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59F800" w14:textId="04BB8D4F" w:rsidR="00574FFF" w:rsidRPr="008326A9" w:rsidRDefault="004D1F91" w:rsidP="008326A9">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anchor distT="0" distB="0" distL="114300" distR="114300" simplePos="0" relativeHeight="251611136" behindDoc="0" locked="0" layoutInCell="1" allowOverlap="1" wp14:anchorId="30AF4CD5" wp14:editId="501925D3">
            <wp:simplePos x="0" y="0"/>
            <wp:positionH relativeFrom="margin">
              <wp:align>center</wp:align>
            </wp:positionH>
            <wp:positionV relativeFrom="paragraph">
              <wp:posOffset>0</wp:posOffset>
            </wp:positionV>
            <wp:extent cx="1753235" cy="1774825"/>
            <wp:effectExtent l="0" t="0" r="0" b="3175"/>
            <wp:wrapSquare wrapText="bothSides"/>
            <wp:docPr id="7" name="Picture 7" descr="Robert Gordon University | Scotland.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obert Gordon University | Scotland.org"/>
                    <pic:cNvPicPr>
                      <a:picLocks noChangeAspect="1"/>
                    </pic:cNvPicPr>
                  </pic:nvPicPr>
                  <pic:blipFill rotWithShape="1">
                    <a:blip r:embed="rId6" cstate="print">
                      <a:extLst>
                        <a:ext uri="{28A0092B-C50C-407E-A947-70E740481C1C}">
                          <a14:useLocalDpi xmlns:a14="http://schemas.microsoft.com/office/drawing/2010/main" val="0"/>
                        </a:ext>
                      </a:extLst>
                    </a:blip>
                    <a:srcRect l="17503" t="32891" r="69455" b="33804"/>
                    <a:stretch/>
                  </pic:blipFill>
                  <pic:spPr bwMode="auto">
                    <a:xfrm>
                      <a:off x="0" y="0"/>
                      <a:ext cx="1753235" cy="177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D37" w:rsidRPr="00DF6D37">
        <w:rPr>
          <w:rFonts w:ascii="Times New Roman" w:eastAsia="Times New Roman" w:hAnsi="Times New Roman" w:cs="Times New Roman"/>
          <w:lang w:eastAsia="en-GB"/>
        </w:rPr>
        <w:fldChar w:fldCharType="begin"/>
      </w:r>
      <w:r w:rsidR="00DF6D37" w:rsidRPr="00DF6D37">
        <w:rPr>
          <w:rFonts w:ascii="Times New Roman" w:eastAsia="Times New Roman" w:hAnsi="Times New Roman" w:cs="Times New Roman"/>
          <w:lang w:eastAsia="en-GB"/>
        </w:rPr>
        <w:instrText xml:space="preserve"> INCLUDEPICTURE "https://d4ya733yr7s0y.cloudfront.net/images/made/images/uploads/general/Uni-logo-RobertGordon_730_290_80.jpg" \* MERGEFORMATINET </w:instrText>
      </w:r>
      <w:r w:rsidR="00DF6D37" w:rsidRPr="00DF6D37">
        <w:rPr>
          <w:rFonts w:ascii="Times New Roman" w:eastAsia="Times New Roman" w:hAnsi="Times New Roman" w:cs="Times New Roman"/>
          <w:lang w:eastAsia="en-GB"/>
        </w:rPr>
        <w:fldChar w:fldCharType="end"/>
      </w:r>
    </w:p>
    <w:p w14:paraId="3870573E" w14:textId="30161CA6" w:rsidR="00DF6D37" w:rsidRDefault="00DF6D37" w:rsidP="00DF6D37">
      <w:pPr>
        <w:rPr>
          <w:rFonts w:ascii="Times New Roman" w:eastAsia="Times New Roman" w:hAnsi="Times New Roman" w:cs="Times New Roman"/>
          <w:lang w:eastAsia="en-GB"/>
        </w:rPr>
      </w:pPr>
    </w:p>
    <w:p w14:paraId="6338381D" w14:textId="26A6F544" w:rsidR="00DF6D37" w:rsidRDefault="00DF6D37" w:rsidP="00DF6D37">
      <w:pPr>
        <w:rPr>
          <w:rFonts w:ascii="Times New Roman" w:eastAsia="Times New Roman" w:hAnsi="Times New Roman" w:cs="Times New Roman"/>
          <w:lang w:eastAsia="en-GB"/>
        </w:rPr>
      </w:pPr>
    </w:p>
    <w:p w14:paraId="3ECAF1AC" w14:textId="44CF9295" w:rsidR="004D1F91" w:rsidRDefault="004D1F91" w:rsidP="00DF6D37">
      <w:pPr>
        <w:rPr>
          <w:rFonts w:ascii="Times New Roman" w:eastAsia="Times New Roman" w:hAnsi="Times New Roman" w:cs="Times New Roman"/>
          <w:lang w:eastAsia="en-GB"/>
        </w:rPr>
      </w:pPr>
    </w:p>
    <w:p w14:paraId="0BD68E02" w14:textId="2329E816" w:rsidR="00DF6D37" w:rsidRPr="00DF6D37" w:rsidRDefault="00DF6D37" w:rsidP="00DF6D37">
      <w:pPr>
        <w:rPr>
          <w:rFonts w:ascii="Times New Roman" w:eastAsia="Times New Roman" w:hAnsi="Times New Roman" w:cs="Times New Roman"/>
          <w:lang w:eastAsia="en-GB"/>
        </w:rPr>
      </w:pPr>
      <w:r w:rsidRPr="00DF6D37">
        <w:rPr>
          <w:rFonts w:ascii="Times New Roman" w:eastAsia="Times New Roman" w:hAnsi="Times New Roman" w:cs="Times New Roman"/>
          <w:lang w:eastAsia="en-GB"/>
        </w:rPr>
        <w:fldChar w:fldCharType="begin"/>
      </w:r>
      <w:r w:rsidRPr="00DF6D37">
        <w:rPr>
          <w:rFonts w:ascii="Times New Roman" w:eastAsia="Times New Roman" w:hAnsi="Times New Roman" w:cs="Times New Roman"/>
          <w:lang w:eastAsia="en-GB"/>
        </w:rPr>
        <w:instrText xml:space="preserve"> INCLUDEPICTURE "https://www3.rgu.ac.uk/images/dmImage/SourceImage/TEF%20Gold%20logo%20RGB%20portrait.jpg" \* MERGEFORMATINET </w:instrText>
      </w:r>
      <w:r w:rsidRPr="00DF6D37">
        <w:rPr>
          <w:rFonts w:ascii="Times New Roman" w:eastAsia="Times New Roman" w:hAnsi="Times New Roman" w:cs="Times New Roman"/>
          <w:lang w:eastAsia="en-GB"/>
        </w:rPr>
        <w:fldChar w:fldCharType="end"/>
      </w:r>
    </w:p>
    <w:p w14:paraId="158BEF4C" w14:textId="77777777" w:rsidR="004D1F91" w:rsidRDefault="004D1F91" w:rsidP="00DF6D37">
      <w:pPr>
        <w:rPr>
          <w:rFonts w:ascii="Times New Roman" w:eastAsia="Times New Roman" w:hAnsi="Times New Roman" w:cs="Times New Roman"/>
          <w:lang w:eastAsia="en-GB"/>
        </w:rPr>
      </w:pPr>
    </w:p>
    <w:p w14:paraId="13918863" w14:textId="77777777" w:rsidR="004D1F91" w:rsidRDefault="004D1F91" w:rsidP="00DF6D37">
      <w:pPr>
        <w:rPr>
          <w:rFonts w:ascii="Times New Roman" w:eastAsia="Times New Roman" w:hAnsi="Times New Roman" w:cs="Times New Roman"/>
          <w:lang w:eastAsia="en-GB"/>
        </w:rPr>
      </w:pPr>
    </w:p>
    <w:p w14:paraId="54E06287" w14:textId="5C89BD33" w:rsidR="004D1F91" w:rsidRDefault="004D1F91" w:rsidP="00DF6D37">
      <w:pPr>
        <w:rPr>
          <w:rFonts w:ascii="Times New Roman" w:eastAsia="Times New Roman" w:hAnsi="Times New Roman" w:cs="Times New Roman"/>
          <w:lang w:eastAsia="en-GB"/>
        </w:rPr>
      </w:pPr>
    </w:p>
    <w:p w14:paraId="4A52DE88" w14:textId="7D99A329" w:rsidR="004D1F91" w:rsidRDefault="004D1F91" w:rsidP="00DF6D37">
      <w:pPr>
        <w:rPr>
          <w:rFonts w:ascii="Times New Roman" w:eastAsia="Times New Roman" w:hAnsi="Times New Roman" w:cs="Times New Roman"/>
          <w:lang w:eastAsia="en-GB"/>
        </w:rPr>
      </w:pPr>
    </w:p>
    <w:p w14:paraId="1D5417A4" w14:textId="0240BB42" w:rsidR="004D1F91" w:rsidRDefault="004D1F91" w:rsidP="00DF6D37">
      <w:pPr>
        <w:rPr>
          <w:rFonts w:ascii="Times New Roman" w:eastAsia="Times New Roman" w:hAnsi="Times New Roman" w:cs="Times New Roman"/>
          <w:lang w:eastAsia="en-GB"/>
        </w:rPr>
      </w:pPr>
    </w:p>
    <w:p w14:paraId="4804A3A6" w14:textId="769786FE" w:rsidR="004D1F91" w:rsidRDefault="004D1F91" w:rsidP="00DF6D37">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anchor distT="0" distB="0" distL="114300" distR="114300" simplePos="0" relativeHeight="251616256" behindDoc="0" locked="0" layoutInCell="1" allowOverlap="1" wp14:anchorId="6E1B7FC1" wp14:editId="6FCCEAFD">
            <wp:simplePos x="0" y="0"/>
            <wp:positionH relativeFrom="margin">
              <wp:posOffset>882650</wp:posOffset>
            </wp:positionH>
            <wp:positionV relativeFrom="paragraph">
              <wp:posOffset>76088</wp:posOffset>
            </wp:positionV>
            <wp:extent cx="3958590" cy="1000125"/>
            <wp:effectExtent l="0" t="0" r="3810" b="3175"/>
            <wp:wrapSquare wrapText="bothSides"/>
            <wp:docPr id="12" name="Picture 12" descr="Robert Gordon University | Scotland.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obert Gordon University | Scotland.org"/>
                    <pic:cNvPicPr>
                      <a:picLocks noChangeAspect="1"/>
                    </pic:cNvPicPr>
                  </pic:nvPicPr>
                  <pic:blipFill rotWithShape="1">
                    <a:blip r:embed="rId6" cstate="print">
                      <a:extLst>
                        <a:ext uri="{28A0092B-C50C-407E-A947-70E740481C1C}">
                          <a14:useLocalDpi xmlns:a14="http://schemas.microsoft.com/office/drawing/2010/main" val="0"/>
                        </a:ext>
                      </a:extLst>
                    </a:blip>
                    <a:srcRect l="30686" t="32891" r="17074" b="33804"/>
                    <a:stretch/>
                  </pic:blipFill>
                  <pic:spPr bwMode="auto">
                    <a:xfrm>
                      <a:off x="0" y="0"/>
                      <a:ext cx="3958590"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B62F4F" w14:textId="0EE15C1D" w:rsidR="004D1F91" w:rsidRDefault="004D1F91" w:rsidP="00DF6D37">
      <w:pPr>
        <w:rPr>
          <w:rFonts w:ascii="Times New Roman" w:eastAsia="Times New Roman" w:hAnsi="Times New Roman" w:cs="Times New Roman"/>
          <w:lang w:eastAsia="en-GB"/>
        </w:rPr>
      </w:pPr>
    </w:p>
    <w:p w14:paraId="47F6A8C4" w14:textId="77777777" w:rsidR="004D1F91" w:rsidRDefault="004D1F91" w:rsidP="00DF6D37">
      <w:pPr>
        <w:rPr>
          <w:rFonts w:ascii="Times New Roman" w:eastAsia="Times New Roman" w:hAnsi="Times New Roman" w:cs="Times New Roman"/>
          <w:lang w:eastAsia="en-GB"/>
        </w:rPr>
      </w:pPr>
    </w:p>
    <w:p w14:paraId="2F17657B" w14:textId="77777777" w:rsidR="004D1F91" w:rsidRDefault="004D1F91" w:rsidP="00DF6D37">
      <w:pPr>
        <w:rPr>
          <w:rFonts w:ascii="Times New Roman" w:eastAsia="Times New Roman" w:hAnsi="Times New Roman" w:cs="Times New Roman"/>
          <w:lang w:eastAsia="en-GB"/>
        </w:rPr>
      </w:pPr>
    </w:p>
    <w:p w14:paraId="33D85E75" w14:textId="77777777" w:rsidR="004D1F91" w:rsidRDefault="004D1F91" w:rsidP="00DF6D37">
      <w:pPr>
        <w:rPr>
          <w:rFonts w:ascii="Times New Roman" w:eastAsia="Times New Roman" w:hAnsi="Times New Roman" w:cs="Times New Roman"/>
          <w:lang w:eastAsia="en-GB"/>
        </w:rPr>
      </w:pPr>
    </w:p>
    <w:p w14:paraId="667DED1B" w14:textId="09BE1975" w:rsidR="004D1F91" w:rsidRDefault="004D1F91" w:rsidP="004D1F91">
      <w:pPr>
        <w:rPr>
          <w:rFonts w:ascii="Times New Roman" w:eastAsia="Times New Roman" w:hAnsi="Times New Roman" w:cs="Times New Roman"/>
          <w:lang w:eastAsia="en-GB"/>
        </w:rPr>
      </w:pPr>
    </w:p>
    <w:p w14:paraId="5CE36090" w14:textId="19FC63F5" w:rsidR="004D1F91" w:rsidRDefault="004D1F91" w:rsidP="004D1F91">
      <w:pPr>
        <w:rPr>
          <w:rFonts w:ascii="Times New Roman" w:eastAsia="Times New Roman" w:hAnsi="Times New Roman" w:cs="Times New Roman"/>
          <w:lang w:eastAsia="en-GB"/>
        </w:rPr>
      </w:pPr>
    </w:p>
    <w:p w14:paraId="02937A36" w14:textId="6EC412AD" w:rsidR="004D1F91" w:rsidRDefault="004D1F91" w:rsidP="004D1F91">
      <w:pPr>
        <w:rPr>
          <w:rFonts w:ascii="Times New Roman" w:eastAsia="Times New Roman" w:hAnsi="Times New Roman" w:cs="Times New Roman"/>
          <w:lang w:eastAsia="en-GB"/>
        </w:rPr>
      </w:pPr>
    </w:p>
    <w:p w14:paraId="730D655E" w14:textId="63F6B4EB" w:rsidR="004D1F91" w:rsidRDefault="004D1F91" w:rsidP="004D1F91">
      <w:pPr>
        <w:rPr>
          <w:rFonts w:ascii="Times New Roman" w:eastAsia="Times New Roman" w:hAnsi="Times New Roman" w:cs="Times New Roman"/>
          <w:lang w:eastAsia="en-GB"/>
        </w:rPr>
      </w:pPr>
    </w:p>
    <w:p w14:paraId="35618222" w14:textId="77777777" w:rsidR="00574FFF" w:rsidRPr="00010473" w:rsidRDefault="00574FFF" w:rsidP="00574FFF">
      <w:pPr>
        <w:rPr>
          <w:rFonts w:ascii="High Tower Text" w:eastAsia="Times New Roman" w:hAnsi="High Tower Text" w:cs="Rod"/>
          <w:sz w:val="40"/>
          <w:szCs w:val="40"/>
          <w:lang w:eastAsia="en-GB"/>
        </w:rPr>
      </w:pPr>
    </w:p>
    <w:p w14:paraId="61D7AA1E" w14:textId="00781C57" w:rsidR="00574FFF" w:rsidRPr="00010473" w:rsidRDefault="00574FFF" w:rsidP="00574FFF">
      <w:pPr>
        <w:jc w:val="center"/>
        <w:rPr>
          <w:rFonts w:ascii="High Tower Text" w:eastAsia="Times New Roman" w:hAnsi="High Tower Text" w:cs="Rod"/>
          <w:sz w:val="40"/>
          <w:szCs w:val="40"/>
          <w:lang w:eastAsia="en-GB"/>
        </w:rPr>
      </w:pPr>
      <w:r w:rsidRPr="00574FFF">
        <w:rPr>
          <w:rFonts w:ascii="High Tower Text" w:eastAsia="Times New Roman" w:hAnsi="High Tower Text" w:cs="Rod"/>
          <w:sz w:val="40"/>
          <w:szCs w:val="40"/>
          <w:lang w:eastAsia="en-GB"/>
        </w:rPr>
        <w:t>Bachelor</w:t>
      </w:r>
      <w:r w:rsidR="00010473" w:rsidRPr="00010473">
        <w:rPr>
          <w:rFonts w:ascii="High Tower Text" w:eastAsia="Times New Roman" w:hAnsi="High Tower Text" w:cs="Rod"/>
          <w:sz w:val="40"/>
          <w:szCs w:val="40"/>
          <w:lang w:eastAsia="en-GB"/>
        </w:rPr>
        <w:t xml:space="preserve"> (Hons)</w:t>
      </w:r>
      <w:r w:rsidRPr="00574FFF">
        <w:rPr>
          <w:rFonts w:ascii="High Tower Text" w:eastAsia="Times New Roman" w:hAnsi="High Tower Text" w:cs="Rod"/>
          <w:sz w:val="40"/>
          <w:szCs w:val="40"/>
          <w:lang w:eastAsia="en-GB"/>
        </w:rPr>
        <w:t xml:space="preserve"> of Science in Computer Science</w:t>
      </w:r>
    </w:p>
    <w:p w14:paraId="78889BA1" w14:textId="4F0D3AD5" w:rsidR="00574FFF" w:rsidRPr="00010473" w:rsidRDefault="00574FFF" w:rsidP="00574FFF">
      <w:pPr>
        <w:jc w:val="center"/>
        <w:rPr>
          <w:rFonts w:ascii="High Tower Text" w:eastAsia="Times New Roman" w:hAnsi="High Tower Text" w:cs="Rod"/>
          <w:sz w:val="40"/>
          <w:szCs w:val="40"/>
          <w:lang w:eastAsia="en-GB"/>
        </w:rPr>
      </w:pPr>
      <w:r w:rsidRPr="00574FFF">
        <w:rPr>
          <w:rFonts w:ascii="High Tower Text" w:eastAsia="Times New Roman" w:hAnsi="High Tower Text" w:cs="Times New Roman"/>
          <w:sz w:val="40"/>
          <w:szCs w:val="40"/>
          <w:lang w:eastAsia="en-GB"/>
        </w:rPr>
        <w:t>Honours Projec</w:t>
      </w:r>
      <w:r w:rsidRPr="00010473">
        <w:rPr>
          <w:rFonts w:ascii="High Tower Text" w:eastAsia="Times New Roman" w:hAnsi="High Tower Text" w:cs="Times New Roman"/>
          <w:sz w:val="40"/>
          <w:szCs w:val="40"/>
          <w:lang w:eastAsia="en-GB"/>
        </w:rPr>
        <w:t>t</w:t>
      </w:r>
    </w:p>
    <w:p w14:paraId="69B4D8C5" w14:textId="77777777" w:rsidR="00574FFF" w:rsidRDefault="00574FFF" w:rsidP="00574FFF">
      <w:pPr>
        <w:rPr>
          <w:rFonts w:ascii="Times New Roman" w:eastAsia="Times New Roman" w:hAnsi="Times New Roman" w:cs="Times New Roman"/>
          <w:lang w:eastAsia="en-GB"/>
        </w:rPr>
      </w:pPr>
    </w:p>
    <w:p w14:paraId="72FB89CE" w14:textId="0EB4AAA3" w:rsidR="00574FFF" w:rsidRDefault="00574FFF" w:rsidP="00574FFF">
      <w:pPr>
        <w:rPr>
          <w:rFonts w:ascii="Times New Roman" w:eastAsia="Times New Roman" w:hAnsi="Times New Roman" w:cs="Times New Roman"/>
          <w:lang w:eastAsia="en-GB"/>
        </w:rPr>
      </w:pPr>
    </w:p>
    <w:p w14:paraId="4402D641" w14:textId="26CD893D" w:rsidR="00010473" w:rsidRPr="008326A9" w:rsidRDefault="00DF6D37" w:rsidP="00DF6D37">
      <w:pPr>
        <w:jc w:val="center"/>
        <w:rPr>
          <w:rFonts w:ascii="High Tower Text" w:eastAsia="Times New Roman" w:hAnsi="High Tower Text" w:cs="Times New Roman"/>
          <w:sz w:val="40"/>
          <w:szCs w:val="40"/>
          <w:lang w:eastAsia="en-GB"/>
        </w:rPr>
      </w:pPr>
      <w:r w:rsidRPr="008326A9">
        <w:rPr>
          <w:rFonts w:ascii="High Tower Text" w:eastAsia="Times New Roman" w:hAnsi="High Tower Text" w:cs="Times New Roman"/>
          <w:sz w:val="40"/>
          <w:szCs w:val="40"/>
          <w:lang w:eastAsia="en-GB"/>
        </w:rPr>
        <w:t>M</w:t>
      </w:r>
      <w:r w:rsidR="008326A9" w:rsidRPr="008326A9">
        <w:rPr>
          <w:rFonts w:ascii="High Tower Text" w:eastAsia="Times New Roman" w:hAnsi="High Tower Text" w:cs="Times New Roman"/>
          <w:sz w:val="40"/>
          <w:szCs w:val="40"/>
          <w:lang w:eastAsia="en-GB"/>
        </w:rPr>
        <w:t>ay 2020</w:t>
      </w:r>
    </w:p>
    <w:p w14:paraId="72DB8CFE" w14:textId="157927D7" w:rsidR="00010473" w:rsidRDefault="00010473" w:rsidP="00574FFF">
      <w:pPr>
        <w:rPr>
          <w:rFonts w:ascii="Times New Roman" w:eastAsia="Times New Roman" w:hAnsi="Times New Roman" w:cs="Times New Roman"/>
          <w:lang w:eastAsia="en-GB"/>
        </w:rPr>
      </w:pPr>
    </w:p>
    <w:p w14:paraId="4CC62C7B" w14:textId="10587731" w:rsidR="00574FFF" w:rsidRDefault="00574FFF" w:rsidP="00574FFF">
      <w:pPr>
        <w:rPr>
          <w:rFonts w:ascii="Times New Roman" w:eastAsia="Times New Roman" w:hAnsi="Times New Roman" w:cs="Times New Roman"/>
          <w:lang w:eastAsia="en-GB"/>
        </w:rPr>
      </w:pPr>
    </w:p>
    <w:p w14:paraId="07AC730A" w14:textId="453F8848" w:rsidR="00574FFF" w:rsidRDefault="00574FFF" w:rsidP="00574FFF">
      <w:pPr>
        <w:pBdr>
          <w:top w:val="single" w:sz="4" w:space="1" w:color="auto"/>
        </w:pBdr>
        <w:rPr>
          <w:rFonts w:ascii="Times New Roman" w:eastAsia="Times New Roman" w:hAnsi="Times New Roman" w:cs="Times New Roman"/>
          <w:lang w:eastAsia="en-GB"/>
        </w:rPr>
      </w:pPr>
    </w:p>
    <w:p w14:paraId="5B06BBFA" w14:textId="3EC1154C" w:rsidR="00010473" w:rsidRPr="00010473" w:rsidRDefault="00010473" w:rsidP="00010473">
      <w:pPr>
        <w:jc w:val="center"/>
        <w:rPr>
          <w:rFonts w:ascii="High Tower Text" w:hAnsi="High Tower Text" w:cstheme="majorHAnsi"/>
          <w:b/>
          <w:bCs/>
          <w:sz w:val="48"/>
          <w:szCs w:val="48"/>
        </w:rPr>
      </w:pPr>
      <w:r w:rsidRPr="00010473">
        <w:rPr>
          <w:rFonts w:ascii="High Tower Text" w:hAnsi="High Tower Text" w:cstheme="majorHAnsi"/>
          <w:b/>
          <w:bCs/>
          <w:sz w:val="48"/>
          <w:szCs w:val="48"/>
        </w:rPr>
        <w:t>Increasing Usability of Flight Trackers using Augmented Reality</w:t>
      </w:r>
    </w:p>
    <w:p w14:paraId="6AC47B22" w14:textId="2035BFF6" w:rsidR="00010473" w:rsidRPr="00BE5929" w:rsidRDefault="00010473" w:rsidP="00010473">
      <w:pPr>
        <w:rPr>
          <w:rFonts w:asciiTheme="majorHAnsi" w:hAnsiTheme="majorHAnsi" w:cstheme="majorHAnsi"/>
        </w:rPr>
      </w:pPr>
    </w:p>
    <w:p w14:paraId="60417F05" w14:textId="3F167802" w:rsidR="00574FFF" w:rsidRDefault="00574FFF" w:rsidP="00574FFF">
      <w:pPr>
        <w:pBdr>
          <w:top w:val="single" w:sz="4" w:space="1" w:color="auto"/>
        </w:pBdr>
        <w:rPr>
          <w:rFonts w:ascii="Times New Roman" w:eastAsia="Times New Roman" w:hAnsi="Times New Roman" w:cs="Times New Roman"/>
          <w:lang w:eastAsia="en-GB"/>
        </w:rPr>
      </w:pPr>
    </w:p>
    <w:p w14:paraId="31017FDC" w14:textId="6E262CE8" w:rsidR="00574FFF" w:rsidRDefault="00574FFF" w:rsidP="00574FFF">
      <w:pPr>
        <w:rPr>
          <w:rFonts w:ascii="Times New Roman" w:eastAsia="Times New Roman" w:hAnsi="Times New Roman" w:cs="Times New Roman"/>
          <w:lang w:eastAsia="en-GB"/>
        </w:rPr>
      </w:pPr>
    </w:p>
    <w:p w14:paraId="1C32409F" w14:textId="225D30C9" w:rsidR="00574FFF" w:rsidRDefault="00574FFF" w:rsidP="00574FFF">
      <w:pPr>
        <w:rPr>
          <w:rFonts w:ascii="Times New Roman" w:eastAsia="Times New Roman" w:hAnsi="Times New Roman" w:cs="Times New Roman"/>
          <w:lang w:eastAsia="en-GB"/>
        </w:rPr>
      </w:pPr>
    </w:p>
    <w:tbl>
      <w:tblPr>
        <w:tblW w:w="0" w:type="auto"/>
        <w:tblInd w:w="704" w:type="dxa"/>
        <w:tblLook w:val="04A0" w:firstRow="1" w:lastRow="0" w:firstColumn="1" w:lastColumn="0" w:noHBand="0" w:noVBand="1"/>
      </w:tblPr>
      <w:tblGrid>
        <w:gridCol w:w="3801"/>
        <w:gridCol w:w="3854"/>
      </w:tblGrid>
      <w:tr w:rsidR="00010473" w14:paraId="57AC7ABC" w14:textId="77777777" w:rsidTr="00DF6D37">
        <w:tc>
          <w:tcPr>
            <w:tcW w:w="3801" w:type="dxa"/>
            <w:tcBorders>
              <w:top w:val="nil"/>
              <w:left w:val="nil"/>
              <w:bottom w:val="nil"/>
              <w:right w:val="nil"/>
            </w:tcBorders>
          </w:tcPr>
          <w:p w14:paraId="6B0FA648" w14:textId="62DBE801" w:rsidR="00010473" w:rsidRPr="00010473" w:rsidRDefault="00010473" w:rsidP="00574FFF">
            <w:pPr>
              <w:rPr>
                <w:rFonts w:ascii="High Tower Text" w:eastAsia="Times New Roman" w:hAnsi="High Tower Text" w:cs="Times New Roman"/>
                <w:i/>
                <w:iCs/>
                <w:sz w:val="28"/>
                <w:szCs w:val="28"/>
                <w:lang w:eastAsia="en-GB"/>
              </w:rPr>
            </w:pPr>
            <w:r w:rsidRPr="00010473">
              <w:rPr>
                <w:rFonts w:ascii="High Tower Text" w:eastAsia="Times New Roman" w:hAnsi="High Tower Text" w:cs="Times New Roman"/>
                <w:i/>
                <w:iCs/>
                <w:sz w:val="28"/>
                <w:szCs w:val="28"/>
                <w:lang w:eastAsia="en-GB"/>
              </w:rPr>
              <w:t>Author</w:t>
            </w:r>
          </w:p>
          <w:p w14:paraId="16C9DB62" w14:textId="30DB4FA2" w:rsidR="00010473" w:rsidRPr="00010473" w:rsidRDefault="00010473" w:rsidP="00574FFF">
            <w:pPr>
              <w:rPr>
                <w:rFonts w:ascii="High Tower Text" w:eastAsia="Times New Roman" w:hAnsi="High Tower Text" w:cs="Times New Roman"/>
                <w:lang w:eastAsia="en-GB"/>
              </w:rPr>
            </w:pPr>
            <w:r w:rsidRPr="00010473">
              <w:rPr>
                <w:rFonts w:ascii="High Tower Text" w:eastAsia="Times New Roman" w:hAnsi="High Tower Text" w:cs="Times New Roman"/>
                <w:sz w:val="28"/>
                <w:szCs w:val="28"/>
                <w:lang w:eastAsia="en-GB"/>
              </w:rPr>
              <w:t>Lee Patrick Robbie</w:t>
            </w:r>
          </w:p>
        </w:tc>
        <w:tc>
          <w:tcPr>
            <w:tcW w:w="3854" w:type="dxa"/>
            <w:tcBorders>
              <w:top w:val="nil"/>
              <w:left w:val="nil"/>
              <w:bottom w:val="nil"/>
              <w:right w:val="nil"/>
            </w:tcBorders>
          </w:tcPr>
          <w:p w14:paraId="79DFBC57" w14:textId="77777777" w:rsidR="00010473" w:rsidRPr="00DF6D37" w:rsidRDefault="00010473" w:rsidP="00DF6D37">
            <w:pPr>
              <w:jc w:val="right"/>
              <w:rPr>
                <w:rFonts w:ascii="High Tower Text" w:eastAsia="Times New Roman" w:hAnsi="High Tower Text" w:cs="Times New Roman"/>
                <w:i/>
                <w:iCs/>
                <w:sz w:val="28"/>
                <w:szCs w:val="28"/>
                <w:lang w:eastAsia="en-GB"/>
              </w:rPr>
            </w:pPr>
            <w:r w:rsidRPr="00DF6D37">
              <w:rPr>
                <w:rFonts w:ascii="High Tower Text" w:eastAsia="Times New Roman" w:hAnsi="High Tower Text" w:cs="Times New Roman"/>
                <w:i/>
                <w:iCs/>
                <w:sz w:val="28"/>
                <w:szCs w:val="28"/>
                <w:lang w:eastAsia="en-GB"/>
              </w:rPr>
              <w:t>Supervisor</w:t>
            </w:r>
          </w:p>
          <w:p w14:paraId="58F204BC" w14:textId="33E35587" w:rsidR="00010473" w:rsidRPr="00010473" w:rsidRDefault="00010473" w:rsidP="00DF6D37">
            <w:pPr>
              <w:jc w:val="right"/>
            </w:pPr>
            <w:r w:rsidRPr="00010473">
              <w:rPr>
                <w:rFonts w:ascii="High Tower Text" w:eastAsia="Times New Roman" w:hAnsi="High Tower Text" w:cs="Times New Roman"/>
                <w:sz w:val="28"/>
                <w:szCs w:val="28"/>
                <w:lang w:eastAsia="en-GB"/>
              </w:rPr>
              <w:t xml:space="preserve">Dr John </w:t>
            </w:r>
            <w:r>
              <w:rPr>
                <w:rFonts w:ascii="High Tower Text" w:eastAsia="Times New Roman" w:hAnsi="High Tower Text" w:cs="Times New Roman"/>
                <w:sz w:val="28"/>
                <w:szCs w:val="28"/>
                <w:lang w:eastAsia="en-GB"/>
              </w:rPr>
              <w:t xml:space="preserve">P </w:t>
            </w:r>
            <w:r w:rsidRPr="00010473">
              <w:rPr>
                <w:rFonts w:ascii="High Tower Text" w:eastAsia="Times New Roman" w:hAnsi="High Tower Text" w:cs="Times New Roman"/>
                <w:sz w:val="28"/>
                <w:szCs w:val="28"/>
                <w:lang w:eastAsia="en-GB"/>
              </w:rPr>
              <w:t>I</w:t>
            </w:r>
            <w:r w:rsidRPr="00010473">
              <w:rPr>
                <w:rFonts w:ascii="High Tower Text" w:hAnsi="High Tower Text" w:cs="Arial"/>
                <w:color w:val="222222"/>
                <w:sz w:val="28"/>
                <w:szCs w:val="28"/>
                <w:shd w:val="clear" w:color="auto" w:fill="FFFFFF"/>
              </w:rPr>
              <w:t>saacs</w:t>
            </w:r>
          </w:p>
        </w:tc>
      </w:tr>
    </w:tbl>
    <w:p w14:paraId="2F5FE985" w14:textId="6EE6FFE4" w:rsidR="00574FFF" w:rsidRDefault="00574FFF" w:rsidP="00574FFF">
      <w:pPr>
        <w:rPr>
          <w:rFonts w:ascii="Times New Roman" w:eastAsia="Times New Roman" w:hAnsi="Times New Roman" w:cs="Times New Roman"/>
          <w:lang w:eastAsia="en-GB"/>
        </w:rPr>
      </w:pPr>
    </w:p>
    <w:p w14:paraId="167C342D" w14:textId="6DCAD341" w:rsidR="008326A9" w:rsidRDefault="008326A9"/>
    <w:p w14:paraId="792D99DB" w14:textId="6C254409" w:rsidR="008326A9" w:rsidRDefault="008326A9"/>
    <w:p w14:paraId="3E0A136A" w14:textId="312C2BE6" w:rsidR="008326A9" w:rsidRDefault="008326A9"/>
    <w:p w14:paraId="0AA7876A" w14:textId="7ED13FE9" w:rsidR="008326A9" w:rsidRDefault="008326A9"/>
    <w:p w14:paraId="77BB9728" w14:textId="0CFAA604" w:rsidR="008326A9" w:rsidRDefault="008326A9"/>
    <w:p w14:paraId="3C43D0CB" w14:textId="106E9706" w:rsidR="00FE7A8D" w:rsidRDefault="00FE7A8D"/>
    <w:p w14:paraId="7DA4819D" w14:textId="707F1894" w:rsidR="008326A9" w:rsidRDefault="008326A9"/>
    <w:p w14:paraId="7B06B989" w14:textId="77777777" w:rsidR="00225BBC" w:rsidRPr="00225BBC" w:rsidRDefault="00225BBC" w:rsidP="00225BBC">
      <w:pPr>
        <w:rPr>
          <w:rFonts w:cstheme="minorHAnsi"/>
          <w:b/>
          <w:sz w:val="40"/>
        </w:rPr>
      </w:pPr>
      <w:r w:rsidRPr="00225BBC">
        <w:rPr>
          <w:rFonts w:cstheme="minorHAnsi"/>
          <w:b/>
          <w:sz w:val="40"/>
        </w:rPr>
        <w:lastRenderedPageBreak/>
        <w:t>Abstract</w:t>
      </w:r>
    </w:p>
    <w:p w14:paraId="7F48E1BE" w14:textId="13DBD34D" w:rsidR="008326A9" w:rsidRDefault="008326A9"/>
    <w:p w14:paraId="7345F71A" w14:textId="4BE5FA5B" w:rsidR="00225BBC" w:rsidRDefault="00225BBC"/>
    <w:p w14:paraId="50C24B60" w14:textId="471F7295" w:rsidR="00225BBC" w:rsidRDefault="00574050">
      <w:r w:rsidRPr="00574050">
        <w:rPr>
          <w:highlight w:val="yellow"/>
        </w:rPr>
        <w:t>&lt; To be written &gt;</w:t>
      </w:r>
    </w:p>
    <w:p w14:paraId="4F50DC99" w14:textId="6C2BBC8F" w:rsidR="00225BBC" w:rsidRDefault="00225BBC"/>
    <w:p w14:paraId="64EDB820" w14:textId="0EBD9F56" w:rsidR="00225BBC" w:rsidRDefault="00225BBC"/>
    <w:p w14:paraId="1B965573" w14:textId="7158E0E2" w:rsidR="00225BBC" w:rsidRDefault="00225BBC"/>
    <w:p w14:paraId="79B84292" w14:textId="2CDEE0A3" w:rsidR="00225BBC" w:rsidRDefault="00225BBC"/>
    <w:p w14:paraId="7D5CA1F5" w14:textId="65BE1E8D" w:rsidR="00225BBC" w:rsidRDefault="00225BBC"/>
    <w:p w14:paraId="49A6EC73" w14:textId="23C9E0D4" w:rsidR="00225BBC" w:rsidRDefault="00225BBC"/>
    <w:p w14:paraId="12C2F1D2" w14:textId="5BC3BFBB" w:rsidR="00225BBC" w:rsidRDefault="00225BBC"/>
    <w:p w14:paraId="7F9F5CD8" w14:textId="1FB9CA99" w:rsidR="00225BBC" w:rsidRDefault="00225BBC"/>
    <w:p w14:paraId="359E1A70" w14:textId="0D68FFC6" w:rsidR="00225BBC" w:rsidRDefault="00225BBC"/>
    <w:p w14:paraId="1029148B" w14:textId="1305C229" w:rsidR="00225BBC" w:rsidRDefault="00225BBC"/>
    <w:p w14:paraId="5EF65212" w14:textId="2AB758B4" w:rsidR="00225BBC" w:rsidRDefault="00225BBC"/>
    <w:p w14:paraId="56D2B4E6" w14:textId="6C72CEA4" w:rsidR="00225BBC" w:rsidRDefault="00225BBC"/>
    <w:p w14:paraId="0B6E69C9" w14:textId="25DCEF68" w:rsidR="00225BBC" w:rsidRDefault="00225BBC"/>
    <w:p w14:paraId="27D922C7" w14:textId="5017F665" w:rsidR="00225BBC" w:rsidRDefault="00225BBC"/>
    <w:p w14:paraId="4254732F" w14:textId="3CD39A88" w:rsidR="00225BBC" w:rsidRDefault="00225BBC"/>
    <w:p w14:paraId="1CDC1FB0" w14:textId="43B852F7" w:rsidR="00225BBC" w:rsidRDefault="00225BBC"/>
    <w:p w14:paraId="1153B822" w14:textId="53CBA121" w:rsidR="00225BBC" w:rsidRDefault="00225BBC"/>
    <w:p w14:paraId="45F15258" w14:textId="55F0CE43" w:rsidR="00225BBC" w:rsidRDefault="00225BBC"/>
    <w:p w14:paraId="1225C772" w14:textId="4E61117E" w:rsidR="00225BBC" w:rsidRDefault="00225BBC"/>
    <w:p w14:paraId="7CE8E7A3" w14:textId="0E0B4264" w:rsidR="00225BBC" w:rsidRDefault="00225BBC"/>
    <w:p w14:paraId="60FEB8A3" w14:textId="26FE3BE7" w:rsidR="00225BBC" w:rsidRDefault="00225BBC"/>
    <w:p w14:paraId="024CDBF9" w14:textId="599F84C5" w:rsidR="00225BBC" w:rsidRDefault="00225BBC"/>
    <w:p w14:paraId="57B564F1" w14:textId="64EE4731" w:rsidR="00225BBC" w:rsidRDefault="00225BBC"/>
    <w:p w14:paraId="242E143F" w14:textId="16CB6884" w:rsidR="00225BBC" w:rsidRDefault="00225BBC"/>
    <w:p w14:paraId="14754934" w14:textId="7285FAAC" w:rsidR="00225BBC" w:rsidRDefault="00225BBC"/>
    <w:p w14:paraId="18EE8DD3" w14:textId="12C39C84" w:rsidR="00225BBC" w:rsidRDefault="00225BBC"/>
    <w:p w14:paraId="755824A7" w14:textId="51831D6B" w:rsidR="00225BBC" w:rsidRDefault="00225BBC"/>
    <w:p w14:paraId="2E0C6A5D" w14:textId="2D59391E" w:rsidR="00225BBC" w:rsidRDefault="00225BBC"/>
    <w:p w14:paraId="52F10ABD" w14:textId="0435E282" w:rsidR="00225BBC" w:rsidRDefault="00225BBC"/>
    <w:p w14:paraId="223F53A5" w14:textId="7278A02E" w:rsidR="00225BBC" w:rsidRDefault="00225BBC"/>
    <w:p w14:paraId="18A5EA3E" w14:textId="301804CC" w:rsidR="00225BBC" w:rsidRDefault="00225BBC"/>
    <w:p w14:paraId="247CC966" w14:textId="624705E0" w:rsidR="00225BBC" w:rsidRDefault="00225BBC"/>
    <w:p w14:paraId="59B94893" w14:textId="34222651" w:rsidR="00225BBC" w:rsidRDefault="00225BBC"/>
    <w:p w14:paraId="1D24AF05" w14:textId="235B1222" w:rsidR="00225BBC" w:rsidRDefault="00225BBC"/>
    <w:p w14:paraId="77D3687B" w14:textId="045C377D" w:rsidR="00225BBC" w:rsidRDefault="00225BBC"/>
    <w:p w14:paraId="60C9732D" w14:textId="2B546B1A" w:rsidR="00225BBC" w:rsidRDefault="00225BBC"/>
    <w:p w14:paraId="609D918B" w14:textId="17E57E2E" w:rsidR="00225BBC" w:rsidRDefault="00225BBC"/>
    <w:p w14:paraId="5A2667C7" w14:textId="0E68188F" w:rsidR="00225BBC" w:rsidRDefault="00225BBC"/>
    <w:p w14:paraId="4A82E291" w14:textId="1A3AAC7F" w:rsidR="00225BBC" w:rsidRDefault="00225BBC"/>
    <w:p w14:paraId="57F8331E" w14:textId="67CDDB77" w:rsidR="00225BBC" w:rsidRDefault="00225BBC"/>
    <w:p w14:paraId="5F694EB4" w14:textId="65FD2D80" w:rsidR="00225BBC" w:rsidRDefault="00225BBC"/>
    <w:p w14:paraId="3CC766BC" w14:textId="48BD0EF7" w:rsidR="00225BBC" w:rsidRDefault="00225BBC"/>
    <w:p w14:paraId="2A51C7D0" w14:textId="07D7E428" w:rsidR="00225BBC" w:rsidRPr="00574050" w:rsidRDefault="00225BBC" w:rsidP="00225BBC">
      <w:pPr>
        <w:rPr>
          <w:rFonts w:cstheme="minorHAnsi"/>
          <w:b/>
          <w:sz w:val="40"/>
        </w:rPr>
      </w:pPr>
      <w:r w:rsidRPr="00574050">
        <w:rPr>
          <w:rFonts w:cstheme="minorHAnsi"/>
          <w:b/>
          <w:sz w:val="40"/>
        </w:rPr>
        <w:lastRenderedPageBreak/>
        <w:t>Acknowledgements</w:t>
      </w:r>
    </w:p>
    <w:p w14:paraId="005896F2" w14:textId="61A36F2B" w:rsidR="00225BBC" w:rsidRPr="00574050" w:rsidRDefault="00225BBC" w:rsidP="00225BBC">
      <w:pPr>
        <w:rPr>
          <w:rFonts w:cstheme="minorHAnsi"/>
          <w:bCs/>
        </w:rPr>
      </w:pPr>
    </w:p>
    <w:p w14:paraId="55ECB9BC" w14:textId="759E45D9" w:rsidR="00225BBC" w:rsidRPr="00574050" w:rsidRDefault="00225BBC" w:rsidP="00225BBC">
      <w:pPr>
        <w:rPr>
          <w:rFonts w:cstheme="minorHAnsi"/>
          <w:b/>
        </w:rPr>
      </w:pPr>
    </w:p>
    <w:p w14:paraId="53EA8CE4" w14:textId="42FCA6B9" w:rsidR="00225BBC" w:rsidRPr="00574050" w:rsidRDefault="00B14D26" w:rsidP="00225BBC">
      <w:pPr>
        <w:rPr>
          <w:rFonts w:cstheme="minorHAnsi"/>
          <w:bCs/>
        </w:rPr>
      </w:pPr>
      <w:r w:rsidRPr="00B14D26">
        <w:rPr>
          <w:rFonts w:cstheme="minorHAnsi"/>
          <w:bCs/>
        </w:rPr>
        <w:t>I would like to thank Dr John Isaacs, Head of the School of Computing Science and Digital Media at Robert Gordon University, for his dedication in providing guidance throughout the year and for his guidance throughout my time at the university. I would also like to take the time to thank and highlight the extreme professionalism of the university staff in dealing with a difficult transition to remote teaching with continued support during the Coronavirus pandemic. I would also like to thank Mark Scott-Kiddie, Fatima El-</w:t>
      </w:r>
      <w:proofErr w:type="spellStart"/>
      <w:r w:rsidRPr="00B14D26">
        <w:rPr>
          <w:rFonts w:cstheme="minorHAnsi"/>
          <w:bCs/>
        </w:rPr>
        <w:t>Ghanduri</w:t>
      </w:r>
      <w:proofErr w:type="spellEnd"/>
      <w:r w:rsidRPr="00B14D26">
        <w:rPr>
          <w:rFonts w:cstheme="minorHAnsi"/>
          <w:bCs/>
        </w:rPr>
        <w:t xml:space="preserve"> and Calum McGuire for their support and motivation throughout the years at university. Also, I’d like to thank all the participants who participated in any user testing that was conducted as the feedback was a crucial part of my project. Finally, of course, I would like to thank my family for their continued support throughout my time at university, especially emphasising the support received this year above all</w:t>
      </w:r>
      <w:r w:rsidR="006720AC">
        <w:rPr>
          <w:rFonts w:cstheme="minorHAnsi"/>
          <w:bCs/>
        </w:rPr>
        <w:t>.</w:t>
      </w:r>
    </w:p>
    <w:p w14:paraId="79F46826" w14:textId="304C62EE" w:rsidR="00225BBC" w:rsidRPr="00574050" w:rsidRDefault="00225BBC" w:rsidP="00225BBC">
      <w:pPr>
        <w:rPr>
          <w:rFonts w:cstheme="minorHAnsi"/>
          <w:b/>
        </w:rPr>
      </w:pPr>
    </w:p>
    <w:p w14:paraId="7D7C184D" w14:textId="1CBD4BFE" w:rsidR="00225BBC" w:rsidRPr="00574050" w:rsidRDefault="00225BBC" w:rsidP="00225BBC">
      <w:pPr>
        <w:rPr>
          <w:rFonts w:cstheme="minorHAnsi"/>
          <w:b/>
        </w:rPr>
      </w:pPr>
    </w:p>
    <w:p w14:paraId="2519193B" w14:textId="7194CD0A" w:rsidR="00225BBC" w:rsidRDefault="00225BBC" w:rsidP="00225BBC">
      <w:pPr>
        <w:rPr>
          <w:rFonts w:cstheme="minorHAnsi"/>
          <w:b/>
        </w:rPr>
      </w:pPr>
    </w:p>
    <w:p w14:paraId="748ADD8F" w14:textId="0E62AA91" w:rsidR="00B14D26" w:rsidRDefault="00B14D26" w:rsidP="00225BBC">
      <w:pPr>
        <w:rPr>
          <w:rFonts w:cstheme="minorHAnsi"/>
          <w:b/>
        </w:rPr>
      </w:pPr>
    </w:p>
    <w:p w14:paraId="7A363AA3" w14:textId="0D7487BD" w:rsidR="00B14D26" w:rsidRDefault="00B14D26" w:rsidP="00225BBC">
      <w:pPr>
        <w:rPr>
          <w:rFonts w:cstheme="minorHAnsi"/>
          <w:b/>
        </w:rPr>
      </w:pPr>
    </w:p>
    <w:p w14:paraId="4A880F56" w14:textId="60C1407D" w:rsidR="00B14D26" w:rsidRDefault="00B14D26" w:rsidP="00225BBC">
      <w:pPr>
        <w:rPr>
          <w:rFonts w:cstheme="minorHAnsi"/>
          <w:b/>
        </w:rPr>
      </w:pPr>
    </w:p>
    <w:p w14:paraId="70D3EAFA" w14:textId="0CEA646C" w:rsidR="00B14D26" w:rsidRDefault="00B14D26" w:rsidP="00225BBC">
      <w:pPr>
        <w:rPr>
          <w:rFonts w:cstheme="minorHAnsi"/>
          <w:b/>
        </w:rPr>
      </w:pPr>
    </w:p>
    <w:p w14:paraId="171B306B" w14:textId="091D40A8" w:rsidR="00B14D26" w:rsidRDefault="00B14D26" w:rsidP="00225BBC">
      <w:pPr>
        <w:rPr>
          <w:rFonts w:cstheme="minorHAnsi"/>
          <w:b/>
        </w:rPr>
      </w:pPr>
    </w:p>
    <w:p w14:paraId="424620F5" w14:textId="176B2C20" w:rsidR="00B14D26" w:rsidRDefault="00B14D26" w:rsidP="00225BBC">
      <w:pPr>
        <w:rPr>
          <w:rFonts w:cstheme="minorHAnsi"/>
          <w:b/>
        </w:rPr>
      </w:pPr>
    </w:p>
    <w:p w14:paraId="0588884B" w14:textId="77777777" w:rsidR="00B14D26" w:rsidRPr="00574050" w:rsidRDefault="00B14D26" w:rsidP="00225BBC">
      <w:pPr>
        <w:rPr>
          <w:rFonts w:cstheme="minorHAnsi"/>
          <w:b/>
        </w:rPr>
      </w:pPr>
    </w:p>
    <w:p w14:paraId="75438CD2" w14:textId="3B7E462E" w:rsidR="00225BBC" w:rsidRPr="00574050" w:rsidRDefault="00225BBC" w:rsidP="00225BBC">
      <w:pPr>
        <w:rPr>
          <w:rFonts w:cstheme="minorHAnsi"/>
          <w:b/>
        </w:rPr>
      </w:pPr>
    </w:p>
    <w:p w14:paraId="76573025" w14:textId="09DEE8B1" w:rsidR="00225BBC" w:rsidRPr="00574050" w:rsidRDefault="00225BBC" w:rsidP="00225BBC">
      <w:pPr>
        <w:rPr>
          <w:rFonts w:cstheme="minorHAnsi"/>
          <w:b/>
        </w:rPr>
      </w:pPr>
    </w:p>
    <w:p w14:paraId="47917B7B" w14:textId="333B0BD4" w:rsidR="00225BBC" w:rsidRPr="00574050" w:rsidRDefault="00225BBC" w:rsidP="00225BBC">
      <w:pPr>
        <w:rPr>
          <w:rFonts w:cstheme="minorHAnsi"/>
          <w:b/>
        </w:rPr>
      </w:pPr>
    </w:p>
    <w:p w14:paraId="7B419E4D" w14:textId="1F62EB75" w:rsidR="00225BBC" w:rsidRPr="00574050" w:rsidRDefault="00225BBC" w:rsidP="00225BBC">
      <w:pPr>
        <w:rPr>
          <w:rFonts w:cstheme="minorHAnsi"/>
          <w:b/>
        </w:rPr>
      </w:pPr>
    </w:p>
    <w:p w14:paraId="30EFA82B" w14:textId="75134A17" w:rsidR="00225BBC" w:rsidRPr="00574050" w:rsidRDefault="00225BBC" w:rsidP="00225BBC">
      <w:pPr>
        <w:rPr>
          <w:rFonts w:cstheme="minorHAnsi"/>
          <w:b/>
        </w:rPr>
      </w:pPr>
    </w:p>
    <w:p w14:paraId="000E57B6" w14:textId="41477E44" w:rsidR="00225BBC" w:rsidRPr="00574050" w:rsidRDefault="00225BBC" w:rsidP="00225BBC">
      <w:pPr>
        <w:rPr>
          <w:rFonts w:cstheme="minorHAnsi"/>
          <w:b/>
        </w:rPr>
      </w:pPr>
    </w:p>
    <w:p w14:paraId="5AB7E448" w14:textId="753734D9" w:rsidR="00574050" w:rsidRPr="000435B5" w:rsidRDefault="00574050" w:rsidP="00B14D26">
      <w:pPr>
        <w:rPr>
          <w:rFonts w:ascii="Calibri" w:hAnsi="Calibri" w:cs="Calibri"/>
        </w:rPr>
      </w:pPr>
    </w:p>
    <w:p w14:paraId="6EC3C36E" w14:textId="672D3A6F" w:rsidR="00225BBC" w:rsidRPr="00574050" w:rsidRDefault="00225BBC" w:rsidP="00225BBC">
      <w:pPr>
        <w:rPr>
          <w:rFonts w:cstheme="minorHAnsi"/>
          <w:b/>
        </w:rPr>
      </w:pPr>
    </w:p>
    <w:p w14:paraId="4D27AEAE" w14:textId="06653ACE" w:rsidR="00225BBC" w:rsidRPr="00574050" w:rsidRDefault="00225BBC" w:rsidP="00225BBC">
      <w:pPr>
        <w:rPr>
          <w:rFonts w:cstheme="minorHAnsi"/>
          <w:b/>
        </w:rPr>
      </w:pPr>
    </w:p>
    <w:p w14:paraId="748DB265" w14:textId="7B01CA6B" w:rsidR="00225BBC" w:rsidRPr="00574050" w:rsidRDefault="00225BBC" w:rsidP="00225BBC">
      <w:pPr>
        <w:rPr>
          <w:rFonts w:cstheme="minorHAnsi"/>
          <w:b/>
        </w:rPr>
      </w:pPr>
    </w:p>
    <w:p w14:paraId="0EBF6349" w14:textId="5F509719" w:rsidR="00225BBC" w:rsidRPr="00574050" w:rsidRDefault="00225BBC" w:rsidP="00225BBC">
      <w:pPr>
        <w:rPr>
          <w:rFonts w:cstheme="minorHAnsi"/>
          <w:b/>
        </w:rPr>
      </w:pPr>
    </w:p>
    <w:p w14:paraId="31C18109" w14:textId="677FFFC6" w:rsidR="00225BBC" w:rsidRPr="00574050" w:rsidRDefault="00225BBC" w:rsidP="00225BBC">
      <w:pPr>
        <w:rPr>
          <w:rFonts w:cstheme="minorHAnsi"/>
          <w:b/>
        </w:rPr>
      </w:pPr>
    </w:p>
    <w:p w14:paraId="3484300A" w14:textId="4E33B2B1" w:rsidR="00225BBC" w:rsidRPr="00574050" w:rsidRDefault="00225BBC" w:rsidP="00225BBC">
      <w:pPr>
        <w:rPr>
          <w:rFonts w:cstheme="minorHAnsi"/>
          <w:b/>
        </w:rPr>
      </w:pPr>
    </w:p>
    <w:p w14:paraId="305B1FF2" w14:textId="32E5531E" w:rsidR="00225BBC" w:rsidRPr="00574050" w:rsidRDefault="00225BBC" w:rsidP="00225BBC">
      <w:pPr>
        <w:rPr>
          <w:rFonts w:cstheme="minorHAnsi"/>
          <w:b/>
        </w:rPr>
      </w:pPr>
    </w:p>
    <w:p w14:paraId="22B27553" w14:textId="334BB94F" w:rsidR="00225BBC" w:rsidRPr="00574050" w:rsidRDefault="00225BBC" w:rsidP="00225BBC">
      <w:pPr>
        <w:rPr>
          <w:rFonts w:cstheme="minorHAnsi"/>
          <w:b/>
        </w:rPr>
      </w:pPr>
    </w:p>
    <w:p w14:paraId="7B10E277" w14:textId="51CCD61B" w:rsidR="00225BBC" w:rsidRPr="00574050" w:rsidRDefault="00225BBC" w:rsidP="00225BBC">
      <w:pPr>
        <w:rPr>
          <w:rFonts w:cstheme="minorHAnsi"/>
          <w:b/>
        </w:rPr>
      </w:pPr>
    </w:p>
    <w:p w14:paraId="3A3EB2C9" w14:textId="125D8EDB" w:rsidR="00225BBC" w:rsidRPr="00574050" w:rsidRDefault="00225BBC" w:rsidP="00225BBC">
      <w:pPr>
        <w:rPr>
          <w:rFonts w:cstheme="minorHAnsi"/>
          <w:b/>
        </w:rPr>
      </w:pPr>
    </w:p>
    <w:p w14:paraId="2A3E2620" w14:textId="2D4966CD" w:rsidR="00225BBC" w:rsidRPr="00574050" w:rsidRDefault="00225BBC" w:rsidP="00225BBC">
      <w:pPr>
        <w:rPr>
          <w:rFonts w:cstheme="minorHAnsi"/>
          <w:b/>
        </w:rPr>
      </w:pPr>
    </w:p>
    <w:p w14:paraId="73F9A3C1" w14:textId="4B0C28C9" w:rsidR="00225BBC" w:rsidRPr="00574050" w:rsidRDefault="00225BBC" w:rsidP="00225BBC">
      <w:pPr>
        <w:rPr>
          <w:rFonts w:cstheme="minorHAnsi"/>
          <w:b/>
        </w:rPr>
      </w:pPr>
    </w:p>
    <w:p w14:paraId="2C8582A9" w14:textId="18F2467E" w:rsidR="00225BBC" w:rsidRPr="00574050" w:rsidRDefault="00225BBC" w:rsidP="00225BBC">
      <w:pPr>
        <w:rPr>
          <w:rFonts w:cstheme="minorHAnsi"/>
          <w:b/>
        </w:rPr>
      </w:pPr>
    </w:p>
    <w:p w14:paraId="218712FC" w14:textId="55F024C3" w:rsidR="00225BBC" w:rsidRPr="00574050" w:rsidRDefault="00225BBC" w:rsidP="00225BBC">
      <w:pPr>
        <w:rPr>
          <w:rFonts w:cstheme="minorHAnsi"/>
          <w:b/>
        </w:rPr>
      </w:pPr>
    </w:p>
    <w:p w14:paraId="0EEB9B27" w14:textId="7FABEF52" w:rsidR="00225BBC" w:rsidRPr="00574050" w:rsidRDefault="00225BBC" w:rsidP="00225BBC">
      <w:pPr>
        <w:rPr>
          <w:rFonts w:cstheme="minorHAnsi"/>
          <w:b/>
        </w:rPr>
      </w:pPr>
    </w:p>
    <w:p w14:paraId="32343366" w14:textId="01A647A9" w:rsidR="00225BBC" w:rsidRDefault="00225BBC" w:rsidP="00225BBC">
      <w:pPr>
        <w:rPr>
          <w:rFonts w:cstheme="minorHAnsi"/>
          <w:b/>
          <w:sz w:val="40"/>
        </w:rPr>
      </w:pPr>
      <w:r>
        <w:rPr>
          <w:rFonts w:cstheme="minorHAnsi"/>
          <w:b/>
          <w:sz w:val="40"/>
        </w:rPr>
        <w:lastRenderedPageBreak/>
        <w:t>Declaration</w:t>
      </w:r>
    </w:p>
    <w:p w14:paraId="20BB0865" w14:textId="423DD6BE" w:rsidR="00225BBC" w:rsidRDefault="00225BBC" w:rsidP="00225BBC">
      <w:pPr>
        <w:rPr>
          <w:rFonts w:cstheme="minorHAnsi"/>
          <w:bCs/>
        </w:rPr>
      </w:pPr>
    </w:p>
    <w:p w14:paraId="59641EDF" w14:textId="77777777" w:rsidR="00225BBC" w:rsidRDefault="00225BBC" w:rsidP="00225BBC">
      <w:pPr>
        <w:rPr>
          <w:rFonts w:cstheme="minorHAnsi"/>
          <w:bCs/>
        </w:rPr>
      </w:pPr>
    </w:p>
    <w:p w14:paraId="358360C8" w14:textId="77777777" w:rsidR="00225BBC" w:rsidRPr="000435B5" w:rsidRDefault="00225BBC" w:rsidP="00225BBC">
      <w:pPr>
        <w:rPr>
          <w:rFonts w:ascii="Calibri" w:hAnsi="Calibri" w:cs="Calibri"/>
        </w:rPr>
      </w:pPr>
      <w:r w:rsidRPr="000435B5">
        <w:rPr>
          <w:rFonts w:ascii="Calibri" w:hAnsi="Calibri" w:cs="Calibri"/>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0C24B2CC" w14:textId="79FF46B5" w:rsidR="00225BBC" w:rsidRDefault="00225BBC" w:rsidP="00225BBC">
      <w:pPr>
        <w:rPr>
          <w:rFonts w:ascii="Calibri" w:hAnsi="Calibri" w:cs="Calibri"/>
          <w:b/>
        </w:rPr>
      </w:pPr>
    </w:p>
    <w:p w14:paraId="514881AB" w14:textId="7158A3FD" w:rsidR="00225BBC" w:rsidRPr="000435B5" w:rsidRDefault="00225BBC" w:rsidP="00225BBC">
      <w:pPr>
        <w:rPr>
          <w:rFonts w:ascii="Calibri" w:hAnsi="Calibri" w:cs="Calibri"/>
          <w:b/>
        </w:rPr>
      </w:pPr>
    </w:p>
    <w:tbl>
      <w:tblPr>
        <w:tblW w:w="0" w:type="auto"/>
        <w:tblInd w:w="704" w:type="dxa"/>
        <w:tblLook w:val="04A0" w:firstRow="1" w:lastRow="0" w:firstColumn="1" w:lastColumn="0" w:noHBand="0" w:noVBand="1"/>
      </w:tblPr>
      <w:tblGrid>
        <w:gridCol w:w="3801"/>
        <w:gridCol w:w="3854"/>
      </w:tblGrid>
      <w:tr w:rsidR="00225BBC" w14:paraId="14FAF114" w14:textId="77777777" w:rsidTr="00574050">
        <w:tc>
          <w:tcPr>
            <w:tcW w:w="3801" w:type="dxa"/>
            <w:tcBorders>
              <w:top w:val="nil"/>
              <w:left w:val="nil"/>
              <w:bottom w:val="nil"/>
              <w:right w:val="nil"/>
            </w:tcBorders>
          </w:tcPr>
          <w:p w14:paraId="3C846D5E" w14:textId="1735678B" w:rsidR="00225BBC" w:rsidRDefault="00225BBC" w:rsidP="00225BBC">
            <w:pPr>
              <w:rPr>
                <w:rFonts w:ascii="Calibri" w:hAnsi="Calibri" w:cs="Calibri"/>
                <w:bCs/>
              </w:rPr>
            </w:pPr>
            <w:r>
              <w:rPr>
                <w:rFonts w:ascii="Calibri" w:hAnsi="Calibri" w:cs="Calibri"/>
                <w:bCs/>
                <w:noProof/>
              </w:rPr>
              <w:drawing>
                <wp:anchor distT="0" distB="0" distL="114300" distR="114300" simplePos="0" relativeHeight="251617280" behindDoc="0" locked="0" layoutInCell="1" allowOverlap="1" wp14:anchorId="57908A57" wp14:editId="235FD5DC">
                  <wp:simplePos x="0" y="0"/>
                  <wp:positionH relativeFrom="column">
                    <wp:posOffset>569595</wp:posOffset>
                  </wp:positionH>
                  <wp:positionV relativeFrom="paragraph">
                    <wp:posOffset>45267</wp:posOffset>
                  </wp:positionV>
                  <wp:extent cx="1276350" cy="407035"/>
                  <wp:effectExtent l="0" t="0" r="6350" b="0"/>
                  <wp:wrapSquare wrapText="bothSides"/>
                  <wp:docPr id="14" name="Picture 14"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ctronic Signature.png"/>
                          <pic:cNvPicPr/>
                        </pic:nvPicPr>
                        <pic:blipFill rotWithShape="1">
                          <a:blip r:embed="rId7">
                            <a:extLst>
                              <a:ext uri="{28A0092B-C50C-407E-A947-70E740481C1C}">
                                <a14:useLocalDpi xmlns:a14="http://schemas.microsoft.com/office/drawing/2010/main" val="0"/>
                              </a:ext>
                            </a:extLst>
                          </a:blip>
                          <a:srcRect l="4349" t="17748" r="8057" b="15621"/>
                          <a:stretch/>
                        </pic:blipFill>
                        <pic:spPr bwMode="auto">
                          <a:xfrm>
                            <a:off x="0" y="0"/>
                            <a:ext cx="1276350" cy="407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E7327" w14:textId="3882BBFF" w:rsidR="00225BBC" w:rsidRDefault="00225BBC" w:rsidP="00225BBC">
            <w:pPr>
              <w:rPr>
                <w:rFonts w:ascii="Calibri" w:hAnsi="Calibri" w:cs="Calibri"/>
                <w:bCs/>
              </w:rPr>
            </w:pPr>
            <w:r w:rsidRPr="00225BBC">
              <w:rPr>
                <w:rFonts w:ascii="Calibri" w:hAnsi="Calibri" w:cs="Calibri"/>
                <w:bCs/>
              </w:rPr>
              <w:t>Signed:</w:t>
            </w:r>
          </w:p>
          <w:p w14:paraId="30236AA6" w14:textId="655B7DD1" w:rsidR="00225BBC" w:rsidRPr="00225BBC" w:rsidRDefault="00225BBC" w:rsidP="00574050">
            <w:pPr>
              <w:rPr>
                <w:rFonts w:ascii="Calibri" w:hAnsi="Calibri" w:cs="Calibri"/>
                <w:bCs/>
              </w:rPr>
            </w:pPr>
          </w:p>
        </w:tc>
        <w:tc>
          <w:tcPr>
            <w:tcW w:w="3854" w:type="dxa"/>
            <w:tcBorders>
              <w:top w:val="nil"/>
              <w:left w:val="nil"/>
              <w:bottom w:val="nil"/>
              <w:right w:val="nil"/>
            </w:tcBorders>
          </w:tcPr>
          <w:p w14:paraId="30B6A059" w14:textId="77777777" w:rsidR="00225BBC" w:rsidRPr="00574050" w:rsidRDefault="00225BBC" w:rsidP="00225BBC">
            <w:pPr>
              <w:rPr>
                <w:rFonts w:ascii="Calibri" w:hAnsi="Calibri" w:cs="Calibri"/>
                <w:bCs/>
                <w:sz w:val="13"/>
                <w:szCs w:val="13"/>
              </w:rPr>
            </w:pPr>
          </w:p>
          <w:p w14:paraId="59BF24FD" w14:textId="413F8B31" w:rsidR="00225BBC" w:rsidRPr="00225BBC" w:rsidRDefault="00225BBC" w:rsidP="00574050">
            <w:pPr>
              <w:rPr>
                <w:rFonts w:ascii="Calibri" w:hAnsi="Calibri" w:cs="Calibri"/>
                <w:bCs/>
              </w:rPr>
            </w:pPr>
            <w:r w:rsidRPr="00225BBC">
              <w:rPr>
                <w:rFonts w:ascii="Calibri" w:hAnsi="Calibri" w:cs="Calibri"/>
                <w:bCs/>
              </w:rPr>
              <w:t>Date:</w:t>
            </w:r>
            <w:r>
              <w:rPr>
                <w:rFonts w:ascii="Calibri" w:hAnsi="Calibri" w:cs="Calibri"/>
                <w:bCs/>
              </w:rPr>
              <w:t xml:space="preserve"> </w:t>
            </w:r>
            <w:r w:rsidR="00574050">
              <w:rPr>
                <w:rFonts w:ascii="Calibri" w:hAnsi="Calibri" w:cs="Calibri"/>
                <w:bCs/>
              </w:rPr>
              <w:t xml:space="preserve">         </w:t>
            </w:r>
            <w:r w:rsidRPr="00574050">
              <w:rPr>
                <w:rFonts w:ascii="Calibri" w:hAnsi="Calibri" w:cs="Calibri"/>
                <w:bCs/>
                <w:sz w:val="36"/>
                <w:szCs w:val="36"/>
              </w:rPr>
              <w:t>18/05/2020</w:t>
            </w:r>
          </w:p>
        </w:tc>
      </w:tr>
    </w:tbl>
    <w:p w14:paraId="76EC034A" w14:textId="79D523FB" w:rsidR="00225BBC" w:rsidRDefault="00225BBC" w:rsidP="00225BBC">
      <w:pPr>
        <w:rPr>
          <w:rFonts w:ascii="Calibri" w:hAnsi="Calibri" w:cs="Calibri"/>
          <w:b/>
        </w:rPr>
      </w:pPr>
    </w:p>
    <w:p w14:paraId="00D24BD9" w14:textId="1EB47A75" w:rsidR="00225BBC" w:rsidRDefault="00225BBC" w:rsidP="00225BBC">
      <w:pPr>
        <w:rPr>
          <w:rFonts w:ascii="Calibri" w:hAnsi="Calibri" w:cs="Calibri"/>
          <w:b/>
        </w:rPr>
      </w:pPr>
    </w:p>
    <w:p w14:paraId="0CCA9DF2" w14:textId="5419F7CF" w:rsidR="00225BBC" w:rsidRDefault="00225BBC" w:rsidP="00225BBC">
      <w:pPr>
        <w:rPr>
          <w:rFonts w:ascii="Calibri" w:hAnsi="Calibri" w:cs="Calibri"/>
          <w:b/>
        </w:rPr>
      </w:pPr>
    </w:p>
    <w:p w14:paraId="1A65A8B5" w14:textId="77777777" w:rsidR="00225BBC" w:rsidRPr="00225BBC" w:rsidRDefault="00225BBC" w:rsidP="00225BBC">
      <w:pPr>
        <w:rPr>
          <w:rFonts w:cstheme="minorHAnsi"/>
          <w:bCs/>
        </w:rPr>
      </w:pPr>
    </w:p>
    <w:p w14:paraId="020919EC" w14:textId="77777777" w:rsidR="00225BBC" w:rsidRPr="00225BBC" w:rsidRDefault="00225BBC" w:rsidP="00225BBC">
      <w:pPr>
        <w:rPr>
          <w:rFonts w:cstheme="minorHAnsi"/>
          <w:b/>
          <w:sz w:val="40"/>
        </w:rPr>
      </w:pPr>
    </w:p>
    <w:p w14:paraId="52E15A4B" w14:textId="42DA59C3" w:rsidR="00225BBC" w:rsidRDefault="00225BBC"/>
    <w:p w14:paraId="4DB26B20" w14:textId="50C489EF" w:rsidR="001664F1" w:rsidRDefault="001664F1"/>
    <w:p w14:paraId="1EEC7177" w14:textId="6FC99B53" w:rsidR="001664F1" w:rsidRDefault="001664F1"/>
    <w:p w14:paraId="2458A8BA" w14:textId="784DBEDC" w:rsidR="001664F1" w:rsidRDefault="001664F1"/>
    <w:p w14:paraId="599FEF36" w14:textId="67A8DD08" w:rsidR="001664F1" w:rsidRDefault="001664F1"/>
    <w:p w14:paraId="543463C2" w14:textId="78E3D9DF" w:rsidR="001664F1" w:rsidRDefault="001664F1"/>
    <w:p w14:paraId="582A3C64" w14:textId="675BB63F" w:rsidR="001664F1" w:rsidRDefault="001664F1"/>
    <w:p w14:paraId="446B7AA2" w14:textId="6A4C7A55" w:rsidR="001664F1" w:rsidRDefault="001664F1"/>
    <w:p w14:paraId="12FDF4C9" w14:textId="33A477B2" w:rsidR="001664F1" w:rsidRDefault="001664F1"/>
    <w:p w14:paraId="4790B5BD" w14:textId="1598F7D8" w:rsidR="001664F1" w:rsidRDefault="001664F1"/>
    <w:p w14:paraId="2868C754" w14:textId="56B39B49" w:rsidR="001664F1" w:rsidRDefault="001664F1"/>
    <w:p w14:paraId="43591B15" w14:textId="4C70CD1E" w:rsidR="001664F1" w:rsidRDefault="001664F1"/>
    <w:p w14:paraId="1E79E599" w14:textId="4569CF10" w:rsidR="001664F1" w:rsidRDefault="001664F1"/>
    <w:p w14:paraId="0739604C" w14:textId="3F300206" w:rsidR="001664F1" w:rsidRDefault="001664F1"/>
    <w:p w14:paraId="2FCA85C9" w14:textId="077B2F30" w:rsidR="001664F1" w:rsidRDefault="001664F1"/>
    <w:p w14:paraId="1BCDFCA3" w14:textId="4861B588" w:rsidR="001664F1" w:rsidRDefault="001664F1"/>
    <w:p w14:paraId="677E04B6" w14:textId="68879FF1" w:rsidR="001664F1" w:rsidRDefault="001664F1"/>
    <w:p w14:paraId="360FDAFC" w14:textId="1950C7BF" w:rsidR="001664F1" w:rsidRDefault="001664F1"/>
    <w:p w14:paraId="4B0BA7D4" w14:textId="193247C2" w:rsidR="001664F1" w:rsidRDefault="001664F1"/>
    <w:p w14:paraId="38F7ABDA" w14:textId="1088A3E3" w:rsidR="001664F1" w:rsidRDefault="001664F1"/>
    <w:p w14:paraId="6503FF33" w14:textId="65622928" w:rsidR="001664F1" w:rsidRDefault="001664F1"/>
    <w:p w14:paraId="01D1D760" w14:textId="6A402A4E" w:rsidR="001664F1" w:rsidRDefault="001664F1"/>
    <w:p w14:paraId="3AA3E787" w14:textId="3CF5F3D2" w:rsidR="001664F1" w:rsidRDefault="001664F1"/>
    <w:p w14:paraId="42978798" w14:textId="4A39B6EC" w:rsidR="001664F1" w:rsidRDefault="001664F1"/>
    <w:p w14:paraId="232B5A5F" w14:textId="5136B1CC" w:rsidR="001664F1" w:rsidRDefault="001664F1"/>
    <w:p w14:paraId="3A4FBD4B" w14:textId="201DCC73" w:rsidR="001664F1" w:rsidRDefault="001664F1"/>
    <w:p w14:paraId="32392854" w14:textId="55CCDC1B" w:rsidR="001664F1" w:rsidRDefault="001664F1"/>
    <w:p w14:paraId="2F24DD7D" w14:textId="3451CA8B" w:rsidR="001664F1" w:rsidRDefault="001664F1"/>
    <w:p w14:paraId="40D410EF" w14:textId="229A83E2" w:rsidR="001664F1" w:rsidRDefault="001664F1"/>
    <w:p w14:paraId="515453DF" w14:textId="329B19B8" w:rsidR="001664F1" w:rsidRDefault="001664F1" w:rsidP="001664F1">
      <w:pPr>
        <w:rPr>
          <w:rFonts w:cstheme="minorHAnsi"/>
          <w:color w:val="2F5496" w:themeColor="accent1" w:themeShade="BF"/>
          <w:sz w:val="72"/>
          <w:szCs w:val="72"/>
        </w:rPr>
      </w:pPr>
      <w:r>
        <w:rPr>
          <w:rFonts w:cstheme="minorHAnsi"/>
          <w:color w:val="2F5496" w:themeColor="accent1" w:themeShade="BF"/>
          <w:sz w:val="72"/>
          <w:szCs w:val="72"/>
        </w:rPr>
        <w:lastRenderedPageBreak/>
        <w:t>Contents</w:t>
      </w:r>
    </w:p>
    <w:p w14:paraId="2B2281E2" w14:textId="77777777" w:rsidR="001664F1" w:rsidRPr="002203DB" w:rsidRDefault="001664F1" w:rsidP="001664F1">
      <w:pPr>
        <w:rPr>
          <w:rFonts w:cstheme="minorHAnsi"/>
          <w:color w:val="2F5496" w:themeColor="accent1" w:themeShade="BF"/>
          <w:sz w:val="20"/>
          <w:szCs w:val="20"/>
        </w:rPr>
      </w:pPr>
    </w:p>
    <w:p w14:paraId="65DD75D8"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5ACEF9DC" w14:textId="03366F7B" w:rsidR="001664F1" w:rsidRDefault="001664F1"/>
    <w:p w14:paraId="77600242" w14:textId="39438AEC" w:rsidR="001664F1" w:rsidRDefault="001664F1"/>
    <w:p w14:paraId="6F355DC4" w14:textId="6D5B26D4" w:rsidR="001664F1" w:rsidRDefault="001664F1"/>
    <w:p w14:paraId="5CED9251" w14:textId="21131EA5" w:rsidR="001664F1" w:rsidRDefault="001664F1"/>
    <w:p w14:paraId="758B6506" w14:textId="7FAF8326" w:rsidR="001664F1" w:rsidRDefault="001664F1"/>
    <w:p w14:paraId="0B473F45" w14:textId="4752F449" w:rsidR="001664F1" w:rsidRDefault="001664F1"/>
    <w:p w14:paraId="54727387" w14:textId="45C6E82C" w:rsidR="001664F1" w:rsidRDefault="001664F1"/>
    <w:p w14:paraId="7AC5A990" w14:textId="0C06E164" w:rsidR="001664F1" w:rsidRDefault="001664F1"/>
    <w:p w14:paraId="7F017857" w14:textId="76729897" w:rsidR="001664F1" w:rsidRDefault="001664F1"/>
    <w:p w14:paraId="0DD52436" w14:textId="77777777" w:rsidR="00C26F8A" w:rsidRPr="00862A6D" w:rsidRDefault="00C26F8A" w:rsidP="00C26F8A">
      <w:pPr>
        <w:rPr>
          <w:color w:val="2F5496" w:themeColor="accent1" w:themeShade="BF"/>
        </w:rPr>
      </w:pPr>
      <w:r>
        <w:rPr>
          <w:color w:val="2F5496" w:themeColor="accent1" w:themeShade="BF"/>
        </w:rPr>
        <w:t xml:space="preserve">1.8 </w:t>
      </w:r>
      <w:r w:rsidRPr="00862A6D">
        <w:rPr>
          <w:color w:val="2F5496" w:themeColor="accent1" w:themeShade="BF"/>
        </w:rPr>
        <w:t>Figures</w:t>
      </w:r>
    </w:p>
    <w:p w14:paraId="44DAF173" w14:textId="77777777" w:rsidR="00C26F8A" w:rsidRDefault="00C26F8A" w:rsidP="00C26F8A">
      <w:pPr>
        <w:rPr>
          <w:sz w:val="28"/>
          <w:szCs w:val="28"/>
        </w:rPr>
      </w:pPr>
    </w:p>
    <w:p w14:paraId="1E6DADB5" w14:textId="77777777" w:rsidR="00C26F8A" w:rsidRPr="00072C46" w:rsidRDefault="00C26F8A" w:rsidP="00C26F8A">
      <w:pPr>
        <w:rPr>
          <w:sz w:val="20"/>
          <w:szCs w:val="20"/>
        </w:rPr>
      </w:pPr>
      <w:r w:rsidRPr="00072C46">
        <w:rPr>
          <w:sz w:val="20"/>
          <w:szCs w:val="20"/>
        </w:rPr>
        <w:t xml:space="preserve">Figure 1: How ADS-B works </w:t>
      </w:r>
      <w:r w:rsidRPr="00072C46">
        <w:rPr>
          <w:sz w:val="20"/>
          <w:szCs w:val="20"/>
        </w:rPr>
        <w:fldChar w:fldCharType="begin" w:fldLock="1"/>
      </w:r>
      <w:r w:rsidRPr="00072C46">
        <w:rPr>
          <w:sz w:val="20"/>
          <w:szCs w:val="20"/>
        </w:rP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et al., 2010)","plainTextFormattedCitation":"(Richards et al., 2010)","previouslyFormattedCitation":"(Richards et al., 2010)"},"properties":{"noteIndex":0},"schema":"https://github.com/citation-style-language/schema/raw/master/csl-citation.json"}</w:instrText>
      </w:r>
      <w:r w:rsidRPr="00072C46">
        <w:rPr>
          <w:sz w:val="20"/>
          <w:szCs w:val="20"/>
        </w:rPr>
        <w:fldChar w:fldCharType="separate"/>
      </w:r>
      <w:r w:rsidRPr="00072C46">
        <w:rPr>
          <w:noProof/>
          <w:sz w:val="20"/>
          <w:szCs w:val="20"/>
        </w:rPr>
        <w:t>(Richards et al., 2010)</w:t>
      </w:r>
      <w:r w:rsidRPr="00072C46">
        <w:rPr>
          <w:sz w:val="20"/>
          <w:szCs w:val="20"/>
        </w:rPr>
        <w:fldChar w:fldCharType="end"/>
      </w:r>
    </w:p>
    <w:p w14:paraId="70ADC5ED" w14:textId="77777777" w:rsidR="00C26F8A" w:rsidRPr="00072C46" w:rsidRDefault="00C26F8A" w:rsidP="00C26F8A">
      <w:pPr>
        <w:rPr>
          <w:sz w:val="20"/>
          <w:szCs w:val="20"/>
        </w:rPr>
      </w:pPr>
      <w:r w:rsidRPr="00072C46">
        <w:rPr>
          <w:sz w:val="20"/>
          <w:szCs w:val="20"/>
        </w:rPr>
        <w:t xml:space="preserve">Figure 2: How MLAT works </w:t>
      </w:r>
      <w:r w:rsidRPr="00072C46">
        <w:rPr>
          <w:sz w:val="20"/>
          <w:szCs w:val="20"/>
        </w:rPr>
        <w:fldChar w:fldCharType="begin" w:fldLock="1"/>
      </w:r>
      <w:r w:rsidRPr="00072C46">
        <w:rPr>
          <w:sz w:val="20"/>
          <w:szCs w:val="20"/>
        </w:rP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FlightAware","type":"webpage"},"uris":["http://www.mendeley.com/documents/?uuid=7c77ee59-a45f-3adf-a5ce-ccfde720f035"]}],"mendeley":{"formattedCitation":"(“Multilateration (MLAT) - FlightAware,”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rsidRPr="00072C46">
        <w:rPr>
          <w:sz w:val="20"/>
          <w:szCs w:val="20"/>
        </w:rPr>
        <w:fldChar w:fldCharType="separate"/>
      </w:r>
      <w:r w:rsidRPr="00072C46">
        <w:rPr>
          <w:noProof/>
          <w:sz w:val="20"/>
          <w:szCs w:val="20"/>
        </w:rPr>
        <w:t>(“Multilateration (MLAT) - FlightAware,” 2019)</w:t>
      </w:r>
      <w:r w:rsidRPr="00072C46">
        <w:rPr>
          <w:sz w:val="20"/>
          <w:szCs w:val="20"/>
        </w:rPr>
        <w:fldChar w:fldCharType="end"/>
      </w:r>
    </w:p>
    <w:p w14:paraId="558F18BF" w14:textId="77777777" w:rsidR="00C26F8A" w:rsidRPr="00072C46" w:rsidRDefault="00C26F8A" w:rsidP="00C26F8A">
      <w:pPr>
        <w:rPr>
          <w:sz w:val="20"/>
          <w:szCs w:val="20"/>
          <w:shd w:val="clear" w:color="auto" w:fill="FFFFFF"/>
        </w:rPr>
      </w:pPr>
      <w:r w:rsidRPr="00072C46">
        <w:rPr>
          <w:sz w:val="20"/>
          <w:szCs w:val="20"/>
          <w:shd w:val="clear" w:color="auto" w:fill="FFFFFF"/>
        </w:rPr>
        <w:t xml:space="preserve">Figure 3: 27 </w:t>
      </w:r>
      <w:proofErr w:type="spellStart"/>
      <w:r w:rsidRPr="00072C46">
        <w:rPr>
          <w:sz w:val="20"/>
          <w:szCs w:val="20"/>
          <w:shd w:val="clear" w:color="auto" w:fill="FFFFFF"/>
        </w:rPr>
        <w:t>OpenSky</w:t>
      </w:r>
      <w:proofErr w:type="spellEnd"/>
      <w:r w:rsidRPr="00072C46">
        <w:rPr>
          <w:sz w:val="20"/>
          <w:szCs w:val="20"/>
          <w:shd w:val="clear" w:color="auto" w:fill="FFFFFF"/>
        </w:rPr>
        <w:t xml:space="preserve"> Network sensors 2017 </w:t>
      </w:r>
      <w:r w:rsidRPr="00072C46">
        <w:rPr>
          <w:sz w:val="20"/>
          <w:szCs w:val="20"/>
          <w:shd w:val="clear" w:color="auto" w:fill="FFFFFF"/>
        </w:rPr>
        <w:fldChar w:fldCharType="begin" w:fldLock="1"/>
      </w:r>
      <w:r w:rsidRPr="00072C46">
        <w:rPr>
          <w:sz w:val="20"/>
          <w:szCs w:val="20"/>
          <w:shd w:val="clear" w:color="auto" w:fill="FFFFFF"/>
        </w:rP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rsidRPr="00072C46">
        <w:rPr>
          <w:sz w:val="20"/>
          <w:szCs w:val="20"/>
          <w:shd w:val="clear" w:color="auto" w:fill="FFFFFF"/>
        </w:rPr>
        <w:fldChar w:fldCharType="separate"/>
      </w:r>
      <w:r w:rsidRPr="00072C46">
        <w:rPr>
          <w:noProof/>
          <w:sz w:val="20"/>
          <w:szCs w:val="20"/>
          <w:shd w:val="clear" w:color="auto" w:fill="FFFFFF"/>
        </w:rPr>
        <w:t>(Strohmeier et al., 2015)</w:t>
      </w:r>
      <w:r w:rsidRPr="00072C46">
        <w:rPr>
          <w:sz w:val="20"/>
          <w:szCs w:val="20"/>
          <w:shd w:val="clear" w:color="auto" w:fill="FFFFFF"/>
        </w:rPr>
        <w:fldChar w:fldCharType="end"/>
      </w:r>
    </w:p>
    <w:p w14:paraId="6DB536C5" w14:textId="77777777" w:rsidR="00C26F8A" w:rsidRPr="00072C46" w:rsidRDefault="00C26F8A" w:rsidP="00C26F8A">
      <w:pPr>
        <w:rPr>
          <w:sz w:val="20"/>
          <w:szCs w:val="20"/>
          <w:shd w:val="clear" w:color="auto" w:fill="FFFFFF"/>
        </w:rPr>
      </w:pPr>
      <w:r w:rsidRPr="00072C46">
        <w:rPr>
          <w:sz w:val="20"/>
          <w:szCs w:val="20"/>
          <w:shd w:val="clear" w:color="auto" w:fill="FFFFFF"/>
        </w:rPr>
        <w:t xml:space="preserve">Figure 4: </w:t>
      </w:r>
      <w:proofErr w:type="spellStart"/>
      <w:r w:rsidRPr="00072C46">
        <w:rPr>
          <w:sz w:val="20"/>
          <w:szCs w:val="20"/>
          <w:shd w:val="clear" w:color="auto" w:fill="FFFFFF"/>
        </w:rPr>
        <w:t>OpenSky</w:t>
      </w:r>
      <w:proofErr w:type="spellEnd"/>
      <w:r w:rsidRPr="00072C46">
        <w:rPr>
          <w:sz w:val="20"/>
          <w:szCs w:val="20"/>
          <w:shd w:val="clear" w:color="auto" w:fill="FFFFFF"/>
        </w:rPr>
        <w:t xml:space="preserve"> world-wide coverage </w:t>
      </w:r>
      <w:r w:rsidRPr="00072C46">
        <w:rPr>
          <w:sz w:val="20"/>
          <w:szCs w:val="20"/>
          <w:shd w:val="clear" w:color="auto" w:fill="FFFFFF"/>
        </w:rPr>
        <w:fldChar w:fldCharType="begin" w:fldLock="1"/>
      </w:r>
      <w:r w:rsidRPr="00072C46">
        <w:rPr>
          <w:sz w:val="20"/>
          <w:szCs w:val="20"/>
          <w:shd w:val="clear" w:color="auto" w:fill="FFFFFF"/>
        </w:rPr>
        <w:instrText>ADDIN CSL_CITATION {"citationItems":[{"id":"ITEM-1","itemData":{"URL":"https://www.researchgate.net/figure/OpenSkys-reception-coverage-July-2017-based-on-crowdsourced-ADS-B-and-Mode-S-sensors_fig4_321889869","accessed":{"date-parts":[["2019","10","31"]]},"id":"ITEM-1","issued":{"date-parts":[["0"]]},"title":"OpenSky's reception coverage (July 2017) based on crowdsourced ADS-B... | Download Scientific Diagram","type":"webpage"},"uris":["http://www.mendeley.com/documents/?uuid=30d6b307-b51a-3c3c-bbc8-f402c58f80dc"]}],"mendeley":{"formattedCitation":"(“OpenSky’s reception coverage (July 2017) based on crowdsourced ADS-B... | Download Scientific Diagram,” n.d.)","manualFormatting":"(“OpenSky’s reception coverage (July 2017) based on crowdsourced ADS-B... | Download Scientific Diagram,” 2019)","plainTextFormattedCitation":"(“OpenSky’s reception coverage (July 2017) based on crowdsourced ADS-B... | Download Scientific Diagram,” n.d.)","previouslyFormattedCitation":"(“OpenSky’s reception coverage (July 2017) based on crowdsourced ADS-B... | Download Scientific Diagram,” n.d.)"},"properties":{"noteIndex":0},"schema":"https://github.com/citation-style-language/schema/raw/master/csl-citation.json"}</w:instrText>
      </w:r>
      <w:r w:rsidRPr="00072C46">
        <w:rPr>
          <w:sz w:val="20"/>
          <w:szCs w:val="20"/>
          <w:shd w:val="clear" w:color="auto" w:fill="FFFFFF"/>
        </w:rPr>
        <w:fldChar w:fldCharType="separate"/>
      </w:r>
      <w:r w:rsidRPr="00072C46">
        <w:rPr>
          <w:noProof/>
          <w:sz w:val="20"/>
          <w:szCs w:val="20"/>
          <w:shd w:val="clear" w:color="auto" w:fill="FFFFFF"/>
        </w:rPr>
        <w:t>(“OpenSky’s reception coverage (July 2017) based on crowdsourced ADS-B... | Download Scientific Diagram,” 2019)</w:t>
      </w:r>
      <w:r w:rsidRPr="00072C46">
        <w:rPr>
          <w:sz w:val="20"/>
          <w:szCs w:val="20"/>
          <w:shd w:val="clear" w:color="auto" w:fill="FFFFFF"/>
        </w:rPr>
        <w:fldChar w:fldCharType="end"/>
      </w:r>
    </w:p>
    <w:p w14:paraId="5C03062C" w14:textId="77777777" w:rsidR="00C26F8A" w:rsidRPr="00072C46" w:rsidRDefault="00C26F8A" w:rsidP="00C26F8A">
      <w:pPr>
        <w:rPr>
          <w:color w:val="000000"/>
          <w:sz w:val="20"/>
          <w:szCs w:val="20"/>
        </w:rPr>
      </w:pPr>
      <w:r w:rsidRPr="00072C46">
        <w:rPr>
          <w:color w:val="000000"/>
          <w:sz w:val="20"/>
          <w:szCs w:val="20"/>
        </w:rPr>
        <w:t xml:space="preserve">Figure 5: FlightAware ADS-B/MLAT coverage </w:t>
      </w:r>
      <w:r w:rsidRPr="00072C46">
        <w:rPr>
          <w:color w:val="000000"/>
          <w:sz w:val="20"/>
          <w:szCs w:val="20"/>
        </w:rPr>
        <w:fldChar w:fldCharType="begin" w:fldLock="1"/>
      </w:r>
      <w:r w:rsidRPr="00072C46">
        <w:rPr>
          <w:color w:val="000000"/>
          <w:sz w:val="20"/>
          <w:szCs w:val="20"/>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FlightAware","type":"webpage"},"uris":["http://www.mendeley.com/documents/?uuid=ac98675a-090a-31db-a850-834f5d8d9aca"]}],"mendeley":{"formattedCitation":"(“FlightAware ADS-B Coverage Map - FlightAware,”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sidRPr="00072C46">
        <w:rPr>
          <w:color w:val="000000"/>
          <w:sz w:val="20"/>
          <w:szCs w:val="20"/>
        </w:rPr>
        <w:fldChar w:fldCharType="separate"/>
      </w:r>
      <w:r w:rsidRPr="00072C46">
        <w:rPr>
          <w:noProof/>
          <w:color w:val="000000"/>
          <w:sz w:val="20"/>
          <w:szCs w:val="20"/>
        </w:rPr>
        <w:t>(“FlightAware ADS-B Coverage Map - FlightAware,” 2019)</w:t>
      </w:r>
      <w:r w:rsidRPr="00072C46">
        <w:rPr>
          <w:color w:val="000000"/>
          <w:sz w:val="20"/>
          <w:szCs w:val="20"/>
        </w:rPr>
        <w:fldChar w:fldCharType="end"/>
      </w:r>
    </w:p>
    <w:p w14:paraId="7B10A152" w14:textId="77777777" w:rsidR="00C26F8A" w:rsidRPr="00072C46" w:rsidRDefault="00C26F8A" w:rsidP="00C26F8A">
      <w:pPr>
        <w:rPr>
          <w:color w:val="000000"/>
          <w:sz w:val="20"/>
          <w:szCs w:val="20"/>
        </w:rPr>
      </w:pPr>
      <w:r w:rsidRPr="00072C46">
        <w:rPr>
          <w:color w:val="000000"/>
          <w:sz w:val="20"/>
          <w:szCs w:val="20"/>
        </w:rPr>
        <w:t xml:space="preserve">Figure 6: FlightAware satellite coverage </w:t>
      </w:r>
      <w:r w:rsidRPr="00072C46">
        <w:rPr>
          <w:color w:val="000000"/>
          <w:sz w:val="20"/>
          <w:szCs w:val="20"/>
        </w:rPr>
        <w:fldChar w:fldCharType="begin" w:fldLock="1"/>
      </w:r>
      <w:r w:rsidRPr="00072C46">
        <w:rPr>
          <w:color w:val="000000"/>
          <w:sz w:val="20"/>
          <w:szCs w:val="20"/>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FlightAware","type":"webpage"},"uris":["http://www.mendeley.com/documents/?uuid=ac98675a-090a-31db-a850-834f5d8d9aca"]}],"mendeley":{"formattedCitation":"(“FlightAware ADS-B Coverage Map - FlightAware,”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sidRPr="00072C46">
        <w:rPr>
          <w:color w:val="000000"/>
          <w:sz w:val="20"/>
          <w:szCs w:val="20"/>
        </w:rPr>
        <w:fldChar w:fldCharType="separate"/>
      </w:r>
      <w:r w:rsidRPr="00072C46">
        <w:rPr>
          <w:noProof/>
          <w:color w:val="000000"/>
          <w:sz w:val="20"/>
          <w:szCs w:val="20"/>
        </w:rPr>
        <w:t>(“FlightAware ADS-B Coverage Map - FlightAware,” 2019)</w:t>
      </w:r>
      <w:r w:rsidRPr="00072C46">
        <w:rPr>
          <w:color w:val="000000"/>
          <w:sz w:val="20"/>
          <w:szCs w:val="20"/>
        </w:rPr>
        <w:fldChar w:fldCharType="end"/>
      </w:r>
    </w:p>
    <w:p w14:paraId="4809B0BD" w14:textId="77777777" w:rsidR="00C26F8A" w:rsidRPr="00072C46" w:rsidRDefault="00C26F8A" w:rsidP="00C26F8A">
      <w:pPr>
        <w:rPr>
          <w:sz w:val="20"/>
          <w:szCs w:val="20"/>
        </w:rPr>
      </w:pPr>
      <w:r w:rsidRPr="00072C46">
        <w:rPr>
          <w:sz w:val="20"/>
          <w:szCs w:val="20"/>
        </w:rPr>
        <w:t xml:space="preserve">Figure 7: Marker based AR </w:t>
      </w:r>
      <w:r w:rsidRPr="00072C46">
        <w:rPr>
          <w:sz w:val="20"/>
          <w:szCs w:val="20"/>
        </w:rPr>
        <w:fldChar w:fldCharType="begin" w:fldLock="1"/>
      </w:r>
      <w:r w:rsidRPr="00072C46">
        <w:rPr>
          <w:sz w:val="20"/>
          <w:szCs w:val="20"/>
        </w:rPr>
        <w:instrText>ADDIN CSL_CITATION {"citationItems":[{"id":"ITEM-1","itemData":{"URL":"https://www.researchgate.net/figure/example-of-marker-based-AR_fig1_332543647","accessed":{"date-parts":[["2019","11","3"]]},"id":"ITEM-1","issued":{"date-parts":[["0"]]},"title":"example of marker-based AR | Download Scientific Diagram","type":"webpage"},"uris":["http://www.mendeley.com/documents/?uuid=948fdfb2-7a69-386c-8562-4859fe291d6f"]}],"mendeley":{"formattedCitation":"(“example of marker-based AR | Download Scientific Diagram,” n.d.)","manualFormatting":"(“example of marker-based AR | Download Scientific Diagram,” 2019)","plainTextFormattedCitation":"(“example of marker-based AR | Download Scientific Diagram,” n.d.)","previouslyFormattedCitation":"(“example of marker-based AR | Download Scientific Diagram,” n.d.)"},"properties":{"noteIndex":0},"schema":"https://github.com/citation-style-language/schema/raw/master/csl-citation.json"}</w:instrText>
      </w:r>
      <w:r w:rsidRPr="00072C46">
        <w:rPr>
          <w:sz w:val="20"/>
          <w:szCs w:val="20"/>
        </w:rPr>
        <w:fldChar w:fldCharType="separate"/>
      </w:r>
      <w:r w:rsidRPr="00072C46">
        <w:rPr>
          <w:noProof/>
          <w:sz w:val="20"/>
          <w:szCs w:val="20"/>
        </w:rPr>
        <w:t>(“example of marker-based AR | Download Scientific Diagram,” 2019)</w:t>
      </w:r>
      <w:r w:rsidRPr="00072C46">
        <w:rPr>
          <w:sz w:val="20"/>
          <w:szCs w:val="20"/>
        </w:rPr>
        <w:fldChar w:fldCharType="end"/>
      </w:r>
    </w:p>
    <w:p w14:paraId="36CE1681" w14:textId="77777777" w:rsidR="00C26F8A" w:rsidRPr="00072C46" w:rsidRDefault="00C26F8A" w:rsidP="00C26F8A">
      <w:pPr>
        <w:rPr>
          <w:sz w:val="20"/>
          <w:szCs w:val="20"/>
        </w:rPr>
      </w:pPr>
      <w:r w:rsidRPr="00072C46">
        <w:rPr>
          <w:sz w:val="20"/>
          <w:szCs w:val="20"/>
        </w:rPr>
        <w:t xml:space="preserve">Figure 8: Location based AR </w:t>
      </w:r>
      <w:r w:rsidRPr="00072C46">
        <w:rPr>
          <w:sz w:val="20"/>
          <w:szCs w:val="20"/>
        </w:rPr>
        <w:fldChar w:fldCharType="begin" w:fldLock="1"/>
      </w:r>
      <w:r w:rsidRPr="00072C46">
        <w:rPr>
          <w:sz w:val="20"/>
          <w:szCs w:val="20"/>
        </w:rPr>
        <w:instrText>ADDIN CSL_CITATION {"citationItems":[{"id":"ITEM-1","itemData":{"URL":"https://blog.vakoms.com/everything-you-need-to-knowto-build-location-based-ar-app/","accessed":{"date-parts":[["2019","11","3"]]},"author":[{"dropping-particle":"","family":"Vakoms","given":"","non-dropping-particle":"","parse-names":false,"suffix":""}],"id":"ITEM-1","issued":{"date-parts":[["2019"]]},"title":"Everything You Need to Know to Build Location-Based AR App (Updated)","type":"webpage"},"uris":["http://www.mendeley.com/documents/?uuid=d2b79f26-f890-3523-bfa4-62f2c4b7e34a"]}],"mendeley":{"formattedCitation":"(Vakoms, 2019)","plainTextFormattedCitation":"(Vakoms, 2019)","previouslyFormattedCitation":"(Vakoms, 2019)"},"properties":{"noteIndex":0},"schema":"https://github.com/citation-style-language/schema/raw/master/csl-citation.json"}</w:instrText>
      </w:r>
      <w:r w:rsidRPr="00072C46">
        <w:rPr>
          <w:sz w:val="20"/>
          <w:szCs w:val="20"/>
        </w:rPr>
        <w:fldChar w:fldCharType="separate"/>
      </w:r>
      <w:r w:rsidRPr="00072C46">
        <w:rPr>
          <w:noProof/>
          <w:sz w:val="20"/>
          <w:szCs w:val="20"/>
        </w:rPr>
        <w:t>(Vakoms, 2019)</w:t>
      </w:r>
      <w:r w:rsidRPr="00072C46">
        <w:rPr>
          <w:sz w:val="20"/>
          <w:szCs w:val="20"/>
        </w:rPr>
        <w:fldChar w:fldCharType="end"/>
      </w:r>
    </w:p>
    <w:p w14:paraId="1B423685" w14:textId="77777777" w:rsidR="00C26F8A" w:rsidRPr="00072C46" w:rsidRDefault="00C26F8A" w:rsidP="00C26F8A">
      <w:pPr>
        <w:rPr>
          <w:sz w:val="20"/>
          <w:szCs w:val="20"/>
        </w:rPr>
      </w:pPr>
      <w:r w:rsidRPr="00072C46">
        <w:rPr>
          <w:sz w:val="20"/>
          <w:szCs w:val="20"/>
        </w:rPr>
        <w:t xml:space="preserve">Figure 9: Uber colour palette </w:t>
      </w:r>
      <w:r w:rsidRPr="00072C46">
        <w:rPr>
          <w:sz w:val="20"/>
          <w:szCs w:val="20"/>
        </w:rPr>
        <w:fldChar w:fldCharType="begin" w:fldLock="1"/>
      </w:r>
      <w:r w:rsidRPr="00072C46">
        <w:rPr>
          <w:sz w:val="20"/>
          <w:szCs w:val="20"/>
        </w:rPr>
        <w:instrText>ADDIN CSL_CITATION {"citationItems":[{"id":"ITEM-1","itemData":{"URL":"https://piktochart.com/blog/inspirational-brand-colors/","accessed":{"date-parts":[["2019","11","7"]]},"id":"ITEM-1","issued":{"date-parts":[["0"]]},"title":"31 Inspirational Brand Colors And How To Use Them | Piktochart Blog | Piktochart","type":"webpage"},"uris":["http://www.mendeley.com/documents/?uuid=48fa563f-9913-3c85-82d4-cc046622b546"]}],"mendeley":{"formattedCitation":"(“31 Inspirational Brand Colors And How To Use Them | Piktochart Blog | Piktochart,” n.d.)","manualFormatting":"(“31 Inspirational Brand Colors And How To Use Them | Piktochart Blog | Piktochart,” 2019)","plainTextFormattedCitation":"(“31 Inspirational Brand Colors And How To Use Them | Piktochart Blog | Piktochart,” n.d.)","previouslyFormattedCitation":"(“31 Inspirational Brand Colors And How To Use Them | Piktochart Blog | Piktochart,” n.d.)"},"properties":{"noteIndex":0},"schema":"https://github.com/citation-style-language/schema/raw/master/csl-citation.json"}</w:instrText>
      </w:r>
      <w:r w:rsidRPr="00072C46">
        <w:rPr>
          <w:sz w:val="20"/>
          <w:szCs w:val="20"/>
        </w:rPr>
        <w:fldChar w:fldCharType="separate"/>
      </w:r>
      <w:r w:rsidRPr="00072C46">
        <w:rPr>
          <w:noProof/>
          <w:sz w:val="20"/>
          <w:szCs w:val="20"/>
        </w:rPr>
        <w:t>(“31 Inspirational Brand Colors And How To Use Them | Piktochart Blog | Piktochart,” 2019)</w:t>
      </w:r>
      <w:r w:rsidRPr="00072C46">
        <w:rPr>
          <w:sz w:val="20"/>
          <w:szCs w:val="20"/>
        </w:rPr>
        <w:fldChar w:fldCharType="end"/>
      </w:r>
    </w:p>
    <w:p w14:paraId="5632561F" w14:textId="77777777" w:rsidR="00C26F8A" w:rsidRPr="00072C46" w:rsidRDefault="00C26F8A" w:rsidP="00C26F8A">
      <w:pPr>
        <w:rPr>
          <w:sz w:val="20"/>
          <w:szCs w:val="20"/>
        </w:rPr>
      </w:pPr>
      <w:r w:rsidRPr="00072C46">
        <w:rPr>
          <w:sz w:val="20"/>
          <w:szCs w:val="20"/>
        </w:rPr>
        <w:t xml:space="preserve">Figure 10: </w:t>
      </w:r>
      <w:proofErr w:type="spellStart"/>
      <w:r w:rsidRPr="00072C46">
        <w:rPr>
          <w:sz w:val="20"/>
          <w:szCs w:val="20"/>
        </w:rPr>
        <w:t>Heetch</w:t>
      </w:r>
      <w:proofErr w:type="spellEnd"/>
      <w:r w:rsidRPr="00072C46">
        <w:rPr>
          <w:sz w:val="20"/>
          <w:szCs w:val="20"/>
        </w:rPr>
        <w:t xml:space="preserve"> logo </w:t>
      </w:r>
      <w:r w:rsidRPr="00072C46">
        <w:rPr>
          <w:sz w:val="20"/>
          <w:szCs w:val="20"/>
        </w:rPr>
        <w:fldChar w:fldCharType="begin" w:fldLock="1"/>
      </w:r>
      <w:r w:rsidRPr="00072C46">
        <w:rPr>
          <w:sz w:val="20"/>
          <w:szCs w:val="20"/>
        </w:rPr>
        <w:instrText>ADDIN CSL_CITATION {"citationItems":[{"id":"ITEM-1","itemData":{"URL":"https://www.pinterest.co.uk/pin/672584525572462544/","accessed":{"date-parts":[["2019","11","7"]]},"id":"ITEM-1","issued":{"date-parts":[["0"]]},"title":"Heetch raises $12 million to reboot its ridesharing service | Tech | Tech companies, Tech, Company logo","type":"webpage"},"uris":["http://www.mendeley.com/documents/?uuid=c5d196e6-19a0-3b61-bc71-e76f3b7e2ebe"]}],"mendeley":{"formattedCitation":"(“Heetch raises $12 million to reboot its ridesharing service | Tech | Tech companies, Tech, Company logo,” n.d.)","plainTextFormattedCitation":"(“Heetch raises $12 million to reboot its ridesharing service | Tech | Tech companies, Tech, Company logo,” n.d.)","previouslyFormattedCitation":"(“Heetch raises $12 million to reboot its ridesharing service | Tech | Tech companies, Tech, Company logo,” n.d.)"},"properties":{"noteIndex":0},"schema":"https://github.com/citation-style-language/schema/raw/master/csl-citation.json"}</w:instrText>
      </w:r>
      <w:r w:rsidRPr="00072C46">
        <w:rPr>
          <w:sz w:val="20"/>
          <w:szCs w:val="20"/>
        </w:rPr>
        <w:fldChar w:fldCharType="separate"/>
      </w:r>
      <w:r w:rsidRPr="00072C46">
        <w:rPr>
          <w:noProof/>
          <w:sz w:val="20"/>
          <w:szCs w:val="20"/>
        </w:rPr>
        <w:t xml:space="preserve">(“Heetch raises $12 million to reboot its ridesharing service | Tech | Tech companies, Tech, Company logo,” </w:t>
      </w:r>
      <w:r>
        <w:rPr>
          <w:noProof/>
          <w:sz w:val="20"/>
          <w:szCs w:val="20"/>
        </w:rPr>
        <w:t>2019</w:t>
      </w:r>
      <w:r w:rsidRPr="00072C46">
        <w:rPr>
          <w:noProof/>
          <w:sz w:val="20"/>
          <w:szCs w:val="20"/>
        </w:rPr>
        <w:t>)</w:t>
      </w:r>
      <w:r w:rsidRPr="00072C46">
        <w:rPr>
          <w:sz w:val="20"/>
          <w:szCs w:val="20"/>
        </w:rPr>
        <w:fldChar w:fldCharType="end"/>
      </w:r>
    </w:p>
    <w:p w14:paraId="2554C3C8" w14:textId="3FE78AED" w:rsidR="001664F1" w:rsidRDefault="001664F1"/>
    <w:p w14:paraId="30C97393" w14:textId="3B63A133" w:rsidR="001664F1" w:rsidRDefault="001664F1"/>
    <w:p w14:paraId="782BF059" w14:textId="48B089D5" w:rsidR="001664F1" w:rsidRDefault="001664F1"/>
    <w:p w14:paraId="37A481D4" w14:textId="3D156680" w:rsidR="001664F1" w:rsidRDefault="001664F1"/>
    <w:p w14:paraId="790A1716" w14:textId="132497FD" w:rsidR="001664F1" w:rsidRDefault="001664F1"/>
    <w:p w14:paraId="7DE77516" w14:textId="3383C554" w:rsidR="001664F1" w:rsidRDefault="001664F1"/>
    <w:p w14:paraId="6135F690" w14:textId="6E40E45A" w:rsidR="001664F1" w:rsidRDefault="001664F1"/>
    <w:p w14:paraId="4A853C11" w14:textId="745E3D40" w:rsidR="001664F1" w:rsidRDefault="001664F1"/>
    <w:p w14:paraId="5E60C1B9" w14:textId="40F4D19D" w:rsidR="001664F1" w:rsidRDefault="001664F1"/>
    <w:p w14:paraId="0B1A5419" w14:textId="0C18F151" w:rsidR="001664F1" w:rsidRDefault="001664F1"/>
    <w:p w14:paraId="33EE66AD" w14:textId="5BE5C1CE" w:rsidR="001664F1" w:rsidRDefault="001664F1"/>
    <w:p w14:paraId="1848D634" w14:textId="3D4E3E9D" w:rsidR="001664F1" w:rsidRDefault="001664F1"/>
    <w:p w14:paraId="7DC4EFF0" w14:textId="0735C167" w:rsidR="001664F1" w:rsidRDefault="001664F1"/>
    <w:p w14:paraId="34493F98" w14:textId="79198661" w:rsidR="001664F1" w:rsidRDefault="001664F1"/>
    <w:p w14:paraId="6345211C" w14:textId="6E142256" w:rsidR="001664F1" w:rsidRDefault="001664F1"/>
    <w:p w14:paraId="15761E0D" w14:textId="6F6BA645" w:rsidR="001664F1" w:rsidRDefault="001664F1"/>
    <w:p w14:paraId="0FD6A532" w14:textId="388C3A05" w:rsidR="001664F1" w:rsidRDefault="001664F1"/>
    <w:p w14:paraId="769A96E6" w14:textId="239BE187" w:rsidR="001664F1" w:rsidRDefault="001664F1"/>
    <w:p w14:paraId="2E27C825" w14:textId="4735ED96" w:rsidR="001664F1" w:rsidRDefault="001664F1"/>
    <w:p w14:paraId="77E616A1" w14:textId="50FF1D0B" w:rsidR="001664F1" w:rsidRDefault="001664F1" w:rsidP="001664F1"/>
    <w:p w14:paraId="04FF6B2F" w14:textId="5C45C7D4" w:rsidR="001664F1" w:rsidRDefault="00EA5532" w:rsidP="001664F1">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1 </w:t>
      </w:r>
      <w:r w:rsidR="001664F1">
        <w:rPr>
          <w:rFonts w:cstheme="minorHAnsi"/>
          <w:color w:val="2F5496" w:themeColor="accent1" w:themeShade="BF"/>
          <w:sz w:val="72"/>
          <w:szCs w:val="72"/>
        </w:rPr>
        <w:t>Introduction</w:t>
      </w:r>
    </w:p>
    <w:p w14:paraId="55BF90A9" w14:textId="77777777" w:rsidR="001664F1" w:rsidRPr="002203DB" w:rsidRDefault="001664F1" w:rsidP="001664F1">
      <w:pPr>
        <w:rPr>
          <w:rFonts w:cstheme="minorHAnsi"/>
          <w:color w:val="2F5496" w:themeColor="accent1" w:themeShade="BF"/>
          <w:sz w:val="20"/>
          <w:szCs w:val="20"/>
        </w:rPr>
      </w:pPr>
    </w:p>
    <w:p w14:paraId="311D9224"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78BDA27C" w14:textId="27CE6A15" w:rsidR="001664F1" w:rsidRDefault="001664F1" w:rsidP="001664F1"/>
    <w:p w14:paraId="34C8813F" w14:textId="0B130AA8" w:rsidR="001664F1" w:rsidRDefault="001664F1" w:rsidP="001664F1"/>
    <w:p w14:paraId="748C8E6B" w14:textId="4F409256" w:rsidR="001664F1" w:rsidRDefault="001664F1" w:rsidP="001664F1"/>
    <w:p w14:paraId="7B3AC3A2" w14:textId="18700841" w:rsidR="001664F1" w:rsidRDefault="001664F1" w:rsidP="001664F1"/>
    <w:p w14:paraId="1CF95665" w14:textId="24741DAF" w:rsidR="001664F1" w:rsidRDefault="001664F1" w:rsidP="001664F1"/>
    <w:p w14:paraId="15A396DF" w14:textId="3FDFA9C0" w:rsidR="001664F1" w:rsidRDefault="001664F1" w:rsidP="001664F1"/>
    <w:p w14:paraId="02800232" w14:textId="03E0EAAB" w:rsidR="001664F1" w:rsidRDefault="001664F1" w:rsidP="001664F1"/>
    <w:p w14:paraId="669765EE" w14:textId="592E5B0E" w:rsidR="001664F1" w:rsidRDefault="001664F1" w:rsidP="001664F1"/>
    <w:p w14:paraId="6267FF73" w14:textId="4ABFD709" w:rsidR="001664F1" w:rsidRDefault="001664F1" w:rsidP="001664F1"/>
    <w:p w14:paraId="3CA96291" w14:textId="4937168A" w:rsidR="001664F1" w:rsidRDefault="001664F1" w:rsidP="001664F1"/>
    <w:p w14:paraId="61687902" w14:textId="7FF72980" w:rsidR="001664F1" w:rsidRDefault="001664F1" w:rsidP="001664F1"/>
    <w:p w14:paraId="4800034B" w14:textId="438B2E63" w:rsidR="001664F1" w:rsidRDefault="001664F1" w:rsidP="001664F1"/>
    <w:p w14:paraId="4D7F5325" w14:textId="28A5A1B6" w:rsidR="001664F1" w:rsidRDefault="001664F1" w:rsidP="001664F1"/>
    <w:p w14:paraId="753992D7" w14:textId="3CC32623" w:rsidR="001664F1" w:rsidRDefault="001664F1" w:rsidP="001664F1"/>
    <w:p w14:paraId="259AD313" w14:textId="3FA048E2" w:rsidR="001664F1" w:rsidRDefault="001664F1" w:rsidP="001664F1"/>
    <w:p w14:paraId="0318DCCC" w14:textId="6BDB37A7" w:rsidR="001664F1" w:rsidRDefault="001664F1" w:rsidP="001664F1"/>
    <w:p w14:paraId="53F2EEB1" w14:textId="29BBD1CC" w:rsidR="001664F1" w:rsidRDefault="001664F1" w:rsidP="001664F1"/>
    <w:p w14:paraId="256C3C41" w14:textId="4450457B" w:rsidR="001664F1" w:rsidRDefault="001664F1" w:rsidP="001664F1"/>
    <w:p w14:paraId="56865E8B" w14:textId="7BE5D2AF" w:rsidR="001664F1" w:rsidRDefault="001664F1" w:rsidP="001664F1"/>
    <w:p w14:paraId="3AD07BC3" w14:textId="6B28A8CD" w:rsidR="001664F1" w:rsidRDefault="001664F1" w:rsidP="001664F1"/>
    <w:p w14:paraId="11E0ACD2" w14:textId="7352C0F0" w:rsidR="001664F1" w:rsidRDefault="001664F1" w:rsidP="001664F1"/>
    <w:p w14:paraId="48C0B06C" w14:textId="233CF52E" w:rsidR="001664F1" w:rsidRDefault="001664F1" w:rsidP="001664F1"/>
    <w:p w14:paraId="7496A64C" w14:textId="5276A17A" w:rsidR="001664F1" w:rsidRDefault="001664F1" w:rsidP="001664F1"/>
    <w:p w14:paraId="2C1DA681" w14:textId="08896CE5" w:rsidR="001664F1" w:rsidRDefault="001664F1" w:rsidP="001664F1"/>
    <w:p w14:paraId="1B23525A" w14:textId="351B1346" w:rsidR="001664F1" w:rsidRDefault="001664F1" w:rsidP="001664F1"/>
    <w:p w14:paraId="6ABF3054" w14:textId="43AE06CB" w:rsidR="001664F1" w:rsidRDefault="001664F1" w:rsidP="001664F1"/>
    <w:p w14:paraId="06477264" w14:textId="7DFC153B" w:rsidR="001664F1" w:rsidRDefault="001664F1" w:rsidP="001664F1"/>
    <w:p w14:paraId="4AC76D65" w14:textId="5FBCAA5C" w:rsidR="001664F1" w:rsidRDefault="001664F1" w:rsidP="001664F1"/>
    <w:p w14:paraId="63E07020" w14:textId="343A5A43" w:rsidR="001664F1" w:rsidRDefault="001664F1" w:rsidP="001664F1"/>
    <w:p w14:paraId="3DA57FA0" w14:textId="111DFB50" w:rsidR="001664F1" w:rsidRDefault="001664F1" w:rsidP="001664F1"/>
    <w:p w14:paraId="463EEBE7" w14:textId="76ECCD76" w:rsidR="001664F1" w:rsidRDefault="001664F1" w:rsidP="001664F1"/>
    <w:p w14:paraId="7593322F" w14:textId="2AF91AE7" w:rsidR="001664F1" w:rsidRDefault="001664F1" w:rsidP="001664F1"/>
    <w:p w14:paraId="3189E410" w14:textId="11FF12FB" w:rsidR="001664F1" w:rsidRDefault="001664F1" w:rsidP="001664F1"/>
    <w:p w14:paraId="0187E082" w14:textId="54BC8CFA" w:rsidR="001664F1" w:rsidRDefault="001664F1" w:rsidP="001664F1"/>
    <w:p w14:paraId="60794409" w14:textId="2734042F" w:rsidR="001664F1" w:rsidRDefault="001664F1" w:rsidP="001664F1"/>
    <w:p w14:paraId="11913CAB" w14:textId="0BD12B70" w:rsidR="001664F1" w:rsidRDefault="001664F1" w:rsidP="001664F1"/>
    <w:p w14:paraId="727C2DD1" w14:textId="20F6ABBB" w:rsidR="001664F1" w:rsidRDefault="001664F1" w:rsidP="001664F1"/>
    <w:p w14:paraId="3226E1B4" w14:textId="18AD75C8" w:rsidR="001664F1" w:rsidRDefault="001664F1" w:rsidP="001664F1"/>
    <w:p w14:paraId="518C46C2" w14:textId="0D8356CC" w:rsidR="001664F1" w:rsidRDefault="001664F1" w:rsidP="001664F1"/>
    <w:p w14:paraId="02A58D2E" w14:textId="2425D29D" w:rsidR="001664F1" w:rsidRDefault="001664F1" w:rsidP="001664F1"/>
    <w:p w14:paraId="74ADE08A" w14:textId="77777777" w:rsidR="001664F1" w:rsidRDefault="001664F1" w:rsidP="001664F1">
      <w:pPr>
        <w:rPr>
          <w:rFonts w:cstheme="minorHAnsi"/>
          <w:sz w:val="56"/>
          <w:szCs w:val="56"/>
        </w:rPr>
      </w:pPr>
    </w:p>
    <w:p w14:paraId="4D8C099D" w14:textId="263F0E6B" w:rsidR="001664F1" w:rsidRDefault="006D69A5" w:rsidP="001664F1">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2 </w:t>
      </w:r>
      <w:r w:rsidR="001664F1" w:rsidRPr="00E416DA">
        <w:rPr>
          <w:rFonts w:cstheme="minorHAnsi"/>
          <w:color w:val="2F5496" w:themeColor="accent1" w:themeShade="BF"/>
          <w:sz w:val="72"/>
          <w:szCs w:val="72"/>
        </w:rPr>
        <w:t>Literature Review</w:t>
      </w:r>
    </w:p>
    <w:p w14:paraId="1059B311" w14:textId="77777777" w:rsidR="001664F1" w:rsidRPr="002203DB" w:rsidRDefault="001664F1" w:rsidP="001664F1">
      <w:pPr>
        <w:rPr>
          <w:rFonts w:cstheme="minorHAnsi"/>
          <w:color w:val="2F5496" w:themeColor="accent1" w:themeShade="BF"/>
          <w:sz w:val="20"/>
          <w:szCs w:val="20"/>
        </w:rPr>
      </w:pPr>
    </w:p>
    <w:p w14:paraId="5C373D49"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4E36F681" w14:textId="77777777" w:rsidR="001664F1" w:rsidRDefault="001664F1"/>
    <w:p w14:paraId="2D9B9CAA" w14:textId="77777777" w:rsidR="001664F1" w:rsidRDefault="001664F1">
      <w:r w:rsidRPr="00BE6D73">
        <w:t xml:space="preserve">This chapter aims to research and review the literature surrounding current flight tracking technologies available, flight tracking application programming interfaces using relevant data sources, how augmented reality </w:t>
      </w:r>
      <w:r>
        <w:t xml:space="preserve">is used in mobile applications and </w:t>
      </w:r>
      <w:r w:rsidRPr="00BE6D73">
        <w:t>aids in user experience, and techniques used to assist in the usability of mobile applications.</w:t>
      </w:r>
    </w:p>
    <w:p w14:paraId="45D5EB84" w14:textId="77777777" w:rsidR="001664F1" w:rsidRDefault="001664F1"/>
    <w:p w14:paraId="3AB904EA" w14:textId="4D534300" w:rsidR="001664F1" w:rsidRPr="006D69A5" w:rsidRDefault="001664F1" w:rsidP="006D69A5">
      <w:pPr>
        <w:pStyle w:val="ListParagraph"/>
        <w:numPr>
          <w:ilvl w:val="1"/>
          <w:numId w:val="27"/>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t>Background</w:t>
      </w:r>
    </w:p>
    <w:p w14:paraId="66FE564E" w14:textId="77777777" w:rsidR="001664F1" w:rsidRDefault="001664F1"/>
    <w:p w14:paraId="4641CB3F" w14:textId="77777777" w:rsidR="001664F1" w:rsidRDefault="001664F1" w:rsidP="001664F1">
      <w:r w:rsidRPr="004D1B97">
        <w:t>Multiple flight tracking applications are available for download from the App Store and Google Play, such as FlightAware, Plane Finder, Planes Live, and Flight Tracker. The most profound flight tracking application on the market is Flightradar24, being ranked number one on the App Store in over 130 countries and the number one travel app on the App Store in over 150 countries. The application boasts over 40 million downloads with one of the largest ADS-B networks in the world, with over 20,000 receivers. The application tracks 180,000 flights per day with an active user base of over 2 million users per day. This user base also contains major airlines using the application with other well know names within the industry such as Airbus, Boeing, and Embrae</w:t>
      </w:r>
      <w:r>
        <w:t>r</w:t>
      </w:r>
      <w:r w:rsidRPr="004D1B97">
        <w:t>.</w:t>
      </w:r>
      <w:r>
        <w:t xml:space="preserve"> </w:t>
      </w:r>
      <w:r>
        <w:fldChar w:fldCharType="begin" w:fldLock="1"/>
      </w:r>
      <w:r>
        <w:instrText>ADDIN CSL_CITATION {"citationItems":[{"id":"ITEM-1","itemData":{"URL":"https://www.flightradar24.com/about","accessed":{"date-parts":[["2019","11","6"]]},"id":"ITEM-1","issued":{"date-parts":[["0"]]},"title":"About us - Find out about the world’s most popular flight tracker | Flightradar24","type":"webpage"},"uris":["http://www.mendeley.com/documents/?uuid=ad2c3615-478f-3924-96af-cf49a7b00e14"]}],"mendeley":{"formattedCitation":"(“About us - Find out about the world’s most popular flight tracker | Flightradar24,” n.d.)","manualFormatting":"(“About us - Find out about the world’s most popular flight tracker | Flightradar24,” 2019)","plainTextFormattedCitation":"(“About us - Find out about the world’s most popular flight tracker | Flightradar24,” n.d.)","previouslyFormattedCitation":"(“About us - Find out about the world’s most popular flight tracker | Flightradar24,” n.d.)"},"properties":{"noteIndex":0},"schema":"https://github.com/citation-style-language/schema/raw/master/csl-citation.json"}</w:instrText>
      </w:r>
      <w:r>
        <w:fldChar w:fldCharType="separate"/>
      </w:r>
      <w:r w:rsidRPr="004D1B97">
        <w:rPr>
          <w:noProof/>
        </w:rPr>
        <w:t xml:space="preserve">(“About us - Find out about the world’s most popular flight tracker | Flightradar24,” </w:t>
      </w:r>
      <w:r>
        <w:rPr>
          <w:noProof/>
        </w:rPr>
        <w:t>2019</w:t>
      </w:r>
      <w:r w:rsidRPr="004D1B97">
        <w:rPr>
          <w:noProof/>
        </w:rPr>
        <w:t>)</w:t>
      </w:r>
      <w:r>
        <w:fldChar w:fldCharType="end"/>
      </w:r>
      <w:r>
        <w:t xml:space="preserve"> </w:t>
      </w:r>
    </w:p>
    <w:p w14:paraId="651F12B7" w14:textId="77777777" w:rsidR="001664F1" w:rsidRDefault="001664F1" w:rsidP="001664F1"/>
    <w:p w14:paraId="741DE6B8" w14:textId="77777777" w:rsidR="001664F1" w:rsidRDefault="001664F1" w:rsidP="001664F1">
      <w:r w:rsidRPr="00AE13B3">
        <w:t>The application comes in three forms, standard (free) and premium (Silver/Gold). The standard version enables users to view aircraft in real-time, view departure and arrival times, and search aircraft by flight number, airport, or airline. Additionally, it has content specially targeted towards aviation enthusiasts such as photos of the aircraft being tracked, historical flight data, and a 3D pilot view. The premium version of the application, Silver charged at $1.50 a month and Gold charged at $4 a month, provides users with increased flight history, live weather overlays, aeronautical charts, and other additional features. The application is also supported on Apple Watch and Android Wear for an alternative device choice for the user.</w:t>
      </w:r>
      <w:r>
        <w:t xml:space="preserve"> </w:t>
      </w:r>
      <w:r>
        <w:fldChar w:fldCharType="begin" w:fldLock="1"/>
      </w:r>
      <w:r>
        <w:instrText>ADDIN CSL_CITATION {"citationItems":[{"id":"ITEM-1","itemData":{"URL":"https://www.digitaltrends.com/mobile/best-flight-tracking-apps/","accessed":{"date-parts":[["2019","11","6"]]},"author":[{"dropping-particle":"","family":"Hill","given":"Simon","non-dropping-particle":"","parse-names":false,"suffix":""}],"id":"ITEM-1","issued":{"date-parts":[["2018"]]},"title":"The Best Flight Tracking Apps for iOS and Android | Digital Trends","type":"webpage"},"uris":["http://www.mendeley.com/documents/?uuid=fac3241e-86fc-3ca4-b9b1-4f96e474f180"]}],"mendeley":{"formattedCitation":"(Hill, 2018)","plainTextFormattedCitation":"(Hill, 2018)","previouslyFormattedCitation":"(Hill, 2018)"},"properties":{"noteIndex":0},"schema":"https://github.com/citation-style-language/schema/raw/master/csl-citation.json"}</w:instrText>
      </w:r>
      <w:r>
        <w:fldChar w:fldCharType="separate"/>
      </w:r>
      <w:r w:rsidRPr="00AE13B3">
        <w:rPr>
          <w:noProof/>
        </w:rPr>
        <w:t>(Hill, 2018)</w:t>
      </w:r>
      <w:r>
        <w:fldChar w:fldCharType="end"/>
      </w:r>
    </w:p>
    <w:p w14:paraId="3A2924CB" w14:textId="77777777" w:rsidR="001664F1" w:rsidRPr="004D1B97" w:rsidRDefault="001664F1" w:rsidP="001664F1">
      <w:r w:rsidRPr="004D1B97">
        <w:t xml:space="preserve"> </w:t>
      </w:r>
    </w:p>
    <w:p w14:paraId="577554A4" w14:textId="77777777" w:rsidR="001664F1" w:rsidRDefault="001664F1" w:rsidP="001664F1">
      <w:r w:rsidRPr="004D1B97">
        <w:t xml:space="preserve">Flightradar24 initially started as a hobby in 2006, where a network of ADS-B receivers was built over Northern and Central Europe. However, it was not until 2009, where the network was opened to the public and allowed anyone with an ADS-B receiver to upload data to the network. The network began to cover the globe quickly; however, complete coverage is ongoing. </w:t>
      </w:r>
      <w:r>
        <w:fldChar w:fldCharType="begin" w:fldLock="1"/>
      </w:r>
      <w:r>
        <w:instrText>ADDIN CSL_CITATION {"citationItems":[{"id":"ITEM-1","itemData":{"URL":"https://www.flightradar24.com/about","accessed":{"date-parts":[["2019","11","6"]]},"id":"ITEM-1","issued":{"date-parts":[["0"]]},"title":"About us - Find out about the world’s most popular flight tracker | Flightradar24","type":"webpage"},"uris":["http://www.mendeley.com/documents/?uuid=ad2c3615-478f-3924-96af-cf49a7b00e14"]}],"mendeley":{"formattedCitation":"(“About us - Find out about the world’s most popular flight tracker | Flightradar24,” n.d.)","manualFormatting":"(“About us - Find out about the world’s most popular flight tracker | Flightradar24,” 2019)","plainTextFormattedCitation":"(“About us - Find out about the world’s most popular flight tracker | Flightradar24,” n.d.)","previouslyFormattedCitation":"(“About us - Find out about the world’s most popular flight tracker | Flightradar24,” n.d.)"},"properties":{"noteIndex":0},"schema":"https://github.com/citation-style-language/schema/raw/master/csl-citation.json"}</w:instrText>
      </w:r>
      <w:r>
        <w:fldChar w:fldCharType="separate"/>
      </w:r>
      <w:r w:rsidRPr="004D1B97">
        <w:rPr>
          <w:noProof/>
        </w:rPr>
        <w:t xml:space="preserve">(“About us - Find out about the world’s most popular flight tracker | Flightradar24,” </w:t>
      </w:r>
      <w:r>
        <w:rPr>
          <w:noProof/>
        </w:rPr>
        <w:t>2019</w:t>
      </w:r>
      <w:r w:rsidRPr="004D1B97">
        <w:rPr>
          <w:noProof/>
        </w:rPr>
        <w:t>)</w:t>
      </w:r>
      <w:r>
        <w:fldChar w:fldCharType="end"/>
      </w:r>
      <w:r>
        <w:t xml:space="preserve"> </w:t>
      </w:r>
      <w:r w:rsidRPr="004D1B97">
        <w:t>Other flight tracking applications started in a similar way, such as Flightradar24’s main competitor, FlightAware. Both networks are competing to expand their network with the most accurate data sources available. The networks both rely on users to expand their network compared to waiting for governments to create the infrastructure to support technologies like ADS-B.</w:t>
      </w:r>
    </w:p>
    <w:p w14:paraId="4B3CE9B3" w14:textId="39D5DE7A" w:rsidR="001664F1" w:rsidRDefault="001664F1"/>
    <w:p w14:paraId="5CC4CA7B" w14:textId="0498BA90" w:rsidR="001664F1" w:rsidRDefault="001664F1"/>
    <w:p w14:paraId="7239CCAC" w14:textId="77777777" w:rsidR="001664F1" w:rsidRPr="00A32180" w:rsidRDefault="001664F1"/>
    <w:p w14:paraId="7ADE54DC" w14:textId="78433342" w:rsidR="001664F1" w:rsidRPr="006D69A5" w:rsidRDefault="001664F1" w:rsidP="006D69A5">
      <w:pPr>
        <w:pStyle w:val="ListParagraph"/>
        <w:numPr>
          <w:ilvl w:val="1"/>
          <w:numId w:val="27"/>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lastRenderedPageBreak/>
        <w:t>Flight Tracking Technology</w:t>
      </w:r>
    </w:p>
    <w:p w14:paraId="3E6A7E26" w14:textId="77777777" w:rsidR="001664F1" w:rsidRDefault="001664F1" w:rsidP="001664F1"/>
    <w:p w14:paraId="167645F5" w14:textId="77777777" w:rsidR="001664F1" w:rsidRDefault="001664F1" w:rsidP="001664F1">
      <w:r w:rsidRPr="002203DB">
        <w:t xml:space="preserve">The technology behind flight tracking comes from combining multiple data sources such as ADS-B and MLAT. This data is combined with aircraft schedules and statuses of flights which are acquired from airlines and airports. Newer aircraft such as all Airbus models, Boeing models between 737-787, are equipped with Automatic Dependent Surveillance-Broadcast (ADS-B) transceiver whereby it transmits signals containing data about the flight such as location and altitude.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The data is transmitted at a frequency of 1090 MHz with a transmitting pulse length of 120 </w:t>
      </w:r>
      <w:proofErr w:type="spellStart"/>
      <w:r w:rsidRPr="002203DB">
        <w:t>μs</w:t>
      </w:r>
      <w:proofErr w:type="spellEnd"/>
      <w:r w:rsidRPr="002203DB">
        <w:t xml:space="preserve"> allowing for data to be received by anyone/network with the appropriate ADS-B receivers. </w:t>
      </w:r>
      <w:r>
        <w:fldChar w:fldCharType="begin" w:fldLock="1"/>
      </w:r>
      <w:r>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Narayanan, &amp; Feinberg, 2008)","plainTextFormattedCitation":"(Huang, Narayanan, &amp; Feinberg, 2008)","previouslyFormattedCitation":"(Huang, Narayanan, &amp; Feinberg, 2008)"},"properties":{"noteIndex":0},"schema":"https://github.com/citation-style-language/schema/raw/master/csl-citation.json"}</w:instrText>
      </w:r>
      <w:r>
        <w:fldChar w:fldCharType="separate"/>
      </w:r>
      <w:r w:rsidRPr="00D07E35">
        <w:rPr>
          <w:noProof/>
        </w:rPr>
        <w:t>(Huang, Narayanan, &amp; Feinberg, 2008)</w:t>
      </w:r>
      <w:r>
        <w:fldChar w:fldCharType="end"/>
      </w:r>
      <w:r>
        <w:t xml:space="preserve"> </w:t>
      </w:r>
      <w:r w:rsidRPr="002203DB">
        <w:t xml:space="preserve">Older aircraft which are not equipped with the newer ADS-B transceivers can be located by calculating their position using </w:t>
      </w:r>
      <w:proofErr w:type="spellStart"/>
      <w:r w:rsidRPr="002203DB">
        <w:t>Multilateration</w:t>
      </w:r>
      <w:proofErr w:type="spellEnd"/>
      <w:r w:rsidRPr="002203DB">
        <w:t xml:space="preserve"> (MLAT). MLAT uses a method called the Time Difference of Arrival, which measures the time a signal is received from an aircraft using an older transponder, the Mode S, whereby the position can then be calculated.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The literature will convey the benefits and disadvantages of the data receivers to convey whether ADS-B is better suited to retrieve flight data compared to MLAT or if flight data is better retrieved using a combination of both ADS-B and MLAT.</w:t>
      </w:r>
    </w:p>
    <w:p w14:paraId="52668CCA" w14:textId="77777777" w:rsidR="001664F1" w:rsidRPr="00A32180" w:rsidRDefault="001664F1" w:rsidP="001664F1"/>
    <w:p w14:paraId="4333F17B" w14:textId="16D61A6C" w:rsidR="001664F1" w:rsidRPr="00A32180" w:rsidRDefault="006D69A5" w:rsidP="001664F1">
      <w:pPr>
        <w:rPr>
          <w:color w:val="2F5496" w:themeColor="accent1" w:themeShade="BF"/>
        </w:rPr>
      </w:pPr>
      <w:bookmarkStart w:id="0" w:name="OLE_LINK5"/>
      <w:bookmarkStart w:id="1" w:name="OLE_LINK6"/>
      <w:r>
        <w:rPr>
          <w:color w:val="2F5496" w:themeColor="accent1" w:themeShade="BF"/>
        </w:rPr>
        <w:t>2</w:t>
      </w:r>
      <w:r w:rsidR="001664F1" w:rsidRPr="00A32180">
        <w:rPr>
          <w:color w:val="2F5496" w:themeColor="accent1" w:themeShade="BF"/>
        </w:rPr>
        <w:t>.</w:t>
      </w:r>
      <w:r w:rsidR="001664F1">
        <w:rPr>
          <w:color w:val="2F5496" w:themeColor="accent1" w:themeShade="BF"/>
        </w:rPr>
        <w:t>2</w:t>
      </w:r>
      <w:r w:rsidR="001664F1" w:rsidRPr="00A32180">
        <w:rPr>
          <w:color w:val="2F5496" w:themeColor="accent1" w:themeShade="BF"/>
        </w:rPr>
        <w:t>.1 Automatic Dependent Surveillance-Broadcast (ADS-B)</w:t>
      </w:r>
    </w:p>
    <w:p w14:paraId="3AC3DC31" w14:textId="77777777" w:rsidR="001664F1" w:rsidRDefault="001664F1" w:rsidP="001664F1"/>
    <w:p w14:paraId="06E31BD8" w14:textId="77777777" w:rsidR="001664F1" w:rsidRDefault="001664F1" w:rsidP="001664F1">
      <w:r w:rsidRPr="002203DB">
        <w:t xml:space="preserve">Air Traffic Management systems will face considerable challenges over the coming decades due to rapid growth in air traffic and demand. America alone expected in 2015 for air traffic to increase by 25-30% and in some cases, exceed that prediction. </w:t>
      </w:r>
      <w:r>
        <w:fldChar w:fldCharType="begin" w:fldLock="1"/>
      </w:r>
      <w:r>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et al., 2008)","plainTextFormattedCitation":"(Huang et al., 2008)","previouslyFormattedCitation":"(Huang et al., 2008)"},"properties":{"noteIndex":0},"schema":"https://github.com/citation-style-language/schema/raw/master/csl-citation.json"}</w:instrText>
      </w:r>
      <w:r>
        <w:fldChar w:fldCharType="separate"/>
      </w:r>
      <w:r w:rsidRPr="00D07E35">
        <w:rPr>
          <w:noProof/>
        </w:rPr>
        <w:t>(Huang et al., 2008)</w:t>
      </w:r>
      <w:r>
        <w:fldChar w:fldCharType="end"/>
      </w:r>
      <w:r>
        <w:t xml:space="preserve"> </w:t>
      </w:r>
      <w:r w:rsidRPr="002203DB">
        <w:t xml:space="preserve">Modernisation of flight tracking has been gradual with places such as western China beginning to consider ADS-B tracking due to restrictions of terrain and meteorological conditions preventing construction of new radar stations. </w:t>
      </w:r>
      <w:r>
        <w:fldChar w:fldCharType="begin" w:fldLock="1"/>
      </w:r>
      <w:r>
        <w:instrText>ADDIN CSL_CITATION {"citationItems":[{"id":"ITEM-1","itemData":{"DOI":"10.1016/S1000-9361(11)60053-8","ISSN":"10009361","abstract":"In western China, the terrain and meteorological conditions are so complex that it is not suitable to construct new radar stations. Automatic dependent surveillance-broadcast (ADS-B) is a totally new surveillance method, so before practically applied and operated in China, abundant tests and evaluations are necessary to validate the performance of ADS-B and guarantee the operational security. During the flight tests, we collect the data of radar, ADS-B and high accuracy position and compare the performance of ADS-B with radar based on high accuracy position. To solve the asynchronous problem among radar data, ADS-B data and real-time kinematic (RTK) data caused by different update rates, this article proposes the technique of synchronizing multi-surveillance data by extrapolating from the data of low update rate to high update rate according to velocity and heading. Meanwhile, because radar data, ADS-B data and RTK data are expressed in different coordinates and cannot be compared each other, this article provides a method to unifying the coordinates of multi-surveillance data. By the analysis and evaluation, we can conclude that the performance of ADS-B is better than radar. © 2011 Chinese Journal of Aeronautics All rights reserved.","author":[{"dropping-particle":"","family":"Zhang","given":"Jun","non-dropping-particle":"","parse-names":false,"suffix":""},{"dropping-particle":"","family":"Liu","given":"Wei","non-dropping-particle":"","parse-names":false,"suffix":""},{"dropping-particle":"","family":"Zhu","given":"Yanbo","non-dropping-particle":"","parse-names":false,"suffix":""}],"container-title":"Chinese Journal of Aeronautics","id":"ITEM-1","issue":"4","issued":{"date-parts":[["2011","8"]]},"page":"461-466","title":"Study of ADS-B data evaluation","type":"article-journal","volume":"24"},"uris":["http://www.mendeley.com/documents/?uuid=7286b969-21ee-392d-b65b-092953b108ec"]}],"mendeley":{"formattedCitation":"(Zhang, Liu, &amp; Zhu, 2011)","plainTextFormattedCitation":"(Zhang, Liu, &amp; Zhu, 2011)","previouslyFormattedCitation":"(Zhang, Liu, &amp; Zhu, 2011)"},"properties":{"noteIndex":0},"schema":"https://github.com/citation-style-language/schema/raw/master/csl-citation.json"}</w:instrText>
      </w:r>
      <w:r>
        <w:fldChar w:fldCharType="separate"/>
      </w:r>
      <w:r w:rsidRPr="00D07E35">
        <w:rPr>
          <w:noProof/>
        </w:rPr>
        <w:t>(Zhang, Liu, &amp; Zhu, 2011)</w:t>
      </w:r>
      <w:r>
        <w:fldChar w:fldCharType="end"/>
      </w:r>
      <w:r>
        <w:t xml:space="preserve"> </w:t>
      </w:r>
      <w:r w:rsidRPr="002203DB">
        <w:t xml:space="preserve">Developed countries/continents such as Europe, United States, Australia, and Canada are beginning to enforce/drive ADS-B as a mandatory requirement on aircraft by 2020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within their respective airspace. Enforcement of ADS-B tracking pushes applications to favourite ADS-B data sources for future data retrieval of flight tracking applications due to the drive to expand the network world-wide. </w:t>
      </w:r>
      <w:r>
        <w:fldChar w:fldCharType="begin" w:fldLock="1"/>
      </w:r>
      <w:r>
        <w:instrText>ADDIN CSL_CITATION {"citationItems":[{"id":"ITEM-1","itemData":{"URL":"https://www.universalweather.com/blog/ads-b-for-2019-and-beyond/","accessed":{"date-parts":[["2019","10","10"]]},"author":[{"dropping-particle":"","family":"Davidson","given":"Jason","non-dropping-particle":"","parse-names":false,"suffix":""}],"id":"ITEM-1","issued":{"date-parts":[["2019"]]},"title":"ADS-B: 2019 &amp;amp; Beyond","type":"webpage"},"uris":["http://www.mendeley.com/documents/?uuid=5b935e12-a564-3748-b412-324934507461"]}],"mendeley":{"formattedCitation":"(Davidson, 2019)","plainTextFormattedCitation":"(Davidson, 2019)","previouslyFormattedCitation":"(Davidson, 2019)"},"properties":{"noteIndex":0},"schema":"https://github.com/citation-style-language/schema/raw/master/csl-citation.json"}</w:instrText>
      </w:r>
      <w:r>
        <w:fldChar w:fldCharType="separate"/>
      </w:r>
      <w:r w:rsidRPr="00D07E35">
        <w:rPr>
          <w:noProof/>
        </w:rPr>
        <w:t>(Davidson, 2019)</w:t>
      </w:r>
      <w:r>
        <w:fldChar w:fldCharType="end"/>
      </w:r>
      <w:r>
        <w:t xml:space="preserve"> </w:t>
      </w:r>
      <w:r w:rsidRPr="002203DB">
        <w:t>ADS-B is a composition of CNS/ATM (Communication, Navigation, and Surveillance/Air Traffic Management) using Mode S transponders capable of ADS-B transmissions. ADS-B is the recommended surveillance method by the ICAO (International Civil Aviation Organisation) for the future generation of ATM.</w:t>
      </w:r>
    </w:p>
    <w:p w14:paraId="51AFF15A" w14:textId="77777777" w:rsidR="001664F1" w:rsidRDefault="001664F1" w:rsidP="001664F1"/>
    <w:p w14:paraId="65CAF943" w14:textId="77777777" w:rsidR="001664F1" w:rsidRDefault="001664F1" w:rsidP="001664F1">
      <w:r w:rsidRPr="00BE6D73">
        <w:t>With the use of ADS-B, air traffic control will change from a radar-based system into a satellite-derived location system. The change will increase safety as aircraft will no longer rely solely on ATC as aircraft will have surveillance of other aircraft.</w:t>
      </w:r>
      <w:r>
        <w:t xml:space="preserve"> </w:t>
      </w:r>
      <w:r>
        <w:fldChar w:fldCharType="begin" w:fldLock="1"/>
      </w:r>
      <w:r>
        <w:instrText>ADDIN CSL_CITATION {"citationItems":[{"id":"ITEM-1","itemData":{"id":"ITEM-1","issued":{"date-parts":[["2010"]]},"title":"Part III Department of Transportation Federal Aviation Administration 14 CFR Part 91 Automatic Dependent Surveillance-Broadcast (ADS-B) Out Performance Requirements To Support Air Traffic Control (ATC) Service; Final Rule mstockstill on DSKH9S0YB1PROD wit","type":"report"},"uris":["http://www.mendeley.com/documents/?uuid=b908f8a3-0c02-3948-af7a-618b024e7ca2"]}],"mendeley":{"formattedCitation":"(&lt;i&gt;Part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2010)","plainTextFormattedCitation":"(Part III Department of Transportation Federal Aviation Administration 14 CFR Part 91 Automatic Dependent Surveillance-Broadcast (ADS-B) Out Performance Requirements To Support Air Traffic Control (ATC) Service; Final Rule mstockstill on DSKH9S0YB1PROD wit, 2010)","previouslyFormattedCitation":"(&lt;i&gt;Part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2010)"},"properties":{"noteIndex":0},"schema":"https://github.com/citation-style-language/schema/raw/master/csl-citation.json"}</w:instrText>
      </w:r>
      <w:r>
        <w:fldChar w:fldCharType="separate"/>
      </w:r>
      <w:r w:rsidRPr="00D07E35">
        <w:rPr>
          <w:noProof/>
        </w:rPr>
        <w:t>(</w:t>
      </w:r>
      <w:r w:rsidRPr="00D07E35">
        <w:rPr>
          <w:iCs/>
          <w:noProof/>
        </w:rPr>
        <w:t>Part III Department of Transportation Federal Aviation Administration 14 CFR Part 91 Automatic Dependent Surveillance-Broadcast (ADS-B) Out Performance Requirements To Support Air Traffic Control (ATC) Service; Final Rule mstockstill on DSKH9S0YB1PROD wit,</w:t>
      </w:r>
      <w:r w:rsidRPr="00D07E35">
        <w:rPr>
          <w:noProof/>
        </w:rPr>
        <w:t xml:space="preserve"> 2010)</w:t>
      </w:r>
      <w:r>
        <w:fldChar w:fldCharType="end"/>
      </w:r>
      <w:r w:rsidRPr="00BE6D73">
        <w:t xml:space="preserve"> This surveillance will significantly improve a pilot’s situational awareness of the traffic environment due to data of location and bearings being transmitted by aircraft in close </w:t>
      </w:r>
      <w:r w:rsidRPr="00BE6D73">
        <w:lastRenderedPageBreak/>
        <w:t>proximity</w:t>
      </w:r>
      <w:r>
        <w:t>, as shown in Figure 1</w:t>
      </w:r>
      <w:r w:rsidRPr="00BE6D73">
        <w:t xml:space="preserve">. </w:t>
      </w:r>
      <w:r>
        <w:fldChar w:fldCharType="begin" w:fldLock="1"/>
      </w:r>
      <w:r>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et al., 2008)","plainTextFormattedCitation":"(Huang et al., 2008)","previouslyFormattedCitation":"(Huang et al., 2008)"},"properties":{"noteIndex":0},"schema":"https://github.com/citation-style-language/schema/raw/master/csl-citation.json"}</w:instrText>
      </w:r>
      <w:r>
        <w:fldChar w:fldCharType="separate"/>
      </w:r>
      <w:r w:rsidRPr="00D07E35">
        <w:rPr>
          <w:noProof/>
        </w:rPr>
        <w:t>(Huang et al., 2008)</w:t>
      </w:r>
      <w:r>
        <w:fldChar w:fldCharType="end"/>
      </w:r>
      <w:r>
        <w:t xml:space="preserve"> </w:t>
      </w:r>
      <w:r w:rsidRPr="00BE6D73">
        <w:t>Additionally, this change brings enhanced accuracy and speed of data beneficial for precise flight positioning for tracking applications</w:t>
      </w:r>
      <w:r>
        <w:t xml:space="preserve">. </w:t>
      </w:r>
      <w:r>
        <w:fldChar w:fldCharType="begin" w:fldLock="1"/>
      </w:r>
      <w:r>
        <w:instrText>ADDIN CSL_CITATION {"citationItems":[{"id":"ITEM-1","itemData":{"id":"ITEM-1","issued":{"date-parts":[["2010"]]},"title":"Part III Department of Transportation Federal Aviation Administration 14 CFR Part 91 Automatic Dependent Surveillance-Broadcast (ADS-B) Out Performance Requirements To Support Air Traffic Control (ATC) Service; Final Rule mstockstill on DSKH9S0YB1PROD wit","type":"report"},"uris":["http://www.mendeley.com/documents/?uuid=b908f8a3-0c02-3948-af7a-618b024e7ca2"]}],"mendeley":{"formattedCitation":"(&lt;i&gt;Part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2010)","plainTextFormattedCitation":"(Part III Department of Transportation Federal Aviation Administration 14 CFR Part 91 Automatic Dependent Surveillance-Broadcast (ADS-B) Out Performance Requirements To Support Air Traffic Control (ATC) Service; Final Rule mstockstill on DSKH9S0YB1PROD wit, 2010)","previouslyFormattedCitation":"(&lt;i&gt;Part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2010)"},"properties":{"noteIndex":0},"schema":"https://github.com/citation-style-language/schema/raw/master/csl-citation.json"}</w:instrText>
      </w:r>
      <w:r>
        <w:fldChar w:fldCharType="separate"/>
      </w:r>
      <w:r w:rsidRPr="00D07E35">
        <w:rPr>
          <w:noProof/>
        </w:rPr>
        <w:t>(</w:t>
      </w:r>
      <w:r w:rsidRPr="00D07E35">
        <w:rPr>
          <w:iCs/>
          <w:noProof/>
        </w:rPr>
        <w:t>Part III Department of Transportation Federal Aviation Administration 14 CFR Part 91 Automatic Dependent Surveillance-Broadcast (ADS-B) Out Performance Requirements To Support Air Traffic Control (ATC) Service; Final Rule mstockstill on DSKH9S0YB1PROD wit</w:t>
      </w:r>
      <w:r w:rsidRPr="00D07E35">
        <w:rPr>
          <w:noProof/>
        </w:rPr>
        <w:t>, 2010)</w:t>
      </w:r>
      <w:r>
        <w:fldChar w:fldCharType="end"/>
      </w:r>
    </w:p>
    <w:p w14:paraId="36C96AF0" w14:textId="77777777" w:rsidR="001664F1" w:rsidRPr="00BE6D73" w:rsidRDefault="001664F1" w:rsidP="001664F1"/>
    <w:p w14:paraId="68184CBB" w14:textId="77777777" w:rsidR="001664F1" w:rsidRDefault="001664F1" w:rsidP="001664F1">
      <w:r>
        <w:rPr>
          <w:noProof/>
        </w:rPr>
        <w:drawing>
          <wp:anchor distT="0" distB="0" distL="114300" distR="114300" simplePos="0" relativeHeight="251619328" behindDoc="1" locked="0" layoutInCell="1" allowOverlap="1" wp14:anchorId="63397EC0" wp14:editId="2E9C2CC5">
            <wp:simplePos x="0" y="0"/>
            <wp:positionH relativeFrom="column">
              <wp:posOffset>904875</wp:posOffset>
            </wp:positionH>
            <wp:positionV relativeFrom="paragraph">
              <wp:posOffset>114723</wp:posOffset>
            </wp:positionV>
            <wp:extent cx="3903345" cy="26904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S-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3345" cy="2690495"/>
                    </a:xfrm>
                    <a:prstGeom prst="rect">
                      <a:avLst/>
                    </a:prstGeom>
                  </pic:spPr>
                </pic:pic>
              </a:graphicData>
            </a:graphic>
            <wp14:sizeRelH relativeFrom="page">
              <wp14:pctWidth>0</wp14:pctWidth>
            </wp14:sizeRelH>
            <wp14:sizeRelV relativeFrom="page">
              <wp14:pctHeight>0</wp14:pctHeight>
            </wp14:sizeRelV>
          </wp:anchor>
        </w:drawing>
      </w:r>
    </w:p>
    <w:p w14:paraId="07449015" w14:textId="77777777" w:rsidR="001664F1" w:rsidRDefault="001664F1" w:rsidP="001664F1"/>
    <w:p w14:paraId="6C58298D" w14:textId="77777777" w:rsidR="001664F1" w:rsidRDefault="001664F1" w:rsidP="001664F1"/>
    <w:p w14:paraId="0D3F01B5" w14:textId="77777777" w:rsidR="001664F1" w:rsidRDefault="001664F1" w:rsidP="001664F1"/>
    <w:p w14:paraId="45313D6B" w14:textId="77777777" w:rsidR="001664F1" w:rsidRDefault="001664F1" w:rsidP="001664F1"/>
    <w:p w14:paraId="0D0E0259" w14:textId="77777777" w:rsidR="001664F1" w:rsidRDefault="001664F1" w:rsidP="001664F1"/>
    <w:p w14:paraId="6D7CC6F4" w14:textId="77777777" w:rsidR="001664F1" w:rsidRDefault="001664F1" w:rsidP="001664F1"/>
    <w:p w14:paraId="66E96870" w14:textId="77777777" w:rsidR="001664F1" w:rsidRDefault="001664F1" w:rsidP="001664F1"/>
    <w:p w14:paraId="23587CD0" w14:textId="77777777" w:rsidR="001664F1" w:rsidRDefault="001664F1" w:rsidP="001664F1"/>
    <w:p w14:paraId="14B8EF2A" w14:textId="77777777" w:rsidR="001664F1" w:rsidRDefault="001664F1" w:rsidP="001664F1"/>
    <w:p w14:paraId="15BBC932" w14:textId="77777777" w:rsidR="001664F1" w:rsidRDefault="001664F1" w:rsidP="001664F1"/>
    <w:p w14:paraId="602239B6" w14:textId="77777777" w:rsidR="001664F1" w:rsidRDefault="001664F1" w:rsidP="001664F1"/>
    <w:p w14:paraId="1C0CDDF3" w14:textId="77777777" w:rsidR="001664F1" w:rsidRDefault="001664F1" w:rsidP="001664F1"/>
    <w:p w14:paraId="34AB7D28" w14:textId="77777777" w:rsidR="001664F1" w:rsidRDefault="001664F1" w:rsidP="001664F1"/>
    <w:p w14:paraId="31ED451E" w14:textId="77777777" w:rsidR="001664F1" w:rsidRDefault="001664F1" w:rsidP="001664F1"/>
    <w:p w14:paraId="768164B7" w14:textId="77777777" w:rsidR="001664F1" w:rsidRDefault="001664F1" w:rsidP="001664F1"/>
    <w:p w14:paraId="5D01B1FF" w14:textId="77777777" w:rsidR="001664F1" w:rsidRDefault="001664F1" w:rsidP="001664F1">
      <w:pPr>
        <w:jc w:val="center"/>
        <w:rPr>
          <w:i/>
          <w:iCs/>
          <w:sz w:val="18"/>
          <w:szCs w:val="18"/>
        </w:rPr>
      </w:pPr>
    </w:p>
    <w:p w14:paraId="251664AC" w14:textId="77777777" w:rsidR="001664F1" w:rsidRPr="00A32180" w:rsidRDefault="001664F1" w:rsidP="001664F1">
      <w:pPr>
        <w:jc w:val="center"/>
        <w:rPr>
          <w:i/>
          <w:iCs/>
          <w:sz w:val="18"/>
          <w:szCs w:val="18"/>
        </w:rPr>
      </w:pPr>
      <w:r w:rsidRPr="00A32180">
        <w:rPr>
          <w:i/>
          <w:iCs/>
          <w:sz w:val="18"/>
          <w:szCs w:val="18"/>
        </w:rPr>
        <w:t xml:space="preserve">Figure 1: How ADS-B works </w:t>
      </w:r>
      <w:r w:rsidRPr="00A32180">
        <w:rPr>
          <w:i/>
          <w:iCs/>
          <w:sz w:val="18"/>
          <w:szCs w:val="18"/>
        </w:rPr>
        <w:fldChar w:fldCharType="begin" w:fldLock="1"/>
      </w:r>
      <w:r w:rsidRPr="00A32180">
        <w:rPr>
          <w:i/>
          <w:iCs/>
          <w:sz w:val="18"/>
          <w:szCs w:val="18"/>
        </w:rP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O’Brien, &amp; Miller, 2010)","plainTextFormattedCitation":"(Richards, O’Brien, &amp; Miller, 2010)","previouslyFormattedCitation":"(Richards, O’Brien, &amp; Miller, 2010)"},"properties":{"noteIndex":0},"schema":"https://github.com/citation-style-language/schema/raw/master/csl-citation.json"}</w:instrText>
      </w:r>
      <w:r w:rsidRPr="00A32180">
        <w:rPr>
          <w:i/>
          <w:iCs/>
          <w:sz w:val="18"/>
          <w:szCs w:val="18"/>
        </w:rPr>
        <w:fldChar w:fldCharType="separate"/>
      </w:r>
      <w:r w:rsidRPr="00A32180">
        <w:rPr>
          <w:iCs/>
          <w:noProof/>
          <w:sz w:val="18"/>
          <w:szCs w:val="18"/>
        </w:rPr>
        <w:t>(Richards, O’Brien, &amp; Miller, 2010)</w:t>
      </w:r>
      <w:r w:rsidRPr="00A32180">
        <w:rPr>
          <w:i/>
          <w:iCs/>
          <w:sz w:val="18"/>
          <w:szCs w:val="18"/>
        </w:rPr>
        <w:fldChar w:fldCharType="end"/>
      </w:r>
    </w:p>
    <w:p w14:paraId="6720D693" w14:textId="77777777" w:rsidR="001664F1" w:rsidRPr="00A32180" w:rsidRDefault="001664F1" w:rsidP="001664F1"/>
    <w:bookmarkEnd w:id="0"/>
    <w:bookmarkEnd w:id="1"/>
    <w:p w14:paraId="71D4B92A" w14:textId="77777777" w:rsidR="001664F1" w:rsidRDefault="001664F1" w:rsidP="001664F1">
      <w:r w:rsidRPr="002203DB">
        <w:t xml:space="preserve">Although many clear advantages of ADS-B for airlines related to safety and fuel efficiency, from more direct routings, </w:t>
      </w:r>
      <w:r>
        <w:fldChar w:fldCharType="begin" w:fldLock="1"/>
      </w:r>
      <w: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et al., 2010)","plainTextFormattedCitation":"(Richards et al., 2010)","previouslyFormattedCitation":"(Richards et al., 2010)"},"properties":{"noteIndex":0},"schema":"https://github.com/citation-style-language/schema/raw/master/csl-citation.json"}</w:instrText>
      </w:r>
      <w:r>
        <w:fldChar w:fldCharType="separate"/>
      </w:r>
      <w:r w:rsidRPr="00D07E35">
        <w:rPr>
          <w:noProof/>
        </w:rPr>
        <w:t>(Richards et al., 2010)</w:t>
      </w:r>
      <w:r>
        <w:fldChar w:fldCharType="end"/>
      </w:r>
      <w:r>
        <w:t xml:space="preserve"> </w:t>
      </w:r>
      <w:r w:rsidRPr="002203DB">
        <w:t xml:space="preserve">airlines such as JetBlue Airways are challenging to persuade due to historical tendencies to not invest in technologies unless a compelling safety and business case are given. </w:t>
      </w:r>
      <w:r>
        <w:fldChar w:fldCharType="begin" w:fldLock="1"/>
      </w:r>
      <w:r>
        <w:instrText>ADDIN CSL_CITATION {"citationItems":[{"id":"ITEM-1","itemData":{"URL":"http://interactive.aviationtoday.com/unlocking-the-benefits-of-ads-b-in/","accessed":{"date-parts":[["2019","10","19"]]},"author":[{"dropping-particle":"","family":"Moorman","given":"Robert","non-dropping-particle":"","parse-names":false,"suffix":""}],"id":"ITEM-1","issued":{"date-parts":[["2016"]]},"title":"Unlocking the Benefits of ADS-B In - Aviation Today","type":"webpage"},"uris":["http://www.mendeley.com/documents/?uuid=d8e10a8c-6743-39e3-bf7a-79696c8d9fa1"]}],"mendeley":{"formattedCitation":"(Moorman, 2016)","plainTextFormattedCitation":"(Moorman, 2016)","previouslyFormattedCitation":"(Moorman, 2016)"},"properties":{"noteIndex":0},"schema":"https://github.com/citation-style-language/schema/raw/master/csl-citation.json"}</w:instrText>
      </w:r>
      <w:r>
        <w:fldChar w:fldCharType="separate"/>
      </w:r>
      <w:r w:rsidRPr="00D07E35">
        <w:rPr>
          <w:noProof/>
        </w:rPr>
        <w:t>(Moorman, 2016)</w:t>
      </w:r>
      <w:r>
        <w:fldChar w:fldCharType="end"/>
      </w:r>
      <w:r>
        <w:t xml:space="preserve"> </w:t>
      </w:r>
      <w:r w:rsidRPr="002203DB">
        <w:t xml:space="preserve">However, due to the lesser cost of older technologies and the reliability of current global infrastructure, ADS-B in comparison, lacks the overall world-wide coverage its counterparts have established. </w:t>
      </w:r>
      <w:r>
        <w:fldChar w:fldCharType="begin" w:fldLock="1"/>
      </w:r>
      <w:r>
        <w:instrText>ADDIN CSL_CITATION {"citationItems":[{"id":"ITEM-1","itemData":{"DOI":"10.1016/S1000-9361(11)60053-8","ISSN":"10009361","abstract":"In western China, the terrain and meteorological conditions are so complex that it is not suitable to construct new radar stations. Automatic dependent surveillance-broadcast (ADS-B) is a totally new surveillance method, so before practically applied and operated in China, abundant tests and evaluations are necessary to validate the performance of ADS-B and guarantee the operational security. During the flight tests, we collect the data of radar, ADS-B and high accuracy position and compare the performance of ADS-B with radar based on high accuracy position. To solve the asynchronous problem among radar data, ADS-B data and real-time kinematic (RTK) data caused by different update rates, this article proposes the technique of synchronizing multi-surveillance data by extrapolating from the data of low update rate to high update rate according to velocity and heading. Meanwhile, because radar data, ADS-B data and RTK data are expressed in different coordinates and cannot be compared each other, this article provides a method to unifying the coordinates of multi-surveillance data. By the analysis and evaluation, we can conclude that the performance of ADS-B is better than radar. © 2011 Chinese Journal of Aeronautics All rights reserved.","author":[{"dropping-particle":"","family":"Zhang","given":"Jun","non-dropping-particle":"","parse-names":false,"suffix":""},{"dropping-particle":"","family":"Liu","given":"Wei","non-dropping-particle":"","parse-names":false,"suffix":""},{"dropping-particle":"","family":"Zhu","given":"Yanbo","non-dropping-particle":"","parse-names":false,"suffix":""}],"container-title":"Chinese Journal of Aeronautics","id":"ITEM-1","issue":"4","issued":{"date-parts":[["2011","8"]]},"page":"461-466","title":"Study of ADS-B data evaluation","type":"article-journal","volume":"24"},"uris":["http://www.mendeley.com/documents/?uuid=7286b969-21ee-392d-b65b-092953b108ec"]}],"mendeley":{"formattedCitation":"(Zhang et al., 2011)","plainTextFormattedCitation":"(Zhang et al., 2011)","previouslyFormattedCitation":"(Zhang et al., 2011)"},"properties":{"noteIndex":0},"schema":"https://github.com/citation-style-language/schema/raw/master/csl-citation.json"}</w:instrText>
      </w:r>
      <w:r>
        <w:fldChar w:fldCharType="separate"/>
      </w:r>
      <w:r w:rsidRPr="00D07E35">
        <w:rPr>
          <w:noProof/>
        </w:rPr>
        <w:t>(Zhang et al., 2011)</w:t>
      </w:r>
      <w:r>
        <w:fldChar w:fldCharType="end"/>
      </w:r>
      <w:r>
        <w:t xml:space="preserve"> </w:t>
      </w:r>
      <w:r w:rsidRPr="002203DB">
        <w:t>Hence airlines are discussing whether to outfit their aircraft with newer ADS-B enabled Mode S transponders compared to the traditional Mode A, B, S transponders rendering some aircraft hidden to ADS-B tracking. Flight tracking applications require accurate data for users, and with limitations of reduced aircraft activity shows an obstacle for app developers. The problem shows that the data source is crucial for the most accurate data.</w:t>
      </w:r>
    </w:p>
    <w:p w14:paraId="08D07274" w14:textId="77777777" w:rsidR="001664F1" w:rsidRPr="000C55E9" w:rsidRDefault="001664F1" w:rsidP="001664F1"/>
    <w:p w14:paraId="3FC378B9" w14:textId="271F1205" w:rsidR="001664F1" w:rsidRPr="000C55E9" w:rsidRDefault="006D69A5" w:rsidP="001664F1">
      <w:pPr>
        <w:rPr>
          <w:color w:val="2F5496" w:themeColor="accent1" w:themeShade="BF"/>
        </w:rPr>
      </w:pPr>
      <w:r>
        <w:rPr>
          <w:color w:val="2F5496" w:themeColor="accent1" w:themeShade="BF"/>
          <w:shd w:val="clear" w:color="auto" w:fill="FFFFFF"/>
        </w:rPr>
        <w:t>2</w:t>
      </w:r>
      <w:r w:rsidR="001664F1" w:rsidRPr="000C55E9">
        <w:rPr>
          <w:color w:val="2F5496" w:themeColor="accent1" w:themeShade="BF"/>
          <w:shd w:val="clear" w:color="auto" w:fill="FFFFFF"/>
        </w:rPr>
        <w:t>.</w:t>
      </w:r>
      <w:r w:rsidR="001664F1">
        <w:rPr>
          <w:color w:val="2F5496" w:themeColor="accent1" w:themeShade="BF"/>
          <w:shd w:val="clear" w:color="auto" w:fill="FFFFFF"/>
        </w:rPr>
        <w:t>2</w:t>
      </w:r>
      <w:r w:rsidR="001664F1" w:rsidRPr="000C55E9">
        <w:rPr>
          <w:color w:val="2F5496" w:themeColor="accent1" w:themeShade="BF"/>
          <w:shd w:val="clear" w:color="auto" w:fill="FFFFFF"/>
        </w:rPr>
        <w:t xml:space="preserve">.2 </w:t>
      </w:r>
      <w:proofErr w:type="spellStart"/>
      <w:r w:rsidR="001664F1" w:rsidRPr="000C55E9">
        <w:rPr>
          <w:color w:val="2F5496" w:themeColor="accent1" w:themeShade="BF"/>
          <w:shd w:val="clear" w:color="auto" w:fill="FFFFFF"/>
        </w:rPr>
        <w:t>Multilateration</w:t>
      </w:r>
      <w:proofErr w:type="spellEnd"/>
      <w:r w:rsidR="001664F1" w:rsidRPr="000C55E9">
        <w:rPr>
          <w:color w:val="2F5496" w:themeColor="accent1" w:themeShade="BF"/>
          <w:shd w:val="clear" w:color="auto" w:fill="FFFFFF"/>
        </w:rPr>
        <w:t xml:space="preserve"> (MLAT)</w:t>
      </w:r>
    </w:p>
    <w:p w14:paraId="48FB2DF8" w14:textId="77777777" w:rsidR="001664F1" w:rsidRDefault="001664F1" w:rsidP="001664F1"/>
    <w:p w14:paraId="671F57FC" w14:textId="77777777" w:rsidR="001664F1" w:rsidRPr="002203DB" w:rsidRDefault="001664F1" w:rsidP="001664F1">
      <w:r w:rsidRPr="002203DB">
        <w:t xml:space="preserve">The International Civil Aviation Organisation (ICAO) in the early 1990s approved the model of the Future Air Navigation System (FANS) to be based on satellite and data link technology, later this would be known as CNS/ATM. As traditional air traffic control surveillance had limitations that would have constrained future air traffic growth. The solution was to upgrade to newer technologies such as ADS-B, as already discussed, SSR and MLAT. </w:t>
      </w:r>
      <w:r>
        <w:fldChar w:fldCharType="begin" w:fldLock="1"/>
      </w:r>
      <w: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He, Tang, &amp; Li, 2015)","plainTextFormattedCitation":"(Xu, He, Tang, &amp; Li, 2015)","previouslyFormattedCitation":"(Xu, He, Tang, &amp; Li, 2015)"},"properties":{"noteIndex":0},"schema":"https://github.com/citation-style-language/schema/raw/master/csl-citation.json"}</w:instrText>
      </w:r>
      <w:r>
        <w:fldChar w:fldCharType="separate"/>
      </w:r>
      <w:r w:rsidRPr="00D07E35">
        <w:rPr>
          <w:noProof/>
        </w:rPr>
        <w:t>(Xu, He, Tang, &amp; Li, 2015)</w:t>
      </w:r>
      <w:r>
        <w:fldChar w:fldCharType="end"/>
      </w:r>
    </w:p>
    <w:p w14:paraId="387F5708" w14:textId="77777777" w:rsidR="001664F1" w:rsidRPr="002203DB" w:rsidRDefault="001664F1" w:rsidP="001664F1">
      <w:r w:rsidRPr="002203DB">
        <w:t xml:space="preserve"> </w:t>
      </w:r>
    </w:p>
    <w:p w14:paraId="083AAABF" w14:textId="77777777" w:rsidR="001664F1" w:rsidRPr="002203DB" w:rsidRDefault="001664F1" w:rsidP="001664F1">
      <w:r w:rsidRPr="002203DB">
        <w:lastRenderedPageBreak/>
        <w:t xml:space="preserve">Aircraft that do not broadcast their latitude and longitude through ADS-B transponders such as older Boeing models (737-200) Bombardier CRJ/Dash models, Embraer models, Fokker 50, most helicopters and propeller aircraft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use another tracking technology called </w:t>
      </w:r>
      <w:proofErr w:type="spellStart"/>
      <w:r w:rsidRPr="002203DB">
        <w:t>Multilateration</w:t>
      </w:r>
      <w:proofErr w:type="spellEnd"/>
      <w:r w:rsidRPr="002203DB">
        <w:t xml:space="preserve">. MLAT uses 1090 MHz signals broadcasted by Mode A, B, or S transponders to determine the aircraft’s location from locating the source of the transmission </w:t>
      </w:r>
      <w:r>
        <w:fldChar w:fldCharType="begin" w:fldLock="1"/>
      </w:r>
      <w: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fldChar w:fldCharType="separate"/>
      </w:r>
      <w:r w:rsidRPr="00D07E35">
        <w:rPr>
          <w:noProof/>
        </w:rPr>
        <w:t>(Xu et al., 2015)</w:t>
      </w:r>
      <w:r>
        <w:fldChar w:fldCharType="end"/>
      </w:r>
      <w:r>
        <w:t xml:space="preserve"> </w:t>
      </w:r>
      <w:r w:rsidRPr="002203DB">
        <w:t>using a method called the time difference of arrival (TDOA).</w:t>
      </w:r>
    </w:p>
    <w:p w14:paraId="4DB516E3" w14:textId="77777777" w:rsidR="001664F1" w:rsidRPr="002203DB" w:rsidRDefault="001664F1" w:rsidP="001664F1">
      <w:r w:rsidRPr="002203DB">
        <w:t xml:space="preserve"> </w:t>
      </w:r>
    </w:p>
    <w:p w14:paraId="373BD077" w14:textId="77777777" w:rsidR="001664F1" w:rsidRDefault="001664F1" w:rsidP="001664F1">
      <w:r w:rsidRPr="002203DB">
        <w:t xml:space="preserve">This method involves using four or more receivers/ground stations to detect aircraft by taking the time for a signal to be received by one receiver at a stationary point and the time taken for the signal to be received by at least three other different receivers. </w:t>
      </w:r>
      <w:r>
        <w:fldChar w:fldCharType="begin" w:fldLock="1"/>
      </w:r>
      <w: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FlightAware","type":"webpage"},"uris":["http://www.mendeley.com/documents/?uuid=7c77ee59-a45f-3adf-a5ce-ccfde720f035"]}],"mendeley":{"formattedCitation":"(“Multilateration (MLAT) - FlightAware,”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rsidRPr="002203DB">
        <w:t xml:space="preserve"> As the data is transmitted, the position of the aircraft will be at different distances to each receiver. Therefore, the data will be received at marginally different times. The different times at which the transmissions are received can be used to determine the aircraft’s position accurately. </w:t>
      </w:r>
      <w:r>
        <w:fldChar w:fldCharType="begin" w:fldLock="1"/>
      </w:r>
      <w: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fldChar w:fldCharType="separate"/>
      </w:r>
      <w:r w:rsidRPr="00D07E35">
        <w:rPr>
          <w:noProof/>
        </w:rPr>
        <w:t>(Xu et al., 2015)</w:t>
      </w:r>
      <w:r>
        <w:fldChar w:fldCharType="end"/>
      </w:r>
      <w:r>
        <w:t xml:space="preserve"> </w:t>
      </w:r>
      <w:r w:rsidRPr="002203DB">
        <w:t xml:space="preserve">The data is transmitted to a server to be combined to calculate the latitude and longitude, as shown in Figure 2. The signals also broadcast the aircraft’s transponder identification and the altitude. Real-time flight tracking can be provided by collaborating the data. However, aircraft must be within line-of-sight with the receivers for an accurate position to be determined. </w:t>
      </w:r>
      <w:r>
        <w:fldChar w:fldCharType="begin" w:fldLock="1"/>
      </w:r>
      <w: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FlightAware","type":"webpage"},"uris":["http://www.mendeley.com/documents/?uuid=7c77ee59-a45f-3adf-a5ce-ccfde720f035"]}],"mendeley":{"formattedCitation":"(“Multilateration (MLAT) - FlightAware,”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t xml:space="preserve"> </w:t>
      </w:r>
      <w:r w:rsidRPr="002203DB">
        <w:t xml:space="preserve">Although considered real-time, calculation delays and processing latency hinder true real-time flight activity with a 4-6 second delay. </w:t>
      </w:r>
      <w:r>
        <w:fldChar w:fldCharType="begin" w:fldLock="1"/>
      </w:r>
      <w: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FlightAware","type":"webpage"},"uris":["http://www.mendeley.com/documents/?uuid=7c77ee59-a45f-3adf-a5ce-ccfde720f035"]}],"mendeley":{"formattedCitation":"(“Multilateration (MLAT) - FlightAware,”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t xml:space="preserve"> </w:t>
      </w:r>
      <w:r w:rsidRPr="002203DB">
        <w:t>MLAT coverage is limited to areas with receivers/ground stations present and normally only achieved at altitudes between 3000-10000 feet. Due to this limitation, general aircraft flying below the range may be hidden to MLAT surveillance.</w:t>
      </w:r>
      <w:r>
        <w:t xml:space="preserve">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p>
    <w:p w14:paraId="0CB94272" w14:textId="77777777" w:rsidR="001664F1" w:rsidRDefault="001664F1" w:rsidP="001664F1">
      <w:r>
        <w:rPr>
          <w:noProof/>
        </w:rPr>
        <w:drawing>
          <wp:anchor distT="0" distB="0" distL="114300" distR="114300" simplePos="0" relativeHeight="251620352" behindDoc="0" locked="0" layoutInCell="1" allowOverlap="1" wp14:anchorId="04595445" wp14:editId="386E3EDC">
            <wp:simplePos x="0" y="0"/>
            <wp:positionH relativeFrom="column">
              <wp:posOffset>804333</wp:posOffset>
            </wp:positionH>
            <wp:positionV relativeFrom="paragraph">
              <wp:posOffset>171450</wp:posOffset>
            </wp:positionV>
            <wp:extent cx="4021455" cy="3051810"/>
            <wp:effectExtent l="0" t="0" r="4445" b="0"/>
            <wp:wrapSquare wrapText="bothSides"/>
            <wp:docPr id="2" name="Picture 2"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LA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21455" cy="3051810"/>
                    </a:xfrm>
                    <a:prstGeom prst="rect">
                      <a:avLst/>
                    </a:prstGeom>
                  </pic:spPr>
                </pic:pic>
              </a:graphicData>
            </a:graphic>
            <wp14:sizeRelH relativeFrom="page">
              <wp14:pctWidth>0</wp14:pctWidth>
            </wp14:sizeRelH>
            <wp14:sizeRelV relativeFrom="page">
              <wp14:pctHeight>0</wp14:pctHeight>
            </wp14:sizeRelV>
          </wp:anchor>
        </w:drawing>
      </w:r>
    </w:p>
    <w:p w14:paraId="3A36C164" w14:textId="77777777" w:rsidR="001664F1" w:rsidRDefault="001664F1" w:rsidP="001664F1"/>
    <w:p w14:paraId="61A5F916" w14:textId="77777777" w:rsidR="001664F1" w:rsidRDefault="001664F1" w:rsidP="001664F1"/>
    <w:p w14:paraId="3751A014" w14:textId="77777777" w:rsidR="001664F1" w:rsidRDefault="001664F1" w:rsidP="001664F1"/>
    <w:p w14:paraId="5176E5FF" w14:textId="77777777" w:rsidR="001664F1" w:rsidRDefault="001664F1" w:rsidP="001664F1">
      <w:pPr>
        <w:rPr>
          <w:b/>
          <w:bCs/>
          <w:u w:val="single"/>
        </w:rPr>
      </w:pPr>
    </w:p>
    <w:p w14:paraId="59625375" w14:textId="77777777" w:rsidR="001664F1" w:rsidRDefault="001664F1" w:rsidP="001664F1">
      <w:pPr>
        <w:rPr>
          <w:b/>
          <w:bCs/>
          <w:u w:val="single"/>
        </w:rPr>
      </w:pPr>
    </w:p>
    <w:p w14:paraId="2C2897F5" w14:textId="77777777" w:rsidR="001664F1" w:rsidRDefault="001664F1" w:rsidP="001664F1">
      <w:pPr>
        <w:rPr>
          <w:b/>
          <w:bCs/>
          <w:u w:val="single"/>
        </w:rPr>
      </w:pPr>
    </w:p>
    <w:p w14:paraId="2C5A4D6C" w14:textId="77777777" w:rsidR="001664F1" w:rsidRDefault="001664F1" w:rsidP="001664F1">
      <w:pPr>
        <w:rPr>
          <w:b/>
          <w:bCs/>
          <w:u w:val="single"/>
        </w:rPr>
      </w:pPr>
    </w:p>
    <w:p w14:paraId="1F5903A6" w14:textId="77777777" w:rsidR="001664F1" w:rsidRDefault="001664F1" w:rsidP="001664F1">
      <w:pPr>
        <w:rPr>
          <w:b/>
          <w:bCs/>
          <w:u w:val="single"/>
        </w:rPr>
      </w:pPr>
    </w:p>
    <w:p w14:paraId="34EDC1DC" w14:textId="77777777" w:rsidR="001664F1" w:rsidRDefault="001664F1" w:rsidP="001664F1"/>
    <w:p w14:paraId="2032E47F" w14:textId="77777777" w:rsidR="001664F1" w:rsidRDefault="001664F1" w:rsidP="001664F1"/>
    <w:p w14:paraId="5B74B23A" w14:textId="77777777" w:rsidR="001664F1" w:rsidRDefault="001664F1" w:rsidP="001664F1"/>
    <w:p w14:paraId="26E64FF6" w14:textId="77777777" w:rsidR="001664F1" w:rsidRDefault="001664F1" w:rsidP="001664F1"/>
    <w:p w14:paraId="6C9651A1" w14:textId="77777777" w:rsidR="001664F1" w:rsidRDefault="001664F1" w:rsidP="001664F1"/>
    <w:p w14:paraId="5DC66F58" w14:textId="77777777" w:rsidR="001664F1" w:rsidRDefault="001664F1" w:rsidP="001664F1"/>
    <w:p w14:paraId="20AA6580" w14:textId="77777777" w:rsidR="001664F1" w:rsidRDefault="001664F1" w:rsidP="001664F1"/>
    <w:p w14:paraId="4404B3DF" w14:textId="77777777" w:rsidR="001664F1" w:rsidRDefault="001664F1" w:rsidP="001664F1"/>
    <w:p w14:paraId="037539B9" w14:textId="77777777" w:rsidR="001664F1" w:rsidRDefault="001664F1" w:rsidP="001664F1"/>
    <w:p w14:paraId="43341B2A" w14:textId="77777777" w:rsidR="001664F1" w:rsidRDefault="001664F1" w:rsidP="001664F1"/>
    <w:p w14:paraId="4102F37F" w14:textId="77777777" w:rsidR="001664F1" w:rsidRPr="00072C46" w:rsidRDefault="001664F1" w:rsidP="001664F1">
      <w:pPr>
        <w:jc w:val="center"/>
        <w:rPr>
          <w:i/>
          <w:iCs/>
          <w:sz w:val="18"/>
          <w:szCs w:val="18"/>
        </w:rPr>
      </w:pPr>
      <w:r w:rsidRPr="00A32180">
        <w:rPr>
          <w:i/>
          <w:iCs/>
          <w:sz w:val="18"/>
          <w:szCs w:val="18"/>
        </w:rPr>
        <w:t xml:space="preserve">Figure </w:t>
      </w:r>
      <w:r>
        <w:rPr>
          <w:i/>
          <w:iCs/>
          <w:sz w:val="18"/>
          <w:szCs w:val="18"/>
        </w:rPr>
        <w:t>2</w:t>
      </w:r>
      <w:r w:rsidRPr="00A32180">
        <w:rPr>
          <w:i/>
          <w:iCs/>
          <w:sz w:val="18"/>
          <w:szCs w:val="18"/>
        </w:rPr>
        <w:t xml:space="preserve">: How </w:t>
      </w:r>
      <w:r>
        <w:rPr>
          <w:i/>
          <w:iCs/>
          <w:sz w:val="18"/>
          <w:szCs w:val="18"/>
        </w:rPr>
        <w:t>MLAT</w:t>
      </w:r>
      <w:r w:rsidRPr="00A32180">
        <w:rPr>
          <w:i/>
          <w:iCs/>
          <w:sz w:val="18"/>
          <w:szCs w:val="18"/>
        </w:rPr>
        <w:t xml:space="preserve"> works </w:t>
      </w:r>
      <w:r>
        <w:rPr>
          <w:i/>
          <w:iCs/>
          <w:sz w:val="18"/>
          <w:szCs w:val="18"/>
        </w:rPr>
        <w:fldChar w:fldCharType="begin" w:fldLock="1"/>
      </w:r>
      <w:r>
        <w:rPr>
          <w:i/>
          <w:iCs/>
          <w:sz w:val="18"/>
          <w:szCs w:val="18"/>
        </w:rP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FlightAware","type":"webpage"},"uris":["http://www.mendeley.com/documents/?uuid=7c77ee59-a45f-3adf-a5ce-ccfde720f035"]}],"mendeley":{"formattedCitation":"(“Multilateration (MLAT) - FlightAware,”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rPr>
          <w:i/>
          <w:iCs/>
          <w:sz w:val="18"/>
          <w:szCs w:val="18"/>
        </w:rPr>
        <w:fldChar w:fldCharType="separate"/>
      </w:r>
      <w:r w:rsidRPr="00F80871">
        <w:rPr>
          <w:iCs/>
          <w:noProof/>
          <w:sz w:val="18"/>
          <w:szCs w:val="18"/>
        </w:rPr>
        <w:t xml:space="preserve">(“Multilateration (MLAT) - FlightAware,” </w:t>
      </w:r>
      <w:r>
        <w:rPr>
          <w:iCs/>
          <w:noProof/>
          <w:sz w:val="18"/>
          <w:szCs w:val="18"/>
        </w:rPr>
        <w:t>2019</w:t>
      </w:r>
      <w:r w:rsidRPr="00F80871">
        <w:rPr>
          <w:iCs/>
          <w:noProof/>
          <w:sz w:val="18"/>
          <w:szCs w:val="18"/>
        </w:rPr>
        <w:t>)</w:t>
      </w:r>
      <w:r>
        <w:rPr>
          <w:i/>
          <w:iCs/>
          <w:sz w:val="18"/>
          <w:szCs w:val="18"/>
        </w:rPr>
        <w:fldChar w:fldCharType="end"/>
      </w:r>
    </w:p>
    <w:p w14:paraId="294435CA" w14:textId="77777777" w:rsidR="001664F1" w:rsidRPr="002203DB" w:rsidRDefault="001664F1" w:rsidP="001664F1">
      <w:pPr>
        <w:rPr>
          <w:rFonts w:cs="Arial"/>
          <w:shd w:val="clear" w:color="auto" w:fill="FFFFFF"/>
        </w:rPr>
      </w:pPr>
      <w:r w:rsidRPr="002203DB">
        <w:rPr>
          <w:rFonts w:cs="Arial"/>
          <w:shd w:val="clear" w:color="auto" w:fill="FFFFFF"/>
        </w:rPr>
        <w:lastRenderedPageBreak/>
        <w:t xml:space="preserve">Another disadvantage to MLAT can be the positioning accuracy as it can be significantly affected by the factor of Geometric Dilution of Precision (GDOP). This can be due to a large surveillance area and positioning of fixed ground stations/receivers. As the distance increases from the aircraft to the polygon created by the multiple receivers, the larger the GDOP and consequentially, the less accurate the positioning of the aircraft. </w:t>
      </w:r>
      <w:r>
        <w:rPr>
          <w:rFonts w:cs="Arial"/>
          <w:shd w:val="clear" w:color="auto" w:fill="FFFFFF"/>
        </w:rPr>
        <w:fldChar w:fldCharType="begin" w:fldLock="1"/>
      </w:r>
      <w:r>
        <w:rPr>
          <w:rFonts w:cs="Arial"/>
          <w:shd w:val="clear" w:color="auto" w:fill="FFFFFF"/>
        </w:rP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rPr>
          <w:rFonts w:cs="Arial"/>
          <w:shd w:val="clear" w:color="auto" w:fill="FFFFFF"/>
        </w:rPr>
        <w:fldChar w:fldCharType="separate"/>
      </w:r>
      <w:r w:rsidRPr="00D07E35">
        <w:rPr>
          <w:rFonts w:cs="Arial"/>
          <w:noProof/>
          <w:shd w:val="clear" w:color="auto" w:fill="FFFFFF"/>
        </w:rPr>
        <w:t>(Xu et al., 2015)</w:t>
      </w:r>
      <w:r>
        <w:rPr>
          <w:rFonts w:cs="Arial"/>
          <w:shd w:val="clear" w:color="auto" w:fill="FFFFFF"/>
        </w:rPr>
        <w:fldChar w:fldCharType="end"/>
      </w:r>
    </w:p>
    <w:p w14:paraId="38D05A61" w14:textId="77777777" w:rsidR="001664F1" w:rsidRPr="002203DB" w:rsidRDefault="001664F1" w:rsidP="001664F1">
      <w:pPr>
        <w:rPr>
          <w:rFonts w:cs="Arial"/>
          <w:shd w:val="clear" w:color="auto" w:fill="FFFFFF"/>
        </w:rPr>
      </w:pPr>
      <w:r w:rsidRPr="002203DB">
        <w:rPr>
          <w:rFonts w:cs="Arial"/>
          <w:shd w:val="clear" w:color="auto" w:fill="FFFFFF"/>
        </w:rPr>
        <w:t xml:space="preserve"> </w:t>
      </w:r>
    </w:p>
    <w:p w14:paraId="2C280678" w14:textId="77777777" w:rsidR="001664F1" w:rsidRDefault="001664F1" w:rsidP="001664F1">
      <w:pPr>
        <w:rPr>
          <w:rFonts w:cs="Arial"/>
          <w:shd w:val="clear" w:color="auto" w:fill="FFFFFF"/>
        </w:rPr>
      </w:pPr>
      <w:r w:rsidRPr="002203DB">
        <w:rPr>
          <w:rFonts w:cs="Arial"/>
          <w:shd w:val="clear" w:color="auto" w:fill="FFFFFF"/>
        </w:rPr>
        <w:t>As current airspace contains a variety of old and new aircraft, successful tracking applications must be open to multiple tracking technologies to give users the full airspace traffic. Users limited to one dimension of traffic would not be drawn to an application with reduced availability. The primary audience of flight trackers being plane enthusiasts diverges into different categories of interest, such as airplanes (</w:t>
      </w:r>
      <w:proofErr w:type="gramStart"/>
      <w:r w:rsidRPr="002203DB">
        <w:rPr>
          <w:rFonts w:cs="Arial"/>
          <w:shd w:val="clear" w:color="auto" w:fill="FFFFFF"/>
        </w:rPr>
        <w:t>single-engine</w:t>
      </w:r>
      <w:proofErr w:type="gramEnd"/>
      <w:r w:rsidRPr="002203DB">
        <w:rPr>
          <w:rFonts w:cs="Arial"/>
          <w:shd w:val="clear" w:color="auto" w:fill="FFFFFF"/>
        </w:rPr>
        <w:t>/multi-engine), rotorcraft (helicopter/gyroplane), and gliders. The different audiences should be taken into account with the choice of the data source to maximise user interest in an application.</w:t>
      </w:r>
    </w:p>
    <w:p w14:paraId="168CEB29" w14:textId="77777777" w:rsidR="001664F1" w:rsidRDefault="001664F1" w:rsidP="001664F1"/>
    <w:p w14:paraId="372634E6" w14:textId="056844A7" w:rsidR="001664F1" w:rsidRPr="00DD7787" w:rsidRDefault="006D69A5" w:rsidP="001664F1">
      <w:pPr>
        <w:rPr>
          <w:color w:val="2F5496" w:themeColor="accent1" w:themeShade="BF"/>
        </w:rPr>
      </w:pPr>
      <w:r>
        <w:rPr>
          <w:color w:val="2F5496" w:themeColor="accent1" w:themeShade="BF"/>
          <w:shd w:val="clear" w:color="auto" w:fill="FFFFFF"/>
        </w:rPr>
        <w:t>2</w:t>
      </w:r>
      <w:r w:rsidR="001664F1" w:rsidRPr="00DD7787">
        <w:rPr>
          <w:color w:val="2F5496" w:themeColor="accent1" w:themeShade="BF"/>
          <w:shd w:val="clear" w:color="auto" w:fill="FFFFFF"/>
        </w:rPr>
        <w:t>.</w:t>
      </w:r>
      <w:r w:rsidR="001664F1">
        <w:rPr>
          <w:color w:val="2F5496" w:themeColor="accent1" w:themeShade="BF"/>
          <w:shd w:val="clear" w:color="auto" w:fill="FFFFFF"/>
        </w:rPr>
        <w:t>2</w:t>
      </w:r>
      <w:r w:rsidR="001664F1" w:rsidRPr="00DD7787">
        <w:rPr>
          <w:color w:val="2F5496" w:themeColor="accent1" w:themeShade="BF"/>
          <w:shd w:val="clear" w:color="auto" w:fill="FFFFFF"/>
        </w:rPr>
        <w:t>.3 ADS-B and MLAT Comparison</w:t>
      </w:r>
    </w:p>
    <w:p w14:paraId="4FC82D73" w14:textId="77777777" w:rsidR="001664F1" w:rsidRPr="002203DB" w:rsidRDefault="001664F1" w:rsidP="001664F1"/>
    <w:p w14:paraId="4D848312" w14:textId="77777777" w:rsidR="001664F1" w:rsidRPr="002203DB" w:rsidRDefault="001664F1" w:rsidP="001664F1">
      <w:r w:rsidRPr="002203DB">
        <w:t xml:space="preserve">All flight tracking technologies available have different advantages and disadvantages against their tracking methods. ADS-B uses dependent surveillance based on GPS, making position accuracy greater than MLAT TDOA tracking techniques. MLAT, however, has proven to be less costly than older methods such as radar by 20-35% </w:t>
      </w:r>
      <w:r>
        <w:fldChar w:fldCharType="begin" w:fldLock="1"/>
      </w:r>
      <w:r>
        <w:instrText>ADDIN CSL_CITATION {"citationItems":[{"id":"ITEM-1","itemData":{"id":"ITEM-1","issued":{"date-parts":[["0"]]},"title":"Multilateration era Corporation","type":"report"},"uris":["http://www.mendeley.com/documents/?uuid=631bb56c-d147-3b8d-8d52-283ce73c77b6"]}],"mendeley":{"formattedCitation":"(&lt;i&gt;Multilateration era Corporation&lt;/i&gt;, n.d.)","manualFormatting":"(Multilateration era Corporation, 2019)","plainTextFormattedCitation":"(Multilateration era Corporation, n.d.)","previouslyFormattedCitation":"(&lt;i&gt;Multilateration era Corporation&lt;/i&gt;, n.d.)"},"properties":{"noteIndex":0},"schema":"https://github.com/citation-style-language/schema/raw/master/csl-citation.json"}</w:instrText>
      </w:r>
      <w:r>
        <w:fldChar w:fldCharType="separate"/>
      </w:r>
      <w:r w:rsidRPr="00D07E35">
        <w:rPr>
          <w:noProof/>
        </w:rPr>
        <w:t xml:space="preserve">(Multilateration era Corporation, </w:t>
      </w:r>
      <w:r>
        <w:rPr>
          <w:noProof/>
        </w:rPr>
        <w:t>2019</w:t>
      </w:r>
      <w:r w:rsidRPr="00D07E35">
        <w:rPr>
          <w:noProof/>
        </w:rPr>
        <w:t>)</w:t>
      </w:r>
      <w:r>
        <w:fldChar w:fldCharType="end"/>
      </w:r>
      <w:r>
        <w:t xml:space="preserve"> </w:t>
      </w:r>
      <w:r w:rsidRPr="002203DB">
        <w:t xml:space="preserve">and currently outfitted by more aircraft world-wide compared to ADS-B. However, with the current push for ADS-B tracking to be the world-wide choice of flight tracking, the current weight will shift to ADS-B being more prominent compared to MLAT.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p>
    <w:p w14:paraId="6FA531C3" w14:textId="77777777" w:rsidR="001664F1" w:rsidRPr="002203DB" w:rsidRDefault="001664F1" w:rsidP="001664F1"/>
    <w:p w14:paraId="2F72F915" w14:textId="77777777" w:rsidR="001664F1" w:rsidRPr="002203DB" w:rsidRDefault="001664F1" w:rsidP="001664F1">
      <w:r w:rsidRPr="002203DB">
        <w:t xml:space="preserve">As both technologies use Mode S transponders, they share a high update rate. In the case of ADS-B, an update rate of two positions per second </w:t>
      </w:r>
      <w:r>
        <w:fldChar w:fldCharType="begin" w:fldLock="1"/>
      </w:r>
      <w:r>
        <w:instrText>ADDIN CSL_CITATION {"citationItems":[{"id":"ITEM-1","itemData":{"author":[{"dropping-particle":"","family":"Neufeldt","given":"Holger","non-dropping-particle":"","parse-names":false,"suffix":""}],"id":"ITEM-1","issued":{"date-parts":[["2017"]]},"title":"Non-Radar Surveillance ADS-B/MLAT/WAM Products HOLGER NEUFELDT","type":"article"},"uris":["http://www.mendeley.com/documents/?uuid=d8596cbb-9411-31f2-b43a-04c249c6b1f7"]}],"mendeley":{"formattedCitation":"(Neufeldt, 2017)","plainTextFormattedCitation":"(Neufeldt, 2017)","previouslyFormattedCitation":"(Neufeldt, 2017)"},"properties":{"noteIndex":0},"schema":"https://github.com/citation-style-language/schema/raw/master/csl-citation.json"}</w:instrText>
      </w:r>
      <w:r>
        <w:fldChar w:fldCharType="separate"/>
      </w:r>
      <w:r w:rsidRPr="00D07E35">
        <w:rPr>
          <w:noProof/>
        </w:rPr>
        <w:t>(Neufeldt, 2017)</w:t>
      </w:r>
      <w:r>
        <w:fldChar w:fldCharType="end"/>
      </w:r>
      <w:r w:rsidRPr="002203DB">
        <w:t xml:space="preserve"> allowing for precise and accurate data for flight tracking applications. The data for both ADS-B and MLAT are combined at central servers, which are used to retrieve flight data. Although ADS-B only requires one single ground station/receiver for coverage and MLAT requires multiple, the cost of ground equipment and infrastructure are relatively equal, with both having an overall low lifecycle cost. </w:t>
      </w:r>
      <w:r>
        <w:fldChar w:fldCharType="begin" w:fldLock="1"/>
      </w:r>
      <w:r>
        <w:instrText>ADDIN CSL_CITATION {"citationItems":[{"id":"ITEM-1","itemData":{"author":[{"dropping-particle":"","family":"Neufeldt","given":"Holger","non-dropping-particle":"","parse-names":false,"suffix":""}],"id":"ITEM-1","issued":{"date-parts":[["2017"]]},"title":"Non-Radar Surveillance ADS-B/MLAT/WAM Products HOLGER NEUFELDT","type":"article"},"uris":["http://www.mendeley.com/documents/?uuid=d8596cbb-9411-31f2-b43a-04c249c6b1f7"]}],"mendeley":{"formattedCitation":"(Neufeldt, 2017)","plainTextFormattedCitation":"(Neufeldt, 2017)","previouslyFormattedCitation":"(Neufeldt, 2017)"},"properties":{"noteIndex":0},"schema":"https://github.com/citation-style-language/schema/raw/master/csl-citation.json"}</w:instrText>
      </w:r>
      <w:r>
        <w:fldChar w:fldCharType="separate"/>
      </w:r>
      <w:r w:rsidRPr="004E7184">
        <w:rPr>
          <w:noProof/>
        </w:rPr>
        <w:t>(Neufeldt, 2017)</w:t>
      </w:r>
      <w:r>
        <w:fldChar w:fldCharType="end"/>
      </w:r>
    </w:p>
    <w:p w14:paraId="68CA5C30" w14:textId="77777777" w:rsidR="001664F1" w:rsidRDefault="001664F1" w:rsidP="001664F1"/>
    <w:p w14:paraId="363F9B2B" w14:textId="77777777" w:rsidR="001664F1" w:rsidRDefault="001664F1" w:rsidP="001664F1">
      <w:r w:rsidRPr="002203DB">
        <w:t xml:space="preserve">Current security concerns only relate to ADS-B. Such security concerns are ADS-B spoofing and ADS-B meaconing. ADS-B signals are not authenticated or encrypted, so spoofing can occur where falsified data is inserted into the ADS-B system by transmitting a signal on ADS-B frequencies. The FAA claims, “We have ways of validating the data that shows up on a controller’s screen so that spoofed targets are filtered out … An FAA ADS-B security action plan identified and mitigated risks and monitors the progress of corrective action. These risks are security sensitive and are not publicly available”. This validation technique used by ATC is not publicly available, so flight tracking applications are at risk from ADS-B spoofing as they have no method to filter false data. </w:t>
      </w:r>
      <w:r>
        <w:fldChar w:fldCharType="begin" w:fldLock="1"/>
      </w:r>
      <w:r>
        <w:instrText>ADDIN CSL_CITATION {"citationItems":[{"id":"ITEM-1","itemData":{"URL":"https://www.ainonline.com/aviation-news/aviation-international-news/2012-09-03/ads-b-insecure-and-easily-spoofed-say-hackers","accessed":{"date-parts":[["2019","10","29"]]},"author":[{"dropping-particle":"","family":"Thurber","given":"Matt","non-dropping-particle":"","parse-names":false,"suffix":""}],"container-title":"Aviation International News","id":"ITEM-1","issued":{"date-parts":[["2012"]]},"title":"ADS-B Is Insecure and Easily Spoofed, Say Hackers","type":"webpage"},"uris":["http://www.mendeley.com/documents/?uuid=6e036bfb-184c-3c27-a5c3-d134e673d20e"]}],"mendeley":{"formattedCitation":"(Thurber, 2012)","plainTextFormattedCitation":"(Thurber, 2012)","previouslyFormattedCitation":"(Thurber, 2012)"},"properties":{"noteIndex":0},"schema":"https://github.com/citation-style-language/schema/raw/master/csl-citation.json"}</w:instrText>
      </w:r>
      <w:r>
        <w:fldChar w:fldCharType="separate"/>
      </w:r>
      <w:r w:rsidRPr="004E7184">
        <w:rPr>
          <w:noProof/>
        </w:rPr>
        <w:t>(Thurber, 2012)</w:t>
      </w:r>
      <w:r>
        <w:fldChar w:fldCharType="end"/>
      </w:r>
      <w:r>
        <w:t xml:space="preserve"> </w:t>
      </w:r>
      <w:r w:rsidRPr="002203DB">
        <w:t xml:space="preserve">The process of ADS-B meaconing involves the capturing of transmissions whereby are altered and retransmitted after a short delay. </w:t>
      </w:r>
      <w:r>
        <w:fldChar w:fldCharType="begin" w:fldLock="1"/>
      </w:r>
      <w:r>
        <w:instrText>ADDIN CSL_CITATION {"citationItems":[{"id":"ITEM-1","itemData":{"ISBN":"9781369688429","abstract":"In this thesis, we congregate the security threats on UAS and suggest solutions using ADS-B device. UAS ground and intercommunication is prone to availability, confidentiality and integrity attacks. UAS communication has three layered wireless Ad-Hock network which comprises of Complex group key exchange. Loss of one layer in the Ad-hock network leads to a complete loss of communication in the network. Current UAS navigation methods include complete reliance on on-board sensors, radars and GPS. This research proposes solutions for UAS communication, navigation and collision avoidance using ADS-B. ADS-B acts as a back-up when there is a loss in any one of the trees layers in an Ad-Hock network. Integration of ADS-B along with on-board sensors gives an accurate and precise location of the UAS. ADS-B also helps in neighbor discovery which prevents collisions in small UAS.","author":[{"dropping-particle":"","family":"Gouripeddi","given":"Vedadatta","non-dropping-particle":"","parse-names":false,"suffix":""}],"container-title":"ProQuest Dissertations and Theses","id":"ITEM-1","issued":{"date-parts":[["2016"]]},"number-of-pages":"77","title":"Improvement of security in UAS communication and navigation using ADS-B","type":"thesis"},"uris":["http://www.mendeley.com/documents/?uuid=a061d402-c057-346b-bcbc-f3d91fb35ff3"]}],"mendeley":{"formattedCitation":"(Gouripeddi, 2016)","plainTextFormattedCitation":"(Gouripeddi, 2016)","previouslyFormattedCitation":"(Gouripeddi, 2016)"},"properties":{"noteIndex":0},"schema":"https://github.com/citation-style-language/schema/raw/master/csl-citation.json"}</w:instrText>
      </w:r>
      <w:r>
        <w:fldChar w:fldCharType="separate"/>
      </w:r>
      <w:r w:rsidRPr="004E7184">
        <w:rPr>
          <w:noProof/>
        </w:rPr>
        <w:t>(Gouripeddi, 2016)</w:t>
      </w:r>
      <w:r>
        <w:fldChar w:fldCharType="end"/>
      </w:r>
      <w:r w:rsidRPr="002203DB">
        <w:t xml:space="preserve"> The attack is primarily a man-in-the-middle attack, which is another way inaccurate data is accepted by flight tracking applications.</w:t>
      </w:r>
    </w:p>
    <w:p w14:paraId="41309285" w14:textId="77777777" w:rsidR="001664F1" w:rsidRDefault="001664F1" w:rsidP="001664F1"/>
    <w:p w14:paraId="7F71C03E" w14:textId="77777777" w:rsidR="001664F1" w:rsidRDefault="001664F1" w:rsidP="001664F1">
      <w:r w:rsidRPr="002203DB">
        <w:lastRenderedPageBreak/>
        <w:t>To ensure accurate data for users of flight tracking applications, a combination of old and new, MLAT and ADS-B, tracking technologies should be used to give a broader range of aircraft traffic, so limitations are not preventing the application's user base.</w:t>
      </w:r>
    </w:p>
    <w:p w14:paraId="49E9191D" w14:textId="77777777" w:rsidR="001664F1" w:rsidRDefault="001664F1" w:rsidP="001664F1"/>
    <w:p w14:paraId="0E753A7D" w14:textId="065D5427"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 </w:t>
      </w:r>
      <w:r w:rsidR="001664F1" w:rsidRPr="00DD7787">
        <w:rPr>
          <w:color w:val="2F5496" w:themeColor="accent1" w:themeShade="BF"/>
        </w:rPr>
        <w:t>Flight Tracking Application Programming Interface</w:t>
      </w:r>
    </w:p>
    <w:p w14:paraId="425195CB" w14:textId="77777777" w:rsidR="001664F1" w:rsidRPr="002203DB" w:rsidRDefault="001664F1" w:rsidP="001664F1"/>
    <w:p w14:paraId="4EEC520E"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An Application Programming Interface (API) is an intermediary software which allows two applications to communicate. An application will connect to the internet sending data to a server. The data is received by the server and interpreted where the server will execute the required action(s) and transmit data back to the application. The application will interpret the received data and present the data in a format to be used by the user. The process is achieved through an API. </w:t>
      </w:r>
      <w:r>
        <w:rPr>
          <w:rFonts w:asciiTheme="minorHAnsi" w:hAnsiTheme="minorHAnsi"/>
          <w:color w:val="1C1E29"/>
        </w:rPr>
        <w:fldChar w:fldCharType="begin" w:fldLock="1"/>
      </w:r>
      <w:r>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MuleSoft","type":"webpage"},"uris":["http://www.mendeley.com/documents/?uuid=c4a33a75-81f3-3197-8edf-8fc597614df2"]}],"mendeley":{"formattedCitation":"(“What is an API? (Application Programming Interface) | MuleSoft,”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The general term of an API is a connectivity interface to an application. However, modern APIs have characteristics that extend their value and usefulness. They follow standards such as HTTP and REST, making them developer-friendly and easily accessible. New APIs are well documented for easy consumption and versioning. </w:t>
      </w:r>
      <w:r>
        <w:rPr>
          <w:rFonts w:asciiTheme="minorHAnsi" w:hAnsiTheme="minorHAnsi"/>
          <w:color w:val="1C1E29"/>
        </w:rPr>
        <w:fldChar w:fldCharType="begin" w:fldLock="1"/>
      </w:r>
      <w:r>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MuleSoft","type":"webpage"},"uris":["http://www.mendeley.com/documents/?uuid=c4a33a75-81f3-3197-8edf-8fc597614df2"]}],"mendeley":{"formattedCitation":"(“What is an API? (Application Programming Interface) | MuleSoft,”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For a developer, APIs provide a range of operations that developers may use to their advantage with the documentation for ease of implementation. The fundamental work is done by the API reducing the level of code required to be implemented by the developer. </w:t>
      </w:r>
      <w:r>
        <w:rPr>
          <w:rFonts w:asciiTheme="minorHAnsi" w:hAnsiTheme="minorHAnsi"/>
          <w:color w:val="1C1E29"/>
        </w:rPr>
        <w:fldChar w:fldCharType="begin" w:fldLock="1"/>
      </w:r>
      <w:r>
        <w:rPr>
          <w:rFonts w:asciiTheme="minorHAnsi" w:hAnsiTheme="minorHAnsi"/>
          <w:color w:val="1C1E29"/>
        </w:rPr>
        <w:instrText>ADDIN CSL_CITATION {"citationItems":[{"id":"ITEM-1","itemData":{"author":[{"dropping-particle":"","family":"Hoffman","given":"Chris","non-dropping-particle":"","parse-names":false,"suffix":""}],"container-title":"Information Systems","id":"ITEM-1","issued":{"date-parts":[["2018"]]},"title":"What is an API","type":"article"},"uris":["http://www.mendeley.com/documents/?uuid=2bdefde0-bcc3-308b-9076-b0bb90f5825b"]}],"mendeley":{"formattedCitation":"(Hoffman, 2018)","plainTextFormattedCitation":"(Hoffman, 2018)","previouslyFormattedCitation":"(Hoffman, 2018)"},"properties":{"noteIndex":0},"schema":"https://github.com/citation-style-language/schema/raw/master/csl-citation.json"}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(Hoffman, 2018)</w:t>
      </w:r>
      <w:r>
        <w:rPr>
          <w:rFonts w:asciiTheme="minorHAnsi" w:hAnsiTheme="minorHAnsi"/>
          <w:color w:val="1C1E29"/>
        </w:rPr>
        <w:fldChar w:fldCharType="end"/>
      </w:r>
    </w:p>
    <w:p w14:paraId="5B14BD99"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w:t>
      </w:r>
    </w:p>
    <w:p w14:paraId="45BA809B"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APIs provide a layer of security for users while retrieving data as applications are not fully exposed to the server in which the data required is held, nor is the server exposed to the user. The communications only comprise of small packets of data containing only relevant data. </w:t>
      </w:r>
      <w:r>
        <w:rPr>
          <w:rFonts w:asciiTheme="minorHAnsi" w:hAnsiTheme="minorHAnsi"/>
          <w:color w:val="1C1E29"/>
        </w:rPr>
        <w:fldChar w:fldCharType="begin" w:fldLock="1"/>
      </w:r>
      <w:r>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MuleSoft","type":"webpage"},"uris":["http://www.mendeley.com/documents/?uuid=c4a33a75-81f3-3197-8edf-8fc597614df2"]}],"mendeley":{"formattedCitation":"(“What is an API? (Application Programming Interface) | MuleSoft,”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APIs also control access to resources, hardware, and software. </w:t>
      </w:r>
      <w:r>
        <w:rPr>
          <w:rFonts w:asciiTheme="minorHAnsi" w:hAnsiTheme="minorHAnsi"/>
          <w:color w:val="1C1E29"/>
        </w:rPr>
        <w:fldChar w:fldCharType="begin" w:fldLock="1"/>
      </w:r>
      <w:r>
        <w:rPr>
          <w:rFonts w:asciiTheme="minorHAnsi" w:hAnsiTheme="minorHAnsi"/>
          <w:color w:val="1C1E29"/>
        </w:rPr>
        <w:instrText>ADDIN CSL_CITATION {"citationItems":[{"id":"ITEM-1","itemData":{"author":[{"dropping-particle":"","family":"Hoffman","given":"Chris","non-dropping-particle":"","parse-names":false,"suffix":""}],"container-title":"Information Systems","id":"ITEM-1","issued":{"date-parts":[["2018"]]},"title":"What is an API","type":"article"},"uris":["http://www.mendeley.com/documents/?uuid=2bdefde0-bcc3-308b-9076-b0bb90f5825b"]}],"mendeley":{"formattedCitation":"(Hoffman, 2018)","plainTextFormattedCitation":"(Hoffman, 2018)","previouslyFormattedCitation":"(Hoffman, 2018)"},"properties":{"noteIndex":0},"schema":"https://github.com/citation-style-language/schema/raw/master/csl-citation.json"}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(Hoffman, 2018)</w:t>
      </w:r>
      <w:r>
        <w:rPr>
          <w:rFonts w:asciiTheme="minorHAnsi" w:hAnsiTheme="minorHAnsi"/>
          <w:color w:val="1C1E29"/>
        </w:rPr>
        <w:fldChar w:fldCharType="end"/>
      </w:r>
    </w:p>
    <w:p w14:paraId="1EE494F9"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Style w:val="Strong"/>
          <w:rFonts w:asciiTheme="minorHAnsi" w:hAnsiTheme="minorHAnsi"/>
          <w:color w:val="1C1E29"/>
        </w:rPr>
        <w:t> </w:t>
      </w:r>
    </w:p>
    <w:p w14:paraId="4233E60E"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 range of APIs exist for developers providing flight data. Such APIs are the </w:t>
      </w:r>
      <w:proofErr w:type="spellStart"/>
      <w:r w:rsidRPr="002203DB">
        <w:rPr>
          <w:rFonts w:asciiTheme="minorHAnsi" w:hAnsiTheme="minorHAnsi"/>
          <w:color w:val="1C1E29"/>
        </w:rPr>
        <w:t>OpenSky</w:t>
      </w:r>
      <w:proofErr w:type="spellEnd"/>
      <w:r w:rsidRPr="002203DB">
        <w:rPr>
          <w:rFonts w:asciiTheme="minorHAnsi" w:hAnsiTheme="minorHAnsi"/>
          <w:color w:val="1C1E29"/>
        </w:rPr>
        <w:t xml:space="preserve"> Network, FlightAware, Flight Tracker API of Aviation Edge, ADS-B Exchange, and </w:t>
      </w:r>
      <w:proofErr w:type="spellStart"/>
      <w:r w:rsidRPr="002203DB">
        <w:rPr>
          <w:rFonts w:asciiTheme="minorHAnsi" w:hAnsiTheme="minorHAnsi"/>
          <w:color w:val="1C1E29"/>
        </w:rPr>
        <w:t>RadarBox</w:t>
      </w:r>
      <w:proofErr w:type="spellEnd"/>
      <w:r w:rsidRPr="002203DB">
        <w:rPr>
          <w:rFonts w:asciiTheme="minorHAnsi" w:hAnsiTheme="minorHAnsi"/>
          <w:color w:val="1C1E29"/>
        </w:rPr>
        <w:t xml:space="preserve">. The literature will communicate the variety of data available given a select two APIs. The APIs to be investigated are the </w:t>
      </w:r>
      <w:proofErr w:type="spellStart"/>
      <w:r w:rsidRPr="002203DB">
        <w:rPr>
          <w:rFonts w:asciiTheme="minorHAnsi" w:hAnsiTheme="minorHAnsi"/>
          <w:color w:val="1C1E29"/>
        </w:rPr>
        <w:t>OpenSky</w:t>
      </w:r>
      <w:proofErr w:type="spellEnd"/>
      <w:r w:rsidRPr="002203DB">
        <w:rPr>
          <w:rFonts w:asciiTheme="minorHAnsi" w:hAnsiTheme="minorHAnsi"/>
          <w:color w:val="1C1E29"/>
        </w:rPr>
        <w:t xml:space="preserve"> Network and FlightAware.</w:t>
      </w:r>
    </w:p>
    <w:p w14:paraId="5C0D7981" w14:textId="77777777" w:rsidR="001664F1" w:rsidRPr="002203DB" w:rsidRDefault="001664F1" w:rsidP="001664F1"/>
    <w:p w14:paraId="0BFB4294" w14:textId="42EEC8B3"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.3.1 </w:t>
      </w:r>
      <w:proofErr w:type="spellStart"/>
      <w:r w:rsidR="001664F1" w:rsidRPr="00DD7787">
        <w:rPr>
          <w:color w:val="2F5496" w:themeColor="accent1" w:themeShade="BF"/>
        </w:rPr>
        <w:t>OpenSky</w:t>
      </w:r>
      <w:proofErr w:type="spellEnd"/>
      <w:r w:rsidR="001664F1" w:rsidRPr="00DD7787">
        <w:rPr>
          <w:color w:val="2F5496" w:themeColor="accent1" w:themeShade="BF"/>
        </w:rPr>
        <w:t xml:space="preserve"> Network</w:t>
      </w:r>
    </w:p>
    <w:p w14:paraId="4135CCC8" w14:textId="77777777" w:rsidR="001664F1" w:rsidRDefault="001664F1" w:rsidP="001664F1"/>
    <w:p w14:paraId="47FDE428" w14:textId="77777777" w:rsidR="001664F1" w:rsidRDefault="001664F1" w:rsidP="001664F1">
      <w:r w:rsidRPr="002203DB">
        <w:t xml:space="preserve">The </w:t>
      </w:r>
      <w:proofErr w:type="spellStart"/>
      <w:r w:rsidRPr="002203DB">
        <w:t>OpenSky</w:t>
      </w:r>
      <w:proofErr w:type="spellEnd"/>
      <w:r w:rsidRPr="002203DB">
        <w:t xml:space="preserve"> Network was developed as a research tool to conduct experimental studies based on real flight data. A partnership between the University of Oxford (UK), the University of Kaiserslautern (Germany), and the </w:t>
      </w:r>
      <w:proofErr w:type="spellStart"/>
      <w:r w:rsidRPr="002203DB">
        <w:t>armasuisse</w:t>
      </w:r>
      <w:proofErr w:type="spellEnd"/>
      <w:r w:rsidRPr="002203DB">
        <w:t xml:space="preserve"> (Switzerland) had developed the participatory sensor network. </w:t>
      </w:r>
      <w:r>
        <w:fldChar w:fldCharType="begin" w:fldLock="1"/>
      </w:r>
      <w: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Martinovic, Fuchs, Schäfer, &amp; Lenders, 2015)","plainTextFormattedCitation":"(Strohmeier, Martinovic, Fuchs, Schäfer, &amp; Lenders, 2015)","previouslyFormattedCitation":"(Strohmeier, Martinovic, Fuchs, Schäfer, &amp; Lenders, 2015)"},"properties":{"noteIndex":0},"schema":"https://github.com/citation-style-language/schema/raw/master/csl-citation.json"}</w:instrText>
      </w:r>
      <w:r>
        <w:fldChar w:fldCharType="separate"/>
      </w:r>
      <w:r w:rsidRPr="004E7184">
        <w:rPr>
          <w:noProof/>
        </w:rPr>
        <w:t>(Strohmeier, Martinovic, Fuchs, Schäfer, &amp; Lenders, 2015)</w:t>
      </w:r>
      <w:r>
        <w:fldChar w:fldCharType="end"/>
      </w:r>
      <w:r>
        <w:t xml:space="preserve"> </w:t>
      </w:r>
      <w:r w:rsidRPr="002203DB">
        <w:t xml:space="preserve">The network uses ADS-B sensors distributed to volunteers throughout central Europe. In 2014 the network covered 720,000 </w:t>
      </w:r>
      <w:r w:rsidRPr="0014509C">
        <w:t>km</w:t>
      </w:r>
      <w:r>
        <w:rPr>
          <w:vertAlign w:val="superscript"/>
        </w:rPr>
        <w:t>2</w:t>
      </w:r>
      <w:r w:rsidRPr="002203DB">
        <w:t xml:space="preserve"> and captured 30% of the commercial aircraft traffic in Europe </w:t>
      </w:r>
      <w:r>
        <w:fldChar w:fldCharType="begin" w:fldLock="1"/>
      </w:r>
      <w:r>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Strohmeier, Lenders, Martinovic, &amp; Wilhelm, 2014)","plainTextFormattedCitation":"(Schäfer, Strohmeier, Lenders, Martinovic, &amp; Wilhelm, 2014)","previouslyFormattedCitation":"(Schäfer, Strohmeier, Lenders, Martinovic, &amp; Wilhelm, 2014)"},"properties":{"noteIndex":0},"schema":"https://github.com/citation-style-language/schema/raw/master/csl-citation.json"}</w:instrText>
      </w:r>
      <w:r>
        <w:fldChar w:fldCharType="separate"/>
      </w:r>
      <w:r w:rsidRPr="004E7184">
        <w:rPr>
          <w:noProof/>
        </w:rPr>
        <w:t>(Schäfer, Strohmeier, Lenders, Martinovic, &amp; Wilhelm, 2014)</w:t>
      </w:r>
      <w:r>
        <w:fldChar w:fldCharType="end"/>
      </w:r>
      <w:r w:rsidRPr="002203DB">
        <w:t>, and by 2015 the network captured 40% of the traffic covering over 1 million km</w:t>
      </w:r>
      <w:r>
        <w:rPr>
          <w:vertAlign w:val="superscript"/>
        </w:rPr>
        <w:t>2</w:t>
      </w:r>
      <w:r w:rsidRPr="002203DB">
        <w:t xml:space="preserve">. The network comprised of 27 sensors in 2015, as shown in Figure 3, which are low-cost and connected over the internet. </w:t>
      </w:r>
      <w:r>
        <w:fldChar w:fldCharType="begin" w:fldLock="1"/>
      </w:r>
      <w: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fldChar w:fldCharType="separate"/>
      </w:r>
      <w:r w:rsidRPr="004E7184">
        <w:rPr>
          <w:noProof/>
        </w:rPr>
        <w:t>(Strohmeier et al., 2015)</w:t>
      </w:r>
      <w:r>
        <w:fldChar w:fldCharType="end"/>
      </w:r>
      <w:r>
        <w:t xml:space="preserve"> </w:t>
      </w:r>
      <w:proofErr w:type="spellStart"/>
      <w:r w:rsidRPr="002203DB">
        <w:t>OpenSky</w:t>
      </w:r>
      <w:proofErr w:type="spellEnd"/>
      <w:r w:rsidRPr="002203DB">
        <w:t xml:space="preserve"> currently has more than 2000 sensors around the world with coverage in all continents shown in Figure 4. </w:t>
      </w:r>
      <w:r>
        <w:fldChar w:fldCharType="begin" w:fldLock="1"/>
      </w:r>
      <w:r>
        <w:instrText>ADDIN CSL_CITATION {"citationItems":[{"id":"ITEM-1","itemData":{"URL":"https://www.home-assistant.io/integrations/opensky/","accessed":{"date-parts":[["2019","10","13"]]},"id":"ITEM-1","issued":{"date-parts":[["0"]]},"title":"Opensky network","type":"webpage"},"uris":["http://www.mendeley.com/documents/?uuid=7befc66a-d47c-367b-9b36-557c00fffc97"]}],"mendeley":{"formattedCitation":"(“Opensky network,” n.d.)","manualFormatting":"(“Opensky network,” 2019)","plainTextFormattedCitation":"(“Opensky network,” n.d.)","previouslyFormattedCitation":"(“Opensky network,” n.d.)"},"properties":{"noteIndex":0},"schema":"https://github.com/citation-style-language/schema/raw/master/csl-citation.json"}</w:instrText>
      </w:r>
      <w:r>
        <w:fldChar w:fldCharType="separate"/>
      </w:r>
      <w:r w:rsidRPr="004E7184">
        <w:rPr>
          <w:noProof/>
        </w:rPr>
        <w:t xml:space="preserve">(“Opensky network,” </w:t>
      </w:r>
      <w:r>
        <w:rPr>
          <w:noProof/>
        </w:rPr>
        <w:t>2019</w:t>
      </w:r>
      <w:r w:rsidRPr="004E7184">
        <w:rPr>
          <w:noProof/>
        </w:rPr>
        <w:t>)</w:t>
      </w:r>
      <w:r>
        <w:fldChar w:fldCharType="end"/>
      </w:r>
      <w:r>
        <w:t xml:space="preserve"> </w:t>
      </w:r>
      <w:r w:rsidRPr="002203DB">
        <w:t xml:space="preserve">The network continues to grow as more volunteers add sensors. Due to the low-cost of equipment participants can join with little difficulty. </w:t>
      </w:r>
      <w:r>
        <w:fldChar w:fldCharType="begin" w:fldLock="1"/>
      </w:r>
      <w:r>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et al., 2014)","plainTextFormattedCitation":"(Schäfer et al., 2014)","previouslyFormattedCitation":"(Schäfer et al., 2014)"},"properties":{"noteIndex":0},"schema":"https://github.com/citation-style-language/schema/raw/master/csl-citation.json"}</w:instrText>
      </w:r>
      <w:r>
        <w:fldChar w:fldCharType="separate"/>
      </w:r>
      <w:r w:rsidRPr="004E7184">
        <w:rPr>
          <w:noProof/>
        </w:rPr>
        <w:t>(Schäfer et al., 2014)</w:t>
      </w:r>
      <w:r>
        <w:fldChar w:fldCharType="end"/>
      </w:r>
      <w:r>
        <w:t xml:space="preserve"> </w:t>
      </w:r>
      <w:r w:rsidRPr="002203DB">
        <w:t xml:space="preserve">The network </w:t>
      </w:r>
      <w:r w:rsidRPr="002203DB">
        <w:lastRenderedPageBreak/>
        <w:t xml:space="preserve">exhibits the largest dataset of aircraft surveillance data of its kind. </w:t>
      </w:r>
      <w:r>
        <w:fldChar w:fldCharType="begin" w:fldLock="1"/>
      </w:r>
      <w:r>
        <w:instrText>ADDIN CSL_CITATION {"citationItems":[{"id":"ITEM-1","itemData":{"URL":"https://www.home-assistant.io/integrations/opensky/","accessed":{"date-parts":[["2019","10","13"]]},"id":"ITEM-1","issued":{"date-parts":[["0"]]},"title":"Opensky network","type":"webpage"},"uris":["http://www.mendeley.com/documents/?uuid=7befc66a-d47c-367b-9b36-557c00fffc97"]}],"mendeley":{"formattedCitation":"(“Opensky network,” n.d.)","manualFormatting":"(“Opensky network,” 2019)","plainTextFormattedCitation":"(“Opensky network,” n.d.)","previouslyFormattedCitation":"(“Opensky network,” n.d.)"},"properties":{"noteIndex":0},"schema":"https://github.com/citation-style-language/schema/raw/master/csl-citation.json"}</w:instrText>
      </w:r>
      <w:r>
        <w:fldChar w:fldCharType="separate"/>
      </w:r>
      <w:r w:rsidRPr="004E7184">
        <w:rPr>
          <w:noProof/>
        </w:rPr>
        <w:t xml:space="preserve">(“Opensky network,” </w:t>
      </w:r>
      <w:r>
        <w:rPr>
          <w:noProof/>
        </w:rPr>
        <w:t>2019</w:t>
      </w:r>
      <w:r w:rsidRPr="004E7184">
        <w:rPr>
          <w:noProof/>
        </w:rPr>
        <w:t>)</w:t>
      </w:r>
      <w:r>
        <w:fldChar w:fldCharType="end"/>
      </w:r>
    </w:p>
    <w:p w14:paraId="7226A1A7" w14:textId="77777777" w:rsidR="001664F1" w:rsidRDefault="001664F1" w:rsidP="001664F1">
      <w:pPr>
        <w:rPr>
          <w:color w:val="0070C0"/>
          <w:shd w:val="clear" w:color="auto" w:fill="FFFFFF"/>
        </w:rPr>
      </w:pPr>
    </w:p>
    <w:p w14:paraId="4F147CAD" w14:textId="77777777" w:rsidR="001664F1" w:rsidRPr="00D82273" w:rsidRDefault="001664F1" w:rsidP="001664F1">
      <w:pPr>
        <w:ind w:left="2160" w:firstLine="720"/>
        <w:jc w:val="center"/>
        <w:rPr>
          <w:i/>
          <w:iCs/>
          <w:sz w:val="18"/>
          <w:szCs w:val="18"/>
          <w:shd w:val="clear" w:color="auto" w:fill="FFFFFF"/>
        </w:rPr>
      </w:pPr>
      <w:r w:rsidRPr="00D82273">
        <w:rPr>
          <w:i/>
          <w:iCs/>
          <w:noProof/>
          <w:sz w:val="18"/>
          <w:szCs w:val="18"/>
          <w:shd w:val="clear" w:color="auto" w:fill="FFFFFF"/>
        </w:rPr>
        <w:drawing>
          <wp:anchor distT="0" distB="0" distL="114300" distR="114300" simplePos="0" relativeHeight="251621376" behindDoc="0" locked="0" layoutInCell="1" allowOverlap="1" wp14:anchorId="68EF2779" wp14:editId="786E47B9">
            <wp:simplePos x="0" y="0"/>
            <wp:positionH relativeFrom="column">
              <wp:posOffset>-635</wp:posOffset>
            </wp:positionH>
            <wp:positionV relativeFrom="paragraph">
              <wp:posOffset>0</wp:posOffset>
            </wp:positionV>
            <wp:extent cx="2400935" cy="2286000"/>
            <wp:effectExtent l="0" t="0" r="0" b="0"/>
            <wp:wrapSquare wrapText="bothSides"/>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penSkys-sensor-deployment-and-the-resulting-coverage-in-Central-Europe-Virtua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0935" cy="2286000"/>
                    </a:xfrm>
                    <a:prstGeom prst="rect">
                      <a:avLst/>
                    </a:prstGeom>
                  </pic:spPr>
                </pic:pic>
              </a:graphicData>
            </a:graphic>
            <wp14:sizeRelH relativeFrom="page">
              <wp14:pctWidth>0</wp14:pctWidth>
            </wp14:sizeRelH>
            <wp14:sizeRelV relativeFrom="page">
              <wp14:pctHeight>0</wp14:pctHeight>
            </wp14:sizeRelV>
          </wp:anchor>
        </w:drawing>
      </w:r>
      <w:r w:rsidRPr="00D82273">
        <w:rPr>
          <w:i/>
          <w:iCs/>
          <w:noProof/>
          <w:sz w:val="18"/>
          <w:szCs w:val="18"/>
          <w:shd w:val="clear" w:color="auto" w:fill="FFFFFF"/>
        </w:rPr>
        <w:drawing>
          <wp:anchor distT="0" distB="0" distL="114300" distR="114300" simplePos="0" relativeHeight="251622400" behindDoc="0" locked="0" layoutInCell="1" allowOverlap="1" wp14:anchorId="1FDF7C80" wp14:editId="39C28130">
            <wp:simplePos x="0" y="0"/>
            <wp:positionH relativeFrom="column">
              <wp:posOffset>2594610</wp:posOffset>
            </wp:positionH>
            <wp:positionV relativeFrom="paragraph">
              <wp:posOffset>0</wp:posOffset>
            </wp:positionV>
            <wp:extent cx="3081655" cy="1989455"/>
            <wp:effectExtent l="0" t="0" r="4445" b="4445"/>
            <wp:wrapSquare wrapText="bothSides"/>
            <wp:docPr id="18" name="Picture 18" descr="A picture containing tree, light, outdo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enSkys-reception-coverage-July-2017-based-on-crowdsourced-ADS-B-and-Mode-S-sensor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1655" cy="1989455"/>
                    </a:xfrm>
                    <a:prstGeom prst="rect">
                      <a:avLst/>
                    </a:prstGeom>
                  </pic:spPr>
                </pic:pic>
              </a:graphicData>
            </a:graphic>
            <wp14:sizeRelH relativeFrom="page">
              <wp14:pctWidth>0</wp14:pctWidth>
            </wp14:sizeRelH>
            <wp14:sizeRelV relativeFrom="page">
              <wp14:pctHeight>0</wp14:pctHeight>
            </wp14:sizeRelV>
          </wp:anchor>
        </w:drawing>
      </w:r>
      <w:r w:rsidRPr="00D82273">
        <w:rPr>
          <w:i/>
          <w:iCs/>
          <w:sz w:val="18"/>
          <w:szCs w:val="18"/>
          <w:shd w:val="clear" w:color="auto" w:fill="FFFFFF"/>
        </w:rPr>
        <w:t xml:space="preserve">Figure 4: </w:t>
      </w:r>
      <w:proofErr w:type="spellStart"/>
      <w:r w:rsidRPr="00D82273">
        <w:rPr>
          <w:i/>
          <w:iCs/>
          <w:sz w:val="18"/>
          <w:szCs w:val="18"/>
          <w:shd w:val="clear" w:color="auto" w:fill="FFFFFF"/>
        </w:rPr>
        <w:t>OpenSky</w:t>
      </w:r>
      <w:proofErr w:type="spellEnd"/>
      <w:r w:rsidRPr="00D82273">
        <w:rPr>
          <w:i/>
          <w:iCs/>
          <w:sz w:val="18"/>
          <w:szCs w:val="18"/>
          <w:shd w:val="clear" w:color="auto" w:fill="FFFFFF"/>
        </w:rPr>
        <w:t xml:space="preserve"> world-wide coverage</w:t>
      </w:r>
      <w:r>
        <w:rPr>
          <w:i/>
          <w:iCs/>
          <w:sz w:val="18"/>
          <w:szCs w:val="18"/>
          <w:shd w:val="clear" w:color="auto" w:fill="FFFFFF"/>
        </w:rPr>
        <w:t xml:space="preserve"> </w:t>
      </w:r>
      <w:r>
        <w:rPr>
          <w:i/>
          <w:iCs/>
          <w:sz w:val="18"/>
          <w:szCs w:val="18"/>
          <w:shd w:val="clear" w:color="auto" w:fill="FFFFFF"/>
        </w:rPr>
        <w:fldChar w:fldCharType="begin" w:fldLock="1"/>
      </w:r>
      <w:r>
        <w:rPr>
          <w:i/>
          <w:iCs/>
          <w:sz w:val="18"/>
          <w:szCs w:val="18"/>
          <w:shd w:val="clear" w:color="auto" w:fill="FFFFFF"/>
        </w:rPr>
        <w:instrText>ADDIN CSL_CITATION {"citationItems":[{"id":"ITEM-1","itemData":{"URL":"https://www.researchgate.net/figure/OpenSkys-reception-coverage-July-2017-based-on-crowdsourced-ADS-B-and-Mode-S-sensors_fig4_321889869","accessed":{"date-parts":[["2019","10","31"]]},"id":"ITEM-1","issued":{"date-parts":[["0"]]},"title":"OpenSky's reception coverage (July 2017) based on crowdsourced ADS-B... | Download Scientific Diagram","type":"webpage"},"uris":["http://www.mendeley.com/documents/?uuid=30d6b307-b51a-3c3c-bbc8-f402c58f80dc"]}],"mendeley":{"formattedCitation":"(“OpenSky’s reception coverage (July 2017) based on crowdsourced ADS-B... | Download Scientific Diagram,” n.d.)","manualFormatting":"(“OpenSky’s reception coverage (July 2017) based on crowdsourced ADS-B... | Download Scientific Diagram,” 2019)","plainTextFormattedCitation":"(“OpenSky’s reception coverage (July 2017) based on crowdsourced ADS-B... | Download Scientific Diagram,” n.d.)","previouslyFormattedCitation":"(“OpenSky’s reception coverage (July 2017) based on crowdsourced ADS-B... | Download Scientific Diagram,” n.d.)"},"properties":{"noteIndex":0},"schema":"https://github.com/citation-style-language/schema/raw/master/csl-citation.json"}</w:instrText>
      </w:r>
      <w:r>
        <w:rPr>
          <w:i/>
          <w:iCs/>
          <w:sz w:val="18"/>
          <w:szCs w:val="18"/>
          <w:shd w:val="clear" w:color="auto" w:fill="FFFFFF"/>
        </w:rPr>
        <w:fldChar w:fldCharType="separate"/>
      </w:r>
      <w:r w:rsidRPr="00D82273">
        <w:rPr>
          <w:iCs/>
          <w:noProof/>
          <w:sz w:val="18"/>
          <w:szCs w:val="18"/>
          <w:shd w:val="clear" w:color="auto" w:fill="FFFFFF"/>
        </w:rPr>
        <w:t xml:space="preserve">(“OpenSky’s reception coverage (July 2017) based on crowdsourced ADS-B... | Download Scientific Diagram,” </w:t>
      </w:r>
      <w:r>
        <w:rPr>
          <w:iCs/>
          <w:noProof/>
          <w:sz w:val="18"/>
          <w:szCs w:val="18"/>
          <w:shd w:val="clear" w:color="auto" w:fill="FFFFFF"/>
        </w:rPr>
        <w:t>2019</w:t>
      </w:r>
      <w:r w:rsidRPr="00D82273">
        <w:rPr>
          <w:iCs/>
          <w:noProof/>
          <w:sz w:val="18"/>
          <w:szCs w:val="18"/>
          <w:shd w:val="clear" w:color="auto" w:fill="FFFFFF"/>
        </w:rPr>
        <w:t>)</w:t>
      </w:r>
      <w:r>
        <w:rPr>
          <w:i/>
          <w:iCs/>
          <w:sz w:val="18"/>
          <w:szCs w:val="18"/>
          <w:shd w:val="clear" w:color="auto" w:fill="FFFFFF"/>
        </w:rPr>
        <w:fldChar w:fldCharType="end"/>
      </w:r>
    </w:p>
    <w:p w14:paraId="5FFFE02C" w14:textId="77777777" w:rsidR="001664F1" w:rsidRDefault="001664F1" w:rsidP="001664F1">
      <w:pPr>
        <w:rPr>
          <w:i/>
          <w:iCs/>
          <w:sz w:val="18"/>
          <w:szCs w:val="18"/>
          <w:shd w:val="clear" w:color="auto" w:fill="FFFFFF"/>
        </w:rPr>
      </w:pPr>
      <w:r w:rsidRPr="00D82273">
        <w:rPr>
          <w:i/>
          <w:iCs/>
          <w:sz w:val="18"/>
          <w:szCs w:val="18"/>
          <w:shd w:val="clear" w:color="auto" w:fill="FFFFFF"/>
        </w:rPr>
        <w:t xml:space="preserve">Figure 3: 27 </w:t>
      </w:r>
      <w:proofErr w:type="spellStart"/>
      <w:r w:rsidRPr="00D82273">
        <w:rPr>
          <w:i/>
          <w:iCs/>
          <w:sz w:val="18"/>
          <w:szCs w:val="18"/>
          <w:shd w:val="clear" w:color="auto" w:fill="FFFFFF"/>
        </w:rPr>
        <w:t>OpenSky</w:t>
      </w:r>
      <w:proofErr w:type="spellEnd"/>
      <w:r w:rsidRPr="00D82273">
        <w:rPr>
          <w:i/>
          <w:iCs/>
          <w:sz w:val="18"/>
          <w:szCs w:val="18"/>
          <w:shd w:val="clear" w:color="auto" w:fill="FFFFFF"/>
        </w:rPr>
        <w:t xml:space="preserve"> </w:t>
      </w:r>
      <w:r>
        <w:rPr>
          <w:i/>
          <w:iCs/>
          <w:sz w:val="18"/>
          <w:szCs w:val="18"/>
          <w:shd w:val="clear" w:color="auto" w:fill="FFFFFF"/>
        </w:rPr>
        <w:t xml:space="preserve">Network </w:t>
      </w:r>
      <w:r w:rsidRPr="00D82273">
        <w:rPr>
          <w:i/>
          <w:iCs/>
          <w:sz w:val="18"/>
          <w:szCs w:val="18"/>
          <w:shd w:val="clear" w:color="auto" w:fill="FFFFFF"/>
        </w:rPr>
        <w:t>sensors 2017</w:t>
      </w:r>
      <w:r>
        <w:rPr>
          <w:i/>
          <w:iCs/>
          <w:sz w:val="18"/>
          <w:szCs w:val="18"/>
          <w:shd w:val="clear" w:color="auto" w:fill="FFFFFF"/>
        </w:rPr>
        <w:t xml:space="preserve"> </w:t>
      </w:r>
    </w:p>
    <w:p w14:paraId="7647E454" w14:textId="77777777" w:rsidR="001664F1" w:rsidRPr="00D82273" w:rsidRDefault="001664F1" w:rsidP="001664F1">
      <w:pPr>
        <w:rPr>
          <w:i/>
          <w:iCs/>
          <w:sz w:val="18"/>
          <w:szCs w:val="18"/>
          <w:shd w:val="clear" w:color="auto" w:fill="FFFFFF"/>
        </w:rPr>
      </w:pPr>
      <w:r>
        <w:rPr>
          <w:i/>
          <w:iCs/>
          <w:sz w:val="18"/>
          <w:szCs w:val="18"/>
          <w:shd w:val="clear" w:color="auto" w:fill="FFFFFF"/>
        </w:rPr>
        <w:fldChar w:fldCharType="begin" w:fldLock="1"/>
      </w:r>
      <w:r>
        <w:rPr>
          <w:i/>
          <w:iCs/>
          <w:sz w:val="18"/>
          <w:szCs w:val="18"/>
          <w:shd w:val="clear" w:color="auto" w:fill="FFFFFF"/>
        </w:rP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rPr>
          <w:i/>
          <w:iCs/>
          <w:sz w:val="18"/>
          <w:szCs w:val="18"/>
          <w:shd w:val="clear" w:color="auto" w:fill="FFFFFF"/>
        </w:rPr>
        <w:fldChar w:fldCharType="separate"/>
      </w:r>
      <w:r w:rsidRPr="004E7184">
        <w:rPr>
          <w:iCs/>
          <w:noProof/>
          <w:sz w:val="18"/>
          <w:szCs w:val="18"/>
          <w:shd w:val="clear" w:color="auto" w:fill="FFFFFF"/>
        </w:rPr>
        <w:t>(Strohmeier et al., 2015)</w:t>
      </w:r>
      <w:r>
        <w:rPr>
          <w:i/>
          <w:iCs/>
          <w:sz w:val="18"/>
          <w:szCs w:val="18"/>
          <w:shd w:val="clear" w:color="auto" w:fill="FFFFFF"/>
        </w:rPr>
        <w:fldChar w:fldCharType="end"/>
      </w:r>
    </w:p>
    <w:p w14:paraId="3F0F5D62" w14:textId="77777777" w:rsidR="001664F1" w:rsidRPr="002203DB" w:rsidRDefault="001664F1" w:rsidP="001664F1">
      <w:pPr>
        <w:rPr>
          <w:shd w:val="clear" w:color="auto" w:fill="FFFFFF"/>
        </w:rPr>
      </w:pPr>
    </w:p>
    <w:p w14:paraId="4B7E3D9C" w14:textId="77777777" w:rsidR="001664F1" w:rsidRDefault="001664F1" w:rsidP="001664F1">
      <w:pPr>
        <w:rPr>
          <w:shd w:val="clear" w:color="auto" w:fill="FFFFFF"/>
        </w:rPr>
      </w:pPr>
      <w:r w:rsidRPr="002203DB">
        <w:rPr>
          <w:shd w:val="clear" w:color="auto" w:fill="FFFFFF"/>
        </w:rPr>
        <w:t xml:space="preserve">Commercial flight tracking networks such as the market leader Flightradar24, FlightAware, and Plane Finder do not store the raw ADS-B or Mode S messages for experimental purposes. </w:t>
      </w:r>
      <w:r>
        <w:rPr>
          <w:shd w:val="clear" w:color="auto" w:fill="FFFFFF"/>
        </w:rPr>
        <w:fldChar w:fldCharType="begin" w:fldLock="1"/>
      </w:r>
      <w:r>
        <w:rPr>
          <w:shd w:val="clear" w:color="auto" w:fill="FFFFFF"/>
        </w:rPr>
        <w:instrText>ADDIN CSL_CITATION {"citationItems":[{"id":"ITEM-1","itemData":{"DOI":"10.1109/DASC.2016.7778030","ISBN":"9781509056002","ISSN":"21557209","abstract":"© 2016 IEEE. This paper provides up-to-date statistics on SSR Mode S and 1090ES ADS-B usage from the OpenSky Network. By analyzing the large host of real-world data collected by OpenSky, we provide insights on the current composition of Mode S downlink communications, aircraft equipage, interrogation patterns and much more. We publish up-to-date, empirically validated numbers on the status of the ongoing ADS-B deployment based on data collected over large areas in Europe, North America, and New Zealand, and categorize these aircraft by incorporating publicly available data sources.","author":[{"dropping-particle":"","family":"Schafer","given":"Matthias","non-dropping-particle":"","parse-names":false,"suffix":""},{"dropping-particle":"","family":"Strohmeier","given":"Martin","non-dropping-particle":"","parse-names":false,"suffix":""},{"dropping-particle":"","family":"Smith","given":"Matthew","non-dropping-particle":"","parse-names":false,"suffix":""},{"dropping-particle":"","family":"Fuchs","given":"Markus","non-dropping-particle":"","parse-names":false,"suffix":""},{"dropping-particle":"","family":"Pinheiro","given":"Rui","non-dropping-particle":"","parse-names":false,"suffix":""},{"dropping-particle":"","family":"Lenders","given":"Vincent","non-dropping-particle":"","parse-names":false,"suffix":""},{"dropping-particle":"","family":"Martinovic","given":"Ivan","non-dropping-particle":"","parse-names":false,"suffix":""}],"container-title":"AIAA/IEEE Digital Avionics Systems Conference - Proceedings","id":"ITEM-1","issued":{"date-parts":[["2016","12","7"]]},"publisher":"Institute of Electrical and Electronics Engineers Inc.","title":"OpenSky report 2016: Facts and figures on SSR mode S and ADS-B usage","type":"paper-conference","volume":"2016-December"},"uris":["http://www.mendeley.com/documents/?uuid=4d1bfc8f-922d-379a-8712-7097073feee7"]}],"mendeley":{"formattedCitation":"(Schafer et al., 2016)","plainTextFormattedCitation":"(Schafer et al., 2016)","previouslyFormattedCitation":"(Schafer et al., 2016)"},"properties":{"noteIndex":0},"schema":"https://github.com/citation-style-language/schema/raw/master/csl-citation.json"}</w:instrText>
      </w:r>
      <w:r>
        <w:rPr>
          <w:shd w:val="clear" w:color="auto" w:fill="FFFFFF"/>
        </w:rPr>
        <w:fldChar w:fldCharType="separate"/>
      </w:r>
      <w:r w:rsidRPr="004E7184">
        <w:rPr>
          <w:noProof/>
          <w:shd w:val="clear" w:color="auto" w:fill="FFFFFF"/>
        </w:rPr>
        <w:t>(Schafer et al., 2016)</w:t>
      </w:r>
      <w:r>
        <w:rPr>
          <w:shd w:val="clear" w:color="auto" w:fill="FFFFFF"/>
        </w:rPr>
        <w:fldChar w:fldCharType="end"/>
      </w:r>
      <w:r>
        <w:rPr>
          <w:shd w:val="clear" w:color="auto" w:fill="FFFFFF"/>
        </w:rPr>
        <w:t xml:space="preserve"> </w:t>
      </w:r>
      <w:proofErr w:type="spellStart"/>
      <w:r w:rsidRPr="002203DB">
        <w:rPr>
          <w:shd w:val="clear" w:color="auto" w:fill="FFFFFF"/>
        </w:rPr>
        <w:t>OpenSky</w:t>
      </w:r>
      <w:proofErr w:type="spellEnd"/>
      <w:r w:rsidRPr="002203DB">
        <w:rPr>
          <w:shd w:val="clear" w:color="auto" w:fill="FFFFFF"/>
        </w:rPr>
        <w:t xml:space="preserve"> offers more than 15 trillion historical ADS-B, Mode S, and FLARM messages. </w:t>
      </w:r>
      <w:r>
        <w:rPr>
          <w:shd w:val="clear" w:color="auto" w:fill="FFFFFF"/>
        </w:rPr>
        <w:fldChar w:fldCharType="begin" w:fldLock="1"/>
      </w:r>
      <w:r>
        <w:rPr>
          <w:shd w:val="clear" w:color="auto" w:fill="FFFFFF"/>
        </w:rPr>
        <w:instrText>ADDIN CSL_CITATION {"citationItems":[{"id":"ITEM-1","itemData":{"URL":"https://www.home-assistant.io/integrations/opensky/","accessed":{"date-parts":[["2019","10","13"]]},"id":"ITEM-1","issued":{"date-parts":[["0"]]},"title":"Opensky network","type":"webpage"},"uris":["http://www.mendeley.com/documents/?uuid=7befc66a-d47c-367b-9b36-557c00fffc97"]}],"mendeley":{"formattedCitation":"(“Opensky network,” n.d.)","manualFormatting":"(“Opensky network,” 2019)","plainTextFormattedCitation":"(“Opensky network,” n.d.)","previouslyFormattedCitation":"(“Opensky network,” n.d.)"},"properties":{"noteIndex":0},"schema":"https://github.com/citation-style-language/schema/raw/master/csl-citation.json"}</w:instrText>
      </w:r>
      <w:r>
        <w:rPr>
          <w:shd w:val="clear" w:color="auto" w:fill="FFFFFF"/>
        </w:rPr>
        <w:fldChar w:fldCharType="separate"/>
      </w:r>
      <w:r w:rsidRPr="004E7184">
        <w:rPr>
          <w:noProof/>
          <w:shd w:val="clear" w:color="auto" w:fill="FFFFFF"/>
        </w:rPr>
        <w:t>(“Opensky network,”</w:t>
      </w:r>
      <w:r>
        <w:rPr>
          <w:noProof/>
          <w:shd w:val="clear" w:color="auto" w:fill="FFFFFF"/>
        </w:rPr>
        <w:t xml:space="preserve"> 2019</w:t>
      </w:r>
      <w:r w:rsidRPr="004E7184">
        <w:rPr>
          <w:noProof/>
          <w:shd w:val="clear" w:color="auto" w:fill="FFFFFF"/>
        </w:rPr>
        <w:t>)</w:t>
      </w:r>
      <w:r>
        <w:rPr>
          <w:shd w:val="clear" w:color="auto" w:fill="FFFFFF"/>
        </w:rPr>
        <w:fldChar w:fldCharType="end"/>
      </w:r>
      <w:r w:rsidRPr="002203DB">
        <w:rPr>
          <w:shd w:val="clear" w:color="auto" w:fill="FFFFFF"/>
        </w:rPr>
        <w:t xml:space="preserve"> It records all messages as they are received by the sensor nodes and stored on a MySQL database server. </w:t>
      </w:r>
      <w:r>
        <w:rPr>
          <w:shd w:val="clear" w:color="auto" w:fill="FFFFFF"/>
        </w:rPr>
        <w:fldChar w:fldCharType="begin" w:fldLock="1"/>
      </w:r>
      <w:r>
        <w:rPr>
          <w:shd w:val="clear" w:color="auto" w:fill="FFFFFF"/>
        </w:rPr>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et al., 2014)","plainTextFormattedCitation":"(Schäfer et al., 2014)","previouslyFormattedCitation":"(Schäfer et al., 2014)"},"properties":{"noteIndex":0},"schema":"https://github.com/citation-style-language/schema/raw/master/csl-citation.json"}</w:instrText>
      </w:r>
      <w:r>
        <w:rPr>
          <w:shd w:val="clear" w:color="auto" w:fill="FFFFFF"/>
        </w:rPr>
        <w:fldChar w:fldCharType="separate"/>
      </w:r>
      <w:r w:rsidRPr="004E7184">
        <w:rPr>
          <w:noProof/>
          <w:shd w:val="clear" w:color="auto" w:fill="FFFFFF"/>
        </w:rPr>
        <w:t>(Schäfer et al., 2014)</w:t>
      </w:r>
      <w:r>
        <w:rPr>
          <w:shd w:val="clear" w:color="auto" w:fill="FFFFFF"/>
        </w:rPr>
        <w:fldChar w:fldCharType="end"/>
      </w:r>
      <w:r>
        <w:rPr>
          <w:shd w:val="clear" w:color="auto" w:fill="FFFFFF"/>
        </w:rPr>
        <w:t xml:space="preserve"> </w:t>
      </w:r>
      <w:r w:rsidRPr="002203DB">
        <w:rPr>
          <w:shd w:val="clear" w:color="auto" w:fill="FFFFFF"/>
        </w:rPr>
        <w:t xml:space="preserve">The data is accessible by a REST API represented as state vectors were Java or Python can be used to bind to the API. The state can be retrieved as a vector in the form of a JSON object. </w:t>
      </w:r>
      <w:r>
        <w:rPr>
          <w:shd w:val="clear" w:color="auto" w:fill="FFFFFF"/>
        </w:rPr>
        <w:fldChar w:fldCharType="begin" w:fldLock="1"/>
      </w:r>
      <w:r>
        <w:rPr>
          <w:shd w:val="clear" w:color="auto" w:fill="FFFFFF"/>
        </w:rPr>
        <w:instrText>ADDIN CSL_CITATION {"citationItems":[{"id":"ITEM-1","itemData":{"URL":"https://opensky-network.org/apidoc/index.html","accessed":{"date-parts":[["2019","10","31"]]},"author":[{"dropping-particle":"","family":"The OpenSky Network","given":"","non-dropping-particle":"","parse-names":false,"suffix":""}],"id":"ITEM-1","issued":{"date-parts":[["2017"]]},"title":"The OpenSky Network API documentation — The OpenSky Network API 1.4.0 documentation","type":"webpage"},"uris":["http://www.mendeley.com/documents/?uuid=a1b5b198-dd83-3dcd-a7d7-5b64b21845ac"]}],"mendeley":{"formattedCitation":"(The OpenSky Network, 2017)","plainTextFormattedCitation":"(The OpenSky Network, 2017)","previouslyFormattedCitation":"(The OpenSky Network, 2017)"},"properties":{"noteIndex":0},"schema":"https://github.com/citation-style-language/schema/raw/master/csl-citation.json"}</w:instrText>
      </w:r>
      <w:r>
        <w:rPr>
          <w:shd w:val="clear" w:color="auto" w:fill="FFFFFF"/>
        </w:rPr>
        <w:fldChar w:fldCharType="separate"/>
      </w:r>
      <w:r w:rsidRPr="004E7184">
        <w:rPr>
          <w:noProof/>
          <w:shd w:val="clear" w:color="auto" w:fill="FFFFFF"/>
        </w:rPr>
        <w:t>(The OpenSky Network, 2017)</w:t>
      </w:r>
      <w:r>
        <w:rPr>
          <w:shd w:val="clear" w:color="auto" w:fill="FFFFFF"/>
        </w:rPr>
        <w:fldChar w:fldCharType="end"/>
      </w:r>
      <w:r>
        <w:rPr>
          <w:shd w:val="clear" w:color="auto" w:fill="FFFFFF"/>
        </w:rPr>
        <w:t xml:space="preserve"> </w:t>
      </w:r>
      <w:r w:rsidRPr="002203DB">
        <w:rPr>
          <w:shd w:val="clear" w:color="auto" w:fill="FFFFFF"/>
        </w:rPr>
        <w:t xml:space="preserve">The state vector of an aircraft is a summary of the tracking data from the ADS-B and Mode S messages. The data within the state consists of primarily the position, velocity, and identity at a given time. Each aircraft/transponder is identified by a unique ICAO 24-bit address presented by its hexadecimal representation. As a message is received to the server, a record for the aircraft is created (state vector). The data required to track the aircraft, such as the ICAO address, call sign, Unix timestamp, and spatial data (position, velocity, and heading), will coincide with the state vector. </w:t>
      </w:r>
      <w:r>
        <w:rPr>
          <w:shd w:val="clear" w:color="auto" w:fill="FFFFFF"/>
        </w:rPr>
        <w:fldChar w:fldCharType="begin" w:fldLock="1"/>
      </w:r>
      <w:r>
        <w:rPr>
          <w:shd w:val="clear" w:color="auto" w:fill="FFFFFF"/>
        </w:rPr>
        <w:instrText>ADDIN CSL_CITATION {"citationItems":[{"id":"ITEM-1","itemData":{"URL":"https://opensky-network.org/apidoc/index.html","accessed":{"date-parts":[["2019","10","31"]]},"author":[{"dropping-particle":"","family":"The OpenSky Network","given":"","non-dropping-particle":"","parse-names":false,"suffix":""}],"id":"ITEM-1","issued":{"date-parts":[["2017"]]},"title":"The OpenSky Network API documentation — The OpenSky Network API 1.4.0 documentation","type":"webpage"},"uris":["http://www.mendeley.com/documents/?uuid=a1b5b198-dd83-3dcd-a7d7-5b64b21845ac"]}],"mendeley":{"formattedCitation":"(The OpenSky Network, 2017)","plainTextFormattedCitation":"(The OpenSky Network, 2017)","previouslyFormattedCitation":"(The OpenSky Network, 2017)"},"properties":{"noteIndex":0},"schema":"https://github.com/citation-style-language/schema/raw/master/csl-citation.json"}</w:instrText>
      </w:r>
      <w:r>
        <w:rPr>
          <w:shd w:val="clear" w:color="auto" w:fill="FFFFFF"/>
        </w:rPr>
        <w:fldChar w:fldCharType="separate"/>
      </w:r>
      <w:r w:rsidRPr="004E7184">
        <w:rPr>
          <w:noProof/>
          <w:shd w:val="clear" w:color="auto" w:fill="FFFFFF"/>
        </w:rPr>
        <w:t>(The OpenSky Network, 2017)</w:t>
      </w:r>
      <w:r>
        <w:rPr>
          <w:shd w:val="clear" w:color="auto" w:fill="FFFFFF"/>
        </w:rPr>
        <w:fldChar w:fldCharType="end"/>
      </w:r>
      <w:r>
        <w:rPr>
          <w:shd w:val="clear" w:color="auto" w:fill="FFFFFF"/>
        </w:rPr>
        <w:t xml:space="preserve"> </w:t>
      </w:r>
      <w:r w:rsidRPr="002203DB">
        <w:rPr>
          <w:shd w:val="clear" w:color="auto" w:fill="FFFFFF"/>
        </w:rPr>
        <w:t xml:space="preserve">If a member of the </w:t>
      </w:r>
      <w:proofErr w:type="spellStart"/>
      <w:r w:rsidRPr="002203DB">
        <w:rPr>
          <w:shd w:val="clear" w:color="auto" w:fill="FFFFFF"/>
        </w:rPr>
        <w:t>OpenSky</w:t>
      </w:r>
      <w:proofErr w:type="spellEnd"/>
      <w:r w:rsidRPr="002203DB">
        <w:rPr>
          <w:shd w:val="clear" w:color="auto" w:fill="FFFFFF"/>
        </w:rPr>
        <w:t xml:space="preserve"> Network, developers can use the 15 trillion historical ADS-B, Mode S, and FLARM messages. However, if not a member, the user may only use current flight data, i.e. real-time data. </w:t>
      </w:r>
      <w:r>
        <w:rPr>
          <w:shd w:val="clear" w:color="auto" w:fill="FFFFFF"/>
        </w:rPr>
        <w:fldChar w:fldCharType="begin" w:fldLock="1"/>
      </w:r>
      <w:r>
        <w:rPr>
          <w:shd w:val="clear" w:color="auto" w:fill="FFFFFF"/>
        </w:rPr>
        <w:instrText>ADDIN CSL_CITATION {"citationItems":[{"id":"ITEM-1","itemData":{"URL":"https://opensky-network.org/apidoc/rest.html","accessed":{"date-parts":[["2019","11","1"]]},"id":"ITEM-1","issued":{"date-parts":[["0"]]},"title":"OpenSky REST API — The OpenSky Network API 1.4.0 documentation","type":"webpage"},"uris":["http://www.mendeley.com/documents/?uuid=47ce4fb4-650f-3811-bf7c-99fedd8d460a"]}],"mendeley":{"formattedCitation":"(“OpenSky REST API — The OpenSky Network API 1.4.0 documentation,” n.d.)","manualFormatting":"(“OpenSky REST API — The OpenSky Network API 1.4.0 documentation,” 2019)","plainTextFormattedCitation":"(“OpenSky REST API — The OpenSky Network API 1.4.0 documentation,” n.d.)","previouslyFormattedCitation":"(“OpenSky REST API — The OpenSky Network API 1.4.0 documentation,” n.d.)"},"properties":{"noteIndex":0},"schema":"https://github.com/citation-style-language/schema/raw/master/csl-citation.json"}</w:instrText>
      </w:r>
      <w:r>
        <w:rPr>
          <w:shd w:val="clear" w:color="auto" w:fill="FFFFFF"/>
        </w:rPr>
        <w:fldChar w:fldCharType="separate"/>
      </w:r>
      <w:r w:rsidRPr="004E7184">
        <w:rPr>
          <w:noProof/>
          <w:shd w:val="clear" w:color="auto" w:fill="FFFFFF"/>
        </w:rPr>
        <w:t xml:space="preserve">(“OpenSky REST API — The OpenSky Network API 1.4.0 documentation,” </w:t>
      </w:r>
      <w:r>
        <w:rPr>
          <w:noProof/>
          <w:shd w:val="clear" w:color="auto" w:fill="FFFFFF"/>
        </w:rPr>
        <w:t>2019</w:t>
      </w:r>
      <w:r w:rsidRPr="004E7184">
        <w:rPr>
          <w:noProof/>
          <w:shd w:val="clear" w:color="auto" w:fill="FFFFFF"/>
        </w:rPr>
        <w:t>)</w:t>
      </w:r>
      <w:r>
        <w:rPr>
          <w:shd w:val="clear" w:color="auto" w:fill="FFFFFF"/>
        </w:rPr>
        <w:fldChar w:fldCharType="end"/>
      </w:r>
    </w:p>
    <w:p w14:paraId="450E6EAD" w14:textId="77777777" w:rsidR="001664F1" w:rsidRDefault="001664F1" w:rsidP="001664F1">
      <w:pPr>
        <w:rPr>
          <w:rFonts w:cs="Calibri"/>
          <w:szCs w:val="40"/>
        </w:rPr>
      </w:pPr>
    </w:p>
    <w:p w14:paraId="55B8B6FE" w14:textId="77777777" w:rsidR="001664F1" w:rsidRPr="002203DB" w:rsidRDefault="001664F1" w:rsidP="001664F1">
      <w:pPr>
        <w:rPr>
          <w:rFonts w:cs="Calibri"/>
          <w:szCs w:val="40"/>
        </w:rPr>
      </w:pPr>
      <w:r w:rsidRPr="002203DB">
        <w:rPr>
          <w:rFonts w:cs="Calibri"/>
          <w:szCs w:val="40"/>
        </w:rPr>
        <w:t>Flight vectors are updated periodically; however, if no updated position or velocity is received within 15 seconds, the position and velocity are omitted from the state vector. The API would consider the state vector obsolete and not return further state vectors. No received data before 15 seconds; the position and velocity remain the same to the previous received.</w:t>
      </w:r>
    </w:p>
    <w:p w14:paraId="2A510771" w14:textId="77777777" w:rsidR="001664F1" w:rsidRPr="002203DB" w:rsidRDefault="001664F1" w:rsidP="001664F1">
      <w:pPr>
        <w:rPr>
          <w:rFonts w:cs="Calibri"/>
          <w:szCs w:val="40"/>
        </w:rPr>
      </w:pPr>
      <w:r w:rsidRPr="002203DB">
        <w:rPr>
          <w:rFonts w:cs="Calibri"/>
          <w:szCs w:val="40"/>
        </w:rPr>
        <w:t xml:space="preserve"> </w:t>
      </w:r>
    </w:p>
    <w:p w14:paraId="01973360" w14:textId="77777777" w:rsidR="001664F1" w:rsidRDefault="001664F1" w:rsidP="001664F1">
      <w:pPr>
        <w:rPr>
          <w:rFonts w:cs="Calibri"/>
          <w:szCs w:val="40"/>
        </w:rPr>
      </w:pPr>
      <w:r w:rsidRPr="002203DB">
        <w:rPr>
          <w:rFonts w:cs="Calibri"/>
          <w:szCs w:val="40"/>
        </w:rPr>
        <w:t xml:space="preserve">Several functions are available to receive state vectors, flights, and tracks for the entire </w:t>
      </w:r>
      <w:proofErr w:type="spellStart"/>
      <w:r w:rsidRPr="002203DB">
        <w:rPr>
          <w:rFonts w:cs="Calibri"/>
          <w:szCs w:val="40"/>
        </w:rPr>
        <w:t>OpenSky</w:t>
      </w:r>
      <w:proofErr w:type="spellEnd"/>
      <w:r w:rsidRPr="002203DB">
        <w:rPr>
          <w:rFonts w:cs="Calibri"/>
          <w:szCs w:val="40"/>
        </w:rPr>
        <w:t xml:space="preserve"> Network or to receive a particular aircraft from the REST API. The root URL of the API “http://</w:t>
      </w:r>
      <w:proofErr w:type="spellStart"/>
      <w:r w:rsidRPr="002203DB">
        <w:rPr>
          <w:rFonts w:cs="Calibri"/>
          <w:szCs w:val="40"/>
        </w:rPr>
        <w:t>opensky-network.ord</w:t>
      </w:r>
      <w:proofErr w:type="spellEnd"/>
      <w:r w:rsidRPr="002203DB">
        <w:rPr>
          <w:rFonts w:cs="Calibri"/>
          <w:szCs w:val="40"/>
        </w:rPr>
        <w:t>/</w:t>
      </w:r>
      <w:proofErr w:type="spellStart"/>
      <w:r w:rsidRPr="002203DB">
        <w:rPr>
          <w:rFonts w:cs="Calibri"/>
          <w:szCs w:val="40"/>
        </w:rPr>
        <w:t>api</w:t>
      </w:r>
      <w:proofErr w:type="spellEnd"/>
      <w:r w:rsidRPr="002203DB">
        <w:rPr>
          <w:rFonts w:cs="Calibri"/>
          <w:szCs w:val="40"/>
        </w:rPr>
        <w:t xml:space="preserve">” allows for the functions to be appended to the </w:t>
      </w:r>
      <w:r w:rsidRPr="002203DB">
        <w:rPr>
          <w:rFonts w:cs="Calibri"/>
          <w:szCs w:val="40"/>
        </w:rPr>
        <w:lastRenderedPageBreak/>
        <w:t xml:space="preserve">endpoint of the path. The following parameters are a sample of requests that can be made to the API. </w:t>
      </w:r>
      <w:r>
        <w:rPr>
          <w:rFonts w:cs="Calibri"/>
          <w:szCs w:val="40"/>
        </w:rPr>
        <w:fldChar w:fldCharType="begin" w:fldLock="1"/>
      </w:r>
      <w:r>
        <w:rPr>
          <w:rFonts w:cs="Calibri"/>
          <w:szCs w:val="40"/>
        </w:rPr>
        <w:instrText>ADDIN CSL_CITATION {"citationItems":[{"id":"ITEM-1","itemData":{"URL":"https://opensky-network.org/apidoc/rest.html","accessed":{"date-parts":[["2019","11","1"]]},"id":"ITEM-1","issued":{"date-parts":[["0"]]},"title":"OpenSky REST API — The OpenSky Network API 1.4.0 documentation","type":"webpage"},"uris":["http://www.mendeley.com/documents/?uuid=47ce4fb4-650f-3811-bf7c-99fedd8d460a"]}],"mendeley":{"formattedCitation":"(“OpenSky REST API — The OpenSky Network API 1.4.0 documentation,” n.d.)","manualFormatting":"(“OpenSky REST API — The OpenSky Network API 1.4.0 documentation,” 2019)","plainTextFormattedCitation":"(“OpenSky REST API — The OpenSky Network API 1.4.0 documentation,” n.d.)","previouslyFormattedCitation":"(“OpenSky REST API — The OpenSky Network API 1.4.0 documentation,” n.d.)"},"properties":{"noteIndex":0},"schema":"https://github.com/citation-style-language/schema/raw/master/csl-citation.json"}</w:instrText>
      </w:r>
      <w:r>
        <w:rPr>
          <w:rFonts w:cs="Calibri"/>
          <w:szCs w:val="40"/>
        </w:rPr>
        <w:fldChar w:fldCharType="separate"/>
      </w:r>
      <w:r w:rsidRPr="004E7184">
        <w:rPr>
          <w:rFonts w:cs="Calibri"/>
          <w:noProof/>
          <w:szCs w:val="40"/>
        </w:rPr>
        <w:t xml:space="preserve">(“OpenSky REST API — The OpenSky Network API 1.4.0 documentation,” </w:t>
      </w:r>
      <w:r>
        <w:rPr>
          <w:rFonts w:cs="Calibri"/>
          <w:noProof/>
          <w:szCs w:val="40"/>
        </w:rPr>
        <w:t>2019</w:t>
      </w:r>
      <w:r w:rsidRPr="004E7184">
        <w:rPr>
          <w:rFonts w:cs="Calibri"/>
          <w:noProof/>
          <w:szCs w:val="40"/>
        </w:rPr>
        <w:t>)</w:t>
      </w:r>
      <w:r>
        <w:rPr>
          <w:rFonts w:cs="Calibri"/>
          <w:szCs w:val="40"/>
        </w:rPr>
        <w:fldChar w:fldCharType="end"/>
      </w:r>
    </w:p>
    <w:p w14:paraId="209A9BA1" w14:textId="77777777" w:rsidR="001664F1" w:rsidRPr="004D1A4B" w:rsidRDefault="001664F1" w:rsidP="001664F1"/>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993"/>
        <w:gridCol w:w="6878"/>
      </w:tblGrid>
      <w:tr w:rsidR="001664F1" w14:paraId="42E1AFF8" w14:textId="77777777" w:rsidTr="00C26F8A">
        <w:tc>
          <w:tcPr>
            <w:tcW w:w="1129" w:type="dxa"/>
            <w:shd w:val="clear" w:color="auto" w:fill="D9E2F3" w:themeFill="accent1" w:themeFillTint="33"/>
          </w:tcPr>
          <w:p w14:paraId="66513A57" w14:textId="77777777" w:rsidR="001664F1" w:rsidRPr="004D1A4B" w:rsidRDefault="001664F1" w:rsidP="001664F1">
            <w:pPr>
              <w:rPr>
                <w:b/>
                <w:bCs/>
              </w:rPr>
            </w:pPr>
            <w:r w:rsidRPr="004D1A4B">
              <w:rPr>
                <w:b/>
                <w:bCs/>
              </w:rPr>
              <w:t>Property</w:t>
            </w:r>
          </w:p>
        </w:tc>
        <w:tc>
          <w:tcPr>
            <w:tcW w:w="993" w:type="dxa"/>
            <w:shd w:val="clear" w:color="auto" w:fill="D9E2F3" w:themeFill="accent1" w:themeFillTint="33"/>
          </w:tcPr>
          <w:p w14:paraId="5538128E" w14:textId="77777777" w:rsidR="001664F1" w:rsidRPr="004D1A4B" w:rsidRDefault="001664F1" w:rsidP="001664F1">
            <w:pPr>
              <w:rPr>
                <w:b/>
                <w:bCs/>
              </w:rPr>
            </w:pPr>
            <w:r w:rsidRPr="004D1A4B">
              <w:rPr>
                <w:b/>
                <w:bCs/>
              </w:rPr>
              <w:t>Type</w:t>
            </w:r>
          </w:p>
        </w:tc>
        <w:tc>
          <w:tcPr>
            <w:tcW w:w="6888" w:type="dxa"/>
            <w:shd w:val="clear" w:color="auto" w:fill="D9E2F3" w:themeFill="accent1" w:themeFillTint="33"/>
          </w:tcPr>
          <w:p w14:paraId="632CA5CE" w14:textId="77777777" w:rsidR="001664F1" w:rsidRPr="004D1A4B" w:rsidRDefault="001664F1" w:rsidP="001664F1">
            <w:pPr>
              <w:rPr>
                <w:b/>
                <w:bCs/>
              </w:rPr>
            </w:pPr>
            <w:r w:rsidRPr="004D1A4B">
              <w:rPr>
                <w:b/>
                <w:bCs/>
              </w:rPr>
              <w:t>Description</w:t>
            </w:r>
          </w:p>
        </w:tc>
      </w:tr>
      <w:tr w:rsidR="001664F1" w14:paraId="76BB1AEE" w14:textId="77777777" w:rsidTr="00C26F8A">
        <w:tc>
          <w:tcPr>
            <w:tcW w:w="1129" w:type="dxa"/>
          </w:tcPr>
          <w:p w14:paraId="672898A7" w14:textId="77777777" w:rsidR="001664F1" w:rsidRPr="004D1A4B" w:rsidRDefault="001664F1" w:rsidP="001664F1">
            <w:r w:rsidRPr="004D1A4B">
              <w:t>time</w:t>
            </w:r>
          </w:p>
        </w:tc>
        <w:tc>
          <w:tcPr>
            <w:tcW w:w="993" w:type="dxa"/>
          </w:tcPr>
          <w:p w14:paraId="1B753D86" w14:textId="77777777" w:rsidR="001664F1" w:rsidRPr="004D1A4B" w:rsidRDefault="001664F1" w:rsidP="001664F1">
            <w:r w:rsidRPr="004D1A4B">
              <w:t>integer</w:t>
            </w:r>
          </w:p>
        </w:tc>
        <w:tc>
          <w:tcPr>
            <w:tcW w:w="6888" w:type="dxa"/>
          </w:tcPr>
          <w:p w14:paraId="7BC60502" w14:textId="77777777" w:rsidR="001664F1" w:rsidRPr="004D1A4B" w:rsidRDefault="001664F1" w:rsidP="001664F1">
            <w:r w:rsidRPr="004D1A4B">
              <w:t>Time in seconds since epoch (in Unix time stamp to retrieve states at given time or current time used if omitted)</w:t>
            </w:r>
          </w:p>
        </w:tc>
      </w:tr>
      <w:tr w:rsidR="001664F1" w14:paraId="4553AA6A" w14:textId="77777777" w:rsidTr="00C26F8A">
        <w:tc>
          <w:tcPr>
            <w:tcW w:w="1129" w:type="dxa"/>
          </w:tcPr>
          <w:p w14:paraId="03050A63" w14:textId="77777777" w:rsidR="001664F1" w:rsidRPr="004D1A4B" w:rsidRDefault="001664F1" w:rsidP="001664F1">
            <w:r w:rsidRPr="004D1A4B">
              <w:t>icao24</w:t>
            </w:r>
          </w:p>
        </w:tc>
        <w:tc>
          <w:tcPr>
            <w:tcW w:w="993" w:type="dxa"/>
          </w:tcPr>
          <w:p w14:paraId="736C170F" w14:textId="77777777" w:rsidR="001664F1" w:rsidRPr="004D1A4B" w:rsidRDefault="001664F1" w:rsidP="001664F1">
            <w:r w:rsidRPr="004D1A4B">
              <w:t>string</w:t>
            </w:r>
          </w:p>
        </w:tc>
        <w:tc>
          <w:tcPr>
            <w:tcW w:w="6888" w:type="dxa"/>
          </w:tcPr>
          <w:p w14:paraId="14BD82E8" w14:textId="77777777" w:rsidR="001664F1" w:rsidRPr="004D1A4B" w:rsidRDefault="001664F1" w:rsidP="001664F1">
            <w:r w:rsidRPr="004D1A4B">
              <w:t>One/multiple transponder address to give property of that address (if omitted all aircraft state vectors are returned)</w:t>
            </w:r>
          </w:p>
        </w:tc>
      </w:tr>
      <w:tr w:rsidR="001664F1" w14:paraId="25DB09EC" w14:textId="77777777" w:rsidTr="00C26F8A">
        <w:tc>
          <w:tcPr>
            <w:tcW w:w="1129" w:type="dxa"/>
          </w:tcPr>
          <w:p w14:paraId="35BD7DD3" w14:textId="77777777" w:rsidR="001664F1" w:rsidRPr="004D1A4B" w:rsidRDefault="001664F1" w:rsidP="001664F1">
            <w:proofErr w:type="spellStart"/>
            <w:r w:rsidRPr="004D1A4B">
              <w:t>lamin</w:t>
            </w:r>
            <w:proofErr w:type="spellEnd"/>
          </w:p>
        </w:tc>
        <w:tc>
          <w:tcPr>
            <w:tcW w:w="993" w:type="dxa"/>
          </w:tcPr>
          <w:p w14:paraId="4190CEE9" w14:textId="77777777" w:rsidR="001664F1" w:rsidRPr="004D1A4B" w:rsidRDefault="001664F1" w:rsidP="001664F1">
            <w:r w:rsidRPr="004D1A4B">
              <w:t>float</w:t>
            </w:r>
          </w:p>
        </w:tc>
        <w:tc>
          <w:tcPr>
            <w:tcW w:w="6888" w:type="dxa"/>
          </w:tcPr>
          <w:p w14:paraId="6B5E9084" w14:textId="77777777" w:rsidR="001664F1" w:rsidRPr="004D1A4B" w:rsidRDefault="001664F1" w:rsidP="001664F1">
            <w:r w:rsidRPr="004D1A4B">
              <w:t>The minimum bound of the latitude (decimal degrees)</w:t>
            </w:r>
          </w:p>
        </w:tc>
      </w:tr>
      <w:tr w:rsidR="001664F1" w14:paraId="1FD79773" w14:textId="77777777" w:rsidTr="00C26F8A">
        <w:tc>
          <w:tcPr>
            <w:tcW w:w="1129" w:type="dxa"/>
          </w:tcPr>
          <w:p w14:paraId="5F1860D9" w14:textId="77777777" w:rsidR="001664F1" w:rsidRPr="004D1A4B" w:rsidRDefault="001664F1" w:rsidP="001664F1">
            <w:proofErr w:type="spellStart"/>
            <w:r w:rsidRPr="004D1A4B">
              <w:t>lomin</w:t>
            </w:r>
            <w:proofErr w:type="spellEnd"/>
          </w:p>
        </w:tc>
        <w:tc>
          <w:tcPr>
            <w:tcW w:w="993" w:type="dxa"/>
          </w:tcPr>
          <w:p w14:paraId="454854ED" w14:textId="77777777" w:rsidR="001664F1" w:rsidRPr="004D1A4B" w:rsidRDefault="001664F1" w:rsidP="001664F1">
            <w:r w:rsidRPr="004D1A4B">
              <w:t>float</w:t>
            </w:r>
          </w:p>
        </w:tc>
        <w:tc>
          <w:tcPr>
            <w:tcW w:w="6888" w:type="dxa"/>
          </w:tcPr>
          <w:p w14:paraId="02EED7C0" w14:textId="77777777" w:rsidR="001664F1" w:rsidRPr="004D1A4B" w:rsidRDefault="001664F1" w:rsidP="001664F1">
            <w:r w:rsidRPr="004D1A4B">
              <w:t>The minimum bound of the longitude (decimal degrees)</w:t>
            </w:r>
          </w:p>
        </w:tc>
      </w:tr>
      <w:tr w:rsidR="001664F1" w14:paraId="4BACD159" w14:textId="77777777" w:rsidTr="00C26F8A">
        <w:tc>
          <w:tcPr>
            <w:tcW w:w="1129" w:type="dxa"/>
          </w:tcPr>
          <w:p w14:paraId="2CD9E12F" w14:textId="77777777" w:rsidR="001664F1" w:rsidRPr="004D1A4B" w:rsidRDefault="001664F1" w:rsidP="001664F1">
            <w:proofErr w:type="spellStart"/>
            <w:r w:rsidRPr="004D1A4B">
              <w:t>lamax</w:t>
            </w:r>
            <w:proofErr w:type="spellEnd"/>
          </w:p>
        </w:tc>
        <w:tc>
          <w:tcPr>
            <w:tcW w:w="993" w:type="dxa"/>
          </w:tcPr>
          <w:p w14:paraId="3DA0A0B7" w14:textId="77777777" w:rsidR="001664F1" w:rsidRPr="004D1A4B" w:rsidRDefault="001664F1" w:rsidP="001664F1">
            <w:r w:rsidRPr="004D1A4B">
              <w:t>float</w:t>
            </w:r>
          </w:p>
        </w:tc>
        <w:tc>
          <w:tcPr>
            <w:tcW w:w="6888" w:type="dxa"/>
          </w:tcPr>
          <w:p w14:paraId="564261BF" w14:textId="77777777" w:rsidR="001664F1" w:rsidRPr="004D1A4B" w:rsidRDefault="001664F1" w:rsidP="001664F1">
            <w:r w:rsidRPr="004D1A4B">
              <w:t>The maximum bound of the latitude (decimal degrees)</w:t>
            </w:r>
          </w:p>
        </w:tc>
      </w:tr>
      <w:tr w:rsidR="001664F1" w14:paraId="1956F5A1" w14:textId="77777777" w:rsidTr="00C26F8A">
        <w:tc>
          <w:tcPr>
            <w:tcW w:w="1129" w:type="dxa"/>
          </w:tcPr>
          <w:p w14:paraId="3FE831ED" w14:textId="77777777" w:rsidR="001664F1" w:rsidRPr="004D1A4B" w:rsidRDefault="001664F1" w:rsidP="001664F1">
            <w:proofErr w:type="spellStart"/>
            <w:r w:rsidRPr="004D1A4B">
              <w:t>lomax</w:t>
            </w:r>
            <w:proofErr w:type="spellEnd"/>
          </w:p>
        </w:tc>
        <w:tc>
          <w:tcPr>
            <w:tcW w:w="993" w:type="dxa"/>
          </w:tcPr>
          <w:p w14:paraId="49D02ED5" w14:textId="77777777" w:rsidR="001664F1" w:rsidRPr="004D1A4B" w:rsidRDefault="001664F1" w:rsidP="001664F1">
            <w:r w:rsidRPr="004D1A4B">
              <w:t>float</w:t>
            </w:r>
          </w:p>
        </w:tc>
        <w:tc>
          <w:tcPr>
            <w:tcW w:w="6888" w:type="dxa"/>
          </w:tcPr>
          <w:p w14:paraId="52A18422" w14:textId="77777777" w:rsidR="001664F1" w:rsidRPr="004D1A4B" w:rsidRDefault="001664F1" w:rsidP="001664F1">
            <w:r w:rsidRPr="004D1A4B">
              <w:t>The maximum bound of the longitude (decimal degrees)</w:t>
            </w:r>
          </w:p>
        </w:tc>
      </w:tr>
    </w:tbl>
    <w:p w14:paraId="3819DCD5" w14:textId="77777777" w:rsidR="001664F1" w:rsidRPr="004D1A4B" w:rsidRDefault="001664F1" w:rsidP="001664F1"/>
    <w:p w14:paraId="5339ABD2" w14:textId="77777777" w:rsidR="001664F1" w:rsidRDefault="001664F1" w:rsidP="001664F1">
      <w:r w:rsidRPr="002203DB">
        <w:t>A query request example to the REST API with the parameters of time and ICAO transponder address using URL:</w:t>
      </w:r>
    </w:p>
    <w:p w14:paraId="66818C53" w14:textId="77777777" w:rsidR="001664F1" w:rsidRPr="004D1A4B" w:rsidRDefault="001664F1" w:rsidP="001664F1"/>
    <w:p w14:paraId="12F141B8" w14:textId="77777777" w:rsidR="001664F1" w:rsidRPr="004D1A4B" w:rsidRDefault="001664F1" w:rsidP="001664F1">
      <w:pPr>
        <w:pStyle w:val="Heading3"/>
        <w:spacing w:before="0"/>
        <w:rPr>
          <w:rFonts w:asciiTheme="minorHAnsi" w:hAnsiTheme="minorHAnsi" w:cs="Arial"/>
          <w:color w:val="auto"/>
          <w:sz w:val="36"/>
          <w:szCs w:val="36"/>
        </w:rPr>
      </w:pPr>
      <w:r w:rsidRPr="004D1A4B">
        <w:rPr>
          <w:rFonts w:asciiTheme="minorHAnsi" w:hAnsiTheme="minorHAnsi"/>
          <w:color w:val="auto"/>
        </w:rPr>
        <w:t>http://opensky-network.org/api/states/all?time=</w:t>
      </w:r>
      <w:r w:rsidRPr="004D1A4B">
        <w:rPr>
          <w:rFonts w:asciiTheme="minorHAnsi" w:hAnsiTheme="minorHAnsi" w:cs="Arial"/>
          <w:color w:val="auto"/>
        </w:rPr>
        <w:t>1572618734&amp;icao24=c0ff33</w:t>
      </w:r>
    </w:p>
    <w:p w14:paraId="4C72E318" w14:textId="77777777" w:rsidR="001664F1" w:rsidRPr="004D1A4B" w:rsidRDefault="001664F1" w:rsidP="001664F1"/>
    <w:p w14:paraId="6E7EF2D9" w14:textId="77777777" w:rsidR="001664F1" w:rsidRPr="004D1A4B" w:rsidRDefault="001664F1" w:rsidP="001664F1">
      <w:r w:rsidRPr="004D1A4B">
        <w:t>The JSON response by the API gives properties of the following:</w:t>
      </w:r>
    </w:p>
    <w:p w14:paraId="17375496" w14:textId="77777777" w:rsidR="001664F1" w:rsidRDefault="001664F1" w:rsidP="001664F1">
      <w:pPr>
        <w:rPr>
          <w:color w:val="40404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993"/>
        <w:gridCol w:w="6878"/>
      </w:tblGrid>
      <w:tr w:rsidR="001664F1" w14:paraId="02B23B46" w14:textId="77777777" w:rsidTr="00C26F8A">
        <w:tc>
          <w:tcPr>
            <w:tcW w:w="1129" w:type="dxa"/>
            <w:shd w:val="clear" w:color="auto" w:fill="D9E2F3" w:themeFill="accent1" w:themeFillTint="33"/>
          </w:tcPr>
          <w:p w14:paraId="40B4CBBE" w14:textId="77777777" w:rsidR="001664F1" w:rsidRPr="004D1A4B" w:rsidRDefault="001664F1" w:rsidP="001664F1">
            <w:pPr>
              <w:rPr>
                <w:b/>
                <w:bCs/>
                <w:color w:val="404040"/>
              </w:rPr>
            </w:pPr>
            <w:r w:rsidRPr="004D1A4B">
              <w:rPr>
                <w:b/>
                <w:bCs/>
                <w:color w:val="404040"/>
              </w:rPr>
              <w:t>Property</w:t>
            </w:r>
          </w:p>
        </w:tc>
        <w:tc>
          <w:tcPr>
            <w:tcW w:w="993" w:type="dxa"/>
            <w:shd w:val="clear" w:color="auto" w:fill="D9E2F3" w:themeFill="accent1" w:themeFillTint="33"/>
          </w:tcPr>
          <w:p w14:paraId="72F91C46" w14:textId="77777777" w:rsidR="001664F1" w:rsidRPr="004D1A4B" w:rsidRDefault="001664F1" w:rsidP="001664F1">
            <w:pPr>
              <w:rPr>
                <w:b/>
                <w:bCs/>
                <w:color w:val="404040"/>
              </w:rPr>
            </w:pPr>
            <w:r w:rsidRPr="004D1A4B">
              <w:rPr>
                <w:b/>
                <w:bCs/>
                <w:color w:val="404040"/>
              </w:rPr>
              <w:t>Type</w:t>
            </w:r>
          </w:p>
        </w:tc>
        <w:tc>
          <w:tcPr>
            <w:tcW w:w="6888" w:type="dxa"/>
            <w:shd w:val="clear" w:color="auto" w:fill="D9E2F3" w:themeFill="accent1" w:themeFillTint="33"/>
          </w:tcPr>
          <w:p w14:paraId="59BEAAFB" w14:textId="77777777" w:rsidR="001664F1" w:rsidRPr="004D1A4B" w:rsidRDefault="001664F1" w:rsidP="001664F1">
            <w:pPr>
              <w:rPr>
                <w:b/>
                <w:bCs/>
                <w:color w:val="404040"/>
              </w:rPr>
            </w:pPr>
            <w:r w:rsidRPr="004D1A4B">
              <w:rPr>
                <w:b/>
                <w:bCs/>
                <w:color w:val="404040"/>
              </w:rPr>
              <w:t>Description</w:t>
            </w:r>
          </w:p>
        </w:tc>
      </w:tr>
      <w:tr w:rsidR="001664F1" w14:paraId="06D19FFE" w14:textId="77777777" w:rsidTr="00C26F8A">
        <w:tc>
          <w:tcPr>
            <w:tcW w:w="1129" w:type="dxa"/>
          </w:tcPr>
          <w:p w14:paraId="0A98A8FA" w14:textId="77777777" w:rsidR="001664F1" w:rsidRDefault="001664F1" w:rsidP="001664F1">
            <w:pPr>
              <w:rPr>
                <w:color w:val="404040"/>
              </w:rPr>
            </w:pPr>
            <w:r>
              <w:rPr>
                <w:color w:val="404040"/>
              </w:rPr>
              <w:t>time</w:t>
            </w:r>
          </w:p>
        </w:tc>
        <w:tc>
          <w:tcPr>
            <w:tcW w:w="993" w:type="dxa"/>
          </w:tcPr>
          <w:p w14:paraId="1D97294F" w14:textId="77777777" w:rsidR="001664F1" w:rsidRDefault="001664F1" w:rsidP="001664F1">
            <w:pPr>
              <w:rPr>
                <w:color w:val="404040"/>
              </w:rPr>
            </w:pPr>
            <w:r>
              <w:rPr>
                <w:color w:val="404040"/>
              </w:rPr>
              <w:t>integer</w:t>
            </w:r>
          </w:p>
        </w:tc>
        <w:tc>
          <w:tcPr>
            <w:tcW w:w="6888" w:type="dxa"/>
          </w:tcPr>
          <w:p w14:paraId="4B1885CB" w14:textId="77777777" w:rsidR="001664F1" w:rsidRDefault="001664F1" w:rsidP="001664F1">
            <w:pPr>
              <w:rPr>
                <w:color w:val="404040"/>
              </w:rPr>
            </w:pPr>
            <w:r>
              <w:rPr>
                <w:color w:val="404040"/>
              </w:rPr>
              <w:t>The time which the aircraft state vectors from the response are associated.</w:t>
            </w:r>
          </w:p>
        </w:tc>
      </w:tr>
      <w:tr w:rsidR="001664F1" w14:paraId="34465612" w14:textId="77777777" w:rsidTr="00C26F8A">
        <w:tc>
          <w:tcPr>
            <w:tcW w:w="1129" w:type="dxa"/>
          </w:tcPr>
          <w:p w14:paraId="32F389F9" w14:textId="77777777" w:rsidR="001664F1" w:rsidRDefault="001664F1" w:rsidP="001664F1">
            <w:pPr>
              <w:rPr>
                <w:color w:val="404040"/>
              </w:rPr>
            </w:pPr>
            <w:r>
              <w:rPr>
                <w:color w:val="404040"/>
              </w:rPr>
              <w:t>states</w:t>
            </w:r>
          </w:p>
        </w:tc>
        <w:tc>
          <w:tcPr>
            <w:tcW w:w="993" w:type="dxa"/>
          </w:tcPr>
          <w:p w14:paraId="4400DFDC" w14:textId="77777777" w:rsidR="001664F1" w:rsidRDefault="001664F1" w:rsidP="001664F1">
            <w:pPr>
              <w:rPr>
                <w:color w:val="404040"/>
              </w:rPr>
            </w:pPr>
            <w:r>
              <w:rPr>
                <w:color w:val="404040"/>
              </w:rPr>
              <w:t>array</w:t>
            </w:r>
          </w:p>
        </w:tc>
        <w:tc>
          <w:tcPr>
            <w:tcW w:w="6888" w:type="dxa"/>
          </w:tcPr>
          <w:p w14:paraId="7098E2EB" w14:textId="77777777" w:rsidR="001664F1" w:rsidRDefault="001664F1" w:rsidP="001664F1">
            <w:pPr>
              <w:rPr>
                <w:color w:val="404040"/>
              </w:rPr>
            </w:pPr>
            <w:r>
              <w:rPr>
                <w:color w:val="404040"/>
              </w:rPr>
              <w:t>The aircraft state vectors</w:t>
            </w:r>
          </w:p>
        </w:tc>
      </w:tr>
    </w:tbl>
    <w:p w14:paraId="0960BE65" w14:textId="77777777" w:rsidR="001664F1" w:rsidRPr="004D1A4B" w:rsidRDefault="001664F1" w:rsidP="001664F1">
      <w:pPr>
        <w:rPr>
          <w:color w:val="404040"/>
        </w:rPr>
      </w:pPr>
    </w:p>
    <w:p w14:paraId="5F74D19A" w14:textId="77777777" w:rsidR="001664F1" w:rsidRDefault="001664F1" w:rsidP="001664F1">
      <w:r w:rsidRPr="002203DB">
        <w:t xml:space="preserve">The property “states” are a two-dimensional array containing multiple state vectors with fields such as icao24, callsign, </w:t>
      </w:r>
      <w:proofErr w:type="spellStart"/>
      <w:r w:rsidRPr="002203DB">
        <w:t>origin_country</w:t>
      </w:r>
      <w:proofErr w:type="spellEnd"/>
      <w:r w:rsidRPr="002203DB">
        <w:t>, longitude, latitude, velocity, and vertical velocity.</w:t>
      </w:r>
    </w:p>
    <w:p w14:paraId="1F99E188" w14:textId="77777777" w:rsidR="001664F1" w:rsidRDefault="001664F1" w:rsidP="001664F1"/>
    <w:p w14:paraId="6D6DD70D" w14:textId="77777777" w:rsidR="001664F1" w:rsidRDefault="001664F1" w:rsidP="001664F1">
      <w:r w:rsidRPr="002203DB">
        <w:t xml:space="preserve">The </w:t>
      </w:r>
      <w:proofErr w:type="spellStart"/>
      <w:r w:rsidRPr="002203DB">
        <w:t>OpenSky</w:t>
      </w:r>
      <w:proofErr w:type="spellEnd"/>
      <w:r w:rsidRPr="002203DB">
        <w:t xml:space="preserve"> Network API gives accurate and detailed data ideal for use as a data source in a flight tracking application. However, coverage of the network does not cover the main areas of Scotland or outskirts of Europe. It focuses on central areas of Europe and the United States, providing a lesser range of air traffic available and excluding users from these key locations. The network is primarily used for research where the data is optimal for that area of use, however not optimal for the use of tracking individual flights a prominent use of flight trackers today.</w:t>
      </w:r>
    </w:p>
    <w:p w14:paraId="29DFF3DA" w14:textId="77777777" w:rsidR="001664F1" w:rsidRPr="00A32180" w:rsidRDefault="001664F1" w:rsidP="001664F1"/>
    <w:p w14:paraId="0F9ABBDA" w14:textId="6D5F0201"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.3.2 </w:t>
      </w:r>
      <w:r w:rsidR="001664F1" w:rsidRPr="00DD7787">
        <w:rPr>
          <w:color w:val="2F5496" w:themeColor="accent1" w:themeShade="BF"/>
        </w:rPr>
        <w:t>FlightAware</w:t>
      </w:r>
    </w:p>
    <w:p w14:paraId="3E2562E0" w14:textId="77777777" w:rsidR="001664F1" w:rsidRDefault="001664F1" w:rsidP="001664F1"/>
    <w:p w14:paraId="3B4F0C8F" w14:textId="77777777" w:rsidR="001664F1" w:rsidRDefault="001664F1" w:rsidP="001664F1">
      <w:r w:rsidRPr="002203DB">
        <w:t xml:space="preserve">FlightAware, founded in 2005 in Houston Texas, is an aviation company operating the world’s largest flight tracking and data platform. The network has global connectivity in every segment of aviation. The network receives data from multiple different data sources in collaboration with other companies. They receive data from ATC systems in over 45 countries, have ADS-B ground stations/receivers in 195 countries, gain data from </w:t>
      </w:r>
      <w:proofErr w:type="spellStart"/>
      <w:r w:rsidRPr="002203DB">
        <w:t>Aireon</w:t>
      </w:r>
      <w:proofErr w:type="spellEnd"/>
      <w:r w:rsidRPr="002203DB">
        <w:t xml:space="preserve"> space-based ADS-B, and have datalink access to every major satellite provider such as ARINC, SITA, Satcom Direct, Garmin, and Honeywell </w:t>
      </w:r>
      <w:proofErr w:type="spellStart"/>
      <w:r w:rsidRPr="002203DB">
        <w:t>GoDirect</w:t>
      </w:r>
      <w:proofErr w:type="spellEnd"/>
      <w:r w:rsidRPr="002203DB">
        <w:t xml:space="preserve">. </w:t>
      </w:r>
      <w:r>
        <w:fldChar w:fldCharType="begin" w:fldLock="1"/>
      </w:r>
      <w:r>
        <w:instrText>ADDIN CSL_CITATION {"citationItems":[{"id":"ITEM-1","itemData":{"URL":"https://uk.flightaware.com/about/","accessed":{"date-parts":[["2019","11","1"]]},"id":"ITEM-1","issued":{"date-parts":[["0"]]},"title":"About FlightAware - FlightAware","type":"webpage"},"uris":["http://www.mendeley.com/documents/?uuid=fb4f04fe-641e-33aa-8ea0-8f336298c286"]},{"id":"ITEM-2","itemData":{"URL":"https://uk.flightaware.com/adsb/","accessed":{"date-parts":[["2019","11","1"]]},"id":"ITEM-2","issued":{"date-parts":[["0"]]},"title":"ADS-B Flight Tracking - FlightAware","type":"webpage"},"uris":["http://www.mendeley.com/documents/?uuid=29b1b207-3be8-33c5-8033-44ad809914e2"]}],"mendeley":{"formattedCitation":"(“About FlightAware - FlightAware,” n.d.; “ADS-B Flight Tracking - FlightAware,” n.d.)","manualFormatting":"(“About FlightAware - FlightAware,” 2019; “ADS-B Flight Tracking - FlightAware,” 2019)","plainTextFormattedCitation":"(“About FlightAware - FlightAware,” n.d.; “ADS-B Flight Tracking - FlightAware,” n.d.)","previouslyFormattedCitation":"(“About FlightAware - FlightAware,” n.d.; “ADS-B Flight Tracking - FlightAware,” n.d.)"},"properties":{"noteIndex":0},"schema":"https://github.com/citation-style-language/schema/raw/master/csl-citation.json"}</w:instrText>
      </w:r>
      <w:r>
        <w:fldChar w:fldCharType="separate"/>
      </w:r>
      <w:r w:rsidRPr="004E7184">
        <w:rPr>
          <w:noProof/>
        </w:rPr>
        <w:t xml:space="preserve">(“About FlightAware - </w:t>
      </w:r>
      <w:r w:rsidRPr="004E7184">
        <w:rPr>
          <w:noProof/>
        </w:rPr>
        <w:lastRenderedPageBreak/>
        <w:t xml:space="preserve">FlightAware,” </w:t>
      </w:r>
      <w:r>
        <w:rPr>
          <w:noProof/>
        </w:rPr>
        <w:t>2019</w:t>
      </w:r>
      <w:r w:rsidRPr="004E7184">
        <w:rPr>
          <w:noProof/>
        </w:rPr>
        <w:t xml:space="preserve">; “ADS-B Flight Tracking - FlightAware,” </w:t>
      </w:r>
      <w:r>
        <w:rPr>
          <w:noProof/>
        </w:rPr>
        <w:t>2019</w:t>
      </w:r>
      <w:r w:rsidRPr="004E7184">
        <w:rPr>
          <w:noProof/>
        </w:rPr>
        <w:t>)</w:t>
      </w:r>
      <w:r>
        <w:fldChar w:fldCharType="end"/>
      </w:r>
      <w:r>
        <w:t xml:space="preserve"> </w:t>
      </w:r>
      <w:r w:rsidRPr="002203DB">
        <w:t>FlightAware’s receivers are distributed world-wide with over 20,000 currently issued to FlightAware users. The network’s</w:t>
      </w:r>
      <w:r>
        <w:t xml:space="preserve"> ground</w:t>
      </w:r>
      <w:r w:rsidRPr="002203DB">
        <w:t xml:space="preserve"> coverage is shown in Figure 5, yellow representing MLAT and ADS-B represented in green.</w:t>
      </w:r>
      <w:r>
        <w:t xml:space="preserve"> The network’s satellite coverage is shown in Figure 6.</w:t>
      </w:r>
    </w:p>
    <w:p w14:paraId="62A193FA" w14:textId="77777777" w:rsidR="001664F1" w:rsidRDefault="001664F1" w:rsidP="001664F1"/>
    <w:p w14:paraId="6BB6C957" w14:textId="77777777" w:rsidR="001664F1" w:rsidRDefault="001664F1" w:rsidP="001664F1">
      <w:pPr>
        <w:rPr>
          <w:color w:val="000000"/>
        </w:rPr>
      </w:pPr>
      <w:r>
        <w:rPr>
          <w:noProof/>
          <w:color w:val="000000"/>
        </w:rPr>
        <w:drawing>
          <wp:anchor distT="0" distB="0" distL="114300" distR="114300" simplePos="0" relativeHeight="251623424" behindDoc="0" locked="0" layoutInCell="1" allowOverlap="1" wp14:anchorId="3E647120" wp14:editId="75E2E760">
            <wp:simplePos x="0" y="0"/>
            <wp:positionH relativeFrom="column">
              <wp:posOffset>611505</wp:posOffset>
            </wp:positionH>
            <wp:positionV relativeFrom="paragraph">
              <wp:posOffset>118533</wp:posOffset>
            </wp:positionV>
            <wp:extent cx="4504055" cy="2254250"/>
            <wp:effectExtent l="0" t="0" r="4445" b="6350"/>
            <wp:wrapSquare wrapText="bothSides"/>
            <wp:docPr id="21" name="Picture 21"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ightAwareCover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4055" cy="2254250"/>
                    </a:xfrm>
                    <a:prstGeom prst="rect">
                      <a:avLst/>
                    </a:prstGeom>
                  </pic:spPr>
                </pic:pic>
              </a:graphicData>
            </a:graphic>
            <wp14:sizeRelH relativeFrom="page">
              <wp14:pctWidth>0</wp14:pctWidth>
            </wp14:sizeRelH>
            <wp14:sizeRelV relativeFrom="page">
              <wp14:pctHeight>0</wp14:pctHeight>
            </wp14:sizeRelV>
          </wp:anchor>
        </w:drawing>
      </w:r>
    </w:p>
    <w:p w14:paraId="5E57018B" w14:textId="77777777" w:rsidR="001664F1" w:rsidRDefault="001664F1" w:rsidP="001664F1">
      <w:pPr>
        <w:rPr>
          <w:color w:val="000000"/>
        </w:rPr>
      </w:pPr>
    </w:p>
    <w:p w14:paraId="4AE323E9" w14:textId="77777777" w:rsidR="001664F1" w:rsidRDefault="001664F1" w:rsidP="001664F1">
      <w:pPr>
        <w:rPr>
          <w:color w:val="000000"/>
        </w:rPr>
      </w:pPr>
    </w:p>
    <w:p w14:paraId="06E58980" w14:textId="77777777" w:rsidR="001664F1" w:rsidRDefault="001664F1" w:rsidP="001664F1">
      <w:pPr>
        <w:rPr>
          <w:color w:val="000000"/>
        </w:rPr>
      </w:pPr>
    </w:p>
    <w:p w14:paraId="2ED89D89" w14:textId="77777777" w:rsidR="001664F1" w:rsidRDefault="001664F1" w:rsidP="001664F1">
      <w:pPr>
        <w:rPr>
          <w:color w:val="000000"/>
        </w:rPr>
      </w:pPr>
    </w:p>
    <w:p w14:paraId="472066C9" w14:textId="77777777" w:rsidR="001664F1" w:rsidRDefault="001664F1" w:rsidP="001664F1">
      <w:pPr>
        <w:rPr>
          <w:color w:val="000000"/>
        </w:rPr>
      </w:pPr>
    </w:p>
    <w:p w14:paraId="41141AF1" w14:textId="77777777" w:rsidR="001664F1" w:rsidRDefault="001664F1" w:rsidP="001664F1">
      <w:pPr>
        <w:rPr>
          <w:color w:val="000000"/>
        </w:rPr>
      </w:pPr>
    </w:p>
    <w:p w14:paraId="3B5A54EF" w14:textId="77777777" w:rsidR="001664F1" w:rsidRDefault="001664F1" w:rsidP="001664F1">
      <w:pPr>
        <w:rPr>
          <w:color w:val="000000"/>
        </w:rPr>
      </w:pPr>
    </w:p>
    <w:p w14:paraId="1379364F" w14:textId="77777777" w:rsidR="001664F1" w:rsidRDefault="001664F1" w:rsidP="001664F1">
      <w:pPr>
        <w:rPr>
          <w:color w:val="000000"/>
        </w:rPr>
      </w:pPr>
    </w:p>
    <w:p w14:paraId="2C25343D" w14:textId="77777777" w:rsidR="001664F1" w:rsidRDefault="001664F1" w:rsidP="001664F1">
      <w:pPr>
        <w:rPr>
          <w:color w:val="000000"/>
        </w:rPr>
      </w:pPr>
    </w:p>
    <w:p w14:paraId="2A51E333" w14:textId="77777777" w:rsidR="001664F1" w:rsidRDefault="001664F1" w:rsidP="001664F1">
      <w:pPr>
        <w:rPr>
          <w:color w:val="000000"/>
        </w:rPr>
      </w:pPr>
    </w:p>
    <w:p w14:paraId="2285E99B" w14:textId="77777777" w:rsidR="001664F1" w:rsidRDefault="001664F1" w:rsidP="001664F1">
      <w:pPr>
        <w:rPr>
          <w:color w:val="000000"/>
        </w:rPr>
      </w:pPr>
    </w:p>
    <w:p w14:paraId="065F9D21" w14:textId="77777777" w:rsidR="001664F1" w:rsidRDefault="001664F1" w:rsidP="001664F1">
      <w:pPr>
        <w:rPr>
          <w:color w:val="000000"/>
        </w:rPr>
      </w:pPr>
    </w:p>
    <w:p w14:paraId="1D1BA8D9" w14:textId="77777777" w:rsidR="001664F1" w:rsidRPr="00E6103D" w:rsidRDefault="001664F1" w:rsidP="001664F1">
      <w:pPr>
        <w:jc w:val="center"/>
        <w:rPr>
          <w:i/>
          <w:iCs/>
          <w:color w:val="000000"/>
          <w:sz w:val="18"/>
          <w:szCs w:val="18"/>
        </w:rPr>
      </w:pPr>
      <w:r w:rsidRPr="00E6103D">
        <w:rPr>
          <w:i/>
          <w:iCs/>
          <w:color w:val="000000"/>
          <w:sz w:val="18"/>
          <w:szCs w:val="18"/>
        </w:rPr>
        <w:t xml:space="preserve">Figure 5: FlightAware </w:t>
      </w:r>
      <w:r>
        <w:rPr>
          <w:i/>
          <w:iCs/>
          <w:color w:val="000000"/>
          <w:sz w:val="18"/>
          <w:szCs w:val="18"/>
        </w:rPr>
        <w:t xml:space="preserve">ADS-B/MLAT </w:t>
      </w:r>
      <w:r w:rsidRPr="00E6103D">
        <w:rPr>
          <w:i/>
          <w:iCs/>
          <w:color w:val="000000"/>
          <w:sz w:val="18"/>
          <w:szCs w:val="18"/>
        </w:rPr>
        <w:t>coverage</w:t>
      </w:r>
      <w:r>
        <w:rPr>
          <w:i/>
          <w:iCs/>
          <w:color w:val="000000"/>
          <w:sz w:val="18"/>
          <w:szCs w:val="18"/>
        </w:rPr>
        <w:t xml:space="preserve"> </w:t>
      </w:r>
      <w:r>
        <w:rPr>
          <w:i/>
          <w:iCs/>
          <w:color w:val="000000"/>
          <w:sz w:val="18"/>
          <w:szCs w:val="18"/>
        </w:rPr>
        <w:fldChar w:fldCharType="begin" w:fldLock="1"/>
      </w:r>
      <w:r>
        <w:rPr>
          <w:i/>
          <w:iCs/>
          <w:color w:val="000000"/>
          <w:sz w:val="18"/>
          <w:szCs w:val="18"/>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FlightAware","type":"webpage"},"uris":["http://www.mendeley.com/documents/?uuid=ac98675a-090a-31db-a850-834f5d8d9aca"]}],"mendeley":{"formattedCitation":"(“FlightAware ADS-B Coverage Map - FlightAware,”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Pr>
          <w:i/>
          <w:iCs/>
          <w:color w:val="000000"/>
          <w:sz w:val="18"/>
          <w:szCs w:val="18"/>
        </w:rPr>
        <w:fldChar w:fldCharType="separate"/>
      </w:r>
      <w:r w:rsidRPr="006A5567">
        <w:rPr>
          <w:iCs/>
          <w:noProof/>
          <w:color w:val="000000"/>
          <w:sz w:val="18"/>
          <w:szCs w:val="18"/>
        </w:rPr>
        <w:t>(“FlightAware ADS-B Coverage Map</w:t>
      </w:r>
      <w:r>
        <w:rPr>
          <w:iCs/>
          <w:noProof/>
          <w:color w:val="000000"/>
          <w:sz w:val="18"/>
          <w:szCs w:val="18"/>
        </w:rPr>
        <w:t xml:space="preserve"> -</w:t>
      </w:r>
      <w:r w:rsidRPr="006A5567">
        <w:rPr>
          <w:iCs/>
          <w:noProof/>
          <w:color w:val="000000"/>
          <w:sz w:val="18"/>
          <w:szCs w:val="18"/>
        </w:rPr>
        <w:t xml:space="preserve"> FlightAware,” </w:t>
      </w:r>
      <w:r>
        <w:rPr>
          <w:iCs/>
          <w:noProof/>
          <w:color w:val="000000"/>
          <w:sz w:val="18"/>
          <w:szCs w:val="18"/>
        </w:rPr>
        <w:t>2019</w:t>
      </w:r>
      <w:r w:rsidRPr="006A5567">
        <w:rPr>
          <w:iCs/>
          <w:noProof/>
          <w:color w:val="000000"/>
          <w:sz w:val="18"/>
          <w:szCs w:val="18"/>
        </w:rPr>
        <w:t>)</w:t>
      </w:r>
      <w:r>
        <w:rPr>
          <w:i/>
          <w:iCs/>
          <w:color w:val="000000"/>
          <w:sz w:val="18"/>
          <w:szCs w:val="18"/>
        </w:rPr>
        <w:fldChar w:fldCharType="end"/>
      </w:r>
    </w:p>
    <w:p w14:paraId="4929469A" w14:textId="77777777" w:rsidR="001664F1" w:rsidRDefault="001664F1" w:rsidP="001664F1">
      <w:pPr>
        <w:rPr>
          <w:color w:val="000000"/>
        </w:rPr>
      </w:pPr>
      <w:r>
        <w:rPr>
          <w:noProof/>
          <w:color w:val="000000"/>
        </w:rPr>
        <w:drawing>
          <wp:anchor distT="0" distB="0" distL="114300" distR="114300" simplePos="0" relativeHeight="251626496" behindDoc="0" locked="0" layoutInCell="1" allowOverlap="1" wp14:anchorId="013B5D52" wp14:editId="1CD33F05">
            <wp:simplePos x="0" y="0"/>
            <wp:positionH relativeFrom="column">
              <wp:posOffset>609600</wp:posOffset>
            </wp:positionH>
            <wp:positionV relativeFrom="paragraph">
              <wp:posOffset>109855</wp:posOffset>
            </wp:positionV>
            <wp:extent cx="4504055" cy="2251710"/>
            <wp:effectExtent l="0" t="0" r="4445" b="0"/>
            <wp:wrapSquare wrapText="bothSides"/>
            <wp:docPr id="24" name="Picture 2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ightAwareSatCover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4055" cy="2251710"/>
                    </a:xfrm>
                    <a:prstGeom prst="rect">
                      <a:avLst/>
                    </a:prstGeom>
                  </pic:spPr>
                </pic:pic>
              </a:graphicData>
            </a:graphic>
            <wp14:sizeRelH relativeFrom="page">
              <wp14:pctWidth>0</wp14:pctWidth>
            </wp14:sizeRelH>
            <wp14:sizeRelV relativeFrom="page">
              <wp14:pctHeight>0</wp14:pctHeight>
            </wp14:sizeRelV>
          </wp:anchor>
        </w:drawing>
      </w:r>
    </w:p>
    <w:p w14:paraId="4F865D82" w14:textId="77777777" w:rsidR="001664F1" w:rsidRDefault="001664F1" w:rsidP="001664F1">
      <w:pPr>
        <w:rPr>
          <w:color w:val="000000"/>
        </w:rPr>
      </w:pPr>
    </w:p>
    <w:p w14:paraId="70BE1CB7" w14:textId="77777777" w:rsidR="001664F1" w:rsidRDefault="001664F1" w:rsidP="001664F1">
      <w:pPr>
        <w:rPr>
          <w:color w:val="000000"/>
        </w:rPr>
      </w:pPr>
    </w:p>
    <w:p w14:paraId="4860862D" w14:textId="77777777" w:rsidR="001664F1" w:rsidRDefault="001664F1" w:rsidP="001664F1">
      <w:pPr>
        <w:rPr>
          <w:color w:val="000000"/>
        </w:rPr>
      </w:pPr>
    </w:p>
    <w:p w14:paraId="3A084331" w14:textId="77777777" w:rsidR="001664F1" w:rsidRDefault="001664F1" w:rsidP="001664F1">
      <w:pPr>
        <w:rPr>
          <w:color w:val="000000"/>
        </w:rPr>
      </w:pPr>
    </w:p>
    <w:p w14:paraId="6A067648" w14:textId="77777777" w:rsidR="001664F1" w:rsidRDefault="001664F1" w:rsidP="001664F1">
      <w:pPr>
        <w:rPr>
          <w:color w:val="000000"/>
        </w:rPr>
      </w:pPr>
    </w:p>
    <w:p w14:paraId="14F48CF0" w14:textId="77777777" w:rsidR="001664F1" w:rsidRDefault="001664F1" w:rsidP="001664F1">
      <w:pPr>
        <w:rPr>
          <w:color w:val="000000"/>
        </w:rPr>
      </w:pPr>
    </w:p>
    <w:p w14:paraId="04CF926E" w14:textId="77777777" w:rsidR="001664F1" w:rsidRDefault="001664F1" w:rsidP="001664F1">
      <w:pPr>
        <w:rPr>
          <w:color w:val="000000"/>
        </w:rPr>
      </w:pPr>
    </w:p>
    <w:p w14:paraId="2A314521" w14:textId="77777777" w:rsidR="001664F1" w:rsidRDefault="001664F1" w:rsidP="001664F1">
      <w:pPr>
        <w:rPr>
          <w:color w:val="000000"/>
        </w:rPr>
      </w:pPr>
    </w:p>
    <w:p w14:paraId="3F35BB2F" w14:textId="77777777" w:rsidR="001664F1" w:rsidRDefault="001664F1" w:rsidP="001664F1">
      <w:pPr>
        <w:rPr>
          <w:color w:val="000000"/>
        </w:rPr>
      </w:pPr>
    </w:p>
    <w:p w14:paraId="0B5ADCC2" w14:textId="77777777" w:rsidR="001664F1" w:rsidRDefault="001664F1" w:rsidP="001664F1">
      <w:pPr>
        <w:rPr>
          <w:color w:val="000000"/>
        </w:rPr>
      </w:pPr>
    </w:p>
    <w:p w14:paraId="37D3BA6C" w14:textId="77777777" w:rsidR="001664F1" w:rsidRDefault="001664F1" w:rsidP="001664F1">
      <w:pPr>
        <w:rPr>
          <w:color w:val="000000"/>
        </w:rPr>
      </w:pPr>
    </w:p>
    <w:p w14:paraId="50A380B3" w14:textId="77777777" w:rsidR="001664F1" w:rsidRDefault="001664F1" w:rsidP="001664F1">
      <w:pPr>
        <w:rPr>
          <w:color w:val="000000"/>
        </w:rPr>
      </w:pPr>
    </w:p>
    <w:p w14:paraId="2B8D2719" w14:textId="77777777" w:rsidR="001664F1" w:rsidRPr="00E6103D" w:rsidRDefault="001664F1" w:rsidP="001664F1">
      <w:pPr>
        <w:jc w:val="center"/>
        <w:rPr>
          <w:i/>
          <w:iCs/>
          <w:color w:val="000000"/>
          <w:sz w:val="18"/>
          <w:szCs w:val="18"/>
        </w:rPr>
      </w:pPr>
      <w:r w:rsidRPr="00E6103D">
        <w:rPr>
          <w:i/>
          <w:iCs/>
          <w:color w:val="000000"/>
          <w:sz w:val="18"/>
          <w:szCs w:val="18"/>
        </w:rPr>
        <w:t xml:space="preserve">Figure </w:t>
      </w:r>
      <w:r>
        <w:rPr>
          <w:i/>
          <w:iCs/>
          <w:color w:val="000000"/>
          <w:sz w:val="18"/>
          <w:szCs w:val="18"/>
        </w:rPr>
        <w:t>6</w:t>
      </w:r>
      <w:r w:rsidRPr="00E6103D">
        <w:rPr>
          <w:i/>
          <w:iCs/>
          <w:color w:val="000000"/>
          <w:sz w:val="18"/>
          <w:szCs w:val="18"/>
        </w:rPr>
        <w:t xml:space="preserve">: FlightAware </w:t>
      </w:r>
      <w:r>
        <w:rPr>
          <w:i/>
          <w:iCs/>
          <w:color w:val="000000"/>
          <w:sz w:val="18"/>
          <w:szCs w:val="18"/>
        </w:rPr>
        <w:t xml:space="preserve">satellite </w:t>
      </w:r>
      <w:r w:rsidRPr="00E6103D">
        <w:rPr>
          <w:i/>
          <w:iCs/>
          <w:color w:val="000000"/>
          <w:sz w:val="18"/>
          <w:szCs w:val="18"/>
        </w:rPr>
        <w:t>coverage</w:t>
      </w:r>
      <w:r>
        <w:rPr>
          <w:i/>
          <w:iCs/>
          <w:color w:val="000000"/>
          <w:sz w:val="18"/>
          <w:szCs w:val="18"/>
        </w:rPr>
        <w:t xml:space="preserve"> </w:t>
      </w:r>
      <w:r>
        <w:rPr>
          <w:i/>
          <w:iCs/>
          <w:color w:val="000000"/>
          <w:sz w:val="18"/>
          <w:szCs w:val="18"/>
        </w:rPr>
        <w:fldChar w:fldCharType="begin" w:fldLock="1"/>
      </w:r>
      <w:r>
        <w:rPr>
          <w:i/>
          <w:iCs/>
          <w:color w:val="000000"/>
          <w:sz w:val="18"/>
          <w:szCs w:val="18"/>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FlightAware","type":"webpage"},"uris":["http://www.mendeley.com/documents/?uuid=ac98675a-090a-31db-a850-834f5d8d9aca"]}],"mendeley":{"formattedCitation":"(“FlightAware ADS-B Coverage Map - FlightAware,”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Pr>
          <w:i/>
          <w:iCs/>
          <w:color w:val="000000"/>
          <w:sz w:val="18"/>
          <w:szCs w:val="18"/>
        </w:rPr>
        <w:fldChar w:fldCharType="separate"/>
      </w:r>
      <w:r w:rsidRPr="006A5567">
        <w:rPr>
          <w:iCs/>
          <w:noProof/>
          <w:color w:val="000000"/>
          <w:sz w:val="18"/>
          <w:szCs w:val="18"/>
        </w:rPr>
        <w:t>(“FlightAware ADS-B Coverage Map</w:t>
      </w:r>
      <w:r>
        <w:rPr>
          <w:iCs/>
          <w:noProof/>
          <w:color w:val="000000"/>
          <w:sz w:val="18"/>
          <w:szCs w:val="18"/>
        </w:rPr>
        <w:t xml:space="preserve"> -</w:t>
      </w:r>
      <w:r w:rsidRPr="006A5567">
        <w:rPr>
          <w:iCs/>
          <w:noProof/>
          <w:color w:val="000000"/>
          <w:sz w:val="18"/>
          <w:szCs w:val="18"/>
        </w:rPr>
        <w:t xml:space="preserve"> FlightAware,” </w:t>
      </w:r>
      <w:r>
        <w:rPr>
          <w:iCs/>
          <w:noProof/>
          <w:color w:val="000000"/>
          <w:sz w:val="18"/>
          <w:szCs w:val="18"/>
        </w:rPr>
        <w:t>2019</w:t>
      </w:r>
      <w:r w:rsidRPr="006A5567">
        <w:rPr>
          <w:iCs/>
          <w:noProof/>
          <w:color w:val="000000"/>
          <w:sz w:val="18"/>
          <w:szCs w:val="18"/>
        </w:rPr>
        <w:t>)</w:t>
      </w:r>
      <w:r>
        <w:rPr>
          <w:i/>
          <w:iCs/>
          <w:color w:val="000000"/>
          <w:sz w:val="18"/>
          <w:szCs w:val="18"/>
        </w:rPr>
        <w:fldChar w:fldCharType="end"/>
      </w:r>
    </w:p>
    <w:p w14:paraId="6121BC47" w14:textId="77777777" w:rsidR="001664F1" w:rsidRDefault="001664F1" w:rsidP="001664F1">
      <w:pPr>
        <w:rPr>
          <w:color w:val="000000"/>
        </w:rPr>
      </w:pPr>
    </w:p>
    <w:p w14:paraId="6640D398" w14:textId="77777777" w:rsidR="001664F1" w:rsidRDefault="001664F1" w:rsidP="001664F1">
      <w:pPr>
        <w:rPr>
          <w:color w:val="000000"/>
        </w:rPr>
      </w:pPr>
    </w:p>
    <w:p w14:paraId="60026C52" w14:textId="77777777" w:rsidR="001664F1" w:rsidRDefault="001664F1" w:rsidP="001664F1">
      <w:pPr>
        <w:rPr>
          <w:color w:val="000000"/>
        </w:rPr>
      </w:pPr>
      <w:r w:rsidRPr="002203DB">
        <w:rPr>
          <w:color w:val="000000"/>
        </w:rPr>
        <w:t xml:space="preserve">FlightAware collaborates the sources of data using AI models and algorithms, this collaboration is achieved by FlightAware’s </w:t>
      </w:r>
      <w:proofErr w:type="spellStart"/>
      <w:r w:rsidRPr="002203DB">
        <w:rPr>
          <w:color w:val="000000"/>
        </w:rPr>
        <w:t>HyperFeed</w:t>
      </w:r>
      <w:proofErr w:type="spellEnd"/>
      <w:r w:rsidRPr="002203DB">
        <w:rPr>
          <w:color w:val="000000"/>
        </w:rPr>
        <w:t xml:space="preserve"> engine.</w:t>
      </w:r>
      <w:r>
        <w:rPr>
          <w:color w:val="000000"/>
        </w:rPr>
        <w:t xml:space="preserve"> </w:t>
      </w:r>
      <w:r>
        <w:rPr>
          <w:color w:val="000000"/>
        </w:rPr>
        <w:fldChar w:fldCharType="begin" w:fldLock="1"/>
      </w:r>
      <w:r>
        <w:rPr>
          <w:color w:val="000000"/>
        </w:rPr>
        <w:instrText>ADDIN CSL_CITATION {"citationItems":[{"id":"ITEM-1","itemData":{"URL":"https://uk.flightaware.com/about/","accessed":{"date-parts":[["2019","11","1"]]},"id":"ITEM-1","issued":{"date-parts":[["0"]]},"title":"About FlightAware - FlightAware","type":"webpage"},"uris":["http://www.mendeley.com/documents/?uuid=fb4f04fe-641e-33aa-8ea0-8f336298c286"]}],"mendeley":{"formattedCitation":"(“About FlightAware - FlightAware,” n.d.)","manualFormatting":"(“About FlightAware - FlightAware,” 2019)","plainTextFormattedCitation":"(“About FlightAware - FlightAware,” n.d.)","previouslyFormattedCitation":"(“About FlightAware - FlightAware,” n.d.)"},"properties":{"noteIndex":0},"schema":"https://github.com/citation-style-language/schema/raw/master/csl-citation.json"}</w:instrText>
      </w:r>
      <w:r>
        <w:rPr>
          <w:color w:val="000000"/>
        </w:rPr>
        <w:fldChar w:fldCharType="separate"/>
      </w:r>
      <w:r w:rsidRPr="004E7184">
        <w:rPr>
          <w:noProof/>
          <w:color w:val="000000"/>
        </w:rPr>
        <w:t xml:space="preserve">(“About FlightAware </w:t>
      </w:r>
      <w:r>
        <w:rPr>
          <w:rFonts w:ascii="Cambria" w:hAnsi="Cambria" w:cs="Apple Color Emoji"/>
          <w:noProof/>
          <w:color w:val="000000"/>
        </w:rPr>
        <w:t>-</w:t>
      </w:r>
      <w:r w:rsidRPr="004E7184">
        <w:rPr>
          <w:noProof/>
          <w:color w:val="000000"/>
        </w:rPr>
        <w:t xml:space="preserve"> FlightAware,” </w:t>
      </w:r>
      <w:r>
        <w:rPr>
          <w:noProof/>
          <w:color w:val="000000"/>
        </w:rPr>
        <w:t>2019</w:t>
      </w:r>
      <w:r w:rsidRPr="004E7184">
        <w:rPr>
          <w:noProof/>
          <w:color w:val="000000"/>
        </w:rPr>
        <w:t>)</w:t>
      </w:r>
      <w:r>
        <w:rPr>
          <w:color w:val="000000"/>
        </w:rPr>
        <w:fldChar w:fldCharType="end"/>
      </w:r>
      <w:r w:rsidRPr="002203DB">
        <w:rPr>
          <w:color w:val="000000"/>
        </w:rPr>
        <w:t xml:space="preserve"> The data can be accessed through FlightAware’s API called </w:t>
      </w:r>
      <w:proofErr w:type="spellStart"/>
      <w:r w:rsidRPr="002203DB">
        <w:rPr>
          <w:color w:val="000000"/>
        </w:rPr>
        <w:t>FlightXML</w:t>
      </w:r>
      <w:proofErr w:type="spellEnd"/>
      <w:r w:rsidRPr="002203DB">
        <w:rPr>
          <w:color w:val="000000"/>
        </w:rPr>
        <w:t xml:space="preserve">. Applications can query the API for the live flight data similarly to the </w:t>
      </w:r>
      <w:proofErr w:type="spellStart"/>
      <w:r w:rsidRPr="002203DB">
        <w:rPr>
          <w:color w:val="000000"/>
        </w:rPr>
        <w:t>OpenSky</w:t>
      </w:r>
      <w:proofErr w:type="spellEnd"/>
      <w:r w:rsidRPr="002203DB">
        <w:rPr>
          <w:color w:val="000000"/>
        </w:rPr>
        <w:t xml:space="preserve"> Network. The network servers store data of up to two weeks before the current time. </w:t>
      </w:r>
      <w:r>
        <w:rPr>
          <w:color w:val="000000"/>
        </w:rPr>
        <w:fldChar w:fldCharType="begin" w:fldLock="1"/>
      </w:r>
      <w:r>
        <w:rPr>
          <w:color w:val="000000"/>
        </w:rPr>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FlightAware","type":"webpage"},"uris":["http://www.mendeley.com/documents/?uuid=8cd6df47-71a4-3ed2-a46e-03cdd2b4ddfa"]}],"mendeley":{"formattedCitation":"(“Documentation - Flight Status API / Flight Tracking API / FlightAware API - Commercial Services - FlightAware,” n.d.)","manualFormatting":"(“Documentation - Flight Status API / Flight Tracking API / FlightAware API - Commercial Services - FlightAware,” 2019)","plainTextFormattedCitation":"(“Documentation - Flight Status API / Flight Tracking API / FlightAware API - Commercial Services - FlightAware,” n.d.)","previouslyFormattedCitation":"(“Documentation - Flight Status API / Flight Tracking API / FlightAware API - Commercial Services - FlightAware,” n.d.)"},"properties":{"noteIndex":0},"schema":"https://github.com/citation-style-language/schema/raw/master/csl-citation.json"}</w:instrText>
      </w:r>
      <w:r>
        <w:rPr>
          <w:color w:val="000000"/>
        </w:rPr>
        <w:fldChar w:fldCharType="separate"/>
      </w:r>
      <w:r w:rsidRPr="004E7184">
        <w:rPr>
          <w:noProof/>
          <w:color w:val="000000"/>
        </w:rPr>
        <w:t xml:space="preserve">(“Documentation - Flight Status API / Flight Tracking API / FlightAware API - Commercial Services - FlightAware,” </w:t>
      </w:r>
      <w:r>
        <w:rPr>
          <w:noProof/>
          <w:color w:val="000000"/>
        </w:rPr>
        <w:t>2019</w:t>
      </w:r>
      <w:r w:rsidRPr="004E7184">
        <w:rPr>
          <w:noProof/>
          <w:color w:val="000000"/>
        </w:rPr>
        <w:t>)</w:t>
      </w:r>
      <w:r>
        <w:rPr>
          <w:color w:val="000000"/>
        </w:rPr>
        <w:fldChar w:fldCharType="end"/>
      </w:r>
      <w:r>
        <w:rPr>
          <w:color w:val="000000"/>
        </w:rPr>
        <w:t xml:space="preserve"> </w:t>
      </w:r>
      <w:r>
        <w:rPr>
          <w:color w:val="000000"/>
        </w:rPr>
        <w:fldChar w:fldCharType="begin" w:fldLock="1"/>
      </w:r>
      <w:r>
        <w:rPr>
          <w:color w:val="000000"/>
        </w:rPr>
        <w:instrText>ADDIN CSL_CITATION {"citationItems":[{"id":"ITEM-1","itemData":{"URL":"http://flightxml.flightaware.com/soap/FlightXML2/doc","accessed":{"date-parts":[["2019","11","1"]]},"id":"ITEM-1","issued":{"date-parts":[["0"]]},"title":"FlightXML2 Web Services","type":"webpage"},"uris":["http://www.mendeley.com/documents/?uuid=71ceea35-277c-3e1c-a070-d1383adbc981"]}],"mendeley":{"formattedCitation":"(“FlightXML2 Web Services,” n.d.)","manualFormatting":"(“FlightXML2 Web Services,” 2019)","plainTextFormattedCitation":"(“FlightXML2 Web Services,” n.d.)","previouslyFormattedCitation":"(“FlightXML2 Web Services,” n.d.)"},"properties":{"noteIndex":0},"schema":"https://github.com/citation-style-language/schema/raw/master/csl-citation.json"}</w:instrText>
      </w:r>
      <w:r>
        <w:rPr>
          <w:color w:val="000000"/>
        </w:rPr>
        <w:fldChar w:fldCharType="separate"/>
      </w:r>
      <w:r w:rsidRPr="004E7184">
        <w:rPr>
          <w:noProof/>
          <w:color w:val="000000"/>
        </w:rPr>
        <w:t xml:space="preserve">(“FlightXML2 Web Services,” </w:t>
      </w:r>
      <w:r>
        <w:rPr>
          <w:noProof/>
          <w:color w:val="000000"/>
        </w:rPr>
        <w:t>2019</w:t>
      </w:r>
      <w:r w:rsidRPr="004E7184">
        <w:rPr>
          <w:noProof/>
          <w:color w:val="000000"/>
        </w:rPr>
        <w:t>)</w:t>
      </w:r>
      <w:r>
        <w:rPr>
          <w:color w:val="000000"/>
        </w:rPr>
        <w:fldChar w:fldCharType="end"/>
      </w:r>
      <w:r>
        <w:rPr>
          <w:color w:val="000000"/>
        </w:rPr>
        <w:t xml:space="preserve"> </w:t>
      </w:r>
      <w:r w:rsidRPr="002203DB">
        <w:rPr>
          <w:color w:val="000000"/>
        </w:rPr>
        <w:t xml:space="preserve">Significantly less than the vast network data store </w:t>
      </w:r>
      <w:proofErr w:type="spellStart"/>
      <w:r w:rsidRPr="002203DB">
        <w:rPr>
          <w:color w:val="000000"/>
        </w:rPr>
        <w:t>OpenSky</w:t>
      </w:r>
      <w:proofErr w:type="spellEnd"/>
      <w:r w:rsidRPr="002203DB">
        <w:rPr>
          <w:color w:val="000000"/>
        </w:rPr>
        <w:t xml:space="preserve"> possesses. When queried, the user can request the API to return a set of matching aircraft based on different attributes example attributes follow:</w:t>
      </w:r>
    </w:p>
    <w:p w14:paraId="58027A87" w14:textId="77777777" w:rsidR="001664F1" w:rsidRDefault="001664F1" w:rsidP="001664F1">
      <w:pPr>
        <w:rPr>
          <w:color w:val="000000"/>
        </w:rPr>
      </w:pPr>
    </w:p>
    <w:p w14:paraId="722366BB" w14:textId="77777777" w:rsidR="001664F1" w:rsidRDefault="001664F1" w:rsidP="001664F1">
      <w:pPr>
        <w:rPr>
          <w:color w:val="000000"/>
        </w:rPr>
      </w:pPr>
    </w:p>
    <w:p w14:paraId="5328FE08" w14:textId="77777777" w:rsidR="001664F1" w:rsidRDefault="001664F1" w:rsidP="001664F1">
      <w:pPr>
        <w:rPr>
          <w:color w:val="000000"/>
        </w:rPr>
      </w:pPr>
    </w:p>
    <w:p w14:paraId="66A65A89" w14:textId="77777777" w:rsidR="001664F1" w:rsidRDefault="001664F1" w:rsidP="001664F1">
      <w:pPr>
        <w:rPr>
          <w:color w:val="000000"/>
        </w:rPr>
      </w:pPr>
    </w:p>
    <w:p w14:paraId="16EC2D9D" w14:textId="77777777" w:rsidR="001664F1" w:rsidRDefault="001664F1" w:rsidP="001664F1">
      <w:pPr>
        <w:rPr>
          <w:color w:val="00000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21"/>
        <w:gridCol w:w="986"/>
        <w:gridCol w:w="6693"/>
      </w:tblGrid>
      <w:tr w:rsidR="001664F1" w:rsidRPr="004D1A4B" w14:paraId="3078021A" w14:textId="77777777" w:rsidTr="00C26F8A">
        <w:tc>
          <w:tcPr>
            <w:tcW w:w="1321" w:type="dxa"/>
            <w:shd w:val="clear" w:color="auto" w:fill="D9E2F3" w:themeFill="accent1" w:themeFillTint="33"/>
          </w:tcPr>
          <w:p w14:paraId="7D9E8C77" w14:textId="77777777" w:rsidR="001664F1" w:rsidRPr="004D1A4B" w:rsidRDefault="001664F1" w:rsidP="001664F1">
            <w:pPr>
              <w:rPr>
                <w:b/>
                <w:bCs/>
                <w:color w:val="404040"/>
              </w:rPr>
            </w:pPr>
            <w:r w:rsidRPr="004D1A4B">
              <w:rPr>
                <w:b/>
                <w:bCs/>
                <w:color w:val="404040"/>
              </w:rPr>
              <w:t>Property</w:t>
            </w:r>
          </w:p>
        </w:tc>
        <w:tc>
          <w:tcPr>
            <w:tcW w:w="986" w:type="dxa"/>
            <w:shd w:val="clear" w:color="auto" w:fill="D9E2F3" w:themeFill="accent1" w:themeFillTint="33"/>
          </w:tcPr>
          <w:p w14:paraId="467FA66B" w14:textId="77777777" w:rsidR="001664F1" w:rsidRPr="004D1A4B" w:rsidRDefault="001664F1" w:rsidP="001664F1">
            <w:pPr>
              <w:rPr>
                <w:b/>
                <w:bCs/>
                <w:color w:val="404040"/>
              </w:rPr>
            </w:pPr>
            <w:r w:rsidRPr="004D1A4B">
              <w:rPr>
                <w:b/>
                <w:bCs/>
                <w:color w:val="404040"/>
              </w:rPr>
              <w:t>Type</w:t>
            </w:r>
          </w:p>
        </w:tc>
        <w:tc>
          <w:tcPr>
            <w:tcW w:w="6703" w:type="dxa"/>
            <w:shd w:val="clear" w:color="auto" w:fill="D9E2F3" w:themeFill="accent1" w:themeFillTint="33"/>
          </w:tcPr>
          <w:p w14:paraId="2A203402" w14:textId="77777777" w:rsidR="001664F1" w:rsidRPr="004D1A4B" w:rsidRDefault="001664F1" w:rsidP="001664F1">
            <w:pPr>
              <w:rPr>
                <w:b/>
                <w:bCs/>
                <w:color w:val="404040"/>
              </w:rPr>
            </w:pPr>
            <w:r w:rsidRPr="004D1A4B">
              <w:rPr>
                <w:b/>
                <w:bCs/>
                <w:color w:val="404040"/>
              </w:rPr>
              <w:t>Description</w:t>
            </w:r>
          </w:p>
        </w:tc>
      </w:tr>
      <w:tr w:rsidR="001664F1" w14:paraId="44363561" w14:textId="77777777" w:rsidTr="00C26F8A">
        <w:tc>
          <w:tcPr>
            <w:tcW w:w="1321" w:type="dxa"/>
          </w:tcPr>
          <w:p w14:paraId="06F55CF7" w14:textId="77777777" w:rsidR="001664F1" w:rsidRDefault="001664F1" w:rsidP="001664F1">
            <w:pPr>
              <w:rPr>
                <w:color w:val="404040"/>
              </w:rPr>
            </w:pPr>
            <w:r>
              <w:rPr>
                <w:color w:val="404040"/>
              </w:rPr>
              <w:t>type</w:t>
            </w:r>
          </w:p>
        </w:tc>
        <w:tc>
          <w:tcPr>
            <w:tcW w:w="986" w:type="dxa"/>
          </w:tcPr>
          <w:p w14:paraId="0DFC2814" w14:textId="77777777" w:rsidR="001664F1" w:rsidRDefault="001664F1" w:rsidP="001664F1">
            <w:pPr>
              <w:rPr>
                <w:color w:val="404040"/>
              </w:rPr>
            </w:pPr>
            <w:r>
              <w:rPr>
                <w:color w:val="404040"/>
              </w:rPr>
              <w:t>string</w:t>
            </w:r>
          </w:p>
        </w:tc>
        <w:tc>
          <w:tcPr>
            <w:tcW w:w="6703" w:type="dxa"/>
          </w:tcPr>
          <w:p w14:paraId="1D9A5186" w14:textId="77777777" w:rsidR="001664F1" w:rsidRPr="00F8254D" w:rsidRDefault="001664F1" w:rsidP="001664F1">
            <w:pPr>
              <w:rPr>
                <w:color w:val="404040"/>
              </w:rPr>
            </w:pPr>
            <w:r w:rsidRPr="00F8254D">
              <w:rPr>
                <w:color w:val="404040"/>
              </w:rPr>
              <w:t>The aircraft type ID</w:t>
            </w:r>
          </w:p>
        </w:tc>
      </w:tr>
      <w:tr w:rsidR="001664F1" w14:paraId="2CDB5276" w14:textId="77777777" w:rsidTr="00C26F8A">
        <w:tc>
          <w:tcPr>
            <w:tcW w:w="1321" w:type="dxa"/>
          </w:tcPr>
          <w:p w14:paraId="6EAAB0D0" w14:textId="77777777" w:rsidR="001664F1" w:rsidRDefault="001664F1" w:rsidP="001664F1">
            <w:pPr>
              <w:rPr>
                <w:color w:val="404040"/>
              </w:rPr>
            </w:pPr>
            <w:r>
              <w:rPr>
                <w:color w:val="404040"/>
              </w:rPr>
              <w:t>origin</w:t>
            </w:r>
          </w:p>
        </w:tc>
        <w:tc>
          <w:tcPr>
            <w:tcW w:w="986" w:type="dxa"/>
          </w:tcPr>
          <w:p w14:paraId="254E0EF4" w14:textId="77777777" w:rsidR="001664F1" w:rsidRDefault="001664F1" w:rsidP="001664F1">
            <w:pPr>
              <w:rPr>
                <w:color w:val="404040"/>
              </w:rPr>
            </w:pPr>
            <w:r>
              <w:rPr>
                <w:color w:val="404040"/>
              </w:rPr>
              <w:t>string</w:t>
            </w:r>
          </w:p>
        </w:tc>
        <w:tc>
          <w:tcPr>
            <w:tcW w:w="6703" w:type="dxa"/>
          </w:tcPr>
          <w:p w14:paraId="3EA075FD" w14:textId="77777777" w:rsidR="001664F1" w:rsidRPr="00F8254D" w:rsidRDefault="001664F1" w:rsidP="001664F1">
            <w:pPr>
              <w:rPr>
                <w:rFonts w:cs="Arial"/>
                <w:color w:val="000000"/>
                <w:shd w:val="clear" w:color="auto" w:fill="FFFFFF"/>
              </w:rPr>
            </w:pPr>
            <w:r w:rsidRPr="00F8254D">
              <w:rPr>
                <w:rFonts w:cs="Arial"/>
                <w:color w:val="000000"/>
                <w:shd w:val="clear" w:color="auto" w:fill="FFFFFF"/>
              </w:rPr>
              <w:t>Airport code of origin</w:t>
            </w:r>
          </w:p>
        </w:tc>
      </w:tr>
      <w:tr w:rsidR="001664F1" w14:paraId="2CFAA3FA" w14:textId="77777777" w:rsidTr="00C26F8A">
        <w:tc>
          <w:tcPr>
            <w:tcW w:w="1321" w:type="dxa"/>
          </w:tcPr>
          <w:p w14:paraId="74F753C1" w14:textId="77777777" w:rsidR="001664F1" w:rsidRDefault="001664F1" w:rsidP="001664F1">
            <w:pPr>
              <w:rPr>
                <w:color w:val="404040"/>
              </w:rPr>
            </w:pPr>
            <w:r>
              <w:rPr>
                <w:color w:val="404040"/>
              </w:rPr>
              <w:t>destination</w:t>
            </w:r>
          </w:p>
        </w:tc>
        <w:tc>
          <w:tcPr>
            <w:tcW w:w="986" w:type="dxa"/>
          </w:tcPr>
          <w:p w14:paraId="4F54F99D" w14:textId="77777777" w:rsidR="001664F1" w:rsidRDefault="001664F1" w:rsidP="001664F1">
            <w:pPr>
              <w:rPr>
                <w:color w:val="404040"/>
              </w:rPr>
            </w:pPr>
            <w:r>
              <w:rPr>
                <w:color w:val="404040"/>
              </w:rPr>
              <w:t>string</w:t>
            </w:r>
          </w:p>
        </w:tc>
        <w:tc>
          <w:tcPr>
            <w:tcW w:w="6703" w:type="dxa"/>
          </w:tcPr>
          <w:p w14:paraId="09F8E876" w14:textId="77777777" w:rsidR="001664F1" w:rsidRPr="00F8254D" w:rsidRDefault="001664F1" w:rsidP="001664F1">
            <w:pPr>
              <w:rPr>
                <w:color w:val="404040"/>
              </w:rPr>
            </w:pPr>
            <w:r w:rsidRPr="00F8254D">
              <w:rPr>
                <w:color w:val="404040"/>
              </w:rPr>
              <w:t>Airport code of destination</w:t>
            </w:r>
          </w:p>
        </w:tc>
      </w:tr>
      <w:tr w:rsidR="001664F1" w14:paraId="371B462E" w14:textId="77777777" w:rsidTr="00C26F8A">
        <w:tc>
          <w:tcPr>
            <w:tcW w:w="1321" w:type="dxa"/>
          </w:tcPr>
          <w:p w14:paraId="26716EA3" w14:textId="77777777" w:rsidR="001664F1" w:rsidRDefault="001664F1" w:rsidP="001664F1">
            <w:pPr>
              <w:rPr>
                <w:color w:val="404040"/>
              </w:rPr>
            </w:pPr>
            <w:r>
              <w:rPr>
                <w:color w:val="404040"/>
              </w:rPr>
              <w:t>airline</w:t>
            </w:r>
          </w:p>
        </w:tc>
        <w:tc>
          <w:tcPr>
            <w:tcW w:w="986" w:type="dxa"/>
          </w:tcPr>
          <w:p w14:paraId="68AE1B42" w14:textId="77777777" w:rsidR="001664F1" w:rsidRDefault="001664F1" w:rsidP="001664F1">
            <w:pPr>
              <w:rPr>
                <w:color w:val="404040"/>
              </w:rPr>
            </w:pPr>
            <w:r>
              <w:rPr>
                <w:color w:val="404040"/>
              </w:rPr>
              <w:t>string</w:t>
            </w:r>
          </w:p>
        </w:tc>
        <w:tc>
          <w:tcPr>
            <w:tcW w:w="6703" w:type="dxa"/>
          </w:tcPr>
          <w:p w14:paraId="7A58AE15" w14:textId="77777777" w:rsidR="001664F1" w:rsidRDefault="001664F1" w:rsidP="001664F1">
            <w:pPr>
              <w:rPr>
                <w:color w:val="404040"/>
              </w:rPr>
            </w:pPr>
            <w:r>
              <w:rPr>
                <w:color w:val="404040"/>
              </w:rPr>
              <w:t>Airline code of the carrier</w:t>
            </w:r>
          </w:p>
        </w:tc>
      </w:tr>
      <w:tr w:rsidR="001664F1" w14:paraId="07C27970" w14:textId="77777777" w:rsidTr="00C26F8A">
        <w:tc>
          <w:tcPr>
            <w:tcW w:w="1321" w:type="dxa"/>
          </w:tcPr>
          <w:p w14:paraId="2C601194" w14:textId="77777777" w:rsidR="001664F1" w:rsidRDefault="001664F1" w:rsidP="001664F1">
            <w:pPr>
              <w:rPr>
                <w:color w:val="404040"/>
              </w:rPr>
            </w:pPr>
            <w:proofErr w:type="spellStart"/>
            <w:r>
              <w:rPr>
                <w:color w:val="404040"/>
              </w:rPr>
              <w:t>flightno</w:t>
            </w:r>
            <w:proofErr w:type="spellEnd"/>
          </w:p>
        </w:tc>
        <w:tc>
          <w:tcPr>
            <w:tcW w:w="986" w:type="dxa"/>
          </w:tcPr>
          <w:p w14:paraId="7C8F1D73" w14:textId="77777777" w:rsidR="001664F1" w:rsidRDefault="001664F1" w:rsidP="001664F1">
            <w:pPr>
              <w:rPr>
                <w:color w:val="404040"/>
              </w:rPr>
            </w:pPr>
            <w:r>
              <w:rPr>
                <w:color w:val="404040"/>
              </w:rPr>
              <w:t>string</w:t>
            </w:r>
          </w:p>
        </w:tc>
        <w:tc>
          <w:tcPr>
            <w:tcW w:w="6703" w:type="dxa"/>
          </w:tcPr>
          <w:p w14:paraId="1969B7F2" w14:textId="77777777" w:rsidR="001664F1" w:rsidRDefault="001664F1" w:rsidP="001664F1">
            <w:pPr>
              <w:rPr>
                <w:color w:val="404040"/>
              </w:rPr>
            </w:pPr>
            <w:r>
              <w:rPr>
                <w:color w:val="404040"/>
              </w:rPr>
              <w:t>Flight number of the aircraft</w:t>
            </w:r>
          </w:p>
        </w:tc>
      </w:tr>
    </w:tbl>
    <w:p w14:paraId="4AB96BD8" w14:textId="77777777" w:rsidR="001664F1" w:rsidRDefault="001664F1" w:rsidP="001664F1">
      <w:pPr>
        <w:rPr>
          <w:color w:val="000000"/>
        </w:rPr>
      </w:pPr>
    </w:p>
    <w:p w14:paraId="466B131D" w14:textId="77777777" w:rsidR="001664F1" w:rsidRDefault="001664F1" w:rsidP="001664F1">
      <w:pPr>
        <w:rPr>
          <w:color w:val="000000"/>
        </w:rPr>
      </w:pPr>
      <w:r w:rsidRPr="002203DB">
        <w:rPr>
          <w:color w:val="000000"/>
        </w:rPr>
        <w:t>The API once queried respon</w:t>
      </w:r>
      <w:r>
        <w:rPr>
          <w:color w:val="000000"/>
        </w:rPr>
        <w:t>ds</w:t>
      </w:r>
      <w:r w:rsidRPr="002203DB">
        <w:rPr>
          <w:color w:val="000000"/>
        </w:rPr>
        <w:t xml:space="preserve"> and returns aircraft matching the query giving data of flight number, aircraft type, origin, destination, longitude/latitude, and groundspeed. A feature </w:t>
      </w:r>
      <w:proofErr w:type="spellStart"/>
      <w:r w:rsidRPr="002203DB">
        <w:rPr>
          <w:color w:val="000000"/>
        </w:rPr>
        <w:t>FlightXML</w:t>
      </w:r>
      <w:proofErr w:type="spellEnd"/>
      <w:r w:rsidRPr="002203DB">
        <w:rPr>
          <w:color w:val="000000"/>
        </w:rPr>
        <w:t xml:space="preserve"> provides, unlike the </w:t>
      </w:r>
      <w:proofErr w:type="spellStart"/>
      <w:r w:rsidRPr="002203DB">
        <w:rPr>
          <w:color w:val="000000"/>
        </w:rPr>
        <w:t>OpenSky</w:t>
      </w:r>
      <w:proofErr w:type="spellEnd"/>
      <w:r w:rsidRPr="002203DB">
        <w:rPr>
          <w:color w:val="000000"/>
        </w:rPr>
        <w:t xml:space="preserve"> Network is airport queries, a beneficial feature for the user base of plane spotting hobbyists. Queries specific to airports can return a list of scheduled flights, departed flights, </w:t>
      </w:r>
      <w:proofErr w:type="spellStart"/>
      <w:r w:rsidRPr="002203DB">
        <w:rPr>
          <w:color w:val="000000"/>
        </w:rPr>
        <w:t>en</w:t>
      </w:r>
      <w:proofErr w:type="spellEnd"/>
      <w:r w:rsidRPr="002203DB">
        <w:rPr>
          <w:color w:val="000000"/>
        </w:rPr>
        <w:t xml:space="preserve"> route flights to the airport, and arrived flights.</w:t>
      </w:r>
      <w:r>
        <w:rPr>
          <w:color w:val="000000"/>
        </w:rPr>
        <w:t xml:space="preserve"> </w:t>
      </w:r>
      <w:r>
        <w:rPr>
          <w:color w:val="000000"/>
        </w:rPr>
        <w:fldChar w:fldCharType="begin" w:fldLock="1"/>
      </w:r>
      <w:r>
        <w:rPr>
          <w:color w:val="000000"/>
        </w:rPr>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id":"ITEM-2","itemData":{"URL":"http://flightxml.flightaware.com/soap/FlightXML2/doc","accessed":{"date-parts":[["2019","11","1"]]},"id":"ITEM-2","issued":{"date-parts":[["0"]]},"title":"FlightXML2 Web Services","type":"webpage"},"uris":["http://www.mendeley.com/documents/?uuid=71ceea35-277c-3e1c-a070-d1383adbc981"]}],"mendeley":{"formattedCitation":"(“Documentation - Flight Status API / Flight Tracking API / FlightAware API - Commercial Services - FlightAware,” n.d.; “FlightXML2 Web Services,” n.d.)","manualFormatting":"(“Documentation - Flight Status API / Flight Tracking API / FlightAware API - Commercial Services - FlightAware,” 2019; “FlightXML2 Web Services,” 2019)","plainTextFormattedCitation":"(“Documentation - Flight Status API / Flight Tracking API / FlightAware API - Commercial Services - FlightAware,” n.d.; “FlightXML2 Web Services,” n.d.)","previouslyFormattedCitation":"(“Documentation - Flight Status API / Flight Tracking API / FlightAware API - Commercial Services - FlightAware,” n.d.; “FlightXML2 Web Services,” n.d.)"},"properties":{"noteIndex":0},"schema":"https://github.com/citation-style-language/schema/raw/master/csl-citation.json"}</w:instrText>
      </w:r>
      <w:r>
        <w:rPr>
          <w:color w:val="000000"/>
        </w:rPr>
        <w:fldChar w:fldCharType="separate"/>
      </w:r>
      <w:r w:rsidRPr="004E7184">
        <w:rPr>
          <w:noProof/>
          <w:color w:val="000000"/>
        </w:rPr>
        <w:t xml:space="preserve">(“Documentation - Flight Status API / Flight Tracking API / FlightAware API - Commercial Services - FlightAware,” </w:t>
      </w:r>
      <w:r>
        <w:rPr>
          <w:noProof/>
          <w:color w:val="000000"/>
        </w:rPr>
        <w:t>2019</w:t>
      </w:r>
      <w:r w:rsidRPr="004E7184">
        <w:rPr>
          <w:noProof/>
          <w:color w:val="000000"/>
        </w:rPr>
        <w:t>; “FlightXML2 Web Services,”</w:t>
      </w:r>
      <w:r>
        <w:rPr>
          <w:noProof/>
          <w:color w:val="000000"/>
        </w:rPr>
        <w:t xml:space="preserve"> 2019</w:t>
      </w:r>
      <w:r w:rsidRPr="004E7184">
        <w:rPr>
          <w:noProof/>
          <w:color w:val="000000"/>
        </w:rPr>
        <w:t>)</w:t>
      </w:r>
      <w:r>
        <w:rPr>
          <w:color w:val="000000"/>
        </w:rPr>
        <w:fldChar w:fldCharType="end"/>
      </w:r>
    </w:p>
    <w:p w14:paraId="14C90A9E" w14:textId="77777777" w:rsidR="001664F1" w:rsidRPr="00BC0450" w:rsidRDefault="001664F1" w:rsidP="001664F1"/>
    <w:p w14:paraId="7FA90305" w14:textId="77777777" w:rsidR="001664F1" w:rsidRPr="002203DB" w:rsidRDefault="001664F1" w:rsidP="001664F1">
      <w:r w:rsidRPr="002203DB">
        <w:t xml:space="preserve">Developers can access the </w:t>
      </w:r>
      <w:proofErr w:type="spellStart"/>
      <w:r w:rsidRPr="002203DB">
        <w:t>FlightXML</w:t>
      </w:r>
      <w:proofErr w:type="spellEnd"/>
      <w:r w:rsidRPr="002203DB">
        <w:t xml:space="preserve"> data by having a FlightAware account. When queries are made to the API, requests must contain the user’s username and API key. The requests are transmitted by the HTTP Authentication standard for each request made to the server. </w:t>
      </w:r>
      <w:proofErr w:type="gramStart"/>
      <w:r w:rsidRPr="002203DB">
        <w:t>Similarly</w:t>
      </w:r>
      <w:proofErr w:type="gramEnd"/>
      <w:r w:rsidRPr="002203DB">
        <w:t xml:space="preserve"> to </w:t>
      </w:r>
      <w:proofErr w:type="spellStart"/>
      <w:r w:rsidRPr="002203DB">
        <w:t>OpenSky</w:t>
      </w:r>
      <w:proofErr w:type="spellEnd"/>
      <w:r w:rsidRPr="002203DB">
        <w:t xml:space="preserve">, developers can retrieve data from FlightAware using Representational State Transfer (REST) giving responses encoded in JSON format. The network can also be accessed using Simple Object Access Protocol (SOAP); however, responses returned in JSON allow for the data to be used in environments such as mobile phone applications and web browser applications. Unlike the </w:t>
      </w:r>
      <w:proofErr w:type="spellStart"/>
      <w:r w:rsidRPr="002203DB">
        <w:t>OpenSky</w:t>
      </w:r>
      <w:proofErr w:type="spellEnd"/>
      <w:r w:rsidRPr="002203DB">
        <w:t xml:space="preserve"> Network, multiple languages can be used to bind to the REST API, such as JavaScript, Microsoft Classic ASP, Objective C, and Ruby.</w:t>
      </w:r>
      <w:r>
        <w:t xml:space="preserve"> </w:t>
      </w:r>
      <w:r>
        <w:fldChar w:fldCharType="begin" w:fldLock="1"/>
      </w:r>
      <w:r>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FlightAware","type":"webpage"},"uris":["http://www.mendeley.com/documents/?uuid=8cd6df47-71a4-3ed2-a46e-03cdd2b4ddfa"]}],"mendeley":{"formattedCitation":"(“Documentation - Flight Status API / Flight Tracking API / FlightAware API - Commercial Services - FlightAware,” n.d.)","manualFormatting":"(“Documentation - Flight Status API / Flight Tracking API / FlightAware API - Commercial Services - FlightAware,” 2019)","plainTextFormattedCitation":"(“Documentation - Flight Status API / Flight Tracking API / FlightAware API - Commercial Services - FlightAware,” n.d.)","previouslyFormattedCitation":"(“Documentation - Flight Status API / Flight Tracking API / FlightAware API - Commercial Services - FlightAware,” n.d.)"},"properties":{"noteIndex":0},"schema":"https://github.com/citation-style-language/schema/raw/master/csl-citation.json"}</w:instrText>
      </w:r>
      <w:r>
        <w:fldChar w:fldCharType="separate"/>
      </w:r>
      <w:r w:rsidRPr="004E7184">
        <w:rPr>
          <w:noProof/>
        </w:rPr>
        <w:t xml:space="preserve">(“Documentation - Flight Status API / Flight Tracking API / FlightAware API - Commercial Services - FlightAware,” </w:t>
      </w:r>
      <w:r>
        <w:rPr>
          <w:noProof/>
        </w:rPr>
        <w:t>2019</w:t>
      </w:r>
      <w:r w:rsidRPr="004E7184">
        <w:rPr>
          <w:noProof/>
        </w:rPr>
        <w:t>)</w:t>
      </w:r>
      <w:r>
        <w:fldChar w:fldCharType="end"/>
      </w:r>
    </w:p>
    <w:p w14:paraId="11E5DCCB" w14:textId="77777777" w:rsidR="001664F1" w:rsidRPr="002203DB" w:rsidRDefault="001664F1" w:rsidP="001664F1">
      <w:r w:rsidRPr="002203DB">
        <w:t xml:space="preserve"> </w:t>
      </w:r>
    </w:p>
    <w:p w14:paraId="3A540288" w14:textId="77777777" w:rsidR="001664F1" w:rsidRDefault="001664F1" w:rsidP="001664F1">
      <w:r w:rsidRPr="002203DB">
        <w:t xml:space="preserve">The </w:t>
      </w:r>
      <w:proofErr w:type="spellStart"/>
      <w:r w:rsidRPr="002203DB">
        <w:t>FlightXML</w:t>
      </w:r>
      <w:proofErr w:type="spellEnd"/>
      <w:r w:rsidRPr="002203DB">
        <w:t xml:space="preserve"> API gives accurate data through the many data sources it compiles its data from. The use of </w:t>
      </w:r>
      <w:proofErr w:type="spellStart"/>
      <w:r w:rsidRPr="002203DB">
        <w:t>HyperFeed</w:t>
      </w:r>
      <w:proofErr w:type="spellEnd"/>
      <w:r w:rsidRPr="002203DB">
        <w:t xml:space="preserve"> allows for the most accurate data through filtering multiple data sources using the AI models and algorithms. Although similar to the </w:t>
      </w:r>
      <w:proofErr w:type="spellStart"/>
      <w:r w:rsidRPr="002203DB">
        <w:t>OpenSky</w:t>
      </w:r>
      <w:proofErr w:type="spellEnd"/>
      <w:r w:rsidRPr="002203DB">
        <w:t xml:space="preserve"> Network, having users deploy receivers to advance the network due to the collaboration with companies and ATC systems allows for vastly more extensive coverage in comparison. This coverage would allow for a higher proportion of flight traffic to be accessible to the proposed application users.</w:t>
      </w:r>
    </w:p>
    <w:p w14:paraId="43F1EA61" w14:textId="77777777" w:rsidR="001664F1" w:rsidRDefault="001664F1" w:rsidP="001664F1"/>
    <w:p w14:paraId="32B97650" w14:textId="60878324" w:rsidR="001664F1" w:rsidRPr="006D69A5" w:rsidRDefault="001664F1" w:rsidP="006D69A5">
      <w:pPr>
        <w:pStyle w:val="ListParagraph"/>
        <w:numPr>
          <w:ilvl w:val="1"/>
          <w:numId w:val="28"/>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t>Augmented Reality</w:t>
      </w:r>
    </w:p>
    <w:p w14:paraId="0FFCA432" w14:textId="77777777" w:rsidR="001664F1" w:rsidRDefault="001664F1" w:rsidP="001664F1"/>
    <w:p w14:paraId="6A33D06D" w14:textId="77777777" w:rsidR="001664F1" w:rsidRPr="002203DB" w:rsidRDefault="001664F1" w:rsidP="001664F1">
      <w:r w:rsidRPr="002203DB">
        <w:t xml:space="preserve">Augmented Reality (AR) is defined as a real-time or indirect view of a real-world physical environment that has been enhanced by the addition of virtual computer-generated data creating a mixed reality. Augmented reality is interactive by combining real and virtual objects to users in the aim to simplify the user’s life and enhance their perception by bringing virtual information to a surrounding. The first form of Augmented Reality dated back to the 1950s. A cinematographer, Morton Heilig, thought by bringing the viewer into the onscreen activity by taking in all the senses would encourage the viewer perception. Heilig built a prototype in 1962 of the concept called </w:t>
      </w:r>
      <w:proofErr w:type="spellStart"/>
      <w:r w:rsidRPr="002203DB">
        <w:t>Sensorama</w:t>
      </w:r>
      <w:proofErr w:type="spellEnd"/>
      <w:r w:rsidRPr="002203DB">
        <w:t>, which predated any digital form of computing.</w:t>
      </w:r>
      <w:r>
        <w:t xml:space="preserve"> </w:t>
      </w:r>
      <w:r>
        <w:fldChar w:fldCharType="begin" w:fldLock="1"/>
      </w:r>
      <w:r>
        <w:instrText>ADDIN CSL_CITATION {"citationItems":[{"id":"ITEM-1","itemData":{"DOI":"10.1007/978-1-4614-0064-6","abstract":"Exploring and surveying the world has been an important goal of humankind for thousands of years. Entering the twenty-first century, the Earth has almost been fully digitally mapped. Widespread deployment of GIS (Geographic Information Systems) technology and a tremendous increase of both satellite and street-level mapping over the last decade enables the public to view large portions of the world using computer applications such as Bing Maps 1 or Google Earth 2 .","container-title":"Handbook of Augmented Reality","id":"ITEM-1","issued":{"date-parts":[["2011"]]},"title":"Handbook of Augmented Reality","type":"book"},"uris":["http://www.mendeley.com/documents/?uuid=d3aebe78-1f07-3cf6-8b69-69bfbfd66075"]}],"mendeley":{"formattedCitation":"(“Handb. Augment. Real.,” 2011)","plainTextFormattedCitation":"(“Handb. Augment. Real.,” 2011)","previouslyFormattedCitation":"(“Handb. Augment. Real.,” 2011)"},"properties":{"noteIndex":0},"schema":"https://github.com/citation-style-language/schema/raw/master/csl-citation.json"}</w:instrText>
      </w:r>
      <w:r>
        <w:fldChar w:fldCharType="separate"/>
      </w:r>
      <w:r w:rsidRPr="004E7184">
        <w:rPr>
          <w:noProof/>
        </w:rPr>
        <w:t>(“Handb. Augment. Real.,” 2011)</w:t>
      </w:r>
      <w:r>
        <w:fldChar w:fldCharType="end"/>
      </w:r>
    </w:p>
    <w:p w14:paraId="60CFE3A0" w14:textId="77777777" w:rsidR="001664F1" w:rsidRPr="002203DB" w:rsidRDefault="001664F1" w:rsidP="001664F1">
      <w:r w:rsidRPr="002203DB">
        <w:lastRenderedPageBreak/>
        <w:t xml:space="preserve"> </w:t>
      </w:r>
    </w:p>
    <w:p w14:paraId="225C5EE6" w14:textId="77777777" w:rsidR="001664F1" w:rsidRPr="002203DB" w:rsidRDefault="001664F1" w:rsidP="001664F1">
      <w:r w:rsidRPr="002203DB">
        <w:t>Augmented reality today is presented as a futuristic technology with users primarily being exposed to it by companies incorporating the technology within mobile applications.</w:t>
      </w:r>
      <w:r>
        <w:t xml:space="preserve"> </w:t>
      </w:r>
      <w:r>
        <w:fldChar w:fldCharType="begin" w:fldLock="1"/>
      </w:r>
      <w:r>
        <w:instrText>ADDIN CSL_CITATION {"citationItems":[{"id":"ITEM-1","itemData":{"URL":"https://www.livescience.com/34843-augmented-reality.html","accessed":{"date-parts":[["2019","11","2"]]},"author":[{"dropping-particle":"","family":"Emspak","given":"Jesse","non-dropping-particle":"","parse-names":false,"suffix":""}],"id":"ITEM-1","issued":{"date-parts":[["2018"]]},"title":"What is Augmented Reality? | Live Science","type":"webpage"},"uris":["http://www.mendeley.com/documents/?uuid=9959240f-e29e-33ae-8f41-a27e22c94137"]}],"mendeley":{"formattedCitation":"(Emspak, 2018)","plainTextFormattedCitation":"(Emspak, 2018)","previouslyFormattedCitation":"(Emspak, 2018)"},"properties":{"noteIndex":0},"schema":"https://github.com/citation-style-language/schema/raw/master/csl-citation.json"}</w:instrText>
      </w:r>
      <w:r>
        <w:fldChar w:fldCharType="separate"/>
      </w:r>
      <w:r w:rsidRPr="004E7184">
        <w:rPr>
          <w:noProof/>
        </w:rPr>
        <w:t>(Emspak, 2018)</w:t>
      </w:r>
      <w:r>
        <w:fldChar w:fldCharType="end"/>
      </w:r>
      <w:r>
        <w:t xml:space="preserve"> </w:t>
      </w:r>
      <w:r w:rsidRPr="002203DB">
        <w:t xml:space="preserve">Mobile devices provide advanced technical abilities such as motion sensors, a GPS sensor, and a high-resolution camera. Mobile applications using technologies such as AR have to be developed for different operating systems to ensure the spread of user base may use the application. However, </w:t>
      </w:r>
      <w:r>
        <w:t xml:space="preserve">developers </w:t>
      </w:r>
      <w:r w:rsidRPr="002203DB">
        <w:t xml:space="preserve">must deal with the current capabilities the operating systems support while simultaneously utilizing the technical capabilities proposed to be implemented. </w:t>
      </w:r>
      <w:r>
        <w:fldChar w:fldCharType="begin" w:fldLock="1"/>
      </w:r>
      <w:r>
        <w:instrText>ADDIN CSL_CITATION {"citationItems":[{"id":"ITEM-1","itemData":{"DOI":"10.5220/0004975503830394","ISBN":"9789897580246","abstract":"The technical capabilities of modern smart mobile devices more and more enable us to run desktop-like applications with demanding resource requirements in mobile environments. Along this trend, numerous concepts, techniques, and prototypes have been introduced, focusing on basic implementation issues of mobile applications. However, only little work exists that deals with the design and implementation (i.e., the engineering) of advanced smart mobile applications and reports on the lessons learned in this context. In this paper, we give profound insights into the design and implementation of such an advanced mobile application, which enables location-based mobile augmented reality on two different mobile operating systems (i.e., iOS and Android). In particular, this kind of mobile application is characterized by high resource demands since various sensors must be queried at run time and numerous virtual objects may have to be drawn in realtime on the screen of the smart mobile device (i.e., a high frame count per second be caused). We focus on the efficient implementation of a robust mobile augmented reality engine, which provides location-based functionality, as well as the implementation of mobile business applications based on this engine. In the latter context, we also discuss the lessons learned when implementing mobile business applications with our mobile augmented reality engine.","author":[{"dropping-particle":"","family":"Geiger","given":"Philip","non-dropping-particle":"","parse-names":false,"suffix":""},{"dropping-particle":"","family":"Schickler","given":"Marc","non-dropping-particle":"","parse-names":false,"suffix":""},{"dropping-particle":"","family":"Pryss","given":"Rüdigger","non-dropping-particle":"","parse-names":false,"suffix":""},{"dropping-particle":"","family":"Schobel","given":"Johannes","non-dropping-particle":"","parse-names":false,"suffix":""},{"dropping-particle":"","family":"Reichert","given":"Manfred","non-dropping-particle":"","parse-names":false,"suffix":""}],"container-title":"WEBIST 2014 - Proceedings of the 10th International Conference on Web Information Systems and Technologies","id":"ITEM-1","issued":{"date-parts":[["2014"]]},"page":"383-394","title":"Location-based mobile augmented reality applications: Challenges, examples, lessons learned","type":"paper-conference","volume":"2"},"uris":["http://www.mendeley.com/documents/?uuid=fdd44708-aacb-3d3b-ab5a-b301aadbd6ec"]}],"mendeley":{"formattedCitation":"(Geiger, Schickler, Pryss, Schobel, &amp; Reichert, 2014)","plainTextFormattedCitation":"(Geiger, Schickler, Pryss, Schobel, &amp; Reichert, 2014)","previouslyFormattedCitation":"(Geiger, Schickler, Pryss, Schobel, &amp; Reichert, 2014)"},"properties":{"noteIndex":0},"schema":"https://github.com/citation-style-language/schema/raw/master/csl-citation.json"}</w:instrText>
      </w:r>
      <w:r>
        <w:fldChar w:fldCharType="separate"/>
      </w:r>
      <w:r w:rsidRPr="004E7184">
        <w:rPr>
          <w:noProof/>
        </w:rPr>
        <w:t>(Geiger, Schickler, Pryss, Schobel, &amp; Reichert, 2014)</w:t>
      </w:r>
      <w:r>
        <w:fldChar w:fldCharType="end"/>
      </w:r>
    </w:p>
    <w:p w14:paraId="4CB15500" w14:textId="77777777" w:rsidR="001664F1" w:rsidRPr="002203DB" w:rsidRDefault="001664F1" w:rsidP="001664F1">
      <w:r w:rsidRPr="002203DB">
        <w:t xml:space="preserve"> </w:t>
      </w:r>
    </w:p>
    <w:p w14:paraId="4A16CAB9" w14:textId="77777777" w:rsidR="001664F1" w:rsidRPr="002203DB" w:rsidRDefault="001664F1" w:rsidP="001664F1">
      <w:r w:rsidRPr="002203DB">
        <w:t xml:space="preserve">Current applications available using AR are Vito Technology’s Star Walk app, which allows users to point their phone camera towards the sky to see the names of stars and planets. An application which uses similar technology to the proposed flight tracking application uses the user’s GPS location and their camera to collect information about the user’s surrounding. From this, data is displayed about the nearby restaurants, stores, and points of interest within the user’s surrounding. </w:t>
      </w:r>
      <w:r>
        <w:fldChar w:fldCharType="begin" w:fldLock="1"/>
      </w:r>
      <w:r>
        <w:instrText>ADDIN CSL_CITATION {"citationItems":[{"id":"ITEM-1","itemData":{"URL":"https://www.livescience.com/34843-augmented-reality.html","accessed":{"date-parts":[["2019","11","2"]]},"author":[{"dropping-particle":"","family":"Emspak","given":"Jesse","non-dropping-particle":"","parse-names":false,"suffix":""}],"id":"ITEM-1","issued":{"date-parts":[["2018"]]},"title":"What is Augmented Reality? | Live Science","type":"webpage"},"uris":["http://www.mendeley.com/documents/?uuid=9959240f-e29e-33ae-8f41-a27e22c94137"]}],"mendeley":{"formattedCitation":"(Emspak, 2018)","plainTextFormattedCitation":"(Emspak, 2018)","previouslyFormattedCitation":"(Emspak, 2018)"},"properties":{"noteIndex":0},"schema":"https://github.com/citation-style-language/schema/raw/master/csl-citation.json"}</w:instrText>
      </w:r>
      <w:r>
        <w:fldChar w:fldCharType="separate"/>
      </w:r>
      <w:r w:rsidRPr="004E7184">
        <w:rPr>
          <w:noProof/>
        </w:rPr>
        <w:t>(Emspak, 2018)</w:t>
      </w:r>
      <w:r>
        <w:fldChar w:fldCharType="end"/>
      </w:r>
      <w:r w:rsidRPr="002203DB">
        <w:t xml:space="preserve"> </w:t>
      </w:r>
    </w:p>
    <w:p w14:paraId="676C005C" w14:textId="77777777" w:rsidR="001664F1" w:rsidRPr="002203DB" w:rsidRDefault="001664F1" w:rsidP="001664F1">
      <w:r w:rsidRPr="002203DB">
        <w:t xml:space="preserve"> </w:t>
      </w:r>
    </w:p>
    <w:p w14:paraId="3556AB81" w14:textId="77777777" w:rsidR="001664F1" w:rsidRDefault="001664F1" w:rsidP="001664F1">
      <w:r w:rsidRPr="002203DB">
        <w:t xml:space="preserve">Two forms of simple augmented reality exist, Marker-based AR and Location-based AR. Both use the user’s camera; however, Marker-based uses visual cues where Location-based uses positional data from the user’s mobile phone, such as the GPS and compass. </w:t>
      </w:r>
      <w:r>
        <w:fldChar w:fldCharType="begin" w:fldLock="1"/>
      </w:r>
      <w:r>
        <w:instrText>ADDIN CSL_CITATION {"citationItems":[{"id":"ITEM-1","itemData":{"abstract":"— Augmented Reality or AR is an emerging technology in which one's perception of the real-time environment is enhanced by superimposing computer-generated information such as graphical, textual, or audio content, as well as objects onto a display screen. The proposed application is an android mobile based application which will be compatible with all the existing and upcoming versions of the operating system. The idea is to allow the user to view the virtual object in the real world using a marker based AR system. The user could provide images of the object which would be the front, back, top, bottom, left and right side pictures of the object. They will be placed onto a 3D cube which will make up the complete virtual object. Thus an extended environment will be created through the amalgamation of real world and generated object and it will appear as though the real-world object and virtual object coexist within the environment. The advantages of this application as compared to the already existing 2D application are that it would display object in 3D and enable the user to rotate it virtually. It is inexpensive as the user need not actually purchase the object to see how it fits in the environment, instead he can try before the purchase itself. Keywords— Augmented Reality, Android, Marker, Operating System, Virtual Reality. I. INTRODUCTION Augmented reality (AR) is a live, direct or indirect, view of a physical, real-world environment whose elements are augmented by computer-generated sensory input such as sound, video, graphics or GPS data [1]. Augmented Reality is a type of virtual reality that aims to duplicate the world's environment in a computer. Virtual reality (VR) is a virtual space in which players immerse themselves into that space and exceed the bounds of physical reality [2]. It adds information and meaning to a real object or place. Augmented reality is characterized by the incorporation of artificial or virtual elements into the physical world as shown by the live feed of the camera, in real-time. Common types of augmented reality include projection, recognition, location and outline [3]. Projection: It is the most common type of augmented reality, projection uses virtual imagery to augment what you see live. Some mobile devices can track movements and sounds with a camera and then respond. Virtual or projection keyboards, which one can project onto to almost any flat surface and use, are examples of augmented reality devices that use in…","author":[{"dropping-particle":"","family":"Patkar","given":"Raviraj S.","non-dropping-particle":"","parse-names":false,"suffix":""},{"dropping-particle":"","family":"Singh","given":"S. Pratap","non-dropping-particle":"","parse-names":false,"suffix":""},{"dropping-particle":"V.","family":"Birje","given":"Swati","non-dropping-particle":"","parse-names":false,"suffix":""}],"container-title":"International Journal of Advanced Research in Computer Science and Software Engineering","id":"ITEM-1","issue":"5","issued":{"date-parts":[["2013"]]},"page":"64-69","title":"Marker Based Augmented Reality Using Android OS","type":"article-journal","volume":"3"},"uris":["http://www.mendeley.com/documents/?uuid=c9545a72-8fe3-3579-bd94-6db4484393c5"]}],"mendeley":{"formattedCitation":"(Patkar, Singh, &amp; Birje, 2013)","plainTextFormattedCitation":"(Patkar, Singh, &amp; Birje, 2013)","previouslyFormattedCitation":"(Patkar, Singh, &amp; Birje, 2013)"},"properties":{"noteIndex":0},"schema":"https://github.com/citation-style-language/schema/raw/master/csl-citation.json"}</w:instrText>
      </w:r>
      <w:r>
        <w:fldChar w:fldCharType="separate"/>
      </w:r>
      <w:r w:rsidRPr="004E7184">
        <w:rPr>
          <w:noProof/>
        </w:rPr>
        <w:t>(Patkar, Singh, &amp; Birje, 2013)</w:t>
      </w:r>
      <w:r>
        <w:fldChar w:fldCharType="end"/>
      </w:r>
      <w:r w:rsidRPr="002203DB">
        <w:t xml:space="preserve"> Marker-based AR uses images that can be detected by a user’s camera and used to project a virtual item into the scene, as shown in Figure </w:t>
      </w:r>
      <w:r>
        <w:t>7</w:t>
      </w:r>
      <w:r w:rsidRPr="002203DB">
        <w:t>.</w:t>
      </w:r>
    </w:p>
    <w:p w14:paraId="58FE44C9" w14:textId="77777777" w:rsidR="001664F1" w:rsidRDefault="001664F1" w:rsidP="001664F1"/>
    <w:p w14:paraId="2DA1B374" w14:textId="77777777" w:rsidR="001664F1" w:rsidRDefault="001664F1" w:rsidP="001664F1">
      <w:pPr>
        <w:rPr>
          <w:sz w:val="18"/>
          <w:szCs w:val="18"/>
        </w:rPr>
      </w:pPr>
    </w:p>
    <w:p w14:paraId="2F6E3A37" w14:textId="77777777" w:rsidR="001664F1" w:rsidRDefault="001664F1" w:rsidP="001664F1">
      <w:pPr>
        <w:rPr>
          <w:sz w:val="18"/>
          <w:szCs w:val="18"/>
        </w:rPr>
      </w:pPr>
      <w:r>
        <w:rPr>
          <w:noProof/>
        </w:rPr>
        <w:drawing>
          <wp:anchor distT="0" distB="0" distL="114300" distR="114300" simplePos="0" relativeHeight="251624448" behindDoc="0" locked="0" layoutInCell="1" allowOverlap="1" wp14:anchorId="58B89C75" wp14:editId="6F256114">
            <wp:simplePos x="0" y="0"/>
            <wp:positionH relativeFrom="column">
              <wp:posOffset>0</wp:posOffset>
            </wp:positionH>
            <wp:positionV relativeFrom="paragraph">
              <wp:posOffset>0</wp:posOffset>
            </wp:positionV>
            <wp:extent cx="2582333" cy="1710055"/>
            <wp:effectExtent l="0" t="0" r="0" b="4445"/>
            <wp:wrapNone/>
            <wp:docPr id="22" name="Picture 2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based-AR.png"/>
                    <pic:cNvPicPr/>
                  </pic:nvPicPr>
                  <pic:blipFill rotWithShape="1">
                    <a:blip r:embed="rId14">
                      <a:extLst>
                        <a:ext uri="{28A0092B-C50C-407E-A947-70E740481C1C}">
                          <a14:useLocalDpi xmlns:a14="http://schemas.microsoft.com/office/drawing/2010/main" val="0"/>
                        </a:ext>
                      </a:extLst>
                    </a:blip>
                    <a:srcRect r="9658" b="16619"/>
                    <a:stretch/>
                  </pic:blipFill>
                  <pic:spPr bwMode="auto">
                    <a:xfrm>
                      <a:off x="0" y="0"/>
                      <a:ext cx="2584001" cy="1711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5472" behindDoc="0" locked="0" layoutInCell="1" allowOverlap="1" wp14:anchorId="5415465E" wp14:editId="080A3A4C">
            <wp:simplePos x="0" y="0"/>
            <wp:positionH relativeFrom="column">
              <wp:posOffset>2937510</wp:posOffset>
            </wp:positionH>
            <wp:positionV relativeFrom="paragraph">
              <wp:posOffset>0</wp:posOffset>
            </wp:positionV>
            <wp:extent cx="2810510" cy="1473200"/>
            <wp:effectExtent l="0" t="0" r="0" b="0"/>
            <wp:wrapSquare wrapText="bothSides"/>
            <wp:docPr id="23" name="Picture 23" descr="A picture containing person, sew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cation-based-AR.jpeg"/>
                    <pic:cNvPicPr/>
                  </pic:nvPicPr>
                  <pic:blipFill rotWithShape="1">
                    <a:blip r:embed="rId15" cstate="print">
                      <a:extLst>
                        <a:ext uri="{28A0092B-C50C-407E-A947-70E740481C1C}">
                          <a14:useLocalDpi xmlns:a14="http://schemas.microsoft.com/office/drawing/2010/main" val="0"/>
                        </a:ext>
                      </a:extLst>
                    </a:blip>
                    <a:srcRect l="3254" t="11214" r="3916" b="8225"/>
                    <a:stretch/>
                  </pic:blipFill>
                  <pic:spPr bwMode="auto">
                    <a:xfrm>
                      <a:off x="0" y="0"/>
                      <a:ext cx="281051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BC17FD" w14:textId="77777777" w:rsidR="001664F1" w:rsidRDefault="001664F1" w:rsidP="001664F1">
      <w:pPr>
        <w:rPr>
          <w:sz w:val="18"/>
          <w:szCs w:val="18"/>
        </w:rPr>
      </w:pPr>
    </w:p>
    <w:p w14:paraId="74F10DBD" w14:textId="77777777" w:rsidR="001664F1" w:rsidRDefault="001664F1" w:rsidP="001664F1">
      <w:pPr>
        <w:rPr>
          <w:sz w:val="18"/>
          <w:szCs w:val="18"/>
        </w:rPr>
      </w:pPr>
    </w:p>
    <w:p w14:paraId="5EA8FAC7" w14:textId="77777777" w:rsidR="001664F1" w:rsidRDefault="001664F1" w:rsidP="001664F1">
      <w:pPr>
        <w:rPr>
          <w:sz w:val="18"/>
          <w:szCs w:val="18"/>
        </w:rPr>
      </w:pPr>
    </w:p>
    <w:p w14:paraId="13A98C85" w14:textId="77777777" w:rsidR="001664F1" w:rsidRDefault="001664F1" w:rsidP="001664F1">
      <w:pPr>
        <w:rPr>
          <w:sz w:val="18"/>
          <w:szCs w:val="18"/>
        </w:rPr>
      </w:pPr>
    </w:p>
    <w:p w14:paraId="6A809731" w14:textId="77777777" w:rsidR="001664F1" w:rsidRDefault="001664F1" w:rsidP="001664F1">
      <w:pPr>
        <w:rPr>
          <w:sz w:val="18"/>
          <w:szCs w:val="18"/>
        </w:rPr>
      </w:pPr>
    </w:p>
    <w:p w14:paraId="62351A93" w14:textId="77777777" w:rsidR="001664F1" w:rsidRDefault="001664F1" w:rsidP="001664F1">
      <w:pPr>
        <w:rPr>
          <w:sz w:val="18"/>
          <w:szCs w:val="18"/>
        </w:rPr>
      </w:pPr>
    </w:p>
    <w:p w14:paraId="2A496932" w14:textId="77777777" w:rsidR="001664F1" w:rsidRDefault="001664F1" w:rsidP="001664F1">
      <w:pPr>
        <w:rPr>
          <w:sz w:val="18"/>
          <w:szCs w:val="18"/>
        </w:rPr>
      </w:pPr>
    </w:p>
    <w:p w14:paraId="5D557D4D" w14:textId="77777777" w:rsidR="001664F1" w:rsidRDefault="001664F1" w:rsidP="001664F1">
      <w:pPr>
        <w:rPr>
          <w:sz w:val="18"/>
          <w:szCs w:val="18"/>
        </w:rPr>
      </w:pPr>
    </w:p>
    <w:p w14:paraId="33B4E085" w14:textId="77777777" w:rsidR="001664F1" w:rsidRDefault="001664F1" w:rsidP="001664F1">
      <w:pPr>
        <w:rPr>
          <w:sz w:val="18"/>
          <w:szCs w:val="18"/>
        </w:rPr>
      </w:pPr>
    </w:p>
    <w:p w14:paraId="3D161739" w14:textId="77777777" w:rsidR="001664F1" w:rsidRDefault="001664F1" w:rsidP="001664F1">
      <w:pPr>
        <w:rPr>
          <w:sz w:val="18"/>
          <w:szCs w:val="18"/>
        </w:rPr>
      </w:pPr>
    </w:p>
    <w:p w14:paraId="1385B56F" w14:textId="77777777" w:rsidR="001664F1" w:rsidRPr="00B67BE4" w:rsidRDefault="001664F1" w:rsidP="001664F1">
      <w:pPr>
        <w:ind w:left="3600" w:firstLine="720"/>
        <w:jc w:val="center"/>
        <w:rPr>
          <w:i/>
          <w:iCs/>
          <w:sz w:val="18"/>
          <w:szCs w:val="18"/>
        </w:rPr>
      </w:pPr>
      <w:r w:rsidRPr="00B67BE4">
        <w:rPr>
          <w:i/>
          <w:iCs/>
          <w:sz w:val="18"/>
          <w:szCs w:val="18"/>
        </w:rPr>
        <w:t xml:space="preserve">Figure </w:t>
      </w:r>
      <w:r>
        <w:rPr>
          <w:i/>
          <w:iCs/>
          <w:sz w:val="18"/>
          <w:szCs w:val="18"/>
        </w:rPr>
        <w:t>8</w:t>
      </w:r>
      <w:r w:rsidRPr="00B67BE4">
        <w:rPr>
          <w:i/>
          <w:iCs/>
          <w:sz w:val="18"/>
          <w:szCs w:val="18"/>
        </w:rPr>
        <w:t>: Location based AR</w:t>
      </w:r>
      <w:r w:rsidRPr="00B54EEC">
        <w:rPr>
          <w:i/>
          <w:iCs/>
          <w:sz w:val="18"/>
          <w:szCs w:val="18"/>
        </w:rPr>
        <w:t xml:space="preserve"> </w:t>
      </w:r>
      <w:r w:rsidRPr="00B54EEC">
        <w:rPr>
          <w:i/>
          <w:iCs/>
          <w:sz w:val="18"/>
          <w:szCs w:val="18"/>
        </w:rPr>
        <w:fldChar w:fldCharType="begin" w:fldLock="1"/>
      </w:r>
      <w:r>
        <w:rPr>
          <w:i/>
          <w:iCs/>
          <w:sz w:val="18"/>
          <w:szCs w:val="18"/>
        </w:rPr>
        <w:instrText>ADDIN CSL_CITATION {"citationItems":[{"id":"ITEM-1","itemData":{"URL":"https://blog.vakoms.com/everything-you-need-to-knowto-build-location-based-ar-app/","accessed":{"date-parts":[["2019","11","3"]]},"author":[{"dropping-particle":"","family":"Vakoms","given":"","non-dropping-particle":"","parse-names":false,"suffix":""}],"id":"ITEM-1","issued":{"date-parts":[["2019"]]},"title":"Everything You Need to Know to Build Location-Based AR App (Updated)","type":"webpage"},"uris":["http://www.mendeley.com/documents/?uuid=d2b79f26-f890-3523-bfa4-62f2c4b7e34a"]}],"mendeley":{"formattedCitation":"(Vakoms, 2019)","plainTextFormattedCitation":"(Vakoms, 2019)","previouslyFormattedCitation":"(Vakoms, 2019)"},"properties":{"noteIndex":0},"schema":"https://github.com/citation-style-language/schema/raw/master/csl-citation.json"}</w:instrText>
      </w:r>
      <w:r w:rsidRPr="00B54EEC">
        <w:rPr>
          <w:i/>
          <w:iCs/>
          <w:sz w:val="18"/>
          <w:szCs w:val="18"/>
        </w:rPr>
        <w:fldChar w:fldCharType="separate"/>
      </w:r>
      <w:r w:rsidRPr="00B54EEC">
        <w:rPr>
          <w:i/>
          <w:iCs/>
          <w:noProof/>
          <w:sz w:val="18"/>
          <w:szCs w:val="18"/>
        </w:rPr>
        <w:t>(Vakoms, 2019)</w:t>
      </w:r>
      <w:r w:rsidRPr="00B54EEC">
        <w:rPr>
          <w:i/>
          <w:iCs/>
          <w:sz w:val="18"/>
          <w:szCs w:val="18"/>
        </w:rPr>
        <w:fldChar w:fldCharType="end"/>
      </w:r>
    </w:p>
    <w:p w14:paraId="0B8E20FE" w14:textId="77777777" w:rsidR="001664F1" w:rsidRPr="00B67BE4" w:rsidRDefault="001664F1" w:rsidP="001664F1">
      <w:pPr>
        <w:ind w:left="720" w:firstLine="720"/>
        <w:rPr>
          <w:i/>
          <w:iCs/>
        </w:rPr>
      </w:pPr>
      <w:r w:rsidRPr="00B67BE4">
        <w:rPr>
          <w:i/>
          <w:iCs/>
          <w:sz w:val="18"/>
          <w:szCs w:val="18"/>
        </w:rPr>
        <w:t xml:space="preserve">Figure </w:t>
      </w:r>
      <w:r>
        <w:rPr>
          <w:i/>
          <w:iCs/>
          <w:sz w:val="18"/>
          <w:szCs w:val="18"/>
        </w:rPr>
        <w:t>7</w:t>
      </w:r>
      <w:r w:rsidRPr="00B67BE4">
        <w:rPr>
          <w:i/>
          <w:iCs/>
          <w:sz w:val="18"/>
          <w:szCs w:val="18"/>
        </w:rPr>
        <w:t xml:space="preserve">: Marker based AR </w:t>
      </w:r>
    </w:p>
    <w:p w14:paraId="6694768E" w14:textId="77777777" w:rsidR="001664F1" w:rsidRPr="00B67BE4" w:rsidRDefault="001664F1" w:rsidP="001664F1">
      <w:pPr>
        <w:rPr>
          <w:i/>
          <w:iCs/>
          <w:sz w:val="18"/>
          <w:szCs w:val="18"/>
        </w:rPr>
      </w:pPr>
      <w:r w:rsidRPr="00B67BE4">
        <w:rPr>
          <w:i/>
          <w:iCs/>
          <w:sz w:val="18"/>
          <w:szCs w:val="18"/>
        </w:rPr>
        <w:fldChar w:fldCharType="begin" w:fldLock="1"/>
      </w:r>
      <w:r>
        <w:rPr>
          <w:i/>
          <w:iCs/>
          <w:sz w:val="18"/>
          <w:szCs w:val="18"/>
        </w:rPr>
        <w:instrText>ADDIN CSL_CITATION {"citationItems":[{"id":"ITEM-1","itemData":{"URL":"https://www.researchgate.net/figure/example-of-marker-based-AR_fig1_332543647","accessed":{"date-parts":[["2019","11","3"]]},"id":"ITEM-1","issued":{"date-parts":[["0"]]},"title":"example of marker-based AR | Download Scientific Diagram","type":"webpage"},"uris":["http://www.mendeley.com/documents/?uuid=948fdfb2-7a69-386c-8562-4859fe291d6f"]}],"mendeley":{"formattedCitation":"(“example of marker-based AR | Download Scientific Diagram,” n.d.)","manualFormatting":"(“example of marker-based AR | Download Scientific Diagram,” 2019)","plainTextFormattedCitation":"(“example of marker-based AR | Download Scientific Diagram,” n.d.)","previouslyFormattedCitation":"(“example of marker-based AR | Download Scientific Diagram,” n.d.)"},"properties":{"noteIndex":0},"schema":"https://github.com/citation-style-language/schema/raw/master/csl-citation.json"}</w:instrText>
      </w:r>
      <w:r w:rsidRPr="00B67BE4">
        <w:rPr>
          <w:i/>
          <w:iCs/>
          <w:sz w:val="18"/>
          <w:szCs w:val="18"/>
        </w:rPr>
        <w:fldChar w:fldCharType="separate"/>
      </w:r>
      <w:r w:rsidRPr="00B67BE4">
        <w:rPr>
          <w:i/>
          <w:iCs/>
          <w:noProof/>
          <w:sz w:val="18"/>
          <w:szCs w:val="18"/>
        </w:rPr>
        <w:t xml:space="preserve">(“example of marker-based AR | Download Scientific Diagram,” </w:t>
      </w:r>
      <w:r>
        <w:rPr>
          <w:i/>
          <w:iCs/>
          <w:noProof/>
          <w:sz w:val="18"/>
          <w:szCs w:val="18"/>
        </w:rPr>
        <w:t>2019</w:t>
      </w:r>
      <w:r w:rsidRPr="00B67BE4">
        <w:rPr>
          <w:i/>
          <w:iCs/>
          <w:noProof/>
          <w:sz w:val="18"/>
          <w:szCs w:val="18"/>
        </w:rPr>
        <w:t>)</w:t>
      </w:r>
      <w:r w:rsidRPr="00B67BE4">
        <w:rPr>
          <w:i/>
          <w:iCs/>
          <w:sz w:val="18"/>
          <w:szCs w:val="18"/>
        </w:rPr>
        <w:fldChar w:fldCharType="end"/>
      </w:r>
    </w:p>
    <w:p w14:paraId="68950DF5" w14:textId="77777777" w:rsidR="001664F1" w:rsidRDefault="001664F1" w:rsidP="001664F1"/>
    <w:p w14:paraId="3945712E" w14:textId="77777777" w:rsidR="001664F1" w:rsidRDefault="001664F1" w:rsidP="001664F1"/>
    <w:p w14:paraId="3813D13F" w14:textId="77777777" w:rsidR="001664F1" w:rsidRDefault="001664F1" w:rsidP="001664F1">
      <w:r w:rsidRPr="002203DB">
        <w:t xml:space="preserve">Location-based AR, unlike Marker-based, is not bound to a select area to project its image. The application using Location-based AR does not require a marker to display content; it only requires the GPS location of the user’s phone, the direction in which it is pointed and the location of where the content is to be displayed as shown in Figure </w:t>
      </w:r>
      <w:r>
        <w:t>8</w:t>
      </w:r>
      <w:r w:rsidRPr="002203DB">
        <w:t xml:space="preserve">. Location-based AR is more interactive in comparison to Marker-based, and its functionality more aligned to how content would be displayed for the use of augmented flight tracking. </w:t>
      </w:r>
      <w:r>
        <w:fldChar w:fldCharType="begin" w:fldLock="1"/>
      </w:r>
      <w:r>
        <w:instrText>ADDIN CSL_CITATION {"citationItems":[{"id":"ITEM-1","itemData":{"abstract":"— Augmented Reality or AR is an emerging technology in which one's perception of the real-time environment is enhanced by superimposing computer-generated information such as graphical, textual, or audio content, as well as objects onto a display screen. The proposed application is an android mobile based application which will be compatible with all the existing and upcoming versions of the operating system. The idea is to allow the user to view the virtual object in the real world using a marker based AR system. The user could provide images of the object which would be the front, back, top, bottom, left and right side pictures of the object. They will be placed onto a 3D cube which will make up the complete virtual object. Thus an extended environment will be created through the amalgamation of real world and generated object and it will appear as though the real-world object and virtual object coexist within the environment. The advantages of this application as compared to the already existing 2D application are that it would display object in 3D and enable the user to rotate it virtually. It is inexpensive as the user need not actually purchase the object to see how it fits in the environment, instead he can try before the purchase itself. Keywords— Augmented Reality, Android, Marker, Operating System, Virtual Reality. I. INTRODUCTION Augmented reality (AR) is a live, direct or indirect, view of a physical, real-world environment whose elements are augmented by computer-generated sensory input such as sound, video, graphics or GPS data [1]. Augmented Reality is a type of virtual reality that aims to duplicate the world's environment in a computer. Virtual reality (VR) is a virtual space in which players immerse themselves into that space and exceed the bounds of physical reality [2]. It adds information and meaning to a real object or place. Augmented reality is characterized by the incorporation of artificial or virtual elements into the physical world as shown by the live feed of the camera, in real-time. Common types of augmented reality include projection, recognition, location and outline [3]. Projection: It is the most common type of augmented reality, projection uses virtual imagery to augment what you see live. Some mobile devices can track movements and sounds with a camera and then respond. Virtual or projection keyboards, which one can project onto to almost any flat surface and use, are examples of augmented reality devices that use in…","author":[{"dropping-particle":"","family":"Patkar","given":"Raviraj S.","non-dropping-particle":"","parse-names":false,"suffix":""},{"dropping-particle":"","family":"Singh","given":"S. Pratap","non-dropping-particle":"","parse-names":false,"suffix":""},{"dropping-particle":"V.","family":"Birje","given":"Swati","non-dropping-particle":"","parse-names":false,"suffix":""}],"container-title":"International Journal of Advanced Research in Computer Science and Software Engineering","id":"ITEM-1","issue":"5","issued":{"date-parts":[["2013"]]},"page":"64-69","title":"Marker Based Augmented Reality Using Android OS","type":"article-journal","volume":"3"},"uris":["http://www.mendeley.com/documents/?uuid=c9545a72-8fe3-3579-bd94-6db4484393c5"]}],"mendeley":{"formattedCitation":"(Patkar et al., 2013)","plainTextFormattedCitation":"(Patkar et al., 2013)","previouslyFormattedCitation":"(Patkar et al., 2013)"},"properties":{"noteIndex":0},"schema":"https://github.com/citation-style-language/schema/raw/master/csl-citation.json"}</w:instrText>
      </w:r>
      <w:r>
        <w:fldChar w:fldCharType="separate"/>
      </w:r>
      <w:r w:rsidRPr="004E7184">
        <w:rPr>
          <w:noProof/>
        </w:rPr>
        <w:t>(Patkar et al., 2013)</w:t>
      </w:r>
      <w:r>
        <w:fldChar w:fldCharType="end"/>
      </w:r>
      <w:r w:rsidRPr="002203DB">
        <w:t xml:space="preserve"> </w:t>
      </w:r>
      <w:r w:rsidRPr="007D2BF7">
        <w:t xml:space="preserve">Location-based AR is a robust technology suitable in large-scale environments; </w:t>
      </w:r>
      <w:r w:rsidRPr="00D521B1">
        <w:t xml:space="preserve">however, it tends to be inaccurate in its positioning. </w:t>
      </w:r>
      <w:r>
        <w:fldChar w:fldCharType="begin" w:fldLock="1"/>
      </w:r>
      <w:r>
        <w:instrText>ADDIN CSL_CITATION {"citationItems":[{"id":"ITEM-1","itemData":{"DOI":"10.1007/978-3-319-89935-0_39","ISBN":"9783319899343","ISSN":"18684238","abstract":"GeoAR, or location-based augmented reality, can be used as an innovative representation of location-specific information in diverse applications. However, there are hardly any software development kits (SDKs) that can be effectively used by developers, as important functionality and customisation options are generally missing. This article presents the concept, implementation and example applications of a framework, or GeoAR SDK, that integrates the core functionality of location-based AR and enables developers to implement customised and highly adaptable mobile application with GeoAR.","author":[{"dropping-particle":"","family":"Burkard","given":"Simon","non-dropping-particle":"","parse-names":false,"suffix":""},{"dropping-particle":"","family":"Fuchs-Kittowski","given":"Frank","non-dropping-particle":"","parse-names":false,"suffix":""},{"dropping-particle":"","family":"Himberger","given":"Sebastian","non-dropping-particle":"","parse-names":false,"suffix":""},{"dropping-particle":"","family":"Fischer","given":"Fabian","non-dropping-particle":"","parse-names":false,"suffix":""},{"dropping-particle":"","family":"Pfennigschmidt","given":"Stefan","non-dropping-particle":"","parse-names":false,"suffix":""}],"container-title":"IFIP Advances in Information and Communication Technology","id":"ITEM-1","issued":{"date-parts":[["2017"]]},"page":"470-483","title":"Mobile location-based augmented reality framework","type":"paper-conference","volume":"507"},"uris":["http://www.mendeley.com/documents/?uuid=c30c3800-7c27-3af4-8e16-bec86416f43f"]}],"mendeley":{"formattedCitation":"(Burkard, Fuchs-Kittowski, Himberger, Fischer, &amp; Pfennigschmidt, 2017)","plainTextFormattedCitation":"(Burkard, Fuchs-Kittowski, Himberger, Fischer, &amp; Pfennigschmidt, 2017)","previouslyFormattedCitation":"(Burkard, Fuchs-Kittowski, Himberger, Fischer, &amp; Pfennigschmidt, 2017)"},"properties":{"noteIndex":0},"schema":"https://github.com/citation-style-language/schema/raw/master/csl-citation.json"}</w:instrText>
      </w:r>
      <w:r>
        <w:fldChar w:fldCharType="separate"/>
      </w:r>
      <w:r w:rsidRPr="004E7184">
        <w:rPr>
          <w:noProof/>
        </w:rPr>
        <w:t>(Burkard, Fuchs-Kittowski, Himberger, Fischer, &amp; Pfennigschmidt, 2017)</w:t>
      </w:r>
      <w:r>
        <w:fldChar w:fldCharType="end"/>
      </w:r>
      <w:r>
        <w:t xml:space="preserve"> </w:t>
      </w:r>
      <w:r w:rsidRPr="00D521B1">
        <w:t xml:space="preserve">Using Augmented Reality in applications greatly increases the user experience for the applications users as it brings the content to the user dependent on the actions of the user. </w:t>
      </w:r>
    </w:p>
    <w:p w14:paraId="6B4F2810" w14:textId="77777777" w:rsidR="001664F1" w:rsidRDefault="001664F1" w:rsidP="001664F1"/>
    <w:p w14:paraId="56C0E745" w14:textId="77777777" w:rsidR="001664F1" w:rsidRDefault="001664F1" w:rsidP="001664F1">
      <w:r w:rsidRPr="00D521B1">
        <w:t xml:space="preserve">Developers can use a range of SDKs to incorporate Augmented Reality into native mobile applications; however, several limit SDKs are available for web-based AR. The biggest complication with </w:t>
      </w:r>
      <w:proofErr w:type="spellStart"/>
      <w:r w:rsidRPr="00D521B1">
        <w:t>WebAR</w:t>
      </w:r>
      <w:proofErr w:type="spellEnd"/>
      <w:r w:rsidRPr="00D521B1">
        <w:t xml:space="preserve"> is browser compatibility, still a current issue to date with </w:t>
      </w:r>
      <w:proofErr w:type="spellStart"/>
      <w:r w:rsidRPr="00D521B1">
        <w:t>WebAR</w:t>
      </w:r>
      <w:proofErr w:type="spellEnd"/>
      <w:r w:rsidRPr="00D521B1">
        <w:t xml:space="preserve"> experiences. Limited browsers have support for the different sensor’s API. Additionally, not all devices have the appropriate sensors equipped where the App Store can filter whether an application can be downloaded based on the requirements of the application; however, web applications have no control of these checks.</w:t>
      </w:r>
      <w:r>
        <w:t xml:space="preserve"> </w:t>
      </w:r>
      <w:r>
        <w:fldChar w:fldCharType="begin" w:fldLock="1"/>
      </w:r>
      <w:r>
        <w:instrText>ADDIN CSL_CITATION {"citationItems":[{"id":"ITEM-1","itemData":{"URL":"https://medium.com/agora-io/web-vs-app-ar-edition-d9aafe988ba2","accessed":{"date-parts":[["2019","11","7"]]},"id":"ITEM-1","issued":{"date-parts":[["0"]]},"title":"Web vs App (AR edition) - Agora.io - Medium","type":"webpage"},"uris":["http://www.mendeley.com/documents/?uuid=370470a6-eddd-38e2-b1d0-5054d91898ed"]}],"mendeley":{"formattedCitation":"(“Web vs App (AR edition) - Agora.io - Medium,” n.d.)","manualFormatting":"(“Web vs App (AR edition) - Agora.io - Medium,” 2019)","plainTextFormattedCitation":"(“Web vs App (AR edition) - Agora.io - Medium,” n.d.)","previouslyFormattedCitation":"(“Web vs App (AR edition) - Agora.io - Medium,” n.d.)"},"properties":{"noteIndex":0},"schema":"https://github.com/citation-style-language/schema/raw/master/csl-citation.json"}</w:instrText>
      </w:r>
      <w:r>
        <w:fldChar w:fldCharType="separate"/>
      </w:r>
      <w:r w:rsidRPr="00D521B1">
        <w:rPr>
          <w:noProof/>
        </w:rPr>
        <w:t xml:space="preserve">(“Web vs App (AR edition) - Agora.io - Medium,” </w:t>
      </w:r>
      <w:r>
        <w:rPr>
          <w:noProof/>
        </w:rPr>
        <w:t>2019</w:t>
      </w:r>
      <w:r w:rsidRPr="00D521B1">
        <w:rPr>
          <w:noProof/>
        </w:rPr>
        <w:t>)</w:t>
      </w:r>
      <w:r>
        <w:fldChar w:fldCharType="end"/>
      </w:r>
      <w:r>
        <w:t xml:space="preserve"> </w:t>
      </w:r>
    </w:p>
    <w:p w14:paraId="41752CD7" w14:textId="77777777" w:rsidR="001664F1" w:rsidRPr="00B878FE" w:rsidRDefault="001664F1" w:rsidP="001664F1"/>
    <w:p w14:paraId="474607BA" w14:textId="1CDBA81B" w:rsidR="001664F1" w:rsidRPr="00B878FE" w:rsidRDefault="006D69A5" w:rsidP="001664F1">
      <w:pPr>
        <w:rPr>
          <w:color w:val="2F5496" w:themeColor="accent1" w:themeShade="BF"/>
        </w:rPr>
      </w:pPr>
      <w:r>
        <w:rPr>
          <w:color w:val="2F5496" w:themeColor="accent1" w:themeShade="BF"/>
        </w:rPr>
        <w:t>2</w:t>
      </w:r>
      <w:r w:rsidR="001664F1" w:rsidRPr="00B878FE">
        <w:rPr>
          <w:color w:val="2F5496" w:themeColor="accent1" w:themeShade="BF"/>
        </w:rPr>
        <w:t>.</w:t>
      </w:r>
      <w:r w:rsidR="001664F1">
        <w:rPr>
          <w:color w:val="2F5496" w:themeColor="accent1" w:themeShade="BF"/>
        </w:rPr>
        <w:t>4</w:t>
      </w:r>
      <w:r w:rsidR="001664F1" w:rsidRPr="00B878FE">
        <w:rPr>
          <w:color w:val="2F5496" w:themeColor="accent1" w:themeShade="BF"/>
        </w:rPr>
        <w:t>.1 AR.js</w:t>
      </w:r>
    </w:p>
    <w:p w14:paraId="64A33951" w14:textId="77777777" w:rsidR="001664F1" w:rsidRDefault="001664F1" w:rsidP="001664F1"/>
    <w:p w14:paraId="64DAD4F4" w14:textId="77777777" w:rsidR="001664F1" w:rsidRDefault="001664F1" w:rsidP="001664F1">
      <w:r w:rsidRPr="00D521B1">
        <w:t xml:space="preserve">AR.js is an online library accessible on the web for the use of Augmented Reality within web applications to create </w:t>
      </w:r>
      <w:proofErr w:type="spellStart"/>
      <w:r w:rsidRPr="00D521B1">
        <w:t>WebAR</w:t>
      </w:r>
      <w:proofErr w:type="spellEnd"/>
      <w:r w:rsidRPr="00D521B1">
        <w:t xml:space="preserve">, which works within default browsers with no additional special browser application. The library has features that enable Marker-based AR and Location-based AR.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r>
        <w:t xml:space="preserve"> </w:t>
      </w:r>
      <w:r w:rsidRPr="00D521B1">
        <w:t xml:space="preserve">As it runs purely on the web browser, it requires no installation. AR.js runs on all mobile platforms such as Android, iOS11, and Windows mobile. </w:t>
      </w:r>
      <w:r>
        <w:fldChar w:fldCharType="begin" w:fldLock="1"/>
      </w:r>
      <w:r>
        <w:instrText>ADDIN CSL_CITATION {"citationItems":[{"id":"ITEM-1","itemData":{"URL":"https://aframe.io/blog/arjs/","abstract":"AR.js is an efficient Augmented Reality solution on the Web. It runs 100% in your web browser, this means no app to install! There is no need for a specific device either e.g. Tango or iphone. It runs on all mobile platforms: Android, iOS11 and Windows mobile. You can use it with your own phone. Depending on your device, it can run very fast, up to 60fps on 2year-old phones! On top of that, the code is open source and all available on github.","accessed":{"date-parts":[["2019","11","3"]]},"author":[{"dropping-particle":"","family":"Etinenne","given":"Jerome","non-dropping-particle":"","parse-names":false,"suffix":""}],"container-title":"A-Frame","id":"ITEM-1","issued":{"date-parts":[["2017"]]},"title":"Creating Augmented Reality with AR.js and A-Frame – A-Frame","type":"webpage"},"uris":["http://www.mendeley.com/documents/?uuid=12b3234c-e78e-318c-a747-93921603c588"]}],"mendeley":{"formattedCitation":"(Etinenne, 2017)","plainTextFormattedCitation":"(Etinenne, 2017)","previouslyFormattedCitation":"(Etinenne, 2017)"},"properties":{"noteIndex":0},"schema":"https://github.com/citation-style-language/schema/raw/master/csl-citation.json"}</w:instrText>
      </w:r>
      <w:r>
        <w:fldChar w:fldCharType="separate"/>
      </w:r>
      <w:r w:rsidRPr="004E7184">
        <w:rPr>
          <w:noProof/>
        </w:rPr>
        <w:t>(Etinenne, 2017)</w:t>
      </w:r>
      <w:r>
        <w:fldChar w:fldCharType="end"/>
      </w:r>
      <w:r>
        <w:t xml:space="preserve"> </w:t>
      </w:r>
      <w:r w:rsidRPr="00D521B1">
        <w:t xml:space="preserve">The advantages of AR.js are the running efficiency on mobile phones. Newer mobiles have higher performance graphics cards, so the frames per second are greater than older mobiles; however, mobile phones four years old measure frames per second at 60fps, still relatively efficient. As it is web-based, no installation is required for the user, and the </w:t>
      </w:r>
      <w:r>
        <w:t>J</w:t>
      </w:r>
      <w:r w:rsidRPr="00D521B1">
        <w:t>ava</w:t>
      </w:r>
      <w:r>
        <w:t>S</w:t>
      </w:r>
      <w:r w:rsidRPr="00D521B1">
        <w:t xml:space="preserve">cript is based on three.js with its jsartoolkit5 tool kit. The AR.js library also works with any browser with WebGL.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p>
    <w:p w14:paraId="3A28907F" w14:textId="77777777" w:rsidR="001664F1" w:rsidRPr="002203DB" w:rsidRDefault="001664F1" w:rsidP="001664F1">
      <w:r w:rsidRPr="002203DB">
        <w:t xml:space="preserve"> </w:t>
      </w:r>
    </w:p>
    <w:p w14:paraId="413C3BA4" w14:textId="77777777" w:rsidR="001664F1" w:rsidRDefault="001664F1" w:rsidP="001664F1">
      <w:r w:rsidRPr="002203DB">
        <w:t xml:space="preserve">AR.js can be implemented using A-Frame. This combination allows for the smooth implementation of Augmented Reality by combining the two frameworks. </w:t>
      </w:r>
      <w:r>
        <w:fldChar w:fldCharType="begin" w:fldLock="1"/>
      </w:r>
      <w:r>
        <w:instrText>ADDIN CSL_CITATION {"citationItems":[{"id":"ITEM-1","itemData":{"URL":"https://aframe.io/blog/arjs/","abstract":"AR.js is an efficient Augmented Reality solution on the Web. It runs 100% in your web browser, this means no app to install! There is no need for a specific device either e.g. Tango or iphone. It runs on all mobile platforms: Android, iOS11 and Windows mobile. You can use it with your own phone. Depending on your device, it can run very fast, up to 60fps on 2year-old phones! On top of that, the code is open source and all available on github.","accessed":{"date-parts":[["2019","11","3"]]},"author":[{"dropping-particle":"","family":"Etinenne","given":"Jerome","non-dropping-particle":"","parse-names":false,"suffix":""}],"container-title":"A-Frame","id":"ITEM-1","issued":{"date-parts":[["2017"]]},"title":"Creating Augmented Reality with AR.js and A-Frame – A-Frame","type":"webpage"},"uris":["http://www.mendeley.com/documents/?uuid=12b3234c-e78e-318c-a747-93921603c588"]}],"mendeley":{"formattedCitation":"(Etinenne, 2017)","plainTextFormattedCitation":"(Etinenne, 2017)","previouslyFormattedCitation":"(Etinenne, 2017)"},"properties":{"noteIndex":0},"schema":"https://github.com/citation-style-language/schema/raw/master/csl-citation.json"}</w:instrText>
      </w:r>
      <w:r>
        <w:fldChar w:fldCharType="separate"/>
      </w:r>
      <w:r w:rsidRPr="004E7184">
        <w:rPr>
          <w:noProof/>
        </w:rPr>
        <w:t>(Etinenne, 2017)</w:t>
      </w:r>
      <w:r>
        <w:fldChar w:fldCharType="end"/>
      </w:r>
      <w:r>
        <w:t xml:space="preserve"> </w:t>
      </w:r>
      <w:r w:rsidRPr="002203DB">
        <w:t xml:space="preserve">Using the A-Frame implementation provides custom components that allow for the integration of data from GPS sensors. GPS entities can be created that have specific longitude/latitude values. The values can be added using a script which will be loaded by the FlightAware API. Once an </w:t>
      </w:r>
      <w:proofErr w:type="gramStart"/>
      <w:r w:rsidRPr="002203DB">
        <w:t>entity/entities</w:t>
      </w:r>
      <w:proofErr w:type="gramEnd"/>
      <w:r w:rsidRPr="002203DB">
        <w:t xml:space="preserve"> have been added and a camera entity created, the system calculates the user’s position and the distance between each GPS entity for every frame. From this, AR.js can use the user’s sensors to acquire the phone's orientation/position and display content for each GPS entity using the user’s camera. As the camera moves, the orientation and position are updated.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p>
    <w:p w14:paraId="3EC8E4CF" w14:textId="77777777" w:rsidR="001664F1" w:rsidRDefault="001664F1" w:rsidP="001664F1"/>
    <w:p w14:paraId="3BFEB80F" w14:textId="18118CAD" w:rsidR="001664F1" w:rsidRDefault="006D69A5" w:rsidP="001664F1">
      <w:r>
        <w:rPr>
          <w:color w:val="2F5496" w:themeColor="accent1" w:themeShade="BF"/>
        </w:rPr>
        <w:t>2</w:t>
      </w:r>
      <w:r w:rsidR="001664F1" w:rsidRPr="00D521B1">
        <w:rPr>
          <w:color w:val="2F5496" w:themeColor="accent1" w:themeShade="BF"/>
        </w:rPr>
        <w:t xml:space="preserve">.4.2 </w:t>
      </w:r>
      <w:proofErr w:type="spellStart"/>
      <w:r w:rsidR="001664F1" w:rsidRPr="00D521B1">
        <w:rPr>
          <w:color w:val="2F5496" w:themeColor="accent1" w:themeShade="BF"/>
        </w:rPr>
        <w:t>ARKit</w:t>
      </w:r>
      <w:proofErr w:type="spellEnd"/>
    </w:p>
    <w:p w14:paraId="35E7EFA4" w14:textId="77777777" w:rsidR="001664F1" w:rsidRDefault="001664F1" w:rsidP="001664F1"/>
    <w:p w14:paraId="1DE13867" w14:textId="77777777" w:rsidR="001664F1" w:rsidRPr="006E4C8D" w:rsidRDefault="001664F1" w:rsidP="001664F1">
      <w:proofErr w:type="spellStart"/>
      <w:r w:rsidRPr="006E4C8D">
        <w:t>ARKit</w:t>
      </w:r>
      <w:proofErr w:type="spellEnd"/>
      <w:r w:rsidRPr="006E4C8D">
        <w:t xml:space="preserve"> is a specific Augment Reality SDK for iOS 11 to create AR components for native mobile applications. </w:t>
      </w:r>
      <w:r>
        <w:fldChar w:fldCharType="begin" w:fldLock="1"/>
      </w:r>
      <w:r>
        <w:instrText>ADDIN CSL_CITATION {"citationItems":[{"id":"ITEM-1","itemData":{"URL":"https://medium.com/agora-io/web-vs-app-ar-edition-d9aafe988ba2","accessed":{"date-parts":[["2019","11","7"]]},"id":"ITEM-1","issued":{"date-parts":[["0"]]},"title":"Web vs App (AR edition) - Agora.io - Medium","type":"webpage"},"uris":["http://www.mendeley.com/documents/?uuid=370470a6-eddd-38e2-b1d0-5054d91898ed"]}],"mendeley":{"formattedCitation":"(“Web vs App (AR edition) - Agora.io - Medium,” n.d.)","manualFormatting":"(“Web vs App (AR edition) - Agora.io - Medium,” 2019)","plainTextFormattedCitation":"(“Web vs App (AR edition) - Agora.io - Medium,” n.d.)","previouslyFormattedCitation":"(“Web vs App (AR edition) - Agora.io - Medium,” n.d.)"},"properties":{"noteIndex":0},"schema":"https://github.com/citation-style-language/schema/raw/master/csl-citation.json"}</w:instrText>
      </w:r>
      <w:r>
        <w:fldChar w:fldCharType="separate"/>
      </w:r>
      <w:r w:rsidRPr="004E7184">
        <w:rPr>
          <w:noProof/>
        </w:rPr>
        <w:t xml:space="preserve">(“Web vs App (AR edition) - Agora.io - Medium,” </w:t>
      </w:r>
      <w:r>
        <w:rPr>
          <w:noProof/>
        </w:rPr>
        <w:t>2019</w:t>
      </w:r>
      <w:r w:rsidRPr="004E7184">
        <w:rPr>
          <w:noProof/>
        </w:rPr>
        <w:t>)</w:t>
      </w:r>
      <w:r>
        <w:fldChar w:fldCharType="end"/>
      </w:r>
      <w:r w:rsidRPr="006E4C8D">
        <w:t xml:space="preserve"> The SDK can be used to combine multiple libraries giving the opportunity to create different varying AR applications.</w:t>
      </w:r>
    </w:p>
    <w:p w14:paraId="643D8861" w14:textId="77777777" w:rsidR="001664F1" w:rsidRPr="006E4C8D" w:rsidRDefault="001664F1" w:rsidP="001664F1">
      <w:r w:rsidRPr="006E4C8D">
        <w:t xml:space="preserve"> </w:t>
      </w:r>
    </w:p>
    <w:p w14:paraId="27A5DD96" w14:textId="77777777" w:rsidR="001664F1" w:rsidRPr="006E4C8D" w:rsidRDefault="001664F1" w:rsidP="001664F1">
      <w:r w:rsidRPr="006E4C8D">
        <w:t xml:space="preserve">When an </w:t>
      </w:r>
      <w:proofErr w:type="spellStart"/>
      <w:r w:rsidRPr="006E4C8D">
        <w:t>ARSKView</w:t>
      </w:r>
      <w:proofErr w:type="spellEnd"/>
      <w:r w:rsidRPr="006E4C8D">
        <w:t xml:space="preserve"> session is created, it creates a virtual world centred on the user’s mobile phone’s current location. Virtual objects are created and positioned relative to that current location. The disadvantages to </w:t>
      </w:r>
      <w:proofErr w:type="spellStart"/>
      <w:r w:rsidRPr="006E4C8D">
        <w:t>ARKit</w:t>
      </w:r>
      <w:proofErr w:type="spellEnd"/>
      <w:r w:rsidRPr="006E4C8D">
        <w:t xml:space="preserve"> are that it will not render anchors that are over 100 meters away from the current position. The AR session will also not update the world origin as the user moves. </w:t>
      </w:r>
      <w:r>
        <w:fldChar w:fldCharType="begin" w:fldLock="1"/>
      </w:r>
      <w:r>
        <w:instrText>ADDIN CSL_CITATION {"citationItems":[{"id":"ITEM-1","itemData":{"URL":"https://medium.com/freshworks-studio/augmented-reality-at-landmarks-arkit-corelocation-in-swift-e7f53e79127e","accessed":{"date-parts":[["2019","11","7"]]},"author":[{"dropping-particle":"","family":"Smith","given":"Skyler","non-dropping-particle":"","parse-names":false,"suffix":""}],"id":"ITEM-1","issued":{"date-parts":[["2018"]]},"title":"Augmented Reality at Landmarks: ARKit+CoreLocation in Swift","type":"webpage"},"uris":["http://www.mendeley.com/documents/?uuid=48c78206-827e-3279-879a-afa1af903cba"]}],"mendeley":{"formattedCitation":"(Smith, 2018)","plainTextFormattedCitation":"(Smith, 2018)","previouslyFormattedCitation":"(Smith, 2018)"},"properties":{"noteIndex":0},"schema":"https://github.com/citation-style-language/schema/raw/master/csl-citation.json"}</w:instrText>
      </w:r>
      <w:r>
        <w:fldChar w:fldCharType="separate"/>
      </w:r>
      <w:r w:rsidRPr="004E7184">
        <w:rPr>
          <w:noProof/>
        </w:rPr>
        <w:t>(Smith, 2018)</w:t>
      </w:r>
      <w:r>
        <w:fldChar w:fldCharType="end"/>
      </w:r>
    </w:p>
    <w:p w14:paraId="21328FFF" w14:textId="77777777" w:rsidR="001664F1" w:rsidRPr="006E4C8D" w:rsidRDefault="001664F1" w:rsidP="001664F1">
      <w:r w:rsidRPr="006E4C8D">
        <w:lastRenderedPageBreak/>
        <w:t xml:space="preserve"> </w:t>
      </w:r>
    </w:p>
    <w:p w14:paraId="2BCAEE93" w14:textId="77777777" w:rsidR="001664F1" w:rsidRDefault="001664F1" w:rsidP="001664F1">
      <w:r w:rsidRPr="006E4C8D">
        <w:t xml:space="preserve">To rectify the two issues, </w:t>
      </w:r>
      <w:proofErr w:type="spellStart"/>
      <w:r w:rsidRPr="006E4C8D">
        <w:t>CoreLocation</w:t>
      </w:r>
      <w:proofErr w:type="spellEnd"/>
      <w:r w:rsidRPr="006E4C8D">
        <w:t xml:space="preserve"> is used. </w:t>
      </w:r>
      <w:proofErr w:type="spellStart"/>
      <w:r w:rsidRPr="006E4C8D">
        <w:t>CoreLocation</w:t>
      </w:r>
      <w:proofErr w:type="spellEnd"/>
      <w:r w:rsidRPr="006E4C8D">
        <w:t xml:space="preserve"> determines a mobile device’s geographic location, such as its altitude, orientation, and position relative to a neighbouring iBeacon device. </w:t>
      </w:r>
      <w:r>
        <w:fldChar w:fldCharType="begin" w:fldLock="1"/>
      </w:r>
      <w:r>
        <w:instrText>ADDIN CSL_CITATION {"citationItems":[{"id":"ITEM-1","itemData":{"URL":"https://developer.apple.com/documentation/corelocation","accessed":{"date-parts":[["2019","11","7"]]},"id":"ITEM-1","issued":{"date-parts":[["0"]]},"title":"Core Location | Apple Developer Documentation","type":"webpage"},"uris":["http://www.mendeley.com/documents/?uuid=1b4d329d-acbe-39bd-819c-3c9687e101e0"]}],"mendeley":{"formattedCitation":"(“Core Location | Apple Developer Documentation,” n.d.)","manualFormatting":"(“Core Location | Apple Developer Documentation,” 2019)","plainTextFormattedCitation":"(“Core Location | Apple Developer Documentation,” n.d.)","previouslyFormattedCitation":"(“Core Location | Apple Developer Documentation,” n.d.)"},"properties":{"noteIndex":0},"schema":"https://github.com/citation-style-language/schema/raw/master/csl-citation.json"}</w:instrText>
      </w:r>
      <w:r>
        <w:fldChar w:fldCharType="separate"/>
      </w:r>
      <w:r w:rsidRPr="004E7184">
        <w:rPr>
          <w:noProof/>
        </w:rPr>
        <w:t xml:space="preserve">(“Core Location | Apple Developer Documentation,” </w:t>
      </w:r>
      <w:r>
        <w:rPr>
          <w:noProof/>
        </w:rPr>
        <w:t>2019</w:t>
      </w:r>
      <w:r w:rsidRPr="004E7184">
        <w:rPr>
          <w:noProof/>
        </w:rPr>
        <w:t>)</w:t>
      </w:r>
      <w:r>
        <w:fldChar w:fldCharType="end"/>
      </w:r>
      <w:r>
        <w:t xml:space="preserve"> </w:t>
      </w:r>
      <w:r w:rsidRPr="006E4C8D">
        <w:t xml:space="preserve">The </w:t>
      </w:r>
      <w:proofErr w:type="spellStart"/>
      <w:r w:rsidRPr="006E4C8D">
        <w:t>CoreLocation</w:t>
      </w:r>
      <w:proofErr w:type="spellEnd"/>
      <w:r w:rsidRPr="006E4C8D">
        <w:t xml:space="preserve"> framework collects the relevant data using any available components present on the mobile device such as Wi-Fi, GPS, and Bluetooth. If the location is further than 100 meters away from the current user location, the pin needs to be moved closer to the user. Then as the user approaches the pin, the pin should move further away. This is accomplished by </w:t>
      </w:r>
      <w:proofErr w:type="spellStart"/>
      <w:r w:rsidRPr="006E4C8D">
        <w:t>recentering</w:t>
      </w:r>
      <w:proofErr w:type="spellEnd"/>
      <w:r w:rsidRPr="006E4C8D">
        <w:t xml:space="preserve"> the AR world’s origin. </w:t>
      </w:r>
      <w:proofErr w:type="spellStart"/>
      <w:r w:rsidRPr="006E4C8D">
        <w:t>Recentering</w:t>
      </w:r>
      <w:proofErr w:type="spellEnd"/>
      <w:r w:rsidRPr="006E4C8D">
        <w:t xml:space="preserve"> is achieved by checking if the user is a specific distance away from the original position of the AR origin. If the user is further than the specified distance, the current pins are removed, the AR session is restarted, so the world is </w:t>
      </w:r>
      <w:proofErr w:type="spellStart"/>
      <w:r w:rsidRPr="006E4C8D">
        <w:t>recentered</w:t>
      </w:r>
      <w:proofErr w:type="spellEnd"/>
      <w:r w:rsidRPr="006E4C8D">
        <w:t xml:space="preserve"> to the new user position, and the pins are placed. </w:t>
      </w:r>
      <w:r>
        <w:fldChar w:fldCharType="begin" w:fldLock="1"/>
      </w:r>
      <w:r>
        <w:instrText>ADDIN CSL_CITATION {"citationItems":[{"id":"ITEM-1","itemData":{"URL":"https://medium.com/freshworks-studio/augmented-reality-at-landmarks-arkit-corelocation-in-swift-e7f53e79127e","accessed":{"date-parts":[["2019","11","7"]]},"author":[{"dropping-particle":"","family":"Smith","given":"Skyler","non-dropping-particle":"","parse-names":false,"suffix":""}],"id":"ITEM-1","issued":{"date-parts":[["2018"]]},"title":"Augmented Reality at Landmarks: ARKit+CoreLocation in Swift","type":"webpage"},"uris":["http://www.mendeley.com/documents/?uuid=48c78206-827e-3279-879a-afa1af903cba"]}],"mendeley":{"formattedCitation":"(Smith, 2018)","plainTextFormattedCitation":"(Smith, 2018)","previouslyFormattedCitation":"(Smith, 2018)"},"properties":{"noteIndex":0},"schema":"https://github.com/citation-style-language/schema/raw/master/csl-citation.json"}</w:instrText>
      </w:r>
      <w:r>
        <w:fldChar w:fldCharType="separate"/>
      </w:r>
      <w:r w:rsidRPr="004E7184">
        <w:rPr>
          <w:noProof/>
        </w:rPr>
        <w:t>(Smith, 2018)</w:t>
      </w:r>
      <w:r>
        <w:fldChar w:fldCharType="end"/>
      </w:r>
    </w:p>
    <w:p w14:paraId="232F3513" w14:textId="77777777" w:rsidR="001664F1" w:rsidRPr="008D4E5D" w:rsidRDefault="001664F1" w:rsidP="001664F1"/>
    <w:p w14:paraId="6513F22A" w14:textId="77777777" w:rsidR="001664F1" w:rsidRDefault="001664F1" w:rsidP="006D69A5">
      <w:pPr>
        <w:pStyle w:val="ListParagraph"/>
        <w:numPr>
          <w:ilvl w:val="1"/>
          <w:numId w:val="28"/>
        </w:numPr>
        <w:rPr>
          <w:rFonts w:asciiTheme="minorHAnsi" w:hAnsiTheme="minorHAnsi"/>
          <w:color w:val="2F5496" w:themeColor="accent1" w:themeShade="BF"/>
        </w:rPr>
      </w:pPr>
      <w:r>
        <w:rPr>
          <w:rFonts w:asciiTheme="minorHAnsi" w:hAnsiTheme="minorHAnsi"/>
          <w:color w:val="2F5496" w:themeColor="accent1" w:themeShade="BF"/>
        </w:rPr>
        <w:t>Usability</w:t>
      </w:r>
    </w:p>
    <w:p w14:paraId="493E3469" w14:textId="77777777" w:rsidR="001664F1" w:rsidRDefault="001664F1" w:rsidP="001664F1"/>
    <w:p w14:paraId="726D8359" w14:textId="77777777" w:rsidR="001664F1" w:rsidRDefault="001664F1" w:rsidP="001664F1">
      <w:r w:rsidRPr="002203DB">
        <w:t xml:space="preserve">Usability is considered one of the main elements regarding software quality. It validates the ability of the software to be understood if the software is functional and appealing to users. </w:t>
      </w:r>
      <w:r>
        <w:fldChar w:fldCharType="begin" w:fldLock="1"/>
      </w:r>
      <w:r>
        <w:instrText>ADDIN CSL_CITATION {"citationItems":[{"id":"ITEM-1","itemData":{"DOI":"10.1109/SBES.2014.24","ISBN":"9781479942237","abstract":"Usability is one of the key attributes for software quality that verifies the ability of the software to be understood, operated and attractive to users. In the specific case of mobile Web applications, usability can make the difference between their actual use and lack of acceptance. To assist software quality improvement at a lower cost, in previous work we proposed a set of usability inspection technologies for mockups, called Design Usability Evaluation (DUE), which can be applied earlier in the development of mobile Web applications. This paper shows an empirical study evaluating if the DUE technologies are able to aid development teams in the quality improvement of mobile Web applications. A development team applied the suggestions from the DUE technologies to make improvements over a set of previously evaluated mockups from a real mobile Web application. Then, users from different profiles tested both the initial and improved versions of the evaluated mockups to see if the later had been enhanced in terms of usability and quality. The results show that: (a) users preferred the redesigned version of the application's mockups, (b) users were able to successfully perform more tasks in the redesigned version of the application, and (c) users perceived that software quality improved after correcting the identified usability problems by applying the DUE technologies.","author":[{"dropping-particle":"","family":"Rivero","given":"Luis","non-dropping-particle":"","parse-names":false,"suffix":""},{"dropping-particle":"","family":"Kawakami","given":"Guto","non-dropping-particle":"","parse-names":false,"suffix":""},{"dropping-particle":"","family":"Conte","given":"Tayana Uchoa","non-dropping-particle":"","parse-names":false,"suffix":""}],"container-title":"Proceedings - 28th Brazilian Symposium on Software Engineering, SBES 2014","id":"ITEM-1","issued":{"date-parts":[["2014","10","31"]]},"page":"161-170","publisher":"Institute of Electrical and Electronics Engineers Inc.","title":"Using a controlled experiment to evaluate usability inspection technologies for improving the quality of mobile web applications earlier in their design","type":"paper-conference"},"uris":["http://www.mendeley.com/documents/?uuid=b8221d4c-264e-3847-90bc-664a5b652fad"]}],"mendeley":{"formattedCitation":"(Rivero, Kawakami, &amp; Conte, 2014)","plainTextFormattedCitation":"(Rivero, Kawakami, &amp; Conte, 2014)","previouslyFormattedCitation":"(Rivero, Kawakami, &amp; Conte, 2014)"},"properties":{"noteIndex":0},"schema":"https://github.com/citation-style-language/schema/raw/master/csl-citation.json"}</w:instrText>
      </w:r>
      <w:r>
        <w:fldChar w:fldCharType="separate"/>
      </w:r>
      <w:r w:rsidRPr="002203DB">
        <w:rPr>
          <w:noProof/>
        </w:rPr>
        <w:t>(Rivero, Kawakami, &amp; Conte, 2014)</w:t>
      </w:r>
      <w:r>
        <w:fldChar w:fldCharType="end"/>
      </w:r>
      <w:r>
        <w:t xml:space="preserve"> </w:t>
      </w:r>
      <w:r w:rsidRPr="002203DB">
        <w:t>Usability on web applications can have the effect of the users accepting the application or not accepting the application.</w:t>
      </w:r>
      <w:r>
        <w:t xml:space="preserve"> It is necessary to use technologies to assist in the evaluation and improvement of usability features in the application development process as the cost and time of correcting software problems later into development can cause more disruption than if they had been corrected earlier in development. Despite the importance of usability, developers tend to neglect the concept as just one of several aspects to determine software quality. The most common method of evaluating web applications is through user testing. A user would interact with the software where a spectator would identify usability problems affecting the user. The method can become time-consuming and costly due to multiple user tests being conducted to measure a range of user feedback. </w:t>
      </w:r>
      <w:r>
        <w:fldChar w:fldCharType="begin" w:fldLock="1"/>
      </w:r>
      <w:r>
        <w:instrText>ADDIN CSL_CITATION {"citationItems":[{"id":"ITEM-1","itemData":{"DOI":"10.1109/SBES.2014.24","ISBN":"9781479942237","abstract":"Usability is one of the key attributes for software quality that verifies the ability of the software to be understood, operated and attractive to users. In the specific case of mobile Web applications, usability can make the difference between their actual use and lack of acceptance. To assist software quality improvement at a lower cost, in previous work we proposed a set of usability inspection technologies for mockups, called Design Usability Evaluation (DUE), which can be applied earlier in the development of mobile Web applications. This paper shows an empirical study evaluating if the DUE technologies are able to aid development teams in the quality improvement of mobile Web applications. A development team applied the suggestions from the DUE technologies to make improvements over a set of previously evaluated mockups from a real mobile Web application. Then, users from different profiles tested both the initial and improved versions of the evaluated mockups to see if the later had been enhanced in terms of usability and quality. The results show that: (a) users preferred the redesigned version of the application's mockups, (b) users were able to successfully perform more tasks in the redesigned version of the application, and (c) users perceived that software quality improved after correcting the identified usability problems by applying the DUE technologies.","author":[{"dropping-particle":"","family":"Rivero","given":"Luis","non-dropping-particle":"","parse-names":false,"suffix":""},{"dropping-particle":"","family":"Kawakami","given":"Guto","non-dropping-particle":"","parse-names":false,"suffix":""},{"dropping-particle":"","family":"Conte","given":"Tayana Uchoa","non-dropping-particle":"","parse-names":false,"suffix":""}],"container-title":"Proceedings - 28th Brazilian Symposium on Software Engineering, SBES 2014","id":"ITEM-1","issued":{"date-parts":[["2014","10","31"]]},"page":"161-170","publisher":"Institute of Electrical and Electronics Engineers Inc.","title":"Using a controlled experiment to evaluate usability inspection technologies for improving the quality of mobile web applications earlier in their design","type":"paper-conference"},"uris":["http://www.mendeley.com/documents/?uuid=b8221d4c-264e-3847-90bc-664a5b652fad"]}],"mendeley":{"formattedCitation":"(Rivero et al., 2014)","plainTextFormattedCitation":"(Rivero et al., 2014)","previouslyFormattedCitation":"(Rivero et al., 2014)"},"properties":{"noteIndex":0},"schema":"https://github.com/citation-style-language/schema/raw/master/csl-citation.json"}</w:instrText>
      </w:r>
      <w:r>
        <w:fldChar w:fldCharType="separate"/>
      </w:r>
      <w:r w:rsidRPr="003D432F">
        <w:rPr>
          <w:noProof/>
        </w:rPr>
        <w:t>(Rivero et al., 2014)</w:t>
      </w:r>
      <w:r>
        <w:fldChar w:fldCharType="end"/>
      </w:r>
      <w:r>
        <w:t xml:space="preserve"> Different usability inspection methods have been created to filter usability issues in different mediums.</w:t>
      </w:r>
    </w:p>
    <w:p w14:paraId="6E54DA0D" w14:textId="77777777" w:rsidR="001664F1" w:rsidRDefault="001664F1" w:rsidP="001664F1"/>
    <w:p w14:paraId="483E1424" w14:textId="053A68D7" w:rsidR="001664F1" w:rsidRPr="008C4695" w:rsidRDefault="006D69A5" w:rsidP="001664F1">
      <w:pPr>
        <w:rPr>
          <w:color w:val="2F5496" w:themeColor="accent1" w:themeShade="BF"/>
        </w:rPr>
      </w:pPr>
      <w:r>
        <w:rPr>
          <w:color w:val="2F5496" w:themeColor="accent1" w:themeShade="BF"/>
        </w:rPr>
        <w:t>2</w:t>
      </w:r>
      <w:r w:rsidR="001664F1" w:rsidRPr="008C4695">
        <w:rPr>
          <w:color w:val="2F5496" w:themeColor="accent1" w:themeShade="BF"/>
        </w:rPr>
        <w:t>.5.1 Usability Inspection Methods</w:t>
      </w:r>
    </w:p>
    <w:p w14:paraId="109786D1" w14:textId="77777777" w:rsidR="001664F1" w:rsidRDefault="001664F1" w:rsidP="001664F1"/>
    <w:p w14:paraId="201BBC52" w14:textId="77777777" w:rsidR="001664F1" w:rsidRDefault="001664F1" w:rsidP="001664F1">
      <w:r w:rsidRPr="002203DB">
        <w:t xml:space="preserve">Usability inspection methods use experts experience in the field of usability and previous user research to ascertain obvious usability issues throughout application development. Using the methods avoids the need to have user testing where users are exposed to a version of a developed application whereby the users critique the application against a set of criteria. These methods allow for quicker and less costly alternatives to the traditional user testing method to establish usability faults. However, this methodology represents a minimum standard where experts may not establish all issues present compared to user testing, where issues revealed were not considered by the methodology. </w:t>
      </w:r>
      <w:r>
        <w:fldChar w:fldCharType="begin" w:fldLock="1"/>
      </w:r>
      <w:r>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Courage, &amp; Caine, 2015)","plainTextFormattedCitation":"(Baxter, Courage, &amp; Caine, 2015)","previouslyFormattedCitation":"(Baxter, Courage, &amp; Caine, 2015)"},"properties":{"noteIndex":0},"schema":"https://github.com/citation-style-language/schema/raw/master/csl-citation.json"}</w:instrText>
      </w:r>
      <w:r>
        <w:fldChar w:fldCharType="separate"/>
      </w:r>
      <w:r w:rsidRPr="004E7184">
        <w:rPr>
          <w:noProof/>
        </w:rPr>
        <w:t>(Baxter, Courage, &amp; Caine, 2015)</w:t>
      </w:r>
      <w:r>
        <w:fldChar w:fldCharType="end"/>
      </w:r>
      <w:r w:rsidRPr="002203DB">
        <w:t xml:space="preserve"> While in initial mock-up stages of design, usability inspection methods should be used to avoid redesigns of implemented prototypes to prevent time wastage and to adhere to standards to ensure heightened usability for the user base of the flight tracking application.</w:t>
      </w:r>
    </w:p>
    <w:p w14:paraId="631458B3" w14:textId="77777777" w:rsidR="001664F1" w:rsidRDefault="001664F1" w:rsidP="001664F1"/>
    <w:p w14:paraId="1E9BACBC" w14:textId="77777777" w:rsidR="001664F1" w:rsidRDefault="001664F1" w:rsidP="001664F1"/>
    <w:p w14:paraId="553E7CBD" w14:textId="77777777" w:rsidR="001664F1" w:rsidRDefault="001664F1" w:rsidP="001664F1"/>
    <w:p w14:paraId="594453B2" w14:textId="78811B36" w:rsidR="001664F1" w:rsidRPr="00F561A6" w:rsidRDefault="006D69A5" w:rsidP="001664F1">
      <w:pPr>
        <w:rPr>
          <w:color w:val="2F5496" w:themeColor="accent1" w:themeShade="BF"/>
        </w:rPr>
      </w:pPr>
      <w:r>
        <w:rPr>
          <w:color w:val="2F5496" w:themeColor="accent1" w:themeShade="BF"/>
        </w:rPr>
        <w:t>2</w:t>
      </w:r>
      <w:r w:rsidR="001664F1" w:rsidRPr="008C4695">
        <w:rPr>
          <w:color w:val="2F5496" w:themeColor="accent1" w:themeShade="BF"/>
        </w:rPr>
        <w:t>.5.1</w:t>
      </w:r>
      <w:r w:rsidR="001664F1">
        <w:rPr>
          <w:color w:val="2F5496" w:themeColor="accent1" w:themeShade="BF"/>
        </w:rPr>
        <w:t>.1</w:t>
      </w:r>
      <w:r w:rsidR="001664F1" w:rsidRPr="008C4695">
        <w:rPr>
          <w:color w:val="2F5496" w:themeColor="accent1" w:themeShade="BF"/>
        </w:rPr>
        <w:t xml:space="preserve"> </w:t>
      </w:r>
      <w:r w:rsidR="001664F1">
        <w:rPr>
          <w:color w:val="2F5496" w:themeColor="accent1" w:themeShade="BF"/>
        </w:rPr>
        <w:t>Heuristic Evaluation</w:t>
      </w:r>
    </w:p>
    <w:p w14:paraId="2D4BC93A" w14:textId="77777777" w:rsidR="001664F1" w:rsidRDefault="001664F1" w:rsidP="001664F1"/>
    <w:p w14:paraId="4F738FAF" w14:textId="77777777" w:rsidR="001664F1" w:rsidRDefault="001664F1" w:rsidP="001664F1">
      <w:r w:rsidRPr="002203DB">
        <w:t xml:space="preserve">One usability inspection method is the heuristic evaluation. Jacob Nielson and Rolf </w:t>
      </w:r>
      <w:proofErr w:type="spellStart"/>
      <w:r w:rsidRPr="002203DB">
        <w:t>Molich</w:t>
      </w:r>
      <w:proofErr w:type="spellEnd"/>
      <w:r w:rsidRPr="002203DB">
        <w:t xml:space="preserve"> introduced the method as a means for practitioners to save time and money as an alternative to lab-based usability studies. </w:t>
      </w:r>
      <w:r>
        <w:fldChar w:fldCharType="begin" w:fldLock="1"/>
      </w:r>
      <w:r>
        <w:instrText>ADDIN CSL_CITATION {"citationItems":[{"id":"ITEM-1","itemData":{"abstract":"Summary: Simple user testing with 5 participants, paper prototyping, and heuristic evaluation offer a cheap, fast, and early focus on usability, as well as many rounds of iterative design.","author":[{"dropping-particle":"","family":"Nielsen","given":"Jakob","non-dropping-particle":"","parse-names":false,"suffix":""}],"container-title":"Proceedings of the third international conference on human-computer interaction on Designing and using human-computer interfaces and knowledge based systems (2nd Ed.)","id":"ITEM-1","issued":{"date-parts":[["1989"]]},"page":"394-401","title":"Usability engineering at a discount","type":"paper-conference"},"uris":["http://www.mendeley.com/documents/?uuid=b7162a60-46ff-3ffb-863f-dd24aad36bc4"]},{"id":"ITEM-2","itemData":{"DOI":"10.1145/97243.97281","ISBN":"0201509326","abstract":"Heuristic evaluation is an informal method of usability analysis where a number of evaluators are presented with an interface design and asked to comment on it. Four experiments showed that individual evaluators were mostly quite bad at doing such heuristic evaluations and that they only found between 20 and 51% of the usability problems in the interfaces they evaluated. On the other hand, we could aggregate the evaluations from several evaluators to a single evaluation and such aggregates do rather well, even when they consist of only three to five people.","author":[{"dropping-particle":"","family":"Nielsen","given":"Jakob","non-dropping-particle":"","parse-names":false,"suffix":""},{"dropping-particle":"","family":"Molich","given":"Rolf","non-dropping-particle":"","parse-names":false,"suffix":""}],"container-title":"Conference on Human Factors in Computing Systems - Proceedings","id":"ITEM-2","issued":{"date-parts":[["1990","3","1"]]},"page":"249-256","publisher":"Association for Computing Machinery","title":"Heuristic evaluation of user interfaces","type":"paper-conference"},"uris":["http://www.mendeley.com/documents/?uuid=2dda7637-495d-3832-8754-4fd39e8d028a"]}],"mendeley":{"formattedCitation":"(Nielsen, 1989; Nielsen &amp; Molich, 1990)","plainTextFormattedCitation":"(Nielsen, 1989; Nielsen &amp; Molich, 1990)","previouslyFormattedCitation":"(Nielsen, 1989; Nielsen &amp; Molich, 1990)"},"properties":{"noteIndex":0},"schema":"https://github.com/citation-style-language/schema/raw/master/csl-citation.json"}</w:instrText>
      </w:r>
      <w:r>
        <w:fldChar w:fldCharType="separate"/>
      </w:r>
      <w:r w:rsidRPr="004E7184">
        <w:rPr>
          <w:noProof/>
        </w:rPr>
        <w:t>(Nielsen, 1989; Nielsen &amp; Molich, 1990)</w:t>
      </w:r>
      <w:r>
        <w:fldChar w:fldCharType="end"/>
      </w:r>
      <w:r>
        <w:t xml:space="preserve"> </w:t>
      </w:r>
      <w:r w:rsidRPr="002203DB">
        <w:t xml:space="preserve">The heuristic evaluation is the most commonly used method in user-centred design to identify usability constraints. </w:t>
      </w:r>
      <w:r>
        <w:fldChar w:fldCharType="begin" w:fldLock="1"/>
      </w:r>
      <w:r>
        <w:instrText>ADDIN CSL_CITATION {"citationItems":[{"id":"ITEM-1","itemData":{"DOI":"10.1016/B978-0-12-410391-7.00001-4","ISBN":"978-0-12-410391-7","abstract":"Heuristic evaluation is a usability inspection method that asks usability practitioners and other stakeholders to evaluate a user interface based on a set of principles or commonsense rules. This method was originally conceived as a discount usability method that could be used to find problems early using wireframes, prototypes, and working products. A side benefit of the method is that evaluators learn about the principles that support good usability. Heuristic evaluation and related inspection methods have become one of the most common methods for finding usability problems.","author":[{"dropping-particle":"","family":"Wilson","given":"Chauncey","non-dropping-particle":"","parse-names":false,"suffix":""}],"container-title":"User Interface Inspection Methods","id":"ITEM-1","issued":{"date-parts":[["2014","1","1"]]},"page":"1-32","publisher":"Morgan Kaufmann","title":"Heuristic Evaluation","type":"article-journal"},"uris":["http://www.mendeley.com/documents/?uuid=0ece1b74-f72a-36c2-8189-8ebbd75f9105"]}],"mendeley":{"formattedCitation":"(Wilson, 2014)","plainTextFormattedCitation":"(Wilson, 2014)","previouslyFormattedCitation":"(Wilson, 2014)"},"properties":{"noteIndex":0},"schema":"https://github.com/citation-style-language/schema/raw/master/csl-citation.json"}</w:instrText>
      </w:r>
      <w:r>
        <w:fldChar w:fldCharType="separate"/>
      </w:r>
      <w:r w:rsidRPr="004E7184">
        <w:rPr>
          <w:noProof/>
        </w:rPr>
        <w:t>(Wilson, 2014)</w:t>
      </w:r>
      <w:r>
        <w:fldChar w:fldCharType="end"/>
      </w:r>
      <w:r w:rsidRPr="002203DB">
        <w:t xml:space="preserve"> The method adheres to ten heuristics that applications should follow for good user experience. However, not all ten can always be adhered to as they may conflict with the application. Nor where all ten heuristics are adhered to will the application be guaranteed to meet users’ needs, yet it is less likely difficulties of poor design will emerge. </w:t>
      </w:r>
      <w:r>
        <w:fldChar w:fldCharType="begin" w:fldLock="1"/>
      </w:r>
      <w:r>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et al., 2015)","plainTextFormattedCitation":"(Baxter et al., 2015)","previouslyFormattedCitation":"(Baxter et al., 2015)"},"properties":{"noteIndex":0},"schema":"https://github.com/citation-style-language/schema/raw/master/csl-citation.json"}</w:instrText>
      </w:r>
      <w:r>
        <w:fldChar w:fldCharType="separate"/>
      </w:r>
      <w:r w:rsidRPr="004E7184">
        <w:rPr>
          <w:noProof/>
        </w:rPr>
        <w:t>(Baxter et al., 2015)</w:t>
      </w:r>
      <w:r>
        <w:fldChar w:fldCharType="end"/>
      </w:r>
      <w:r>
        <w:t xml:space="preserve"> </w:t>
      </w:r>
      <w:r w:rsidRPr="002203DB">
        <w:t>The ten heuristics are as follows:</w:t>
      </w:r>
    </w:p>
    <w:p w14:paraId="1F5C0FB5" w14:textId="77777777" w:rsidR="001664F1" w:rsidRDefault="001664F1" w:rsidP="001664F1"/>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53"/>
        <w:gridCol w:w="5747"/>
      </w:tblGrid>
      <w:tr w:rsidR="001664F1" w14:paraId="325104D1" w14:textId="77777777" w:rsidTr="00C26F8A">
        <w:tc>
          <w:tcPr>
            <w:tcW w:w="3256" w:type="dxa"/>
            <w:shd w:val="clear" w:color="auto" w:fill="D9E2F3" w:themeFill="accent1" w:themeFillTint="33"/>
          </w:tcPr>
          <w:p w14:paraId="29D35225" w14:textId="77777777" w:rsidR="001664F1" w:rsidRPr="008C4695" w:rsidRDefault="001664F1" w:rsidP="001664F1">
            <w:pPr>
              <w:rPr>
                <w:b/>
                <w:bCs/>
              </w:rPr>
            </w:pPr>
            <w:r w:rsidRPr="008C4695">
              <w:rPr>
                <w:b/>
                <w:bCs/>
              </w:rPr>
              <w:t>Heuristic</w:t>
            </w:r>
          </w:p>
        </w:tc>
        <w:tc>
          <w:tcPr>
            <w:tcW w:w="5754" w:type="dxa"/>
            <w:shd w:val="clear" w:color="auto" w:fill="D9E2F3" w:themeFill="accent1" w:themeFillTint="33"/>
          </w:tcPr>
          <w:p w14:paraId="2B03228B" w14:textId="77777777" w:rsidR="001664F1" w:rsidRPr="008C4695" w:rsidRDefault="001664F1" w:rsidP="001664F1">
            <w:pPr>
              <w:rPr>
                <w:b/>
                <w:bCs/>
              </w:rPr>
            </w:pPr>
            <w:r w:rsidRPr="008C4695">
              <w:rPr>
                <w:b/>
                <w:bCs/>
              </w:rPr>
              <w:t>Definition</w:t>
            </w:r>
          </w:p>
        </w:tc>
      </w:tr>
      <w:tr w:rsidR="001664F1" w14:paraId="6C24DBBF" w14:textId="77777777" w:rsidTr="00C26F8A">
        <w:tc>
          <w:tcPr>
            <w:tcW w:w="3256" w:type="dxa"/>
          </w:tcPr>
          <w:p w14:paraId="693282FD" w14:textId="77777777" w:rsidR="001664F1" w:rsidRDefault="001664F1" w:rsidP="001664F1">
            <w:r>
              <w:t>Visibility of system status</w:t>
            </w:r>
          </w:p>
        </w:tc>
        <w:tc>
          <w:tcPr>
            <w:tcW w:w="5754" w:type="dxa"/>
          </w:tcPr>
          <w:p w14:paraId="51D82589" w14:textId="77777777" w:rsidR="001664F1" w:rsidRDefault="001664F1" w:rsidP="001664F1">
            <w:r>
              <w:t>Keeping the user informed of the progress of the application and feedback given in a sensible time.</w:t>
            </w:r>
          </w:p>
        </w:tc>
      </w:tr>
      <w:tr w:rsidR="001664F1" w14:paraId="30617163" w14:textId="77777777" w:rsidTr="00C26F8A">
        <w:tc>
          <w:tcPr>
            <w:tcW w:w="3256" w:type="dxa"/>
          </w:tcPr>
          <w:p w14:paraId="5D0F2C91" w14:textId="77777777" w:rsidR="001664F1" w:rsidRDefault="001664F1" w:rsidP="001664F1">
            <w:r>
              <w:t>Match between system and the real world</w:t>
            </w:r>
          </w:p>
        </w:tc>
        <w:tc>
          <w:tcPr>
            <w:tcW w:w="5754" w:type="dxa"/>
          </w:tcPr>
          <w:p w14:paraId="2A2D8C05" w14:textId="77777777" w:rsidR="001664F1" w:rsidRDefault="001664F1" w:rsidP="001664F1">
            <w:r>
              <w:t>Avoid use of technical jargon. Information presented in a logical format.</w:t>
            </w:r>
          </w:p>
        </w:tc>
      </w:tr>
      <w:tr w:rsidR="001664F1" w14:paraId="0979EC54" w14:textId="77777777" w:rsidTr="00C26F8A">
        <w:tc>
          <w:tcPr>
            <w:tcW w:w="3256" w:type="dxa"/>
          </w:tcPr>
          <w:p w14:paraId="2547A714" w14:textId="77777777" w:rsidR="001664F1" w:rsidRDefault="001664F1" w:rsidP="001664F1">
            <w:r>
              <w:t>User control and freedom</w:t>
            </w:r>
          </w:p>
        </w:tc>
        <w:tc>
          <w:tcPr>
            <w:tcW w:w="5754" w:type="dxa"/>
          </w:tcPr>
          <w:p w14:paraId="48E16203" w14:textId="77777777" w:rsidR="001664F1" w:rsidRDefault="001664F1" w:rsidP="001664F1">
            <w:r>
              <w:t>Allow users to control the movement through the system. Able to return to previous states.</w:t>
            </w:r>
          </w:p>
        </w:tc>
      </w:tr>
      <w:tr w:rsidR="001664F1" w14:paraId="2D993CD9" w14:textId="77777777" w:rsidTr="00C26F8A">
        <w:tc>
          <w:tcPr>
            <w:tcW w:w="3256" w:type="dxa"/>
          </w:tcPr>
          <w:p w14:paraId="256C00D3" w14:textId="77777777" w:rsidR="001664F1" w:rsidRDefault="001664F1" w:rsidP="001664F1">
            <w:r>
              <w:t>Consistency and standards</w:t>
            </w:r>
          </w:p>
        </w:tc>
        <w:tc>
          <w:tcPr>
            <w:tcW w:w="5754" w:type="dxa"/>
          </w:tcPr>
          <w:p w14:paraId="3B685BDF" w14:textId="77777777" w:rsidR="001664F1" w:rsidRDefault="001664F1" w:rsidP="001664F1">
            <w:r>
              <w:t>Be consistent throughout application such as jargon, layout and actions. Follow known conventions and principles.</w:t>
            </w:r>
          </w:p>
        </w:tc>
      </w:tr>
      <w:tr w:rsidR="001664F1" w14:paraId="63D8009B" w14:textId="77777777" w:rsidTr="00C26F8A">
        <w:tc>
          <w:tcPr>
            <w:tcW w:w="3256" w:type="dxa"/>
          </w:tcPr>
          <w:p w14:paraId="6AC02B91" w14:textId="77777777" w:rsidR="001664F1" w:rsidRDefault="001664F1" w:rsidP="001664F1">
            <w:r>
              <w:t>Error prevention</w:t>
            </w:r>
          </w:p>
        </w:tc>
        <w:tc>
          <w:tcPr>
            <w:tcW w:w="5754" w:type="dxa"/>
          </w:tcPr>
          <w:p w14:paraId="6954589A" w14:textId="77777777" w:rsidR="001664F1" w:rsidRDefault="001664F1" w:rsidP="001664F1">
            <w:r>
              <w:t>Avoid the possibility for users to make errors. If an error has been made notify the user to correct before advancing to the next state.</w:t>
            </w:r>
          </w:p>
        </w:tc>
      </w:tr>
      <w:tr w:rsidR="001664F1" w14:paraId="624CE931" w14:textId="77777777" w:rsidTr="00C26F8A">
        <w:tc>
          <w:tcPr>
            <w:tcW w:w="3256" w:type="dxa"/>
          </w:tcPr>
          <w:p w14:paraId="709C3364" w14:textId="77777777" w:rsidR="001664F1" w:rsidRDefault="001664F1" w:rsidP="001664F1">
            <w:r>
              <w:t>Recognition rather than recall</w:t>
            </w:r>
          </w:p>
        </w:tc>
        <w:tc>
          <w:tcPr>
            <w:tcW w:w="5754" w:type="dxa"/>
          </w:tcPr>
          <w:p w14:paraId="336C718C" w14:textId="77777777" w:rsidR="001664F1" w:rsidRDefault="001664F1" w:rsidP="001664F1">
            <w:r>
              <w:t>Make options or information accessible across application when required. Users not relied to remember how to use application.</w:t>
            </w:r>
          </w:p>
        </w:tc>
      </w:tr>
      <w:tr w:rsidR="001664F1" w14:paraId="0659D060" w14:textId="77777777" w:rsidTr="00C26F8A">
        <w:tc>
          <w:tcPr>
            <w:tcW w:w="3256" w:type="dxa"/>
          </w:tcPr>
          <w:p w14:paraId="3B9AD4C4" w14:textId="77777777" w:rsidR="001664F1" w:rsidRDefault="001664F1" w:rsidP="001664F1">
            <w:r>
              <w:t>Flexibility and efficiency of use</w:t>
            </w:r>
          </w:p>
        </w:tc>
        <w:tc>
          <w:tcPr>
            <w:tcW w:w="5754" w:type="dxa"/>
          </w:tcPr>
          <w:p w14:paraId="3DE1467C" w14:textId="77777777" w:rsidR="001664F1" w:rsidRDefault="001664F1" w:rsidP="001664F1">
            <w:r>
              <w:t>Make shortcuts available for expert users but hidden for novice users. Application to be customizable for users based on regularity of use.</w:t>
            </w:r>
          </w:p>
        </w:tc>
      </w:tr>
      <w:tr w:rsidR="001664F1" w14:paraId="36D0922C" w14:textId="77777777" w:rsidTr="00C26F8A">
        <w:tc>
          <w:tcPr>
            <w:tcW w:w="3256" w:type="dxa"/>
          </w:tcPr>
          <w:p w14:paraId="3E9BB7BC" w14:textId="77777777" w:rsidR="001664F1" w:rsidRDefault="001664F1" w:rsidP="001664F1">
            <w:r>
              <w:t>Aesthetic and minimalist design</w:t>
            </w:r>
          </w:p>
        </w:tc>
        <w:tc>
          <w:tcPr>
            <w:tcW w:w="5754" w:type="dxa"/>
          </w:tcPr>
          <w:p w14:paraId="76E47E5C" w14:textId="77777777" w:rsidR="001664F1" w:rsidRDefault="001664F1" w:rsidP="001664F1">
            <w:r>
              <w:t>Avoid irrelevant information. Minimal design to avoid overloading user.</w:t>
            </w:r>
          </w:p>
        </w:tc>
      </w:tr>
      <w:tr w:rsidR="001664F1" w14:paraId="17BE1A83" w14:textId="77777777" w:rsidTr="00C26F8A">
        <w:tc>
          <w:tcPr>
            <w:tcW w:w="3256" w:type="dxa"/>
          </w:tcPr>
          <w:p w14:paraId="7A847A79" w14:textId="77777777" w:rsidR="001664F1" w:rsidRDefault="001664F1" w:rsidP="001664F1">
            <w:r>
              <w:t>Help users recognise, diagnose, and recover from errors</w:t>
            </w:r>
          </w:p>
        </w:tc>
        <w:tc>
          <w:tcPr>
            <w:tcW w:w="5754" w:type="dxa"/>
          </w:tcPr>
          <w:p w14:paraId="475B61A7" w14:textId="77777777" w:rsidR="001664F1" w:rsidRDefault="001664F1" w:rsidP="001664F1">
            <w:r>
              <w:t>In event of errors inform users with error messages and instructions on how to recover.</w:t>
            </w:r>
          </w:p>
        </w:tc>
      </w:tr>
      <w:tr w:rsidR="001664F1" w14:paraId="3A2AD71B" w14:textId="77777777" w:rsidTr="00C26F8A">
        <w:tc>
          <w:tcPr>
            <w:tcW w:w="3256" w:type="dxa"/>
          </w:tcPr>
          <w:p w14:paraId="730BDB12" w14:textId="77777777" w:rsidR="001664F1" w:rsidRDefault="001664F1" w:rsidP="001664F1">
            <w:r>
              <w:t>Help and documentation</w:t>
            </w:r>
          </w:p>
        </w:tc>
        <w:tc>
          <w:tcPr>
            <w:tcW w:w="5754" w:type="dxa"/>
          </w:tcPr>
          <w:p w14:paraId="28E02652" w14:textId="77777777" w:rsidR="001664F1" w:rsidRDefault="001664F1" w:rsidP="001664F1">
            <w:r>
              <w:t>Instructions on how to use application if needed by users. Instructions should be brief, easy to locate and focused on specific task.</w:t>
            </w:r>
          </w:p>
        </w:tc>
      </w:tr>
    </w:tbl>
    <w:p w14:paraId="188AECF2" w14:textId="77777777" w:rsidR="001664F1" w:rsidRDefault="001664F1" w:rsidP="001664F1"/>
    <w:p w14:paraId="24B0B3FE" w14:textId="77777777" w:rsidR="001664F1" w:rsidRDefault="001664F1" w:rsidP="001664F1">
      <w:r w:rsidRPr="002203DB">
        <w:t xml:space="preserve">There are three general approaches to conduct a heuristic evaluation. An object-based heuristic evaluation, </w:t>
      </w:r>
      <w:r>
        <w:t xml:space="preserve">where </w:t>
      </w:r>
      <w:r w:rsidRPr="002203DB">
        <w:t xml:space="preserve">evaluators examine particular user interface objects for problems related to the heuristics; such objects can be phone screens, web pages, windows, dialog boxes, menus, and controls. A second approach is a task-based heuristic evaluation, where evaluators are given tasks to complete and are asked to report problems related to </w:t>
      </w:r>
      <w:r w:rsidRPr="002203DB">
        <w:lastRenderedPageBreak/>
        <w:t xml:space="preserve">the ten heuristics. The third approach is a hybrid of the object-based and task-based approaches. Evaluators are first given tasks to complete reporting issues related to the heuristics then evaluate the user interface objects against the heuristics. </w:t>
      </w:r>
      <w:r>
        <w:fldChar w:fldCharType="begin" w:fldLock="1"/>
      </w:r>
      <w:r>
        <w:instrText>ADDIN CSL_CITATION {"citationItems":[{"id":"ITEM-1","itemData":{"DOI":"10.1016/B978-0-12-410391-7.00001-4","ISBN":"978-0-12-410391-7","abstract":"Heuristic evaluation is a usability inspection method that asks usability practitioners and other stakeholders to evaluate a user interface based on a set of principles or commonsense rules. This method was originally conceived as a discount usability method that could be used to find problems early using wireframes, prototypes, and working products. A side benefit of the method is that evaluators learn about the principles that support good usability. Heuristic evaluation and related inspection methods have become one of the most common methods for finding usability problems.","author":[{"dropping-particle":"","family":"Wilson","given":"Chauncey","non-dropping-particle":"","parse-names":false,"suffix":""}],"container-title":"User Interface Inspection Methods","id":"ITEM-1","issued":{"date-parts":[["2014","1","1"]]},"page":"1-32","publisher":"Morgan Kaufmann","title":"Heuristic Evaluation","type":"article-journal"},"uris":["http://www.mendeley.com/documents/?uuid=0ece1b74-f72a-36c2-8189-8ebbd75f9105"]}],"mendeley":{"formattedCitation":"(Wilson, 2014)","plainTextFormattedCitation":"(Wilson, 2014)","previouslyFormattedCitation":"(Wilson, 2014)"},"properties":{"noteIndex":0},"schema":"https://github.com/citation-style-language/schema/raw/master/csl-citation.json"}</w:instrText>
      </w:r>
      <w:r>
        <w:fldChar w:fldCharType="separate"/>
      </w:r>
      <w:r w:rsidRPr="004E7184">
        <w:rPr>
          <w:noProof/>
        </w:rPr>
        <w:t>(Wilson, 2014)</w:t>
      </w:r>
      <w:r>
        <w:fldChar w:fldCharType="end"/>
      </w:r>
    </w:p>
    <w:p w14:paraId="29F5D3F8" w14:textId="77777777" w:rsidR="001664F1" w:rsidRDefault="001664F1" w:rsidP="001664F1"/>
    <w:p w14:paraId="56D18984" w14:textId="77777777" w:rsidR="001664F1" w:rsidRDefault="001664F1" w:rsidP="001664F1">
      <w:r w:rsidRPr="002203DB">
        <w:t>The ten heuristics can be used as a requirement specification while designing mock-ups of the flight tracking application to ensure the application follows standard usability conventions of design.</w:t>
      </w:r>
    </w:p>
    <w:p w14:paraId="3F955E2D" w14:textId="77777777" w:rsidR="001664F1" w:rsidRDefault="001664F1" w:rsidP="001664F1"/>
    <w:p w14:paraId="604ABA4A" w14:textId="22FAC12A" w:rsidR="001664F1" w:rsidRDefault="006D69A5" w:rsidP="001664F1">
      <w:pPr>
        <w:rPr>
          <w:color w:val="2F5496" w:themeColor="accent1" w:themeShade="BF"/>
        </w:rPr>
      </w:pPr>
      <w:r>
        <w:rPr>
          <w:color w:val="2F5496" w:themeColor="accent1" w:themeShade="BF"/>
        </w:rPr>
        <w:t>2</w:t>
      </w:r>
      <w:r w:rsidR="001664F1" w:rsidRPr="00862A6D">
        <w:rPr>
          <w:color w:val="2F5496" w:themeColor="accent1" w:themeShade="BF"/>
        </w:rPr>
        <w:t>.5.1.2 Cognitive Walkthrough</w:t>
      </w:r>
    </w:p>
    <w:p w14:paraId="2DD98FD6" w14:textId="77777777" w:rsidR="001664F1" w:rsidRDefault="001664F1" w:rsidP="001664F1">
      <w:pPr>
        <w:rPr>
          <w:color w:val="2F5496" w:themeColor="accent1" w:themeShade="BF"/>
        </w:rPr>
      </w:pPr>
    </w:p>
    <w:p w14:paraId="0E6FCE40" w14:textId="77777777" w:rsidR="001664F1" w:rsidRPr="00BE6D73" w:rsidRDefault="001664F1" w:rsidP="001664F1">
      <w:r w:rsidRPr="00BE6D73">
        <w:t>A second usability inspection method is the cognitive walkthrough, where an evaluator(s) work through a sequence of tasks and asks a set of questions from the viewpoint of the user. The cognitive walkthrough aims to gauge the system’s learnability for new users. The initial purpose of the cognitive walkthrough was aimed to evaluate small walk-up systems such as kiosks and ATMs, where users would be exposed to the systems without any form of training.</w:t>
      </w:r>
      <w:r>
        <w:t xml:space="preserve"> </w:t>
      </w:r>
      <w:r w:rsidRPr="00BE6D73">
        <w:t>The tool has now been deployed to gauge the learnability of more sophisticated software systems on new users. The advantages of using a cognitive walkthrough are the ability to deploy the tool during any phase of development, provides suggestions on improvements to increase learnability, the efficiency of applying the tool, and may be completed by user(s) without any form of previous access to the system. However, the tool is limited by the value of data given due to the skills of the evaluators. Additionally, it does not provide a record of the frequency or severity of issues encountered by users.</w:t>
      </w:r>
      <w:r>
        <w:t xml:space="preserve"> </w:t>
      </w:r>
      <w:r>
        <w:fldChar w:fldCharType="begin" w:fldLock="1"/>
      </w:r>
      <w:r>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et al., 2015)","plainTextFormattedCitation":"(Baxter et al., 2015)","previouslyFormattedCitation":"(Baxter et al., 2015)"},"properties":{"noteIndex":0},"schema":"https://github.com/citation-style-language/schema/raw/master/csl-citation.json"}</w:instrText>
      </w:r>
      <w:r>
        <w:fldChar w:fldCharType="separate"/>
      </w:r>
      <w:r w:rsidRPr="008620DF">
        <w:rPr>
          <w:noProof/>
        </w:rPr>
        <w:t>(Baxter et al., 2015)</w:t>
      </w:r>
      <w:r>
        <w:fldChar w:fldCharType="end"/>
      </w:r>
      <w:r>
        <w:t xml:space="preserve"> </w:t>
      </w:r>
      <w:r>
        <w:fldChar w:fldCharType="begin" w:fldLock="1"/>
      </w:r>
      <w:r>
        <w:instrText>ADDIN CSL_CITATION {"citationItems":[{"id":"ITEM-1","itemData":{"URL":"https://www.usabilitybok.org/cognitive-walkthrough","accessed":{"date-parts":[["2019","11","8"]]},"id":"ITEM-1","issued":{"date-parts":[["0"]]},"title":"Cognitive Walkthrough | Usability Body of Knowledge","type":"webpage"},"uris":["http://www.mendeley.com/documents/?uuid=0feaf1a0-db25-37f9-9805-e7ae124f60f7"]}],"mendeley":{"formattedCitation":"(“Cognitive Walkthrough | Usability Body of Knowledge,” n.d.)","manualFormatting":"(“Cognitive Walkthrough | Usability Body of Knowledge,” 2019)","plainTextFormattedCitation":"(“Cognitive Walkthrough | Usability Body of Knowledge,” n.d.)","previouslyFormattedCitation":"(“Cognitive Walkthrough | Usability Body of Knowledge,” n.d.)"},"properties":{"noteIndex":0},"schema":"https://github.com/citation-style-language/schema/raw/master/csl-citation.json"}</w:instrText>
      </w:r>
      <w:r>
        <w:fldChar w:fldCharType="separate"/>
      </w:r>
      <w:r w:rsidRPr="008620DF">
        <w:rPr>
          <w:noProof/>
        </w:rPr>
        <w:t xml:space="preserve">(“Cognitive Walkthrough | Usability Body of Knowledge,” </w:t>
      </w:r>
      <w:r>
        <w:rPr>
          <w:noProof/>
        </w:rPr>
        <w:t>2019</w:t>
      </w:r>
      <w:r w:rsidRPr="008620DF">
        <w:rPr>
          <w:noProof/>
        </w:rPr>
        <w:t>)</w:t>
      </w:r>
      <w:r>
        <w:fldChar w:fldCharType="end"/>
      </w:r>
    </w:p>
    <w:p w14:paraId="724827FE" w14:textId="77777777" w:rsidR="001664F1" w:rsidRDefault="001664F1" w:rsidP="001664F1"/>
    <w:p w14:paraId="553324B2" w14:textId="5B07971C" w:rsidR="001664F1" w:rsidRPr="00862A6D" w:rsidRDefault="006D69A5" w:rsidP="001664F1">
      <w:pPr>
        <w:rPr>
          <w:color w:val="2F5496" w:themeColor="accent1" w:themeShade="BF"/>
        </w:rPr>
      </w:pPr>
      <w:r>
        <w:rPr>
          <w:color w:val="2F5496" w:themeColor="accent1" w:themeShade="BF"/>
        </w:rPr>
        <w:t>2</w:t>
      </w:r>
      <w:r w:rsidR="001664F1" w:rsidRPr="00862A6D">
        <w:rPr>
          <w:color w:val="2F5496" w:themeColor="accent1" w:themeShade="BF"/>
        </w:rPr>
        <w:t>.5.</w:t>
      </w:r>
      <w:r w:rsidR="001664F1">
        <w:rPr>
          <w:color w:val="2F5496" w:themeColor="accent1" w:themeShade="BF"/>
        </w:rPr>
        <w:t>2</w:t>
      </w:r>
      <w:r w:rsidR="001664F1" w:rsidRPr="00862A6D">
        <w:rPr>
          <w:color w:val="2F5496" w:themeColor="accent1" w:themeShade="BF"/>
        </w:rPr>
        <w:t xml:space="preserve"> System Usability Scale</w:t>
      </w:r>
      <w:r w:rsidR="001664F1">
        <w:rPr>
          <w:color w:val="2F5496" w:themeColor="accent1" w:themeShade="BF"/>
        </w:rPr>
        <w:t xml:space="preserve"> (SUS)</w:t>
      </w:r>
    </w:p>
    <w:p w14:paraId="2613B062" w14:textId="77777777" w:rsidR="001664F1" w:rsidRDefault="001664F1" w:rsidP="001664F1"/>
    <w:p w14:paraId="5C6272C5" w14:textId="77777777" w:rsidR="001664F1" w:rsidRPr="00862A6D" w:rsidRDefault="001664F1" w:rsidP="001664F1">
      <w:r w:rsidRPr="00862A6D">
        <w:t>Usability can be measured using a scale called the System Usability Scale. The scale provides a quick and rudimentary measurement of the usability of a variety of products or services such as hardware, software, websites, and applications. John Brooke created the SUS in 1986 and consisted of ten questions with five possible answers ranging from strongly agree to strongly disagree, using a 1-5 metric. An industry-standard measurement tool with references in over 1300 articles/publications. The benefits of the tool include its scalability to participants, reliable results from a small sample size of participants, and its ability to accurately determine usable systems compared to unusable systems.</w:t>
      </w:r>
      <w:r>
        <w:t xml:space="preserve"> </w:t>
      </w:r>
      <w:r>
        <w:fldChar w:fldCharType="begin" w:fldLock="1"/>
      </w:r>
      <w:r>
        <w:instrText>ADDIN CSL_CITATION {"citationItems":[{"id":"ITEM-1","itemData":{"URL":"https://www.usability.gov/how-to-and-tools/methods/system-usability-scale.html","abstract":"The System Usability Scale (SUS) is a reliable tool for measuring the usability. It consists of a 10 item questionnaire with five response options for respondents; from Strongly agree to Strongly disagree.","accessed":{"date-parts":[["2019","11","6"]]},"id":"ITEM-1","issued":{"date-parts":[["2017"]]},"title":"System Usability Scale (SUS)","type":"webpage"},"uris":["http://www.mendeley.com/documents/?uuid=dffda4d3-c08c-3b8e-a4f5-42fb19e1a96b"]}],"mendeley":{"formattedCitation":"(“System Usability Scale (SUS),” 2017)","plainTextFormattedCitation":"(“System Usability Scale (SUS),” 2017)","previouslyFormattedCitation":"(“System Usability Scale (SUS),” 2017)"},"properties":{"noteIndex":0},"schema":"https://github.com/citation-style-language/schema/raw/master/csl-citation.json"}</w:instrText>
      </w:r>
      <w:r>
        <w:fldChar w:fldCharType="separate"/>
      </w:r>
      <w:r w:rsidRPr="004E7184">
        <w:rPr>
          <w:noProof/>
        </w:rPr>
        <w:t>(“System Usability Scale (SUS),” 2017)</w:t>
      </w:r>
      <w:r>
        <w:fldChar w:fldCharType="end"/>
      </w:r>
    </w:p>
    <w:p w14:paraId="47D9E13C" w14:textId="77777777" w:rsidR="001664F1" w:rsidRPr="00862A6D" w:rsidRDefault="001664F1" w:rsidP="001664F1">
      <w:r w:rsidRPr="00862A6D">
        <w:t xml:space="preserve"> </w:t>
      </w:r>
    </w:p>
    <w:p w14:paraId="0CA28355" w14:textId="77777777" w:rsidR="001664F1" w:rsidRDefault="001664F1" w:rsidP="001664F1">
      <w:r w:rsidRPr="00862A6D">
        <w:t>Scores are interpreted by converting the participant's score for each question into a new number. Scores that are odd are subtracted by 1; for example, a score of strong</w:t>
      </w:r>
      <w:r>
        <w:t>ly</w:t>
      </w:r>
      <w:r w:rsidRPr="00862A6D">
        <w:t xml:space="preserve"> agree giving a value of 5 would be subtracted by 1, giving an overall score of 4. Scores which are even numbered are subtracted from 5. </w:t>
      </w:r>
      <w:r>
        <w:fldChar w:fldCharType="begin" w:fldLock="1"/>
      </w:r>
      <w:r>
        <w:instrText>ADDIN CSL_CITATION {"citationItems":[{"id":"ITEM-1","itemData":{"ISBN":"3281139507","abstract":"The System Usability Scale (SUS) was released into this world by John Brooke in 1986.\\r\\n\\r\\nIt was originally created as a “quick and dirty” scale for administering after usability tests on systems like VT100 Terminal (“Green-Screen”) applications.\\r\\n\\r\\nSUS is technology independent and has since been tested on hardware, consumer software, websites, cell-phones, IVRs and even the yellow-pages.","author":[{"dropping-particle":"","family":"Sauro Jeff","given":"","non-dropping-particle":"","parse-names":false,"suffix":""}],"id":"ITEM-1","issued":{"date-parts":[["2013"]]},"page":"1-11","title":"MeasuringU: Measuring Usability with the System Usability Scale (SUS)","type":"article-journal"},"uris":["http://www.mendeley.com/documents/?uuid=c7db6b30-cbd1-36c3-9d12-b1800cc96995"]}],"mendeley":{"formattedCitation":"(Sauro Jeff, 2013)","plainTextFormattedCitation":"(Sauro Jeff, 2013)","previouslyFormattedCitation":"(Sauro Jeff, 2013)"},"properties":{"noteIndex":0},"schema":"https://github.com/citation-style-language/schema/raw/master/csl-citation.json"}</w:instrText>
      </w:r>
      <w:r>
        <w:fldChar w:fldCharType="separate"/>
      </w:r>
      <w:r w:rsidRPr="004E7184">
        <w:rPr>
          <w:noProof/>
        </w:rPr>
        <w:t>(Sauro Jeff, 2013)</w:t>
      </w:r>
      <w:r>
        <w:fldChar w:fldCharType="end"/>
      </w:r>
      <w:r>
        <w:t xml:space="preserve"> </w:t>
      </w:r>
      <w:r w:rsidRPr="00862A6D">
        <w:t xml:space="preserve">The conversion changes the scale of values between 0-4 with 4 being the most positive answer. All scores for the participant are added and multiplied by 2.5, changing the range from 0-40 to 0-100. Based on research, a System Usability Scale score of over 68 would be considered above the average. </w:t>
      </w:r>
      <w:r>
        <w:fldChar w:fldCharType="begin" w:fldLock="1"/>
      </w:r>
      <w:r>
        <w:instrText>ADDIN CSL_CITATION {"citationItems":[{"id":"ITEM-1","itemData":{"URL":"https://www.usability.gov/how-to-and-tools/methods/system-usability-scale.html","abstract":"The System Usability Scale (SUS) is a reliable tool for measuring the usability. It consists of a 10 item questionnaire with five response options for respondents; from Strongly agree to Strongly disagree.","accessed":{"date-parts":[["2019","11","6"]]},"id":"ITEM-1","issued":{"date-parts":[["2017"]]},"title":"System Usability Scale (SUS)","type":"webpage"},"uris":["http://www.mendeley.com/documents/?uuid=dffda4d3-c08c-3b8e-a4f5-42fb19e1a96b"]}],"mendeley":{"formattedCitation":"(“System Usability Scale (SUS),” 2017)","plainTextFormattedCitation":"(“System Usability Scale (SUS),” 2017)","previouslyFormattedCitation":"(“System Usability Scale (SUS),” 2017)"},"properties":{"noteIndex":0},"schema":"https://github.com/citation-style-language/schema/raw/master/csl-citation.json"}</w:instrText>
      </w:r>
      <w:r>
        <w:fldChar w:fldCharType="separate"/>
      </w:r>
      <w:r w:rsidRPr="004E7184">
        <w:rPr>
          <w:noProof/>
        </w:rPr>
        <w:t>(“System Usability Scale (SUS),” 2017)</w:t>
      </w:r>
      <w:r>
        <w:fldChar w:fldCharType="end"/>
      </w:r>
    </w:p>
    <w:p w14:paraId="519500C3" w14:textId="77777777" w:rsidR="001664F1" w:rsidRDefault="001664F1" w:rsidP="001664F1"/>
    <w:p w14:paraId="5C4B0B1C" w14:textId="77777777" w:rsidR="001664F1" w:rsidRDefault="001664F1" w:rsidP="001664F1"/>
    <w:p w14:paraId="45F61BF2" w14:textId="77777777" w:rsidR="001664F1" w:rsidRDefault="001664F1" w:rsidP="001664F1"/>
    <w:p w14:paraId="0D9AE68A" w14:textId="77777777" w:rsidR="001664F1" w:rsidRPr="003D432F" w:rsidRDefault="001664F1" w:rsidP="001664F1"/>
    <w:p w14:paraId="0A8AE486" w14:textId="3942988A" w:rsidR="001664F1" w:rsidRPr="00E416DA" w:rsidRDefault="006D69A5" w:rsidP="001664F1">
      <w:pPr>
        <w:rPr>
          <w:color w:val="2F5496" w:themeColor="accent1" w:themeShade="BF"/>
        </w:rPr>
      </w:pPr>
      <w:r>
        <w:rPr>
          <w:color w:val="2F5496" w:themeColor="accent1" w:themeShade="BF"/>
        </w:rPr>
        <w:t>2</w:t>
      </w:r>
      <w:r w:rsidR="001664F1" w:rsidRPr="00E416DA">
        <w:rPr>
          <w:color w:val="2F5496" w:themeColor="accent1" w:themeShade="BF"/>
        </w:rPr>
        <w:t>.5.</w:t>
      </w:r>
      <w:r w:rsidR="001664F1">
        <w:rPr>
          <w:color w:val="2F5496" w:themeColor="accent1" w:themeShade="BF"/>
        </w:rPr>
        <w:t>3</w:t>
      </w:r>
      <w:r w:rsidR="001664F1" w:rsidRPr="00E416DA">
        <w:rPr>
          <w:color w:val="2F5496" w:themeColor="accent1" w:themeShade="BF"/>
        </w:rPr>
        <w:t xml:space="preserve"> Comparison of Features and Design</w:t>
      </w:r>
    </w:p>
    <w:p w14:paraId="0D6D987D" w14:textId="77777777" w:rsidR="001664F1" w:rsidRDefault="001664F1" w:rsidP="001664F1"/>
    <w:p w14:paraId="407FA28A" w14:textId="77777777" w:rsidR="001664F1" w:rsidRPr="00747A05" w:rsidRDefault="001664F1" w:rsidP="001664F1">
      <w:r w:rsidRPr="00747A05">
        <w:t xml:space="preserve">A study was conducted comparing two ride-sourcing applications available in Stockholm, Uber and </w:t>
      </w:r>
      <w:proofErr w:type="spellStart"/>
      <w:r w:rsidRPr="00747A05">
        <w:t>Heetch</w:t>
      </w:r>
      <w:proofErr w:type="spellEnd"/>
      <w:r w:rsidRPr="00747A05">
        <w:t>. The study was conducted to measure the desirability and usability of the two’s mobile applications analysing which factors influence a user’s choice on the application. The results from the study showed the application Uber to have superior desirability and usability out of 14 of 16 participants. The study aimed to determine the behaviour of users, such as if design and usability influenced the user’s preferred choice of application, what factors are most important for the user, and to what degree does the design and features impact the choice of application.</w:t>
      </w:r>
      <w:r>
        <w:t xml:space="preserve"> </w:t>
      </w:r>
      <w:r>
        <w:fldChar w:fldCharType="begin" w:fldLock="1"/>
      </w:r>
      <w:r>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Villarin, &amp; Vilarin, 2018)","plainTextFormattedCitation":"(Heikinaho, Villarin, &amp; Vilarin, 2018)","previouslyFormattedCitation":"(Heikinaho, Villarin, &amp; Vilarin, 2018)"},"properties":{"noteIndex":0},"schema":"https://github.com/citation-style-language/schema/raw/master/csl-citation.json"}</w:instrText>
      </w:r>
      <w:r>
        <w:fldChar w:fldCharType="separate"/>
      </w:r>
      <w:r w:rsidRPr="00F2710D">
        <w:rPr>
          <w:noProof/>
        </w:rPr>
        <w:t>(Heikinaho, Villarin, &amp; Vilarin, 2018)</w:t>
      </w:r>
      <w:r>
        <w:fldChar w:fldCharType="end"/>
      </w:r>
    </w:p>
    <w:p w14:paraId="7B8B6BA2" w14:textId="77777777" w:rsidR="001664F1" w:rsidRPr="00747A05" w:rsidRDefault="001664F1" w:rsidP="001664F1">
      <w:r w:rsidRPr="00747A05">
        <w:t xml:space="preserve"> </w:t>
      </w:r>
    </w:p>
    <w:p w14:paraId="2EAD2E72" w14:textId="77777777" w:rsidR="001664F1" w:rsidRPr="00747A05" w:rsidRDefault="001664F1" w:rsidP="001664F1">
      <w:r w:rsidRPr="00747A05">
        <w:t xml:space="preserve">Both applications fundamentally follow the same purpose; however, they differ in design and features provided. Uber is the more recognised application operating in 600 cities and seen as the pioneer of the business model. </w:t>
      </w:r>
      <w:proofErr w:type="spellStart"/>
      <w:r w:rsidRPr="00747A05">
        <w:t>Heetch</w:t>
      </w:r>
      <w:proofErr w:type="spellEnd"/>
      <w:r w:rsidRPr="00747A05">
        <w:t xml:space="preserve"> operates on a significantly smaller scale operating in only 9 cities and has not been running in Stockholm long in comparison to Uber. This advantage to Uber having built a larger brand may have assisted in preference of design due to recognisability. </w:t>
      </w:r>
    </w:p>
    <w:p w14:paraId="44DBAA59" w14:textId="77777777" w:rsidR="001664F1" w:rsidRPr="00747A05" w:rsidRDefault="001664F1" w:rsidP="001664F1">
      <w:r w:rsidRPr="00747A05">
        <w:t xml:space="preserve"> </w:t>
      </w:r>
    </w:p>
    <w:p w14:paraId="3A22F77E" w14:textId="77777777" w:rsidR="001664F1" w:rsidRPr="00747A05" w:rsidRDefault="001664F1" w:rsidP="001664F1">
      <w:r w:rsidRPr="00747A05">
        <w:t xml:space="preserve">Part one of the experiment was the investigation of desirability using a method developed by Microsoft for measuring factors of “fun” and “desire” while using a software product. The method uses reaction cards where user subjects select a word from a given list to give feedback on either a specific part of the software or the overall software. Two categories of positive and negative cards were created using words such as “Fun”, “Creative”, “Confusing” and “Inconsistent”. The method is flexible and designed so users can give their impressions of software. Part two of the experiment on measuring usability used the System Usability Scale as reviewed previously. </w:t>
      </w:r>
      <w:r>
        <w:fldChar w:fldCharType="begin" w:fldLock="1"/>
      </w:r>
      <w:r>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et al., 2018)","plainTextFormattedCitation":"(Heikinaho et al., 2018)","previouslyFormattedCitation":"(Heikinaho et al., 2018)"},"properties":{"noteIndex":0},"schema":"https://github.com/citation-style-language/schema/raw/master/csl-citation.json"}</w:instrText>
      </w:r>
      <w:r>
        <w:fldChar w:fldCharType="separate"/>
      </w:r>
      <w:r w:rsidRPr="00F2710D">
        <w:rPr>
          <w:noProof/>
        </w:rPr>
        <w:t>(Heikinaho et al., 2018)</w:t>
      </w:r>
      <w:r>
        <w:fldChar w:fldCharType="end"/>
      </w:r>
    </w:p>
    <w:p w14:paraId="6A7D6A79" w14:textId="77777777" w:rsidR="001664F1" w:rsidRPr="00747A05" w:rsidRDefault="001664F1" w:rsidP="001664F1">
      <w:r w:rsidRPr="00747A05">
        <w:t xml:space="preserve"> </w:t>
      </w:r>
    </w:p>
    <w:p w14:paraId="686A8BA8" w14:textId="77777777" w:rsidR="001664F1" w:rsidRDefault="001664F1" w:rsidP="001664F1">
      <w:r w:rsidRPr="00747A05">
        <w:t xml:space="preserve">The results of the experiment showed that users felt the application colour choice of Uber using muted and subtle tones of black, white, and grey gave the application a feeling of professionalism and higher quality. In comparison to </w:t>
      </w:r>
      <w:proofErr w:type="spellStart"/>
      <w:r w:rsidRPr="00747A05">
        <w:t>Heetch’s</w:t>
      </w:r>
      <w:proofErr w:type="spellEnd"/>
      <w:r w:rsidRPr="00747A05">
        <w:t xml:space="preserve"> bright hot colouration being described as simplistic and fun.</w:t>
      </w:r>
      <w:r>
        <w:t xml:space="preserve"> </w:t>
      </w:r>
      <w:r>
        <w:fldChar w:fldCharType="begin" w:fldLock="1"/>
      </w:r>
      <w:r>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et al., 2018)","plainTextFormattedCitation":"(Heikinaho et al., 2018)","previouslyFormattedCitation":"(Heikinaho et al., 2018)"},"properties":{"noteIndex":0},"schema":"https://github.com/citation-style-language/schema/raw/master/csl-citation.json"}</w:instrText>
      </w:r>
      <w:r>
        <w:fldChar w:fldCharType="separate"/>
      </w:r>
      <w:r w:rsidRPr="00F2710D">
        <w:rPr>
          <w:noProof/>
        </w:rPr>
        <w:t>(Heikinaho et al., 2018)</w:t>
      </w:r>
      <w:r>
        <w:fldChar w:fldCharType="end"/>
      </w:r>
      <w:r>
        <w:t xml:space="preserve"> Uber’s colour palette is shown in Figure 9 and </w:t>
      </w:r>
      <w:proofErr w:type="spellStart"/>
      <w:r>
        <w:t>Heetch’s</w:t>
      </w:r>
      <w:proofErr w:type="spellEnd"/>
      <w:r>
        <w:t xml:space="preserve"> logo containing the colour theme of the application shown in Figure 10.</w:t>
      </w:r>
      <w:r w:rsidRPr="00747A05">
        <w:t xml:space="preserve"> Users also felt the user interface of </w:t>
      </w:r>
      <w:proofErr w:type="spellStart"/>
      <w:r w:rsidRPr="00747A05">
        <w:t>Heetch</w:t>
      </w:r>
      <w:proofErr w:type="spellEnd"/>
      <w:r w:rsidRPr="00747A05">
        <w:t xml:space="preserve"> to be more cumbersome where Uber’s user interface was clean and professional.</w:t>
      </w:r>
    </w:p>
    <w:p w14:paraId="5A7C94DB" w14:textId="77777777" w:rsidR="001664F1" w:rsidRDefault="001664F1" w:rsidP="001664F1"/>
    <w:p w14:paraId="786773D1" w14:textId="77777777" w:rsidR="001664F1" w:rsidRDefault="001664F1" w:rsidP="001664F1">
      <w:r>
        <w:rPr>
          <w:noProof/>
        </w:rPr>
        <w:drawing>
          <wp:anchor distT="0" distB="0" distL="114300" distR="114300" simplePos="0" relativeHeight="251627520" behindDoc="0" locked="0" layoutInCell="1" allowOverlap="1" wp14:anchorId="6730A092" wp14:editId="0B6B3D2B">
            <wp:simplePos x="0" y="0"/>
            <wp:positionH relativeFrom="margin">
              <wp:posOffset>736177</wp:posOffset>
            </wp:positionH>
            <wp:positionV relativeFrom="paragraph">
              <wp:posOffset>-424</wp:posOffset>
            </wp:positionV>
            <wp:extent cx="4258310" cy="1438910"/>
            <wp:effectExtent l="0" t="0" r="0" b="0"/>
            <wp:wrapSquare wrapText="bothSides"/>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berColour.jpg"/>
                    <pic:cNvPicPr/>
                  </pic:nvPicPr>
                  <pic:blipFill>
                    <a:blip r:embed="rId16">
                      <a:extLst>
                        <a:ext uri="{28A0092B-C50C-407E-A947-70E740481C1C}">
                          <a14:useLocalDpi xmlns:a14="http://schemas.microsoft.com/office/drawing/2010/main" val="0"/>
                        </a:ext>
                      </a:extLst>
                    </a:blip>
                    <a:stretch>
                      <a:fillRect/>
                    </a:stretch>
                  </pic:blipFill>
                  <pic:spPr>
                    <a:xfrm>
                      <a:off x="0" y="0"/>
                      <a:ext cx="4258310" cy="1438910"/>
                    </a:xfrm>
                    <a:prstGeom prst="rect">
                      <a:avLst/>
                    </a:prstGeom>
                  </pic:spPr>
                </pic:pic>
              </a:graphicData>
            </a:graphic>
            <wp14:sizeRelH relativeFrom="page">
              <wp14:pctWidth>0</wp14:pctWidth>
            </wp14:sizeRelH>
            <wp14:sizeRelV relativeFrom="page">
              <wp14:pctHeight>0</wp14:pctHeight>
            </wp14:sizeRelV>
          </wp:anchor>
        </w:drawing>
      </w:r>
    </w:p>
    <w:p w14:paraId="33D30619" w14:textId="77777777" w:rsidR="001664F1" w:rsidRDefault="001664F1" w:rsidP="001664F1"/>
    <w:p w14:paraId="419DB996" w14:textId="77777777" w:rsidR="001664F1" w:rsidRDefault="001664F1" w:rsidP="001664F1"/>
    <w:p w14:paraId="5AE5746D" w14:textId="77777777" w:rsidR="001664F1" w:rsidRDefault="001664F1" w:rsidP="001664F1"/>
    <w:p w14:paraId="2FB057A2" w14:textId="77777777" w:rsidR="001664F1" w:rsidRDefault="001664F1" w:rsidP="001664F1"/>
    <w:p w14:paraId="1B1EBA1F" w14:textId="77777777" w:rsidR="001664F1" w:rsidRDefault="001664F1" w:rsidP="001664F1"/>
    <w:p w14:paraId="04D6E9B1" w14:textId="77777777" w:rsidR="001664F1" w:rsidRDefault="001664F1" w:rsidP="001664F1"/>
    <w:p w14:paraId="43CFE825" w14:textId="77777777" w:rsidR="001664F1" w:rsidRDefault="001664F1" w:rsidP="001664F1"/>
    <w:p w14:paraId="1A0999CD" w14:textId="77777777" w:rsidR="001664F1" w:rsidRPr="00E53ABE" w:rsidRDefault="001664F1" w:rsidP="001664F1">
      <w:pPr>
        <w:jc w:val="center"/>
        <w:rPr>
          <w:i/>
          <w:iCs/>
          <w:sz w:val="18"/>
          <w:szCs w:val="18"/>
        </w:rPr>
      </w:pPr>
      <w:r w:rsidRPr="00E53ABE">
        <w:rPr>
          <w:i/>
          <w:iCs/>
          <w:sz w:val="18"/>
          <w:szCs w:val="18"/>
        </w:rPr>
        <w:t>Figure 9: Uber colour palette</w:t>
      </w:r>
      <w:r>
        <w:rPr>
          <w:i/>
          <w:iCs/>
          <w:sz w:val="18"/>
          <w:szCs w:val="18"/>
        </w:rPr>
        <w:t xml:space="preserve"> </w:t>
      </w:r>
      <w:r>
        <w:rPr>
          <w:i/>
          <w:iCs/>
          <w:sz w:val="18"/>
          <w:szCs w:val="18"/>
        </w:rPr>
        <w:fldChar w:fldCharType="begin" w:fldLock="1"/>
      </w:r>
      <w:r>
        <w:rPr>
          <w:i/>
          <w:iCs/>
          <w:sz w:val="18"/>
          <w:szCs w:val="18"/>
        </w:rPr>
        <w:instrText>ADDIN CSL_CITATION {"citationItems":[{"id":"ITEM-1","itemData":{"URL":"https://piktochart.com/blog/inspirational-brand-colors/","accessed":{"date-parts":[["2019","11","7"]]},"id":"ITEM-1","issued":{"date-parts":[["0"]]},"title":"31 Inspirational Brand Colors And How To Use Them | Piktochart Blog | Piktochart","type":"webpage"},"uris":["http://www.mendeley.com/documents/?uuid=48fa563f-9913-3c85-82d4-cc046622b546"]}],"mendeley":{"formattedCitation":"(“31 Inspirational Brand Colors And How To Use Them | Piktochart Blog | Piktochart,” n.d.)","manualFormatting":"(“31 Inspirational Brand Colors And How To Use Them | Piktochart Blog | Piktochart,” 2019)","plainTextFormattedCitation":"(“31 Inspirational Brand Colors And How To Use Them | Piktochart Blog | Piktochart,” n.d.)","previouslyFormattedCitation":"(“31 Inspirational Brand Colors And How To Use Them | Piktochart Blog | Piktochart,” n.d.)"},"properties":{"noteIndex":0},"schema":"https://github.com/citation-style-language/schema/raw/master/csl-citation.json"}</w:instrText>
      </w:r>
      <w:r>
        <w:rPr>
          <w:i/>
          <w:iCs/>
          <w:sz w:val="18"/>
          <w:szCs w:val="18"/>
        </w:rPr>
        <w:fldChar w:fldCharType="separate"/>
      </w:r>
      <w:r w:rsidRPr="00E53ABE">
        <w:rPr>
          <w:iCs/>
          <w:noProof/>
          <w:sz w:val="18"/>
          <w:szCs w:val="18"/>
        </w:rPr>
        <w:t xml:space="preserve">(“31 Inspirational Brand Colors And How To Use Them | Piktochart Blog | Piktochart,” </w:t>
      </w:r>
      <w:r>
        <w:rPr>
          <w:iCs/>
          <w:noProof/>
          <w:sz w:val="18"/>
          <w:szCs w:val="18"/>
        </w:rPr>
        <w:t>2019</w:t>
      </w:r>
      <w:r w:rsidRPr="00E53ABE">
        <w:rPr>
          <w:iCs/>
          <w:noProof/>
          <w:sz w:val="18"/>
          <w:szCs w:val="18"/>
        </w:rPr>
        <w:t>)</w:t>
      </w:r>
      <w:r>
        <w:rPr>
          <w:i/>
          <w:iCs/>
          <w:sz w:val="18"/>
          <w:szCs w:val="18"/>
        </w:rPr>
        <w:fldChar w:fldCharType="end"/>
      </w:r>
    </w:p>
    <w:p w14:paraId="7D5E1673" w14:textId="77777777" w:rsidR="001664F1" w:rsidRDefault="001664F1" w:rsidP="001664F1">
      <w:r>
        <w:rPr>
          <w:noProof/>
        </w:rPr>
        <w:lastRenderedPageBreak/>
        <w:drawing>
          <wp:anchor distT="0" distB="0" distL="114300" distR="114300" simplePos="0" relativeHeight="251628544" behindDoc="0" locked="0" layoutInCell="1" allowOverlap="1" wp14:anchorId="6D7E6FD3" wp14:editId="2C166002">
            <wp:simplePos x="0" y="0"/>
            <wp:positionH relativeFrom="column">
              <wp:posOffset>736600</wp:posOffset>
            </wp:positionH>
            <wp:positionV relativeFrom="paragraph">
              <wp:posOffset>0</wp:posOffset>
            </wp:positionV>
            <wp:extent cx="4258310" cy="1430655"/>
            <wp:effectExtent l="0" t="0" r="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eetchLogo.jpg"/>
                    <pic:cNvPicPr/>
                  </pic:nvPicPr>
                  <pic:blipFill rotWithShape="1">
                    <a:blip r:embed="rId17" cstate="print">
                      <a:extLst>
                        <a:ext uri="{28A0092B-C50C-407E-A947-70E740481C1C}">
                          <a14:useLocalDpi xmlns:a14="http://schemas.microsoft.com/office/drawing/2010/main" val="0"/>
                        </a:ext>
                      </a:extLst>
                    </a:blip>
                    <a:srcRect t="15111" r="-10" b="15300"/>
                    <a:stretch/>
                  </pic:blipFill>
                  <pic:spPr bwMode="auto">
                    <a:xfrm>
                      <a:off x="0" y="0"/>
                      <a:ext cx="4258310" cy="143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9036D6" w14:textId="77777777" w:rsidR="001664F1" w:rsidRDefault="001664F1" w:rsidP="001664F1"/>
    <w:p w14:paraId="4094695D" w14:textId="77777777" w:rsidR="001664F1" w:rsidRDefault="001664F1" w:rsidP="001664F1"/>
    <w:p w14:paraId="189AE26A" w14:textId="77777777" w:rsidR="001664F1" w:rsidRDefault="001664F1" w:rsidP="001664F1"/>
    <w:p w14:paraId="08ECB6E1" w14:textId="77777777" w:rsidR="001664F1" w:rsidRDefault="001664F1" w:rsidP="001664F1"/>
    <w:p w14:paraId="7C309C51" w14:textId="77777777" w:rsidR="001664F1" w:rsidRDefault="001664F1" w:rsidP="001664F1"/>
    <w:p w14:paraId="6FE9D3AC" w14:textId="77777777" w:rsidR="001664F1" w:rsidRDefault="001664F1" w:rsidP="001664F1"/>
    <w:p w14:paraId="786A5E40" w14:textId="650FD2FC" w:rsidR="001664F1" w:rsidRDefault="001664F1" w:rsidP="001664F1"/>
    <w:p w14:paraId="23AEA554" w14:textId="77777777" w:rsidR="001664F1" w:rsidRPr="00E53ABE" w:rsidRDefault="001664F1" w:rsidP="001664F1">
      <w:pPr>
        <w:jc w:val="center"/>
        <w:rPr>
          <w:i/>
          <w:iCs/>
          <w:sz w:val="18"/>
          <w:szCs w:val="18"/>
        </w:rPr>
      </w:pPr>
      <w:r w:rsidRPr="00E53ABE">
        <w:rPr>
          <w:i/>
          <w:iCs/>
          <w:sz w:val="18"/>
          <w:szCs w:val="18"/>
        </w:rPr>
        <w:t xml:space="preserve">Figure 10: </w:t>
      </w:r>
      <w:proofErr w:type="spellStart"/>
      <w:r w:rsidRPr="00E53ABE">
        <w:rPr>
          <w:i/>
          <w:iCs/>
          <w:sz w:val="18"/>
          <w:szCs w:val="18"/>
        </w:rPr>
        <w:t>Heetch</w:t>
      </w:r>
      <w:proofErr w:type="spellEnd"/>
      <w:r w:rsidRPr="00E53ABE">
        <w:rPr>
          <w:i/>
          <w:iCs/>
          <w:sz w:val="18"/>
          <w:szCs w:val="18"/>
        </w:rPr>
        <w:t xml:space="preserve"> logo</w:t>
      </w:r>
      <w:r>
        <w:rPr>
          <w:i/>
          <w:iCs/>
          <w:sz w:val="18"/>
          <w:szCs w:val="18"/>
        </w:rPr>
        <w:t xml:space="preserve"> </w:t>
      </w:r>
      <w:r>
        <w:rPr>
          <w:i/>
          <w:iCs/>
          <w:sz w:val="18"/>
          <w:szCs w:val="18"/>
        </w:rPr>
        <w:fldChar w:fldCharType="begin" w:fldLock="1"/>
      </w:r>
      <w:r>
        <w:rPr>
          <w:i/>
          <w:iCs/>
          <w:sz w:val="18"/>
          <w:szCs w:val="18"/>
        </w:rPr>
        <w:instrText>ADDIN CSL_CITATION {"citationItems":[{"id":"ITEM-1","itemData":{"URL":"https://www.pinterest.co.uk/pin/672584525572462544/","accessed":{"date-parts":[["2019","11","7"]]},"id":"ITEM-1","issued":{"date-parts":[["0"]]},"title":"Heetch raises $12 million to reboot its ridesharing service | Tech | Tech companies, Tech, Company logo","type":"webpage"},"uris":["http://www.mendeley.com/documents/?uuid=c5d196e6-19a0-3b61-bc71-e76f3b7e2ebe"]}],"mendeley":{"formattedCitation":"(“Heetch raises $12 million to reboot its ridesharing service | Tech | Tech companies, Tech, Company logo,” n.d.)","manualFormatting":"(“Heetch raises $12 million to reboot its ridesharing service | Tech | Tech companies, Tech, Company logo,” 2019)","plainTextFormattedCitation":"(“Heetch raises $12 million to reboot its ridesharing service | Tech | Tech companies, Tech, Company logo,” n.d.)","previouslyFormattedCitation":"(“Heetch raises $12 million to reboot its ridesharing service | Tech | Tech companies, Tech, Company logo,” n.d.)"},"properties":{"noteIndex":0},"schema":"https://github.com/citation-style-language/schema/raw/master/csl-citation.json"}</w:instrText>
      </w:r>
      <w:r>
        <w:rPr>
          <w:i/>
          <w:iCs/>
          <w:sz w:val="18"/>
          <w:szCs w:val="18"/>
        </w:rPr>
        <w:fldChar w:fldCharType="separate"/>
      </w:r>
      <w:r w:rsidRPr="00E53ABE">
        <w:rPr>
          <w:iCs/>
          <w:noProof/>
          <w:sz w:val="18"/>
          <w:szCs w:val="18"/>
        </w:rPr>
        <w:t xml:space="preserve">(“Heetch raises $12 million to reboot its ridesharing service | Tech | Tech companies, Tech, Company logo,” </w:t>
      </w:r>
      <w:r>
        <w:rPr>
          <w:iCs/>
          <w:noProof/>
          <w:sz w:val="18"/>
          <w:szCs w:val="18"/>
        </w:rPr>
        <w:t>2019</w:t>
      </w:r>
      <w:r w:rsidRPr="00E53ABE">
        <w:rPr>
          <w:iCs/>
          <w:noProof/>
          <w:sz w:val="18"/>
          <w:szCs w:val="18"/>
        </w:rPr>
        <w:t>)</w:t>
      </w:r>
      <w:r>
        <w:rPr>
          <w:i/>
          <w:iCs/>
          <w:sz w:val="18"/>
          <w:szCs w:val="18"/>
        </w:rPr>
        <w:fldChar w:fldCharType="end"/>
      </w:r>
    </w:p>
    <w:p w14:paraId="7E094687" w14:textId="77777777" w:rsidR="001664F1" w:rsidRDefault="001664F1" w:rsidP="001664F1"/>
    <w:p w14:paraId="44E3A007" w14:textId="77777777" w:rsidR="001664F1" w:rsidRDefault="001664F1" w:rsidP="001664F1"/>
    <w:p w14:paraId="6B7F1777" w14:textId="789ADD3D" w:rsidR="001664F1" w:rsidRPr="00E416DA" w:rsidRDefault="006D69A5" w:rsidP="001664F1">
      <w:pPr>
        <w:rPr>
          <w:color w:val="2F5496" w:themeColor="accent1" w:themeShade="BF"/>
        </w:rPr>
      </w:pPr>
      <w:r>
        <w:rPr>
          <w:color w:val="2F5496" w:themeColor="accent1" w:themeShade="BF"/>
        </w:rPr>
        <w:t>2</w:t>
      </w:r>
      <w:r w:rsidR="001664F1" w:rsidRPr="00E416DA">
        <w:rPr>
          <w:color w:val="2F5496" w:themeColor="accent1" w:themeShade="BF"/>
        </w:rPr>
        <w:t>.</w:t>
      </w:r>
      <w:r w:rsidR="001664F1">
        <w:rPr>
          <w:color w:val="2F5496" w:themeColor="accent1" w:themeShade="BF"/>
        </w:rPr>
        <w:t>6</w:t>
      </w:r>
      <w:r w:rsidR="001664F1" w:rsidRPr="00E416DA">
        <w:rPr>
          <w:color w:val="2F5496" w:themeColor="accent1" w:themeShade="BF"/>
        </w:rPr>
        <w:t xml:space="preserve"> Co</w:t>
      </w:r>
      <w:r w:rsidR="001664F1">
        <w:rPr>
          <w:color w:val="2F5496" w:themeColor="accent1" w:themeShade="BF"/>
        </w:rPr>
        <w:t>nclusion</w:t>
      </w:r>
    </w:p>
    <w:p w14:paraId="05B411CA" w14:textId="77777777" w:rsidR="001664F1" w:rsidRDefault="001664F1" w:rsidP="001664F1"/>
    <w:p w14:paraId="681B390A" w14:textId="77777777" w:rsidR="001664F1" w:rsidRDefault="001664F1" w:rsidP="001664F1">
      <w:r w:rsidRPr="00B1555E">
        <w:t xml:space="preserve">From the literature, it has shown there to be many varieties of techniques to be used within the different sections. It was found that with a combination of tracking technologies, ADS-B and MLAT, would be more beneficial for accurate and diverse data. Additionally, the future advancement of ADS-B will render it the most prominent tracking data type world-wide in years to come. The literature has revealed FlightAware’s </w:t>
      </w:r>
      <w:proofErr w:type="spellStart"/>
      <w:r w:rsidRPr="00B1555E">
        <w:t>FlightXML</w:t>
      </w:r>
      <w:proofErr w:type="spellEnd"/>
      <w:r w:rsidRPr="00B1555E">
        <w:t xml:space="preserve"> API to have the greatest current world-wide coverage compared to the </w:t>
      </w:r>
      <w:proofErr w:type="spellStart"/>
      <w:r w:rsidRPr="00B1555E">
        <w:t>OpenSky</w:t>
      </w:r>
      <w:proofErr w:type="spellEnd"/>
      <w:r w:rsidRPr="00B1555E">
        <w:t xml:space="preserve"> Network; furthermore, compiling multiple data sources allows for highly accurate data to be viewed by users. Reviewing the literature relevant to Augmented Reality showed Location-based AR as the appropriate choice in order to create entities of different aircraft in a live environment. AR.js allows for the AR library to be implemented onto different operating systems and web browsers with WebGL enabled. Where </w:t>
      </w:r>
      <w:proofErr w:type="spellStart"/>
      <w:r w:rsidRPr="00B1555E">
        <w:t>ARKit</w:t>
      </w:r>
      <w:proofErr w:type="spellEnd"/>
      <w:r w:rsidRPr="00B1555E">
        <w:t xml:space="preserve"> is specifically implemented onto native applications, not suitable for web-based applications. The </w:t>
      </w:r>
      <w:proofErr w:type="spellStart"/>
      <w:r w:rsidRPr="00B1555E">
        <w:t>ARKit</w:t>
      </w:r>
      <w:proofErr w:type="spellEnd"/>
      <w:r w:rsidRPr="00B1555E">
        <w:t xml:space="preserve"> also is confined to the iOS operating system, so it would limit users on different mobiles using operating systems such as Android or Windows. The usability literature showed a case of multiple usability inspection methods to improve the usability of applications early into development or at the end of development. System usability scales also give a measurement of how usable an application is.</w:t>
      </w:r>
    </w:p>
    <w:p w14:paraId="7768197C" w14:textId="77777777" w:rsidR="001664F1" w:rsidRDefault="001664F1" w:rsidP="001664F1"/>
    <w:p w14:paraId="6FA6969E" w14:textId="77777777" w:rsidR="001664F1" w:rsidRDefault="001664F1" w:rsidP="001664F1"/>
    <w:p w14:paraId="64ED0CE1" w14:textId="77777777" w:rsidR="001664F1" w:rsidRDefault="001664F1" w:rsidP="001664F1"/>
    <w:p w14:paraId="7513F9B6" w14:textId="77777777" w:rsidR="001664F1" w:rsidRDefault="001664F1" w:rsidP="001664F1"/>
    <w:p w14:paraId="1A5FC37D" w14:textId="77777777" w:rsidR="001664F1" w:rsidRDefault="001664F1" w:rsidP="001664F1"/>
    <w:p w14:paraId="66DB5C5D" w14:textId="77777777" w:rsidR="001664F1" w:rsidRDefault="001664F1" w:rsidP="001664F1"/>
    <w:p w14:paraId="08734058" w14:textId="77777777" w:rsidR="001664F1" w:rsidRDefault="001664F1" w:rsidP="001664F1"/>
    <w:p w14:paraId="48781A4E" w14:textId="77777777" w:rsidR="001664F1" w:rsidRDefault="001664F1" w:rsidP="001664F1"/>
    <w:p w14:paraId="4295EDDD" w14:textId="77777777" w:rsidR="001664F1" w:rsidRDefault="001664F1" w:rsidP="001664F1"/>
    <w:p w14:paraId="0CD314B9" w14:textId="77777777" w:rsidR="001664F1" w:rsidRDefault="001664F1" w:rsidP="001664F1"/>
    <w:p w14:paraId="18CEC418" w14:textId="77777777" w:rsidR="001664F1" w:rsidRDefault="001664F1" w:rsidP="001664F1"/>
    <w:p w14:paraId="4F4579C0" w14:textId="77777777" w:rsidR="001664F1" w:rsidRDefault="001664F1" w:rsidP="001664F1"/>
    <w:p w14:paraId="375C9AF5" w14:textId="77777777" w:rsidR="001664F1" w:rsidRDefault="001664F1" w:rsidP="001664F1"/>
    <w:p w14:paraId="76B18B88" w14:textId="77777777" w:rsidR="001664F1" w:rsidRDefault="001664F1" w:rsidP="001664F1"/>
    <w:p w14:paraId="1442DB24" w14:textId="77777777" w:rsidR="001664F1" w:rsidRDefault="001664F1" w:rsidP="001664F1"/>
    <w:p w14:paraId="1CD3EE9C" w14:textId="77777777" w:rsidR="00C26F8A" w:rsidRDefault="00C26F8A" w:rsidP="001415B4">
      <w:pPr>
        <w:rPr>
          <w:rFonts w:cstheme="minorHAnsi"/>
          <w:sz w:val="56"/>
          <w:szCs w:val="56"/>
        </w:rPr>
      </w:pPr>
    </w:p>
    <w:p w14:paraId="09759E29" w14:textId="1DDBCDA7" w:rsidR="00C26F8A" w:rsidRDefault="006D69A5" w:rsidP="001415B4">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3 </w:t>
      </w:r>
      <w:r w:rsidR="002C1140">
        <w:rPr>
          <w:rFonts w:cstheme="minorHAnsi"/>
          <w:color w:val="2F5496" w:themeColor="accent1" w:themeShade="BF"/>
          <w:sz w:val="72"/>
          <w:szCs w:val="72"/>
        </w:rPr>
        <w:t>Design / Methodology</w:t>
      </w:r>
    </w:p>
    <w:p w14:paraId="004139F4" w14:textId="77777777" w:rsidR="00C26F8A" w:rsidRDefault="00C26F8A" w:rsidP="001415B4">
      <w:pPr>
        <w:rPr>
          <w:rFonts w:cstheme="minorHAnsi"/>
          <w:color w:val="2F5496" w:themeColor="accent1" w:themeShade="BF"/>
          <w:sz w:val="20"/>
          <w:szCs w:val="20"/>
        </w:rPr>
      </w:pPr>
    </w:p>
    <w:p w14:paraId="6158FBD0" w14:textId="77777777" w:rsidR="00C26F8A" w:rsidRPr="00C67045" w:rsidRDefault="00C26F8A" w:rsidP="001415B4">
      <w:pPr>
        <w:shd w:val="clear" w:color="auto" w:fill="D9E2F3" w:themeFill="accent1" w:themeFillTint="33"/>
        <w:rPr>
          <w:rFonts w:cstheme="minorHAnsi"/>
          <w:color w:val="2F5496" w:themeColor="accent1" w:themeShade="BF"/>
          <w:sz w:val="28"/>
          <w:szCs w:val="28"/>
        </w:rPr>
      </w:pPr>
    </w:p>
    <w:p w14:paraId="2DC140EB" w14:textId="146D48CD" w:rsidR="00C26F8A" w:rsidRDefault="00C26F8A" w:rsidP="001415B4">
      <w:pPr>
        <w:rPr>
          <w:rFonts w:cstheme="minorHAnsi"/>
          <w:color w:val="2F5496" w:themeColor="accent1" w:themeShade="BF"/>
        </w:rPr>
      </w:pPr>
    </w:p>
    <w:p w14:paraId="3F8E9EBD" w14:textId="08151CEB" w:rsidR="002C1140" w:rsidRDefault="002C1140" w:rsidP="001415B4">
      <w:pPr>
        <w:rPr>
          <w:rFonts w:cstheme="minorHAnsi"/>
          <w:color w:val="2F5496" w:themeColor="accent1" w:themeShade="BF"/>
        </w:rPr>
      </w:pPr>
      <w:r>
        <w:rPr>
          <w:rFonts w:cstheme="minorHAnsi"/>
          <w:color w:val="2F5496" w:themeColor="accent1" w:themeShade="BF"/>
        </w:rPr>
        <w:t>3.1 Requirements Analysis</w:t>
      </w:r>
    </w:p>
    <w:p w14:paraId="69E43DE0" w14:textId="77777777" w:rsidR="00C26F8A" w:rsidRDefault="00C26F8A" w:rsidP="001415B4">
      <w:pPr>
        <w:rPr>
          <w:rFonts w:cstheme="minorHAnsi"/>
          <w:color w:val="2F5496" w:themeColor="accent1" w:themeShade="BF"/>
        </w:rPr>
      </w:pPr>
    </w:p>
    <w:p w14:paraId="7426B7A7" w14:textId="77777777" w:rsidR="00C26F8A" w:rsidRDefault="00C26F8A" w:rsidP="001415B4">
      <w:pPr>
        <w:rPr>
          <w:rFonts w:cstheme="minorHAnsi"/>
        </w:rPr>
      </w:pPr>
      <w:r w:rsidRPr="0052560E">
        <w:rPr>
          <w:rFonts w:cstheme="minorHAnsi"/>
        </w:rPr>
        <w:t>The project aims to design and develop a usability centric flight tracking web application where a user can track flights globally on a map and view flights locally using augmented reality. The project will be achieved using a front-end web application where user requests can be made and visualis</w:t>
      </w:r>
      <w:r>
        <w:rPr>
          <w:rFonts w:cstheme="minorHAnsi"/>
        </w:rPr>
        <w:t>ed</w:t>
      </w:r>
      <w:r w:rsidRPr="0052560E">
        <w:rPr>
          <w:rFonts w:cstheme="minorHAnsi"/>
        </w:rPr>
        <w:t>. Requests will be sent to a server with an API returning the flight data.</w:t>
      </w:r>
      <w:r>
        <w:rPr>
          <w:rFonts w:cstheme="minorHAnsi"/>
        </w:rPr>
        <w:t xml:space="preserve"> </w:t>
      </w:r>
      <w:r w:rsidRPr="0052560E">
        <w:rPr>
          <w:rFonts w:cstheme="minorHAnsi"/>
        </w:rPr>
        <w:t>The requirements specification has been derived from the literature carried out in the research conducted in the literature review. The areas of research conducted were ‘Flight Tracking Technology’, ‘Flight Tracking Application Programming Interface’, ‘Augmented Reality’ and ‘Usability’.</w:t>
      </w:r>
    </w:p>
    <w:p w14:paraId="0C60767C" w14:textId="77777777" w:rsidR="00C26F8A" w:rsidRDefault="00C26F8A" w:rsidP="001415B4">
      <w:pPr>
        <w:rPr>
          <w:rFonts w:cstheme="minorHAnsi"/>
        </w:rPr>
      </w:pPr>
    </w:p>
    <w:p w14:paraId="6BAE2D6A" w14:textId="77777777" w:rsidR="00C26F8A" w:rsidRDefault="00C26F8A" w:rsidP="001415B4">
      <w:pPr>
        <w:rPr>
          <w:rFonts w:cstheme="minorHAnsi"/>
        </w:rPr>
      </w:pPr>
      <w:r w:rsidRPr="0052560E">
        <w:rPr>
          <w:rFonts w:cstheme="minorHAnsi"/>
        </w:rPr>
        <w:t xml:space="preserve">The requirements are composed using the </w:t>
      </w:r>
      <w:proofErr w:type="spellStart"/>
      <w:r w:rsidRPr="0052560E">
        <w:rPr>
          <w:rFonts w:cstheme="minorHAnsi"/>
        </w:rPr>
        <w:t>MoSCoW</w:t>
      </w:r>
      <w:proofErr w:type="spellEnd"/>
      <w:r w:rsidRPr="0052560E">
        <w:rPr>
          <w:rFonts w:cstheme="minorHAnsi"/>
        </w:rPr>
        <w:t xml:space="preserve"> method to prioritise the different requirements into ‘must’, ‘should’ and ‘could’. The highest priority requirement ‘must’ if not met the web application would not fulfil the purpose of the project. The second priority ‘should’ if not met does not affect the functionality of the project; however, does improve the final application. The last priority ‘could’ </w:t>
      </w:r>
      <w:proofErr w:type="gramStart"/>
      <w:r w:rsidRPr="0052560E">
        <w:rPr>
          <w:rFonts w:cstheme="minorHAnsi"/>
        </w:rPr>
        <w:t>are</w:t>
      </w:r>
      <w:proofErr w:type="gramEnd"/>
      <w:r w:rsidRPr="0052560E">
        <w:rPr>
          <w:rFonts w:cstheme="minorHAnsi"/>
        </w:rPr>
        <w:t xml:space="preserve"> requirements which are not necessary to the overall functionality of the application; however, if development time allows for their inclusion, they would give value. From the </w:t>
      </w:r>
      <w:proofErr w:type="gramStart"/>
      <w:r w:rsidRPr="0052560E">
        <w:rPr>
          <w:rFonts w:cstheme="minorHAnsi"/>
        </w:rPr>
        <w:t>carried out</w:t>
      </w:r>
      <w:proofErr w:type="gramEnd"/>
      <w:r w:rsidRPr="0052560E">
        <w:rPr>
          <w:rFonts w:cstheme="minorHAnsi"/>
        </w:rPr>
        <w:t xml:space="preserve"> research, the following requirements were created:</w:t>
      </w:r>
    </w:p>
    <w:p w14:paraId="14112875" w14:textId="77777777" w:rsidR="00C26F8A" w:rsidRDefault="00C26F8A" w:rsidP="001415B4">
      <w:pPr>
        <w:rPr>
          <w:rFonts w:cstheme="minorHAnsi"/>
          <w:color w:val="2F5496" w:themeColor="accent1" w:themeShade="BF"/>
        </w:rPr>
      </w:pPr>
    </w:p>
    <w:p w14:paraId="7149C82C" w14:textId="1A58DF8E" w:rsidR="00C26F8A" w:rsidRDefault="006D69A5" w:rsidP="001415B4">
      <w:pPr>
        <w:rPr>
          <w:rFonts w:cstheme="minorHAnsi"/>
          <w:color w:val="2F5496" w:themeColor="accent1" w:themeShade="BF"/>
        </w:rPr>
      </w:pPr>
      <w:r>
        <w:rPr>
          <w:rFonts w:cstheme="minorHAnsi"/>
          <w:color w:val="2F5496" w:themeColor="accent1" w:themeShade="BF"/>
        </w:rPr>
        <w:t>3</w:t>
      </w:r>
      <w:r w:rsidR="00C26F8A">
        <w:rPr>
          <w:rFonts w:cstheme="minorHAnsi"/>
          <w:color w:val="2F5496" w:themeColor="accent1" w:themeShade="BF"/>
        </w:rPr>
        <w:t>.</w:t>
      </w:r>
      <w:r w:rsidR="002C1140">
        <w:rPr>
          <w:rFonts w:cstheme="minorHAnsi"/>
          <w:color w:val="2F5496" w:themeColor="accent1" w:themeShade="BF"/>
        </w:rPr>
        <w:t>1.1</w:t>
      </w:r>
      <w:r w:rsidR="00C26F8A">
        <w:rPr>
          <w:rFonts w:cstheme="minorHAnsi"/>
          <w:color w:val="2F5496" w:themeColor="accent1" w:themeShade="BF"/>
        </w:rPr>
        <w:t xml:space="preserve"> Functional Requirements</w:t>
      </w:r>
    </w:p>
    <w:p w14:paraId="36913E9D" w14:textId="77777777" w:rsidR="00C26F8A" w:rsidRDefault="00C26F8A" w:rsidP="001415B4">
      <w:pPr>
        <w:rPr>
          <w:rFonts w:cstheme="minorHAnsi"/>
          <w:color w:val="2F5496" w:themeColor="accent1" w:themeShade="BF"/>
        </w:rPr>
      </w:pPr>
    </w:p>
    <w:p w14:paraId="7D1BE5F9" w14:textId="77777777" w:rsidR="00C26F8A" w:rsidRDefault="00C26F8A" w:rsidP="00C26F8A">
      <w:pPr>
        <w:pStyle w:val="ListParagraph"/>
        <w:numPr>
          <w:ilvl w:val="0"/>
          <w:numId w:val="19"/>
        </w:numPr>
        <w:rPr>
          <w:rFonts w:asciiTheme="minorHAnsi" w:hAnsiTheme="minorHAnsi" w:cstheme="minorHAnsi"/>
        </w:rPr>
      </w:pPr>
      <w:r w:rsidRPr="00F84115">
        <w:rPr>
          <w:rFonts w:asciiTheme="minorHAnsi" w:hAnsiTheme="minorHAnsi" w:cstheme="minorHAnsi"/>
        </w:rPr>
        <w:t>Must use ADS-B data source</w:t>
      </w:r>
    </w:p>
    <w:p w14:paraId="3252729A" w14:textId="77777777" w:rsidR="00C26F8A" w:rsidRPr="00B1296E" w:rsidRDefault="00C26F8A" w:rsidP="00C26F8A">
      <w:pPr>
        <w:pStyle w:val="ListParagraph"/>
        <w:numPr>
          <w:ilvl w:val="0"/>
          <w:numId w:val="20"/>
        </w:numPr>
        <w:rPr>
          <w:rFonts w:asciiTheme="minorHAnsi" w:hAnsiTheme="minorHAnsi" w:cstheme="minorHAnsi"/>
        </w:rPr>
      </w:pPr>
      <w:r w:rsidRPr="00B1296E">
        <w:rPr>
          <w:rFonts w:asciiTheme="minorHAnsi" w:hAnsiTheme="minorHAnsi" w:cstheme="minorHAnsi"/>
        </w:rPr>
        <w:t>The application must use the most relevant data source of the current time</w:t>
      </w:r>
    </w:p>
    <w:p w14:paraId="20033C37" w14:textId="77777777" w:rsidR="00C26F8A" w:rsidRDefault="00C26F8A" w:rsidP="00C26F8A">
      <w:pPr>
        <w:pStyle w:val="ListParagraph"/>
        <w:numPr>
          <w:ilvl w:val="0"/>
          <w:numId w:val="20"/>
        </w:numPr>
        <w:rPr>
          <w:rFonts w:asciiTheme="minorHAnsi" w:hAnsiTheme="minorHAnsi" w:cstheme="minorHAnsi"/>
        </w:rPr>
      </w:pPr>
      <w:r>
        <w:rPr>
          <w:rFonts w:asciiTheme="minorHAnsi" w:hAnsiTheme="minorHAnsi" w:cstheme="minorHAnsi"/>
        </w:rPr>
        <w:t>Accuracy of data</w:t>
      </w:r>
    </w:p>
    <w:p w14:paraId="3729BB49" w14:textId="77777777" w:rsidR="00C26F8A" w:rsidRPr="00A8578A" w:rsidRDefault="00C26F8A" w:rsidP="001415B4">
      <w:pPr>
        <w:rPr>
          <w:rFonts w:cstheme="minorHAnsi"/>
        </w:rPr>
      </w:pPr>
    </w:p>
    <w:p w14:paraId="5702A6ED"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MLAT data source</w:t>
      </w:r>
    </w:p>
    <w:p w14:paraId="1BCAAFE9" w14:textId="77777777" w:rsidR="00C26F8A" w:rsidRDefault="00C26F8A" w:rsidP="00C26F8A">
      <w:pPr>
        <w:pStyle w:val="ListParagraph"/>
        <w:numPr>
          <w:ilvl w:val="0"/>
          <w:numId w:val="21"/>
        </w:numPr>
        <w:rPr>
          <w:rFonts w:asciiTheme="minorHAnsi" w:hAnsiTheme="minorHAnsi" w:cstheme="minorHAnsi"/>
        </w:rPr>
      </w:pPr>
      <w:r>
        <w:rPr>
          <w:rFonts w:asciiTheme="minorHAnsi" w:hAnsiTheme="minorHAnsi" w:cstheme="minorHAnsi"/>
        </w:rPr>
        <w:t>The application must use the traditional data source used by older aircraft</w:t>
      </w:r>
    </w:p>
    <w:p w14:paraId="49CB4101" w14:textId="77777777" w:rsidR="00C26F8A" w:rsidRDefault="00C26F8A" w:rsidP="00C26F8A">
      <w:pPr>
        <w:pStyle w:val="ListParagraph"/>
        <w:numPr>
          <w:ilvl w:val="0"/>
          <w:numId w:val="21"/>
        </w:numPr>
        <w:rPr>
          <w:rFonts w:asciiTheme="minorHAnsi" w:hAnsiTheme="minorHAnsi" w:cstheme="minorHAnsi"/>
        </w:rPr>
      </w:pPr>
      <w:r>
        <w:rPr>
          <w:rFonts w:asciiTheme="minorHAnsi" w:hAnsiTheme="minorHAnsi" w:cstheme="minorHAnsi"/>
        </w:rPr>
        <w:t>Ensures diversity of aircraft to be visible to users</w:t>
      </w:r>
    </w:p>
    <w:p w14:paraId="1589A885" w14:textId="77777777" w:rsidR="00C26F8A" w:rsidRPr="00A8578A" w:rsidRDefault="00C26F8A" w:rsidP="001415B4">
      <w:pPr>
        <w:rPr>
          <w:rFonts w:cstheme="minorHAnsi"/>
        </w:rPr>
      </w:pPr>
    </w:p>
    <w:p w14:paraId="5D12B208" w14:textId="77777777" w:rsidR="00C26F8A" w:rsidRPr="00F84115"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a Flight Tracking API</w:t>
      </w:r>
    </w:p>
    <w:p w14:paraId="3144D431"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Data must be requested from an API containing live flight data.</w:t>
      </w:r>
    </w:p>
    <w:p w14:paraId="388D3C3C"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flight data source must have an extensive global coverage.</w:t>
      </w:r>
    </w:p>
    <w:p w14:paraId="1D4C9ADF" w14:textId="77777777" w:rsidR="00C26F8A" w:rsidRPr="00A857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 xml:space="preserve">APIs such as the </w:t>
      </w:r>
      <w:proofErr w:type="spellStart"/>
      <w:r>
        <w:rPr>
          <w:rFonts w:asciiTheme="minorHAnsi" w:hAnsiTheme="minorHAnsi" w:cstheme="minorHAnsi"/>
        </w:rPr>
        <w:t>OpenSky</w:t>
      </w:r>
      <w:proofErr w:type="spellEnd"/>
      <w:r>
        <w:rPr>
          <w:rFonts w:asciiTheme="minorHAnsi" w:hAnsiTheme="minorHAnsi" w:cstheme="minorHAnsi"/>
        </w:rPr>
        <w:t xml:space="preserve"> Network or FlightAware must be used.</w:t>
      </w:r>
    </w:p>
    <w:p w14:paraId="1EDE2505" w14:textId="77777777" w:rsidR="00C26F8A" w:rsidRDefault="00C26F8A" w:rsidP="001415B4">
      <w:pPr>
        <w:rPr>
          <w:rFonts w:cstheme="minorHAnsi"/>
        </w:rPr>
      </w:pPr>
    </w:p>
    <w:p w14:paraId="4B3EF9A5" w14:textId="77777777" w:rsidR="00C26F8A" w:rsidRDefault="00C26F8A" w:rsidP="001415B4">
      <w:pPr>
        <w:rPr>
          <w:rFonts w:cstheme="minorHAnsi"/>
        </w:rPr>
      </w:pPr>
    </w:p>
    <w:p w14:paraId="49FC1E0F" w14:textId="77777777" w:rsidR="00C26F8A"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The API m</w:t>
      </w:r>
      <w:r w:rsidRPr="00F84115">
        <w:rPr>
          <w:rFonts w:asciiTheme="minorHAnsi" w:hAnsiTheme="minorHAnsi" w:cstheme="minorHAnsi"/>
        </w:rPr>
        <w:t xml:space="preserve">ust </w:t>
      </w:r>
      <w:r>
        <w:rPr>
          <w:rFonts w:asciiTheme="minorHAnsi" w:hAnsiTheme="minorHAnsi" w:cstheme="minorHAnsi"/>
        </w:rPr>
        <w:t>be rigorously tested</w:t>
      </w:r>
    </w:p>
    <w:p w14:paraId="681A0D99" w14:textId="77777777" w:rsidR="00C26F8A" w:rsidRPr="007C4DF5" w:rsidRDefault="00C26F8A" w:rsidP="00C26F8A">
      <w:pPr>
        <w:pStyle w:val="ListParagraph"/>
        <w:numPr>
          <w:ilvl w:val="0"/>
          <w:numId w:val="26"/>
        </w:numPr>
        <w:rPr>
          <w:rFonts w:asciiTheme="minorHAnsi" w:hAnsiTheme="minorHAnsi" w:cstheme="minorHAnsi"/>
        </w:rPr>
      </w:pPr>
      <w:r w:rsidRPr="007C4DF5">
        <w:rPr>
          <w:rFonts w:asciiTheme="minorHAnsi" w:hAnsiTheme="minorHAnsi" w:cstheme="minorHAnsi"/>
        </w:rPr>
        <w:t>API must be tested to ensure correct data is retrieved from the API to the user. Testing must be conducted with different parameters being passed through the request to the server.</w:t>
      </w:r>
    </w:p>
    <w:p w14:paraId="4A8892DA" w14:textId="77777777" w:rsidR="00C26F8A" w:rsidRDefault="00C26F8A" w:rsidP="001415B4">
      <w:pPr>
        <w:rPr>
          <w:rFonts w:cstheme="minorHAnsi"/>
        </w:rPr>
      </w:pPr>
    </w:p>
    <w:p w14:paraId="7476A117"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lastRenderedPageBreak/>
        <w:t xml:space="preserve">Must </w:t>
      </w:r>
      <w:r>
        <w:rPr>
          <w:rFonts w:asciiTheme="minorHAnsi" w:hAnsiTheme="minorHAnsi" w:cstheme="minorHAnsi"/>
        </w:rPr>
        <w:t>be able to make user requests to an API</w:t>
      </w:r>
    </w:p>
    <w:p w14:paraId="060EDEC7"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Must be able to return flight data dependent on request parameters supplied by the user.</w:t>
      </w:r>
    </w:p>
    <w:p w14:paraId="03852FAB"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Must have a usable interface in order to make requests.</w:t>
      </w:r>
    </w:p>
    <w:p w14:paraId="27826F84" w14:textId="77777777" w:rsidR="00C26F8A" w:rsidRDefault="00C26F8A" w:rsidP="001415B4">
      <w:pPr>
        <w:rPr>
          <w:rFonts w:cstheme="minorHAnsi"/>
        </w:rPr>
      </w:pPr>
    </w:p>
    <w:p w14:paraId="51FCDDDD" w14:textId="77777777" w:rsidR="00C26F8A"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display requested flight data onto a map</w:t>
      </w:r>
    </w:p>
    <w:p w14:paraId="6CD848FD" w14:textId="77777777" w:rsidR="00C26F8A" w:rsidRPr="00F84115" w:rsidRDefault="00C26F8A" w:rsidP="00C26F8A">
      <w:pPr>
        <w:pStyle w:val="ListParagraph"/>
        <w:numPr>
          <w:ilvl w:val="0"/>
          <w:numId w:val="25"/>
        </w:numPr>
        <w:rPr>
          <w:rFonts w:asciiTheme="minorHAnsi" w:hAnsiTheme="minorHAnsi" w:cstheme="minorHAnsi"/>
        </w:rPr>
      </w:pPr>
      <w:r>
        <w:rPr>
          <w:rFonts w:asciiTheme="minorHAnsi" w:hAnsiTheme="minorHAnsi" w:cstheme="minorHAnsi"/>
        </w:rPr>
        <w:t>Could implement a 3D map to display flight data.</w:t>
      </w:r>
    </w:p>
    <w:p w14:paraId="40750CB8" w14:textId="77777777" w:rsidR="00C26F8A" w:rsidRPr="0060332E" w:rsidRDefault="00C26F8A" w:rsidP="001415B4">
      <w:pPr>
        <w:rPr>
          <w:rFonts w:cstheme="minorHAnsi"/>
        </w:rPr>
      </w:pPr>
    </w:p>
    <w:p w14:paraId="6575BD97"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an Augment Reality library</w:t>
      </w:r>
    </w:p>
    <w:p w14:paraId="70F74662" w14:textId="77777777" w:rsidR="00C26F8A" w:rsidRPr="00050B8E"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 xml:space="preserve">Must use a web </w:t>
      </w:r>
      <w:proofErr w:type="gramStart"/>
      <w:r>
        <w:rPr>
          <w:rFonts w:asciiTheme="minorHAnsi" w:hAnsiTheme="minorHAnsi" w:cstheme="minorHAnsi"/>
        </w:rPr>
        <w:t>application based</w:t>
      </w:r>
      <w:proofErr w:type="gramEnd"/>
      <w:r>
        <w:rPr>
          <w:rFonts w:asciiTheme="minorHAnsi" w:hAnsiTheme="minorHAnsi" w:cstheme="minorHAnsi"/>
        </w:rPr>
        <w:t xml:space="preserve"> AR library such as AR.js in comparison to a native application based AR library such as </w:t>
      </w:r>
      <w:proofErr w:type="spellStart"/>
      <w:r>
        <w:rPr>
          <w:rFonts w:asciiTheme="minorHAnsi" w:hAnsiTheme="minorHAnsi" w:cstheme="minorHAnsi"/>
        </w:rPr>
        <w:t>ARKit</w:t>
      </w:r>
      <w:proofErr w:type="spellEnd"/>
      <w:r>
        <w:rPr>
          <w:rFonts w:asciiTheme="minorHAnsi" w:hAnsiTheme="minorHAnsi" w:cstheme="minorHAnsi"/>
        </w:rPr>
        <w:t>.</w:t>
      </w:r>
    </w:p>
    <w:p w14:paraId="59541975" w14:textId="77777777" w:rsidR="00C26F8A" w:rsidRPr="00A049CA" w:rsidRDefault="00C26F8A" w:rsidP="001415B4">
      <w:pPr>
        <w:rPr>
          <w:rFonts w:cstheme="minorHAnsi"/>
        </w:rPr>
      </w:pPr>
    </w:p>
    <w:p w14:paraId="0A618116"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have interlinking screens to navigate the application</w:t>
      </w:r>
    </w:p>
    <w:p w14:paraId="59A1EBD4"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navigation must be able to transfer between screens without any issues.</w:t>
      </w:r>
    </w:p>
    <w:p w14:paraId="33E0FEC1"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Should have the ability to return to previous pages saving prior requests made rather than users having to resubmit requests.</w:t>
      </w:r>
    </w:p>
    <w:p w14:paraId="599A0AAD"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Should have seamless transition from the main page to the camera function of the Augmented Reality.</w:t>
      </w:r>
    </w:p>
    <w:p w14:paraId="05988384"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 xml:space="preserve">Should only request the permission of use of the </w:t>
      </w:r>
      <w:proofErr w:type="gramStart"/>
      <w:r>
        <w:rPr>
          <w:rFonts w:asciiTheme="minorHAnsi" w:hAnsiTheme="minorHAnsi" w:cstheme="minorHAnsi"/>
        </w:rPr>
        <w:t>users</w:t>
      </w:r>
      <w:proofErr w:type="gramEnd"/>
      <w:r>
        <w:rPr>
          <w:rFonts w:asciiTheme="minorHAnsi" w:hAnsiTheme="minorHAnsi" w:cstheme="minorHAnsi"/>
        </w:rPr>
        <w:t xml:space="preserve"> camera once throughout the current visit of the web application.</w:t>
      </w:r>
    </w:p>
    <w:p w14:paraId="46FA0B50" w14:textId="77777777" w:rsidR="00C26F8A" w:rsidRDefault="00C26F8A" w:rsidP="001415B4">
      <w:pPr>
        <w:rPr>
          <w:rFonts w:cstheme="minorHAnsi"/>
        </w:rPr>
      </w:pPr>
    </w:p>
    <w:p w14:paraId="0190C3EC"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Should display all flights initially on the map</w:t>
      </w:r>
    </w:p>
    <w:p w14:paraId="29B8EFA1" w14:textId="77777777" w:rsidR="00C26F8A" w:rsidRPr="007160E0"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should display all flights globally before any user requests on specific flight data are made.</w:t>
      </w:r>
    </w:p>
    <w:p w14:paraId="36CDC47D" w14:textId="77777777" w:rsidR="00C26F8A" w:rsidRDefault="00C26F8A" w:rsidP="001415B4">
      <w:pPr>
        <w:rPr>
          <w:rFonts w:cstheme="minorHAnsi"/>
        </w:rPr>
      </w:pPr>
    </w:p>
    <w:p w14:paraId="0EF7BBF4"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Should be responsive to users</w:t>
      </w:r>
    </w:p>
    <w:p w14:paraId="50F234D7" w14:textId="77777777" w:rsidR="00C26F8A" w:rsidRPr="0009680E"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application should be able to deal with user input and handle interrupts and be able to return to previous states.</w:t>
      </w:r>
    </w:p>
    <w:p w14:paraId="76E1F498" w14:textId="77777777" w:rsidR="00C26F8A" w:rsidRDefault="00C26F8A" w:rsidP="001415B4">
      <w:pPr>
        <w:rPr>
          <w:rFonts w:cstheme="minorHAnsi"/>
        </w:rPr>
      </w:pPr>
    </w:p>
    <w:p w14:paraId="557158EA"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Could be implemented to function on a smartwatch device</w:t>
      </w:r>
    </w:p>
    <w:p w14:paraId="786CDFD9"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could be implemented or have a separate application to function on smartwatches.</w:t>
      </w:r>
    </w:p>
    <w:p w14:paraId="03D475AE"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Integrate the camera from the user’s mobile phone and view augmented reality footage on the smartwatch.</w:t>
      </w:r>
    </w:p>
    <w:p w14:paraId="08B352C8"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watch could view a map of local flights.</w:t>
      </w:r>
    </w:p>
    <w:p w14:paraId="627B6978" w14:textId="77777777" w:rsidR="00C26F8A" w:rsidRPr="00F84115" w:rsidRDefault="00C26F8A" w:rsidP="001415B4">
      <w:pPr>
        <w:rPr>
          <w:rFonts w:cstheme="minorHAnsi"/>
        </w:rPr>
      </w:pPr>
    </w:p>
    <w:p w14:paraId="3389FDE1" w14:textId="14DEEF7B" w:rsidR="00C26F8A" w:rsidRPr="00C67045" w:rsidRDefault="006D69A5" w:rsidP="001415B4">
      <w:pPr>
        <w:rPr>
          <w:rFonts w:cstheme="minorHAnsi"/>
          <w:color w:val="2F5496" w:themeColor="accent1" w:themeShade="BF"/>
        </w:rPr>
      </w:pPr>
      <w:r>
        <w:rPr>
          <w:rFonts w:cstheme="minorHAnsi"/>
          <w:color w:val="2F5496" w:themeColor="accent1" w:themeShade="BF"/>
        </w:rPr>
        <w:t>3</w:t>
      </w:r>
      <w:r w:rsidR="00C26F8A">
        <w:rPr>
          <w:rFonts w:cstheme="minorHAnsi"/>
          <w:color w:val="2F5496" w:themeColor="accent1" w:themeShade="BF"/>
        </w:rPr>
        <w:t>.</w:t>
      </w:r>
      <w:r w:rsidR="002C1140">
        <w:rPr>
          <w:rFonts w:cstheme="minorHAnsi"/>
          <w:color w:val="2F5496" w:themeColor="accent1" w:themeShade="BF"/>
        </w:rPr>
        <w:t>1.2</w:t>
      </w:r>
      <w:r w:rsidR="00C26F8A">
        <w:rPr>
          <w:rFonts w:cstheme="minorHAnsi"/>
          <w:color w:val="2F5496" w:themeColor="accent1" w:themeShade="BF"/>
        </w:rPr>
        <w:t xml:space="preserve"> Non-Functional Requirements</w:t>
      </w:r>
    </w:p>
    <w:p w14:paraId="4FDD800C" w14:textId="77777777" w:rsidR="00C26F8A" w:rsidRDefault="00C26F8A" w:rsidP="001415B4">
      <w:pPr>
        <w:rPr>
          <w:rFonts w:cstheme="minorHAnsi"/>
        </w:rPr>
      </w:pPr>
    </w:p>
    <w:p w14:paraId="7F8627FE"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Must have a scalable user interface</w:t>
      </w:r>
    </w:p>
    <w:p w14:paraId="58B94118" w14:textId="77777777" w:rsidR="00C26F8A" w:rsidRPr="00A857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user interface must scale to different mobile devices due to the variation of screen size.</w:t>
      </w:r>
    </w:p>
    <w:p w14:paraId="56031F71" w14:textId="77777777" w:rsidR="00C26F8A" w:rsidRPr="000B215C" w:rsidRDefault="00C26F8A" w:rsidP="00C26F8A">
      <w:pPr>
        <w:pStyle w:val="ListParagraph"/>
        <w:numPr>
          <w:ilvl w:val="0"/>
          <w:numId w:val="23"/>
        </w:numPr>
        <w:ind w:left="360"/>
        <w:rPr>
          <w:rFonts w:asciiTheme="minorHAnsi" w:hAnsiTheme="minorHAnsi" w:cstheme="minorHAnsi"/>
        </w:rPr>
      </w:pPr>
      <w:r w:rsidRPr="000B215C">
        <w:rPr>
          <w:rFonts w:asciiTheme="minorHAnsi" w:hAnsiTheme="minorHAnsi" w:cstheme="minorHAnsi"/>
        </w:rPr>
        <w:t>Must be available to be used at all times</w:t>
      </w:r>
    </w:p>
    <w:p w14:paraId="50DA1734" w14:textId="77777777" w:rsidR="00C26F8A" w:rsidRPr="000B215C" w:rsidRDefault="00C26F8A" w:rsidP="00C26F8A">
      <w:pPr>
        <w:pStyle w:val="ListParagraph"/>
        <w:numPr>
          <w:ilvl w:val="0"/>
          <w:numId w:val="22"/>
        </w:numPr>
        <w:rPr>
          <w:rFonts w:asciiTheme="minorHAnsi" w:hAnsiTheme="minorHAnsi" w:cstheme="minorHAnsi"/>
        </w:rPr>
      </w:pPr>
      <w:r w:rsidRPr="000B215C">
        <w:rPr>
          <w:rFonts w:asciiTheme="minorHAnsi" w:hAnsiTheme="minorHAnsi" w:cstheme="minorHAnsi"/>
        </w:rPr>
        <w:t xml:space="preserve">The application must not have little or no downtime and be available for users at any time of day. </w:t>
      </w:r>
    </w:p>
    <w:p w14:paraId="59B907F8" w14:textId="77777777" w:rsidR="00C26F8A" w:rsidRPr="000B215C" w:rsidRDefault="00C26F8A" w:rsidP="00C26F8A">
      <w:pPr>
        <w:pStyle w:val="ListParagraph"/>
        <w:numPr>
          <w:ilvl w:val="0"/>
          <w:numId w:val="22"/>
        </w:numPr>
        <w:rPr>
          <w:rFonts w:asciiTheme="minorHAnsi" w:hAnsiTheme="minorHAnsi" w:cstheme="minorHAnsi"/>
        </w:rPr>
      </w:pPr>
      <w:r w:rsidRPr="000B215C">
        <w:rPr>
          <w:rFonts w:asciiTheme="minorHAnsi" w:hAnsiTheme="minorHAnsi" w:cstheme="minorHAnsi"/>
        </w:rPr>
        <w:t xml:space="preserve">A percentage uptime of between </w:t>
      </w:r>
      <w:r w:rsidRPr="000B215C">
        <w:rPr>
          <w:rFonts w:asciiTheme="minorHAnsi" w:hAnsiTheme="minorHAnsi" w:cstheme="minorHAnsi"/>
          <w:color w:val="222222"/>
          <w:shd w:val="clear" w:color="auto" w:fill="FFFFFF"/>
        </w:rPr>
        <w:t>95</w:t>
      </w:r>
      <w:r>
        <w:rPr>
          <w:rFonts w:asciiTheme="minorHAnsi" w:hAnsiTheme="minorHAnsi" w:cstheme="minorHAnsi"/>
          <w:color w:val="222222"/>
          <w:shd w:val="clear" w:color="auto" w:fill="FFFFFF"/>
        </w:rPr>
        <w:t>%</w:t>
      </w:r>
      <w:r w:rsidRPr="000B215C">
        <w:rPr>
          <w:rFonts w:asciiTheme="minorHAnsi" w:hAnsiTheme="minorHAnsi" w:cstheme="minorHAnsi"/>
          <w:color w:val="222222"/>
          <w:shd w:val="clear" w:color="auto" w:fill="FFFFFF"/>
        </w:rPr>
        <w:t> to 99</w:t>
      </w:r>
      <w:r>
        <w:rPr>
          <w:rFonts w:asciiTheme="minorHAnsi" w:hAnsiTheme="minorHAnsi" w:cstheme="minorHAnsi"/>
          <w:color w:val="222222"/>
          <w:shd w:val="clear" w:color="auto" w:fill="FFFFFF"/>
        </w:rPr>
        <w:t>%</w:t>
      </w:r>
      <w:r w:rsidRPr="000B215C">
        <w:rPr>
          <w:rFonts w:asciiTheme="minorHAnsi" w:hAnsiTheme="minorHAnsi" w:cstheme="minorHAnsi"/>
          <w:color w:val="222222"/>
          <w:shd w:val="clear" w:color="auto" w:fill="FFFFFF"/>
        </w:rPr>
        <w:t xml:space="preserve"> </w:t>
      </w:r>
      <w:r>
        <w:rPr>
          <w:rFonts w:asciiTheme="minorHAnsi" w:hAnsiTheme="minorHAnsi" w:cstheme="minorHAnsi"/>
          <w:color w:val="222222"/>
          <w:shd w:val="clear" w:color="auto" w:fill="FFFFFF"/>
        </w:rPr>
        <w:t>should be achieved.</w:t>
      </w:r>
    </w:p>
    <w:p w14:paraId="2A73AC62" w14:textId="77777777" w:rsidR="00C26F8A" w:rsidRDefault="00C26F8A" w:rsidP="001415B4">
      <w:pPr>
        <w:rPr>
          <w:rFonts w:cstheme="minorHAnsi"/>
        </w:rPr>
      </w:pPr>
    </w:p>
    <w:p w14:paraId="32A8E5AC"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lastRenderedPageBreak/>
        <w:t>Must be user</w:t>
      </w:r>
      <w:r>
        <w:rPr>
          <w:rFonts w:asciiTheme="minorHAnsi" w:hAnsiTheme="minorHAnsi" w:cstheme="minorHAnsi"/>
        </w:rPr>
        <w:t>-</w:t>
      </w:r>
      <w:r w:rsidRPr="00103568">
        <w:rPr>
          <w:rFonts w:asciiTheme="minorHAnsi" w:hAnsiTheme="minorHAnsi" w:cstheme="minorHAnsi"/>
        </w:rPr>
        <w:t>accessible throughout the application</w:t>
      </w:r>
    </w:p>
    <w:p w14:paraId="147FC88F"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Must use usability inspection models to determine the usability of the application in order to adapt prototype to a refined product based on the feedback given by the models.</w:t>
      </w:r>
    </w:p>
    <w:p w14:paraId="053DDDF6" w14:textId="77777777" w:rsidR="00C26F8A" w:rsidRPr="004A6F35"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 xml:space="preserve">Such models to be used are the Heuristic Evaluation, Cognitive Walkthrough and System Usability Scale. </w:t>
      </w:r>
    </w:p>
    <w:p w14:paraId="3178C8D6" w14:textId="77777777" w:rsidR="00C26F8A" w:rsidRDefault="00C26F8A" w:rsidP="001415B4">
      <w:pPr>
        <w:rPr>
          <w:rFonts w:cstheme="minorHAnsi"/>
        </w:rPr>
      </w:pPr>
    </w:p>
    <w:p w14:paraId="01BD8280" w14:textId="77777777" w:rsidR="00C26F8A" w:rsidRDefault="00C26F8A" w:rsidP="00C26F8A">
      <w:pPr>
        <w:pStyle w:val="ListParagraph"/>
        <w:numPr>
          <w:ilvl w:val="0"/>
          <w:numId w:val="23"/>
        </w:numPr>
        <w:ind w:left="360"/>
        <w:rPr>
          <w:rFonts w:asciiTheme="minorHAnsi" w:hAnsiTheme="minorHAnsi" w:cstheme="minorHAnsi"/>
        </w:rPr>
      </w:pPr>
      <w:r w:rsidRPr="005E155D">
        <w:rPr>
          <w:rFonts w:asciiTheme="minorHAnsi" w:hAnsiTheme="minorHAnsi" w:cstheme="minorHAnsi"/>
        </w:rPr>
        <w:t xml:space="preserve">Must </w:t>
      </w:r>
      <w:r>
        <w:rPr>
          <w:rFonts w:asciiTheme="minorHAnsi" w:hAnsiTheme="minorHAnsi" w:cstheme="minorHAnsi"/>
        </w:rPr>
        <w:t>use HTML, CSS and JavaScript for development</w:t>
      </w:r>
    </w:p>
    <w:p w14:paraId="5E442A49" w14:textId="77777777" w:rsidR="00C26F8A" w:rsidRPr="005E155D" w:rsidRDefault="00C26F8A" w:rsidP="001415B4">
      <w:pPr>
        <w:pStyle w:val="ListParagraph"/>
        <w:rPr>
          <w:rFonts w:asciiTheme="minorHAnsi" w:hAnsiTheme="minorHAnsi" w:cstheme="minorHAnsi"/>
        </w:rPr>
      </w:pPr>
    </w:p>
    <w:p w14:paraId="78171ECA"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Due to the product being a web-based application, HTML must be used for the foundation to build the application.</w:t>
      </w:r>
    </w:p>
    <w:p w14:paraId="2A052E49"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Styling of the web application to be implemented using CSS to engage visual appeal to users.</w:t>
      </w:r>
    </w:p>
    <w:p w14:paraId="23CD6696" w14:textId="77777777" w:rsidR="00C26F8A" w:rsidRPr="00F5636C"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JavaScript should be used in order to develop functionality of the web application such as calls made to the API and general functionality of the application.</w:t>
      </w:r>
    </w:p>
    <w:p w14:paraId="19E54796" w14:textId="77777777" w:rsidR="00C26F8A" w:rsidRDefault="00C26F8A" w:rsidP="001415B4">
      <w:pPr>
        <w:rPr>
          <w:rFonts w:cstheme="minorHAnsi"/>
        </w:rPr>
      </w:pPr>
    </w:p>
    <w:p w14:paraId="0BF7F6B9"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 xml:space="preserve">Must run on </w:t>
      </w:r>
      <w:r>
        <w:rPr>
          <w:rFonts w:asciiTheme="minorHAnsi" w:hAnsiTheme="minorHAnsi" w:cstheme="minorHAnsi"/>
        </w:rPr>
        <w:t xml:space="preserve">a range of </w:t>
      </w:r>
      <w:r w:rsidRPr="00F84115">
        <w:rPr>
          <w:rFonts w:asciiTheme="minorHAnsi" w:hAnsiTheme="minorHAnsi" w:cstheme="minorHAnsi"/>
        </w:rPr>
        <w:t>web browser</w:t>
      </w:r>
    </w:p>
    <w:p w14:paraId="42C0D7A5" w14:textId="77777777" w:rsidR="00C26F8A" w:rsidRPr="00F84115"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Users must be able to use the application on web browsers such as Google Chrome and Firefox.</w:t>
      </w:r>
    </w:p>
    <w:p w14:paraId="7B1DB6DF" w14:textId="77777777" w:rsidR="00C26F8A" w:rsidRDefault="00C26F8A" w:rsidP="001415B4"/>
    <w:p w14:paraId="3DFD725D"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be cross-platform accessible Augmented Reality</w:t>
      </w:r>
    </w:p>
    <w:p w14:paraId="3F191C3F" w14:textId="77777777" w:rsidR="00C26F8A" w:rsidRPr="007C4DF5"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AR library must be accessible on different web browsers such as Google Chrome and Firefox.</w:t>
      </w:r>
    </w:p>
    <w:p w14:paraId="415D7B26" w14:textId="77777777" w:rsidR="00C26F8A" w:rsidRDefault="00C26F8A" w:rsidP="001415B4">
      <w:pPr>
        <w:rPr>
          <w:rFonts w:cstheme="minorHAnsi"/>
        </w:rPr>
      </w:pPr>
    </w:p>
    <w:p w14:paraId="3A4A279D"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 xml:space="preserve">Should have </w:t>
      </w:r>
      <w:r>
        <w:rPr>
          <w:rFonts w:asciiTheme="minorHAnsi" w:hAnsiTheme="minorHAnsi" w:cstheme="minorHAnsi"/>
        </w:rPr>
        <w:t xml:space="preserve">the </w:t>
      </w:r>
      <w:r w:rsidRPr="00103568">
        <w:rPr>
          <w:rFonts w:asciiTheme="minorHAnsi" w:hAnsiTheme="minorHAnsi" w:cstheme="minorHAnsi"/>
        </w:rPr>
        <w:t>same theme throughout all pages of the web application</w:t>
      </w:r>
    </w:p>
    <w:p w14:paraId="49DE7E76" w14:textId="77777777" w:rsidR="00C26F8A" w:rsidRPr="00B12488" w:rsidRDefault="00C26F8A" w:rsidP="00C26F8A">
      <w:pPr>
        <w:pStyle w:val="ListParagraph"/>
        <w:numPr>
          <w:ilvl w:val="0"/>
          <w:numId w:val="22"/>
        </w:numPr>
        <w:rPr>
          <w:rFonts w:asciiTheme="minorHAnsi" w:hAnsiTheme="minorHAnsi" w:cstheme="minorHAnsi"/>
        </w:rPr>
      </w:pPr>
      <w:r w:rsidRPr="00B12488">
        <w:rPr>
          <w:rFonts w:asciiTheme="minorHAnsi" w:hAnsiTheme="minorHAnsi" w:cstheme="minorHAnsi"/>
        </w:rPr>
        <w:t>The application should follow a theme through each individual page of the application.</w:t>
      </w:r>
    </w:p>
    <w:p w14:paraId="77A65931" w14:textId="77777777" w:rsidR="00C26F8A" w:rsidRDefault="00C26F8A" w:rsidP="001415B4">
      <w:pPr>
        <w:rPr>
          <w:rFonts w:cstheme="minorHAnsi"/>
        </w:rPr>
      </w:pPr>
    </w:p>
    <w:p w14:paraId="43B8B552" w14:textId="77777777" w:rsidR="00C26F8A" w:rsidRPr="00103568"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Should have application documentation</w:t>
      </w:r>
    </w:p>
    <w:p w14:paraId="2010E2D5" w14:textId="77777777" w:rsidR="00C26F8A" w:rsidRPr="00B12488" w:rsidRDefault="00C26F8A" w:rsidP="00C26F8A">
      <w:pPr>
        <w:pStyle w:val="ListParagraph"/>
        <w:numPr>
          <w:ilvl w:val="0"/>
          <w:numId w:val="22"/>
        </w:numPr>
        <w:rPr>
          <w:rFonts w:asciiTheme="minorHAnsi" w:hAnsiTheme="minorHAnsi" w:cstheme="minorHAnsi"/>
        </w:rPr>
      </w:pPr>
      <w:r w:rsidRPr="00B12488">
        <w:rPr>
          <w:rFonts w:asciiTheme="minorHAnsi" w:hAnsiTheme="minorHAnsi" w:cstheme="minorHAnsi"/>
        </w:rPr>
        <w:t xml:space="preserve">Should </w:t>
      </w:r>
      <w:r>
        <w:rPr>
          <w:rFonts w:asciiTheme="minorHAnsi" w:hAnsiTheme="minorHAnsi" w:cstheme="minorHAnsi"/>
        </w:rPr>
        <w:t>provide</w:t>
      </w:r>
      <w:r w:rsidRPr="00B12488">
        <w:rPr>
          <w:rFonts w:asciiTheme="minorHAnsi" w:hAnsiTheme="minorHAnsi" w:cstheme="minorHAnsi"/>
        </w:rPr>
        <w:t xml:space="preserve"> documentation to user on how to use application.</w:t>
      </w:r>
    </w:p>
    <w:p w14:paraId="42DAC944" w14:textId="77777777" w:rsidR="00C26F8A" w:rsidRDefault="00C26F8A" w:rsidP="001415B4"/>
    <w:p w14:paraId="5E67FEE8"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Should have a short processing time</w:t>
      </w:r>
    </w:p>
    <w:p w14:paraId="56AAF5E1"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should request data from the server API in an appropriate</w:t>
      </w:r>
      <w:r w:rsidRPr="00AC2FD1">
        <w:rPr>
          <w:rFonts w:asciiTheme="minorHAnsi" w:hAnsiTheme="minorHAnsi" w:cstheme="minorHAnsi"/>
        </w:rPr>
        <w:t xml:space="preserve"> time</w:t>
      </w:r>
      <w:r>
        <w:rPr>
          <w:rFonts w:asciiTheme="minorHAnsi" w:hAnsiTheme="minorHAnsi" w:cstheme="minorHAnsi"/>
        </w:rPr>
        <w:t xml:space="preserve"> of 3 seconds</w:t>
      </w:r>
    </w:p>
    <w:p w14:paraId="77A78C48" w14:textId="77777777" w:rsidR="00C26F8A" w:rsidRPr="00AC2FD1"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Could implement a splash screen or visual loading progression mechanism to give the user the visual cue of the loading process of the data requested. Diverting the attention of the user focusing on time and directing onto the visual cue.</w:t>
      </w:r>
    </w:p>
    <w:p w14:paraId="71BD944C" w14:textId="2AE6822F" w:rsidR="00C26F8A" w:rsidRDefault="00C26F8A" w:rsidP="001415B4"/>
    <w:p w14:paraId="681D006A" w14:textId="3BA5DD51" w:rsidR="009D69FF" w:rsidRDefault="009D69FF" w:rsidP="001415B4"/>
    <w:p w14:paraId="65283B19" w14:textId="537023A5" w:rsidR="009D69FF" w:rsidRDefault="009D69FF" w:rsidP="001415B4"/>
    <w:p w14:paraId="10144A8F" w14:textId="757D0CB7" w:rsidR="009D69FF" w:rsidRDefault="009D69FF" w:rsidP="001415B4"/>
    <w:p w14:paraId="595DAE3B" w14:textId="79F2010B" w:rsidR="009D69FF" w:rsidRDefault="009D69FF" w:rsidP="001415B4"/>
    <w:p w14:paraId="541F0D9D" w14:textId="465A1B5F" w:rsidR="009D69FF" w:rsidRDefault="009D69FF" w:rsidP="001415B4"/>
    <w:p w14:paraId="09D8F577" w14:textId="634D838F" w:rsidR="009D69FF" w:rsidRDefault="009D69FF" w:rsidP="001415B4"/>
    <w:p w14:paraId="2FBD0108" w14:textId="77777777" w:rsidR="009D69FF" w:rsidRDefault="009D69FF" w:rsidP="001415B4"/>
    <w:p w14:paraId="354146EA" w14:textId="6E0EB892" w:rsidR="002C1140" w:rsidRPr="00C67045" w:rsidRDefault="002C1140" w:rsidP="002C1140">
      <w:pPr>
        <w:rPr>
          <w:rFonts w:cstheme="minorHAnsi"/>
          <w:color w:val="2F5496" w:themeColor="accent1" w:themeShade="BF"/>
        </w:rPr>
      </w:pPr>
      <w:r w:rsidRPr="002C1140">
        <w:rPr>
          <w:rFonts w:cstheme="minorHAnsi"/>
          <w:color w:val="2F5496" w:themeColor="accent1" w:themeShade="BF"/>
          <w:highlight w:val="yellow"/>
        </w:rPr>
        <w:lastRenderedPageBreak/>
        <w:t>3.1.3 Changes in Scope</w:t>
      </w:r>
    </w:p>
    <w:p w14:paraId="10EF286A" w14:textId="77777777" w:rsidR="00C26F8A" w:rsidRDefault="00C26F8A" w:rsidP="001415B4"/>
    <w:p w14:paraId="41EE2746" w14:textId="77777777" w:rsidR="00C26F8A" w:rsidRPr="00C67045" w:rsidRDefault="00C26F8A" w:rsidP="001415B4"/>
    <w:p w14:paraId="6B3CFC92" w14:textId="55D3C92E" w:rsidR="001664F1" w:rsidRDefault="001664F1" w:rsidP="001664F1">
      <w:pPr>
        <w:rPr>
          <w:color w:val="2F5496" w:themeColor="accent1" w:themeShade="BF"/>
        </w:rPr>
      </w:pPr>
    </w:p>
    <w:p w14:paraId="38D9D83B" w14:textId="18492634" w:rsidR="00C26F8A" w:rsidRDefault="00C26F8A" w:rsidP="001664F1">
      <w:pPr>
        <w:rPr>
          <w:color w:val="2F5496" w:themeColor="accent1" w:themeShade="BF"/>
        </w:rPr>
      </w:pPr>
    </w:p>
    <w:p w14:paraId="494B5967" w14:textId="6AB1AD51" w:rsidR="00C26F8A" w:rsidRDefault="00C26F8A" w:rsidP="001664F1">
      <w:pPr>
        <w:rPr>
          <w:color w:val="2F5496" w:themeColor="accent1" w:themeShade="BF"/>
        </w:rPr>
      </w:pPr>
    </w:p>
    <w:p w14:paraId="3D52E1A8" w14:textId="00DD61F5" w:rsidR="00C26F8A" w:rsidRDefault="00C26F8A" w:rsidP="001664F1">
      <w:pPr>
        <w:rPr>
          <w:color w:val="2F5496" w:themeColor="accent1" w:themeShade="BF"/>
        </w:rPr>
      </w:pPr>
    </w:p>
    <w:p w14:paraId="4803A382" w14:textId="4EA49236" w:rsidR="009D69FF" w:rsidRDefault="009D69FF" w:rsidP="001664F1">
      <w:pPr>
        <w:rPr>
          <w:color w:val="2F5496" w:themeColor="accent1" w:themeShade="BF"/>
        </w:rPr>
      </w:pPr>
    </w:p>
    <w:p w14:paraId="1A89FAB6" w14:textId="3A63CA78" w:rsidR="009D69FF" w:rsidRDefault="009D69FF" w:rsidP="001664F1">
      <w:pPr>
        <w:rPr>
          <w:color w:val="2F5496" w:themeColor="accent1" w:themeShade="BF"/>
        </w:rPr>
      </w:pPr>
    </w:p>
    <w:p w14:paraId="215B39D5" w14:textId="77777777" w:rsidR="009D69FF" w:rsidRDefault="009D69FF" w:rsidP="001664F1">
      <w:pPr>
        <w:rPr>
          <w:color w:val="2F5496" w:themeColor="accent1" w:themeShade="BF"/>
        </w:rPr>
      </w:pPr>
    </w:p>
    <w:p w14:paraId="4E99DBA5" w14:textId="3155811A" w:rsidR="00C26F8A" w:rsidRPr="002C1140" w:rsidRDefault="002C1140" w:rsidP="001664F1">
      <w:pPr>
        <w:rPr>
          <w:color w:val="2F5496" w:themeColor="accent1" w:themeShade="BF"/>
        </w:rPr>
      </w:pPr>
      <w:r w:rsidRPr="002C1140">
        <w:rPr>
          <w:rFonts w:ascii="Calibri" w:hAnsi="Calibri" w:cs="Calibri"/>
          <w:color w:val="2F5496" w:themeColor="accent1" w:themeShade="BF"/>
        </w:rPr>
        <w:t>3.2 Project</w:t>
      </w:r>
      <w:r w:rsidR="00F11CE3">
        <w:rPr>
          <w:rFonts w:ascii="Calibri" w:hAnsi="Calibri" w:cs="Calibri"/>
          <w:color w:val="2F5496" w:themeColor="accent1" w:themeShade="BF"/>
        </w:rPr>
        <w:t xml:space="preserve"> </w:t>
      </w:r>
      <w:r w:rsidRPr="002C1140">
        <w:rPr>
          <w:rFonts w:ascii="Calibri" w:hAnsi="Calibri" w:cs="Calibri"/>
          <w:color w:val="2F5496" w:themeColor="accent1" w:themeShade="BF"/>
        </w:rPr>
        <w:t>Design</w:t>
      </w:r>
    </w:p>
    <w:p w14:paraId="3F2A784D" w14:textId="32FE52E6" w:rsidR="00C26F8A" w:rsidRDefault="00C26F8A" w:rsidP="001664F1">
      <w:pPr>
        <w:rPr>
          <w:color w:val="2F5496" w:themeColor="accent1" w:themeShade="BF"/>
        </w:rPr>
      </w:pPr>
    </w:p>
    <w:p w14:paraId="61BF15FF" w14:textId="7030B017" w:rsidR="001415B4" w:rsidRPr="001415B4" w:rsidRDefault="0072209E" w:rsidP="001664F1">
      <w:r w:rsidRPr="0072209E">
        <w:t xml:space="preserve">Before any implementation of the project, logos and designs were created in order to gauge user opinion and gain feedback. As a user-centric project, constant user feedback is essential for a successful usability related application. </w:t>
      </w:r>
      <w:proofErr w:type="gramStart"/>
      <w:r w:rsidRPr="0072209E">
        <w:t>Firstly</w:t>
      </w:r>
      <w:proofErr w:type="gramEnd"/>
      <w:r w:rsidRPr="0072209E">
        <w:t xml:space="preserve"> research into current applications was conducted to gain knowledge as to what design principles each application used. Specific features were selected from said applications in order to adapt and take forward into wireframes. From the created wireframes mockups would then be created which would be subjected to user feedback. Where lastly colour schemes would be selected and used on the preferred designs selected from user feedback to get then further user feedback to take to a finalised design for implementation</w:t>
      </w:r>
      <w:r w:rsidR="00CD7AF8">
        <w:t>.</w:t>
      </w:r>
    </w:p>
    <w:p w14:paraId="0CAA2C3D" w14:textId="43C66ADC" w:rsidR="00C26F8A" w:rsidRDefault="00C26F8A" w:rsidP="001664F1">
      <w:pPr>
        <w:rPr>
          <w:color w:val="2F5496" w:themeColor="accent1" w:themeShade="BF"/>
        </w:rPr>
      </w:pPr>
    </w:p>
    <w:p w14:paraId="2DFE4287" w14:textId="0E4B0F43" w:rsidR="009D69FF" w:rsidRDefault="009D69FF" w:rsidP="001664F1">
      <w:pPr>
        <w:rPr>
          <w:color w:val="2F5496" w:themeColor="accent1" w:themeShade="BF"/>
        </w:rPr>
      </w:pPr>
    </w:p>
    <w:p w14:paraId="70952520" w14:textId="24BE27C6" w:rsidR="009D69FF" w:rsidRDefault="009D69FF" w:rsidP="001664F1">
      <w:pPr>
        <w:rPr>
          <w:color w:val="2F5496" w:themeColor="accent1" w:themeShade="BF"/>
        </w:rPr>
      </w:pPr>
    </w:p>
    <w:p w14:paraId="2E08A72E" w14:textId="1D0257CB" w:rsidR="009D69FF" w:rsidRDefault="009D69FF" w:rsidP="001664F1">
      <w:pPr>
        <w:rPr>
          <w:color w:val="2F5496" w:themeColor="accent1" w:themeShade="BF"/>
        </w:rPr>
      </w:pPr>
    </w:p>
    <w:p w14:paraId="7DEED68B" w14:textId="4EA97D7E" w:rsidR="009D69FF" w:rsidRDefault="009D69FF" w:rsidP="001664F1">
      <w:pPr>
        <w:rPr>
          <w:color w:val="2F5496" w:themeColor="accent1" w:themeShade="BF"/>
        </w:rPr>
      </w:pPr>
    </w:p>
    <w:p w14:paraId="5740334C" w14:textId="54FCD35C" w:rsidR="009D69FF" w:rsidRDefault="009D69FF" w:rsidP="001664F1">
      <w:pPr>
        <w:rPr>
          <w:color w:val="2F5496" w:themeColor="accent1" w:themeShade="BF"/>
        </w:rPr>
      </w:pPr>
    </w:p>
    <w:p w14:paraId="024547B8" w14:textId="36DD0269" w:rsidR="009D69FF" w:rsidRDefault="009D69FF" w:rsidP="001664F1">
      <w:pPr>
        <w:rPr>
          <w:color w:val="2F5496" w:themeColor="accent1" w:themeShade="BF"/>
        </w:rPr>
      </w:pPr>
    </w:p>
    <w:p w14:paraId="57B24233" w14:textId="6CA27704" w:rsidR="009D69FF" w:rsidRDefault="009D69FF" w:rsidP="001664F1">
      <w:pPr>
        <w:rPr>
          <w:color w:val="2F5496" w:themeColor="accent1" w:themeShade="BF"/>
        </w:rPr>
      </w:pPr>
    </w:p>
    <w:p w14:paraId="2FBCC226" w14:textId="777102A5" w:rsidR="009D69FF" w:rsidRDefault="009D69FF" w:rsidP="001664F1">
      <w:pPr>
        <w:rPr>
          <w:color w:val="2F5496" w:themeColor="accent1" w:themeShade="BF"/>
        </w:rPr>
      </w:pPr>
    </w:p>
    <w:p w14:paraId="457F61C9" w14:textId="42D740F3" w:rsidR="009D69FF" w:rsidRDefault="009D69FF" w:rsidP="001664F1">
      <w:pPr>
        <w:rPr>
          <w:color w:val="2F5496" w:themeColor="accent1" w:themeShade="BF"/>
        </w:rPr>
      </w:pPr>
    </w:p>
    <w:p w14:paraId="56E37774" w14:textId="6F6A7A6C" w:rsidR="009D69FF" w:rsidRDefault="009D69FF" w:rsidP="001664F1">
      <w:pPr>
        <w:rPr>
          <w:color w:val="2F5496" w:themeColor="accent1" w:themeShade="BF"/>
        </w:rPr>
      </w:pPr>
    </w:p>
    <w:p w14:paraId="62E786E8" w14:textId="672F4DEB" w:rsidR="009D69FF" w:rsidRDefault="009D69FF" w:rsidP="001664F1">
      <w:pPr>
        <w:rPr>
          <w:color w:val="2F5496" w:themeColor="accent1" w:themeShade="BF"/>
        </w:rPr>
      </w:pPr>
    </w:p>
    <w:p w14:paraId="1CCD0FD5" w14:textId="01E52198" w:rsidR="009D69FF" w:rsidRDefault="009D69FF" w:rsidP="001664F1">
      <w:pPr>
        <w:rPr>
          <w:color w:val="2F5496" w:themeColor="accent1" w:themeShade="BF"/>
        </w:rPr>
      </w:pPr>
    </w:p>
    <w:p w14:paraId="4E467512" w14:textId="00061DDE" w:rsidR="009D69FF" w:rsidRDefault="009D69FF" w:rsidP="001664F1">
      <w:pPr>
        <w:rPr>
          <w:color w:val="2F5496" w:themeColor="accent1" w:themeShade="BF"/>
        </w:rPr>
      </w:pPr>
    </w:p>
    <w:p w14:paraId="05B48E77" w14:textId="7ACA2346" w:rsidR="009D69FF" w:rsidRDefault="009D69FF" w:rsidP="001664F1">
      <w:pPr>
        <w:rPr>
          <w:color w:val="2F5496" w:themeColor="accent1" w:themeShade="BF"/>
        </w:rPr>
      </w:pPr>
    </w:p>
    <w:p w14:paraId="37B83D32" w14:textId="321065E1" w:rsidR="009D69FF" w:rsidRDefault="009D69FF" w:rsidP="001664F1">
      <w:pPr>
        <w:rPr>
          <w:color w:val="2F5496" w:themeColor="accent1" w:themeShade="BF"/>
        </w:rPr>
      </w:pPr>
    </w:p>
    <w:p w14:paraId="3A2143DA" w14:textId="2934D73E" w:rsidR="009D69FF" w:rsidRDefault="009D69FF" w:rsidP="001664F1">
      <w:pPr>
        <w:rPr>
          <w:color w:val="2F5496" w:themeColor="accent1" w:themeShade="BF"/>
        </w:rPr>
      </w:pPr>
    </w:p>
    <w:p w14:paraId="6B321F37" w14:textId="7CE47BEF" w:rsidR="009D69FF" w:rsidRDefault="009D69FF" w:rsidP="001664F1">
      <w:pPr>
        <w:rPr>
          <w:color w:val="2F5496" w:themeColor="accent1" w:themeShade="BF"/>
        </w:rPr>
      </w:pPr>
    </w:p>
    <w:p w14:paraId="647382DF" w14:textId="3E709960" w:rsidR="009D69FF" w:rsidRDefault="009D69FF" w:rsidP="001664F1">
      <w:pPr>
        <w:rPr>
          <w:color w:val="2F5496" w:themeColor="accent1" w:themeShade="BF"/>
        </w:rPr>
      </w:pPr>
    </w:p>
    <w:p w14:paraId="00B8D517" w14:textId="4DD38555" w:rsidR="009D69FF" w:rsidRDefault="009D69FF" w:rsidP="001664F1">
      <w:pPr>
        <w:rPr>
          <w:color w:val="2F5496" w:themeColor="accent1" w:themeShade="BF"/>
        </w:rPr>
      </w:pPr>
    </w:p>
    <w:p w14:paraId="46AEEDA3" w14:textId="3FDF70C3" w:rsidR="009D69FF" w:rsidRDefault="009D69FF" w:rsidP="001664F1">
      <w:pPr>
        <w:rPr>
          <w:color w:val="2F5496" w:themeColor="accent1" w:themeShade="BF"/>
        </w:rPr>
      </w:pPr>
    </w:p>
    <w:p w14:paraId="79F5CDEA" w14:textId="65E98B7B" w:rsidR="009D69FF" w:rsidRDefault="009D69FF" w:rsidP="001664F1">
      <w:pPr>
        <w:rPr>
          <w:color w:val="2F5496" w:themeColor="accent1" w:themeShade="BF"/>
        </w:rPr>
      </w:pPr>
    </w:p>
    <w:p w14:paraId="4B98E917" w14:textId="4432F76A" w:rsidR="009D69FF" w:rsidRDefault="009D69FF" w:rsidP="001664F1">
      <w:pPr>
        <w:rPr>
          <w:color w:val="2F5496" w:themeColor="accent1" w:themeShade="BF"/>
        </w:rPr>
      </w:pPr>
    </w:p>
    <w:p w14:paraId="724A7219" w14:textId="2D082C0F" w:rsidR="009D69FF" w:rsidRDefault="009D69FF" w:rsidP="001664F1">
      <w:pPr>
        <w:rPr>
          <w:color w:val="2F5496" w:themeColor="accent1" w:themeShade="BF"/>
        </w:rPr>
      </w:pPr>
    </w:p>
    <w:p w14:paraId="2D8F0268" w14:textId="625C2A25" w:rsidR="009D69FF" w:rsidRDefault="009D69FF" w:rsidP="001664F1">
      <w:pPr>
        <w:rPr>
          <w:color w:val="2F5496" w:themeColor="accent1" w:themeShade="BF"/>
        </w:rPr>
      </w:pPr>
    </w:p>
    <w:p w14:paraId="04C9A988" w14:textId="77777777" w:rsidR="009D69FF" w:rsidRDefault="009D69FF" w:rsidP="001664F1">
      <w:pPr>
        <w:rPr>
          <w:color w:val="2F5496" w:themeColor="accent1" w:themeShade="BF"/>
        </w:rPr>
      </w:pPr>
    </w:p>
    <w:p w14:paraId="4F5BA63A" w14:textId="04C48F43" w:rsidR="00CD7AF8" w:rsidRDefault="00CD7AF8" w:rsidP="001664F1">
      <w:pPr>
        <w:rPr>
          <w:color w:val="2F5496" w:themeColor="accent1" w:themeShade="BF"/>
        </w:rPr>
      </w:pPr>
      <w:r>
        <w:rPr>
          <w:color w:val="2F5496" w:themeColor="accent1" w:themeShade="BF"/>
        </w:rPr>
        <w:lastRenderedPageBreak/>
        <w:t>3.2.1 Investigation of Current Native Based Applications</w:t>
      </w:r>
    </w:p>
    <w:p w14:paraId="48A49F7F" w14:textId="6509DC8A" w:rsidR="00CD7AF8" w:rsidRDefault="00CD7AF8"/>
    <w:p w14:paraId="6E87A1FA" w14:textId="4AA3882A" w:rsidR="00CD7AF8" w:rsidRDefault="00440436">
      <w:r w:rsidRPr="00440436">
        <w:t>As there are no flight tracking applications specifically designed for running off of a web browser, an investigation was conducted on design principles and features on three native based flight tracking applications. The applications investigated was the market-leading, based on the number of downloads through the App Store, application “Flightradar24” and two competitors being “Flight Tracker” and “FlightAware</w:t>
      </w:r>
      <w:r w:rsidR="00CD7AF8">
        <w:t>”.</w:t>
      </w:r>
    </w:p>
    <w:p w14:paraId="645DE1AA" w14:textId="197A4E2C" w:rsidR="00CD7AF8" w:rsidRDefault="00CD7AF8"/>
    <w:p w14:paraId="00A71BB1" w14:textId="442E5E3F" w:rsidR="00CD7AF8" w:rsidRPr="00D03A6D" w:rsidRDefault="009D69FF">
      <w:pPr>
        <w:rPr>
          <w:color w:val="2F5496" w:themeColor="accent1" w:themeShade="BF"/>
        </w:rPr>
      </w:pPr>
      <w:r>
        <w:rPr>
          <w:color w:val="2F5496" w:themeColor="accent1" w:themeShade="BF"/>
        </w:rPr>
        <w:t xml:space="preserve">3.2.1.1 </w:t>
      </w:r>
      <w:r w:rsidR="00CD7AF8" w:rsidRPr="00D03A6D">
        <w:rPr>
          <w:color w:val="2F5496" w:themeColor="accent1" w:themeShade="BF"/>
        </w:rPr>
        <w:t>Flightradar24</w:t>
      </w:r>
    </w:p>
    <w:p w14:paraId="25DDFC1E" w14:textId="448A5F8E" w:rsidR="00CD7AF8" w:rsidRDefault="00CD7AF8"/>
    <w:p w14:paraId="501DC1D2" w14:textId="5EC249AC" w:rsidR="00CD7AF8" w:rsidRDefault="00440436">
      <w:r w:rsidRPr="00440436">
        <w:t>The initial design is seen as simplistic with the screen being filled with a map. The header bar and options bar presented at the bottom transparently covers the map; however, with subtlety to still give the illusion that the entire page is fitted with the map</w:t>
      </w:r>
      <w:r w:rsidR="00CD7AF8">
        <w:t>.</w:t>
      </w:r>
    </w:p>
    <w:p w14:paraId="20A1801A" w14:textId="3DA15FD1" w:rsidR="00CD7AF8" w:rsidRPr="00D03A6D" w:rsidRDefault="0096678B">
      <w:pPr>
        <w:rPr>
          <w:rFonts w:ascii="Times New Roman" w:eastAsia="Times New Roman" w:hAnsi="Times New Roman" w:cs="Times New Roman"/>
          <w:lang w:eastAsia="en-GB"/>
        </w:rPr>
      </w:pPr>
      <w:r>
        <w:rPr>
          <w:rFonts w:ascii="Times New Roman" w:eastAsia="Times New Roman" w:hAnsi="Times New Roman" w:cs="Times New Roman"/>
          <w:noProof/>
          <w:lang w:eastAsia="en-GB"/>
        </w:rPr>
        <mc:AlternateContent>
          <mc:Choice Requires="wpg">
            <w:drawing>
              <wp:anchor distT="0" distB="0" distL="114300" distR="114300" simplePos="0" relativeHeight="251756544" behindDoc="0" locked="0" layoutInCell="1" allowOverlap="1" wp14:anchorId="72E59EF4" wp14:editId="716DE7D8">
                <wp:simplePos x="0" y="0"/>
                <wp:positionH relativeFrom="column">
                  <wp:posOffset>-262890</wp:posOffset>
                </wp:positionH>
                <wp:positionV relativeFrom="paragraph">
                  <wp:posOffset>290195</wp:posOffset>
                </wp:positionV>
                <wp:extent cx="6713057" cy="5739765"/>
                <wp:effectExtent l="0" t="0" r="0" b="635"/>
                <wp:wrapSquare wrapText="bothSides"/>
                <wp:docPr id="112" name="Group 112"/>
                <wp:cNvGraphicFramePr/>
                <a:graphic xmlns:a="http://schemas.openxmlformats.org/drawingml/2006/main">
                  <a:graphicData uri="http://schemas.microsoft.com/office/word/2010/wordprocessingGroup">
                    <wpg:wgp>
                      <wpg:cNvGrpSpPr/>
                      <wpg:grpSpPr>
                        <a:xfrm>
                          <a:off x="0" y="0"/>
                          <a:ext cx="6713057" cy="5739765"/>
                          <a:chOff x="0" y="0"/>
                          <a:chExt cx="6713057" cy="5739765"/>
                        </a:xfrm>
                      </wpg:grpSpPr>
                      <wpg:grpSp>
                        <wpg:cNvPr id="99" name="Group 99"/>
                        <wpg:cNvGrpSpPr/>
                        <wpg:grpSpPr>
                          <a:xfrm>
                            <a:off x="0" y="0"/>
                            <a:ext cx="6713057" cy="5739765"/>
                            <a:chOff x="0" y="0"/>
                            <a:chExt cx="6713057" cy="5739765"/>
                          </a:xfrm>
                        </wpg:grpSpPr>
                        <pic:pic xmlns:pic="http://schemas.openxmlformats.org/drawingml/2006/picture">
                          <pic:nvPicPr>
                            <pic:cNvPr id="74" name="Picture 74" descr="A screenshot of a cell phon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96543" y="3171825"/>
                              <a:ext cx="1184275" cy="2567940"/>
                            </a:xfrm>
                            <a:prstGeom prst="rect">
                              <a:avLst/>
                            </a:prstGeom>
                          </pic:spPr>
                        </pic:pic>
                        <pic:pic xmlns:pic="http://schemas.openxmlformats.org/drawingml/2006/picture">
                          <pic:nvPicPr>
                            <pic:cNvPr id="68" name="Picture 68" descr="A screenshot of a cell phon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782443" y="3171825"/>
                              <a:ext cx="1184275" cy="2567940"/>
                            </a:xfrm>
                            <a:prstGeom prst="rect">
                              <a:avLst/>
                            </a:prstGeom>
                          </pic:spPr>
                        </pic:pic>
                        <pic:pic xmlns:pic="http://schemas.openxmlformats.org/drawingml/2006/picture">
                          <pic:nvPicPr>
                            <pic:cNvPr id="66" name="Picture 66" descr="A screenshot of a cell phon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79773" y="3154680"/>
                              <a:ext cx="1189990" cy="2580640"/>
                            </a:xfrm>
                            <a:prstGeom prst="rect">
                              <a:avLst/>
                            </a:prstGeom>
                          </pic:spPr>
                        </pic:pic>
                        <pic:pic xmlns:pic="http://schemas.openxmlformats.org/drawingml/2006/picture">
                          <pic:nvPicPr>
                            <pic:cNvPr id="76" name="Picture 76" descr="A picture containing sky, building, outdoo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725668" y="3154680"/>
                              <a:ext cx="1184275" cy="2566035"/>
                            </a:xfrm>
                            <a:prstGeom prst="rect">
                              <a:avLst/>
                            </a:prstGeom>
                          </pic:spPr>
                        </pic:pic>
                        <wps:wsp>
                          <wps:cNvPr id="37" name="Text Box 37"/>
                          <wps:cNvSpPr txBox="1"/>
                          <wps:spPr>
                            <a:xfrm rot="16200000">
                              <a:off x="688973" y="4290060"/>
                              <a:ext cx="1939641" cy="259503"/>
                            </a:xfrm>
                            <a:prstGeom prst="rect">
                              <a:avLst/>
                            </a:prstGeom>
                            <a:solidFill>
                              <a:schemeClr val="lt1"/>
                            </a:solidFill>
                            <a:ln w="6350">
                              <a:noFill/>
                            </a:ln>
                          </wps:spPr>
                          <wps:txbx>
                            <w:txbxContent>
                              <w:p w14:paraId="22285053" w14:textId="77777777" w:rsidR="00577E33" w:rsidRPr="005F4F60" w:rsidRDefault="00577E33" w:rsidP="00577E33">
                                <w:pPr>
                                  <w:jc w:val="center"/>
                                  <w:rPr>
                                    <w:sz w:val="22"/>
                                    <w:szCs w:val="22"/>
                                  </w:rPr>
                                </w:pPr>
                                <w:r>
                                  <w:rPr>
                                    <w:sz w:val="22"/>
                                    <w:szCs w:val="22"/>
                                  </w:rPr>
                                  <w:t>Filter flight options global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rot="16200000">
                              <a:off x="-567374" y="4268152"/>
                              <a:ext cx="1436900" cy="302152"/>
                            </a:xfrm>
                            <a:prstGeom prst="rect">
                              <a:avLst/>
                            </a:prstGeom>
                            <a:solidFill>
                              <a:schemeClr val="lt1"/>
                            </a:solidFill>
                            <a:ln w="6350">
                              <a:noFill/>
                            </a:ln>
                          </wps:spPr>
                          <wps:txbx>
                            <w:txbxContent>
                              <w:p w14:paraId="77290B60" w14:textId="77777777" w:rsidR="00577E33" w:rsidRPr="005F4F60" w:rsidRDefault="00577E33" w:rsidP="00577E33">
                                <w:pPr>
                                  <w:jc w:val="center"/>
                                  <w:rPr>
                                    <w:sz w:val="22"/>
                                    <w:szCs w:val="22"/>
                                  </w:rPr>
                                </w:pPr>
                                <w:r>
                                  <w:rPr>
                                    <w:sz w:val="22"/>
                                    <w:szCs w:val="22"/>
                                  </w:rPr>
                                  <w:t>Search specific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rot="16200000">
                              <a:off x="2366643" y="4230370"/>
                              <a:ext cx="1542415" cy="278132"/>
                            </a:xfrm>
                            <a:prstGeom prst="rect">
                              <a:avLst/>
                            </a:prstGeom>
                            <a:solidFill>
                              <a:schemeClr val="lt1"/>
                            </a:solidFill>
                            <a:ln w="6350">
                              <a:noFill/>
                            </a:ln>
                          </wps:spPr>
                          <wps:txbx>
                            <w:txbxContent>
                              <w:p w14:paraId="01E6182F" w14:textId="77777777" w:rsidR="00577E33" w:rsidRPr="005F4F60" w:rsidRDefault="00577E33" w:rsidP="00577E33">
                                <w:pPr>
                                  <w:jc w:val="center"/>
                                  <w:rPr>
                                    <w:sz w:val="22"/>
                                    <w:szCs w:val="22"/>
                                  </w:rPr>
                                </w:pPr>
                                <w:r>
                                  <w:rPr>
                                    <w:sz w:val="22"/>
                                    <w:szCs w:val="22"/>
                                  </w:rPr>
                                  <w:t>Changes visuals on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rot="16200000">
                              <a:off x="3728400" y="4346258"/>
                              <a:ext cx="1747873" cy="249451"/>
                            </a:xfrm>
                            <a:prstGeom prst="rect">
                              <a:avLst/>
                            </a:prstGeom>
                            <a:solidFill>
                              <a:schemeClr val="lt1"/>
                            </a:solidFill>
                            <a:ln w="6350">
                              <a:noFill/>
                            </a:ln>
                          </wps:spPr>
                          <wps:txbx>
                            <w:txbxContent>
                              <w:p w14:paraId="666A1F38" w14:textId="77777777" w:rsidR="00577E33" w:rsidRPr="005F4F60" w:rsidRDefault="00577E33" w:rsidP="00577E33">
                                <w:pPr>
                                  <w:jc w:val="center"/>
                                  <w:rPr>
                                    <w:sz w:val="22"/>
                                    <w:szCs w:val="22"/>
                                  </w:rPr>
                                </w:pPr>
                                <w:r>
                                  <w:rPr>
                                    <w:sz w:val="22"/>
                                    <w:szCs w:val="22"/>
                                  </w:rPr>
                                  <w:t>AR displaying flights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Group 97"/>
                          <wpg:cNvGrpSpPr/>
                          <wpg:grpSpPr>
                            <a:xfrm>
                              <a:off x="296543" y="0"/>
                              <a:ext cx="6416514" cy="3172977"/>
                              <a:chOff x="0" y="0"/>
                              <a:chExt cx="6416514" cy="3172977"/>
                            </a:xfrm>
                          </wpg:grpSpPr>
                          <wpg:grpSp>
                            <wpg:cNvPr id="95" name="Group 95"/>
                            <wpg:cNvGrpSpPr/>
                            <wpg:grpSpPr>
                              <a:xfrm>
                                <a:off x="0" y="0"/>
                                <a:ext cx="5606676" cy="3172977"/>
                                <a:chOff x="0" y="0"/>
                                <a:chExt cx="5606676" cy="3172977"/>
                              </a:xfrm>
                            </wpg:grpSpPr>
                            <wps:wsp>
                              <wps:cNvPr id="5" name="Text Box 5"/>
                              <wps:cNvSpPr txBox="1"/>
                              <wps:spPr>
                                <a:xfrm>
                                  <a:off x="177165" y="5715"/>
                                  <a:ext cx="1305170" cy="633046"/>
                                </a:xfrm>
                                <a:prstGeom prst="rect">
                                  <a:avLst/>
                                </a:prstGeom>
                                <a:solidFill>
                                  <a:schemeClr val="lt1"/>
                                </a:solidFill>
                                <a:ln w="6350">
                                  <a:noFill/>
                                </a:ln>
                              </wps:spPr>
                              <wps:txbx>
                                <w:txbxContent>
                                  <w:p w14:paraId="03778D6E" w14:textId="77777777" w:rsidR="00577E33" w:rsidRPr="005F4F60" w:rsidRDefault="00577E33" w:rsidP="00577E33">
                                    <w:pPr>
                                      <w:jc w:val="center"/>
                                      <w:rPr>
                                        <w:sz w:val="22"/>
                                        <w:szCs w:val="22"/>
                                      </w:rPr>
                                    </w:pPr>
                                    <w:r>
                                      <w:rPr>
                                        <w:sz w:val="22"/>
                                        <w:szCs w:val="22"/>
                                      </w:rPr>
                                      <w:t>B</w:t>
                                    </w:r>
                                    <w:r w:rsidRPr="005F4F60">
                                      <w:rPr>
                                        <w:sz w:val="22"/>
                                        <w:szCs w:val="22"/>
                                      </w:rPr>
                                      <w:t>utton directing users to AR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Straight Arrow Connector 6"/>
                              <wps:cNvCnPr/>
                              <wps:spPr>
                                <a:xfrm>
                                  <a:off x="1388745" y="285750"/>
                                  <a:ext cx="740497" cy="1073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 name="Text Box 10"/>
                              <wps:cNvSpPr txBox="1"/>
                              <wps:spPr>
                                <a:xfrm>
                                  <a:off x="177165" y="914400"/>
                                  <a:ext cx="1305170" cy="633046"/>
                                </a:xfrm>
                                <a:prstGeom prst="rect">
                                  <a:avLst/>
                                </a:prstGeom>
                                <a:solidFill>
                                  <a:schemeClr val="lt1"/>
                                </a:solidFill>
                                <a:ln w="6350">
                                  <a:noFill/>
                                </a:ln>
                              </wps:spPr>
                              <wps:txbx>
                                <w:txbxContent>
                                  <w:p w14:paraId="3149A425" w14:textId="415BF6B4" w:rsidR="00577E33" w:rsidRPr="005F4F60" w:rsidRDefault="00577E33" w:rsidP="00577E33">
                                    <w:pPr>
                                      <w:jc w:val="center"/>
                                      <w:rPr>
                                        <w:sz w:val="22"/>
                                        <w:szCs w:val="22"/>
                                      </w:rPr>
                                    </w:pPr>
                                    <w:r>
                                      <w:rPr>
                                        <w:sz w:val="22"/>
                                        <w:szCs w:val="22"/>
                                      </w:rPr>
                                      <w:t>Button to take users back to their current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3823335" y="788670"/>
                                  <a:ext cx="1722120" cy="586740"/>
                                </a:xfrm>
                                <a:prstGeom prst="rect">
                                  <a:avLst/>
                                </a:prstGeom>
                                <a:solidFill>
                                  <a:schemeClr val="lt1"/>
                                </a:solidFill>
                                <a:ln w="6350">
                                  <a:noFill/>
                                </a:ln>
                              </wps:spPr>
                              <wps:txbx>
                                <w:txbxContent>
                                  <w:p w14:paraId="7B325BB4" w14:textId="77777777" w:rsidR="00577E33" w:rsidRPr="005F4F60" w:rsidRDefault="00577E33" w:rsidP="00577E33">
                                    <w:pPr>
                                      <w:jc w:val="center"/>
                                      <w:rPr>
                                        <w:sz w:val="22"/>
                                        <w:szCs w:val="22"/>
                                      </w:rPr>
                                    </w:pPr>
                                    <w:r>
                                      <w:rPr>
                                        <w:sz w:val="22"/>
                                        <w:szCs w:val="22"/>
                                      </w:rPr>
                                      <w:t>Bright colour of contrast of plane icon representing a live aircraft.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1845945"/>
                                  <a:ext cx="1722120" cy="789305"/>
                                </a:xfrm>
                                <a:prstGeom prst="rect">
                                  <a:avLst/>
                                </a:prstGeom>
                                <a:solidFill>
                                  <a:schemeClr val="lt1"/>
                                </a:solidFill>
                                <a:ln w="6350">
                                  <a:noFill/>
                                </a:ln>
                              </wps:spPr>
                              <wps:txbx>
                                <w:txbxContent>
                                  <w:p w14:paraId="6CD12A69" w14:textId="77777777" w:rsidR="00577E33" w:rsidRPr="005F4F60" w:rsidRDefault="00577E33" w:rsidP="00577E33">
                                    <w:pPr>
                                      <w:jc w:val="center"/>
                                      <w:rPr>
                                        <w:sz w:val="22"/>
                                        <w:szCs w:val="22"/>
                                      </w:rPr>
                                    </w:pPr>
                                    <w:r>
                                      <w:rPr>
                                        <w:sz w:val="22"/>
                                        <w:szCs w:val="22"/>
                                      </w:rPr>
                                      <w:t>Footer option bar giving multiple options of alterations to the live feed/map.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771900" y="0"/>
                                  <a:ext cx="1834776" cy="633505"/>
                                </a:xfrm>
                                <a:prstGeom prst="rect">
                                  <a:avLst/>
                                </a:prstGeom>
                                <a:solidFill>
                                  <a:schemeClr val="lt1"/>
                                </a:solidFill>
                                <a:ln w="6350">
                                  <a:noFill/>
                                </a:ln>
                              </wps:spPr>
                              <wps:txbx>
                                <w:txbxContent>
                                  <w:p w14:paraId="7AC1EA2C" w14:textId="4D28B619" w:rsidR="00577E33" w:rsidRPr="005F4F60" w:rsidRDefault="00577E33" w:rsidP="00577E33">
                                    <w:pPr>
                                      <w:jc w:val="center"/>
                                      <w:rPr>
                                        <w:sz w:val="22"/>
                                        <w:szCs w:val="22"/>
                                      </w:rPr>
                                    </w:pPr>
                                    <w:r>
                                      <w:rPr>
                                        <w:sz w:val="22"/>
                                        <w:szCs w:val="22"/>
                                      </w:rPr>
                                      <w:t>Search box which allows user to search specific flights by different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Group 94"/>
                              <wpg:cNvGrpSpPr/>
                              <wpg:grpSpPr>
                                <a:xfrm>
                                  <a:off x="594995" y="0"/>
                                  <a:ext cx="4402261" cy="3172977"/>
                                  <a:chOff x="0" y="0"/>
                                  <a:chExt cx="4402261" cy="3172977"/>
                                </a:xfrm>
                              </wpg:grpSpPr>
                              <pic:pic xmlns:pic="http://schemas.openxmlformats.org/drawingml/2006/picture">
                                <pic:nvPicPr>
                                  <pic:cNvPr id="44" name="Picture 44" descr="A close up of a map&#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538687" y="182880"/>
                                    <a:ext cx="1184275" cy="2568575"/>
                                  </a:xfrm>
                                  <a:prstGeom prst="rect">
                                    <a:avLst/>
                                  </a:prstGeom>
                                </pic:spPr>
                              </pic:pic>
                              <wpg:grpSp>
                                <wpg:cNvPr id="78" name="Group 78"/>
                                <wpg:cNvGrpSpPr/>
                                <wpg:grpSpPr>
                                  <a:xfrm>
                                    <a:off x="0" y="111318"/>
                                    <a:ext cx="1935058" cy="3044804"/>
                                    <a:chOff x="0" y="0"/>
                                    <a:chExt cx="1935058" cy="3044804"/>
                                  </a:xfrm>
                                </wpg:grpSpPr>
                                <wps:wsp>
                                  <wps:cNvPr id="3" name="Elbow Connector 3"/>
                                  <wps:cNvCnPr/>
                                  <wps:spPr>
                                    <a:xfrm flipH="1">
                                      <a:off x="883" y="0"/>
                                      <a:ext cx="1934175" cy="2805830"/>
                                    </a:xfrm>
                                    <a:prstGeom prst="bentConnector3">
                                      <a:avLst>
                                        <a:gd name="adj1" fmla="val 27143"/>
                                      </a:avLst>
                                    </a:prstGeom>
                                  </wps:spPr>
                                  <wps:style>
                                    <a:lnRef idx="2">
                                      <a:schemeClr val="accent1"/>
                                    </a:lnRef>
                                    <a:fillRef idx="0">
                                      <a:schemeClr val="accent1"/>
                                    </a:fillRef>
                                    <a:effectRef idx="1">
                                      <a:schemeClr val="accent1"/>
                                    </a:effectRef>
                                    <a:fontRef idx="minor">
                                      <a:schemeClr val="tx1"/>
                                    </a:fontRef>
                                  </wps:style>
                                  <wps:bodyPr/>
                                </wps:wsp>
                                <wps:wsp>
                                  <wps:cNvPr id="4" name="Straight Connector 4"/>
                                  <wps:cNvCnPr/>
                                  <wps:spPr>
                                    <a:xfrm>
                                      <a:off x="1933050" y="0"/>
                                      <a:ext cx="0" cy="27641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 name="Straight Arrow Connector 31"/>
                                  <wps:cNvCnPr/>
                                  <wps:spPr>
                                    <a:xfrm flipH="1">
                                      <a:off x="0" y="2806810"/>
                                      <a:ext cx="0" cy="23799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79" name="Group 79"/>
                                <wpg:cNvGrpSpPr/>
                                <wpg:grpSpPr>
                                  <a:xfrm>
                                    <a:off x="1614114" y="2691516"/>
                                    <a:ext cx="515957" cy="464102"/>
                                    <a:chOff x="0" y="0"/>
                                    <a:chExt cx="515957" cy="464102"/>
                                  </a:xfrm>
                                </wpg:grpSpPr>
                                <wps:wsp>
                                  <wps:cNvPr id="27" name="Elbow Connector 27"/>
                                  <wps:cNvCnPr/>
                                  <wps:spPr>
                                    <a:xfrm flipH="1">
                                      <a:off x="884" y="0"/>
                                      <a:ext cx="515073" cy="226612"/>
                                    </a:xfrm>
                                    <a:prstGeom prst="bentConnector3">
                                      <a:avLst>
                                        <a:gd name="adj1" fmla="val 347"/>
                                      </a:avLst>
                                    </a:prstGeom>
                                  </wps:spPr>
                                  <wps:style>
                                    <a:lnRef idx="2">
                                      <a:schemeClr val="accent6"/>
                                    </a:lnRef>
                                    <a:fillRef idx="0">
                                      <a:schemeClr val="accent6"/>
                                    </a:fillRef>
                                    <a:effectRef idx="1">
                                      <a:schemeClr val="accent6"/>
                                    </a:effectRef>
                                    <a:fontRef idx="minor">
                                      <a:schemeClr val="tx1"/>
                                    </a:fontRef>
                                  </wps:style>
                                  <wps:bodyPr/>
                                </wps:wsp>
                                <wps:wsp>
                                  <wps:cNvPr id="30" name="Straight Arrow Connector 30"/>
                                  <wps:cNvCnPr/>
                                  <wps:spPr>
                                    <a:xfrm>
                                      <a:off x="0" y="226612"/>
                                      <a:ext cx="0" cy="23749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cNvPr id="93" name="Group 93"/>
                                <wpg:cNvGrpSpPr/>
                                <wpg:grpSpPr>
                                  <a:xfrm>
                                    <a:off x="1781202" y="2691516"/>
                                    <a:ext cx="867641" cy="481461"/>
                                    <a:chOff x="0" y="0"/>
                                    <a:chExt cx="867641" cy="481461"/>
                                  </a:xfrm>
                                </wpg:grpSpPr>
                                <wps:wsp>
                                  <wps:cNvPr id="20" name="Straight Connector 20"/>
                                  <wps:cNvCnPr/>
                                  <wps:spPr>
                                    <a:xfrm>
                                      <a:off x="0" y="0"/>
                                      <a:ext cx="0" cy="17404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8" name="Straight Connector 28"/>
                                  <wps:cNvCnPr/>
                                  <wps:spPr>
                                    <a:xfrm>
                                      <a:off x="0" y="174929"/>
                                      <a:ext cx="867641" cy="5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9" name="Straight Arrow Connector 29"/>
                                  <wps:cNvCnPr/>
                                  <wps:spPr>
                                    <a:xfrm>
                                      <a:off x="866582" y="174929"/>
                                      <a:ext cx="0" cy="30653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77" name="Group 77"/>
                                <wpg:cNvGrpSpPr/>
                                <wpg:grpSpPr>
                                  <a:xfrm>
                                    <a:off x="1653981" y="0"/>
                                    <a:ext cx="2748280" cy="3150264"/>
                                    <a:chOff x="0" y="0"/>
                                    <a:chExt cx="2748280" cy="3150264"/>
                                  </a:xfrm>
                                </wpg:grpSpPr>
                                <wps:wsp>
                                  <wps:cNvPr id="32" name="Straight Connector 32"/>
                                  <wps:cNvCnPr/>
                                  <wps:spPr>
                                    <a:xfrm flipV="1">
                                      <a:off x="0" y="0"/>
                                      <a:ext cx="0" cy="35306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33" name="Elbow Connector 33"/>
                                  <wps:cNvCnPr/>
                                  <wps:spPr>
                                    <a:xfrm>
                                      <a:off x="5080" y="0"/>
                                      <a:ext cx="2743200" cy="2918460"/>
                                    </a:xfrm>
                                    <a:prstGeom prst="bentConnector3">
                                      <a:avLst>
                                        <a:gd name="adj1" fmla="val 42407"/>
                                      </a:avLst>
                                    </a:prstGeom>
                                  </wps:spPr>
                                  <wps:style>
                                    <a:lnRef idx="2">
                                      <a:schemeClr val="accent4"/>
                                    </a:lnRef>
                                    <a:fillRef idx="0">
                                      <a:schemeClr val="accent4"/>
                                    </a:fillRef>
                                    <a:effectRef idx="1">
                                      <a:schemeClr val="accent4"/>
                                    </a:effectRef>
                                    <a:fontRef idx="minor">
                                      <a:schemeClr val="tx1"/>
                                    </a:fontRef>
                                  </wps:style>
                                  <wps:bodyPr/>
                                </wps:wsp>
                                <wps:wsp>
                                  <wps:cNvPr id="34" name="Straight Arrow Connector 34"/>
                                  <wps:cNvCnPr/>
                                  <wps:spPr>
                                    <a:xfrm>
                                      <a:off x="2745740" y="2915920"/>
                                      <a:ext cx="0" cy="234344"/>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15" name="Straight Arrow Connector 15"/>
                              <wps:cNvCnPr/>
                              <wps:spPr>
                                <a:xfrm>
                                  <a:off x="1383030" y="1371600"/>
                                  <a:ext cx="822960" cy="9865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 name="Straight Arrow Connector 19"/>
                              <wps:cNvCnPr/>
                              <wps:spPr>
                                <a:xfrm>
                                  <a:off x="1577340" y="2417445"/>
                                  <a:ext cx="769802" cy="21199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 name="Straight Arrow Connector 11"/>
                              <wps:cNvCnPr/>
                              <wps:spPr>
                                <a:xfrm flipH="1">
                                  <a:off x="3060065" y="1125855"/>
                                  <a:ext cx="806490" cy="1647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Straight Arrow Connector 8"/>
                              <wps:cNvCnPr/>
                              <wps:spPr>
                                <a:xfrm flipH="1">
                                  <a:off x="2985770" y="314325"/>
                                  <a:ext cx="885638" cy="11456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96" name="Group 96"/>
                            <wpg:cNvGrpSpPr/>
                            <wpg:grpSpPr>
                              <a:xfrm>
                                <a:off x="3166110" y="1514475"/>
                                <a:ext cx="3250404" cy="1241750"/>
                                <a:chOff x="0" y="0"/>
                                <a:chExt cx="3250404" cy="1241750"/>
                              </a:xfrm>
                            </wpg:grpSpPr>
                            <wps:wsp>
                              <wps:cNvPr id="35" name="Oval 35"/>
                              <wps:cNvSpPr/>
                              <wps:spPr>
                                <a:xfrm>
                                  <a:off x="422910" y="34290"/>
                                  <a:ext cx="1669681" cy="1207460"/>
                                </a:xfrm>
                                <a:prstGeom prst="ellipse">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1908810" y="0"/>
                                  <a:ext cx="1341594" cy="602027"/>
                                </a:xfrm>
                                <a:prstGeom prst="rect">
                                  <a:avLst/>
                                </a:prstGeom>
                                <a:noFill/>
                                <a:ln w="6350">
                                  <a:noFill/>
                                </a:ln>
                              </wps:spPr>
                              <wps:txbx>
                                <w:txbxContent>
                                  <w:p w14:paraId="1526594F" w14:textId="77777777" w:rsidR="00577E33" w:rsidRPr="005F4F60" w:rsidRDefault="00577E33" w:rsidP="00577E33">
                                    <w:pPr>
                                      <w:jc w:val="center"/>
                                      <w:rPr>
                                        <w:sz w:val="22"/>
                                        <w:szCs w:val="22"/>
                                      </w:rPr>
                                    </w:pPr>
                                    <w:r>
                                      <w:rPr>
                                        <w:sz w:val="22"/>
                                        <w:szCs w:val="22"/>
                                      </w:rPr>
                                      <w:t>On link of specific plane icon shows details of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Straight Arrow Connector 36"/>
                              <wps:cNvCnPr/>
                              <wps:spPr>
                                <a:xfrm>
                                  <a:off x="0" y="62865"/>
                                  <a:ext cx="541867" cy="270933"/>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g:grpSp>
                        </wpg:grpSp>
                      </wpg:grpSp>
                      <pic:pic xmlns:pic="http://schemas.openxmlformats.org/drawingml/2006/picture">
                        <pic:nvPicPr>
                          <pic:cNvPr id="62" name="Picture 62" descr="A close up of a map&#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67187" b="2856"/>
                          <a:stretch/>
                        </pic:blipFill>
                        <pic:spPr bwMode="auto">
                          <a:xfrm>
                            <a:off x="4160520" y="1777365"/>
                            <a:ext cx="1134745" cy="7372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E59EF4" id="Group 112" o:spid="_x0000_s1026" style="position:absolute;margin-left:-20.7pt;margin-top:22.85pt;width:528.6pt;height:451.95pt;z-index:251756544" coordsize="67130,573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wk4sv0AALL9AAAUAAAAZHJzL21lZGlhL2ltYWdlMi5wbmeJUE5HDQoa&#13;&#10;CgAAAA1JSERSAAABHQAAAmoIBgAAABallJ8AAAABc1JHQgCuzhzpAAAACXBIWXMAACHVAAAh1QEE&#13;&#10;nLSdAABAAElEQVR4Aey9d3xkV3bfeYAKqIQcO+ccGJpR5DDMiDOcKGlGsjSWtHKWJe86/bFr+2OF&#13;&#10;XX3s1X6cV2ut/PGubclaWZI1Hs+MJopDDoeZbJJNsiM7ZwCNnCqgCtjf97566EKhABSAAhpN4XYX&#13;&#10;XtV7991w7r2/e865555b9cxf/CuTthbWKLBGgTUKLJECuQmzqiqzan3mCtVzPVx7tkaBNQqsUaBc&#13;&#10;CgA2E2WwMGugUy5F1+KtUWCNAnNSAC7H1kBnThqtPVyjwBoFKkwBgGc+bmeN06kw0deSW6PAn2cK&#13;&#10;OBFLup25whrozEWdtWdrFFijwIIo4EQsvTE5h5i1BjoLIula5DUKrFFgPgpUCVXmErHWQGc+Cq49&#13;&#10;X6PAGgUWRAFErDkYHVsDnQWRcy3yGgXWKDAfBVjEIswGPGug49Fn7e8aBdYoUEEKzKVQXgOdChJ6&#13;&#10;Lak1CqxRwKOAE7FmYXXWQGetl6xRYI0Cy0KBaqELWyOKQ7D4xlJ/T0xMWDaXc8kEg0Htw/AlvOkp&#13;&#10;E2+iaF0toFJW5eOTBnH4HQwE3Z6O6SmU/jWpNP00SsdYu7tGgbuPAvRrQqX7NmNwUuNsoYFyVIMq&#13;&#10;cwS4nWyJpCsKOuPZrLU1N9neHdttPJe1E2fO2cjoqAUCAa3b3yYa31sVrzYeFxVV6jwbdqO729Lp&#13;&#10;jNBxwnZs2WSb162zW/39dvrcBff+XATPZgVSkxMWi0SmQG8Oeqw9WqPAXUWBmpqwGyeZ8fGS5WZM&#13;&#10;8SkEAgBlQpM344YxWBwmtK7dUF9rzQ0NVgVCFIQqDcz8/F9w1/uqZN247urpnfGs+IbP7QQK8Kli&#13;&#10;oAPgHDl0wP7BL/91V/moBn9XT4/92r/8v+xGZ7fFohFXnnRGoCKe65d+/sv20L2HjN8QJTeRs3/4&#13;&#10;v/9LO3X2gv3ln/6i/dTnnrXB4WFHkBdefcP+1f/zu1Ocj18xiEy+cFN7d263Tz35uO3fvdN+41//&#13;&#10;33a9s7Mkof13165rFFjNFGASzWrihstn7Gxev86Nq8vXb9q4gKdwAkYiiCpOPBq1gcEhJ0EwLupr&#13;&#10;a23T+g4BxJhduX7DAZL/Hu+0t7bYlg3rrLd/AIhR+j5FJm0snXL3ZgKPx+Hwbn1drZ0+f3FWaYbU&#13;&#10;fG6HpH1YqwjoUNiQRKlf+vmfsUvXrtuv/vP/09Z3tNlv/cav2Oc+8ZT929/9A/u1v/e3XKX/gYCl&#13;&#10;WiXh+X//znP2h9/4loVDIUMUo/I7tm62v/RTP2H/9vf+wL7yre/Z53/0aft7f+0X7DsvvmzvnTzt&#13;&#10;8gFsQPxITY099sD99sknHrN4LGofXrhEPW14dETIXQCt7u7anzUK3B0UYFLet2u77du5w9754IR1&#13;&#10;iqPwwcK/+jVhLMDF/KP/8RcdwPy9X/9N6+7tdRP63/jZn7bBoWEPHCQt/LbGIWoLP432lmYxBn32&#13;&#10;17/8k7Zl4wYJHHnU0eWlN4/a7/z+Hwk0NI58tLidqV27GbQjhw9o7AYtkxmfxmH50fwrQxEJzud2&#13;&#10;KgI6oCFs3e/8/h/aja5bNpZK2fWbXZbS1QuTdvLsOVW2Wmg6YbCKoPeN7lsOZOriCXvn+EnH9cDd&#13;&#10;/MPf/Bf2wemzDlguC6EJENe/hsNh+/TTHxPYPC6uKWffev5F+65A6Wd/4vP2+tvHHHgBSGthjQJ3&#13;&#10;CwUQheBg/PAXf/xzbkL9yre/Z7/zn//Qvz3jmtaA//KPfUYDP2PDI6NuHNYm4va3fuFn7b987Zv2&#13;&#10;nR+8ZE0Sn3717/6SHd6/x9489oGbuEkIkGlqqLdH7r93RrpPPPKQ/d6ffM2NQR+kCiNR3qy4qZbG&#13;&#10;Rl1zAro+x0wUxvG/F3M7FQEdEoddO/reCZcxAPHzX/oxoWDYvvfDVxwn8x//+KuuDEGhciwStbpE&#13;&#10;wr706WesT+zgtk0brG9g0P7R//GvrFvI+9o77zmWrUHs2y/+7F+wYydP2ZnzF8RqBlw+68Ta/dRn&#13;&#10;n3Xp3ejqts8987Rd6+yyh+67x/757/wHC4lzWgtrFFjtFGDMMHgRbVqaGuwXfvLHbWhkxP7fP/zK&#13;&#10;1CRbasD79WLCZew89sB9Tv3wP//SX9MknJU+dLPjaH7w6ptOGiCff/Jb/86BA2NoKuQZm5wYgYA4&#13;&#10;h/xPVx7SnivA/DDOE/GYRLT19r2XXtWdYpbodgoAj8/tVAx0SD4YDDi0/rkvfsG+9JlP2m/8m9+2&#13;&#10;C5evWjjsiU/EoTLIm1+VaHXq7Hl75eg7Tmn82//01+xTTz1u/+mPvurSgVP5dYlkMcmpvy690Ph4&#13;&#10;1rGRsJJXbty0v/EPftVxTjmh7N//G3/JvigAQ269cuOG1YgTWgtrFFjNFGDAohNpqKuTqNJpGzra&#13;&#10;7TMff9JxFn/8p9+ZsbJbsi4CCrj7r//ZC9Z5q8dxOSzC1GjSRf0wnh23jes67G9K7dFUX2/ff/V1&#13;&#10;++NvfLus8TEX2BWWRdWw5JREU/hk+ndELA1VFyqq+AAYvvxjn7Wf/vynpUD+LXvu5decVhwC/6P/&#13;&#10;6RftH//tv+kyRRwDcN4/ddr9vnztpvX1DzpWDYVyTbhGcX9JjVJnf/9/+03XKMVEgKWDHU1K4cWq&#13;&#10;1aNH7nWsZKH23qvi2t81CkABjQ5GSDmBeIWfKR6gnJfLi4Pe5u/8lf/B/t1v/q/2rCZbFlQIs61O&#13;&#10;FafK++vaWp1e5elHH7Zf+Tu/7IDrr/7MTzpRp1GAtmFdu128es3+8T/719ajVeBgNavIBSlpHMIE&#13;&#10;BNDbOP7GrVm5CIxZuLDZAo/Q96CHffuDk04ymS2uf98Bj3Q7FeN0UFD9hS982n7x537GvvXCD10+&#13;&#10;n37qCesdGLATH56znr7+KdErFAzZr/zdX7bX3n7X/uMf/Td7UKtY69vb7N//l/8qLXxUz37JHpGo&#13;&#10;hAJ6z/ZtdnjvHjt3+YrdlCjlg4oPQlwTWno/f+mqnZKyDIX2WlijwBQFigeO/5uZbyoAMlM/Zn5x&#13;&#10;zwoiuFcL35/5ynx3yL6ludGpDNCr+MG3bfOXuAN57avf3/14LMagkvhf/um/cGnU1yWcxPADrfRe&#13;&#10;vnbDXnz9LfuVv/3L9k3pOxF/1ml8oUiO14RsUnnDdLBkPjo2av/+D/7YtjpFsp+62evvHHMcDLZz&#13;&#10;04NX71qJVRFJMMMSB8c19mezxyt8FxFLWFkZ0AEVWYF66J5Djs2798Bee0CabQiFgvj4mbMOQCgu&#13;&#10;xLzV12f/9Ld+RwD10/bb/+TXnPz5+1/9ur342ptOHt22eaN1Ssn8pc9+UhrvgNIx+w+Sc69quTAc&#13;&#10;nk4EZNRvPvcDycKjhfVb+75GgWmcjQ8Z3pARcXzwKUEn4hbHn3qP+O5hPsY08CqRmH+rKD/GzKkP&#13;&#10;z7tl7ZtSF1QlR+zqtWs2KB1nJJu261eu2A0BwYXL1xzHkUylVWTsbjxrO8YWnP6FK1fdfVQKrDad&#13;&#10;1MQLUKEX+vDhy3Zwzy63gvWr/+zfWGawzxqqWUYKWe9ElQOnvTu32XExBe9qZXiq0vrC5H7fwf1+&#13;&#10;6addQ0q/ORq2G9euWlzpDSotqDGNRtPeuP0jJJVSVSVPg4DLcIhckDtoipa7OCCKoYRqaWoU2o4J&#13;&#10;iMT+CUCo7BS3UpAOuhvk1VIBHRH5TlOSlYq4dm8WChQPsVmi3VW3Vad8tbhUV2lpWddxpnmFgq7l&#13;&#10;ohVSgLghRWCQ89E8brKNnzawCt93s6JLtcQfvT9XCGqyrlEOE0N91t8rvYzGQEDjaMOmrTYZDFta&#13;&#10;wEIZskom7LgemYvkJi0l8IkGqy0s9oEsRjU+kulxa4pFNFELkPR8JJ12z+FCarS0XVM1YRfPnbXN&#13;&#10;23e5tEczsgNSGs0SxfB/A36iUM7qR1BpuLGsxDP6DdAw3TMCocRIX6/S+tB27Duo59LryPQ4mQfE&#13;&#10;uerLs4rKIrPJo67wRSUJiQgpEQXlL899oIHAvnxb+EqpNPzn/rv+77VrGRSgp84I+Xv0vrs5FNSN&#13;&#10;QRKpnrSWsAc6o7rRPy5jVL+qGkAMpqCuIQ3KMICjGyFd0XAwEnOTWRvXbD4yWW2piWoNTEDAPSUG&#13;&#10;6OSNWL77oaAM3CK7fJbuHb4zeOnrkRpsXVJiQEK2YfM2FxPg67p2WROtjPzqGywhtUOXxgoTb1NL&#13;&#10;m7XKzGRseEhqi14Laiw1t62zxtqI9d/qsjHZqTU0Ntu6xiYbHhywkaFBGxeYRaUDwkK5p0vpCKRa&#13;&#10;O9ZZTXWNXT17xppaW3Uv6+K36X5nV6dlND4jyrdZzy5dv+6YBySVxqYmlRF9UFZluuL0Qm3rNlhO&#13;&#10;UklaADVf75kuq7ikFv8HYCj1mS1F4lIJX0/jx1tIGv47a9cyKcBgmGNAuFSKnpeZ8uqIVlB2f1Zu&#13;&#10;CHmcCzqFmGUlYoxbVNf6qnFrDmjrTkifcM6atehZJ/E9KhkA3UpAq7GIKjW6xsX6NAc0UINZW1cz&#13;&#10;afHAlCmdV2+frv41Tw3AhXLAOTXJkqNFHwZlTO+vkykZYEjAhi2dTFrfrW4bla0aobcHHabAIhZz&#13;&#10;olS4JmohLbJ0aqCLQbGb165YWJb/3KuazNnYUL/1C4TqBDY3r1+13HjakgKgwYF+Swi4tKrjgCJc&#13;&#10;I25IQNWlOHBBQwO9jpvyQQc9zoDSYfWroaHRBqUOGRrst4amZseNZbRVCSVyVlxYLF5rKZV7UFxa&#13;&#10;RHQqJ5TH6fgNqQKuhbuUAn4bFhTf6+4SPZiD1bS5+WbvgndX5dd8HakXnxpxOLUaBxENUH77djHx&#13;&#10;QJXVCgUY6H7g+WzBPVPfxyQkIE5jQjN8vcBofCJgmUKaFSUA2CCu1AYknE2M6D22LwQsbCHpQgRm&#13;&#10;0q1QhnEiKjDZoiD2hxkcTJ04llwgLE5o1MbGRlxF4FaoUGvHeoHALfdevZbE01q6pmyAVzQWzzNg&#13;&#10;yr+u3kICh0wmLRANWr3SzI5n7Nol9jRioZzfaK2MKQMBRgBuqVo2daNdNy2eqBOH0yIu6aaeArjS&#13;&#10;4wq8AKKklNGsgpWLDvOAjmpW2BqFHdenjCvi2p9VTYGCdqM5+dBBYO8bxQVE8xNUvwxix1x/Vuej&#13;&#10;Qrx3l7ZzXVB10wfuhvoCOAQ4GD9wf6GB7TVwAtWIOeKSRiV2JScDTtwiLejm0bfKogK9GhuxoWyv&#13;&#10;DVaPWU7iW5VACu6pazRnIa19tNVvtUC03pUvqlXY+vb1lpS+MyP9yKREFdQNhMF+NldWWUTbfRjk&#13;&#10;WPaPCzia2zqs68Y1JxbBEQEqsUStKwN1pd5OL5WvP+8M9PXYuMS6sGzhiE8OA9o6ASh5elP1DMXn&#13;&#10;XcoRE+AgRnV3XpfoNmrNLa0UaSrthe5SD+w4dN+vuxSm/ngkc6Tz6usKxWPXEafiFX25SztnUS0+&#13;&#10;ej8LAMfNvGpNZn5Cq1j7uMagJn73oX1Hc/zNgw6RCKu+bdVR832VOjLYqZtfbM+61hvsrj4V+ANH&#13;&#10;gHIVfVFUAlRQZHP5id4R9EKTSUtPdtutqh4bDWQsOlFjTZN1iltj6cGU5bokuoQbNJA7LSSxqVZg&#13;&#10;ggX/hJTHw2J9okowqAQj4lgy0iXxPCWwAfAStXUCgoTTsQxL7IlJv1Pf1GohcSVMJOhxAKBoLKGa&#13;&#10;iiPRylZVOOJ0VyFEIJUR0Qg9zGR10KLiWEakH4pIVEsIsHgXGx3HLel5JOwBE++lZRdXJ86JuE70&#13;&#10;U97cr2HbUUh1K0OnU/XMl/9yvrlKt4T/kMqgwfe6ZOm4U608y+O12ytIAXWEwuAAR43XEpqwiPod&#13;&#10;fk6wPvBj0a5dmSoHOr7Qwb1pwR/F027e4R8F9aQufFrDE5ZgbOk7RnQUu1hvWOlSO5GH/JXprXSv&#13;&#10;9VajvJV1cC5oLVUN0hc1SA/jKXROyyh2y7btVq89UehgzsoGbfMumZioxKPjMnpVOlGBC6tTaXEb&#13;&#10;Y1q64ntEIOdzPmnVi1WqkCqH6nZMimGAIoY+SvVFZHMrXHqH+o8oXVa6akhD6aPLSakTkA7vhPSM&#13;&#10;tHnGyhcrZaxioXCPTqSd/gjOCb3P+i1yXSMxEeCFEwqSh94jD19Br5+zhtu8Zj4KmZIAge98GoLq&#13;&#10;qOqJY6rIqFa/kd6IwzOC30kdxanhWlg1FPDbkNUYlJa+fqMQcCgs8XjmW6Gqv83UVzCiVkP7Uo6C&#13;&#10;4P/impCCNrbCgENRGJD4kLqe7rR+yU0BrXK15xpF80YpomtEV4krTNsqJN8Lyyw7YQ3YrFsWZyxB&#13;&#10;4qQaIJnx9g0wosYEEHymhaIRTrxBvcPVTz8jC3+CS0Pxx9AHFQTuDwssisNoPh7PQ+JgNghoclIs&#13;&#10;B6S0TrKS5yuieLEgbnE6pX4LTqaDTGGBeVanRmzIa9wj+p4W+43NQFDUo3HJm0JMAU+pXBZ7r7Bz&#13;&#10;rYbOvth6rPR7ebr5HY+VFnQ3zvYkXxb/WWHR6qUDqctPQ4DOkCaYYfXHibyytDDu1HcHRPyi5yxz&#13;&#10;KOwPBVlRF/pjrcpOHSiJ87OE7kWf5Q5wDSNS9F4b13J1KGOx8bBtCnVYPIwyl+0EBWChuG1tbXZO&#13;&#10;Ni71ElMGJR61rt9o8iqlf36rFIm3qkC51PXj+dfCupe6x/PZ7vvvDmmQs1WiWsvruXG4n/mXxf13&#13;&#10;S12DKNyG1bnIuMbNdN4MBxNWr0Zs0HOCTw4AKKtMo+rIYb00mJUirYCmjttxbyziTyGwFHcwfhc+&#13;&#10;X0Tyf95eoc1q1U7+sqzfhrPRofA5CliAiomlS9uCpoDHtYNSKIzsvhfe0HPXVtybr0vPVpqi+wX9&#13;&#10;ge5Gqnz4DnfTpLKimyJHl+sK9RXgoSfVbzcneyyrKbxpPGEbIh0SOaTELQQblYsACLW0tGjBfsTO&#13;&#10;jd20deuli6ltknGdZy/kxVp9fwEamA2f7kspYbBeNgtYH7IUGNKM1qtlwKzYMMCmQUqySTibghww&#13;&#10;ngJsaG2sO5MSQLMCHp8tLIha8iuv0in84DqI/8NViR8ekvpY5lfUe0+/uLEWZqdAfoBCP4zMcuot&#13;&#10;6OMWEzCEi+ndQadgvk16UqM94Ij8wDjnvp9TwaOCu37s0rcKnk7/mq8TacKxIVn4gyChvjqpG1qQ&#13;&#10;nnqH1R0GOMrOygdWxTQta8zcTElZHBh0xGjPNllbpNl993zj3C6PVwYVGo5hfFDKWelspOit1njD&#13;&#10;UC+rygCat4N+TPt9+8m0b9OIfJsDmfpWThrTElz+H8EdUmhNShnUk+qzGxO3rKmqzu6NbnA2DuVU&#13;&#10;eqN6do8UkJhCj6lj0tGhQ3Fd+c3sSfA7KvHQLdCBiuP7adDp0xLfaBAvDl+KY7tk/5z88SkzR3Xd&#13;&#10;APWUgPXiADZGPAXhHG/M+QhqXxjTBKP25TvtSClot1oNeCahjL7TTqgdaJ48RkzF5b2ZQXfdg9JP&#13;&#10;p+Ln60PfQv+xLab6KL+b6neI/43ivmd2IM+V7XL4VgpKidqfHLBz2Ws2rtWgzZkNtrNms9XX1Kn/&#13;&#10;Q5kSgQLrPUtrq4PV2pCsdQZyH1rzRK3tjW+xq6kqSRxYOxdPDz6NSLOYTkrTJ3Q+Sz/32zHner9E&#13;&#10;OVfgVtVg//XJ17vftePRy5bWZteW3oj9QusXnLtPvwJzlYPKQaa0esTbA7Iu1g3Y+SFxP3RKZG0M&#13;&#10;qGDzL4xJI657m6PekiadCLb47cGADYpjQhvv2kb3EeH2JbR9XwPmxHC13VIHQ0eOA2nfgGmucn1U&#13;&#10;nzF7E+aiARDjdAlCd8SjJ5uybhIppz19uvnpkw575/qy4oCrgnZ8KGAjalhWSPaofbZHxSFr4qBd&#13;&#10;UwKdowPVbpsBK2SMv1QehBwnrPbzB6XflowjD8r8nGdeKYMrh+qzPTZh99XnXD9Jq1+hICft4rpR&#13;&#10;/jHt6YuwjEwnrUAgTdkp24cDF+zP0m9YfzRpW0ea7VONj1tzrEk2LjMVslPZAjjJLn1uWqDpsOx0&#13;&#10;eu33Ut+yzblW++mWZyXCpu09KdBGc3Wqi7ghagRtCgpf+J10fbrku4Qmc/E3+bpC06nv+S/F70+V&#13;&#10;bYW/BH+v5xvWX5+00JhmrkEURlJ+zVKIUoWm4hAIA7NHGvHN4bGJAJG3mEeHAMU9G5A2AdJWdRzi&#13;&#10;EaDHbh0K8a46M3IjnTmlttsY9To1nep+geELPXIQBlH1789jgM4E/+oNMzrWdHq4WPoDnRiMYwKI&#13;&#10;YU0AEZnu55Nw6ZT641Jy6XlAA9hgIMZO/4YqNcpkyg7Htbt4vMbpe7bH8yslyg/gwQL4XrXViNq6&#13;&#10;We2cEmcEF8yE0ZPWJkT1BPQvmPDTHxTdlXNSbTxbu/oDC+4YjgrQIeinx43rC99LBQz5KD+bGuer&#13;&#10;e6n3C+954tSkvdJz1F4OHLecluUfGNthT7U9LPsaKVjnBBxVWCKVjV2TouygXEvA0QAs1ZqQZWAo&#13;&#10;C+IaqZI7qq/YWDBhA9l14ipl4CdQraLPT2/iwmLlK+8tEjSrjRlb7C37cER1F2E8uk6nUHGfmZ7g&#13;&#10;8v8KDsTGbNfYOjsc3GnfnnxD7LH2cIwlHadTnL1XeZ8CAht1RvwduyrpD1wN3+FwoIa7uETYqwIo&#13;&#10;edohiOHFcdHE/k+4vSwZzZTkAdE6AjLZ1rxCvLBYzog6UFqDh0YgVIpwtwexS3bWP9PrPmu0ogeU&#13;&#10;1adX0aMyf7pBByX5r7pDO1J14mZB0tDDr4sXzxOv4DCdzoOX5gnMlGzyw7YFc3yWgTH68mlNuo0y&#13;&#10;tW+vVVtrzxxtM5WsvjDPN0mZ2ixxh3LGhSp83xKtsnOjPpfrcUYv9QbdsvBUPdwkRPvfrgep09yU&#13;&#10;i+t2cVaIi6RN4N58wafJfPHmeo7zq5H0qD3X+6odj121WDpkz0w+YPe277cJlXtOwHEJq6GGL0jj&#13;&#10;vU1Iqw1eKnhAnI8sXcQhigvVGKoJ1GjVK67VoQFrCw5bKlAvrqdRNKrTmPTkxypHI6+kXn9EytCE&#13;&#10;Lzo/2jihlUe1m7JqUxbraybsSrLa0Z12oqug3/PbcnH9eS4qlf8s+GOTj9veth02rCW/yWERQwSO&#13;&#10;yfqx1GkKNGBhIzKLJJMpRzQ2bhY+K1UEv7MUP6PvNGlm9DtZu74PDictpSU6rCmZGduF4gMCHRqs&#13;&#10;sK/5RCxOk9+F5SlF5Nv1oUkIXsrcZ4bwcvKAkCd+LBfV/8PNwgL5991t0pk9lFN2VweVh45Dh9og&#13;&#10;cTOsTkaHYjCKNFMD1ZVX8XIiNJay6yXGbpL4w/dZijhVOLga3I2w+98HGp9+/pXIuGJIK161VmdK&#13;&#10;VdzxIfnM/DzhgA7WeVwRfYC22Cku6eJYwAGPME6DUDcVj4K60uoeV9JgMjtUNyHwkqULN8oIzgpZ&#13;&#10;cdkvJTItOoRkkXtt6KZ9Z+QVuxEfsI7ROns28ZhtrtsgcxFNovOlLY7Ghs6o0qJXWGwgK1q659fN&#13;&#10;LelTdf3bVLfJepJR6Yv6FaXPYuF+gZLsYnL14ljrxenrTLdJVsXkKzyfL9dW9Yl6GX3ynX5CAJwP&#13;&#10;BHNOfcEKM5zlDemNbgevX9/+vXLfggead7tGAXEpL8RgwJUKDJLCgQLQ8MFFBUuEdFj/eWFHLZVW&#13;&#10;8T2fiNwflzYSsCFtDt+LRMK2r3bCWcteTWoGpnOWEQrLwBvUqrB8PK+SiXkmK9lSHSEckEynSNJG&#13;&#10;ucbDShPdkuu0YnWdZVdRvqRZqlNzz6Ol8vAQ7/abfmEKywP1uZ8Pftm50pHQk6HjwtoW8OH3exJJ&#13;&#10;ETkBHlc59WdEVMwZDmuQbhIHqVtTHTSf9LQLZWOlBc+PnJ1EUV3Z+VMi4OuFNmHCmVGvEvG5RUqF&#13;&#10;yfF9V3xCosCk9Ur0OiVRgH1fGI1BZp4DqIArYYvAE7EKvVG5wes3iz8RhLpVqzDHek7Y87l3bDSW&#13;&#10;sf0jG+2Z5sesLpLwAGe+wgA46T41ik5FaTysitEaNBXGdaOWlsCZmIxqoheQ6F+oKmTr4+utsaZR&#13;&#10;QHdNcUa00z0lfSifW4rBHq+QONd2bV9pEp28Sa2thOjMxEPf3CCg3qgr4+vcaMBOjhRykipLcd+k&#13;&#10;gMscgohTECEWjFpCRk09kSG7MHTFdjftEFvniUOzlcFVWoXmYD2OwEBxx47VaplFs0cE0KBSfsX8&#13;&#10;gTRbetwnruvQeh/2nndSKe1dEfCgQMQU/LJWUjBKZPD5HCcEdlSmY3I/P5tAfI8byD8nngLpKgfr&#13;&#10;GjtpfdF3tTtXeo9ku1bv2u1IXbOltLrQHs1ZZzphl5MhdYisOAi5euRdN5S9/OmYgEshaBIHsQEL&#13;&#10;XwbKeOFDPaOst8vrFZg0+D8VVD7ABl0JM/wBgS4cA/f4cE92WnZMSnhdqJDLq0Uj9yHp1uJSjs07&#13;&#10;SFUIziyC3rQhNNH/OQPlZnIBqOCIymnTUgmSDfq69ZqlGwWg76oe1zUT++IznO094o7QR4dU73nr&#13;&#10;ks+E/gPg4JYCEXG++pQqG/oW3Dq80POmvRU+q/5cZU+mDtqj7Udc32bMlBXIfPSqJ1YVNC5lHM6N&#13;&#10;WrY6J/caWjZXfp6VMvQXlxqI2NaGrTaYHLTu1C1LV+vgOxFeLao+oBMgYhLFtMXC9RkVhO7lNxvt&#13;&#10;w6ZN2jUSwRLaKyn34S67BfJd0q/RP+9UgEd2hUemvNd22/NVx5xmvmm0Xhp5bavX1vdyApwJHzow&#13;&#10;OgHYWzomdIfIPhDNZSHqP8PGAs6JBvCWPOWAPQ88dMQNGs0XpCPo0+yYzBePOYS8ADshiA30dMoD&#13;&#10;fq1taUpYt7ZOj6EvyleExhLZrWfsgnXHX7VgjRooK6diidN23U5bf051SVeLlY7bxsRDauh10k1c&#13;&#10;FnhoV25V1DoiDVKWVtkNNZ42C7t0WZZmdqZ3oCxl9sGPC/qpU1p9o5E9sJiUctUEZECeNxtRLsrk&#13;&#10;dxCKSX3WKw3EEvQyBN73A4Nwq4CnW+W8mvQA0MVPyFpFflRG1LkAB4C7VCDPlAYnwenlKHsZwW8T&#13;&#10;9H5hgcVSAm9TJzZIHtGE0iQDHOiUUJHZIV6jevvFmi0n+hbBBz9ERERFVAS0DI/9Zy7iPH+CEoP6&#13;&#10;kn323f5X7Fyi2xqSEXsm/JDtbd+psiLCeNzKPMkoa/VDGf+ZxpUnVt0eR0yUg7kRm1T96qsTroxq&#13;&#10;/qlAX6AcLfEWS4QTdm1Yu8gn5WNHSdaFGsQBImYVvDD1piY4jbusaFAjwCkO6Exdf/VI5nXc4kgr&#13;&#10;8Nv1SBoupd2j97celDOeEXsj9qF9e+Bl+6nQp5xmvmxCq8AAhxv4YhUJNLgHRByTqqVOAdFsATr6&#13;&#10;ZWHHrd+huNKR6IGIACjK2qQoS+WqHRF5b9R910AbH7avfuW/Ot+tQ+mk7dShfI3r7rERbRyDM3KA&#13;&#10;I5FqRDNIZ/glbYzN2o+MHbQdsS3WO9lv18e7Za+kDXuxETuT6bX42CnblBhUZxO3VS2dhzbtbZE3&#13;&#10;tRpd12nAn5cZAB0GLoyZm+Dl44qrskqZ2iRw0TNWI+BW1kfgLE2GZaK7OgKcEIMN8wFSYLsJxpnb&#13;&#10;4xp4il8IRi6D/B/y2Z8gX/k+0btwPyg9M+JYx6XwBegzAgdmPB/Q/fcBHNopJOfaCxmU/vsAmgc8&#13;&#10;4gKl51lMGn5aDGNotzfh0Y+/tGlhvf2+QD7+hxmdvuXcMPCCe88DcsoGp+OrAKh/YRoucsEfpiTs&#13;&#10;b84NXLTvpl633sSolsNb7Nn6x60t0aI2mpvrL0jK+wo3pOVxq9+nykwHKko6NKGD8dQ+dVqtKkU7&#13;&#10;egL3a7QyBtczMDYoq+WkOHEOt5NOTfXx6kR2Hor4YjLtXRzIE7UEuw7cyiERdHOulcPiNCr124EO&#13;&#10;lYM7Cci44smWh623e1Ao32Xf73nNPt3xJPMFJCg7Txcz3wl4CeLQ+PMFvzNx5YQHbDn4TseakC5j&#13;&#10;SF7Qclq6zUzoTB990tr9mtInPZGRQjJl6eC4Hf/Be/bA7oP2o5/6jHMb8Fu/+y9s3+cyFoo95FYZ&#13;&#10;ELsykpWvTD5vVbVjdt/YLnt83YNur07LZKMdCu8TLbL2Tu8H9lxY9kuZy1afiavxI24QaJi6WQbm&#13;&#10;A+BDx0KXUltOUaiQI6HO/qoewAOHApAcrM3JVECgo76JOwlECLYdQDYACEBh0BUOPNIqDDzDOO9I&#13;&#10;w20lrW45LpOZDmf5OSkTETeY+T36isMRIAEaSwELp+AXF4VYDXfh/Z5/MaGw/IXfXbn5UxQACtof&#13;&#10;t54ewHigIgRxgxbRpFq7pH1QKQQWuG0+1J+684x4KJcL4zseWMR87dbb9lL1Bzaudn1gdIc93fqI&#13;&#10;a/cFAw42OaOXxOHIW18wpo5xm8uhehMCpMHJEQvJGrm2BhOVEhXP04FyU8fmRJMYeEkQeteTIqSD&#13;&#10;pbMoeHXxJmxfTM6/Pu1Cv9ojXdoQNlekq9dd3T3MmhZ3OX/IZYenSMSxEFXgeJhnmz5mfzTwXTsW&#13;&#10;vWgtPQ32SOv90h8sEOmLSu0TqOj2jJ/UnxWDAcmz7w2ftgGxlfJMYmnpVACY8bTENsm1WYGPNvPL&#13;&#10;L6uGvF6aFAVxan1z6LI9c/izLt22jg7pVSJSqIasuTnmdtgm01k7mnrVJpp7be/wRnu67RGlIk5D&#13;&#10;HTcthXhGXvlj0Zjd33LIrutEimxr2Font2gfmvyaSCHYFl8n2JEYmWMQeIb3jrOZvd+48rnGVan8&#13;&#10;9iU61th86hFT9B/bJj+CmxuJnO9YrkIl/pBOYRReoVNywKHrsBpkXH36U0fEKSYB/16JZOe9xbv0&#13;&#10;HfyqkB/go/8u36WuGBVmjt9txAXExGAJcFElpg3ZwjpRR1+85L6bvARggCTcO20SkhifVlu+OPim&#13;&#10;fSAD2Wg2ZB/PHbH7Ow54y+FFgFFYttLf1QIojuXewhoPqXGmAw55MmGOVEk81UpUTPob2nC+4Oit&#13;&#10;jhbU2PCtrLnn14s6wdnNFZik1mlx4aC46/eGvH7hx/fB2v+9nFfH6bAjl5nKVUIkaIw22LOZR+0r&#13;&#10;6Rfsh1XvW/NAo+1s3DavYnkpBaXSzrx8dMCO9n9gp8JXbKAmaQFxAbgJ0BmhAiPZBUmZW5+Ly3Yn&#13;&#10;ZBFp8mNVEYk9NTKuCltiIm699+21b37razpvS35KtJO3vaXBdkY32pmjzznL6Kb2Znt0m353Ddtn&#13;&#10;Oz4u2VcrEeMpccBiPWW9yiF+QW3fz6mzP9v+cbvaf8te0Tlejz/0uO3atdf+7LvflrguxeITT3gi&#13;&#10;XxmVhq5wkgsNjib5WZnZjEBacwVEWMpHfOL6aTDbM+gc4OSfzZVOuc/Ig7w4r8xxFXnOB+ApN1Aj&#13;&#10;7H78js8VegGQXtqsqnlcr5/mfHQoFY+0ACKOa9E3Lf2n7fzAJXsx9Y7dqhuxluG4fTz0oG1r3KIJ&#13;&#10;BqArvw5+fk6XM3pFMnK7WBBscqaDDhAJcNRNxKwrNGjXkp3WGGt0IDiVxjxfCusOXXxwpY0Bf38s&#13;&#10;l0oG4NmiBZJrWgXGaBPuZ6VD0GdZaXS/MqxabavfbE/dus++GzgqGfc1a5R9QhOm3kVEXGqBQX5s&#13;&#10;g5KZMZnQn7a3Jz6UPD1s8UyNPZLaa7uimyWOYDwlz7LSo9BgfBxbLYI7/64UQsSj80427LLWaLOd&#13;&#10;PHHKqhskph3ZbO9dOKnf79v9jz1o3//ON+zZL37evrTu89bb2aeVumu2fft25yWtU17c2Hw3OHjF&#13;&#10;3YtE6+z4K9+z/gHZTDTX2rmzH9obb7xmX/ixn3B5lQck+YEvcWYhgb7A8T1uVhZYUD/oVCwa+G1G&#13;&#10;2nRAuILC0zF4zmyPjgMRa6kczmx1IB8GNcdAo3NwOjgKXUbgXefkWx7r+I4JBqJEIUfG/aUEr58J&#13;&#10;iEVT9k2dHblkpyYu283wgE1Kd3ZgZJN9ovkRiTsJgVFG/UArQLoCUGXTTPQ36RQtK1/GtTtmAI5f&#13;&#10;ftK7L7LXzk902ruZM7Y3u0O0YxVy8XWEPnC3rFrNBzyI89juUNw7EYLM7BChOCDH3t980Ho6++3N&#13;&#10;+Fn7llMsf1KsnccRFcdfzG/AI6PZ5njfaXtr/KTdjA5aeDxg9ya320O1h6w9Ll+sIgwEdYDCX/ef&#13;&#10;3+Ie3I88B1HQXnt277b9+w7obJ7jdlXm5Z2TOv9HbiCrZVTVUFtvmxs32ri8kR079o6Krb1dx9+3&#13;&#10;n/nyz9pz3/2OOwYEL3Bnzpy2L/z4F21UeqRqcVooLbv6u11ZGBCIoVUlFHaz0WExg4Zm8cUkVsYA&#13;&#10;RF80oOooIpksaD+ftXbcTJFymE4I4AAKiynHbHUqdZ/0KY8v1pSKU3wPsAQU4WwAcoC1RgsGhEqU&#13;&#10;14GxlsDPDV63U6nzdinQZUMhGUVMBG19utHuC++2Ax27xaR4S9dwCgTGhsdteZb37uacf8SNjl7W&#13;&#10;UQ8b1W/1vUiB7L/KkvvW2o228VazXa3p1cR31faUYaLivz/Xlf6S0sF8gD5tUEw/hgn+lVh0OKMV&#13;&#10;YA93vMEDnVYiBDn8vDbhORsqzhAT76ekTOvtHrLzUiw/L8Xys+1POY13cdyF/EaMQgw4PXDW3kgL&#13;&#10;GCI6u0eNtC+5wQ5X77KdbduciJCFqyoAk3LzwPfLhGyNIvK+v7/jYRs4/5qNJ3Ucx4DENS1FDsvJ&#13;&#10;dbPO7qlLyNO9HE13d960iawUEtJbPfTg486N5Ne/9lUHsDt37baRkWEbjSetbnuTPPC32ba9261n&#13;&#10;WB7yZUxYA5ip7OiFKs0FUl+/0+AoqlrcEp1KN8WOeyIbSm9mN6+/SF+AqIw9kZ4ze2JvgvNtgMBP&#13;&#10;q1w6LiXeQvIirj9L+yttC3l/rnLC4TCJfL37efswqnbGLkgLAw+ld9u+6HZbX98hvQ6LAyhmvQnM&#13;&#10;zxs9J2IjNB3T/igU87OCKSCDISBpRDRZzgI4flmZBO8V2F22V+1Y6oztzG11E6z/fClXaAi3SCgF&#13;&#10;PEDLXmdsa7KNQtC8HVYCeII16sSzzYCuM4g4z2oX7R8N5hXLvY32UOt9rpFuF7W8b+w3gb29KEB4&#13;&#10;fewDuxjp1lKOXBUk2+yR6CHb2rrJ2Y5oRXtBMu603Gn8zICWK2/YpKxA4YcyApQWHRj24I88aZ3X&#13;&#10;btrlK9d1bHGPjinutEOH77UPz16QzYSUwyK/JH11UrYmeoFlSD2wBsngnXJLkFZa58av2g9GX7ZE&#13;&#10;NmLNVm9t1Y22sabdNtaun1aU5fjhDwg6BxwBq1Dq4U4Uc1yCfjNI6FhwRUtdpVqOOpRKkz6IOQT1&#13;&#10;8+tYKt5C7zHBvdb3np2J37T2VJ09HDwg1cEmJ0bRxkwUAM5cAXGVD1wPNC0U+6beU7kNXU5iq275&#13;&#10;vWfq6YwvcDu7ardZR+8JuxTusmsjN9zWCmyBKhEiMtycDXgoHTZiD8jMgyX0izL7EA88le1yA0+Q&#13;&#10;1Ye5GplGaZKiyymWMz+wF6vec4rlHVK2lWOZ6WZolhAFNtfFHbwx8oGdrblh41JmbUg22UM1B2x3&#13;&#10;23a3ioBItzRuQUMtJ4QfOqslob3ilsLiqHTUanOTnTwpEVH2O411dXb/Aw+6UxA/PHPGLl44bzt2&#13;&#10;7XIE37hps0Xj9dIf5WyzvhOam5t1nlDa1sXaLZwJ2/bNO6xhMmGN2gXcXz1s3YEhO159SWJhyH60&#13;&#10;9357sOWeJa/0uYzL/OO3nQ9CjkHWjOyHSg9iP93luPp1qVTaTHI3R7rstckTFhkP2rPRH7EtApzx&#13;&#10;Sa2IwUUvMPgrdSzf068Rw9yEjcEENjla0HDL5GWkjXogqhMaDgd3OL3pqeQF21InsayCwQce6OqJ&#13;&#10;4CqngusTuqJEvlfGp8ANwOO0jq4DEWv5QlV6tPc2xM2RD8vYb3W/Z38WfNsaUlH72cbPWr3O60Hp&#13;&#10;DAH94EBGjQBbmxXrP5wZkXf8PjuTumSng1ctGRq39mSdPRDcZwcadjvjJ2wPSIOBw7nm2BosGm21&#13;&#10;8mXRdfq020CmWxa78tJWs8vatTLFYe/oQbLSI6GAxqkSNKbjUFanzNNMMymgCmi3by4gWyFZhKqV&#13;&#10;pE/B2A6uMOREMVa82D8zkBlSg121t2rOahtJjf1c3WesTgrohRhU+rRbu1aOAk6skh7uT7q+Y+fi&#13;&#10;XfZk+pA9ITcU83E15ZYAnQlcMOKL4zb73ncTnYzdlMTt8TBXenBh5wcv2x/mnrPD49vs81otXQwY&#13;&#10;zpUHz3xdGSI44OPrrHhG/8d2jF3/KJfRDTL2Fj3+SHSeUPaSClzNEdmudHb22LuJS/bf+79vDyQP&#13;&#10;yN2AuAMhNnQGgIbSw3ZLXgivZ7rsuvzG9ugojhFtWstJlm7WPqbHJg/a4aa9lpBRFGkW7+/CSpal&#13;&#10;11ll59kqBDc1eFozTb1VCXAysr04I5vvVK7Ddmk/UkRm59ILSuaYLQEnRXkPRXRELBvUnqyGA0Il&#13;&#10;ryPlslJ0SvwiIO83BOutSeYFO+u32Xhnzt6MnbXXBo/Zp6NPIpGthTtIAQb06xKrzse6bMtYsz3c&#13;&#10;es8SuejplaF/8snoJIVM/0UBT510btKNagystuBLM+gBx0bHpoEO8Mj+Ps4/61fRPV5oeWtQNujA&#13;&#10;iUxqMD7acJ/d6h+wq9E+rQy9ZB19DXageqvWiLJ2bUL+YgEZ+cLJaat9jVYH6nMxuXNss42Bdttd&#13;&#10;v9UaIuKONHRLWXn6bCCrBguylgVwkKeRzRN7xJjIVkUK49bwernEmJDVLntmFkBI5POaFu+FgVNS&#13;&#10;6MiUPQ88fiokh+IRcMFPySMN92rWum4fhC7Z/sHtsvXYKkDVZkrSWgsrSgFPrOq2V51YFbKn2T+n&#13;&#10;Y2Aqz0VwjhT6tCFZw2v1K8mAnl1HWkwEuLFb2mqDuxyOGl6u4IutrGzClcHF+Pf8PNkv6Pie/MW/&#13;&#10;vxzXssUrP3NWatCTnLx11k5NXrQrYSlXpQOB1Qlr/b9euo4ObSfYEGjThsVWa9I2/ai2ECDCoK8p&#13;&#10;ZxCyxAth5jJy8svjlibFWbmlStwHIDbl2VsMNBnzix72Eilt6IKXXu12JTS7HgDx8+it9+07wbes&#13;&#10;TQrLh0L7bUt8o/Obi7EedS9u6Kk6rH2pGAVui1XflVjVqd3hh+zJ9oeXR8/GZDf0odhe+Z8Sxz+e&#13;&#10;SYnz8UQuVrrmCvTvpPYG/n7/N204mLQv1zxjG7QQsTSd5uw5kh9mCSjBGYuFAREL/+Yv9eHfKC9i&#13;&#10;CRB5ZzlC2ZyOnzm6iqB0G/uadtveyZ3y7dpjp0fPWn2y2zY0PmDNIlxUm9SoGABDfLddAQO3MgMu&#13;&#10;E5BD+RTKnzNehyjaBGcjAoaG/WI51AmUnx8WxN34LxVeQSw6VkGahY8LvyMqHmrca+e6rtq5aKd9&#13;&#10;XUuh9cMx2zLQZrtrttpm+UmJh2PqVCyuLxoGC7Nc+16CAnA5R6VfOR/rtM2IVVLsV57DIWP1Pe3h&#13;&#10;cx8ZAiJWTYlcMmHAuR1cD/dKTTaIf8cFWLciw3YoucU2NK9bNsChtKgsCKgvinsfv+Paw8fm5Iuy&#13;&#10;VGZPllP28MIyhAWDDmUASNjrlJU8u0Ue1LZk5elMu2knYuvEaiI8sTHt9uBfaLlpJMAGRR2m3aDz&#13;&#10;zKBGJw/0OHAhbmPd4vOcmb5/R2lqOX0+fgkgQUn3hTZtndDy55n0Jbtc1WXv11y243bFmvrjtnNy&#13;&#10;gz3e8oAzVCzVEf0c166LowCA0zWKWHVcq1XaQxWXWKUJcFlAB44aQ0Bxs467LpiY6K/Op436rr/E&#13;&#10;XshdwI0Ny/3psYmzViOXKg8kNGEygRajweLIMOMtOBY4MEBwriw2yFnaFc3hrm+qOEReDm5nUaBD&#13;&#10;rTDJZ7d3tv+4NFFymivlrel3JcOcwEMjDZ6RIZZ0LzXNItDsos+SyoSeKMBB9PMHB5YCqN2N2233&#13;&#10;xHYbygzbpdHr9mHmsl0JdtvrwTMW74vaY+0PLA+7P38RP7IxGMisQL6gjZsj8bRzurVJE2KlVqum&#13;&#10;EY6+hyEgSuMShoD0A1ZxsTtilYtd/YWsA5b4x7XlBy7ncGrrsnM56HL4MCnOFpAK8JqwNVbl3LXg&#13;&#10;xdHTKgNTIFDlwnThbgHpYjIeTl8WxyMuILFlWQY9jYdCmZUiTLsd9FJGRB486zPbxDcvS95TpNCK&#13;&#10;1UKIDsfjVuXE78W1Qne4eZ/9ZPun7IvBJy2WDdtROQnrGe1zVsxTeax9WTIF8CP0jra9nPPFquZ7&#13;&#10;1QLLNBExCGV86vW92YtO/2WgY9UM91P4wUiG500BrXoV6VhmT3FxTwA+yjEv1yJ8wSUuvplwe0v5&#13;&#10;9L/iYZGgo3lFfoUns6M2Ed+2rIPeBx4ml0xGlrZ8YYZJ3hLYkTeQvFwBiit9rYRNAd4CsqLsmAQg&#13;&#10;cG5r2GL35LbbQCRlrw0dk1tO1WMtLIkCUBCRKizbqZtDXZ5YJdcUTycedGIV9F+WQP+TDs9x+GUa&#13;&#10;RwAs/oc+3KHV0ZD2AnbKYdz8p0ksvhbk5bbGaPKejx5QCwdyO/1jfpaJfIsDHVVkcnzIqmSbgBP1&#13;&#10;eRF08TRzb0IsFHI4P3LcjbYjOB3OAgyxFlUEOi3KaXXqOYXhMhJn1n2o/rC1JBN2InTZLmuTHwNm&#13;&#10;LSycAqyghjQRsPH22vANe67rFftvY8/bSE3aHsztsS3aTAm3uTxBUCeLZhfcSunCc8HQolEOvuK5&#13;&#10;GuutGrKUuGnEw+UIcDnOYLdMbgoxC587dc6hnM/tVBZ9FqnTEYEygxaUCwn8jkzKGdFyB2YJwMeh&#13;&#10;tc6PNh3FurxcDjUSsTESBHiWiDqs5NVHtPdnZL99O/CWvTJ2zDYkOtzsV9kmXe6WuDPpMygRodDb&#13;&#10;dI/1SO9w2c7mrsknzYClw/KJLA7nwOgme7jtXsdZLlspwQa22mgF11MgLxzc6MPxUNQaJxJ2M9Bn&#13;&#10;g+kh6wi1OZGmkuWGGWAzMGKdGzdlJE5fZD/WVimV35N/b1aycGlK968Uc7E4tEBpK+9oVeE6C+gQ&#13;&#10;c9AUTmQ5AxXWRgmB3ZCXjfJedtBBdHMK6srMQqyisKx+svuiXYresuP9Z+SX+lBJQ8nlpOXdljaA&#13;&#10;g7e9Y9oceSZ72W4E+2wspFVNKWQ7xhtt18RG+bjebC3yHKCRUfYAWxwd1BfkHledf3Gv59/C7KRd&#13;&#10;/o4vBWRQm+m3ddahJ5VVFaA8Bi3Q55QLOhQPbgdHX5yTxSECAVQBlRkCJO/t8XLfyv6j3HPeOVEo&#13;&#10;kYMhuVbQ0uCCLIjLzut2RECH/VITozdkHKyVshUJajQMBCskBolP03J5yB6L3WM3si/Y67kTtlOr&#13;&#10;F/GamLNpWpEq3YWZIIa+3vuOPR88ppM7AtaSqbUjE3KBEt1iHQ2tOq9MS9QasN5+N42YZQ3q/9iG&#13;&#10;BT1/P4vNSt3Z2oNYvZ+xzmyPyay1ooHxwsbUxTADUJCtEYe0GfSVPnktEGfm62Eqwe0snD2BWloK&#13;&#10;NvkMBv5YOgdF8XLHo+UKHiGkSJ5Qg0dYIq/srDCz3KqM0yEhWlGxynRmdA3b6jbb/s5N9m7sor01&#13;&#10;8L59ov1HNGQWzqbPLPNH7w76mz6dePm2fWgxnXb56cmHbUfTFovgKF9tMiHucan+uxdMNUxDXP9f&#13;&#10;fJ8AIFuk1wmldeTN5JCnTK7g+GFM4vStJu+Qf6F1hNvhdJI9Ws3CnzJyhh+WCjw+gPnplXEVZaRE&#13;&#10;tpCOSFVBABqWtBGxKkizEuXQ1vvxXquqgYVeOFaWSHD+W3QuwK3SaCpCPVp/n9Wno/Zu9Xm5X+he&#13;&#10;UyrP0hocZvjm4Pvylz1mh7Lb7GDzXs3eIQc0bmvJLO8t320NvhycTkx94/ZAXGh+vAkH5w5rVH+o&#13;&#10;tCK57GXyOQrOqSbbYzmJrnCRVLcyiuWFg47T54joIVw+aK5RQRCt8GBX8cFZSBCWKTHIwghx2bkc&#13;&#10;ZewQVNyHW6GoLJyyFaI13mxHbI+NhTP20tDbmpWkF1MnZFUG4zFOmXQiZSEN/px9Z1BeH+m048FL&#13;&#10;1piSt7/6Q05JjJh6Z4L6ARMuYMMR1BUoBzUZm9SeLXlFqBTw0FunLJDLAEb2KPLBvw7XwgBA4HNn&#13;&#10;rzieSgHPwlgGdQIbH/TKhMOivOILRRXiFYqrpbJehRWe+q4BOJnsknc/bRylsZ1yd+rpMn0R9QE3&#13;&#10;tyxf+SxQKt8vtxmnei/amcRN+71bX7f26iZrCNRaU7BOR97U6qTLuEWkO+CYFMQM9HlutlFn96+V&#13;&#10;L9nqSZFD9F4fec+SsXHnEqVRJ6uuuChVTI7hi1o53eRNsGUM6OLX/d+0X1NNg20aarILsVv2Zt8x&#13;&#10;bUx9pCL1YwuGv0xOPnMFMIZTYq9JaawDVnV67oQ1aQ8WAEPgQpx9OtSRo7zPydkXCgfviS56uFCw&#13;&#10;LB90AJx0v44HPOftdaIkBfVBxGJTGVvn56knJV5wqEp3W0o71yMCArJekaDZx+N0Kp8bnSEWjtqT&#13;&#10;sSP2fPKo9YaH7UZVv85aUocRuiDrR5Nhq52IyiFq3Bqr66xR1qsNAqM6cZlRnT3PCRlMTZ4CtfJl&#13;&#10;vJMpwu2d7b9gH8rLZEey3u6RZTdGlncs0P8BHHQ5Fdh2A7cWkivgp2sflgnA9+y14GlL3IrZvc0H&#13;&#10;nBnFYveLMemzTI4IOi/gaCANa1n8rQF2l3uUvSRQ4ShrjqyG63HcjR4x5rhPCxCH33BBGLm6JXW+&#13;&#10;l6mGKAN0lDyJ4a8mJaM8jkmVs6JCEYfKoSVngyai1jQ00q8lBfLOL5MH5CYjq2NBynJ5saRMeVn5&#13;&#10;ur1kui5ToGPtqt9uG+XpcEhHlwzqM5Adsj75Z+nXCZDDVWPWHxixm9X9OtnU6xWB8WqLyG1qXOeq&#13;&#10;t07W2xMND2pmqndK1WUq5oony8yJX+vXku87R+qPhA8KoGPOunvFC0OGiNj43dbStjVpnalCnDY6&#13;&#10;qXWJdvtE+gH7VtXr9t3gUTvbdcUeiB3UaRGb3I7whYKPv8/Km/wLuIIShKNnZxQFDgYuhz6PH9D3&#13;&#10;hgJaLq/W8decYCubIudrxwMZRK1mKZhPjlTLHYYnkhWOkHKAZ27QgdjoUgbPekXGXw2GciV0KoCO&#13;&#10;f6BbORl7Cc73l+ooP/ZZRdrcudtJuTP1gG2+dyvxXK3hxMi5G28pOdHx2AndJu+LHdbmZgs4RUzj&#13;&#10;kfPHxpM6BlZgJEDqyw25E08Hq0at3+SfOa5VxL5J+4mOT6oIy1fGpdRvMe9iBPh+3ym7Eu217clW&#13;&#10;29e2884BDhVgFXP4gneWFRxPif6/mHryDhtSD0k5fuNmtx1ruGLnQt12MfO8betqF/gcWDD4+M74&#13;&#10;yykP/axeCMDR1EPOVam6uzgX9l1ho9OZDuiE3EkHPAd0egTuL3hnqxTLzQKjkyOAk+qgYVLq0L7Z&#13;&#10;cGB20HH6G3VqnBSxkxY5lhznIPhtEWt+1m5eopA/x7MOn1dUgY/KALuHZTJiHHqkZQ/U1bm1WN6c&#13;&#10;YLXhFpXbbexQXTmmBEBqskYHRhiGIkoBSFd0SOAfp563VHXeOyH4/BEI2GINp0fszfETmn2r7VHZ&#13;&#10;NAWl01rojF8xUjixSmOAVVNxlJXicgrLp2a1Q7W77f2xixYZndSGy3o7q+NyLua6BD4dAp/9ZYMP&#13;&#10;q1b+qRqFeZT6Tr5hgUqLAGRAoIMsJXgVEHlAc03cTlogdEUANKznDzTk8ptBte1R3M8D9VnrjVa7&#13;&#10;XemAFPjAGJ0mZfGb8VsQSoMOhNZxp47DSOwQwRvnJfZMEasglwV9zZca7/pyC2Gx9fqsU/63V8q8&#13;&#10;w+NKO0daUFbzRZYzdgur7nco+GDksqeH5ANntjdHmywyUmPJKp1GKW6Us62If7cHzj97Z+CEdUWH&#13;&#10;7Z6xLba1Y9MdBBxx+uzz0+Zma9w57xhYLO2ZSBqlVK4fjTml+edrnrCb4z12NHNS4HPDgc92x/nI&#13;&#10;G6XELjfxlhDxcPPrbyqdT5/jl5VlcbkSd7qbeolNG+TLfIs4Gbif+pFJe0eiVlBDEqftr/brIMy6&#13;&#10;Cbc3C/6D0Cp3GM3hCbuarLYPdXgfaRVyPsANUQu5niLQySMSR7hgddxwUDO9VqlKVJAMiwPcx5JE&#13;&#10;LMfdaDne524ayR+n7+CvF+CmqACHny3oyFc/gbKvkEq8B2XyKVz2u8sb0QG8FK2cUKnFVufXKMo2&#13;&#10;lHxHWN7clyd1ZkNcvnYNd9u7ppM1pLd6pO4epsk7VC9ljE5v5JJ3ysPyVNulymSBS9/11mLHAhes&#13;&#10;Jztg97Uetj2p7XZq6Jy9M35aBwXesAvifHYIfB6MH7TNiY1SKiB4FQAAQABJREFUNXlucP2ioVNd&#13;&#10;yD4r3oO8HTp7rknAgT0OnA/KY4BjnQCoPTVpt9iDpYhJuTR9Y6Dadser9BHAQaJ8nwOoiI+Ydn60&#13;&#10;ym6mVTalwSpaFSx6PjB2b4MO+hs2suGJL5gQ4BzyoiFilBlIcHEilkqvdx1nkxKHw7Gszh5HhS0A&#13;&#10;HL8YnGCIiIWZNwMthFvISotb0ImduewwX2WBToo7Byx0+wLDlpbuJ6Z/dyOnA9igw0nKv/CxwRP2&#13;&#10;Vu6UDUZT9lhyr3XE2yqyhLyo5mM8DJ6XWN/hjYcS/XBR6c72kvr/5tA6Ae55u5y5Yftzu9zR1fe3&#13;&#10;HLR9mZ0OfN4W+JwGfMa7bGfXentI4LOxVlKA3h3HTk49YKH7rOjm2wQYGn0MJelz9CcfagRADzZm&#13;&#10;7UUdTzMiMAkoHx6fHNaKqa4Ha/F57kXmGhK4IKo1a8h0aRkezoe9W2AOAOWWu/TdAx1mcwzv8DUc&#13;&#10;25Qf8Le5Cy/Z+f8uSsQib/nlcdwNlsaAXRncFcSNaXbnVEsOuh8XALGqVTldj8iKApHyOVLPX/+V&#13;&#10;jMH2k4g2HY5XCXydYdlK5l6ZvLyz7DN2sv9De0uixI1IvzpuwA6PbraHl9UJ1zzlp81lF+ZOF4lv&#13;&#10;0HXhY2GeHGY8RsRar8WS2FiNXTfvJFl0WZyaEtLytwc+O+yEFnXezp62k9Grdn78pu3p2mAPJg7K&#13;&#10;tqtR57vNfXDmjEzzN8ANPsWBe+w436wd52dGABr2YMH1TFqXdDh7xPEECrgYl04+oQ5WviR6cWzx&#13;&#10;qWFP7ArI6TvAo/MoROCRywKdXo+NxA5hCUQuX8RSAUC/0ataisdVhcBORHeK6jLzB+Q4HIzD+Xx/&#13;&#10;yvG4ZvxKiENweMttZV3cygv4jbFgfFLuMAU6YxKFi5V1C0hqxaNiee2dZX/O3kx5Z9lXh6tsV2qd&#13;&#10;PRw7ZJubNjrbj3JODql84dUpWcDQAYpWf0D9sdRwrHyugE5DTZ21DtdZZ3DAelPaeZ7w3F3AwXrg&#13;&#10;E7YHWg47zucDuep9d+JDez8qFx/pG7a9v8MebbzX1ok7xG6mUscTw8EgSrVJ/HpD9jwpDQs4nhHh&#13;&#10;8FsStbbEJm2jAKaQQ4I6vCd8cfY+tVI6v55/V8yTBSduvaVTLOXjeI7l8IWQuCwRC9ZVp2M67gau&#13;&#10;plHcjXOUtbgZxQMfT9ezkLLOHVfUxTyAsq7CAJ3j1TpdQh0sOSGxWL9LTlerqOyUGXOjCzrL/o2x&#13;&#10;93WW/S1NNFJcplrs4ehB2962xW0gditVKzPWZ1IHOqLTRMSXAeZSJuCZic99JyR3Fxur2uTu4pY4&#13;&#10;hC4dSdMxDTwc+GiJvSZcY4+03WcHUrvs/aHT9u7kWTtRf9Uupjpt38gWe6D2gLXFWxxnAphVIiA2&#13;&#10;bVJbnRLHE8rrfTolQu0QIM3WVNzn9FCW17eJWzqhdxlNwfHwOhlZdjhDpLmWw8stOACAHQ36lpL2&#13;&#10;NAxiRDnsHnA3imN1CFMh4pRbzrnjqeMhWom99RTJlWm4ufNc4FMVMYpPF117NCvC9vJvtep1KBt6&#13;&#10;uO91v2THw5ctK4vXDSmdZR/On2UvUdn5li6Ty10gtcqLDtc/es1r86h0OStcFtpuU806C0ivdSXX&#13;&#10;aQ9MaDIuERhjbAeJ1sjJf+sDdjC1WwZ9p+09O2dHo2ft9NgVOzi81e6vO2AtsaaKgA+czI74hA1L&#13;&#10;mXxTohVL5rviHFvj7ckqUcypW4weVri0vdUBVDAo73XoQ4La4zMbYk29XeYXp8wSf1VyLxbsKtbN&#13;&#10;9Xukeapb8YYtrwoqIx2QbRCsYPB9lQXk69ZQk9VkdM5T+KxFu2rsodb7HAhVRLyscH2d4/SeD+xY&#13;&#10;9KI1ZRL2qB20/S27nB0SdkfL51603IoIvdEtiltwnPcdmATxCdShSbh+MCor9D4byYxaTL6WZmtP&#13;&#10;Bz6yIU5E4vZE5CE7lNpjx4ZOmk79stejZ2S8d9kODW9z4NMUbZQNju9zqFya3I4HNmAo+KBsc3pk&#13;&#10;m4PzdvwpI0bNFxjyLMcntAw/LH13dVBL0EHtl2IJerbKzZdoqeduWwTuLmBX/QCXkxJLjUhVQcAh&#13;&#10;D89gEOatQsEvI/ZKqxB0GKjb67bYZwKPWrUa8vnwe/IV/LIYNPbMVJAOFSAn5ekZ7bXXJo67c54+&#13;&#10;W/OYHdGSsDP6k6J01XBnWp62+FaNCrwCljGaKkCbwiTgBnHkz5aXKf1sGcVA9wXnUxeptafbHrWf&#13;&#10;r/2sPZba75J+JXLafm/4m/ZC12s2lBqWot47Vrgw33K/UxRWoVASs7JVDuD4aeP101VF71cDNCGx&#13;&#10;tti8cKJmJYCHNAAdnAhNC0AeRn/Iy3dgJplWlvl+UL6oDBMxDlODrsagecsdcfPFmqesLh2xN8Va&#13;&#10;f6Pr+5bS8nMlnL4DFvxTNs48PiAGGSVwUB2XzotdDR9WobjHM+cjhvcKPrz/w8GjWgpP23253bal&#13;&#10;fpPb4rFqwIZJBe4bDwa+uH8HGhx3Jue1sDIUStr2yXVWW5NYECCjvwF86qP1cgz3mP1c4jP2iEQv&#13;&#10;NhH/MHLc/vPQN+2H3W/amI4zpt2mMQQLqC9g4wCkzHcAqk6tYmHVjBrALZkDEohEHOebFMfDOT2L&#13;&#10;LZBfDux1SHdKxBJBTUcPu1mkglyOn1/lryIrisSAVvMod94quvL5LC1FVjU43uanRqL2p0Mv2ona&#13;&#10;azba8z37XOOT1hhrWJTYwowLgNwa67VXh961gaoRi1hY/0IWrgq5ZW1BjFuy5zc2Qz4Q1eDC1gGS&#13;&#10;B0C4Ej07eNFORbRbfHBSKyxbNAhUZ5nXL6zrLo1Os7+tcuiQAbd62yhjxBXW4xSWC6fzH8oHNKLo&#13;&#10;nsi2RZMI8OFfU6zRPhn7mN07us+ODh+3k8Er9kLofR30d8GOVO+1Qw17nKcDRNvlnABQJl/WccUu&#13;&#10;6FKVHu2dAi2AhtMIASA4laUE0sI6GenK2xWu1Prf0+6ynRKtNJDheioUyIutEYAcwMm1MkGFxwQe&#13;&#10;dx6s7i0I3ytTgnJToaPCPn+r90U7m+iy1tGEfT7xhG2sW++WWxeSDnZP7/afsDcmT9pQjc7kHtdx&#13;&#10;L5otJ8TzsxyLYpD2cx2VTuT/E9mrJ/G34nFIOPQOTGg3crU4aE13X8zJbZmc7zq+kUUE532viBsu&#13;&#10;t6AVi6dCc0ptYmt+b5WrXcVSLzchuJzOkVv2+6nvWGMubj/X9DkngVSiJzuuU21xc7TL3hL4nA5f&#13;&#10;s3Qgax2penswtN/21++0MMcvawKrdIDLuaVVrle0hYLANo0ZoFPJwQuXA/DE4nGbHJOxFbZADZI1&#13;&#10;KzybLB/oiEqw3toL5GyI7iDr7Vpsnj90LgDjuZ5X7FjsktWma+zZ0CO2V/uG5nN+5Zw+CSwuayPp&#13;&#10;D0fftsuxHp0HHpQ4tMsOJna59zmRgeVsjpMmvZRORdA39z2j3+M6Dyql39kqfZfakh3UXDP6fU/V&#13;&#10;TntM57g73ytwjmPaV8e+NuyzxOrfGXFbI4KTHQZP5SeVeQi8jI8RV1+89Yb9QJzIk5lD9lRbZRx6&#13;&#10;FRYZYGPevKqzwt4Y/cDO1dy0nHQzm5JaRYwctF1128RwaEN1BVUf7D6/OBawtwelOxYCMVZnsDPc&#13;&#10;BCwqEdwqlmo5oaXSKnQ5tduVbGXSLiyfLx4CcJUPKm9MVqnI/IDOKg6w1WGZK3y6/UlLdMfstZpT&#13;&#10;9vXcyzbSM2ZHmg95XIrPoRTUA53MsLik1/rftWOhC5bR8SPbxtrsicQR21S73uNoxM0Q3F/YV/97&#13;&#10;fip2l3zaKDYnYfH1oQPjviMW0okXtD0RWY7GERbL03C/daxkVpb7dQWc948Kw4IBNmJyHWLuWKN8&#13;&#10;heZ9t3IR4BQ5cO/sxDWL5kK2K7bVo1XlsnAp+WDCGe8bE+s8e6nkB3Yp0iMr6B9qR/tp+0TDI7Lx&#13;&#10;aa0o14PfncIwDXQYvLA/WPdWKgRwoj1yU8eEqHGXUZcDwDEWfIfUlSo/YoRzaaBNbM6Rk3NvsPId&#13;&#10;s9z6MODZCPhUx6NW15uw56vesT+rPmoDXdq1XbfX6sIJ5zLDEUuJsur3Qe8peyXznt2KjVhDMmpP&#13;&#10;T95r97btl4gdKq0Tmq/6YJIaQ0K6Pl5wgJP/7jhdZt06TUJj0psBPg379LSod/rxl/WqwupUBueg&#13;&#10;i+sdKAMc6k1JAt2hQduUabG2huaKchvF5GMSYPbY2bBVLjM22ofSub2RPm7nE93WP/ScfT73hAFM&#13;&#10;SxW36AYp2fXgClWtPRWmgc7U3Qp9AcRCwYCc54vLadqrVCvP5fhFJS/0OeikYrHZbRv8+Au+yruf&#13;&#10;JxLQMecbdQtOvawXaEQfLPwX8E3tlwffuMSBFilt3j2Y2GNBydLfnzxqr8ZO2btj56xpuFa7mZtt&#13;&#10;Y7hdxoURO5Y8bWek5GWV+J7RrfZ4wxFrlgIS5SLL8ksJTuczVwLoEHSmt1vRZLMxYtYyBzh56DMV&#13;&#10;xIk50MGzAd/vQKDNziQvWrYmZ3uCm91eKxYIljsgKjNB7W/ebTsyW+yF3tfsaOS8fSX5vH06+2hZ&#13;&#10;Yvl8ZYTSbosElcx/ZrQynA5tMq1h5kt5tudq4GqxrdW4MA3VKtGldeLZsvHvU3Y4HvRSFXVpSmfE&#13;&#10;iRMeDGHD2YVfYeCZMRj8ShVcM+NZib7s7NVwFtjA2U2NH31nxiRwH587cBcHWvfo/PQme3fklHVV&#13;&#10;9bld6dcDvfaWzpHSti2JjlW2bqzBPha5z3Z1eCsmK9HhXUH5A9BAT6zUY1gBV3bg+3RFZcAHzs6B&#13;&#10;s4gU0SQFrSwQ84rD0TIVOuXBS3D+v4hWo5kxu2A3LTEesR2JzcvK5RSXCFCAo8G96SfbP2ax7oi9&#13;&#10;Ej5p38i+bKnetHxT75dujjYpAOriRBb4ewbo8L7XmenUtMgSAuVEXkYZu4xcjl9CgBKwGRuTHYLz&#13;&#10;1ew/qcAVWqCLGLvhbYytEIBCY0RCz7hR6z4CTj5+oE4850gRdpZX6xOSss9vm9tX3rjdXv6kAbfR&#13;&#10;oY2Dn5UvXvwOD+jc7M70Lbsq9widuR7bmd1kD2oT4ZQP4sr1Lb8K81zVofFMycZfHLYtoZ/4tKDu&#13;&#10;HsB4IINuicHN5mAmJX9CSqXSrp+EtJdpUg7vLS0/yFr0WO7JsZAgrDpeGLkix/wjtje90Tjxwte9&#13;&#10;FMZb7u9OLBeNnmh72GI9UXu++l37dtWbNtqdtEdb73dmDn6fWmpZZoAODceHRqOBlhbUg+HbGaCw&#13;&#10;iw58lpbifG8z7Py9X8xklSKUm4EZHIiKLKO7o2mWNkKhM1wZ7jlYNcC/rTdARLY8+OANDhaYnfTc&#13;&#10;m60+HsdTujykyVyFd8EWnbfVlmi1w5P7bGh42BKsLArjliq/z9cusz6n4L6uD2U9wKN+4nlsmfWt&#13;&#10;aQ+gieNg8lyMxwUCMtVuBvdpyUs+/aA9bj0BHgZc2HGyWlEzLRqsUAAI8SOEW49AuNoOR3a5tl4C&#13;&#10;7i6p5ExQnLjxQOs9Fu2L2HezWk2TpXuyK2VPajUN0IZWSw0zQIcEHego8aVCjisc7LOWA52DMNxm&#13;&#10;VJBNc+kX/YEk2Bhh5GjSXVc0AJoAD8u99bs9IF1kBtDYW23THhY5JeM3gUExNYgE/HiCA/z9+4vM&#13;&#10;zktbtCcdQIhmqNJ6JrY3y9wk5RWZFSxtVLT+92081GHZgPwRl1Uw6gRIC2TgYsThQq9CelIA6l0q&#13;&#10;ADwc2ZLKyhOj9tpVz6JbIr3Z0iiVbjn34HLeleMy/AjtSq6zHe1bnC6tnHeXMw6mDgebZDg4GLE/&#13;&#10;Tb1sr2kf15iA55Otj0vfFPb6zxIKUAJ0vBUsOJ3KEFqDCefm+Chxp4KWbvwl1GHaqwxdfLVUi3Oo&#13;&#10;eIBji7S7geGcPDn/P4vTUyWTGGFWi9X3uLHCDg3dAc5QvqMXPqtUnRxHpfQr08ZLLZX6BKub9Vps&#13;&#10;kPOsoHxjBxpF5zJFWDgZ6kHwaeVf5ysZ8cLyPJmVW4kJnTNWpaNmqmPtYmy9dmUcuA/xKiiyU96R&#13;&#10;9KgdzZ5yFt4Pxw850Fyq8n6++pb7HDssLN2/NFxj3xh+0Y7FL8kwP22fbXnKieJuBayMxLDTEROn&#13;&#10;hY18ZCaI4veYEOjwsKiwrBUJKOcQScROLntQY3LEMe5Ly+14CyqTZidn4IhSGedneeXtQtLwOrFs&#13;&#10;aqR/mquMcz1bSH6l4tK26IdWT1DHyyssq2Qv44tE5VypA7RaLL14jwkAsRwRd2w06TZAswkabtSN&#13;&#10;A8VhovAm46VTjW0mxwZO2i05oN+T2WCbtXS9WgDHrx0i93rpAn+q4ZO2eaTZztTetK/0fs/6kwNu&#13;&#10;q4sfb7arWlTx5P9ZBoh89xnXGaDDM1AYth62EyIvLYBiWh1gZWAFAh2IMi9dHzVLYZW+m5XZFoEr&#13;&#10;BHxKE/Izrfdj/r/+zDx/zMrHIG9fj7TYgVr5UpGiJqWs+gngs0B6Lrk8ynNSeYfjchdSE3I6tJj2&#13;&#10;IMZiUYm/EWeOgRiMDi6dHl9S8bD+7h3rt3fkfCs2HraHaw8vKb0l132OBFhWb4w22Jean7Hdwx12&#13;&#10;Od5n/7X/e9qy0eU2jc7xqntEM8YkTznQyUcuCTo8qxjwuEEakf4Dg8OlAli+1HNcGERkuayDmgxg&#13;&#10;EjFog4uTHsLprMrk5CjjspZvDvrwiPxZIsUI9E6WY0YxARvsoXS4oI1JYb8CCw9eGTQyJiT+68Lh&#13;&#10;iuiHfLp4/cnjorgHADGExsT1uH42oxLz36hWva5IL9gXGbUtmVZbH2+/IytW85fUi+EsyuXX58fb&#13;&#10;flSbR7fYrfiI/cno9+3CgDanoq+dI0DSuDidwjAr6BAJIsPxLG17gTIsXMEqzH0ZvsPlFHaaZcgi&#13;&#10;n6TqxSBJbPUGiuN4phO3VN7QFC4DseFOBidCq7isjq2eQF+RiQW+iTFNWClfRkzHuM9lAilDXMYI&#13;&#10;FdEYQ9TxYp9RZRATIKvTEn04p31O1WwTWf7JuIxizRkFHSBK5E+3P2UPJ3e7jcD/Lf0DO9N/TsAz&#13;&#10;u5jOiIgLlwAfQJowb8/3gYelxUWHwhWsMrmBxeRF30H+XjbRqlShUHYyO8vFgzMcpBDzBCf+zbH8&#13;&#10;Pc/rFXlMx/dE6OXYr7aUIqpnSqlrDQCPVgk5lWGOTr2UnG6/q2EwPiQ1QHlGn9AuoPZj5Yv+5o8N&#13;&#10;xgqf+QIDeF2s1ZrGE3Yj0Gf96cEpw8753r2Tz93ig7jAH5Wvnqcyh21cLkifS79pQzqRFZGxVABo&#13;&#10;8BiIMhkOkc+8oENUZmXOlvKJy72FBRXIX8GapXALS2+22L6uYpmUyLNli9iInQcOv+YhqcdZeE7O&#13;&#10;Zk1uhR4AznCFzNarKtBTHfAcFPBIYb+swKO+ieivVavFbPhE3EIJjYkGH3yDY8zJxAI4leruqFWj&#13;&#10;2gC72dptJJSSqHVDzs/KGop3vJmoE65yH2s9YgeTm60vOmZHBz5Qry/N7QAzMYlX8bxrU5q27JoG&#13;&#10;AR7pAWApISihHFR3EfnjVrDEwi4jp+M39IqLLlAyLNBhi8Qcy7zQq+JbNKYIvPAvHrcjPyoV3OC7&#13;&#10;8FLM8gY0LQQenY5QcY6HgQ7goJPjcMdF2JFBQ8YF4OOs4FVsuB+8cCY1Vka1EoY4PWOsaFVne81G&#13;&#10;53/owvj1qTE1CzVW1W1AE/uuR+rvde5T3qs+b92jt2YFzqDIjI9kkcYxO2WDDi8EtXkTWRaCspwI&#13;&#10;ALnlRD2bQVQymAoCKbeCtQQRbSqt2b94M0t5LO7sqSzmiagjx/ZTLhJKTG8+4DArrqj4N091KBf6&#13;&#10;HcBw7jacJ6HleOyARzZeHG/NTvRKAg+AgxmHZmnnumQJLnQpJrSjXRFZASA2HbP65RkfZmaACvu/&#13;&#10;NmhbTcN4zK4HeiSiaI9iiX6zHGStRJrooVpjzXbf5C4bCaft9SG5KHGoMjN1BK8mgY4fygYdXoC4&#13;&#10;cBEQFLN8iMwKCHudAKJZA/mxbYDzmcpcwVroACC+p89ZUJVmLfLCH6iScDuziFhwYYhW89nmLDzf&#13;&#10;pb0BUNOmmEfwfdUFlKyI5j7wVELUQkeEi1LZyVjtDo/LmYNDXQhNoKH/4T36JUBUrJpg3o+H47Zx&#13;&#10;otWGgkm7JqU5q1p3U+B0iSNql9Zkwk6Fr9olOYDDyro44K40K8+FQaEP9V7UCIWoEJMZEn/K2DJ4&#13;&#10;g4rTH4qz5LdydStY6kDswZoj+GDDihmWxSWTm+V9D3RWWp+TLwwDtqZRItaIqjt9RYg6UR8sX/36&#13;&#10;zVKFFb1Nm42OjjmDOGbkVRsKgWepOh4GNifKcvIDFtD40Clqr0rTwTM8lGpCE3Nh+7OnbnvY2+t1&#13;&#10;ISNOzrkpqXTuy5ceiuXaSMIeCu638UDOXht7z+mziscs1bohnzoOB/R3UaBTWA1/doSl9GbLwqcF&#13;&#10;31kK5cPelhJQ4jcGgxPRjSg5KeTKVXJSDnzL3DnRRZRFb8VKXUa6nQL0RbEIwb1lasVbBcEHwhoZ&#13;&#10;vAE4d45uZRJjCnhY1ULUEnAslDMgPu8iqjVKZHPbcjz9ZJmlWFQ05iP0Pc6dbIEYOyGw2ySH/3XZ&#13;&#10;qF2tuuXOufLHwaIyugMv4XfpoBy8b0o268TWbjs1eF4rexoDBUHYakfq5SsowXHHFQAdP22Ihc6n&#13;&#10;pMGZU9jJcbpsIdjTAovls6D+1YGNxDQGJ7IwR+JgDwH3Uo6+gVmbMtzxRmPHdHZI9fDwnPKsJuWx&#13;&#10;317Qi8DxQ/7E4T9btddC4MEVBj63y131Id7wRYGV3nHHWEtkI70VCtAYMQulMlstCOzYTshNa8Nk&#13;&#10;3MYCGfmcFidUYkJeoSIuKhvGMk7dH40edscUvZE5rp3zyWnjEB4nrmXzLTrVNapVrCVzOn5JISr6&#13;&#10;Cgg6rRMzu7BdQCsEmVC7JeUDNilwYR9L4Yd0ENMAGoKfBhwUA9fTGUms07NiYOE3g4jl3zse3C5l&#13;&#10;6uABK/ouXEqsNk6CyQHO664LsA1sDmVXOq4w+D1ncD1G21U+1CjXpAaH4zik+d6bM9FFPaRPs5UC&#13;&#10;2vuTpJfQ3QY106vPHq2ddVttV3qd3YwOuD1ltx3VenERsTghdJ+4nYr2Oga/z+04hSmYptlocui8&#13;&#10;VdXpCNlIo04uRN9RGhxoFB9s/Grxm7TgFkY1gNHwo/hkEPMhTz53VJ9zu7CSCYXycuTuHG+pzOhx&#13;&#10;VpNY5RcVpXYsNveGUz/uqrvCoSAaoSeE25n1lA71M+Jy2gMLGXW7vd+aEO5kYGLNZNLyXOhNqHc3&#13;&#10;5HiUrNKYfDRxr11Md9vbE2dsX2qHThytm+YGA6pvkdP/inE6ZO0DBB1aXKRmouuWk4w3Hldjo2RF&#13;&#10;tFLOPrgUX0mjVCAeMnFcq2ZwPoANIAOnBCeBDmhVzNyTsu5VJ0+Jex7PjmuFr8aVlfKvpgAg+oC9&#13;&#10;msq1sLKIpjj8YqtEqeBEetngsCSOM31NeispTpUqkn8PjtztaNeK4aCWyodMksDq6iJ+Ucu+sj9r&#13;&#10;Q22HHcpudXvK3hzEYLA0vJS+W3ZWMyN63I7ORu86bpNaPg603GfhmBq9QisEfvqATzyupXvpf9BL&#13;&#10;IMLADd25oFlVu5S1CcMC2qOCSYFYsDtXnFlyhn6IwHT61QaGsxS59G04GLfypCtGmYXcM4Dj2+Dg&#13;&#10;Yja+uWL9r3RhFn6XPqup2b7V86L1y6p37/hGa6ipn8YZLDzVO/sGlsoP1R+2hnTMPghctJsjnSWP&#13;&#10;t6446KB1CeX6LcGYa5L7B+RnOkiFg88lMa6ZtdEHMaDKUTpXuChechQkOyKTktpVKU75dXbbMBzN&#13;&#10;Kt70fhYre8WSmM2hvkKZ/paRIh8bnMR2b19chSa8SlaMbQPvDZ+yS3U9tnWkxT7e8ujq0EkuoZIs&#13;&#10;oTdHG+2I7baxUMZeH35PQ38mC7cMPU89mpmHGcaFmZkuoV6zvgoI+XYwxYZYs75U0QfUW2xymZsG&#13;&#10;K5p1mYl5XM743c/l+PVlMkOfA1eDvyYAJ3VLq1RSGtdL0cx+uFUIOBRfvcXGTMcta1DeU8OZ4jqM&#13;&#10;cJWJ4T6ZF3LF/8592qzbnqyzMzXXdaDfZRkMTlcdLwPoCGRwTYriboWJSHbOHkJKrRUHHgYAPlnc&#13;&#10;+dwrA7QL6QzEZcWED6z9Rybgz8WdnaW9Weh3WErHenkFjjxaKg21xOBUOYhZLD1/FAL1AEAfCR10&#13;&#10;Rxa/lpTPax11XagsXwLoCKsRKRxmF1yZWfhU4LSExTYCHA/gs3zAQwcp/OgnZ2KDeiznztOB4Dj4&#13;&#10;rGQgO5TtbE78SAX6mhOxronLEfBgg+MmvMqL9BWlm9ojDGCqz3A2/Mr2horWZEZiOHbf17DLtiRb&#13;&#10;7Eq0x04Mnp3mc2eRPVAkYh/VDOti3Xdsrq74lylzn9WMUi/xBqIWpudVKgObUsNaoqzUZroq7S0J&#13;&#10;hcTF+TZByotd2hO4RmCPELqFOXRYVXo+MckMRxn5YJynrRvOEbjcrOoo31wWtwjaCzXPlpGFkAk8&#13;&#10;ZMUPBfxdrUAuVWmAnn1vsu51Vu8A0V0QwlXqLwppt+p5FxR4AUUMqV8/GrvHrmVfsDfGT9iuzFaL&#13;&#10;aNzQ7xcJOurB2D5osHjcTkFp3MwjfQ7QDTNwBwP2PNj4YFiIhTO/lxwEZK+/8ZYNDgwIX6Q0F0g8&#13;&#10;8tjjFsEaO9woJbKO6JBjeAJHosDRsJ3Dfde9KhH+6JtvyUByzD721Mft4rmz9tLLP7RnnvmUtba2&#13;&#10;2Vf+5Cu2YeNGe/jhBy2b8dJxiS3hj6/Lof58PnKgA9DLsteGTms78xHPfmeVAw9DIyROx/UPiVcf&#13;&#10;tYBuZ3vdZtvTtcGOR6/YOwMn7GNt6tO6vwjQgZsRl6Ndo9Z8j2hVjCx5tJljtl9JAjPIWL52HI+A&#13;&#10;h5WupQw6atfQ2GQXzp+z3t4ee+LpTzg7of6hlLWt32xXr920xqYmpyDs6r7uuKBtO3Za59UbzslT&#13;&#10;S2urA5W0PDEmx0btuee+ZxHtfUrU1dnRt9+ys2fP2H1HjlhGe9BSsj/i2WK4tGLxjWVyzPCXUveV&#13;&#10;bLey8vK5yuELWrHqF7fTLMv3Dzz7HX8hY5X0w1L1AXSYncedTqdUjLv8nibcRxKHZTDYaScmL9qR&#13;&#10;zEFN/pI6FlctdDawhgIcGnXaR89WYUNjBcr+LvQaSwmTEiv37ttru3bvsQ0bNto999xntzpv2g9f&#13;&#10;etmCUqC9/NIPredWj3V1ddkf/cH/Z319vW42+8bX/ru99+47yrrKLl64YCdOfODgmiV+joIBDFLi&#13;&#10;fjg6mBUN9FLRqCxXVWaUv3MFH2BIg7gADOl620yS2kk+6hhSAPcjE/ylcRxw4YgL5TFbI+r3SV4R&#13;&#10;AHGfVVTirUaNidoKNxBMYpwx5cbSR6ZxvIqwhN4o26P4RMSy8gXNb8LCOR00kllxOswyq7ExXbVm&#13;&#10;/mFgYsszxsDOiz0zY5W+w7t8GNCOUxCnh37EB4MJ/a52ICzOXpwVJJqQjmbT5k32+BNP23haR5uI&#13;&#10;y/rEjz5jbW3tdubUCQcssVjctmzZIs5nk9WJ09m5a6ddv37ddu7eYZmxYaVT7bgTxEPeJ+3C4JcJ&#13;&#10;IMX+Bktj7gFYBJTG/Pbfo7zed0nWxQxqYcKr+ruIS+cdOefZ4yS2edbu3GPwokRu2O9tjxhWHEwY&#13;&#10;4lu9SXKViVwyI7UqFRvF6wyBYVW3QfmFQ4dDV1OrTYWFgw6vSslpeSXYVEp3yRcAh8HJ6tZcgcEK&#13;&#10;wBB/aGjIcQ4tLS23gUYDGOCxbJ/VyB9jb1+fdXd1Wqe4HkjMu25goxDWgOC3i6/Tohn83ndvRcnj&#13;&#10;vjzQ4PuEyuf3QsrhcWnSS6EQz+tkqANxaVAOFvSOJo44/RV7vSg3eeCTKCduifyVlCsbz9kj56fF&#13;&#10;3bsjqAJwNTqK10Lyg9Mk8d6JWIU6Ebhv/cZGB4tlnLsPiOuJassEIhdEyM+4d7LOtFtYrl7YKpBW&#13;&#10;n/CG5p0s0crlvQjQUaOh08E9p+vyK1fYpebEwGPAIWZ5+g0vRe77AZ8ngIIHBGYvv/KqfXD8pN4L&#13;&#10;WWtLk/3YFz6nWldZU2OD56rDQrZx627rWHfOfviD523r1u3anpFwXMaWLVsdRwNwbNu2XXlKe6+0&#13;&#10;W1paJTrFHBitX7/BGqUj4j4eGTfzzu3iuGLxPqtOIyOjU1wLoAIIcSX4deCe58caj4C3XWgCMKTj&#13;&#10;gEiAlUyxTMseIABoEd3A5brCfwCY4fMyCGyT3maTKg2HIFahVPDvswWC8+eHL3k+eOCM2IvlnhcR&#13;&#10;ulQ6y3QPkEGnE5isFuRoIqLRNbT+PISq9Giv+iuzoG87QkMU1V7Pp5oHGRk3ATRcVI3vN+5dRC02&#13;&#10;iVJFAMZbWveuHOs6nBp2h9ij4+sf7Lc/+9qL9pf/6i9aXW2d/f5//k+2e8dme2h/h00G66wq2ipF&#13;&#10;MaKmBm8YQBEdNbhz2uxJYMUqm5HBIM+1apXNiYvJZSwY0pYNPc9m9T3IWea4MuVsc4lQckaeHU8q&#13;&#10;rduzN22DjoZ2QswicM8HGnejxB/iEIrj+e8CrpxegLHgqt+LBeDgCyd5Q+KTbHEWZI4hOvB+uk/G&#13;&#10;g5c1Yca888p0sN6dslim7/WO9dnvJr9p7blG+3Lzp+mQrr0+Kn+Y1DJSxfzuwJ9KVZ6zX6j7vEVr&#13;&#10;ohaETafjuQ6aRxa+sxzsB8748TswbRegwe+AxbFfnqVe0e0wEHGOPYH4IXuY8XGcgFXb4OSgDU4M&#13;&#10;WiAXsBt9N9zqUX2dAFZhw8bN1nv5Hava/ykbr1bHzcj8niC6ZVJyU1oU8ivn3nOdDeSHrP+ebowX&#13;&#10;LIvn1EB8ioPHneSchz//WTGQ+PcLr7PF8e/D/Xgre54bTZ9rKkxj1XwHhPGfw25xnURwexYsp4TE&#13;&#10;1/t4OvBFrv7jnrjlzixTX78Dk2dAE7iEXPE5eF/AuZUmknKqc5fHcaCDywiC3xm5Mguqdd19lKLe&#13;&#10;b80vOBfXoAlwbN9dHABRdCFVBaIFs09dqs4GxmSDM1FlrR1t9kHqpH3ja1+1ZolE77z+gv30537E&#13;&#10;svHtYlNkgbxCAXEQnc1yBec4XMrqSMHkslx5LSpdZjqsjeFQ8MzoVnsWkZIPLPFNViURLTt4zqrl&#13;&#10;9rTKiVz4SqbPr8ywR3bgrKtqmZ5gu4J4BeisVP6LoF7FXgniGsIHmyluRgOSWdAPVc6eIP9LxJlM&#13;&#10;SwnrLI5XpoH8cizH1a87abOkx3GvcZ1/1B7RQWg6U/vxzz1qJ97SbuAzZ+2zP/H/s/ceYJJV173v&#13;&#10;6u7q3NOTc2ZgCEKEAYbMAEPOQsiSkJCQBLal5/DevddG7753P+N4r3V1n61rf59lCVuWMLJEFAKE&#13;&#10;CCINiDwwzDDD5JxTT+fcb/1W9e45XV3Vsbq6qnvtmepTdc6O/3PW/6y1drpVZk1WJ7CuEWTbCQ9T&#13;&#10;b0i4D9SJvZNCLxS/hyNQHoMn8QXxPGRfUGFkmskg9qVK1hbth5QWfam0VejCcqxlU7tVNXdtd8WC&#13;&#10;Tg3+uGmbLH26zpmm066aTp5q2/osqXctXVlndT6xqNClqmm3OPQeoOrqGINcD1Hhpi20M6Y9CgvL&#13;&#10;FmobVRtXE7Jy0nj51PWn60tQzS91+jXo9aKGjarq79Ku2DmaKH0PKNokH9bRxc8TX2ieTQ6Hf+0b&#13;&#10;XjL4i9ixgMXHFIrsCurzkmLVRoaoiXDP6SQA45ISHSwpmudE7QVjeYwqTC7t5dIXjr51taxOzcPA&#13;&#10;SDMgmh1jsljWk8GBkE4oLruAT39tBkitehNQbW3AFTcFdTT3Quiujgu3am76UIWBSzzTPJj20aaV&#13;&#10;aC8dDrF8tinU8/ZgFJ0af0AhXnwCQyQeHm00Gp5tepwYLJivywHwnXp0I/1hhJteLDBp0hXtivoY&#13;&#10;UjCM1UieNcM0WJ50CKQDlvgwGdPEDhhxXDufYV4gLJNhi7erKacvFynAnNNxPph1+DB57oOJlryW&#13;&#10;AzqLOQ/pNOUr7aQx3wFVYgQiD4x0kA7tfbEbggCmmfwz0f4wWhenab5OCuUNH9Zdpvw44di3eHWU&#13;&#10;CXo0k4dP1wyxIfeYmbZG7+A0Hspj8B/1CT1TmSKZeAOP/6Vc8+/oFA2EM2u60hFIPtbbdLy+A/1G&#13;&#10;x0Gzajk4z3tgzIsDUptwir5LleB0FUjbUICJvCyZwXXMOzbnS0PgqcKHg0nVpo5xtqPh5ZbkaUtD&#13;&#10;admRBfRBGBjp8JrHtlZ2zsVgbzrtUoru89Tj4dOGoXH0zqioJEo2jHw9qgPVICF6Rgao8VAfSBAn&#13;&#10;YqmOr0lWl0zjfJx4Gq37n57LEQ/gysdM+h6vgH5Xr1nJHd9V6qB5c/O5n6zHU6ROa555zqHhH9MJ&#13;&#10;pbYQvI77SYNmQm+p6rNqL+iQiTTkl7pdI3sFImU3ULQ5sxoGXB3eAjrORFHvlhQWC0zW7UIW/Ihr&#13;&#10;L3EzBZ8JWgXCNSQh5yGxIfenSAfD7Vkik16WAQTevPgXSrKEcKJVZ5BhS+fYoOj5zH9H6DtN+miH&#13;&#10;xgAqwv1nbSV8Y/0fFgDRoGEp2eFGYPU77fWKLwSPqa3ENMQPJnSBrtSAMJpAdsuPZ6mT8FjiJJBh&#13;&#10;1kpZ8hvCqoHs115T3CSvHn1HIR3w0hYKAmqnvQGOFwL91LfFKadc14jpTkfH42XyGw8apBJ3zKqj&#13;&#10;Tsfj8J2lKNIWeChV5c5jacxj61XzUV8PKjjn+xGYaT6cXeH9qELKKOB33LHM6PMRDJj0CJvWyYRv&#13;&#10;AFWhHXHzVbUK9VkN+kXDPWVArHZ22RIaaLq9PunIQx+SoN3lbfqyai7TEeK1uk0TmUMwjNUyzU6J&#13;&#10;h04b67jR/NC+cHLjZzJCghCzN8AErBd17cRL5NGqF2R12U5p3/3iQM0rbSADsxIGBip5yeFmXSJU&#13;&#10;70uBYrOAvW3AfAQD3b8QDSpsfC9pneeC/0Y/g37wkrWHh5GHYdyJcfUbXw++h14eOASBGeC8eXEW&#13;&#10;8xLLxoBWQB3REpjxPiL1hGisuxziG9hDFcdZR3crvgwIHXIgI/bO0s0jqVb3+qA5613X56GpSf1G&#13;&#10;XY7q1KXmq2YzNTZVtuTXinqO9DnSnjTIprhTi0K7Mu0H8lEy0t1VzNFN2cW6jAfLtIaVKvv5oktd&#13;&#10;m+G5QgfNpNIJcmPrpfJY3UuydtK+AZIODaPr0lj+eCUhGjbR4kasryuQ3Y35Mr9MLdUREqbgmMVE&#13;&#10;4MEjBKIJx+O1T8M3cDGfznzt1VqrGs+n4+p4AvFQF4iQPd/jRDiEN28aqt1XFmDFFAlGbVNnNJ9h&#13;&#10;wa/Xiuj9Y83thEc13NdkSUMda2pqbfoIBBCfRqIy2tl5QPqQR4gf8grnw+9w3Sbuqj+zI6ZbxWgv&#13;&#10;HwKF9kyg+7tQZ/fTKdGuO4l2FPWD5JRQ5pbMk3dlq+zPU7dFWEge9uoKnd9xcpfN0d7S2SqDumRH&#13;&#10;wwEdMKnPGuOLmIuGFgZBmTnYlTgrvjD4cU7lTLm65Tx5vPbVhDvZZxU7ATDbOgqMErGmRQliv+KN&#13;&#10;Sjxxp1GfGaY1Ag8LGk54Q/OwhAcmrQUly4ybzcRCjoz3YK1eHgIlHuoVyIYHF+ENfqVkWWXTOfCD&#13;&#10;vNHMwBYThfagMRKOC2j8TZ/+uivpqE+nnTc6Zobih0wySr7rCdQTdPVbiL9jzKQqKiySCROUIJQY&#13;&#10;GPNEiDvuA1HENd+on4f2hryYi2dBz1EmihaOUP7jYOcTzHXub0NDvZKOOoaZ/8KLqM+ggzKVTPLU&#13;&#10;NdGG34o0KdNpBQKhsFyHLoVi2k+zzidr2BufU4bmY2PH+lN2n5VLbwStfoOuRRUrLRog6aDiEVD7&#13;&#10;kgTuS5F1/8V9PBUp/Ds8F8RNZ+Dh523GMROD6ZLWnYeC5ROspwON53R72Jt10icPLevcDMmvkLTQ&#13;&#10;4T+JIIY9uBHa+Bs/Xi5vdkxYSCiqRaSF7CHtlmppr98vzaWLdCQ8vg4FslPo7UsnqdPVT7Dnij/6&#13;&#10;CXPsqNtxciSL+MsIcoG8mGYSAvGMULUMSIuy4m3kqdWfej2EaBvDiy7+cmHhtfgs/xA31VFrkupS&#13;&#10;L+c1Dc8adeFFh6aDr7V2i/qbNikhqamfkrx6yXaYLoFZjc49fKdlrbSrYpacPZIWrg1EmCwAfHKw&#13;&#10;8OWMj7VLVUueTCjUt0ZntGBqkbJBmb1eh6FPLtS3VjzDIf2lUfQC8UYb8YXHeRhQg/Vhbtfu9KaS&#13;&#10;Rd3IJvqgDqnRI5A4jCOi6CC4HMGdnrjWJp6P+PIhED/3ZdDthXAYH1O/S1rLFqnrYrx2d6camX1c&#13;&#10;y6JMNLLEF09iPYjHmkLdpvgkYJqYJrQ7IZr9DHED+eCry0gI5IImOF6HcNCtn2XEwwDID4+tlcPl&#13;&#10;dTJlvy6/OyBg6C6ncb10DUMu04o75JA6lj+pLZDNamodamIHBN4Ymlw/m+vz5UizvlHSeF/CYLZw&#13;&#10;8wfUrnRHhngq5qtCWCKl7Qdsm+GsqNcQ20kbwoesEFy0ArQ3uv3RLCB9xh2xfAiaZ4hnX/r1h4dC&#13;&#10;PwxDYJKn+scKdNdIFrcPZfc8Hs+YRcu4DqH0J/TMq3sb+5NHNE7w8YBNZgOvbzWrxp8SN7sgnl7k&#13;&#10;NFN1w9w82lAlH8gmKWkukJumXjEA0gFEc+j1DiZNL8nvkHnqWB4f65Dxqu3UKxZ7mgpkW32BHFAy&#13;&#10;OqZaUJleI246Ag9OfJ5S/x60dJTZZx68gZjHw+6TaWtpn6WOWIQgvAgbBITzlntSr4vL44Qm9CmI&#13;&#10;CAkvNnxiek/jDnnVmBQ/8u8rkD9EF9XI+kqTzuuUj/kJCY9cUJy6iGejVkPlFa3RCKh32R2OOuMD&#13;&#10;e696jRwtrpfTWxfI7HEzBmJeaZUwr2J45Xt/ALg6uYi/x+Oh6RxrzVfiUbNLr00vwvuvUdIQeLtw&#13;&#10;w/n05+FMQ5H9yEIbh++LMSZBBe5HqtEQhXvAvcAPxL3B9IV8cLqm1kD0/rVoxzELxDEIr2y2QsED&#13;&#10;El/XOZBab/ig7fKQ4+BN06PVW3FJr9Grhe9u5J7DzpYzdky1xY4jH+qCEOp4Zh0hlgXBUoGI7Jkc&#13;&#10;XpS4F00tjbJZ9kh5S5EsGXea3pcBDQ7UirboWzthYGBS5PVkMkKZqL6eCYws7wzpaDIPN847nJhZ&#13;&#10;F+jlY+i+Of2ySAvLEFCBfOj9Kuwkn4YGXSY1yQu3QwfKxbQXpljx6mjU8ShMN0BAdDBcnj5z3GcI&#13;&#10;zJy8SerPdRajs3lVSa5n4hR+rQ7tSKGOI0c6tLRTsnTBszysE0bLs0MGM+nReiAfIyEdyBp6ok2T&#13;&#10;TIdEHkcagmHyMv1VrBvE6GRK6KceqE8J6yK31nauIzO4yqnBMSwBO56ehpG90UmaZoSj521Nab3B&#13;&#10;4WFIEnU0n4qSj/JPjwBhNKgmVDBhsY6BUaEw7VC16hZ93qpV89GR3kwZSEU6pMesYlG2kRJ46oDf&#13;&#10;Kdr93qOhmT6BNsNAVZYVZutlLBXMfSaxsuc7M/cZ5wMBMc4nYfxdOqrLQmUlSjst+dXSRO+3kl7/&#13;&#10;SAd7UHsRbBQkW63w5s6SwAPNfI6s1HRQY3UNZPNT8HYfHFdnCdJDr0ayl0IgDHKP6fIhdMfHh2To&#13;&#10;NAPMAn32Omq3S375YiWd+BY7ifnwG19K6CIfek0Hl0Or1qEo6zY01IfOtBjaxPOomKLplOt5yF2H&#13;&#10;JBgJNajTPp09O50QouEU68ujrVAHmFavU83rSH9IBy0HFU3ZceIZWUU4tIsHjgeXT+LD2NnukT2g&#13;&#10;vjKGgtGmOtfWQ3cEgs8nuoJlPIYKBW9Glg1Rs6ugtUq3alGBSQjcd0agh9UVR+oZoFw+WTErPwGj&#13;&#10;7j8hoc7nEJ8j+IZBreF89wRD+qUeNl3e+KA++bXSqIMX81Tj6tsRgpaDKsYApGFQv4bSIh44TKtU&#13;&#10;dv5Q8k5PWr3BLADVoW8UDz0QCIRBb5PeyhRBMSyfL3lo2ryx9X80QFpmXo/IFI3jNcGvyHNIm3Iq&#13;&#10;oFkGsrFeLjVv03jMU2Iry9MlkdXX1Qg2Ol2oD9LRSNiAbM+ahhXyhuNmxMfnxJeqGI78h5wnc2bQ&#13;&#10;dDx0QwDhpFfL1pSxpUa6XT7+A6JRf0Oe9pqWdBzVh/e4UMdJS/cwG2HCoR7hOTxecf8WEChRvxLv&#13;&#10;iiaduJun97N30jEtZ4cSjg7tRxXLohAeWgYfZZXzLooRAsOMfJuZNlxu9GiBufOdMTyQjm162Fe1&#13;&#10;eRvrpnl5jTpCOUzF0TRoF9YFO6LjYlDAjo8TGynzri8IR+w6yk3nJg6NOvcK9umFdDQ2vQeq6eSV&#13;&#10;zVAXVPYITSAc5s6EOTcjBmqvBSvC6tPpGINjdXqDJa6hxPdn7y3e8WuKI2Zqka7OiJml6j/6Dl3k&#13;&#10;I63lYN7R88ZzSLs8dEdA75yU5us64+pQru9Q37CG1KTT6ctpzJ+sQ9qbbJcA3iwEwM0EwIx7CCGU&#13;&#10;yZE3ZPYTjiGlfxi4qHayiUlozdg9hvvHcUAaKn4HBg2yS6d2bLTo4upMxBxQHmmEnfpDOHTVM/Uj&#13;&#10;e/2KaWz0ILJC8yvRHm82FWzSfS/4ncJmQstRP057o5RMPFnBja+8h7AzI1fx1jFv2t+uH246NyBd&#13;&#10;aiV5QW5h5i9dqJxDaFlIPTgSs1vD6bw7VBt/Dg54iCc47AZx80ZLkmhv1YDbBI6Y+rXbpKV4gZSM&#13;&#10;kC+H5xFZaNFxOUz5iD+fA27NmElQpH5NXYdAmnVckJnDSVsefDkMRVeAYfHwRoFceHAghuMkxHIS&#13;&#10;uq79EG1ruIU3B3kzhJ5yKS98bJ0T5R0WlsqNoA1qU9KxqSO5UePhrCXCySqEg54bBWnToaELWJWU&#13;&#10;6FbIDHzD35PBEAiHZ5HRzx56RwCSKVKfTr6uKlHVXqPTInRNnR5JeCOzLCIT74pZlCp+U6OaTCIJ&#13;&#10;cY1ZxUHr6ZFnP080NDQp0TBnJ34zQ5ncaD4jOaemn01IiKakQ+8fg7GCipYQYyz95CXFi4X5V/rI&#13;&#10;DC6QQcVc7ULfoc/n6YPLYwipGBNE3W2jvsG2YQjl51pSSKdUV1uoaC2W/eU18tDhZxJ8OhBO40FT&#13;&#10;X22j+l4EJWgfgAAJ8SChofBMDCQQP+6Mi69KxzydVCH37rHWmIGVNlYn92qf6j4M5jwvDfacQssZ&#13;&#10;NOFQMC9B1gcm4N9BK89AsMmL5lrQEbY26jgDhY6CIuCJ8uJyuan8UplbN0n2Fx+LaDoQTv1uVV1Z&#13;&#10;w0QXF7fF1/uvukI8kEeqECcXujlbjaSC9sKyBwzuwpziXNBuUuWTK+etLdq9az4pm9k7tknH7qtC&#13;&#10;AC5DDkDJspwMWrWR3kPOsdcMqDMaDlp4nDTH9r3sFawkF1lLeu642fKF0qmytWZnJ+nwtmATeeZh&#13;&#10;sLavTVRMTSCJ+fJAYVrFnb88VN1vCjfNHG86N8WE0VYgxFcTV7VHi20cb5uulqjkS3s7Whp0spuG&#13;&#10;MJM3Ebgx9Du8TAJGQ2u6Ppt0n7OfPNqOLWje/+d1oGVTd7YiLi8vGzUvxYFiMNT47NXOdjQnT1yk&#13;&#10;pAPhsLI8098nYiMracAGAwxxpy/bb7CIUnypSrIIPVFxX03cOWxZaxmUwotvEMVZFtnwByEioOUx&#13;&#10;bqRNH848fSMW6qz3WJ76c9rVXARj77lK7+3ioWFZ2AxoOzzDGVt+NL0oZVVuSDw7Q8QdyY1KOhUL&#13;&#10;OoVj8G+MsrIy7X2KL9gUU1bjDYFqhQ2MJsTv8MYLaOQq4UA2EE3cPGTxKLS2mBTpinlGwLjLmpR0&#13;&#10;8Od4MKzAJX1Bn9NiXZKBwYLDqO1wn5niEJ7f9NVfc9K8a9vqpV3nJZXmqXvBnqK0lpCVmcWsd4W3&#13;&#10;MBvGdfZUDaWmEExRR6GZFwhkRQXryKDNDFx7Gko9hjMtbz7aBnNDrvS2xWcXQ6qdbYWF6C43p+fo&#13;&#10;aftgceX+dyqFg82iZzpgxbdTuyOOM35J9Gd71oaGeXipoLkzZaO4WMcIpTko18ihVl1cS7OeElNz&#13;&#10;kWdmaNVOcw2HJ7uYrSaGTZwmEyCQSxiLgXDGvf2jA03aF9/xMq7R8HByLrS7+23SNztDDzwMEwL4&#13;&#10;dlTbKdDOjyOr4i9OhicU6ouOMTyDeKbD/WxUxzEvlyLd1YJOjuT3d2jNYl+twx3VuqpigUzSSa0s&#13;&#10;aD8WQr7UbYsvW5EGLScKGDeJbUBQTYfjhkXLytR33tQ4iNnJEXWbkLJt4MlyIAxBGOMhaA1xv1+a&#13;&#10;BQucdVlOGbdQyUeJhjFmrLNctVrXCN48YOQZnMpcKiYSl5WWmsmc8h4POPfjCawLXufkVeXV6o4h&#13;&#10;RVKpC5bpquHHI4zib7rYxbz4zUoz6YAZD1tMRyqPHm0nPkUDc6rvB1GFy0xWPTJxNoaZmWaBy6EH&#13;&#10;E7zS69NJaLytiKcuAmwU3AXsf67TJURXHZRxJ8TPJSQJP3lOeZnwnPIyCXOp+r7HIYeBHymzTtcc&#13;&#10;r81vlEltFbo7iq45M2Y0Hd4Sw0A43AZARD0dLdoO6jYPdb+FB/Uenw6Oer57GEYElNB5jkMvIeZV&#13;&#10;5eL4ipfN6jdJgj+Czz1lND3HMu0EyNR4MTSdKh2i0pjfLJNknPoG0+8zGkawh5S1SsLwvn1N29HR&#13;&#10;yoxG5XuuBupuppVqbv0OCAHLQbYc0zevLr05hgNjl4JJmhkY9LmGaNhit2ZLUvwbdCdQ1lbG52hT&#13;&#10;b/QeZ0rbYIb8Yd1yp029yVMKJoypLvlhf/1yE/HtsFJ+rgYIhxGpaDl0i/f/wdQHn5HdBdptzkb3&#13;&#10;Sd62uYpJTtQb0sexDPHj37HeLT3o/aQzgFUS2BRwWHxNfQGkj0ZNuw6p0PdwSd7Ymjg67KQD9txU&#13;&#10;PmgKuajt8Eak3qjeAw/6dJlDWU0snjAPmUUAc0tXHRRWrVMzN09H27NrAyFxv/NMVozhFrMLp0mB&#13;&#10;Lm61o3WvjWPKZPkjWVZGSMd8OzrRD9LJpUC9IRzeiIOec8Pblm5dzKvWOm3+2CMem5On3NtvX1i6&#13;&#10;HxIctOPUd1m3Q7d+alRTP25S9V9jTXeF9HHQf7PLpktla5nszj8ktc11OflCHgwyGSEdKtabtqNK&#13;&#10;RNYBzgOJCs5ymKzfM6QHFLOKuUJ0n7uJNZjndIhplHRY00jXh2o9+okUqF9uxAiwsyWMyRlXVCGz&#13;&#10;2yfLsVi97KnfL2xMNxZCxlqJ0KItBG0nmFmM9qSrMj7yU7UCDeHaSN0Aym/snENmw9+HWhG0HZ1h&#13;&#10;a1u7ht6VoeaZQ+nRdEZayK1nSxcAi8V0xHzLATVuRl7jzFOXw8LYbJsGsaV5t/bpjHydMvFYZYx0&#13;&#10;aEzQdhrVZEGLoKuyqamxS4uAeDjX0NBo3eyZACCxDLQuejQ4DsxpnJhT9Le+aXEm87YN+0lHL4/i&#13;&#10;77xs4usID8+o3gFBB/nTm8XyLWpmjbSpy7zEeaWzpKKlRHbk7ZeGZt0EIQvIcECYDiJyRknHtB1b&#13;&#10;pIsFtfOt54BJoizcRbcl28LSm4CwM24i3mM0iFYNIYnKiNr8w7DLAA/8uEXxMTsZXHxqCFAMOSnE&#13;&#10;bSZqLwuzDbmQAWWgN5fxO4W6b3drDSr1gFKnOzKkU6km1oT2cqkr0JewLvg20lp+utuYLL+Mkg4V&#13;&#10;4DbTCwSxADBEFP1wjlUIbRKlTqbEkcv1TATKxtTDh5N+c4AHXsf4VJ4c775t096UEX7ohxvTxsZm&#13;&#10;7SGK2QtmuMvqf/56H5guwTKyI6xVoNW0q6HXpn8LdA3hmHbp06s12kPGSQdA+0MixOGBZbV9zK7+&#13;&#10;pBnqzcL3gIY1bF2paDs6x0Yq5un8oE8AYqhVHlT6TLxNwTF+DwtHqpkpsFHMWW6EZWSzILRpr2Zz&#13;&#10;XqvEOnR3FRbPGwNB21ks7WwGl4JhMyHsqXCmbASERcHwA+GI7u+o1oHWm3IwBSA6wkDTp2pDj/Os&#13;&#10;mlisE0FbtPu8emNc88mQc5k2QgYsD3tcm0PT7FHLIZ+gLJZqBcdhw3IwtYT4MbGYm8X34Wh8f+ul&#13;&#10;an+Lko4u2CulHWzTopqOdqyMNm2HZyEalHRYKFtngus0e0L0AcmWB4ZKo31ACpg9iY2INkhboNfz&#13;&#10;jTyibekep+cvtBz298rXPXoQzOENKuVMtK36OL4WDCvgDTPxgBkO8tZWHaCpGOKwZ4VD5sYFIh8I&#13;&#10;Xn3hQ17gCK7pzLevcvt3XRSDagAAAEAASURBVF8sioO0KvGMYDc1M9nZO6tVDawCXd6C9XUMrxQK&#13;&#10;QP/all2xeO64/0FmOcY69GGPEg4R+JipgSDq/j68sQjD8ELsN0JwpVbLNJ7e3gTEYwwEjUMzsnT9&#13;&#10;KIVlRnkANKG1vx9JhhhFa1Y0P048rSoEw7hNDRiwTxPDFXDa5+n91Gaq3LVIg5IPAR9b3M9mP4d8&#13;&#10;r3mG0E4hOL5nV9DGN+uLpV6dybZo/sjUDtKpbaiVJn2ZdrSXWsdJh74Icj2EFvDyZ4NMFriLKgsx&#13;&#10;TKvwUBjRdL6dmBmOU7VF3whmn5vaN/JwICz9CfG3equZZvn9sJUhV9oa39coQ0LCXKAGJZyGnfEt&#13;&#10;czvJvT/tG0gcNLj4xMZic8xH04JnvO36vlUMYjG2Ezq+xnU07kC+80yBJc9QeL4Gkn5Y46LdVCvZ&#13;&#10;NmvXOaPFR4gUIZ1DdUekpqlWxrcVy7GCGhuzM6xtz0DmJqL6YPFsIXto00WsKKpHe7l1dM5+NmJR&#13;&#10;8Ovq6mXtJ5/Ixx9/IvsPHLS3Y5edmSFZTAsu2mDqTbtoaF8B7QnSNVMjU+3krjA1AiEo0DE8w/Hw&#13;&#10;U4RqcQxRMBU3Wds0jgW9xssGTZEHZCjB8FQSK9CeyCGrTUOpSLK0Xbhr3WyrpWSgJEuY3nPcj3rd&#13;&#10;MWR7+17Z1VEmu4q3KVQjU5d0tYza86xNmDBeFsyfJ/PnzdFdNMp1OEyZVFaMM7dHXmPtoQ7brlcb&#13;&#10;+9Hqj+Un//4zWfXRGvOfYJuE5zFdlcp8PrSgvzdyIHHT1ZKAcH/rOJhyB9KudNZnIOUOpl1DSZPO&#13;&#10;dg6+HnSbF3R2lbNNy+gJ8U0JFy6cL8svv1QWn3Si1BTUy4bYDt2dtfpAB4z78isr5Lt/9w9SVVVt&#13;&#10;Jom9FUcPAt4SR8ARyDACmNVozuPKK+S0y06V5jN0t5SppWKaDhrOt/+f+6WmprZfpkiG6+7FOQKO&#13;&#10;QA4jgNtCivLkxGsXywWLzpJ8ehh+9OOHVMPRPYb74fvI4bZ71R0BR2AEEKDnqr2xXRrfr5GprZMk&#13;&#10;f+269fLhqtXWvTwC9fEiHQFHYAwgwNSmPfv2yeZtW6Vg9pzZ969fv7FrgNgYaL830RFwBEYAAdbJ&#13;&#10;7qCHOL+g8H5sLnccj8Bd8CIdgTGEAIvR19TUSD4biznhjKE77011BEYQAcaMKfmE8QojWBMv2hFw&#13;&#10;BMYMAiOytMVIoMvQOwb8Rj/Ug99NLbquSXx6mTS3Hv8+EvX0MgeOAO6BvjZ0JE4YdT/wEgaXgjJZ&#13;&#10;NTFVYC5cmHbDkTYQSEPa0RrGDOnoyGxdzqH7ByWvtKhDPn9ZvcyaHB8NesHJTTJ1gk50VTJSTdBI&#13;&#10;aLTe/NHQLgR08uTJcsIJJ9hKBEFwQ9sQXoR74sSJMnv2bJvw2hsRhHRDPVLulClT5KKLLrKhKInz&#13;&#10;z/h95plnyo033mhTBG659Rb7jeVx8cUXW5tC3TNR36G2dyDp+56UNJDcsjRua1ue/Kebq2Xpyc2i&#13;&#10;04EsFBV2yAsrS+SXb5fJvdfVytHaSjl4rED+7EvV8o9PVciTb5XK2Sc0y4SKDnnrE52tHrFC0ZoI&#13;&#10;kVPxE51/uZ7qWreI/mNICEAmd955p3zta1/TZW5LZdu2bfKXf/mXsnHjRhN0hHbcuHHyx3/8x3Lh&#13;&#10;hRfaTanVAbAP/MsD8tyvn+s2Lg0SGIirIZBIsjRco25nnXWW3Pft++Rzd3xOx8FVdeWPVnPbZ26T&#13;&#10;//yf/rO8/c7bsnr1avnKXV+RFa+vkM2bN8t//x//Xf78z//c6rh06VIjpbfeestmagfAeiufONH2&#13;&#10;9BU35Jmp45ggHUhg/rQ2qa7Pl5+8VCaFOs8vP79D9h4pkANV+XLndyZLjV4rVq0HUjKTqzlPlp/d&#13;&#10;JGcuaJbX106yNJxvUfMLwiJgihXG9GHV72hG7brkpC6MYRoVvz0MHwK8/a+44gr5gz/8A/ne339P&#13;&#10;1qxZI3/wB38gf/VXfyVf//rXbVkNNtX73d/7XSMcyGj37t1y8803y1/+xV/Knt175KOPPjLhZFBs&#13;&#10;fL2mRhNsfqMxheUYEFoILKw7RNm2bIq+iSAQ0kI+xCEdy4dAOnznXGLg3KWXXioQCYTIhMjf//3f&#13;&#10;tzpDnsEMpBzqO0cnTa5YscLypS6cZznf8D1aPnlTF86RT4hLHVhCo1AXxEtGlIl1HM7fY4J0ABAO&#13;&#10;2HmoQJ57v7SLNAqULSZXtsv/eWuN/PTVctm2Lw4HZHL7JfWy/ExdrVBJ5e/urZL/74lxskdJ6u6r&#13;&#10;a2XZp9liWOTFD0rk4RVl+nCK/F+31cj2AzE5X82zmoY8+YufjrfzFtH/pB0BHeshX/ziF+WJJ56Q&#13;&#10;n/zkJ6a1/Nmf/Zn87Oc/kwsuuECef/55O/fpT39aVq58X5599lkT2l27dsnWrVultrbW6nTDDTfI&#13;&#10;7bffLuMqx8nWLVvle9/7nkybNk2+9vWvyd/89d/I4cOHLd1//a//Vd544w155pln5Atf+IKQDsH+&#13;&#10;7W9/Kz/60Y+MfCoqKuT3fu/3ZMmSJaZtbdq0qctPEwCACCCas88+W5p1GV7K+853viPfuOcbsvqj&#13;&#10;1VYGcVt0SZAv3/VlueDCC/RlWCz/8A//YBrQkcNH5Jvf/KZccsklRiq065FHHjES+i9/8l9kw/oN&#13;&#10;ctlll8k+HYj313/913LPPffIsmXLrHhI7sc//rER0UgSz5jx6UA6ZcW6lav6bsKntFjXjynokAtP&#13;&#10;aZJJFXE/DnenQLWgtdsLZeOemFTV5suv3i2RwzX58uXL6+WOSxrkxy+Wy0Mvl8tXr6qTWy5okBb1&#13;&#10;/ZylpthXr6qVDbtj8txKndTm9pU96MPxh7c5JDFr9ix56823pLKyUsaPH28mDObJaZ86rUvrgCiu&#13;&#10;uupq+Z/f+Z9y9dVX65ILE0xIMcHwA6EVoUX8r+/+L/P5/Mmf/Ins2bPHiOOcc84x7WPhwoVy1dVX&#13;&#10;GVmheXzr//iWPProo/L9739fbrzpRvnGN75hi6F961vfMjL62c9+ZloUJhTaCJ8Q0J7efPNN2bd3&#13;&#10;n5XzzK+esTLOPfdcmT9/fpdmhFb14QcfyvZt2+XgoYPy1FNPSdXRKvnd3/1dufmWm+UHP/iBPPzw&#13;&#10;w/LNb33TykSrOu+888zUXLVqlTz99NNWt7vuusviUlfIB38RWthIhjGj6WAWQS4P/PFhIwRMrL/4&#13;&#10;j0rZtKcw3mN1/LlQ0hFZu6NQNu+NSbkS1bPvlUp5aYfcuLRBfvNhiazfpWvNKKm8u6FIbjyvQZ5+&#13;&#10;J04yv3q3VP7uiUpdTF7Xo1ENycPwIYAJxOe+++6zxdfQOphHOH3adPlE14MiYAL9+Ec/lprqGnPY&#13;&#10;XnPtNfaWf/LJJ00Q0Xq++tWvWjzivv/++yaYR44ckTdef10uv+Jyefzxx02rgKQ2bNggf3rfn8rb&#13;&#10;b72t2tNKK+Ol37wk111/nTz884flyuVXyr/8y7/If/zHf5gJAxl+6ctfsnjhDxoGGsf+/fsF/9Kv&#13;&#10;n/21kSakgRYUAivuYf5t375dTf4207BwmN9w4w3yzNPPCFoUxjwEAxG++OKLViZkiPYEueHrIh/a&#13;&#10;9uGHH8pXv/LVrt+hnJE4jhnSKVSN5v1NRfIPv2QhobgfZs9h3epG/TjJAmtPQT5oLPhtKlQrKtZ0&#13;&#10;5y1ulhNntegAp/h1TKoizZuXGdoQ/h4nnGSIDs+5GTNmyN59e80s+eztn7VCgmaBgNfU1si//uu/&#13;&#10;mlYwffp0ue6668wE2rJ1i7z2ymvy7f/72zJv3jxdM7reeozY84x0z/761/Ltb39bZs6cKRdedKG8&#13;&#10;8MILljcm1ORJk+X+P78/7vNRwYfkJkycYMK9Y8cOM3WIjGM7+FgscecfCBJSgBBs+VgesiQBUkXj&#13;&#10;IS5pcIoT/5JLL5EzzzrT6snqg5iLXKesYA4S75e//KVMnTpV/vAP/9Ac7Ws+XiP/+3v/23xbwT+V&#13;&#10;pNhhPzVmSIf7Wl2Xb+ZPcARzq0tVK0kVwrOAj6e2Kd80opc+LJZ/+lWFkovI+LJ2KVGSacWBrJlB&#13;&#10;RB4yjwDawE8f+qncesutXT1SEA+Ch8C9+uqr5nupq6uTH/7wh9ZzNGP6DPnM7Z+R0z99unzt7q+Z&#13;&#10;qUNctBYE+IOVH+hOsw1mytDd/uorr5pQ1+vKmh9//LH8t//3v1k8SKhiXIU06q60OG0XLFhgGhco&#13;&#10;LFq0yAgjkOBgkAm+F0wiphDg60HTgUjRYKgb9aUM4kJQBL5z/p//+Z/ln/7pn+SEhSfId777HdN+&#13;&#10;7r///i6n+GDqNNQ0Y4Z00HQYp4MGw4egLwasJNNMAmGgpXTeNzl0LF9OmdNi43gwsZ56u0S+fGW9&#13;&#10;7KsqkLrGPPna1XXy6upi8/GQDs3IQ+YQCAKGGbN48eIuQULg+EAac+bOkb/927814du7d6/1eOH/&#13;&#10;wQF8xhlnmGlz3tLzpKy0zEwwdt0kLV3cb7z+hnzrm9+SN996U9BgEGwc13/6p39qDlt6w+76yl2m&#13;&#10;afzFn/+FOa+t50y3ykZLwdkcyCARFQiBOCFAIEH74DttIy3+HMzCz3/+8+YMx7dz9913CyYgRHTP&#13;&#10;vfeYvwfzLpoHvWpf+OIX5DO3fUb+8R//0QiR6ziYRzoUzJ079/6RrsRwl48xNWdKm/U+rdnGDT1e&#13;&#10;IgQ0W6+9u7FYjqh5NH96m3y4pVD2K7HsPVogZSUdsmRRs6zcXCS/XVus9nWeXHdOo5y5sFlWrCmW&#13;&#10;n72mG7fpQzpvapus21ko29TccvI5ju9wfEMY0WIuv/xyE8xS3Y4aJyqCxu4W+ELee+89E+K3fvuW&#13;&#10;lFeUm1l16WWX2tKgf//3f2/Xt6n5U1ZeJsuXLzcCoMeLHiUcvZgqR6uOypzZc+SxRx8z3wpl4tdB&#13;&#10;4DHTKPOjVR/JAw88YL1UfC/RbbGXXbZMn4ECeeTRR4zAfvvGb40gIDMC9Z8zZ44RAHWFbDDxyJs6&#13;&#10;LVi4QN555x05dPCQ7N6125zkS85eYudwehMfQqNnjjrjULY8dE1i8oMgITV643CcX3vttdZb9vxz&#13;&#10;z8tDDz1kdQh1sR8Z/pOng6ZS2xcZrsxwFsfoYkLQcuK/4l3prWo+FagmhLaDwzl8Z6yN/dbeLCMS&#13;&#10;vd6sUybMZxP5zrPUogMQ83XjIiecgOzwHhEaxrQE4eGIMBPQACAgzkEe/GZhcDQLfDc4bHnrE59r&#13;&#10;CCjHkBe/CaTFwYtA8wkBYoqp2ow2Esbp8D2URXrSBW0l5BfSc+Q6IWg7lE98ysGEYkH7aJ7ROmDG&#13;&#10;UX9C+E7dyYN4pCOE+kCWtDUa1yKM0J8xQzrpxpfHW7nGwwgigCAFoolWAwEMBBLOh3iJ57nOtWTn&#13;&#10;Q9pUx8GmS5XfQM731p7EfAYSNzHtcPw+blQOR+6jOE8nnJG/ucnIJVWteiOV3q6lyo/zg03XW579&#13;&#10;vTaQsgcSt7/lDyVexLsxlGw8rSPgCDgC/UPASad/OHksR8ARSBMCTjppAtKzcQQcgf4h4KTTP5w8&#13;&#10;liPgCKQJgZg67j04AoNCQDuJPDgCA0Yglmru0YBz8gRjCgEGSYaxT2Oq4d7YISOQt+Xxxa7rDBnG&#13;&#10;sZUBi529uLJEvqeTZ5kE68ERGAgCsbmT6gYS3+M6AhLTGffjS9t1bpOOivUlEv2JGCACecc2P+iv&#13;&#10;qgGCNtajM9Vj58ECWbW10Kd9jPWHYRDtzzt8tM5JZxDAjeUkPDAQD3PQvCNiLD8Jg2t7TNobB5fS&#13;&#10;U41ZBOi0YlmQxvicxTGLgzd8cAj4OJ3B4eapHAFHYJAIOOkMEjhP5gg4AoNDwElncLh5KkfAERgk&#13;&#10;Ak46gwTOkzkCjsDgEHDSGRxunsoRcAQGiYCTziCB82SOgCMwOAScdAaHm6dyBByBQSLgpDNI4DyZ&#13;&#10;I+AIDA4BJ53B4eapHAFHYJAI9It0wpYWoYyw0DNHrvEJ54jD9+jvcC4xfTgf4nIM+SWWGdL60RFw&#13;&#10;BHIbgT53g2DvHLZjLS8v72opv0tKSmxfHXZRZB8hfhOH7+wtxH4+0f1+OMdviIX9ediHiLzZiyek&#13;&#10;Jw7XwtYe7N0cCKmrcP/iCDgCOY1AwX333Xd/qhZAEqtWrZIHH3xQTjzxRNs3mc3F2CVw/vz5upPg&#13;&#10;dttdcNeuXbb7IATC/s2PPfaYEYruHmpHiOPhh3+upFRhm5OR30knnWS7D65cuVI++OADOf300+Wn&#13;&#10;P/2pvPvuu7J582b7sFVslLhS1dPPOwKOQO4g0Kt5hQaybt06mTZtmqxes7pr50C0G7SUBt00fvr0&#13;&#10;6XLPPffYNqdvvPGG1NbWGrGgsUQDccmPdIcOHZJnnnnGvrPTYWNjfNIpGtRVV10l9957r9x5552m&#13;&#10;PYWNwqJ5+XdHwBHIXQRSkg4+lQMHDtgm9DfffLNs27rNzCaaGkwe4kAY7J2MtlNRUdFlQoU4AZrw&#13;&#10;G+JZuHChxXv55Ze74hOPLVHZg/rpp5+2De6dcAJ6fnQERg8CKUkHn8z69evl2LFj8sknn8jhw4dl&#13;&#10;586d3fZ0hnTYTB7yeOmll0zbwbcTfDJc55MYOHfTTTfJxx9/bJvGQzYE0k2ZMkUwy9CuPDgCjsDo&#13;&#10;Q6AnI3S2Ed8NptWnPvUpmTRpkmkn+HfQWDCRCJhGs2fPlq9+9avm49m2bZtdhzwwsyCqo0ePWnzS&#13;&#10;cJ4P6SZOnCjLly83nxHnCGhBM2bMML/QrFmz7Jz/cQQcgdGFQNLeKzSRgwcPSmlpqVx++eVCL9LU&#13;&#10;qVPlxRdfNHMLbQTthOuVlZWGyLLLl8krL79iZMP1NWvWyMaNG6WoqEhuv/12mTx5shQXF9tvSAyf&#13;&#10;zymnnCJXXHGFkQ3EQxlvvvmmmVhoTKQLvVyjC3ZvjSMwdhHIU20k6XKlQZuBXCAENBw0EY78hpg4&#13;&#10;hu+cR4MJ5lTQbDhPHvzmOyGk4TvnyJd0IQ3XQzrieHAEHIHRg0BK0knWRIgAQkgVotf5HkJvaUKc&#13;&#10;cBxsupDej46AI5DdCCQ1r1JVuS/yiF6Pfk+VX7Lzg02XLC8/5wg4AtmHQEpHcvZV1WvkCDgCowEB&#13;&#10;J53RcBe9DY5ADiHgpJNDN8ur6giMBgScdEbDXfQ2OAI5hICTTg7dLK+qIzAaEHDSGQ130dvgCOQQ&#13;&#10;Ak46OXSzvKqOwGhAwElnNNxFb4MjkEMIxHwwXg7dLa+qIzAKEMhram5KPa9hFDTQm+AIOALZhUAs&#13;&#10;TNDMrmp5bRwBR2C0IhCrPlY9Wtvm7XIEHIEsRMAdyVl4U7xKjsBoRsBJZzTfXW+bI5CFCDjpZOFN&#13;&#10;8So5AqMZASed0Xx3vW2OQBYi4KSThTfFq+QIjGYEnHRG8931tjkCWYiAk04W3hSvkiMwmhFw0hnN&#13;&#10;d9fb5ghkIQJOOll4U7xKjsBoRsBJZzTfXW+bI5CFCDjpZOFN8So5AqMZgT73vWJCKDt0sntnWAYj&#13;&#10;Fot17fbJtRDYqTPsDEoc4rN5Huf4EDc6wTQaP1U5YfM98iI++UZDNI/oef/uCDgC2YlAdwlOqCMk&#13;&#10;sXfvXnn//fdl2bJlUlFRYXuQr1ixQs4++2ypqanWayuNXNjX/JxzzhH2MYcI2JN8w4YNUl5ebmmn&#13;&#10;TZsm69atsw/FkNfSpUttn3R+79+/X959912Ly97pkNzLL78sVVVVlv+ECRPkjDPOkNdff92IDDJi&#13;&#10;P/RTTz3VPpTpwRFwBLIfgV7NK7SPlStXGoGsX7/etAw0Fs7V1dUpIe2Tbdu2ycknnywNDQ3yyCOP&#13;&#10;mEbz29/+Vt5++20jFcjl3//936W+vl62bt0qBw8etPgHDhyQJ5980ggF7eXDDz+Ut956y0iJ35Tz&#13;&#10;wQcfSFlZmSxcuFBmzpwpRUVF9r25uVk2b95s38ePH295ZD/UXkNHwBEAgZSaDppEbW2taTo33HCD&#13;&#10;rF27Vs4991xDDVIIZg+aDRoOmsiDDz6o2k+NrFq1Sq688krTTCCkWbNmGYmQBvJAwyE899xzdh4C&#13;&#10;27Vrl9x4441GOuF6YWGhLFq0SObNm2fx0bzOO+8803AgMeJBQBCUB0fAEcgNBFKSDgK+ZcsWa8UJ&#13;&#10;J5xgmgtaCppFCMTZsWOHPPDAA7Jv3z4jJcwsiKCystKO+GIgJYgBzQkT6/vf/77Fv/TSS6WkpERW&#13;&#10;r15t10M5mFqQGWmfffZZKS4ulsWLF5vphUmFKcU1vjvhhLvhR0cgNxBIaV6hlUAQaCH4ViASTCyI&#13;&#10;JgQEfurUqXLJJZeY8C9YsMBIBJNoz5499p04zz//vBw9etSIYu7cuaahQByYTQTKQXN56aWXusqB&#13;&#10;oKjDNddcI3fddZecf/75RjahbD86Ao5AbiKQVNNB4I8cOSI7d+40gZ8xY4a89957gq9myZIlXZoG&#13;&#10;xIEJhBaC2YO5BJFcdtll8qtf/cqcwGhHaCQQE/HRbHAIf/zxx/LCCy/ILbfcYn6hO++8U2bPnm1+&#13;&#10;nFdeeaWLmPDjoD0F7QaYITJ+e3AEHIHcQyDv8OHDPRZmR8PAn4OZg8nD76amJiMHtBn8LxAEzmN8&#13;&#10;OPPnz5fGxkYzx4iPpoPZtWnTJuu9gmQgjt27dxthzJkzx9KRDz4eiCmUg0aFwzmUw3Xyw5wiQIha&#13;&#10;565yw/ncg95r7AiMTQSSkg5QQDSYUnRdR3+jYXCeI3H4hO/hPETAdwiCEMb4cI6QGJ/zvZWTSCzB&#13;&#10;9CIfD46AI5BbCKQkndxqhtfWEXAEcgWBlI7kXGmA19MRcARyCwEnndy6X15bRyDnEXDSyflb6A1w&#13;&#10;BHILASed3LpfXltHIOcRcNLJ+VvoDXAEcgsBJ53cul9eW0cg5xFw0sn5W+gNcARyCwEnndy6X15b&#13;&#10;RyDnEYgljvbN+RZ5AxwBRyCrEYgxodKDI+AIOAKZQiBPNZ0eEz4zVbiX4wg4AmMPgRizxD04Ao6A&#13;&#10;I5ApBGIsJeHBEXAEHIFMIRBjaQoPjoAj4AhkCgHvMs8U0l6OI+AIGAJOOv4gOAKOQEYRcNLJKNxe&#13;&#10;mCPgCDjp+DPgCDgCGUXASSejcHthjoAj4KTjz4Aj4AhkFAEnnYzC7YU5Ao6Ak44/A46AI5BRBJx0&#13;&#10;Mgq3F+YIOAJJtxWOwsLGdmEzvDA3NBaLddswj/hcY/M7jtGN9qJbADP6mbQcOR822IvGJz3nQ9xo&#13;&#10;XcifdB4cAUcgdxHolXQgnGPHjsnmzZvltNNOk+LiYiOW1atX257lbCvMNcigvLzc9jRn+2C2E2ar&#13;&#10;YALbArPtMIF5XuyJfujQIZk7d67lCeGwBfGePXuMUCZOnGj5MBGV/c4DSZF2/oL5MnvWbCceQ9P/&#13;&#10;OAK5iUCv5hUC//7778vPf/5z26c8aDjPP/+8kdG2bdvk1VdftX3MiffYY4+ZhvLGG2/IunXrpLq6&#13;&#10;Wh5//HEjD+B55JFHZM2aNTJu3Dh55ZVX5IUXXhDW81m5cqWVw37pv/nNb+TFF180jQniWbVqlbz2&#13;&#10;2muWV1Njk+Wfm1B7rR0BRwAEUpIO5g2azPbt2+Xyyy+X1WtWGxGQKGgfmEJoLJ/5zGfklltukV27&#13;&#10;dkltba0Rw5IlS+R3fud35MwzzzSiQZvZv3+/3HnnnbJ8+XL53Oc+Jx999JEcOXLE4qNJ3XbbbVbW&#13;&#10;+vXrZfz48fb7U5/6lMyZM8e+n3DCCaZVUQcPjoAjkJsIpDSvMHu2bNlirbrwwgvlwQcflKqqKikp&#13;&#10;KelqKXF2794tDz/8sB1POukkqaioMBJBC+I6Gs/5558vhw8fFkwnzK/Gxkb7jrmGNlNYWChr1641&#13;&#10;8wtz7YwzzhBMOzSf4MfBvHJ/Thf0/sURyFkEetV0IAz8L88884wRDr4aiCQENB1IBDLZu3evkQvX&#13;&#10;0ZIOHDggEA+EtXTpUosHweAkhmzq6uqMZMrKyoxY0GwgNOKcd955TjABZD86AqMMgaSkA2ngj4Fk&#13;&#10;PvvZz9pn2bJl5neBNPiEXiYcyFzDjHrppZeMLNBQzj77bLnjjjvk3HPPNVJZuHChkcoTTzxhfhp8&#13;&#10;PZybMmWKaTQcr732Wpk6daqsWLHCNB2wRtOhPA+OgCMwOhAouO++++5PbAqmDZoImgc+FTSTSZMm&#13;&#10;mfDPmDHDzCH8LDiBcQpDFNOnT5f6+no74vPhN4QEaRAwoTC/ggYE4Vx55ZVGLphNkA5lkBf5zJo1&#13;&#10;yzQmyA0tiPz47sERcARyG4E89bUkleQwTqalpcVaGH6jdUAqHDkHQYXvnCc+R4gk0QdDXMwvyIO0&#13;&#10;pOM78TlCUCFOKDeYa8T14Ag4ArmPQErSyf2meQscAUcgGxFI6tPJxop6nRwBR2B0IOCkMzruo7fC&#13;&#10;EcgZBJx0cuZWeUUdgdGBgJPO6LiP3gpHIGcQcNLJmVvlFXUERgcCTjqj4z56KxyBnEHASSdnbpVX&#13;&#10;1BEYHQg46YyO++itcARyBoGYTy3ImXvlFXUERgUCeQ2NDUmnQYyK1nkjHAFHIOsQyGtrb3PSybrb&#13;&#10;4hVyBEYvArFjVcdGb+u8ZY6AI5B1CLhPJ+tuiVfIERjdCHjv1ei+v946RyDrEHDSybpb4hVyBEY3&#13;&#10;Ak46o/v+euscgaxDwEkn626JV8gRGN0IOOmM7vvrrXMEsg4BJ52suyVeIUdgdCPgpDO676+3zhHI&#13;&#10;OgScdLLulniFHIHRjYCTzui+v946RyDrEHDSybpb4hVyBEY3ArHemscmeGyKR2AJjOimeiEdG+qx&#13;&#10;SV7YjC+cj26kFzbeY+M8NtMjkIbz0TI4Hzbd43wIIW74zW6hodywOV+4xpGyo+WkqlviRn5hI0Dy&#13;&#10;9uAIOALDg0Cvm+2tXr1aqqqqrGS2EV60aJHU1tbKRx99ZDt5Ipxs98vWw+zIuXLlStmzZ4+dYw9z&#13;&#10;th1eu3atbQs8d+5c2bp1q6WFNM477zw7/95770ljY6ORT3Nzs0yePFlOPPFE2++cPdGJu3jxYttu&#13;&#10;mPIgpQ8++MDKWLBggezatUvWrVtnZVFR6nHGGWdYvUlLnIaGBtuHnS2NZ86cKUuWLLH41If45E++&#13;&#10;69evt22S2dLYiWd4HjjP1RFIaV4hhK+++qocPXrUBPIXv/iFCTek88orr5g2EeBDk3j66aeNKGbP&#13;&#10;nm3C++ijj5q28e6778r27dvlyJEjwjlIBY2C75ABaY8dOyYvvfSSQDoEiO7ll1+277rtsTz00ENd&#13;&#10;JAJxUBZ1Iy0BrWbVqlVGcJzjN8S0YcMG+/7YY4/Zd4gTIn3yySeN5DZu3Cg/+clPZN++fbZfOwS4&#13;&#10;bds2q59l7H8cAUcg7Qgct2GSZA05LF26VE477TQ5dOiQCeSkSZNMGzj//PNNC0GbgAgQ8Hvvvdc0&#13;&#10;ibPPPls++eQT0yIwk8inrq5O0FzQNBB+tI3i4mK5+OKLZe/evZb3lVdeKeXl5aYRjR8/XpYvX26E&#13;&#10;993vftfKR6tas2aN1WnX7l2WDpI74YQTpKamRkpLS+X666/vMgOpG5oQ+X/rW9+SCRMmmFbzgx/8&#13;&#10;QPbv32/1p7xnn31W7r77bvsdzLIkcPgpR8ARSAMCvZIOWsNvfvMbefPNN01wb7/9diOB6upqeeSR&#13;&#10;R8wEgZQQZggEokB7eOedd6SkpMTIgDzwycybN08uueQSeeqppyyPs846y37jfwn+H0wdvpMGEkEb&#13;&#10;QrOaOHGiQC719fWyZcsWuemmm+w75tCMGTNMQ8Ic4hO0JbAhH7SoiooKIyTMOEgGcqINxKcenKed&#13;&#10;kKMHR8ARGF4EUppXodiFCxea8FZWVsoC9Y9ACny/88475etf/7r5TyAYhB2CQJM59dRTzdyBRAgI&#13;&#10;P5rOmWeeKX/0R38kt956q7z++utGZKk0C/xBJ510kpl3p5xyihHPzp07TePBFEN7gXQCSYX6Ro+Y&#13;&#10;iBAh9YJYIEaIC7Nu3LhxRjrEufHGG2XTpk32ceKJIujfHYH0I9Ar6UAkOIARSkwonMIIJVrCG2+8&#13;&#10;YX4VzmH2YOL8/Oc/N58J/hTIClOMPBBsfDMPPPCAaUE7duwwjQOtg2t8AkHRRDQQiAoH9TXXXGNl&#13;&#10;4echX0y3L37xi0Z6+Ikwn6gT5INGFQK/KRtTjvo9/PDD8vbbb9tx/vz5piFRJh9I9Oqrr+7yX4U8&#13;&#10;/OgIOALpR6Dgvvvuuz9Ztgg9mgHmC9oCJg7npk6dauchBoQc02XatGnW48RvtBF6f/DH4FPBp4PQ&#13;&#10;Q16QUOgx4jp5BYIhH7QkNB/K4TfXp0yZYj1NZWVllhf+JbQUTCTi8OE3xEM9qCskRtmUi+mHxoR2&#13;&#10;s3v3biPHK664wuKThjIgHepGfNpLnuThwRFwBNKPQK9d5gguGgMCCHlwhCQ4HwK/g4kTHVsTTUcc&#13;&#10;PlyHUAj8DpoJ57gWtJ3E35RHXAgp5EUepAm/IRBCyJNr1JffIT+LoH9C3ZKlCfmFuH50BByB9CLQ&#13;&#10;K+mktyjPzRFwBBwBHeLiIDgCjoAjkEkEnHQyibaX5Qg4Aq7p+DPgCDgCmUXANZ3M4u2lOQJjHgEn&#13;&#10;nTH/CDgAjkBmEXDSySzeXpojMOYRcNIZ84+AA+AIZBYBJ53M4u2lOQJjHgEnnTH/CDgAjkBmEYiF&#13;&#10;qQCZLdZLcwQcgbGKQF57R7vPbByrd9/b7QiMAAKx+rr6ESjWi3QEHIGxikCMxa08OAKOgCOQKQRi&#13;&#10;YamJTBXo5TgCjsDYRsB7r8b2/ffWOwIZR8BJJ+OQe4GOwNhGwElnbN9/b70jkHEEnHQyDrkX6AiM&#13;&#10;bQScdMb2/ffWOwIZR8BJJ+OQe4GOwNhGwElnbN9/b70jkHEEet1WmNqw7Qvzs8K2LZxjexe2dmGL&#13;&#10;l8TtXbjONi5cIy3xiB8N0evkSwhzwIgftrghb+KGOOQTHVcUrVM0f//uCDgC2YtAdzZIqCekwc6e&#13;&#10;H330kVx44YW2Kyd7U7311lvCpndswMeWvez2CTlAHE1NTbah3dSpU2THjp1y8skn2/VAQuy6yeZ3&#13;&#10;bHC3Z88eOeecc4xIPv74Y9tUj903X3vtNdscj/wWLVpkH6q2cuVK206YvLh28cUXW5347cERcARy&#13;&#10;A4FezSsEG0Fn7/ANGzZ0bW4H6dTU1BhZQEzsksl0Crb9ZUdOCGXfvv3y/vvvGzlwnb3MV69ebXHZ&#13;&#10;kRPCIT7p+axbt042b95sWs2bb75pZMJ+5k888YS89957RkjUhXLZhZNyqJ8HR8ARyC0EUmo6mDEQ&#13;&#10;BVvxXn/99YImsmTJEmsd5g/X0TBKSkrkggsuELb9PXjwoFxyySVGIhAFpMD2vxdddJGRBnugc520&#13;&#10;e/fu7WZ2EZdPyBMNCGJBm1qxYoWce+65dn327NmmPaFZse2xazm59cB5bR2BlJoOBMC+4xDEKaec&#13;&#10;IocOHbIPWkk0IPSYXMHHE76HOL1dJ+8Qot85h78GU4z9ycN3fDpoT48//ri88MILVm5iupCfHx0B&#13;&#10;RyA7EehV08HkQTtBwBsaGmTjxo2ydOlSawkEEDSewTSN9PX19UZqfEerGj9+fFdW5M1n+/btpi2h&#13;&#10;UUFol112mWlWEFIguq5E/sURcASyHoGkpIM2c/ToUdm2bZt86UtfkpkzZ8q7774r77zzjpx11lkm&#13;&#10;/C+//LLgm8F/s2zZMjNzQi8TrY72OiX+hiwWLFggr7zyijz88MNmouHjufLKK41IILjnn3/e8kDb&#13;&#10;uummm7pMLzSd/fv3G7DuSDYY/I8jkFMIFNx33333J6sxmsT06dNl3rx5dhnfSkVFhUyePNk+5eXl&#13;&#10;5seBdHAU4/TFFJo0aZLF5zfpk/3G5MIHRC8WmhQkt3z5cpk1a5aRF2nwBXGE0OjRgtAoC6JD6yE9&#13;&#10;DmW0JA+OgCOQOwjkHT58OGl/M74S/DpBe+E3As5vzgdfCgTCOYiDT4jf128gIg55EdCM0IAImFUh&#13;&#10;cI5rBMoP5fKbsijfgyPgCOQOAilJJ3ea4DV1BByBXEKge1fUIGse1Tai3weZnSdzBByBLEEgKs/R&#13;&#10;70OpXr8dItEC+Y7JEz5UAFMpmGShQlFTKJzzoyPgCGQ/AkHeOQY3RnBzBNdJkPnQmv7Ke5+kEwon&#13;&#10;43b1r7SoH6WtrV0JBh8OA/qKrEwq1NrG2JoWPZ9nfplopfpbodAAPzoCjkBmEQiyzhF5ZohKu+5Q&#13;&#10;lYfvNT+msh6nC/yscSJi6lO+FKqvNV99syF9X7LeK+mETDhSAQinMFasPUclnQ7gPCWfODAaRQOV&#13;&#10;bVPiadJpEU3q+M23Xi0qQR59VSazEHtpjoAjEBCIyjo9162t7Sq7xdqLXGzKhUhPWYd8mpsbpUHn&#13;&#10;W0I8YdxeX7Ke0pFMwvBpamq2upWWjrMepFDBUOHEI+RCherra/VSm01X4Fz4JMb3346AIzByCAQ5&#13;&#10;58iEbV3zQRWLClMs+iPraD0NDch6h8p6UZecp1IykjqSe1YiXydgju9XJYCO9JhWFRWVWoGYTQaN&#13;&#10;5kkcD46AIzDyCETlkknbyCtyi/xyra9AHIa9lJdXatR8I61onsnS9yCdUBDHlpZmYdPh8vJxxl7J&#13;&#10;MujrHGklT5e8UJMrmndf6fy6I+AIDC8CUXlEPpFTk9dBFItWQ1r4At6I5p2YXQ/SIQIJcCQ1N7dK&#13;&#10;mZpUOI2HEsrLxklrS5uZXKEyQ8nP0zoCjkB6EEAezTGs8omcDiXAE/AFvAF/pJL1bo5kIoUPzqRY&#13;&#10;rMicQ6kS97eCqF9FRSXS1KJkGiuRfHq+IDJlRw+OgCMwAgigWPCvo13lss7kEzkdmqx3GF/AG/AH&#13;&#10;S89gphGi/p1upMNFCg1dYhUVQ2M+8iNgGRbrXKy23T+RwoJDagPmaWXijmWL4H8cAUcgowgg53SH&#13;&#10;t7V1SHPbFCme/RWT03RUori4VFcUPWo915QTJRzy70E6nKTbW7mpXz1VxO8zaMEFhWVSWPe6xKof&#13;&#10;lUId2qPd+67o9AmcR3AEhgcBFUnR4Xai7heJVd6h8vn7qh3E1ysfSomQTHwSdrwHO2g60Ty7SIfI&#13;&#10;cfaLT7zMU6dS3JeDnpKGoF7xjvIl0qqkE1OrqgPLKnzSkL1n4Qg4Av1EQEUaqUYGjWZULtXvkRbS&#13;&#10;oQbwBvzRpoOFMdmCphOO3TzEkA6BEccwVDpdLmpMSV7RNNWi4g1m3nia6Mzq7H8cAUegfwggd0H+&#13;&#10;kEfkEvlMV4A34A94hBB4JeTfjXRChKDxhEjpOaompS2kkXGaTU+unosj4AgMAgFTdXCl9CSFQeTW&#13;&#10;I0novUokHCImJR0utLa29GAozg820MbWxviKf50K1WCz8nSOgCOQBgSCHLY27FM9IH12B0QDfxD6&#13;&#10;JJ0QIU97lpqaGpMmGHRbO3SyaM2atJpsg66LJ3QEHAFDAFOouXqNskN8Ab10wAKPwB/wCCHwSsi7&#13;&#10;y5HMieDoKdDZ44wqZK1iliVNTBQS9/eIU6mpfre0HNNtaUp0pUDqEv30NyOP5wg4AulBoFP+mDje&#13;&#10;Wv2eNKt8FpfNVFkfGvnAIWy4AH8U5MeH3AReCRXvRjqcJAIfvM5VVUdsXeShk47IsepGaZr1HWmc&#13;&#10;NEFadUYqU+Ljzuo4G4YK+dERcASGFwHkGZ8Ljl4mazYdqTL5nF6OVjK0suEOeCP0WiUSDrmnJB0W&#13;&#10;P9f1k3VrmEmq7VRYJQdTHQptbGyQI1U1MmHimdJeonmx1rGSmrJOl3Y1mLw9jSPgCAwcgUA6rI/V&#13;&#10;rqRTPL5Wjhw9LOMnNgxpA0uUiLq6Wt1s4aht3oDs90k6IRJHdnNgfYxdu3boXuKLjbkGqvGQD6Me&#13;&#10;d+/ervadaJ5Mf2jrtKyUUrsG6wwcOE/hCDgCg0RA1Rld4Uo/bSaPyCXyiZwuWHCS6gLx9a8Gkjuy&#13;&#10;jtYEX8Ab8EeUT6J5dfVeRSPAWHzYcqa5uUF3+tysqpiSBTXrZ4gTTrvs2LFVh0TXyDidUhFTAzJa&#13;&#10;Dt89OAKOQGYRSJRB5BL5RE6RV0yvgcgmvAA/wBPNTQ3GG4FDomWFVvZgkRAJm4wJW5W662ZdXbXu&#13;&#10;7rlOHUR1ffphSE+BrM2xadMGte9UbdM8MNfIk2sDaVCoqB8dAUcgvQgEWUUukU/kFHndtGm9yW9f&#13;&#10;shrSwwsbNnxiPFE5YbzxRm8+nR4rB4ZBPTAXH8ijtrZWampq1CPdKlOmTFV7bZpthscayXECiXuf&#13;&#10;SIv/5vDhQ3Lw4H5zFo8bV6HMF98gjzkZoTI0yIMj4AiMHAJRWcc0ist6jcp6rTmZp06drrI+RQmp&#13;&#10;1JSFeJcz06Xi8zPp3T58+IAcOnRQTSrVlnQjTKyjoGCkkvUepIPfJjiaosRTX1cvDUoodIdxvbi4&#13;&#10;RImnXG23QqtEfMnCOiMdiIgdOvmwEydHKsAnsGecrEYOcC/ZERjrCCSTdYgEGefIhziQDrKOr4bf&#13;&#10;rJde31CnphQrDebFZVzjlJWXdSOcVLKetPeKm0FmkAQB5iKDgliBzhAv1AW52PWh2bzUsCWB62gy&#13;&#10;jOsJjiTIBodSItk44Rhk/scRGFEEghxyRH4JXbKuso/s2oYMSjLHjh3p6sEOso5WE1MNp9gWcD8u&#13;&#10;68g7eYZPYiN7kE6IQMYQSjQDSKWouXOBnpZiuw7zEULFLY5WlgonmlOhYaEMPzoCjsDIIxCVSxSG&#13;&#10;QCooFnywYoIpRm27ZF0JBzmHdOCJqHIRzTOxhUlJh0whE46EkAFHMsbBjOnVroOLWHnM4qgHO1wP&#13;&#10;RMVvPuQT8gpHS+R/HAFHYEQRQB6DrCOrUSUCpaFL1lUB6SbrOrjXiEb9ukHGwzHIeDgmNjAp6RAp&#13;&#10;JIhWKlSOwtoLeq6BStzwiVYgmldiBfy3I+AIjCwCUfkMMo78ot1whHwCGYWakoZrhIHKekrSIbNQ&#13;&#10;mfA9VCgcOZ8YSBP9cD2aT2J8/+0IOAIjj0BURvkeZJwjn2QhKuchfTgmix/O9Uo6IVK0EiHTVBUh&#13;&#10;TYiT+D3k50dHwBHITgQSZb2/ck5ronLfW+v6RTqJGVKR3gro7VpvlfFrjoAjMPIIDER+BxI3tKxP&#13;&#10;0sF/g81mjuPO7vFQEEfsvei1kLEfHQFHYPgRQDbNx6qyiRwSOMcnBM5HNZYgt5yjZyqEZHkRN3AA&#13;&#10;Pp5QRkjDMfh8kl2LxgvfeyUdKrFp0yYdcXhIFp+8WCZOmGjOJRJTGUYwvv322zJv3jw54YQTrEKc&#13;&#10;9+AIOALDjwBkcPDgQdmyZYtMmjRJJ2YvMrmsOlYle/fs7fLLzJ8/3wboQjLINHL7wQcfWM/UKaec&#13;&#10;YueQ26qqKp3OsMFmiJNXGDKzd+9e2bZtm8n57NmzuxEPeb711ls2Nu/ss882EosSXjIUjtNhwlXY&#13;&#10;68MPP5R3333XKv/0U0/rYMDqLrOK/vyPP/7YpkhAOvv375cVK1ZYv31CVv7TEXAE0owAhLNnzx75&#13;&#10;1a9+ZaTx4aoP5c033zQiWfXhKlmzZo0tTXPgwAEb4EfxEAuazdNPP62D/Y7pBM2t8vLLL5umwjSn&#13;&#10;X/7yl0Y07733Xhcp7dq1S5577jnTdl588UUjH8omcNy3b58R1UknnWT7mL/wwgtdHGGRkvxJqekw&#13;&#10;EpGKX3/99TJ37lxjx7Vr18rFF19sTAfDBrak8cSFJSdOnChnnqnr5nSaYknK9FOOgCMwRAQgkJUr&#13;&#10;V8rSpUtl4cKFcvLJJ+uEyzojFTSZCy64QKZOnWpTFNBGMH0gCYiGcN1119l0h4ceesjmVa5bt87k&#13;&#10;/Morr9TlKXYZmZ1zzjkm4+eee66Vw4RQFBHKo/ympiYjOpQR0kBc8ACzEi666CIrj7ITQ1LSIUPm&#13;&#10;XxCYxEXm06dP76owGVEByIi5VbNmzeqaFHriiSc64SSi7L8dgTQjgMaCkG/cuFEgDL4vW7bMyAAt&#13;&#10;Bq0HkuHlf+ONN5p5hdnDwnxTpkwxcsJaQX4hDUwrTCdkHZlHxskTHiA+87A4BmKjOYxGxq1CvgsW&#13;&#10;LLB8ILrTTjvN6pGMcEiXlHS4kBiiGfCdCsNozL8IR+ZaVVZWdqlziXn4b0fAEUgPAgg6hIC/5rLL&#13;&#10;LpP169fLa6+9Zn4XfCv4eFAUnnrqKdNWiENAoYjKcm+1IW40hHQhD+oAQUFcHCE45m5NmDDByomm&#13;&#10;jX5P6tMhczIic1iTodA4kyZPnhxNa5UnLh8K5EhFPDgCjsDwIoAWM23aNBN2FAAEHROKD2SEMsB5&#13;&#10;lADmTwWiQFvBNYKcotWguWC1QFLIOLKOzBMfIiEf/LUoFPiH+E3ZIQT5D0d4IHo9xIseU2o6OJLx&#13;&#10;zeAYmjNnjlXotttuM7UsmgHfKYiKBz/P6aefbucS4/lvR8ARSA8CyNx5551nTt4jR47I9u3bBbmD&#13;&#10;HDCXfvGLX8iMGTPMJXLLLbeYAxjf6/nnn2+aD87koClBJKeeeqqlefbZZ81BjexDPEuWLJHnn3/e&#13;&#10;8qSXDJ8PBJMsQFhco0MJn04qBaTHejrRzEiEgwg7kC40KkdjCVQIm484mFcE4uGAprGpKmYR/Y8j&#13;&#10;4AgMGQE0Cghn586d1oGDjxX5RCa3aRc3fpoF6mtBI6KXClLAwQzZMBQm+GSoCGlYrA9ioTMo5EUZ&#13;&#10;DJmhDHw+5BXG48ABOK3RmFA6CORx9OhRi8v1ZKFX0iEBhZKYghKJJGQazlNxQiAm++F/HAFHYNgQ&#13;&#10;QOb4IIOBDCgsyC2yiJwy9IVeJ1wkxOV6YhriJTsfyiCvRNkmDZ9wnu/Ej9YlsfF9kk5iAv/tCDgC&#13;&#10;uYcABBPIaaRr717fkb4DXr4jkAEE0EAgnmwITjrZcBe8Do7AGELASWcM3WxvqiOQDQg46WTDXfA6&#13;&#10;OAJjCIE8HTiUHYbeGALdm+oIjGUEYnm6b7EHR8ARcAQyhUCs+lh1psrychwBR8AREPfp+EPgCDgC&#13;&#10;GUXASSejcHthjoAj4KTjz4Aj4AhkFAEnnYzC7YU5Ao6Ak44/A46AI5BRBJx0Mgq3F+YIOAJOOv4M&#13;&#10;OAKOQEYRcNLJKNxemCPgCKRcrjRAExYDCot4hUV6uM5U+bB4D2t1cC16PnqO8+SRKr0l9D+OgCMw&#13;&#10;6hFISTph/Q3WXmV5QzbUY1lStqJgGUQIhJXfWYkM4mGpUpYthIggKraiYIFnFn7mHPlxjkWiWcOV&#13;&#10;c+THgtKk57cHR8ARGP0I9Eo6v/71r2XHjh22ojxrrH7xi1+0xdcfffRRIyHWZz3jjDPk0ksvFc5B&#13;&#10;HCwMzVrKt956qy3qvnv3bltpHihZ2J0N+tiKmO0xIC8WhL7qqqtGP9LeQkfAETAEkpIOWgkLLq9e&#13;&#10;vVo+85nPGLGw1SiLrqPhoN3cfffdtljzgw8+aNfRVm644QZhsz02AiMPtKILL7zQ9uUJ22CQ7+LF&#13;&#10;i+WOO+6wVef/7d/+TRbo4tHsUBjdzN3vjyPgCIxOBJKSDhoLphObdj355JOmmZx11lm2ywMrw0MO&#13;&#10;aDlsacGK8uyvQ3jppZdsAWhIafny5XYesmIleVaiZ4tiyIgASc2cOdM0Jq6j8XhwBByB0Y9AUtKh&#13;&#10;2ZACZg/Ew7YUbNQOGbEJH/6bxx57zNC5+eab7RzX0FbYpiKQEFoROxBignGdvbQ4Qjxh1Xk0n7Bf&#13;&#10;zuiH21voCDgCSUkHUsB5DLFccskltukeG6dzDoJgl8CvfOUrXeSBAxmC4RqkRIBcOAfRcA7tCCIj&#13;&#10;4EjG17NhwwbbNZC9lonrwRFwBEY/AklJB8KgZ4mN0F988UVDAccvu/1BFmgzdIdDIpAFJMUuoKtW&#13;&#10;rTI/UHAks2EXm3qxXSnxcSSzWRc9Ys8884yR1Oc+9znr1XLSGf0Pm7fQEQCBXve9QkvBAYyWQq9U&#13;&#10;0FQgmfA9wAipECCscCQen1TngonlhGOQ+R9HYEwg0CvpgACkQQjEYT/8jyPgCDgCg0QgqXkVzcvJ&#13;&#10;JoqGf3cEHIGhItAn6UQLSCQgfsfP0SMVN6+CZkS66PdoPv7dEXAEshuBqKyH7x0ddATFXSaJsp34&#13;&#10;u7fW9Yt0jhcan2t1vCcK0ytufqkBZv8K1LeDr4ZPCAOpUEjjR0fAEcg8AlFZx9dqH+0wUqrRyhyX&#13;&#10;deQdPy5+3+DPpbb9kfVeSSdUgMza2tukpblFHciMtynWwYOFWlhBV4E4lvm0tjbryGU+LTZwMDiL&#13;&#10;+1sh4nlwBByBzCLQTdaVbOhAgmRisSKTY4glkEtc1pUPVMYZLpOv21gxNq+/st6rI5mK8GltjVei&#13;&#10;sKhESopLrfB4J1XPSZowHZVqamrUijdohQuNDTnfHxbMLNRemiPgCIDAcVlvVblFYSjVIS0lnbLe&#13;&#10;U84hJPqYkPXGpgZVSBr7LespNZ3jlYDNWnWAX4VmWtxVuVS3inSQS2lpmZJNoQ4ojM8oD6OUnXhS&#13;&#10;IefnHYGRQSDIOppLSwuyXmmaSzifvFYoJHFzqqy0XJoLkPUajYolFJ8WlUrWeyziFQri2NbWqoTT&#13;&#10;ogMFx3URTvIK9DxLeoimvLzSmBM/UDTvnin8jCPgCGQSgag8Ip9oOMgrcsu1/gbiMgcTnoAv4I1o&#13;&#10;3on59CAdIpAgrjY1qYpVppUoGlAlQiHkA+uVllaoCtakebYNKp+Qnx8dAUcgvQjEZb3N5BM5RV45&#13;&#10;N9BAGngCvojLeuo1snqYVyTm09LaouUWqMO4dFCVCJUmL2zDJrX7mlvapVh9PGLd6+7jCRj50RHI&#13;&#10;NAIm5/Q3azd4s5pVBfkxk1PODzaQFr5oUv9O6Egir0QzqxvphALRcuipKikZZwnC+cFWhnQ4oOuO&#13;&#10;bZKijngXW556vBMrM5T8Pa0j4AgMAAHIRXuikfXWxlYpr1w0gMSpoyLTxeqEbmysUa0p1tWjFZX1&#13;&#10;bqRDVhAMFaFO2GnpIBzyihVqN/uBv5HSxhf0e1zZwfvtwRFwBDKPADLJWD8MmraSqyU2+SGT+aHW&#13;&#10;BL6AN3T9PuMRutmjhEP+XaRD5PBhQBAjjEO//FArgkc7r0B7vkpPkdaaJ1WVE8nXRhvpOPEMHV7P&#13;&#10;wREYCAIqeyqSSgpx0pGJp5h8SnvTQHJJGTdONPk2sDDZ2J1ujuQo6SRjqJSl9OOCGlOSVzwfjc5C&#13;&#10;Z7v7kdKjOAKOQDoRiMoe8ohcIp/pCmg28AfKS+CUaN7dSIcLRArmVTTi0L/rEhd5xcauptp1ks/Q&#13;&#10;8/UcHAFHYKAIBBlE25H8Ev2TPtKhLuQf55Gegt6DdFC7CPS1pzcombUwUDBeofTm7bk5Ao7AQBEI&#13;&#10;stjWfEyT9iSHgeYXjd/FH0my7UY6pgpp4fhampvje1hFMxrKd/UYSUvtpjTz6VBq5GkdAUcA/aZZ&#13;&#10;5RL5TFeAR+APeIR8+R0NXY5kTgYvMxM5SURfOwN+hsyC6pRua66SlqMrpEArkqcqHRWiwRw9OAKO&#13;&#10;QAYRUA4wGVQ5RB5bVS6Rz4LCchV17K2hhDzljWbjj7KyUsso8ErItRvpcDI4gWCnmppjugj7NLXN&#13;&#10;ujNVSNzfY76STnXNAWkqvVBaJ1ysfWYsf4Gzycfq9BdDj+cIpAsBZBuZbmtjMrdOzq5qlzqVzwmT&#13;&#10;F2lHz9BIB5mGNygjVWdUD9KhYRAPOzscOXJIt/2d1DXAZ7CNbmtrkUNVLVI860+kefxEadOBOjFd&#13;&#10;bycvSR/+YMvwdI6AI9A/BCCEDgYFsl6ODtTJKzuq8lkr4ybo9yGYHqRlDhe8UVFRnjKvbqRDolAo&#13;&#10;pMO2v/v379HdH+b1sMv61zx1jCux7N+/V5oa62X8+ArJ62jQMTrauA4lnfbj5fU3P4/nCDgCQ0RA&#13;&#10;SYcenfyONtVsWnW2gG4LVVUvhw4d0O2+Z1qv02BKgDvgC5QM+IMQ5ZSQZzdHcogEUTCoZ9y4cbp3&#13;&#10;+X79HDDyCIn6eySfo0ePyL59u21/87DKWCC2/ubj8RwBRyD9CCCHyChyybZRyCnyyrmBBtLAE/BF&#13;&#10;RcU44w/OJZP1Lk0nXAwVgXRKSktMTdq5c5upTTNmzNS6sKVM73ZfPK88q8SuXdt1ynuZrtFRqiZV&#13;&#10;rIv5iBPKHGgDPb4j4AgMHoEgd0EGkUvkk1UAt23brLLeor7c6VpAz56nxFLja6N36N52e/SzSyor&#13;&#10;K4w34I9AOqGckLaLdMKJEIEERdpzBWvhdNqzZ4c5iGbNmqMkomaSkga2YTSEc+wEunfvbjl27IjG&#13;&#10;LTcWLdT5GOQZKhJN598dAUcg8wggr8gjcox8ou0woG/Hjq0qu8dk5szZSkZlvcp6XV2NcsMu5YZq&#13;&#10;tYwqjC/gjSDnlJEYupFOiBAqY9pOSYmtj8w5CvjkkzW2WM/4CROlvKzcFvwhU7rXGxrqtbKDUncA&#13;&#10;AAA9M0lEQVRVUltbrYXmmXlGpdmoDzaNViSUlVgh/+0IOALDj0CQvyDryGfYUBM5rak5akpDRUWl&#13;&#10;+mIn6LW4rENQLHtTX1en148aJ8RiBarhjJMytWhKlC9603JoWTfSCU0NFQm/IRe6vcmMBZtZG2f3&#13;&#10;rmq7HJSdQGisOgbR4EiiAjSEczQkkE7I14+OgCMwsggEWTdtx1b6VFlXWcXPg7nV0FAn1dVV+J1V&#13;&#10;4zH/sx2pNeufox0xqxw5N+WiczmL3mS9B+kEBiRTEoaAmURFGnXBdQphMlc7n07WIR2kxAeSgXT4&#13;&#10;BNbjSJzwCfn60RFwBEYGgaisI5+EoCAg60GObRuazsmbGEukyw+yrsRToov0IevwRZD3IOfRMqwA&#13;&#10;/dODdLgQjRiIh3NoLlSkVedlteoCzkY8NmMsTlD5umaFVVbH4YTCSc+nt0qEyvjREXAEMotAVNaj&#13;&#10;igEyi3KBKWX73LXFt5iidlwjbqwwZm6Tgcp6UtIh42hlAmlw5AOxdBSF2ehxZ3IglRCX39Hv4Tp5&#13;&#10;e3AEHIHsQSCZrAf5RdbDbPHQcRSuBZlOJufRPBNbmpJ0iBgScqRAPtHvMFxi4HriJ5pXYnz/7Qg4&#13;&#10;AiOPADJLCPIdjsg8pJIsJMp5NI9k8cO5XkmHSCGj6PdAQCGT6DHETzxG4/h3R8ARyD4EgsxSM74j&#13;&#10;54RwtB+RP8RJTBO5nPJrn6QTUobMqUBiYSFO9BjiR8/5d0fAEch+BBJlN/F3Ygv6up4Yv0/SCRkG&#13;&#10;tgu/yQi1C3vPgyPgCGQnAkFeg/yGWnI+2Tmuh/MhLefSKevJjTVK0UBBeK5ra2vte7QSXGdCKD1Y&#13;&#10;0UAaPh4cAUdg5BAIMlhdXW0yHPyvnIdUampqulksXGeAb50O+gtxo7U/evRoDwWDeKGcaNy+vqfU&#13;&#10;dMjs4MGD8pvf/MYqOWXKFFm+fHlXfhT44osvyuWXX67zNKZ02Xa7d++277Nnz+5qLGQFOQUG7crE&#13;&#10;vzgCjkDaEUDemIr0/PPP22BerBHkdNasWTqh86g899xzRiBM6L7mmmusa3znzp3y2muvdcnuZZdd&#13;&#10;1kUyyC1pbrrpJhsMSP58tm7dar+Rf+QbTuiPrKdUSUhMJc444wz58pe/rKMSq2XDhg3WXR5QoiDi&#13;&#10;Ualdu3bpBluN8u6778rbb79tWhCV4PyaNWtMWyKuB0fAERheBOjmXvXRKhshfPfdd5sMv/766ya7&#13;&#10;HE844QS56667rBIfffSRaSvI+kUXXSRf+MIXTGZ37NjRTeMJso7lg0xDam+++aa8//77XZbQ9u3b&#13;&#10;5eOPP9ZRzA3GC6lamZR0IAcy5UMF+X3SSSfpRLAd3TJDG+LaSy+9JBQI+VAgKhrTJVavXi3vvPOO&#13;&#10;ERAaExX24Ag4AsOLAJrNrJmzTBY/+eQTnZC5RxYsWGAyiaaDLBPn5JNPFiwTJnciu3PnzrXBv8RF&#13;&#10;84maTnwPGs+BAwdMllEyMNMwy5BzCAzr6JVXXrG4qVqZ0ryCICgoFGajEzXzxPDss89aZS+99FKL&#13;&#10;G0hq3rx5phnRuIULFxrbovl4cAQcgeFFAHJgThSE8N577xmpzJ8/v+ulb4N7NU6YzoSCgGwGWWdK&#13;&#10;A0QUDcjxk08+KYsXL5Zzzz3X4iPjM2fOtA/loIBAZJTdW0hJOhSMSgX5UCGcyUzoigau8eEalSLw&#13;&#10;m0bRkAsuuMCIBxUMrQmbkDwAxYMj4AgMDwKQB+YS5LBkyRJdnGufPPHEEwLxcI2JnBMnTjSLBDln&#13;&#10;gjbaCvLOb8iKuZYhQCaBmLiG/CLvxOc71y5XnxFa1VtvvWXnbrzxxvjMhSSyntS8IiPmWU2fPt3U&#13;&#10;Jiq9bt26LrUsVIbjLbfcYj9ffvllaxDsiTqHmbV27Vqr2MUXX2wNweyiAR4cAUdgeBGASHCHYApt&#13;&#10;2bLFFAdkGhMKUwgz6MMPP5QTTzzRNBOcyigH+Gu2bdsmixYtMtmllvABisRnP/tZXf/4iBEL5MU8&#13;&#10;TMwwSGzVqlVGWCgahw4dsnOpWlhw33333Z/sIgXNmTPHPNTr16+XT33qU91IJ7AfxISNiG04efJk&#13;&#10;mTp1qpEO5DNjxgwhLY0/66yzBHUsaETJyvRzjoAjMHQEguzy8g+O3SuuuMI0GsyhvXv3WucOhPPp&#13;&#10;T3/aZBJZR1Y3b95sGlKirKIJ0fuFqwSimTZtmvVaI9uVlZUm+ygZ5L106VK7Tj2ShbzDhw8nv6Kx&#13;&#10;IRZMK4gCZsN0igbYDxWLQDyukyacDwwZCk9MH83LvzsCjkD6EAiyi3wGGUaOw/lEmUa++YQ4Qa5D&#13;&#10;jZDpIN9B1okfvpMvvwnIe2L6kA/HXkknGtG/OwKOgCOQDgSS+nTSkbHn4Qg4Ao5AMgScdJKh4ucc&#13;&#10;AUdg2BBw0hk2aD1jR8ARSIZALDh5k130c46AI+AIpBuBGIOBPDgCjoAjkCkE8lTTSdllnqlKeDmO&#13;&#10;gCMwdhCIMXvcgyPgCDgCmUIg5gP2MgW1l+MIOAIg4L1X/hw4Ao5ARhFw0sko3F6YI+AIOOn4M+AI&#13;&#10;OAIZRcBJJ6Nwe2GOgCPgpOPPgCPgCGQUASedjMLthTkCjoCTjj8DjoAjkFEEnHQyCrcX5gg4Ak46&#13;&#10;/gw4Ao5ARhFw0sko3F6YI+AIpNyCJgoN659G54XyO4S+zkfjkiYxfuLvZPmGc8nqkZg++ps1W/kd&#13;&#10;zvVWl1CGHx0BR2B4EeiTdBBYVoJnu4kQ2OeGOVsIddjHioWYicfCzuwEEd3IK7pIM0tpBOFn6wri&#13;&#10;hUD6MBeM7TJY9DmkTaxH+E1+lBl+U89ANmyXwW9WqycOeVMGgfikDYtJhzr40RFwBIYXgV5JhxXg&#13;&#10;2SqUXTzZ+5gtKNhK9Kc//akJL4LLlhY333yzbNy40TZZR8DD5lunnXaaPPLII7YPDiSCkN92220y&#13;&#10;fvx42bRpkzz88MPyuc99zvbeIa9nnnnGtidmzx5+X3/99TJ79mwjhldffdX25fn6179uJFJVVWX1&#13;&#10;IA5b4LCZOxuMsRczG/v94he/sO2MIS22v2ELjhUrVsjKlSuFPX4goeuuu862xQnENrxQe+6OgCMA&#13;&#10;Ar36dBB89rKBMNasWdOlQbAcxlVXXSVf/vKXbQ8c9iyHaBBmyImN2H/961+b8LM9KVsO360buUMw&#13;&#10;YZdQ8mMXQdKi+fAh7plnninf+MY3bM8s9khHE0EjgtSIs2HDBtviBtJgU6+nnnrKdiqEOEiPdsTG&#13;&#10;f2g19957r3z+85+3jcDYA4jdCdlEDOL6yle+YoTphOOC4AhkFoGUpIOwI9QI6q233mq7BKLlELiG&#13;&#10;2RI1gSAENCO0majJAwmw3ejrr79uWhPxyHP//v2m9UAGkAXnyZcy+M0RgiI9G3qR5zXXXNO1ayiE&#13;&#10;yOZ+bPoFwRGP9JDN9u3b5eyzz7b0XIdkpkyZYmWwKSB1efvtt60MyvXgCDgCmUMgpXmFEKNVsBUw&#13;&#10;xKCb8tmWo2xLGkwhhBzBP+OMM0wTYkvSH/3oR7a3OZpQMJMCQeG/IV9MIcwjCACtiW1P2XeZ/CAo&#13;&#10;tBq0m3vuucfKYktjTCa2SKUM6kJc6nHttdfKY489ZqYXeScLEFa4BjFClqR1wkmGlp9zBIYXgZSk&#13;&#10;g8aAsLPpOgLKFsGYQpAOYdmyZfYdEwlSIT5aBT4byAXCwXTBDGL70tNPP93ikDbkwzW2L+X3Oeec&#13;&#10;Y9fZkvSUU06RBx54wAgPgoCk8NtAGPiDMPkgOtJDKDfccIP88Ic/NG2GOOTJ3sqnnnqqkdrjjz9u&#13;&#10;fqfQDsrAHAzERZ08OAKOQGYQSEo6CCMbrCOkOFsRdPY6fu6556ShocF8NxMnTjSHLmSD8EM8EyZM&#13;&#10;sA+/IRw0Cfw8OIExZzCXrr76aiOTO+64Q9gHHS0KhzImFQQGaUBekBQburOHOuVTDwiI/PAHcb6i&#13;&#10;osLKgQjJFy2Jci+//HJ54oknjIioHySGw5v8cSRDaMQjT0iV7x4cAUcgMwik3FYYQeSDJgH5EDB5&#13;&#10;glbDMWqeEDeQT7Tq0W5w4pOOuNGucrQOyIbzEB7fyYvzwSwiHfXgw3nSk3eoB3lznt/kQXrMMH5D&#13;&#10;kPwOdQntCeZetL7+3RFwBIYXgZSkQ7EIchDQ6O/E86GKyc5zLhrILzFe+B2OIX74HY79PR/iQT4E&#13;&#10;CIdAPtEQbVv0vH93BByB4UMgqXkViksUyvA7HEO8cEx2vj/nQpxwTMxvoOdD+kA24XdiPuG8Hx0B&#13;&#10;RyBzCKTsMs9cFbwkR8ARGEsIOOmMpbvtbXUEsgABJ50suAleBUdgLCHQq09HXa+KRXfn61gCx9sa&#13;&#10;RYAeTN+BOopIb9+D1DhiPVFKTTp5eqmjSfLam3qm8jNjDoGOvGKd/6KfjtYebTc66ghi1uPymDth&#13;&#10;HRYd2mNKb6l++DfWgvZ7W/OTtTs56eTpWJeGj6Rkzx9LQctWhcz5Ohl4Y+WcPj7SFpsnTbP/XtpK&#13;&#10;lyjxxJcHof35eR1yuKFIthwtt+9jBZPEdpqE6NCMVh1r1lh3SJpq90l7XrlUTporhTqmLL8gv5/k&#13;&#10;k6d5NKvA5ktBfvJpPYllZ9vvdn0BTa9okvmV9dKW5GWUlHQ68oqk8NhPRepWyu6Sr4qON862dnl9&#13;&#10;MoiAioHMqP+JxI7+RFrLzpe8COlQDR6yxrb8sU06yjoMB2ttaZXGhiZpaW6VptYGyStpljLVEgs6&#13;&#10;lED6VHiU3HXA654dG2TilNlSUTlZ0dWM+0yXwYehH0XxPLS2p650UtIh3zw1rVryJ8i6sgekJa8g&#13;&#10;19rdD2g8Sn8RKNDnfnLzrySmz0SqwCOW+jFLlWp0nTeLwAaitupIel01oR0TAx2IT9/4YJY1N9ao&#13;&#10;Ilkn7W2t0tGuU4nyc8886+s5SEk6cYg6lKEVAKnUByoOnKHnf8YQAnn6DNRre7n/fT1OYwiWZE1V&#13;&#10;iNrVl5MX/F76vV3NrbiPRy8mjIiPZqF8E5+q03RMpwGJtLU227SgAn3hg3svSaPZ5MR37zLPidvk&#13;&#10;lcx+BHReIP9U0+nQ13S+OZA7lDia43MGjbRTtwJiamvV5X5batX/owTUxtK/OhEZrkqdLCevOOnk&#13;&#10;5G3zSmcdAkoOEEdHh5pEfDCL1LRqa4F01Nmj11PxDloOaVtb6s2tUaBzBjGtmpsapL72mLQoGY2m&#13;&#10;4KQzmu6mt2XEEIBTIJUO9eOonmLmUL4ST2uz9uDo8ipxPShaPdVfVBvqUKcr/puWpnppbarSU6ol&#13;&#10;Kem0NNdJU0OtFMQK1T8U03jRtLn9vRefTm43zGvvCGQKAdNU0Ewaq6Wt+bAUKHFgFOXrsU21nrgG&#13;&#10;xLm4fwazqUW1mCZ1Grc24TTWXi7RZVxIp+TS3qYGmsaJ6bIskA6aUp75djLVouEtx0lnePH13McA&#13;&#10;AighDXWHpal6uzqBVYOxMTl60GNzK93njRIrKlatp1aa6quUnI5JR1ujEomuH6XR8f8QWs2Fw1rh&#13;&#10;2uulJlVd9QEpKtbxTyzDC7ONEm+yk47dbv/jCAwOgaDl5OkI/rz8EuWFli7HL8s5FaqENdcflNbG&#13;&#10;Q6bR5CvRFCoZ5UNOHSw2p5qN8klLW4E0txWallMUa7EerJaWBqmp2icTp803k2u0jGx2n87gnjVP&#13;&#10;5QjEEVDWsW5x0dUuC3RoSVxpMTMJLaaoUFfLzK+XmH5KdBZJcVEBipBpLm3KNs06qLKhpViPpWpZ&#13;&#10;qUajZlRzW4m0SZlqOYXS3HBEaqt06WCNi5k2GoJrOqPhLnobRgwBaAAuwBmcr2PatPtJTyjb8F9Z&#13;&#10;By9OPr81EqRho5ZVu2lpVWdxmzqIlazy1FHMsrzxpXlxLsd3rO3IL5VYcYM01ldLeeUkJS80qRFr&#13;&#10;atoKdtJJG5Se0dhCAHLQQXwtTTrX6rC0NR2WWJ5OkI6wgvWUG9koKRnRQDYFOkUAjSZmvppCdRTH&#13;&#10;CovsA+lgQrHiZRsjknEgF5fpOt+dW28bGWmcHCceJ52xJSne2rQgoH1N2sVdr45eurnVXWwO5Pha&#13;&#10;3ig1aDWdGhBmkZbZ1pYndY0qbvkx9fNANIFsiuOko9qOOYyVURhgaBsddBJPvqZBdSKfHOcbQ99J&#13;&#10;x2DwP45A/xBoVxKpr94njTV7lQB095EYE12hAjQfJZhOxzCkg6lVYN1T9GTlSYtqOHkFpeqrKVHt&#13;&#10;JU42Ng5H5z0wIFDtMU1EQo3fplMo2pl/pRlq/nEtaGRdsJAq7SdYk+3bwP846QwcM08xBhGARDB5&#13;&#10;ao/sUO3mkPZAqSHEfAU7r9dUGFtaWZaiQ53FHVJSxPU4SSCmbXo+VqAD/9RUKinVDSq1C51Bf/ma&#13;&#10;B74fFeNOQY6bbQXau5XfriOTO0kIgY9/RgZ8xg3V1VRJWfkEqweVpT6DUb2cdEbmHnqpOYRA3FTq&#13;&#10;kLpje6WlQbe0Vt9LqyogHWoyteqnRXugMJ8gHrSd5hY2mlTi0d4qQtwkUiFtZ50cBv2pDydWZKRk&#13;&#10;WlI8Qjwy8e23xldiM40p5JEQrytBP79gshHiWzNBGv1MqC1o0T3vDu3dIlNmLpKSsnGaVrUvCLP/&#13;&#10;mXQV5qTTBYV/cQRSIUC3eKsUFleqeVFgg/1a2NlWTSA0EQQvRte4HjE/MLuKCpvsO9YRAwZRZrCe&#13;&#10;mhuqpWPcFGOW/mgKg5DpFI3Ik2NH9v//7X1rcFzHdeYZYN54v99PEgRIiRQp2ZIoiaJESnb0drzr&#13;&#10;rU2VU9lkt7KprHf3h39kvamyd39s/mylNru/ditx2YmTOJZiypYiy5IsSqQokVTEh0RSJEECIEES&#13;&#10;IPHGvN/Y7+uLOxiAM+BgCOI13eRg5t7bt2/f06e/Puf06dNwTAwAONpVnQk+2YJGNOyFpIYNOGE4&#13;&#10;j2GKn+qeAkzECVpqHTXoZGgifVpTwKSAYRimkoROCqOupYDroRDZD4GGqEJxxKf0ww5MaSIWDUkw&#13;&#10;giiC0YSE8e12iRTjQ/CJwOEv4JsAgOGEUp2yFjfM6iz9G1VnyI04PKJjWNNFD2nakgCVeKU7g4ba&#13;&#10;HRegY7cZC1FjWMRqEbvMQD3MxbytQWfpTajvyDMKMHQopQLaYLicgbYcYz0UlywYgFMwuzYqDuNv&#13;&#10;NGzFuqpChCsNY7IqJoEw1BqoVW47ttNGxw14R8XhKoF9pAydfilqTm6EN2xKWKmeCEJage0JqhIq&#13;&#10;hEfjnSh+3UFUiUWCkoj5FdDGYduxQMorhPGbYJxL0qCTC9X0PXlFAfZJ5biHHwXsbNSZkgZeSj8A&#13;&#10;DkhBTAQddmZKQFa7Ta0wZ5ycCD4WSAgOLHGIYZHV1Nh1GJONmSx14z34Q09pAgqBkcDBJRqcTePy&#13;&#10;igICKD53jqJK9wAfakd7FO1WcaiNNGjlXmENOrnTTt+ZTxRAhyPw8DN/hKd6xB5oqEmUiCj1UBJg&#13;&#10;SAvOeFEdoUoTiaC7xUKQdqB+wbbi94yJtapRSVEo/p4kv3cSdQb4IVYPg+hjuRfqxaiEsElB5Sq8&#13;&#10;g8Mh3zWh7uVbQplSeEPQZcqt0hp0DOrpv5oCWVPgduNrSucDelhh9ym0Qr2y0deGNh7uBkFbUADg&#13;&#10;Q4moAH46fvFN31RqlquI4YBRRkoxWVdmkYy0MxUVV4jPOyEh37jYYYcChGC2LToLiHHUE9P4QKLb&#13;&#10;38komFJaDNEMKSHF4BKQMFUqVjfH+mrQWaTR9CVNgVwpwE6sJCOoNsrQDAmI52gfimEpRAGWQRTG&#13;&#10;p6FmDULN2qK2qVHAk+sD09xHfFBLKiJePC+iZtuIFJaEH7NYVLsMO5UFDo6AHgUiqeBDySYURBgO&#13;&#10;7H2npu/xDCXlUbCbVa9yqbMGnTSNpU9pCiwbBSANUOKwYRsa0yAdDsEwm7CKHbNgUUQWDIf8alkE&#13;&#10;RZ1cpQezvgQaowzYX6BGTY1dgRF4UhwOSF6QVOKxGcAL1L7YlPinvFhMWiJFJVXK94b1pD2KBbCM&#13;&#10;WDgEv6QpgCbghyewcNUsXx3zHP4vNWnQWSrFdH5NgRwoQKmCToHsrDTsRmDjmUnYxOEuh6rlxG90&#13;&#10;bC5Jv9s0iwqMTDg5OgAHRi8AB/YlrGgPRyllJcRlhx8RZrHiMAjHIpMyNTotNmcZ9tmqgbpXbNiY&#13;&#10;oE7FqYZFPbBBsVJQzABoSXsWwUYdmyCXfcU16GRPK51TU+CuKMCYyRYCD43NytCMaWyqKUlpYd5B&#13;&#10;Ts/iTFqcs2PjgwCyoNgBJrGEA3YcWnMw3Y2lGOE4lmJYA2K3wjsa0g2XaEQAPpMjHoBgpRSV1ai1&#13;&#10;YUH/KKQcRjc0jOeM38yNFgk86mPqWEusqQadJRJMZ88/ClB4YKI2cbeJZXCqmpLPDBz0OIOkUGc5&#13;&#10;Cp+tHEGtpKIJBmAYgTFLZcG3rQCAgfVgfBYBIxajdOXB+bAUwpvaCsN3FKpXJDgqUxGAj6ME01yQ&#13;&#10;chxUt3AbaEDpSBAzKBYGUCHkxgxAawbPotq4lKRBZynU0nnzkgLEA3ZU5Z4DChj4cBf2F5SnbCfo&#13;&#10;sEqjunsBZ167UKKywweIITEKMF2fAMgxEegIEDQuxzArFY3YoXJheYPFhxm3BNQogA8knxjUqpko&#13;&#10;4gPBwKwCkgFx1DsTfPA7keCMFqbdEZ6DdqAZlLkUzNSgQzrqpClwBwqkzuqw4zFRAkrX2TKdz/gI&#13;&#10;1ZkzXs3pQgGmx60WLtcwvKeNOhEoDUnHinjMVqh4EXhPR8J2qFheSD3YkQIoyDAcFG/4T4Et3hM4&#13;&#10;piSeQAhlAmwYdoPgxbVnBj2yfwkNOjk1qb4pHykwBzB37mDs5Gaau888szLflGygVOEf1lfxkeYf&#13;&#10;VM6cSaNRm8AUDtskhHVZtgLMpDEEB/Ky3gp4cCv9c9Q74RwNyibwzuIvT2SdNOhkTSqdUVMgOwqk&#13;&#10;ggw7Kj+p57IrZXlyUdW67fmoDI3DavkGQMdcPxaGOpaIUoIJKq1KbYUzCzx8AboWOu1wLoTD4yyC&#13;&#10;Jb+WUlsNOkuhls6rKTBLAWP2ht3Q6Hfo2mmBhWCz2sCTDvB4jtKOUqJgy6HxOYF4P/zQlqM2/MOs&#13;&#10;FrLhGt8NeXDgsOE3lkVEYUxmBMQEZsLMXUnnq6CZWWVpZufM5ayLK6rxIRvGE1j0RpduriNRJ9dF&#13;&#10;9XUl75ICRsdhN8o9JXkIsXRigetS6P1AzfhEokYsHV5fmMxOn+7awrwrfUxph8bgONaERTFzRQAh&#13;&#10;jFJCUhsHglzqndUfGqONvbwkNi3eiesSxE4VXGOmtuEx9K47vkLegI6iGVAmAvGxwHNQykJ/A2a5&#13;&#10;hXgnhjV/LTLEHVtPZ1gSBUIBuP/DaS7bETlt4WAULpYMBcMSmTghD7v+SHaX/Btxht8Rv59T1LB9&#13;&#10;oPMt5KdU4Fl4Le1zVuwk/XqiEkS4DYa+MAJzzeqEqg5YCoFIGB4sNA/DrYiJ+3Y57PA1EmwGOH4N&#13;&#10;YUwn1WyYCiZP4zLVSSNr2r95BDr0TYiAMeBn4DknXy36njxW+nvijrwl/kAkI7OkpZo+uQ4pgN0Y&#13;&#10;vOMydOVLfE+j/ot1i8yvx9kagk4YWwMP+7vkrfN/IMXhM7K/5j/IFvufStjbpzopw18sBBcCjwE+&#13;&#10;nHY2wIkzQCrYeRoJKXMtlu8KAZILT2PRSQSZN8zGyY398ALhyAwAB8CDFfLeoF18QRv6CiUexoKG&#13;&#10;ioV4Qf6pGyp+MvuXknhwH/9lSnkBOmx8Bl2isxTXklwcf0wOfPH7UhI5J/uq/7P0OP6LRLy9ilnU&#13;&#10;NGBmemWiozpvPGfRLPriKlCAKjRHYbvdrqaFR4d60dHGbwOFrKvG8qBSRALj8vlgl/zw8DexC2dC&#13;&#10;dpX+veyt/ndSHHldfH6E9cSSA1PqMXiDugqBh/YRA/TYzZmUjQjXEljfFIP6TxOAeS7rei0xI3nd&#13;&#10;M3lDwv6bKrgYLVQ0O0z5CsTjx5IJgAunz22gm8PlxKcI23WVSCheJqEodiFF4Hh1vRCByjzDWMeF&#13;&#10;AR1SE1fWL4I5jFeYX4nMEg1NyKfDWxEz9nn53cfflQeKX5NG9yk5Of4dmYi+iPCSjAFrMAcwXRGI&#13;&#10;hsKFgyMZiWkGjEJ1lh+KngX0MlWMZVzXf1eXAmwnxjjmBncOJ8J0InD6xMiACjehwkoY/T7LSgIm&#13;&#10;YNhI7ltlCck/X2qFE95D8m/3fyo1jn55uu578sXEcbnk+WOxuZoMwyw6OPfHKrTBaQ/Poy3FMNMa&#13;&#10;/BNB9eIMIREdlHL7dYlaaiRk3a46NXlwFqOyrOOCbOTTBe9ImkyNDmK1+ajauYKAE4rYJBDBwlAA&#13;&#10;Hv6LDyvRWU+HC2CNiIlmMHnGho7FXEpzmIlHUD2YLDA5H8Pi1Tjykc7KVrqgGuZhXoAOG4wji1rt&#13;&#10;C4s7re5WOEIdOd8ubss2+Z09Z6XKPiD76v6rfDF+XHqnvyOFYBbGQCmMD6PhMb1oq1bMYrY+Gy3K&#13;&#10;nQAQ+rEwelWKZi5IpeuajMUfl4hjO3wd2M58sElq/b16FKA6g4h3GBwY35jTvjM4nhgZlLrmLQpA&#13;&#10;TMnjTnVkPgbFcjqLpLSsSgKVHvFAavrwTBtWcXvkj567ILaZsHyl6qdSH/xcjt/6T+KL1cl9ZT+U&#13;&#10;UseknA78BbYKrgJvEXTomIf1T6ETUhn/jVRaT0p72TlJhMblo9E/lWB5t7ichejsWHF5N6hzGw9a&#13;&#10;IOEMYfAdE2AwUA/WGYBIBFsd04Bs437reEcLRlBOlJP/Ke2YoEPpjYtB6ZUcmw1URl4vtBFsqFYS&#13;&#10;5fhJn/ICdPjqnB7kKl8Xts8oq6yVoN8rPs+U/OJYt4rq9gdfuwwJJSoPVb8mDcGzcuzmHyL09CSO&#13;&#10;fyjTsW753P9/wGhGfNwYVuzGQ0NSHXtdKgs+kXr3BalyDsm10SK56OsRexWMlU5MJcLjUwFPetrr&#13;&#10;sytIAYIFu0FCMGIjdrEDa4r8UAe4Q0JlTTPFUzUwmeCTaaRm36e3Lweu4rJKqYIdIwzjdCgYkDeP&#13;&#10;dcLPJSTf+e2rsLoWSrPzglS0/AmkB6dU2Ifk8mCVjHkGxF1dpNZf2SJnpK3gx9Jd8a6UlmIf9Cjs&#13;&#10;K56ovHN+r/RbHpE62yjsLAQoDH7LNHoRDwg4gelrmP7G1jmWIqhzUJVwgbNV7CPcxpiSnIW+PHhh&#13;&#10;SnZqjy6ADw3NpGMh+gDzGjNXmL3CWQOQuVMpJTMNOiACVZ9CiNcuKS2vUigdQbyQUNAvPzu0CSNf&#13;&#10;SP7wpRtqMVsjmOX51u8B9WHkg8h4fqBWbiVuSmllvdixTqUq8ZZsLfpbaam/AmCBDu6Py+CQXQ6c&#13;&#10;/7ZIZYXUuiZhYKtC/Fmj0Vawb+lHpaEAgV954IIJEhb6lhhet04ng6SPiAsB0qlmYYgWjwezOOgv&#13;&#10;pRU1aUoyTrEs7qbggo1jBgMYO14co34EcXLePOaRxqpJ+dbTHvBSgRRZfeJ2AlBsRVJS45S22M9l&#13;&#10;YrJPmtyfy/01vwa7YFqo0Clhj00mJnj/Jvnnkd3S2DYu4YoyxLopx0NRIfbh2ySWjFXMeGF6AoAz&#13;&#10;BcBxulGnMkgsNB/EATSUVOywe0ELwLsx3Crfkw9l3+FvqlrqGH8pEXE7HtKBUiM9lnmV2gSlSWPq&#13;&#10;HSfSpLyRdPjuJBqJ5HQXS3lVnbK00/AVxpzggY8mpblmWl7c7Zc4mMVRCF0VBJSSYtnWfVOsw38O&#13;&#10;41qb9FQclM7aS1LgxugQdklwIiC9Vyzytx/vFq+1XtocYwC0ciVmKkZZJmZJ03b6VLYUQK8xgIKr&#13;&#10;uxE4C/s2FSB0KGdrGAbCM3ENvNGCPBZMAQ/iOjohtohRm8qpZ2AuhiICPsZyAPN3AmqHE5JSPToe&#13;&#10;7RxRCYVC8urBcemo98sj92PQggpeALWOvNBUMSkN7n8AOL0qzmLwFuw7EcwIBacDcnUoJq8dbpDj&#13;&#10;A/dJUxvCSYBXrVBx6C3Mjr4cia/gcBZLYWU7PI6t4FPs6gB7jAUb/1F14k4XqYBDsDGSATzmkfFN&#13;&#10;6YckQaGoI78NqYj2TUMamp9/7iivQIevbTg92bD9R6nM1Bi6PpklGAzKq++PS1PVoOzqgbAIK76F&#13;&#10;BMUMRJ1zBLr/m2h7oHiRG43lltBEWKYmw3L0rF1+dniTeKVeOjZjpS7tRRgxLGwRNUTMEVv/Wh0K&#13;&#10;qGaYVRGoOkSh7sTjYYBOArtwwryLNUfesV60HdRvFx3joILA/yQcLIGdBvuJz3AHBKy8xohuTIXT&#13;&#10;JgSQoUEVfjkV1a0AngYFOowKePmcR37wVz758Q+GpL6SPIZPiPuSQ4UBSDkrHOChhARGAzI1FZVD&#13;&#10;J23ysw+bZASDWkt7uVRW10o5JChXUYkCgXS7gOZESfCzHSEpCLwMImbYKqG6Adw4GHMBKEGO6tQc&#13;&#10;4Cz+JAINMRG9ZfGMKVfzDnT47mYUNwN4GsEA0MuhZp09PS1/9uOA/Oi/jUiRnVHzwSyYVmD+QleZ&#13;&#10;ih0SnIavjycg/ddn5B9+UyIfnW0Ud3mztHVWS3VdE+xFNRghDZ1dNUgKsfXP1aMAO67adgW2CqsN&#13;&#10;Qa3gd4JYepAmcB5qlhqwuc0KjxHaMxbzSdTnVRVW/Qp9isoG+xYVCcbCsdohNeDDgYadlRJPmLs8&#13;&#10;+Kbl5PFJ+d8/nZI/+bZHXAA2qw0G4WI7AMgigcmgTANsBocT8je/csvhs7XiLm2QlrZ2aenokcbW&#13;&#10;LgBZvbI/Us3JGgHuRN5ZXKDEz4FRrHiTWTA21CLuZJE9eNzpcZmu5yXokBgEBFrk3cVlUlnbCEkH&#13;&#10;ox0MyyeOT8iPfzkpv/9CSDk/WWEQxhAAMTgmXojBU564fHJa5C/fhFHQXyuNTc3S3NGFT4/UN3dK&#13;&#10;GWwBDjWaYMS49+2XqV31+YUUQGNw8FBGWRhmIbRC8sAH3/Q1IejwD5uMM4/c/UAhjHFaAU0cNgwo&#13;&#10;VBh8XJAMXGALu7KDUEogP9EuVFHdIBW1ndLddVm6W7i7J4zOmHKO44FBXxT+QREZnYhLMJyQV99z&#13;&#10;ylvH66Sjs02a2sFD7d3S0NIpVbXNsOWUgT+hBtKuskx8xDoa6hoHXkri7AeUavhJp0Lh5e9BymPQ&#13;&#10;ITW5FYihapVVNsHOMywvPRmXpx6MSVEp5hIhdobBHKEpisExGZ1EwEeIyH/3brmMBRpk05ZNYJZu&#13;&#10;aWrdIrWNbWpWzAUpRzGhYtp70GK6yJwowH5Ld/+Q57pSlxiqU/mjKJcqgo1hh0jaJtAJab+JwtDK&#13;&#10;+MKxGQZW5zYymMHBXBLzmftGKdlHgQPziDzYeFT+46OHpKU5hEsO2HDi8NgNy/gUpunhROh0WqS1&#13;&#10;zS43piqkESDT2XM/JJytUOE7DLUKNkcbpDFKIcsFOEmiEXiUMQZnFJitHNiYdchb0DEIQGdteoA6&#13;&#10;pKTgsvzOQ38vX+m8AFWKm5MJwCaC2YyY3BqPK3fwpkarROlbIVWw32yRzu4d0tTRDbWqWUpKKxGP&#13;&#10;FqMfR1ENOCZ/rZlvBRJo1ATUJtpyKEGwnWJQoSnxUHfiaK+WJ4ArwhHD9X+GIhFmvAog1UBDUh3W&#13;&#10;NLYqW4iy3cHPJYzO7PtEnij7c+np+kIssA/FMW0eDIThnRyXoZE41v2JtDZbpaEBdiU894+/7ZcL&#13;&#10;wxG5GupRkk5ZZR0AyY1By5g5IoAtdzLKRMH3oOxs67oxQQeispKWZylrYADPGImitFoWgZmFINbj&#13;&#10;1EX+Ur7S/hMpKzNGppAXC/oCMRmfTsgwmKW8tEC2dDmgd2P9iWdG/t9/vyUfnInISEG31DW2I4p+&#13;&#10;hZpqNIxw5lP091qhANtbueZDQimwcWM7rr0iyABE8IFNGOoU+cMY9b0B8AVsPuz8hYUIYi7YFA+z&#13;&#10;mRHbDqg8RZBCsDOmkkIoHVklAJ8vxUM1P5LyMsSiiTskiMEqEIzLletxOXIiJtu3WWX3LhiqIeUw&#13;&#10;Mfbw3l2YQSsYQhB1To1XKHcOSsmc7NjIacOBDhmMunkc7tlFobehoJeIt/AJjFRObBbPa5jGxCeE&#13;&#10;kUm8x2WX839Id9tp6PgUg2FaxOrhiem4HP4sLqfOx+Tff9uF6yAT78XoVIJ41QnsBe2yRaXIXaam&#13;&#10;35XujRHvXoxMG5n5Vu7dqAoZ66/AEMZjySdIxA6uMTKkHWOZIoUXw0HOjqllu7Tb3pav1v2d3Ag9&#13;&#10;IX3hfy3exBMSL4BbBJZWRLwDss3+Z/JA628AQHYJ+cFDcMG4NZ6Qt48k5K/fnJEzF6LyFz+wyb59&#13;&#10;UMt8iOWHAOdDQ3F59d0auRzYL+33YwdQ2ptmbStGzTbu3w0IOvSXwCpgGIY7Zn4hPaXvyFBkt/QF&#13;&#10;/pVMFzwrMUsVli5EpDhwQB6r/Z9SXTSONSd25bPghxh8ulfkr9+YkXePCmYhErJ3j0W6t2BEC4JL&#13;&#10;EcbxyDGRn7y3XWwNj0jPDjAQkIYfndY+BWYw7V0wM50cHNhsVK9DYcAFTHjG/k5oZgv8dDCzQ6Nz&#13;&#10;LBaWs1Pfglo2LU9v+rl0xI/Ircg2ueT9hoz6WuTxyv8lrWVfwlaDuMFQ33zwAzx8skAOfOCW05cw&#13;&#10;CQE7UG1jXP7qNb98c39cGirxUJTdO2iVn7zfLrseKUMNZhFQjWzZ0JH8Zt6TTf61lScz6MA3ASHh&#13;&#10;KTSsm9djXWMYtoJwb/d5PfI+1lCNQR16atPb0ur+WMYim+X81EvwFA3KI40/wkgVlYFr5LyAXBos&#13;&#10;kDcO2eX9E0XiCTqkvNoK362w/N+fTsv+hwFS3L4DPPT5Zbec7K+Xx1owHJJdSB86Q61fHrgjR6p3&#13;&#10;Ay+AYBnzKjpkvLq6F2D7h+SLwQhrjdS+TardsN0KFll6ARKME8NJyrISY/aKTRkNe6GMwXEPvDQ5&#13;&#10;Pi5v9j8j45NeeeXBg9JUdAoexSfFV+qQgC8sX3yJxZHBhJzpc8rbx9xybgDT6M5Sad1UqSThMAY5&#13;&#10;CV2T46evyjf246GYNi8tsUAVK1a+ODbYcSwIFToDFFRsNMtLs19JKDKPY1Fs8wvJiM6Da7F33okX&#13;&#10;LOPj4+a7zHEGjGcF4YvAnBGZtj4OQhCbbs82d8Pa+UWnLcY7oe8NPUs5ujWX92HPHm4ahmO4fM9g&#13;&#10;gRtduP0BQ7xG1AO5ctMqEx4sk8BiNxsWrtHIyE3I3PaQbGmJwmYD0IEofnOsUIYmyrHYD67zWMel&#13;&#10;VKvZ6ce1Q4XlrAnndeJSFvsEg3alJJxb54EPx9wIQhwEogThNcojqJZa8BkLJKUcUggCMdYc8f2M&#13;&#10;ROlGST/Iz7AUBAKGf+BymSjCotDI3FE7hB0yCcAAJq6VCuAHCpj0WmVoDNPp4C0n/HzUAknMQNEB&#13;&#10;j2WE4HzqdvhkaxvuxUP8wQLpv1kJl41yQ0WH34w5jT1bHeMLxScryN9IBugYSxDWJs2xMh1agYv7&#13;&#10;YhlVnvc3PegwC8RCCJroZwgblvZWZlqLyWAhpfKon+gy2DfafHmTwVjzVLWoEHp20uCcklnFNwFz&#13;&#10;qlP4Q32/EGuyDM9U2ACSIo5501qkyd3WCbM6WCiJLgpCgBgLEmlqLPBLpe6CTGvhkIiSkuYfzefy&#13;&#10;1GsGn+AM/sfisMvMlsE8Jg8xqBXDmhhpli9MpsGNzEdewjioEnmNuy7czkezRSz2xQenlL1Y1tW5&#13;&#10;xvefUxoX1iEz6PC90KE4DqCIhffp4zylgNnJzNenAZTnDB5hb9ApvylgYIYRDC89bmS06ZCR3G6s&#13;&#10;05iD7/ympX57NbqGET+IqgYTAWdyYkJ6L1yEOnK7BKRJln8UoKBSUloiPdu2qUiNc5rAHC3Sgg4z&#13;&#10;Op1YmIaPTpoCqRSwwt7lmfYoOwX55IvTn8vwjRvKaS41n/6dvxSID8axFMgpW++/T4X9WEiJtKDD&#13;&#10;TBzFmLRqpcig/8xSgBKwqWJRhA7DyEonOpNfNKE0BTgYMWpDJmU7afrSpNIUyIUCJgDlcq++Z+NS&#13;&#10;YDG+0KCzcdtdv5mmwJqkgAadNdksulKaAhuXAhp0Nm7b6jfTFFiTFNCgsyabRVdKU2DjUkCDzsZt&#13;&#10;W/1mmgJrkgIadNZks+hKaQpsXApo0Nm4bavfTFNgTVIgo3PgatZ2bt1veufEO12/F3U3n5mtsyTz&#13;&#10;Z5t3sfqaz2We5ShvsWfpa/MpYLrwL+ZzMv+OzEdxhDJgOdqJUgVryEyo1bjChvZ4PIKQGwj3iFAE&#13;&#10;C/waeRxB2Irx8TGZnp5S1xfmWe56s3yPZ1qm8cnmWXwHrlFajhSJROTKQL965+UoT5eRLQUQ2Evt&#13;&#10;3839udMvXMy6JNzf1NwstbW1d11Wts9cy/nWlKTDzciGh4dVh+Uan8nJSamurpbycoSGxD92+KtX&#13;&#10;rsjxT47iCDFSMHpUVlfJnr171eJUM49JcFMy4H3mb15LPU4FkdQ8yTLAMJ8eOybXr13HfYLo/c3y&#13;&#10;8KOPJJcCmPnMb5Z3+dIl+eSjI7L/689Kc3NL8tnmc81npj4v3TWe8/l8cviDQ/LKv/im2MsQPlO9&#13;&#10;ufG0dOWY9dDfuVOAIGN3OOSlb7yMDRWn5P133mUMC1WgCUCUWlJ/8yKP053ncpEdux7APuVexd/c&#13;&#10;1C5VejLvy73G6+vONWPTYQeaguTCFcwtLS3S2tIqNTU1SuKhZMPrlB7YmTu7Nss30AlfeOUlRAj0&#13;&#10;YdEhNqJCYp4Q1gJNT08j2n5UHavQpZH5UgfzkBFUmbhGCYaBv3icmnjs9XrVKur9X3tGnvmtr8vl&#13;&#10;i5fwTO9tec37CAqXe7HtMNau8dtMZKwwnsUyg9gFMoCIdObzUq9xLZPf70teI3MyEBQT35/1NlMM&#13;&#10;dWaZOi0vBagKNTU3IUibW+rq67GXWUWS7pR+CrExFtulBAGzCSBmmzgAVDzPbY2KGUwbiW3LxDz8&#13;&#10;8BrzpSYurM4ntWvNSDrsrASQisoK1TBslDJE5yOABBDiz16OOMYAEnY8nmfD8UPgieAcG5fgc+E8&#13;&#10;tpBBJ2XjP/n0UwCTuHx8+CN54eUXsWreJTdvDqvjF195Wfqv9snpk6dUXt6zZ++TUg2gM6UJfrtw&#13;&#10;T0lpKUI4TGIr1ohatu/G3lbpEkFkYnICO0Z45AmURYmMKqLb5UbsXB9GzPekGZLS9cFriFrol02b&#13;&#10;u+Th3Y+g/hF551dvK0a/cf2GArXW9jZ5fM+e5GO4Q8AnR45IUVERJK1H1fmjRz5RHeCxxxnd8e5U&#13;&#10;gOSD9A/FD11btsi5M2eVStTR2SEnPh1HwK0Z2Q1a2xBMmWBTBSmcg+ShgwdlfGxc9u7fhw0ZPdi7&#13;&#10;qsLg3akp+fD9g0paJVnjAJ3aujrZ89Re+dUbbyp+r2uol737npJf/9OvVD7y7UZPa0bSMUeCBGLZ&#13;&#10;BgLYmtXvV99sBDN+Czt799Ye+ejDQ/LmL34pp06cQBjIkJSWls0CUkT2PbtfvvmtfwmGqJJTn51Q&#13;&#10;0lIUYDE8fFO15ZX+K8hfChtJVIHCo4/tVvkbm5rkY0hR5qhlNjxHtvaOdgUKF8+fR/nPKFAZHLxq&#13;&#10;Zpn3PdDXr4Czo7NTiejXrg4a1wGKjD3jR+Turz3/W/IUGPT8uXMKgBizyANwJbA987VnlUTVf7lP&#13;&#10;+vv6wNyGlMORsBGj75WBK2Be7qEUwb2D0tTUPO/5+uDuKMDBi/xBQKGkOtA/IB2bOrENL6NPzijA&#13;&#10;aW1rU4D0xoHXEUM5oICIfOpyOVUbHQUfvQVQKS4ull1feUiZAVgrbtk7OjKiyqhvbFDSOHmLK7Ip&#13;&#10;UecD4Cg68M9aSqOjo9ieY0jpvjcQp4UNYiY2Ckea5158QWpqa9Ap++X11/5Rei9ehHRkl+07d8jE&#13;&#10;+IR8fuq0GkUIVpRgKDVcHRhQTDN0/bps2bpVRm+NKCno1s2bAK+TEoLKw3tTjdeUXM6dOQPG65ev&#13;&#10;PvKw2lqEatg1SCoXzp1PqkBm/QgGV8CklVVVsAVMAnwqpf/yZXWZcgjr0nPfNtifihRY1NbVyhDe&#13;&#10;ke/FmMzd27ZKERi1DqMhDY83UFczMbB4G5id0h7LHhsZVeU1NjWaWfT3MlCAknFLW6viDQI+QYUg&#13;&#10;RAmYAxLbaRj8ef3aNSWZfHn2nFRUVQJwXHi6RQ0U5OEJTIRcgm2vvqFBSUUURNnO5OfBK1eFYENV&#13;&#10;qwmmBILbwsFuGV5lzRaxZtQrk0JsGOq4VLNuQjohE5iJozvVq4bGRvXhyHPkw8Py5dmzUg/d+523&#13;&#10;f41GrlfGZzIBg2EzdW7eDJXqsFEeGKcJUk1/32UVeIqdnInRzjiCUbJhIuDweQxS9fiTe9Q16vgH&#13;&#10;3/sNOrtV2jramS2ZmH9sdExJLINXrypgiiOaHiU2n8+b3NModSM17iFt6vy8f941MDev4b9K/E31&#13;&#10;kOL5IKQn7q3UBFWNjEs66LQ8FODAQCmV33v3PZ0stB0q1o1rnEzgLqCGXY28mmw//GZizGOen/vN&#13;&#10;X8ax+oVrfZcuKxWrEXzswE6glIb5vHxJa0a9SiU4VQmz86eep/X/l/94QEkebPgo9mmlUdgNO8cU&#13;&#10;9GeOSg/vflS29PQggHYs2RUpFdH+8+nRo8KGNvRx2G5QRjmMhFsRWpGgQxGX18xOTFbhVh8TUIvI&#13;&#10;XD2QRCil3MAoxxFsYbrc26vOv/jKK7AhvSQvYvaD4DfQNwCm4p7YcRile5W6ODo2KiO3bgl1epbN&#13;&#10;zeAuXexVdiO+yxBsO3wG+ddkbD5vc1cXpKc+1QE2dW1eWAV9fBcUIE9ROq0Gvxx89z2o8G/IGwd+&#13;&#10;ISehpndu3oQdOB2KrxogXXL6mzza1b1FDTSUYNhOBCzaAKladW7apNQp8qKJO4XYOYTtHgqF5CFI&#13;&#10;z7du3lJSuQlUd1H9dXPrmpJ0VOdDw1OaYUcnE/BjdjoyxLbt98uRQ4fBCJ8hFGJcjRBPP7NfzRbU&#13;&#10;gBHe+Pnr6jeBi1IAExu6tb0doHMMoLRbnauCCrTzwV1yCIY+SlZh2H0e2LVTSSQEHf6jysbpcRqE&#13;&#10;r8KWgooogLv/gR3y2fFPlX3H5Xap0S8KqYhi9wO7diWfi30isef5JkgmV5VkxGlYGqOp73MqnAbK&#13;&#10;NtSL57jtDR4pb//TW0oyaoDOT4BhPr6HyZSUbo6hPnac4/tqGUc157L8Ia9R2qX6OgLbC/mOH6rM&#13;&#10;O3buVFImjckM18rBjTNUlFA+eP/9WelnRtkh98PuR4M/+fjUZyeVLYcDDssn+HCwJD+Rt96FdJ5v&#13;&#10;ac2ADjtVaVnpnDqF3qT8c9Do7NgqocEefOgh2bylS6YhDdiw73NVTbX65vVnn/u6YhgGlFcdHLNC&#13;&#10;BA+mbYjX2gmDIKUi8xwZiSMYVSCOTpxlMq/xHv7maEUAmIS/BmctCFbc/pXT7DQumvkKwHxff+H5&#13;&#10;pL+QuoA/BLLw1rAy/pLpCHRkVNqGKGVRXCeY0YB+HwCVdadaV1FRqYCGEtgLsxLT7MN4hzJuEkxT&#13;&#10;62s+U3/nRgEr1OZLsA/2XrigwIY8yQ+B/5c/P6AmLchHnBA4euRj1X68FgoE1QYGVLsHr/ZKHyRR&#13;&#10;TqfTeZUAY8UAwfwELKPtDZMBZzCHh4fybvODNQU6VZVVGbnF7Fz8Li0pVR8zs3mNTFNdXWOeFqt7&#13;&#10;TlXiteLiknmdlPfxHD9MZjnJAmbPuQBG/DAxD/+VYcYsNT8lq5IF5TM/gdFWbIPq5lEMxxJomGRK&#13;&#10;vZ/MyFE16d+hrmIvLpRbXGTYnUZhPP4Q07NUFRltX6dlpgDQnDOnTKZkaT6B4GJKK2wnSjFjMBgz&#13;&#10;n7ljCn3COIgEMIiFoT6pa2g/piCAiYntueepJ6W9vUM+PX5c2ebY9vmU0u57RaJSPKTakdox8okw&#13;&#10;y/2ulHLIjJS0yHipifTmVDolusUYkHYDjrJ0mrTbHavWNlQv2AFZ74PvvQfpcuq2d0p9v430mzY6&#13;&#10;vjfbYiEwsc9wxpSAtPBaKg042UFXD3rcL5Yv9Z719Jvg240Z4gfhLsDfC9OakXQWVmyjHStJCBJa&#13;&#10;OhAn41EcT3ctlQ5U/9xNcxJX6jX9e2UokEkS4tMpDTHdCUiGrg8p287CwUfdnAd/NOisYCMvBiqL&#13;&#10;XTOrmE0eM6/+vjcUWAxQFruWWhtTHUs9l0+/58v5+fTm+l01BTQFVoUCGnRWhez6oZoC+UsBDTr5&#13;&#10;2/b6zTUFVoUCGnRWhez6oZoC+UsBDTr52/b6zTUFVoUCGnRWhewb56H0WdFJU2AhBRbji4xT5mqd&#13;&#10;CEpSbvoLS9THeUuBxMzcWjj6mdBJ0XQUzFui6BefRwFih+FYPO908iAt6NDfgF6VZCrlng+3NZ00&#13;&#10;BUgBRjlMDkjgkx07H8A6N0R1jGIJABeF6ZTXFKCEUwwn2I5NncngZQsJknYZhJmJBWTr8GTeo783&#13;&#10;NgUW8oTyqiXY6HFpYzf8Et6OmMGBKZOKhQWwRviHJZSps2oKaApoCixKgcWWeFhPnTq16M36oqaA&#13;&#10;poCmwHJSwLJ9+3YtGC8nRXVZmgKaAotSwLpYKIVF79QXNQU0BTQFcqCA9tPJgWj6Fk0BTYHcKaBB&#13;&#10;J3fa6Ts1BTQFcqCABp0ciKZv0RTQFMidAhp0cqedvlNTQFMgBwpo0MmBaPoWTQFNgdwpoEEnd9rp&#13;&#10;OzUFNAVyoIAGnRyIpm/RFNAUyJ0CGnRyp52+U1NAUyAHCmjQyYFo+hZNAU2B3CmgQSd32uk7NQU0&#13;&#10;BXKggAadHIimb9EU0BTInQIadHKnnb5TU0BTIAcKpI0cmEM5+pYsKcDARgzvaUbfy/I2ne0eUIDB&#13;&#10;prjgebHYL/fgsXlfpAadFWQBAg2ZvGtLl1SUVxhRGdNF3UsN+5kaeCTT+RV8hw3xqFma+/1+6evr&#13;&#10;E37raAsr17IadFaI1pRwrFarfP/735fnnn9O7Db7Cj1ZPyYTBdgmZ86cke9+97ty69YtDTyZCLXM&#13;&#10;5zXoLDNBMxVHlaqjo0NefuVltcNGpvix6v5MEk2m85keqs8rCswggHO6XU2oXu3YsUN2P7ZbXnv1&#13;&#10;NQ06K8QvGnRWiNC0G4yOjsqFCxdka8/W7APepwJNal0znU/No38rCqQDHJM0Xp9XLvVe0oBjEmQF&#13;&#10;vi07d+5MtRqswCPz9xGUdhoaGmTfvn1SV1e3rAZMjub5kBYDkDu9f6rEQ0nT4/HI0aNH5ezZsxp0&#13;&#10;7kS8ZbyuQWcZiZlNUQSeaDSacXuObMrQeZaPArSz6R1Rlo+e2ZSk1atsqLSMeThLomdKlpGguqh1&#13;&#10;RwHtHLjumkxXWFNgfVNAg876bj9de02BdUcBDTrrrsl0hTUF1jcFNOis7/bTtdcUWHcU+P/4us4D&#13;&#10;nrxBAQAAAABJRU5ErkJgglBLAwQKAAAAAAAAACEA1TR9SdfkAQDX5AEAFAAAAGRycy9tZWRpYS9p&#13;&#10;bWFnZTMucG5niVBORw0KGgoAAAANSUhEUgAAAR4AAAJtCAYAAADglx8kAAAAAXNSR0IArs4c6QAA&#13;&#10;AAlwSFlzAAAh1QAAIdUBBJy0nQAAQABJREFUeAHsvQl0nFd233kLqAWowg4SpCTukkiK2pfW2upF&#13;&#10;LXVavbg3t+3uOPFMxjOJc2YmmcyZk5mTyZlMcnISHzvJ+GQcx04cTxbvVssdu1utlrrV2tWSqBa1&#13;&#10;kJJILVzEncReAKoKwPx/76sHFApVqL1QAPXID1X1Le97y33/d+99994Xuu0bt893zsdsqGPQUqMz&#13;&#10;9sEHR80sZBv7u23Xrl323tGTtn37Dktn0nb0g/dt955rbHj4on3w/vvW3dVlV+/ZY5OTk3bhwgXb&#13;&#10;uXOnjY2O2eEj79jVV++26alpy+i5yy6/3N579127YssVFgm32/z8vN5RZZqfU/Ha3MNkk06nLBIJ&#13;&#10;Wyh7rspcVc6Mtbe3K59QtVnU/txc2iyTNIv2Ka8a2qj2klSUA/05OztnYfVtLalNbZ+cmrGjR4/a&#13;&#10;NddcY6l02t5/94jt0ffTp07b3Nycbdq82d584w3bq3OdnZ327uHDFuvosC1bt9r4+LgdO/qB7bv2&#13;&#10;OkePwxcv2lVXX62yzdo7b79tO0XPUdHK3Nyso0Hyo89LJe4LSHbelSGVSrvnOjpipR5dg9dF/3Mp&#13;&#10;s5nzAR22x1UHT4u6NjttodRFm4/2m7V35lyrrKrh9mjEpkIZez9z0ubOTNsN199snfFOe+edQ3Zx&#13;&#10;dNKuuuoq11HhcMz27NmrQT9vgwMD1tfXa21tAMC8JRJxS8TjNiuQ6eqK24033iToMnee4syro3fs&#13;&#10;2AGeue+cqzrlAAwYEY1GHWHNz2ccaFCmasGj2ueqrsuSB2mc2SVn1soP2q2tLeQGZUAT5ZWc5zgA&#13;&#10;ruWTkYhdQMyAb2tbCg6ARbv6GQBRBhaORAK6CtBBL/cDRd80UXG45N4TfA/e3eZopxD4BGATlItJ&#13;&#10;LQCpNk1yEUdz5OfLzaevS/CiNfw3PRYAT2yDGj5KLXMqo+/tHTYfG9IEqftmp8zCPbovnHdfziNF&#13;&#10;voZ3zF9maf27ODVi6Wi79QpQSAMDG2xifMw2DA5kOy+bg95NUZidAJT8RN97YvJl5n6XFr74E/X5&#13;&#10;9IQDAXiCgVgYDJRl7SQ1kOvEtVNiX1LaGa7HzUX+ZJFPDzITExOWTCatt7fXOsS1+OSAYnZGHJS4&#13;&#10;E/XpieMnbGRkWJMdnGAw4BfvXQpaPu9C9/ln/GcAlgH4eMD03A1kkzuJtbcH983NQcRzojM+FwGn&#13;&#10;2HP+Xa3/qQqnhjV4xUzEBlVcxk2hAZul0ehAADzpETWUOL9IQvcHjEg5dW2/47bb/lFCD/XFeuzc&#13;&#10;2XMCk6Ajjx8/ahs3bnRsbDkZtcI9ED/EEhARIBQAEWVbCYBgxXOJbHXqoo5mBqHj3UyzOqWo9q20&#13;&#10;L4OPz2Jt7SYGgdO8qnr2zBk7c+68OIiYnTx50uLimGOxmEh33olQ0Y64+qTdEl3dTlwfGBi0ru5u&#13;&#10;x3F0CqQCoJq3qJ7hWTgg7u/sVD7igtvEFcUliiGGM4g69L1D9+YPpqDc0LznhNokRgU0lF8PaMTX&#13;&#10;ke9MeJ5u+OQgebpbqS3cjS3zJ0t78xL1EaHKTW0RcTyaMBDNMhMMMtGuzpWRwq7h1ehtauydO3bY&#13;&#10;28cOW/L0tO3YsMX6evscO1lGPi13S0AIwewIIaDDoa6eUHILzIDwXFPu+Vq/Q6QkT4C8h+/Fk2aT&#13;&#10;0FKxovi9rXeFNoTrCQY3ALRYxhlxMBmJw3AZmXTGLgwP275rrpdYH7czZ05Lh3PSusXCt4Wi1iMO&#13;&#10;KOAg5gQeMYnxnVk6BCBmraen2wEF/eqvIXaRd3d3lxOf0CVGI3HlA1eu810JcU8qW94kTh6Us70d&#13;&#10;gCqdStGJpztyao0JrXSd4OAccEQAnbwGWvFx7lXjRSRuzWVyxK/uLAAVz2uhtRkUiUTCBrZv0KQ7&#13;&#10;bn3tYmshnOLPrlikVrnIQG9vpyKaS1VHDwaegDxx1Lu8iwNQTaj3chRKi0AkUNQgCTkFbeF7Cz3f&#13;&#10;SueoS66C2ddbEGTt4TabymhmVNUAgFkBiO+LWeo9N60ukv5AbHuuCB/cEwC4ryvg41MALMGv4H3B&#13;&#10;teC7v4t+X3zGn+WT/HPLnHut1u+AEPl7Wqs1v8Y8r7GBXgdFcRW6mqBM6lSeXRC/RvVb+qFwlzCk&#13;&#10;sPi1ADxk4AcHhOL44cbUdNVyDUAoWFUDcGCpqXO9CYNZlBFWTr6+zWkUCSv6G7Dr/F7rifb2wBqe&#13;&#10;j6hmAldxdKFwyOL9cTv41uvWlei2Sel6dl0hXaJj05s322UyAQ00qp2pO1xYQGutyskyEyBioaOB&#13;&#10;bqtN2WcdgMUkfY1bm1a/LKx8C6x+LQEeXqm5WZgzb0npG7os4X5XW5RWfc4PiFQqk9UB1Leklcyi&#13;&#10;fmC6Tmd2ELGux9QuwOnQ0mw4hOlDyDYNaek8PmUz0zO2fWi7xWNRm58RoaJj0D21DYKVWxCwp48A&#13;&#10;hcX2X/mZaq+yyBEKicOTCMpE13pJgOHorj5lW2jbmBapJFo7bioj3WVkqfi1DHj62rptbC5pp+yC&#13;&#10;RabD1t/RF8jGrddiNZUINpgl+HonT9AV5+v0D8wa6w94PFcXC0m5qyryu9PiFu/WbCh65PesiL89&#13;&#10;rB+srMCyO11XdhatuDGXPkCf8A5fDq4Gupj6DLalb1v+i3fB9QS00Zx3Li9FkTN1pDva19dRa95B&#13;&#10;HzrxS2J0GvFL/d+uQ327BHjgdvo7erW4MmsnQufsxPwZa5tps95Yt1vWLFL0NXkaQojKhmmhoerE&#13;&#10;aTCDkmfliY6CKJsnalRexpWfoN75A5wnPFfhRHhVr81xAYUAliV1tcMC+BS6Z+Uy5F+ln2lTBj/J&#13;&#10;l8X9aOIfxG7KQvusVhkKVhfgqRPdUT/qubR+6k/Z/jidT2YyUGLrnUuAh4JhNzHYOWCzyTk72XbB&#13;&#10;js+etvZUm3VJBuTaekmeAGB/A1l/aYMFA4iZsTLip9F5trKkd2RXXyp7rnXuBnTQbQWcBOVCjKm0&#13;&#10;fBCplJwMBsAnJs6nhkSZ6A8POjVkVZdHGZSsrmKf1BpJHYSi3gFPbSUqDDo+T/UrxIC45ZLoxF/K&#13;&#10;/WTgbOrcYJvm+i3dPmcfZE7ZZGrKGQ3m3rdWv3uCDMrPqlf7Ei6FRgxm7zkHSs2pJzNPqyogS7cA&#13;&#10;NBPYvwR6k8pBx79DROoUkmLJAZ8qUzBxBEBYZRYNecxzPg3JvJpMHcdTG92hvwLgl3I6hQrDhMyh&#13;&#10;LnZ/C/wR02yXdW60eXE+Z8MjdjR90naGrrCOiJY8V5jRg5kvYG+Xs12LLwoGtthOfypvZvKDn9mK&#13;&#10;fOqZKH+ub1fQaHA+ga0Pv/0syb1wRAyk8ssRcD2lOyKnVnA8BYDHt0/QXTn3t9BXP8grqu+K5Qd8&#13;&#10;tBTLMm9KlrHOqK38FqA8DIZGLZOvWPQSFwNaq26lK6BbTxElXlTuZek556XMn3dicmUqAsYIZQJM&#13;&#10;8t1aSr2+KPDwIFle1rlJOp85uxAes6MpwGeLRdu1AuGuLs2egTs4OGiXX36FJeU4evTYUcc5+ALm&#13;&#10;EmZfX7/TsfgcYNMxiwdwODZvvsyGhobk+Ddmx44dc7flPu+f858AGe/Hl4a00r00VmDb459e/MwH&#13;&#10;F/KBgIP8g+XXlfMOuMqV7ll8W843WN48dwnaf2rWqemss02dK5orf/jl5F3nr7Rf7kH2Hqjr9yrV&#13;&#10;FMO0lJSSKCYjWiUps/bBClJ9J6v61StoK+ipkpUuJr5IJOrokPFRKAUgsJT2Oce7oMdCfYTNVHff&#13;&#10;BncUolneWyiBNxMT43ZRjrjViI4rAo97oV68pXOzA5/hyISdTJ2x7Z1blpWFQX/nXXfZN7/5iw6U&#13;&#10;Ojs67bXXXrX/8Lv/3mZmsn43DlUD+5a/9St/23kUz6kR4T4mJyfsV//5P7Pz58/Zl37my/bgg19w&#13;&#10;z2HUuH//S/Yf/7/fW+BIcl/ugWrDhg12x5132c0332J//vC37eDBNws2CB2R38C+I1dqQDoN/aS/&#13;&#10;l9/5+VAurle9bJq3jEyft8m0AbOg4XTIeiLzWo7OrX3zv9PPIm21RUDIhdqgfqVSxaOAj7geuB+A&#13;&#10;qAT40P5B39SvFI3IiTJSVkCB74WSBxKudciFZNOmTZZKzThP/fyJn3xwOYGGp6a0fK1EXzF+cDfB&#13;&#10;c39EUSVwqPWJZzYNbbahK6600bFxf9p98m6ez5+I/U30+yYxBz09PXb8+PGCY8HfW+izNPDoKVYh&#13;&#10;NkUGbXR20mT47ma7XIKjAj09vfZL/83fsBd/8hP7wz/4L3bjTTfZr/zK/2j7X37ZXnllv/3v/8c/&#13;&#10;sMMKYfAHv/+fnZ8NjfidP3/YfqprcCmAz+joiG3ZstW++tWv2Z/+6Z/YDx9/XGByp/3yL/8P9sLz&#13;&#10;z9uBA68ucDSE22AAbN22zT5x7ydt+44dQaiO7h6bnpbrfhGoprNzAYbf3Fus8/MbjY6gvn62yn0P&#13;&#10;eQE6uefyny/8WwOMpf0CZe7I0iR8T1LcT284n+QK59iIs0H9lirhG/GeZXkSJgR9D/5AiGAFwIeB&#13;&#10;Qp8EgLjK6LysAoVPQEu0aaHJkCfwR4NWcaSFPoNDnBzVE8n4xPOECPk7f/fvObD4jf/nX7oxcMst&#13;&#10;t9pXvvI1m56Zdv5szz37rD366CMLtA65DW4YsotyX/na179hTN6euvDZfPbZZ+z7j3xPZcDo1r8t&#13;&#10;sPZm/EWjHXbdddfr2rEckAompcW7C38rC3hw6tO863KISi0EEPkCcpKBhkn6f/qPv2dvHTrk4vMc&#13;&#10;OXJEM7XkbIEKjXvu/DkbHRlxjUwj4cT34YkTDjGRD999V/drQAM+/+Qf/9924sRx1+AXFeeHfJJT&#13;&#10;ySUDet++6+wTn/yUE8de2b/faOydO3fagLzp33//vYJITQflJspVCej4ZwMCCLgbsgRsKHtgLFYN&#13;&#10;0SsTqEDtmp98iWOitylh7axOVLjQlp9lVb9pK+pdOahW9brlD6HnwcCQUYfyOTvy6FPa3vfDqpVv&#13;&#10;eYnLOgP4wFkEYyhQF3COcC+Dgxsc+ODLRh2LpbTiFn31a193og+OtLQJKo9v/tVftD/+wz9wE/82&#13;&#10;TdC//N//TScJHJMKhHcwmeGusnHjkJMUluUvmnz0+9/Xuz0VQtvBd5xxg7YO3kWMorExicS6nskE&#13;&#10;93Dd9wf945+lfGUBD69LSweBRXNkXpanC1mQGWMm5Ni7Z595xlWISsG1oLN5843XXUP829/8f93g&#13;&#10;4lpCAcTwKP6aGgsAIlDYG6+/Zv/ud37bgc27Rw7b7Xfcafd95n4FIdtuD3/7ITv8zjuO26EDYO++&#13;&#10;+a2/av39/fbhhx8q8NO1ih/0tt0rIHr+uedcJ/Ge/MSz/ny1oJObJ3nRiDXPtKwsuI6hZQsnICno&#13;&#10;B82E+hJ07dJ7uQ55Fs9l6f3l/qLdcomo3Ofqfh/ggxk+E5/8urz/1aoCYo2VhH4oP218xZYtjns/&#13;&#10;qmBmz4mOoVFACfry3vP5r+P67t173KT70J/9mQOb2dmM7dm71wVDe/nll9y4YZz8y3/xaxLVUm7M&#13;&#10;BSYLMALb3Lgk3yXMBLCkMgXe/Ytv9bTgz1B+pB3A68UXX1jgplx+usZ1joB+gomV72UBD6ScRvut&#13;&#10;3CLoIfSgcvPvdp9khshEY/3CN79lt972MftX/+LXF5VPOXIsZvKA1H41ymuvHTBYwv/pf/679tJN&#13;&#10;Lzr2jvyHxf4dkp4GefX22+9wAPb+++874CCOyz//Z//UfQft0Qnd+4lPOnbzdQFYrijlC+kbAFac&#13;&#10;Vap6EatrROfY6d9UzafakjZ1kLG0XXNz65CCOTWnEA/6JPGEv5vv00KdjNjTrvZcEuLO6hOERtt5&#13;&#10;wK4+pzo8CUeYBZ85lO3hzqDZ6pD1amRBuzIBM27OnTunIHw32Oce/Lx9ePJDAzAC8wRELFbBPIfN&#13;&#10;1LKYePbzX/iCfec7f25jWoiBDvD+j4sjmUpOitbTLhroz3z5K457evTR79vLP3lGDARuDHKJkt0U&#13;&#10;sbXKSYtjaDlnzrjnem4KwKZw3stzyH3Sf1d+aWJ1KEVCi8opf5lPXsrLv/FzP2/33HOvQOfX7A1x&#13;&#10;OwxwlF5/53/5ew4guGd6esqe/PGPHOhA2Icknk3pXL+LbNhn1+zb58Slhx76M/vt3/pNFwDqU5++&#13;&#10;z+Xv34keh5CrKM04AKdXpE8qpt+BXUQUSqfrBzq+LLV9qmPcUvrKXUGXIm7BxV6Uohll87h0Pvzm&#13;&#10;Gt07kdEEsZQuayuanqZ/6MPWSKopJgfS+bTLrafM8dIaRc8rBeOFcfH3/tf/zf7xP/mnCjN8pWgz&#13;&#10;GGNwMT75wUsfePBn4oQL4r6rrrpakUGvsY9//F771rd+UavBm+3zX/ySi3HEynAi0eXUGL/9b/+N&#13;&#10;GEWNxXYhWEqKevRmYcQlARr0pyTBaOGf+62LuWAScPa5tMBKa5uTbA4derMiOimT45l3HA+FDKvj&#13;&#10;i82nX//Zb9gXvvAl+zMphpH5rheCs9zGslssGhOyB2FKN2zYaP/nP/y/7E/++I/sx08+Yffe+wlj&#13;&#10;Fezdd4/YFVdscYpolNDPv/C8XbP3GoVT7Tbi5+YmOsQ3Dh2YEXu5f//Ly1hD/0wwgAJjweyj/lIL&#13;&#10;fIIWuR1auEjUGOWyT4BOWhxQMnuK3wlxO/VOvq3rnW91+al+jutWeznjt9LtVt17Gv2U1BYaD0MC&#13;&#10;ioS4E9QHvudWAnr0oSh7mcCZTI8fP2b/5jf/tRv0gA7x0d+VfvW9994VF3XW/ubf+tv29FNPKkb1&#13;&#10;PpnBmL352itSkSl0qUw3EKV419nTZ+yJJ37kAv/5sY1y+fnnn3Ng6FUKjKHcseN1tWNjY26CqoRO&#13;&#10;ygIejAnTWs1qm1fMWQIm+RbK9g0FQt9y9z33OC7k/s9+Vizjg47D+OEPH3NA9Ou/9qsOPdHU0ygP&#13;&#10;P/yQfUHI/ODnP++Q/L/+1z+3I1r1ovDf/e5f2Fe++nX7ma98VcHhw/bSSy/aY48/5ljSfHKgUd5+&#13;&#10;6y07e/aM43wKiVmUD+QuN9hT/jsa/psBJIIqJ+UqlmMOewO1/6S4nS51TYeyyeuecrJdY/eo4lRy&#13;&#10;TQOPuFNtVHBa0ReJ9Im9GgplJmmvTIajCYcDuzbol988Q90BDA64flZ7OdnfP+CAgnHEgsxv/9vf&#13;&#10;cnrSu2TmMnLuqP3mb/yqjckmrz28KLXwLib7Z55+yoFHLocDUaA/IgF0gJ4HHsTAeDyhcXc2e62y&#13;&#10;CSD03/2NXypJpyi2Dk8ftXRo1nZHthc0IKQRsBlwDFvAjLgCo8zydgWLiEgjzroVKWwMhqWEPnNa&#13;&#10;PmFZhTCVHBra5FaoJiRGnTp1ygEH7yiUuJ8GKwQ63M91xCxk5dZLKhNLxfgo4UxXJWz4mpXszAoa&#13;&#10;gDYFtH2/VPBog29VbRe8natvswYXsmT2tG+HOH3oFjs2xgcLL9i9pXRA75yjD0j85hmO/MQ9HIhr&#13;&#10;ABiJ+/gNZxOWTgdOyQ0hD9iKBiCex03oxLNeHJ887SkqELc5kzv+yJtlfsqde577ykllcTyzKnhG&#13;&#10;RQzPK7p/EVGLSo+Ospy2NFGZpRXiOtbAYRkLnneICSDkgkZw7ZzjYngWwl+ex+J7Sg0Mng06a7Ex&#13;&#10;F59e5W/oziAEwgVUCTrUYDkp1l4v+nSldq/9DbXkgKi1qAupJafVepa2Rd8JbXpQGdMY4ryn2YBu&#13;&#10;gxLSH8USz3PkjiPuDVwZyB/7J59ELdqmBqPMNjniohdFuV0sBZzXcqigjNWADu9Znlve21E3uTCV&#13;&#10;CmYUI4ocKwtFUqWF8I1VKLuVrhW6f6VzNNBKnbbSs429xsyNURx7FwGKjYCP6msA0ZcC9epzr/FJ&#13;&#10;3EuInLfGkwcZX41Kx5B/rtgndA+ns4y24LAVB5sNBkKKc13svSiUAbNi14u9t9T54ijin9R4SGlW&#13;&#10;nhXwYCSC2CUG0C3BAUprIdG5yxq+FQpOdH7H7axdcWHVmpEJEP+2j1LRFkDFgC6mcNIkF+mykDaQ&#13;&#10;xJCwWMgbN96dfFY4l2rPluR4NOk5wBEjZ5ORaXtn5qgConZaT3vC4kLNSDvuDoEo4zXi1Rbm0npO&#13;&#10;YOhcAAK9WKsBY2B+0KoTi4jSefJDnBwfpfwWoP9IwaSbfzX7W6uDBNcPzWr32nYfK2fxXoCr3pyO&#13;&#10;z70g8MBicwSFn7cuGRptSQ/Z8Oyodh2dsfOhUbswP2aRlKyQrcO62xIyWos7pTMFdc+3GEF4cFyx&#13;&#10;I3yrNPxTA3pObC6oXoNCuZHFZKZrjbYqVks4Hg88rQqQxcre+POLItZK71L7aWy3OVcU2nKxHRnD&#13;&#10;pIYDzyLYoMAKHL1g0zzxDcT6rH++11KzKRmqJW18ftImQ9M2Epq0YZuwSEabqaVj1hWKW7dAqEMb&#13;&#10;fTlFtNwsfCVcTVbpD/WgM1pGZ0EYSLG6rZi8PqxRRFeXOiM+cyCqOu6nLrmui0xWFrHyqygAR9+T&#13;&#10;lnc6RoVZhgHdTnExLT+Pyn+HeQHAEPTj0tWl3OycGKV+jmkPdYKBDc4rOuFs2pKKID8+Nyno0Wfb&#13;&#10;lI2F5Ek712ad0xHF8Y6LE5JgJhCKoAyETgSkqyGSeeDJrdPqfFcjSKnn2pzg1y3GGQI6lK1lALpo&#13;&#10;J3li+gh4cpvITxqeYci9Vvi7BiSLGzMXAmW9thjCB87jQeFnaj+rnUQFeFn7mXKyAzQ8B4N+p0/G&#13;&#10;SH3zPZZRYaekIR+XvDgxn5RIlrLJtosWmh+x2Ew40AtJJIvLv4ZAYjQM+awGCJVTz4beI93OXFtc&#13;&#10;q8EsBwdLqbRH+cRSfekc8GfFqPz3rR3Qof6BKFDIo7/61ln7T9KH+UvqpWslECDcSEZcj5bXyaMS&#13;&#10;TCid//I7wrWw0wEIBZmST1d7l7gcGSUJhKY1q3uRLCm90IW2MbuIXigdtngqZt2hhHVLvozJfqUZ&#13;&#10;4JM/yJY3RTPOwO0E+6O3R8TeUnPAVwecJ789APnPepYKgvJKY3Q4fgIJ3gHwVTYJ1bNsFeeFiEX6&#13;&#10;SMwK2kF/AxGrPAv4hYfcF4E4ukYxDXMpSSwak40eL2GIsf4p5AClQ5VBJEMvNKlKjSmQGHqh4bYJ&#13;&#10;6YXkvzUVsV2xLdIHaedBpuIGJwZaY+pbbsE1slOy23F7TQdA457UiCcUqwchyhh8R7lXvZFWbqmC&#13;&#10;PAEWr7djEVUp2+68D2Jb3fbJLfFK39WO7NVNBdzqTeNpZ6XStMI1T9v0Id8rT8w6WmEl1KzGbaPp&#13;&#10;INzbSzjJxibsfYZ0wNngzMkupRfSIwoiP2oXM2O2O77TGSY2mvOBq1DzCtGL2TY0sh00E6UkR3dK&#13;&#10;gUdoh2DYF3khpSRh8k7ERA8Wwdly/9Lubp9y1bteAFbuuxt7n/oPU4Q56Q2jxGJuxOTZ2BrUNXfh&#13;&#10;DOOqchErvxRqV61UO9bXxbhuXLuGhs8drwYe80tc5u9gQGH9nM6k7KFzP7DjiYv28el9ds/QxxTi&#13;&#10;obEm8GnZJczJR6yjQ+JdVbNCmdVccpvqjLHb+HuBmNWL0x3AV7rZmb2m5bPTLjGWuCvFyxyISS7H&#13;&#10;bLZ6VKCFU2Ha1RdftXLeuaTorfoD8Wr8feklJB50XqZqXcqGhMSXUrAwqTc6FKWhOI2U05kiGoxa&#13;&#10;R98y67suoNsy6LScnPPvCaWSF0uPgPyn6vA7LE/XD8dO2x9PP2ZzWnL/RvQ+2967VUrqxoEPnYID&#13;&#10;Hu78tXVQmQ3A6IfHGntHg0OzR49Ah1Nlgh7AA3DgK1eMqLx4xH3o2fjNp3MOVM/GtCc555pS3zKb&#13;&#10;pdrbqAdpjli8I29aKLFFHI849jLbs9r3tvJztAk0TZ8TyaHmwUyUhNHDAnXpIONq3waBeni1CDIt&#13;&#10;1vCK7s12z9R19lj4FXts4gX7hVi/dUY7nXjQiM6mrov6k5q7qHQRARtmD4XptJ6rA/Cp4LWUF8Ji&#13;&#10;RpuXx3FuXzEGGW8QHUpF2Gw8/rkHxXFYq42xWMAl5T5XutCtd4cHTsCUtkAfGBPH3I45wkc6HkfT&#13;&#10;tFFd9KSiJeu8QnR7ULPWJk2UAdjXmyrgv1ctpcXd3Dp4ve1NXm4nEyP21IWXtPzemIpSSTgHZoam&#13;&#10;JMSByRMCHQ0ODzpVvJjyImolk1Ou/BAYCTGKcCP8hoMjFAIiZGdnRzacpmY/kGmNJl9PQJV6EoIh&#13;&#10;o+8Ez0rEwq5NTDYngt81WsNWLbbaE26HBZCp0wIe0XEDUpNGYfGSM7Du67/TBpIJezX2nh0cfjsw&#13;&#10;Niz+SFVXIGRi0cIZNGVAwqISZwdxoEZ2leBpUYlMacU2SmoQTk1NOy7Hnc+JvRJwO8HyfFWN1AIP&#13;&#10;0U9wpei2AFu4HPRbxCbuVDu0038yWnWg06BB0QLNUFERmFDrancDp46YNX1WtJupqCzl3rzqwDOr&#13;&#10;Sg7E++3T0Vul/gjZE6lX7EJyeMXwG+VWLvc+BiUEXdcOyn1B7ne4EuLaMiNjjl7jrEzZ4XrgbGJO&#13;&#10;5Ao2b2OQNgVEc+vWwO9wN5PibJzOQsrweLzT1dn32UJdcWpkVv4oNagFPNcjo8LJDwOuB5B3CxT1&#13;&#10;kUhWHXhoOUSua/qvsptTu2w4nrQfjjyv+OcsfdenkryjnjtLkN/KSc3KbBHboNvqJwo4AJKVOWIV&#13;&#10;g9OLIyuXZe1cnZlJOa4m2Hkh8F9eAJvcamDsBtfzUWpcC8D1JLZpAlWs84sHggUSRC/5aTqadiBU&#13;&#10;+eu96NwSwEPxUe3cO/Axu2Ky396On7KXL2qbmjqx0gzQQAEb7INVeXNV+AQBqmQsifm5W82q8PGV&#13;&#10;bmcgIi7CvXGsl0T/IHZzFAQbX1EGBM6MePe7QVC/ycm/Yi19OhrQ3Ea71TeRqUKo9t8Y6Chpcxyb&#13;&#10;J94TEL22yAmV8VI//lATpLU4gIqg3qUtoxiFb8HQLR7rtPsTd1hHKmzP2ht2fPyksexea4KQA+AJ&#13;&#10;ZtFa81vxeWYCwgxgBUrHNSAhyaH3IJ71euB6qEPK6XLK1L8xIWGEOa1wnVXOvA3olnWYJdy6DjjM&#13;&#10;jo1m3VcJiK6Xjc+1AUcPna/Q/vQrwMjiAIshmISgp+N8ywAPvYaj6faeLXbX/D6biqbtcS2xT6WK&#13;&#10;74Nebk8DOiG5HjRnkAoVZs4HHdUgi1rh6LriepgY2E7F63JK9itcDwMBMaBGxX3Jd7X4DbRd4+la&#13;&#10;BEeb09Z8ysnbrdROvC/OE+XzUq6T8lAuFkFQCTBJdnbGlnCzLQU89HFGlbt98Ca7OrnJWTU/c+Fl&#13;&#10;U2z8qrufRvDBqmmMxiZ1AE6gWH9iyt/A99HV2Oqsda6H/mHlCtApfwCBvOIo2VwS3yLlcakmOIqm&#13;&#10;754C+EQUsTAm8B9/dxnXM+N2lpl2kyP6Ovo2fyhUP6Ib1NP4a4W1d9dneu+yvqlOeyV6xN4efrfq&#13;&#10;JXYqTOeEKwj9UXXVEAFYBUAerpN+qlhZgFD2tcb/zMn5xW5s4fMADcBJHbCwrmxiUAt0DonlP6Ma&#13;&#10;thwZt3Cr16locD+JrcEkO6U+yIpc0KLbQlkrkgSZL9anLdlj7GqxMTFonwzf7NwpfjTzsg1PjVa1&#13;&#10;xE6IDlL9lW95HQjQoHhjqTeuDqFjGpwYuIHFcqYCbqHBhaoge7ZVgTAxeqw4MetGpbxnmxaOPHa/&#13;&#10;4vzW6AO0X/mcYr0rKfDvvtoseVx9wCprm0SrlDNkLfWmlgQeCs0S+3UDe+366R12Pj5hTwy/4PQA&#13;&#10;pSqUe50O8WJW7vm6fwd0YDnR+qN4W0HhVs93Q3TRaMQp7orNLPV8X73yoqzI/7DgbD9dddmJaomF&#13;&#10;7bR0ak1q83q1QT3ygb4DUavESmA9XlYwDwGP8+mSi8X4ES0QaLdh6VLL0dW1LPC4ekp0/9TA7bZ5&#13;&#10;sscOdp6wn154o2KRy69mVU3cBRs896SacExOdexR1LtPF9A3IAg1J4n2HNfDqlD+zMfv/HPNKdXK&#13;&#10;b8EiGdFqZY/7lfNwV+F6OiRuEbaT7x+l5rcAnD0RAgT885PHZWFfngN2SwMPS+xdHV32mfjtFlUw&#13;&#10;+afnX7NT42dcEPlyWpjZQJNr48QsRv3Y2wHR916jIgE4zQMd2oD6wfUgVwOuHmgAXESZKR3OyTR7&#13;&#10;zV/n2WYn3s0qB6BDQLLaJwNVnoD59APByi85rqeJ1vgrEQvg03WVRWcV6hj7tTLE3pYGHupKmIxd&#13;&#10;vTvs9tm9NtkxY4+NvWApeSaXsmqGyAMxS2LQCqlUPoUfhavRMXJIH8q/d7d+r96MS13DUjQjvmCk&#13;&#10;5X2cYHlR1ONc6a6J02Dg1z7gC7dKqbOAIaFXXfiGeuJz5+XSr70foHCpQqyT62Dt1BRL1UHYk1Wv&#13;&#10;luKvW2K7RK73NCYYHyunlgceio+y+a7Bm23nxJB9kDhnz53fbxFtRrbSdsoQOW4S0WhxHQKgNoMF&#13;&#10;bEWJRtWoUTwYZ1jVI6OqVWbzAZKobCVYRcCXy/s4oXjmHEZbiUTc6VMAqenpGQcAFVW7xpsDbifl&#13;&#10;uJ16Yo5r+w65prC8Kz1Do1cTa2yGujxOW6ZSEq2lT2FlsyUSYwCjTj7L2Fp6TQAPS+wg+/29d1r3&#13;&#10;dMxe7HjHHj39lI1PjzudDx2RmxiIi9r15WSO9p3N7M+mzioMa1IOmOV2nt4DWzlyMGDxu690+pU2&#13;&#10;cRWtkPDh8qt3uVwN3zlQ/PnwGSxjB4HfG19yP1AoWzmKx4pL5Fj9nYGeLSlzhgabMlRcvjo/wITq&#13;&#10;TBCcw/By+q7z68rPznkZCFIc8Cwdk/mZrAngodCEdtyUGLLPRG7Tdjnt9nzn2/afx75rz599xaZl&#13;&#10;3ZzL/QA6uYMwt9Jt8hjPzLXbZEYzhtjDRGTAZjIy4YZVXCE5cJNhYEhWye09u6xNIUzbw1E7dfqi&#13;&#10;9Cj4Ga0s0q2Qdd0u5YJNsUy5h7qgZ/E2NMXurdd5AlRhJFi5rU6FJSCs7NQpGRWOCHyaT9r5E2CF&#13;&#10;pS/7dq8nK/uBpt0osMGqGQfePGYgvwj17R06m9mmQZ1OTGaW2P9a9+fttqkrbao9ZY9FX7H/dO47&#13;&#10;dnFq2CmdAZ12iRfFjJfaxJo+9fRT9tNXX7XerkF799337Ec/fMzCUW3lqqXBNsXxDT753mntEVle&#13;&#10;asOzkAJ6ReYFcHL8/P6P99u5cwIgbWz4xI8et+PHjysCRkK/eUam4XoupC1C1BD57d0yvz340F7o&#13;&#10;wvhd+qi8+OQJwKEAb2zSzE8Ykm7p2xC5tLNJM9sfQMcnCW6ERL0bkXwflTPJNOL9JfMkDMwcdlUr&#13;&#10;pzoAjxrYs7bTWtac+EDWuyf1cvlwwAK7wyteASYPTgCUP/x5OssfhQuOvqdf8Xs+v/lT9s3oA7Zt&#13;&#10;YsDO90zZj86/YJMTk07UQN9RqGN4diStDZeT4zYlRWv7bLuN8z1ryPaXf/mXmpnn7IP3j9qzzz6n&#13;&#10;ArTbQw89ZN/5r9+x3/vd37FTI/N2eiRtP3nuaXviiR8pMBdydpsUu1H76Sv77eWXX3F7Ej388MM2&#13;&#10;McH+RKvPBRVuxeAsRIzxHmw7eh9M3QGiYgd6hUoTK4uzGoxN0UU4PYPseghiRcjZJq0wwtF5nyS3&#13;&#10;i4oAyCvxGwFA5FmIvivtm/rfL/AnAH9aRrQlJt3qlROOqxFIwFZhtk60PcJ84kOD8x7nPOcDQQAy&#13;&#10;6EJcjFw9RwEdYOk7XtywaAugpJnLiS665s6Bj/qeTcAYx5aerfZ1uSf8/vD37N3EWfswfdr2yoMW&#13;&#10;48P8xOpVSopkhZmSniFsB/b/1M6fPWdnz5yxHdt2uo48ffKkM8ianJywCxfOi2zn7ej779vP/ezP&#13;&#10;2FvvdIhLOmCf+/wXbeu27Xb7x263CLO4iI4Yxxs2bLQnn3zCLr/8chsZHraenm6bTatt1kBCBEIU&#13;&#10;Coh5sZ3zi851lugx+kNf05LEz0TXuVnEr+1vmAS7d6mP/MSXX6Paf9MGKWciQJsEluTozjIS5ZnQ&#13;&#10;UAHA7QW6LWil9ne2bA5UDo5nXgadJUA/vAAOldSGjsRoCx8N5xApbTY7KLAHs0sqQNZVIfit+ykU&#13;&#10;RIHiiXCK5OHi1mhVCTcDrf/PZ2R2zTVAh+sKCO++o39xxCMAwkU/C0oZAVa3RKG723bYX9ir9uz0&#13;&#10;Adue2qLZlZWsgOXl/RiqoVCOaeYVjyJwmbXrb7rB7vrE3XbwwJt2+sRpX2o3oJilg1llTqtBnXbZ&#13;&#10;FTvt3PCUnTr1oSMgiCjRJfuRLBjOSlTZetU25w/2wgvP2zX7rtV9igEk7snf417Qwn8CUag46Pii&#13;&#10;B/ZBM06UpV1bMkErnZskcr3f0OIBMKkUdknBzpsBqKBDC2yraB/aCw5SBOwWIgJabFWOpdbm0hh3&#13;&#10;AfgZ49B+8RS2MVjSSpJaFStdLWdbhzpXO0M4zoUX5Qx21/oL2QpIHE2LUOF0sgM2uLxI7ME3AIqD&#13;&#10;giOq8T0LWI6T0XnADhlen2nt97xPepVDk732ds+o7T/3vH184y2WFvKiPJ4XiDzz7LN29Ohx27tn&#13;&#10;t912513KT4ShWT4Wj1pXZ5deoRUfcUFdXd328Lf/zNnCbBjED0g2LwCVnBDharzNT1d3tz37zNP2&#13;&#10;5a/9rKpCqfW8lq63bd9hjz36fbvvvs/IoI9l+sW6BXVt3b9+0JQqIZwO4hl6G2Z0YqysxP14k/6g&#13;&#10;LdTwzUg0OzTitoluTB/kg05+tYL21DypSSoeD5x54SqxsUIHiS0T1yrlGh2tqg9o16bFD8+v3Eq/&#13;&#10;XQB+tTntDwgx2Aqk0MzYicJXCty8cArQgfMg0xLItvBMTV9UEUc/uUS0+L1d3Myp8VP2h9M/sHB6&#13;&#10;2r5l19pgh5TFIrxHnj5o58dm7dZbb7Onn/6x3XTjDbZn3z4X+6dfADIznXH6jf7+Xmdkd+LESevv&#13;&#10;TVi0bc56Bi+zc+fPS4za4BSHEA47r2KMd0pi2Y5du2xkZMQS8YT0PBGnaD5z+rT9tV/665aeFqu/&#13;&#10;jhMcYTCbw/1EZEekIF4F6ouyFb0HtkSVDrIC2ZV3CvE8KT0jagBnZ7XI/ZaXwcp3UQ+C0QO6lehw&#13;&#10;vG6GoFiIYkxa6CMDMWzld+ZeJYofoYGbuzFlbglW+I76hK1x2CIH26qCVCFMsnaJR5Ue6GTgQpoC&#13;&#10;OlQSgMuCHO90B+8PjlmJbJd3bbabZq+00US7Paf92UO919pMW58dee+o/dw3v2XXXX+DffXr37AD&#13;&#10;Bw5Yf3fC+mVQNy8L6I5oSEATl1iUFCGFbc/2ftsQOWM9fb0aWNO2cUOvOnnKOmNt1tstRSz36Zmr&#13;&#10;rtwujmjaBgRSnR1hu3jhgmT9lH3xS1+WXl1ov86Tn3kJQI9rS1Jg3DpJkxK04SfHOhaMeqM4rhR0&#13;&#10;KIIH3mg0LK5RWxIJdPCxg3NcVykkfEB94qSBwjXT1MA8Vc1ROMPVOqu1E7u970YbSnbZoehROzJ2&#13;&#10;3Dq6rtCs0GnvvPWWq+Fbhw5Zd1Tik8Q0RDAS+p7ZWWafdptLnrX0xTdttuMKWUtDvKzIIK/iE8N9&#13;&#10;gdKa72mJUohfPJtOTQmg+uxLP/Ml6+3p1DPrH3hy+zkQt4Jl81wOgO+0FTtk+EGX+1xDvyOKs2BR&#13;&#10;x+RBx+t0qs2aOZTkxDABELGiEF3XR1Ll0PVmANNFqSS/bqGZyQvZZsi/tPZ+R2SBfOD8QfvL9udt&#13;&#10;81S/fT1+k428/4Z998m3FKxOHRyL29f+ysdsoFsycs9egRENo+rDHhJaYfJ9+V0prAWu/nBVH6Wy&#13;&#10;W4BBycydUMQ5DzIAD6tgDDD0EU1L9CcuLaxuoYP0I72GAlCnasSrcl5JOwUKaBVXukfffsWexfcO&#13;&#10;p2B0baXuLZZHw86rLjYjA05WtXGchvMskMTxrJ/EMvq+vt22IzlkJ7tH7N+Nfd+e3pyxTV+82obu&#13;&#10;6LZbv3CrJQeGbDg9a6kLr1tIqxJhhc+MzAxbWMGM2vtvkM5caP0R6FRMFCiYUb6j91n9xGSiUmDE&#13;&#10;WYdpFUVyteJVOW0BeLCqCAeNHpGxu1IKOMgWnRhpb0RcOM4VxlETp6GVmrJ+17BYvqv7Rhn7/cAy&#13;&#10;mhE+DI1ZZlDhMTaaHZpT/OapNuuwmMW1DNp9/rj1WsJ6py5YX9du6568aAOxHktE405vUb9Srf+c&#13;&#10;GDzYNWFkmDsTcz5X/GpKS0DwiLssgtSYSq1e1Zj9ksfZ9sVvS92SK1ZLSlvsh5DH7a6iT0xj4D4L&#13;&#10;pNp7pkCmq3nK7VTRdZn9cnKfTce226wqPpaZsNHUuI3Mjdvo/KSNh5I2EQnZSNtFey90xuZimqvn&#13;&#10;X9aKWJttHOu2rw88YL2dPR+BT4Ud6XQVUrDnsv9Y9cINNTUBPLzTEX15LE8hcGTJOtdOp9F1oN3Q&#13;&#10;H8FdOQ6yFOvT6AJVmz9O1xgSY+dHXOYC4ta6Ax6nJFZMkK7EZuvu3iJAmbXLbZObddWvTtmJSDYt&#13;&#10;5dekllvHZAc0CjAJlE7NXrDjPcP26PAz9rXIA9JNsERcHuFW20fr6Tkn3Uif48PNegAqNKgbV2+V&#13;&#10;wnlHrww8lAlg4aCc7D/uJRxPJ8hrLFk3s/y8C/DBhaVDW8J427HGtVcDcgb42YV05I0gQqSz7Vk6&#13;&#10;jtYZ8Ih02F1S7hvz0tfMOwLMNqyvt24hOFZXuMt6rNsuD212BBfSKtZkatL+9PyjdrjrtD15/kW7&#13;&#10;f9PHtVbWCjqLBhBHA7KkifHJQgnLUvGUBg+fTU/zwUqkU5aAIgUSylzsixjobRw5XBnnqEfuuQJZ&#13;&#10;NOwU70XnMzNdOHA65QvAMbCwb1hBqs5YbY5+jb3PJo/Klmr3Mq6nyTxw1TUp70EMxyZU0fjlYrWL&#13;&#10;YypcjJvlhMwEA4MDSolYO6Kd9mDvx60/2Wkvxw7bq1XEeC6voOv3LgYNItfE5KQzP2i6W4UmFueu&#13;&#10;s8xCXvyLBiwcDgagpIS2YIlrORvdCgOdUCocqwk6lAvaRMfjQFzgvSSpfiiguU59WjYhXsVlRMgG&#13;&#10;CISlXeAngxKvH+ChE3BUJaIgrhywexUmvNeHujbaZ2N3ynO9zZ6Y/6l9MHpc2ygXB7EKX3FJ3I5d&#13;&#10;j+M2VFu/hU3zxohImk0V0e8wEeUk73XPknWwbB0McgY6HETwWZhDysmmKV89+LQpNrWLNqgGpA3T&#13;&#10;qSC2NuVv+UT7s9UTzrp5BLC0Z1q+JisVUL0yeSJQZuVVcqWn8q/B/ezuv9I+PnedTUXS9v3J52yk&#13;&#10;yj298vO+VH5j0g/nk0goRpG4H+x7UhowzUmw+VrOxYnZ7e3d7vQ3nsthxY2yMbBbPVFGQtnCLBCy&#13;&#10;BFcLltzRAa2F8rvJn7C0jMe8fe7XF/AgV+LAmsfWVUpgcD53bLjZrp/aZmcT4/boxWecwrSlWdtK&#13;&#10;K9nA++EsGDAMDpwhEWcCEWfKfTa0HeF0FazNRUtQAPjZkXcsrfJgwb4muIS8fvHgg8EgSvs1Azq+&#13;&#10;HvRH146AKciRQtYP8FApdDtYTCJf1pDQARFI+/7Be2yrAo2903XKnpKyuW1+/TRXDc1T9FEABbEg&#13;&#10;V0fi+QpWh4Kl4pQTv9RJmgg1EzYiQQtRBQTTAgMcV8f02xbKjOmNa7f/ctu0EU3WuDxFAVrIcRsv&#13;&#10;IpFkxd+12xPLWipbQbge2Ow8+X7Z7SVO4PjYmVU2s4f7S7F37MCFNyveULDEa9b8ZcDDAwhKT7yu&#13;&#10;USjniwL8RsSJS9Rx4pcUvNVENCy7wfzsqoD81qWD7aXZ7ZVUI20EmTT3L24SRIpck4m+SGwRUyC3&#13;&#10;JPnukdYR8Kg2VJA9lgj4XYeEyLWpa8geiN5h7XMh+9HcK3Zs9ISUzYWtMevwypbPwoMMohOsP/Ym&#13;&#10;yWTSxZkhBAZe1yslOCCACdEnd4VppWdqugb367ifG4NsLh7QIsSYwGft9CHtJHbNATbOpL4PamqX&#13;&#10;pj5Mr4u7zQH89QU89E60V5VUteR/5ZRaNTYwy+17pWy+O3OdJWNpe0TK5tGpcQWWX2dNV2Y7sUpF&#13;&#10;MCusa/HLYkdQRKhgL6+OsgYF3A9SFopekhtYZb6/qttyuR9CoU6I81kj3A8gA9ggavmVuLUHPojU&#13;&#10;Ak8iiWbHzfocPYS9nDqrytanerMi3LsU1fC65FY7kxgLlM0Yn9WoxK5qEK3CQxC/504QkwCZuLzQ&#13;&#10;sX/BngQRipQvXpUqaqX3l8qv5HXH/Whi6s/hfgrYmJTMp4k3AO74i3nxFXsjRC6/M0gTi1Lbq2h7&#13;&#10;QIcZR6k+I7O2ItX/aSoo6+R6Ja9sfkDK5i0T/VI2n7Snz710SXA9gA66G2ZZFMTMvCRAo+nAUY8O&#13;&#10;XcL97FS0vENaCV05dkw9XltNHrQ9y+gYNea2Nf0QRDEMLK+rybupzziGR+YUiIzZyXodAo9q6TYU&#13;&#10;qx/w0Ekom+OK5/Ngz73WM9VhL0rZ/Mq5191WyuuZ8wlEKsJsBmKU8KblEjs5VNwHzMAsu7PtLgaH&#13;&#10;LZYAHcfVqGZEXMhP+eDD/a2bVDbaO0dCWIfAo/q5nSq0uoXOp46J3Uw3d6Nsvt3a1I6Pte+3586+&#13;&#10;7Ii+tTu+8kag5VAcU69WtH8BaNj3/n0FbzsjEwq+e/BxHGoOkRetPSiqeEzOvy+reyh67ypcYNUv&#13;&#10;0OsUpmMPPoTSwD8OoMrVl9F3wbEKhc9/JZwmOp5sqi9b4HNd7U+MCCOy42hAQtl8Tf/VNntxzh7N&#13;&#10;/MSeiB6wsdOTdt/Q3W7VAc5orSfYejgd9AqtGheGAZWUQ/BIekTRBUbt7MxZ6wn3aKrRnlaaeIZi&#13;&#10;Q84ReOW+0IAm2iT+RC2UqJsLCCZbslJW1oBPoAciDC8heQOXCnAXHojnOejLVU2MC+elHpRiHQKP&#13;&#10;iAmvdGayBskFGbGN12sr5cRop313+ll7KXHEJs9M2+c23CvbHwWEX8PgA9EDOgBOq4IOpAs4TmVF&#13;&#10;JDgdwOZCCvst/odsXErjzR2b3QEYFU46zxYsCofSSom6ASCASq5up1gZUfjTVz7xjD/ggAj5AVcU&#13;&#10;wQFWYluDhoV/feFPDHtxGs32xfoTtWhVoN4F+i5GcIXbppKzaRH6rr7t9rNd99vmiR57s+u4PXT+&#13;&#10;B1pqH1M41eUyeSV5r/a9rJpAzOUQ/WqVFTAZ6hiybfFtFtcuKYANuh7+8Z3r06X28IY88GJnomih&#13;&#10;yQKRiV1J/WphOW3sgcb3GRMIzwNIOO2io8PtAp817uF6UxJjga2GcLSODS608zoEHmnPs7tGNLph&#13;&#10;cSjdnNho3xj4rF05MWQfdJ+3P1HI1ZMTZ9ashbPTEYgmKyH6WtqZ9/DOagZCWKFNN0Y32tbOrQ5w&#13;&#10;8jkbAGjlxCSlAYHi0yk/V767WVfZ9ZbIjfVKHmiwm0LkCpx2FRq24Untz4phUga9XbsWQIfXrkPg&#13;&#10;ERG5fdibw3UgdvV0dNtXNz5g14/LqTQ+bg9N/tCODL8vzmeR/S23j4OZO5i9y32mnvehJyAwVtMm&#13;&#10;RL0IO5Vqk2IICuQjdoXY+Khi/eaCT+73ovkzE6NYJjh5SaAqmsuauAAAOTssWZfzncWDhibaVdFA&#13;&#10;nQ9l3h5n6wt4GC0uur2as1kjR69CpxPTfu1f3HSf3TW1x8a1d9fD6aecbxdiF7N5LqC06xwxftiO&#13;&#10;JyJw4h5EBPb6SilI+di04kMTikP/uLeZyYlYeiEe5tVwIc0sq38XbTQYHXQiFwPKJUhBk0Jp8NGN&#13;&#10;Th8o4NHXSyVhbU5fN8wKGtDBNwtOMn7ZMo6y8im5pXtGlEPYS79/cxPLympWqD1k922627rOx+3J&#13;&#10;ttfskdCLNnE2abcRhlUz87RAcUbHlNjPpHZaTEoHMT6nz3n91jGpHVBnTDtLhtiz3WzX6Ga7Mb7H&#13;&#10;tnZdLiLR/ttazi89kGqrNGDDdsMQJPoAlnPXCgDF2xM2rH+0UVS7WV4m5TKAX7LN4JDZgC7ap8ar&#13;&#10;nvuqreWb+zQAjX3Q9LTGS0PqrHZXYL4QtlIF0joDHtWQpfQ67yBZoN0KnqIzgYY75F7RdTGu5fYX&#13;&#10;7cfR1+z18+9am2aXpAAlLQMgRVaxjPZmd1E2NDGgDm2fU5zd+XaLzEcsMaeBH8rYax1H7a30Cdt2&#13;&#10;doPdGN1tu7q3W2dESkLe4md2lYTBFfwPOCsHFBo/s1KAVzuMmBFRcuKb5ZfVC1a6RU7SHgntiYaC&#13;&#10;mbSlc4t+d5WxU4haiLANRDRgZr6EUqDHw1CRxYRGCD/FWch1BjyqKKJWgaj2zaQnlnavG9Ry+0jc&#13;&#10;fjD1gkQvDd45+TjNxayTw6LWHYpbPNRhibZOS7R3umX4uOTgqEAzJl3FjEwC3pYj42uZd+292Fl7&#13;&#10;z87aZsWAvr79Srum50rrjnVrohLQiZXN6F44KY5J2bZMiJtiAAJUEXnSVwM+DGRYcVZD4H5Y6WpF&#13;&#10;Q0Lfr3A1HW0d1qk2RPRNaHuVsmyqWM0iKDkRDVLaARNP9hxQ9/mvx0/6mFUvJphwuLyl+3q1w7ra&#13;&#10;wtiFOhg7rGU7mcHnLN3Vq7EqzQfdw5T2VQcMYgIUlJ+E1GjXwcqFmw/0BwIAHPjrvvFD59H9TKem&#13;&#10;7d3xY3Yg9bYdjZ53HNNgKmE75y+TUDZr45Z0ohncVKpNQevFD+lBBeeds5+N3Ge7+3a5gPaVlj33&#13;&#10;fjiopOxACOIe7HiZe7X67+SLLom0koVuJW8A9GlPFM5lJ7gkohloN1nru0GPCYxWMYF72N3gjNvo&#13;&#10;RFv5racdBVYzSxUqpGh3fuyIFg1VBwL0AfA5aZ1xPGo1lu9QFrqhnFPTVfgKN4LSuUNGhR5Q+JS/&#13;&#10;8WJHFOtoncdWKByO2L7B3bYns8uOT560A8l37Ej4pL0cPmxtihEUyYpnnXMR65tNWPd83C5MjdiZ&#13;&#10;7nGb0H5hDtzqUPdmLa/XWtQIfQ+YV9L/DAp0EXA904pq0Dm02D+1FqiK54XHTUv0KwJ64G4xb6l0&#13;&#10;yun4Gt3f6wt4mCroNbZQLTagm9alwYsYAMwq1Saex01DiiDb3rPVtncrNEfynFwEzjuxokvGcx0y&#13;&#10;ggs4Km3RIpZ5//nX7C/mnnOK61Zph0L1p11QcHqup9A9lZ6rCHCWZC7wSWw3G3tHopcClF8iyXGH&#13;&#10;ijjAQgJe8Bgb0h9wW7XQbanmW2fAo6U7jAexzWjlEVeqV4pch4MiDSU22GZFRhRlAGvBP2Eb3+Z0&#13;&#10;D7oi4kMn51kdqx70ihSjrqfRI5Gc/ZBm31VLTA4RYgNLd5b8UCC0TQ0atPeqlalJL0bP09W1uE+X&#13;&#10;C2Ere672BvbHKvZ0A1oVQpFs6aOcNeANLZElSlO4IIwXUaRi5eoBBphBwcoq2cR8sqGzVr0ao11c&#13;&#10;D6z+qi/bQz8ADlux1GG3klrah7bI9TSvJa9yn4XD4YDzSTXYjmsdAY9ELJxDpbhd78CzEiEBQHGt&#13;&#10;krE0j8I5kw2uvdIzpa5BjMx+wUCorwKCvNkCh2DmLZFyt97NLs03u1yADr5a1bqS1FpeuFA0FsTQ&#13;&#10;rq23mQY5lueyfoCHlppjhYRKLq+oTl4SCeBhST4qeyDt4+A4I2fnU2PtGQyARCOSU3Aqf7ieVU9w&#13;&#10;PXhRpyeCY5VoCe90vMpXIy1wPakZx01XxYmKEw85MwUp67VIkp/WD/BQMzgelu8u5SRsiCngUudc&#13;&#10;VMvs2PYQzKvZDaIX8lI4Bsc1lC6A43paQdyiqSgz27FMfpAtf/Paj0GOchfzAnzm+F7VwK+xyEwG&#13;&#10;iFwYkLrYQBUTkQgRS/CYjvH31Y6BLs8Xa30BD7MT4HMJJzge/MC0b6ZsfmR5THu4Ti89+Es3G2DC&#13;&#10;AaAg0uYctD0cEbOb7JYsNRr46hASwZk4cG/hMjDDouDESLFRXFXpuuXcwfI6szWfddijLSfnFb8C&#13;&#10;MMGy9qwb9Ax80mqBDyIX2xXRL9gV0TcVgaDTmW0XPYh7dNtJL8LN+lnVgkjY2gZbDCp8CSesluMA&#13;&#10;j4wJk9q9MRQRAWNQh5nBAgcikED+5iM3OXDwAMF1tauONlkfRfAh0wzsFK8oX0O6liZesT7JaMFq&#13;&#10;nAyVh+M+dX5M7LYU3tYplwS3/RC388xigqAx22fgAUKrngBRlte1DbKLy9yEAjGwg6D6svvi/Upw&#13;&#10;PgCP54L8+SYUZ+EVBCSjXzA0hDOtKJoh9NZ9VWCmwIqhmwQ10Szkvh6+QNyEomDLkkvI9D2/6wAe&#13;&#10;XDJm2+YtOTNqIeKhEBQLYgaAUKBKAW3ybQqAKCcHbIbQb8C1ACZwTAKJkMS3dnQO7nlmYv2lTj4A&#13;&#10;AEAASURBVBGUAxMtQWO0J72SO+eU+7DVHrzIRnlOyxdq8pgO/e7Q9kMdCgrlYuEEoMWAAnBg6yHs&#13;&#10;1RhgKllOUt0BSdpq6nTW+rZxExrAC1cBl4NiOYs7rh08+ABKXG922/A+uJ+4uB/vPAwYlcX9MMEA&#13;&#10;ODHZRhEio3eP6GF2nQEPZAOxyCs28DRuHKHkUGjrfdWYj8sHDLFrUu4jof5rAy4FUEHsIWQocYYl&#13;&#10;Ds2z6uUxgklWXvCp2YjFErITgkPCJmpBpIJV9jdTbR7gI/u58BswyU16BmtgDnbxnDoZ2Mrg1sIe&#13;&#10;aACYCBTiZmZfrdWc3BK77wwauB62wEH0ctzisrtqPsEApt5tAm3ANx9Y+A34AExpOEK102olnIex&#13;&#10;uUL3AwjSZyWTE7m2mg2/FpgqyEBzfXE8EAp+WiAr3y/RBAx0tSkc6LxiD8+J+/NL6oBIm2YfuMEs&#13;&#10;gBA0Ije56HfaKXRWA8B5LLvL2XtqaVP/bJT3XyPgE/hNi5MYOSjOKyGkvMxCKhcuIrD1qzGz57ZD&#13;&#10;8F31hitkC5zJ4xIZdomu6juZIdkGeh22EFrJUTPgOhj0iDv54LS87I05w3tRPFPWqakZSyRYzPEc&#13;&#10;WqADKlg25queqwMQF3OwvoCHQSQXAjcDM6sjTuQNrMZ0R2vlSsfj8d4mI0JnvbzAkVBOtdGS30vL&#13;&#10;Pi+AiEUJEKWA70Sqq3f7uXdr8CLCdO0U4GyR4lEBo7TyMS+OIqzdIWasy6IxcVd1HuRLa1rmr9zZ&#13;&#10;GrCk3HVsE6Ivso2N3865WKloNriLjALxr16SHk4uOe1Z4AuJxkISC2dnASMZbejA9kf2oJrrMG3J&#13;&#10;SVQAEO/cbHbx1fUGPKoo7DAyJeJWXDNpKxBvTvs34ytggfVyOI31srgX2oAZp4wEaCHqpKRrga0u&#13;&#10;S44vI9/ltwCAlEv9BTEqaBd91iZ9SjR1TNjIuU0abRL3HLek+1crodeijJNHpaPYW1eaYj8sxKhy&#13;&#10;En3hcLucmxtwD9zoydPn7MknnxDXJXFcXM+DD37Rnnjicdu6batt3nyZff9737Wf//mflx2vImvK&#13;&#10;QZqUUYQFys0uFxa9SoeiNDSgfKucpWqIpzH+Nsyml2DywKMNh13IDCIXEsGwFPcC24+zIASOIrFx&#13;&#10;oJPXKV4Mc+FMBiyUmrA5rU62jbwRTCKshuFHBafh783LoqE/AUjKMHVWinfpqAgcViPXQ9u6bYTE&#13;&#10;xcDJFBRP8irl+6Oce/MercvPkESsc+fO2lQyaQ989Wtia+YsrL3cx0ZHpfPZ6HQ/w8OKOiham57K&#13;&#10;2NPPPOVskW6/4w4tGETt1QOvu3vOnD3H0sQ6SxAmRCor5nmFs/Sdtc5quXJ1ND6jWoWKzokAstbL&#13;&#10;5XM8YjQU/GtVlrTpOwa5uLWZ6Fazgev1XeLy+BHpggRC2IK4ipTJvq3cSpVdhTNj4QKlPAhdY/J6&#13;&#10;nUp0WdAy+hX0PPmJa/7Iv1bP34DkxMS4vXXwoJ04fnwh4qMfZ5SvTbT3yCPftZnpKRsfH7cfPPqo&#13;&#10;42wff+xRGxEwJeJyYq5noVomL5ZpJU/OjJ+xyeR0wY5qmbI2oCBwNoTJIOLheHjaTkyeqiho/GrN&#13;&#10;qL4pUGrLU0n9JgTFglgxq52ogzHiyJsBONVh8Pv3lfepsrD6hp6nXBQvkjHtm2+vU+TWpaf1HAM7&#13;&#10;d9WP74AYO0YQrG1ictJdX/pgfX8hgg8MDlpPr4BY/ZDPSacV0+fM6dN2+5132Z133WVnzpzWalxa&#13;&#10;HvDdduttH7NPfvr+dQo8EIZsSzoiCoep2bvh23jUt1/rkhui1U2R3TYXmrcfz7xi49q5AvuetZAY&#13;&#10;mEQ6ROkKADmxhqX3fnFArDANvx4YKza1Plngmc9TmlbYoOAlep1oNNB/VPi4Ax6W3pNaeeTguw8p&#13;&#10;EpPuZMH1pNKMy7zfv6uvr9+NLYCP3VFQKvMdOyxor1eg9Nqrr9qBA69ad0+PczLmWRYvWGVt/4f/&#13;&#10;4O//ozLfuUZuU8/OSfOPsZqWPwmyToU9m7pGKlFzMZmFNsv25OLoBXsvcVY2ldN2dWLHstkp90UM&#13;&#10;CpwTIwoM5Vnn3OvN/M7M7ryjVSa+O/BR6Z19FoCjsJoOhJzhos43PKkgvH9KITO0g2m1CTClPtEq&#13;&#10;9zLnWcRg+ghw5uA30QO8qOWMMFHk1jm5cL1StF+4cN4+/PCEXdTnjp07BTza1XVoyHoEMBIGbdv2&#13;&#10;bbZt23Y7dOigC69x/wOf1Upp1IHSlq3bnL5nfcVcpqExdht9W3oebEO2qCGCjewJu8C2LastRtSZ&#13;&#10;FlbMDg5nTFsq//7oIzamgPNfCd1j+wZ2KxxzpuBzAM/k5JRb2l1t4KGAzKDM6Mui4dHH+FB5S1hW&#13;&#10;MZuhdOYdGBP2yg6pCm6LCRBQwP+pUXRIv01OJhvWh+3a5aRdK1pBUnRMASlRJOkrjrCUyOmZKU34&#13;&#10;2hOOVS1h9Ww68HLn2rT0PnMsv2dzWB8fjBx2CtAuC9Z5uSoNayfRXFzPnBzdLrVEwLD+eJ99KnqL&#13;&#10;BkogcrmNAqsYNKvRdvQbXYoOY0lCAY3o1bM7mGQI1N6MOgF4TlTAERkOqPwU6HUwUWj85MegD7j8&#13;&#10;8stX7p2zaS1XTI1nD60+ymcvNZPUvuzT+p6y1PSExpwC1Emnk5qacL9nFRV0XpNdWve1iw4j2oxg&#13;&#10;fQEPHPfEB4GZOxSbTbCnzAR0xqWW4G729V9t10/vsHPxCXty+EWxEjTU8tQKXE5uqQJdj6LhoevJ&#13;&#10;6U93D+CDBXafuA9tAxRsQZz7dAO+A24YEDoH2cryZ+kce538alSWS+m7aTNErwCsF8dA6SfrfYfe&#13;&#10;TXstuNsItEn4/smXcv3Y8VDJpEzw8S/CjgfCzCbfGSiZYdshYs5dKkmeE/bJgY/Zh8Pn7I2O47Zj&#13;&#10;+G27ccO1Cp0abAWD9Sxsspup9LlskK9iQ+VyPXxfkuA+whKziPvCUntcRn6ca2TSDqXO4db0TuSI&#13;&#10;Eom2hO5QuFL+ZtAdvlyELm3Gu5ZWH6DTgVMwQfkAaJyN8Q9E7+pCtGicqtnWD/Cgt8D5sG9fQeJD&#13;&#10;GUeNWXKEAFDuVTvAaN7SJLe0S1bzFyJXd0e3fbrjNnt47il7KvNTGxoetN6OHkvPEutY5CLghjNM&#13;&#10;NGEvp0ragsGDrUug6ynko6QJBrGLcCgN3wmUESO7ojKX1KEvdDpQS7AfWXOohvdyMJnQp01JTPy0&#13;&#10;CzZXgD+/nZOxOER0cO1ysoVbxApc19YH8MDOETcFAsTgLIfbyW10CJiQC6zcYKGLf0wl4MO93vAL&#13;&#10;ZNdPx9b6PJo/w+TWbvn33HKlMinbEd9q+85stVf7PrBHR5+1z7bdbZf1bNaCtbidLJS2Wh2o1cpc&#13;&#10;jwYzIhfuDMysEHbDkt6FLQ/Wy2UmgAeTjma3K7ZQqBaaw2VpIOCbNSqHX4LlY/JAeJQFTY7azUkY&#13;&#10;+iQJmJoEh8H7GvNXlSZ+DOEWcJEoAjquvlnxClnbd0y5ZQJkICIOL5qwUgYHhT0FBmEQF4PdD/hy&#13;&#10;867nff7dRI1bZu+hDv/Uxjtsx9gGO9YzbH808wN75uxLqlNKSr+2pg+OSupNvYoOXmcwqlVMFhaY&#13;&#10;hBqVGDdex8OsXiIF4quGX7O4jmx5aCf0PM3RaWpg0BaADuMPUwO4HcYaY9EdtFUWdLJlXPscD4gA&#13;&#10;t5PYGqBsmQQBMUAYKxJ0tpG4B8ChI1kKzU10MvnACcFFIeIiYzPTcDQzURbKwCfewtgwAbLU1QNS&#13;&#10;TPu2/+zQX7EXLx6wl9vesSdiB+zI+eP2ifgttqtnuzM4LGvP8WZWrOS7RNjEyyG2L7Mt4LDCBFQy&#13;&#10;u6I3aPC4KI7cwGBSZ6+Q6Aff7ivc1pBLAX2Lj1UZGpey9Qd0CPSFI22Z7b627XhA1mmFVEC3g1l9&#13;&#10;GaDjOwGgAEiKscG5BMN93sTdP5//yf10MofPm3OYlzcj8S6CM/GJSMknqRDhcU2waCcnTtlTY/vt&#13;&#10;SPyMRWfb7IbULrt74GbrifU4xXMzyl3OO3zdAHJm8sJJ9SVSILTArMtOEW7mBSDqmMhzWG4bBDBz&#13;&#10;cZkXFzFy30KZmZD8gkahfsi9v97fc9us7hEdHW2pHVAWs/Mq6o0KYxWtbeBhxtHMbd1XaqaTY2gF&#13;&#10;6A4hwB10dSUWAINziFGYdSOqKENHPBrFbmtXOrOc5O9Dl4QYA/g0Q9ZG5GPVrtzULrFkVsrlA8OH&#13;&#10;7LnZN2ykM2kbkl32ydgttrf/Kq2613nQlluwAvdhxZxRWVc0AkXMQtcw+UEgfsMFsx2xo4t6zfyi&#13;&#10;AWI9jRzSZHetOCAmlqV5M1GxNU1G/U+MGjz9mw08NCHvBPhKxfrh3tJJ9fZAjo5r6oyUyZPidMRh&#13;&#10;yiI+4ABL5+LvWLvAA5HhNJgeDSxJy2TxfMX5xMKTXSzxNXGkoz8QCtuKEIYSnIFl5agm8TxA5pZT&#13;&#10;9R7MxhtFgBA7QAeRVfIOaaS0K0W7XUwO29Mj++1g/IRFp0P217u/YIPxAbdTaTV1r/czZQGPe2l2&#13;&#10;gBB3GxGcyYmAY0QscEC6FCSqKqfntHHLgdN2eqVgksIPy9EP3JmOammnqnLlPcQEiJ4PQq6a9iBi&#13;&#10;2hDFPTusul03NPbg9ljMQZlfxdhbu8DDLDYsbgfzdVYa8madvD4o+BNWmMPrYpYSCZxPwccqPknX&#13;&#10;zaCUzop2FWdQ4gEIDCU3JgK+LiUeWXYZ94p27bf+6Omn7YX423b39F57YNPHLY1NRguk8oEnW1g/&#13;&#10;YBgs2mnDrXyx4oKOpoqBsqwJ3MT3oTpWon7fdbocBGsnJKino0omgGX51+uEwHZ6YtgF7WKSqThh&#13;&#10;jzOjNoTLi8gbneBsuCORauCIiwnMQcat+pdOZ/mUhiCcYpWEBIF4InHtWC+kyWs38IsZJ1BABzsJ&#13;&#10;oKuoF2EiGuKoV0ueTqwSXd7Su8/elKhyMHTUbp2+ztn6tJLIlde0xX+6vlTLu5l5IAAfvNpRgBLU&#13;&#10;C2CqYeA4mkOPhGg39rbNdOySn1LY0VO9+rV45cq8Amc2dthiMuLLpALH0jKfDG6DcGknOJuo2pCY&#13;&#10;3bRZLe2WLUDzgYfGcMhLrXTwURG3oobAItLPNHVoBErQ6AQxwo0gCiF6oUPCqKweCW6gWk4n9/0A&#13;&#10;zAaJV3vHttpLnUfsDSkOP9F5e0vpenLLW9Z3Rx+ima4dgUJ44oNAZID7wcLd0WCVuixNeKHunTYn&#13;&#10;p+T25FEL9+/WZFJlXmVVpoqbxLGEFK51dlaqA9GfCxRfdjYOeRbbqMoJvtDrqlNeVMOyecAhfOTE&#13;&#10;0WA1Sns+OdnRV4h7nLwsQimWuIeI/zHJmCybVgRaxTJt5vlQdkke5faU44J4u1dIV1MSH8qiHjOt&#13;&#10;BEy7qesai6fD9vr8e4rjM1FT2aqpT0OegcZQBCOaA0JJ0RAcEKuiJOjO02hwpuRf+gwHyKn2Tdae&#13;&#10;GRMpLgcdxJuqRJySby/jBsrjxlSbxcSNpRXAH7cYx62V9ann3X3L61XG21e8pXKOhw5C0URyNg0e&#13;&#10;uygkJ90fvgTJy9r40gAYPIN4xBa35APGqPOcpaO7V/lhiIQ16rKO1M34fqBQ7r8xaBT/njX0CUCw&#13;&#10;0oV+iWV6AqujiGTZE9GvEgAJ7g24qUqeK9Zcs2rzzYmNdvXEFfZax1E7OH7Y7ui4edV1PbTLXIoB&#13;&#10;kEdfxSpS8LyeZSARwjRyfWBwiKsF8bkjojd3SH8BQDkQ4n7eV/idOH7OSsTtjMn9JsNqIsS8eK8E&#13;&#10;eRvPjNvk7KQNafeMpifGD6Kg6oJdF6IgyuaVt9FpTinLBx4Ah3V7uBVnIQp3osMBiTqLvZHwY3Fg&#13;&#10;pHt9AmDQ/tMhzDQ49OUmGsejqnMskxJLcqm71y2FilB84n3odgh5gUn2MmDyN7b+JyDBjOntiAAf&#13;&#10;RDBW1QAggCgfSHK5Iv88ntvFbVuqbAeV4eb4XnsrfcJenT1iN6aukY6qwzJF4vhU+ZaKHmPgkII2&#13;&#10;Cb5XlEHuzZ5ussHl3bIwoTUQ3wEhEtw0PkYEdmeiRL+RBZY5RdCbUV8RhybOKiI0jhMA9Cla9hzO&#13;&#10;SHrEjk8dd6LquFbZ+kT7G6IbNRI0FvyEzLtceRYBi1M1J1cWjS19hpwUoaEnuppSHHJWQHN1mzW/&#13;&#10;q4oMSgOPq4AahaVrZgc6ixCUnPfep2zKzro+wEFiiQ3Nt/dMlY+Q27KWa4BMfiIvDvdctrOxhuRe&#13;&#10;DLXcMyI27Afgkno4x+y39pMHF7fcqVCtKKDxLKYlcWz1CmPug2D4hFNCR+SUvuqaegeWYleKK7ou&#13;&#10;t51nNtnhrtP26Lmn7ebua2xzfJNFFQQKrmg1FM7M1IAzYF2X5GkIA7iE6JXEOWgMGxWW5AEkVvaY&#13;&#10;6DS5zmqjxNRs1GLxbhcQy4W0gu41uAEUIJHthE7PnLaLqYvB1kI6OzY7oe2kFR1B+75pq0Wbh5Yd&#13;&#10;YKkDEzuCSbvQ2KBMZSW9mTEEqDEuyV9AOjsvT/VpqElW+vzTbZiRdHcLUFcxrbCcnq0I6/ZwLCxZ&#13;&#10;L2sg7tGhCrlEw9EJeKmKxdTWkAFwcI/v5HIq60BN+Yy+KaATyCS0ekBi10lnmi39TiX5BU+vmb+B&#13;&#10;7iCIVgfABE2MbZFYZv1AkQxAIQXgEsFghOgBL655MKulwhgXvj92zL4z+WObiGs/80y7XZ6W4jm8&#13;&#10;3YVQ7evolXsFoTRUiCYl2iVwXdGmg6p341IuXat+cHpaTp7HH1CTbIgQDyREMrgiqRDGFYL1pIxY&#13;&#10;pcJ1oDypYHQMdAnOFpakEBMYxJVPv7aW7oCDYuNJuH+kCLgsjB2ZZF3KtulC2xZq45wyAoxpASWS&#13;&#10;CIDDOGS8yn1kXu+Yk5mEAyT9dcaNmsA8tx28r/jffC67+J2VXSkMPFC6c3H/QOVVpbp2qBKSi91g&#13;&#10;L9QIuS+lQfidrWy1AEEZNPM6sKGD6BSsRQdksHWJJDrdD+xcAoCIELG45l0yHKckfRHAE+iKeLa2&#13;&#10;huKdI1Mj9s7EB/bW7FE7HR2xTNus9aQ7bVdms31y8A7risZF2DW+qIJiUiZ0KxBZTKuCTXuz3ssk&#13;&#10;wApih0Avk0qKa5mw8Kw4Ii2YJAVIR2N91iZ6j+ho1/0dmoQTbR3WoaNdANXGkrQMGecXdKOU3o81&#13;&#10;qRcQiZxuU2OHWNIunrTOIQnAcXEvkzKPwZWh63QRN9GV6jo6KsYK0gaOs9yYN/48HUEvLErARaqo&#13;&#10;Qd58KEFXC1y1uGtW6oJ93QODSJ8H+Vfb9YWBB8Rkg3XnbaoBT8HyKuBK2PA/7sXifN4OGhmRje1O&#13;&#10;amJJG17ohr+AjmdFDIDJX0aHI4Co2PUxiEFUW3GcYaGIfUZxcz+cPG2Hpt+zI6GTNtoxZXcm99gD&#13;&#10;m+9tul8XAwUuz4OsB+faalr66aDdp917iUyAyEccI2dcN3FMwCQuR3pOQb82OZEoo73h59ERac/w&#13;&#10;YJkdIAA1OHJTls7Z/dapL6Z0Mav7zAhkNZkICYIxqC2E3YTMGIBzwikWwHEgpXzcOM3PP/ddwXfa&#13;&#10;EBB1OkKJ9Fjvu6gLPK/Hqat3NIbLBnS9qB/o2+C8fYD5QHnNMxy5qVjfLAcekJNgPtoexrp3qJLi&#13;&#10;eFY10Zgqw4X94nZuCdB/WcetagGb/nI6F78s73meWwCuwYGkxBVASH4XgmIEkPvsSt+d2KBBJlKz&#13;&#10;U9qv7I+nHrNZiVrf6vwrtqlrKKvLWCmH+l/DKRaH2GYqSmlHdCT4xC2+VzQKADm6zBl40O1FTeBI&#13;&#10;DOhGS03eLg/ayechBPBABfdPfm7S1XUWchirvLNUvmRZIIERqVRGHOS0aEmb7EmBT51yAcTTjQcU&#13;&#10;fgcABBYGOkfOBcfiS8gLUAacfJ6L7aWiz0xeyIFHlQTTaDgMJ9L4BljMsOnf6Ay8jlH0Edz7Eud2&#13;&#10;fPuXcgiFUCCQGYlffEf/Q8d7QvL5VPMZ0QrPk2d+Yk/GXrfrk9vsy5vv114emimbnKgL4JMfqqRR&#13;&#10;xQjex55YbCmDLq3Um7LjCd1k/3XiSsStlH5ohUxzx2PJl6+QT3AJusBROncRo+RDOTd4MPKnAvAJ&#13;&#10;yoWo5jgogROfju5UfLgnngOmFxODnOXy+OVZNF28tGrf6CiMDjF1XwXiXrV61/hiOhqgwTM6oni/&#13;&#10;iCaBbkRdq46vJbFqc0vvdbZxqtsORo/bOyPvydG09AJpLe8s9Cz1QMcF+DQ6MZCCgO0+0kA5bxTt&#13;&#10;YmYCx8O2OEgPcCkLnE05eeTew6D2R+756r5DI9Sr2gnJA43/pBT0CUcgBoedOAp3yEFkAa8eyAEe&#13;&#10;ESOKqjl1IvFMqmTfqmuCYk+pTHA6NDarBzXNFsXesfbOQyy+g0uVHqLAA9+FRhBBwCkxy8ENkcin&#13;&#10;0oQo193RZTe1XW2Z9ll7Yfp1GUHKBmlBRKg0x+B+nmc1jaPcckHgBFLHMK7cZyotHW04JXAD5AL9&#13;&#10;RgU5wKE7fzGF50DsQprAmNbRcuVtX8GbS97q6ShXBCr5UIU35IMS/YWJiIBHlYf40JqzrIcCtwpi&#13;&#10;rLA85d3OzCBbCOekViNRl/fC1bvLAYk4lEpSmwYcm6QhS0djcQHMykvMiFvMPLDWKKHxaIcTAkjc&#13;&#10;+yvod4wJbxm8zq5MbrZj8Qv2yvAbNXE9hF4lz/fGjtrRsROyeZGiVttjRLQ6s9LWyxC2D6TOKk29&#13;&#10;wYcmIV+M76oeoIAPy+VuC2atOmHzRmQFTE5Wka6JGVR1nSoh1AL3ht22E97gCJuCjsEW4XZUWmYF&#13;&#10;OB4X3az5OoQC7dWQUyGB/uxcsOlgVNzJHP2QTQwkBpdPfmCFBFLJqYyNjo3ZFVdcYS+99JLt3LnT&#13;&#10;+ntl5CYXlPzneN7n42cdZjxWNrDC1VU3E7nZqEwAjAroPtl9m52aecxemD9o20Yvt8u7Nwfv1oDF&#13;&#10;yNDNeE48CGqwwBUx37lT4nI0/52bPG+Pj75g78XPyk5GXT7TYYNzPbYp1G/Xd++1DZ3EBtIALpB4&#13;&#10;B8vCcHJ+paXAbVWdUhO5VUIA27dfVRkhQSCOdkqaYDcM5694QRXFTKVwvap6T5kPQR9wvWFNXjXV&#13;&#10;q8z35d8WdntQw1lgDKVlvxwayb+3yb9FluwIyqDD2Kp1Clb3doiIazmw/4CdOX3GvvDFB52laUhE&#13;&#10;2h7ucL5crF5lJMqENdBTmn3ZGjYu5ubw4SO2/+X99ou/9N8uzFxwQdh9wNHA4WTSMnwrIDZDbBBf&#13;&#10;NBrswQ0RsgzP4MVtg724y0lDMui8bnS7/aTnsFa6HretUxttY1ufDYUHbFBLvd0yqou5pd4AiDIa&#13;&#10;ZHM6mG0BEqykj8si/qnMqzbaNW1DE13W3Zawi+3jdjRy1g6HT9nh4RP21bn7bKhrg7ii4oPUGVNq&#13;&#10;NQ9dQj0SwOj86MQhFgLyqt7h+wIDP6yjVynR/4RSaYsE8N/sYoSt71pNPVkic42yOLs2uzBL3keZ&#13;&#10;MFdHt8P3VZgVlpSnoT9CDmDYV5qEb402erUf/OAxO3/urO3YsdPuufeT9sbrB+zQoYNOcfeZBz4r&#13;&#10;sFnUhVy8cMEuv/xy0+qoPfboIzY8Mmx7du+1226/1TIzxQkcXAfUYbnRYUSjwXIpwFAOSWrtwu4c&#13;&#10;vMkmR6btRPi8vdP+oWL5HHfL7h3TEeue7LT+eRnN6S0pS9tMSHZGYmkEOaao1+6YjsjuSE/ckdxt&#13;&#10;9268TW4ZMUvKQG9ElsIvT7xpb3Qds4fHfmRftc8IfAaLgo/j5KRDqJcjJGUmNKz3p6Ol6pLcZKqJ&#13;&#10;fpUXS/zkU5c6VZhJWJOeZsTis0iF+dXxdhUMgypk41XuoDpWqmhWzKgcpLD0CW+/LUO9I+/Yffc9&#13;&#10;YI987y/t2htusLfeOqTZXFbDV17pnEhzMzt56qTt3ivHTgHTyZMf2t13f9weeeS7tmfvHkt0SqJe&#13;&#10;gVPw+XiW24ti/vxKn5o3rUf/vhJ7wMZnxm1YJvvn0hftbOainbdRG2mbtOHwaYGYllDn5CEt3yHx&#13;&#10;cu6Izys4lX5HpyJ2c8ceu2bT1c42CBGtM9ZpXVJgb4pvsLYzT9lrXUcFPj+0r9l9tiExKG5puehN&#13;&#10;+bHrgWsLjCirFyPoCyIHAMgcvm1WaouKrmG9nJKPIxbIbpl9eX0qyq+KmyMyC3CcsSacutevRHnC&#13;&#10;ySTGUPGCL86OA2VRfO5rSIFZcsR2B+Jap6tZXpfi2i/b0E7RJ4IM6ZiWURdsAjPunXfeJeWm9Cmf&#13;&#10;+rQDlueefUYKYtnlYNHqeAlJVxocKJmnpTCmtwCEu+/5uFu+LCRqlaCLgvRQ7Bm4Hl7a09ltvZ29&#13;&#10;tiu0zT2fzqRtIp20CYkUKIjD6teoxECW3lm58lbR7XBuKj9iWLY67nm2WAYEH9z0CTOBz+vifP58&#13;&#10;9Mf2C5HPSdQsTLO0Z6Dvmcq2SXHaLVYfQMdbgNed23EvVccCPF3b5Qb0uvQ8UnHg6tBkBoCgYFjA&#13;&#10;Y5Vc8WpdscYr83x4YiJZlJX0S64r5QXBQxzlJDq0JFAhVvlQGqwCZIdROfmvlXtor4MHD9mrB16z&#13;&#10;jRsG7b7PPOAUu3A0D/3pH9nGoU123fU3WOKV/XbixHE380aiMTv00k+cIhhbCGb0/AiGcwKpXVde&#13;&#10;ZW8efMNOHD/u9CjcG+z13fjWCXy2JEQhoyiFZLXaq73N+0wKVAeF7nTwLXsPACkVdNFBR54sl39u&#13;&#10;6BM2eu4RO95xwS5Oj8hHrMuJa0GOS/+C486+B30P+6Ah2pSZgCnsdaDTxhomqkz4H+L2wBYxxDJe&#13;&#10;BXcgJrCUdkJZcfeOMtuukttCEyNn5tmCxbP5/mH6yptQ+3P5n3QnKyN0LBWIRACg5eBC3oAYy5JY&#13;&#10;fDLbk5aDkLod73Y3C+zOOswp/3WUqPvBQ4fs8R89aZ+5/3NSEL9lM1OT9jNf/rqdPn3KZrXKBAd6&#13;&#10;xZYtNjI8bB9+eEKrVlusp6fb6S6OHTumLXkkgmza5GZlONaBgUG7IB1PVyLuZvsLF4eV12nbtm2b&#13;&#10;DAijcu1Rm67xxLL6988+ZS9G3rGv2yds38DuFeMDQXOBIy0hZsVdlJGgR3aJIBYSzyynzzIyqfQW&#13;&#10;JloMC8fe0tDRJMECTxMnW9oJs4qYJqiAg660AtXdH/arGtU9HjwF+CAPA2DoJ2DhHJCpI3GmgwBI&#13;&#10;DDrAB+UfAMRs7MQL3RdEMhGUYeEZ3ybQWZ1lxqBGjftLfX/601fts5/7vO275jq7XpzNv/6NX7eZ&#13;&#10;5KhduWPrwhJ0enrcurtidu2+PQJt7WIqkSUiDmLP1TsdiCcnRywuoIlp+TwjXcFAX8I9m05Nakk9&#13;&#10;boMamLMSddYD6PjeiMvLG/4oOReIk/58oU9AA44Qg0no09FZoRt1DloNHCbZA61+oUWKvG7padQJ&#13;&#10;qBbYqWLig8A5u2evBotWvQrosZY+XPsv2onVT1xr4hqfTQFbFTus9yq5P1XXgo5DFg4ASDFotYSL&#13;&#10;OOFjyUAA/HZgpNUa7kNUCEzdpXBUhZ0hnKL1O1kXFrTJ8m7Vla/wQTp2cGDADh08aHv37LNjxz5Q&#13;&#10;OwViU1pL5rkdj+jE4RO6Gu6h/bjPeRRn2wlw8on8ONZTki2hdYUIoRWy8TnMLErXjjZiggNUYrHC&#13;&#10;cYqgSSZNOPKOToWI0L/cPij9lnrcocowENn/a1ruQcSh6tsnkUPgU05FayyCG5uqN2OS781IdXOw&#13;&#10;obMCAAo05IG2fOns4TuU+2BlOZwIlpm39PBhi1Lnrh3rFnToUDr3nnvutoe+/bD9xr/6NYHHrN1/&#13;&#10;/6dF9AJuKfk+SkVaQPSVkD6ElbHkvPaHL3NAMpDgsIslJr+Abhnkq5yYRJy7kkBo7Ehg6QwgNTgx&#13;&#10;LuH0cAtJFFloqncR6gY8vmAeXLyM7H/76/7Tn29rj1hH+ozISLNYj5TJTWhoX4bV+KTe6HC++Qs/&#13;&#10;7/QyCYXc7O7u/gh0SnQGwy8uo7v2TJtNzCcd16dJumQCVAAp2p2D3xxw4yiRcR9B5Pf0WDLDRt8A&#13;&#10;+MDxE/mTcMPs3dUE7t8tEkkNAMPgdbCNrGrdgccXtqyOzK5gzSuIkvNjcZTUeIT3ZVytT9qGzt28&#13;&#10;ebMjeESnShI6M2aostq4koxb+F7AA+CJyvYnGdLuDhqMLghXiTIThoHkdJDiNgEdNZxy05jWihcD&#13;&#10;ruXaEaDpvtLmtcgSImohdj6uxNSkMYk2YIEIMw7AWD8bmqRSX60kAsBHjKXEnj1NadzVqmmh99LR&#13;&#10;XldT6HqhczyDUyczdLNk8ULlWI1zQEVUrhfR+YhNSLmclg4LW6ByE23WJe6SZWP0kdgQOW6o0SOs&#13;&#10;3ALm3Oe4Mllvh+SwPa8dV+TZ0JTkMLpJ71pF4NEszwoWRlQF99BqSluvmZcAUoAOivogCFWTKKRV&#13;&#10;WkjVjWnm78rEbCQ+ZT86/5xNpaZkjFgCfDSa4GoQrQBuBjWgzazeyFAa5TabAxk34mHEAncVRMDk&#13;&#10;5KR0Wd1aFdYENXE8WPkqN9Mq76MsCB2Uo9FplYBHtWPvLOLFOmWaWMuPUtEWwIgO8QqL3JYUDYqW&#13;&#10;vH4X4Hiwr/lk4jYbmIzbT7s+sD+68D07PnrShc5gNapYQtzKtd5mYHm9DuYdq5EY5JQDkMF62MVJ&#13;&#10;knIXHQvXEKXjWmWLDO61cPq8ViWkAwUYGpgc8Cj/JuBOfujTBtbKZ41ex+8qOnCTavkR6PimKfQJ&#13;&#10;p4N+AktcTxiF7rtUzuF2MaydLx4fft7eSZyyjlTY7rHr7WODNzi3i0L7fbGS6JbLJWLlzuZu4AvQ&#13;&#10;u7p63PlZAqs3ISE64RbjRG0Zd4ZCgZMu/ev7eKGcjBcicLLMTvjUBtr28O5JGaQijvpyNKo5Vofj&#13;&#10;mZfNiUzpP0rFW4CO/wh0lrcP/lx98gf76qYH7NMzNzqV6+ORn9qfn3ncxqbHCgYjg0sM3DmW5kcb&#13;&#10;x7Ux39FjJ+3i8JgLN4J7RrtWWglBgtxBBAAXakS/+OQ3qV27eHCPH6Bc4zkO4iuRj3s++wyKcO5B&#13;&#10;dGqPdNprr7/hDEnjAj23I4hcYngGwFkAHV4E0LDKhT6LVa4K9Fo8XknivfgEIoIuKUMlmZR57+oA&#13;&#10;D8ZurmPLLOUleBuzNGz4R5zO8s7HMx2n0nuGbrNvxO6zy6Z67GDihP3hyCP29vAR5/meK3oBDsUG&#13;&#10;Epb2L774glxXDgsYOmxkbMouDE/YqTMXLBzrsqmZeRubkBuFfMMmJhW1cVouGJ09du78qJ04eVax&#13;&#10;vRT5MRJ391wcmbCLo5PyIYvY6Pi0nkm4Z9xGnop3dXF4UoHbkhKnZm3b1m3OpQVcCena0WOnbHhU&#13;&#10;1ukxxWjOFxu5iVUudvJlv7v868ubqOozgUdBEKObic8Da9UZFnmw/R/+g7//j4pca8xpWEfYRrxz&#13;&#10;8Txv8DJhYyrR2FxR7aFIJupdozq+sTVoTu54xQ909tnu6Hb5FSftgw7FA5rT/lYa9Ntk/+LbzimX&#13;&#10;s0vpfM9NhIs9JN+5vr4+WZQP2r/7nd+yMUV1fO65Z+QkKg94DfLv/eVf2C233W7f/rM/sb7+AcVI&#13;&#10;OmdPP/WUnVIokgsXLtquq3a7a/tfedl6+/otLfHtx0/80G64+Vb74WM/sImJCRsc3GC/+7u/457d&#13;&#10;tn27vffeu3IAPmFX7d5j3/3uX9hxOfW+8frr1tc7IN+7fnG7ebonefU784HkiYADauC4oY0AINwo&#13;&#10;0Pfwvd5paS/UO/ei+ak2ml0+SoVbINgCBAdcIOijtFILEJGQEBkPbv6UfWHuDm0VHLFnogft5Quv&#13;&#10;uTAcPOtECFnJe5/BQvkBUuiHmOU//4Uv2l133WPvHjliW8WZoGP7QEAxqZWm7Tt2iEP6ibZajzs7&#13;&#10;rINvvq5nFD5W4smdd95tN99ym/Y0C+IB8Z4M/nLKk0RUxy996cuKPrDZ2ctkZBKAk+/rrx3Qe7Y6&#13;&#10;P8c333xDUQHlLJqf0IWy0woTd1Kcj0KLNDLRHuh6UHYX4xZreX9jS1+wZBpMoDnbsjZDfV6wDK1/&#13;&#10;Ek9h/K3QGXzUTCv3l1co37zhOuseTti3M0/a0yGFHBkdsF29291OpyyhE48Zvy1WBxFlWdki4arC&#13;&#10;4KKdY9K1YHUfWO+yQ0fYduzYaY8//gPbKm//qK5zYzzRZVu2bHOcDGIf4WIRi2WcJhuhUNYPcV6i&#13;&#10;1qQN6TdTCAZ6lEF7H+vgzUEiHlF3d4/ddOPN1t3To+EBt8MNeatYWZHLRt7QZd1DKI2FIGI5GWbz&#13;&#10;rfUD8AnaLGiregJQ8zkeeteFaag/+1ZrQ7fK83QwHv4MkmXE1yqFbMFypBQk/8q+HfaJ+RssFc7Y&#13;&#10;D6aedytgGBrSphgOnpOY9J/+8+/b7/z7/2A//OGPXMwi/OQAITfLy5qZewGeAEjM9l17rZ088aHt&#13;&#10;23etrs3a7Xfc6cQsdEPDwxcFD3KSFujwzJz0lxuHhhyn8Md/8F+MkLQd2qWTvDuIDaRPEu+jj+Od&#13;&#10;Cbvx5pulaH5Fx37HPQVNmwc67qTGDvGrCVfMhgAjcibFAFf7tjtOKB+ogoxq+usU81mOraaM8h7O&#13;&#10;20k072qjfo4elLJsd8PZxUYVvxn5Qqhslct+WHz/KJXfAlo/su+dfkK2Pu/b7vHN9rVNn3WcCyLP&#13;&#10;f/i9/2g3f+wuu/rKq+3b3/4ThSbZa7fceoc4iDkBR0Q2NYrIKYBIi+uAE4rG4FDaXcwat9OErO3D&#13;&#10;WpUaHhl1yv+NGzc4LJmWBpl+mpPyt0NgMj0TiFEJcUZwDYAS9jqd4raEFMofV405cVgSOgSMZ86c&#13;&#10;ETB2Sscjo0FFdwg4nmJ1Fj0gcgE+0+eCAxrBu50925VvvVIQRyvtgqKtbY4HMYv4v9llyXo10HrM&#13;&#10;x7O5HwFPhb0ru5j7NtxlW8cH7HDXGfuxtlvOzKQ1uM8qGP6s3XH7nTYwOGgfv/dT9t67h8WRiJEI&#13;&#10;ZWRSJqAX0MwKPPgdjchqOCMFqza5jCtu9bziI7vQJIp51NPdYUMb+ty5jALTu2tzgWU5MZA6oiEb&#13;&#10;6NcOG8qDvOa0NTh5zwm4CHUSblP+YVkqZ6b1jqRt2tivPCUCKu7SyqBDW4jzQecD+LBVDtuNd14u&#13;&#10;TwAFE8MNqY6cT8Dx5C3xU4QaU5NFLaEyDaZ2E/LUWPT1/bgTt8SOM+N8lCprAWx2OsWVPNhzj/VM&#13;&#10;d9jLscN2aPSwbRxQ4HgR3wsvPGvnz7My9YRt1woTOhUAhTYPguIz0FA0B23vzgsscmd8FytJHAeW&#13;&#10;z4TWYJKIugicQVl5Nrhn1uWlPwt5c0d+/sRTyo29VHaN4W44OrRTaWJbAD7BACs7i5Vu9KuAuXVf&#13;&#10;6f5yrzV/9AM8coDzsm65Bb0U72vUbHMptCXe65u1ueBd/z977wFu11Xd+47dT+9N/ajbcm9xAds0&#13;&#10;gyEhlIQQOje5hITkBm5IchOSC7nkccNN7nvh5UEo4csFku+VhIQETLWNMRjjLjfJ6jrq0ult9/Z+&#13;&#10;/7HOEkfykc6xZUsHaU/p7L32WnPNMuaY/znGmGPOGdnkezPfW33CxssT9uY3vMGe3PyI/cOXv2jd&#13;&#10;nW127TVXu6H5+dBEM1kyUst2JOM12HLugvqVHA3lojK1m/71wtlQJXG/0MBzdm087sPDkcTy42m7&#13;&#10;OJB+zl1TLfqc1eA6qkULGi+01ehn0jgy9iKz+Nh2BKe77x+73/Z3TNvydLu9tfu1rHJP+EF9bpPB&#13;&#10;ZeG5bDGid3w7X0BHdhttHXxOAedkQsnWM4bROcV2Gi/AXj6qrxxZ9R3usXVyls/n9zmQeDCIvcg+&#13;&#10;CM+HEIv1HW24/2J6kC7Wep9JuQocGDCQGbBdjPzjxQnb1LLGOsYSdrCJNV5DPwaWgk6kmSX5qehP&#13;&#10;QZ1rviCfHv1pSl47BSwq0FHhJXW1bgx8fQrjVOrkLs6pMPF6PKSbeMQSEKbj44lGv56r7pJ0JHmf&#13;&#10;qPKfmWgXAfhPLtVceb+w91zVqjkPLpSo2s4hEOPPrLEXmt/PerxQ2pkqTtlUacryGHzjMPoV9Wst&#13;&#10;NVGxp+r328PDT3CkYKCKCGt0TLFWh+uEiaDnnkgFAZI6oLzJ9R0uonyh1Y8Tc32+v+AT+cgJfKZ2&#13;&#10;PcvYrCUiewf22x3fuMMSLOmY5HirO++8C+BhnRle3EkOUUzWNQJIrEXDThZP1jOzx+klDS0eJ8mS&#13;&#10;DgGXvoO4TYBYA8tImomvfh1BQmfDtpl0tG5NHtcev564PIuS11l2IKSVtbw/rvUotY40H2uJsfW3&#13;&#10;kJF4vrQulOdSsRIw9tL6ZTZaGLE0hwnqYMAmOsqNlUvsgeIOnAufsp6JTlvdhjGWjqLpcwVJMtls&#13;&#10;sFRFv0P6SyKSLSd0LFycgKMSzwQZm2Xrkarlezfj9wMfKci5MZ2etu/ffaetXrPGlixZynKNfQ40&#13;&#10;Y6NTLBX5Hl7ZTXbzrS+zXbt3OQ203OOZbVv9YMkf3/+AXX7lVfbE5odcBasw+dHLTpo7d+ywa6+7&#13;&#10;jvVnq1j3tsO2PP20dXV32/U33ABQRe0nDzzkRzVdxom4GzZefA4kHq3RQhRWg9fC6SkQMngNeE5P&#13;&#10;p5OfSurpSXXb0rqlvnlYO/s+rWxYZS/pu8FutStwLizbd+RcmBn3nQjD990BEF8fgYw2Ptd5U/r2&#13;&#10;WTLA6WdK8nRjM0ssdMqrDsicpUaKry6/4kp77NFHbHR0BMmHPsnzb7FmrLW1jfVkg3b/fT/yej/5&#13;&#10;xBMcpb3TfszatAP7D/gx2jHWbv3k/h9be3u7DQzs9aUlnV1ddg/r0yKssNfaNB2z/eQTj/N8gOd7&#13;&#10;TEtLLrnkMhvYO+Bq29lVtYTEqU4z9O4X0skpZJzz7Vu2Hdl4asDz3FtWs1qNSNbrGtdZf0O/tSZa&#13;&#10;6YIVu7L9Ets0tcyGG6btu2M/BmSCjbeUQ0BnzoLD1ydOB5JKpVMX5JX8Mxvql1g0d4Spfm27EaiX&#13;&#10;4qsugOKaa6+zu1jEKmlIYCsQymTSLHRt80MjJb3o97FjR+0Szn97GE9tHRKZxNFShxRccsmlpgWv&#13;&#10;/f397tUtYUK2ILkqDA4O4qMU7LAwPDLkh1JeTPzX3P5ap/PZBR6pVxiyPEjlqkk9p+RndYIAeM5y&#13;&#10;E52yRD+bD5LacIsBL5vLuie47Dkv77zBlk612c7GY/bg5BMW0aFdBNFcp7TKcKwV2fodqls/k7Wn&#13;&#10;3rGGbpaJDNs9d3+HFfF78JSMOV9JkrvksiscQEZHR7G9JK0PtUtr1erxoJbk0wC4yB9JJ9peeeWV&#13;&#10;9vjjm/F76kdm0PluHDIJyITfAq4KgK1DPbc8/RQr7DvcmKI4S5ctd8nnUY7g1kp/8fW52RZD3pVs&#13;&#10;2O1bn9ZsPXPytJhejanvcKSaM2Lt5rwUCF0SZKNJMBNVj8F0SaTTduQG7GB82PorvdaWaiEdWYjO&#13;&#10;nyC+Gdi3z756xw+tua3bHn1ss6tBGzZczDYg7XhWt1l//2oWunZbT0+X9QMqhw4dwiYTt/Xr1yH1&#13;&#10;RYnX4XYbHaktMFq/fj38GLVGAFqnpGiZh6QnHdHUxELXJUuW8LvHBlkCsn7DBhbSrvB7iqdjtTch&#13;&#10;9bST79n14/E2nTEwT+Pk1H6Zi3nnT1O/cDUR4GjLBC1UDL1HX7jUL5yU5FksL2HRMbSZqfZRpJwv&#13;&#10;H/t3O1g3am+J3GoXta+3KTboqotpB57zI8hdQAtir73+JW5fmU5P2d+z39D73vc+JJyEpacnLQUg&#13;&#10;CBSKBXx1UOuDmSlUrwK2LaSdRDKYgdYgWIVmUZajuAGf2SmdaiuVVL8lxWj2sFhkAzSkJ03V8wJS&#13;&#10;kSQjGeZRV5nhqqDaSr09y7NaalDGFHZt05dpXYovasPrshaeRQGNWBJV9T270zwrYu3GnBQIpca5&#13;&#10;HARlMK7SicSIMkYr7MrEbGMjxx1H1ZXOjyAaBEeFs9U5To8OEqwlY92rO04WAZhcNu1SjlbLV1lL&#13;&#10;CWmOBz0Pg1wOwkXLhXzabxdnbVhWAGQUZr/jN/go5LXw9afhHAAPmcupKdmGh+Vm/A02BQZnRqUA&#13;&#10;jX5auAv5SkAj1UCNrdGpFp47BeQDpTAXcNMfUffphvGIDWaGbVV5gw3nK7aeMfF8CRq0bn7pTfbV&#13;&#10;f/03dlncYscO7bPrr78eCafOBzRJ0roWr8lWIz8mgbD4LbRxnUwLxRWYnWk4B6oWRdY6ksntiF6I&#13;&#10;ccVJvsG/pjXBXiMOQGdarfPjfTXwi+Gufn5Q5/S1CEb6vM8KzuXqn4jE7a5jP7aHWndZx3jSXl7/&#13;&#10;eqtwAMGGRu24d/4MgQKX4eFh27N3v/U2ZpiFWm3VhuVU8EQtQ/QSqEhl0k6NMsjrOCHd1xKRKiDt&#13;&#10;6hRSkaQexT2TcA6mTEBLthdwNasRArRxZEecPUQ4rtWP8XAX7zNH1DMhymJ5V42rThPYKc6soRdL&#13;&#10;nc5WOYJOxLQ4o/dcnUQTWctSPRYrRmyqrWQPT+BUiDuLqJwph8rX2Srti5ePwKKLLUBuuP5aW7Xx&#13;&#10;WjaMZ52kdi88KYQ0ElAJWORUGYKRTp7QvebmJlfVBERnGs4+8AhY8sOoWswi+ApaxOHGFahceFdq&#13;&#10;8ah2VdOs1wu4uvZMiXQu31fja5GovGp1XQvzU0BkkpoheslTd66gEb0DdT+Rx22BCPsSu2yUTjnG&#13;&#10;OV3b0zEbLrCd2NyvzpXcor4ne5ZPd0fx0JZ9VZuH+QA/d7FDENKgJ6O8ZrFCEEpxr4Ct6Ex58ewD&#13;&#10;j8aU/MjMCaKBDu5in/aO1YFlcjCcAHwyh6AKxTsF48xNsvPvrphAnqVyatPoVQunp4A6hDbJl7ow&#13;&#10;l4oVvi26tjCx0VhOWQ47WrWhYN8ff5LFpVHUrbIdzEXPK8nH6y0zRgMbhrnUM78ELRqFIBTSTfYy&#13;&#10;AdGZDoRnGXgYQli85+FZ67UghAijnfSlfuHmXYURXCW70KUfgQ8qgzrTmY40IQOdr98a2YMz5pOn&#13;&#10;dUPQ7E6KfaE2GKc7YGPUBNdI/UGrr+y1tkQUaaiC1COv8fOJUthpYjgFqlLsiMio/pwrJyASoLsE&#13;&#10;dQYD4ZyzWrNRbvb1cy7lyS8IQDLHmEJnrxABroDmWUH3KFbLRS4SVieeQQpid7UG1DERjIoH9AqJ&#13;&#10;pu8Z0HpWWufPjTgL7dIZ9oApBQa/86dmL0xNBMgahTWTFfg+BZ7fp0td0+k3dFzFkoAR2906bBG2&#13;&#10;K93MTOuGQp8143NyJM9WpSkWWohXfwZDOEipD0ti1syVnAdSFQCVe/JADjric6uc0g32kM4tyNAc&#13;&#10;lkPdV51XoHUC8IQgI1E12Jox+Fb08Jmun3+gBTOoWa1sAsbZQ/NWOoodqAEAmh7g7zFsQauCGTBt&#13;&#10;ci3NXN/sWes770tSmhPInn9pF9Obajy5o8vuUHMoPLFlxM852cD4lqOa6LTQEMPW8bKm6zgZ9E6b&#13;&#10;6qnYPjyZnxjaymkVm2wii/SUeLYhdqFpn4t44hP9c7DBzhVIJhy5A5DKViiHv0q24j49HPRFEZ8f&#13;&#10;qgb8qBlAbZKvzdCenc5PAQdbG0Zr/Q5UNDa/D4mjF/Uno5xGDXktqtChbSFM+NnJhynM8y24ywE6&#13;&#10;BQAjDmNUFyLqKTfeiwAq5TGLDO4IyKRKcsyH9hBx96/iEaSo0WCacJ5i/Kw+VqfSamnNLsyIfD+r&#13;&#10;VXnByi2ayHAqZpbdQepoDsPncwscZYOqdUPlUvvO/vut1BG3H4w+Yp1V/MyKTTZIP6hHUH/efP/c&#13;&#10;CnPGsUs48U3lpixdxMEPXOmu77Y67ZMTKTud2NbLIqwer7JXkcUEqmdQM2g/MZnHF0iLaNUaQQiv&#13;&#10;QBRPXnahEIR0UoccOh14BCoyXOpPYHOENRW7WMo+ODjMJkkFv6++rr/nXdBwNksniMa3hYnNFHUB&#13;&#10;XydY4cOqzbwnSUdHu8owzSZFMwVdQKI/W1E0ra5RqxYCCoSjrkbTuZwEnwuddPbWxOQxO1I/7ipI&#13;&#10;ujxijaleeKnCKncNys8ltXMQVxIxNsAiW85MVqbcK1tjfYpz2dsSrI3yHXBUCW4WmFVmtb5F5Jj6&#13;&#10;/Csm+kswUZDDYSic6LfapLWVtVt9vdbMui5NkLS1tXg8jx+Cjr4HB4fsX772DfvBD+/D6WhkJtGZ&#13;&#10;wir2GQXScfDg21vxJPA4o7R5WVRe9NxxZpW8AKr43AkUstHz7z/H85Ta5asoIPQu28p98Spqy/EY&#13;&#10;i/9CPCJVKwySOk7sFtRG/fDEm2H05/6trJ5FoMC7OYZap3PCLrt0k3tQFwo9lm/J+4LSSHZqyF/b&#13;&#10;vmOnffKvPmXbt+90kVUjSC3UKFCjQI0CZ0KBQItia4wlvfaGX3ydbVi/FskHCUzAc/jwEfsvH/kz&#13;&#10;3Kr3uf51JhnV3q1RoEaBGgVOpoBMOF2dHfYrv/wm9vRZYVEh0pe+8v/Yrj17a6BzMrVqv2sUqFHg&#13;&#10;BaGAZr6GMN/IjDPCxmPR3QDOD+/7sfs+vCA51BKpUaBGgRoF5qCA1s3t3jNg+9m7OXrPvfexK1nm&#13;&#10;lGta5ni/dqtGgRoFahR4zhSQHVquD9t37Jb7Q+zP8nK+kjm8FmoUqFGgRoEXkQLCmcmpKYuOjOKY&#13;&#10;VwOdF5HUtaRrFKhRIKSAsEZ7YLNrQE3SCYlS+65RoEaBF58CwpyzvDr9xa9ULYfnRoFgLQ+e36cJ&#13;&#10;oUe7ouhaf3MFOaEqPX2HjqmKF96f653avedGgYW013NL8dzEXnTAI57OsR3BzHa5J1BF90717ISI&#13;&#10;tR9OAa2700bf6vizg5hXW6oqbOAIEjl0nRwnjC+Q6enpsTVr1jjgtLa1WktLy5zxtV3CxRdf7Nsm&#13;&#10;6LqTne8UdPjbRRdddHxxq8p1KvAK872QvkV7tZNWj58cRCc9U5spzNdeJ7+/WH8vKuApseXkhuUl&#13;&#10;+9g7Juyyftad8DsMerZxWfDscp7pdy2cmgJi4hs4t/qPP/LH3vG1456C7t966632of/8IT8P6XOf&#13;&#10;/5y94Q1vOA5EJ6eo+O9///vtL//qL901/g/+4A/sfb/xPp+dmB1X8QQuX/rSl/z7cs7I/vwXPu8g&#13;&#10;dOvLbrW//19/b729vb4IedmyZacFu9npnu/XAmHR5WMf+5i98pWvPIGueqazqz760Y/ay172MhYI&#13;&#10;19vnPvc5e/MvvfmU7fWzQq9FteJQEs3SzrK94WUZa66r2hN72AR3JujZW27O2OtfnranB5L22G4W&#13;&#10;ooE9BQGQlp/wlWAxn+5p/5RiiT1DOCPJwYvfWgGS4PeFFHQu11t++S32k5/8xH74gx9aklXBWrz3&#13;&#10;7ve82yYnJ/2AtT/8gz/0Q9wkoWh01XRnGHRPK76//JUvWwuHtRU5D6m1pdXjSGIKpSTFk4PYzp07&#13;&#10;7YMf/KBt2bLFXvrSl/rZ2tob57777rMPffBD7HtzzIHnE//9E3bXXXfZ5z/3eQdFgZbihfZGpa0l&#13;&#10;O0rzfA+iuSROgf9ll11mP/6xjlUODnIUXV77utfaG9/4RvZiStvdd99tAv7Dhw87oM/VXmpfBaUR&#13;&#10;Skm6p3YM6bsYaLroWlYDc2EqalesKdiavpLtPaYl9WbLu8r2cxsKVpjkUDDwQ0DU116x116btRU8&#13;&#10;23ssbt98uN4m0hEHr5suKtgD25N221U5a22s2N2P19lTAJbA6EII6rQCgB07d9grX/FKu/eee73T&#13;&#10;r1ixwjZu3Gh/+qd/6mRYtnyZTU1OOfjo2NnXv/71tnrNatuze4/dcccdnKc9ap0dnS4dbd682cFJ&#13;&#10;DP0yRuBXvOIVOIPtt2984xs2xRSpwENna2/dutXjqWPoT6qZ8tX9X/iFX2DF8hK76cabOBp33PZx&#13;&#10;0uWll15qX/va1xzQ1Ene+ta32sDAgD3yyCMXBPgIwPMcqLdy5Qq75pprHKgFFKLbbbfddhxERJvl&#13;&#10;nOiZTqe9vdrb27291qxdY3v37PX2mpiY8HaWSnb77bd7Gg899JDdc889PlAsFvBZVKqWegK0tSOj&#13;&#10;Mdt5OG63AypSqSS93HZV1g6NxGyfgAgRpwmJ6JP/Ydxeuilvo9NRe9NNWfujt0wCSBFb0l6233n9&#13;&#10;lP/u43ptX9k+9X7OfwbMZqtv5zMAicFkG7jze3faDTfeYO0d7S6e33jjjTY9NW2PPvKoi+4f+MAH&#13;&#10;7PIrLnem/PP/7c8dTNTpX3Xbq+zjH/+4VUB4qUrvfvePwfVoAABAAElEQVS7PY46yA3X32Bve9vb&#13;&#10;fAT9tV/7Nfvoxz7qzwRcH/79Dx9XqURfqQvr1q2zD37og9bQ0GAdrNeJsYVCEycW6OhbSTYf+tCH&#13;&#10;HAxVXh2BqzQUV6B1IQS11TR75Nx///32hje+wassyfPGm250Gm/bvs0BWLT6zd/6TbvqqqucNmof&#13;&#10;AdPA3gFvN7WfaCYg/9vP/i1HCK+nP5TtI3/yEX8vlIAWA00XHfCIKJJovv5Avd1yad6llQZA5lVX&#13;&#10;5uwbD3JsKkAkCUhyy//+ry32W5/psL/8aot97luNDiztTewpRJxUsmrfeqTe/us/tNnvfr7Ndh1O&#13;&#10;uKp2kp11MbTBi1YGST333nuvNbEfisR4BUkpEuclyWgElVojhtToesUVV9idd97pKtD7f+P99oUv&#13;&#10;fMEZXs9DFUzv5Ng98k/+5E9capL94ZZbbrFNmza5/UjgcTJg6LfyEQhJvZLKJbXh05/+tD311FMu&#13;&#10;ld18881sSpn3A+f0XNKORv0LJQhUvvGNO5yO/f39DuRvfMMbvT3GxsYwIQRdVXSUCqazyq+48gq7&#13;&#10;6+67vJ1kh/vcZz/nbSpVeu/evfaffuc/2cc++jH76H/9qLdjeHjfYqDpogQe2Woe2ZWyApLOdesL&#13;&#10;dnl/wZIohfc/U8e39vowS+ci1t1atj9/14T9/YdG7T2vzDjgSGLS88l01B7fk7DGOuwWnJ20eXfC&#13;&#10;1bWUNnVaDJQ/C2UQ8EiVkYojqWXZ0mW2YeMG+973vucMGhZBYCLm/sqXv2Lvec97XHX68Ic/jKNX&#13;&#10;1kFm9v4uSvPJJ580ifRi/meeecbVLKlSApb5guxBGuGVjlQzl8oAu5tuusmloFtuvcV++MMfug1q&#13;&#10;sagF89XphXgueuzatct27dxlt736NlvVv8olxW9961vPAmC11/j4uH35y1+2d77jnfb1b3zdbT+i&#13;&#10;pUI/wPXYo4/5gKI2Ej3/51/9T2+fxULTRQk8Ag4By52P1dkv3pC1X3pJ1u59KmXj2G/0TIAke8+f&#13;&#10;/uqkPYgd51P/3mxf+0k9nSmAFH0mE1WrR+qR9CMJqqWBLTIBINmGSOKCCRodv/vd77rt4HU//zqX&#13;&#10;dAQcYvTZQQz52c9+1lWqv/u7v/PZlE9/5tPW3d3t4noYV/YIGZj1LUlI4CEwEUgtlKkVTyqcJCGV&#13;&#10;494f3OuqoMCnf1W/3XXnXa6ChXleKN9Si/7t3/7NXvHyV9i73vUue+rpp1yN0j7JJweBzxc+/wWP&#13;&#10;p2+5PKi95MIgG1Bra6sDjdpIko5sQwttn5PzejF+LzrgEShoZkpSz/c219lFy4t2HSAjtQnTgD+T&#13;&#10;uiTbjcLm3Ukbwxh99Vr23VVthDr81QE672QGTPFuwND8KozMMjZfKDYe0UZB6sqP2X1ANpP3vve9&#13;&#10;ds/373EJRYyroG8BgOwtn/rUp2zturX2ne98x8FKzCumlcQTxi+z1eW1115rr37Nq53JJdZL0pHk&#13;&#10;IxAJ44nJ57pWXiW2cF23fp2Dmt6RTUnvf+C3P2DHBo8dT8sLeIF8iFYCcM1AiiZvftOb7V//9V+9&#13;&#10;9qJlCBqKJ9cIAcxf//VfuwSrgeXb3/62g41UNgH5a17zGldbZYD+yEc+Yn/23/7MB4twJvJck/XZ&#13;&#10;UHqOS1QETyazMC3gcxQj83cfq0dyYff/wThgUrEpngl4frQlhfE5Z3/zW2M2PBG17QcTNjTBvq+U&#13;&#10;n3ZyMJrKRu1vMCq3N1fskR1J+6cfNTigneMqntXsxYhH2UP7gQcesFtuvsW+//3vnyBNaFpdo6Js&#13;&#10;PgcPHrSP/PFHbPK3J93w/On/69M+eyL7jmatxPwS5zU9runf3//w7zu4/I9P/g87cuSIM75UMIGL&#13;&#10;JC1di9FnXysvdahf//Vft0984hP2e7/3e56/Os/H/9vH7TN/+xmXngR4F0oQcDutEM1lZJbUowmB&#13;&#10;xzc/juSedAlGEqWCtxfArfbaf2C//dF/+SP7wG99wNvrM5/+jLf1P/3TP7HZ1ir75Cc/icRf8smE&#13;&#10;v/iLv3A6C9QWQ4gwy6G+uiiCCiIbjlQkgYZUJB+XARJd84XKhKESlSnD0bPa93xpR9mmMhGb4ARI&#13;&#10;TZuPMN1+zbqC/ff3jNt7/48Ol3DqU1U7zIyYAGtmoF8U9T1bhVDnV0eWA5psA2EQkMioLDDRn0BB&#13;&#10;DmsaJYeHh21oaMhHX0lLYlgxvWwGAhLFXbp0qXeYkZERl6wEcnoukNLILI9ldSi929DYYJMTkw5E&#13;&#10;6mjKQ/fVgaQa/NIv/ZLPvrz9bW93CWixdJCQVi/md0g30VegrSD6iU5qI00O6FrgIyn0dO0lCVdp&#13;&#10;qM3VPmpz+f2IxovJWL+ogEcEFzjw3yUe/60PgkBHIQQgSTWK67+5Dn+Xselcg0H6E+8et9/4mw7b&#13;&#10;PxRzsBHghGkEKV1Yn2JE/YmhZwcxqZhbfwr6rT/FC+POfjeMH8bVe2G88J5+z35n9rXiKCgd3RfA&#13;&#10;/OEf/qF77f771//dPvXXn1pUHSQo7Yv/GdI8zEm0md0mYRuF9J/9LHx3djsoHYGV0hGwhfHD9M/1&#13;&#10;96IDnjMlCHQ2Tb8vxwN6AJ8feTZfyIBzpvR8sd9Xh9ASDnlZP/zwww5Ii62TvNg0uBDTP++AR40o&#13;&#10;8JEjYQwv5RroLH62Dn2EpArUQGfxt9cLUcLFYWl6IWoyKw1pDRfK0ohZ1f6ZvdRsTi1cWBQ4UeG/&#13;&#10;sOpeq22NAjUKnCMK1IDnHBG+lm2NAhcyBWrAcyG3fq3uNQqcIwrEs+z2VwvnhgLaH0je2LVQo8CF&#13;&#10;RoH4H7x56kKr86KobxxHSa0/e2hH6oLboGxRNECtEOeUAvG33zp6TgtwwWaON/XRkRa754mINeCp&#13;&#10;XQs1ClxIFIin619+IdV30dRVS0OWrKm3l94UbPWxaApWK0iNAmeBApGR0cnacHsWCD1XFlq94Cvq&#13;&#10;53pYu1ejwHlMgbhVn32kxnlc30VVNbZfYV+aRVWkWmFqFDgrFKhNp58VMtcyqVGgRoHZFKgBz2xq&#13;&#10;1K5rFKhR4KxQoAY8Z4XMtUxqFKhRYDYFasAzmxq16xoFahQ4KxSoAc9ZIXMtkxoFahSYTYEa8Mym&#13;&#10;Ru26RoEaBc4KBWrAc1bIXMukRoEaBWZToAY8s6lRu65RoEaBs0KBeXcg1FaU2pBbG0pr8+gwnOq+&#13;&#10;4uqZTiHQRtMK2oRaG06HQffDjajDe2F64e/wO4yrdGenqfSUrk48CK9nv6O4Cic/073Z6eh3LdQo&#13;&#10;UKPA2aXAaYFHYKAjNTZv3uzHnqxbt84BQ/e1T67OatIxJRdddNHxkwmefvppPwbl6quvdsASOOgs&#13;&#10;7B07dhx/V6dTbtiwwUFBwKI4OtpD+SgILHRfANHR0WHLli3zQ96uvPJKPz5F+esMKB3Pq8PlDhw4&#13;&#10;4Nfhbvs61mPt2rUOgDooTvkrPb2noHR0TIji10KNAjUKnH0KnFbVUkfVAWM6pfCb3/ymSxcqoqSP&#13;&#10;3bt32z//8z/b448/7sChuAIpxfva177mYKB4AhGBhM6ADgHiq1/9qp/PPbu6ArL9+/f7mUp3cpb2&#13;&#10;Qw895L91UJzOBtIJi/fee6/nLSlHeQh4dHaTwEXv6PwgnT/9j//4j35etDYPf+SRR/y9MG/lEW4u&#13;&#10;Pjv/2nWNAjUKnD0KnFbiUTEEKDoMTge87dmz57h0I8DRJt0CFgV967nubdy40XQ+t6QaBaWhQ8ne&#13;&#10;8pa3+AFyOsbkX/7lX+wlL3mJ9fb2uiSkI1nf/e53u2Sio1klldx+++0OEpKIdK0TKDmA0AFnbGzM&#13;&#10;3v72tx+XYpTOO9/5Ti+HgPL+++/3uMp//fr1fnKlAEtBwFOTdpwUtY8aBc4JBeYFHpVKYKIjUR97&#13;&#10;7DHbtGmTH2urUyYFLLPtPgIbdXLFleQjaUknSyoIfAQgAihJMKHtxh/yEf7Wt4KAQaqW0tffZZdd&#13;&#10;5tLL17/+dRPoCLSkss3OX+lLylL6el9/uqfTLAWUiqv8V69e7d+eUe2jRoEaBc46BRYEPOrAkkDu&#13;&#10;uusuP3L2iSeesBUrVngnF7iocwsMpPq88Y1vdHuQpAtJQLL1CHTy+bzdfffdXkEBlOxFPT09C5Y8&#13;&#10;BBivfvWr7fOf/7x1dXXZTTfd5MAkoAnB5Tvf+Y4fDCeQUb6SspT34OCgnxmueug43rDsIciddarX&#13;&#10;MqxR4AKnwIKAR5KCQEJG3h/96Eduh3n9619/gjFYNh+dmS1bi4BAQLNlyxYHAHVw/YXnaAs0rrnm&#13;&#10;Gpc6BAYLCZJ+lL9UKkksApXZthqVUeCnvF/72tc6UCptvSeQkxqnawXdr4HOQqhei1OjwItDgQUB&#13;&#10;T9hJNYP0xS9+0VWp/v5+P3JWxVJHlpQhNeyVr3yll3Tr1q1uEB4fH3epI5VK2Zve9CY3Bis9gcCp&#13;&#10;QCfM7+Qq674kGIXZcQQ6ml1761vfevy50g/jCAQFSiHwCLQkQdVCjQI1CpwbCswLPOromh1S5xbY&#13;&#10;yHB86aWX+j11Xj0bGRkxzT69+c1vdjVGgCKg0UyU1C3FkUqkji8VLASEU1VZ8SW5zBWU58nPdC9M&#13;&#10;/+R3ZBgXCH7uc5/zR6rPO97xDtOUu+pUCzUK1Chw9ikQATROu/WpOqd8bGQkFiAIVNR59Sf7joJA&#13;&#10;RnHa2tpOAAVJOzJMCxTS6bQ/13vzBalkek/2mJNBSs9UDk2j65nSU9oCNPnmnBxURkk8s4PiqUy1&#13;&#10;UKNAjQLnhgLzAo+KJQljLrUoBBEBwFxxdC8EDsWdK425qh2+F747O85cz5T2qdJX/JPDQstx8nu1&#13;&#10;3zUK1CjwwlBgQcP+qTrqbGCYK87se7Pjzlf02e+dHHeuZ0r7VOnPFf/kNGu/axSoUeDsUuDZ4sDZ&#13;&#10;zb+WW40CNQpcgBSoAc8F2Oi1KtcocK4pUAOec90CtfxrFLgAKVADnguw0WtVrlHgXFNgQcZlVlox&#13;&#10;tZWirPNPhZ/rCi3u/PFcqGhq/7QeDD5DF48n/VsxnerhK8d/zN0WuoupPXyL77lD8HYQ++QYEd6P&#13;&#10;RJRGkE41ErWo3CDciL8wT/OT0zz59wnVmcmJ5JUFgfGQ7FSOIF6QN4VyWoSTCRFmLFUDhUpV3ui6&#13;&#10;UhzNsupJxQrFnzqS6ulcQTOiZ5vepXLF4jPHyL6Y9BZJRImAjsG1aKDfIb0pCg61ouVJ9BYtRXr9&#13;&#10;q8AT89K7Cr3n99NT/gsAHpigkrb48D9apDRCKSiJavJiBadUwDxhFi9mdmEec32HjXO8vl62WTHD&#13;&#10;3/qeJ6hRK8klVup4I/RLEnvul9QJCoWc3f/ANy2fmaALsgEb94I/moIF9rGomk3LQQozRyALDEgT&#13;&#10;gMiXsvg5NfKLjljOcivYmK3oR5big0WTl6tJK1vBytGclbiORvmL4EkO00Ro34J12UQaHypLWCyS&#13;&#10;t8bCETtwNG/J5harb2olfQ6g9RrwKc4M6zJTJTGog8fx+5SPeHocRo+WiRMtUgbuUdoY5W1rilpT&#13;&#10;MmuxypgzcMGaLF4uWZQeEq+nbpWcZXIRa0w1W3tLk42NDrr/Vpl6d7X04PelbIuWzuPUOpG1eKrb&#13;&#10;brv+56wulaCTzRSOKLOD6F0ssrfUg9+27DRLbiLQlXsV0lTZRO94BHpXy9A7TwcV/2sBMvSOxqxQ&#13;&#10;yszQm87p9MYjnvdL+LsZVGZptNObmhIfelPXciVmV6zotV1HjlqOnRJK1g298UujbWKRgjUWD9vB&#13;&#10;I3lLNEHvZnzOoLcTDnAVLwIBXoWgSoEri98CHAI6E2OG2Kqf6h4tq9y0cYwH1RT5VKy1MaD32t46&#13;&#10;23XgkOWt3uIlFlbTFvG6qBWqWUtD7/pkk3W1Qe+RIW8X0bsDejfN0DtTSNjweNaiiU677YbrraEu&#13;&#10;eUp6h7SfH3hgyvjov1jywMctkloK1ys3FT5M4gX+hlBGA2boEBYJljWckBVE1BR59CwseUjSekn1&#13;&#10;oYrWeFEKaOHDRFhltb8KF/BBePdZ32K+UmnSEsUhq8Y7rdz+WtI80akxfEkj7+bH72YLkP/TGmHs&#13;&#10;SKxguSRgEK+3XB6AoJM0xmFmnCJLdMp8FICJw+jVYOV/DO/wlngjHYiCZ9PeEXN1wE2VtCqwFB0n&#13;&#10;i1NoIVq2nGl0aoSx6qxYyFu20GzTpW6bnGrgN+CiNAC39OBBq8pLva7BkvWAWqrevb5JLpAsiCcy&#13;&#10;VNUxIIb7TtEJot5JeabRkhhR6qMYVUBQACfwrEZ5RjvHeLakLWnr245aovyMpSMpHD/Z2aAEi0Kr&#13;&#10;lvaETafHrZSPW0dXB++aDR4ZtjIdpbGlwbqW9NA5EpadHLVES79tPVKwR54uWDLRZK+/5RrLF+Y+&#13;&#10;qjseT9hTT99nX4XeTaQZjQNcNHo5XmcZACyCxNQIfcv5ghXhg2IEAOF3kYrEeDcKLVti9QAnAJ9L&#13;&#10;U5+C5aF3rJqg3AIb0ZutWOjweUA8X6qzDb3LLD/UYf/+yD7LVntteqqJumqAgD7UNSt6Q9OA3k2W&#13;&#10;YLeFMm0t7JAkF5mhN2IeVK0ChuwQCu0llardoarTW/3HBzzRGx709nF6A3DQu681YaubD9vg0ryN&#13;&#10;5su27XDakpUUaRWspS1uWQa+XNZYlN0JUEXsGPQuIh41NELvpV1s0pe04tS4xRtX2LbBsj34RJ6y&#13;&#10;Ndgvv+r6U9LbG46P+YGHIkeKgxaJt1jk4i8ClqsCpnamDXqdsOJUI0qQ0ezeqWuFk3ur7sPJED42&#13;&#10;sdnG66+3bekUuZwYXMw+C8CjwaMvyar8FrbSADQse8CqLVdQ0cKJBZrnFzWyCUbH7YPb7aoDv2rR&#13;&#10;Ep1F9TxF0Ag1MTnCKFiG+Vh5DxDFYklL0cvrkEAK8ZLFk3Gr09IRxOMMnWEyn2NURzUDp6OFmKVg&#13;&#10;xES82ZLxJssgpVbpUbECgF0EAGHKZJ2YnO9YI6MvEhVpRKNIOJEORvAO2jdmDSnyVxkTKUst70dy&#13;&#10;goklyQD8au8E+Vc0rKojEE3lJhEHFXUAtVNEZVRHEDGJ5/fJL0K9lHYFJk4hjVTovFE6erIOT/dE&#13;&#10;3lJRwDlGbZNly0yVeZ9609Nj5YTV0QlbGupsbGKSzoMHe6t2G+iDPyvsG4WkYo02XY7b0eGklaJ5&#13;&#10;G5li9wSV7RRBnXh6ehRqQ/FYinJI7QJQkErakE4KsQrlgPYAv+qfg1ZpQD9aTxyANVIoW4r4iRj0&#13;&#10;TjYC3tC7kY7FWFUp0nmhQzwVqITxaL01ALjXrV1pdzy6nbw6rZgDRClDY13Yh5JWt0z01q4LlBtA&#13;&#10;EW01YIjeorbuV7kn2qr9/HeFJ/6OACZoo0DakZQLCBK/XKKsorfaAJ6Kp6bYQqZgo5M5W9O/xvaN&#13;&#10;77QqAFRF1CsS16B3U13CWijc+OQ06SetGfqvhN7RZBUeQQqtNtgU8Y4MAY7kPzQPvcNmWADwKCoE&#13;&#10;iEDoVJ8dG3zKrHjQWpf8Ig3P/cq0Vz6ZanGmDBM+7beIAILHYojAEEFE4T/fIPHYM5ZrvBSJp81y&#13;&#10;3BSpZwePRwcrea+Y/eSFvaYdYSzKiOheTS2xaGa/WQ7wadxAnRcGPk4eGO2ZdJ1NRHq8fnzMX1B1&#13;&#10;YP5KyRjgMWHrekq2d7ALlYNOSHmiCXVsUgJg6gCEQon4MKGIqI5TpPtVGOWiMKpGy+lymlyRigCC&#13;&#10;vEZJSUe8V6XDJxLsfw0gZastNplLoeaRMMwuhg51+jj5CCmcYb0BlDn14E+1CbzDueI9dQiVzZ8p&#13;&#10;KcocdAC1Jb/9fY8KfTXCk7/+UDnqG2h/+kiMnlvK0+EbKCvqSRUQKOTYaylaB2QHnSKbyflI39LU&#13;&#10;TPpRa4jHkAAjlom02CPbR2x4bBkAQodXI3jOfJ0iqExq7xLxE9EpW9+TsD3HuikHdEDijLBEx6CR&#13;&#10;+D0F3YpOb6+5S5tsKwd4SiVEaUTfm65MBeWkoxZoh2oJCSgB7anjKy65yJ4+eMTGkKbS+XokS0gF&#13;&#10;wQLaBm0Yoy5us4IuoXQjCdGpLSWA+gZkDECJl/2ZYFfSJQ3v7QKxRXCnuWsJ8JTaVdeVchHJBTmN&#13;&#10;ck1nqFO5alesXWoPPr0d6a3OClngCmCPAiayR2UyqK6Uq6UZVGXAq+dP0mY62myPbBuF3ktJC1WN&#13;&#10;KiwkLBB4ZpKqFhkXltu+Z75s/RP/N6jXYWNTy62l93W2dMXVNK8E6flDlAodGrjfUvVIUdWc7R94&#13;&#10;yK64/oMWz+4CQWP2VGm5HclJiBTsiF1PCtxSs7+YQfQ7ko9YZyJqy+vQjduussrITyxSzlm05VIa&#13;&#10;+GRZ7MTSiN9HiwKduA3CtC2MqQsPrN6HlvrbP4xqkRqyt906bRnSe3p3ybYeqkcFbMMWAgjBAI2J&#13;&#10;OvRz9jxCzYqzxk28V6lkrRHJSAxcRF1pQSJIl1FZsJW0RcZt73QvTEItS0gl1oqU1WxTmQYfRePi&#13;&#10;6uPSigR3jap0eTGyRl2BltpA17pFR5AYDz9jzxAPIP4ThztcE8F/q/b6LcrqvaBdyzC8rtRphgcT&#13;&#10;tryvA7V0n4/uFcT+5ct72E4F284kEo/SpIOPjQ55B2pqbLF2dq4sFNMAZ9mGRxO2P91sw5NIbEnA&#13;&#10;lrqpdg6E5HGqoBIUKU8Ju8ehsaS1pkbsV2/OIN1EbAv03nIwBa06UFWx0ADsDUiBwJFl+a11g0Kt&#13;&#10;Enwcle1LtiAkriZUq6plrRnpsiM2YtvGum1NXy/AlbQd2MumM+02kQFI4fe4gAJCBqoWMikNKLU0&#13;&#10;oBNfojHtrOADIvFVJwcQiC76SRUSeb2tfBCi3npB97lymYs6VkRvHkRRuUaG4rayrx3NcdJ+sm2H&#13;&#10;XX/ZRnv19dcCPrutkEFSgwcYlVgEPkSblLGhNVtHZxc2sSxqetmGxmPQu9UGJ9h8L4FEBJ8pH89X&#13;&#10;eZ8mBLU5TYTZj8RcHZ3LrL1nOXayh2z3rgmbiv6yNbZdTLSFdixGZcToKA0ztef3bP+OO5Db+600&#13;&#10;vddy0wO2K3GFpUFSdR6R7FwGgUcrHTZOg8VozNHWW2wEu0lx7FFGkVNjtog6xSj30ETSjhUYqUln&#13;&#10;CWpDwALz16gMZzQxckax7TS0NFu1vgmmnbJde6bsH+6K2JExJEVnVkZo1KIkw0yliDEScVzdXaaV&#13;&#10;OhgrBo3BKmiJQbMat7ffOGhLE6M2MNaAWCw1hxG32GsT0z2WzTXQsesdeCp0HgUBhzO8OjxlCpg/&#13;&#10;YHoHHFjMO8DMt7qapCOXkIhACYLK0pZiRrF/cMWXE4OOILRSIiqzTVuD6iD1En6qFio2OYHJM1Vn&#13;&#10;VepXzGaQEAp0VhYQo9ZoBM6kpy2Xy9kxjKC76EiHjkI3pOXmpjJqQhp1QB1TmZ06iNea6hsAbdG7&#13;&#10;yap1zbZm6TT7Tk3aV+7kYAEATZKT6p9A8k+xwLgselNH0VudWLZA8XSZa9G7WInbr94waCvrhilX&#13;&#10;nXW2NNoN69favVsmsR0tZX9ygTy2OABd0qnog3xFHuof0E4SK8+85PoICC7cPw46IptmxhL8CWsU&#13;&#10;x6VLwEV10suSprz+SoNr0Vt39G6KSaN6qZKoXUlsfg89tcsy0wW76fINbvPLI1UW8khymAoa61pQ&#13;&#10;36F3Jg29007vPcMIEEfgmXKrNTeietVlrL5OBSSveYKKu+Ag3TGVQhyupu2e7f/RMuV+W1b/v7AF&#13;&#10;P01ep+6IYQYiSrGIhLPzWzay7yuc/nDEpnNml158rdUXdtqWxEtsO6PABJ1Wnf5ch7X1JTpC1Q4j&#13;&#10;5ufUmLTmM8mbuYbJMnv4wFZyvJA/vRLdtyHpZBmeNPI10rg5pAWSmBX/+IsnXIjGdQBCE4ZcqVSN&#13;&#10;jQnrbYnZ+/7C7LHdCfvPvxKxdctjNpVl6pKOnMVoWigxGwXTJhix6xGdNWNRTiOdohLkYLS+hoxd&#13;&#10;tXIQ81nBMllUuEZG3hZUWcDmwFinHRxHtcGO4jNbVRgNINOMjsCNXkyHEKsSSEvSjY9q4mxJQAR9&#13;&#10;eiz/GcT1EZy7wfinb3UKESCITcKeqiQ2TwEAXb0M20lizKZy2LSYSRF9J8aKSDgZS2FrqFI2SRgJ&#13;&#10;XDtSdJZCIWOjY0cxzGbs0HDVxtNIJJExa60nnWijtXcUTXZoF8JU0DlCwNN11gzNEcStEYlwGYbV&#13;&#10;D/xV1e7bKnqbXbwqjhoqKTRiOQCngMFdA60mHxqgtwamSibvKlUG2053KmNXr2QiAT1qMk17dqyy&#13;&#10;V157pd25+ZDtHmyxo2PYQwCnmGaZZF+D3mi/kAH6ADawv9NJgOQdQeqSKuGNoA9RE5pCSylZ+hM9&#13;&#10;FfRE6UjNdtAhTpR3q0qDZ8G0ueJErR96xxPjNpGHnswUppCcf7h5N/RO25UbllPPHPSOYwsUveOA&#13;&#10;UZYdSI9aFonn8DAb701B7+iotTUyuxprso72svV2Opt4WU73MT9azHpbFS0Vp+3AUJ/deOsbbXpi&#13;&#10;wLZs+6ytubzBOnrEnvMHiZPTuWZ0+CGLNV1kzZ23WO7Q9+3Q0jfagUwzjbhQyWn+vM40xjQ2gyem&#13;&#10;EjZJB76kqci3WQOzFs1tV1hk5H4rJ7uZqWiy+ghqF51Cze5/1HFlHY2AlNPLiPvUtGakMFrSieee&#13;&#10;yzqxpJohqZaTTLVOMRJXbPMzJabh+22Iafa9e4/Z7sN11qQZHKQxKWTqzDGYo4qkKJFYdoVUAzYE&#13;&#10;zZBgjxo+UrSrlxXt4FTKnjzcYn2d+LdE6mzPeAudXCoUdiyKLhHfGRPmj/mQSfcCbPhPHEZzWljf&#13;&#10;YnQ3rFJsrE4+eoqRqR4h7CC6FrgQV9ICf25/cBrpmZ4E/6QOSt2YKC2zyewE9ZmwFuiWGZfaOITt&#13;&#10;B8MuhvBoqoSqQoePIvkAAGiVdN6Ug+QSDJ093RUbQWpONvdQn2W2qq/bR/T5+FLqjqHWZQvTAH7F&#13;&#10;ntjOTGLzKhtFzdg7cMR2HGxAquc5g4iooHrF5deGjUz0LkKgVH0S204RoC/Y4LGSXbW0YIemE/bM&#13;&#10;0XZ728uX2ENPH7PHabd0kZlJrHDiFNFVEovb0mgzZCfuQU+XWCQvyhYqWknNBFiELVTGoZ0217Wa&#13;&#10;SZDixmZ/InqTJjwouvpT4gaSj34SG4kWrMMojOQ1NYGaOGFtAEwuqy1sSrbt4LC99NI1tnS8DMho&#13;&#10;8BXXQm+kPbVaER7oZVDs6kZdS++zZJPovcRW9XYxyAbSGy+cNjwH4Amajzxt/SVvsBXL+2y8OYXY&#13;&#10;+GFbsnQ1mQTPT5ubHqKilNIP2+GJiy1fXmXX9+2yvT3vsoPZdui6eEBHjHGQKU51nc4E4ii9KoOR&#13;&#10;89LGoh3IJWygcqUtP/a0VTputnXRo2bTuxi1YEbUSKYlAJx2H6WUzpXNAFOCUXJGQhAZThkgsMT+&#13;&#10;RjrbRImGxoo+UW5k61lGwsmk/eiZHmtbVk8+MH2U0RL1wCUphsk6ZlfUEUoAUizOjCAjbgm1oL9v&#13;&#10;wh54omRP7kvaVdevsrHsKjtw5JiNY9wUyMl3RGlI+oi6IVmsLcDhWw2uSrgsz3fYzPpWpxHb01nU&#13;&#10;ecTQ6h0+jc6VY5f3DD37afVld3HjqdLVaMy/CN87jkwDKvW2tKMNW8Y0JZi2zg6kMd4dnqiyJ1Qb&#13;&#10;A98QqgH5IdXVpXhWlBTeYM10hBJuGCMjx6yZad529uW29BEroxYEFeBrjqD6NdXXIVnW2xj0riCl&#13;&#10;jpegdy/K3pTZj7Z2W8syQI88RW8HUNKJkW8d9poyhldJh6WkZt6QhujA/b0T9jBT+Y/tTtnvvmuT&#13;&#10;PbK/2R7eMYmrAjwO/6uu+iewjaK+iAZSZZW3QEbBVTvEIIHKDIWoc/Dc1V61B3R3gVFAw/uBVKOG&#13;&#10;4RlRJUCJtmTj3wIN1beqB9zZfSQNLVPW17ES3k3T+9JILfXQu4p0dtRedfUyu+ux3dbTVW8XL1/G&#13;&#10;IITxPle0I6i/E7gdGH4+oyODDIJx6+zptur0UQSKy8hY5Tx9eA7AQz4UKA6Bly/r8+uWlha79urL&#13;&#10;nCDOoKfPy9/RiFpNXWfL+rrwI8DQFr8II2wX6ptGATFkICbOk9RZeRw0sxgxZo9PReySRnw64JM8&#13;&#10;4nEp3mUjlPv66jYrpdajMPfNlCkgutQCBTWxbC4KAUsF16f6FHPEGNXz+YlgFIMxe/rwKYFZKsxy&#13;&#10;XbShG78QmfYCoCniwFaQgwcZCQQkYqt8WWxRSRy5NP5sOwSAZdqYBGi2bXtiNomUMJ7vcJpHkTBF&#13;&#10;d+dVmFntGBgt1d7q4GJgjZiMx/wIYlNKmF22KKlPqqN4WWVX+8WIr1HXCyVJh3cVJPFEyE+/9Of8&#13;&#10;SfoyYhYZWQtVDLrVekuNNtOx06hMOVKcttFxwLeAPQrw78MGk8vh3oD9J4sbQREjVh3AXN+tKe9m&#13;&#10;68ysBBBos2MPWisOeAvBetlQC3m26NU/1Lve3pRNAzRVJhY2rofeuFDI7pUExOVEmAEJE4BCvbdr&#13;&#10;QO/p3LQ7KnImij29P2IrG1bZr7xmg935CNsCj7IRXqknoDfSjuyFnhcZC7RdMhEReddbEWI6PdWs&#13;&#10;TjNiQyzvYyIaNPbgl7QREps7ikJnPfE/pasBgTgViKBWCoBL/AWoFpFmAI5YscWSIy18Z60VG00U&#13;&#10;aXJ8pGiDzHBu3jNtV6/rta17dtmRQUAc36RCgZm9+jbrWYq7Az5SnekVSJURGzv6APRu9vYPCnf6&#13;&#10;z+cAPNQgHPVm0pS+r7AQ0HHCMb5Gi2O2smXEdjaut+2tl9lkkW1RAR1JCuWp3Vad2GHRZa+GWtxb&#13;&#10;BIFae6Mtxa9Fko8kg7Z41S5vytn2ynIbzu62VqZ9IxrtEW+tOGoR1MhqE2AUdrjnUA/RKZ+bYsZ+&#13;&#10;lKnzpI1Dh4ayGAtpBkBKy9uX9FKMVFxaHEe/OMAoKCrEmFlB0innkGQEFsWi232aWjkGCINp1pbY&#13;&#10;5HQdHRZHN9THplTBljSjuo2vRNIQowoMSB3GDqUY970hPzW1A42anB9VmFcgJ+roW7Mw6gCBLQLw&#13;&#10;8roDQEJdooX3Ne3v/cZZhw6ox8QVkDWg7sh/KREZsaYqXvLFcVQvJE75kjQUbRw1vzKN4yQ2rSKz&#13;&#10;W7IXykAeo7MIADVbKu9n7VLZzIxpBbog+lHGUwend3YaHsziJFm1SVSeeiTbGDavHBJOOq7jlWSs&#13;&#10;h964GiSLTNuL3gwsI9A7js2pjI0kCkAUmTVsa0zZy29+CbaQiv1oXwOGaYEqHuTQuwE1ZjkOkrvG&#13;&#10;VroEXUE6hZheOEmXLuV4n4Ie/PN+JUMztJK9LWwLTfM7sDOIq81EP3dbICVJVD54iMghodVOIjSj&#13;&#10;iw8U+glp6jAaC5Di2GmaoXe0PMlOomXrqE/hu1Oxocm0XcZgVc5iiyKNPKpoO8LGpjXtdiiNVz2q&#13;&#10;V1uz7HDjSI2YT2Sb1c6epD9fOH2rhG+r0GUaNw0wtC8hYRFsAQEiaprvID4Lycqk9eWfQT8029N8&#13;&#10;vY1G+ixTkC8PGMM0cHnoh7Yy+0VQGEmi/DIfFRZUgwUU40yiOA35aIUppW4Fo4e5/WYcu8JEOoKj&#13;&#10;mXos3AHgRKe3WEWOhguh/pwFw4ogXRqHNbSHYPqUGZIIHSICQBdm7DgVDJMlRN8UHKS+HXNJAu9a&#13;&#10;OX9VmpkVw5uHSYAKDl7lWDsdqsOGRolIMSt0mhXNw/aWm/YiOkdt14/Yf1odgLaqSK8RKHDtg4V+&#13;&#10;0kgOMpTBA1ElrksK8sHHwQTZSsTS30zdZWfQTW2fyyuenr4DjYKIlJlU/E8RKti1BLAppI02pLuK&#13;&#10;nAZxXmYBhJUSRffutTLqGOWZGitgPO6wrs4OTjeZtqGhESQnQABju7bMdS/pIiP4PLyqDt/U2GpX&#13;&#10;bbzcVgLy93IEdwLjkXycIvwuUYYC/CmLSwIw1yyi1DxJpUVJaHmk0WyLrehI2JWrVlD+lG05XLCt&#13;&#10;B2I2OoH5H9WRitnSpiF78/V7SbNiu3+wHHpTc68zoAFf6Z8kIYGG6C26+GDmlBPtiMEzlUMOnhoY&#13;&#10;grcCakuG8gTFB6h/+glWzUh83uhcqx28cdUKpAFIwWtJ6N0Kvat0Th2DFzcGvSTqN4BaZXkPmj9+&#13;&#10;OjlbykkzN129ybbtPWjD0DuJYV30rsMsEHcpCheGBQoMCwMeKlzBLbyYHWSE2WPVhn7KLYnEuYzv&#13;&#10;MMxUXj/VUQrDRBu13BSetdVxy7RvtMOR5XZ4mgLzvjqMKCPEnszWcf4VowgjSkPDZov1/BzPAnUl&#13;&#10;TP1cfFN1Zi40M+WsQMOJYaRS0ECI5ZKCNGtQke6eP2aV5stZNsVUCurO8w1FVKEs62bK1N+XFpCZ&#13;&#10;RjiXLOgQFIWVDNAPm47Uj0K5wMirUZJ2YjanmsIlv4rdCbUlXWzH4NqAupJCqmFaWO1GeoMjZRs5&#13;&#10;mrF9g3Fb0jhIm+DXAwO6/YCCJ0jbGR0+dUdRsaw42f/rg06iH04PknQ0CWjj9ea5AxcdxI2n/NbL&#13;&#10;gSQkvtGfShxIPXqnggTB4iwcB/G+Zs1WC6p4sb7LpiZSpFFvdfglJXPMxEAL7QHegHPkxOQEdiDs&#13;&#10;aZNx7DtjrOOiI+FnI8Ch2ZA0qK+KeYogjXA4U7RvP7XTbrpkHbN/62zr3gGmjwXoAWjGETkK2Msi&#13;&#10;0ETQmyPNBGrYytZOa23ptvamXiSEuG3Zvw/nwGGbyHbh6cs6MzptRc6m8MfgCP5Hg2lmgyLQ+yiG&#13;&#10;Z/lRUUAxGAVMYhtyWx3lEb1ErQouEA4ePBdIqRqSOp32enWmYoG6GwwUUq/0Do3l6YrMVIMvPgh0&#13;&#10;N97SLy4wGldwko0jUSYTOeqCNMeM59QEYAkPRiiTRqEE7g1NTJevXdJt23buRxLEL62pzcG+AXqn&#13;&#10;kPoElXFU/oikOOU/T1gQ8CidIsQ/WH+TXZzfjcfiFB68a0BqCngcHIiljpJHZIs3WGR6hzPeTnTF&#13;&#10;Z2ytrcDteizXiGolNNZIGZZMCJ/EM7/JDk81W7r9NYiBqy0F4wSkCuOdm2+VMw9B87QYqq89M520&#13;&#10;bmarsojjU0znrkDtqvjIrnpBThmXQ8ngpCIvpD5ilzS8OszUcBTnsySST4VpzTgGYznJwe8AD3RG&#13;&#10;pAUmAJ1A2ooyKidRKwpIO0Mj9SzmXMP05zhOhYAPnqnuCY16otkMiZlRpk4HBiN237Yey+NxWteI&#13;&#10;SoG04z4kqo9TX+wZgoXad+Y2+fpaOR+FuQ2zuz2Bx1IXXI5XZMrrHQbe8Vd1i7hKyJdgcAWxvO/J&#13;&#10;m1o9RAs0NXU9zfqxGDNvB6d6UWOWsk55CutIkQURSHVZFivSS33JCO7+6emDAAJqmjAGY3s9y0fE&#13;&#10;ixMjrJtiCQB3Pae5PvQE3MHmVbbvPLnTXnn5JXbtxhR2sSM2nsWHiE4VJS0to1CHX4GENYkX78XL&#13;&#10;l6J+ReGBervvqSqdkVnPjPylOpEiA3prqhz5iL4LgEDj/UMRe2B7r2XgkXr8jNR0mq0SbQT4+lZ5&#13;&#10;XFXiygGCQUJgIQ9i3Rc93e/H6Ugc6B2sz+Kaez4o0n4+CHnC4hJoJVU4SNzz0UeVfijencZeNo09&#13;&#10;UJ7KByd7SWeZRTJY1pGqGX4sl8afhwFPxuvR8QmEBNRSltiUUPMZzVjGgqRKW08OsxYNv5/T0ZuH&#13;&#10;HhYEPAFB8Fkg9r4kRweX9ll8/DGLsfrXpR/Eyyorh2PjDzHF3GMD6SyW8R6LNq2zPXRQMfQA+jEs&#13;&#10;HFQ+zH3mW+Ccal1qRzt+3VasW43ohhNXQJ6TYp79n2orebDKA1mDzSi6uvxzphBT1+NeH0+gylAz&#13;&#10;/a9qAS0zK4Z06JFPKq6YYd5A58ujcqRZPKj1WZhj8ExmEWFpFDGkwjfSDYmo+zKlhRrAmiTWV7E2&#13;&#10;wtLZnGVLLXgqN9j4ELSutKPmiHGZlWOBYgAjzGJB8FKk2e54bKU1d/Xg9CXHQW+d48wdVEidFomE&#13;&#10;+A4oMJ4PuCKKQEc9R5f8cyBiZFfnDOw5upaUxG9xvDqNSq0O4HwgmgXp8ZB7pKeFlcWUjTB7O5hc&#13;&#10;YSPYFMZwaGvpRMVEwluCC0Ej66+mAaTSeN7SUxlG3iS2B9qIJRYxdFMt+6jil8SSRmZYMnRuQFrl&#13;&#10;PUXQsyL2nLz1uWp7xyPHWMTZYtesW2+D0yP21L49TCkjZWFPeflV17AKmwGB9h3CReLRHTuhdwVn&#13;&#10;UcCENVtRVpmX4HVNucexD0kqlo1J9C6WG+yb0LsFz18dsS1wFuQIcEQz0TeiF0Q2GljtwZWnISzX&#13;&#10;AwGP2kPXSpMWdukmsPE4damrzBvEoK3k3FhRuuE/2kzt4Hyg9sOmZsU6G8F4PwS9x0TvKfYE6MwA&#13;&#10;4kVb18XSifK4RVkbVxpPozqmrberxfLDDHjUF3mBdYJIdWO4wUDvYo73pKJ6eVXmU4cFAY9eV1pj&#13;&#10;WLQ1h7+v0g9SrrSOzF7rmX4MsbjZGqtTVqrvtyfK65hqhiCqHoYqGStFqtMFETRVl7L1lzMVRxBq&#13;&#10;L6ag4qSRemRgXt9QcqfAx1AXkyXcxBOsUaOBvYNiB6uyMPPUYf56Ka8s62TG012occw6MJJOYSyO&#13;&#10;Au4RmJcewOhLbsxmlemkhXKnjWdaaHDUEqkDvC9jphsuudYopXtamCkGlj1BEpnWA3UuW0U7Ulo4&#13;&#10;VV80mYOEAySMKUOhmNo7gQMK96hrWdIJ9wOw4D1Pn87jqZCIJ+U3XX0QL/g9CuL5KKYKRdAT71Bc&#13;&#10;xLxsACTOdcPpiq3obrV1VQa59kkbGltBI+StzFT5FMytRaNFRt72FgFvHLsQU73YdNJVPL2zdITq&#13;&#10;EaSVKCvpASLvsJ7dsz5UhyxezyPTnaxu15YiRdt+pGq7jk3a+iVNduslN+J3hvEVCXHnEbNH95T4&#13;&#10;jTOdluaX14AfzPThX1XG50fUEb1Utwg0EgAofV8ECwB1QW9NQIIIfl/Fcv8bkhImBIs96TcCItII&#13;&#10;yi1w4hmR+eKFmY49Q8vgrugavKffDngzNVWbK+2gExJL6dL+yjvGhIKWLIneQ9MVW9XTBr33W6J9&#13;&#10;3I6OL7MW8hpDYEgjPOiEqAZU3Ri2H4Eewjj0nuRZg1WyTZasHkPixuZIPz4NuWdKJTvSAoJopcpI&#13;&#10;3ZjEBjMByovNRqIbbAAASmTHWOnazrADUzBNJ6Ooh/B75ufpv8SMp49xrp6qWEV1YL5X1pftSZwK&#13;&#10;pWs32wQ6MtPoMyO9Lx7VcPUsyvPmcfVl/lpo0eQ0Lt0d6NzTjCJTqHclFnHG67rxu2AWy9dcUSb0&#13;&#10;6fEMHZBlBGWcBaXuuIQDY/msB23morhzn8oQ1EEVUQcR+IhhvWJ65uK7oikC5eTbF/JSH4Qmr1ZV&#13;&#10;IzXvcgdmxg6iePySo6Hie77O+QGPqCOoA2k2K0hX7Rwwvufrb2uKVzxGeWBqJq0hJT4mpSa2w8gD&#13;&#10;QklEfGYVe5uYlTvMHjG4GsCBCbzoxegT0EpLK4SHqfoJpI2CdaIaNeExDJIEdVEx5wxICpQ3TRrt&#13;&#10;0DvH9iCTk6h80PvAZMIe2x+3pc1dzAQi2eCynmbvmZzMBVocjcRXyQd2IAcNkUQ0COtKfuHMLygV&#13;&#10;SIVCAf503xfiij7UJXiP1tD6mjBAZ+CL564sEYe4khi5L1uZvwO9XNsmjppNb4d2OtHSm8eTDAZH&#13;&#10;Je1cAE9oUBJfxuT0h9kgXmx0eo9mdEhnxbpXNtrOQbbuyI370Kp9drQ7glxFJjGca8+iOu0oEEdK&#13;&#10;oo2v3HSN9fV2uyoYVuFU3wsCHr0s3h3VKmZQ7ThtKEAFq3gu0UvfU2OIGKfK6mf8Pi2YYcZoC96o&#13;&#10;OzNxW1FftSXYpaqZAbPmTdQdtUSqFurPCYHG0VYfkfFHYAKpLqcPIp8W8mXwvR/A4S8WwxEOmjOH&#13;&#10;RV6kg4gSp5GLODfmAaA0IrGc7qKMwOpA6mXajsIXDeqaBhGTh6OnYgQAoHtBn9Q9H52J5wZkj6Nh&#13;&#10;OGjMYPQVu85IOdyfeUIOGtG5TwIOMJRBnUKAJjuOdwokGY3YnqHegOH1nv4r6JdPJ0sUIJQApins&#13;&#10;DplyHdJNn+07hA2BZRAtraM2NT6IsRMPZjaiam/HgVBSJrSBNYP9oqhDqiGL01un7d2/H0DRZmin&#13;&#10;YUoeqemymbLt26dOyKGUoCApUqa8HUXKH0S1aGEbjBJSTVpql1bJIwU4vamLDof0+pK3aC0ahu4E&#13;&#10;DgKiI6gIXHiVRSdBgoolSdSJ6aihtppd1gA4nNpO86ANtFrcgY681e00iIiYPts1k67oeNx/x2GD&#13;&#10;d0VygZcyVKUFavwu43k/jcCQLqcwIXTbPjysK0jbRdwt1i9twGFwwJpb2QqDema05xC0wREfVu/j&#13;&#10;XZ00nLGXM9u1dfeA1e09bOs30O7Q6nRhwcATJjKbLME9VcOrEkZZlN8qoRhEZC/jrKb2Fd/rfpKR&#13;&#10;PzxX/eTC650ihlsxyRDcrZXmCkXE/SIG3MT4g4wWY4ysOKthcA9T9UiwFzslsUHUYWxhq2EwRt95&#13;&#10;QtAX6QAy65F3mWlbTaVj4kTV0m8cLeG23DRUJz1NIasiek/M6KMg74mbfTBQg6lzaPTzkXKG8STC&#13;&#10;KE1xowJxQpCSBOevcVuMLbdBSTpEIB/+UR4p0xrF1dGCjh28oY7mo7HKdFyl0I8gH9FRKQaBMuo2&#13;&#10;H2oHl54oT4E0i0xQ7BzFJT8zzVKE5dbccAx71qB14ItUYR8ZDIzYGXAwxKZWQOJLtLWinnagprLu&#13;&#10;qm3a9h4csIlxaC8xaJ7gYAGFBdgVzexpxpX6JVDhKu6tjN1tmmlqyhXX4AKtVAXRWy4DUj3ET8J9&#13;&#10;rxl1cNuWQMFr5nd5Fn5TIL0g+rtUorbgfT0PBw/y0k+BvYOY8lT6xFe+ehYOJnpPe+1E2TVQbSOc&#13;&#10;UbvqT1KZ70KgkujeTIk8f9Ge/Mrif/52jVXxak+jPrXiyT1oe4cO2w1LLrJVndPYzliEe+QwDsSY&#13;&#10;VBjs6vDnGcuwdxM2xis3VO3BJ7fZ3gOAzkW3eV3m+3jOwDNfgovxucjdJL+LfVvY1Q3D3pJ1vsAy&#13;&#10;Ani0MJ0YGTlgha6VNoEXrFZ6q7FkLNUMSnx4j+V61rq3athomBnsumbmUbCulVousejkVqu0X0fV&#13;&#10;1ZKzgqav5fvUuJoG5rhnH5lmPT/VpWwd2Ce02lxgIb1czBUI3OoMPGf2xrlPn86jAg6xsgLvibF1&#13;&#10;Q4xGdG37IIOLg0tw26/1RvAz6BYacak9b5EjLyoXfUq8JwXCjDqlJ3Tq4J7uh3E18gZ5BxKYpOAA&#13;&#10;EKVCupct0pkM3o4JlEtvqi8JtNzm4f1QHZ2tGCJtzFIN4ZfELnnTw/gtdVsXSySm8FqenEIqwhes&#13;&#10;yoxfnu8SalhLQ5tNHJPHMxuboQIo9XmDaIN9QFPkZZcE1NJ0ZnVUaCjaV/FzES1UT3XaAGyhncjg&#13;&#10;dObby89joTWxRTHVR3HVBsJuOXZ6COOKVn6PCMdprGwCMFI6aiGe6tLbQT8c+/itJTLR9Kj14Lg4&#13;&#10;ymZdFVaRK2gmLjPBAk72YkrHOqyhuw81EnVK4Mrspuae4hN4IwPe1rPa26gcQ3qOsE1G9Ji1N+ZQ&#13;&#10;b4/aVlTLqzG0P/TUNjzG2VGC2T/mVTA9oG6N7bfbr15je45M2J4hZsCS2HuCknoZTvdx3gOPGqwe&#13;&#10;X4ORB+5m2wVAhhmzTqz0e/fswv+i0Z7ZjsMfNqu25ats6dqNdmjvTlu+YrUd2D9gDZ1t9uiD91v/&#13;&#10;pVdZG7MR2q5Be7JMDh+0x7XhE45rmy693HrZarRSYvqJhYywRMBhXEWmt8FsGNuSqEsZpKIFBjG7&#13;&#10;tnyIiUlk/YVJxYaSCLTkRMDoAAFzynEr6ARB4rLzwJ3eSQRa4eJAZ3zvBBqdA2AKRkzeE0PrSx2E&#13;&#10;9/l09vF4QbL+6SqCOikdwePo0l/ml/Ki3GF+Tgd/i5RRURXfn8mewMwU8OTpuJ1B9VMBdUdp8K0O&#13;&#10;VSHeVtSt1dheNqBSxdkgbIqdCmVjKiBJprPazKrJmprZj4g6pVANIjj1ZVBJZYOT3UgAd9pAPEkR&#13;&#10;2vLBpRT16MBw5VTQUgQ8NSkz953efEvCERjwWwKK9mn2oCqoLgLYGdCSe4JedbWH56Kh6BSQLUhD&#13;&#10;xNar7qTplJpJjpvCJZ74XXVqHx4cyKA3bR9lfdQvXHeRHT50yDJ7DlD/vHW3MtnASvL+jb3W19PF&#13;&#10;ouIRe3DrNrtoVR87BY7gD4UnONut5ACRl73yFvvmDx9GUsTZEhocYjRY0YeX+45xW7bkYnv8wLD1&#13;&#10;ded5J2rHRsesiWURWhCr/Z82rmxnTaHZXjYC017UgQQYlH2+z/MeeEQANapaUA0+AOAcObgfTsAo&#13;&#10;i5VeHTfVzJT45Jg984Nv2+DouCXwYShmcK47ss+NuSMDO21o51bXZ+vwSstP3mc749exV3EDdodW&#13;&#10;W3IRPidMZzOJGrBGZp9FJx63avNGq7ACXzMRCl4Ovzr9R9jhHRh4SWztRlsaW0ztKiMM7FNGMKZ3&#13;&#10;eOK4hEEdFVcMWoUZ1BFk7wkZXmVw93qGX8GZIEbqgnvJ+jCqCAGt5OEsaSW0yQgUHC9IOxhyZwBK&#13;&#10;NVM8B70gitQSLwN1jzJzQm/mHehD+TWyshCK+2K/0F5BEkpXgU6rOsr42hqD8Svb7KkjV9vS9pW2&#13;&#10;sX6U7UxxWcDPp5XFidpveHIiwyAh2xqbpeHKoXwE3JI5Qq9pT/cUHzO5ilS8E1DF1VbZQLgZRRJy&#13;&#10;GghliCE66Mo/xFf6RyKwEvd4Elz4PUGF27ycjrytePwFeQVJqL6SarQeTG2v8vhz0dABTKkQGIQC&#13;&#10;m1FQDtGnHiO6n1ZB3Ntf/hLWnLEnN2gwOjKKIy4LPlFD1y1jCp82+PlfeL198447WIvGRu0A9o6d&#13;&#10;OMYyKL/2+kvYRG3MOhlcJ0YPM2u7Fb+kq/Ht6rCr2lCtpgYA3hgAj2Mm0nYDA+KtV26w7QMH7QdP&#13;&#10;bqEPacYUOxcALNuOl1XlPU04L4FHbt6yS3gXoCFzefZlufpWmx7YYsu7ltvG/mW2B+/UuiWrWfE9&#13;&#10;wuwI6pekGThpObvbtSKWyoYj6SY7zbIDiNnUs8wObsVPaejrNOR+9n+J2+GhflSA6+2xpwZw3cnb&#13;&#10;RcvZvT9/mNm9I1bpvpXFMEthltMb2U7ZNuI8b8KA6bwxnRGRGBhpxZla7Mew58zqIEUk7248U8fx&#13;&#10;JNQ7+O+juSjCzWD01TIAdRgxejCWBr+VL1feCdTB+Cfm5593SZfAJBWpeAIXBALWkokh9aYkNF89&#13;&#10;zi9JZjywJd0YZhldh8fJR9683j5BB1MynggvB7YMpaIgO1fOrm57wn5uzZA9vo9ZlORKK0wVrZUN&#13;&#10;tPJg4Diq8PDUCJ+oGYe1vk379bCrJeWNYZvJs5jWjd5Bgqf89Bo7sagjdQpoqfKRiQYNBxxoMAPo&#13;&#10;qreI6/YdOpvoEi4P8UFC+UNXr4knrrbQE6jFfdE3eMY9xRPQcyccQPyZR6OteRLgeSBRypu6gAQZ&#13;&#10;2HlYnIk/1gPP7LfVS7vtnkeeoWgx27imy7Yj/TRiJ8tgNM7h+yUAHv+3b9vugUNWf2jUy6PZ0CwT&#13;&#10;E0MMtlM4S26gjVqij9jaNUdt79E0i8HfbTu3HrEGfJNYKGjrlrIzAradXjyYv/eTzbZ7P8/q26kr&#13;&#10;9WUwySGVOslOSemfPji/gIdGlNNYavyb2F6uhXHxs5ncYrm6q22itd+Sa66y1UyHT9AYpdVX4QzI&#13;&#10;lHJXq3iIP29uiy3vtkF1mBk7cJQjQMQrI9xruvw2Gxu6DD+Pp+ySjf12RXunHTu4m/1tLraR4SMu&#13;&#10;7vavuwpj3S0kiBbNrJMzqRhVLfIcg8CiQubiQTGr/uSxHHQGZ1V/oo4RAAjfvOM+H+oYPBW7BxIQ&#13;&#10;r5GEfnuFvLqKQywHEG7QOYIuILDR20HOwWfwvhIJug2fgFuElduXLz1sB0bY+wbJYFnriG0/hm9R&#13;&#10;hY3N63K2imUFEZZBHJ5iRTkjpYQqSToyUwXpBx1dfTvMx7+pR5ljWB4YvtF2YuTsbKmzJa1MnbPb&#13;&#10;XQ9bMuRzg9h1OBgggZ0tjazJLFNdHSoXth+Rm62rMDoHkoRymjeIztQHR3SnUUA9ygS9ZbNx+5Nq&#13;&#10;HoIOCUqNE1gEdQne8GpRE6ez/1DFlKjai0vR1ds0oKPbwxTb44pH9KYooD/dJ54nxk9UwCrr9a5Y&#13;&#10;ctgOjXe6tL5iybhtaMvMbwAAQABJREFUPdxk3941humg2fpbO+wwIFJs7bV9bCUS0aDKImYNIU+P&#13;&#10;MSPX0e9qkvMQy+sfYRvWRAK/p6Z2e4jrVOom2zpyyAq4F6yY3mrpkQG78s3vtDUAy/6937UDwxN2&#13;&#10;9+ZdTNDgstAsL22chUk7jgpcx2RHo/ITo80TzivgUVNpT5yRqXq7PPOb2F2y9ljpj6xxZa914P59&#13;&#10;JTulHWOoHMgiivNbzawBTUHvKsje49cztAsE7xk2AHzaurqtrfvVNsKL+JHZ2qV9tnfLE6x1iVj3&#13;&#10;ug02evRxGxncYavXvcJHJbnN+xR7bj+pz98gKoNY0sGBbzdUyljhQwn31aj0XqXk9hg6qGR3V3P4&#13;&#10;di5VHHUQggOJhkyBhBhejKwHDlC6oM4+S8W7IRHIS5czMYNrBzduAh6aig06kGb3WEqDw93v/vxP&#13;&#10;WN9Uto9/db2xgZ2tac3aiiUJ1i1Ns5EWhn2QXGuT2LY96E+URbR1kCQzH8G9tMpX1Venw9jPZEC6&#13;&#10;3I9/GPspk8/VPVM2xvq/adZHTDMZkIpmbQ0+m8PZVpz6stgiONKGI3h402JZ7Guyos4TPD/iqM5A&#13;&#10;DHkHYKL+LnpJppl56GXWc5dg/JvnPHaKEVe1CgYxDVhSn2RcpyreTLogB3kRzgCQN5XeUuaek1LQ&#13;&#10;j0AKDQYN1FXSgtTYvmI2cDhiv/O6hwHjgn38n6H3VJtd1Gq2akWS2acM+xphRpC6qe2hmFQJEscj&#13;&#10;iC1kfV2hl1JdHxM8qlqw1pDtRaB1Hb462cpaDKNR28vs72XrOH1i132+FjCP5NMJWL18IzYgpt1j&#13;&#10;QmnNbFJ7qVraobAV4AntdTw8ZVi8wKNGle1BHdcbCYYXF6mlThH0CNXesnUX28ABDhlLr7TuZY9Z&#13;&#10;Q77Bblp+pW++vhsfHAbm5x28g9N5xBpZfDwmUm14fB60JT0bEP+bbC8er4V0xrqjXfiQDFtv3yUz&#13;&#10;oKBMnbvmzTtgPXX7YBTWW6q1fvvKY658pAyTE31EHnqAO+rBtMEbIh10hIYVZpK8AziHKzX1BNib&#13;&#10;yyA/pEVGZTn38UkKUnVgWkZr7wjkIRVGncoBQxkCaDo/at9Ij+0Z2G67Dhbtmv4hZp9YPMCS5hKd&#13;&#10;bP8gm3cxw5Rg9lDtQzf0NPVDpfAjcshvdtAvN5ITIcN+ygkkx/aOLkGWjbMOamkLeRTYyU+zfjyr&#13;&#10;sgp/Go02GcGWxAbwOiTPTxBlcJkRR2Yn/6xr5Rd0fNFCQRQJrrVKXdR0+5buOR1EC0DFiTdTdlVu&#13;&#10;RgIKlpKofpI0gnYjumfi9jSBKkH7MkfxoRG9tVYtiiexgueu5EjaQWymMFJ/tRvBodFu27N/u91z&#13;&#10;qGBXsKXtKDskdNU1OcjtP9ZKOzYBCkFf8RLQbn5CCWUMWjeANq83+QUsIcjFkZJFuAlMC23tXfhT&#13;&#10;JZjFwlWh+Wm2v1hudz+5n1U7k2xTMm37p3oAfdYQQm8JdGUGARmo21fcYNdoMJwnzB9jngRe6MdO&#13;&#10;aIhbmj5kidHvM6JCHvbwsdEH2WcGcV2tcYrAnJX1xcbt1a0PsqbpMute8R+tBXF7We6ANeP1eJSN&#13;&#10;14Om/WkC4peTw1z3FGf2fZVTaR3IoiMPPmiHnvlte+yeP7C+5deybecu23b/e2kIretBvdDMiED0&#13;&#10;5Izm/K0C0SzEV3Cw0ZvUW4wsBg5AB3bFsOozWpRFzKvRUSFgbt4hKR+ZdV8A5M88Kb8fMHXQPRKR&#13;&#10;jF3Uc4QOizcqywZWtg2iu6tTB50wyF+juEBP+ZAaUseyrri95LpmpJoUXr54sbPUYXnDsOVbJ1FZ&#13;&#10;Ry3JfjoNqD2hiuF14F390/S6aBrkoRpw7fXkwrssDK3pbR5UsNOJnjsPljDqT9l7bt5uVwD4U3jb&#13;&#10;rltVtbfccJROxWwgSyQk+vs+QCBtsMOf0psnQG+Vw+lEmYLy0sLQzp0xeRQstBRISMohbcoaGH/1&#13;&#10;UPf1pyT4dnrzwwP1lNSpWgPGAhk2GrWLKT8uYmweX7KV7UPcw/s8oALp6kXRhH+UwfmA9VEbl0Ts&#13;&#10;o+/ssL2HEvbo/lVMpUdwZh22QuuUHWUHiCTYy7GLAflUvhmOd6lNJgT+h22q0ikbSuvfQqCS2oR/&#13;&#10;ZdTYHLOGuw8x9U47/tyaH9pNK45QwiZbuzJm77iZ9SOkH8c4XcCO6QtGmPmKMWGzkLCwWAtJ6QWK&#13;&#10;4yMKFS9yCl35wMO2sf1vbSjTZQftdahMF/tMpxreGWNWnpo+TTJaX8xRq8lCk128/na7lG0Otu1g&#13;&#10;pzgW5WnGYAmHkB3QymFxx6xw0k9/Mte94JWAufxaHTC/zwbH2BhprAWvVlzLN3/VOtuv5iy0PqSd&#13;&#10;tUgoGnlgnBOznJX7yZfOcdwMXhBjB0FMFNw90e6jm8SZyUBM5DDkHBW+Q0fkrlg/SCNMSZ2HZ1Qj&#13;&#10;C12aK4ftz395mx04FrXvPtyHEZPRDDVPhnqN8C4xkYrPTCEdtaBerluqrUOP2DG2rnjLLb32zP4D&#13;&#10;nI1WNszAHK/TaftacHZk1z5nNOXllQnKpWFAV8rf2V3VoIN66fTNA/9D6siyLivPKZUdiPq79mVt&#13;&#10;eniKk0XZsKp8wJ7ck2C3Qk3xsocRYNjUVM+yB7YhdWkoAC7P9jQfUqk88BV0ev2iJPwXv6izBhKJ&#13;&#10;2l/dOJi+COgelDl4nxp5m83Ug3jeHkFqDlDKIMc+SPWlo/axN21nmjpq33ywF0fVJoDSU3F6+5XS&#13;&#10;wv9K/M2yNGaWACoGiSre02+5tcd24LQ3zYb4K7G1NSfhQw6gnMb+Aqs7dWdq5bm7jxTpHR8EeBgA&#13;&#10;oeLSNpRLExbSMgpImtqapY09p/YfztrXvjfGJA3bYxQP2pZ9CSZWWLHA86gmXjjLeIJdAvK0c8Bl&#13;&#10;QR1O93lWgWcuwAjvzf4WGRINrTZZd4WNHPonGyrhQ7Nc1nONZUGYHV/3tD7smpYi51fJ1ZvjSdZt&#13;&#10;8gZfv261E1qj61K2s+jnjKx9GGeC8V9MJkYKU/0pqcL74beenHyt7jLFJmddq98L6LVaF7uxXXLN&#13;&#10;f2AT7D6bxLVfB8odT1sM/NPk571ytYlyBTq+Rliu3TElTEedYSaZn/YUlVJ9xVUyH43Vq727874M&#13;&#10;DZRCYKNuodFQgOIp4uy4Y6jLbmcXyCP7W5mhYAtSuCPvIzUpkFc1hiFRfjj41ug0i01rM9YG6Ahc&#13;&#10;e5f0st9w0dau7mMfppgvVYixcfrqHhZcHmLRKtsoiKHdaK1yO5OTN2gmuga+L0Hpw2qpIvQ18mXj&#13;&#10;e0k+lQznUaG+saBzmMX6/auY92JGbTC70vZmWMFfmbBIdsrPDdMZ4a2sG0phtzjeBqQ1dxA4iBY8&#13;&#10;laQiyUV0gnYCDV+fphcBHP9y6VUxguCUFFDyvoMOF6KqaqM2UrL68Gr7L66wrewc6nEH08P7mgHJ&#13;&#10;FEZeLcImHbW1BivsV0WMulUWB6fgpYvXlNj6dYIZqjZrY2P1YqJsa1axQwT2ryxLQ6IcDLC6t2Lb&#13;&#10;D7KsAZDGYEl5AilfZYu5FE2NKFxAExWYHyogbai2Yc6RiKSHdBSB3hk0hr1pTnbF5aS9i20vkIiH&#13;&#10;ofcABzPkkLA46tU6GjlaWpuJsVGY7EReadX5NOEFBx4ntCoyE8LfwfdMQ/A8vK9oIWPM/tb+J82s&#13;&#10;BH9071st0nmdrTj8JcvVf8gae9uIP8MASoQgVftiToHQ2VUlHUgPw9QD+WGeihPENNvEPihjTA1O&#13;&#10;aptG3Z9JQ3Fmh/B++K1nJ1+rHG3MIrx0Xaftb36Z5dmxv72NrSLZL7ipCZ0bZvR3RI9T5DM7z59e&#13;&#10;azpYfZIOSSeYYV3/LVFYgCHfDa3Z8aSVPFdBTHUIrvyHOhD0EXh4RNGNp9wUk+mWVBnvOAy1nfjF&#13;&#10;fPGbPbZzuNfefutO+9F+tkWosr2JbBfY18paA4Fqg7OIrduEobGDkZGzl+Iwb5LjeDTtjjEH9Zjs&#13;&#10;GmgD2qSfdhidTNkxdipQN5bUpIy9XCoDFxptVUTHSH8yU3yVFhqLhgJe3Cmx0zfZkr5lnHDSwVEx&#13;&#10;zbZuBXaJg2wAjyG1AQ/mNhw7G5MYlfHgPTo4yPHxrNUin9MFNQ0lC6JAbwcPbmq5hc9m8VwOcuIz&#13;&#10;FU/AHZRbryi+vrjnnVjABQE8Tb3AJc8VhRiACLTUy8iAHR1x+9J3uuzpo0vsnS/bYz85UMdMK6fW&#13;&#10;ahta0kD+YPtavIHli4M7WE8nExpsBVLGd6yjGSdBFBy5gcjAj/CB3w4qG35mI0ifR3FdULlmuEHF&#13;&#10;mLn2my61Bs/9kT9VISVZCXs08Kk9IjjHdi1Zbr1N4rVG60tlLX14GBqL3ky/o01o/6NqXSvOicOc&#13;&#10;y4Uf1Tz0Vo4vOPAcr4YqoJoQxDizpQWNKOF9v5jzo8Qm62y9sWkD+4MstYGnzZan8ItRo84KykW7&#13;&#10;Ay5nywokUlHKxdBqHrtQXe8J8cUYOY5PyRZbKQ+cKu44o0C9sOEU2QHwSMeN7L28xY86LrMuSwbd&#13;&#10;5xsC6gik1dhCoCAlLR71TdfJU+q6gmL4zJcMlrJT8FvM5k5uzgCiPfWE5hrVvcZ8aP2OA1eQGQb3&#13;&#10;ig0cZWaiuMEaOc3z//0R/jgc6VLfHLwrE2sFBtf55a2cN9bXyjE0bDSWZBZRIElhtdoJQGfzK2Y2&#13;&#10;6nXqAqvIK/iGlLSiENVZPjViSjfKeulV0uBdByTe16ChuqkP66HsJfrn/4VOlKOEg9xEhhktjhYq&#13;&#10;V4Y5VpdtONnofSrLWeusUs+1tnHoIZuAsdYqyECZnDqITAITX4PmBSFzlVMDHB3QPcgpi3InqndK&#13;&#10;Lw9x/DeZuB8PP0Rjj0cFglXkop/wWFvSBmCgVOT3dJDdHwuFDda8tMv+v/ugdwuzSi1KQW2vRaoB&#13;&#10;vdvh7SVt0BJVPsYi5DzqZBtAP5rVthSAMXatOv5y2RGOX2I2i8GXA3fQAtTmXii+g3L4two9E9xe&#13;&#10;SGxtFKcowewiDymvgy4D0//P3nsHWJqVdf7Pzbdu5Zy6quP0dPckJjgwDAxJwiBZQFaiCUHXzC66&#13;&#10;CuqqKyq4iCI/EFf96eKiu4soRnAUlxkYHJg8nVNVV3XldG/VvXVD3f18n3NvV/VMd1f1yM5fdbrr&#13;&#10;hve+7wnPOec5T35isFLfmM7aTYMtdk17zM7PHcZ+p5XMs8BbLFYLSAdvdVFD3l698iu8a3q3XuiY&#13;&#10;927DE0IqfqrrF0c269/Dvf7QhXv0qAYkR7wwjbry1FKF9Gvt2wNJOQS5nLS9Nz0bhQWxVryN9fuF&#13;&#10;bIZgn5BrCW4UvTL17iUervhlf8HUHlZC0RQ1JZcqOtX0y6V/vfgJzd8qso4HCZOBKYlFFJUxe4SH&#13;&#10;L0aOFz+1+TcN0VMBa0eoJwyn7oiofrlhHh/84OTd7Wm0CXyh6YLu0u88yOeKfKN41wbSBtDiUg8D&#13;&#10;JaCFyZzBq1diZBto7ITSjlumbzd5wBuhwKF0+E1CUBh6/uZIe9toaU5hhDdhE7L409StXFwpyPSI&#13;&#10;XAwEY/mysQHyCEVd4Eq3Kjp0aC8IZvns5L8E7/SR7gopOZWjn3Qr39VXrmp7IPwmP9h82pYqXdbU&#13;&#10;1QaLsujyHaIjITfh4E82IOvAoBFTChkyupCZ569cqFlIDWShTa/1We+fuhvMDfQL/RDQ9YEiHMVT&#13;&#10;6pz3z9cmz8pmR469cm8Ru61DQJSrxhMeZTT8XiHveKwRtTSwa+zFzqwRb3u5ioBYlAfe4U2Cwp39&#13;&#10;GeRB7Je8TBHCoaJDg+EBb2AnY1dRZxyme3CRKBAFULIxwVltqnfqqysf6Avf/J/qUp8d0XPF5wg4&#13;&#10;6JqPVkNh7scXSbIZ6bGT2aQN9rRaNzK0GDF8ViFuZL3fhIA5Qgwohc6lO1sqV4V4NPkq6hj//V3f&#13;&#10;N1Iz+n7ZguBKvH514u+tPH8YSIiDv3xJgMUVM0YlwQn65CKko5jH+zAKBIZetGiBFkc6LIE+10qV&#13;&#10;tiL5UVhrnbykxNX9tWf0Rc/raxvkegsAVJZIX0h6Xr/5A0/9rGcXwPQiUSfJxzRZIMC3tHBMZCiq&#13;&#10;VX9bL4Kzn6V6jBUTuyArYnvqJPX6kLWEVcx3rvmCCu34s/wmK2KF4dzbPm69aJpKsJhaZD5WFlht&#13;&#10;TfJdz7FokDF4W6h548wT5y2nJn5M/BpDtSrtdGdLnJAT9BDnwwiaQqGwFKtblrEr2kxEjIrDklWR&#13;&#10;GVVhA2KwXgoKrrbEgjhNxuose+cx9owS5oK825ZGo4NqWfD0eeO97u7g4xViUC3M6ewkLEkW9nZK&#13;&#10;iI+s9ASyL0CNJWEzWglNCjGEub+E+uSK0lq4YqF2B5ta0ZZk6YAwAhIX+B1K3KN+MS+8CXGH69xP&#13;&#10;f/w57qsK3qsx200mif5GedPrmhoXFUQ/NGb+Qv5yWE8Ai2KSa8BHoU2ADrJcZ10VrznK853NUUNU&#13;&#10;xQGALxVwE2ps4KFlDPckfyuj7RO8i8i6+tpJMMmw85wSmhkZHKsI6YTDB3iTxz1dg7fyhPnYNQY+&#13;&#10;VGvP+UMOb+0LwZtsJwtddnZS9lgpa23diUU0awV4txHvWq64jU2CNzGKJFfyCq78Ut8dV75rw6+1&#13;&#10;sXBlwyfv/YabLvWRk628eNJSIx+1Gwq/QPTCv2MCZJnxpG5S7fomr7Wx8Vqtbm0WmWpfR4I9TyEr&#13;&#10;wOk3t/XRpmRWa/1y4WD2GDMybg0tuz3zp+4N9zMp9GEQcvautlW7AbmE4jw526a++U21RvW53t3a&#13;&#10;dd/kXK7LYiIk80Pad+Ex78LGOmpVXektdFuTzh+YQvy+ir57F7TIRVF4vbVTTb85Rgkd1CPNyWV7&#13;&#10;ybVH7P2v/qY979px+hXq0RbTwBzh8JyT186maRcwImEYkvyhLweBcB+rRNktG1CVDvc3w9bM+4aR&#13;&#10;n5uQkuzI4mwowUxCfFEOVR6qkH4mVlwiMh3Pc13xYnwfA98OxcxJn7WexLh1EOojLpdnndr0R0Wj&#13;&#10;qH30jROusolERVBvAk9rIbkYm64Ei5HGSlr5uyenJkjLAvyhvAQttVufMq/4yS9+wAgiujdQPhqD&#13;&#10;DpIL65AawvzSJ/1zpBnGGmRljB2k06i4NNcctf/4qm/YCw6N85RcHvjn86WGVS8IH2rkon9uO1WH&#13;&#10;N/MM2yy5XJpDd+eAUgvPQ71hHQzCSTEfaayplQ1E/nCqT0kNe7GiH2xrtxPjY6RjBr2DcDmvHIZr&#13;&#10;wLU9U7CehrNkAB0B3mQFdXhrHTlmZF40rgAcIVX129cCfRW844RFrUDiTEzhFkGaoRRpmtvRsE3N&#13;&#10;TNgE4WkrwqI84vgqVHPFV620qyv1FXB1T3G34gVnbGJuj+UXSA+L8VF78l6L9t0FkIIRlVaIDziM&#13;&#10;eb0FXa9Dhd80kSLZb2jCbBuKJ4BOt7MZl4+z6LDQ1OQyMWUCN8WWvuEncLnjuZ55gIQAxMnVKc7k&#13;&#10;0ajADLvKCQIgibCYhcwNwc4C+ENHapNRG//GX/S7FmYnWob2BAZciM6E0et9vhqQ1TeJNqBEInpW&#13;&#10;Qw9sEa36QhFycKD4Rg49CyhQlwUHYaUcNjRfexikysY/OraE+8K4jSwOAhducpmQyG5tNi0xWCVg&#13;&#10;BgqhTkyPuUX5vfVXBpnHWawoUmB7MadfAZkQqzeCXCgigT7PA3nC3wJXUTWwZLpHlsrRaCvhRzEt&#13;&#10;RhulHrp8h/uacXVoS/WAWBV2tJX7gZk0ZrSl/omCA6/5ehAS82saGsBQWBClMW5G05Jo34FlyTRt&#13;&#10;EHideoVbV5D1rCkRgY9FD12pCBZ6ECrGxw80acNhpNZBQiGnVWAFHXReXY0q5bMQN1DEJMGIS4Nd&#13;&#10;DevryFgW94UxO724w6k8fhZe9fkKObC09UTN62LIC1ZBs1VGhgZzC6VZtG4oy3R6nLjbS5ZGyFzG&#13;&#10;83y4v91lPFJjZ4B7FgRzAN+sMkjh/seOU187MbQJjYE9lQ4Ab5erTXAMbUSwFLU1n6UO4B0Rr8Yh&#13;&#10;6fcJ5oyfbgrEjF9rIZQK85xAw9bSghsKcE2D/NuIfVogWNsacjRi37uxoaR8tdOw/uhl368e8Vy2&#13;&#10;qg0/qPe+AdavaQLjmQ5rik9j8k7MlN43A9w2a68JYX0j85we04HC7X76aUGHi7Xr/J5ioYgy2QWL&#13;&#10;FSiTWjtCYAg8rfPZNr+wZGfOnLHbduO8Fu9HULrXTp08TdhehHYEaG9uH6JC2AuorjVsy0tQFk8Q&#13;&#10;YlM8bTsne5ZTxGfBO6T6NagN5cL1cE0sxBhsTQFfotvXpugku3TjI5rNLRTd5aS87ClYCGpGAHAN&#13;&#10;mSr0xaS7tNtZLHwUrHRP0JbwyTeSkm02uDp7khCe9xwdhixGRd4sCkosg+AqRBYWmFLpaA4QvwN/&#13;&#10;lgUbQHy8gtc3AuddvdiRpOc5KbEh4V4FQFcurxjZQ0o8leTETykqH8fs4jxCTszzZedxegYhqGJv&#13;&#10;C4t4oRWQ3gSs0hIZGZT+9vzCvBVxddC8xgh2JsCpjxp9QN6i6gIktDjyCJJj/D5GkPJVKJtDjf3W&#13;&#10;UJrA4hYLbTbFCv0qcvTKu35dkF1r/slvaoe6PXyFIx5BgXaFcNQTXWOdCEHrPqDunwPCUL9CheBC&#13;&#10;QgOnbRi2aJZ43Pcc3ckaa7SMhMWaIG4M7ip6QJSdcm5xTY8zp2trcmdAHIBsKoPD8U7g3aawoiQa&#13;&#10;hMSAfSKzA3ulC63pE2NkwFgEkcPi3377Tjt+6gx/i4QJAeY4hJ5D7qU1XkAmFBHlx5oeKXbYFKma&#13;&#10;uwea0HhlLZ/EL4vGY1A+gMDh7Fo5H706VSuMvRBvdZZygvhr952t2EuH+23+DAcLMJbMkJFz+Ii6&#13;&#10;E+tbf/DK7/9PEI9PmRY2XVGpn9Zp8vcsNt1u8819ds3BvT5ELSxNtPqrTJDybdI0tyJv6EmSjwgy&#13;&#10;pMii1gyJzGyBrt/DRhB1ITlBvRVRB0rVUdWiZEKPHDliY6OnbXDoZTZ+fsZyj91njW0dJOAj5S8O&#13;&#10;hk1kQlSba6iGm5tbLcfib0YFns1mMRFvsVT/ITA6iCwMQcO4uFziusjbuegAsXlP4bDHBn2amjNf&#13;&#10;9FrsNRj6XAKn+ubzpnmRNkufRQGGzVGDhu8Gzh8Q6AlcFg6f3GE9pGPxNLe+AdiUPKuUtNowSAMI&#13;&#10;pYDFMs6E0owUOHkV3rOBU66rZcX6+og4V5ilPeaJuNoRnDEjrVAVdGwFZC/hawIZSxsIC+IfDQsn&#13;&#10;JyzQJGr0IzNkNiWLQ3CZAJWoi7RYjGQRBudtagQEVmoiewRICxaPo4R1IEYkbHxtSh+Vj1/PCjlB&#13;&#10;CZDVRALY5UXU9qju25EHNqJKXwT5rNg8Bod4q9MvhcdweOnRyxStQTc54M7AUgFr7aB623qOe1zV&#13;&#10;XK9DFKMu6za98xpHw3Fmts2OnRq0buCtiJMarw6CCqSY4FCHdwO5sJUoLw9cS+RsF5XYQL749paC&#13;&#10;7QDeyRLwltgEeFdB4hEMMZWpM4dLw/j0nHU332I7egfsT/7sM3bwutvpQdL27dtr3T19du83HkUG&#13;&#10;lLW9e/vt6MlT1kcY2BKuDs3NDXb/4UcIFjZkTewVRVcs0y9ZZDsiZUeIelbRq08V71EO5TSe5xXu&#13;&#10;Oz4asbtxjhtApZ8D1jlkewUE4HnseRSmQ+zgZvBW/d8SxBNOJVUnIKu76whBn+u/a3LbCC/R3NnH&#13;&#10;PYjSwJbijTsTWSIExmxi/B8t1Xm7deHkN2gjWA2QK7y9B2waJlnsj7J5apLFaoFfYJnkKFi18zh/&#13;&#10;dmG9mgBxLU49yoJL2I03327j41MEhlJcXu4ncl1GyInVIuweuoqak9+amDCFP5XXc6n+20Xg1+iu&#13;&#10;XDTyMhTEZGyXdeVOhIyinGxXW6Rd0GmoU7a+AARXp1SozNkANoL/5is7XAvqcZ2sLFJRK5Q4yDTK&#13;&#10;hqxIzQpTEikvsWAx9oJNieXPkMgPGQLzcHAAhL/K4pHgHZ+nSCWLEJKVjzl/CW/wBuBWJGeqQlAo&#13;&#10;VOwc7idG4K3OIhk8CYsZRb1aiM2DmFhSiWWQV8RmZgdBaZzscQJzQcnIHsg3rx8YIBzmPkqKlSgC&#13;&#10;fW1yrRXZBImK9Tniu7RILnthtJIpadKSbIQSMg+FhU0RgD1PaIhoBkM2FAg51Is5WMU0iQ0tMw8a&#13;&#10;YwybFMFWbKbgG1AIM0k/tG41C2I7fA3rsv/jNvWLfjjS52tFMhPmK4ZmKpXe7TIPItiwILI22E0o&#13;&#10;Dyzqo8TnniB3nJDhIeBtyL9KpOpRLupIZdpdVaoYDJaxj2mgPyX8APPMYxIh2QwxtktxbGhIEDgA&#13;&#10;yxRBSTKzuIAt0AG7dv+NNj/3VQK0z3iiw6GeFpIFrNiObgS/OTLILsJmD/TbNXt3Eb50njyhUCfU&#13;&#10;r8MhBhw1tqDV4519qXHo8FOMZWYI8QSHP5Sswu6mMNJ64tya3bG310bHpzEiBPkba4XY4FUC7St+&#13;&#10;s/bBZuVpIB5NTq3UPmoy1GWVOpJZv4tP61/gxQE0E62BCulkdKrGRgic3oWMAKn7+I+ieUraeOEG&#13;&#10;6x18IYZLPWwYaq9NuqqCtXTEIznNowRf70LOM471ZvTYUevITWJg1WEDNz7PdpKNUgDUglqBDfg6&#13;&#10;LIeo3kQ3ga3FebMZk/C4S1SeZCKaCwjxMggq+3fhUBo0Az4oH0AdnOrB5T/LkW8yusP2l89ACs/C&#13;&#10;emAzpP5veCrUeflXIVSdQevPQKFQixCOanIkpF/5rjd3ZNRnik5UbQZoCn5G4AGpzfJiXkJgrbam&#13;&#10;BA6cnJhNc8B5wl57yxFnMx48EgUJYZSW7rHdhApJoQKPK1cXjrDLeVTVTVAwWKvmZpqtjUaWSO3T&#13;&#10;SKiKFMf2CuEzF9n8TTgMNiQ4wcm+sVRMkQGD9kEsERasxgSz4vPunucgJrFf7ugJ/J3OZU3oPt//&#13;&#10;tfF4IHk2uUbkqnaNX/XwexnNT5Znj8+vWXsnLgckk1wk3KcQr0wwMqRdqhEmDpvLvYTDkl8vgBQo&#13;&#10;C+kIGfo14O6d4h4hTzBj6F7oFx3iuxyHmSVO/JiiToKIdNC2NiasszFLaNIFEM60vfZZh/Fvito3&#13;&#10;D8eAN8F1iU65p7sTGY6os4wnc1wmesIqVvBTpEZemgXejH+JCJcsV4t0kOAwOWnfPH0YY1WyeLbM&#13;&#10;2Vcf/AwpqhN2arTDvn7uKDcpFpHZQ+OHSdaHJkrRBaMznq9unmyRsVbZgQWqV/TkBXcRhueKDMbs&#13;&#10;88Bm0T+nORlwBQq+wPsD4yW7YX8v9loraLzO+j0pZEgNKWmSeXgL5WkgnvVJ0GJQx/Q/AL/22xXa&#13;&#10;9gmkc1qEjTGCDSXOsulBQMlG0pHcYOce+6gtLSP7Gd5ni8lBUoywBaEibkBdJ0RznuyFi/C2WUh7&#13;&#10;ISC12wbi2UVM3m8emWCdd0GGQ+KCUB5ciNj+TAW5UhVEhuwB828R3u7BLTf+hbMs/iSa9x5SlkCi&#13;&#10;x1ssuecWYx37oqHq0IC/1wZ5yc9+kRedjuTEQl73aPyQ3ZDF6rHjOT4Xoa76fVd+F5LRqS9kqLzy&#13;&#10;Wt4qjlD46Cpi706Av8bjbUO5OHvmm4YFRl8U41iLrIpgsqNjyvqal4lGh2U1LhEreWLlFMfs/GQZ&#13;&#10;1fQ1ttp0iCykBRBHMzmtemmIswxWdGExbvOzOWAO1YG38kBfgQBoo8ASDZdUvMg15nIEk5rL2nAn&#13;&#10;8I122OwyvmvYpMRADghe3FixKY7QmtO7gMuFJq42KpAP/abuKnXpoPCxgJT8d5BI2AW6qvFSHePS&#13;&#10;utOGqELZnCPZXNt0k90EJdfXiYSXhZJQRlGQgLKr+kM8d/lCrfxXPxQ03b+IyuGfehkiAtAPR0Tr&#13;&#10;/Rbi1Detaaeb6ZfcPx3eUCZtONr2twFvjrlmxrycb0NcM2oT55G5TO21YuN1RLxEI0RI1yHcDaKE&#13;&#10;9RC85xdjtkBskSVgES1gkd+HnK0Rh1KSSjalrrOjxZPsjxRC55wNI8muxjotP9FmkUVMVaBIRUHF&#13;&#10;OdQjsRXrbOXgKPfYCVjPI4+cQ8bXRR+BIX9uqqK1wWcfCwjOF56wTpgcQAFl6etLluesR+B9Prts&#13;&#10;f/vIkn3nTb0kPZyx2Ar9hB1pJJVQA/uJRzYtV4V4BGD9XeiTulxvRB+30iJd0iOKh9MbH4O3j1pT&#13;&#10;og0yGivZ+Jwdnb/LxtMvtP3jn0EO0GDJwRcDpZKT9r0pPJ9Re+/DclYJ9r6+mLR+/IF2EQdG6tM7&#13;&#10;9idsKkvEu50HWHAFSPKYncoL1ZiNcIrok/ouDL9WZBPOfswWMi+yStOrASkyCxZ/nj+/h/tCqQ9Q&#13;&#10;3y73uXarv+l5kh5Wum1XrMlal09R/4GL4Lbx7kt+Vv9oysMr+GJXnfRK5L02IoulvjLUlqxmdd03&#13;&#10;LbeJNYi5PIGtCXzLUJIJYDTUXIBZIqxBSyfyBWUQzdnff63Nvn68y9704gV74PwsoUR2Ec+oaIsY&#13;&#10;B/a2gqBgg3sIK9qb7MYDHZeQrhxRHJehpxYx5mOTgtBWUG2niPzXDjW7vLJA7rVum0G+U4SMR9nt&#13;&#10;fUvBtr3+WUfssfNd9sDYHtg7bXDvPXUwLgHdwct46LOvNQeOAMF9tQ2ikKgKbUpSaVcMRBHoMnOE&#13;&#10;QcFtphUbI+QWMdwqqhiVat0kBBvVfYUiZC2q2C3DhdTUD14cqahTULHak2AGXkAu7FzJgnSJT1zi&#13;&#10;gsvLhHiQnYCwk8B7GHlNR3UJtTMUTUO3q/z/6YFW+8rhTuC9aA9PTYOg9xJFsWjzyDIH2lY4JHPA&#13;&#10;G9udFPAey5F5VPDOI1yetd3IcBYIuxtNjjPH7fhtpcimmoUa6rLJeRARdGOgVHRole0NNz1hJ6bb&#13;&#10;EQjvo+3GoKkVrOk7w2QMGk+At8bvVLYGL3jBRupd8F6DenOUKuUNMh2lmT5ypmjjO9N2gDCqx84u&#13;&#10;sr4EL+ANMt4M3oLaVSEePeCdUn+fVtFUaQiEqkiMItcpYVswBD8ex/o3aqcQhK4Ov8meu2eP3f+1&#13;&#10;FYJ37cHFX+JGYyIqdr2MlGpFqu9hJnc//ikVLa7lcXjkqO285lZI4aLLhXp4posD9wFYrJL4WV89&#13;&#10;gIfwGqvnv4bK8QQ2T6gvE4RzaL+emdia8VO9Dxe/M0sAXXWoxKC41poOWjz7f5gIWDxOgqspWtxa&#13;&#10;HE7BaDNogQh8vtq1cPjOdW0Akfh++vui0QnGFSi6suQqCFjlU3PNUMracTHo7pA5vSF0XrPTBIxa&#13;&#10;mtljO67vtD/76qN4f7dZsk3Pc0IjrR+COoqBqKKMqYgB2y4O7O4uZEPAN15qB6aQ8Zx0MSyUG1iQ&#13;&#10;CQ4TUXwTWPDNka9dnUUaQ2+qsMPj1p2eteFmtC6ZZmQWOP5qgfNb+GPA/jkIlkX1afNrLCpazPqk&#13;&#10;79LAuYyOb1HWEEDgGmmI0U5GOcR6ke/FkCuJXfYwDYLLFYp+dXar1oZauvCE+uAnvu4Jm1ZVhbnR&#13;&#10;b+Fu3VOSJhD2NsWm3z/UYO0YYfYCb9GsZ2aMEBOEH53Zbbtu7LTPff0x2H/g3S54g3BgXwebcjwP&#13;&#10;S4YWahUt1jAase5ODDkR7HbGd3AwN9qJ5TGE2Aj+0V7JuFNU7RSKr9llbXhRJ8CbCe6swXu1qWAD&#13;&#10;uLRP5xFZ0EYYl0PXR6mVozmT/C1o33RHbfHxyQ9AEI7GKZlQMoYHOmvKkAWewWtm+Jp+O4A0NktG&#13;&#10;CiQ9wHvdfk5wuly5OsSjPl010rkwhd4HbZR2DNCaYwgDU31g5jiS8SoLEQO19kHb04/lMHq+XTe9&#13;&#10;APEE6m1OugZOTqUO1vqp1yb/rH1cCxiehUgamQopZgrZee5bhTTFa5eNIW3CEgtijQmLILMoLk+B&#13;&#10;G0q2kriWxZCx6ZYXWg85rxPc9/QKG1+uARhYFWdP4R52M3IW3A/YnN/g1B9IvcD2rvwrquYZZxG2&#13;&#10;0oYve+AkAj6MWKPWtpMMARTDHIjdcopYGMo3h24JG0aIaM1PHsbEIu5qIYRFdcYyzajByfe+hpp9&#13;&#10;eonQDNzTuYdQor3NtpA7YFFS0UomJI/uQVimBuBYgE3KL5O2uQklAA621dU5+HzYKxCprFSLhaDJ&#13;&#10;iDJPy6jaM+CB1RwsGedvgr7hp85JS1yXyUY7NlKFRCcwGEqAGCxwUHULiWpsdF8TzEcpDjSSgELD&#13;&#10;pGuDhbln8zB2/daWWAK59LKhyOyKkuHrp0o23zcE+84mjiPXqKJiRyiqaq9Yajc4YgG2oTcB8s6C&#13;&#10;QBlIKK7UNNK4Bao/bIRwMNAnJkNHpJB0FzIUwbsB49aVaI77Uwh4SYbJWu8Ee3f3kZMqey0qLext&#13;&#10;gHcCSnGoiwiANoktGWIEONLGRsGbNsjZlufaAWIqPzQ2ihkDNkxQISIYV9DsQfwDbyHrAvJSwUhR&#13;&#10;GAt2arIJDVTVvvQYQn+cZhONdXgL0Dr6BW8RAUIutCMwa805rEBHvrECLKT5QrJMdMEFnFhhCZnV&#13;&#10;GP148Myq+8w9b08nms+4zY2OQCHVoXdFiD8NiueS9fkwnvSLj+Dia1yC2wd7I31H6NpCnvE4u2gS&#13;&#10;uc1uSOO9HcRDZgF9eS4BqcopCmmL0oKcVhGbRosyBAVTNwNXxVqMUqFHFx9Fg0EEGIDz4H0ftoGh&#13;&#10;G6yz705bXhq1vqHb/b7cyb+Cehq3PoSqC42vwOP9JcQZebv1D+9ngSjuclhIF3f4yt+0Pcqk2q3M&#13;&#10;fxX154gNLn8elvAtLLYdIKBbYAfX7DAU1WzDC+zW4t8Q+pZduYWiU0YIV33S5tS+rC+EwE5ps4KA&#13;&#10;uO4nEqtF6yRcYFHxWSyONmdDChMENkKUjahsvvFIH5qfRuvvKNm+TlL1YHx34lHI6dVd1tg8Qcxi&#13;&#10;aJSVJF7GGLW1Q0GA6NLyPmYsKdTFcgOQzZM0b0UOi47IOeQpzTa72s4OmCcOMoiFPO47kidtqC1r&#13;&#10;OwerpEjps5mVYfvcN6Asm1m4nNha8IFFoZfORjEmH0QYhnaAGzTymzaGKB1X+3L69qEA6IY6eNl1&#13;&#10;Z+xLT+yx8YUMiej6iYm0Zicx49rTmrHnDINUGRvSvitDXECkLXdj0BKgvRrAncLUHGieRZ1FRDFo&#13;&#10;nWheeM6Fz7Xaddho9yaRLbXC8sVwS9DhH4v0AsuMdbeVYJVIgyx4P84GL+xGOI9bBfAuA+9l4N3T&#13;&#10;kQaJQqWy9mUqkUIelkcuOdzZbdNk1ljE87szivU98Jta60FeNMt8wSWgWOmPn7Y9HaSkGYgQE7zL&#13;&#10;JmDhPv/NIUs0IdPBaVdQkAU/A/QxCHlKg6i1ot809GBAWYO3kJKQLIi0r2Ga0Berdvf1J7BP2g2c&#13;&#10;sc1a6ccxtGKnlqJ2eHzV3nJbs+0dGsQ2CMqLujYrPv+b3bT139UkfwzKW699rX8OAuUc1M6adRAk&#13;&#10;SuySUgIfQ2gG0ePPykdK6nFpJrqw1dEpJJcI+U8JOBuLP6J8VmD+Kiyb5DSN3a+xxfG/sekjP8KE&#13;&#10;SIWLFouTu9T3OsjNHVacvM9WRv4R8hUV4/XPs0xbn/Ox9T5ezbva16aYO/MNm5ucgd9eRq0J5YOw&#13;&#10;UIVuQw5XbQqq4LHqAS5sjcDUQtAfu8FPd8FTi18b1dvUxqdegVlUgjaAtoefvppR+qS2q8hg0vhJ&#13;&#10;NWJC39asfO+ko4WdPXEWQfoqWhK0UWmQdSNysrbUou3rq6BBmbYM8pgoFOVqGdcEnk/iBOhuKQR6&#13;&#10;UsJDyZQWswWbn8/a155gg3OQvPzAKYSn+BoJ0RGM6qHxAXv8TAYyfxQ2GdOIFJqt9j3YACHPk20N&#13;&#10;/Q4Ihf5CeTliZTOL7Pd/GhNYVeMNgk+d5hw0LIJ08RzW7yA5QnKskNssSxS+KvnSlekA+TSGhTl7&#13;&#10;ZCpn51bwmIYFFG65bPEGaEPwpD25SwjN1XCgWg/9VB2iCFQR4/evtfs0D3QASho1OPBqcHhjv8RR&#13;&#10;NzndZsfPoEUl9W8MR8o0skmyxGBJvGh7BW+S5zWQeFDavZIcLVkiSayCpcmNkCWjIZm0ZuQzjyDE&#13;&#10;WlxatvvRPjZhp/TK605gA6Q4ydTRVrbHJ3vtoZNNNgS8uxOj1pqG4msF3iniWAHvcEBpZIAbgCjg&#13;&#10;l1wufCDsHK2hMHLu4LOoUP3Tc6nyeSssojoH3gWSBi6SxVY2QGJzFS5kdrlkf/XYrB2eQTzSQdga&#13;&#10;PbRJ2dpOuGIlaiRMwxVv8x+FPMDqsQFYLNwTUEAcgTe9naDVHWimNIEyGE5CBd3UIjN9hbxg04Kc&#13;&#10;5tFkNblAckMrahqMXEUbpUWpklg7hoAZFTkL8uBu7DuotA1jxNaOVpsba7aHox9HrcgJhNylgfAK&#13;&#10;MjLTJnhahefiWIh23fpeZjNh507fYh17n8ukskAxrqoXnTM5eR1vsRmNxbvEiSPeWztHwj9tTkc9&#13;&#10;zqtzjV2oUTv1owcCCIAFSwgWScgnjp1Ikpg4SuI2ubxqx8+P28COXhLhEZcYjVlyrR+B5pJ172Fm&#13;&#10;oChbdkXt0TPTzBOnJG2XQepKdqcTOKaFCgUEyP2gaMFmpW/PEgJPPMbP5dkwA5D0aJOQczR2Yg8E&#13;&#10;4v/g/7jFWdzGVg4UDA95kk2qPSz2wIcGfhUFoe6z4GmZSeUWnbbMjZASV1REbeiEPrV6I7UkbOwr&#13;&#10;I2gidyDYhGJjfcTIMCGHlcpa0iZzDdZKKpYCMKyBJVTylFdNihCK4KuPYdNpTejE15zpefXK/dB0&#13;&#10;J1SJroWnwsoT0sd+m/mCVUVdngBhLOFLcGJ83HpIC9MIMl7Foz/J2m+ILdkQ8G7AELZtOGEPnZll&#13;&#10;PASoh8Ivo9mKw8bKnUEIQofVsrJG0JEmklH27FoC0Zbs7Aje90ks8jGexPaT0DFoZ6F8fv7PnoUS&#13;&#10;sQGLcJASlsoOS42BqgRTlRDrZ318+kVIRvZyDi3Wl0bnVDfvpzBtWUO+M37vKFbMg4h3EIFA+YLr&#13;&#10;rVViBRQZ84VWe2xmzK7lAN69D7aTab5SeRqIR53SX634xw3f69ef9K6J1WTlyLU8hgfvcBoBMI+J&#13;&#10;Ipjgu3yuVJ7IoZnAYrmLP5G3WNR7uNJZvGF3CI5PKdzEAtUpr93a3HmHpdvusqmJExhRFUwU6Y5U&#13;&#10;mShqcWs7+DrrJ4uo+rEGZCobkMNTqt3qBSoTX6v4KZ1776APIJhAvq3XwBi1gAUltb15EbR8OI5U&#13;&#10;dMI6GcwYw0YIlI8wSxCKapGEmfZc4aJ4WBhyX8iySSYw4W/FtUHHaSbFwkEOoFjERRDZ2DQwgxxv&#13;&#10;g5yWNiaC/KVN8Wymo9bThgFg+SjGevJ7kpqUetFwZGAnmtuQ0+B+MjXbaUcX+u3+k0vI6DAaLGEh&#13;&#10;nWohNtGyjc8csqZ+CdUVuxn0W9vMWuTaAo7wNVAv2mi6xhh9kNjAEAZFHtkL84u+euqIIQELkqSu&#13;&#10;/NqQH05B2Kk1AM3LdXm5F3DTWMIiPUYOrgDNejuXeg+TI+QuxKNd6khH5BXXwtnPc/QvsFdC7NSq&#13;&#10;71zWdMuTXJ3JcgBNsIbbgHeUAy/Au+DjKGJdPTYNikH+2JbBraaSw/AyhRtEG5RRFe/yYebgMKhT&#13;&#10;e0HaOswRaCQNj7yzPU1YV6jn6U47ttiLPCtrDQj7Z0t9WCK3WUvjio1PXUt4DcgpxcoGwg5GIXjW&#13;&#10;icAsSsQREF/UglaRJFMB3sgBEUJLJrawmPV50L2apxQW8KqhUBkGLtQMu6uBK2Gk5HFrGHKuEGo2&#13;&#10;h8V/As8BfuHvyuUqEU+two31CvIbv9faC5cuvl+IRFkFJK95YAnxI8dcEyS9grCncFqTilxzn2Rw&#13;&#10;MoCSUDkvQzPq1OT+K/YktzRD3gXE7ffKqkrA04LVIt2xY4cvml07gyVyCUEyLLcNNFRtRNqlbwWy&#13;&#10;eRJML1BMT1tAfXGFGq+A6vuA0TG1vmggDMLCqf0elj3LB9jUN7H2jZaTQCSyP4nw8twkWqhoHyS9&#13;&#10;/K7mbeY8atiVVteAlHFAbMMtoqjwCjhzFpDR5KoYPbKATp4bt/2DxOdBXQ54UaMyfyDYEhtAatNV&#13;&#10;DN5i+COlMOMXSxCD+sNUloW6hrc0xnBoKp1KgUTyCH70S/KcuipabKL+Od0mpOEsJItdVAf911+B&#13;&#10;WMv+DLsgIgaEsQZKg/lmkLqHS8Fw0msL3yWbOIvWbmEZw1LW3JWLaqTUbtObIxYhF12kbV3zVxoM&#13;&#10;Qlh+4aKs79ni3AKlh1Y1AXKXXVScHO9NaNYasOadm0hgM4UcERKhhPq7FfueoqgfwbvcgQErQmZy&#13;&#10;W51weHfgCU7URNrmrGW/QF7yOYYnbjEGvDuIhQS8G5HzSFkSZW7iCNP7WjHuRIAtaMqgtM66CtmI&#13;&#10;fqwPTrhUnwVN2SxJblVHphpfgboDF6CxiVbX7YKC5Fz+cJgv1SlY1H6XCehZ0g/Nw50IYW1WrhLx&#13;&#10;XKI6b/ni6z5ZF3oVftNtcncogGwUdkJpZkTl3AKb9QiBtI7wvQny8s7WoiMjIRoJlh/itwVW/AqS&#13;&#10;fQ4QqCQA4IBQvdwEKVpFg+RQ4FUxXDyOC6MXy6Oi9nyV+KpVT7YAGT34LSlqT39bL95D+u+kNl9A&#13;&#10;q76wwwai77Xu+6bWmIR0uV8GhvWWosCyB6pktTxni1CUj58k5nR70nYfetxiszts9Mh+bF3I1HAA&#13;&#10;M0DulcOfYX08OYugk81RRUNl+FPtwKakgeBbarIKZVdi8akN2UPP4ZA7hzuKp4GW7xGB2DmXQ4pi&#13;&#10;fOJ0o/zVJKPRCRwQTThIVKGjVO97QFAah7ONjEOLf2FhwZ+VXY8EoXpGCDWMkaf1oXaa8ymUWr2S&#13;&#10;YSxiu7W0Itap/uMV3lU/7QiBh36y6byu0J4rMrTuHBnxk1cKvOmDxqEN3NmGsSYOmvMYqz5xqorx&#13;&#10;IAHsgHdivt9GDh8gE+oxu+lgHD9E5gtEEiEQ2OQsKWQc3lDnGHYOA++0zADUFgt+FZiIssKAHHED&#13;&#10;7g4g4jgUcAL+KoPtTAr4VpC3zOSRdWLTVHUXjAAryUm9mz4PjF0Vce3CRZ8gvrJPZMC5uLQIfGGr&#13;&#10;+S4iwe/Tu49R/WBNel28+LOqT2MHSfHkAm4di8uCt36/crkKxKMWqewSdQZ8qEW/4UfNyIaib8/C&#13;&#10;hmOKQODHQTJisabhy4V08iAjfb8Jj/MMVI7kPMIZios8x9/NhL+Qc+g5NlASPpi5Xy8gnoj+lh4j&#13;&#10;uuYBgCXB37rcRvWIapqlLcHQuyjAqA7BjXe/7i/r1V70qXavX9v4+aKbNn6hMs24b2ZmRc9shM3G&#13;&#10;Wy/5WbAM8PRslUxqENipIhaAFpCoAv2pXs28F2bABwSC4ATqhzeNrswTmDsLWNKkXe60xMjzkb2c&#13;&#10;5zQbt2t2gyZSOYSaDb6Yi3lCl86W7JZdIq+LbHw2H4JPGYzJ/FLhKJaJgSNVvU7jKn5ovW0Nluda&#13;&#10;FX+rtSjyHjJ8LJEWZb5AZg8CjsflIe5nrvqtefUe87BOA4FJ41BdYm90wsqVhvljkkOoVC5pvBon&#13;&#10;FQgC9U2v76JM9Jzn5/LfoUB830krRogq1zbp+SsXh7g/rzY0Z0L3Qvi0yPp0L3X6qo0njZY67SPR&#13;&#10;M3wVJdg/gOB8FbZwGYSJpfI4bGhi5HlQL+fZmWPIHIF3Q5bEdwRvp8/FPLG/p4t28844wndcWxdo&#13;&#10;l3WuloUAxJ1mV5ax1M9jvdxt86NnUbFjFwQVv4ZtVhWn0kU2S5a1PV+QDQ9ZNoA3zJPXIAhH6VyA&#13;&#10;Lx1Xt9kQTuFobQIo3eNaRcYbwqIITiB+3yNahfoa9o7GK7mPC6b9l1pPacChBrzdxio8pScvW+or&#13;&#10;9rI3rP/gXeCrpn69qEGVOqnvXzfcot81uAynagtIZS+2Nwewb7iDoFv7GkrOXsn7XPIeCZHl3qM2&#13;&#10;VJ9YruswDBlGCKehzbPaT4G06j3RnQr8tdZyvQuYI3Nfg72d5s71YQlJCWkNIzgV/6/qxbLoXb85&#13;&#10;++f1qK7L/G38fePnS91P79YI9l5BawTvR5yUpYsRpZ7ftGjCBTUtgTDaMLWhi9oM/nt9A9Tf/X5t&#13;&#10;ZBxnIfnjCCoH2yp28760Pf+mVrv54Dj5ykaxOIYKyeALNI2NBzAvQ/ZX8KmS8dvuvigmB/PEesHn&#13;&#10;DS1WbgXaJoFPEXz8AgGhsoTDkMA7DSybYo0IGSGtidFSZJfksBTPyosZ250O2lVkwQKZL0vYDWk+&#13;&#10;4yCxCKd9mQWv5IGyb2GnMUhmg+Eq7o7mTrMXhYVWyI6AcPkdMPhWpx4t/sAOhBNdgcvibHxBJY7P&#13;&#10;VF1bJsoF3praNithFTtCCa3wgCZXfaKftK07grBXlDR98f7oXfODrx/hYuOMfRC1ueB9J/C+hWBg&#13;&#10;5eUzIGYM64iOPjndQkIAwogQ9UCZOqCPHN6DjXPAE+dkjAaXMLyMpsgND2JZ4HsB14vD50ctizbp&#13;&#10;ObsPEDytE1BhFY7zaJa+5QhbQk5Vh3fS4S3DUSgfEHscLZ/SR5fooyIQRuQ4jKElfAMwAo7AV/hF&#13;&#10;I5DZhHDRBYpOv/GcQKhr2jMuC9LhAKxjHDry/5MHgtpSLbLl8gScfNusXAXFs15VmKba9zA/6z9u&#13;&#10;+FT/SfcLiQTLYXOXBy0xGUgtwRp9E6onh5wnyakpVboPlnqaQVStAE6BpiQLUrRBIYp6vRea0umE&#13;&#10;Or2aJF3I0sNgE4Sh8MP1O4XU9mJpJQ2ZKB9RVBJgS3WfAY6nUQOfAKGpj/W6fZFf+FarSjNUKxd+&#13;&#10;5wGfoNq9or6q+XPYFj1slaG3WMPZX7fFxpeZ9e2tP7rpuzfDi04mTWqoPyyQev98bBq3TjTHs+qR&#13;&#10;oMo14JVKo8kj4lmKBSJ3pRUsSPa2YpPRmLOzcxkbGYPFQg7YCns0j6tEpKGJCH6V4OtE/nnlHW/H&#13;&#10;riT4UYG02QBSyxIGypoINC41/BIsWAEYigSP0UhClAoOdF0I8KPRWevYiWaHYGQrBKVKIV/KYKs1&#13;&#10;i8mBVLznYenKFST/TLbyr9MBPgZNnBBI/c8D2YtsdaBo9PXPYQY4f5GlLGDDMm33j15rr77xQXv0&#13;&#10;XJedzg6zvYgZ7e4Vm4FcdelfbcV4W7XvjE1QVctCnnqPsuG5TFdA/9psXEwh32nBZCEJ4lNq3zzU&#13;&#10;yN5Wpj2zQg7zFjs7Sj87EeA6vKfgipoR5pawbCZeTimrxB04ukrjC6XDLq8K3nxuwJizFXX6Eo6e&#13;&#10;50+ftENDw4T+wMUChJOgH2s4gXY0IuuJzOG/BWtJPQ5vUhE1YCYxu5TFLgh4zwHvcjdjEfy4iXmU&#13;&#10;IsJtky6MnIUTMA33CMH4EHkDBrrOePVZssIDXRP2lZGD9h3XP2ZHJol8OL/b4V0WmbaFclWIJywG&#13;&#10;dV0YjqJZqJX1j/rkM8f7+mfFxFXICNmD6B/iL+6SzY7ZNSCFBk44IYP1Z8PTkvWo6BcJif3p9cb8&#13;&#10;N29OJxvshBFrBI85qzZfy0MXh6QYwNdLf08u12JFW2IDS9umoiUnYjUsPfWSz7UhhRHpWq1o8W24&#13;&#10;Vz1cqXTazsJfWfXso/bY4gGcUHdaN0hiy4U6/dz3k0Q1aqGrRXriDdMZ3vVR3ZJWR3IU7yTD0wap&#13;&#10;cH+RDb1SgJXKseGJBS0P6jbsLHpbcsTPIRkeiCeDlXi8vZ160LZAFUa5p4JjZwrT+EgcFiGRxkgN&#13;&#10;L3SoG+NEjxNHOUtdi/RNjrVprGIzqMk9Bzrq+QXsJNZgh5PYeHQjM23Ek7oohZqomir+c1jYFtaw&#13;&#10;vWlsd8GvQQ1p54o98rFpnHwIVJ0GqG2vmQDmtOnsGL8L5hq95F6zHFxvu2PUrt+xaF+8Hy/7Av2h&#13;&#10;u33p82xKUUD19cgjlyr87MibKr1dn+zaM6FT3qf66hTruJFFFOWMUjnAG6RdIhToLL5uETZ4G2Yc&#13;&#10;vSD7BNqmpiYOOtZ4oqOTsYAWWYtIL51qTJHi2WITaMIISgebmhQ1iZwthnIgCysral3B105OT9u+&#13;&#10;7m583si0S4cWMJMQW5SE8iAahjWvTlkBWypRU2pfHlwF/MVyTR22kMXsgBxdYr+CcSDDEjx8jIIB&#13;&#10;sGYwgqlMKaRCdyG13xX2jWZjjqDvtz1n3K4bytqX7o/YWQwko2Qj6UtNYNgJK74ZvGnyKhAPHcIQ&#13;&#10;L0pENIV+uFTxQVziBx3IJTDIyErZqZ3607pfHeiH+htAMq/vEEBMRij6rs/1udcEX+/p1f8AAEAA&#13;&#10;SURBVLqEZxWoSoHAovhgaSVX0/21h8ODYtguVUT59HOajxP+QYANxVvmY/1dV9c/+0Z4yr26J0GQ&#13;&#10;JdiUHHGJY3N47GKt2wCSxR5my4UBS9UP5xIWOO2oPWchvHsBGQbUrSFyUXQyi0XX9OsqYSkmp0sE&#13;&#10;x2LBo7ItMj7d0kwMnUYyRXSSB6lK+NkI6sMGTlaFemDncCoyAZCIFWcHCK/AxpBat8QCl7apoowR&#13;&#10;bIYSG0fSfkAOYkLLAhWkEJkVDNcKbIIyITGniRCIAzUW0STVhQpQfJpiDPshqNck/YrkWNwcSCL5&#13;&#10;ZfzJhyAjoB3tff1pDQu11xeBtFU+XF70mxwYu1tY7FAEPajwGzNYz/KvzEF28y4CoDezsetTerkJ&#13;&#10;EPiklICyCtbwga1SO85G0BF9Vk/03wHJBa1j7vS+V0pJm0ZV3gRL1QgbW06ALIBlY5JMmzGoP8KR&#13;&#10;Vgkfi/GUy3fUnuCtLB5VZJCQmC4DyBMLSfY0KVTvCmci954o8C4wbll8z4DYdnH7rq4eG53G/Ycg&#13;&#10;+Zisul/ezOwaJiTY9QDvhOCNIWsJhFZkXSRZA/BmIBbq9HXL/IFYFP3AkahTzYI5lQtgvAn56Oxz&#13;&#10;MwMhW42Un7pwfnV4N2WJljgIW8564OC7EVnVQAvJGx1Wgtfly5YQj4y9JC+4de79NC8e8SqLOsJA&#13;&#10;RO0ADcB5qRI213qHuPdSA6CeC9d9ZT7pJr8GkNAAVBOY8avhTYoeaWXy75TqfvPbr1ibRhEvjtsS&#13;&#10;WR3lHHoo/WcQCl/EBkOkLazIJv3RIljNLiBIPA6pzDP8u8BusQpcCKtOqp/afLz5YnEw8OLXdbGR&#13;&#10;RHFk3uxYtbSoGAR/Efj7c1BBcakHqwTJggoRr766AnXDolKqkhKIpUysHcWVWcXJtACCicAeSLAR&#13;&#10;ZaEm1T9YLDhW2hUql/wAhgfkpSIhq8YQ41qRIMRVHBuX0NyI948gZyjx+yp/82T+zOVopwqLRf8c&#13;&#10;lYpM1xC0Ti5MBBBTd318NKAx13/jmuDR0jJhv8TJqwwPO3bkMNM4AV01bffOFu2OW9bs28SqXabo&#13;&#10;lF/NoYkaEbxBhtynjeZNeP0BCekHnzv95ncFxBf6q98y9sgkMrAOrMFBHlUQLGosG13LKuceN8wj&#13;&#10;pAdOwFtJEIWu0sC7DNVYIni64F1kA+eFYIB31eGtOFEIoUFWJYkBRIlQ1eGHR+1gf79NIfeZI3eZ&#13;&#10;qBfwDPJEEAIC/SXYWCVgjLCeBe88bS7hF5bNtjCHpNnGzkk9pkLeQxGIwvj4fuEybXIblYWLvAn9&#13;&#10;NDVN2K89gPIH+d+OHQjLq6c4nmbtvpmy3X49QcKuAO/Q2lVQPDp1GsujPtHrHatXc4l39bVe+Mxa&#13;&#10;9EEADtdg1X/6t7wrTGrQhFyA1IbqABGT4rzqhqv6CDjpxcXPoJmEDfjWFC3c3hYdIeF0JloN6tNw&#13;&#10;Pm6lBVE7voiYQPVV/33z8bCoGw4hf/eTih91gglx+JD8dgS5IPiV1Zydwmanrw3bD5xykSI7JYgb&#13;&#10;Os8sc7ISfIq6pBqvkBdlZZl7XCgN3Ud/V5G5IRvmM3OmoN4gxLz8rLAP0gLUaemhaumcDBKFVjnr&#13;&#10;PeiahP4E3MTKtuCOpGl8xdYqpOolOmABiiq/2O2bjuXL2NiGdL+eay2MWvOjVijUz7CguHhn/GGD&#13;&#10;6IpDx46O4NKRwBo7HSWPvSIeAiFi/5ydLxDvhjVy8VSrxouKqKgytjMQX+wx1SmA6xZe+O4zx3sw&#13;&#10;4lRf1C9+0z1cV5FhXR6H0FPnCdVCXOQG2Cali/HG0YXX4a3cF4J3EXgvY0MVkSe9EC6CzFVpEDFZ&#13;&#10;kP2HQsmuYJKQB6HHmBNRlhXmT0J1aiX5IgHruL4K28tRAnvGAUOM5SpW6jEC8KdwBo4QBCVL0r8l&#13;&#10;fNhyVfhq4FIFEWoteed5d9gwBNXvlLP/pLVbQ7g1eLgskWv6d3wU6jeGNTY+gNMLAd4Rok6eA94T&#13;&#10;aEUlfN+srBMYm93J76JVRP1sqWhwYU5qE8QCZ3Jk6VjH3Fuq55I3aQHKQhj2hZNdGpB6Y2rS4eqv&#13;&#10;LECEvVrAuu68p58a4a468pHw+dJs2HptPL6hXO66bmFbIAHXHV7ozEZQ1C9v9q6T+MJJQw2+GXgo&#13;&#10;jI3aNQ98cRRa645TPlpV2iSc+d0dsA4sTPH5zBw2PSw0+iYBvRCTxEKARoP3xZjGCFBZKhX7Wonz&#13;&#10;gtBYN4nXRzPYtYQrAj1hEcv8QQlCIXX4jY1Fm0lWXAnWB1ED89xuk5z4DSn5KIGwaDyKvQnBHLDP&#13;&#10;grKSloUxOCvD/Y46qbMON43YDQ1pQ+yjijaGj9G/rY893YS7gZ/e8l2CRUEDpzTSxN5nQ6n/Vy5U&#13;&#10;632pw9OBUe8Ij6r1sFn17hD3/vp1Pxy0gVeNSKOk3cEwECpD8C6AsN0mBgoTvAyoqBRYh3EgjgTe&#13;&#10;BfzpIsC7DLwrNCIhvaCgAzWKxbD8v4S2kiCnVc05dShDaBlWLQk7Jji2cG8Wx9/de+60hw7fiyCf&#13;&#10;YG4oWPJ5LKMJzXFo7wE7dY60P/PTfKd9eKEWNAsrIKtyCtEEz6vNAAftirB+xTIFY84N88I1wTtQ&#13;&#10;S3LLeBK8tag2wO5ykL8qxHO5Si5cv0KD9Z+c3brwwNP7oJOxAtKJQuor0dkaQuU4oSnqbehdxlMq&#13;&#10;zqa46I/JZXFqGUq7Vv+nxS1keGlo1a/X31VjvdRbq39/8j3136EGaG9ddlS///LvmnZlovSFwG2O&#13;&#10;S3jXglFxhMki1CZwrYqu1HZGWDJ6xT8L/r4xSTQ+kHQey+QivlMS5jsrxGKOwLCvsRLLwEoWuElM&#13;&#10;8wtEGMyjNtfzMrxsUKha1Lpp5ELdnYL7EmwS9bOgEyCdghAVMhpFS9Tmr7AB0/AWU3NxG19Oo17G&#13;&#10;MBQ5RxY/sSrywRixmZdQKesEpdthYWvzMlipbIXgNG6NNAwpwNXHrA1RB6tDwoHh8NCeFEpQ3Ok2&#13;&#10;QrI24eh6bmKRPm0eEUAbOyq5JZWHdkL7/qrmuUrPLoK3NrBKfUaEwRvQwCJVge0B6QDHIr5TSrsj&#13;&#10;Hze1ofmTPVAJ6kYppJPAaRWZTYEUqAqroRTHGZCJqpZfl+ZAc6IEg6KIpPEqOCICcRAxQOxaGy4u&#13;&#10;7dDqHQN4onPvYOc+kFjBdu7cTbzxceyAUC5Aee3CDqg9k4QtbUPulvXQJ3M4nZ5eIHwJTq2CfxhT&#13;&#10;WDsamWDhbKePdOOL1hu9cwSILyRer1JMjNXg/eQp2vhk/fO3DvFspbV6q1fxvrFauTs4e8FExjDX&#13;&#10;r6AX17s23cb7vHqtUF+5Ik3l/R4QgO6sIxshoIB0LtUhAAuCU2jUQBb4CrzUjVwLm2P9fWNvaI87&#13;&#10;tgpobcguzOw94BLe5HpaC8ybUEs0FWrnVRvFd5wWSbiuYevLmqxYnZWCKoSVkHZKp6nSzGoTlKBA&#13;&#10;4lS2xmks1knxtEos9iYC7Rd1YoKMChjCFcmHJc3VcqnDzk3P2uwKpx31SBjs3s1sGBme+QywcYi5&#13;&#10;aPPFRuLkEPyrAdU5NM58kTCrxXZrRvC4olzPkneBYOojUcZTyb/aUlnubafucGhwg4biY5RgPXwD&#13;&#10;IpzyNAsc9K7rmlME1boG/EqwmE3EHtpDkK12VMoOE+66VJFgu5NA8Q5v0IYOKo3G4exNavuphTq8&#13;&#10;vRGuCD1wlct+AAjeIL04mruI3HJq8FYiPt1XBt5CQIK3WCcNX24TGRyWSwqGz788kvgC8GkkdbQE&#13;&#10;/uqJMp2UmEfVIU2wNrusuJU7PQfCasO9ZWSWAPckKSiXkFOlRDEl7LFjZ0B8i1gSL6NSVyYQ2En6&#13;&#10;14dweX5hkTlTZEQmnbxnqtv/U7fGWmdpdVHfBW998JXIntH6kaOpvms1FfG878Wpew9B5DrwlteI&#13;&#10;NyuC3r+tBLhuWkcgUXUbD0jNvYaE3//WTyRNriZ+vcr1Bagny/C4gUwN3RYIpJYUcNhlF/4i7sTG&#13;&#10;VYS78mKusLhUHIgszDqyuTyAqBlhegwTdlYTT14eTF6HxqP7eFf/nlx0SVe9n0/+8UnfdepMLcSh&#13;&#10;UNhU8EQuw/JdoM2g7a1atEDqNfKu6/qq4p+REXDbKhkfFgtoHLAxKdG3GAu4xGlYhErJYzhS5hR1&#13;&#10;IpuHZZ2sgD0sKRc+I3pgAXI/C99zJvHs9DyaNuAcJ75LcBCkHZAQaIv2YKugPKvEcp6Y4SQn+Foj&#13;&#10;bE8DjoNZ+lBEfV8sEUy+AltEU5prHw/9luHi/t4Zsp1OkP1UebvWRwlQWeRs5Bq1JxK/v2UBKipP&#13;&#10;0HqC86NBg8agj1AKCKRE6SrAeRm7MCWhS2BEF2oL4HnyqyisGSy0l+HLRFi49a5ArEJH1+Ec5tCv&#13;&#10;i0Ljn4rYTPXXWU+E20ukoymByEusbR02MWEY5lHIowgVpK+aK636GPDOk+JHIUh0fkg+Js1shflZ&#13;&#10;BVEpAFszsG7DebOVSAAtHACdIKVhMoaWgccE8bF37Pw2bHdwvVgF3qQwbujusBlgNI6rSKURPzvi&#13;&#10;H+VjzbZKxoo1vovCWUbg30UI2xt2T3icHW2dMFYNXIgaNKhOaq1RV5/De4UIkvO4aOBvBttXBtFG&#13;&#10;EV4r8FkWAXkZj4QESRaTgjfPbFYuv6M2e1K/q29bLdwrsk2bONr9ckvs/wWL7/s5YrTcQTVCNgAf&#13;&#10;24UImThVsZPIojiEWHzhsbw4BYKjGriWmUoSW1fyCBUNtf7nHdPED32PJXb+EF+FPMLa3dhll/n4&#13;&#10;Lxe/yPdLJ4RCW6SGv8/Suwh7Uavj4jvDN1FGsQraAhaXlqpOY/1tLJIjba0ICUARwDoCBl/UMmkH&#13;&#10;CD7AsBFUkxrwG/gk6PFP8GUVKcxEKh2zOF7L0Uw/anmi3MECdbFg3/D6d9lP/tSv2Pf/wPvIObYL&#13;&#10;K2s2gzYYm6DI80IsWoR6S6Fy7+sbYu0RVhRhZwHHxxWCtuVgmyogFiGuEnDKgFx+6YO/bQcOPMsG&#13;&#10;dvXbH/3ur+KdnbHXv/ot9qmP/B7ashZk1thsJds4CBR6lfkIXXWQdKRAIKTTWcHeqCM564vX+xBG&#13;&#10;KCD4+DRi5dKKc+9rnnWUjYrNDJu0BwqxF8fLTHxSxwxyqpTb9qzQ76dMhLe44YV+CN5SWXuf1JYj&#13;&#10;OdagGmSdhUOTG1X0xsYSqHWb7hW7m4RdSchdPNOHfIXQGAhyMwh2qjJNgNW5Zv919spXfxdqbiFH&#13;&#10;jGdbm+y5z/k2rr3JowEoxEhHWy+pcHpAVikOBjy+MVN4zau/237oB38Gdgz2Dd5XoUyEdJoJebGj&#13;&#10;u9UeP/YNj/VT4t5XveIN9ocf+wNrJTOLNI7ZHAcH81TFzOHXP/A+e9d3vc7729WwRLRCBNe4CbST&#13;&#10;FUQ2W6LywvA0NibfYS7WlbWB1u21wDtFcoZV2u/KLOEErLhN5L0HWepQkS0Voc+gOrUDNi9PH/HU&#13;&#10;5uHyTWhWLr7JScbBt1nimg8wfwyVAOGJQ//VYj2vZvbJTLjjHZbY+34EcLJ5Ude0mYQ0VI/kEFpI&#13;&#10;WiBauJwZQkxaxPzmRwaLxH1zUB86m5TZY7GmveF5gFkVheVIrEah8Eu9HqfCBHDaEoIEh7CxQHqZ&#13;&#10;azBG2607KRqT7lkvAjNLlI3JietCRcXChXjgTzGHpKQQEgo1rz93uU8CWZIHXbjMgnYZle8AnnB4&#13;&#10;1idWm5EiJFH7yVkUbRQaLELlnScombQORU7/Bkj/H3/fL9mrX/vdhDBYshuvv9U+9OE/sKHhvW6H&#13;&#10;k8VBME/8mFVOYEXDK+Bvlca69jd+4w9t357rgInYAignjNhW8zqN2eCwU0WQnLJDHDp0kyWxH2nA&#13;&#10;WvrZt9xEFL6MffGf77MP/84fkl9rzm694Tr7n5/+KN7xhHtATqFxSY4hv6OT4zE7Ohq103hxHxnF&#13;&#10;eA5KRe4SYueQOjl8gyEbhD0kwzKyk7+/j7RG6UW7rn/O+sks0dcatcEebHo656yDE3qaTadMF0hJ&#13;&#10;BB1B6rIlyWQJ3u6KQb/q8rKAyAOcVQPTWCtal2IyWCTAX4cg6NvGZpcd3mVkaZ5LnrG5JTJU403X&#13;&#10;32bfC7JPMg8SDE/OEH8auL7tnf8eOFRwX5mzyblFOz02QaAtgniJRUMY39TWZd39u8j+icKa+VnA&#13;&#10;XqmBwGzzyIZGs3OEmZlCrqaAbVH78n0P2Ic+9t+IjwSLyxqQp7koVrF0NxzcbzuHBn2M47Mp4gQl&#13;&#10;0Ywl7IlRbKwi2N5oP/KaJGSKKBY5WGt8gneeiJL/8FVSIBNq9vr+GRvEZKCPeNCD3cC7a55Qr8Cb&#13;&#10;zB75You1QJHVVmYdWJd836roYf3hK8/h+n2wKi7ZqGXT9MeQl8S777bK7JetdPinACzfd7yLAbLI&#13;&#10;Ol5o0c4XQ38SDnX3j1pl9L8RrW6XxQf+Hfm5e20t94Stjf8pOAfr2aEfgEsj0n7zdSCvLqtMfs4q&#13;&#10;8tNCoh7vewN1Pc/WFr9J+wATZCCAGhEPUwNvpvpriRs8batjn7G1lbOWGv5+cA4pOpoJdpR9wooT&#13;&#10;n7OGHf/OYm23WnnufhYVYCQSn8zaPZsDrhh1PBAGy++crAniQwsRblyeWqiSI8ltdcsUDw85hQOS&#13;&#10;EUqt+wdpMgVDsRJCZG7LopOXf6Lc9uIysFQgti+pgRxlc1+Rk1GnmoLgX7Nrt918yx32ax/6D/bX&#13;&#10;n/+M9fYN2ne/80dAFE2+EZ7/vJfbi154tws9//meL9hXvvIle8e7fphQmsP2tre+2z77v+L21fv/&#13;&#10;yV5018vtFS99vS/Ov/vnv7R/uvfvHRdLgFmEFa4A7yJUlGJO9/T1sdgHCH86aO9551tsF5//83/4&#13;&#10;UfvYp//ITp4dtXe95XX24juf4+mm//CPf9/OHL/fbjsAe0RWjBzwbkBAfGyyG3gzIg4bRurwmMfF&#13;&#10;JVrpsNj8CtH3OKdgZVYLGDqWcZKMN1gnMYetlWDv82JxsGkBblcqdQQjOIrV1fw6NawDiFkQCryA&#13;&#10;7plPyTx2c+LnQTATJMzzNQK8FaxL8G4EMbjRJggGnOybvQz1XIC9XcaLXMg9SxjTIt+FFArY37zx&#13;&#10;u77X5pC9/O/PfdaNN9/73h+xhx99EM0UrDH3vOLbX2nf/uKX2/T4SfvEH3ySLB5z9n3veA/PkiJq&#13;&#10;8AZ79MgZO3z0NI6/Q/a3/0Cc62SD/fgPvMOedf0h+4d/uZcDA5aZOdIaSuFiUam0eOTA264tQIMq&#13;&#10;jVEOq2rBuxMAYE3OuMOhh3W04E34jojDm90EvGWLVMG5OEEolIYEe72tQILBCKy9YLV50RrdYqHL&#13;&#10;APdJu+4pzzqFQkCpOIsngqAtsCgaLoWNqc0d63yBJfZ9gPcXgTT+0iogFPfXwf/E5T7FOXYcaXSH&#13;&#10;fxBkkra12X+2WN/rLTb4Vq8v2nO3xYbeQ6IyEubFIOOv+Xmk/cgn2l7C55/DIGwcIV6/Rdtup3k2&#13;&#10;At7ZCaiqWPPNZJf4Owy0yGyx96epCzlA98ssvfvHaAfVJcgs0fsqS+/7j/gczYGk9hFv5tlMABOm&#13;&#10;voviEAx8+nxEjgRSkM/KrqlEhLELqn2NOYzbBZ9bmo7wiEzVG7B7aUGOUUJuUd8YYbIChaWq1Z00&#13;&#10;1rDXdp63O68ZtwOcRkkM13RdDp6OlkgupzxWMyyaiYkx++63vtfe+X0/YcO799vvfvJD9vAj/2rX&#13;&#10;HbzJ3vmOH7JTJw/b6Ogp+6mf/pAdOHjIlhaJjAfpt7Ky5CmBn/Ps59vP/+xv2LnzJ9FgnLRfeP+H&#13;&#10;7NtuuB0kAAVJhzzmDptNpYSa+LabD9k7v+tVCFMJ5kU2S1lFz8zNkTctb9//3W+yn3z3u+wfv/JV&#13;&#10;novaxz/yUeZln41PVqDUUMmTlVSOttoMih8tMZ00tS1NUdtF6IiBngabSxDL2bpQNaOZw4Ylz8aP&#13;&#10;46OUFKtMMK7VVUJ8QLldfFB49y56EbzTPKdwoUXslYJMMLBajvR87kDxAFbw3t81bnfuHyf7amBT&#13;&#10;xAkL3qI4q7DIKwS7Q7eHYy1rCsyzppOCTiRRnz//BXfbt7/0tXb3K9+IfOZaEAApgEFGXbhBvONd&#13;&#10;P2adXfugMG+2tzNPPR37OAgyduCaQ/btd72SCJfj9trXf6/98A/8LPsoZS949ivsPe/6KeshcFsU&#13;&#10;e53r9g7Ze972nfasnT32/ne/1f7Tj/2g5WYn7Nk3HrSD1+x1uykhBbF6edjRmeV25HHknAPeTTFE&#13;&#10;BSCfBmyAFJy/CqUjJNxEIsdd+JgN4PIxnwrwTgGvEnBdZm2k0Fj2kdSxTOzlJbSYc6Tq0TmxWbk6&#13;&#10;igdqI8LpXpVtjPjnSxYINCxkfaPChUcR/kUQPGph6tQonP4tpzASXSCf/jexwaetfOrXbW36S7bW&#13;&#10;/QhUzk6rjP0xpEID138TSgU/IpALGAO2Zw/tMio2f3n2nyx/9Fct3nmXNd36aRzhBize8zKnfApH&#13;&#10;fpHWiHuC17oEyaI58iOfsejkl6kLREauqxjPRRCygemsNHOP5Y/8HCub8AQ3/Z6V579qheO/wneM&#13;&#10;u1pu8LFKfRwjfUq1woZGoKq1qA2uiawLq2Vu/5TCTTIz5/+WixwzZYV73eCU286MzDRzIgWhrBaD&#13;&#10;6hJVJJZAQujDZ+LWwCl8coKF0pwllAiphiHzm5S6mMUxhe9SeqZkv/hfftbe/Ia32Gte81Z729v/&#13;&#10;vT3x+IP2sY9+0E4cfcI+9Cs/xbMt1tc7yJxhG9LaZX/1hc/aG9/8/falL/6FPfjQ/fbBnyPZYnbR&#13;&#10;jh8/7MhCho4vfckr7Q/+5HccGPLklqd6WNwItcFBFUi92flZ+59/87f20hfcaR/7/T+EwsnbW173&#13;&#10;Kk7pY3ZunE5T3vTqV9hdd77I/vyvoTiJRpAjS4LsszoyE7aCbEke22t5GUIS1xpYxEjh29awgFoZ&#13;&#10;lTn/FP40IZYD4fRStpOMnPKcRgaEjOLKRRuMDBAIR69rnbKd2CqNzBDag/AeKmEPaU0HRFSAbT18&#13;&#10;hrC5yLxOTcodBEvpMql+oCiaREkI3jgcN+KY2UKoC7H3EWRha/yexuHzO9/wLpCNWGjU0GS8BQu4&#13;&#10;jOeLf/d5+47XvN062jvs2mv329TkpD300IOkJ95PELG8feQjH6E3RAQgZ/ltt91m14KMkqjUv/wv&#13;&#10;X7aP/dZvceil7OUvv5sAb3nqa7HXvuo77B/vucd+53c/TnD2VXvh8+8EcdeoEdZNQup49thckb0J&#13;&#10;nLIkROSqdTVOOrxjpPuuYF3eEAXeUDZRXJHa0uRf50+rXvDGsohIiihCCqRMxjk4QQJB94IX4DYp&#13;&#10;V4d4JHAFUFVO0ctNp04IqTglwyHHKX1E7gK1IDZFG1sylsLpj1l55JPEix1G3vPzFht+t63NfYV7&#13;&#10;uUebl/eIWK69PwO3RnK25eO8C/kw0/UtXF7AeKmF+1h2kOFJJP4xhJhreIZrQoTmFIVfizcJRk7u&#13;&#10;/F5LguwqucMgqX7qEeUSRlEluZ/6FoHKkoB7LX+M56lBlA5smKghOe8p6p4QohANh6sXvdMFRy56&#13;&#10;31jUBzdyhGoTwrrQ9403XeKzqhFSUaZVxTxeQlYRkdWpYHMR5GmcvrUTX1dyj7kSIRPm09ZNIr4V&#13;&#10;ZE5xDoc0MhKxPhlI4jGomQ/BarVjPHbwwE320x/4r3bXi17JAr/ffvInf5m4yadhAbBephnFDA7p&#13;&#10;pvks61pO7gwxf6WSv/XW5zpy+uI9n7cHj5CPi+h5MiwVe4WM02Evz2dtLslNlpFFNCv0KkUJ4tJY&#13;&#10;GGfw1Womr/uLn3+Hy0E++Sd/RlhQMlY0AF/gtQxge1tYN1A1rcj8FtDSFFjcs2VyvaewBCfgVqtS&#13;&#10;+CJEq7Kx5ZagKIocK3hvlwmFQjohLHdjyFQ2g7tPJf3PsHEi2Botkk8eCTawFdoBGKx5BuV/irfc&#13;&#10;TnbOPI50C8C75PDOOlXp8EaIvwrLGZFQF7hH5PxJNZIhyX7mZ3/m3cB40WVbr3v9O+yNb/weqJwO&#13;&#10;G5scs5GRE3bHc59tB649ZPd+7R577MjX7buib7TJqQmsj88Ag2UbOXfCbr3tVjvK+wpq7BnkQodP&#13;&#10;TyB4jtgLXoJKHrbskeMnUAyk7OsPPmaPnx5z15u5+XmfM+2vOHMo1rhK36IKJLZGGmrg3d0KvJP9&#13;&#10;wBsYwF5JkDy7hBU22qwE+61F8IZtl1W74F0gy2kcim2GLKWtSVLdlFuAdwiBArSuWAJCv+It9R/h&#13;&#10;l/FHKWOZqqwOVyqSeaxx8kkgKDuOeJXFjHBS1Ebm+o9ZZu+Pe9S6amGMQWA2zikRZpVTnIRsBC/B&#13;&#10;IHkvMp+7rHzmd/j7bXY2bNgFK1R4cYAnClbhTrU4pPqtrpwMrFHjPoLpXY+JwrNYL0w82Do1+CYr&#13;&#10;Tn/RVo5+EEx+moUAxVZfWOBukS9CDhUcTGPtz0EbtNuiTYegeG6kfmmrQpHMRe36YuVSnfHS77W1&#13;&#10;WfstkOYe1xnfJ7GeWy1CerJy/RdyIh0djdve7nkeFeVGe7zQVUdMuiIYz+XS9uhIh2WwKN3ZW7QX&#13;&#10;HTyHsRhwRc/Q2bgIKb5kNxwatE9/8rN21/NewiJdsbHzI87z51nML3rhKx2xfOi/vM/u+ce/dOSi&#13;&#10;BSqqStEF23BIjIGITpw+6u39wX//uP3u7/+anRsbsxMnziM8ZpOBjPOk6F0tkq9cz9JJwUlyt45W&#13;&#10;8pjjMZ3JNFhfT68LsU+fGYEyWbaf/dXfst/61B/Buk0SovU8rCryMnqegc1MJkCY+LJAyyD34DDC&#13;&#10;qbUEclN4DWlYNF8lNoE0a9JKaW5y8xUbbJmxO66dIV436mKQlGx1rlwE7zW79/EWe/QUUQOBtw7O&#13;&#10;MJ+aR8E7zK/gPb+StofPko0VeA/3loD3mHU1LdDEsnWiYRtoX7FmHFZh9sLa1vFeO5VWoV7KICRp&#13;&#10;oeQoqjbGECxnsL/5xr9+GRbsbjt03UG774F7LIMdkgTH+/deYy9/xQtt574he/lL77YTI+M2W4Ei&#13;&#10;BKlG002Wj7fjEA3sYYEScmlpStppDpmXvexl1rVzvz3nrhdRxx4OgRC2tqqQGrLu1t4ANopwlUko&#13;&#10;G2yAdwKOpuKRGjC5AN7pBAgdVlTwFrvsmkwMS7XmV3JoFTNT9twD0+TLmwLeMw47frpiEUi2XOKc&#13;&#10;fPIGlqxD2/3iIhCG7SfSVX/uSSwqSTcidFRysurUF1Bxv9eqyHlqR4GVT8DWQLWsLSDM7XqJJQ7+&#13;&#10;hpVP/qp/T+z/eaIpnKNqWhTykUZL2inZzNCeqB3/zu9lBMbJ1lus8cZPcetZKJcxfqN9gmoXJ/4K&#13;&#10;5PNmQkA8myUF9VAmvKf65TY46iN1MTGVkU+Apw7Bcn0K4fOI16Hg1orVo+E5ogkf/XktaS1RqRFV&#13;&#10;nyCgIuM9bYQEOeFL8M7SGshgb0uFiiTbSbX0emCtpXHU9QovtKGoLW+QtwQkvGxrUpzYCdT6RbQZ&#13;&#10;srkgGQF2IDI7iNrIqYft0Ufutx/7sV8kP/oEbGi7HT/6uP3Ll/7G9u0/aM973svsI7/5JzY7PYls&#13;&#10;h9ORBhZhkR745n32zrf/CCd80f788/+/PeuGb7NP/OafItQkrS5C0XsQODcRrbBIqpwF4u4s5JFZ&#13;&#10;YNimY6rCQpXGppWQCcdPPGQnT5+1T3/4l+0HfuID9gsf/oR94td/we79i9/3E/iRI2fss5/7ayiZ&#13;&#10;KGp/4mQTB1rpcvMgvwIZN0VsplhDzQSSa0V17YOHZVE0RBnGCfKS1eSIOZMoTNioPL/lp7SIhbsw&#13;&#10;4BWKZq5Mu2lsXpY5VI+PoaOCCxehE6bMoU0NvPPf4c0GdzshKIESWSA6SHaXg+popm8pKDqldpbx&#13;&#10;oP6V2C8yuFsFLmi20RwpGgBrEParhIBZ45wh/On9937JXveG77HpqTGbGz+D4BbWnpPm3PhZe9Er&#13;&#10;3oxs7v2+r375o79KDOYciJ6QF9jQUDs14jcnihN4Zwiw96k/+rj94k//hv39Zz4N3Efs2Klznk3k&#13;&#10;tTefIHljk31jdIDBgXIYTydxmtow7oxKAE57hTVxEoI33vbIvdoYk8ftYS6kbZQ2swPtVWNHxmbx&#13;&#10;zWpIz9jIJJqxQtaywLuuFbwCyC0yOztbh+ql74NySUz8tiXOfwyL1gEAGCbxqZU/tRqdFGtohCQ4&#13;&#10;ruA1qwj2KSAfIWZOBKqE3U8K4cMu5xEQNKsRBFiQGwTTOs07VBP3Kc+5IwjJl/gcSQ+i64aKEusl&#13;&#10;6qhhB7iHz8qSII905ETF/HmfELFPVRCQTuBYK9SLkFYRuQKnRAW5UVTtIbtaK0x7GxHFGuZatPkg&#13;&#10;18ZYzhiHSY1fFJunkzwgmLrcRoZjWtdyxxBkgjuGQClEJjcBqmfClMI4WZmw4o4PWrn77bQFEr1E&#13;&#10;kUf6J//4s/Yrv439C2yHHDElsJfgWnU5jLxXtYfVKNe1QVYhfZujM7azY9a+drLb9gxmcBDFnwbk&#13;&#10;kwAJqJ9Duw9Yb/+gLS4uOOKRHY+Cg3d19VlXT5+dPnnUWpAzLMpDPrdkSeQWnX0DtghJPzs367z9&#13;&#10;gf3ED+a5oyCzHLmrkrE+qJldNjqBfxQb4FoyS06PPI6v1JAbv83OjcDuEXMp02WDaLpGzp23PJEQ&#13;&#10;rx8iHO7+IRufL9nffDML7Bpw8SAYGcZt7QTJKiMrWWJzKd52AS2MMkY0ZbDVgRrKLyOjwLI7jWUy&#13;&#10;kwOmZo3BahksDmJmEgg2oSWK2wd+4r32Q9/3DtcO1SB20Zs80v/oz//SPvDhj0NJwXaw+dwCmTAg&#13;&#10;dXhrLkOpAZovmm05aGYis7ava8buO9Ftu4F3fw3eSVH4TIzcThS+trm53ZH9zMR55lQGgsRGwq6q&#13;&#10;sanVJibPQX0QIH9gp338439uf/znv2d/+seftOuGB6wCghvPLnGYZG14aMhGcYOYmID9xu2kq3sv&#13;&#10;iLaAXdW0NeP9Xkzttg7kdDOzI24i0d6xw4YGBuz4qbNcJ6NsCtubykmbXmmxhyZ3QOE0uJtHX2fW&#13;&#10;rZhLhGLVfC7DRq6uEfAfS27BO4msKk/SwQgsmYKLsdKszOF2cLAfuEIB4bb09TOo+peS9r73fK+9&#13;&#10;74ff7XKpGtAu+XZVFI9q2ArCqbekzeCBvnH3F2+PbEsXoGBGQQZnwm0uqK53g6kqjDNdmmCurRFC&#13;&#10;dOmb3OcP8q7raHnyI3zmXu5xld+yWCfu0XfMxCvFh0GQeoYnoFYiUDUyAqvM/ytVicWCQUVdq7rW&#13;&#10;8qNeF41Rl84OtGTUEck+yCkieRU/SxeuI8DvBInQttr377zpZyEiUdO8hSKkSg06+dV/UX9bLarD&#13;&#10;/xCii5WUh5n6FtrUcq63ogbDdb0p+6oCPZ0lHEQz7BGmylBZcltgWdP9Mp08eeqIHT36CPUyH9Qt&#13;&#10;qkwWtOcnzvnJKrOA5fM5DgpkAYTzzEPZHDv2BLIU3FQ4ELIEk/raA8jJyMUlH6JEstuWcikyDIwC&#13;&#10;c6iueM7KU4dhd6p2mvg0UyzGPCcomN4KqItn5xa87U6ClS8sTNv/91kQ5QBuC4299AOXi0ZOb4Sd&#13;&#10;q0T6R1zppgDyPSriZpEnDAND5DMOkNkmfpM2EetyjZHxpJHlxaE0C2RtSKKdijOuKAqBC+C67AQA&#13;&#10;PGAt7aN7oENFiaXVDIsSVgmvuiB4U7ggWSLmwHZmehV4dwNvDinYW/l9KRCbZE9Kwy3NVQ7kIUpS&#13;&#10;gdoVs1jzOr9IVlv+xHDdhKnDj//kL9mxE0/YX3zhfzgblMNe6pHj7AfyycUZ5+TcQyg4UByAFEoI&#13;&#10;8k/DciVgka7tm7XGeMlOTJ8B3oQP5nfthYnJabSEHNTIpdbI8mqwQcdG2m1nf5WgYVB1yA2bMqwR&#13;&#10;KOUCSSercDPNIF9SyRIqBeSONXf4iqQQWU9S8MYLXXKwXuwYFkjquG9Hl03NJBCkE+5Ha0RU2uYA&#13;&#10;ZzX8vy4MWoJltwSmQ55yWHRzbSM/pfmLrguZBARy0X26h0US+HBsZBhGjRNiklkLQjZCLrRTRaPm&#13;&#10;ch6nVIRIGLIwIpvZS609yaWUPE4GX1HCZV4IfK11dmHV6QnQCQtLIU7r1J/IT12/UFicHntWAld+&#13;&#10;U+rYpLASJOpWixBNvVkJ9DdW7x3ix3BPqFN3S026QjzlchkVM6braSx7E8CijFAW0gDWgPGzoyrE&#13;&#10;2VEaFp3sgoXqT+CcKEdPWdlKbiL7FdUsKCsolRB3CYpCqW1WdIyjVVIsHYX7aI5jQxTDJJ/7C7S/&#13;&#10;hBXrEvNThAKrItdzcFOPtGWA18vEPDmmMPXv3Un0OsJBdEPFVDDHTwLXGGwPu8TlOYrDnJajKpsv&#13;&#10;WsWqGb+mZVLWyEyCcDbMF3PN3CorreAVhXVJsAg6oHwXfW7rUAztXurVIVhHKH5DDfZ03J/WDQ5v&#13;&#10;fQu/6XaYOzfjKCNkTiCoBTUiy8MoEnVeVewv+b8Up1gGk37w1tayVycTDNaoKCzJe6Qp/M+/9ON4&#13;&#10;kZ/CxWTZ2qE0F8jgIe3kKmEAqtgnERzVYrCzLYK3UhCJjQcJz82Tz4uxFlaAdxxY0U31LSItFgdH&#13;&#10;ChjNLJDQEeFvH1SZAvh3Q8VUUJsr3k8UCkeJCFdhM0usleYo2qwOHH3J1prGb28ZhK9QrCmQaAKn&#13;&#10;Pj0z0M58ozEcO4fWsdJld958h332b+8LgOJ1s/JvRDw+ZVdsQyeqkIe0GxV42grYMolq1CkUntRU&#13;&#10;qmxeU7hv/VULubYQePPg4dTik4osQGk+9Kva8aDi3Ot+T09pSCwR/DETLApAFJ2fetyn2tiqvsEv&#13;&#10;tMtYZKMSJbCWTvw1TjW1o5zXzAQN8o1VKUpMo5MFqUIbyN8JWmtrhSp8aDXoaPm7k6QaUp21WsI7&#13;&#10;r2HQ/luCTZqAtYrjRR4lHEWpmOVQJtumDgAhAxa66maUwE+UmqyPOaElc2CTaOwOAxYy+5lxYZUL&#13;&#10;ol2DrYmwCFvaCHNB2pi5OTQ/UI8VQj8MtudsRLIV2CRZTswVMEoEYRDrEPQuFa7QF5WFjnrvkzij&#13;&#10;rkExKA97QwssEzGh16ivCFKrEPgqjSc1uAWEA4sI9ZjAfqa1iX7CorSmUOk2In9A9gBooSyaOSg0&#13;&#10;D1gFSxi2Nm+dsZzN4jayldPXIQpQnJoHloKPEIZoy1DUd8EsvHqdAfOAXARvoInMJUq6n1KR4P4Z&#13;&#10;MqpqQ/O8EIfg7KYWHEKKBCCNkguWQVKCt9TcOVjbhaNQJVCZ6kCCcRTJLtHShiyHaJKzc+wZVtAK&#13;&#10;Ax7sFLy7PO6OgucvAG/N46qhdUTOpciB2nPVlUW7frjHD5JjZ9AYIpdZXQaBILAvQwKXUcigkHLt&#13;&#10;m2ytRCUtElxs3/CQtVQXLd6AvQ5GqTHiOa8kCpZhQaTLyHbS3ba8BGuF9TrpLqCWztv8eM5u2k3I&#13;&#10;XEUkq4PN4XXply0iHtVU/1NFW6h5Q3uaKDkTCshym6C7Yh42TOSGmy/1Uc2FWV9vWhOvM5ZJ0tKW&#13;&#10;9aicSMH7tIOdD/IeBEbuCaxjVo9r+YdMAqE6Xzs8J4QYR2ujhVfBJUD988INjji0CLUafdhhKYtt&#13;&#10;UUCnsvgs5DUJyNYiRoxRTAg8syUsluqXcZzIbfUAkyaKVxLqv8yrcJa3x+/OWPGInqKrFF7UFSEJ&#13;&#10;+qRL6pFOfR2o8tMSBdPRBj8e7yZ+DiELiJnSTmc0NrEkMnYMvETYbEG7gvYI1kR1iRWQwHbNF7Aa&#13;&#10;E7MG+8nHCkinCXJfcaVWlmbs0HDOhjrR0qyNkiK5FatY4iNBrUSAwzKswjLhbteYB8n3xHIIPYRg&#13;&#10;WzIvwCeJcLNTKA129vCZk1+xr6XJWi0vMhYoUBQaQv48zf1CwDhNxudsV++EPT6KrQkmFLKTacKc&#13;&#10;/4lZND1snhQe1wOod9egkpRuZbMSkDr94kbBE9A6HAK8aZWBOyLiPcyH1i7/BH8dqPS5qxX5FFb0&#13;&#10;UzmcZaEuO6mjgvxF5hwKH1KHt/aANEOao5iQDPfJa11yQF2T860o4xj9bscOKzuH8BYWt7MZwfnC&#13;&#10;jN00tGy7epCxAO8JIgomMUmIgu3l27eCvEUwV5pwuTy0NbL+me+vP3EKZNVke4b63R1GLGKSWD8z&#13;&#10;MzO2b+dOIkESFQB1+8DAIPKjCazZm6Eq4zY2ftZuvOkWW5z4P3bL7kU7NtqLr16HtXb20xaeBPGd&#13;&#10;biqx7FQmhrocUE3MnWC4WdkC4hEw2lgskMHlSSrV9Fx9YY68wApCJnNY1na3Orm1Gp80nPpXfxh5&#13;&#10;BN99MGKD6KVSv9KK3F1qfeYG/3+J1qRqgLzXcwoqoB0mNkbaEE/pUe9jrS2vKJAL8Oz8iCxFj6U5&#13;&#10;nZGWgwD4ogugG38vh1Pfhekx+G8hzMsUtdtGVkgZpHkVtft03QGlamslUHzrtwX/IXUIlS/8eDUN&#13;&#10;BRFtsyWMB2P41aTBaKIeVtgQ6kOwgQpjFDsgxCBsKa0lXYaF1SIKKvUY3siraE1QXMNC8ZfDJQHV&#13;&#10;+UOn0Waw8GZX2tBeEdQ8wRGq+WUTJYk/nM8TihPVbBuarwianuUVWBAZGoLU5HVewS+rCIXag0wn&#13;&#10;Tv1CTQoFoX6ILYxA+utkVkK7AsLcjsiCzcpRFdeEHPCtlJdtsHnGdrSRhWEWzQzr9PjsLptfbnLq&#13;&#10;o7sdGyPB7jLF4Y1dk6gQDKopulcwrD2z4dn6YaC7VPSs38nLgpA5R1GJvbKIjC3eiTzKETfsqWtj&#13;&#10;Ja8DqKxLHRqCtQuyacbhDbzE3OpzBpu0Ftwucox3d1erHZ/Ary1bwm6oxR48Iy3YqlsdtxJPOpmU&#13;&#10;WQHwZs2lgXehoHAZpFAmLMjSMv5fWCbvH+gkcSCfUdvLLWPPzh1uU5TLztj580pZPI82TAJr7KNA&#13;&#10;gjOzY7DX2OOwL+Ynvoz8T783WKZth+XOncXa/5x1tp+3h45NIHdbsCfmdlszAd8LclsBSW6lbK7V&#13;&#10;YqFFINvjM5/hXbYK4r+3y9VDgGVFeM5S51sAofj1S28GIZMcvP2f/O8vYPFLYjiRMZSwFeqbwS+F&#13;&#10;E5d6dPqqrCMnoQuxSaQiQTMm9qqRkJhNCZCy2FA2pw4CaDFf6H4oaAMIf4Kc1KZQjhv9anM5IiaE&#13;&#10;AwjB05fAMiSoS0HJS7A+GdT1CZw/sfSkPtUrKgUqCepDebkKnOAZYlCrnSyGgI6Xvb9sQli6BE6a&#13;&#10;HdjmKDOFqKwiPJbg4OiaDVr2nSXqEqpA2ius1xTcTJSbtGWyjh7oKNmx8VbfgGsYeSaw+blmR4O9&#13;&#10;4u63somEfC6N7DW2PBqa//65L/jGfKrqnQE58qHzGoDPW4B4HaFpVkRNQ9QxTlgk4K1sEk0YITZw&#13;&#10;Ijrrw02OuHQzRfBVtfrzav1aQEJNSNCXZJYAvBs5PFoI9jWTw1wBtxA5fcKFAm9tcMw0eD6Kp4DD&#13;&#10;Cnhn88AbUwLBG+IKFg12Duo1AsxE2QuxDXQ0cyAsEhSMOZU9EbCMYxgI8J0FdApQ3AmHUQSEXCSQ&#13;&#10;fW9np3MU+KKQ1LGMZ3zFjo4peiFrDQ+AJKzw3oGE3X332xDyk0jgMvDW2FW2gHh0G51CLb1d/q0Q&#13;&#10;YJVIne+L9/J1aYGmpTGpIZTL37n5L34qU5/ew/lcf6a+ierf6+8br9c2WK2/9Q2y8U71UZunviHr&#13;&#10;v+kSv1zYVPXrl3tXHV6NP6c+PLlG/6H2UrszNOLXtAE99g3fQodAfFwrcZLXEYR+ulQRvFPAu47A&#13;&#10;L3XPVq+tw3t9PFt9tn6fYFGHdR22QsThmqBK8R8CnPwrL0+Gt+5bp4o1++F+yVuD7FNP6rlL99Xv&#13;&#10;9kZBLgKw7vXvICi+XgxvIU3MhaF+N0M6Xs+mdjze3PbLNgS2IbANgW8dBCBltss2BLYhsA2BZxYC&#13;&#10;24jnmYX3dmvbENiGABDYRjzby2AbAtsQeMYhsI14nnGQbze4DYFtCGwjnu01sA2BbQg84xDYRjzP&#13;&#10;OMi3G9yGwDYESHoY9PPboNiGwDYEtiHwTEEgrkyG22UbAtsQ2IbAMwmBCObR2yTPMwnx7ba2IbAN&#13;&#10;AYsv4jS2XbYhsA2BbQg8kxCIy29ju2xDYBsC2xB4JiGwrdV6JqG93dY2BLYh4BDYRjzbC2EbAtsQ&#13;&#10;eMYhsI14nnGQbze4DYFtCGwjnu01sA2BbQg84xDYRjzPOMi3G9yGwDYEthHP9hrYhsA2BJ5xCGwj&#13;&#10;nmcc5NsNbkNgGwLbiGd7DWxDYBsCzzgEtpDeZr1PygnkQcM3OJZuvKZA0P+XvfeAz+uo8r+Peq+2&#13;&#10;5G7LvceO7TSn2AlOr6QBIZAQILSFZf+7ENgXdvNhgV3YzS49sAkh2QAhnfTem0vce7dl2ZZlW1bv&#13;&#10;5T3fkY98/aDyyJFk6dGMfXXvc2fmzJkzc35zpt6Ww6Bb4oSG5S3hCYNfcPEi74Mu6GfvLUzQLzRN&#13;&#10;wtrG1yAvRiOUJ4sfpGlhubfnb7xY2GD8UD/C4N8eLfzxs3ihssHfOy+BSJJA2MCDMpSUlOh3fPSD&#13;&#10;ZfrJFFPu8vJypzBsNq2srNRT5uucfFCiVP3YWJx+JI5vCJnS6eHyUlZWph+xT5PBgwe3AlBpqX7z&#13;&#10;nO86qeNzr/jjLB3iE487dO09358iXftNHPhD0Wtq+KBaC6CZf4p+cI488BtaVfopGdKFZqjDn/wQ&#13;&#10;Bn6MFuHhhTSgAz38eQ76GT2+UIo//EDP8mb+0CXe/v37paa2RgYPGiwZGRmt8rBw/u4lECkSCAt4&#13;&#10;UJyCggL5wx/+IJMmTZIbb7zRKRkK89RTT0mmfsD92muvlSeeeEK/Ab3VKT6AkJ6eLldccYWMGDFC&#13;&#10;v8nTIK+88oqsWLHCgRH+s2bNkksuucQp5P/93//pN6L1u9cKVPjl5eXJZZdd5mghbMCF9PG/7bbb&#13;&#10;3Pe84Wv79u3y6KOPut8ABXHPP/98AchWrlzpwAKlBswAiquuukqmTp3q+OHdu+++K/v27ZPPfe5z&#13;&#10;zj9YsPjD83vvvSef+MQnZMaMGS7ffIHxgQcecLzAA3xPnjzZ8QtI4QfA4Efaw4YNk89+9rOybNky&#13;&#10;d91+++0uroFfdXW1PPnkk7Jnzx6XD/KwaNEimTNnjgefYIH454iRQFjAA8CsW7fOtew7d+7U72YX&#13;&#10;S3Z2thMCSpOon2zFVVRUyJAhQ+TjH/+4sxJQphdeeEFQNAAHBb7uuutk4sSJAp2//OUvkpWV5RQM&#13;&#10;oDjvvPMcGNHy45eTkyMXXHCBU3YAhrQAoN27dzvwIE0ADcUHDAE6wAXrBYU/9dRTZcOGDfLGG2/I&#13;&#10;Zz7zGcHaIQx+5ogL3VAHiJHW5s2bHb3Vq1fL9OnTXTDSIK833HCDA8gtW7bI448/LjNnznRWHHn5&#13;&#10;2Mc+JlOmTHFACFia9QTNoAPcoA1gf/GLX3R5fuutt+SDDz5weUxI0E8iqyXlnZdAJEmgU+BBYVDM&#13;&#10;jRs3OmVavHixe16wYIFTevy5zNHlGj58uHs3YcIEWbt2rQMGrI9p06bJvHnzXLxTTjnFgUSwKwYI&#13;&#10;YR0M0q8WcgFwOBQP5QRI6OLwjNViDssCwAMMAQWAhTgoLSCGf25uruu+AFRBRQ7lP0hz165djles&#13;&#10;smeffdZ9Xxq+cMQjr3SbuLD6rAuIHwAHcGK9mHzaSwueucgb9LF25s+f76y0IK/Gm797CfR3CXQK&#13;&#10;PCgt1gZdh9mzZzvlw/pBMUyhTAhYRgcPHhRabMYzVq1a5awAwqFUABHOFA16+DF2RFysCyyQoqIi&#13;&#10;lw4KiD8flKc7BADw/Ne//tXRQ9nxR7np5gFiOOIBNAAQaeG4GyC5F2H8WbNmjYwdO9ZZYXS5sGzO&#13;&#10;OeccF5N0seYAtwMHDjhAJU34Q2Yvv/yy68bBG4B7+eWXt5kiQAgI79ixQx5++GEHZqNHj3bp0EU1&#13;&#10;/tuM7F96CfRTCXQKPCjY+vXrXcv/9ttvO2ABBAAHrJOgAzzoggBUmzZtkpEjR8pFF13kgtClAFSg&#13;&#10;h+MOmFmLzm9oMkZCehdffLHr2uBPN4T3WE3EAcToqmE94U+68GKD3gz2fhQHPQbNAQPovv766w4A&#13;&#10;4Ouss85ypEmXZ/LIgPlzzz3nrBUsMcACUB0/frwDxdDuXZA36DCQzBgQ42iM8yxdulT+/Oc/y5e/&#13;&#10;/GVnTXnwCUrMP0eCBI6fww7JEWCAAqL4tMKMT9CtQLEZO6FlDzpa7zwdFGbwlzEOLAHiYxUQn+4a&#13;&#10;oMFvwjKOw+CudbfOPvts+cIXvuDGRhjHwULhwsICAIgDKNCFoQuH0uLgAxBgPIiBZRS5K8pKPqFh&#13;&#10;FyC5bds2Bxp03wBTAAZgwKKzfA8dOtTll0FnxrkAKhx8ER5Lh4uup/GKv6Vj9w8//FDef/99JyPk&#13;&#10;xqA6ViDpwpt3XgKRJoEOLR4UA9BBAZgNQgl5BwAwWMxgMM+AA86Age4F1ggDpK+++qp88pOflHPP&#13;&#10;PddZQvfdd5/rcgEsWDgLFy50IEEc4qNovLvnnnscuKC0WDe33HKLG9fBn0Hqp59+Wphd4jdx7QoF&#13;&#10;HH7j154DELDg/vjHP7YGoauGdTVu3Dg3W0cYZPBf//VfjicGmeGVQWu6k4ARVg+gQVjSfPPNN4Wu&#13;&#10;GuEYt7n00ksdfQAFwAVAkRtjZTwzhgSwscSAeHkK4MQLzU8rk/7BS6AfSyDmjjvuuLM9/lFqxixG&#13;&#10;jRrllBBFQbGwKAAgrBCsH8ABKwTHO555zx3FwTJgPIapeAaqAQz8GPeANnSxesaMGdM682Trbeg+&#13;&#10;YWXZjBJh+U14aDDAS1gUFUulLUd4aMNzqCOPdIVIxy74JZ9M9xMX8CA90iEMA9lYbVw6tO5m5rC2&#13;&#10;GMMiv+SdeNyxhKCPBYRjABqeLS3kxVQ8dyxE5A3g0UUlHHx45yUQaRKI0pa6w5qNsqKcKJ85Wmiz&#13;&#10;fLijHACCKb6FxY+wZnHwzEV4aFo86Fp3y1p4fvNMGEuLZxxxScvSsWfzd4GO/jFejYegH8/GY/A9&#13;&#10;dHlP+sYP/qRDGryzvFo83iED483ecycONI2XoB9xgvQICw3ecXnnJRCJEugUeCIx0z5PXgJeAidX&#13;&#10;Ah0OLp9c1nzqXgJeApEqAQ88kVqyPl9eAn1YAh54+nDheNa8BCJVAh54IrVkfb68BPqwBDzwdFPh&#13;&#10;MBPVl11P8teTtPuyTD1vJy6BToGHSsXUdl9xTEn3RWdT38irqzwSp6eV1/jrbtmxrMCWBJxI3rub&#13;&#10;H0+vf0igQy2mIrHlgdXHVK7OHADFZso3ddUui+c6cygoO9B/97vfta6B6SxO8MCwzsJ21R/+WRHN&#13;&#10;XqlwwZb1PuxN+9nPfubW3bBeCJkZmPz+97+XvXv3unVBbfFDOPawsR2FZwDif//3f90iy64CWFv0&#13;&#10;4Y/0WXXNPjfS6C4H6Lz22mty5513ui0m0GVLTHc6ZMCCU2SCbLqT/474JF3OiGLVfOiarY7i9aQf&#13;&#10;OsVqefQxHP3qSV4+Ku0OgQfho+js/LbFccEEUU4uhGAL8TiGgq0QrNg1f4tDGHtHYZrSsS3DFs5B&#13;&#10;Cz/uwUrGM/z8+te/dmAFHcIZPfy5QuMTJ1hxeIaP9sKySZOKTjxzxLHfPBs93nGxK51NraxkZnMs&#13;&#10;B4Gx6hjHni8UHr64jI7R5h3bLtiZzspo5MAueOQdGqctno2O3ckb8UwuKCvHjbBlw/Jufu3JDFoW&#13;&#10;xvLKPfiOuCyKZKvHpz71KbedhbL/zW9+48LhH3ShfOFHGKPJHb4tnoXnHbKwOhKkSVj84c3iBmm2&#13;&#10;x3uQhj2TvtGhjKBjZ0BBmwuecJau8Wxlym9zhOc95QldnonPs8Uz/iyO8W6/Q2kQvrCw0K1wN/0K&#13;&#10;0jCZWV6gQ7r8Dl5G/2TeO9wyAdO0YFgA7EOyTCIgKjTIywmE7C3iCAcqOErEkRhUlOeff94VEtsi&#13;&#10;EAqbKB966CG3h4stA2y1CNLHWgDkXnrpJSfcvMA2CHjhPWmyN4q47BancnBMBnucUHaLz14wtmhw&#13;&#10;1AabU9mGAI0lS5a4M3qI/8wzz7hd5YTFH57wJx8c4kWFJw5WHAXHFg02cxKenefsreJ8IrZYwAfb&#13;&#10;Qv70pz+5DbRYMWyhIDx8cUzG8uXL3dYNO7cHmaCsxDGwgY933nnHbblgx7sdzQEosd2Ew9VMPvAA&#13;&#10;f+Z4RsbsBeMkAfhHhnagGfKAX8oGy478AprQJC2kaOfdAABAAElEQVTLF/TgF1oc/cEmWDbqctIj&#13;&#10;8oF/4j322GMuT4RHZi+++KL7zb42eENxcPC1S882Alw5MgUgHqvHjbBvjd/5+fmOFuVKPGTN9hH2&#13;&#10;z1H3qG/EZwOw5Zc7lqXJAxrERe5YYciTUwU4w8lkQt7hnfKi/gYd9QqZIBvqK/JmAzMKDh3iUscp&#13;&#10;YwAXeVF/SAcZ45AV+aJc4YttM9RL6gAyYU8g9QSrBZr4s/3GGl3KibK1ugoNtttAg/2J0GBPIMYA&#13;&#10;fJIe/FGXSRMZUfaEpRFkYzb8saGaugfPyJL3pHky3bFa2wUuyCTKDMgASCgWpjAOcCLj7OdioyjH&#13;&#10;lbKTHYH96le/cmAwd+5ctwkUMxZaOCrbgw8+6Kwl9nBhKUDfwI4wFDB0AQU2UFJpKRxO/qMA39Qu&#13;&#10;HnudaN2hjR/KBThS2XE8QxMlokAIS4W4//77W3lxAY/+gS8qNQrHMy08FRS+2VWOHxWBCoMc4JHN&#13;&#10;tByPQRgUgQ2np512mnu+9957XeFDnsJHEdhHRuUCGKgYHAEC4LDjHrlh8pM2G2xRSHjmMLTgGUTQ&#13;&#10;I48oA/TYwIuiI0cqNKCAssIzlZP9Yewfo3woSzbGQvt+lQNKSVzkc8YZZ7jGASCi3NgzR9cY0OAk&#13;&#10;SfiHFnlG6SgfduTDrzmzjFDchQsXutMasQzhF+uQdHmP8qPspP8///M/jgZyM6VDNuaQLeCK7JEH&#13;&#10;Ck3ZEhd5AaLwjoWAFQZPHFXy29/+1pWZ1TvAkXpDXeJUAHh97fXXXB3hGYUFvGJiY1y+iffII4+4&#13;&#10;I2zZn0cefv7zn7uyhnfSQzaAJrJGDtQN+KKhpI4DLCg/fAEmli/AgkYHeUCDsKRPfYUGDTPPbNCm&#13;&#10;vpAnyoI6wpDFL3/5S1cG5JtyBXBp2KhzABj5oA5h1Vv+TZ69fW97V2UnXFAgZJqNjWSYFoQWASXD&#13;&#10;j82VgAcCJZMgfp4qJEIDnXlPheX9hRde2JoaikhFopA4LpWCsD1W+FHBqdhUIATPuyuvvNKd64xy&#13;&#10;AYIUAlYUvAE+HHlKWhQCLQxxUBgKAx75DXBRUShsa1GNKXjh7GNaUQCK9HnHM/RRGGiQN9IBPMgz&#13;&#10;PNqRqlRoDk5D8X7yk5+491R46EAPywj+ORAM3qkU5As5YkmgLFQgwIhze0gPKwRF5ShZeOYdlZxj&#13;&#10;RbAcSBvQhU/oGxAQjg2onJENTSrxv/7rv7pWHrCEd2SOrJAdPFOunA1EFxQrA39kBQ9UaACJhoAG&#13;&#10;AQWmwSFvXDjyw5nWxhfWBONOxAGwrrnmGvcMiFNOWBxYzbfeeqvLA7zTsMG7OeoZ+QiWN/Fx0EVO&#13;&#10;WGWUq1l2+GEhUFdRfixCc8gfEIAX+COP8A+oAeLI8E4dy2IYgUbom9/8pmtcqDv/8A//4AAHnYB/&#13;&#10;0uOIF/JIeMCJegEQIRvqPI0LgIq/8ULDRd2EBnnm0DmsasLADzSoA9QtA0loAFSEwdGYUB+oVwAh&#13;&#10;AEc800dOjEBO6GMw/yaH3rqHDTyAhSEzSgZo0LqSASqBOSoHBU+meKZiYRZSqAgb4RMeYVDRLS6C&#13;&#10;pXKC7LTkANDNN9/slNHCcIcmtKkUCJhCRjHgjRYP6wqebEAXBUcxsJ7S09OcslCoxAE4aKGISwVD&#13;&#10;QYKVmzyRJiY8Ziq8UwFJl2cqK79Rbpzxxt14hiYVmfRwoWm0FQf5BvNFHICECoylQPpcKJ7JgTwg&#13;&#10;41//5teSEJ/guoWABOGCjnBUcGhB036j6MgK8ECZeUZOyJrKzzElNDAAEnGJZ+VhSmp55o4/jjvp&#13;&#10;0LqTDyxTwBW+yDuy4T00SQ+HXO09cgPcaISCjvh0sZEHFh7lTRhoIjv84csAxeod4EDdM15JF8uF&#13;&#10;uHR/OIANuaLY8EVjAg/QpVzsGTnwTBjkiewBIdJBdoz50VhxwD8ACBDgiAdfyJX8Un4mK56hgaVJ&#13;&#10;Wpy4SeMCDWSPHOCDOzTIg9Egn8gZC4n3gBkNA2VJeNNHCx+U5cl4Pr5WtsMBmUUodiEoTO8zzzxT&#13;&#10;/umf/sndEQSOAkfJARnC80zFyFMwoIBoiWg9QW2sH8JAn4uwoPyPf/xjZ92QBgVgjnQRKgVuFZd4&#13;&#10;vOcdBU0r/fWvf92BBWHhC9OTCrpkyVLXfaHVY7wGC+Mb3/iGa+UoKN43N7XwYmlCn349AAooUnHp&#13;&#10;bjDuQ4FikVgeiANf5N0qk+UtSM+e7U7Y9uIQn0pDOvBBS/r3f//3rmIjUyoSYZAT3ar9+/bLt7/9&#13;&#10;bQfa5AfecISxu/ELTcJQ0SkbuiuMN1k44kDfxka+853vOOvSaFk4F0H/kA8qP/Qt//BFC07Xh7pC&#13;&#10;+ZOW8WW8QINn8oqVhXUFoKPE1AsU22hyBygBCitvunmUt9GBR+hR9wCxW9V6+tKXvuTKHGvY0gc4&#13;&#10;aKxI8061aLAE6U6bogbzShyACBDB8kB2gDKNJIBKI7RLx1l4B4BDk8YQAIBn48kxqX+CtHlHmoAi&#13;&#10;8iLv0EBH6Np3RAO+sGyQK431V77yFdetIm5naRovvX0/ptXtpEzFoYX6j//4D4fuKDJITKvA4CLW&#13;&#10;DBlHKcgkLQcF8otf/MLF4x2DghQYZuH3vvc9JyDoABAImzikg8mItYO5SAvGbIlVJuhQCVH8u+++&#13;&#10;28VF0FQcS5fDxpi+BlSoqIb0VDQqHxYAFRR30003uf4uZjNmKgdywUNcfMvsRlAcgAkVwkCU32bt&#13;&#10;8MxFHshLnoIBFZHZNyw4ZIE/jspHuKAjDhWWr1RgVZBn4gSVjHwjP75qQRgGFbHUrr76akcb+UMH&#13;&#10;ywyA/Ld/+zfX6kMD4AimCy3yaTL79Kc/7bojZvZjkhMHPolHOTHOQktOl4y48GL8WTh4QPngnfEZ&#13;&#10;GhfCmUxosX/0ox+1gg58BPlCJtCmPCl/rBC6pTwTjjKFZxx30qGRosts5Q2Q4kzG8E7jSHeSesd7&#13;&#10;+Pza177mwvEH2jRa999/vwMpup9m/cJjsOz4DX8oN+lCl7qDzOABWtRJdIH6Rl2lPnOnHiNXLnMm&#13;&#10;O/sNbwwhYLGRF2jQK8Cys96BlafFgSfiMRxAPfr+97/v5A4w0x2EX8KYszzY75N17/RYDCoOwsUk&#13;&#10;xVHoCAUBgez09fNU2WixeY9yIxzec7VaEhqPuKC5VUYqD3QJR/cMIYH0tHa0FqRhwEPaFCxxGYfA&#13;&#10;j4oFDQrK3C5tcUgHsKH1tcoIXxQQrRX+VHLMUACOSkN4aMML/FPohMNZ5YQG6eKISxjLA+BMHqio&#13;&#10;DHADPoxV8Ix5TYGTF34TDprmiAM9wBJFY9wMPuGDPEKLOPAM4FAe8AvfQflAhzzThcSPim0Vj3zB&#13;&#10;e2j+oIm8KUuAg1YSRYQHQAya0IBvZAV/yBEFMxkiY8IQljzAH+Hwx/EeRYAvaBKXd8jEyh55EJcy&#13;&#10;QHFxlCX1A6sF2ZOOyc3u0MQhD9JA1vBuMiYc5Yg1xz1P6yrpkgdzlo+CvQWSnZXdmkfKBPBEjvBl&#13;&#10;MiE+z9RD0iGvlANpUVbIwkAXGsid/FJHCAOP8IIfjSPlbC6URrDOQAM5EJd4OGhQD9EB3qNfxCGf&#13;&#10;vCNNZGh6QDmazhD+ZLlOgQfGEGTQwTAFx3sERaFw5x3CwZ/fPONnGbR3FsfeE84qgtHkt70Lpm00&#13;&#10;8OMZGkaHcMar+RsN0sDZb555Z2nbe36H0iQsaXG1Fa4tP96R91B6lh40g473wTiWTlu0jYaFCdIh&#13;&#10;PDIwP8uLxeFu7ywe78zf4tnvtsLwzmi0Fc7yYXG5d8aXhSGc8WB1IVi/gjR5bqu8Q3mytAkfrI/8&#13;&#10;NkccLvJFGJz95h2OtIJ+5m/vCMM7XDAP5h/qZ/GNvouof0LDhaYbpB9KIygz6JL3oExDw1uavX0P&#13;&#10;C3h6mymfnpeAl0BkSyCsweXIFoHPnZeAl0BvS8ADT29L3KfnJeAlIB54fCXwEvAS6HUJdBl4mAGw&#13;&#10;Ab1e57aLCTKQFpwx6GL0sIMjD5vBCTtSGAHhnxkULp7NWb5Ik/wFy8Pi8J5BxXCd0Qw3fFfCwWfo&#13;&#10;1HFX4nc1bE/mpau8+PBtS+BYbW7b372lIHFUcNZ7sFAtWNmdZx/7A39M/7LIrCd4tdkCaLM4kUV2&#13;&#10;3Qk+0GV62Y5BYBqVd5QFWw9YQ8K6IlaqMu0MP/gzPc3iRtYnNTa1zDZ2VjTEgwZrTroCVp3RxR/a&#13;&#10;LLZj2wfT7Miou9MgHSsP5MOSDBaTWr3F37u+JYFOgYeKw6Y7m/8HeFgrwBqBtlpia6GtchGfK9gy&#13;&#10;85tw7SkqcQlPGMKaI7zF5V0wXGgl47cBj/kRPzRdaBjPFg7alg58hDrWQbC6lU1/rNdgBzyKbjIJ&#13;&#10;8gzNUPq8I4zxEwxPWvgDIP/+7//ulsuzQ5vFd7zDcgAg2IMEwLCYkA2j8AkgseqbneTwd+89xzak&#13;&#10;BvPQFk9MvdoUcDhytjyQLuFxJjPyi1wJw9oaFtvl6boS1rPQEADSyCrUBcszKJMgP5ZWMC4yYQ8S&#13;&#10;+8QoDxYBAjy8h5cgLeK1VbeMHjwE0yMPJq9gXWiLV4tr4dvi1dIZ6PcOVy4jQCoxu4BZpMRqZZSO&#13;&#10;dQm8oxU+/fTTnR9CZ/EUK1wpaFa7UglYZEWl3qUtKovaWPqNhcB2fRZesTfFKjyFAR0WQLE/hcVR&#13;&#10;LBtnESKL2lgERmECfKxSJh5ASOVmPxaL02zNBLTg3yoLPLELm7h5qgSsJoUvFtyxI5iFeuzehQY8&#13;&#10;wC9L6Vlxy9YK3uGgw/J/Kjl38kTlJh2sEOJBh8V40Acs2J0Or6wuZcEZ+WJhF4suoYEMkIXxTh6x&#13;&#10;Etjj861vfculy3YDrBtWyUKT5f9sO4FvFojBH0vrWb3MpkXCsHUCWdvKWQghE8ppxcoV0tjQ6HgC&#13;&#10;ELjgGx6waOEBebNBknywNw8LjDAs1mOVOau3WXxI2pQ3ixDZfgGosBkSuVBPyKcBwpu6E5w6hHwo&#13;&#10;Vyt7aJA25c7iPFbqjtVV5pQtfLDoENosLKUOwZPlB8ClPGyxIWVEGuTd8p+nZW5pUUfhH7nwnvqG&#13;&#10;gwfSo8HiGTmQX/JDw8IiPMoQP/KEDCsrWjb3whf6wAJP45XFmPBq6bpE/B8ngQ7P40HAAA8VnorD&#13;&#10;zlm2SPAbR4tPRQEEqOg//elPnZApOLoIVFqOY2CLPgVKRWKl6f26PB0FZAMclTdYOFQaLCy6EVRc&#13;&#10;jrZAmUj/zjtbTrpDKVgezjEAVDposGGVSkGhUymhAx9UHgATy4BtCQALGz7xhx9ODgQEuLAgWGIP&#13;&#10;KHJ8ADwCSvgZj8QDLFBEnCkHLSwVmAoNL9ChwrF9AHADbNjrxTJ/LCTSJTxKhgUDcNqKVuIBOigv&#13;&#10;ZYBCsm8N5UZh4ZPWHBmjlHmqPMiE4xrYzkJcFI+yIm2ADRrQ4jfHOKAwpE35sP+LsMTnKA7kzG9o&#13;&#10;UuYcZ8KOZvhl+T4KC4DfddddTtngCX6gy538AcI0SlgiyBNgQ4GpOzQirOoOngsDb3THqG+AOOUO&#13;&#10;XcqALSBYMciFvU9WF8kTQEodAODIGzRJh/LmN2DJ1h721yEXjuHA4qKeUB8AfAAC2pQtQPrDH/7Q&#13;&#10;5QsrHzDfpY0JPFNviEfdY0vMnvw9TibwCkBRD7E4oQE9rE7qIiDKb++OSaBDiwehcU4LSnX99dc7&#13;&#10;AABAUMKvfvWrTploVQEdWjKW+bM/iVaYPSMGUFgt//zP/+xaJFpw9hihgNChADkmgMpCelQmgILW&#13;&#10;hUoMbdsjhT/0USQUkYrBJk8Ain09mPHsdaKSmKNC0zpRCW655RZnJaCoHEhGZUHB2NMCLwAVafKO&#13;&#10;yn/VVVc5XgENaxW5AwgoH5YQx11wvg2WD5vzqLz6PXrX0gIUHFOBHzz9y7/8i7MK4AlgwA9LElkB&#13;&#10;4rSatNrkE38cys+5LCigHbUBYKAM/KZsAEI2jiJ36BEfx7J6QDPo4O+2225zPJEWPGGV8h6+cMRH&#13;&#10;VhzLQeNAev/5n//p5MxRC8gTRQIYvvvd7zrlpyyQIwBDq083kTxfccUVznL85Cc/6XgjnwAsR5gA&#13;&#10;CjjyiGUCYHFEqzUOADL0yRdlQcMCWAAcxMdRXwBHNgJTNwFeQIj69PnPf97RYp8hdYitGAAhdRFZ&#13;&#10;G8CRz6ADzNiPhWVHnihr6v/DD//FWa/oBL8pV8ICNvDPsS3wgB88YVlRvy/QfWfUUSuXYFoD9blD&#13;&#10;4EEoFDqVjErKncpJa8VvKgwFTBgGDmkVsUIIh+JQKAibVgWHKUoFxSym8uBH4ULLLJWo6BYri0KD&#13;&#10;Bq0lYQhLhUUBCU96tCy0kqRHJQc0QgsXfqngdC+wOFAkKitKQ5rslgaEiEflRVHsUKw7teUHTO3M&#13;&#10;G+LhAB+eyTfPpE9FJi1+o/DwA00AktaaSg6AEYb3dOGojNBAIaiw+JkjDPmhhUdZTcGRKcBGfGSP&#13;&#10;UrBrHIAmDdI1R4tve3rsHXSRASBL+tZVCvpjUQAgyJlwlB+0ARyAlnIHyCkXnglHuhyuRqtPGuSH&#13;&#10;e7D+kB/khox4b448YSmSJsAJDSxJys3yQLmTPvmBBrTNGU2jS3lQvsgHvpAv6VH3AGIOObM6A90g&#13;&#10;L7ynzOGDfCELgBA6iYlJrWVE1wuwoY7u0kaAPBAXq4oL3rGkcDyTTpBn432g3jsFHgSDQKlgtIo4&#13;&#10;E6DdeUfhsoObsQgKkgpLi8A4CfGgQSEBHig31gAFAoDwDn8KDyWlVfvBD37gAO6///u/XUUlDRzh&#13;&#10;uEiPgv3Hf/xHVxloZVGOYCUiPDxSAUmDlgizl8pHKw4dftMlhF/SzFNriE2JtPjkma4Ip7zR4hto&#13;&#10;GB/8Joyl4x70D2mi1FgHdEnuVABDObD2SNPCE85oBkEHf+K/qVYkAEwLTcWl8qPQWDmAIcqBshEX&#13;&#10;pUYegBRdHMLRDWNHu6WJfOieYVmQV9KHJ3gLdcThQoHhgTAAtY3hkG/iW17pbvAOXikLdrLjF+qa&#13;&#10;m1saryBIkg75o0zII2VFPaC+IAdLB1o8h8rK3nOHrv229C0+dAEVLE3AhPQAtlBn4duiQx6RH3LE&#13;&#10;qoMeFivyof7SuNAI0OVjWAFaQSs0NK2B+rtD4EFoFCRKzgFJFBjvrCIjNCo+LQPmJDMvjOdQMRjI&#13;&#10;pZUOhqUSYQrTdWDKE1CiwmH6U3DQpoWhVaNVRpmo6Fgglpbd6e5gTQAKtJSMNXFqIRXKFIm0ASIq&#13;&#10;HEdzMLsCyGB2Ywpz2BNjMHTdACcqCK04/tAmT3S7GASlUhldeEDJ6fMDUuQ36IdMuFBaLC3OnjYL&#13;&#10;jbDwhb854gblROVmrINuB11SxlUAEsaB6G6g2AAy1gfgBIijAJYf8gKQAhR0Iywt0rDWmDEQxka4&#13;&#10;4AnZW7jgnTSRBWNS5JkxL46VCIaHLlYwvGAJMa5mCh0M1yK3EW4MDIuGvBCX/NNNgT7pMIYCLRoK&#13;&#10;Gi3jh/iED/7mHWkQlzpKl5n8BMNAn3qA5YaFSPcHuWB1083HWrUGK5Rf6JAmjjvhGAagPiAXygWA&#13;&#10;IU0u0mLGkTpDl2/hwoWuTqMj3h2TQIeDyxYMq4CWiEpLBeMCICgklJ4CBUAY88BkpqX6+Mc/7vyo&#13;&#10;/IRHMShEKhUKaQcdcfYJhWgOpQEIUC5oA1TQB/ywoKxLQxooBeYzhc1RoRQ2z+YALsLDG+NM8FB4&#13;&#10;oNBVOsYISIuKCCjUN9TL9ddd7yow6VG5mKWBpp17Y3SpgLyHPjRQItIB9PCDV2gwKM578kpFZxAX&#13;&#10;BQEIeU9+kCFASwvJe35TgVFc5EYYSwdQ5DdjU5QHYzs8wx/pIi8AlRYZ/jlrB/6giSMMXTTSApiQ&#13;&#10;MxMD0IUHeKNsKGf4p1xoLJAz3WR4olwBCRokwpAm5Upe4Z+uG2AJqFh3kju0SZ88kRbgSnzjDYAh&#13;&#10;DvnCIqXcAVTiwA/yIgz8EI93Fpcw0CfPOHixvOBHXbU6yLgY8bBKaISwDoN1hjSQBxflAE3kRX2z&#13;&#10;+kTZY90jQ8qeugRP8I7ssUapO3TdATZ48O54CYS1O50KSEUD7XlGkCZM3lPxKEwKjQqF4x0Fyjtc&#13;&#10;sHCJAx3iQNMqkAuof4wOaeDHRXzjwcJBg/SoIJae+XHHH1rWmlm60A3yTJhQGha2PR4JTxjj0eKT&#13;&#10;Ljzxnotn6MO/heEe5Iswlkfi4/DnfdBZHi1t8wvK0NKDHuHhIdRZmPZ4Il8mH+K2JWfecRHOnMnM&#13;&#10;6MIXvJKelYHxDl/BuNAwP+7QMP8gP6FlamlbXJNjUL4844wv6BEeHoyvIJ0gv4QlHmGDebby4T1p&#13;&#10;Qo9uNYfUMZgNQBIvlL6lM9DvYQHPQBeSz7+XQGcSAHiwCLF0sOq961gCHng6lo/39RIIWwKAD5aQ&#13;&#10;WWphRxyAAY8NrgzAzPssewl0pwSse9udNCOVlgeeSC1Zny8vgT4sAQ88fbhwPGteApEqgeOnTTrI&#13;&#10;JQilXVjvPoIEdPJD/naOqR2CUboQLori+dtFeO3E8K+Pk4BW1madcWs+tkL6OO+QH75+hwjkBH52&#13;&#10;pX6HDTxHGvVDdU26SOoEGPJRWuAjJbpZMmJ0+rVTgehUdeVyia7ZoSG9xDsVV5sBdKFrou5+T56t&#13;&#10;vh3DPRIu0fpd6et3m5IM5yV1Ovlo/Q4nfKfAQ0twUAtlbbV+i6hzjQknzQEbJlZr+Kwk/caRgk+7&#13;&#10;qhCl58eUvysJO/9Oopp035O0rEEZsEI7wYzrSiBpjtZPR4/9lTSmnaPI3/bKYeo3jepqrd8Nvn6f&#13;&#10;oLRbouk2S5mp9Tuno/p9NIVOgYfuVbkWDKATQ9Pg3QlLgIpNq5rdUQ8qSk8ZrN6kn1Kuk1VD75bK&#13;&#10;ON2SQZehW93J0rDeqUDN2kVNqd8tswq/4WTZmL6gxeRsQ4bUb8qEsvH1uw0BdeFVo8oQrMiN1Wa1&#13;&#10;kyrWKfCQbu9Uly7kMOKD6qpatXyKE+dIVZx+wrf52DaQiM96N2SwWcG7Nmawk6Gvvd0g0C6QCBcr&#13;&#10;wgKeLqTrg3ajBKJ1YJTLA0/XhKqjO05uXYvlQ/emBOjieucl4CXgJdCrEvDA06vi9ol5CXgJIAEP&#13;&#10;PL4eeAl4CfS6BDzw9LrIfYJeAl4CHnh8HYhQCXQynxuhue4v2fLA019KyvPpJRBBEvDAE0GF6bPi&#13;&#10;JdBfJOCBp7+UlOfTSyCCJOCBJ4IK02fFS6C/SMADT38pKc+nl0AEScADTwQVps+Kl0B/kYAHnv5S&#13;&#10;Up5PL4EIkoAHnggqTJ8VL4H+IgEPPP2lpDyfXgIRJAEPPH26MP3q2z5dPJ65E5aAB54TFp2P6CXg&#13;&#10;JXCiEvDAc6KS8/G8BLwETlgCHnhOWHQ+opeAl8CJSsADz4lKrg/Hi46J1m+gtZx+Gx2tn8rR629c&#13;&#10;B4fjWtzWOB2EbQ3jH7wEuiABf+ZyF4TVH4ICGvnbC+Rw0RGJT4yTmqpayZs4WgblZElT07GP6jQf&#13;&#10;/VZRKMgAUo2Neri8jmsTv65WP4in0QAzvg1u4XnmKwB8ae1vnlVQhHPv+4PQPI+9LgEPPL0u8nAT&#13;&#10;7PqMVoyCw24FnSOHS2TGnCkSnxAn5aUVsnb5Jpk6e6JkZKXrZ3OaJTYuRp5/7FWJiomXS69ZIA0N&#13;&#10;fG0zSi2jKDlYeEge/sOzGn+y1FbXSmZWqhw4cESuvP5jEhMbI3U1dQ6YEhMT9JNHTRq3UeLi4xyo&#13;&#10;VVfXSFJyggKOSHVVtSQmJXoACre4B1g4DzwRVOD1dQ2y9sN1MmjIYCnaXyR79xySA3vyJSklQbas&#13;&#10;2y5nLpgnDU0NEh0VLfsKiiQ6Nt5ZNc8+8LIMHpItu7cVSOH+g7J+5VZJSoiV995eIwsXzZE1a7bL&#13;&#10;lvU75dxFp8n2Tbtlb/5+mXnqFNm1tUAqFWCmzBwvBwoPS7Fepy+YI/V19bJm6XrJHZErn/z8Va1W&#13;&#10;Uu+KuuvA3bv8DezU2uj8D2yB9NfcM6SDBRIbHy8Tp46T/QosKz5YLdk5g2Tk2DFqhfDp5GPKyLBN&#13;&#10;o1ordWrVbNu6Rwr2HJDVq7ZItMYfPXa4zDtnlmQOSpcsvSZMGiNp6Uny6tPvSGlJudTXN8iKZRtk&#13;&#10;34FDMmHaWFn29jKpVQAqK6+UjWu2yo4t+RKXGK+W1kYHQtY966+y9Xx3vwT6tcUTHa3sa+vd3FQ/&#13;&#10;4McT6N4kJMTLpOkTFHQOyLz5s2XWadOlUJ9379gn02ZPVjm1jPEw9jJ0eK4s+2C9PPCbx2X4yBzZ&#13;&#10;tX2vpKYly4hRQyRNu0jDRua656rKKskbP1KtpGYd72mQyvJq7bJlSHpGqgO64Rr+8NgRkpaZIVWV&#13;&#10;ta6bVVFWKYkpSTJG43nQ6X6ljQSK/RN43MBljBTlb5G60l2SPWaeJKVlDHjwaWxskjETRspO7Q6t&#13;&#10;XLJWB4T1u+sKMpOmjZPswZmtg8tYLIuuOk8WXDrfjfkkqHVSV1snMTGxbpwHyyguLk6+8c+3SpPS&#13;&#10;jNaxnSgF+EVXL5Ka6iqlqeM66o/9xLjQ7HlTHe0atZ7SFJCgDz3oxsbGDvhyORGgiIqOkcYmGtVG&#13;&#10;iYk+NilwIrT6Ypw+BTxuJkS/e40Vo19r1wrb2FJpVXmiVClwFIQOj8rhjc/JmJIfSUlZvZRm/FGS&#13;&#10;MrLpO/RFGfcuT4oGdH9QfrpSDPwyUxWc0YIhAIHLXFJykj26O1ZRbJz6x+lPtSxLDx6Qir3LJCVn&#13;&#10;omQOn0hBtIaLOvrRcYCmSePFa5pcOD+z5cTQ+gcAd11eldPxjs5vy7uo6Dg5cmCvVG/5k37TPU5y&#13;&#10;533RDdRHkiz7zBgPBVJVXiY73/yVHFhytxRtXyalhw9LbZ0WU1SCFG1bKYd2rNSiiZfyrc/I2THf&#13;&#10;l9PH75OKzKskfUieA6TjC3Lg/sLyAWwAHVwo6PDOVWL9xngTyKIVXZGd10ffK/DrjJf7rQ1BScFG&#13;&#10;SV7/dzKz7GtStmeFvm6ZWjdF4M7VxBQ9/4/+Nn9HyP9xcqkoL1drUBvV6Hg3q4hl02LdsDZB11/F&#13;&#10;xEnFwZ2SveP/yZVD7pLE+p0t5RNh8jvW5J3sjKncaaFjmkolvehpGVJ1l0jKCDnUPFUKG8ZLbsUT&#13;&#10;svngGKkuulTOT/uZDMs4KM9uu1riZ3xN4rUroKV6snPQr9JnuCd/6SMSV71Z4nLmSmzWFEnMGCoJ&#13;&#10;yWlSWbRbyvaukaEzLpSaw5sl78C35KyZq+WlLfMlY9wCzWfkmf49XXjRarHvXPWORG35qWRmD5Ky&#13;&#10;9NOkOWOWxGWOd4BUuvI3kpR3iaQMzpPc3d+WhZMWywf5cyRu8lckUddTYekf77CQHM4f/7qbfrVQ&#13;&#10;77kU+gzwMPCZlp0tKef/f3Iw/wYp2fuK5Fa+IjMyn5ERo9Xi13UjOZtLJSthuQxPr5Un1p0v1eO+&#13;&#10;KunaHautqdTWPaFlTKObBB/pZLBGYuLiJbl4uQzZ+6CkVaZJ+f4JUtQ8U+Ir1kvc/s2yubhY5mc9&#13;&#10;JqePXCWvb5omB0d+T7Kyh+i4T4MfNO5iBQE4cvKmSk3sbdKY/2cZX/kzyY6Nkuq64VJcmSITUtbL&#13;&#10;a0sLZN6EMjln/HJ5Z9NI2ZL1HcnJHS+N9XXH1e1mtTijhWURdSzf7CIn4QXXwQ3tNuv6LLWI9Sm8&#13;&#10;SF0I1WeAB54bGxq0UtfKoGGjpHnEl6Ws+AZ5YesbMnbtPXLB9J1yxoRqHQBtlrfWZalSTJL0pK3a&#13;&#10;WjRJurYgsTrYKdLSXehC/gds0Bit9GPmXStlJRfIti2vS2bN2zIu5kU5bcS7kjUlUbbsTZDi4h/L&#13;&#10;7OFV8vqGCbI59VsyKGWoVFeU6Nqf5JbxnwErva5nHKBPSc+SlBnXScnQhbKpaJPE7HtCpia9JhdN&#13;&#10;3SFNsckyaug7kpPeKEu25sr7dd+UIWljpby4SJLT0nQxaJL2xICZKEmL3SW5KRt1pLNETR4sIV0/&#13;&#10;rhMuDPTTzcb4jzk67kb3l4WlxG2ob7GaWEDKpEFjI35RbmEoOaLHwTuWZjC+V1OfLIerJ0lp/QSX&#13;&#10;BmG6y8Xccccdd3ZETPmVI43R7uK5pxwF01BbK1UVZVJZViI1FeVqxcRKypBpUlDUJMPkfcnOaFIU&#13;&#10;jpLUDLWAKlbL7sJ4SciZJanp6Vowukq2rT1JPcXwCdClbRoc2yQZCp7ttlNRcRJTuVyiKpZIfsZn&#13;&#10;pD4mQ6tVu6FPgIuWKMi7sa5WYrVSpg+fKs05C2V77bmycVO5DIkvkNE59TJ6SKPsK46R5zaeKQ1R&#13;&#10;aTrQqbNUCvAJan3GBAamT5iJnoqoYyVxTWUypvSP0px2hjSlzlUFbXvigTpdpvX7UEOMWhA9xRAj&#13;&#10;AVq/6+p03VSFylzrcPZIiR+5SDaXztZFmTtkTNpeGZwZK0DD8vwcBZxiKS6NksT0HJV3kuqCjrnp&#13;&#10;OFxqbIGMTHlbdm1YK3Fal1JSYnTWq0FKi0tkz859MjhHw8Y2SsHOQl21XqZbZRJl55Y9sm1jvi6b&#13;&#10;SFWcqpUP39vkGvgc9Tt04LC8/uyHukB0lwwalCAZGXEKUDWy/L0NCmxlMiL3iNQ1pkhNU06n9ZBa&#13;&#10;mq08ZenVWY3tM4PLFEyTmqN1NTVSUVYqJQcLpXDPHilc9aicn32fjMhplEfeypHVW+NleGaNlDYO&#13;&#10;l+jhF0u6rimJT0pyg6k9V20ii7IDnfp6XXdTLiWHiqR4f77UVhyW7BETpT7vNtlyIFtNeS2L+iYZ&#13;&#10;MjRGLpv6mqQUP67WToWTMxMB3nVNAk26/622plrKjxTL4cJ9cnDvLgWXQknQZSCsn8JgP1xSryvG&#13;&#10;o+WyeXtlaPxmN9Acox4O5FXmlEl2wjod06yV5x7XhnfHYdcFY9nEru2H5KWnViudWJ0BS9A1Wjtk&#13;&#10;uV4b1+6V+371hjz24GIt73p55rHlcu/PX5UVi3c66+nB373lBrV1Bkf++L/vKI8N8tRflsnvf/G6&#13;&#10;LF+SL/Fx2lDG7+gUdLomDbWouhqhp8K7WRhF9uR0+pPNUilVUrb7fVmUfbdMyjksf3x7vCwvv1be&#13;&#10;379bqmufl1mjdWGcrpxNTs924zvOPuwp5iKQroFPTVWFbiSt0hY5Suor18pM+a2cN3W/vLYqU0oq&#13;&#10;YuSGBcWSGJ8sRfGXSt6wkZKYnNq3rZ0+WlZ0ddxyEW1g62prdEV3nVTv2SGTm+6VS2aulCWbM+XZ&#13;&#10;NTPksmmrZf7MCjki4yVj+AxdMZ7h6rdbiBnVIPHRFZpDaB2f0Wh9UbS/VBa/vUXDx8iOzYUyfvJQ&#13;&#10;XQSaLZ/50gJ58k+L3ezmgotmSFMD3bGWLtiQYZlSeqTSEcsdlqFAFi3nXzLT/XYbibVe9ITF3aea&#13;&#10;rlptgetrarUVyBFpqJCzMx6UWWMOySNLp8vq6uu0r6t9rKxZ8vCqs6WhulqGN72oCF3rrZ3j62Cn&#13;&#10;v6jEsTqwnJSa7sYdkrTvWlOu2x+qfi4fm7BCXl+VJk9vv0ZePXCT3PPiKBmWXiHDkrZJvM54Jah1&#13;&#10;2de7tJ0K4CQEYFYrUeWcPniIZOWOUOCIlrG1f5Arpi2XxRtS5bH1l0j1oMvk4Y1Xyftr4uXsMWuk&#13;&#10;sbJAElLSjxtYBnTMMaZjF0hUUV4jBbsPS8Guw3KkGIBqlpwhGZKSmuiWOsTq7O+wkVkOAKkDNdX1&#13;&#10;2h2rVhBsdJd71nGg4QpW6t2jrk9YPC1CqJVdr/1YxqV+KPFZ4yS96oCMyS2UR9deKLvTrpH0mHpt&#13;&#10;mcskVoXdmLtAXtxQLGeNXSbr963QPUUXqpDa7sP3qPT6KXHkXVtTIZWlxRKdoGNIOiYwpv5RuWzm&#13;&#10;Onl/63B5cc/VEps+SuK09VtadJEMXf+4zM5+S9YcvFEG5Z6h9Tl0arefCqKX2AZkqitKpXjbm7pk&#13;&#10;KlmaEoZJ2pGn5NLJS2TNnmHyUuG1EjNotIq1RiRzkjy1aZHcctrzkln5vJbTOZKswHFs0KRl9IQF&#13;&#10;ogcPlEnhXgb7Y3VcpkHyJuTKjbec7X7X6vYWTg5gDReXDSy3DCo3ucHmspIq2aaW0bd+cI2TxF3/&#13;&#10;+pSzfjIyktwgdVSUzWZ1NmLTdUH2CeDB7IvXfUYjzrxdqgpyZWT9fXLKhFJ5fvPpUpD+ZYlvrFbB&#13;&#10;FWsBpKsQtdJrQR5quF52HrlXEprfVAFfoKtwFaKVjndhSEAXBe7+8GnJPny3ziDmSHJ9gszIWS1v&#13;&#10;bpspK2tvltQRGVJdVqyVr04XZ46TN/ddLNemPCJJdS9qN2GulpUayl7WYQi6JQhAX6njlvU7H5Wp&#13;&#10;g1dLRlqcDi6Xy+L86bKm6TZJGp4jjUcOqNWhA8WxOpIzeL6WxQGZPuw9yT+wSVLS5qq4G/SKkZrG&#13;&#10;bEmWUt0GM1y3xeyQTWsLHOBMmTFCps4cKbV6flKjAs3IvEHOamGWK1lPJzhlXp6jzSwXAAVPg3LS&#13;&#10;5PLr58ijD7yvv5vl0mvnyBDtbtUrYOWNH+JmwwCtRp1W727XJ4CHTGHaZY2aJodjM+SJJ7bJwdrt&#13;&#10;MiKrSNYfzJcYbZVTMrLUzE/WNQ31Uq1dspjYRNlT9yXJSk2V7GgFHI85YdeNZj0aY/TcK6RiV5o0&#13;&#10;HvylnDfqAymoGCof1n1BkrJGS+3h/brJU2dA2NGuFU+GnSVLi8u1u7VEB6EP6SzLUPXzVk+4Aqex&#13;&#10;HDx8tKRefI9sXPkXGbPn3+SsWY3ySuEMicmdKHUlhXp0SaoOJaS7mS8a1iPyadl2+D5JyNqlVXue&#13;&#10;S0pHZeRQ7SmSGHNYrr1pnpbB0RXk6I9eE6awxkpnz9T6OfOcCU4l2DOXPThFrvnU6W4KHb8zjvox&#13;&#10;4L3osply7gVTHf0EZzkp0CjwnHnuBH3XpOuMEuVI3RSl1b1jPX0GeFjDU1NVqdlrkgkXf0c2798o&#13;&#10;B7f/UOobN0vKhI9pd0qRnoLRxVSlhw7qtHu5JOm+obRhI9RE1QVtfXl61xVrX/rTrOM7mRI39RpZ&#13;&#10;sm6T7CrKkotmrZeE2i26bSVTVy8nS2ZKmmsNqnUbC61kXew1sr+pSMYo+ANI3nVNAk0K9m58LHOm&#13;&#10;dl//ny4ifFXGJH4oSwrP1nE2ndnK0NlZXR9VW12pXeASXdyZoGM+d0jGiHGq/y3DCOhGTWOOFFRd&#13;&#10;INnx6yU5Vs9U0gFnBztYoC3zMo4xHT8+3jUd6xEE/eprNdjRdQTVtcda73rdoFrdOEiKa6dLVeNQ&#13;&#10;p5fHE/xov/oE8NDVAlCq1BytLC9V4VdJvaTK5qjbJWvECD1TJkdXNQ9yi6gaG/W0PAwcjdPUUCcM&#13;&#10;SLPBMd4DT9g1gX5+Q321W7ow9szrpbLycl2ZrCBfsU6i086SrJzBkprFAGO0VJQc1oWcOm0bGyeZ&#13;&#10;Q87RSqpVxnezwpY1AamrTJrUVBdLUmauWptXyYatg6Vh96MSN7JJMnNyJWPQYInTtWi12vhG6/4t&#13;&#10;rPqElEw1fnT1sDas7qQBpdUCPoNlf/W5vbByOV5VTRcfOkTrUpY7DdwngAcumU6norPIqqKkRJWi&#13;&#10;WjKH6nEOQ3UgTpUgUVtaZlOY7ktOz9Txh0ZnIREXk5HCpd/qXecSoPWtqayUitIjWsErFOir5UDs&#13;&#10;dRI/WHtVQ1GCHLWI0pxM3c52BSoXrkpnHVNT3JEYfmarczlbCCxEjpet0g2iFSXFzlqvl0xpHnO7&#13;&#10;DBk50gEP45eACycGWH1upGFVPUhITmkFHmgaEDQ1J1gSPXSngxVqOnVPUn0CeACMWDUtk3RpeKOi&#13;&#10;O1dVeYy2AHF6xavZqftFjq5KJmxCoo7yKxjF6x3FYIEVPVDvwpMAAB+lAM7AYY0CD6cCJOq0bXYu&#13;&#10;ID/IgY6tTGbsgW4wSoGs2XPE0Rd+c0p4siYU8mb5Qryu+I5SOTYqCDFGlq6yppuFjE3esbrnMEW7&#13;&#10;XXR6WO/jLJ12LcxjXaPwuekbIfsE8CAKFlixNDwqi0KKk6pUxhb0KE89FzgUVAAht4xcCxPRx2hh&#13;&#10;etwJv0JRmVkI2JSlIKLWonMK6IA8R6e6yn6UHKCPcrB3x5UHm3G9ZRm+sDUkjWVcggKKWuo4ALxW&#13;&#10;F23ScLpGU4HJHGHZl5WWGe0WGeJvoGRhIuHeZ4AHYQIoVhjMYDXoDBYgFFQEEzphY/SKXNdzFlyL&#13;&#10;hamAogsyWdiGrOvrarTCqwUJqIDmR5N3YY/u/Kc7i9KY9Rm5su/+nDlAoWFV+XGSQjUTKSpnLCH8&#13;&#10;gs7pgZYFvQC8IlHefQp4EL4pBVYMLSy/I1HwwYp2Mp5b5Byv4BOjgJPgWldAp0URjueIyh+Jre7x&#13;&#10;uez5X8g8Pl4BRQfq45kdVGszRp95/zdO30Uf3WH+N34R8KLPAY/JFLCJbIvGcnoS71rfsSbjtSWm&#13;&#10;FcY5kG9LEU4imxGV9FGZJ0Qn6jgPAm9pbCMqj2Fkps8CTxi8+yDdJAFnVTJO5l3vSUDBfSDjeyQP&#13;&#10;kvReJfIpeQl4CXRJAh54uiQuH9hLwEugOyQQVlfLjbcwrdcdKQ5wGlFRTF+Ht8+pSb+u0agXB0B5&#13;&#10;F74Emvh6hsotXMc6GzdtHW4EH65dCUSF+Q2wToGH6dMD+btklX7mlmMSvDtxCdTrCuBB08fK6DFD&#13;&#10;dZFkRytCdUajuV4mHfmlNESn6vR2R2FPnJ+IjcmCvSY9LVFlqPOiHWaT+n24cK+s0m/D+/rdoag6&#13;&#10;9aR+J08cJeMnjuykfodxAiHWTlnxQdm9ab0eg9gpTnXK3EAOUKcrgCtG6v6bqOEqho7BRE8dkqGV&#13;&#10;L2k4FKdj5RnIMm0770wXsdy/c0sRa4etI7s3a/1Wq967E5dAne58nzGIs89Hq1Hfcf0OS9KtXS1f&#13;&#10;MCdeKhqTrioVPVxHd4FNet51XQJd2WPU2tXy9bvrgg7E0G8YhL3mztfqgOD8o5eAl0DvSMADT+/I&#13;&#10;2afiJeAlEJBAWF2tQPhee2S7BI7BP3Mc6ciGUQ649q4HJOC+PaWyPfod9R5IIeJIUifZwxZ0ro7q&#13;&#10;REx31FJ3lo+eCBinB7W3ubVCE+agtgbdfhGnXcVwFyUSHhd7khaO9kngQdhDsrOkQY9gOFRS5rZO&#13;&#10;ULTDB2frt54apLisvN1CcNL0f05IAtHJ47QW10lT7X6N3x1qc0Js9JtIKPnI3MGSoBuZm5h51EpK&#13;&#10;owgQ7D+sH8LTyYRwpUgcXLBR5fiRQelpMn/WNHl31Xo5Uq4zdSHI4s5XVh5OnTxO3vhwjVTpgWPt&#13;&#10;AZQJlkb9jOmTdbIoTr9osaHT8BavO+99EngQ5tULz9QvWebKfz74mH7fqeW7Pzddcr4U6Le0/vTi&#13;&#10;G26GDdSmwCiMGFoElQy/3eZSrQBMWVOQhuo0TMRp2WV97H13CrR/0mqp9EkTvi1N1XulesudqgHB&#13;&#10;dTDq36RnyLjJaR0i11PxWp0ClXuvX0B10/4MnjuLKRCH3/hHkKMOxehJgddecLZrEBPi4/QLKDFS&#13;&#10;qR+krK2rl98+/pzsKTqkdbLFQqcOEof6xwZo6qz73DDS0/dXnHO6k84z7yxxQMYP6nFGWopcMn+u&#13;&#10;rN22U78sWq7ruvQLsMwYaWWHJvV96CA9uvbMOfLe6g1ypKzSHdLOF2INgExP+M174syePF5SkhI1&#13;&#10;znoX7vgwWFc9W1h9Engsyzn6ldAbFp0r9/z1RdeaILQYBRIKEHfKhLGuxdl78JCs35HvTtfPzcqU&#13;&#10;IYMytQAqZGreaNl36JBs3LXHxecb0rMnTZTc7AzZUVAoW/fsVWA61pWzdAfsHXDQL1Ac52jJo+Ml&#13;&#10;bvACiU4aJY0VG6WhdHlrkNis+RKdnCcNJcs02GA1mA5LU9VWxZ4UiR38McWvYdJQpt+IKluttKnN&#13;&#10;PVyjWznr2QeUmAbyD0+/rPdmueFj58iYYbnyy4efVnBpklo9ynfulIkybHCW7NpXJJt375H0lGSZ&#13;&#10;PGak1rt9clhBZMLIYZKoZyCV6WmQc6dOdJLZte+AbFN/wAhHXcfK545VNWboEJmiNHi3RsHoYEmp&#13;&#10;A5IaBbtM/fDBjPFjpaKqWtZu36UARSMrMnHUcBk/crimWebi8BUJgIarJRWRmapLo4YMlsJDR2T9&#13;&#10;zt3u0zgGXD0hyT6rdexM33PgoEzJGykL58x0ZitCRFAUyrXnny23XXWRjBs5VD535UVyvRY83xqa&#13;&#10;NHq4fOnay+Q6/X3qlPHydzdeJXMmT3Cf7Ljp4oXaQs1XSypHvnTdZXLO7BlOwD0h2P5JE+laVSQH&#13;&#10;+qzWStLE70qiWkMxGbMlaepPJGHkLe4bUPHDbpDk6XdJ3KDzJWn8P6rfv+uznsusSwCSJv9AEsZ+&#13;&#10;Q+PMkZTp/y3xw29Qci2HlkM5UlxltX5OWy3yWq17AFFppX4BVy/q5ycuPNfVtc9ffbGcP2+WfgG3&#13;&#10;Ti4+a658/Pz5kqmWzO3XXuqslVFq2Welpeq7VO0yjdcp6WONq8kJMAO0vn7jlTJJ7+ecOl2+ct3l&#13;&#10;kqKHiWEZ0d3D+pqjdf62qy+S6zSNeu3qnT17mtb1yx0oXrPwLEEHAJSWxrvFesJa+vQlC2VQRrrq&#13;&#10;zdly5Tn6vXkF0550fRZ4sETyFXgee+09J9AxQ3McQlO4Q3X85/x5p6jfO9oVe1weefVtWTh3pitE&#13;&#10;CgjBPv7au/KTBx5R8CqSaWNHO8vojBlT5K9vfiAPvvCGrNy83ZmwmMhmQfWkoPslbQWKmLTpEpdz&#13;&#10;sVRv/ZFUrr5d6vY8IPEjbpKYlPEOTOqLnpeK1Z+Tmp2/UIXREyGbahVs5kps9jlSven7Urnmi1K3&#13;&#10;/wkHVlGxnMCnFlQEOeoa3Sb97xx1aWTuIJl/ylR57r1l8keta0s3bHZdIVT5oZfedI3p7R+/RPYd&#13;&#10;PCxvr1znxm825++VLXo9+MLrrisVam1g6R88Uip3P/ac3PfUS/L0W4tluKZDr6BRLSHGa15ftkrr&#13;&#10;/KPyzNtL5CxNf5Q2sItOny3LN25VPl6XZ99ZKqfr2A78GbDA96TRI1wP4bl3l8rPH/qrLFm/2XXX&#13;&#10;erKYQuzqnkyq67RZSfr2irUya2KefPbyRW7UHuCh30vB7Npf5MZ6dusdl5mu2wvUVWk/m/4wllFJ&#13;&#10;eUufN0v9qCDnnTpDLZ1prn9+QAcAmQnA5PQuKAFURC89Fzg6YYiCSY00VW51Xa7G8nUOYKIT9TO8&#13;&#10;sWnajVrrIjZW7dRB6ZZyiE4cLs31enRt9U61mOKEOHFq8UTF6VnCDWWR0tsKCqz1me+NZ3Agvtar&#13;&#10;s2ZOkXnahWJMZ/9h/SClnrm8cVeBdqX2u/d0y2r14wY0stYBpY625ajLWDeXnX2a657ZWVXoAVd1&#13;&#10;rX6Jd/8BBxg79u53dZ1hh2Q95I0u3RevucSFoxcBb83Osm1JCxDDWvrOrTc6AHpp8XLZW6RfFlGw&#13;&#10;6ynXp4HHlYbm/aGX35Zvf+Z6h+4bd+W7PjECGZEzyLUSw/WO8MsqqiRXWwCcK5CjdwqzXM+41YlP&#13;&#10;eVZRfePOPc46os9NX5yw3gUlgDy4dPCy7qACjR6JmjRav+W9RaJTJ6mF2OAGoZvrj0hs5mlSV/iU&#13;&#10;xKROdSAFYDXXHnCgBDg1VRdIdMokXUJfpaBTfpRuMK3IeqYulesYC43Zix+skNVbdugMbabrWtEF&#13;&#10;Gzd8iLNEdhcWOSt9w858NwxAvBi9GDi2yZCgZLCkmHBh29LP1CrBiv+yDhfg8EvSs7JH6GeJChQw&#13;&#10;RmvvgKaDMR1m1lZv3eEsfQARXdl/qNjNFBOXtGr0iOHfqxUFuDFW9amLFsgm1ZFafd9TutFngQeB&#13;&#10;YN2A7EyfY6J+45NXO8EXqqXCCP4nLjpPB9PyZPr4MfL+6o06kFwsU8fqN78V0c1BJ167U1hFa7bs&#13;&#10;lFvUctqohT1VC47u1nZtHaz1sDgD9q61NW7wBTpYPEZFoLMwDaVSs/XH0nDoTUma9C8SN+Qq7UKd&#13;&#10;LfX7H9MB5O1Su+d+SRz/LUk99QG1cEo1vJ4jHBXvBp8bSlfoOM8P1drZqHHmS13B/Rqm2FlAkShf&#13;&#10;Ji5Ya8N9r85mrdy8zY2bnDppnEzUrswGHbBl6ICZWSY1nn93mXzv85+UC3Tshy4ZcRj/uemShQ4k&#13;&#10;zApH8anPzI4BKljsn9JxGhpY6jbNQ7TOJAI0l8yfp9b8dJk+brQs5kONWuffXL7GWUmM3zBEARD9&#13;&#10;6pFnnBXGZA1Ad+Hpp+q40QhZvmGbjNBuGPy5pQCadk+5mDvuuOPOjogjyG17C2WbzgLx3CtOM1xe&#13;&#10;WS07NV26TAi4qLhUBX9I3x3Q7lOFbFKTlTU+FPbitRvl1aWrHPLX1ze6QWlMRVqC8qoa2bmv0IVd&#13;&#10;v2O3m+4EaD7QOG+vWIdp5AqvN/IFkE7LGyVjtO/Nc5tOuyYxlSskpvw9aYzRr3n2CndUMB1wrD+o&#13;&#10;QLHegQpdK67Gik3SUPymzqYXa4goHa95TC2cv2pt1ylytWAaS5bq9aHUF70gcbkXSROzXiVL9Fvg&#13;&#10;i9W/TGM0Sd3eh9T/eU2C+tNzlTkoT82NxDRpdzvtbGlKnatmQdsD29SFfF2isUHr04k2QOgn62d2&#13;&#10;6owU3XdAYIPOsmKBozNLdczkjeVrXbenXi2hd1aud/WRpSENWg+YmcpXCwhLhHrP2I9zSph6wntA&#13;&#10;a7PyyOA1oPSOjg0xO0bXibR37S/UOr3JNczLNmx14z3wwSwZ6STq0baMIQFyVTrIXa3DEXTNDmna&#13;&#10;W/P3uSEJptfXb98tLy1e4dLoqrUDrxNHDXNdu3brd0vOJOrw4cPw167DtHtxyUp54YOVLlPtBuxm&#13;&#10;D0N8QMcc04B0myhMQIWBZO4IyNYtMMJPps3qCdJpidMyxejiHF37Y/R7+k4rcr3OLJyrA388t+mi&#13;&#10;9fzjA/dI3L6fSl2cjpX05ibRo2tyjvGlUKMDxs45P3Z8K3iwjkcVOWHM19RCOl9B5UW1ksZpt2uO&#13;&#10;VK37pnbJNmsUDafHUjCW0Bqnl0AHfgG8+Pp9Uj/821I/5Is6pl3tshH6h3HEd9ZslMd00uGj7E7H&#13;&#10;cqCrQkOIa6uu6UvXrYrVMNRjVzdV+/ht4eHcaBgdwCrO6QFxmFpXe1R1gLqOfqDATJ0zVgQfSrrF&#13;&#10;GuJBHekwmBx8375eHB/XEQjzD1P8l551qlxyxqluur+jaMf6JB2FOgl+QcCx5IMF0mKCHgMlC4Pw&#13;&#10;ucwF6bTE6bNZNpZP3l1Bpl17RBcUHuen631qCx5Qfd6l4zuTpalmj4LOHxR0tqnuHJWx7q4/Ls7J&#13;&#10;y1mPpwwQBGtjm3VNNT94tEw4dRM6QUC0BpUMmYWGjKOPDi/Yu2CGXTpB5tQznLSDNLr72Wthd0t0&#13;&#10;wNDT6q6zXfUHnpE6vXBRboWyr1IDpgp8hIyGVUs67It9hMR91PYkYBKnLevLNoPypjNefZND48pk&#13;&#10;2Z6s/fvulEC40g4LeGLpO2p/kj6sdycuAWQY1toIti7o+Ehsk84U9eYYz4lnrc/FZIwHGYazR4wy&#13;&#10;8fX7oxchMgQrwnGdAg+DUDPHjZGNu/e6xUX0Ob3rugQYPBySNVSm6NSqDey1SaW5ThoyFkpM2esS&#13;&#10;VbtbrYnwCrJNWgP6pTaUybolRmUpKtP2HGVBmczQ2cYDujLY1+/2JNXxe+p3lq4fAis6rN9HyXQ6&#13;&#10;q0U4WgRmkBi19u7EJZCgM4QM/nVqOTJWoq11lC6669tdrROXRc/H1Pm0mOQWi0dXYHfkmGGitWa/&#13;&#10;lXcnLgEGzm33e2dUwgIeiDg7x1s7ncmzY39tFcLvrCJxb112LNDOfJF2eBL39bszWYbh34X63WlX&#13;&#10;y5JzxaeEvestCYSvNL3FUSSn4+t375auH0DoXXn71LwEvARUAh54fDXwEvAS6HUJeODpdZH7BL0E&#13;&#10;vAQ88Pg64CXgJdDrEvDA0+si9wl6CXgJeODxdcBLwEug1yXggafXRe4T9BLwEohlqbN3XgJeAl4C&#13;&#10;vSmBqOqaao88vSlxn5aXgJeAbgdqavTA4yuCl4CXQK9KILZUz1z1zkvAS8BLoDcl4Md4elPaPi0v&#13;&#10;AS8BJwE/q+UrgpeAl0CvS8ADT6+L3CfoJeAl4IHH1wEvAS+BXpeAB55eF7lP0EvAS8ADj68DXgJe&#13;&#10;Ar0uAQ88vS5yn6CXgJeABx5fB7wEvAR6XQIeeHpd5D5BLwEvgU4Pe+c7QzH6YXg+EM8VdLH6vWY2&#13;&#10;mfLBeHOEJU5Dw7FPhRgNC9MWLfwsblvhQr+JHqRh9INpEh56OPgz3tsKyzvCEy6UB+PF8mjh7D2/&#13;&#10;iY8/z1xBx3tkItusOgAAQABJREFUZOly53eQ11A/ixOk45+9BCJJAp1+3qa+vl4KCgokMzNTBg0a&#13;&#10;1KrAKM+ePXskMTFRhgwZ4pQJpTtw4IBUV1fLqFGjnLKhVOXl5VJUVOTCILysrCwZPHhwKy0TKHEr&#13;&#10;KipaaeXk5Lh0AY2DBw9Kaal+WVPTJR3iQwe/qqoql+7IkSMlLi7O+UNr9+7djnReXp7k5ua6sGVl&#13;&#10;ZXLkyBEhLHTgz97Bs/FgfgZYw4cPd2ABD4QzMIFWZWWlo3f48GEpKSlpzSdhhg0bJunp6VJTUyPb&#13;&#10;tm1z/shr3LhxLm0YBGjwIz4ynjBhggNA4nvnJRCJEoi544477mwvYygfinXPPfdIYWGhzJ492wXF&#13;&#10;0kGpf/e730ldXZ2ccsopTtloxR944AF55513ZNq0aZKRkeEUaP369fLnP/9Z9u/fL5s3b5b333/f&#13;&#10;Kf3YsWNblZS0nnjiCXnvvffk0KFDQpwPPvhAAB+U/rnnnpNXXnnFAcOGDRucX1pamowePdop7Z/+&#13;&#10;9Cc59dRThXeLFy+Wv/zlL45Ofn6+o5mamioA0Jo1a+TJJ5+U008/3YEUeVm9erU8/fTT7t27777r&#13;&#10;+Fu3bp18+OGHDlzhefz48QKtBx98UEaMGOEABeuI8G+//bacffbZ8tZbbzk6e/fula1bt8qmTZsc&#13;&#10;IMET8UgHAII/gHTq1KkODB955BH3rra21qWJbJGfWWztlY9/7yXQXyXQaVeLjKGcu3btEhSK1h63&#13;&#10;cuVKwRrCYsChJDt37hSUB7BYu3Zta1ha7qSkJLn11lslJSXFAdPrr78uM2bMaLVaoEHLP2XKFPnU&#13;&#10;pz7lFPTee+91igiw4QfIfO5zn3PPTz31lLz66qsO9OCBCx4AyOeff14WLFggCxcudMAGYBF2+vTp&#13;&#10;LhxhATq7LD5pXHrppXL55ZfLkiVL5I033pDPf/7zzqrDsiP/gOuzzz7rwJB84oiPI/7QoUPly1/+&#13;&#10;ciugxsfHO1kgv69//esyZswYATjJP9YdFhIg+8UvftGBzfbt2x3IAr4AHDS98xKINAkcPyDRTu5Q&#13;&#10;HqyOFStWOBAqLi52rT8WiykGyoc1kadWxVlnneWUi9bdlJJ7QkKCYHnQzQC06CKZP0nzjAUF/f2F&#13;&#10;+x03AJF1OQAWAAwLIjs729GwrhCBARK6LPB75plnOnp0vS6++GL5whe+4NKHlnXd6P7RtaIraHwA&#13;&#10;ssQnLd4Rn988Exewoev0zDPPuN8Wj/R5hnZ5Rbm7ABZ+Jycnu/uyZcscf3Tzbr/9dmcRWlrLly93&#13;&#10;1iD5+tKXvuQAzGQLbe+8BCJJAmFZPGR47ty5rsuCktJCM8aC9WLgwTjHtu3b5IrLr3Ddi5dfftl1&#13;&#10;U+hO4FAiuh4oNN0TxlyCY0aEwQ+riW4S4y5YGSgpCo8fXbWHH37YgRMAc8YZZzggMmCCBvyh6IAc&#13;&#10;Sv/CCy84qwIFxwKCDmNQDz30kAMKwAKAJC0DlyA9nu03d4DommuuEawxukz8NgdtwOwP9/3BxQHE&#13;&#10;br75Zge0WFF0Mem+ITe6ZoAjFtLVV1/tumt07+CDbuC5557rgNRo+7uXQCRJICzgoXuB2c8AMy0z&#13;&#10;wINiMI6BQ+EYlzhSfMSBE0pOl4suBWMVKDSWDGM/PAM4F1xwgQONYKtOOhMnTpTrr7/eARVdJMZu&#13;&#10;vvGNb7h4KDIDyvDAHRqAS9Ch1AAL6QE+ABd3ulqAJ+kDTJ/97Gdd+vCOJQcoGMAE6YU+wy+gCZC8&#13;&#10;+OKLjj40cPCPH91Bo0VaPNP1O+2009zYDvxbdw2rEQCaNWuWG1zGaiTfDEDTFYWmd14CkSaBsLpa&#13;&#10;ZBqlnzdvnlMKlHry5MnHKQUKg5LPmTPHjaWgSBs3bnTjGMS3MZ6vfvWrctNNNzkFDYIOYXAoMWFR&#13;&#10;WLplWD6kB8DQzbnsssvkiiuucNbPjh07XPiWmOLCMAiMFYZlAS14hhY0sdJIE/ABRLkAMPy74ugm&#13;&#10;ks9Jkya5AWMDHmjwDN92YRGtWrXKDbqTNvxh0cADoAJ4Yz3Bc552U7HiAG7AkzDeeQlEogQ6tXho&#13;&#10;rVEQlA1FY3yDQVqUlff4M0BKNwpAoPXmHSCEwjFYytgLYU2ReG7L4Q9Y/fa3v3VgQ7eFLglpGg8o&#13;&#10;JHwwSPvSSy85RTYeCYNltmjRIgeQdF1Ie9++fXLRRRe5cSGUn3AAmV32LsgTfqF8Bt+R5iWXXOIs&#13;&#10;PYARB/+k9etf/9r9hu6VV17pBtnpepIvLBmWITDOxWA5gMPMITOEyIz4WE2hwO4I+j9eAhEigQ7X&#13;&#10;8aBIdJnoRjGbBdgwhkLXhVaZWR4UkAHRXTprQ7eBMQrecQE6WBWEZ7YJZQtaB0EZkhYKiYWDgvOb&#13;&#10;LhnrYHhmLRFAAODw2w1A65gPa15QfPyhD1+ADVPfWEQ4rAxbe4OSA2i8IxwXtJjeNv6C74LhWGdD&#13;&#10;WMLBA3mBFjwTjoFq6JB3HHfABfmQLuBMWCw3xr6QC47xMQCXMITFD1kjB++8BCJRAh0CDxk2BaP1&#13;&#10;RpFQSu5cBiIoCM8WxgRF98yUh3ihFoSFszs0CIezNKCJs7TsN+GMZiiPFt5owUNb8Rxh/ROk9VHe&#13;&#10;Qcf4NDrk2eRmfvwOygr+kZU5i2O//d1LINIk0CnwRFqGfX68BLwETr4Ewh5cPvmseg68BLwEIkUC&#13;&#10;HngipSR9PrwE+pEEPPD0o8LyrHoJRIoEPPBESkn6fHgJ9CMJeODpR4XlWfUSiBQJeOCJlJL0+fAS&#13;&#10;6EcS8MDTjwrLs+olgARsjVt/lsaxVWv9OReedy+BCJEAoBKuCycsi1P7ovPA0xdLxfM04CQQDoic&#13;&#10;iFCMbl8DIA88J1KaPo6XQDdKwMChI5LhhOkIXCx+R2E6Sr+7/TzwdLdEPT0vgTAlYGDQXnDz524X&#13;&#10;+w7tPSDCxR7BUEAJ/W1pELc9PwvTG/duAR7LiAmkNxj3aXgJ9GcJdKQr5sfdNjjzzCZjO32BvDc1&#13;&#10;69Et9S1H1vCbjcYGQkbDdBN/c/i19d7827tbHKPdXrhw3ncL8FToURlkOKmLB2qFw6AP4yUQaRJo&#13;&#10;T3GD7w1wOMWAQ+xSUlNaQCfq+IloAx+OVrFjiAEgQIKrPZBp731HsuaIYPjp6sF5bdE8Phdthejg&#13;&#10;HRlDQEv1iwxr9QRCQ8QOongvLwEvgTYkYKDDHeXm4D3tYMmgwYPcuVSJCUfPBHdv8Wn5h85hBXGS&#13;&#10;Juc8YRXZiZ1Bmm0k2aVXGBYb9GC9pfrJKY5t+ai6HjbwkBCZCk2QzAE+TUfPzQnmxuIE3/lnL4GB&#13;&#10;LAEDg6AM7J3pEoqNruXm5EpSYlIryATjBJ8NhAAgwIcD5gAu9DJIOxiHZ/MLfd+WnhMGvhwgKt2g&#13;&#10;Mz0PxYZgmNDnsIAHgrVqZm3SU/Iwt0C/oItVIQUPssKPMHTBturH8EBw77wEvAT+VgKm/EHQAUiw&#13;&#10;dNApnsN1hI2Kbjm5E/AIB3xCaaOr27ZscSdlhuo5vx24KB6Y412dnlIKNnTlnPCwxnhIjE/3Ymod&#13;&#10;0qM95+gB6nbEKcI5Q7+jFa0ZNedAR78p9aF+RwrwydEzhNMzMhVhj0dKC+/vXgIDQQIGMpZX+83d&#13;&#10;gAfFzx6ULXGxcV0CHaPJHf3Lys6SogNFrtE3S4Q76dhvwgZ/856xog36FZkUPcp4nn54gG/YGX9T&#13;&#10;9ax1rB4+YGDxOBp5pX6lZZ8eg8wXXkbqUb/NYRgaYQEPJluuHlI+U78csU7HcnbpWcbTZs6UZn2P&#13;&#10;JVRPn++oeYiZx7nCy3TcB9A5VT8pk66fMu466KhVFTKQhqC88xLovxI41vCq/mv9BnBU+fnHDJUq&#13;&#10;LEqdkpxywqCDbKDHmBCDwAw4A0RcuCDouBeBP4AJnx0/RT9VvkrBZL1+DfiM+fNbx43gMVrBqV7P&#13;&#10;OE/Qs9WhuV2/krJPzzufrOeE89HPtoZcAkm0PoYFPISGqfF6sDqoxgHumFdb1STbqwe00/3CpenX&#13;&#10;IEYp4hXoQesGOvzueldLR+Qbi3W+sNLR9X+8BCJCAg5tjubEPWuXhbteKGxTXa2k5Ex24AB4fFTH&#13;&#10;TJh9zdaAB5pmrbRFH78xeXkObOjVADS79CObO/TDDZXai8Gf9yP04w987WW0fnyB2WzimEXVFt3Q&#13;&#10;d10+c9n6jh8uXSqF+pUHulEMaDWq9QPyATixitqzTj3VgdCJgI4010li/i0SU/muQnQoy/63l0D/&#13;&#10;lAAY0+p41gsbiPfaYZC65lTJnL9EYpPHtHi2Bj6xB3oqewv2OsuEIRHAB3Cwy6i2ZQVZ2I3a7dqs&#13;&#10;4zdpagnxxRf0/9Chg64bN1R/z9NvxGGldVXPO7V4gkySEdyO7dukUL//NFm/EjpZv23OaDrdK97F&#13;&#10;aAYBndGKgA06sh6MD1pydeiiVEA1GyW28i0tEbWkOgneIS3v6SXQVyQQrMdHn1tVQdWqSYEnKnGM&#13;&#10;xCQO7TaOY6JbJn0YZAYwgg49DAJO8NlY5dNNW3RyaKh2oRgyoXsFSk5smiyb9VNNm/RLwTv0U+J0&#13;&#10;s3DH0WjNXDDVY8+dAg99xEbgWC2PpKSWbz0V7CmQTP3+00Q1tQCaEv0eFGM6DEzN1i9s8i2pw4cO&#13;&#10;uf4iawoYB8LFKUDZt6SOsRDyFKWfuKnfrSWhcTRN77wEIkECpsytedEX7h33o5dEJ+uwZsu31lrD&#13;&#10;fcQHwIBFhqGNfihIAE5cOAwJ9JRhFABrmg4qx+tvhwPqT1y6WUX6rTz3PTsdguEds1qkQ5zO9Lxd&#13;&#10;4IEQI9jLFi92H/GDIKhH16pGExiuX+yEOLNdbiBZ+3/409ejP5ivHwE8V78XzvMWRUfo8RXN03Ww&#13;&#10;ikHp9p2iTVNFS6l44GlfTN6nX0vAgU4gB63gE3jXHY+hgNMWTbpVa1audB+kJDwGBTNYjOkwppui&#13;&#10;n+QODho7cFGDA+OD8VxwAuNjuc5i4xjzOee881pnv9pKs13ggTgMMYhUo1YPgmLwmMEmEA1LplQ/&#13;&#10;XWyWDqDDQDLvGekGIXF8DXSsfnkTl5GZ0QLv7ldHf443CzsK6f28BPqrBAx8AB1cY71+RbdBZ6Fi&#13;&#10;k1tefMS/WDpM/NDoGwDxHOrwG6TjtC3rhtDTTBeEJTINGh/QoWdDuKBjdsvGgtjWgTGCc4PSih0d&#13;&#10;uXaBh0gwCfoZszbGM1iZPKBm1uL333cZc90rHd3G8Z7PHE/W74ATj2n4IUNb+q0wbjRc4Lb+YBbG&#13;&#10;DvbdrLZk499FnARadRlDv1qth6rdkpA+9SMPbeoQsvv8OMMfrMUxhw6aPgffjdNPcJszgMFo4LPc&#13;&#10;fH6cMVvragE29HSK1C9LrR4Gl+meYXyYQ8+Njr0L3jsEHgKGAgWoCLLt1RksCDvQUaaqNIP0+dbr&#13;&#10;IkPMM75x3lniQUaOPeu0YsJEaY4bKtF1hcde+ycvgf4sgaCxoM8AjrM9dNRBl/NINP51NVJT+FcH&#13;&#10;PN2R1eLiw8ctIOyIZqie83uU6nC+dqXWrl7tdBkDAtChW8UaH7pYLLHBMsIq6ghoQtPuFHiCEUig&#13;&#10;tLTEjWbHxES3TJkrc4xsM8KNWccCJMCIfh7Mg65dYUiXParFM1Rqc78rMdVrveUTLAD/3G8lcJwO&#13;&#10;KMg0KfKANc1N9AKadfGgbg6tbZSSsjpJbWp0Cv5RM1taUuq6PehgqJXTEW3TWRYgzlErhpXJKz78&#13;&#10;0C1IBHiYcMIAmaULDenRMJVucTqiG/QLex0PCZYfXZGM+YZZxeIhnpnnB2Sy1ewaplNvgA7z/0yx&#13;&#10;A0Ku7wjEd8VFJUizznB55yUQCRIIAg/PdqE37mps0h0AdVJdVSE5g9IlVydxTnQRId0sukJ7dRtD&#13;&#10;QmKCxMfFu3FZdBiAsHsQjOyZO5bM6lUr1YjIlEm6XIbeDGv0iouLHd903UboUEqm7ojn/c4dO2Sm&#13;&#10;glAqg9Can3BcWBYPzAA6S3WGC7SzgWQYZGaL34RBmCQMAvLMdBwzWLPV3/Z3hMOUC9Nc60zQsMP7&#13;&#10;gF4CfVkCwYaX56NXlOqHu3RsM0Z0y0RMkxzU/ZBJyUmSlqr7pLo42gPo1NTWyD5dUxetvRLW8hio&#13;&#10;dCYewjGlznYJdDdxcqLTXwaLJwTGep2eK//c6zQ840C1upxmri4mBHx435nreOj5aGwYohsF0GDB&#13;&#10;BLdBkMhqnYqjqwXo8JuLRUVcDDTb+oDOmPH+XgIDUQLol7t0Zzm9AyyS/N35TncAknAdYatrqmWX&#13;&#10;bvBEF9loCq2gI532HH7sPGDQeNzEiTJtxoxWnYYeS2Pc2I6CDQYFBga9HvZ20bth7V5oeu2mdfjw&#13;&#10;4c7hSWPDbo3uzwL9DNFgFDB647XXdGNbssw/99zj/OjHug1lahVZnPYY8e+9BCJZAsH6z3Pwsgab&#13;&#10;O8pc31Cvi25rndKzHSknVw/4UssFF2oBGTBBj67Q/sL9BHJdLICHpS+AgV0O4AzoAiAUBKQy7aal&#13;&#10;aneKuMY38ZnFPqJpXLBokVsuY37EZWkNccIFnrC6Wi0Zbpmft8ScFI7+ae8dYEVXrC3/YHz/7CUw&#13;&#10;0CSAsppeBJ9R3NgYXTOTQKNd76ayj+gsEuOnaelpkhCf4LpQyAugIgwbQdWAcCuHGdKIS4hzlhPA&#13;&#10;AW27wpUxYzcGhuHEIR8WJ5zwhAkbeAhsguIZx28ElZeX17pgsMXn2N/QOMd8/JOXwMCRQBBc7Jm7&#13;&#10;uSA4OPDRLhfWDM8MVTBmI/ofYGHsBj8HPOrHnS4ajTx3LrOQgnTtOZgu6Yf+hl5bDuuLhYJBS8jC&#13;&#10;tRfH/EPvYc9qhUYM/naHgCkIdTXxIA3/7CUQ6RIINsI822/0xn7zbL+5N+rUepPOeNEF4zJ/ZAUo&#13;&#10;2QUYcAUHlAEU8w+Cjj2bvEOBx96H3qGFg4eP6rpk8bSXWHAfR3th/HsvAS+B4yWAwgM4QcUPgoJT&#13;&#10;dDWKeMczlgzbIIITXRx1Gq0H5rk7QMSzhrc49hy8H89F+L+6A3AstW4BHiPm714CXgLhSQAgCAUd&#13;&#10;YhpgmJIrlDhQadalzYSPbg6ZpaLTdRRogneAyn4bXeOM9yfbeeA52SXg0/cSUAkABkEgAjj4fdyF&#13;&#10;qdMGZhjAGKAEQcf8ELL59wWBe+DpC6XgeRgQEkDxARJz9tvuAAaWjv02q8d+B+MaDe74253n9i4L&#13;&#10;4wIf/WNxg+9649kDT29I2afhJdCOBFB8ACV4t6BBq8f8zS94N/Dgbhf+9hz0D8Y7mc8eeE6m9H3a&#13;&#10;A04CgECo5WLvDCCCQjE/3oXGCw1n8YP34HMwPM/mF/q+N3574OkNKfs0vAQ6kQAgYJaPBQ2+C/Wz&#13;&#10;MMG7AUl792DYk/3sgedkl4BPf8BJwAAlNOMGGOGATHtxeW90Qp+DcYJhgu9769kDT29J2qfjJRCQ&#13;&#10;QHvgQxADhSAAhRM+QL6VRvCdPRt9+30y7h54TobUfZpeAiqBrgJAuOHDDXcyC0G/PNxwbH7vZHLi&#13;&#10;0/YSGIgSaGNdTo+KoY9oeyx7QbzzEvAS8BLoTQnElpeV92Z6Pi0vAS8BLwGJ7Q/9QV9OXgJeApEl&#13;&#10;geN3nEVW3nxuvAS8BPqoBDzw9NGC8Wx5CUSyBDzwRHLp+rx5CfRRCXjg6aMF49nyEohkCXjgieTS&#13;&#10;9XnzEuijEvDA00cLxrPlJRDJEvDAE8ml6/PmJdBHJXBSgcevIeqjtcKz5SXQwxLodJMo4MDp9kFn&#13;&#10;n9kIviMMYe1zxe5TG3qUo/0mrNHh66M46HDKGt8KCtK0NAnHDt1Qf6Ntu3eDcUPDko69I7zxwHtz&#13;&#10;HDEJDXOh6bf1nnfQCqYdjGf+Fpd7aDpBP//sJTCQJHA8ooTkHEWqqqqSlfpt9Fr9fDGKm6afKZ0w&#13;&#10;YYIMHjy4VVkBj1WrVrkvGp522mkSHx8vW7ZskUP6LWV+488FHZRvjn5/vaioSJ577jm58sorZfPm&#13;&#10;zTJu3DgZNmyY86+urpbly5fLzJkzJT09Xd577z0ZPny4jNHvNOMKCgocLb7LPmTIEJk3b55kZGS4&#13;&#10;77t/8MEHMn78+FZadXV1wrtJ+tF5HHzCi4EG4AbtGUe/E40fn4Jdt26dzJ07V5L108wGcKRH/Nn6&#13;&#10;rWjiw+P06dNl0KBBGqZJSkvLZM2aNS4e8lq9enWrjACoUaNGybRp01rfOYb8Hy+BASiBDrtaAE9l&#13;&#10;ZaW8/PLLsm3bNgcWKPHdd98tGzdudB8QI0xFZYU8//zz8swzzzhQQCkBH95t2rTJfW/9gH4I/okn&#13;&#10;nnDfWscPejU1NS7cq6++6vxqa2scTYDnlVdeET7ditK/+eabsmPHDvelREDq97//veMFEAQI+F2i&#13;&#10;324GRKC1d+9eBy7wBvC8pt92379/v7O+CgsLnT95gjf4KtVvRRMWB/DwOdiXXnrJ5T34ng/T8547&#13;&#10;gPzCCy/Is88+64AkWr9tDR3owr/RyM/Pd2mQLvG88xLwEgjjE8YoHl2biy66SCZPnuyU8dFHH3UK&#13;&#10;l5eXJ6mpqbJt6zZJSUmR3Nxc1+JjEWHBYO2g9FOnTpXXX39dRo4c6awBul8Az8SJE103iE+vYsW8&#13;&#10;+uprcvXVVzsQoHtkSg+QwQMgguJD/6abbnJxUfCHHnpIdu7cKVOmTHGWCHG5zLIhPpbW6NGj5dZb&#13;&#10;bxUsl7vuukvOPfdcZy1hnYR2tYLpW0WBH3vPM59zBQjfffddWbTowuP4xj8xMVGuv/564dOvpA8w&#13;&#10;cnnnJTDQJdBhVysoHBQTpUGZ5s+fL/fdd58cPHjQdb3oXqD0Q4cOlRdffNGBE0q5cOFCZ1U8+tij&#13;&#10;zmK5+eabneLS8mNpnHfeeU4hSQcQoCtm3aRg2jyjyFhAdN8uvPBCB0RYHfDz2c9+1oEMgAbYYB1h&#13;&#10;KaHsWFU2zsQ78mAgY2DA/UQcYAjf77zzjuMbgAs66NJlwzIjzREjRrgu6ommF6Ttn70E+rMEjteU&#13;&#10;MHKC0qDsAAHKxHgI1sqZZ54p2dnZTtGxPhj7yMrKcuDy2GOPOQUdO3asAwTrCgFUWDHQwYrBenr6&#13;&#10;6aflxhtvdAASZIf0ABDAAwsJpQfwGP/hHWMn55xzjou3fft2B2zEh7YBUpBedzxDe9asWS6NJ598&#13;&#10;Ui699NJWKw1+kRVdQQAJwANosQo98HSH9D2N/iyBsIEHS8IurBUcwMIgMuNAdIHwB0g2bNjggAfF&#13;&#10;ZFAXQKG7hUMh6WYxoEv3jG4ODsVcsGCBbN269f9v70zA4zqru39mRqORRvtma7MseV+CTZwVEprE&#13;&#10;EKAQKCFsLS1NoQsP7VNKm260FFrSr+vTne8pWwmUvR/94GNLKTSsIRtO4iRObNmyvEiWte+a0Wzf&#13;&#10;//eOXvlqIllKYhuH6LVHd+bed7/v+d9zznvOuU5XBJgEE7/JDxGjmIbDom7qAdgQn2ifehALUTjT&#13;&#10;Puf/+Z//+WkRux8vfeazWKKNl73sZfbBD37Q6XcoQ6K/9PVNb3rTPJfDOfq3mlZn4Lk+A2dVLvvJ&#13;&#10;gWBQ3iJa8QRHaYy+p7q62vbt2+ee+hAYnMr1c+IVilZPhL4ejgATHBH6HZ+o3xPqq1/96nnlrSd2&#13;&#10;rsElsHMFgN11110OvOC84LjQ8wBCvh5frz9yvjAtdi6Yh+vUC8ihGJ6cnHTgEyzHd/qFWEm/AWQv&#13;&#10;1lEX16iDeaMeQNCPKdjW6vfVGXiuzcCyHA+EAmGxywSQQEyAxite8Qqnb4Gw9u7d67avIUTy3Hvv&#13;&#10;vdbd3W2XXnqpIzREI87zASgg4nYppqmL+v11uAG2x6kbkcsTqRetqB9xht2xT3ziE64cHNMLXvAC&#13;&#10;x2Gh8/F1BW9k4TnxL4vm82UQ4+BWEJ/oA/1CjAP0qItzvt/+OuN5yUteYt/5znfcNV8HfWXcABJm&#13;&#10;BIwtCE6+zdXj6gw8l2YgJOB4MjsQmAHAgSd1VnYqpFhxzIlOfIfoEbPgRCBAn1Aes/uDDYwXd+Jl&#13;&#10;cYuXxp0iFiXyO97xDsehuPonJ9w1ttk9RzE2PmZl8bxoRX0QfFC3BHdB24h72BR57oO8ACX5Ocdn&#13;&#10;fGLunPo+f458ceWbO+f7zjgABsCRpBr449qmTuYC0ZF8/jsg4/LSlupFmcy4qMOX5zrlERfpw2pa&#13;&#10;nYHn8gwsCzxMDk9snzzh8hvi4wORBRP5g/n8b45333234yauuuqqeX2Hvx4kSM75eguv0ybnfNs+&#13;&#10;H30ozPtUzvkx+HH53xz9eAr7FWybfP762eog32panYHn8gysCHjO5QR5giwk2HPZxmpdqzOwOgMX&#13;&#10;9wwsq+M51933nMO5rne1vtUZWJ2BZ88MnJGhnj19Xu3p6gyszsCzfAZWgedZfgNXu786A8/GGVgF&#13;&#10;nmfjXVvt8+oMPMtnYEU6HqcQDse0tZNx28Nu90nb66Ewjpgh7fhoFnKpvF2OzmlvJ59X+bX1pP9q&#13;&#10;xn3XtrPK5ebqCc5dKDR3jb3rueQ26EPeWVS7WJZVG3KbCOTxeRc7qmULa6s7p103bw6wWL6Vngtr&#13;&#10;LBrQWbPnlednsjCas5c4k/di/cYY3GbARWgGwHwHd0PPxxyupI2V5Fmqb8+k7FJ1XuznlwUeJmU6&#13;&#10;MWVjJz9rubJWqyyJW2nZWgFOuY313mn9A2OycSm3aOWV1tK60QZOftPCmZNWVHapFcfbRPTTZol9&#13;&#10;FinZbKlEt4WKGi1euUlb6iWamzzIEFJiaqLHosXVsv8pnQeWnEh2ZuT7sheatNTMcUtlK62m6UbZ&#13;&#10;wlRrsS3cwi+caPo9pXAd3Z0PWU39JvlINc63V5h3Jb8BsVFZYydku7QUkNAmFttpuVGQn8Tf/Cjd&#13;&#10;z2fhH1w/otbYvM6ZQZxtAJgSYHgJSPEdGy4+5zNRP/PO53wlDEgZD214c4nCtoJ5Cq8t9/tCjOFs&#13;&#10;ffAbPoztQqVlgcfEcYyfvtNOH36vzSTilsw02vrtb7P2zS+x8WSbjU332Oj4kO1sjlm8OCLOosJ6&#13;&#10;Tvbbuk0xqysvs2Od99pU37/bdOhqS88ctKr6q6xjW4uVyZgwlxUHpZvZ3/uAjQjYyte82prXy9FT&#13;&#10;ow+Fi2xs5KQdevS/LBJK2MjMGoFHrbXGKywaESkvQ80hgVmkokoEs90FEysuWr7MkpOuNQ3QTYwN&#13;&#10;W3JWwLNgkeehBaBJpWbtZM8pV835I4Mle3neLsAtwjm2tnVYdgkgYdESPQCLc5yAcRi+6VU32brW&#13;&#10;decNfDBSJSQKXv/4+eGOc64TRPkP//APzmJ+165dzv2F4HQArOe0+P6hD33IOSrfcMMNK7ZMZx0B&#13;&#10;Ov/6r/9qN998swsbc76BunB+mMPvfve71tvb6/wKL5RV/fLAkxPax/bYyfGbbGJ0xDbu/GlrXHet&#13;&#10;iLnOtu+81rZsS2uisxYJZyypJ13rhiusun67VVXGRaA5a9v0YuvM1ltHfbM4gbCVxkKy7K3VUzH/&#13;&#10;JIRAo6XtNmVXWzzSLAqXKKYbksumrbyi0Tbv+T3rP3XIdm2+VNcyFi1aCWsdtonhA5ZJj1lpca0l&#13;&#10;p0ZkoSxfLnt6T19ABSttbgrcmU+hUN5QUgO1sMY6MzE7/1T0eX4ijpq2WQB3icFAQDzxIVBiD73y&#13;&#10;la+0Rx55xP7if/2F3X777c66HOtuzwlx9E95Fj7fAS6OTqSba4d6IWrm3X+nHQie83ywYAcIsHr3&#13;&#10;ZclD4nowcZ5++Ce7z7dcH1772te6qAL071/+5V/s7W9/u3NO9kTKeVx5sGinTurzY6Wvvh3fFz8W&#13;&#10;rtGXEydOzDtLU9YDGvmp288Bv8nPp7DOwnJc93kpR6Jd32efn3nD2p55JP+FSgvvzCKt8qTv6Nhk&#13;&#10;tTXvt0wqYdW1Neog1sr5mxtRXyMx3UyLWF8yZMOZYmuYvs8GpytsbesLLWaztmv31TY29LAGHrFo&#13;&#10;icAlkJjk2to6i+9+lUQ2uUxoUfokurba6rjVVF2qm5FnqYM3xecLHvOTm7SDj37VkjPDVhwZs/r2&#13;&#10;X7TquvzCDuZd6XfqnJ6eETenhaLvJEAnPatIhKMPOdExVNLiXDjI+1xLjBknYp6av/M7v+OIkugA&#13;&#10;7e3t86CCYy8+fLi94FDb0dHhiAB/OKIZwCHdcsstLowsxAYR4FhL2JPXvOY1LtwKAegANUKLEDaX&#13;&#10;0Cu4x+DESwQC/AYBAEKVkHBgJgAdiYgF+Mrdc889Lj8REgitu1d+hkQ3IKAboAnI4PzsQYyxcQ1X&#13;&#10;l28rEiZRKz/2sY85h2hCuXgCJwYUge7wNSRKJz57EDftBsPdMi5cfRgL48Of0YMhbcF9UJ5E1AP6&#13;&#10;RKA5+gUAEQ2CPhAymHnyiYB7999/v5u3l7/85S48Lw7dcJ84KR87dsyFZSF+FO3QBveEcMP0ib5e&#13;&#10;yLQiiMsIPcurymysfK3jRkIiQBLEhyIZMOADZHTOROzBvpgmpcISMwO6MVM2Mz1sJw5+0jofI2yo&#13;&#10;PLQFXPNJdWQyIfl1yYdpjguav6YvLABAh7Qc6LhM+sPENm18g7XvfIc1bb3N1jZtmwdKn+epHGl3&#13;&#10;enpqwROfNqank7qxJ21oeMRmJWbB6nP+uZaYH4ADQnz/+99vX/jCF6xbTsIvfvGLHQjhJgNQACBE&#13;&#10;NfjABz7gnvCEyn14/8P2sz/7s86vD5GD+80cUiegAvDwRIaAAAhC7pIHEOBpTSK2NfGxEYUQeSDs&#13;&#10;I11H7OMf/7gDFhx8P/zhD7vwt/Trc5/7nIuxDUB9/vOfd4RMREsIkPLBRF8gfALQUT/xtXH3ARA8&#13;&#10;4QMcDzzwgANeQt3++7//uwMGgA7gC64L8t5xxx0OdBCvAAWiNUD4tAEwAlYABMH2ADbmgNC9jJfQ&#13;&#10;vjhDe26O+rhG/G8ckK+88kr7yEc+4vIwZ5/+9KddNNDrr7/e9QuQBnSpm/hQgCL1X+h1uyzHw02A&#13;&#10;lDK62TETl6MFwQlAZ2Z6MI+WxVWW1Q1qjJntCaWtdOd1lun/mh3d/3mL1b3SWtc9z0rXvM1imSnd&#13;&#10;uMZ5PQG7XRMjD9vg8c9YrPql1tz+YoFPKnjf57/Th2XUOi4vCzYSKbLWlrZ8P9VZxDrOP93EQk+i&#13;&#10;PwiACnVWVNdb+7bXuqf4yMiQa+NC38CnO6ZzWY65hWh/67d+yz3pIUI4GYLiI5ZAuHADAALchA+m&#13;&#10;f9999zlihlNBT0O8alh+nsIQNQ7AlONpjTjCkxyiIawuTsdcg6gBlmuuucY55ULocF/33XufE8EY&#13;&#10;J0TNfYEDglDJ78OvAIr8hugJxg+g8R3HY+57sHx7e7tzACYWFI7RQXEHIPCcA+XgTBg/kRM4zxzR&#13;&#10;BzYfAM8//uM/di8vYAwQPnUBZm9961sdyDJ+xHv6C+ABLMwLcwGA+7bJR0yqX/qlX3Ll6C9RN3Fg&#13;&#10;JvESA7g6+sTcADxwmAA1DwYSHBTgfiHTioAHki0W5a8rkWyuH/wOC3jwvu7t/Jht3P0Oq6xebyMD&#13;&#10;D1p5atzCJa02mV1vY+lp21bX7m78hg0btZi4kfmbySCh4xGN96FHh2zjjllr7ZCyjQsFCQYpIa4I&#13;&#10;PUpU3/MQoi/itviFLsmhDL8kGpK8Dsn9eAZ/WCwsgEw6L+otqErNxktL3KJKzCTcwlpw/Tn0gzmC&#13;&#10;uBABePKywN/znvc4Yoc4WCsQIwSAOARhQyCADqIMCXECLscTPOd4IhM+FoKlHMpriHBDxwbn7U8e&#13;&#10;xCB0F7QDANAP6uZDYDmIlHC9cFuII4h75Ae0OMJ1cORe0wcf2YC6g4n6qdsfg9f4znniev/e7/2e&#13;&#10;izXOSxEA1F/91V91/aJ+3w59oH1AkSgOgBPiGgHlAFYf4YC5AFQB8vb2dsdZAjQeeBgvQAJ3R7ga&#13;&#10;6qIMbdFX5oa8nPNzw8sIfDhe8qAju9DAsyJRi0mFtAEdnxB/aurW6a7faEN9+6TvGLLBk9+2zgP/&#13;&#10;z9LZuHVsuMQuv+pnpHATN6RBZzLohM6ADvWgJ2pte57d8Kp/tJ27btRvcTuasDMp/30oFbJTsxLJ&#13;&#10;coFrIe0yDX/fxkce1cRKzEmOOg4sL/6dqeGZfuMGcqPg+AqTVKrOPmh6ZkqiVvo5Czw8lQGa9773&#13;&#10;vU7EYp5Y8BAX1zwh3XrrrfPB79GFQEB8fuVXfsWBFWIM5SAGEoSMHgcOCmAj2BucBrGh4AJYV+Tl&#13;&#10;6JP/TZsACAHqiPUNACAOkteXA+RoH06HPiDi0Af/SqNgnXwHHAAO1gPrIphol+twJIg4hH257bbb&#13;&#10;XBxxOCjP9UDk1E9oGEQnQJfQwfSVccLl/fZv/7ZdL9GItgANxk0CfAgxTF0+ASbozhjfu971LgdS&#13;&#10;lCP5ufB5/W8ACvEUDpSxAMYXOq2I4wl2yhM2gyiSSFNfE7bT3d8QYSp4VpU0+8UzmpiYTU8NWTRW&#13;&#10;paJaFO4maTHNARdKZt0mCUHiIvSvsrzYbddmMhJnVC+ikilPVmDFJJN7XUlGx3wV7CyNDPdY14Gv&#13;&#10;WVHJFmvd1GRDxz+rJ0jaNu96mxXHylXNmcUY7P/T+T6tm1OYMJ4cO/0DK4uekjyNjdAmfRYXEwvL&#13;&#10;rvQ3S5sP0zY3dSstekHz+Sc9IPHnf/7njpghNhY4ClxA4J/+6Z/s93//9x0hdXR0OP0Cuh30PYge&#13;&#10;iAaIJXAA1EcCIBAvIFDeqcY1uBYIjZcCQJSAG9dZjyT/xIdLgLje/e53uyc9BI9uhrweeMiPbgcu&#13;&#10;g7z0Ad0KxOz74OsEQCkL4MHJIEIicnnOAxCjf/QHYERJDMdFfYCsr488b37zm52OBTEPIGV+qIfx&#13;&#10;Iw7+wR/8gdshgytk/VMnQejQcQFmvk36BsjQBropygHcKN9J9JeyPtFHEnMD2MCRArRwP3z8HPr8&#13;&#10;5/O4orAYpZKziiJi3QQik+M9VhIrE1CUWqSoVDJ5j96rNWZrGlqsoqreHnvscRvv+6J2kyasuOZG&#13;&#10;K6/eYaMjg7pebW2tzeIQZO/Rf6/NTMrWo+k6Gxu4z04d/aLFa6Rtt6REuhPWuOU2mxj6kTipH1pN&#13;&#10;2+utsma90y954oMY08KVPukDiqNhTXSTnTxxxO2INbesX/BECE4eOiWMEuFUVjrJ5OvuPiaOJs+K&#13;&#10;+/oAv4G+wzba+2mbzTZZvO4lwleeRL6XPufTOzLGSYmXQyktvHDO1hbr6b5EVQ6g9Ce7VIYlyq30&#13;&#10;NLY7zevW28ZN2+YJqLAsHABEwtOb3Rq4C8CC+eMaxIKehsUPmED85EdRym4Yuh90HEGiog3KIqZB&#13;&#10;RHy4ThkIhWs8tQEFCIy2AA/ABwLnN23SDhyBz0+9nqsBZKgfBa0PKlfYB+r0wEKdfgvf1+H7SJvk&#13;&#10;Q4SC66FudDiU4eMT57F58rotwIOxwfXQF+rnRQjMEedo51Of+pTL/5u/+ZuO+/N1cWT89JF5h4Oj&#13;&#10;PvrBEcADjEjkoT4+1I0inGvMPRxlkNt0Bc7jn+WBRzc3ol2pqESb8ZkD1i/L5MGRkG3YcbOtW3+F&#13;&#10;OB1sLxA5imS78agmrEHEeKcNnvqeVZRFLF7RIWvjG6yu6WrZuXRJJBuRgeFRm5wYth2Xvs4GT3fb&#13;&#10;Iw99w+o2XGtVMS3EydO257JXW3/fITt4/JCVrL/OdqyptuqI2iiYCBZU1lFbns2FP1hKt8ONHxl4&#13;&#10;yGZlAd3Q+jKBZly1aTEEFkRB9W7rfEZPrWPHTjiDxpxsmnxisWHb0t8/JmXpkAihRAv8jI2Pz/d0&#13;&#10;j+i1BiRejqVD1hLLmKZm0QToJDUxwwKoptjS4LRo4RWezEo317yu7azA46uCCPL35cmvheY894FF&#13;&#10;7xPzuNh5f52jv05Z8vPxdfCd5Anbt+1O6g/9IZHfl+e3z8/35fpQ2L5vI1jHYnmo23M6fA8m8vtx&#13;&#10;+CPXfV/oL9/5sAuHaPbOd75zXvEerIvvi9VHWZLv52J95Jq/7o+u0Hn+s6yoJdiRlv8rNnhiv4Wr&#13;&#10;9trE9HZLZbo1IaIETd7E6a+LCxq3qjWXW0dHiwwHq62y4k02NlVmk8nj0sHErLSuxGJRbfuNJaz7&#13;&#10;wKdt4yW3ynp5q8VLiqyi/FJrW7/LBrNRO5HQNnhU4ldYC71lmzU1b1UbuhkA2yIT4Rcfl4LfF2Sd&#13;&#10;u3nomPp7h2ysv9eq4nLzKE6w3WGhsvIlwUe33sYTev1OesbSyV4rqdiqm5QHH25SSaxUY+VlgPkn&#13;&#10;yoJ2n+EP8LSmSFyB+rAU6NAEADWaFhepT7MACo7uXCZ0eXC68IkrSRDaYsTGfD2V88G2gveWeoIE&#13;&#10;EvxOmWBefhe2WZifPJwrzMd5n4J1LpV3JXl8fRwL8/trwfp9X7GGxn4JA8Wl+rlYfb68r7swz1J1&#13;&#10;+fzn87gsx8NT/N5vvsdGB5P28lveLQ+KuD1+/9/a7MQDFqv9aYsmvmmJqeMWinVY287brKFpjyaV&#13;&#10;l/+FZMczJb8umZcLSELimFDADg2NyBixWqxxnt1jcGzFH0vErLFY9kJhvXDvDFf6pLEDeMvqb+aQ&#13;&#10;nsK5GfmKiT3XHROA5CxVWq5Yy7L/YIt9bNRCVdU8FvPtaAG6NFf+4HTMTp3sspJjHxc39qBlSm+S&#13;&#10;T9q1biz5jCYxIf9qZP908efP1RFGZzHQ9fVz/ZHJqNUKsFvndh39tWd6ZK6TiRHLTn/Pmrf9im3f&#13;&#10;eomm8QzX90zrXy2/shkIciorK3Hx51qW48nqibf18tusVOBRKteIYflmnegTJzBcZVdvkviUuMKO&#13;&#10;9X3d6iLFdqpvRDrhI5aafFDcQMhqWt9oU+MnrLiyVXSurUPJti3NednVo69URzaUzNns+AHLiQPK&#13;&#10;VnZo1hbbVIcN1a7CrIynojIYKnwCAxpSKKPHyQrwhH6WS8qgT1yNBF7HnRUJYLDPdE8CwAZRTfY3&#13;&#10;oZJSAaeUcHPnJENZVgHiN4ijCYug+4ovs0Mac+3aZltTSd/yLDDKQ+To8wU6auisoMPcjWjHb1Qg&#13;&#10;31YiToAC5zAB8EVFZXZkcqfZTMh2ymxh8TtzDhtdrepJM+Bp5UkXnsUnlgWesHaX+nr10j5Z7l5z&#13;&#10;6WV26uFP2+YNzVZ33dttbUOVlMxF2jrfLHeKWadcnpoYtJNHtb2cGLXm6U9bduoBSzW90irqr3G2&#13;&#10;P4XsHSJFVXHUHjr4HRuVv9flV92qxb7QX4X5BXQScoE49vi/Oe/4ls1vUX1nyCArP7JIcYl0RAK6&#13;&#10;8jp9FzhJ4RhSXS45YAoQJ79lLR2SniYnoMlJSRkqr1BWnZfNTljlMsmEhSXmNaxpl8tFu2x2zuy4&#13;&#10;wBQBPIDYeQEex9khaC3OYah5eeubHU8UWZmcZkv1YUhPOXnucG5+XCUAsKtLujPd3w0t7bY2jgPw&#13;&#10;U659tcDqDCw6A8sCj6PPSI9lUw/bbOhKK6p4kZXIs7ylZY2lRJiZdEp6jnLnFzV66r+sruVGWfPe&#13;&#10;LGai2I533Wvj/SGrDs/allrpbooQkxb2g58xiVebd75JBJ90Ct1C2ZQS0EdyNmPTuedrJ6tB4DT3&#13;&#10;Foq5CnOpjA2NPWDDo3dZVdNrrKFR7/RiS72wwUDzIe0kaDsB/sVyE2PikGQEiN5HW5ywt0nZpqRG&#13;&#10;hi0icYwd/iBoUm0iUeipHqj8GXzF3CAhzrKs6LilI9vEmUkcDPA+gA7z1jktD35xO1viaSuWzPWU&#13;&#10;gYFJFceW044G4Olgee7+hCQK50VQzY7mMaqdtaeTqJddHHaKFruv1OnzwD3+OBL3mk/hbtaPoy/P&#13;&#10;lTZXADxyDai7zOJVO61E+pJtW+WwKSVXSpzCfJJYkxIBdHX3W6T0sE2NdVt942W2Td7rp+s2SlHc&#13;&#10;JkrJv/d8vkzgS0YU017HLlPZAqVbIIs7X6Xt+t172LbWjpJi9EA3EeL6SH8TLhKxTpbZ0ES7tvFV&#13;&#10;F6CjxGIPR8RBiXN5UpoHJXEtFZWCn7nEeX0SoI10XDlxe3BHPtF+WkTCFiTfV5bIt1LileiZitrk&#13;&#10;4CMWr11j8fJadSc/Hmqhya7piNvJ2lialm4sb1G+sn74XKoE0NHYnIJdhOfGosrhADU4Z56Q5wJX&#13;&#10;3nNfO0fqY+sb+xNcFNiuLhQbyMMWMub8WCb7bfBgPefzO7teGPGxpb93795V8Dmfkx2oG93ksqm5&#13;&#10;eZ21t29yT8SctlEcdyDFrPckJ15LPF5pl179806n07X/7+3+b75V9joP27q2dq3a5Z9kbIvnFyX6&#13;&#10;E3FGmAtqUQaTAxH1OCEfseNPfNiGB4/qSSXbHEBQhNOy+yq7ZM8brK1du2FKxPQZ7n/Euh/9gAgZ&#13;&#10;l4azDHcObAAcEm0lJUqFZEMBgQJuPtEtjAoLichfLzzSLnnxbl82oZvSv7KKGotWv9mKitepL7KK&#13;&#10;VkF0OrTdORWR7VDILquc1U6WQGfZShfJoHoIP5Ifr/ql+XNJfXScIGInIm9CxpMF92GR2pQlz9lA&#13;&#10;yNiJACAkOAnsRDiSoqqT6+SDE+IIOAE8zHmwLLY5WOsSYiNoCOcq0h/KevseX39hP2ijMFEOJ0lc&#13;&#10;JbB3wdoYq2Ha8H3zZai3sA1/jaMfB+Mln2+/sJ7F+so5X74wf7CNwj5QBgPNj370o24OaTOY+E1/&#13;&#10;gnMZvH4xfH/yXVmkV842RspWtxB58mrhiJLNFOHP2BUSsWgFK0BXRoG+rjCrfrt1H/6mtUvx6Z/U&#13;&#10;i1T75FMAjp62XYe+Kovg01bX9gtWJLHOpSDRhkvt1ID0GrXiRtDRCATDtXqbqHaqyssVYMxzO/rd&#13;&#10;PzAk7midtYkzYmGvNFEHhmCOIKV8lj+GKUDQXF/0cxGz+cXqRmyanjhslcWHLVu0xTKhjcq2CPel&#13;&#10;xeI4K3bgWJAigupKojEqqd8zAppJcZXY9nDuknKJLjrm+SAyPcWkOkNqJwdhAsjBueE719WHnLiR&#13;&#10;nO6rMi3ZAAsdfRde1hDf/v37nTUuTpIQABbMEDj59j24z/kkYdGM6IoxIYTE9e7ubmfFjAvDFVdc&#13;&#10;4fyscDDF0I2tZKyVPdgDKHApWODSBq4EGC3CPVEP5wAsPOZpy997iJhwEYSFgDDZpqbP1Hfvfffa&#13;&#10;4c7DLnxGe3u7Gy9GfniM03f8vQBRL3JTFwaTjJ2+sCbw+GYesMZm/PSZtjn30MMPubfjYqGMJTX9&#13;&#10;JAGAGDriuInRZVDkow1ABoda2sX6GmtjLKPpF+Nj7N6Akn6Sj3mhTqyi6Ycfv2vwIvgTkRn7+5br&#13;&#10;R2RmwsJSHodqat3TMK+w1eL0jpG6ySQGVxKLOo6jRcaF1TWtsnherva565qwnG5geDphA4M9duz4&#13;&#10;41ZbqQUrzocnc8gRiPKoH0USf+rqd8lXTK4Ksg9iR8oRrbgmrbgFDVbXrldYjC3zD3QuotNZmox4&#13;&#10;wGMcOCu3jJF8XQxCfXNJ7WfVl7HRMedlT96zJS4nFKdoZOigC4QWK2umgYVFBE45uXsAopHKKnEz&#13;&#10;OeuZzFplVm0K1NE7YWKAJXN1VO4jpbiaaL4X1vLUfrmOiZuROOk4nMVKkwcOTCBcVVtnNYA7oFSQ&#13;&#10;IA4scXGXgPAhAkJjYImMu8Bf//VfOw9wQORTssCFuCB+DOOIR4PbAM6fOCpipfulL33JWdFinYzn&#13;&#10;NvVBQFjz0j5AdfzEcfvbv/lbVxbC/MpXvuJCQsA93a7gY4AAgIKYRx9oE9Difh05csS5JuCSgB8U&#13;&#10;Dqh4xuMCBIgQK4d4QgAAfadPjO9rX/uaI3wAi35QP3Fw7rjjDgd6OGveeeedzkIYfRVzQJgKwIuQ&#13;&#10;Hw31Da5tQOT66693eT/5yU+6eugv7W7fsd3VRf30Fcts3E2YY/IQSoRwGwAbYNbe3u7mBqAlcWQu&#13;&#10;mTdAnXAknAP8PWgX3L4fy88VcTxhPelD0r9otvOdZFKiUsxWyr+D+DoMWouB69KoaGdpSNbL/8dK&#13;&#10;O24Wd9SgMk9erPOj1eS6xS1zbkG1ZRSuNFc0YE1tl1hFi8S7rAh9cCCv9GWnSsrsnPKViWXPKhSp&#13;&#10;HLPyXImjxCe3UyxgInmCQdxJyBmV7CUQnfvmsiz4g/4Gx1BuuIMq6Xiyep97WONOaKHParGGRZA5&#13;&#10;jT0EV+bnZkEt+ZHHy+Q7ltorUSksy+mExQRkOeaLsQtYQ9k+CyVPCwDUVmi3zSrKYrpUPmolchJk&#13;&#10;XrTASyJhWxcBBCSSapg5+rVEmwu64NrQmcK86HdEWOi2nnTNV6Ay7t7C7S2TIBIA4Y1vfKN7CgMW&#13;&#10;P9r3I0ckcBMAOUT51re+1XEFuCjgH0ViTMwzDp0AAU90nuYACL5ZPLHhgAAVEvXd+fU7HSeDMyYE&#13;&#10;9b73vc9xAXAlXKeu9vZ29x1vds6TaAvfJvpy0003OY6EsBD4N+EoCqj8yZ/8ifOkB5DgTF7/+tc7&#13;&#10;LoJYQ4DGjTfemOeGVR/cBVwHZQE0HGXx/6I+fNO6urocuP7u7/6uA1M4o7/7u79z4ERfyPfLv/zL&#13;&#10;DnwIZvZfd/6X/cZv/Iarl+uAG2OE4wMU6QMgSB/QTRE8jT54UAEsGR8hLwAcfjPPBBW7mNLKgEeL&#13;&#10;gpi7AETwaZ2F6LWjktXOT0jf2RWKVNdqsFnrPHi/DAMbtFv12sB4HTqc+a2JZRtbcVO1IvQ0EqvM&#13;&#10;BnK07DLpAhQ4XKez4gYielK4ttG1VNdol0WUp4Ue1rZ3VkRBRETtsTsCLSQibp5PtD4te6KEFM1R&#13;&#10;cU0lcvNYDHcgohkBxHyinxp/WG2Htahn2M1CdNB3x2nBDYnQ5pNrU63RIOKa9CTV5SV2OF1qE5Mp&#13;&#10;u6QUfZMuC7AI6TE6lraixIPWVDdoo7NSjkfKbZ2MKTGsNLg5ibQ5gFaLiMTpnPrvOBX1oXDM85mU&#13;&#10;n3viuJqo8qlMvmFxjnp6uj4H5seVK/yjcQP0OdDuLImFD4cCgQAQzspW94fEfALkcAH4TPEUh6C9&#13;&#10;PxL3iLKco6z3GYJoICrK8d0n8sPlIHYAaNRPOAp8nLhGPdQBh0C9eM4HE/XRX8p6ooUroh7OUYY8&#13;&#10;cCr4XOFESn7qRCQMrinqBSjpH3kQxSB46gF8ScQHImwF1327nKee9vb2+fmBK8MB1tfv+wPnRF+o&#13;&#10;jyPJj4F5BfB9AsAJI0IERPoL0CG6XmxpWeBh8INDY5qlvCcwzpJMHucb6qTfQf8B96ME+GSnJ61U&#13;&#10;uojqyqttNi1uQLqVUCahMixCys3tMKGkFkHpzos49RGya8b1P2sbNu3iq8rMLTae7nzgrLhA4ijA&#13;&#10;CmuRzCd/bf7Ewi+ULNEOF6BTLMWz6HfRxI13b5PQGIMJkY+FmtAchOiP8oXECeUmxZXM6LsDULWC&#13;&#10;MSKcGYCkuYJjzCp/kwLON5bolUDitCB8Byg6X643dpye3GFDiXJrWJu2OFyzqmE4IT2BhcKaJ4G+&#13;&#10;7J2cPkb9CMmC2FllC5AAwflEIX1ycAeaS9cX9YEtc63WvFjKvdD8O/F1vuASX2iLhU35FSRPNBxZ&#13;&#10;IyS+Q7AQAkTR0dHhAnqh4wgSTbCsb8qvNc81cd6tPYlxXqfEPUFBjOd4YR3Bfvg6KU+9tO3b9+XI&#13;&#10;47+jM0LE+8M//EN332mvMABYML//7stzBIRQkANOv/7rv+44oD/7sz8jqxsHdZIPzobviH9+3jhH&#13;&#10;xEHADzEWsCG0LH0nMW7qpzwfygHqn/3sZ11oDTjFT3ziE65eV+Ai+rMi4Ok62m09vT15BaE6Pzo2&#13;&#10;bhs3yKhsTZ3seMSue8Tl6Sv7Dyrd/bxX22w4YQfue4+1bPg5hU5d7/y0SkSo1Q0K7I41syaQp/a8&#13;&#10;qKLJcwnuJ/9t4V9/PXh2sXPB6wXfiyTuRPWZa6ngav4nNzSlJ1Zh4sbOigD9U9Zd54YjSkGYPPV0&#13;&#10;DPEdkBQgO5FUg2FhSHpSYpFo0TmwyANGWO01ll8m3b2srvUd8J1PLrMKwv4FE4BTrjYS09plFPCp&#13;&#10;b27BuvxqUPcir7vRdzhCcV30wX1HvEM8XElSGSy7qe9sibqZN5+4t/433AAEjvhDCNLHHnvMZYOz&#13;&#10;cH3SL5+XC8G64GTQ+QACEBL5qI+td0QWxBNEEPRDKHbRMQXrCvbD1w2IoX+CC/m1X/s1J+YFy/Cd&#13;&#10;e4yPFEpcdCyUQWwi5g3z7PtN/Xx83YX18Bv9yte//nUXehSABEBI1AmooP+hPvReBBHz3B1l8W5n&#13;&#10;bIQwhXMieiN5mQ9AhvjPiIKAOucRFZkzdDvs1PGhjostLatcZjDrZCy4fesmgc1627Sx3XZs32JN&#13;&#10;a8+iu9GNiGlxnB49bI8+8FF5qDfIh+tKO/yEQmA88eeyC9qtUBfb9VSWfggC0BQgruYAACQoSURB&#13;&#10;VI08lwl2k8XBh+DsiGLBDzGfyePyqeEgCFGGhcFNLuwX12ZmkrLinnZ1B/uMLgRxxAVDVI1wf+wK&#13;&#10;Law9WOLM93xfIbgA4Jy5fPZvahfOxXEvKMERf2lb5+aT7mGOjQDm2uWfY6nmM5z9C2ugQjY4tbWL&#13;&#10;K5cpDREhKiA+kRC12tvb58OXch5R4YorLnesP6+jgSgAE65BHL4sylzKIrawK8QRkAIs6AsfbIIo&#13;&#10;C1FyHt0S+binEB6iE4ly1AWnQjkSR2IHwVHAYaCEpe+UB0Q4h3hCvew0QeBcIzoh14JAQ73UTzt+&#13;&#10;Dnw8HPqAaElb1IXoB5ihuGas7P5xHWUxYPOGN8gURH334EU71AFwsR7pC+BKWcRJojOSh77SNuMC&#13;&#10;4JkX1jB9Y9eOOQyO303Cj/nPsk6i9I94PDG9SQIKZaDOfifEDVys91IU5hSo68QBe/yxP7Xx9C7b&#13;&#10;tG2vbd52rVi+x23ffV+UMm6H7b78ZkvJU9z5SWmRquLFKnvK59Qt6x+S82co30GUycE+a4vM4Yk/&#13;&#10;XyUFeWXFmah3LNwxcXQ9ko35HkyEex0cPK1FMC61ibgG+YW5SVFbTlcFpybuh4QY5bgdAKCgHpfh&#13;&#10;Qv1hHvT0zmkhOi6L+6dFHtwQWK4rK43Hw+L3T3Pmjg8EhTjA/YBzeeCB+0U81znFKApmxBgACYJZ&#13;&#10;rCzlKM899JyA7y/1e1GDa+Qh/1L98OU4UpZ8vk7fV65xnrr4+Hyc923w3ScvqgEWhW0H66Gfvg2O&#13;&#10;fD6lHT7GTGhUOCzq96Dj6+dIPbTjr3H0IOPnzYMq+YN99v3y4+T6xZCWBR4mc/8j++USISWw0tYt&#13;&#10;m6y1eY0mYSFQQPCaSwtNTok4j9tjD/+VPXGky65/9b8JaMTdaCcpLN1KUlxmVq4RJdJ1OGWpdg6c&#13;&#10;vgF7ILUFqQdjKJ/NU53+FCZ0L3ffoyBiw6NObInopnFT4HiiAgveAdbQUKvAT6e1O5R1IuOlu3bq&#13;&#10;pufZX6IfoowcEkvLDVRv9BEHo74Rd/l45+etuvS0JcLXWDLXovMSL3QtpyevI2wtEJe0aNWYs0sK&#13;&#10;iQ12k5O/cta/tMNi8gtJP+cAHpTPs/jkgSh8nrNWyEXdq5x0b64PmgsAEXsp118RxFwDS1azEuBZ&#13;&#10;snDgAn0mrgy6DDgigqzzJPYEFcj6E/+VtYX9DvcQDom5eS6lAD+++LCZmKb6Gj3h62xGwaaK5bEd&#13;&#10;XPBY00ISSc1bz1TYRpPV8lz/Dzt+9EFr2/E+x92gmM5b72asmBaln6AOpxuS0s0pSSfGtCNWo10d&#13;&#10;U4iMIvlvyXpXjo8Et4L0z5ZoH4jgCDf2wqsv02L2ltCSLgQ4koIc+PgnAP1xRK38HnRoI5kcFzjm&#13;&#10;7WQcgSsWT0h+ZxgCprRbNzZVrTdjPKidN+m8iqTbAZTEsrvWHVBRixLf9SRH5EGRHIKr05jPlmgP&#13;&#10;/6+DnUecGACHNYd7UhdFnd4Jln9CeozWZkSXvD3J2ep016T0dtvmbsA6A2cGuEk3AlCvFBSXbWeZ&#13;&#10;DBAbxm5sbXP/l3rCL1PNT8RlgAbxi/RcAx3GvCzwkGlddZUNlVda//EvKwzn5Vav1xQ74BAi9CbD&#13;&#10;8pCO2GhGr6qZHLfS3g9bfDpkHZfebnsuf7Fb00P9nVrrSfeGUe0Dq8aFBAgrOSV7oHEFAntwolhW&#13;&#10;unl64xlwudwCOhRvOS0RKZ/8UVyMvsIRPTYJUJlzlqRmwIdrEedjAL3nwUsH53YAWPBW0iAO5Il+&#13;&#10;wnqP3mkzs5LXSzaqT7022f8lq1n3CyLySrlQTFtJeYfNJDdYUU4IKYWvE6cQXRbTVdGAxqaV5RTP&#13;&#10;6tDcGJY+oH+CLS+GExFQoOR24KC64N54zQ5bqLOyHC+de8PF0rUFrgA6KpvFEVb9cLoo+sX5C5i8&#13;&#10;OHUBm7xom3ouAo6/GcsCD8uyv6TaHjg1aeOP/tBOtjfaifaN1hGbMdm52Q9HxbYrTxSi0qttsmMK&#13;&#10;6NXUaGXlpSJWvWpDbP5g32MKFtZjVXXPExAhIvjmddQPve/TDhS3yLtcdahO6gVQaHtWQeSx2C2d&#13;&#10;M9tHPIJeonp6DmjziI2dLWUZm5HEE6yWFtzvgpMFP8mWTyJAbEiG+/fbdKrdmtp3iktSrJvkdquW&#13;&#10;vQ9gxRZ7qXblysrleyVjQqfIZdyAy4JB+Up1pLNwFeSDyJfKp6yAeUyczfN2bnP56CuASPJAT3HO&#13;&#10;wbmtaOH6NnEtEfCE1X/XH1Ubgg2cq981svpndQYu0AwsCzz045A8oXOl9ZZpe7ulqpsVkD1t9fKI&#13;&#10;ls7Zvf1hVrQ1LqTY1NhqNdHtNtj11/Z4Z501tLxIT2W9iaL5BQro/jU9ZbEFYUcln4r02D0wVWSP&#13;&#10;T0nxplNwKarKiVkN0ayNpnJ2RO8jPzyRsitrIlYlfcrowEHh248sXn2j2qyQ64TEGdnNEBAdOnq6&#13;&#10;CS6prr7Fhte9zUIjA6pmVgCjHYVtjbK70at1xNWwlY544nQSAlQHCmcBkvm+KI8LPeHFmrOAENU9&#13;&#10;Y0UgdjoACh/tZmVxd0G0RNzzibm6QKATVLL65lePz+0ZWBHwRLRApc60uvXPEyui1/YmZEcgvUmV&#13;&#10;DOJmxI3gwJhCFNL/cLzZeoc3WMOGN8i+TydE0OXlNZZIx52HeIkiFer57USeU8mIHRLozElEjkOJ&#13;&#10;CoyqFWv48kqFnRAKdR36gGwXpi299Y2KB1RpvSdOaltyyGJ6JU5dXa1FZkctjQ4F038IeiVAsNQ9&#13;&#10;l/hVK7ES8QZuArFHI3D9RbQhNk8YvY0z6suLQktVNX+eudNbL3NSTDuRT+Ffc9NSZGO/hKHhuUwA&#13;&#10;CX2XzY4Xz+DK8kaW+ZGcy+ZWUhd6HV7kx/Y3RnQr4tJWUvFqnmf1DKwAePS0FtjkRg9ZUVLGT2tf&#13;&#10;7USh7hk51AlwEInAF5Z1pza+jsyus6arb7cr2qrlFKktTgFBkZTJO59/i5S87MrA0yhJWcsOfZlA&#13;&#10;ZjKjp3H+rMXFuXSUaFtRRm7JqZN2quuI4tFslFfvWitVWxv1euRE6lpxPHJYldI6WyrAkd6CCIRh&#13;&#10;dsb8Lg0AxOcpPtXRnwCM+RHlv8GNOUtmKXOzGjNb6ZKvVg5ycBvFlMmnEEHZFZYVz2+34/UU++jr&#13;&#10;WfQo7iY8Z68D6AuBlI3xXJjkt5cdcGtc/P7P//xPp1Teu3ev2z7O7xbyTMrvzPEbUdKfdxxloLvB&#13;&#10;OslHgttcKn+g6OrXi3QGVgA8ApfkkCUH9ttgSjGH1+AuEHUKYBa1I6c51AhrUeSKK6xHnMlj4lK2&#13;&#10;hrTFrIWHTxdvmXDxXzQRLJ6pyZNWrVClm+MN9qNx2TXMgRevaRlMRaxFHtjToTLbtudPtAmWj4mC&#13;&#10;EVypuI14hYzkBDqAitN9wDloqz5H6A6AR/oPBzgcZSGct19Zgvgc0eeBBnEqKV2I4xbc+fxdo9+J&#13;&#10;pK4lO622uEtjf6XqVx9c8oS9RP1zuRwI+u8AEXF+iHUjDoXdrwXXfb6ncXRzrDqdnc782J5GRU+x&#13;&#10;iAcCQjEgKmIYh+EdXA4A4a8DKmyn8xujPa5hBIgxH9vLgBFGdGeSXgQwZ+1LfsQ2Em10dXU5S10M&#13;&#10;6DyInSm3+u1inoFlgUf8ilWe+piVFPVYz/p/0rMTHyctJBF6Vu/I0mayiFC/tWslOUSf/NbzE9NR&#13;&#10;Gy6qsq2xWauXXgSr3nBcpvdaaCpgh7u+p9fbxC2y/hb32z+V8QzoEjdFDOGmeLW1VEmRK6DKLyw9&#13;&#10;wXniwTVhR6TFh4UwKSSlbE7WnMroQMiLGs6BVYsVJ8snETdPXICGayKItGyKUrIQRR/iEm1phKpR&#13;&#10;UVlnxFiV2LHBSatuPKa4ztt1SZEPcwNyy1I4j1gLWVee6KeIzdn/OJ0PRecQ3B2YV8G6m69FNOce&#13;&#10;GN18qKjmxDmEqo4Q8+z6vvLuPNOcAMhnPvMZ5+SIJTA7cyjreVulBx2A6O///u+dBS+7W1gr44mN&#13;&#10;LxPGhHA2HLG8vfXWWx139JGPfMTF46E+LJrf8evvYITOVQLwoU58tPAIL+SUnumYVsufvxlYFnhY&#13;&#10;37nEMes+oTd/pv/SIhV1Np1tEcZIrBl6xKrLxmxyeMxmI62Wa9pr5Qm9NK/555z9Sq/c96cy3bYp&#13;&#10;Nq3g72K7s5iVlyjuCVHzdlt1S7uVRgVM4nx4Y6agzJEe9PvgeLEly2Zta0Se2QKFkEzStYLdIpam&#13;&#10;17ID/W4rOxOetmxc9jToYwAMPmCTbHEAjAj+UorxE67IK7DdVFKPvoQUQAwnT+fQidMm4U8VZ6cI&#13;&#10;YGPgAKoOM9N6r5Yskcsj9ZZuebM4NwGeasfmJzT9Ldn3SI9SJrAsaxG9n/Gidm2d7Q/1SywixpAD&#13;&#10;LcCCBpUIZJ9LS38loC+KN+mErs2BtrYK8w6ozIvyAsquu+ieAOJzCTqu4nyfXMcW+QNgdHd32113&#13;&#10;3WV/+qd/6jiWO+64Yz6Ali8C2BCugRAX+FRhtYyxJuABx4OfEhzT7bff7sI9EMjr8OHDzkGS6/gr&#13;&#10;9fb0OkdTnE7JD5f0R3/0R85THdeAVfDxs31xH5cHHkFEz+xbbCDxqA3f99/WVntCCz0pZaEM2rLV&#13;&#10;dmL2CptSpMHaqsedpXBN0V12PNtoReteYZnjX7PY1Eft/tOztqZ21Pqn91hx2fOtrOZyEVXKOlr1&#13;&#10;ZJQtyvNC/fZDKZ9T0Wqnt5EA5YKLT49O2Lf0or/nV8rYanxU0fskTkGk0sOEFZQsU1SsSHL329Dg&#13;&#10;kBitmHuS8uTFYQ7iq1AQ+mFdm9Yi333Z87VNvVV6JxGrCGBaC/ZknyxHBTZpEW5UFsuTE6fcQnZU&#13;&#10;rPJ4m5dKjBsXQBUJ7CLiJKKlCJfqh8ApKrFybPoGyyiYfU0JvkFPAXSADBBWBJU3QDyzUHKydZoY&#13;&#10;lQFm5Zfl76a5Skohn4WblMGgXvPsbHDEAThxSuPFH80hEPU9DdABVii6WCLshwuJ4XRfi+VApx9x&#13;&#10;gMHrcxF74EQIWYEvktfJcMRamVgy//iP/ygJc9aJWIAm9wy/I+rB+ZF86No6OzvtkksUl0kPHRxB&#13;&#10;3/KWt+jWhByHRFiMv/mbv3Edoi7CRRDLZxV4Fr9HF9vZZYEHMWfXZXuscdNmC6VfZaneh2z49LdE&#13;&#10;vJ+1idkNtvfGd9nA0X8VR6S3hibi9lj4FqtZ/yITjFh4y+sseVjxQqYSdrzvU1ZR/EOrq07ZttYr&#13;&#10;rGndC2z09BPWefQem5EzaePaRuute6tlI7KSjpbLnSJlJ4sV20dgs087Zldm+62aoGAAAspTeUxH&#13;&#10;9H37jm2WkjsAA8lJ/ArrTaYRAQYLukREnRQR4C6g13xZWrtSnGcXLaHFenpiyhoEOENaxLmimMJ4&#13;&#10;zNqEnr5JKX7L9ESdlsIakXJSHE9HxzoXfMsTEjcSeq+pXevqhBlRd1aWNKZwTi/KSw0IeLapYN5d&#13;&#10;wxcO6+WHRaU77OAp9StcazUVitsjaCjLflNvZ1Us5kpZ/roz+b9CpaWRw1eqY0ZgSTCyYAJ09J7D&#13;&#10;eR0b17xolBWXR/yhvG/ewnLBOpgTnBYJnAUIABzExgE8qIsExwJH9O1vf9t5hKOr+au/+is3d74u&#13;&#10;6gnOL/UQ9hRgQtSizhI9qPDtApB+5md+xrVHmz6QPPUCfKvp4p6BZYEHWmqtKrb11ZUuePt4+Tdk&#13;&#10;tHNUMY/3WP26lyoS3302ePL7Vh2Tzcv6S62mebOtETeURhyomLBU7S0W085T15EbrfuRb9nj/Qkb&#13;&#10;UsS9ih4Z6g3facmRL0gXMGuNg1Xamj9oRU1X20iizeLtz1fI0kZrslN6mj1hpRtepOh93eJCiL8j&#13;&#10;jshRufxc6iXyWY2b5RxGfW5HR8NSx1nE5SFxClUSxdQfjBlDApaMnp41WsA/dZnMAySKbR+X13Vl&#13;&#10;jfWIC5oaGhQl5l08wpvaBYRh6+nrd/qGxZDFbZGLtlx3XC+W+6OXEkpEK8t8WcQ+ZVPpdQJK9FRn&#13;&#10;UIt+l8qXLVd3rSOysFiclGya+kZ01A5jWe5xq4wdVt86BDkSD6OtC8ov7AHiouK0pKZsPDWh2M8V&#13;&#10;ckWR24v+Yag5IXMILL9xT9lRJsFOO3YnTorzOz0gYi+SMWVa05Gyq6Rv2ywAWIyjgNC3bdvmAIcQ&#13;&#10;Etu3bzfCnAIWJEQsygH6fAAkogIiZtE3ygfrJT8fYhMTWpSwpriKECqVaH3XX3+9C9a+e/duF8mP&#13;&#10;+MnoiqiTeD8///M/vwDAFs7H6q+LYQaWDYvB84pQndPT49Z54H/s4X1fs9Gpemts3iSr4WM23Hun&#13;&#10;FK/HbGbylJWXiUsY+LZ7pfHIyc/Z4KkD2oFaZ8nxe9zC6dgsg8JQqWJTyfZn+C6LVV5uw+PEGN6s&#13;&#10;6H43WWX1hEVm7rGpsldYrEZ+LKlBKzr2UWvOfslKK2WE2HPYpvs+LvueCsXz2SBVDwsaEhJWaGGn&#13;&#10;sSCUW0NW3Es+5Z+gEDJaHRTOBO0KKS/nnK+SgEVsi+NmBhV3SDHMnMI6J05IZsRyj5h1T3L/5J6r&#13;&#10;eNlDTlzavJI6kBsGIJWJ2MR4vw2MK5xBcYPjBgJZ5r8WEwBsDpDce8RCLVZWuVHnFGRcuo7k5CN6&#13;&#10;kaLmLMZuT57I5wtrvOioMpkpvZRw2IZHJuQuUSSRuMpxPYynZ7bIjswgMps1yy2lXLq3CZk2TIzL&#13;&#10;LgLuSGJmscSfUunQ1qxbb61NcHdnAPJMW3lxi/jJE4oNBIigxyE0515toQM07HKhNEa3c/fddzvF&#13;&#10;MuIVehn6gkIaZ0nKwsEQCoKQEATiIj9hRV/+8pe7OggLgXMpsXIQsQjryU4Y+h7qBwRX08U9Ayvw&#13;&#10;TpfSNyclZ6Jb3MEm6+8flBPjMYldR2zo9CGbHO/W9ZOyNh4U8Zdq+7RSdi5xvWu8y6JV11tl42ts&#13;&#10;4vSXRRiKk7LpbdYkwBgZHbIffv99sgq+0dY2v0yBufRK5PpW+/qBTis+8TGLb32dAstfJaWu7FyO&#13;&#10;fs6mDn3LYlUvtfJSiUddn7TG9S+zkZkNIo6U4wgAFJSN+DeNjuiVxKINtl6vuPJSLWS4FwGdxKms&#13;&#10;FnSpnpxpEQLiA3GLZ+WUSQCusHa3usXZOCU2xCW6RXfCVu8gOiTlXXFSlMVQulNioQBQolKI3b45&#13;&#10;AKEO6hrVHBRLL1Wqd7nP2zbNN6C2GEQBG+XBD+LPyJ5oWvMTUV3xuIwa1dczSQArsVQxaS05dpcI&#13;&#10;P6X33N+i/EkbGBpW0PE6m1JcoeGQBGLEU71KZ108ZKe0ASBHGEueOmqZ4VNWq3CtE/KhS8o59oXX&#13;&#10;3WAv/alrpEh/shhD2+hgPvShDzl7HcCCwOVwN+985ztdtwAUwB4uiKNPcDvodjjnuR7ycJ5ziE7M&#13;&#10;ly8DJ0Ty3BRt046vh7w+j29j9XjxzcCyohZe2f0nfyRDvk/ZJS/8O73Qb4vCcyqI0T69ZUGcTtvW&#13;&#10;37XUTJcNDZywNc07xfVILzPxLes6OG4tMpSLSlQaGT4mhfAhm5notJMVW21N+1ustu11el1LyjY2&#13;&#10;Sik7fNp6JhS3RRbOqUzUEmOKL1sTEqjEbKJ+r12z5RVWFpJCWMTS3nGtdsWmFJhqjTaj9MYJcSZO&#13;&#10;76MFCIcwk5jVQlZZ0WFmsN9yMXacym1ChHrvA/sVgKzGKZN5MpZKV8CiLVLZMQFMn7ZyX3LdC52y&#13;&#10;1y101YG+ZyFRL3MTxWWkZ8ck0n3PJhN10se8SMruhR791NfQkH9jQh6QUFiTsEsSYWfGpdIvFSBq&#13;&#10;W9ylM4Q6d0IHhd+P1+qY5+ry5ykvQFUIEnbDcjP79FuDEAfp4hArPnZa3ODJdLF0NzFtgGluxkcs&#13;&#10;rR3BvuSwqtRDJtxs8ZYNVteuoG8lMkYUKMwKVFqa6l1+HFUXS2x1w5Ggw0H0gYMhcBYAwRwDLj4x&#13;&#10;fg8kwfMeTMgXPO/nnzKF5zkH2Hj7nsKyvs2ljvQNoPL9WSrf6vlzOwMr4HiK7ETnV22s5xO25Yq/&#13;&#10;tNr6dshD7g8Y2ym4tfQnsNIs8GJZ5xLo/eF7/reNKIB5qd41rmVhJw9/zkYGD8vYS+RUXKz3YW22&#13;&#10;LdtvEmfUZB3bXqNt9qTtH5mxJ/SO9tmhbitue7mV1zbnQUGLam+dOJWE4snMPW2dshOjOy3qECLR&#13;&#10;XMovTNnGaDE6Z1Ipi7EOZvs5rDdyTvSfVnhn7UbJhSEkkYs4MxERTETA1N/fL/AckAJXNjMY90Fg&#13;&#10;WpS9p/QaYy1Mv/h9W0sfpbPIpPT6G22127Tmq03YIFlmLkEkvb2n9L6vwfknvL9GG6nZKbmBfE87&#13;&#10;dnvkIS9wkk6HFxOuOKmtovR+m5otE6eioOVpvQqoTmKrkiBIpgBqXxEFsDrHxw4RNCM7pIbsD/TQ&#13;&#10;UNzf5It0Ru+Lly9ebbFADaJUQP265laJW9J5ac5IhYTKb4ifMcB9eCUvhH2xJu4FYhvv3aK/F3Nf&#13;&#10;L9Y5fLr9WsGKlpXx6N3aUh6TC4PeI97Q4fQp+bdAZLTte0w7DfUOANC5EENmwyW/KE5E7x6XbQzh&#13;&#10;I04e2mdjMw02cHJUIlmXbe44aF3pXovGFCqz7Qbd9BKbOfR5qxq5W1vt8sdK7pLSVHZBohR2XGb0&#13;&#10;fqsSvU8qx6tvGClsu57C2j93IhNvf9CK1wWJRgMPilD1JNebGkq1K8a2Pbtd/Z1fVACvLeprpUX1&#13;&#10;polcZXl+O1riV1ha1lLphuIyCMRGCKAiKH1K7UBEKwcdOicCFBg2NBAik59nCI/F/c3/+bZ9+jP/&#13;&#10;4bb+C4mX0nl4QKw75H49vT/MhRJzIkAoFOXE4Mwnt1Wu35mslNDMbu5udw0TAzhJytMnRFYIkz7z&#13;&#10;+UkhUu7Jm9/8Zhe/mfu8+D2Zn67VL+doBlYAPAQ4n7TeyNVWHd9tVeJoKmTMltJu0cEnPu4i9VXs&#13;&#10;fJddkiNiH2Z1Ie2zKEnpWxZTKMyprN4B9G6BRpkAK2z/c+dH7OD+D9na+kkpbsWJyNI5HpeX+Zqr&#13;&#10;Fcu41lISx9p3Pl8K6T6BFk/XnE1U6E2PWhRZbX/zplB0OvM+TtqlymmbnLcp8J7vrq4jFpv9nK1p&#13;&#10;eZPe977X2fvgVX764BM2Ef6/1rD5z6y6rgpFizBBuymy0QlLzEpQjxw5sQcCMUICDGLfQGA8GZ9q&#13;&#10;Woww0WF897s/mDeYO3udT73NxerLE9IZMacwjyc03F1I2BCRQgGQ4TcmCuT1nyAIcd2f9/X5o7/G&#13;&#10;8WJMPFh4K8Ntt93mFNT8Xk3nfwaWBR4962xy/Xst2ha1Xiu3sZGUrZV356h2Zg4Nb9cuUMxeKMVs&#13;&#10;tFQ5K7S1zYLVxxmG6Mkf0Y2sbWxyXAMEfNPrfkN+WoP2yOOftGuv6lOYi33azXqVbdpymW3cvEfK&#13;&#10;Ydna5LSlXa53MUnxy4IHxE4PzkhXEhfwyDjQPZnzT2Pn8yTxzbkeCHjq1my2zn1XyCZnympeCOej&#13;&#10;WLW8Jqd8l/UNpK29ps6BjqtDHBOvnpHMZ2kpUYlV457vLD55o/PudJcQLxiTno6Oi3ia9wX9xE7Z&#13;&#10;HT1xsNOJp4tVsxR3FSTkheU0P46zyYtAC68BCJzJg0rhNTgfX6/jfMg5B0AeWOB60LUHOZ7Cep7t&#13;&#10;vzF2DAZxf7aP59nQ/+V1PFq0+7Xb0T/wiPQhbeIsFOFesWqiCug1pF2stESr7cWTtqNSuxLidhYk&#13;&#10;QEhGaCG9lneOAkTjUTvWfdB+cOftsqd5wLbv3GGN7Tdb9dobFf+mwbH3Bx4/ZE2SvdeskYuCQADw&#13;&#10;yxMX9H9GdJlvS33IydgPsYbwpOFiBSDTTg/e8Pke6a8MAUdHRqXHiOm8gAqi42V3Ape0XgbY3Ylo&#13;&#10;I1YbvRH/JFqcOtkjP069UULABoekymUJJ46oYJjz/Vjmi9d/PLz/UdnK9LixBYtwnRcJMka2xxk7&#13;&#10;djUANsfC5EAiIyPDjMJgFK9z4B7Mw8YA7yZzYBbEHvUfQDk9K1DWeYbjAceX5zdGCHXS9ZTJfaOk&#13;&#10;rNKqJNL6+XfX50CKMov99nVdrEfmlW14XpVDGFK/q3ax9vcnqV/LAg9byvce/ZGNn/hPy9S/2MrW&#13;&#10;3yT/qVE7rZ2RAW0XZ0TBG6PTtrtK/lda6PNJNxWlJLoYp4MJLFKofuBYn/3P9z9kFakPux2Q1su/&#13;&#10;omObdqrEhUiZOj09KIPF++XKkLbKhmukmD7zepL5NvwX1Y2yOFwlXQ/KYREt/Q7qNuab1/k8oWkL&#13;&#10;VgHdeQWNfMTtxNFu+V3JfkUGhVLSqJqs9UixzGJ0hAvwwAkBQs8gURd6hcXEN13SO70fdbtuU+oL&#13;&#10;AfUZB4HItm3eaM3Na90537w2py0x+h2LZB63TOnNFi+TIeS8Tknznx622enH9SrkbVYUE6c3d43x&#13;&#10;J3JROzAp9bemK6jz8XVzzOhtIZsU3TEq8KpvabPrdm0V9uY5KzcnwczP0u8AKXZDq6BzYW/gsqIW&#13;&#10;izWjbeu+sl+wutpN4nCitl8xiVl4WtoShWT8lRWRjMu+olqLG7YerkS7Se6VxoqR4+LXcFrUz4M3&#13;&#10;q2stzfXidq6y++76b+mFZHx4+nuyB9ppNfWb9QjmlbcZ6+3+tlWVHrKy2heJUKNaHLJNKUzKGxJX&#13;&#10;dWpwxDofO6wtcrk+aCGVaKtYVGiTU9POxicFt6LWIWZ0RI2VZbalda0iK4pr0+tsnJc6O2QqDw+Q&#13;&#10;kh1MRvlcQHp5WVOXKips/Sn/hjNYys6EOW2Xa0ae4xE3gnGk5p8yuBzADfE9nwBWCEZmBrM7BTpV&#13;&#10;Yt6A0HwibGty5AdWHfmGrI9fKiX9KzQqKdVxLkns17iiti3Sbp2puA3L186DD7uQaOp0Z2V4OKJI&#13;&#10;AUkrzvVaZZmsuqfbhb2L3APf6OpxdQZWOAPLAw/LtajF6iv7LJp81MKnxcXU36CzedGqJT1hDYqd&#13;&#10;k62UTQlEglOh052UW7S+wQ4fPW4HDhyU5TKvMclq+3Ktnt7tNjs8qC316+1U31HrfPCDFnv4j22w&#13;&#10;7grbcdX7ZcfzoKIN7rCByc3W2y8sqPmqTVdeYvWNu9UEAFKQAAwRZLl0QPWKSth3ul8YUSJCxJlV&#13;&#10;jqci6FgsJ2vXChufmJTCW1vWiG8SHXj6A1RCIyEidQvIBDhJgc38+6ewIEbRAdczT/gFfTgHPwGV&#13;&#10;MjmiqruuGfrmOshs61oQdOgvu4ijwyesOL6BtznPd43xcq1/VCLk8FqrXSsn27g4wgiGhmEbGR/S&#13;&#10;lvv3ZDf1SmuM7xHweE5VgeZN8yNhOpo+ZQ2hB2QXVWGR1GMCy9fnu3IOxrlaxeoMLA88WsTlazbY&#13;&#10;+L4vKcRFiWWiDVZXI6WvHDkBgdaItrSlKwFwRMFnFLDymeLZXCFlcGtri1MSwyOVyA0Bysrpeone&#13;&#10;1XXNNbfa4MCAHTv5QWuP52T/MmDTPV+wU6Pfs77hS62utM8euO8JGRy22t4WGec5FQ8k6Z/84EXK&#13;&#10;mlubrVVOhTnpZjramvN31lNwIDeEl5N1s1yepXTO71gR/AubIIJo8TrgiLiLpLgLgBQdEHWGAJxn&#13;&#10;KGblO3X2v3mAyedxIzzzZ66g+ihuLBxOazZlXxS/zmKyPA6G46COYomMa5t32LjMF3BNCYWwb0KE&#13;&#10;1IMhskHK+l6riyZkh6V3t8uqfFKbBQpGZC25z9upyE/bWGat1c/22lRCoWyzr7XG4h0CnryYdfYR&#13;&#10;rF5dnYHlZ2B54FEdmaSe/tK7lISkaN1ys0WnHhMhTltR9U+5+Mi5mNtAl+JZYsqcSIOyN6NdnDV1&#13;&#10;NXrd8Rot+rxSGHN/jNDc+7jFqVSJO9qz5xX231/9oYVmH9MrZY5bz+g2hUB9wt74hp+1Y11b9Fqd&#13;&#10;r9hll+7SUxwzetUjwsJrfD6JyNLSJ4XnxKs8KElgkBjCrpZLgAp+XAKZrIziinKy49E/xD8n+iBW&#13;&#10;UZ4wqmoDgcK9ugbAmdIv4vZcDEnjSCYUsS/1RT0ErrGGNbs1XIlQ9HNBEkykpq0yPirAlABFrOtU&#13;&#10;t8LX3qf3tE9JjfVC3dMaGRGmrCki4FfoDYwKY7l+q0rdreAbMmCUzVOuZJfucZMzDn1SEwvaW/2x&#13;&#10;OgMrnwEx6GdP7GxEUrKpURCs5rqd2vqutpNDETt68AnpCMatXCb+Ib3kz3EEiFhYAstS1gVfFy2k&#13;&#10;+3pljZt0Rofs0mRR/pJYxeIgsgKfje2tNjlTYg88NGE9Xd+QUeELFEJ1u8Xlx1RXUyqT/UmVUwwe&#13;&#10;Ec+0XpMz1L9P39HFqA7VkwcMWU8r9CmWzJPjJ6y/9y4bVqAy3l6KiJSTvY5emKXX1/xQ3uZfdlv6&#13;&#10;XAPM0lKYIp445bGAKiubIM47UQdAEpcEV+XEMdf5H98f15fMmD1xYot0N/IDk5Xxk0GHaZHbSFGf&#13;&#10;/K36FHYW66qQdR0blWjWZwceP2J9/WNyo1hj0cQ9VjvzYdsc+pJdU/lBGx8Zt/1HFSlA7wvq75HL&#13;&#10;ydQJJ4Iu1saPbxZWW362z8D/BxJgJoDDL5t0AAAAAElFTkSuQmCCUEsDBAoAAAAAAAAAIQCQibQw&#13;&#10;LN4EACzeBAAUAAAAZHJzL21lZGlhL2ltYWdlNC5wbmeJUE5HDQoaCgAAAA1JSERSAAABHQAAAmkI&#13;&#10;BgAAAJAx5jEAAAABc1JHQgCuzhzpAAAACXBIWXMAACHVAAAh1QEEnLSdAABAAElEQVR4AWy9ybNl&#13;&#10;13Wnt1+fmchEn+hBACRIgiQoUZQoiRLJIqliUU1EhcsR5X/GA9fMER574HB44KkndsgKR5UoCex7&#13;&#10;kSDYSyRAEm0ieySyef3z9/1+Z79MV3i/d+85Z++1V7/Wbs6596789//j/3y0urI6Do9WxtHR4RjD&#13;&#10;49E4OBg5rq+uDNvX1lfG2trK2FpfHeu89g/2AD0aW5tr48TG+jjBcYP2VeCt21xdA1dxbNC+yWuF&#13;&#10;qnXq11YHuIABTlpjZeUYdsVzqo74yzkt0u+5davj6PAAHGvj8FB+aV+Ff8590TXl6BAZxEPdqryA&#13;&#10;dsKLGxTHfaQfPuAl/XMMB/QfY2//YOzbQP3e7h66oT9/u3v74FkBdfkHC7UH6bMGT0djdRxAaPdg&#13;&#10;f1y/ucfrcOzD10CGvf19yY6Tm6vRmzgOlIfKKbf8CqOu0EDkFEbOVNshOAQ45GIVmNAHxfatfXg8&#13;&#10;xA4bY2Ox2xFw27vUQx+206fagk/7Y0ul2NpY5QUu4NdWj8YaRlPOPfDhIvBhXXV+RMUejnKbX/kC&#13;&#10;Fz6gj6x5BPiQvrUhfblWpzvgREXjrlOb9K/9NuNb+g26QOd3+oY2tsTG0FiRX/iYfQ+RC21FN7yJ&#13;&#10;ojYG9lB7LbqNnqKzQq/jl8FJ/3Vo7OwejJvbe/grfr21Gvvo8xvr+i26ObHJOb4MEelbt79/GD3s&#13;&#10;QUed7KOTPerUV3jxgNCwEhuvCAO9Heyh1vfljXZl2cdftM8efNjZ+JOQOFc431hdj960w0BVG/C2&#13;&#10;ie1tlw/QBl7S+4vc6wSc/O/s4rNH4N9TH/KEL0Cv8WM39A4emlK0kzDVlHar3ymH/azHDO1nJWUV&#13;&#10;HDnjWngqRJK6+Ann6wVtGzzHKaALnErgCCKPFp1nR+VBbA1hNTytCGANfxiAf2kQ8Ic4p9fA5WXy&#13;&#10;WpwC2OCTKU/twCsJxePyJ0wdWmGlRQFvk6Tw4KN+vmwODWHlPUpCaUufKBVtS7J97UERfsGfNoWg&#13;&#10;HIi7qgXXEgRpKU1xlH11xZn/elotQR/qUfqRRoaEzqWzBZT6UgFe0exGgwnEF5eRS52YQHSENeEo&#13;&#10;HpRpHeeP02uwpa9229pajzgGv0HesgQ8F/joOMKxpa+M8uNgcIRDWsR/ZJKBKK6M85JKacOakUfm&#13;&#10;4oyTn+WoXTxFirSDOjJtbhqk0FNmXvsklK0VeCcYNjc2aRH+ti6ToICL0BzqF2oAGBF55knOF31y&#13;&#10;HXcMAwXSP03WmsRkY9Gi/k9f1EeEDroFubLJM3nnOMEm8ce5S7aJFT03eoO7yavyKXtfMlR7RTkl&#13;&#10;X/3pD7GtyaUDcH3ZHo0XWbLOok10AmNqFd3Jt0nJ5L7iiI60DpBGqF3sa4K0XV2vE+17e8Yr9hQX&#13;&#10;7eIQWH2qk0OPqdLzKSKRZ/RknFvEvUZ9+PK4gAVu4TV474BZpX7CrycD02l9bZ13GIPiBgxuA5QA&#13;&#10;oFbH5CLIGfxgDl5WcXoc2r+OJDRAxD461SGK2QDYwFAYORdNxMx1DaGDiTiBptMvjCZZCUebTjMV&#13;&#10;vwIS0dTpxNvSbN2EYrvwaRX/7A++2aP4qmwx2Gdh0LMUYfUpE2gN1cRjwMdZ6dQRV6NPHHatQZTJ&#13;&#10;WdEu2TyjDvAJcvrXETS04NWjGORLR1QvOvbkt2C6QevWcTJH4E1GsO1dnInEE5zUbywBFvuBT7ns&#13;&#10;KS1HvQwozID0OxvkPV0Oy08CiSYdM3oUgOK5yUF7qJfoAX4686u+dcYNbW9QxJeYIXCubJnlcHQW&#13;&#10;bB9jeHVFWdUfsx1k0OVNpDIGO8d6NaGUvjZrvboQr8U65TtaOh2ZcKg0UNbFrR4ozvRSaHeAOHSk&#13;&#10;V9cLbPwQAO0t/lVmFgau/uWMXR3DSPx6Hd07awgbvEnbQcXAl0pmrhzr/3ZTzr4ii3SkAnDoLeKo&#13;&#10;Q3NIYbWDCR8bwYcxZwdxmnDUsy/9ytlhCvim3ZzBbpA9xbmNTE4c5N/BsLPmJhAnBqrIY3kxqdX+&#13;&#10;CmObOIEIiSQpzu60ST0gzZFfPyk8frPIZg2ZxgBpZ/UpQZW5jlPu78MYjfsECSuEMGogUDlWeG1t&#13;&#10;bIxTLpuocuZjX5nRcCx+OGdZYH8EdaSQX2F1OCwEHAYhMU2jxDG0QDg0MMECXADpHCPINWXSmsnJ&#13;&#10;tiqFRmiCpfDya1XeeOfSJBkF2Ufn4ihUYISjyIs0TDjN8kvCgWnraaYYOLqD/BiQupDkaQej9r21&#13;&#10;s5/XNtPlmXhkSSc4gZ6dHodDrplWBI+MKLfyG4DGrHpXPulsUWey0UY6oYGxywhmlItNeB3Kabq4&#13;&#10;5UYZLDpSmcdG4JS+eBVjBRvJhoGoPgPP0fMs8JZz7emszXr5id3ALJ5Muum6BhlxGzDqyYQj/Cq2&#13;&#10;1Z8QLTqwTa6kNnWpbvWJzHjwByEOCGjxT76oWs7pCUzcBryHMQc96C9u8ZiAnGvBcvxZ3QZ/fAM4&#13;&#10;wLWXSxvLXHKtrGwsfivvQQzflaN8aCNk5HXEUldf2SXw9yDUpU4QYycH8zmTgYlIq87Rf9KJNdKX&#13;&#10;L2TXpiQK+dRn7HuI/JmtsPzVloFT9PkKKW1R/GBA9/Dn8hqgbBEk7kj64Fbe3T3klZ7GpwiTCQbn&#13;&#10;JiftQGtwxr+9pNTPa7NUgMNyZ2IRrzbRN6IrkcGHoEy4WA/GyeKacSIbYxSmctohvMom/dbB7LWM&#13;&#10;ossIsLqBYfMnIZE3a0pQwVdWyNTsfRgQDGz0U0gDpMXsarFrMjG4cElgPVrot/Ak055n7amR6Gtd&#13;&#10;RgeMU1kMvCpd2ATFRCUN+knLoiN7IZyvWRJAwtBWt6dNBXh13Ld60tCZroZPnUl5TDr7Wbcb/PvI&#13;&#10;327SQnreMlME5zQ6bIk+8siLMrjPkZEKL5NvizMZp/4CBg8j4BbJX9ld0iqFQeoswn0GB0D3Z3QW&#13;&#10;92Yc5TRiEoGsypidFg69iO9aDR/KL50OAs6qOmBUD4tT0T4lNHg2j5oAqb6tW3W5yIdRxiqy5RqY&#13;&#10;/29CKc7MjIDvDGihI5sU4WcfKft/ZGJQRxCNWKnzzSsOyidBXods0q0SwB3hy5SDIWfZk8wsUz2B&#13;&#10;C8rVWbCoS/gOZG2kPk02BnGSjjPbPQcs7UMnnR4cc2DSVg7CG9RGfoCyWmDP5ZDz6Fr7IgWmJRK4&#13;&#10;wCBzX1XSxolupn6zbEee+gyzL/d20ENnzO67sS0if7z0NWnLi0tIdaj/qrZwKULwy5cw+jzvaZMj&#13;&#10;GwMngGXqmmu1EoaUdbYDIg1lSuG4vmO2AzYjVyyFkxIlJoaMtGTdTNuWTjJ4Ek1skmgye0FJdctg&#13;&#10;72jJqaOoS49MMVGIf25mRQhwHzrUUacBsokJvHxMR4oyUJaVGtV4V2G+TDi2W/p+54lyS3sRcgFC&#13;&#10;yvTRGE6xD5i6OZLaP/DCLUWe70xUnhemyizt0qhkGAVyJlyTnzzaR0fKaA0VRylHwiRdYYDXqDW+&#13;&#10;uJSPkY9s4khn8nCj3U15p8+ghP8YKNeOnhCBY3mjL/1cr0ctJJiVjIzolhmWUI5t9paeuoTb8FDb&#13;&#10;dSRURvmK04uUV2T1NH/2qy48q+PrxACAc2WxqTqIHBxtk3f9Qbz7JOJVZsCHLKVdhmfpJWOUsAUc&#13;&#10;YL2OMK2P00oGIF/H9l14gz1mUXSDWGCCTdpyDvyiO/dCjqArKJIEmQPGvgGPvfQ1aalzZxSZLVCn&#13;&#10;BhOw4A9/BirwgIk9MxuTjpvDtsufSb4m0me1df1Z4vKVmyvAxVdgPoMXHSqG8bcsoaJXBxL4xnjR&#13;&#10;BYnDIvQuCW6HmZb9LMaHoeOAAwf43R6+IW15r37lUe8Pf/Df2Qt18iNWlChfxkrxKhT0IoN0cxn9&#13;&#10;Tbo0U+zXs8aNcHrZAs/Zeu6mCEpUOvVVGULIpHcynCIzyYzyRenobP1mtY3iUYScw6xKsrOMe16H&#13;&#10;VQATF0cdjvpDFLzKnpBGdBakWCYwe1vntQboFs8yI9K4aioHFVf8KsGEktFbPMLwCidm9CVBVcFT&#13;&#10;PYsy4WFuUspjjAmuKLzWAGPJiu/AEYyXewE67MJO9JW7DKpBHfCvTuSxdw50GJzCNl6ZlXHqzCQJ&#13;&#10;CljEDvwKujnJstUpsElbfRu4WarodNDQ3xzUZUCbSU+9mtSjN+qy3EWHTTfOtOAbPEesP3Y5xx9D&#13;&#10;Dwtw3YFHHNLUdpsMLHPQyD5InLC6MSEq9JG2ol6eXAIoQ5jRdlRmuUC9Oq5F5J2h2z7UNAjRqfZS&#13;&#10;FnUjD+JefIoG6oPYjJkpvCLHPOCxXxiQMqcOlibW7D3BR2wau9BG+wH+rFbCA/XScWagjEWlb7DF&#13;&#10;sOhVe5/Y8g6bRNEhoSp+ejLQQId6pYnfhq7EKgspP212tb8v5d4DDkuR2OoLolOXKH3sLncYuy8H&#13;&#10;p7TF3vY/ZOgID9gbObrXqG9NXUMPWrPIl0smZ9py7Awty1vqLNrNegeP3G2DN0v0x1E+hbFazuc7&#13;&#10;J8fF2lns7bV0LdHZcqU/eK0l182edQodSIIlrDFyi/Wg03t1go4xKgLLgngBDXrfqFBgR4bsrFMX&#13;&#10;9wncVHiz5xEeb5vK3uFllmVH+7aDgCdGgmiYhaLOI2de01gjcy6czuuue4RcjsJyajRiLJxVGGlw&#13;&#10;bb5cW3X3QR6RWZwqJ6Mhoxb87Tty0ChOacawcU5QWs9beokb/ssvDVZ6ECdHZy3eItxAr5NXg0t9&#13;&#10;ehQssw8r6OxhI7PIRccAzOQTGmofnrRBmE97ca87X8ed95y9gisJdZ2ljtAu8TDgybWNccQtYWU0&#13;&#10;eQqzwTJaBzZg1Vn2IEhsiiJ/FoNLWfSP3NmChMGgksK5fPAnX+pGPPJnf0d5dW6VFbWp1wXSDzzL&#13;&#10;zInMYN9s7oInBUJdvhYuviAemoXNMRiUucGlbTEN1yVsvf7r4wDaEjdNie1tRFp5lbfYgzoHjBMk&#13;&#10;Ape43r1coa+lMJ3FHKHr+DwonLmohfkYgXYLryZdBpOZEB0A1OMGCbm6qAJMuMLAOfXinwMz9a4S&#13;&#10;mJ2jSvSulrnkPLIojOcc1ak0nfdQFTmVUR05u5SG7ekHfkevuQRXQfJjgYPCCUOV9ncmr+9NmADS&#13;&#10;KE17tac6T+/4l7TlVZrTB4h1EdmhnXNm79S5VjWgNCRv/sNklh9kXSvqHOKwsWRzbqvKptoinUzN&#13;&#10;iua4nwY28br/wFtGZOENSEfbjHL0sX9HRlt7PRVg/QGEvFNmnTQbCJEGaI14W6ENCnhDoVTDl/iA&#13;&#10;kgeOJpzdPZ5DAosJVB6T2GirnNKQV0xrxPBqIlmEW+Bypwgsa/BnwPJIDo6BA6M3Z4vqywQRnqWm&#13;&#10;M4E3vNBnzii6TKt8dIos0guvi1Moo23q3LYsFQBwdHOIBzozIRNAaezSKqxo1nkuhKwUDEoth8rd&#13;&#10;jVKXvyYpSzYzOR4yc4seU6v+1C99ob1OknB2loC3nQYDzZF9wmmjBI9i0C4t4SNr+rbe7vqA8BZ5&#13;&#10;zzHqUy7p1OkjfxrBTR29CmsfT4k8IXO3xzsjVsLznTylQ1q6xDp1wmfQ9AOfeWLPML7B81ng2mMK&#13;&#10;keetxAONNVcG9DVZJLEgF2wGv7MedeO4dugSTBpeqzSK8nNxnFDkU/837rZIfPqGtjrI7Nzkj76Z&#13;&#10;odpNufZZSXhuYGu9zILCl/wYewFjGcbgApAJSh6F1rYmpRbO7WeF/+p24bGcpjqgvZZTSvrbb9aK&#13;&#10;Wf9JQ5vlA3wk1qgllYVfOkosyBQAYTiXHTPwPln6wBtfC2MKtOKWNLicFpqt3fSy3fVlHIXLPdfN&#13;&#10;UEJlUfimILTvMeXvckIHUiGuSQvJ4AEQ1DUWdeW3yih7IIHXGI3TyAi/8l5nihSChA8NkymqFfEA&#13;&#10;4RwRyHzySwbsSKjDKLGGkWf/bhdxm3CdL2kkc4936szoMmH+Uh/eCfKWq06hDN7m1glcNlmSpzlV&#13;&#10;RzN4pK/2QY8uu5cg2ux/gCaJhWtnBkcJ5PI1ccjXESOrcuGqcFjjZwMx8Hvw1Gm+I2hdwF2fliYM&#13;&#10;+TfRtf6Qu3DRHcaW9dTPDiEETQA8NZi0U5a68qA+tJ9tkFAO9Re/4HraSRkDAZyaz5VySpgy5csF&#13;&#10;mAq/1FM5cU68EFpAQRLGhHUjnsGUk1hWXvE/9WWxywkeqnT7wBmOM52trY1jXrWdQaqNXJI4YDqj&#13;&#10;MRTKJj7KeXxDmtqRawUPX9Rl5sRRXPpLfMbOntNllSWoicG+2qannYkGlhZCkJUID6rSbxsmTCZS&#13;&#10;c/kkWWM2iWkeZYCGzKDgXV1ln4lei3pDXxzZM4WXDBpVfexmm/1uF3H2ijNOe5F+0uIvfozxbY8T&#13;&#10;UN8xkBqdJPh4i3KiKROJShEeJugnDwpklkzy4ba6guC6Y50sEtgFXoQupQwOcdp3l5FCZ9ygHjeO&#13;&#10;pbwmz0AEZzZpoWWfsLTIk6xIOyce/6uSNiGk558yGGwoV4dNpl/6yOudijMgvVbxwkYujJg7aotO&#13;&#10;Kjnk4Wslo0ORKZMBum9/Xt4x0mvUmXsqKuqIhOm01iRj8JmAwh9928e+8qB26LMYcT7TYYCaINSB&#13;&#10;RTtkFFfRlDX4cW9h0VBwqwNlt8BVjiac7vn43JD4oJ+lNZvVZHYdTRzy7iawgZQHzoBzL8tliSi1&#13;&#10;i7xtoDcdXsYMMIt3j6Zuk3Coc8QV9YYPniQHqIeO+vIgfDjlzTPFyozA+rzqX1M+6dhvUUfPuRBH&#13;&#10;l4ttAcQaXvVnN7mLD6fHLg1kaADoower1Ek7yyls5Y2SEydIPs4yaKhc0hWn7x1kpevelToqfmIB&#13;&#10;5NrUu6+1X/crAQ0tFTGXiyaVJB5OlEtaTSzEBzidvW8wg3IGOH0itkI3vVOpHbppbH9dyISoaTKI&#13;&#10;ct5+1ZE8RN+eAJ4+gaFW0SJZ5VVH9R7rKQGRP+yc6+ld6tievC12E9VMkEtX7FPKPDdVAlEnkPJq&#13;&#10;B4sOaMZXMRmZzaLU2zfZHkXsMd3DRlH6AQ9nsHpocCK1Sw+VlbVm6ODoGpeATDYMpzo/G1lMVbOn&#13;&#10;wv6CM4Q5whvUk/l8nAEO6gBhMedeaywVCFX4RynKguHFbTwbhF0WahATkf2lrXGZ3YDD+sBw7gRL&#13;&#10;PSgrLYGLU6kB/2lQd8VhIErXgEEB8sCFvHc/o44tfzp48UoPvcVB4Vj+07P0RCP6vHJuK9dAaYXo&#13;&#10;hL5eVU70Yn+d3X6TN2rXqfDPzWiXc+o3wQB9k4mzzP0DA6F8ZxCBd2HEqTK9k1lZ1Kt3TCpbdE9g&#13;&#10;WJr8lLsBNJO9MPqA8ppAvVZv7h3lXH2mJtqMHdSVib/BrDxSoE7hPLvjWFlTzVs4jn7moxh0A15a&#13;&#10;DipNBMo9H9p0mX2KBHP61FZnoknA9Smxym72sxb9yLc3WqTrQ5rejDGBW+qjnjVWHEAzCHFEQyQQ&#13;&#10;FmAg3OcGiiUzGvDrS86o5LE27ODrAJC9IhK2H8HRuJLSVy3qb+pC0U04yqh/gyrt8qk76KHaRPjU&#13;&#10;YWPPdxj+95iJbwBk7GgoBxw9SlnFl20EcLiK8Rkx+3kL/sC4zR99DTrqIRreJl/UHBdbyCVk0YyU&#13;&#10;i5KplXQZNITr4OKiOgyhWqRTOJIFp6tOwSHkzvs6a1/v5Ljm11kNQp8T8DZ8P9/FbIfzLfoY8FGw&#13;&#10;9NQS46d0wiz4VOzaqnVNfACkzXblqnGqOHuLL20ConBHZQNFxsWv4ycRagxqoywQKYfJRocxYBBO&#13;&#10;5MGnzLb1ToG95CHNC8/lqYlMY8PDMqrKS+IR+EOWcjqESxDX5+rLjx04is2ZgnyIe83P13Di3kOX&#13;&#10;OlTOAnviNaCcOOjQ8qd+I1N072jrzATbUWm9eA0M8Z30YxL83WJD2eAzoKUgjKV26UVWHeAUibQc&#13;&#10;GByBtW0ShrqFjkW/EYc0rEvS4WiSUx51xESXti65be/kZ+kfBqobT0VbPakrE1nIcKzNZ7Kx3jqF&#13;&#10;MGhkV3q4jQ3hVd706aRpyR3hpwxwPjJCOoxOTp/kUT1iIZvlRKz4wyM46p+lE/8GN+KARx5NFI2f&#13;&#10;2EtGaHAvL0tO8Kwzc9ogNsIHfXoXz74yIx114g0sl+JNSBvMslzGqj/tdYBeG1PK0rikc/qZvEyE&#13;&#10;3nGqrHIgTNuj/yhU1qAJMfEmeck7sKYZOGkb+PQrKakfZ/OcBl+2T3CMLCFZmvowpHyZFypPaUvH&#13;&#10;2pn8F7IO6ChXNlGiNhIqapAGiAwU18BBCZDbIAGiQueMg8os9dJ16nf69Jlx7733kpl3x9tvn0+S&#13;&#10;ATQCdinRD/zdf9+9Uar03Syz7O3eCiKXZGfuvnucPHGCupuh2YQgXwiMNk0oCXaRyzWjqNe2+0pw&#13;&#10;0HLbOetEwuRG/cJ/kg70nEq7LFjBGVWom4RVFHUKyIhQ5agNZBaWl09VNyisbzHZ0gRY+TSB4IE4&#13;&#10;m/V3wIFH44tPWvMpZI1dWCoNBK59nD/0wGFSaQGOJZwou1fV5GaS1E7ap1N5dVRduKG9u89sUp7A&#13;&#10;a3FEcx8qs1JxWS1pEM+lknDik6882La4aYNEmZq4nUYHK8fqp4nVOmcX3s1TZy5zMk2m60y80lAY&#13;&#10;sc1BJcJZwUt8wclRuzpD4DTwdrVOPc2KCe9RoXxwOzC4m/69tr2Tu00dvUsjeBnp9ckEvPLwmiX0&#13;&#10;Y199rclJndjPD18K6nNgcxbjstZEhYbLlrwAPz/Umr7YUN3H/0wG6MnVenSdmw4MImg1Nx7ERX/v&#13;&#10;ysofYOFP2yQIaQ8TXOrrBn31ZKKpFCYh/fGukyfHw2fvir4cVPxLW3A64OI/vHbFw58fUD7Js2O3&#13;&#10;drbHWxeudMZL4mkxyain2t0zeZslIUQNM+9FEbQIBG6OM6AWcLSISqNUn/OQhArurKEG0dAK9OEP&#13;&#10;Pz+ef/6jY2fn1jh58tQ4//a58Z3vfmcc3Lw1thDw1s5uDLLJNPPTn/4s6+YT0DTLr46bN6+PH3z3&#13;&#10;G5lVPPnMs+OZ9z0H7N74+Y++zbHZP8qT1yiYI45z15l7xwMPPT5O333v+M2//GjsbN9UAiRWsZVB&#13;&#10;4U1CWUqBK7I6TeVMJ1EP0nCWUkVVBwGkQtkOaHP2ZLuGMVCqq+ojulQv4MPOC23gdAL7YKy5gaxz&#13;&#10;ZDkp2EJfB8pUnL7BlX0VaXe0M5Hp/GJru1g59w9+ZrJdVTcEtJA6nYx0w7hwXcqauOfI5EY+d7AY&#13;&#10;YbPhDS7xRcZjGOkoWPlVS1vwVfTVoaO3QRJpAXUdYCCtMhhYKX95zB7+Nuh4yB3QFdrko4lXaQoX&#13;&#10;WeSBIDaByosw6tJXaPBWHotflWsT2Ar/KlY5JG6Qyr5a8ZmYDepdNqysbOGru8FH1x6le0yP5KC/&#13;&#10;aCRKZECmIFveXS1442T+5fkr+vsgX2iHvfJ8bCdweK6+HIgtJo1bO/12AP18JjQ/F3ni1BmWX3vj&#13;&#10;ypUrgTOhycsGSWDlBo9CEEd3n9kal69ci47187vPnB4Pnb1/bJNYz124WP7gxZs9kB733H163H/f&#13;&#10;fePqtevhQx46UxvE4rbqgoa1MTs+hM3dY+J4DzF3inj+5ctvoEc+FLzARYH4trLpL31v/7RRR3eK&#13;&#10;HNxZQKDAzs1RfxBoLDmY2Tsbja1Cae18+vTp8Xu///vjl7/42fj5T38y3vPUU+NP/vRT4+zZs+Pi&#13;&#10;pYvji1/86/Hyyy+PH/7gB2OTB662TmyNH/7zd8bVyygEw8nGHreqP/DcR8ZjT7xnXHvnMrOde+JI&#13;&#10;zk0MlhT5IGndfd/Zcf+Dj4b/m9evhef9PW4F0+7UMCJjPEeMuAmMziVXRgBVEkfuNNN+OozTR53X&#13;&#10;PRDrVKDwrt3XmOo5y8gnfqWgcn2hK/WjvjyqLgPO2ViCagkEDSFOH3fXFFN3Op/91G9mgxG0TulI&#13;&#10;acDJQ/igb54IWWjr2O7bSFPH3T3cUzLwlFYCCLwJVuB8GkD7ZYMSnM7C5MMZnzAmKOvkU57kFGyR&#13;&#10;043+PbWJf6QeuTa7SEp72BbepQBJXbbcK5CHBDvwyhgdLrpQP1EH/YTTFxxd1WtmRIsTq6PKoJzw&#13;&#10;AG5Ac7Sf6Q6Q2DQ2WZhBivIG/O27bvLkLF7dsj+B31iULwh5r/idTds2Z5dHTAndSsgqCLqZndB+&#13;&#10;nMSJQKpjM/soQzZRw6y8iLxU3Mg+BJH2UgnGmbP8zc1NZiEnkEU5qz/ll/8kcnSS/R704NeDfPGL&#13;&#10;X0wC+V//9/+DxHRtfOSD7xt/9YVPjxvXb45Td50cb547P/72P78Q3CYPGbjnnjPj6tV3xt/85eeY&#13;&#10;7TwgS3KR8pOf/+v42//yAjJUPyYal+WHu+wBERfv0O+RRx4fZ1iS6je3+OCrfKmzyudEBWz5Lz0b&#13;&#10;s3EvhRhM4RHADKs9DVn/a0gCEOU5I3GGoTOaEfPZlXCpynTmvfG1r34Fhq7k+1IuX3knArhMcc/h&#13;&#10;9ddfH1cuX6buiKc8t8DjBvLueOiRRzMDuXTh7cBfvXp5vPX6b8bj73lm3HPvfRWCFvlz5Dv76HuY&#13;&#10;2TwWfi6ee31cOPfaePzpD5C8LoDHxGQA6/FB11kRpyokbS6uuJizJmXzqVj7hgbn+aR0DCysKY9A&#13;&#10;wWncUNTxdRMD1aJj+bGD6I++0imtJgHl1WG8VaqukxBxGrpFbtFEn2oRnnOnQuVHgNYlUTHimviE&#13;&#10;OZCmm30h5O1UnlFSbP4y2uPo5QeJ46wNdBPaOvs4PIoeZ8kHenEWk1oSHm0mHAPI/vKqMM7QlFMn&#13;&#10;VLfK4V6dyXeO8jPo+iSyCQB4+pg03TdNYlWqRYdy2+TQI03h1TqXlOrZxCnPnqt7//yP2DltXWWu&#13;&#10;bZRFHNGZ+mgv+KEfbagxBXTICG1kXlvzqePi1RbWO0A5yIjLu46mhH2U7IOW0bs0dAL6bXKb3eSl&#13;&#10;zkhd+ViCfmWSoDI41I80xCdcYO1OP+t2mJGYbA83Dpm1n2EGfxdxs40/1Jf1fe3g3k721tA9mMaf&#13;&#10;fOIPspVx69at4Dl9+tT493/1ufGNb39vvPjSz1lNnBz/8T/81XjfU0+OX738G2AcZJAbTu+77+7x&#13;&#10;wWefqULueP/Ih94//v7L32yCg97cYpHX2kWxDsfdp+9itro1Xj13id6LfTQOst4ueuUs+JKnKjCb&#13;&#10;PWqE88DbMQoBAAdwZHQK7lTT28EKb50jLKdiiXLeZjklPmciH/v4xzPDOc++jlnwW9/8Vp0QPKdO&#13;&#10;nWLNfGJ8+PnfD877739gXLxwfvz4xe+PyxffzsigcJYEqhTAu7GxNR58+AmvWBPvk4CezHLq7nsf&#13;&#10;GK/9+ucop5uk9puOoRsotNhUiyNJzuBdJTq2zc+L6BiOdupAeANFPzLx5OE2XDj6cT4pGjDHiEDH&#13;&#10;l6OzUquT3Q7+0NJxMPoa+0YGbTkrnemMlbpBbl05AZJzZfL5kI31Ro7XBgkLGfiSN2/3ogM2SN2w&#13;&#10;n3LqAuICIgF06iRfX8KzNx2d4Bc8Bqe3z3UmR28ThgPGfOjSjfYZ/NlghZa9smRSZK6cHa6RUN3D&#13;&#10;AGV48yshqMyHfuUhQRZ+7GPghDv4q6TKFP2bRSmqSR2bdI6LuQ+42Ufa2jYyUqkuZlDrv3M2Yv8k&#13;&#10;h4jc/qJdzY6/OOXHgaFPYJl8pOszZVJ3r8XEIH6/aCtih25nUWBHZnTAbVxhHKicoctL5apM+XgO&#13;&#10;+AxH8Z48edf4xCf+jKXQ9vjJj1+kxrjVT7DHkiXlK0l8o1SNxQcfeHA8+eST459e+Or43Oc+h97H&#13;&#10;ePTxh6F3MF555ZVx5gyzJb676P/6uy8lzty3jF6gqy3dyzOp189CVmmiBwchkxpgXGMH4HiQn20G&#13;&#10;9IuO1eNJVisPPPTI+N25y8GhLNVULTLTjRzn7hZ0ScSdymZESweBDXSUBmKXGo761jrFctSy3rse&#13;&#10;boSF+NKP6vRVUX/+558iC54ZL7zwT8ezjw2+sGl/3yd9V8b169fHT37y0jj31uvj3WtXWYo9M/4I&#13;&#10;pT+AEi+RdAx8hbeEYZBrhFvs+/z4+1/lvAHw1PufHw899vS4deM6H9q7RVIi4JZYdsSNY4YiuMCh&#13;&#10;MaRvvclEp1cxOpffV2ICMqGqbusbZM4iMIy6wtCObpxSGljuz0RF9BKvJXShZ0IQzqPG01A6ZTaf&#13;&#10;mdHPfR2NPvsqp2iCij5y2PaJt4nQJ6hbz6yDYBBS/MqZzfEEh5fKYjMwIJWldZxP+x2aZEKrAajd&#13;&#10;AQqP0UBk0zmd5RAE4DdRFedCjyWkWnUjWzjvZi4UgUNWrpzdwEaKfaWhnHhaeFLW1NOkCPqVL7oC&#13;&#10;15sM2qI6Ep/iKE/7CevAGR6hb4MB77MyIRfAoAufPZP0EhZRUO2aIASDPtEtBpZfS+C77yUq/c9c&#13;&#10;Ghng0copszz7tS8WE5Sop8z6j3yaqE8yA3HwvfrO1XHXXafH+579QJLdK6/8S+UHzo/3iGHyWVwm&#13;&#10;OD6egfzPP/+x8fK//gu3rrcj++mT61lu5cOhBMJ9994zPvOpPxunwf/jn/9yfPO7/5yBWd6OdezF&#13;&#10;/0/Rx/2OoMm7d5EcABws3Xjv5MNvJIwjL3BTVjUity1RkacOSH7VaD6OryNh1BCoF+baADSQzaBO&#13;&#10;u3W6jGYcvUnLICKVJKMG1Pr4kz/5U+5gnR5f/vI/RaGG8EnWp1/4whfGr1/+9Xjxhy9mTXzp0qVx&#13;&#10;6fIVnOOIteWVMOlaVsfRqDqsznj8oU3qdZYEPg06v+Xu+x4cv/rp9wk5SpyPQ3bU65T90Jujurft&#13;&#10;4Vk8GL+J1kRkNsdB7Ut7jJGssjgssiZ0Qp8lEV+7J49RK0qUR5c6zivglldVLD4DJYHHucWDQSgU&#13;&#10;TQWlvzLJhyOZ/Tx31NXQGSHCVxOi3HS0JYEVbRKIiSZ9wefXgUoMi6VO2glS6cK7fJxkX00dZkpP&#13;&#10;nwSufQwoBhU3WCeDOn1mtvC3j26YSAVPkwDnQMp7HRm20Ys0pp7Uldd9VWd04dpKz1RieVAv1s+X&#13;&#10;A6N41bMw0jT29ddJX9gknMC2f+DFC3eZwQBTvUoN/7mNMHyJPM+VUa9vJOkA58zNmxBeW99k6Wet&#13;&#10;4BHBTVLyYVvuUkEnFCRNW24+cO739BgjfWRibXz8jz85Hn/8SfY1vzsus69p0ddP8ryOt86znQFe&#13;&#10;qNCi4J11wAD8HjGLuXs8cPYR8G2Mp9/7LAnmXhLMJ8eLP3qJxHNq3H//veMcq4z/82//n/Hf/Pu/&#13;&#10;Sdz6tcIO6PE1ePHYgSbkb7/BrzrPXU2O3ZNqs36mrhVze+fmOPfGhVw7E5fTFBvhXb3ExrOeI6sj&#13;&#10;N9MWo2htivf6Gbwy6mtYBw43A/P9yDijjJgofCbHz+yI1Bhc5xOHJpwnnnhy/OSnL7FevH/ce98D&#13;&#10;7ONcYTf85rhCYtm+1V1xM/tnP/v58eMfvzTefOPV8YEPfBiFH5Kk2PMJG7FYBJuSTDp1Im3gUm99&#13;&#10;3Hj3nXH92jsJFGchyjsdwb46g06TQKCimNWJSkFReI4zEa8NHhNFr3VedMNfR1llFMJnKUw8agvZ&#13;&#10;JcjLh8zwgNI3X9BqX0LxOGhcrvitisELvQCJZinK6EteLMEB/5Kw6PDlu6No4B0koFGY4hSuAVbD&#13;&#10;y2f+AHKUVNfa1dvCfiew8Jpfe2c5BMZdNg31D3kNHdqYE6ZOUS15DgodOnvTP27zuTCcQ51bHPJh&#13;&#10;6QBnKl+cErYzaMkHdPzz35lTNnc5zzMvwGXg8Jpzp/wcwrt+nCWBgkhjwSGvPnvj0mjqThxz76zU&#13;&#10;0FPguo/lsyf6UpMMEOB0YFBeP/JzWxTOpUMxGP3aDrVkrfrPA3T0MyEnbpSPtk2WJSYGdXLXXae4&#13;&#10;aRJngg4y8NL/sn/mtzAsydwtAOvsrxyH3DD44Xe+gj7UJzdWuHv721d+RSxcHq/8+tdsEH9x/OwX&#13;&#10;vxgP3n//uI9N4y9/5VdZPmtr71L65z7Sl1742niAu1i1LXyA+19+/Qr2300CjK4cJtHhXFCe5DNp&#13;&#10;Js8DePADw/loCSDaotqISri47cvTOUzM+msEtQP9UlSkBtyEQZdXKsz1YIIOpgg1FEAw5kEzFcz3&#13;&#10;3rI5fIYNsGvXro2nWC4lGIH82c9+Nn6B8F//2teC201k935efPEH47nnPjQ++NxzY3dnZ7z0w++N&#13;&#10;6+++GwP1DsEOy6kb9LkthoZMAFB1wCzgrdd/y2Yb91PwmMM8qNQ7ATqLhtGIHW0l3VmMI5yy1nCO&#13;&#10;XEi7BJYGaRYvTS4pS6BTlQf/CFY/3hD8KFVInXKNJNzRET3igHmOSE0JY98Ayjc8woNFZ9SZpVu5&#13;&#10;BIKihOngXoR8L+CBaQK0zv0dZkjSxtmtpxMjGraDv9zto0qdOTPoMyTtl6AH9gSjqiNxn6o1QTb4&#13;&#10;dTQD3hqxmlRkBb9b+NWZZJEjdSYnAaNvYC3qIu0L88pUzZskDB1pFa+4TTo+id6EpD59NQnZL3ta&#13;&#10;OKgaDy/wXaLiQ8/0jy09ajP+nCnuo29nOsrkbBfTtB/tsR60bVOf+k10qnlMuOBJ4Tq8aHvkEpb/&#13;&#10;9JMXwb32y7LkRdru+Wzv8Il+YoNtamjjEww6W8zmXS1cu3oxd6l2br4LlUMSD8+97O6ouAxgkcDB&#13;&#10;HXvmA9EZAOSLf18ofo9HUzqTPxw/+/EPxq13r43TbGr/9KUfjneuXB5nH3woWxn/9/f+mbhcYgtG&#13;&#10;leUiK41HHn54vPnmufGbV1+LEPEh8CrPM08/mSSlYJ0VKiN9sZFPsV+4cAld8IArG17aKoqVsTtK&#13;&#10;ru6s43zlf/if/hfwq+w6iQ6U6TaCn4L5e+7aHKe2IIKSvMVqNlSp3XOxj4Yn4yVwOjLF0SQMZpv9&#13;&#10;xLY4TVj2tUEHc114miy/xgzp1i2ercE5TvJt+w04Pxzp5056NyXowGGAdOml8/v1GxiJ4t0Dk2QT&#13;&#10;TEelytqpsV/T4d01M7yjmM7lI/YW7764gapCk2g5t29fOvgMMKHdL2mwd8peQyhXFMx7nFtefUI0&#13;&#10;e1iaUN2YvJtkpGWiO9Y719PxA7y8Kb9uP4PXoy9L77Y1OTgdR9vRXdvZh1Bm9KWN1Kk6ykNw8DgD&#13;&#10;Wzw3bmxzy7ObnV7PmQ4sLXRN9CaHBpoPqKG+LOn6UQJH8lVu8WI74Ay4GZRl1WSAl+iYC84kCGjZ&#13;&#10;zyKcL+8SxY7aEn1V0iYvk5g8ZZkTuToAzf5zj0EexG9A5Gl47GzA5zNS1DnDgdpC805+rVcubGcf&#13;&#10;iVFksZ/01sbeXvdjAw5y+g++w2As71mCLX0891kZv9TLRr8sP3uiKMJlbX8Fo8l34omNVRA4aq8O&#13;&#10;8vp0bA3fxpF/tbE+A138bJtZSTesnaFq98rcWHa5fTBuUb+IHjs4CzOtuqWhpM76TahUxX7Knjuu&#13;&#10;6HIW7SrAEc/PJRfA243t/XHh6s64yQe6lbUWBTP97InbtAQvcbCD8bybIjINpYC77E4EHKAogk7J&#13;&#10;pgl4RkfWhbZnBEW5CQz6icMpZhkPuToIglgvB51aedSp2B8gKH0A0I3VfOSB+oyI4JJXnUWZpReB&#13;&#10;qTTBWZMncDnrCIbjA1ilVEp5NzE5Bde5fRiNTuHDvs4QnJHM24/2nyqzL/+Rf45cqYAr97nM9s60&#13;&#10;TF4ymmS6GMRMS1NHABKq/OqE4myQwRcGz/M36Eb+3RNSn+7FVL7Sto/60JBJShwrIycUDWsJjpwp&#13;&#10;A3/UOzNd4cOd/vSIfQxW4aR7ZzFYV4GDEP9zf672VH86rN+RYhGP/Ci0dzEs+kyTvbX8AaNO1F8D&#13;&#10;StRu8M9gaVt1XD1Ll47xCxOzA1xskepgDW/0hKLyqE/80HZq7B4cyu45b94e9+nn3qN1MKAPM0u/&#13;&#10;o7mzFUlyzl9mXuGB/nwHkfaqzjwXiXYAFf2XXMO1cneUN5F1Sa/MvPQrehnUopUnMJOgtjJLWFpC&#13;&#10;Y9o4vgFcdMzR5GucWCIP0esMyRIdc3SGKkhmGtyl0sbRkXEtdWJb3ta4U6md85Wq8GZisqClPDxo&#13;&#10;cjLWJt6YUFvr6+CIy8CTPTq4LzxBbu7fLUIGRnkro3rLhRVhbV2nAo/tNPZuhGvjAwQUuSI4WsqE&#13;&#10;iFSM3/Znceqv4qdjWUe8xUmFFzH8RmG59Ydg7hcZtM6oFFCc4hBc5Sdh2Ue8tDvO4xc06szgz0s3&#13;&#10;qWOE//SljhsGHWnlcwkyOywldExuMLXmOkEeuNNmUelJHNBRHmdT0lNh/uUf/kSnoQzqOQ5raPu6&#13;&#10;tLDoyD5KoHzqUeVqfHGYpIIzo76JliCHB/m2qF+/ssC+4gxeG8TvkXoxyqNH6+XJ0Te2odYP1Cpr&#13;&#10;9mMCsgVdEwfdBU4d+OwLHhOGo7U03e/RPs6Kdlga7O51JlmHrD4UM7jEw7kpMc/iWLmUJEOu5zIy&#13;&#10;qvEaEEVX2iR+jgaSz7TYloTDdZZZVlDmjEPZUxyRdSDxtSbv0ddiF/0jwQyA/iwfh/kuI44QJ76i&#13;&#10;y8wcxEsezlPL1Sq4gcHvnQtoZ5+kV0/elEqAa3OuTULy6m+bWRYO4x+uRfNgoKzyJ1yXjFage6Al&#13;&#10;PX3HGeYcOBV92l6c+k/1rg7t56CAL/EqLNc+SEjJ5/mUMfqCTnxajTvY4JPYfMZaNKhukCd+jP7s&#13;&#10;Jk6NK47EN+faKYkwvqt+oB8ZKod98qLO7tHFrOxV/C9J54innQzETK8AN5k4W8dWgJIVzYAwZX2c&#13;&#10;HYHN6t750hBNHiqDpQcCZUoHxcDSL6PuHF2B6R0auYo6j/uLxymp/QzMBI4wMCIdUKEEHyjEGTjn&#13;&#10;tDOoRWHuT0jLOLebRtKRTIQaSroayg1FeY18AKoi/5pg4ItSA+is1KPkZnPO0aY41C619soTuirZ&#13;&#10;5ZOJMt/PIl5eleW2w1DZvjGcjuvSFU+mXhwrBLuOJ/1U9C145Eucs8iG+GtgaNG25ger4C31HJV/&#13;&#10;i9cBkRZeqDOYmpSUCx5A4DQ6dyXgy+Slc3nvSltKwLrpmOpOWrLiuYnCZ4Msx3SpT2JmNgLXgfOY&#13;&#10;xAC+KYdHcfCfmZnLXANT/qykmrtHpTXpqx9qE7RC+Kc/GiTRjs3U9ZxWrjF9+JlLK5rDg/TFq38k&#13;&#10;QUgXVPqC/ZXT5GDiiW+TfPK7YukjncLG7+irtGbVPX4WqHef9GX911vsfQkrfy3Owv3O8e6TzNgw&#13;&#10;3tSlvqbvyxZmSzEByXe+SgU84vfDq36XzoEPhS6zUj+bZWJwtuSs1IcK1w4c4KjDXHmKHuX0u5Ki&#13;&#10;rbClPhNfVGUmD9UjlnDaSR3Jx9RbPuoBL+YGbzYRXfT2z8J7TlCoJwsJJpIUBOyAr0PSCeZcBmks&#13;&#10;p4kxqN1EQMcdpmqrTuX0MxXDn4GeqZzGoFpFCey60aeRndbpLH5BUngBmXsjq7SptAS8TC/Sdu9G&#13;&#10;w0MH3GtkcXnWt7KnAr44poqmcp/Zwca2xnV50JmDRoscEPSrOjWkdwJ0sirP0b8KMjjjHBxboxTQ&#13;&#10;Q6H8l1ZqlDOuxRFZjQ34F0754SZBA2kKRiZBS8N2A46L4KoB22ZAR4/wtQmOJvLK63uDDd2AVFhx&#13;&#10;+fNAbqC7MTpnd/myc+RbYRBR/dl3kyZljqYqUTwWA8Fmp90q2S8h08nmA2STZxNPAwVe8Ad9RDgt&#13;&#10;La/qWL0rU2d2Cz01mXpohC8d1r7YDjm1k/IAknZ59Fq+rVOv5V6eWeZxp0Rfq7/As1fwrJ7lJcnD&#13;&#10;KzqLy7bcKbQOk627bNKflZ928aQ7ve3rrPkIfTrw+WXnVDFA2WZMSM9Zk8+nLYMiOJTZEp4S7LVT&#13;&#10;N+YN1LaZSJ2BmMwNFmOqcnT2k81/5QYus15iq0v/+gEspkzbLZfUqZGIE525rtfPF7bKHzyo1xUH&#13;&#10;dARWP+SoyoUd5GmDdWgnC7WRCNSJejXxKaX62TUjgyOJn0q/L0sGjF+/chipwhNvqRdDOeQanEjn&#13;&#10;dyRD3E4cl5VGlU1lRnhgzWw0x4jeFnWaZfcYGWIzqFSIrxhShsDbj9vTGdJmYwOiG2okE/622W/I&#13;&#10;sgR48TgN7lS9ycWg2toEEQ6aYINhl3uOOu5FqQyN52xme8fEtjtWedq2iUcDlraKcQIcGotFQleH&#13;&#10;mtcAGRzCahyxJxnKF3ggE5lMfIAUl2c4Sqe7mqijUjXGObD2Fd+dRd0aXPpg+Gcqns/g6BCw4Fdh&#13;&#10;aBf7OZr4ZfaxFZUGbvfR2K/ZIfnM2SGEnAVasp8T7ZRP62InkfIfvcGDdbEbdCIz13LqYDG/ma6B&#13;&#10;rex1WJVQPeqw8gse+uiIfi1HRmkdlUpnf+pUGJ0vPMCittPOCQbgtJMvaatzcU26chtcKAvpuVrs&#13;&#10;BGyCUJ6xo/3LFydLUbdeZY8G2ftU9wJnfIibd3VrQjKZql/5yCDizIE7TvqlS8/pAzitnbM35yzC&#13;&#10;j4NoB/s4YEaXAE8ZqmflM2B1pPLg6dRfZuMMBPJsaeK8Y4ZJNa6w4PREHMs1x0gCn3cW22ty4xmd&#13;&#10;E4P9OST4nLICoL5NdvP5LvlWBv3ZlGNu0SfW8Ut9dplMZVblHpmMqX95CgcSzpl2XOo4sW1dhrJv&#13;&#10;EsgKGkFoNKOv4DT9jWY6Qoylf0dGzkWmqDE8x2REOutIKt42v0oRNFlXT+LZWYewzhVDM9tRSI1h&#13;&#10;QqrjgB8YzCcRmJUOV0jvOjPPZ7ABfefaXz68q+CzMFPmOrDGBw+OgQ+BSd454WXicU/FqaZGzigD&#13;&#10;gE6mkTSG/mVbnBDlup0gluDkGGXDobqMUy/4qw9hgQ5DBhRBUAaoderc5zccRZR1OqnTVXnghh70&#13;&#10;PRdL5XA5Q02SlnjdFIyTyAAlzrLQk5QzER0nI5fOIQ+8GvB1CjeKrXdfwT63eH5DB1RN5bl2VSZp&#13;&#10;oZL0d/RW77UZugCHSsYEKeozCYc+4QWdOrJ6bjLKHb1Fz9U/fALrl2MZhM4I5g0Dk5TKc3kovQmv&#13;&#10;qPnNK/rFW0SOPRIy0K9O649Ii/+CBw4yI1AP2tREQ2eGicisLzoz0OaHfMGZfDSp0o6ep53kNXey&#13;&#10;OHZ2411A2hdbTLvPRGY/rdd9N31KTuS2eq6u9csIhR6ltQBwDD6bEEdcaYukYpH/BcZzZCgM+Ahe&#13;&#10;B4gDZjTrzpLxN2Mn33tFf2GtiwZAZXypK//8Vxz9PrN7mNYPMmujhwDZpxUmurGKC4r8NIKxNzJZ&#13;&#10;zUwHggR60VdYjZlWDvgTSqUVuBXuWqklE4Vuc0TWbDYU2ULEANHQurlZSlzBzoFz26T57i025hwl&#13;&#10;F6egCrwYmZHSrx2QVd8hnFuBeXaCpKPS3V9RkKzBgcpmnreW0wE8MJ0ZhorDeeMsOjb1c+NZhfv8&#13;&#10;RIsPN/W251xWKo1sJOA9hnePMSutSOhmNPTjZHQQfg2aaIqXxdSgJNSJg0psy0sZVHFMCt9o0/ku&#13;&#10;7uit0emoUlIm8dkv37JPH20idJN9jenzQ/LhlNz+6ss5tLfI68jSU3/icapPwBP0SRhyCULrrZOv&#13;&#10;fMUHNwwUVymmfSGboA/PdJtFqd170V6ic8lWPIWYdB3gTOYWZevSrOdN7DTIDnjCNyizvAeB5Arf&#13;&#10;xFg9Ues/vuRJBib5sEQO/U1c1aG/wOCnyzNoKZws8+fHJeRH3sRknYlHng4JVPUpPQcJvCh8CEmK&#13;&#10;YXBucta3nO1oL2NEeP7xLd7gJfb2yF+XUeWJS1g3Ziz0DgMey0lqPQ2EDLdN3zRJ+muqzoaDn2P9&#13;&#10;orTtZdcmi174iIh3K30WrquK/oKIiVE9GYv1yfZ2khBWkDXI+lZk8KJzB7++ohC85F0rmx+i0TSA&#13;&#10;F/wuwwJk+O24WcRRh8wUECIzqejoOrSzHg2W38Jy1jP1cnxUkc5Y1pmeu7dAA30ns9mPYTYyRw4f&#13;&#10;+c4HKcOIDt27UutOSaJMsjNLMBUhDh8TV6mOVirPb+CPgAqDw0hOwIyGHJOYwK1B4njAHHBXRjCn&#13;&#10;+GrmeLS1P7yr4LIj0SqqDtBkMbO9I/UM/IgYXeqs8ElC2gOJwRjeRRTe5klxq1+ThQZKizzFuTQk&#13;&#10;MnGpvmXKHlEneESVgOCsI7et1vpCXnTkZCOb/wSNuJzZ+Coe4KCtnDpvRnYughcd+CDh3jIjAE30&#13;&#10;Gaf2QgVNPYGt+kdvym2y4CR2X0AdWAD3iheycggK3vqZrO7D2ZwZmMCCLrinnqVvqW+qY2lHjMiV&#13;&#10;IOSxCG2vv8rXTLTiWF3h0Qzxwo++7KCX5ABacbpHZknyI7loZ5OI/iGd6k+fog1ekgzpa1JzYNZ3&#13;&#10;LdOHo/MM6PIIIC8PDq5rfImasx1Nq89JM7Mj6Ogv+lXqwEev9KeaogDqEN3RjxQhw/gIfdKu3Mxq&#13;&#10;oFs9UAtRVZrBGrzic4tklUnBKteoJkt7k7EekISvwPxrR/OBM65MUKiXti/xpiwH/d7Pah0nQBDI&#13;&#10;i2k6Hg5+Wok7Oqs0N8pkOj85Q5N3Qeo4ElcwDnC+w76JAqxskf1JKvkKRpmjb57WhYEZ4DnaFv6A&#13;&#10;R9nTGXcRQiG9TQ/5GNVddpOSD1Qd4fAaYRtHaKY1MEg04IrThY4iwDeWcwSFcoScxle2QxKpNA0+&#13;&#10;iVinox+YYFUocrs5mFkX57RGj3PR2m7t1wbRFEadz5c1Vusw8jHlVAfCqwO59dpEowz29S1/GMc2&#13;&#10;XxZ13LuJOo14OyDo8BskZINGU2ZaC/7MtuJQwnnNkXrNnKSmrAwE1lis0+7yIs0stajzXDmcHepY&#13;&#10;jvAGxSzWaYfIp9CgEz63U4GLL1FhnUU5PfcVGnBtU2Z+0JCO+q+8yMWS7oCnqZNt4cWvc7AvH3cL&#13;&#10;regKmh5FpE/W8pwvsiQYmdXJe5JK6EhjCUbl5AaFfDhr0Xv7tHOFcfmq/ny4sEkUefANZXYmmH60&#13;&#10;O1POvgiBps+5nya/3XN0ZoTs3qZ36Urg2lH4tSOfoDFZaR2qeYveuTIJWYH2YyPrHUBUWOhGbs7k&#13;&#10;DyQZtIgjq3PuKUjSBYD4HigtbvIrgz/x7ZenwUzk1if8JVmXieZNdZGYws76l4R9BCT8ytuCNz6C&#13;&#10;Tk3sh/5sOIZw5mcHyIS2dI0zRA3/dPfZKf9wFnTPDam4hMid0fgRCEWVcbO+HfmPsN5KVjEqRUVL&#13;&#10;BKAEQ4jIPdc6Gl83nfMYhvrIgUEs9nfvs5m90z03unQWOmXzSroKJMwehvYOWKf3Ei0/0jEg5NUi&#13;&#10;LZXv9Xz+wfo5bXf9NWWRh7blPVNfpZsl8nvNv3TVmKWkqlATZAK/TYAqO+bMEtOu5UVc8rlIH+al&#13;&#10;nxTC0XPxJuEsfJUWtqBT9IBs+QUKaIqriUOnw7nFvLBuG4gy4ulsOn/VXru4cS09WRa0yaUCmDzC&#13;&#10;l+2ZOWgP4TpbqhxWhERoLGQXuMJm/4YGn/sJD9g6FCW4dPAgrQ4W6IIE47VLtOxtCWqw62SwN+Hk&#13;&#10;NDJyVPcMVQ1Qrt049jughclXfSwBV6L6MgGGXLEzbfKQpRV8hbUc9Z3erZIfZcmAJz2uQ5PBU181&#13;&#10;4eSrWIPJMF4oAWcxEZpu3ffx+V8Tk1NRA1fc6tO7a+bALHHTC3GBt70vKrkOibTX/u5nmVCE0aYu&#13;&#10;8zLoJCiry4J39tQBDzzkQSV3lmb8+M0R/pSNSYWK6NblrOUA38mMj/OygA8vbRn4dA9kZAInQfrC&#13;&#10;Ji+rRSdMbEk7aUbCMJkTlYUS3auAcR+wa2cJVCglzkinUeLfSxBBUKFTlqMOIWGPJrKEOUdHjWTQ&#13;&#10;O8CRGx0AT7ujAdT5GISjk5opbT/GYBefKxJmy88/qQGUtentSI5RNjTlM2zYV9rw6ojhDMGjchnY&#13;&#10;OkwMyrVPWiu//Rztbhf4Wi5snyO//Zr8XMffWTq6B4WjAHA6qI6nwauX6lpaOr8liTeGnNSKUx1m&#13;&#10;lqAMdHCW4LV9xctb+godm5gYpKX+wedLvumNPUBC0WGyMcs3vul4tok3ozP9wi9dZlAbFFO3C4rA&#13;&#10;iMc29Zgnd3F+8XKfJ7MfaUlfuDg71+ojjiFZ6Ga5nlFV/SsjAxP8Z1ahrLyOlgREx/SJoADLk/iq&#13;&#10;Q3v3LoszWZHBWnQmnBfui1k366NP4Dw6WysG/EM7oRD9tsElP96Zc3ggX2Azn9TWdAa5s3FxuByz&#13;&#10;qHtxaKfIgfz5sC+d9zMYLXgdlOi/Sj+Xs1OWzEplknKbR/gGj9dJ+pwrViNLISZsecnEYMFBJ3jS&#13;&#10;9/roSui4vDKZgAcWSLBd7ZB3wVtiKgAAQABJREFUUrJ/Rv+Z5LWJnuR7FVheYluXkeDoh36lr57R&#13;&#10;AZh0UUigD/TCW37hEww0IQAv1U6XoJaxmTgMGJEqQ9ezdeAwj+TWxwEMLi4kZGJwxBGvYeno6Q+J&#13;&#10;YfoIWtGKM09rwplC+S4/cuHookObBzWgChCnfDkddDlmgOgMB/yMiII5qvpcT4wOnEoSh3xpNHFq&#13;&#10;VPuKTzrKpjFVoPh04s7glFuIpUjLkRFc6UMLp+HH4OkUFAMTRDG6MtFHXnQ+DalB8iKxeifO6alF&#13;&#10;GPUssTpa+bPNBJaHvJDT71jJt/VB10cS/N5q98UO7Iu2p7Mrd3AuuusGLheRt7J2KaFt1CPBDo9J&#13;&#10;5GYW6SinR+2wzIyEtQQTp5KlK/pUjurSNuWVfpIb10lg2l9gAEALeG3JWevERz952d7uR0X8aRZt&#13;&#10;Ji7xm9CSFGMr+ANWC3U5hK31OfQqDmk2aAwwbAuOLg+qb+0QOcMAMsobzDmzF95EbA3ow6/tefZs&#13;&#10;8UPBa3PtuviCctt3uVaV8hskHHwGaCM+gS/y2Jp6Eo/Ps8XQkat2lHQSDe2qC+bBDSZwW2EiyV2z&#13;&#10;PBENTUBsKm3sr8y84q/YBzWGDX2zvhesDMb6rB/TwEfrjuHLJSQkMyEwN4AKuksfrmMHqkwmnmfW&#13;&#10;A2N9cLE6NKFJNAMaZ8x0QAAD1huEpiYZy3rf6QH/3gGp0uys9LzM0JTu2PsIfh1U3foxiY58S1JA&#13;&#10;CzqtCnL+kMfS6T5ZlxmxqSAVauAroIqbMw7dSu/2Z1UtBlQcK44OO9Lla81ObCE8juTXh8ZxwJW+&#13;&#10;MGbwZLYBrM9czAeidFiVJj2Nr06jTORUTOt9ybFtocVxnssalx5Cq3dCrClMR0pp217+1VOWO/R0&#13;&#10;xmVv8cmHpSOm9KjMywP6U56yIjfhNx10mpzQH3jlbNJJZd6Eb/EobmDSqfL5WSVRK2Ds5RQjlpFX&#13;&#10;eMOGM/F4rTNKQ33EFtFRg/0gPzsdZGVfVMXeI32UrYm9/icieTQPuPy4vScDHXmhPj4SHYXT6DQq&#13;&#10;VUfyKt7wTIDhtx0c1Lnw+hcUwJXRmZm8v9/V/TFsjfFF4+zaQSc+L0/UGaA7zLSNEROPQZoBj3rP&#13;&#10;41fQE7960l8in2wDb+KTJtVZirnsNg5cQfgbWPqg7bhl6MWHo2Tlah3sUyqHRxOHdfJX34V/CIjH&#13;&#10;u7YOUpW/yzn5sINxYQEM/+acf9XrvpN3lvKD0zQ64Gh4B/zMAoO7/il/Dk4BkXcx+7bUBal1AEhO&#13;&#10;+eRNyuwP4XVcWDprAQiCDBZZ36GXfrUFX1gkETOYXf08B3rE3mLsSJk9DPDAI7W+K+DSX0MYCF4j&#13;&#10;obAar3sXNUxmIPloBTQwpLc/UUeSHiflD4SO2PMTtfZ3iSMhg1Fjmof22Bjwu0347QmOpTc/YX0E&#13;&#10;E3Lnd/GsJGmpPHCoBxvCt1I2gFTc0mDjf1Uq40xwTsmjR3BleaNqQW1wtnTk1VGdMSWp0mSyyewI&#13;&#10;ILvouMVZx5EFv3VfOM87KOhgsx2hkd2+YijPioQjIq96kq8mtbYnCLIBCC+0J7PQWyer88K4FlYv&#13;&#10;FOFXfY6H5G5VZhLBHYqBUU+xQ3yFYFvoikkoS5zTU+RX762llT7SMuEY9Aa6/rW2a++96ES9KHNm&#13;&#10;qML7B4LwiGJoysvvnqluhJgzD9uqP+Gdc/uRmJv7PGcLjpnknFV2NrpwxsFn1rJXwnkSrB2gh6qW&#13;&#10;xO0kRTr2pdJ6eMkMDTh1ZX1+U4tkJ0gSqIFGOWJ31TvCAs39Snm0jy87eAhFo5iz8ti2JBcglG+L&#13;&#10;2MqAIl3sb5yKyySa7QXh4FP6MqmtxWcR5oilkk1SRN3Z6xHEGZ2WsBHLYQ/xUm+sOlJQF5noG35o&#13;&#10;lA+fg/LrXGwX3sd8PafS8IZJ0DlLsbOM6iA+RXyC7K8ScWHqu1zxLpMP85kEVOqud7boJyEDRmf3&#13;&#10;g4QuKSJEHBtCYCk1BRF/jSDfKsOdcudge+5KhT+uKQri6KVinUL7tLJBpPL9FLNJ7AY/nXGCrw5Q&#13;&#10;Bp+gkmcFdNqoLMno4bEOmmAMD4VTFzkTGFblTLodPRY+AEiA0JbARS5hIrNHhIjDKAxoCJMmC/UL&#13;&#10;r864HNtiYNUhnP85coLMU2xlLVzrqjsZ0EEcmZt0elsZGHVowgJAHkScze/g9LqOwEkDV36ojoy2&#13;&#10;+YeS8hyJ2QfeIwtAkVFY/rhAx27EyhG01DdFmBbhlzMdmQuTrLz5F9aOeYQKcuqW4vSnp9WTsin7&#13;&#10;Dh9xUVYTjl8D6ocu99lP8Zkm+8WwIdagSgDE/0AIv/qIcMoB9ELbpsljk0K4BX7uHSZBg9cBrku2&#13;&#10;QERmzxTPGU4SCrjUszzmmy5pdSbjbEPbmGC9JV8+4IXOxpyju5qznxwFF4MHFkAHAshv5fIYO8W/&#13;&#10;tBvBDJIuHyEBr84c5ctNX7u7Ke+1A+ABL/5T31lKLEmdvIdQbGTSlXZa9QXwiMsimEi8NZ4C27lZ&#13;&#10;Qov8WLo57rVSwDug2nyWxLewx1UAxomAwM4oRVDXairGcwodZMnppUJ4C1cG8z0ktETH1KuErTxH&#13;&#10;IyMqQwXNjCcVGYMIcM3uVU7FWb6aAXLddzBjoxyMaImi0JQjiUU8GgBCGbEALW7QRxcgdbPZ6axO&#13;&#10;mrsz7F7Loy+YiaPrDTpJEqFyCr7wB7uBm0e7WTETT7O8lVF16JMij51RPOpUkV3WGKg6mThiIJet&#13;&#10;dMcHcuR9afdMPoG0zSsvkGOWOrPJVwDtU5jA2RddyafFuo6S0x7wg159lb9lI5elrHeEDP5JN99B&#13;&#10;FLI6VPkzoUy8mifTck7s42eX9uHJL3zT9NJ1aVtZGmQGig7rK85Oo/4Ap/k38bh35cW+T8LxOI2z&#13;&#10;PvUYL0JvJhp5MxmBpTYsU4u88lBbO8uUOQcpddFlGHzjO24NJMnRrro6o66fRN6FT/WpRzsbi45B&#13;&#10;KbyWl0/390xazui1iT6sf9T/a8fMrKjz7u4JvkcK7uQYWcAgXhEqNtfurdg3X9ZGn+rJgUN6yqts&#13;&#10;3Y+jOTypG1Emfjj3i93UpUY2Co8HM9rsw/uybJRoS3DBh9+KuclR/zDJGcvGiATcx2HCnDbYzgOy&#13;&#10;Osf8sQNh/VdPgM1b5jLcyliSBjtb5mPYa6v74zRf5qUe7Jksy+mRt5249jb21hYfe2D2k+dqgt6R&#13;&#10;sB/qE7/TTwlPYTWizjUzukpucOiw3FoEp0lFpv2mPo3UuwTFlRGM/s543GtQ8VEIiUN6ltKjH6PV&#13;&#10;7p7OjoPiBDqA+s/zJd6V4K981REzs4FyfB88CWNtYb+M6ip90RuC+KBVPjZin9TLgMahS5TmkT5J&#13;&#10;akvSoz6BJiNYyY8d6LRJXshtEhCXMDNh5FchwWrSXESkb+Vs8sslWG6XyAIwnPXPcwQTr3ZWf57P&#13;&#10;ntrDP6HzACXwkV+54EvYGWz2ctQMdpzw9j6CCRXbUqdN9ujLlgGJFp/gPAyaZNM/4REcGeO1hyB6&#13;&#10;ODyoPh97UA7l1tYma1/VlX6FHFzf8mtB+DvF3p6zNaqBd0aE7yYwwQgfiJziLXG572+5+7wJ32kk&#13;&#10;BmScfiptz/NF9vi7qrJPknQGUfVZv5ai+jOBOdvoXogBqSyVdxce+2sRQGMHv/a3vz7hgk/YBnRi&#13;&#10;GkU4+3PmHj2bdPGSOVh5bgypm3mHFoDwoz7cODe52p7ZK3xpu37so3KGZyTKc0fQyU8IgwN1BY/P&#13;&#10;03Ei2sgeWtpcJfBm/6U18E3eDiDIoiGVPXfCtSU+ZZdssNJZRds5KIolClDJ2xA+xVJJB7ApywSP&#13;&#10;4MtTn9SqYAnO5z/iXMFT3AuXYUwZsvOOA+36BUP02+KBRA3mS+ZMgJnigjvOZdXSblafTtEAMttv&#13;&#10;wlGpyOc8V3gVtMvXR9oHrhcjGEC6efHbooEO9UjwOzJ2xC3dBBv9PcpP9mzoK+5kfYnSbpJMQeEm&#13;&#10;LUXJzAld6Sy2uszQKaJzAECZ0dvGOGtwmQCbeKIOO0ouNGpoJErfrssbCJM/wWVOHuQ31/aH2NSZ&#13;&#10;NvJlHScJCyTMiOdRehb14LWJHbOowvxWWBp9wz/UhzqzBAfv8RNmIDSBg8CnXblTkEO7u3RxND6B&#13;&#10;f+3p6eHP4HVDt7ayXax+ziyb7ICJRb2y2ooMgAIPTW24RbuBKg/UuUGbJJ6aUK8eOPX5FAeGqYPq&#13;&#10;vEndxzAUqQMA+5z4kANfPqNGvf7ZWSO0wW3gcoge5G3ewfMXE3x4FubhUVubMB1MuqG8t4ce+L2r&#13;&#10;fa7dA+nNmilX9SWsuGs/jzBAyWCNgt3GcCkzBw117aAtvI/BiIXuKY305Yo+wiQ2tOECk0QVEqWj&#13;&#10;LWNH8Lp3ae/ojKP18SNqhU7iwQ6Ms8yW9VVqY1f8O9A0xIAh1kZPVb7OJIx+ss0Ul60RlCVaCoTD&#13;&#10;CEc/QlEmbG8/r13zCu0rt3fD+O1RXGfaXJQnHTN+DQWbCOefAWpxipefvlkC38wOtcVxnTC2qDyd&#13;&#10;QYXvaGSuE+B+iTRPiCq8gatDHfhsDvR9gEwdOFvVSV0O1KG4hidl0ZgGAQjiLFKbSwuVH5gFTpab&#13;&#10;CEwanEe2LhGTWEHjDMNfXAgdYDKCg8Wvs1QGR2GnrlMfmcWhWwMIcimZ4sPvclm+wGXAxUyzAehY&#13;&#10;guvjJENdnQYth0mu4auJdtEn9WmTmn3Fp95hIGt3Zq+OnDqqMmMyHB+b8SePJhT7++S5t/Qlo/wW&#13;&#10;TqNvnVsn3cQW/lqoywghfOAO86Wkjn7qwFvW7QNV6hwovN2cLy6HH0uTD3jUIz4myePkgL76eSkC&#13;&#10;RHjbtDF49BWZVOfaRR7lRRnDMXUQ4lx8Hk1ofZq3X/xOjLDpZE/1KO0EMz62QX2Xp9JiEESWLWB8&#13;&#10;uM/4ciYvvDNicXWglQNexogRvLDRO1fqtbqLTsMPYPCYwY3rxE9QNBnLs/bItgT1mQ3BR8XW1rWL&#13;&#10;cBl80UPiXfLyAT3jQ7oGDP+wJF+8EMKZ8Cz1G/2kKjOe1RXua1GSO4qUU9f6jOIQ9KMLGtPBqCNa&#13;&#10;BchDVBDddiYhcRQkjNM5jW7SUPF7BJlKcEYjCY2sDTf94qm0SK+CO5KYubkMjCcusfymNP3EKWeW&#13;&#10;NMFRxStBHEHcnvPKbIpIMaDlfQaQ3yvLZXQV3MDKr0UcjqheRRUcdQoTrCUGoUIHdXTXyCZL8Ud8&#13;&#10;KM+NtuJQpjIlTzU0fXlI48F77ufL7O/lZ5ZP0H9/3Lxxg++L5nXjWhLSKgmo3wEkDhIsjhcj867h&#13;&#10;Q5u64GQ0K7+2hdXjpC/dJnH1In84lcwuRft0hHcE0y4dGdWNSOVfe+UZJetQhfj8eZZ59yO0qVPm&#13;&#10;qaMEDjXRjb/UZsZcSqjDwxyYlCHfXBh9wgP6NFllZgNeGFuW1w5OtvlihpDlh75pMmqycG8n+yow&#13;&#10;5R6dCUyeMmOSUXBV3g6Aq/Q95LMW8rvp8g5Yk45l3tVSBotyW6ceM5MgaE2GVSfJE9/1Tql3aQ1+&#13;&#10;ZzXycpQMCs/QEEcShkFIfOSjONRVb9CRPjdp6nExAVrUNrWbvCVq1AuvDAYCK9tStK8cBwe+ow3V&#13;&#10;Tz+PtsgSawHEpe3Glr5w16nT46Mf/f3xgx98j487sRyET3uIXb7nubHuQ4/+rvknPvGJ8d3vfZ9f&#13;&#10;F9kGCtgAwZu+Qo/KS+Jpb42gMgQV0uKFL695KYzcm0D4i4J5s9pzk7BKgd8EgAnjJCOXG8hOyS1+&#13;&#10;p7DOngJHy1noZiOM/tlwBtwe1nX63bsUOkkedKLNLyLPUgieVFJHseTi4J0BJQ1fPkDlmlyDi1OX&#13;&#10;OfCuhMkiEvkRjO4bAB7nrpGUikK/jIIgk/NsZHLuN77p1O4bZA8CuMDrsCjGcXcV2vmOYOCF2yDB&#13;&#10;PPr4M+Ohhx8fJ/gZEnUytZFAoM81foDwzdd+My69/cY4Yjbkl2cn8IH0f/KmIWsE6DI6SrMzIp1D&#13;&#10;3jrjUD9ypr3s36+wbOLEiuVV1L7gR/yslsFtf3CacCWVGYztBivAFpuCuC4iksjkMfwBA2iSNLCw&#13;&#10;dVwMSudU/qyzsvjErIM6LIg0cHSRdPhIxaIDZ1F6dAMV/CQFv3NbeUwu4vCXIPYO+kN0p/ji+InT&#13;&#10;GU78YeHPWYm68qHSOcuQafVhgjhi89qkOPW54y1g8QfG53367QCZMZNkVnxCHh5in0U/8ukrn/yH&#13;&#10;VpeV6JFYmDGinVRA+sZ2XEM/j7ZAS33JVAZs8OfumUxStK/+nWRDnUdlhJ3QTYKOtqvFbPira3Xv&#13;&#10;MTh84+tZ+aEEfe4v/uLfjRf+6UtJ7Nq4FmlsNpH6bNyJ8Td//Vfj/IULTVDGKbxqZ9l10qKM+oyT&#13;&#10;APZ0ZDZyqr4wPhGnnrZ4gcelmGVnUOvgJiIGijK+KCCYQC7h9dzBKtYmCJinbYqgISAdBCpm1mts&#13;&#10;5MQgBrXTdKeBqgac1Pn73WI5cp3viMuf/xpFOrltnoqFFsh0HA1l8fua3Xg0eWWUXd1j+WbiMaC8&#13;&#10;VWoi6nk6GA0wavBk9IXnPeDsm1kAdDuKoR/rlIsufsDOAV7l3//Aw+Pp93+E3zo6My6cPzd+yq+c&#13;&#10;Xjh/npnVThz6JEno7NmH+MXT944PPf/xcfnRJ8Yr//ITfp/oBgmOxKNOeCVAEUND5pEE7LAD/smH&#13;&#10;/DYRy7PwyrHwhQxTPx6tL3yd2sQ4k4g61TR913FqqhlA9rP/hJd+fAO4OYBojxT0V72BRzmonP1K&#13;&#10;wS+RN4ydEDUzSU9YS+Rm4LpdKpe/z6S+ffkNlcLpJ5ER+USYGwYMEBLV9+Q/d4MwjPb0Wp/a5fGQ&#13;&#10;FWlT5whukmlxQOQcGfwcUrXgQKrOAs6yw5kWSdpkY4CBz+s1cPkgqnV+Rkr/Mzm5JNSOJ/ilCPfx&#13;&#10;ph6V2RTgEiqDEMldncT3oaXmDGocnH7C9AUnkSPAolDOpV/tRV/lrzoX2ZyJWUfigz+x20mf/sbX&#13;&#10;vzo+/enPNPG88A+1nbQAU4fuH508uTW++JckHHz4q1//OjryO7brD+Lguy3Dr6sUbeojNGt/+Jm/&#13;&#10;/k9QKhaoyY9C5aQNUYxZMaJD7E7GBXRPxDYF5KIAEFSRma3oNGmEUQzg7EIwFTdH1ZCiTrEFbbZG&#13;&#10;8ZxrPJObTmKReXkQVzI/dQroBwQ1rKWGaJCJ0VHfPRKN3JmFNkPhGNGElo3dZXmUqWuEVBwDTaOK&#13;&#10;Vc5wOhza+ggRDsUvXnEJ00DMrCodxcGP1T/46Hj2Q38QWV76wXfyO19vvv5qflZ5e5vfL+I3jG6y&#13;&#10;rHItfe7N1/nV08vjSZLPA2cfHZcvXeBjATeii4zIMeztYJe3NZJSdcLeAOc+/OhId1uGqd3qC/Xd&#13;&#10;5tVg4dr9K5d9m/xqQb5GRJgFrglCe6MF4E+c8HeyCQDssoAc60oHTtDRrm6mI6q/6A608pqCbuJz&#13;&#10;WN+PyWQPDSIumzK7vKOPxKWpvWIncGdEj+1q5/gOffLlWthEfuVhzpylrw8a0Dbm4wfyQx/9zP7B&#13;&#10;mYHOAYOBSH3zl3p8zX0lBy33NyqP+Btw7juiHvDLj/3ktY+AuG/ld3m7b3eK2+RuI2xQJ351ZOKr&#13;&#10;v9EL/kIXeU3m8uZDs/KdeIPPwMQ3q0p1msGGS/kFJHqWx2N92wLOJHPqjYcYEDz6rCVcc/7aq78b&#13;&#10;jz72GD+G+aHx2u9+G/mT1OHFmdAXv0jCuXhxfP0b34D3ZcAGhXcxgwvUsRd1Jtd8r/of/Zu/+k8S&#13;&#10;kZZMlmQBrZ/F9gjgm86BEoWtAuy7vBZiOmVWVeloX4RGMj+9vhtD2VfsKFGDcr5gTJ1KlVkda344&#13;&#10;NEqDfB2oiajKBDOKy50G+BJT+KO/D3rpGJY6ftfo3oHwNZ3M1D2NXWcuHR1ffNbJX6a/1IQuaOWp&#13;&#10;CRFnXehoQOWRBxVvsjzNvs2zH/6DTFtf/O5Xx/k3X6XNkeLUePiRx2JYf8f95Km7kIXb+ySYC2+/&#13;&#10;yQ+wXR1PvOeZcd8DZ8f5t94Al19+pkHhJ7KalDfGw0+8dzzx9HPAXyY53RrPPf9HJLlHxoVzbxC8&#13;&#10;jtgGsxaoLmJGeFPmFo865iGJ7v3jAx/6vXHpwvnsMSmHBQ0FXpi7771//OEn/pykcJAZG020dSnW&#13;&#10;JTWBlDr0AI0GU/UWZLzNAUMd+kjDydN3j+c++sdZqly+eD4DiUln8hj9y394ph6bxCkhLo0OLA18&#13;&#10;pcwMlBMDP7JH6GmzBqH4bROXx/pDZ0mRFxIGfoo+DD4fbfA3pOYzPLZpE5faBhYU9JTYX9/Rh/Q9&#13;&#10;v9Dd7ylyGS+sg6BBMv1k6ii0eIvepUl/xvXoYRFBS8Un4wvqQZ3InFbiXDgvj+FtAsS3+LD6SvIC&#13;&#10;BkCbjhOYF7TPeHj9NRLPo4+N93/wOZLQbyOPP6z5b7/wl+MCCeeb3/oWOmIpj8FrhyWeQ6N1Uz/5&#13;&#10;4c6wEWZkZzkJY2Wkjm2Gb7u8uxzhVgQEdGGnZSpOh6OeMpn1boKzCNfaJiBHGpWQHXzO5/TTSvFr&#13;&#10;mGzmgk+8OuP8QndhudUfx2igdxSxb4OwwoW+vsgfOYVmjQ4PBIdH5fHTwSYc+5o8fGWjEx/I9wkx&#13;&#10;xV5bdSkTEHiTl84YvNMg/JTRhKI6hPEvT6BCwz2A8IIuDfgnn3kucD//0Xf5ZcdLGeEefvTJcf9D&#13;&#10;jyURbd+6RW9mQ/c/SNtGfrl0jIvs6bw5fvzD744//NPPgOMD4+VfvhgDq2/Semjed/axcfaRp/j5&#13;&#10;5gskiet5ZGFj8wQ8+YT2zXGKRPZBgvnyxXPj9d/9KnpX31pUvtWD8syyxui7deJkbJffM6ctAWEf&#13;&#10;YTk6kzkBjNNpE7uf2VnlozJJ2KAyDsSvEh3xi55rCOdcupQmA9E6s+F7XcCpad559wZBuhU9yZn8&#13;&#10;uYlt8dwAoVeWN5kBA5QlCm3mCPuIW5vrV7ER48cuXwhnMszoLh4uhM9XnSgbp8pa9kwe6IjO2S+C&#13;&#10;d8cVdRf9aWfakuyYfecXHUwiPBrQW+qdrc3BwRsu0st3ODErV465tNf4Bq16jawkFW0DSAZrQyt+&#13;&#10;B37lNTlmH4h+/KdN/7MYH76Eb50zInEjDTRQVBKymSy/tEHy259P/9Pf6DNRik1+5ed73/3m+ONP&#13;&#10;/vn4zL/5/PjOt785PvWZz45LzL6/851vRm57yWsSmCcWjn6K3f3DYJUnYsydBiqCPu8qedbYT+Xr&#13;&#10;NLDNy3dLkcJXCPk9PKGzKCwQVKg0HcnRxFuBeZ5i6R/HwTMVMAELjHW5GwL6KB7aTpHXuOuxET6q&#13;&#10;AFHISzilj7A+up8CnAkqDseMIUpGceSMPBC1DrPK5JtGmaXTZOjb10SlghjRKpiJhVkC8OEbxUkb&#13;&#10;stQpgX9BmWRmXfmRp8PMOO69/+z41S9eGlcuvh0HeOLpZ8ddp+8Zv/31L/jp5OvAgUd+6HLm7vvG&#13;&#10;U+/9ILOgk+Pi+bfG5QtvZVP5sSefHm+89vLYvXWdtbEby7K3Ok7f80D2hH7xE+4cXL+GT3HHCy81&#13;&#10;IG7yXcd8RR1cOPKjTx+eU5ksNyNLkYS2M4MEsLLDi8lkh70mZ5ANaKNZPsVW3XlrvnsTxdfZpHLX&#13;&#10;DqJXJjoFZ86VNRwJZZMRBVBRhsebN0jC6jEIJFt9G+DiypyNbvIrr86uklwUDb/a4KPS3m3NR2no&#13;&#10;m1+4cLlEezwHcvqlP83jUxSEIQ3KBW8mEtkBT+weuH65HKexn567wmCS35qiv0n2BHpKwguvUAGJ&#13;&#10;/HmXVVksBrHbA737W1zuekQi5LAoT17s5VR+/RJeDDjbwe9+iragqx2O+yTZwKQx1Zle23IOlSQf&#13;&#10;mA1+uibpwt+hn6cjuuWk/40hdeldNCcK32SP55N/9pnxH/7b/2784pc/I+F8K3Etj2Wdo4oLXhRC&#13;&#10;UaMWVJqihPm6Uh03yvbd3l6qJCwUFOGjDMusAtgHtUdu+2oMizQd7cI559bblFkGiP19JTe/3PzU&#13;&#10;uPlNLXA6ugio0iydeZgp/eJxEg/0XPsqoI4eaSCTER96CRb6aWjrLBrK/RePHdmqZNfVazhbFB8D&#13;&#10;QToyKU9lMek4mup0YDyWNdfW85dZHHD+RYfhzVuvOpzrW5jg7cGHn8iS581XXwm++/h9aRPLq6/8&#13;&#10;AsIH48mn3zdOsrEsP+9evTIuXnhzvPqbX45n3v9hAnqbn/19d7z9xm/HY088nTtetrnZ270teEPP&#13;&#10;3m739+Dlb5bonb2Hy5cvjW+88J9jG6f2JlakzCxB54csM8p+vkn9G4widdNXnFs8GZ5nTxg1pKVj&#13;&#10;yavFGaDJaZVAOjzkt9yRl+a4kAYNHKALeHFzazp2WvSbvSNodinbRKJ8yrS/71O62AK84vJjCp4r&#13;&#10;ptfyG5/x97SR6a6VV8cDaz+F53Njn18RuXjzofHazY8h60P42KIZmUEQ7h+NJ098a5xavTSu7z84&#13;&#10;Xt/+ROxmEowP6f/SAv4IXdCJc/1pbZw5tVXfpVb4LC0Q3O+Ayp0++rDApAsv5fcPvag/cfhQqv7V&#13;&#10;WRjXnFce26pb/Sv7kHRyBq1lta9LGYu+eqwXusTv1Cl/4jj+k744pS9Lrjzg1QnBQioxEl0m0RvD&#13;&#10;yA7/wnn0A9TeyDjFjQ7vbJ2+63SuuwIIO3IU+eTLlyV6pD4yp4ak04RTIaMagb2MciDn0JDLMhiE&#13;&#10;AMjgdFiZD0ySFFIhdG7H2U9B+VO4TFERZpNZiUpwJNJ54jT0OYlz16F8KMxR11HBW4s6GrzQT/oq&#13;&#10;0+NUeAIN/JnVQFPcimwiy29t07/JqErR0PyHrt9EmOUho1R49JpR0wCQkvy7adg9ncoG6sycfJZH&#13;&#10;Q8uHfiBNb+VzCW1oUbeOoc7ccy8znPM8e3Mdfa6QPJ4hUHdZSp1lD+dM7pK4x+Ps46FHnhhbzHDe&#13;&#10;ePXlceXS2+Psw4+Nwzd/w/dE3xw3mMXc98BD481Xfx0Zpd1b6U2KPuuzt/y2uzxGBwYCjvL0e9+f&#13;&#10;GdWVS+dpUHdr3El7KHtK3jlDinH+3Fss/a4kAauMU2dOj/ecel+WCjfevRaduKkqzU2WPpZVrtfz&#13;&#10;0FsfBXjyyafo3xH57TdfS+IwwSqHA4MfetR2b77xOxLdLiPl5nj0iSfGiZN3hS9xKlf2VhhcTvG8&#13;&#10;yKOPPxn77XGXSqneeuNVbHcwHnnsPdG99r506dJY3/vleO7U/8Zd9JssoU9ig53x8JkfjQc3Xx4v&#13;&#10;Xv2PTO3PdmQOjfXxyNaPxwdO/h2z651xfrx3vLzzPHS6uSuP+p7HznzZS8PPXQ6ZZPIdP8jj1+k6&#13;&#10;i9HXnGxvsklsMnF14K1xn+dxkF53w5hrfSOBaDDr0/RtHNWPsk9lUFCMKn1fPC31f899rkfeMvhD&#13;&#10;K0tP6KsLu+uvDrT8Q48lnZ2A7wE5iC8HvCYDaCsnfx7NjsEtj16C0CX/Zz77b8eVq++ML7/wj+NT&#13;&#10;n/rM+PxffIHzf0A+YwV6cuw/PEA1spZHL4kRoEyeLIwEKDMylIDmOv2ScAxg2xvshQEH3FiL/pmY&#13;&#10;NgnIoL8wmB/g4iJrTlOrQMLyZ+Jxu0PYOWswZ6nWjLCKzrW3IvNl11xssFfgrW1nOJnqY93gpo/X&#13;&#10;e8yExN31ZEf+JFOUKpeZeWlgiKqQKsXAM1ksvIOrT/EylaSf8stjk7J3udgMBD7GUWYAdBC/kErF&#13;&#10;itNjRkKkkZd9Hpb0lqJ3kq5xJ2qPZ0juJgGp8fNv/o7N2PvikOdYMmWjF3qv//ZX4+n3fWicPnM3&#13;&#10;S6WrJIaz2dvwCdrtW++yJLs3sAbw2vrWeO9zH6f9ZOT/o09+fvzo+18f169d0Vwp6uk0yeNDv/eH&#13;&#10;49zrr453Ll/E+ddz2/6hR9+T4M1XfNDhxo2bzLLOL3ZZYaP4z5JgRHSevaWfv/R9eLg13vuBj4yn&#13;&#10;nnl/aD77/ufGaTaAv/GVL/GA2F3jQx/5WOheZd/qtd+9nLbnP/bH2SBXN97hMMm9/tqrHPfHcx/5&#13;&#10;A3A9mz7zTb9QvjP33Dc+xma1iWf2NVm/zZ09f1jw6WefC01nRVe+/bVx7ebW+M3eR8fF3WfHpRs8&#13;&#10;cHl0bnzioX8YD518eZzd+Pk4v/9pbIivkei2xqXxzIkvjXdu3T1Ob95g+cAgyKxuw41gDFTfaLD7&#13;&#10;sZ5sMcB/fEKvwt64VL72RT/oDN4NYvbD8plBPY87PJlRIxmw+qEzF5OPSdU6E0L9pv6ToHdE1Eli&#13;&#10;w+mvVC1xJLxFHnPKZX55xUp552Fbk8oKg7bfl2N8ZY8GvdrBBJEZHNd+1ETf7R6ZCBqXqJ8iT8iI&#13;&#10;PH/655/jburV8X32cGTtm9/46vjUpz87Pvd5Es+X/5HYuZ14mgjlUcgm0wzsJmOTLvSOGyulqgJ0&#13;&#10;STjWBSTvIPKCnjJqcmgAt9prZy3eNfZ2osk0I5ZHrpXZa2cfbuQ6ghi8M2AdNa5v7+bugIsa+2yz&#13;&#10;6St8khAI/DJ4ebCPRjC4ne46Alus8zZxMjj4Bc7TlBU0Bq6c9EfSKJXniDa9s8DLOxXlp4Z3lIJE&#13;&#10;pqLy4LmoFnShK/2sueUP2s6M5F1ZY0yI+NCa5vZW9D6/D364v51N01s3r4WHe0gud999Tz5mcrC/&#13;&#10;k1mI0yn7rHMLO6Mjsjm1dlmV5Sm/+3Xh3OsE7zYy77Mk+zW337nlHiaRErrRDX3UU/V1ME6xlHv4&#13;&#10;safYH/rN+NZX/p67VG9Hd/LoqKVmLE6jX3rx+ySct1jWsVnNw4zbPG16+eIF7ljZZ2W8w8zI2/69&#13;&#10;S9gZzlskhW985R/H9es3oPMe6J3GWb8+vsZDZt5ZU7832eA2WT751DPj3FtvjH/8+78bb4DHYrv2&#13;&#10;e/yJp5O0vvvtr46vvfBfwo/1t0h8O+xVOQKL7+tf/hKPGLw2ru+eHC/f+utxfTw/1rYeHtfGh8db&#13;&#10;t95PiJH8V3gWiqRicXn/1Il/YvS/Ml6+9jFoOViwZ+PylCVdkol6JqhnAtST4iv4x/zpY5OHH3T2&#13;&#10;ldkK/PQZpz7f5UBigncW5DGDHjDOcOTBQMxeJ23OkLWpDtZ6n1JmVpDE4qAm5x3cPGpbX7UUNSSX&#13;&#10;rAQckMmsztL0E2cozpS8a9aBmERihKNHE6DPzfhyE9yvDfEDvpnVKzBwDpif/NTnGciujX/+nnep&#13;&#10;9CloEx7f/MZX8Lu98dnP/gXXxo3xlI525lp+o7nS5lTb4ssTqEf75LUIxsF/St89HCtA9+RaH1d6&#13;&#10;A8Qv+TLg3BPJlzGhZNe4Bm8CGNDu2DdByYT4zMzimUnJwNERfEDLr3fsrXZg0t+PXDDy81My2zyt&#13;&#10;a6ALq1LFkaePl/4a2IQgf/mwngnMNiWizQ3faUDhXFplKYdc1vt06p4f8ksikb4jhzx3ZLJPH8d3&#13;&#10;5lSnMGija2g4u4mAGoU/nTiOwDMa3hp3jXzmnnuYCZweO3z8wQTpbXOfgZmbxcf7VUuy1wagYz51&#13;&#10;MK6+/Vtur/OMD0uPf/3Fj0g6znIASHEEc4YHMEWe3SdxaaVsN969ygzs4rjK7MdiwHlLfpYf/fO3&#13;&#10;x/e/9ZXxI54pkve7mNG4Ef36/8vXnfVqlp33Yd91zqmqU2PPI2eJktgiLVGUSA2RFSK0Azt2AAMx&#13;&#10;EARBkFz4Jt+CXyXIVYIYQRDnIhdBIpiIYkWUREqiaLZINsduNnus+dSY/+//7HWqmBhZ57zvu/ca&#13;&#10;nvXM61lrr713nNV3v/MtaGw/ziXUv4pj6iNX927fzVTSlQ0LzJ3yhQfvZCPkm3EMN3Obh2SBGp5w&#13;&#10;4aS+/93Xtx/+4Hst80X+RzFmTtDl85+9+dNML69XxyyOX4/TCjlxXje3n6Y9Z4hPrhqdzx3mImAR&#13;&#10;8oWztuQf5D1rF6or9PPpM3+9vXT4f20/uPGb24f3PxH+jLOcaZ1jBoxfkTddyQdpHMdMkWh6dCOy&#13;&#10;xBcmZM1rHpM7ZQzTFNtgwfj7XKk4AnxfTyMo/XEG9u242fV8nQ+8s+6WNtpyXDPgjL45DogpSx0R&#13;&#10;2CgbDNXJT1IjKIg1LzjleJ5UqH3gpiLnAsdunOQE4ZvPOJ0ZIH/3D7683cjU+uvRhdpF2sBh8DiT&#13;&#10;xeX/IzZyfxvHMzzBl/KGgGDQ3znOOCzSCdvmfEd4sC4xRTlfpUSlfPa6IpHIogArLHBSo1VyIKTT&#13;&#10;QcWV9gi16m7krcBSn+EHeMoiiNS32AwGhIWDXTDO+bpcyfGcxPhvx9ncjrNxr9edKPatHPt4m2hx&#13;&#10;0iYHnBzcjfLO7wbm7dzRfiefzmn3vjm2tedC34uhAVN5gsPBuXyvrtHMiKse/lHKUorO/FGq3qwY&#13;&#10;fG9lyiKCsAPZXcb3EpXggcvYN6+/3zWdX37tC1E00dKj7fkXX6lj+Plbb2Sd43Lbcgb4d/74Ykbr&#13;&#10;O3VWjXjS5kKcF2VIt1V6awc9L0bDy6DVcjgzTIa8EqdEISVymKMpNYq5bF0FCYkkrD09p5gSg+oa&#13;&#10;T0ZEdEn4YhpVuEu5kl/4RWbwWs4UciLVBRMMfZFbj/OjrXrS7UTDN26GDzts+kdQHBg4Po/OHG1P&#13;&#10;H/1oe+Xi69u1u1e3H3740crk4P4720eP/pft+t1nt7+78UeR49ABrlsNwJi1w+kzJpoI4Fycwvls&#13;&#10;6MvjW+IIRR8im9HZaDiDTrTc8j2yoOXqMPRGQpHfisaHkvC6dNlf5iJJHk4Gfm7VoAscWJ1YI5ZE&#13;&#10;Ijk3wOHDOJQgHHmGTeWDqG/xCy2LV9VPlcg2+HRgjWMhN/h1OofX4SEWz8Brl/T5TKm+vN2JU//m&#13;&#10;1/9NZUM+adI2NKV2koyvfe2Pa7NfzpoPJ9neA2xsgy2zmVnbSuZcMl8ORuXVeVuefqEsJ7DKv0ON&#13;&#10;jebdqu00H8LnQaV+J5PjCY0t9+sA0/TjU8/XfNERJgwMRGHS3E07sHOaOo5z5UZUEoChJc4ntzLk&#13;&#10;QNeuHqwRp0Sny0Ze6YvTEkkRkPftuJmwiOZnRjb4zJSmD0sKfIy+m/5UtMaU3ts3lEU/Q9n0IQ/O&#13;&#10;nCQH5Q0G9+J0Pnj//e3Z51/KomtG7kyJRBhPPfvS9u6bP4yynduefvbFTBduba987FfT/8Pt52++&#13;&#10;0ZHzavI/fO9noSsjdpzUhUtXsxb0RngifJ9nDVHkcTKjUEZcBl+6IqAll+Im08GeKNwo3hgeOL2l&#13;&#10;Yq8DtqhsGYvGo/QjQ2A4wxnJPdHvscLV8aR9nUV4L5lm7OoRtsVZ7/mOdcngpfZxWjEZynMuSxNO&#13;&#10;vmsUpS68Z/0lgT5EJlkMPv/one3vPfO/bseHt7Y/eeuPtg/vvpQdwA+3j1/419vF7afbX934R+3z&#13;&#10;+PBa+zyKLlw5l4X+w+w9Cp5dDI780MyYuwaS9Q/LAmInD/qS4CRaEMlczhUtOloe5qADbPgz9aLv&#13;&#10;OQBrogt9JCPFjUSJLHUNekNr6E30QR/X4Ns9PLERfWoq1ZYcBPjeQ/oY+2odXymDv9SH4p/WHTgj&#13;&#10;hp3HQcp61cXsl3ov0+7vvf63ww8wElkbuBLbVXb1FcmlZV/72h9vr732ueqLQRku/hbu+p4nMtTp&#13;&#10;FBVfTU86IJ54MjVwRDmGCkXr9nqdD0ky5U9d3DFYKSsCAeJRlGtEQ6x4pwu0IXYipkQQwsYIEtwS&#13;&#10;lnYUC1yvQKZjRhJrJ4zb9MsOUdDO55kkl8L03skO2+Cg7zoeU6soDQoM9r2THL756EcB2Sg3BTyo&#13;&#10;gIMXR5dNTt5t7aVi3gdN2BSkobcGadVdplXU6QPT9PGjH/xg++3f/f1cmfrI9sHPf5LpzFtZ5/j0&#13;&#10;9pFPvbY9+9LHG838OIuut25+WIU0yjz30ie6VnNy53qdq1soGCUnxFFQ6PUpjcHBiGwSJzRfclI2&#13;&#10;FMEx9OUc7nOSktSd0Q7tKTNdbJuUpZqRj1ORVtvuiVl5aeNKjvWwJVdyKKyUTf+BFcZyyJN2nPA8&#13;&#10;qT8xuFXOCDmtKUx5EFlwmuecVmnej2gzMspx3la9XX70s+1zV//l9uzZH2x/+eZvbd/6+W8Ev7Pb&#13;&#10;05dPto9e+GbaPtpee+pr22vPfI0HKwLPHL+9/cNf+u+3P3v3P8mbWZ9rf2gwuLnXCh/IE+b3I2MP&#13;&#10;/TobA7QR0HqMdR6RTrQi0Hf5VBfSLIiZltVOvLEk+JMh/krN32nuPpfQkdP5CnNc2EB/28UuNGMr&#13;&#10;7WnPN1jhSYOflFWfAU/l9hMctMEuetujFKjnAz7+W+QV8d3JIPjd1zOF3uG3oQm9PT0YnXpz8/XQ&#13;&#10;YdD/869/vXLTpn3sfc6VtnGonNYMTZBLCpzp/NTbFOfmKyeEqSN/R1i+wv2ccTfaCbElXMcElgRX&#13;&#10;HwSrs5ggAvEkM8w02GFJk86S1OcxbeRyma8KkNp2Fl+7cdLox8K1/gorZXnPWo2AIxgDsOkvEVHq&#13;&#10;cJb2B3mZYBmePlydmt2gocSKP7xTJwxJO4qZSCd80d5oN4yEHQbr214N04oZ0ZOhMH0fZg3kB9un&#13;&#10;f/Uz26/k1oJvXH8vo8H5OJhr26uf+Ewdx0nWZLzInnF/7JO/lvJzWb/4cLv23puFKcJ5/uWP57L7&#13;&#10;W9uND3NpOPykgPlP0nfRrMOw/8j9LVUixa3jYPiobpUm537rhHcDHwUbWanfCCb3CDWCCRx87IJn&#13;&#10;jIkRSXM1Zs6VT4IbDdnPIZp+l3I7CUfzPeXOTLWqL8kf5zMwWiVIT3Q69enO9JXz/HNQqREZHmSf&#13;&#10;zjvb5678j9szR9/b/uKtL25/9tYfBF4iEBFhBqy/e/83okK3019G48C9cC5X4555Y7t973j73vsf&#13;&#10;267fyzTmYnQqTuVc+FwHnsFHIlFO2cIsfI48NC64iLgZvSiLbJDb5YTA7xSEo1CvjoUjNyiQ29iQ&#13;&#10;gV452VRXU3/oNsDqVb/aJDnPRzQi52F4zsAnpSyV9irNCjZjT8UpX3tdm2H1Kc332AsqDfAGljOR&#13;&#10;88AeHZuBAD6x0DpgeJSSwmCXI8Nd9lElm33TEWrbk/I+I1lHjGr1PsU7OkVsiEJM06q+I73n5meA&#13;&#10;r/ZDVFQqhDY8jZIj8F7ORTNOxmvCYJhg30IL9r46T02Wlrw/4cLjXh/bqCDOp2ssIzTwHj68W+Fb&#13;&#10;wT+PgREiXiPYupEU34XqpNnYRVnqkEKT2y1cveuTBqHTivmKYyBE594y0XcEVckYgdEv+4ni7A7c&#13;&#10;wJd6nJV8i6Z//c2/2P7g7385jufzuV3h7TicX63ywUAIffXpF6rQFkZPbv+0+3IooEdfvPrJXy/d&#13;&#10;b/3oO4Nv7rUydyZ4dDUFbzbfaGRXfMJmoEg45WnO72TB2jqT/UIelWlvkISv+T9VRjyxhmEBVaL4&#13;&#10;jWoy5XqQS9cufdsrc/3997Z33vnp3s/gsPq9HXpsKvt0bhi0qH7lylNZWwn3IqcbN27k+N728isf&#13;&#10;2T728U9ur37kY+1n8dstHZT/1z7zuayp3d6eynYDIyo6T407vVJ2Fw8uH765/dbT/3M2B35/e+fO&#13;&#10;y9vJwVPb5z7y7fAgV0wfPbW9n8vp3334TwIja3iZHnmKwLPnfhin84NsDnxm+8a7X+ku8KvWICyC&#13;&#10;h846N04NY4KYGeQ4fNPtRLrJw19XTN2TZZ9/WNwBleyPKFPSURa1j2xKzaZR5S6uNBpIcShoHfn6&#13;&#10;oKciKKE9J5cJLqGomOLIPHp26jBatw3TJ+eWahxR2kJaHxlDo9vLhgcfuM3UOM6YEqVhWqUDdjbw&#13;&#10;Bp9xqAHd/MEUntG34HrXlEEbGt9mAx9+ItY6G1n5KIdGqHkiBywdQ37/w+whUIsUr58paBkm+bRe&#13;&#10;6hCE8RLy8NBsl1qOOYcsCJdxyqYOwPKjOzWkhrRhDIehVue9IPU/0UaiHIw7Trh6EkfiJlKpU7SM&#13;&#10;eM6suQRklCfnAawKL67M1ZbiCHxyMASvCQnrKdtcBYvDTKH2VcBwzcKgSCfdN3XFn0dES+GNUrXz&#13;&#10;nFto/VluvPybb/759tnf+ELWcF6IM8mNnfrNn6tH38otDJcvXcqC8/ku4tk7czF7cj7yqcyTz1/c&#13;&#10;vve3X8/mvg8L68KF49TJHeUhpIvvIVLvMy0RoQxig0pUCRP2JBpzFejv/vab2W/zuX6M+lJpD/3k&#13;&#10;IOGviIbjwTRTAk5HJHYvmxV/8N2/3T71K5/bPpl9O2+//ZO0n3b4pR+fH73x3dD7fG4g/VxhNrqF&#13;&#10;b+q8//672ze/8efb53/rd3LDaxzfzjt84Wx+mLYvxSH9Qts4DEwep4Pfcwzlj1/6y+25s9+LU8lU&#13;&#10;6ty725de/N8DUl8Ptrdvf2L7k3deq7M+dxzDj95EBbdLeVZhKE9/W9YxLELHMYT3fbQojIMTtMhp&#13;&#10;3WozGwRHZ1xihkN1pJDCJy3Ci3tZv3uQeyy6lpUd02FH9RntIgBvZ2gUDXYKuxgcOnAR3vrEf3zH&#13;&#10;W/pYO0s5HqCZpOsQci7hr36qxHGAoipyfWATI5jtx7qlSnTF4KXHNIkDiQW2hK+s3+M4wvJGoqmD&#13;&#10;TnoBy7EvNqvy6MuCpV9J3/pt2vvZnc7kKeP9yuQaEVh7A7nzP5VVSmppj6dmD5/oo75TJmaAmeOG&#13;&#10;nloWiaC0M0wzI6CpT34yTXA7/NkxrDgLxBnVCAPzJAbmcqPAx4JyaIywE+buI47d0oIqDgPDuugI&#13;&#10;icCykdHT3YgXA23wksqDwHemT9EVdM/FEPR+NrCeuuKSthvnXGbOynza10CDL8a7GuaXUBmI54m8&#13;&#10;8b3vdEfuZ3/zt1HQvnzdyX6YWSfJukA22F3N0wSfeu7l3LP10dS/u333W3+23fzg7ax9JeTP6Mvh&#13;&#10;nM+Hw3mQq3Zv/uj14MA5ZsqY9aCgt/3wu3+TtS5TtoPeBPr1f/Ov08/c4wWfn/0kDwjLPV3otlv4&#13;&#10;s7/5xdJrfe2tH7/Rxe57J7eCT24cfXCyvR4cREjnc7Wsu28TaX2Y2zW+mU2PEUbpufbh+5t+7Jx2&#13;&#10;NQbtbuP48z/92nbpytN9EqJL2xan7+Uq3PlcEfqrv/yL7oS+kj1KN65/GLqOtw9zp3zbJpL6sz/5&#13;&#10;4+3qM883ijy5facjvyt4IoA//7//z/KQo7Dv5ac3X9veuXY5NJkiRCb5kIFLwtvRswlCgmd40z0z&#13;&#10;5Burenj/I9tfvvcfZ+C6kHW2S8HtfB37OFcGyXA4GNpJb+hHnEb6mxc6GtGTn3/T8fv5DXIqlSd+&#13;&#10;4aoK/eeIq/8B7HxNn+D5KO1M06Vqor7yB77Ixa96asABzL267iMGN4KkPPpKq2vs6WOimqmsnnPt&#13;&#10;ZlYw0Xiyd7zgmY4NqsmzluldXX1fV2lPeeiBRWEFieK3+kuboREc+DK1YLK31SbTK8gsBiUnqZXz&#13;&#10;q8L4WyRMQojazWgF0OYU5OVQyrp8iXZWhyit7EL0pGHNtAtUCAZYe0gd4aIQtiMxd57E64ssGFZr&#13;&#10;B/8LxzHG9OV+kdsn9vQ8Dj8poG35vdLVkWJoYVwMMvyrAGvQzgOXEqM3V8l3Y7aWcZirE9n+H2FQ&#13;&#10;jKh1HWN0r0JwCwd8il+E7xezu6YUHN3SYW3L7Q3Xr723ferTr3UUt1nw1Y99qjuVGZqrVGfP5Q7v&#13;&#10;RB9vv/nD7Z2ffq9RRZ1XYvvj4/M1SIrj4hsHcnL3Zqcp3d8R/Bj1g3vJi5FeTP1bucT8/jtvVq4u&#13;&#10;qdfBZa3LFOteFgw71wz2yupk7ue5PtfcohCHefZCI8W7t7L/J8rsJtSOvvgQft68dTuX8e/WEXLA&#13;&#10;H6Qf6VycIhxdSeOA33n7p9nUl7WSRCp0roNFdgbb+HgtEc+72WxopK1swz+vZLFXiS5ay7qTjXve&#13;&#10;oqBPbc5nRLr23s87+HDCAZqd7r+8XXv4yWydOKnDMd0VlZx7FL5lWmOty96nC3HMqV49e3T2+e3m&#13;&#10;vS938LgYA+tenNRBYw08PDag0OMOeGlobeZh6OeIupbHCCPrMeLkmc+k3tgWm+hpz01RR3dHPxp+&#13;&#10;BxM6b4BzoQLN2rAbC7vsgMXM0sIOu3aSVoAlS/8OTGvD+LZll2xqDZrkMmn4j5cGHU4qNQuD/ZbO&#13;&#10;yAI98AKs8NOX7saCUhK6PQWQ4zy07gXPIGqAnxlKykLPOFmDosEpa2G9ApXDNDlN0JfWr+PH5Xot&#13;&#10;KrKbII8r6uxoTj6UASkHo7M5hDRrbRZQe6tp2WaxgTA6CnAvhHT6EKb0ORxxCgiy8YtgjOQc2bo3&#13;&#10;xaXIw4TS12+JlOLBQ6QIIP+Zh+yw56e9goVJwmH7KTCX4bkhFIIWEbtOk+nahUQ13SEaL9O3iEZY&#13;&#10;4Wfrw232UXAumJu24Fb4GaGiaBPmZh0o8O/cur79zTf+ZHvju1e3p55+fnvqmec6whuZb2XqcyfT&#13;&#10;KHt4ThKZUABOhDGIbhjiuvRc3APbq3+MPoyboas7+Bw2ujACTsQXpEg1dIJ5nHZXcruFvUGSKedx&#13;&#10;9olcuhTHEjw5OpFV+RDYlLOOJPnoMR3A45PUsf7lymRAt55AvY4x5RbTaYz1I04Hb6lBHWlgkdVy&#13;&#10;KPDDP1GkaV3pqUzORd4ZBarY+D24qav9hPGuIHpAVu65iyOcqfQ+EOBj+vKBO7jW0kTWNhEexTFB&#13;&#10;Hh+VMTi4dApBX/2lLzznMEWudN5zv0tPyiyQ4gccya3RdXQMrU05iGbncGDNbw2kfaewiYHXQAMq&#13;&#10;ZlDj1nILniG1TqSt8gV2ugu+YA6A3maQfjmxFTkBzGa0kJ+vnhu05CN37VmCcR1FjKaOED75A905&#13;&#10;PkjpIkoe28kVLYeZlOZ7xz246Magi8c2ZeIpJ2mFqlVTe09pqHYAA/HvTgN8lQ0SkEq7adoi+TmN&#13;&#10;42lJ87BccPYYfmDtHXXkSLnu63zDdEY8FeIQUo8HXVHEKGumELk6YfQ5H2U6k71s9+4fJuIR7YQR&#13;&#10;yXNTJ28/TgZdw+QKd7ApY6Z/zBKax08lyuLQOL7yOYyscgdBgrKuwzjWKFMjq4GncTShypC6oqc6&#13;&#10;y4zQpCvcp3wPH55s772VaU4+YIyRj9NzI+TFTG0YrMiLE6gDiNZX+SEUhcEbC4HwYUzKODvpIOsI&#13;&#10;9JAClYc5Jom0bOIMX8kVNJfj387tFNdzZUwf+hJRuQSv746UyZsrNnFG4FPq/KAfwIPDRCn3Uje8&#13;&#10;6oivBx3pP3/nH3oUh4FCBLscUnAP/IytpT3Z7cNisQjQFKdgAmfxxuI5Q+EIRWzSOJyytrqjLqOn&#13;&#10;7BaE1ZsocBx4+aRd8EmX5f0Y2QxQLnwT3jK4IF7+1hGkCOzqVRyoS8jleepUfyKLSDxyE0kbbNIH&#13;&#10;wvZ+4Fr5VCbhTdqt1Ah6r6tei/AvB41Ow3OwrGcOzdqSaP6gjH/9jH5yBcFwwKd8dSV/OSOOo064&#13;&#10;jnvhk0yRS1JYODDTx+JJDgJhon+DMpw4Ew4Xz5ynduTK0cwgHNeWSHR0gx2np3zUWlg5hv1+3qJk&#13;&#10;TSKo+QN0pYEz5+oXXr6ezG92CjHoSfjLKWGuogo7RHvS2mGQNoom+OloTZHkUWyCOJM5hlH8MKOA&#13;&#10;9jZm2S/BaRiRKEei+u1O2ojIOvoUOQzRzqgGxiwmMpr7YR5mBvgOIwxlt+GJSMiuZAQSGOUSiuMK&#13;&#10;4/TJfz5xegmFsNHtDqfvVko9U47ee3OYMD8VsJkSwIdDEoVYzIQ7haCkRmDHAMKtITd+oTn5fnsV&#13;&#10;IpiN00nf4Y3jo7PijrQTSoc+PNCX/RgczftZyH4razxI5HR83Ifjt+qD7sDxfJk6nLKClFGNN0Z1&#13;&#10;6rLzN9MLsMhxraE1grCwmby6itBM2lXYHK8IpPRxOuEz45aq0JG1fgw0lftO+9KZdF4dAQ99cYed&#13;&#10;WpGhM7Bc7scPbfQzztj0XScoLUZ1Vi4Xp0p4Ki8DTB0IOse4YOYtHZ3Kp54+fBtMgK/8w19rj95j&#13;&#10;pc8aY5Qfd8idDEYObVwYg0XRG4hph+ZGUHoIbI6M7LSt8whM+e1fXXwi372+/EY5wb2zEvimDvo6&#13;&#10;PWs9g1ZbVG7lEXpUykdJcQs/5alrbTOQFZwmLrcL4smHQ5DpeSMiMgyiGaaSVqNiEfBDQbMr1OSr&#13;&#10;4kOxCMjPjknrOy1yT7blXfK/qqoiIQFEglNdt73EmpPCVSeZBNcHWJvKxJLj4LPOEqHmb5RvDN7x&#13;&#10;k/1nzth1ntAbRcOkqHmMjZcwx68xK6OI1jYC17rH/TgJjs5VgpkSUZgYRI06GAenRllpB3fCrXHy&#13;&#10;6f8AAEAASURBVDJnOgZvC9k2LFofMiIzOIanzzG+VMq5adqVyxcaTcC1Tiv9EBLjhN8Y8u5oQl3L&#13;&#10;MCtCP7mfHXDBmVOQ4DXizzcepo5EIVxx4azEi3fP5GpKVtxbX5Wgc/vaO10vsRj/KIa+IqoxejTs&#13;&#10;Tix1KSql6aAQnuvBYMABVsnbNz6hBc1D98gymfkXkaZZ5QXnHBaf/ITukceUplrq0hT9pSlrqxhX&#13;&#10;G1JXo2zJF1kZgKrsOa58AkPrOu84jsIJKHxCC2O2FqXOTANNqcZwyQlPKvcck1NUaPAPIDJfTngM&#13;&#10;ffaQmSbfTb0zeQLlsQYVx05HaLEGUr6FR5wPgPqYq1ephyYSC1+ZEH7YwtG+c9bokz4nn16h3zKS&#13;&#10;HE4RyEZdYCZP6kDkPLjg2+hJGpKd/ABpV/nlmOThjXqCnpz2Q/97Q2n4oSxfqTcw9FPdSDadh2/+&#13;&#10;O1ihExvgN04njVqYTL8SZOcYBZBfSA0Z7bCVpla/IbG3hYwUEp4Eloy9jux8yqjkdQTCsBBco0ie&#13;&#10;tZ0HnhoYAhEAmh2+jqkSAF1EDJRUqZKDOTWDcYBTxJefu5SrJaKTM9u1hD2Ux/oPxKzUmyKk24at&#13;&#10;HqzeV6vE2C6kIyOwKEXUxAj0/SAbx2ogaYccCkdhJEoAN5vm5n6u0BjgN1xxSftODfLbEF1Uk89a&#13;&#10;xAaHUyGYcjuwy+fCDUJJyCNkiltl8atvdZWplPMlMe3hKBY7E3wZlHWVicjQaiF+Hm2Kn/DieERb&#13;&#10;zkdBQ3sAd7TVCaUMOvpFmz0nRswspzXpE24z1cKTPQRPKVyk/qaOhB7ncMYD9zElJ/KP4kZWFnKt&#13;&#10;rXAoQyUU0J3fCLl8g0sd4fAInXRJVMjhFP/wWl9NAYVXTrXv2k2m1aZtC3cDFkfEME25a4yN4shp&#13;&#10;GldWhTlwwSJGpInKdxL3PvEkTEp9tfGP49K8TieVq/9qN390cQ0i8FqRGtoH9/A6/bRBuRZcNW4a&#13;&#10;nKpDdC55ZOL2n9ErdIGz10t5+Zo6Y4ORRXh3P1PnrO40SlazUV/4pE9yd1VQgKANvWBp9G0c5qyr&#13;&#10;lofJR3mtZrqU8Tg9gUYb72yaCmhSIZ8n2zxu7WhVmnqnZUPlnOZYLchR7mPK0aBk1lIuZkGwChum&#13;&#10;mKer3Bs1027dHW6Ebp0UGp1FGsq89oWiCT8vX4jjuHqcO5Lz6M2M9BhltABLeAzwxUQ4J8mfl7LF&#13;&#10;iQUGhmdnVhUXofhMATgKxklWFOdWHBnHIQM/KLCyxTP9uCsefhezGHwx9+jYls8YKC0eaGBKVQOC&#13;&#10;ERrBy6dOZa9jxIAX1JqVXoxSvWcsuDEkxkd5ikHwYMKtm3ocOJXQn+mYajns1AMm6Fu0Fa/mFdIo&#13;&#10;GLz0md9xJgVdxZ/6g/vkTr3VN7zQoy2iF33OyQmWVd76b9hM/mEcuCamh3RFfdGVZLpoulucZOxI&#13;&#10;qI8HdRQsO0kESU6c7sDmuMDSD3yG52Dogy7QkxkEZir1KIOSG3PJqXSk5+UAcKmcCo2dAkW2dcyp&#13;&#10;q84M3mOV2sMdGa5CSrAsdyHjpLziFEcP/C790BW5LR62Zc7bLIWFH9oa4SRf/6aDYLiiJHFA6gdK&#13;&#10;9Wbagkm3BynwvXzQs47v5VOdjQ6JeODQaXcauqYzU8rgGvgG3jqkQL+fdt3eEbrootixSjtd6z+Q&#13;&#10;klchRgiDlNKdM0qit+T4ZKkakGiDwHDo0299KEh+R5oUDFqQmDpaxJZ7idclcqPMpVw2pageX6Ed&#13;&#10;B2PkqfK1f5wM5HzU6zOA5Of4fBwWBp3nINLW5XSPO811mTKbzRrVUjTMTzv17LMIuHyiMPntjZuB&#13;&#10;dy7X5K0VwVxUY0tZBZs6fY5w+rFmYOGZ06HMoiSx6e1EObSr9+iEhq5VITZt8YFg5+rDcKwFgd9R&#13;&#10;UY8pX8qWJqFrnEsGX+NPcvY6iHFsqA2OayTVpjA4pdQZpzWLvoiV51K1pB9TTglfhdLDD0oUSFhO&#13;&#10;Lxzmg9dozU/7m4YaB17gQglMsERKDFyer05z6z2HBm1rpNlQ1/ohA94+53KJnA55L1bXpmrF4VGa&#13;&#10;4vdK+po27WLHn3MNjehnLEnwFznphzzpH7wU+8DjJJ9Ui9ymjeiwkUgyRcPqa4/+LvTmQgG4y3nh&#13;&#10;SQdJMAPfP423hWOmPzMAYpXIQBox4BOcd14BmnZD2/RJbypm9VKKZp37AYpjaXn0z3TmXvJKo8zM&#13;&#10;zekWPULnjlh+8XP6dTxOjgMNzvk7k5ukOVOOjNPxh1mN8qP3D3NlofDCGxcDIUNHPOP8IIbVAT1t&#13;&#10;Zp+OHk5TuVZCigzvktQOEOQ0H0jILTI6l6bqHOd7cseZmAb16X+ps9duPUIwept2IPJMtj8eJ7x2&#13;&#10;5eLCRUYbL5lLpZiBqWejAPZZ6Mp2ekwOKyJcTAlDQzDDp9BdK0lFSjqKkMAlBuVyspBd+H6caUSe&#13;&#10;yJOIh2OxZmDL/IyK4Ojnzh2XizPdCg1VssLcw9TgvObY9+IFznKMoaV9pux8FPE4htKpYpwpfjE8&#13;&#10;j7+wIxUvKBPD10cIrkIsJVJBOQc6Shiepz0YPD8IYBBTlYRhp48qRmGiIOXg4E8OvJqZ/+hUIn32&#13;&#10;zv7QKoGhL2lapo8eTL/61nXLo1F1ODmfaGHOKVpH0SFo5AKrHV8wph+3WVgoz7OVW3fw7pSmvT9B&#13;&#10;X/AmD52DDTtTWfff1TnDKTS6/N0oI/XxEO/AJle/rrgZNYNpPkNI1w2DdKpn4Jt2aMRXtPQdWfi8&#13;&#10;65cS6NIpqbLKLwdMjuDmsABQ0CcWBA/wOS23AXnyoWRwZdRpmLPH8DgVOaIFZdrOZ+RQWMVp8E31&#13;&#10;Nj/FJbAGR4Yvwhy5oYt+SqURoDTmONa5wcWTCEcm0e/qQ+AEJv6UhYVQEvs1Tsjh7qByNNHr8K0R&#13;&#10;Uvoie3t7miBbdmGk3pPk+BvQISLZzialpCf5Uj0/6gIqf5dH+JVHBiRiefXlp7c337m2vX89o36E&#13;&#10;V+a0K4qGMG93zOavjHK2oz+8HUcRj2ykxST1KbbpEIUV1j3YBemZMtkHN2gn9D2boeM4G7wI81YK&#13;&#10;7OdxadNo1EdPWieK4+kl0xAlIvHAb46H0uCDEadviCghrmZFyVO3V53glHozRZv7scCi2LkwPJFE&#13;&#10;zkkHDhaN4XuSB235wL+wbTaME3R/jj8GgpkdhYIrEOh+0ojG6FM3+Q+jHEZIL8frpeH0Rcl7lTR9&#13;&#10;+Ov6VHJJpwYRHla80AuMMRwOfz6jnOprMTytbqQuY+8iaBzmOBs6EXgUoz0/rqOc0kvTB2g+DCB0&#13;&#10;QoIxJGc5yByWp2Ru6kHp0QuWgUn4jncGE9Or+9kEqGwnL61BAxqN9BB9o5MGGHoQCSZPk6HRPWzz&#13;&#10;sPdpo305R3bwTNJFuq0MdTF46Wfgo0O0kv8d6vyuqZ3+pKBQ2WrfKUzZoDAHbCJHoXJoyjGHU6ez&#13;&#10;AMhTp6j7ogf5juz6MPjA7+7+0p66bTc42rvTv+TJ9nSB4fGc10eiM4Rwh4vvtbXII4sByR38e5Av&#13;&#10;ETV84A9v+JA1vZLszZEEFNXL8N5gnH12yUhnvKFGSFG11fs11ZNVZE+FKUPllXLcFfYgYkrjo4Pj&#13;&#10;jGRXL8XA83jOK9l49uFNDwH/xYRxoyC5pSHPFO4rL6IgdhPfzk5URPSze1zKb9Trek4U0dTJYvDN&#13;&#10;rK0Yze06Zajyjo4uFg+vnrVexGsvWg+C44OMlBMyZqYZdj/KnegUYhyQaCa4BRZWoOdiIjD4wmHt&#13;&#10;rh1qxnl5bCjBX7qYTXw1DoZllM49TzdzFIAM1c2BhyfhfRTwYZxe36EdEXQOHkwIEa9N+cYhPDai&#13;&#10;ZUjylzz0VSVNX7bMk+nwdGRKPRgPh6ZepwnppY5ur+uYYRuFGxXtYhrlzUngwp3zBQc/OKGm/DiC&#13;&#10;jzIGKWeNls6cD6xRdDjgYadZ4TMHbYAxOEidYmgD9/BbeC4KEqGdD1/uZl+Q9RWaOwPTOC1twdX3&#13;&#10;WU4lbRjP5I9Mu9U/9KJFQvtcQR2eGtWl8otzCV6NtpNXp5HfyhK/AiPoyykNZcnOD23WQAlPPJMa&#13;&#10;kaXP9oum0IOXp9EUvJJXNPKzZA6vYXl6zKxAlco5OA7L0Unm0x7dNrPCzf+6SkVOTH7Bbb+Rr3vC&#13;&#10;TJOsw/TiSdo3EksZObAV9MNh8ZSsRfLVJcQl6b82iyYZEA2X6sSejUOIbeeh1kaNgFUpFVpR5f/X&#13;&#10;kbKmtGna6zpVci5IHifEPZ9PJF4DpcRn8xiADPjJP8hjJ4ISrLUBL58KLm0rlDBDBKDMwp9dnx5N&#13;&#10;gDEzbQoT06xTMpLUFUeXhVoLVp0uxLmMEyRg6xemTvqdqdZBtsV3GpG2HkmKixezbtDL3pm2iVwK&#13;&#10;F5z86cuaTBeXCSfnjGYMNY4l5MDXHF50QdGM2G4ORV93UUfJ7Nqtw0r5SW/Cc/+WKWF+6/DC+3Q9&#13;&#10;4WjWi4JXR56QCYcaZuBIeNiRPsf6xp80TR2KtvibPADl5zNKGGOK8lMeTkQpow6ZpZVyNDNfmo6C&#13;&#10;jqKpK2xWtw6oDmYUsvjAqeXTZ6o34eEOtDDhhEaaNrhSSE7EAIOemU7C0fRH20ZEuzxu58E5HO1h&#13;&#10;8IYjusqD1CuN4YVpUWGFb8rwahZIJxp1efN+9SE4pAdGT217HLrux6jhFHGGpnzi9DplwOfAiwa0&#13;&#10;rtfHdJuFOnufqZB/+qbf5JcLoQJCqZfv4IZWfZOjtvnKeUuXn+j54ESkI291VM0AmjbjdgcmmbSs&#13;&#10;Pehot+fAaav0r0pllRXsqT4y0JI+W8KgdOpURpQbqLQ1oNFDaUVVw1d8T36rotuA2dP0m4P8Cw7o&#13;&#10;+tErz+WqTjbfnT0KAnnL382sX9wKw/9dae+7yFOAMmmvqCw2lpXurH1YG8l9PQzOAmVvT0gZhwKR&#13;&#10;IWAaQoijyEbVRgMeQeomTLxG24x+WbaNIpOXT2RcxbawZYQzGqHKtvkzWT/BBHmu6LR9Gpj7e8g7&#13;&#10;p3opzoXhV3ECzyMHMB+jLl+y3T4OITua0Sf8dgkZPkYtj0UVvRHG3TjDPolNVJI/0ZSrbOD2yXKB&#13;&#10;qSG1YggWsvu4U1FX+ccZaitl8Tz0wJvR4q81JjhJHJwpmkVo+EjFP7yYOkFwT/I7cu2QZctTLz9N&#13;&#10;+OZycm8lSU4duHbpQ98GZAYkH238CMNxPPBHQYNw+S2vTl15/hipvmb0y0H6XgYBAWVxeTHcrMeF&#13;&#10;r+MMRYWhrThOP/gJhvrk3SgtsHu7SnTWRQZlGg2NYGTKKvJLvqhoYKszvCxvcrizVsF0SW9KZbOa&#13;&#10;28ElFW1/sIaExoNMzxudUdDyY6IjkUaDiuK3cA7f0+Z+dIotFNd8rUgSRuRCgx3TTwktcvz1P/k4&#13;&#10;uxe3jq+2YRCBoOx0epz2IAycvZ4GTZFPflcfstRtygEY1m7krvaNJCOH0YHINWU013myc/aYB14u&#13;&#10;WJQGIoDFs/oXx3OU5ZB2eCU38lkHefv9k+37b12PR5t8DYZqbXUVo43iP50t+ozwgxt5Vm1qHAXY&#13;&#10;pazFXL2crfM8WlbPn7KWkcimTI1yerbthRi8W/49bEsPopEHkdZJoh/w1KXmQjwEi5pEMY9yzonk&#13;&#10;sW4py3Ql0cuMqGF3YLmqYQ8PZRPZcDzdVYx56YrDcdnaPP045xyLBAuwGmmk/wvJePpK4J0XEU2U&#13;&#10;dCHTQq/XdZWk92UFQ8bKWapkoZtymvJxGmMknKE3F3Aw04dpA2XjyCowSpzRVpszmbZZYEOz16HM&#13;&#10;ZV0ImsbFKR+6omcKOILuaBNeLaVAy651PYQ7/kp46iN1ypLDsCcLmnnAffYvqfswuGvv8rTIwgit&#13;&#10;X0amXD/6ZkAS469DTwQpSir84tPi6gl9aVQ0WYWjXnEuPHjkPO0fBJ7HQBxkS4N1hWSHV1H60ehC&#13;&#10;wFc4zP6ntAtfre/0OTbJx9/qShpHlNGFDELl98DTL46A2zWQHItcF2/oIvo4D3XRpz6Su7+pdKZ9&#13;&#10;9M+GwsPoOG7MFDgHaXM2jpEVggnfXlIOAA/3D3o7XB20ehqBwLjz0zQHM6Cjds9N9IHeSeibKHXZ&#13;&#10;zC8EAAHWdvkduEM3ptZmAgRkvOVg6uhUzAc8tLMhMJZzlFfNs9FWW/VDF9dTRwTtQX1vp+/Fd2Vg&#13;&#10;B2J0/ujmrTsxpOwdyajqxsGL57NfJoZ+25wL4IBgqOZ3UnzI9lQuRz9/9WynI++9n4wIztxa2bm0&#13;&#10;RYjR+NKFuVmQg/ng2q0a0/kI8pkr57cP88S/E9MaPjP9OPLyPW31pP+DCErCIDjYI/HIMywivTI1&#13;&#10;XzXI5PfRpSGKc7jwKJFM8OVkRvgZTYNDN5cFzxxWiYyAFIuWTVgch5B2NWh744KXqd2964meIjBT&#13;&#10;kol65opJ20dwJ5QmMG2oa6QSwXF+hGAB05U1bavEyfMuLGpAAWpAga2vhtqBw2Emq45Uv3g7r7aL&#13;&#10;g+BE8y8yBIOD0K4GCU7a4diT6dSoFPoPA9SQX6MPHM4HPhF/DGUiu6435dx6BudHAUdpp5+l6KKR&#13;&#10;UdaZs0e9GtGFksE3MPSDX1IVNjg7K0rwCM112Lm0Shd8RBMz8qN56rsl5vZtD+DKyJ488gDDVNWB&#13;&#10;ixJzJXP6mU2dQ6sy0yVO8gwDKN8WTukzfDF96DpVpl1dSE6xG00nIizGKQ+OkalNjAGS/9C2TwcN&#13;&#10;FvTTQEgHDkT7qdKd8HGqrgyFrOYNP8BMKjpjpJUXnoTnvRydPuLf8s1Wxl6cjUMfGQ6Q+S5/cwgy&#13;&#10;DNFZWTcvxy2RLaLR9eDA2Vr4xGm8kq+OhF0CAbrYRB6hpUsy0Xdtf3GAGZhwyX/Lg3nqJ4q/9s7t&#13;&#10;r8r96MdfidOZS8JG8LBr7qwOkTz5laz9iGDO5vPC0xfzvNncjZxL2sd5sZfNd1fiYDze4VI2vnkE&#13;&#10;xPncbNhpSDw0hbIxz/urIGHO6AHqGD0h+SC4iBmqFm3DsODbUUMuIWqLfOGzRKi9ohFh64fDsXru&#13;&#10;tTMUIMU5HydlmgcGpcLcCdkZUhQu0RQlVheDHHsTRPun4OlLxINHRkXGJIHFAWAwZUJnfx2nfJxC&#13;&#10;6Fc3WucuaaOJfKnTrsDspfzAJED9r74YYSOr/IqglhGYuoIB7qTBp4oLmR2/09Kcg/N4bQmNpoZx&#13;&#10;OsmX6ljzi6erORkuI1BteIqvu2NJfd2RShWt58MHuZLyUcLBax1XBnsZ7QRTf4wZr0bgFJ98Fq5z&#13;&#10;DHd18ITjm34e93sqh3Q+I7sa+Bu+7Xl0YdLpQfVA2/KKLkWHyFMXo7PQItsiXrpKYPAhAflocDx7&#13;&#10;oJKjfqpbtzKw0TtrlhyhfK3KcEyXkZ851K7eoTiMs0LDVFg6uPhJoxp9pQ3dGH3krIBkTwVdHNHQ&#13;&#10;nvNrUPShUzN9TF5hpI7/1AHP9LsDHYzl07+diYtG510PCzJrkT/dts/DS8eXv/qD7/5g+8lPf7q9&#13;&#10;+OLz27PPPt2o57ns4H3uat5UkIdV8XlWyt0O8HzyX3juYkL9QeI4U60LnE6czcU4IZGOJ/XBoRFD&#13;&#10;Ohqip0MKJeREnCsL1nAswhHSaXK4M0YeZKPep3VqqKkj5DWtss6BkTdv5T1YgSdiuptpWLS0TKOM&#13;&#10;DCan6UtE5dLpQPZrvcdrbUzHlkFRF8LkoDoyBmcPFIOJviQjInNXjla86EJo6iKnBpHjoZ/SEtg4&#13;&#10;mqUgjVTSVsRJoZcSgF3lDtIWukUB6JCHPfO8mkqmwqUI0IqbyHc7z+8keCyj5MQslt/MINBFe8CS&#13;&#10;ODuX3SkLHEU3bZc+61z1HcPTe2GFZnwYVowBLGcBJPkOLYNj+ZZ8dD+ZQBRB4RFY6CvdgCd/FpZ3&#13;&#10;7dCfzw4Afgxae4897cZB/Eq+bpbBtQWDyadgdzgq+YMD54I3lUtwQaPyKUOfTpNf/Kz1jfEVlZRV&#13;&#10;T1I2tET3MxgWdvIc98JIoMGBo+Eo9cXBoxFsaemFviX918hTR9bwDz77p7VST1n+OBt19MPYx6Fx&#13;&#10;Q0klAg1jS3oAvw6j8uKY0i7012m0T+cjy2QXl1Qp/P6mjNNRBpq2/bT/HQ54OYcbMo9OHt3ps0S+&#13;&#10;9e1/u/34xz/Z/v4f/n7e6Pel7crVywlj72SqEiTzqIhrNzPVieG6XSABaoQSIwiz72YnHWN0J21H&#13;&#10;yCCgbCVCcMXoYh60dZDnTmD+rYTHZUbyzyfqaZQyOLdZ8c8RJXd3OI66uRFU0xEMzqRi+zB7fkyv&#13;&#10;AqyG7zI3Y+0oGeosU1LKs57jEpyE1K6kWW+6HUej3p20J9SFM/wwp6F4BMGxobMPUwp8awhrqkkB&#13;&#10;J2GqfiNMfMX40E0IzgmWwAnPVSyjFiORr29gRpnauMriMZje7aVQ1OPVyTY12ptTpQlg7dF1wFm0&#13;&#10;43aZ3HSHbfkKxNYXGemHgzQV4eSsLVEWbeFs75IG9hIxqhSkNYOKw+5RsoqPHpIaenND46hkzSX3&#13;&#10;Ma6lgB7w5PVCdL6jP+T2pO1KyvCxo7rMnMN5f5D3Ts88GK3OKNtsOQvbHvBb+8oxIJ3P1Iohgbn6&#13;&#10;CUD05rRONUjhoUhTezocramjddnKtCnaUX2A6vlMPXurzWJBAJE7J+V5NO5rOjqTnckQT6rhp844&#13;&#10;HTYQ/eqYhGfjVP16hnF5QSB7YkbLgINtcX6SjuHd9OO5WGiSWqewZxaAzso4PPH6IjB7mTswR08D&#13;&#10;XVus2duDNZ8daOEH8dQZ0vS7w0+m6d+TafqTox5d3Q/x8ulnn/0q4G6sw/zvJ+r5zuvfzzTp4vbR&#13;&#10;j7w0yhekzdsbsul3Kc2ulxAfwgAeo3dOiEZNiWAY7OU8A9hDlp6+cmHmylFoxmikKGKpW3x8adfv&#13;&#10;KENGhrlvKOVhWmS83bhlQ18ITmTjErW8GSWRmU8cDuXUb42osDBtoMJbv0Y4bfsG0ERIFGAUeBZx&#13;&#10;OTKKEZGFDz4zyqEJKPwQ5QhL0a1eRzRTgyBCOcYAGcJEOq5uWVjncKX1EDBCIrCOhMlfxxVdYKmH&#13;&#10;x/rBKD++RpHkayQrdMTRMBA8EQVwdI5vZXHba3sWrzoqhqeNTihrPgx/OVG8KK2B6bco15D3iCb1&#13;&#10;4bLKqBi8yXXBHLUb/BqJQDR11MOTSeiYvus0wr/CaB5Hoj78GG6OAwKYfkI0HRic03csuzhQBGmv&#13;&#10;102ZOcYjeGjDIc/U30hud3v4FL0aXPD4cWRDD5HLqXRwCR6A4dGSSRFqvyMX02gfFxp6CwzcA4OM&#13;&#10;5yoRBKXYWfJmurnrgbo7n8g4h6eJg++aT+jp2ksdw9RXEQ/Vb/u0EgX7lBmgFG5/Unf9av9Yfqvv&#13;&#10;+dVmHOHQzslOOzCLXwBNv9EnOOyye4x28q9evfrVQoJMAHjHzrUPrm/f/qvvbG/+5M3t5ZdfzLTr&#13;&#10;uRiuDtI01bryn1+XqN3AuIijFNM5I7fT1kdeCAnwGS9Nr7JgnSmZsOxGNguGNRUa4wZi4Gim3a6u&#13;&#10;EXxH+LRpBGStJvbqERTqMF2XJSP7lmurHsOCEywogzN1d1Tbr8xRmikzsnMGIhztuwcD7Xvq2k1g&#13;&#10;MahimKJeyjaEBdjMh0fgaFmhNMGVh6mFVoui+qpDD38ZTMP69pXOU4fQ8j98yYFFf0m7FFf59eEY&#13;&#10;HUs2KOUcBqapkylk3oLaaeS+Ozf1yU67pVxg44UBSMKn9pMvsCjJMuwqlb6jpAxOvl80ovnxIvfA&#13;&#10;z3eAwXUZ1AwGa01n+gtH8cknMBpxBt7gh7+F0pF5nGH6jSJwIAaT4TXnETxzrg4DUV79SPvBdXcS&#13;&#10;Ib56EmEb/fNVPcPO5dSSWTmTa40t1dC41r76RlfOncK0/UzTxgayNppLxJxVp1HosnqLb+X7TpG+&#13;&#10;9ePHJ194sHjRfDU0Sr1FQ2umPj2c4/klVzhqr0laVDfUG14Cg66isucpQ5u2w2sVpr6yx06suIGP&#13;&#10;lMBof/BNXmWnrj95LFylJHI4fOppkY5CxAxyjx5lc1ycz89+9vPtr7/xt3nI0wd5ju+rXUcwWjYF&#13;&#10;iPtmGkWk446O5SUsxyA5qi6WtmPAh1n6N7qJXBhZ2JIcl83nioTy009gLub1VoQIVnRzJ/to6qSA&#13;&#10;zachcstGATmL/FcRjGaimWEk41CWQqgGN6z3oeAUq9omL/X0pSoFajQVfOts0u6CBfOsX7l/iyOF&#13;&#10;cx9+JZoJbfobIxjmp7j0iq7UhXONIicMpNFFojZ5kPNXNNNX1wXi5P3CGd/AGcceJiXNKD74UgJQ&#13;&#10;tLde43XKN255bczeZ/IDpjiqN+tFnB7j8Rs4fExSjuY3wCj70scxipQvfqJq/svLFeUURkHAk2FR&#13;&#10;w4mC1HlcDqeU4WXwR+vwehnBRDnpYk8BGmO1RoeX6tbRBUF4qjeDjuqJhE5521OZSSN7NKMTmvr3&#13;&#10;oLUxbHIZ/ruyCX/9wM20bzlMvdXp5tf6XndNJ7pxz+GKtBdt4HR6w0mn/hiz38f0w0uGPHg8mR6f&#13;&#10;Di+Vgf0YzvCwMFLGTsqH/PZvBzBttPv/fgoTbmSRD3nxi/mvzrSN6Wdy8OvU0QQWvYf3+rAnugSH&#13;&#10;7p17/rnnvlqSCnAa89ycjhHs5N7J9pMf/XR7/W9eb9TzwksvlLkdgRAbORDbY+VhNNZJRiC8ez85&#13;&#10;P+p8Nle1CCJGzCmZ6z579WJulTie0TvQrM0Up3wN4kEux2wxRYN8OGDgVY/BiEZiJ4liEBJn5liD&#13;&#10;nHeUUxfz06IwUgHjXEWjJG7mbF/wzPnjfsGAB6UVmYxT6CXw1L2QvUmuRHmGsnUnSt/2KVven0Om&#13;&#10;eHARyoODfvtuItLyC27qI4jhV9Eg0b7HSc8aBW4PDurgO/jWnjjFgGtSlv84mewv4sxzfCtRpat6&#13;&#10;LuvCeTlEdV29Ynj6Z3AUTeheRQlcvASDQlEwbfAEjOpCcUXz4DqKN/XgpL5U5cSb/bOTuMMb5w7m&#13;&#10;2UxzOFRrcqY8deA7bDxrCszSHdrpALzBhSjc9NjoJfXrSEMDPUmpkuLNUKdstgT0amjBK48eBB5Y&#13;&#10;8ITD8HVoUa2DgXWgiG6WEibSsz/Nnq5xnOjdHWHx2/kRMGBDtF0GHnmW1vYrn/7S6tRQtV370qK5&#13;&#10;+YHf+tBdddE/Mutvz9Kk7VdzMFSdttr0fKf7tKx9rXrcT8G3enqb9sVl4TDlBbZ/0R8y0ujwI6+8&#13;&#10;8lUw4dLFrwplGKy+beIelHTn9u3tB6+/sb366svbiy89l9FzNpUxsFGMIRYBo5BjDJSA8GocUSCO&#13;&#10;xrTMJkEL0C6r28F8ORvwyMMmKk4HftIoK2aAm/McIqDFzn1aj8OZ4/lORc1SGFZMe6epxCkGRNsq&#13;&#10;sQPaYyvgxiDhTGS9dBinKIqZzYPpN+3KwDgtV5XURJ8Qel29GlqfHKmDQ3FJm9CmjXuxtGH8+G4q&#13;&#10;wTna67P2+1R5gh98pTkHIwLcnSYDVS7qkVfagrvfXoYXBWT9Bs6msnd7Z34wwOwktPJVngnktoE+&#13;&#10;jiNFDNE5JtmKMBFD8OMokwcX00JXNK0zjVMdxyl/CE4H6uZvZ0D6Hae1FuurL8WEsdKTrHuEB3Ue&#13;&#10;acYRw3UuLWs7oMAM6NLNkVPowkpeOm0bssJ3dR17tZF6M3iozxHMdgW/C81GcDntnq3ICV7gLDmo&#13;&#10;C+Y8Unb0niFqrw7cqzv7gDb6HxxSZdlYIaR++6pyjNNakVN1MHCWs1alvCiSab230W3r4tOet34X&#13;&#10;TepICxYQRbYVBhbym1KmGH0DZwaS1V3LEozMr8pTT111Jn9A0Wd94onlgDqdFB15z9BhHn95N5rX&#13;&#10;u7wZwN4DQ6iVhvh7WZV/6923tze+873ttc/96jidXbnD/kEwPWJqFdox4UMkH9EOGufafRDsyJCW&#13;&#10;ubLEeJni889ezJsc8vqQIGkDlsW963k/MIVfDOtv4EkcUH93JehJGDIsczaM0C9cKvWdNtzBFBsU&#13;&#10;KeSDh3fi+CZSMXpSlBpS6oluJHxpiJ1TO5wfPrQTOU4zUZLw/pw98Krmx7RSGqb79cmO5zhbsKHh&#13;&#10;QV4UhpNyGXumNkZj6hmepw+P+GCodlC7UiOSkiwi6psBYYN+xjGk79Sl9OByNlDCU+8bF966j23y&#13;&#10;MprnQBleJJ7o8f28xge+lGUWP13VCi/zx2kG5Toa8HrJN/gFg9JkiqxPYkDbwT5N4RDjwoprvwNP&#13;&#10;n94dFQzyUd9ANRHhVITlyL58TH1twr3hVfhp0COnXgEt3wZOHYS6cIiyobt6FTzwEbz8Z2o82y0Y&#13;&#10;jTdniowuZjAoSeld/kQrue0lMsL3RrLo28vz04H3KLQYuGBdZvhN4vwDpu1saPQmWU8Hcu8UOsmx&#13;&#10;0/Mc02kDXgvyTYZ4sFKKyzPwpk4PSguaHqccT1Fpbe1p1PNp/tiptTxfHPGTdZdTHJyUgLv6nP7Q&#13;&#10;JMcHvyur8Mm5NcaZhdBP84zwwdsjD/PmgYM8JsDeDAZ4kqsqvUIVDrisujryuMtbuYXhe9//4fb8&#13;&#10;c89kMfhCmM14KW3cRupT8XrkIFKU9i+IUKqOGpkLFm9MyoH1D69xeTo7lT/60pUIzrvIbfCL8QeK&#13;&#10;45tZAEVG2wWj063bOW5HwwdnOd/h9mRwUofCzmXQwHGcZCLndoCDbCTljRm1qKFz7pRR8OXFTQVF&#13;&#10;AFxCdLeX3S/lvDRgNoDBg6DAZaCmqvKIpUYVBUMDZRp3YFRMVIQHcQan+2dSn6NZSu8qVIWZTkQJ&#13;&#10;DIFhMXBeYI5tKbB2xXDiQFNUR1Zap/+545pyjHKhFV9EV9p15zZHHNgizpM859fUS1R2FKccqkok&#13;&#10;55vq5bU+yLAjf/Dhe+PzFCY/9Obvfh4dYqtCfUwZxTHhQE5cag5NnGtHer0EDj6h+VHgx2x7DiqZ&#13;&#10;cLZ4bFEWbqndrQD4hdvTnnPPcWBwOBaSuwWCvJMPxloGQAvc1Kf7lX/atT2a3PxZ0CmvDgTvnM9r&#13;&#10;sGFFJmwltDK40IK39/JLp0pySgNyx2n0MZSH78kD3P9+LN+5+m4g9it5VIxlD95p1nAmv3qgl+Bf&#13;&#10;/SOmnO/NAmrgOy/slqY6UDudqjxOw++ilUoB24Qvjhfc9SsTr1Qr7/mC+oPHdjGRZQa3T/zSa181&#13;&#10;GolAGo0EnHcGgQog5S7AgOOAfvyTn+X1uN/eXv+3f5dXyf48gru3Pf3MUyVEZ9roepgYZJPROX84&#13;&#10;S6mjg2FKjk8RLHeKMOZbXHaX+FyJSmQQR3fBiBrlWqNX5/qBVUaX2MG1fNnhlkNwWcwKZsOSxwzD&#13;&#10;pNIXptuwyKl4TTEJV1E9dCvHDDQ/Q1NgKrPADPaFtLED25Z4DsbghQNG9rXeoC3GjEJzRgOzl97D&#13;&#10;EHThhzoT7egjx8m3CNiNazH8RpGpJqIBq4akTuCZQrXPGJb8RijhHe5qP/3HEBhEYKwRyQlYKtTR&#13;&#10;ZMvASRz8nawFSWhlPB5ORgZ1jjGiidYY9DhD8EXFIOkTTEqmH4bUwcZB0hz3cP8aHCr7eKuFz/wW&#13;&#10;9X7VAQWfNWKODo0z7eXjQGPs6tnPJfqEFufS22RM3SMjHynVWpfcx9kZAMBrcX6tJcFn6iEE7mSk&#13;&#10;v8VT8nbMaSlfvOG8OEgOnax1CJY6mqiHn5Yn2IsyNqiNOjN4wyUFvlXo/7RvZilk4ChNSp2p3ZM9&#13;&#10;a5zvyGTgrDr4pW99tW3ar37VgWpxcZA0MJYjKTKDl8JdXzvYRkdHh8fh0y2U2ad0dJD3C2Giac7B&#13;&#10;/Sjpw2tVJE87g34r7yGvkSU5XVx+62dv511JcUBf/8b2L/7r/3K78MqLDU9pnHvePJcDH4SSR1F6&#13;&#10;92wMYxa5lRNUq9gQVm6N47ncZkEgZz+809G297icOW7k8+6126kag0u7967dydMIc7QYTSiBUdcn&#13;&#10;Lx8wiWN6HUb0OF/KG9ZyulMhvLjfKOEoRvzwIYcQB0Exgk+NEryMzEeZbtI75QzTjmbKIlI4e3aU&#13;&#10;q7ikc07ioQ6i7BzmwkvbtSdCiE2u51LHlabewxO8RS6p1uQZRSOr4JW8ru2Eb357JSx5WOCpb3di&#13;&#10;dJ4nxDApEdxNhc5GxsL97t7tSL+UThfkPbqwm2X512l2ShtF5fdC3oklifqWFN0HyICKar781piC&#13;&#10;z8gAH3OCyBQ+yH081LiPGslv8Q6PZjoxBriMAS/qVMp7hjlGhH9gwwKOB+FdF4o5vwDU3nrP7UzR&#13;&#10;Tb84my6Ypx2euaEtWp/BIlOmOJ41nYafthBd0w3yT1dNNdSctI/JGnrTJx40pRyNoMDXhYM6IfQn&#13;&#10;1WHmePppVurmTySRvsGW5GmyogS6H4lPWapMRKZ81ddIgZ/gmL8d7fkFv4D1EZmk7rTFy7Rpc3kD&#13;&#10;RubQGTjAyt/rFQz4qVM5JL+6jr/5GDDp3YJR6AGcja8YQ1mEhMk4Sqj86P2cV5RZb4kS5taGxLHQ&#13;&#10;KeI6nhvQ8qqXbPS7nBsYvW5XCMxo22E6NQ3QqZ2aRRzSQaTyDLQahHYQzCdFEZArQrP3x5TrRnZF&#13;&#10;Xwr8C3koFsN66ZmLuVn0Xu6Gz53wl+Mw45iq+4HN+Js6ouZ4nSdTCXbrG0Mph8vdXkMjj0Jwqm7N&#13;&#10;8Crec0eZb6Vin8iXaI9CwvHajdsZ0O2w9kq2OJ9MBS20ojkZjQrU0zc0oGDqafG8AkilwlIQh8II&#13;&#10;jKaSLMceCQLEA1PK/CrV3oI3/uIhfnJgopuBm0qpOAo0C8PUe9blQtc+HWMAWZrII1i9LseGTVGu&#13;&#10;h6BZayL/WRg+yTtUPDaio3YA30ujg4wmZEFPRsmCHPwqZ46SgdRChu4QYRpWnKIHqVonz1DClQ4c&#13;&#10;HoMw0xlwSsI4q9A2hh7d8Hzd6KHpXnUmg+D0OYvC6Oa00dbFb6wgu/CmDidrctqujZKLf400Qkud&#13;&#10;cehnhMpmAEBjABXWyGXJr4iGTpFNrSQwEDfRkgZkvus3fgAUfOhW+ZMsa1d0PVWb4AvM4JD24Vfr&#13;&#10;Tmm+d2RyhE/wXGnOx1GwAdNWecEg9fYoOmdwbd0g50+f80m+6vkyQOHxQkw/8IAp6we/D4lTPyjU&#13;&#10;bgJYdD3n8gb/SjygYNppWdv0Ak2YB50AfhQDenR/HgdgZDmTc8g8isC9n9mDr+x87ugUSAdZSP3K&#13;&#10;V76yvZKdy0Yjzzh5JDpINy63ar0EgQ6XI+VNKIcBoCffTz6z4DZCt9nu4MyF2XQXwxDei8aeyeX1&#13;&#10;F6NEF7K+8JOff5j5dR6VYaE3kdmHFqFRjMrCpkR6SNr76GGOOR0fTynkHCOCKAXj1g/j6TwpzifT&#13;&#10;rSR1rf34zT7iOAaXyG3Um+kHuvooU3wM7bMuNILuzuA4mMJuX4loAicEjnLR3j1RtjooZAR5BtC1&#13;&#10;nXDVwqNzawdG5vLYvajsPDBQIVEAIe4HeVojHps+XMmrgnsnNjo5FrLK1Aj+XdBMX+MMsoZ25yRG&#13;&#10;OspWBWwZQ7HuRAFyHDzcEjF3yevPtC1bEDJgzHoZZ2zKh3emLwxgYFYYOQ4D2n+xdr7zJhW7PuT8&#13;&#10;YfSqSu94N5Y2bfXHfBMBGpT8zhXQ2ZrQTZSsLY5O/wZZuCCiD//PQv3FXDnlbAsjcsJXD+ZKl+17&#13;&#10;nEHQi8xSFNoDI5/ikTp+wfZONqDpvDx6np/Ko7SXD+GfCIPMUg/vx+mWoLbT7/9fWo6i/aci2FLp&#13;&#10;y+/YVYD4j1MvEoBGHq3X7xanCv2fNtot29yrFJ9TJ5RuaivxDZyP6T5+0Fl9T9Q1uOAz4Xc7QnRx&#13;&#10;AgLwYyfCNtPN8WDpamdsFSKV5/UfARrA8KbM7t/Y7t7efveLn99+L/dppetOiyBK+eYKRAgJU2vA&#13;&#10;GqYWf1nvjUlwS/4wKPByLmzz2AWeFM7ncgf7uXPHLTM4WlNYMF9+/lIIuh9HkXuU7oS4AjzaPriZ&#13;&#10;Kwzg6lEfBTxMXafy5y7rOJnAtMkRiqICWwGyNTLOjvFkOpT5OGCil/uJPMB1ef1qbuPAwLXDlyK7&#13;&#10;ynUuD8VhHD6wYHhuOei0K/DD8Qqr6AaWenCZiINhcdnJzzdD8KS7ySv2dewcH9pTqQpuITbxZZA0&#13;&#10;g4uhqxq5utoiErobp5PsYDMwXHXyjKBwoRGAhXty6BpIqph6EbFppTUb/UkcjkjMuofpQu8DE4EE&#13;&#10;f44OP+hH97pUCcv98oyekR2YFUzLo6gFzVFT2hT5DZM7vQy8R4nGOkqmfSsQQOhoH+lL4pT1vxw9&#13;&#10;YQZM29HF3uC7w1ePLN3zR/YdFNVPnrUscpLQyPnXL8Ij2flJops5cJJM7ciCXjO8qH8+lhPCq9Rx&#13;&#10;vCLZaR360kZCkk++fYFcGY0TGV04dSCt4Us/dCJ9E1J+8dX5qls8RW2BJm+g6yD4kGvKIomRR0lh&#13;&#10;l1O39rn6giYy8yeBNbg3cwqVpph+FS8nSb572NMdg/y4mnU0Hj1CTCVFBxSQxVMiSpKPNYwhKIaQ&#13;&#10;86eixP/+H/7u9o//2T/ezuVhXqBbiC1zo1T1ZhGo+7nSOlBVwew4LLAh77xYDXIQhlAvoWbuliWT&#13;&#10;GVHAwbhIJ12HxyILd7yf6VTrQvpw+frdPK/n4My5GtyHN3P1rdLciQ0K4Be/wJIonjoPrAkl2eTn&#13;&#10;hkeL5ap07aR4WoexDuImVcYW3OKkzschVpzetZH6QSMKjE8+QT7JlZWDOCJGm96KuzWG8jKXy9AV&#13;&#10;zPKxPWDOZ53GRr0YEoNLqQipAg8NRqUQE/FUyo14RJjWzRjdw33BWTSEvfeyHcIakU2BFpfth7Lo&#13;&#10;DHAvd3sP2M6TDjyDevM68tPSKOuhvVqZbl29PINAF1KDi4gU/RwVIwDDq4Pxygfta02sCm1kSYP1&#13;&#10;/vWeUbfkFv8az0z54GgRPFnlj6mTqEmblYbGGVG1B7t0pBJDnMfERjaRy+XtePvg+q308zDPdLqQ&#13;&#10;+wtnbxhe2ml/N1dL53J6SI6MvZ+d3OosqwuBGXz0PxcByHowwUMDR51aZMc4O3gGn4UjleyAHADV&#13;&#10;xZRZkngyaiozC1IvgA8freUsm+HI8IJ81PDgMP0b4NsGjyMzDp2WQljbnCZ76KG7rR0ZaUs2dFfl&#13;&#10;pQ9tCteUn9oq2ASiTQBMXZA4cwNEykDp7xz3vEi0aJ4NeSZGFQqSMwYGUKK+KCVXlBQAmMVhXErW&#13;&#10;V/7wd7Z/9p/+8zztLS3SEa9usRfzFiKIcP64ryFGXamj947gIlIbCiO7uh/m1qACZ7WjMIxFG4K9&#13;&#10;FCOySHv83vnt3eu3SbWLunf3Eaud+Up9uKy+MNh9ZjqyGN3dvjte6no63N2UY6TLzPmJYDJN8FjX&#13;&#10;IHg3hmzHaZ8nGzI7sqUDDlF0QQFqcIElQsB+oyqlppycDzjlU/IZiORXHWsY+hZRHMchdsE7r2qp&#13;&#10;MidfVFYeBjI2G5UfPDQ13O+MDwz6gc469OD/MLeOnMt7zb3q1qIqfOokgmP5CYWwqbzAnwj43oNE&#13;&#10;Q1Hw2F/o4WDC93zIp88jSiemb+iwPgXmenTJ4vXShTQrH4TwD4OnhV+yZtQitTrs0DL1KXJG5gwo&#13;&#10;nJ19TMU1MhgeDO/0wRGRjydSKuvIj/7AxI/D6Ev1J32dO3upRuTRsXRWWz0d5r3y57LHwMPMPPuJ&#13;&#10;DPsspkSujfSCM+QLHx0xan1yQlKNrPkGt0SeyeeeCruDdkws9J7JYGNqi0+cRx1jBid94E8QAS3t&#13;&#10;4kQW3EKZPvRDTG0bHDkvObW9HE/K7+mhg7E9jstzisHoInLwrIxUT+eVD+BJ+gcXLwlJ+dLXvlki&#13;&#10;xA8m01absd2B7xwU8gWy8JwE3OP3XsXLEPphHsM4I/AQWUXYGX6Ujl5+4er2pT/44u7FxxkwMIZV&#13;&#10;AYdpE5lQniGknSMgvtatEFIC2fGMEEo9beEUKRYxBo5skuXsypAUi8TSa6pF2TPK2hvy8/dvbD98&#13;&#10;893MqS2GZ80j+IzTSd0wWbKjFfkUZRiR/A4FGOsZytkL5O7rtGVE85D3GekaDcJGJBZEKEqnRIwt&#13;&#10;5w3rd6cxI/E44vIxuqp81rOGVne/S103C9w+fCztKTBHUiPMcWWEt+GNS/k1hBgg4V8UYYY2UyjQ&#13;&#10;RENVipxwKKKbB9lvNc59IjcL9vY+2XPSS/wxHJ1oN1FaaEydpSDkau0KfI7eVasZ6PBuHzlThi/k&#13;&#10;N8Y0gxUjJzP8HoWmuJGjvxRUV2Js1gsr8IBczqnrXfgceXEYR5GrZ3ibRnHGB2fyGp/4P48sgZuP&#13;&#10;tYYacs/1Y7F/3gpi3Yk2gSdSdRtObwOJbOBoQBUZml4aaC1+z824E008rNMK4MLGq9HhcfqT36gj&#13;&#10;9OElmL6iomEOfsdxxYH3snmytBOJrHRgMKkzwMvwNW19clhYrR/8B9yU1wkEwPDUL10PQZKK0mkX&#13;&#10;2nJQo/9j086n/shn5NJmgdXUDnPkN1nT57SDJ8cHRzrTyFyEl4zWe6J8AVOG7oguaY5LAHHVewrn&#13;&#10;qjD7aJFKz+QhXV/5oz/YXvnYxzoVWiNaQ806DgY/jghQvooy1/gWB4K8vo9i8JBIF+kH8lQiBTvB&#13;&#10;HCw8upbCEKq9gRV42lkEdWuC3bV38kyfH715PQqZaVJCZnq8GIS8CpGho7NtdTrKoY/jKJr1opM0&#13;&#10;jErFCViUNMIRBIMlLE5SJDOOgTFSBviTyChdFD9rQGlS+AGUvpX6BHJ4s5wumo34jBBOPUo5mC5N&#13;&#10;E2gXN3elhSdnp+4yWFOHWdgL79KucKbzOhULpI8eZnqVSC7NepWQ4WIEx/YgkYmFd9Ous9nS0A1/&#13;&#10;+KsfOId400h8QK+rdvfzTOSDlBdG8DVihsOte1bdwDKd0pb88W9wc9L/aYvyFJInulqW8tIfnIrf&#13;&#10;zgtARIezthOlDd3aejY1PCZayYbIPK8J31wCd1HEbTauhN7OLR54ij8dHNOWg0TXuocuKEcerlDO&#13;&#10;gr8rTXbo91Gl+fWKIDh1XRFNjKO9j44bWKztdPmgugy2KUei6NDo+eOINH3HXTTTDYzGwlDcSKHr&#13;&#10;pWp2QFCOaT5q5CeN8FNW9Trn3S6QXzxp2n/mBOx20HJ9AlndS/3TNntl58DQF6l2uR+LZJ4oALU2&#13;&#10;0UvjrUs/R4ajq8kMLIMpG5oUebXTFKSr5vWJcTlqBzGpKhCWhJFf/O0vbJ/49Ce7VuGqQmpFaaL4&#13;&#10;O+HzG0jxqIjjUTvFSB3KxfDAtXbTvS6BUEMOnKXoRaLk8HjGp9DZz34UYSGI4cHdw6g+yN6dk6wD&#13;&#10;nZgS5Rk7dFjSwgcEgsLNoNH2w9hUzD9FdfkcvjMvjcIk3xUcmxPntTRzmYiCEDal5fS87tZISv9R&#13;&#10;iAenl59znOrdVlA08iXagNWZGtEIqVOx9D99Z7qX1xDjEwd3mGkAHjEa7TogpKyjXxy36eeD9I8G&#13;&#10;+IueGEB3Wceo3GqR0xqQ/JMwZN6oKSJyxSWI59nYeGl9SwQgqunicEYuzsYlfNEf5fI3V6rCyBwb&#13;&#10;9WfkF0Ukr9ODFJXywAwM8mJqoTAkjNxwQcJLAecZe1qyboQOkaU+0OyZ18xNBLIiBc7jXiJTDoPe&#13;&#10;GthEi/aGsajD4NtFb/hEt9DEGrIpOn0ExTikRjThD3rq4KKTDCM/nTY+ipOhK+dzhdJzsiublJf/&#13;&#10;gUqvyMgHDvL77OTQCr87eV+bKRb6zgSfvufMNCrTNeXSRPAzmKSD4DiDqn7rGYpd4IcfydAk/eQ4&#13;&#10;h2i2lcW5rF51ggnEnki6mrzQirjUHcfSg4EKR21OK5e6ZAx/3H9Z+ywK+QqY2nFoRWMdffRO8Uw7&#13;&#10;5Y1s8LfNUlbc8zuRTg6kEtfQEYJh8K5AxvPzB+e217/9xvaV//AfwCW6FWXrJ8RjQASM8ad/CMlH&#13;&#10;h4RasBQrcJF0kJH1oc0+YYRyAjhkXLy4GmlLYH7BkWVKxdg6wqeNEfz9D2/1CYKzQziCDwzVJw3T&#13;&#10;nBaPvW+OoUbGEaWAMDJAxzmczz6cPEA+9eeRq9MSL+jE3OQ6o34bppgzqxEGkPukLKy6CVLPjfKi&#13;&#10;2BwvefdZyyS2918cg6z6cPI2UhItL6NolUEgESoHhL8S+vR5kqmSqQLHczdPA7CQ25tlQxMH0wdT&#13;&#10;pb1L+ejt9IchhtdUofILHAblodv4rR183XRpCjyXv0N/8g8SyZAD5bHoPou040SgNlsPcAa/yljM&#13;&#10;Lc410DDWNn5sr07seKjzMMZ4JlMQDkp00F3EoQ8N6D5IGQXHEzqAt0vWeEDJRSbKjrPh1Vsv8z86&#13;&#10;FNkeJ+JBG9xMVRcv8L2L4HhAv4p7jCZ4IIHgONwzmQJxxDOCB1fA0VaR+OX8DBDoix7HoXt07uha&#13;&#10;eJS1nOpxGoiWpHnhH3rp/PB28gFFZ8GWfsa8unR8yFMnqTn20tP9i7zn0G8jRJRz5rs8pvXUQSYY&#13;&#10;rZtjPFKNPgkQOhBAZk9mAc7UmVlAzrAgCJIPOukIPoBLN+pg9/JGOqvidKbzQQAS8wmwrBG8+vzL&#13;&#10;2yuvvNoOrVHMVQkdhAmpO04CCZMcEVzfepktq7zxRDlQ1iDfKY9IGpZX4XMGDoNYnrGVQgyFGkVI&#13;&#10;o8C6lseVXs+d05wlJfRYZGCfTKUtyiCbcwFzaBolgbf9Gp0WxqhMSTDZ3e+noXRaw93uavAMqKZi&#13;&#10;Z07G+DFcwo96+LSl1OqO0mX9IXkUn4J7YqA+AjStNCbEoflsriaJukSQE93EgSSSsa7Qmz9TGx9C&#13;&#10;SltRWE7qKKO5190Qcy+1J+8w0YD+4OUO+KBTY3LgGB/wYxaVH3bjX0ygeIfcTE2yjhQ6RXIiYNMP&#13;&#10;dInkREMGkqEPf0YHdla0bvddBY5Hr7qtxToY5WuEGF4b04yH3q3unV8PDUShx/raSd6/ZmE6CEbm&#13;&#10;iWDTHq0SPVn3I5nS1JmUtni1/IpMVoS9FvHL6fBoyZ/Tdk9XguMaB6cO9zqG0FI5Y1JzyWP2KHV6&#13;&#10;nXw6pw+GWdjq5n/4NTyEa7OTfxL7sf6GBxezwdIaI8dGNuejBwNjZNtX8QQHU9eJcna8YhuxAKpv&#13;&#10;OS9pbNWRRJ6TFDqZ8nEROU12bVSlVm6vhdUHsSW7XNiRhl+dSnjTiC5t0MvpqDLRTlo4Ae+0f6eR&#13;&#10;b0Ia8jzMgPYodOo//6LecQAaUogHadyRJYYIjtHrcgB88Yu/vv3n/9V/th1Q3gir3iz5dVBpxyg7&#13;&#10;Euu7xoSy6bQ9YHDrRzD7iFVcgynFtaqe4u0omwt1XGUOXE4JoyWC7812gXUvQuzNkYFl4PA2ivdy&#13;&#10;qRw+4GIAHgTqzpQ51wcHhV5XhI5j4OFed65OmZslswM6TmIx067WNBnHmP4wnbO7FyW+n3qXUt8z&#13;&#10;okU3M4JPXQ6I85QPmWN3sac+42FEvcKRY8+BrpNNHXuATAfwCH7lUfIbGocei+f3M4LO6GincI7j&#13;&#10;qEpzvihJp3vl8RhomgXm2RoxnlAWz95xXCPLr0vq5G1BmhNqtJM2XuVDUa37cJqNrIKXtvLJBHn5&#13;&#10;Lo3yO7LmQBnjpngWaeutI0r40RXTJc1dVRm5TYSBdjj6uO4H3ooyTEUnygnNgdV1k9A8C/ic3zhC&#13;&#10;8NFTeUSwK7qApOgU7/uoi/x25KafDAP+OWY0RupO4wFNkmcBvtHt7myiocgvPfRF2w6syeOgOb1O&#13;&#10;TeMoyQZtrsZxOpXzvuWiA0na60N3nie0aJi+8RX2KQzTYDpYJb/9T87SE7is9utG7JG1VlpIfuNI&#13;&#10;khXMJyf4wwXtQTd6NvKrLaibei1LndGCaYsncIdk7V03+bTP4Fs7Djzn0WuAduVWr8aj/wg3ZZci&#13;&#10;5H/xX/zz7Qtf+p3tKLci6LwLdymrAkRQ6lGeIXJQqQCQEgwgmdlfR7wKU37gDCHwVA5uBBo4EAPL&#13;&#10;JVkp8Ql06phSNeUZOWzjz8hhxL3/MI887agbJuEdgvdEKTiwq1lgPpdpBmWbaQ5DcsUlTiFtGlWE&#13;&#10;++bykLb7uVgFd3gJl11iZ6ze7MkIA6qj8sGZe9m/MrcH6BY9cKxBBoqosGsl+b0VnFOj9MHNlGJk&#13;&#10;xbVGIOmLwlGeB2eFt+OkXYpfxorEMchEEFFmj6JoXwFE5K7iLcNVdz7jEE2XjNY+DAqNaK/U8lpj&#13;&#10;cNGGNxbU6QcerzUQBoG9aPRsahGZtRym17/kR/9yTKcCO/0sI6YvFJoDqXwzZS+vUrdOJmXVlSAM&#13;&#10;N31iJD6v5zsblDhQ8I26mEf3TGvxrK9MgU+Q7LrO7jTL8wzDksOeAABAAElEQVQAFjVN4TlBuOGD&#13;&#10;AQAejd5DIJ63v9QZOQ7eIXt39ikP34NE8SQzeKNNg7WwDUd8CfAOWLPZk8xSD2lRhfvZUe/SfEC0&#13;&#10;DvWrPZbPOB0YkNgT/pe3DFleYEudBresp2kztoMufCmfdzjgOZd6S4PjoqmuT/AKLQa2XlFVFryc&#13;&#10;DyzHxWLGEaF/6ozsciAtnIMGF9kliBzX6XhT4UEMTCXVO3rluAvEUbrPfuaXtl/7rV83BAZoBCn0&#13;&#10;30cbis7h7NRP2+SBgwm9JSFnzimel7JjqURhygiN/es/Ff1SyLXZcDEIDBXnjZhzFeKF567mDaMn&#13;&#10;vdR9PY/irOEFiHC8wNom05XcynA5SmnKhJkEZ/4P08i+Rm/BFilG3SpBLst2hAre5uZ94l6OeX4R&#13;&#10;IcN2L48nD1JafDGFAv/D3J8Fl8t5Lc/QOHy936lADCNl4OB1GNj+4SvfpVs0W+9yTJE5V1o6I1CO&#13;&#10;kg8+xQK/YXDgueJSpxUn4bK4aS0DYmB19mQQnOsIkn8uC8gUxXkXjBPJGLEkEYJDvNI/ZXNcetI3&#13;&#10;+eGzaM770BBhJG85/FPeaCIRFGXtg7mS38ijtATvtNXb0BAlhyyeJDVaY5xJIhAO4X5gVX4QSz3t&#13;&#10;OrXsmpVFX/eszTaCOuW0s5BOjqkc+IMTfOBGjkeZ5ol0buXWj4Pk6WfV1bs1MvzVj6QtuVmUBo9D&#13;&#10;DjJpEjmFt6EgqKFhjPJUf4srfg1Nyk0R7Qm6l/sd4Xj5oj6i/2MQZX51JLnSsIYQUlT5pA+4pIyV&#13;&#10;6XHvurwBq+e+0v+kYgjEfEKboikGiR+YPPIJWcV5RWl19Kkf6x1waQIHdWUVl3x1VqN/Oc7DP33Q&#13;&#10;26Nb197Nan+29J/NPPMoozXGR4GM/s8kOvjcr/9aBHMphjVrDfBfjmlFOBQpuYP8aGaEjxDo74jk&#13;&#10;lyJwjWM8lJahDWNGUIMctqOAoXB+jktUOh/jyVw/x8LXo4N72Vl6HJxudWSjIBxCCS29cHM1IVOv&#13;&#10;KLs1m3Nnj7frN0aBimPwqB6HwVWoMIjDBAsdHM5tCh/eYJ7RqEJIHe/YOtlH8HRUx6a/Ne+Vl2o1&#13;&#10;7DMWzoM3RaXcYHTUL12cLXqNhAzV/V2cllE0BhJewIXjMmqoB/AoSPDIlOV+d9AOP03XGAHnOrxN&#13;&#10;X8GfHVNOD217kClqz4JWpzrBw7oVJ3QnayrlRVEOzNCt/+6FSl4wbR5Gl1fZsW0hli7ouwnc8pJB&#13;&#10;im5mPaebC9MPB0IHjPzk0PbpI82aX+eQdvA3xSIP+M6mwhzHIuDBMKxdTfncFgHe2dBu0ZjctSRj&#13;&#10;g5/P6KKpg77wF/zgk+0X+tceHXgvqtH1ilS6bhP+wftSdTT6liQf9uA1unuCF+CNPg8e4N6PPiwj&#13;&#10;FlnCAb/wSXmk7AJuYaK7R6mzjp3LpQPjnJSt8qmfblNhjnPU+uhc1Qw6c6JU1UDDUFBTNBEcvRs+&#13;&#10;FELyw8Hi20Z7O/rMGfqgP+inm/lrf0EN+ke3bnwYwq7HYBnjhe3K5cssyli0/cqnPrn99pe+FCCz&#13;&#10;MY3S5qkNp5e8clgodVJhvtSRsoxJUTo3IuiwioNYpylHEAIZQfjcyEg+ZmMgTzob+wgrcALLiM0H&#13;&#10;ncldx47d68RArQfZT2IUsQ6Sr6Exh0J6l70tztbBBa79Gw9zY2uZmi+jGCdhRCd0b7hw2V+YfDPO&#13;&#10;yhUUV4qqeMHfHBiD2z6ZxgYK5N4dbzi1n6V7PNIHPDXkaCgd54keozLv5SqLETdZhTc7mvfIBD2h&#13;&#10;5ThrRnd7X5BRt5IsnI7cge2Xwa07rBkvnH3kz7x8FMg5MfhMqCz0X/IwTUlfMeBbcUgcrCmKe9Mk&#13;&#10;/XBujcjCn97uEf4icZ4dHUUMXPRJXk+cPfp1LiKslMRpcXQhPbDBgge42viFe9iZc/pk3YuzFEGM&#13;&#10;blDhe7lSR3e60B0AIi7n1t6sOZGLxW58s+aTi9cTwZBUDGoMie6EP+mT86MnXlttWsW5gDdON/mR&#13;&#10;j3YVZfjHoNAb/3+6Fqbc1d46m/Tj6l5H+5DBYUqtE1ij16FEdvpx1Wv12egi/TeSSVm6iu0OfxZf&#13;&#10;/Y6zKNh8BUff0015BS5G+mFTCuvgUrep+e3+tN0UyEu78CXd7vrDQc4UVFlTwExUjA6ySkZnMs4f&#13;&#10;9yF6WU1aJfQf9X6WFNy/eW377d/9pe1OgP/o9ZPc0Hh++6Mv/+H2wqsfiQF5f3TurTaqZys94/Xg&#13;&#10;6Qplx1Q3PlCKPg6B6dxUrI4zLjvdl8qOhhSlI/8QiXLRVb7Tdphd4tMGg8d4qJ4pCCVIXogkWGsg&#13;&#10;lzI1uJGFZE4jM6n+6s+inmf5zEgOu+SFxt4z5CxwCNi+j9xPEccL/iwCYpa+2zZ1SkcwoKjKmvJ7&#13;&#10;nAbPXc29PBfsZM40oMobnsUI1MUnmxnPMsAY0c1bt+t0TMcAwi9ygguBGen8Oscyi8+O7+WqF+Xs&#13;&#10;KJn8OpXAxxv4G5FxyL91KxEahRellrP68BfYaIIbfrvT2YByGAcOvk1zFNSeorjGwE/7zPDOZMpG&#13;&#10;9rHlwklxeVl8U+8XFdOoPTKfaIYcE3VFPvhhKmPjXQDFsYXhOUAz/UXDkzKf6XLg5/LkGE7kSwdS&#13;&#10;L34jcDI1SsNGCIHkAfkcUhdqRaiJfO1U5/bsX+JkupDf/DAlaQwleNWAosORQTLFGjV6vKjxpu7a&#13;&#10;7GZgTHF4XAiqdw8b54WPziWOFA9aXqcTXLVFQfrjjNCjDf2ozgTf1R58x9NPQbat9iuNYwNPp8lX&#13;&#10;pE3+SF/j1b58br2WKB168yuS5jjpOp1zLBqfQUO96KUG7aLa46x1ddBnJuW8wQM9XmXpb3gZ2TES&#13;&#10;y3JX8uCsVz/20vYv/4d/FaM9s33hN1/bPv2ZX0svGZVdOqUkEaD9MBZVj49ngZZwKnBExAkMyUUL&#13;&#10;Ll3zsTg8j3VkZP7zNYPnKFFOVztKdZjL6xT9sE7JSBZFSf+a8UxVPEQEN4uN/Oy5GIr7oDiNMYy5&#13;&#10;5P7etZthAKZwPgwq6yHp7UwcESbNOsrhdjuLqI+yqOsphb1Sk+jIg7mEvVcyzTTK3cybSQeJ/CQh&#13;&#10;OV12kdpCci/jprNLFy+0P3gTHK6Y6uClqcut23kdTBzk009dLA1xY8F77g8irDTpyAv+OB4M2p0Q&#13;&#10;3HNMWdFyP/dGUQhG5KMPMDgizmRFVugES75nH1VSmN400UKnjGnrKpW63UeS/nqFKMx36b7TpcjC&#13;&#10;1ZfBLc4rNBENKaLPw9/rHNFeBR4j5Pxy2naiHA+Dx8+Lia44im5CSzn5gq0tFC1Uw5se3onjXWU3&#13;&#10;s45nACtvgrddw2m9XbhysZElmc/UL5FneDTbNWb6RZ8EIBxj7yVKy96XBJ4UPDpY5ABt+sR3+t7p&#13;&#10;4Kk8ZtCy/qbRMvoUVw4cTlhVWNoWTmDhjwQ6h6O+ND+jN+obiGVqp/YvJrUnb28+9Z5oQwfDmslP&#13;&#10;J1zGomVgDsTBW1f0LINJvth8ZZEqylf9wpDXuuDjuzrrK/QGd8svovi5sjXTbm0yG3m0vfjcU9uX&#13;&#10;fucL2//0r/63XIp+0LWc3//3fn+78uwLZTAjNj1wlaMGm4YdidJHYOraV1O9ZI6py9SFTGt0rYig&#13;&#10;EQIpbTgjI8dKkEKENvfzOUwIW5VOF4j2oeSUG0GigCuXE+UkqhBZgDWjVYwn06irWe9R38I0FH0o&#13;&#10;o8uI7q+iY4SecKVMooQW9RiX+3Seyl3V7mJHe9cNdoFiKOd0IdHL5Uu5xycw5pEBehiaTZXwyS5h&#13;&#10;eI9sCOKw0wzKa2pjpGfo5WmMA+0dcNOXaQinMvs83GTqoeGMe16ch8/YZ4QUwQyPKPyu9LVy/BYh&#13;&#10;hdb8MqaG8UtsvHZS97QEGLy77pR6+Jmf9mkgEE3Bp1esggecQ1ngRS5LPvF96BJRhNWhIX0HDkPr&#13;&#10;onT6spPczZUGDXDJXOQTE+0x+muMmdqbfnSaCslHua0hjkeEXh0I/eAyEJpyJrdCVPfwIlnEddtC&#13;&#10;eH7pMXaQZVCdVPnjzWT0ey9Dq6mdMjwwaEUlqrsP8jhXefYc4ZtL8mCGDclHT5w0Hc2ffFN47dOk&#13;&#10;7diAgYAO0mGJ7ESZsK4cg7+p/KzhBRKapmYJI8fTFH7pRxaJVN9yDg+8VVYP1jqc57RUD45Tx+A+&#13;&#10;9PY8VcqX2Ep1cu+vbfQD5p7kpYNTJMiE3Iohh5xiPFDv6OHdO9vv/d5/sH37O29s1967vmWGsP2D&#13;&#10;f/jl7cVP/NL2Xnb7Uq4J7wMyQEpQwFMolnHIgPML8fkrVSVeR+pzAvMLw6BBo2CDqYHTEWAqFym1&#13;&#10;lPOQ0d+mkhSi1W9ZcsfBbH2Lw4t5oiBjeH9/nCnneXSJ0zhfJaPsd7t7UHQz0wsLjN7kIBS/kVGX&#13;&#10;kkqcAP6KPnSGUd7hfnIuV7GisBSrfImiqSLCqjcPrwhHX9KEzKOMHNaNm3dCa65IBZ4rauggVA7A&#13;&#10;rz67DqZPZCaD8OaZPVPHrmVGPIvCEMZbTigGsisYVk6kM/hwOOBINbjUO7TekimfVyiTXhUY7oFj&#13;&#10;kfko+Ho6orclgGf3sTUauuW1xJ77W+edNuTn8joC8l+FTrVOa7rGkUwGiEbRjBADzkNz2odvK5pl&#13;&#10;vG7yxBwDADrg5D4xRqvPFaXQIwPNo3y6vyk00kGGY2rJgNHtql7XhYK8aCdVggMMHWI6vOccsbjK&#13;&#10;id2OYwmoJrLsDbqpbjC6FEdBVmvbhXJ8sG/qTkJ7jlsXYX1gk6eTiXBaN3DwVNTZK5/sLB/LFq2f&#13;&#10;xqY6MOyaU2BzUhVGvskLz/zmvyTlp8X0Vd+69KtUnqirES8aU7j6CXez9hp4e35+Qlv6WsQnQ93a&#13;&#10;HmjheyOolBe8/uTrI14SfTpn5hyNtnCEi+Ojz/zyR7ub9U//9C870n/x85/dPvv538gOWPecZISN&#13;&#10;keW1ByVcw4tZILMW4e0J7QhN5hhB2QjcDnKmjGJRGszWo/Im0U0OPaqy3IpgLHZijPZTJ3lRBKGv&#13;&#10;nCFrCCgFqeeSMLiIvHLx7PbqC1kET3o/j7g49Ozn4O5BYDblPYoBUVALmVTeVSGJUpgWdVNc6puT&#13;&#10;Oq9Q0wecoH8c5X3q8tntykPP3BlHzJFg9NnQ1ZfnWTzEg4C2jsDZCrsr8PDhdq4ImR4Y5Sw4W+xk&#13;&#10;RIw+YJpqzDm6m3t3KqDQNg4kOGQx5Waczq1ECaYqFKMjUtpa97B4XcYPqOA5o/MYVCqVHrwOTQwy&#13;&#10;U8gzkfFs4BtFLLdT1TS605c4bobRDaFxOp1mhzZOzpo2mOf29bqJikTFM/UKJ6qcHJ0oSJv2HSRF&#13;&#10;B3fLt3HKB2njhk3CPjWm9BspN+IVSblx81aM+kYuM8+emmlbJxacRagu/Zu64enlvsAxcgieeXBU&#13;&#10;ptQzlfLIklA7vApeD3f8DBalK7DQKZIyxkkGqoDIPXMZaOIUPaIXrhagRXXkvmSPLQZAMOz36taH&#13;&#10;nKdK61iYb9QUxETU2nGOZELm2o1jxcHhIVtw31aqVO5BsclvsqpjYz96Hx7i2dKP2bC414780237&#13;&#10;at0SmX6qPGxwYC5bBp9MVhqY49jU1C9m9nuvZmBcPOmsBsdTz/HRP/qn/9H23/y3/11Prhwfbn/v&#13;&#10;85/bvvWt72x/+LFPRXhRrkQHBIGJGt08TGgbD/zC85ebp7+OQFnncT8VY9UhRGGx41D4skpIGnnU&#13;&#10;peOG/TE8U4Pdb6oWxgaCxvuPvtcduLy0yALxJSTGdZRpzqU4l2euHlcpjXZeaHDh/HrkaZ4FlGnQ&#13;&#10;9Rt3xjgDXB37QSiqtRwClRc2Bq98R+EI/+ksEku34jBq7Dmm9LcjOTf2YTr8q4BhqjamDDez9+Ms&#13;&#10;JxdYnLcbR41apmWmexVU2t6J8zy4I2LJSJxyCshp4esHcaCUEK3HWfs4n+kV52XhUPSgL3LSrtPK&#13;&#10;0KAu3i7u45f1NuVwQVenuIHRsL91XQ6fy9Mcqakpx6APmM6tGVFMsJr2aCnH+h5Zzj1big1YrgCi&#13;&#10;4V5ebxQ0i2cQ74BjmscpELNbGR5aT8sUUxoZDPa3s/41Su5KETpTIY04hIPsxDat9RIBDsFD484G&#13;&#10;73sZDKCJjx5RwXDd5T2Gpwd0B4/AEDGKNNH5KHBjp23fASO4u1ghSukFigxgYNZhpF+6HnLSProZ&#13;&#10;JtHFGmDylKWizpqnjX6rKylvw8jbr2mItug2bSTPRoaBSz51ZoHn9gi3whzpxx840SO8J9Oe/z90&#13;&#10;3dnuJsua3/Wa57X23t1NWxjZwjLCZ0aykG3Rkk+4Ds7gDjngjDswQnALLRs13r33GmpYNfH9/CKz&#13;&#10;1mpLZNX7z8zIiCeeOZ4YMjLndBymRrz05TsRnrpvPXko4o6us8JfjyIa+lXbcLmDgGro+FWXBiM8&#13;&#10;MRzOXax+5HIocBEJwXuOtPst8u25sp4/+V//t//9wd/+h7/bqPvrN989+D/+/f/94H/4d/9uiKdL&#13;&#10;8/CVjhmFuSk7hSfEP/xBt+IAQrAjflUgRMp7h4LyQgLeUD9InfPX1qKUkIAyOEj1fGGovKWfAud6&#13;&#10;a1w8R2RnIfnjVqd+atAS8VoiwrmnyCkPJpTtEJ9HYdZ2CJRP+HsziFWJiF69fHXopoARFRndM/7G&#13;&#10;f+qGvcqp2V2OAxkDwyNig1/rmqIrY5sMsqBACPiwsQcO5xgMGm/ecEC/1A00M/juXYa7aNG0tZcL&#13;&#10;1dHak8OV0fzFyusUFF2Uwhcf1iBkOESAZRTp0IVLlPzw7xgIReUgTl64yKAbg7PHoVA8si1qyBGD&#13;&#10;ogvB4R0eHccgPTQqRZEvZYoPZEHmjtMwnGcaqo0FlUcXam+ut6m/nD8Xwei6oEn0Bz9GyqEuSnpb&#13;&#10;BNI1HbmNZkiOlpS4LonurrrPWBULPI4arxkyeRhMXlctvtNtOhDYrs9Y1ZxyGOEZ3oiWEEl976+3&#13;&#10;omvbk3oaLfKOz3hQPsb2vEWX9PMeO+LcbPu7Rql0Dux2JkrTJc7RefiG52noQy5m4JdBdDsy+lDC&#13;&#10;58o78M6BFofy0NGNmtOSPz50ujIfG5EL7dPR4a+sfGR1zsqQ6z0rdsOns9/AXRfsaQ4Hr8qIhv1i&#13;&#10;CL3T0KF98Hv25P/89/9Xbw/HvP796Y8/PPi3/+rfPPhn/+K/zduemQpwbXkwrxgmlqAzaF9F+H1b&#13;&#10;PuoKLy9gMYeogj5iYferk7muYX8fIXMoCOm6O5Q1lg4XWUaIVIhfSI+xVdrtFOJzRkgRKZw+/JuE&#13;&#10;875xnEUUCdp038P2c2AAm+lKmU39mi0hTAonrH6VoetCjAJKfG3IfkJdC9vC0bd1wo9yrZuAyeHm&#13;&#10;2oxNk10PHtZ6M9gzcIt7lPusISH5hek5ZgvJPn3qtYiiJ4q/XQwTvL2Xt8lXTP4xHo+ulJvD45as&#13;&#10;BVpkE+gzjSu6xPOehg+G4tFR6hM9SeVYjgwpgOxkxEF03fn+dVv9DJjBf6zb+rxuZZFeefAK/mBz&#13;&#10;CCGyuk/3giEdWTD8yW68ySlrGHOYDvVYS/U857/xojCgmBsU7gwneHLiHIToi7PCO99n+/z+ffci&#13;&#10;ycad4jOdMagPJ7SQB1rpM9kZnwNT1/rHnJsZyUVm8Q+OfpFV3vLX7ZquBUcENf6gGV7B0njKl8oF&#13;&#10;N3wqe5ycuo7xw4OBgRmhETykwi26RUmzEXUfuqskenwSiPJUb3WE7mwKi908t3h3dWfw5de9kz5j&#13;&#10;7sxBzRyiG/5348HZmkQZ76qvR7NdZ/aAh/K6hyeZD4lVe/gHF3xw4KnDrCh6zECTHVrUSwJ8gB/e&#13;&#10;XJmXZ3xdRdjS2I1WxouPf/M3/+rBv/0f/+bBLyHEG6vshHpqClBMC8IQ/+Of3y0cftk4h1YGE46Q&#13;&#10;IqJK4TlGYG6P5/EQC5OFfZ17towlTvjMqmfbwGiPL0/Zc64ISxzgHeaeKMYUO8iUDOHq+jljtmHS&#13;&#10;h7o/wm3jL/r8r3IKt+elBFtun1PlOCkXZce0x4+eT2EZif4A5Tp1npYAo5/XUtuPZgPHlaXsZpEM&#13;&#10;0FIuZUiGA2KQjHZ8j2zCZjwOwnTNkeKDMRjdN1tW/FB38IvuVPnshCfSZIxgMjhchiOarFcSejNS&#13;&#10;8sPfLTzDsOp733ae4/fFo9/SA4/7UBe5P2vBqDwwdNoslLpGR8qd8tmbRvpZa3PLnNLBS9nSHsGn&#13;&#10;aPBa52OgmIyso2FEn+o26P6Zkv/aQJEIYVtDdD+njKfhgH907MySxe/o1SXTXfUcHuS8Bil9NRsW&#13;&#10;GuO9/Y7ph/J4b3HmjLeSeP8onq0hQScZjJ8MiRMJv4sHHAqqNCz0Rzp+ixrIWKA/h6LicuIbZ0UH&#13;&#10;0YUGtCtHz+DEMYjCHLfzFNmR1YvsU2N5aFes9L66usger4KnfpGVbjF+TmfHMvUf/ejRnG3SG/50&#13;&#10;88QsYPp/HNqeyqvAdQxe13gnFfYYS09lu9PURQb4QOV2DA6bPA2gW+NrGxz+F//1f/Xgn/zTf9a+&#13;&#10;xw3ANpX5NUJ1I5I7fR2CqlzrUbTDSH9spuj3TSkzEIORns/rhRADHopjepXCAlJhwrPPQUG/tGF+&#13;&#10;4VihMU3Z83asLFjRv5tocPp91S8v7RgGB1QY+owyt1jQ2pqevWus5IzjnH4+YoT29IjieHdKxGMg&#13;&#10;eIoWHvSF8KpwiqVl5JymPAlYRKFOiiCMHC7dO0QAIpsXDw0S14LXrYDHZgBTEkZiVujbUTlRDyOn&#13;&#10;cByKzaisYeHAGIjy+M1ItPwWBd4bXs2ZpYjwxSM4g4N/G4eINmc6/CRcyGfvkQUjIMsX+NF8ohjR&#13;&#10;3Li/eszqjS8Z23ecxZijjviW02CENw84YApK1gvNwwmPHLonT568VuXyuDBwOuUeznV5Gz80U0fv&#13;&#10;8IEzsOjReNkZND9bsxoP091YpBrtb5voMAb1wVdBgskJQZMIN2sVzximur97/WpRBZnhE31GLaO1&#13;&#10;khwvHBwgmfmkDvp0P7D38EqXp6nuyjx93HYlvbm5aL97XWO28DAcNhA9gGTYqyWtK3rZNrNPGoua&#13;&#10;E66x4yR1k0VQgBtf1LivIbl4BKXzBVcbkuXoMmD8kIf+x/Ddi+7PWKBG8/yUFcHTS3nLWWNBL6OV&#13;&#10;zmDKfURiELs7enFslJqcPKf7iVtBLe00Kj0zphZsdTmUM7ExVel+OET/Sed0Ivh571z9y3/ZroD/&#13;&#10;4r9rEJbiGKdgNIVuhFIpIFU+ZrQ8VWgc3jGtNRsxiWFucPTKM+9SQcLdP+f7WXiaEcI4IeBB65yG&#13;&#10;vAqvw9XYUN40+KRKTFGVA98RjfvD8XiH7BXcM/45FGtpvAVekbMwLmqKRoy/6C6CY9oSKIslVUgh&#13;&#10;jdWkw5s6F/5yAELZhbNo6Z/6TK0zkpCac3I2HuP5TQqHqWU/ofeJeBgFmGh2MC7O52vjRt594qLn&#13;&#10;QJIB41AvnKzRYUQnklIt4+XsTohOodGkHdaVWavc9YNmh+YESvv7P/XRwMphW6fxWKSGzZyr7sQ7&#13;&#10;Au6ll6cZv7104An2Xa/wvGqrio6IWDpHz2b/aFwHmXNmJ/zglDPI0hkFA7mdu0T4MFTdxkClpOe3&#13;&#10;TxyHE0TxI7OJD/hf3nh1HEo7CXz3Yo5A18F6ptHFEAO2aD5Zc6C9XjU84HciiHS7dBH6R6+74Eb0&#13;&#10;zNnG58c1ZLcek+kx+Dgzvf9cQ5IDTLaDFX3r7pNr/8hzkU94Nw0XTcf4OBsNmXfd0DmnU/4NkJeg&#13;&#10;DN0y+cAhruGo7Oeibnrg2PR6Ddk+07OU9ACwFF0j+rUIc9wqO0kbNL7jG+M++FPu0TqnGy4MSWMg&#13;&#10;jl60Nbjnz2ytQtw01bid0r4wUTqc6TN5TE6lgX/4UWX9V+bJP/nrv37w3//rf/Pgn//Lfx1CkNDK&#13;&#10;1BrWaiGUTgEUvFO4QoRIke1H8ufe8hZJUIK/+P2bLZuniNZ6KONzLb89MB1jOABEYwpGCDHHrxK/&#13;&#10;OacKur6P36bjz68Ge5g1xe+S8Sgl/ON0HrWFgmGJhXjwN86TMaHvOILozIAwZMqVQYg+GB7mFcUX&#13;&#10;QZ3FkbjIuVKoo8yUT6uTTlGGhKYV0eqAxbjg3WlCsf3mL2iC8nDkWFIQeeMpZVQvCVH687XPy/FX&#13;&#10;CcU+LW9Z1rXPuYSgdHUeHn3Z+2PGuHTzdNPQrDGBsy9ZqHMKCovqRpMIBR0ww6uVD/acA2dcPvA5&#13;&#10;Po7n0/tjnGvdF3UqW7bBuOSGrnjIqOBgjM37UQ78FulY28EAp7ApAbwWXaYTrm3qRW/olWhPhKuV&#13;&#10;RbPn+5RQZ86NvLO2nnPQLaQMF+Mk0+WuRaH0RF3Gx9DzLHzO2qrjFBgUx7WuVM/VvUg4beU0RTIf&#13;&#10;W9dyR+zgzWmVV+NT0fFZQyVSo2O6SM54SwY2zj/RM37qJmrklSvqCUc3aGTIBpmfvDrlOekzaTEW&#13;&#10;Dn+6oox/HHbUPfjo8x1d7b9T6buhV12tIaCGksNb2pF/OlQhjvVF0/1HDmB1yFR+Dgt/Vqo0PJxO&#13;&#10;JsdPmxwyAdG/C35kVA9dkTm1/Z/+l/+5fVv6VG8DbRY9YfiHywEcx3G8FwVkGJSE4H4uP6Dv/9+f&#13;&#10;VuleuAwng47bzb98GCbTQ2MuzmmjLsM9luF+3jNh2vh8Rl8ZCu9ADGE6MI1wMQmf5L35eJSUk2M4&#13;&#10;tRZFGZQMFGXUocXfYr/AffqYwaUcYIObmC+mVOByMlp29fekWbIjkIe9vSr8TSThe15dULeI6kvT&#13;&#10;wnRFGUa6xXTlde8w+DbMGQsCOgY/hnM2upLHiR0611LBPRwt5KMEx8meVoTToKBaUhFHwKY0AwyP&#13;&#10;/t2tlwHhRS9oFUkkA91fKC1fdagHPmRynE0GXB0cCieiHl0IK2jDsH91XSLYOAV9OVPsOdjwXNda&#13;&#10;BqRX55zLHMRRVAoPgvKy6U55xUSr/r7ZPC05WgE4RlSDVxp6GC4HJvI7B34mkeqyx5IP6G2MEf0l&#13;&#10;ngYhHApv6Dee+dCgzyrrymksORGKpY61ygB3v6ikeh5GM13RGGzGR101DiWNb2X9xj/rmyyeBJKD&#13;&#10;tWvi0dvwjZGo8pc8zi+4PRLh8Jd4bk0OgvAbD5V36Fpx9ujHHuVAkwlM+eYIg/Hlq09CX86gHGjR&#13;&#10;WKADXzbIHKzbeXAKR/5V+I13Rb7XerY59+Cfc/SyteoJGhR3HBzCCJ1L7Gk8B4+9sDX4P/nxk75f&#13;&#10;6eF+BFkG11VQY3EUoMcUkeEOWM/fJkTmqhzBvW8m5sPHH2s9Pu9bVF4J8BLm+RjbbVCnizCnE+H9&#13;&#10;HwMoPC87V1MaQzgtW8JRIbyrx1k6o6EcFANCwkAGuy9yMmD5IkIL6zhCOy2ult8+vZ+q75syqGPw&#13;&#10;MccFBa0rFCzppxtxpvdtlQCRDx8rX15Ztu+v2S9FM6B7jQsDhCdlVu8/+BJAz27CCNudFrncySPD&#13;&#10;SdEdlEg5tNuA/VYMz78UaXzJwU5uwSCR8TE4Z+yHwyWfnAcHWC1aIvxG5hyPeuNTRcY364DIWiMA&#13;&#10;5xlkJT81XvIzq+jg0OFBR7ax+8fqjodfTbEndzsZLkJUeRVxCnerbup4h7RLbhYhipY5G0sSbCOC&#13;&#10;8WfvYzqTswsvaYyEjO7uJUcv3edz4SS6ePKiyYKqdm8MDf8Jp6TkHt7haG+lezuJdfnCqyz76fK4&#13;&#10;ONFgDjedZuj0hdGQj+6sQf3T9clB58HpoM8Y/RQ9nAiJfNdrOPDl5Cyq1fDBwzPXypCVKq2qftHk&#13;&#10;RBybwyEni0XJ4F0RcvHW9ESdHCbnplEAB3/hp4zjdsxPjGwHkQ74eayuyaubSng8XuHXggDnnk1F&#13;&#10;kyt5c0ogcRYmMUZEt4vKD7MHWPRZXDmY8nNJKyfvbCFcPrbWZaoUJpzBvGGI9XxKwXOvNW+GIdoG&#13;&#10;mHIbzIzmjZEIQ1PnpqsbXHxqg3CDtM3uVADDRQsStZYYdXdbtELw5d2Pg6DsQmYtzlES2HNCmIBZ&#13;&#10;dtx33lcqQ0d5uKoH0xfdVQbzBrNzWXaAhD4vBhrMW/7KMQorlAN74HS1hWTpqoOiqXPGCV4/EY/1&#13;&#10;JfAjzH30Dw6l6GtTWKuPdac4AqqmnDoBo0iv+6TPwwbuTef+9FP5eq6Op/FxkWVlDI6CyVjx5io+&#13;&#10;o0OZrtUxiDJFaPa08zCJVxuTS11FaZjlH14tOuj6REMcOGfMgR5+qwffGM/dGD1KdgyOA4Mrvhze&#13;&#10;GbD3iWJRWEYTnnhAWTd9PWBwvXhQWbqAHyuv5c57WHj5NmPyzTJ80qiVJedw3hrnaEQY9HSD4QTf&#13;&#10;gf8c/Iwqe2Aer3JSdEadvdW8ujgf389Sp1xfanxETr4Ma8D/Q3DGmwyYw5XNPkD5sVNHpQ6NjJvu&#13;&#10;Vj65eLXlbTLkOG0JgufsRmTFkS7KjRBnPBk/g307iG/d48pxTnR/EUX0oWtOJbq3rczGHi+54VBl&#13;&#10;yNYZz6xnG3k9I6Mt0ORsZqPd99BugesOdW3x492bII81KDkEIQAJJKFo52hOpK0eDf3khvnR41rj&#13;&#10;Su7qpo8iYGWWUGI+q+PgvW+Zr2zKQuiAhsYYRwBRNO0LTpFPfwKMGJ1llW3bgcpp9c0YfQohYfLX&#13;&#10;ulSmO1/0esKXX1KyhAH2xz0LTuNGT/uGklCY132Y0lFihNP240HDrKwYpG++lnGElbd7BMl+0RMu&#13;&#10;EUzIPWK8QkhjT37o/5JifalOz2xNuwJKD8Ap43Jrewal6xQQQ2NX6Q3qXYYzRzLFHCKbEt0CstIg&#13;&#10;pZx6M5lLeOULzuuWz8PPb+uGQoxAfmpwnsFaNQ2hbfug1nA13mW3QM/17+cEC02MZUzRrjNmkQ3n&#13;&#10;NNl0nhOoPGVgMBTCgQ404IUDHGXW5SgNLdL2blPP5ct/Pnj/VOSV7MIHrygpBdOlBNvUtEOwcgax&#13;&#10;z4wXxSXHcxxjBBO+frDaqxfpzITV/YefW5bReMv3vTUumv7xpxzDWnTGhG+MR+PWbGTPdSOft0Eb&#13;&#10;I+UMTjcvHZlI4GZ2qb2VilbhqlGA/+vXL/eKxZ+/vKuczCcao6+fGqeYPOM7/uJjXm+8M+nwuUiC&#13;&#10;3eDbO13D4PrhHThdznFXKj3yakuTHHXvjIt4jQcMjeCn7IFT/RhdaJxxV4bT+sPvX0dfsNJn+LCh&#13;&#10;OLAFvWQoL7ToP93Zp3joQrSJlDgcPFgG/IZafHMowubIgBSmF9eTzDIeZjsVphtIelIl9AuN6r3f&#13;&#10;0N9LuKWdbWPReqrjM04XTj3pQA5vX4MQ1jP+jymSwUhhM2yc/BkxIcD7Lp0cuvRDLsJFBv/hP/0c&#13;&#10;4589+Kvf1a1qpsALiD820Pzo8ccHP/eyozdyATjjC2e/GSG01ofSevOYob4qJD2tYMYT9mdRn68u&#13;&#10;HgdQzaVruTGj1i+BR1rMABszI6xRfS0fxlAsvttz3RUDy5jssPT9ELrbjdp7R6cqAq/OyqRU9HAL&#13;&#10;rUpH76MUBd/6X209q9dFieGKb8aEGOfnuq/oBU86+qxodajmjFHAkcDOzoYfen9jg5yrJxjhbVvL&#13;&#10;KUS0uEfHhBiQz3WxvFYCryqexKf01KhKdRemmNWPP3A8fAoJfKBdJAlu5zlWCHbcxs1IPyVwEYpq&#13;&#10;RBtb95QT7U2wZBd+1aM1v1tVjJFPt0J98MMTctA10bxJ4wxNSpg6thOj1lk0dT7rHGZ0shY8FELo&#13;&#10;wHqc3BnsmTToQTTocr7JgdgLmwFxSPfBaH114kmNIUdM/q9boDh+pKuycrBPbFPbO24aTmNNt7E5&#13;&#10;g8pRGp8whlnSnltwyPHCj2zmfAOodvCNS9Fvh2eiX84UvuhP+9O7CldABOfHqPcsvTh2d5YGiIq+&#13;&#10;8TKePOxTyMtXHY453HDEZ0sH6BsHwz6+imrKs5yqI5NbLgfZyXuA+iNpEwxdVcucx+dkYywupHY/&#13;&#10;JrhF14KWGo3ujffQ0T1fjaIoDrYzBer/kKz+MQiRlBUxJ2TSpl0GXSb03dOtPTjM76yOv2sq1pcU&#13;&#10;/uJ7yuWNZO8bnZmCVy+1bGBzJpyE1vEYorBZ3sdN8xmY3F7M1Y9wAoeLsJTCcnRnloDxJtDyb+ao&#13;&#10;u3vgsAnuB2KKZ02Xy3sEd1od+L/QV1Y2BCgc4zoRzblWMR7ojonmCC1ura4ZtDGECsJL3mwkp30t&#13;&#10;Tkvo+tpJYc4Ro7U6Bgb3lnhlltYZnb5Kam+d0/o089Q4hHeF8ATeH375UEt6Fi36iiZ+hHwYncgQ&#13;&#10;j4ZHKfijzz20cnaiNlOl6GMwwz2EGTKlg8cxLBQeGYN1Nwx04j5cU9LPKRfJ+Ib8eJTxPG7bWGap&#13;&#10;Dl1DsDFmeHSltZR3zit8yGTdkI/GcrynZsOz07IOk0hktnTHntPAiSgWFXfNQY4NGRLt3A4Cr23v&#13;&#10;SkfCQ2SVkuOS/1N2q8wrxHAp/sO+zGxxna6VVzx0kb1U6qux9EgDbHwpdMdXgGbA3c/5IjEVXLev&#13;&#10;KAeuIhN4wZOjp5vKkYuycyZ1117WhUaUiPbILDjzS3DX+J8xmq85WbwRFEwPg6MCEybn4wGQYPRH&#13;&#10;np5p475rQoddx8LJAD7Ak8FkS3c4NlyOZ2NwPLnHEpev/N+iU+UDfBq749DIWCAwlxRP6Sm9wvdX&#13;&#10;Lzla14GObse64yFxIp0IwjjCNjM1pYbtdZxv4qRAQ7j06J5j6pJY5ww4ka5FF5F1Wj5bd5b2Y62g&#13;&#10;bg/l2nhASAh9cYfyaeV0R859gv7B9g0M+cyepGFTlKOEtT7BXNQzRnNazWiUaJA5NHac0XjGI2w9&#13;&#10;Hh5FfuPxq3MzZ1QeGzhZ4UqFj/OB30B9c2Ta5unx/QCl5VGvAcy1GoqEw1ZB5ygo7dd2zCNEiqo+&#13;&#10;kZdoYwOYlbe1JYXXWuqSgPm81x5ECCII8oCTNSko4UhOBMjYOTCR5iW3zgDABSuOMw7P+AOH+8CX&#13;&#10;RTQ1AhUfj8i/CoYnPEQsU7oKr6X2OPzPVgwpVhGBcJqicVQiVTAeZ9zk/UvriciGLOgFY+cs0Onc&#13;&#10;g1p975AFPxjYqk7GJepgtBzCBqcpc/qi5UbbBvl7zsltLRZ8AyBa+rmXRI25cfzrnqYUIkq4z/ng&#13;&#10;WYIch4JFDmQo/+++fxUFBqR1fZ5ujAbPwm6KUzu9Bhcs+sxIx1VwakSPs5XZIe3guIgxeufwmhjg&#13;&#10;bERvFRte1H+6WBn2xC6Ia/WU19KJ7f+UXeCLLtTj+GjzfxGELTXQ8Sn+vamLaQzwYfhMplXiHxmN&#13;&#10;72EmaCD/Ydl14Car49xGUZmmSqNDA41HEFbfoxrLx+FI9sahAj/4LtSDbs7mma+qVA4eyhd2cDrH&#13;&#10;8BG46ewIOgWDUiImQkQypZ0HLI1xQ80AoIOgGIfQ6z/+sd36MCBGajF+fitsboq5/v7LFz5s37qF&#13;&#10;FFarAOEpXDCOgldv3l2LaHGaPYEtDmN0QlKI6+Yg4rSeKWzeM5SgO4UWWsJI3/hgdmijZGjxFF2L&#13;&#10;ikqr4inj+r4p1S/Vd1woTsTECsxtlRW/HJR3rZ5Kl94pRWSEhHKilC/7Pta7DQYfZ6POzQqVl4P3&#13;&#10;07W6Zx8SXbTnoONZJM+5UgiChINoiYJVPLrb2TDlWsifgPBf3VPUFI5CDNfSoHnz6JajLiAKRZwO&#13;&#10;jkVZaZ8L2/XnvY8kKlU/w5nyleNFThKtU9x48tgq2xwCHDhgm45hjODiaBSuJ5+EhYY50eRo0PjH&#13;&#10;nNWqrV6GLD+dEBU8yynSS3LwwbYZXGeOmzPSiJGpmajJs/pRoCEzk/T1a0ofcGNh+C6/7tehmc4e&#13;&#10;h0kODt0zEdjGssbPKwLuejIIr2820PXWzFRjrBlOH4MHR/c3nyu6NOMRm1goP73mvDnHvQwbjXhr&#13;&#10;VwcvB+PHHAQnXORmXY9G63xVNV6kFJ908dPDrXDHr3i7Rj1WW11NNqHTEfemQ0ePwXVPfxfxyV8u&#13;&#10;PJ2cQ5h9cH7khA4yoxsif/fGz05jw6qir7pPI5o/qaH4HN+f05fKL6DBhHJu73EtcXUHvJ/KyqhL&#13;&#10;NUhl06qkWnnC08pC2L+KxBh/kXT+yKvohwT4p74p/nkDc43s14cFPyidz54nCICHfqBBKDvnIRCh&#13;&#10;WgOthtb8fWMqZ2C6/BkBApSlNGe5++lCYOJw7vzFTNSEX30pMYX1lyIYe/r8xfSj1cfCaK3vcXhb&#13;&#10;EhBO2APfDYCNpmgPt21i1kN0jpoygeeWw8QXgl43xsxerdMW5vkIYDSdfnpF4RO8rym/r1QoJ/JB&#13;&#10;O+dz8M1Acz5mT9Agf3o5gVOWArPROJ6Nl9U9XBmp0LxauocbR2kgFmXS1TPnUtL63TAqI17IiwYr&#13;&#10;zQ3+u16UwsijUdTY5fDsDZMpaggvfQ1C/svCvDN2U10MIQdFoaesGpJwEO3sSxoiwfEjuYWXLgpc&#13;&#10;8IhToWNopNqbWQ0fOnDTBibH66eh8wWNl3VN13Uv3+fPGUkwP9KXppxftLrYUVJw6T7nddI2lFBN&#13;&#10;oqI3dU9+KMpcI1UeBi8fHMsy+kpIN5NPaT6CyOA/Fd2BPcOmdQUBCXKyEa0YoAeTzAES3chPN+g8&#13;&#10;ZwI+WXEA6jhGz55qCIoM6b1hA3IQDYNpSGMTLenLdLCydNJwxqARfAeQdP9JLy+foZPSD/nDEY2r&#13;&#10;tzy3nnBmHD+4DvhwMNLjyqLOL9mUIQCf/OGwwdzYTQ4TnOOI5U0XCTWZLnHCD+BcCmSH51GCcAkO&#13;&#10;0R/k/YUCBPAp0cEnxZQI3tcHP8Wgrw0YGpAz06LjxbC9aqFOxsmAbqFTRg0O/rgWNdkDeELMuK3n&#13;&#10;wHhKyLDsvkd8C5WrHhNn8HW0CV3o2zjujuMoMFR/VNjbYN6LFJbCXEqwkD04Wg9GyQmf1p+YEnAt&#13;&#10;E3o5A6ti10dVT0pwuKFVOMIaX7rBlaM8h1ciIA7EW+Po+NhShC85Xd0rB0HqkjAsrZtxLi0dZVyY&#13;&#10;WhmKOHn4g1/+VRcsPxal4edC7mDceOxb5fECf3TndC44TCrI0RQMdZyIaLRfjutp08GHJs6ew4kH&#13;&#10;yfTnJx/W+mmpLbZDKNxRrBu0GZoKzmF0D/cTGR5aGCv6RLTqU4d3guTDr0WSNTIipxEbdgxmSwlC&#13;&#10;exEKxau+tdDVbH8erb4ixngYhiUaQU126UpyZQDw5NDI0djIxpku3K07ehGPzMSKnn5pPdaJTItq&#13;&#10;LseDh3BUD2dxHLVW/bfOMF2mQzWqdO91Yzhww5d7MJ2Toc/ykRMb8s7WU+XCk0RDa8cW5sb/ezmJ&#13;&#10;WSzbtKxLHp4c0eMarF/IuPr2r/PtQA6PT9TSw3AK385keg74x01jRZVz0Cu8xzeLHBFMntO1zvBe&#13;&#10;rvHzDGKzBVHQL+3s4LHmwo/TOe9SBgvDTwW3EoKN6FPxjLX67oFAinNw8VxZIj1KIy9hLgzvEYZu&#13;&#10;AIvBuK7I++r7U2tShNG6WeAZSMWkO4rZjoBBnkkEB8KUby04ZDt03bxrNGZP2Advg2NVNsxc4h9G&#13;&#10;wQ0NWm3vr2xvldKtpXhTt83zn5qH0Vo53J+uyhEMocEvkMPFbJGQM6ilYevhwab05Ok5w+DttZyn&#13;&#10;65rDCQD7BttMA4Nxryvz/OWZTSGTTLcyWoxL6CmWruwG8EtzUChX6DvKwxCk6KYwgOgNvkwMYt2p&#13;&#10;ERC+MxrlwKFtB6Z7EYPBaHrguLu/aPySUja7u8F+9TM6A+aTc2XftXGZFv3VK9Pq1e8N8uCY4aG8&#13;&#10;Z2r18BDsNRjhygGoewSV32eA6JeIK83cgxnDQWkGim4yMbP3u/bJtijTT7T4voWT+CjqQpp34dRf&#13;&#10;Sv+QS98MILchfLpIV23p4asXZiE9Z0CvXtalDY5uDdk5dMNBocNYJHKxEhp/H7VmRr7bkahbFOad&#13;&#10;tXWtEzb7VZBNbJ8l8i7fcWQaZuNU6Qy9LisHBJ/jQOTNkEfbw3Yh+NArPulvSy3ogHJzwtF6ysAY&#13;&#10;FFXSj5DTAHR/9IdziJ7SthSj51+iwVgYpKQ7NAJ7+Ta677IcNj1Xj4XA6jakYXSDrIxrPvaN+vKo&#13;&#10;1k6e8H6yQkMwyJfQKSvkAMfAhR2dXKoAwytykO7+dgo9rsz5p9ymP8unwjEqBRB5aWVbwrw6NgaS&#13;&#10;wDagHFLGAhDnIGgHAcKTI+B8jpGBi+CYFdMwXB3rowafwW/f3sorA/d651ZDPngf8oyQA3rZNPWX&#13;&#10;15jSQKLXIz7rChjLkKaUA/P1x1PcOKql0+2xIExeX62YAKu//113X74nCXmLBgPzc/Tik7U+jOHx&#13;&#10;Q8sD+mpB5a1yvp2dL0kwTM77Wc2W7uhBQ6un7iKP6jgzARmjOi8cnfAIH6S79tAUPZlOBrPsI8tb&#13;&#10;GeaoLnrVJeJDo4PCzwl2iy6CB/ct+SWmdOzB17ec2Kn7xXPLHYpy+9Y7nunCMjo1giPSK+f4pcun&#13;&#10;+4XLx0F0QbcaH9LdhIG6HrXi+XQ9jnOQRxeckh+UWquTY3e9CYkAIp1T5zjoCwM3rrMIsil+6eSv&#13;&#10;rjnscM3WBxfPRDXOeHa/fS7iUS+BgMlR/ZI8LYSlBysfv86YorKHbk7gOP8TaWk8RGF3L+NEiPQ7&#13;&#10;+OXVEKOFZMl5PPHswo9uHxs93bufzPr2UBm8Vv/0sfx0v+TR0QmoOezbJhTaJEOy3GRE+LOWx3hW&#13;&#10;SbzxOw6TXeEHGuNf9IuWnzeY7TBb9cPPb2t08LbJnWT7Xv3VoT48tbg+Gz3KyEiQqYKTdhAOhwTe&#13;&#10;H5ruv2wjo8IEGmDESjtGegiG+JR1JHhOtRh1DWPeTQhusO9pcCnwlDHgNR5VdZweJOGiRdl2DsB0&#13;&#10;lGXQTvR0ukdDMcKy9INecOPJFOMMcF3GmeOb8YTzo5iklQNHdLVNyTKKGr/4ILJhIOhiFFodreOv&#13;&#10;wkCvmaRfOm99RIyWl3MhFCs/wcVTTko6+m1O/jHByKsFsVRfVKA+LczXLw1m14rg74t4YWA2UOu7&#13;&#10;kwMlNdXrWHcnQGAx9vPJYXLUtUKba7KCV0KvPk6FfNB4DkbMxMFIfuHAOBfiV3ZdmWgnfPT3P76e&#13;&#10;1cEM/4yteSnWwGiGlrEZq1KumymzbrUG4Zbn8O2eQ/S+1cEl3Eqznotiw8OHEhnUp8ZmyIDzEVHg&#13;&#10;F54bz7BxmwYKX9712ztjCZGc8RBsungcUrDQXr6Nt4GZM1IH3ohKyQos+nci1IQWq+hJJjga8Ant&#13;&#10;nA+HZ10a/tIJ6V+KUhcldO/FU0YbgPIzlvODV2CAPvTr2nQ9XOjPZIrvnG+8Cz6eiI5CdTgaKDeW&#13;&#10;YwiDHMisdmp4PGywmuKQLJhMmGMBUDQLFbGy6IONk61ndOMsP+yuPPfCVDSv99KZE9kYWx5L+qLj&#13;&#10;zmifnlVOd5kere7yz/nXcNrzqSpiZIumyjehawV4b5k+wgzzN9hyGFS2PQOQYFcSsVF1HI8cEZQC&#13;&#10;gXn+YMQxSF7DAJeZDa8SrJWTrwwLG7vEcBGOrwBwOgacwYmO4ThDqO6Tr6JdhG4EcxTqPkqOjaFZ&#13;&#10;QS1J+cvHswsNJ6Su33/ABP3rd3X5PhWdPF8d8DWGEBkgArIxnq8BtPPgd6+t4jagJnQnYCRgbgWr&#13;&#10;hOPZ6yJFSKKJGWx8gpu+OLrxWlEOB24aUtHfp6bZHZz6BI0frileBRgnw7DKOn3cofUDmxJAxt+7&#13;&#10;RTt1mTHJoEtHm/ynVYxGvAm3KVB4wO9ugMC8p5znGEPyhY3JownuFBlOT9twahtp1aenxOr0btiz&#13;&#10;nKjl9xwF1vjhjW+TM5LAn8gmHHRV8ByCYDJW20ZolD7Wr3usixBs+NJbpFLyj0VD5H+Pq3AoZEEf&#13;&#10;cILiG9eyclgXVURg/OZ54b/xnirEkOoWoR/+cM6m7EU327spxA9XOQvRlZXbL+cYb72HA5nhOxlt&#13;&#10;z6EInC1lcPdrPLec4C8KOloL/+gOlRNhJmsI3UeZpaPcu4GzgdLolfe9dC3xxcJYcsEQ8C15cQgs&#13;&#10;1JuqTQbaBHJSJ3zvg+zpD7nQj43ndO1w4ryAxAMOyscFyRQ+9/ty8Ggh0INPNSicPRuGuy1Xg8dR&#13;&#10;HCJVCwyHYKxDyPilQioa8jIskxSh/0lXud8IPUAqQwlC3rPrn1YKgUjKmz14+D4mzmBPeIxAwuFs&#13;&#10;3kV4sruIUS0o1Rp8ynwQGl9TvQgvSesvHwV4BuHul69yDIjnHf4xZ+Fp6QzGeMKnd18LDT9sgPfN&#13;&#10;q15hSBHWijdLYLHePXMj77tmo549uzaOSolHf+m34Ajg7CYYj7ru/42Gq/38NTCtlbSs3QpkWywY&#13;&#10;UeJctJIM5VaKewZLXQ4tOLjK+XbYo4zzW4uSoeDHbbSZ/GTDEJUebA6K9+0gE8sSKKSWlPNZK72n&#13;&#10;6mqcIOFGYVuVGAjVClPWo5yTfXjpz3OElIuB//zOor4MswF7rXzuIprP2qID+rSML55eRhpcThg+&#13;&#10;jkkzhNc1EbKHG/mKojjfOhJHX0LjfGiPc8mJB4OB6Q5/aUCZHluWcLpD6XO00AcbnZNHWjde4c0M&#13;&#10;U9phc3wQxeqygMNZaRDqogebszP2tLT0mF7ilYF/enWiSnWou5rCk/4y1FbajceLsi96Y1FRMKrj&#13;&#10;YeW5l/ORSkZ9ZIXX6Imtawjc733GcHplbBTe/Qzwuyx5clWew/ZwTiCEFtmEChhJjGKMN2s0u57D&#13;&#10;69ks74hk/HkYffDkK2zrSy+8jHwcb/yqbo3Fs4VcZ4ElXoVJPEqeDOXEI7gBA4p+9b8SjrrwZI9C&#13;&#10;AODJY89iRg/PtJycHT2UR343zkeJ5O2Z5A6Bk3EOTHrKAHjLGMFQTneEoAArswp3Rmb1jxHJrbq/&#13;&#10;1SXr8JOVwwuveOw5Md7PNrJ/lYccJ2JtBKVgaKb7fbcc0SdsNi7D8Qan/EJb3756+qQtEp6d9gmN&#13;&#10;GiReXr1+jI9Qf84p7CXAnKy01CgDzpE1+Hfeclbv6TI9bW2MwWlrPyxyo1h734bnUhJBHfeZIDf2&#13;&#10;UTpF1LJSVtHI5BSd0o4zcX34Ipo83a+D64DuT8/37Mjv8Pbk2TRoPBDJvG+w+AiFQzoD4mTh0zAO&#13;&#10;hkQGHI7DhmQxdLhuoF/UWYrHDFrXySHiGN6UGAxkd+hecsScxVrQHuhSPOkFOrb48JpV3Bau0Wzs&#13;&#10;Zitl0wndkhMpH0e8LlVymWlXh8gHj3SpzSTmW+ZU1p2unvO6QjCC+Tn+MaYXvqQQ77fGqkbJm+Fm&#13;&#10;SdVb9RlWtOZ0RQRXrF9appk+k90tm1gUs8I/HOkeHaVjdi1kK4z92I5sVxe4Mt6ofxmvfAZHtEY2&#13;&#10;i2CC4azBhAcG3jLASs6AXtsrSwQOX/WJQOGhrI8IauB0V03HlwSR4Bzcne/IybWK5NkyFUbdAc6t&#13;&#10;O+t2JjuTC1aU440RkAlAZkSToje1NxJf4SNkXgpex+APs04FM8cRp+yyJZAYvzT3x1FAAoLlajzH&#13;&#10;JWhdl0LRC3rXx9R+f1vufoofsJWlYLQVjJuoGow5ycFFrDLXcRjOKZ56lcQgZTF775CUl8PZYHWF&#13;&#10;j0c+BvqxAboPbdnxY6ErxVx3iUJU9kMwtaSiIZQs5G9WjsNkUpRTeM5JnX2NIZ9hpdXSK54RWbn9&#13;&#10;bs5qDiu476rLYrl1P0LsBIsWBRpwDXJl1I9OVBG8vJwOA/uqO9A1Gu9B9QqU2SzMWXI/+ktbuFte&#13;&#10;uMwYpJH/1Tr4Agb4pkAd4B4jqN7wuAc+wRN9wGg7MSZbRukAV/R6FFFCreToOt1PSsNxQmJd7gwm&#13;&#10;H1PIfsqrL/BzOK7t8STvZMuqOxa1bBzJFhi6vAbrDX4aSFZDcg0eBykaJBtOAC4c2ca4gsmA0Qtf&#13;&#10;s00Pn3MGOdbwMyBuvx7P8b9VtZsCN2vzujGlxzkAjlDUobxydAnOysAXTpw9XsDqOPjDI3ng6Rj7&#13;&#10;wSib8sY/Hb8o2zmU1yCCx+FYeoAmK6rppJlC/R/Ov4vVrzF78BbJ4jqTIp+3/zYYoiJ80dPYlyuq&#13;&#10;4HWOHM+kPywP5EZHz/ZaTXA1Yg4BlCjQjDfa4HJ0LH0P9uuvPrld/e3t/L4GfU3MIZYnPQNRWhkM&#13;&#10;nAfEMMK5ObJa+lP6OFs65pTjYiYDZniXshy8lCqHMLhuSzpGGfXz1yWovjPTVI7RJ6cfSvuvju5O&#13;&#10;UoxxLQFu/e7WT6JSIomtUI1hhLbQFKgYA21h8FmBKjenc3AF0n4rop2F013rnxPek+Lix3VH5kwj&#13;&#10;+Gv3t0O2avdpy73xbM7Lvne7VgAAQABJREFUOEJjDE+fFoJGJ6QCQcdvtOdAvQTrs8UGkjkVb+Ub&#13;&#10;ELRK+2HT2HA3KPo0pF1vIRpA8Y3iUxhC3sBlPPfv4HvSOYnlDYEtq5encnjAIDkI18Lte9HbZFra&#13;&#10;y1aMcwZH8XJolE29Kb5ycyLhcsL+X+VQ0eFa1smW4THCIKwbskWHGTcn+aLK5QPX9Kr6zOSdRqcH&#13;&#10;5HEp/CKs3u0RtVDqo9g0YWa4iAWct60PcYgQnybHZ8kA7hzTDIsQKgM6nZ1+9IwP+pYnvbFzG6dq&#13;&#10;0eoihPL/EDsp+7rdGZMBZ99LOzKIvq4Zt7FCUW6irMuvq1x9VYsPDq8w6CoeZyQlR9yzyQZW+NIP&#13;&#10;puuiZZfjM9mH07qbPeXgaDz69i346jz8zTlVHm0aEZELPqPPjPJk0r1ox2yqdx2fZRvGhPgAMn9e&#13;&#10;2hyUOpMeBsHL9hohM/xuvsJ03f1wmx6F1Qb6OZ/K6H4+7Ht5lqng6ZxO6WMmoU0L3ZdYvTMyyePA&#13;&#10;Tr96ZHlWVHHkz2mdFhmCjpX1NBjsD8PI9AbJCcWWCCm/OlOy46GvPDJ2HGjnen3dYPT/G5xoWa6t&#13;&#10;mchLq2PdNWBVXE5Chccdck6hPSkRuurQ1fkQDo/1Ww0Gp6Tz4qVzKg7jXVpHU74Y2ijjzlAF86fG&#13;&#10;fMjK4B5hLCLISRmvEEZzMO/h9JNWvtmXFPVJ4fIvPomcQ2TwR2HgdYyGs2NwFAa+tqdED/65l99B&#13;&#10;sdChLlO8FMivTOMVw9szfC8vJzXnmV4dB9PCvr5xhcaViDGj0V1VfM1ZeUcNX85sEB040dYakDLp&#13;&#10;wrzksOLFh5+LrqLJrndw9AY9Q9E6HpS1kIw+vEOcsTKwY5D04eDvixL45jDQOcOMBgPMym2dT/WA&#13;&#10;CZ/xyLdv0pKzf5Lz6XagGzHwOnsbny7prbP4MycbjvBeVF5+zkQ9xn3OtLDWvkzh7uXX811zYzrv&#13;&#10;KVl6YyKh7juZdD/+9QfsOY/kwyFo9PBqq34RsyM+Vh5POTVdM/9CPEdnbZGxs3DqWjJp4aFFg5Zy&#13;&#10;4BU+2fwrdq6hsP2HxlbDNn7FK2U4+ce9LHucSBFhddIm+JhQIi9jlHA8junwcc7jIDt+i1TXsJeG&#13;&#10;h4IVjtZYqnsN6Eevy4wUDOnfrQSH7gbsQm7yqdKx4voj947r5OkUt0SG8NsDLIZ8BIcQkcPx4Lzg&#13;&#10;PU3MOB2mmUULKhYJEd6k9SsC38Arn/jIz99lJRTIUgz13gap5aMg2wOl+t83q3JjeivbDRh+NjcC&#13;&#10;cNUHsLsc8HGc+/5340Cv2qHuRSH41m4ETR/ZuzW6V9sTBZyiIKj7FjqlpYR4pDvyqdWuWseXL9oB&#13;&#10;rsFW9ByDOzNYyP/pc9ugzjHgGQzPrAV+PulLBOualPEMCjKiWqsyDm/pl5NC43E2R1b44jenFVQr&#13;&#10;r11zMHikPIXcVHddDXaim0XxdCVt/3HLDGwOZQ5v14X9WztC0SrbuAehiALOIrne8E8eYIlgFpH1&#13;&#10;nEM27tXFugrws7XIVv1SRHk6JdbJnZps+jjk0IzXe54EPDNw+8Wan0V1hwa4osVSgqVHL8Ogh56d&#13;&#10;QfN0sf+iKQZvPCdwPY+vVcDhvugdLflNApzuXDItUjVGJGLNjsOB/mgUMjwIXTAOvbtd4/XF2Aq6&#13;&#10;ynJWicPR78hxSyaiXblQwoU5zLJkdxpBDj1ZJTcTAd45Mz6Gvz/1OtJw7/2/Z409gWsQ3JhhIlh5&#13;&#10;dLx/3CZ8dREP/VO0dH4lh1fYRI9XV8zcVmn0sPk50EjZOTrJTKMEpn8CCA0bwRi/44DbySak+zkf&#13;&#10;vmhdkXU8HS+3wvo4O04KJ9WDHSrvf8KLwM7Lj4NXhvUVcVXK8h5YM7LSrFQkSAzhoRntQAPaIZ+r&#13;&#10;GwNXDBdrzrPzNLo2NvQ1pqZDMzLlKZkxKuAwRTRk/ce2xeSxSpN+YbV8a2XgVBktEcXE2OUJEGNR&#13;&#10;lLJrDT80WIp/BtS0NGdM6xijel+m3Fui30I68MJoLxei+U/tOPf1hzrcRrhGyoVJBHkealMQPKLA&#13;&#10;0nz7G44Mn7KjkVKKbgganyFLNpRHGRtUif4oIwcj/+juft04UcwGZTN+VlM54zrOi4KuMuSKW8e5&#13;&#10;nUhlaeEGnvESeEHBeXWE0zEiPBGpBBZu1U1u8oBhEPXu+nlrfQPy6YRoVZ4Z7J03ZZamm/CqWRTL&#13;&#10;BzzSwhrb4eS/M2AvWsGFHq5R7Kx6dI1X3T0vuvMcXh/qcrjus4nhCt94GywrxJ3RHaSLtujrn4iF&#13;&#10;QS0aTjHYwq0zk0W13QYKNoFx6hWtzirt/6mfLV0yDx56lRPRPY6HL4tIvHYyPNfA4ds5RG4aS7Lm&#13;&#10;vFQjotHl4vSef9JgiTbT1aoGV951r0vwYcXnvguXrW+GuDJN/w2vIzuO58DEN/jO4SGi69OAHd3z&#13;&#10;bHQCEWw6p0GVViR1jF0XwIfkUT8ngg6UVehcnuvddnnSzwUVvA8pjptx5z4vHfxozBEcI5cOvKIG&#13;&#10;g6d8OYrRmUeFx6n/VpCllN45nHeHsK6OESPS0+4720CMwj7PKwsXDz6HIfDdVPUU5TKeyt0tNahg&#13;&#10;geutYfzAJ8hJ9yoAtfvYlMXndiL8bNe3hGtAT+iqf+5An0E63bNQGAyOh7JRXnu4gLcNrYKNP3Cw&#13;&#10;/uN1n9FZC1lEJpoRtRlfsORfa4N+Bq2FXsRQXRN0cE6rmuJcwob7opdKoUkdaBL5OB4VHW3hXnhy&#13;&#10;lttTJmTevGqPnxTwl1pvBry1L5G2hY7h8MSLleXHW11NoTuHY8zHrEUqtgiKAs9JhyOe6FKideMe&#13;&#10;WtxgiCqGSw/g93O7BoqMyOKWHT6IxDjANU6VYzQMYG97x0tOF1842GfBetGrNvhPv7ccoLzGj34t&#13;&#10;wwhOhDCHHEzdCosWSVnjxIDLMdyVE92gQXSIBjRpbLeQMNzhK/FEOOf+djjO6PMslI7TKy95OJQ9&#13;&#10;9Gqcqjenhx5doAPX3uPJK4X6c45N+h1FadwZvkFQTtBsokkQFqTsh7r9zCoSdn7E6aVKym9opLPi&#13;&#10;VB1/5fMdMQe88X2yWuNGV0TIrVELtuj3WS/TckJkNoeqrsrG0gOrs4Fuutafnvb/axWoaF2Tco/I&#13;&#10;VXn9Odl2cxhz8mD4FP48+cZAlc9gQ0p/Uj2HKJGMug5jnxUdeO+FsS6kLyrBcETJN9hd97/j/L2q&#13;&#10;6q5/8k1YFx7d69Qo5ysABoG95AmXbGK7BRL6txYrvLQIYKkPQHdeUAuNDTepw3NHEfucjhZWF3Qt&#13;&#10;SY8M0ukKEBCWam3NesDD/W+jIvRtD5QEqVYGIc8J6TmzT9tBkXIL3890sBY7WhhFgrqNnyLcUQc8&#13;&#10;HdtzR70BBZMyqnN8Kg2cGeOu1Z/C5EQYFIfBwCmxVpAhW7OhLLgci66JiFHdGhIOXl0WCHKOqVVd&#13;&#10;n2uqu3LkDkeHVcTyvu1lXgd+nWj48G71qLcwvUp7fuRikNmsmAZDmaNzx8kav5CmLElNj0Rp3ZI1&#13;&#10;2qqyRoRTNO4iz2GWv/jG4c7Yku8ahrZigTMn8bGvfTD+A18d8BJpanBOK85JckK+udXy4brG7QsV&#13;&#10;Tr/idVWE+9VnK098AHPjKNLKgqcO6WjcwspkwfFvxXe5kGk6P4p+gzNnYR74HO+aKRKwDtv+GLY4&#13;&#10;+B96t09WmT23hINcdPvhi2b6xWY+NoN765cXWH+p34qHzuTGaYNiJu2LLVHGs4Pj4R1YpzsNsyda&#13;&#10;pyZeHrygWFUQzxZJMAVeliAuFgy5myDsQfiOjLO7CRcMg0/cyqYly/D8Gtilc2t1Y57I4L2FW9Vr&#13;&#10;+hHzvVtkKwtgfcyPAavP/ZDmETsYEMEQiAyew2VrcKp57+ks9QgwEq9puowOrnMmhccxay1ySsmN&#13;&#10;GKjdETAwdcl0BVatuq7DlfECEQrjv9f+wJzyCK3hQ7HPIjIrlhvMq08dluPLjCLDVWYta8ryuZmW&#13;&#10;1719Lu9mcOpemNm6ZybeNXuj1eUQPiVgLTbDUedR7oP3xhGijcCVPdEBIzaIzDDjR8riORzPilyt&#13;&#10;linhMx17K943JS2fqMphzQUDVJ5B06FjKMeI5DGmJfqgA2D4Jy8j3fOefVvJLaE8dANMhy6W8TG8&#13;&#10;peB4ulY1GsidLsH9myGVb7Om6ZTZIoOXZKPFfzTHcMas4I221RGP7r1/rFzWNYIrQyJjvDVD5DhY&#13;&#10;HweuPFqohOstuqscWXLGcObhHtv74xQczmDe9E11+8PZy8+xP2/9D3wqOt1cxdcfzmZdRrInh/Hg&#13;&#10;zDjh/xqDcMF3uiUWNsYo1Ejdx7+Bqi6y8juNajj0fD2NaHpX/XDEOw2qCNFYz+PtfV3ZQGq8nuZ8&#13;&#10;6JCB5e3dk0BmK63uP5FstEew97HO1q94m60nyz4rfAkrQQlJLd46IRs9SFWGUaW7HpfDvKuOyyEs&#13;&#10;fQml96/7pxG/6fAEPE/d47W2EbopxsI/wrLmYtFNZSD/ylcQqs/KYLMnr2I0b8s5CPOzziCBjZf9&#13;&#10;cQyZ4+RcTojlmUPq7PUGmQzqyUvdkISuDcbWinJCxkh0ec4MEQaVsWP0h/ckp84euOUoOEiDl3OC&#13;&#10;CUmd1m2YCtbqeacIHJx62YBqMk0ZmgFoduruIogQqq16cnopi0FAm3eHSlGaeK3II96YhfBGMb49&#13;&#10;aSROy87o8BXP1SJs9QXTOfBWgzJ4q6m1POfjcAzajEetfvQzqilY+dAEjnRrhkDkvLXc8kn3HC5w&#13;&#10;R+saqcrdDQCDVhejoPjKwFcdIjmVPCsSAvNtYT/8yN3MnUMrjS6HusA6rTlcjrENT9j1nPw4KuMe&#13;&#10;6guV+HFFI/iucSnx3YczlWxsR4sONpzIRTk62P+tUTGw73jiQ3PhRx/k59jJZ841mJw3OvCBHG56&#13;&#10;dVl/Tlae0R1RUE+Hrzrl5ZwYdZJb1GwcxjY/3BZdQh66xoPOiPAWu645+1gXL73D3zNYrWQxD4dT&#13;&#10;Xnj2/+AQMLzfRxUAjhZyGL39UQebsLbnp3d0xxbD1tMYkzo6xVmcZQO6scee7Pao/cAfEZKG0EB2&#13;&#10;ccoCBMMaZL/6qoFjugOYcdhgmbGIbaodEphye0NKegqGWc+CeR2uy+vxnYJBSpfGGLTKIy6zorgE&#13;&#10;xVuLckQ3Putr2wBKjGH6qnbzp7Qb7G1m6JdCO9OAZ6sFYxGnVf+5wdO9GFp9cPDjTbRAQwMdpRnY&#13;&#10;hQNl1oL1f8LS9zzoErQIJMZn8NuqoWuqsuddH/pU0BFQV3yYCEr3zSdA8IxXCeMHv2/LS0rz54+t&#13;&#10;0C3P9pyJts1oRafd6eynA9LT6KUkW0GbkCiBFdFfG9cxDqNR4JjgZZzqYcTgxYkozzkVCqOcPUfd&#13;&#10;9hhamtMta0ZmKBdBvX5d5FA0BUa4aa0cM4JooliQFRVV5Wk0uoCP4yjeifw2NjLFDkaPb4P3WscZ&#13;&#10;JOYYGSX+h0P1oWUOoesffno7uFt82D3DJfN3jeP4nLWGQ16Krna64SxNXVDC70e2TYjncz49e7zu&#13;&#10;FMMw5nI+IWyywJjUui+Vefk8bmXk4DAgkRLn5J454Q+ifPeLzoqw6Aej8WpHy686l6WDjcivCBw5&#13;&#10;AA7sjAnRiSsSA8+/MoKJ3v6Hxym7CDR46mGn53m6kY5qpPUcXuWc13h8zFlXdrOSwR2c/qze6oYb&#13;&#10;PEQuZKaM6JIdrExEet7jzkfOnNePLW0I3Qapa3iLFt9vt8t0r25iHH3w1Cr9GH9Wep9Izz5UaNrg&#13;&#10;/iwG3xq2iEeL/q8tU+iLRvXDosYc2e1GclgpdpmtA3cQ7H3ZNYQc16krSipbKZRzD7A5wVXQqw3P&#13;&#10;UwQen7EZL/LUu1aYgbmMsS5g5X1x0ebjbWZVy/yd/YFTUlNsXha8171IxyiGIbRjnBYciRVgduPb&#13;&#10;ze53Cjctg5ihNnDOAs0Lg8NBOMshMWjChM45ytsNo0tGPdjNHpWC8HC5zL3b5FaSJ4zhTJFzDGYU&#13;&#10;jGdNmVpmbxzobbR+1/4nf9Fm7PhowI+zPHxJkMG1CdVeLxGpqT9YcJ5xEGyVvPDGbAcl5dBNy9vg&#13;&#10;3bgHGQjXrTBVB4f0us8+ixy9ZCua3TjMZHF3xU7XQHWndawFrk5TpOo4Bn/hFaWLMDJq7CCrRTZx&#13;&#10;2SE/PsCTcxFlmC6/xwzuFdiRPUVltGnmHNRd3pvg6kS7RmDG35lBbZYu+L4e2+MZl3IiCw5XmkgF&#13;&#10;bhpT9WzsJWbCkLMgb0bjmHOtccMXZWe8PaO/Jg5OF49Dy7m0ofscd10ysBmzDebuwdhIjxeNO00v&#13;&#10;Dy/UAqZnfhAj7/sYfj04K7k53bQpoyJXEw5zHAEw1U3HjmODX9qfgi66iaBFY+Etj0Z2XfFkjnZl&#13;&#10;HHTjIht7pvv7znkr6t/1uSh7X2vY6OrteLfnkrLTp4Pb52RKT55nP+Qt6nFGoLExn0reIlN627sP&#13;&#10;H5qWx78iotMFkpEgeH1M738VY8ptzFJ+PQBfSkqlHgyS4NonT4zBvAo2L83LTpDLp8U73Q8Cp9Rm&#13;&#10;GF7GWK2k/AxSS0yRf8kgzwA0ZviuVp80zmgYgggND756zwX7/O/n2Dl8hqNzCGC0MLNea3vgpJBz&#13;&#10;nLUA1avFE0WdwbWA7gCME+FMur7grYoq2Llnq6OcnIWDIlgR/X10CLfxVb+WEXhBbq1uSvCy1cjw&#13;&#10;2pvxfZrA+A8Ic2bR7ztKnyovOlSHVsSAt2sOaF2rSvhyhD6/8PtpfPmcwlRpUdjpmpIj5ZXns1ch&#13;&#10;goGm/idj0U3Oq4q1iuTqd1pl0eHprrhH6fhY/Wu9KrSxoWDPOJKXcSbjMYDjtEFfvNCNAkNEs3Uc&#13;&#10;9CbHiifopdx3ywyZdX/Ce9wN1otgMhx4imI4OAN1ZpA0QuNb/Nk+2tWDBnSr10NRnuN0l9Kry1DU&#13;&#10;iSaqzkGvW3Q5g+EFcD/lVr9qg7/Jg/BBP2fJkD8mP0fqtMOYYILo2eLmrgHrb3l/e5Cjhm00nww5&#13;&#10;WM7+RHIckkaoaoOQg+l6K4/TM3itSOnAosVZjXgKZ7Vt7Otyg6LDc3hyYAIzPMP5UdHNfXBUGmSN&#13;&#10;x3SjfJqA9WS6Zue6YjdJVT/Z/1IXDS4aAMfGrKbHOVSEUpjDD8BxP6XChINThT12g2SO6LRg0gHW&#13;&#10;Gk0lF+7IwSHEmAS7aCa5j/hAUDJKDjfGuCMmcDp0aq1lMHtNI696Zipev9DVOP3K/+dPvq2V4WVY&#13;&#10;BK3FedpvHrmoYIZxoB6aLhwx7Cj2qeN4ZfjkzcMDzsJ69cMDvmgbzU5w2h2mu/oGfgbsnpJbq+Er&#13;&#10;lbE2XpoVqMVLhtuWIdimFfGEgfP6R5GjobSzPetxCMJlQQ4nYlbMWhzrK+4FfndX0erUvyqCERWZ&#13;&#10;qqZQ+5Z7yvO6+3VLk85p8ZppawBaxzvf/uDFG1Pi0XFpDF5wCo5NexehzBB6Ti/OLnxRv/zxvsLU&#13;&#10;RRRjcJkje3Zt6MSBKmNhoFkXLIObuuaUrjpFmerc+hcyTck1PvIIydeY3boXDIYIlsjQhYF2Tpy+&#13;&#10;adxkRdMjY2j90z1iIC96A5vu4aFM8mtgXcsPpjp1q/BeXonyzNhWhmPWSOTQKUkH+pVH68e6bcvP&#13;&#10;5MMDHDBGR/df5szo/OEd3mqA50A9716R3ZdL49VTELrruoqYjGnnReblVYNoWldjkRPw5TOASxcP&#13;&#10;m6Ohf3McHiuzB67u+6PvuvE/1g2S15N1w4O37L8tU8UiZT6Xfi4SIt9KaZA04O9yRo/TW4GNg+N5&#13;&#10;mS4kj8LfboTfIDMIayp+aE7/pwSEHgfGHvQirn88vH+JL2jKphABTAbLpsUQ6lmox/g85/gJx4Dn&#13;&#10;l+qgYGjTGg4+RxOjFnFURNjKWOiZgSmzbPr1jJsieI7ReFFSuMJnZMwAQm/no6DwRgcGuj7jDntD&#13;&#10;OMUnzPXvu/gcbgzoOEWIM9JDM5wXbXQPHlgEKL8DnDkx0UZJy19IzDDmaLpGE7wpD6WhxPYLOvWl&#13;&#10;WNGlT8wRoY0BcAjKb8A9R2NHQv18vHmZU8YTKLSubeMnogGNyT0mBBmtuw2ZnuZ0tGqLuDqrdwof&#13;&#10;begBi8DI2GgKXDmGm+/WZOgqOXoUPekMfnQtMjqzUj2rHkjBa4ZR/pfNhOAJg5qONHjMMVLM4V+6&#13;&#10;ehi38+BWnp74TJADTVYUO/zlBEXFnnJieAoXfskLtAaH4ThZlYae85nlowen0aRDyTj9+lwkse53&#13;&#10;OHFScx7xCD4MDR/VZ9xxSFcfGhiqll/9dEI5+JGlNDzlRO/GDDyN5mRcXnwR8rApwwapxINHzQaR&#13;&#10;Ofrlx0dG/kv5ldsvyGQIHY3pxv/SFzion8NxPvioTx2hvlS4HZzGv+CTw6Pg4aE8Z3sNdYHi4HjB&#13;&#10;bIgjeh4ZOG+92sbXYvoWL+Yk7VMF9ssaJN6UDr3yyZy//v3LB7+rG2AQdyPYfdjs9esikQoblf6h&#13;&#10;5ezvMpQx6vCkqg6vfQcLW30qlMCsuk3P15Xw5cwvTYFjCsdmCpwWbKS7S+Ej57MINIAYQykQ5G3f&#13;&#10;UdwdhQCUkbytz+kLBYRNuI4V6azlUhaknfoDF5GAmaSNX1Rf/zUKq4+a2nXuc1EUQVGw7HvT609T&#13;&#10;ovVpYxaAEzrlQSupnJrOuXu1gyrfnvbHrNtasxR0GcrH0B1mo9Cmdd0m5UUgWkT0nIVWZxAVTzhi&#13;&#10;xqx7+aZxrTe12rpSBhk5Bk5sTqO8xh7mODQuEIlveAtnDp8xy0MBObPDc/ITLZBm/8o7GsZcESIF&#13;&#10;T6nDXZJxjMAsn4WF0nVN5OEwOaRHzUTuUz4pKkNGG4MhJxGsswHfsyvdwS0pprAMLDxjpIFpeNxG&#13;&#10;qqGYPqBFtFyeOzKD+xyqqDpclEHvwanW2IB2cNmN8SP8EK08agyzyxlorBofRFPWjZ0Zn1jYgw2+&#13;&#10;cgT98MrQp8WHom30aEDed6auVPHm2XhZBTREIHaEQh1Q1lFeegfPQ2dp6WDaMR7I4sN7cFR8zuzi&#13;&#10;I2WbU/agMveM0+nO3TWd8+q7nEZVdnA2jnN35Dosl4QGG26pl5O//P34F7LLM3zNprR05H1vkZNW&#13;&#10;atorPeEZAOt2BB7v2nuKPDkfb7c/+cN3Tx78rk20tZZv+pzviyIKXtbXOF/EJUB++fvTInMsE1YC&#13;&#10;Ph75Zp30yMggKbS5fobCIL5Pif7QptmU1GpaEZUxCocpekLbYFhI6p8DRMBaBwZJQbzc+CkB//lH&#13;&#10;77VQAMphYFJoR9mPoMGc0XTm6F63LsaneoXYmdWEiq0+1+GFxBd16b4vYiCkrdxsUNK3qSkA5QFN&#13;&#10;tyjwYz5GUm73fquYVH5zwEUYiXb8wgfKPJiRp5yux4mGcgAaAYXWrMDx1KWsY92DhMA5czJ/+P2r&#13;&#10;DRgbkN+CyzmxqHMOP6BWn+vkse5baerbYr0UltTUCSc0Ohgq2jZWExKeKLvIM96vVS4dXrq6x0ll&#13;&#10;gLokORpyepZT3AuUwf2SDsw4w/3wIUdbqB2zN7D8U1t6LPpLiLqMyDV1zn4os+7dJgDCad05/Onw&#13;&#10;VUvOkmPA58Y9RwdxSVdWvfdxO+T7Ho1kSnc4S86BM0LwONGfQMxIOGYOM9aNf5Ol+gKGd/gj2i7b&#13;&#10;ZjLt/3Qv2IQH9oIFH4s90ciAF+1Um+dzotc1mHckxOHRQWXUq1KS81+3CbaapWljeTawTOY9ga9j&#13;&#10;OCzlsoo5nevhyXLl6yQZQnCo0uHW7eRRLWrcUVrVnXpCkK2OyHRbLRZbmODBZzq2jyA0w2tj/L1I&#13;&#10;HD+fmBHawO6U5OGDP/zuRcZtP5cDzIpaLvrvf/yQseagvnvefP6H3hdqxqUKTt/PFXwLC7VeMdlY&#13;&#10;hA+l/dX3L2qdGXgLnxowfl/Z59eLim/L+zVl956P0BIB++IBiiOTsxEui4gswceC25DuwTAMPkZ7&#13;&#10;mIEbHOOrnI3xlBl3yAnfMQI3n9eP/sN3RXfRbpDT7JrIwQfjvMrgpT1ZCdy0IKYSJyEi1OsiMDxs&#13;&#10;3sV51qW6vfJRtsGghFPqUoTlymzsId7gmm4VvBYVhRvF000lwIPviZgWtcW/+3UGxqQeDtuYBQM6&#13;&#10;3ZUzJuPrEjQF/Vpnrc5PDe7h15wNOrpZK95ZXaIpBgKeY46tOr51n6LNuBc+cDIaBfk5s2fx71Xv&#13;&#10;7Yhu7DnMYZi1EolYr2ShHzlZo6RO43C+UcUhcSAG09f1rm682GZb8csizDO2kQzToZnPeHdw18ih&#13;&#10;g97hJ3wY7u2AJrNokQ5nDhk/8Pj1KwPv9Cpeh/PpsZ2okNHTRVEyvZy8yb/yjFKd2/o0mjSAHNAd&#13;&#10;UeM5R3mMF2+PTI6jx1kHPqLh8NozP3pDSM6qg/ccS892lMgZhUFlkyXM+j8cnbtRTlql+5X5QJNw&#13;&#10;knd1UpfNn2+ForX6dx8cse8pBKcj+wOnPMMZjnwEPUZr+HFG6dP4l7Mh4/7H9y9t5VL3aqsIm8r1&#13;&#10;QFiMGGMFXxle0J828PlP//p10dDTlKt9WFuZ+Jf/6E1R0dMHf/dH6yquSGJMIXChcS1mSFjcJ5rw&#13;&#10;3WZfXXB+31nroN8vvLWnDMZaOo9QgjxI67seZ4RYRmZh2tuUQz5CHkMuBpbY1VEYgZRuCMdpilZU&#13;&#10;NmfQ/fMMxSsRxjtuh6m79vA5726DeI40YYX/FLZLRkC4ugjPUljR2hn/OZHM7RwifcylohSOHPf1&#13;&#10;Bh6sG+WtHh0sD2Ec39BPKIQ2ZS39KGD3ynXPODZeknF5V803nhz47XdeqZh6zmDlZfBCdw4nVo5n&#13;&#10;ugEHLwp5WntrUM6M0FHybCG8zB5eC+mSlw/m0RH6uSlrOM8BNSBtK46evCt6ed8g5JxUz3Wf0OdM&#13;&#10;puoQFYneRDLHiQSwPGb1yEvaxvTiBUfaw+N0ohkf4AA+BxL2U25wRQOLIKtn/IRfP3WNhxGNJ+bL&#13;&#10;4UR+jOBx0eMaCWtKKit6MnaBdyIdtZLvuqOVcbifi4vvGxyvDvngwOHIRo5AKiGa7//KkSsBjJMX&#13;&#10;TUfCcp58UTmcZ8Slwf+UV035wAKXBRCmpOQFwv662HHBwzjPl7eH4F05nHatgt8e3Z+kk/+qZrnl&#13;&#10;BFJd9k++9R9f4bP7chgbBkN+Y3l6OPMzBPX65esZIMWXxWyE1t+0nG8iG5n+y99ZiVpfoCmVFxno&#13;&#10;08dFPI3/IJyzmpevZaKQHEQiXxeH8D4WXmnZvHLgLeZ3H67tLhMuJ8DIfdxMa/c1B/g+4WnpAjWv&#13;&#10;q/ujtVuenr3/07uwHLIra41BLFqKKEZ0JdIq6yhGVyhtMaLxkA1IlnZPmxoUVFi+vSD6yCxQSh8D&#13;&#10;Q22M4kSqIkU9Lc2+TBrv4P6hgUcAuKaqX3S0xXAKp4/bm1kFKSdFkhswrXSp616YnTKWY13Df95K&#13;&#10;J9cJ86dei/jUZ3J8L4wRZ6MzEsrOCXMwlIO8jDOIfESQZvosKhSZSPOjhCd6DN+cOUWBy77nHp6c&#13;&#10;JR5o9Rg/ZeG4RSxoxQ/3KmTY5E/WumeJNb70J9pFqqxwjUqEy3NP999jXvfLoOTAMYha4MNpLMqp&#13;&#10;Dsp7H2DAiYLjlS034HJM6aTLCwY+gDP6QolhbIyp55w1uLRn+GL0juM4OA9ldQlNf3+qURIlOU6j&#13;&#10;cMNmoEcDoelaWXnW7XUdLtQxgDLsmTMaLtXatSz34RlYE8yd2O2pKxg0KWZH1tGp5XXXMVpP+mCc&#13;&#10;1F///jbvUoN1FXL1Dw55ezY8XXY/B1aaR8ZDPZvzDmd51Ym/yBU5OzvmdNb6hDLPTEF8CQGxG5n3&#13;&#10;3lowzoK+IqGUV1hqxsfU7z/5R98/+Nu/+zEETqUf5vGb3paPUsQWSiT8HHbVsXeBntXaUYae3d04&#13;&#10;isuA3UP7dCPgoSVtV77yp2ILGOGm5dGPVUa/EfHGcf7w3Yut85Hwxz//HCSvXhjDMWZl75pjePLf&#13;&#10;n4TFR/kphu6Wj8NTYkaAh9bx4AnDOkLOIGohrWjFM699HKZXJq/Do3OmkH2kbPhSXkJowIsOzzn7&#13;&#10;YJ+l4w6G8LroZQpVn5gA7yl8Rqpu+Knn989eprTRnxZz79O9YMJRnuNYzqAmAjg6kSXcKcANT1eI&#13;&#10;8dqDR73kNFlXyaKuyg4HAukQoTrI1GZNGhgOgJItKtkAM9kY79DFytA4R3VEX+D2Q+vyD1r6VV73&#13;&#10;DPVTDocDdqDHQVanGxitg5GO9OxEUp6VoQNeafIcJX3abNDKc/bxrjrocJjkNE85fJ1clu84AQ5d&#13;&#10;g+THmasU/1wfXDiZyg8Zup9mlsDJ/HpwxqcxvPHbszsL0q5rl/ACbo5exp7B8Yw+k02ySIccHDGY&#13;&#10;pZRNxgq673xAHuA3/87dii7v8ijzD47f3KPjggkn+RdggX/RyF/I42SweE57PCVP/NFo6CmJ0I/+&#13;&#10;m/zxe/KdHcOCqDCh+6oA0kQ7Xxu01Tp+tszfsxAwy8VwRR8vX7yZEv/tf/xz4XfpDKg8SLey2IDt&#13;&#10;+eLAGZyGxQTPmIP3NMM1mk0hz7aOE+Ngaol1zdbvD+wtcAprjAdchPrpF5vGNnjLaB61wtn6DWMN&#13;&#10;H394nwN88OAvm6V71WC5w+Cjbk4B2ATJ+XgCDywmLHDBU9+jIhlpmU5onVbY85eNGWF84DRlRVdn&#13;&#10;VfC9BEC6SGFjHkVuugVef9jObdUjsuM8GIuuYyAnA2McU8LyzBin+HWpGujHU7LYlGVIc3obt0pp&#13;&#10;T4RzxjNo7N5lii+UYPwLn2OYzlGz7pMoIMc4hQ7wiIH4rw6RAqnndH9EvN3XZQMXHMbBuegWMQwv&#13;&#10;D3M6GrCPL5o6tVYjPtKv9lIfT08X+igmg8JfxsSR3AdHoVHsUenntYVur/vqDw/6NAmUB4zBDXdO&#13;&#10;06GsiOphPEWc6FVDJU4A/5Q9DmPRY/Dwd12saGJQnMfthLs4QJcnp1KDd8aCqqiCp6xLOuN8nNaw&#13;&#10;keBw4weXeLYZzeWl//L0lzJc+TkW8MBWcPxq0oNLQ+agXnnPtWxH16+nFy6nPD4N1G5B/80xAHdZ&#13;&#10;6Qej5ToILLMyyyW/m56Nz93TNboCZzKVwbWvrjpq+MrVfwJ4kUEsYxmOEhFQ08opu8gEXd81E2XV&#13;&#10;p20nhVX/zT/+/YO/aHDIjv8GmKdYIbFWMccwRaoOTswzimKWyjiCT46+6YuWkLJvs/dkGNDp1hzC&#13;&#10;KXWRfkaIiIwlfEQzT+va2CxrYirt87vjGL3O/+c2xaLoBq8/5Ri847X3usJBKM4p6CZuXCen+mP5&#13;&#10;0Qa2wT2Gw7AIVxehv1NmjmZlxzhjXOfrjlo6unW/+CYaxHTlRUtkIs8cZPQQypeeR1X1nXz4j/fu&#13;&#10;90S5gN7dOqalgeBUt+Q+qNZvcIxzBnq+wcAvByexgc6uGaaFho67ldSlgo9ojfN41rWIAw7eDTv4&#13;&#10;wCm4/TEY+rgJACuOOc2zHP7AA3+Ra7gPbjiZmfS56KdatpwQurYkYQONRwkPj+CL7gNL1LGGzmxP&#13;&#10;OOmqw8tx6yCGctZ4MzzNX0uLfj91cdyTXHDJAyzPzlH9s1bR1TEMj8A0c7uFdd8cDid+8FW+5Ko6&#13;&#10;9/jiQIc63d5VoOe+HnKE6rjKeO7YDF64OexIOSO/Hn7DF+zlOH/RrdH2G/c6Kwmvb9V42N3RphVe&#13;&#10;AfeefDvUvYSTqgEHY6W/1Sv3oe88OfLSUKGbHm1Wms5GNEdd9LKa6OGGMUo3Xsa2npjlOQNwgd04&#13;&#10;SNX5H3NU7DMUZnm+1kQRvharchufeRRALc8//S/fPPih2a0//wi3hFsY/5/+/ucqDf1aGa86cFTs&#13;&#10;gcF5o/thhk9ZdWcw16j3mSmjnJSs0oiGSwpylvAf1voYPdwsbV94HEK6NHQz/WhdkS0J2vT8u5fr&#13;&#10;mn1XZDYbrwynRiG/tMP0Z81u9XA+nEL/N+AluhHmy/tz0/yONxm8BXnbuCmDJV5jXE+b8TrT/vEq&#13;&#10;evZ99p5uVW2023jdokXTxQYuN8sCh7o0joXg0X9HDfi+LmPOBV+Mu8z4tNblZ8wl51RyuuHGqaHT&#13;&#10;As+HfvFC5LaXGeM1o7IKFP/xikLgHdkYVH7bQL4I7MNXkYsB3uS8rgTZnuhMF0rLT4F0c5U31ucQ&#13;&#10;3aDhs5W8GY19dwzIk4e9eUQIcOw0B0L+Ds6FfD2fptE3tMfDUvfMc05yxtf142A6OONFbOW/uxxk&#13;&#10;R67P9oXXS2+qE7W6WnsXiuKWkT75hx/rioYTWbuHp/VEaEEznOaMYdWzboeb8/kdvOG6AXCJoHeW&#13;&#10;Nnz399c/K1cesTPeKQcvLuSUoMdHduS0J/DuQll2RAe+HaXzu+uaXXWW+zxWuEt3v0I/aVJBNzzC&#13;&#10;Zr8dwVj36Txd2fspON/o6obdnL2q1J9NNhtrAuhpjcbBvFnMeizkTcd/aK0d++qIsWX83FaaW9Ke&#13;&#10;UZ0Zghbj5QC+vEr5q/VJQhcJUAJIZAdzQGC8KQK6ZymMYfzj/+K7MRMj3jdwPEVK6KbI1Xcb05ie&#13;&#10;p1wLHey1Kl4Osxyz49RFoDmH6l+LVVRlY67XORNjRPb9oIiMg7/60ofzksuDZxnV982yQdbYBI+s&#13;&#10;1cM0/yi8XfK0NlZK3uMZZuyePhW9cRQ5s5SRI2Dw3+d8fK2B8/hDxu6b3Ryd7g5vv+5PcKtiERvj&#13;&#10;yxO0qLEp4+rX7ZvjxYvKaVkM2jvcw1tdeERQcNhAXPDg97olC5q1LzkH0ajVtusii9IAqeLPhd5a&#13;&#10;FU58MyfJ6+yg92zvrVEOvOIYRSaUgJHY9mHRWLwURXnBcmMV0VaRro9M8E930MEpfKYjlZdHQ2Aw&#13;&#10;3LjO5/iPJt1kyB0emh4/OsBx7mXMMpHzHI6s5cUBaccpdSPR4dyPs1mZcL/DerjLNQUPptdMZgnx&#13;&#10;Ec5oFOmqHt7qHy9KgK/rSs9ROcPdb9eq9a8znO7D/clT+jhw38s7bK6E28DP7cEUT4MVPI3iyX45&#13;&#10;t6uCcbUs33S2WmoiZ3dMac6tvAfNC+pdLxjBP7NWp95I2DG8u7lxPlmD8lvnc7LeRYYguUhQ732w&#13;&#10;WV1M33XfeqGecdSGCIx3JsZF5FtiUT5N/ZThSYbOoLVK4jYvAr6ulbax09tWJTNwXRwhqDUMFPUM&#13;&#10;SqbgAYY+pYEKI7ZhldCYfP7uj42txCEDwiIFkdWNM+T9E0EdBh6F8kXGSwrzunjFITImRHtXR5iv&#13;&#10;C7GWouyX2dVKEWIG2z4qr/p65NdFRtFUudUTrI1LVN6Bz4Rg0EuL96N1StFEMdVp0NhzLb1VwegQ&#13;&#10;Ur96aaX14/HHwDbecUzqkZ/yzyBC+UU4PAwfCt+jjv6WzrC12upyCE/JQcTCKOaAMDW+D5cuLQo0&#13;&#10;u4RiXUhfjFAXmTlif3gaIyqaCWcORj4rzhnmoxydfYAMHK9rVgHn5xs/OfIw06gcBbc5OvhmINWw&#13;&#10;bk1KpbuEJ5SJ86do6Fp3rivrrxiLPYIiZ3SKOhgt2kQS1kbpNnFox0iP8eIBHZmeXHzCG3wle07H&#13;&#10;5vDjM5qqT0OpgLVRxzEAEB5zMBd/y8cZiWoIHi0zoPIpoxEc0PKdymWr0uA6OeC5ru+VcKeXaUXm&#13;&#10;IP7Bs/CLf47Zz8BV4aUJrtgJPEKn1P4p3/1wu2BNL3q5+UYET+91PutrBeTmobp2VDYwO0gWbIe0&#13;&#10;SdqFpHhBHv6dfMvVdWqq/oPOXfX4Lwe9xx9lsK7/B4fya4jYYoHv/AUdAys/kjIl+CcMKYOBNO9r&#13;&#10;UA1ajNw1oKdG7iWApZ2ZDYSkCP353XevUvLGWbSMYTDjSB2+a1bmh6bXhWxeS9hgXgoDzo+F9+tf&#13;&#10;b9AB8h2cXj/1X7JaNDCvnFQoO2YzjAKOhXOM07YcEyplDh+uEHacIXv40nPXRtAZCAZYwKYMo+cs&#13;&#10;LV7keLzAOA9et8HA9Xvh4penD374+q6W/BiYOvdCJ/iYH5yDx6VkYxlaHrXHzps5SJtXPQxnhmOQ&#13;&#10;lPF9attOCsSR27PlGMHBdTODEWO5wGST0cLZgc8cw+nyRmv8xTN0i0JFWeB+7WzsZ1FXOazbsfoX&#13;&#10;349xcnQZbDwnVwLdYr5o4mxENRug7Z4TdeCXeuCsSwYPUQsch0dNX9mjL2JD60ld9+ctteDs8RVc&#13;&#10;h8FuPHvWOh3jgMp4hhSOBf6cMiBn6YErcoY7uYV7+HKydI7sjMmIpsgaXhyvQxlyP4YX7MBOe7sQ&#13;&#10;RS4qBJ1ilotMp08Ych3wOny+UzyrDNZfx/38OICjfwxuvA6VhzUOodkPrw5eEV3pY3s4M0MPr1um&#13;&#10;B3R5+u8ZWtiR76+Bu/zj6UFkPAwv/Oi03/C5bk/igXrq+OaOTqK/wR9WMbia+tcZCur1PBxoW+L0&#13;&#10;5Mpxrj2Oe/3hB2J0ZdgdWe0tcy3oxhh6sMFHBljrZVMrg6Nmq2ZMPT+MPFTQTxHMs5hzIqQSCu1/&#13;&#10;sQIzgcNMg/xdA82O7aVSuj7gk0JuRLxrS8d3KZ61JBzF1lykZEfhUFgIWkXeLH/bzz243nimUCIL&#13;&#10;mulTqYxgW4xGLDxFYgiGo8+CWFtkxuxrhs7BMKC3dXsITKuMxr0RywESKo0/la3LYPm/6WYCPy8o&#13;&#10;ts9v0YOQUvQj7wyHMJZHaMl5HCewb5fHS5HAISQ8UxqOGI6mz981TqOsMRMKoyGwoA6tX+Lti15s&#13;&#10;wWsRiO+zYodXPdbdEMEkZMsZnthpr4WcxsICPfqpBZ7o4qHhh7dvtw+zxoP80fv2/bvxjAOFo8+O&#13;&#10;6AozcAfJq5MjgHsVLhW/db07zZGKXmZkGcLRmeNwOCstKmd1jjOlSmn3rhU4PeActiam+7Wm1X+6&#13;&#10;ZVER7oxKXfAC/0Of87EEY84jgplD2cYX6r+xqGjC+Y0lRtN42v0crfRqnksKLpgiC43AiO45ys8q&#13;&#10;4t30BzfOsfr2vHJLyhzj542nvPA9vy44nOSLlo0dXToLIlhwgcNdw/KRQWlk595xnFNlggf2kq+L&#13;&#10;5ei65B3g7rjzufFQ30gZ1x1O5/KkXcllqfyVb2muHZ3hdJdfLVdVobVnIh5DNDKJ0WN+XyDIL0Dq&#13;&#10;TJ+mhDHM1LNxijmU8oG73k2VuEb4ugXdM+C7lWRk0r3xTLCaFGMgwlrG+aLxE8pCKc+ewAd5A3gE&#13;&#10;pXx/DvHB9jrE2UI1Y8/g0KNuRmKqnNH7V9YdW+MSg876oQy+VpwSC6lfPWplZEZuEBURr7sGCz6/&#13;&#10;a1zq4Zd+o93ajAykdE5ZlKD74ZURRqgq2wv89P5PZ+yge84BEvAzeHYrB+XlrMz8qFODRBk5YWM2&#13;&#10;z3MCrxsrEl28EtFUv7GRtbLVcfiaQ0lO6Nj3ruKRCEr3QFSIdj5AGpMzMN9dvxQiut3dfAODI6ew&#13;&#10;sFXOhlkfi7hEtusmy9zxKEfHODhARsBVkJHyHJzrVX6llzReSrcQdN2knik7+qtxZUqLFXM++D/c&#13;&#10;KjwH0zMHvbyPGWCZ4EZWnJp6OUflAZsBome6aJDYWNPBR3lLBESFdBKvN8uCP8GbQa0ymBxurTvj&#13;&#10;tmM4Vkdghr8y0sDF2ZvvrgnY/YEz1KojmQzWcSZUXMNpkgHunh3Y5zm4B7baXccj5ftz8+vX5/KA&#13;&#10;gY8Hp5O1v+A7Dpo3Sqcyycsi9/2ojMtbmsv7t0TgSoCIPB2T7ynenUQ3sHAn75W9y+2tHVsKaHII&#13;&#10;15qLG57WQoQgZF200APANdDAMpgDvEpLoZSfMFCc1bFWsDJ2OZOmv+4bxhbxWR9jj1/lMW0D1hkB&#13;&#10;RhLU51rr4QGmslPuHAxB5iLhsbC3bgbj9NsmWKfq1e8PgsEp+7p1lI0ymK2h9JRXhGERn3yir+8X&#13;&#10;kVHkGFOItpawerSM6uVYK5phlNbFq5zp+/evH/yHt3/udY72Ly4fNNCiO/O65QBgcV63kq6rkKRF&#13;&#10;lO/aQRAvKSRHoNxWcwd3L7/WHcSfR73xYOzITB+AorTT/TwGxTnBDx3+3N0mzurwKueaoxcp/NJ4&#13;&#10;lUOdZhUhPBzC8cg4GjKoU8cezzjxy9SncsaF9k7ZnNrpxuAHfhnjmcGFqrR9Lro6JvFwJ3P1HMjx&#13;&#10;8ur6WKDIUXriDz7ixX2E0uDjE7iiM9rnZ8N2kaLXdNb9K9KupoXzi6Bzfl/TOzLwHpjJA6p6sFDT&#13;&#10;ar0SjvwnE5XuOLwln5OkTNnH8PsM6ZN+m5w86jzHqQfuajvpJ/9dv+LqGFw3F/yVv7J6fh8aF4cq&#13;&#10;pJ9/JbiWL4dz55fzLnnjNyddHZup4pwuNizfN9qy5wvnU0f1XfkmrbsuiNwAOhPxnV/NegmcrMix&#13;&#10;4YqcSQYJEQIT1RAsD2hNiudEO+eT4lUyRbrJPYTMW1ZeH5MTOKFWDiaF2k71MUWUcXY8oxAU8oTQ&#13;&#10;lEM+woADJ2NtjJb1hJ9l7loXgjBmYI0dcGY/N8Btc3TBFKOwTQHlozAYI+TEWGMOL+py4KNnpq/B&#13;&#10;5mT+8BdtGVqdi2TigzyYdwwjpY9eXSYM1v3xeC+1hSbHYYr8D79/3VqftlvVxSOg03xUFEXWwlwD&#13;&#10;wpme8aEtDSgdqXM+RV2MQV3wx1WGq0GwMlu0qQF4XtfQWiKGrS/q2oEX0oZ7f8a7HpGDWRmHiIAj&#13;&#10;NB71Jb7hM4dGrg4D2mgUAai7oms08KE4YNEWZ+QN58/RwHmefCfa4dzQKQ1sRl6VUXIiAt1e8oPj&#13;&#10;GQs8egK+/IzQ89PVOPaGruUfT6WdvLejosSclRk8aZtp5UdD3iC5rR4+tk81WrBhoo1WLNadnKOv&#13;&#10;Xoc86pPPYDe5SVMKPMd12jXKPLtpkoh/56Cn4dCNstMZ93hZBWgaxAu+MkvrHv0reyWA7zj5+xuM&#13;&#10;6ZUEjsKRvt0219OTuWcH7yv/lVV2bk9xZ/qqANpo6zdaZawM+2H2+CLPOe56j47dqadidwferiqD&#13;&#10;rz/8ZGO7A+CJ9ScfnlqUZ0zjzO483JvABwGMZNAb/MWAfsL8GXbA4JyeZUxaJXljWueHvZW4dRO6&#13;&#10;Gd0zhI9tKk0x7DavmwLGumIpnZfjyjbmJfMOwiFUkVKPCK9rKGCOejfYS0FSPszT1fpcBnveYMu9&#13;&#10;SE8JUZMpYQpv9owxmlX5LseBbis40aEVP8epS317NwhN3RAKw2J8lsbj25v2I3JtyvA+RBXGibD5&#13;&#10;HosQrR0e4WczYxn8168NhjeOc5xc41stBxCBqddzDgdGWvOHMYnDsggTbfKhzeA9Z0WJRHRqFV2h&#13;&#10;WZdVnd53s5senKyD4tDIAL2T7SUP70ipG86xtaJncB18juusEOYQq618X+t+cZzyL4pTJB4ZE4T4&#13;&#10;hveqa40KL+Rg6DmtdcmbeRORcVjHoHp+dHO85pBsuMWJHMdUNjRWh6UMIq69sJsQdbnOoDEA0Z6M&#13;&#10;V+/O6WDJ5MfxOuseM/ItZK0E+arjdtolXTQeeO5H1Lno7zGu4xhqlJRXr3p2Vv9puMjwHKeMa1p6&#13;&#10;+AL+qWs4hBs1PHAvHIbrybfMp0T4k0vpKnD+dmLitw73cM9OGqKmiZ3lcdwLDuGu3lMWfud+RJUP&#13;&#10;fSory13d7lFzPer+10NuavROQ+mmI92rJUZgN36cgA+TTVkzXgK917YgjnJthWHXY1BYYpBnykLm&#13;&#10;NlyD0JTAeIEXLQOXw0kwwfgaXC2tcs/rax+FTplLp5PqoVj65QwEhbPZni38jxsv3xjkfpDz0I1L&#13;&#10;WXJ0HzLMj1f8p8XSxdP9Atd4wZu6Ga9bYf3HP/20BYwqg9uzv8xI4gB8JohwRR96Tneyxz2Bk6ii&#13;&#10;04zsM6eVMX9veUFOz2sdM9DqC6UZJ2M8wqxs0+a6mlP0FP7wS/ct6Qb0WY4Rrjbj5lS+BpMhCEvJ&#13;&#10;pNU+GWjjY/FE9Ihv+MX4yGHf8YqOu1EAU8tuc3uzZHh4tos9Rom1BM8Rq3cNjCjGS6MB1tKdwfMW&#13;&#10;/LV26XkGSyZ7l6uCcDDhcA+Oj18cWU5pA7ZFmQ5843PQQvemS+HszMjJxneYOCsw4L1INb5MJt2T&#13;&#10;Bz7hHVg28hKtaEDo3g1XvkUrV5m9Jxb8siw4iMxgwOrI2xX8RKE7IACYU+nfblwN5nKdDEtzX77y&#13;&#10;J9FdK7XjxsGzmE9esu75CJV+lflW6DTSvL6ew0CXhyzGPeXlZVBXfeoCZyD2PH5d2Hgmn2pOqrzB&#13;&#10;PdX2DG9XTTL7tZS0Gya4R3JgdayiTneFEvq//N/SZFTJOU5yfJ6n54V6pkU/Rp/CTYnN1pxWDbPt&#13;&#10;4cuJaDFEO/BeWJ7Qy9YRsziLMmDWab0Z6elzW6DGoLXmNxpaRUqgLIOxojSxrD/u9QRKyjmt31m6&#13;&#10;tSiPGtTV37fy8a0uDeZnJL6uQHl+3udTH+4rC28tJERDLSqletKO9DjFEDkCDuBN6218ufBznycx&#13;&#10;Ugpc/w9HXSR8OyFaF+LJBm9L55D3gmypSPiL3m7Hoxl4FdjmwdaNlGUrgTMqZ0ZGysThGo/RH1oT&#13;&#10;vrERC+zg7eVTTlYEQwYGnr1+8ar3mtbNvZxOAEKi2bToLft4b8yGkuuG/e771zkIy/yLDDJWDYny&#13;&#10;HKNvd3Py6Llf81DXvplVPgPdpvpncKGK9wa+yZW8N/gdPXszvcqPolJvTkbDQQZ0qwH95HSc6NWV&#13;&#10;xt8yeo7+de27N2jPiXq8BgisZGWAfc6QMYJd/YuGdy7TdRiHwLdfD9hoII0r0mGQOd5ku1qAOzoy&#13;&#10;Rx7PhtrtKOSW8P9z7FF/Ar+fwjNfcpY4+colQ6eASQbz2/ic5P4tf7py5d65RzvIgM0e45bj1CPK&#13;&#10;PdfRtPrkA+9UJ7/kk2tZu1bHVd+eK6PEldbVGq/SqOw5lLqPb4mDNSO4H52U1T+YZZVb2TVDI7I7&#13;&#10;Xo4iMRotGOWSSSFKzyHNASTgM1jZuQzdbhFQGjNCf+mLA6fFEoKfVvzuRlEDAjfWw+C8jX7m8RF4&#13;&#10;QvStPyiflvJ8/M+YSshm8xyHFwpTtSkfHsHLi6oWFDKU73ubnFO0cyAn8GNbQjD2X/r9iLaMdu8t&#13;&#10;pdWiMUYFDoU2U7XXIqoPeycole8u3Ls6zlTKWdjHTcIBTKnfv/lSFPXjBMVwOGnGsdmwAKpLOiUf&#13;&#10;XZfTYcDy6Uo9KSJc16eMHK2vrTIW8F8X3p3u6el2lDhj1W0KdPDjchcUZvCTo64MHqCH0b4tsoGH&#13;&#10;g8KKcHSHDbxKl08ZXRbZOEDjPZ9zamT6pehR/u+KGgc3uXDGcKc7DvUwfPDMROUuln4MB254QcGT&#13;&#10;H7y63pKJYLlHK56on3G416iIHJW996qWPh2Wo3Lqc767LvRK4j3QP75Xp1c3vD+4MbhgGHvQ4oDF&#13;&#10;OTnw8BzqOM9mRFeq0zfDLeuuS9t413A+GecAgQTugj2cumZbeLXGepTd+B+6Tn0M/8blwATmBAm/&#13;&#10;Plt0ONSTRbj/57ii7fAcDPSoS6N3w5Zw4EtRp2pd47lj1y67UP7X53v8Le3c/eZvebGzr2kcg0G0&#13;&#10;/Yf3PaR1H6yIFdmo9LSeWkcGOeOpJkqGAI6EQXiJcYZSiwbB40QiKMyE43svQ2vb7x5wtpqWQRkk&#13;&#10;nVe9lTQHRul1J/S9sQWBHAvGcY6ItZshJwAPjsbeOm/a49k3t3hEhvi3f1efMtqMqaBRRGVsxLT2&#13;&#10;vajsOJLgbtC3WbtgogWNh839xTGMRtIlgPOZ4u5z33CU5UUG/I/+ssWAOTdTjF6G3TtXPZ/BXPh3&#13;&#10;ewwh3Me/lJ6QpwNVq9uimqgrsjmtNJyyyejlQAxSn5XBIgW0WjiJl5T/Y2/EZ76thD7GDrbxEM5j&#13;&#10;dQdI10mEc1Zj52DiP4rV42CHaLqNj4LeW2FM/smJnI3X/fbNZmlzeuU35sZBkJHf/8fWfTXtki0J&#13;&#10;fX+296a7Tx83wzAwGiQQInQhRQgUoU+oG93qI0mIAUIKGQIBA8zMsW22t63/L7Pq3bsPqr3fp6qW&#13;&#10;Sbdy5cplC0enQRiBjjHaMhRX1vjghWWAGb3yWFu0lZ6Uy1XcWWZgkCvDqUHR/aWT0x2JAQ3eaXB0&#13;&#10;49CFphP2kBQM11TsWJ/xt+S79EXViAONk+x4L7Z35TBbRoKNVl7W5NMie4KzcDvSwVGe8kiFNmV3&#13;&#10;vTiboC3zoFuLb7JP2hMvuKMfgwdeTUZ4Y3jlvTilU4azAHGIWJwe4UaF28KNCQIrYGOkIqO5eZnw&#13;&#10;eTietxx7wf/ezuhJgcfzmqdoAc8z/3v63z9kCKwz4ZJ/rEsQ//1V8BUaFdUqIIoSqgwYHEVKhg8A&#13;&#10;AEAASURBVE8oYOMSDxOJMSFoAbVQBgd5MxTQ3SBmKHpOqSzWM3iZZ2EMhBdCMaQhFC45qy2fMaQ5&#13;&#10;syY62go1g85gsPKOyQxBQq/idh/FjDV1htfyoF3mBsu//f7lHMP6KiNnQBlucTwdh8YrvK3QjFX/&#13;&#10;SWeufSBY5bKSq0D6F7peJ7QItO4zg3W7TbLwR9aseWKsX/bVxJeHTM5KR474e1+42TGzVRRYN2cM&#13;&#10;UTCdOc2bwBNjqbIrVDA9wTEwlBXDW4WyuNBMpPEPXifl5kGO5xBzDLqKSobGaSjR8uMIix345bFM&#13;&#10;uYEJSbhUEHyesrK9wzf/XjhgrHQql3h6s16KRY2rwLvtwuyW5RVrrJS1P40S/CtnRgwflSNej3hd&#13;&#10;yoKiL76refMRR7Cj7IRJZ7zLS1enpNI5dgA9+FHW02iVTjkEfq6ptPt4FbblNCpWDMiqgQye0RaM&#13;&#10;sQLzysRPPPzi/KGZKaEdcm6pLe7hr1iGv5NTxtMtyeRzdy0++RYOntBFH6Z7uGRdpZtM6JAuI7bN&#13;&#10;iNyfwUVIshovb/gRuzyhnRwH2xE3Ut7o4UfquSTr2lu/mA2O7KGeC+8TcLylczu4hQlGRHZK7TMX&#13;&#10;b9ICCpMKDixhYGpReSrXVASKMrgSagXqT2VhSMyeuBMa4RLSlE/vKxIrSUsTdcaKdLMGRvkC3/Ma&#13;&#10;KPpOwW52ot8Yrbwdiiceg+cRD1sZKMHywbswUI75Jw/X+/nme8YhI9YB38JHEWMCXQY/fQVDy/RD&#13;&#10;MPAxYdGNyVXnVRoagG9vW6lWqfBIpvhVQVWmGw1UqzD37324/P77V5dv+qOob6MD/nPJwHTrIh1c&#13;&#10;LfvzPrM7Bx/Nrnm73Q9etYyl2U/Nrty50tKSIaPBaJHRVto10HRqxtoaL+LS6yrPVaFqGLzP4tAC&#13;&#10;8aT8RmEGczDG4MWvMSCD4ZUZ2TP2DM42MmSpHBUOfdkKolwpD+MwA8G9osdFP9D1ZtYt0ZUM0xjz&#13;&#10;9TYZSPpAd+/WUPBgeOR4I384Tq+F7Aae5MXzJ2adFF5KJ364ArCGFCyer/I3C1ebNEZa9FS84ter&#13;&#10;ln9hg3Neg6s0wuYPkWifd+lXlqcc5Ts9tu3CielfBMxu7BofdLvO+nTWn5FpqHnP0307cEoLBoUe&#13;&#10;yo4fuFX2qsDwLFjYj2nZMNnHYE/eyThQJyc8vbkYzPMNTuHe5ZineSCP6C9k6JpUk2B+aly18CqK&#13;&#10;6fJa0aiaoxFylwd4mVew+vGL7nazW3OcaUYoh2FmWhSaa1ocSljrYsCYIbjfGMR9pRhsrr7wT4Kt&#13;&#10;9YlCYwYGcxHLRba2ZgzYKAtOYqTbKtpWNLCvOzC4wWeteQv5R9ntAn9bAfBifAaHaHgdvnDx4MHT&#13;&#10;aZUptkKcgi0eLFs48DrKUyXR9XTxEpbzrcQjYXFn2tLM6YKlUkHAcGF517/UqseYrzk418dM0RyS&#13;&#10;Dkd/TmL8yRcP5tknh+UmR3TMWpMq9CcP0HlADLlFh+UvHdrtFt/W76i0jFmFwOuk3DwVRmj/tisC&#13;&#10;vjSU5eSbESxRZcETWWOEVWNm5D9Go3J6m7fLeF+ePipsG5bhe3jfikR+gZijUpUfOudI2gApZ3zK&#13;&#10;8z4j1usYzFlp3PO5zWRkmCE2locHhlXemUEtHSBbAb2sfjjM3SU9PduGVSVe72kaiYNnZUs3lO+N&#13;&#10;95Q4fa2M6JkZQcaU/DReoyNDNeBLO73l9e1noEsTceslRJhWresQycheRvDG4HSfuNIoO+WhoSKT&#13;&#10;odWkyaRRPjvWxrM+PaVpQMo3xiieF/fiXLx0gZRxh664629S9DNDG1XcqQvBjdVJt4YCBCmXRpIB&#13;&#10;iawZTTKc8h5+z5SwuNQX15muJ/g2KFlmNa41HQvAtAwRifGp9CWbFqTCcgYOoRgzgLAMM/CqnK7z&#13;&#10;GnpfphdltmKUlsI68Iuy7+5sQrLwrMHMFHdb020BAzF4QZgPuIdHCz798e7S6n7wnrRehEVABl99&#13;&#10;VM0sCiEbZPWPEdV9mBZABelqUuTy5Mm9qVR4sVDwbYibSR9eKaGC/iS+lYu8ugxT6KeFJdr+O7YC&#13;&#10;bYMbvrnKFz/+0JnGJjfT87oyKt2ry7vnO5Om+2etD8/h5St7n/arGeo/uOTquJAelPoojnEL3qGy&#13;&#10;YnCHtgTb0MDwDIcyUWYUZWiIrlMJtd6UlVeoOMEddnpmbPYCg9ex3b/tbluEqEvl1IE9IB0t5ziK&#13;&#10;io7Ps4s2sgzBgExZVZS1XpQWrjWaeDAS5RxiXeuZ1j9Eib4ZiA6Pa8q9zKd3MwPtyUf3Db/ToCWr&#13;&#10;0UnlnixOA5pIR1ZwozE1ScY7fjgzetE366MY8RZv9w25+Q73NAbF0WM4wKNb9ovxLq9fr6FLL2et&#13;&#10;TvDOzZxooKXk63kQ9nuK3IweGSmLKY9w4G/LhqE/NLGscs+O7pHn8sc7hZ/8bXQ9y7ykx0Vn6SFd&#13;&#10;KP88e8c/g/mJH5iist+kVAINJjqkkV8e+bOFwx8EibYX73KXDo4Ds9vwLFOhZ/gezTrW68hYAoqJ&#13;&#10;8VnxmtC3bz8QppXWwvF2XBBphccYrWalMEukCqGAKAcvxnk8jMbtpzdmbQ0F3e9NBSPmnGV8pwEC&#13;&#10;jPMGwNTC4owVNhisxRldiWa8vD0UhmHS4hDZ/bt3p3uBuqkACa+Z9XH/dQEY1FEUtbqLwGwI/dih&#13;&#10;XhTJX/+HjupCUKa4k+0q2w81pTCRk7zAqEwU0Z4uhSnubPGmwBRuPGolHBqP1/ftWndI2Lvc+jdX&#13;&#10;3p/xjQ+XF9FjwF2hG8dRBpmJlLqWUNkcXUzdpFUc4yg7foOnMS7RdioMDwytKu+UydBCi/YdjYyK&#13;&#10;cgfHfdfDMEyUKX7iz7S4SjKHeJWdZzKzXoWR7bXoeZ93Kc94NYUziLqZGotIGEVEzw4GJ+/y8Gzw&#13;&#10;DC9pWyGOdh41uY4hGeOxXXsGRtlMHDYCDAf+Yq2SWs+u22GcNkzXzyJL4TseR38zTFOGNVTpLgIY&#13;&#10;PuVI3z7SgeREz7dLehpVumM5A9nQebS3bCH5xfbgUBbnNWHFo9Xz5+vfNkwcXOKHqYGJF2FTsbtL&#13;&#10;M0T2O41H78aqFuHqpXgkyOPamwZIuDTrTQqXRrgM8PAq6RVu1Dv6P/pRWvorj/FBZeXZ4tSzF3TS&#13;&#10;PUgX85I61gkAXiuAEaAacakLHkQUZRSjgPRqDMAPJRTOCEB2GhWDnAra9CMlBjmahzF4MSnU95De&#13;&#10;95Hye02zGsRFoAoOvm6CAqdIWnqG4VXL9QmEKy3tDFx3Vwl5Ny9bmevTFgpege+nVHz2JoWlkOjs&#13;&#10;6w2M3rZQKUTbFT42E2TBmIo5y+ErsG+fvbrcf7eHWDnH2IB6uaM6I1G3S6F605VQQAotBIXHexGU&#13;&#10;f6aOo1dlMT6zlZFstltAdp5dtnW8T5utP0KHbgMDozAo0pu6TtbchGq8o27BTahRUfLLzbpq4COK&#13;&#10;kXCp6HCP9zOGr2eJyf9MB31Ax4OJF0q28ZV9cE4jhVtKVda5W8N1w4cHSz6tcLlUcpUfCiuTDYSS&#13;&#10;q+/QjzenXMvAYGpEFpcWtkYgj0aryEuxQtiAp3KFXwWn3L4caxaSVoLDi6MbZB6a0qxXGylDE9Wj&#13;&#10;gi50kjfZjm4UQJYjsOLklQafo7L0Jbj4oa9mMcnMiYu8MctJblig2TM9fdJ30x7lHn/fBMWsbwsP&#13;&#10;PWb0brSpONFOfrqH9lPO2xjAEPAuONEysu7ds/KUfvIc5ef5pBnVWEH/lCu9mWsYnKeZwSyB2Vr4&#13;&#10;tysWVipWMrrDcLigAIdh1/DY5+cTR2KnsQs+3Z66r3yCoYzM8KVByFl6AEPU/88F1Rl1k4XiIaSj&#13;&#10;sAawipQyMRqoa3ilrhBXnhASBoT9e/nOB/lSAmlU6oghFPwbcGYUuKn6vKZjtSamdwnd7BcG4y3m&#13;&#10;w2nNR4bieh4A4nYhoP1QFJBiMlq18t0ZqWWLx9OnkF+2IthXHqrEw3xpeGIfTbkBpnhHaAqT8OK3&#13;&#10;v/lsTcC11MZGGDhClUWluHY9WntpEW+8R7sKliUDCw2UZFsZLSwDuNPiPCjjNmbEGBg7rd11nUI/&#13;&#10;eXSZLANQwJTOytrXjeWQnXc0M+xhGVwUFNe8RPTFYnDRCHZKW1r/VAwzVhoLNOpeTmnhM0VWPuMx&#13;&#10;FOpDaDsWg1+Y8jyCZ2sJLwaf6DbNS+HphLuWfg6OUi7GywpDL6Mx43LlIxtGWteBJ8pzO8d9lCV8&#13;&#10;+FC4u2Bzy0a5SYv2/Z7SygPNZD14gi0rvnh9LBeZr/HPkPWPfp6VWB50rVyhLDZDh7c1cI33ZcDJ&#13;&#10;zNk+Djpbb6n46FhPSwULcuJUhjwUx8M6S+n+3UeRcGO+PDLnK7OGjvZNDhryl51iSb/GaPSOf13H&#13;&#10;nZ1dQ4JW8cNVd+XkUqE1JGXbMkZDI93DCzSHUT/TT6Z+4NDoqcsqWaRMHmWnHNR369m6jc7APGUd&#13;&#10;bkbKp53v3kETWE3eVOlvpePqsLS++qLLz1FgfLZhY0CUygErouMkY0af90InPluRnEIVrhGltOgU&#13;&#10;CYSKpjXj4bxuYJnw9FtpDGQUk/C3Vd8KizBGyp4hFGh1jZMYB6CIY/mLF6dVHKPDk6gizqrXMCt8&#13;&#10;imIGR4sDFsYUAos7XkH5CTMoVYg1ch+Nanc9r8uCg3XRqWGtUDhHoVWo0jC2zvCltIRDwIwBXqT7&#13;&#10;+HKP4VABGNHZuvB+v3wqTKusu6clUPkZnldNiTuBcQrQefORo3DGm4x/653IbnepkwujEu/BWPeU&#13;&#10;Ac+A2fWfrIxN+QrlzMBVMXRByMVFqc/uz7rCGY6RZ92f7v5wtspO3JSE0JWxcDJQlgMuWnYcz9vu&#13;&#10;80pqyZzHMoO7pTeOE8mVy65G1uKDT5nJArh3TZ1bn6Ti4mFQpD/KQnlHRmXNAK5XkE73vDQxLPTn&#13;&#10;5vUWax7/8HmuRUKsbjT5a6nFuT60GNV5LWflFrYVkWFVMfad7ITHRXJkPNPnaMU7HqdhkDZNIxb5&#13;&#10;VFJLLBgatPPApgTi7W3dwa+/ejyKePNaG4eja8bl0h0zeq8Z3MYzB2fjX+7bKzi8G7Skj3AxFDM4&#13;&#10;jqUCpjFJbqdBUmY+TTy8lEQi9uiH6J6wYLlOY2uC6GbLGV52+gExMV6O5EUDYzQGJ3mkusGt/gzP&#13;&#10;yafGeyZOAnoaovOuTGbBYffppqG/hn88ntCr23RyWUhverDcg5xTo6FTXauKDI9T4bSYYhSC1blW&#13;&#10;DZsy9nG979olypK/yltZ5lTrGB9XmnL1N57QegJaEUh5CeOKjaJsCyy/Cvei7pE4+4wsRLz2tpYl&#13;&#10;nD/UpHxXN0hldkQmr2kUo/v5kfhRzuicmYapYAEl0G6MK8NFkQxea/1VQpVIYVqTdBYagepKvT+8&#13;&#10;sRvH3ULHHzIiiXLoeGeKuEK/3scAPyQ1Ck+A3HF4HeEAt0LJjbk8++FtxuPNtCgqCKXRukmPFwPY&#13;&#10;jNyLma1SeAbI85aqeMNvMO+3C/5+FXxalKTNc6EQWo/rdXVmhieetMJwq5Au6oev900JqzRjeEpD&#13;&#10;4cBaxaTw6wl5ny0MpZ0vEsTbhDFwAfasUthRf/vwRp00SJYUzREd3/vMdJtmXzWovgZIJSEj4lm5&#13;&#10;2wRMDoDygpSLisP4oRkfwnZl9yo9ox0F6URy7tpJBGWBRrm20hD7H174JgcS8YxWXncvI0f6PXyG&#13;&#10;l9FSjv6phESpQZzKhYtk7isZ85GCoVfepV1D5YzwaVwvdy6vWhphu8qz5HKjWUmNyFAafBt87Qdk&#13;&#10;BHqN1/U+pjInz1djJJeWwKN86JqK2yPd2Wf46d96JAwC2skWzeTMowEf306bNOzACTD2xrO3PMSQ&#13;&#10;hXdy/djh/MoAP8KIzh/RaFytpetx8DLCdxvXZYSlcQ46ec0sXxno6A/qdCTJ408Dz2p0cmDPU2+2&#13;&#10;1WI8EMxbcXSEYy1hndY2CFxZayQcxSAs3a+OlbdKaaCNm20maARQPszU18gg7U5orY2ulAqo0mkR&#13;&#10;HUkh/FF7l579+nmtQTBTUJ8tfmx1sa5XwrU+yDUHVKXgFGqVaosnmYRvKz8DoyDR6lIoCslBTmab&#13;&#10;tBoEoxB1gW43vuIYT/lVFgd9MTKEPd6awgW/ODjfxbc7ea1BZOXjxb/IId7nzaiRE6ODHkZQ/19l&#13;&#10;hQf/lJMxUdF8PkcrdLbkFKAaOfkZafSgzcrrOekvWJQGPjDRAy/Ys0cJPVXugaPwK3kt/LR2vfA+&#13;&#10;TVefrr6KQGFnn1np+z9prWLmbTpgXRePHPGacxNMs5gd62Ej65vdblLUGOWZdQvedMHATYBTdtii&#13;&#10;U8F/kFENHEzD931rZnpX1hR1aYBn1PaKdnqlXKSdMtFgnum7wyX33vAKP61cb+NNYzGu8Xi686pv&#13;&#10;0sngMjrbTV29moPW2rsW1P62kbwXnfRH2aIfebZwkKc6ZazKeBR5qvz40Y0bPl+nCzL0xxAYung7&#13;&#10;y0vWYJhUmQGswVe64GssXPRAOcMjehrMBI4/dNBFEVMXq3PyTlyR7nRjdA/+jC79nYWlnsNBpq3I&#13;&#10;CIeyAlfPoHoWVGNjaJ4ucXowA+jJ1Dnq00uoQYLbL+/njXG7ySN3+KobrpuUx+Fa0TOCoAxTeVJO&#13;&#10;lu+s6OPq27yY8N7U1ZJHYTM89dGmMnBvKbjCMHbiYCyE9TiDhWNkYiy+YzRLi6BI1Dc1Nfgy5dXm&#13;&#10;mcWY8AzL97mqD70F1x9ZkSsFgkdXy8BXsptn3sJUMoIqUKErDJ6OysxD8YfP8VLIorTi8EJL79Yq&#13;&#10;aNWnChfE8ECsslkQaYBa66Ei+Ajc9cZ/GANGTgHc6pAyBUuhjWm8fN3G1fBEyvIQZLzMlD4jEFyw&#13;&#10;5pD1CmY8vMJ/yFNhXBhk8cZhFPj9vvs17wEFRzydZEjRpcyUIYSmNyM3GWyBbz5K8OkSNt0WBPZs&#13;&#10;sPZUOsY+rvsHfvkY0NKVbAwmb0FF1aV6HW5KvKnBp9RKVG5vhF0l9I6f0mpwdAUezKl+D0annnWe&#13;&#10;9tBROPzvq5DeJzcaj4tx0MWzuI/nu0YXiqUPxgP15JBzyi28ZIIufOB1Fwg2tqN7HJ90gOFaXrXK&#13;&#10;VZZpMMqbKBn6WYNVOLp0mVUq5U5fyAEdOx2fl/qAl28CpDIK3HvnQIWHty/tdKl710ioFzop6NUl&#13;&#10;dlTLGOkxsnRhx67Ah51Rc43XER2zMj/0b1tPOo189QPf85eiGKfTjbc1hczO8iFrRkdYIgl0uIa/&#13;&#10;9CjeHU+rUSQveggtvjUA6pluvrwj1LKvzu1Y4ghpOIomXSaXtIyCyoxopPibsRBIUgBdrecZBEjW&#13;&#10;UhPqunL0UQG60vmmuoNZOvGsMmE6mtF3zW+PAq2bCM7s+SqtKeLUcFoPQlEZ3pT/Q+tZjB0NY1ze&#13;&#10;CnxwEXp/CoSi4OQsgOVBwar8CbNM3N/3eTNaA5VZdgJkxm8X9/WXjzNY7ciuUptd0gLc6wuVFMIH&#13;&#10;7igHGZiJce30aUJFUEzfCg5DJp+1SVrBymEGjSkjBVZQ+DALgtapMBlKldNMyf26sviWUBdG69PL&#13;&#10;4FOIWjp/0y+fAVFrlHZx3TuCr8zWK8o4UrTZ1Y1ure4aL/HgUjIy0bViqJX4eCcK03t/p5F6XTkQ&#13;&#10;+q126ZseNhlgrMUG2m86jZDxpztM1Px3a6xO2eDNpdWM8+AkcjjikcHxbTByevTw/uV3v39++UbD&#13;&#10;EV0aCsk0LkPPQPn0o1xLMuUbmCkfohvjUxZ58Ooa2YdvDGxBxnVGXfuZ7kWG4n7rpTYxnEX0n62e&#13;&#10;maB4YEx4arw9kSS2XuJ+14yxmLVf0zUZ6MnZvW5MehH6kQ+5J8TS5ll3ljVjpmzykQqmF9EWHro5&#13;&#10;x4MGAS5inMkL4cKS9+ivWCB7J+vtqlWXS3M9nfU+PY7SoGdYK1KXcoxZchpdjiY0indZGzYNO74L&#13;&#10;pOeM0hgT6UqjAXZNg1yIng4flSzIenR53sl+Yd8cZSmTFktfHHGIVyFGyStY5u55ffY0F/j+IArC&#13;&#10;KOUyOiZxmM+tzI08z2OZtCmsMRp5VBac6TIp7Dfhk5dRupcG0RUn22ESUy4zPUluDJ9BKAzCoQDQ&#13;&#10;Scm0dMY4dDdmar1Dgig2fMaXdgoxWMGZr0Yc4fq8Y7XDY+2RGTr7iXQBpxVtdRhBK6zzEHaHxDPQ&#13;&#10;t/tgH/3xnSzKwdCpJHMldMYnFucSruWU3lWOGSS37+n+7fYUobV4fe9ATeWHk3dxrYEzh2sx/OSC&#13;&#10;b0v2ddfGABWmJdprWyKtztvokRa2MSbJ6nbpKOooNLlW+dA0ylE8o9rL0HAWwJRDNGmgfji+KWZc&#13;&#10;gkfFw9HXR5dyYFD3EDJrrVoUSvnqPkw1iT9loe+v4uqywQ2lvXUf8hLpxdO+KsJIj7cYz6+Ki4PI&#13;&#10;Wb0bYxmtPmNNS/BCD8gNQN7Bjz0uqrr0kREDNAY1evFtyv5uXvyMqVVgDPLtPK8EMd6omR5hykMX&#13;&#10;6pFvqQ0t6Wrluvl4ONZWJe/gk8UYv8FVUPXrLddjLnyjISNVnfshpdadi5QT7MRbuIlXPQpWRbxG&#13;&#10;dEGsLMAYvguUXZrhr/IfrySZGyflOZltpKOTsOw87KlwyT808Rcv/ShL5ahbTEUMUYi7VauqLrAP&#13;&#10;6H5X2Zh0QPTMIJZ2SB2a0AdJf2g66PM6X4PgHlc/dp1OCSg3eqbyRg1GGaDff28kXEGBAMxReNyw&#13;&#10;4QTT+o0VXExIk8FuKLZKWhrKAZYKy53vNpUG8+CqSGaKGMIhFoqQUTZp7YtZo6Ev30uXSuTrB0Ef&#13;&#10;BSFweLSCzhWhJM7OtfZmXc26DknGFyi0Kii/fTcF1nWcvohCpCD65imZtLZuRJvvf/HAtmtpv5gz&#13;&#10;eRN4iqprSY5Eo2VBuhfTwKeSa5mmFVKo8fwhG24GsBpT0nCV/7ovOGQI34eTwVlvJIMCcBeXnIGd&#13;&#10;xYzhUdnGsISQJ+EZzkcNelIQXTz8rvsfmEM+FEs5u9CnTIRN64SmOLgaFykcDGX21kB65YsGFVu5&#13;&#10;gKNCBmZaXK2dwchrHeyvsqb3U+4rHYs3b16+ftrZR/AUyeibppV2GoHo1ggaZOdlgjUTEsHV2k73&#13;&#10;GU3lNxamTBh4jQRe6B4+wMOHsPM+xrU3sp3uIsEatwjWfLomWNKauWUYGQOlYwB6drCXb/pXhU3X&#13;&#10;En/lIL9zEoA+n94AHaLzDsrTQDC6Q080ReJUag3Cvbxi8QytMsajhbHT6IRh+IrGqQ3FYUkYfnBH&#13;&#10;RnQVLeBq1CaNgK5pwOTuHQz//ckLgviB1STO1sf4RHfhbMMkr0x+SC8ZM3A289a1G5UjGEWNzBhD&#13;&#10;vF43xR8SRX1eXJeBSOiU1Detx8spg/deL6/K0ONU3FcVxrU+3DRWskp0FmJiGDtEEd41upz8Rokx&#13;&#10;77pVOFjjYvdAmMZ9uKda9xmLyKIaVFOAm2uyyjSwMMRqv2uKdLydxou0mvem5WzqLhrXna4ylkdL&#13;&#10;Ov3M+tH403JoSdF3J2C6NgaUpOHmo1Wx4YHQ4NWt4gE6amGO5qCUxXFj0ahriHfJ7+Qp6XqpADjQ&#13;&#10;WjAaeBuFC4fKq3CuV2pva3lu1wW5FiwutjEeisT4uHhnIRsZrXfF4MV/HoZBb8/g6S6Gpnx7HrBu&#13;&#10;3She8jbOE7qMxMIc2orcios++WqtRuCMYVWseBXWM3q09CYWtOS3dnnuGAEVRHfj1IFI3fxRzUgL&#13;&#10;j7VgU+t0ongGhqF5/77p5i8ejWIy3Aw9A0I2imXz7WQG+S1sMLZLpvzpkzt4BY+3xyBu2YVXpi4V&#13;&#10;fwyckBL6EyZvUBqb0m1KVv34iqyxMwPx9AcP+CQgZWjRnHzkeMJSzjPZcaMFdT0TpW7WtcrxnYFl&#13;&#10;IQPfRw8ZyaPxGrpXR333HZ88SXTQJ7jBmjHEygM7eIPf4lmeCIM7W0mSGx5G0kRy5B16pmyPsik8&#13;&#10;1qc+aVR4otIwjCc/8kLGm7VUxJIZYfJZ4OuSYhouceHTmJKJMDQpZzKetAtuSgOclr9kkVTOIuCa&#13;&#10;ghiiI4KNL2xa3io6d/Zup+tJk0yugA4FvZetnypkmRiVcdEW1bjgPrn7oIrka6HosC7HDNk9Hmkh&#13;&#10;0z+EWx6IB+DexhrHxHn+8fWEnMwuL2/2CRdrBawv0LqOTpc3SdBv37nSMjGg6fXSVOngySB3ZmoU&#13;&#10;ZoQ0KLfroeDJzJ++PO8Lfd4ZMPH4mwVwxd1t+4ZCnLEkaYI8cpj0awxXEXBaYIRqKZ/HvxDewuOH&#13;&#10;96YiMSSUipy5sQybVhROfFDot9PFSwAjIxWpbgsee2dM4ZCOYVqFoczo2nezjuhzUTbyRoNPDyk7&#13;&#10;fNzPeJGThZcfG3v40AzVVuBVQPJnmLL5I5sfqkwWhM4MSrIyfQ6DFg9jRc3RsA5X80nmLx7Pd4+G&#13;&#10;z+l2R4aPGtJJExeMkAPR5tD6+MWrQ98e1Eg9atzNAL2GgDf3vrODZq1NCj/jVMH4WCs7Mo+3SO1S&#13;&#10;GG7zEy9V3mRmdo4sNpiENqlGkUdZLWjc6f7AQhtvMvNXouRUZWWM5DLQSoYaTUabEdE436hhMZTg&#13;&#10;suRkvZk18PjkoZmAKNvg3spawzx6tsYQ76cBEW+s9eSHThrEH7qjtqRzuY8BLoYuzRILcHrWLQ78&#13;&#10;6MvqZYkTAG9p6yLjQW69kQ1YB9RtlKXvf2WayEcOdI0q0eskMOkZoc8vPNTIVJHGbe1ebl0E3RCR&#13;&#10;gPMCEMFQXE/pWH/EaSMgcIfix7CRV6H3r8mJYRLTYwUTFjtgLKOIBN05MykUT2MqBwnKPpcHRMN1&#13;&#10;4GBWe6ZE71MaG0dfx+TthA5ZVC7TDaCOQY0wYwzwg49QfBlD8T2s5VWlwUWgY8qfdFP50gRexlbg&#13;&#10;FCj+ycz6JHDAdYwE93a6hxQyvlTIYQTKnijhhAeXcTy9IIolgQKbrRh5Fdzr7zqq1a50BoTil33B&#13;&#10;TXctVoNx9s9JSZdGWtP/uj48G8odqGhRIaRaI3El53nfBgTPwlUUXTEVyfqp+9FARohkfGcrBp5K&#13;&#10;ey5sI/r1JFcWZU2nVL68ygggWflSpcujulH3wU2fiFlaMpxBy/Dq0pAF2buom4HmOt/jPT1oX93j&#13;&#10;NsfOMRAXWxQc32oBnvKobKNLyz/lXNnR1IJGpTzjY98WLx2ZIKFFGTjdY1fjN29nl4A0PV4BgMYQ&#13;&#10;TU0LFFkZDJ7vupNf+J+9alA9+U83HP7SrT6BnVd5GCNd1VMP8PsqozRlVrl5n8oaTLoAL5qHj+Fz&#13;&#10;ewmjz8L9qx6RgZTz52euDZlhjww6o3itekMdDNRPgwBmwHmJjOgtX1sdDy0A+Fpl9hLwK8DzyjPN&#13;&#10;T1zamOei8Tx3lCDKdZUtvRnmCiEYiibWs7TDVAgJqMapgm6wLQv/V797WUFnPU+AtWSE8wnwoOkn&#13;&#10;goNzoJ0B4UxPSl0f2r6iIs9FcUTH6nP31DB1bOhEd0+eT3RXIQE2vqIReZlBdASn7+vMoFzkqCvT&#13;&#10;goKlxLsYjYd5FNNSjCEzlmS25DCwIdkuhtRa9oxFWcE0uKg7h1ceCgVSORgTx2lQHAxP/78KOiuA&#13;&#10;g6IAuJ9jgKOZ3Ky1mf1HPau8mjlw3757NXflzHg8fuw4jruDh1JseeV5lP5G/e8xegxDMMhnum8Z&#13;&#10;Moo73dTogd8QGIdjW6ktkW1Rcak6puDkk7GWntfwrpmqm7n9FsQ5yN7K7zYgjV7QEQpspfj7ul1U&#13;&#10;J1+T2s36lBsZFmmMxTDYlBxWldcuY+8z+HvIZyJLbwrduM2UeLTw7O425vbk0oxintdujal72Yyd&#13;&#10;yQdrYd70hzQyQ4OL3n1E65QP7rbRM6bl3wxwl85mRZWf7jO2urhjBBEbrJFdeQI/l3jGRkO0a2da&#13;&#10;9ZvHHurKxrYH3h2ZMwQZj97ICQ5lzLAoZzOL5DO6Vt5pGMq3ur20Dglwj+5uvUSPgnbbvy27gj5d&#13;&#10;RXiXduqwuIQDDANy4pVG1MgG1emxPLp/pxd81LyBXdRc8gdp0g4MEYK6Tt49XQV6mromRXozt3KO&#13;&#10;AlC4KrEICiojy38rYng8MyiZWv3ii/uXv87wTEGPFErZ+MQ6eCcyrJxkViBKpet9yM1GGaDasZs1&#13;&#10;XhihbLYEbK5lbKQnY3iED1kHh94J0ucttOoUh5Lfqwtoih2jFOd6o3gUVovNI2F4KD0vQ8VzZ+um&#13;&#10;gMqx1yrNfpUhRSy91bgG178xoB4+3pnR+9tZZC0JLxEgXs14kFF8wkQJZZuB5/IxVioJmqJ0vM11&#13;&#10;m1e5cG+Jweu2dDgEzPjOrc4lUh6z0KwZLzJhDMluBivDb6yHSzyKHXzlSC7ToBxlNR4BJnvXUrlW&#13;&#10;kQoi4cKVHsN67+7btmLcvvykb3vNNO4kV3nej8ehKzUecXpjj47Fbo+bejaudOvG604RCBwjGExd&#13;&#10;WOtfbNLlHeBRBeZtkP+oiMD4qWTGoPGsP9aK31GmGX3yVPEN6p4fK9RF4vFaE3WOQ43c47shwinj&#13;&#10;Bavce1qWR5YeLXNAB/2+32bkV23lcIE1sjp05PT4zMqBMacVhOPVSw1pMiv9jlPWZIZGep7Erueh&#13;&#10;H5pS4dbA4TbeyjeGJ/7pDbrPSj0eD7hIDt96HIfBwVD5xU3kSHNeRHQdz908nRfY8A0D/SqzQiYN&#13;&#10;A08fRjdLtzXux/WYvE4sg/sU5iA46QH9c6wTeeTjXCQ0CbSgBDDJS88DcQE8lrp0jcNWoa9d/uSn&#13;&#10;7TOpQtsaYUxG5bMQkJJ+QhasIXwNg0qLXIL8vs2RLswxRoTA6LHoSEALIcO9FMnqpTcBYA1shqvn&#13;&#10;FFRbowV9nyfCiLxuwd7btlU8eRTR9YVssqNwBAnM8qkAKGXhBfJcBv4hD4ZM8VgV/e5suWu1eRPy&#13;&#10;Wdtzo26CrRi3ntyqG3CvdSuvI20r/fftFlWnwQAXrzE6BozxgzMQya4405nw9q6YlQXjuGuBakFr&#13;&#10;TRk907vphoIbkewMAdkng8YLTOvP8RMRaNnCwVAQdzZS46E1plxTMQt3ncZjlL6yUE48G0sdHubp&#13;&#10;PKjb99WTBlHjTaVXdr5xr+v36nVGYCYAOgy/sCdt37BSllV9Fi4VjEwe1U3SBSRXg+U8BWVthoNR&#13;&#10;nPI5ymG24Zz6MAa6sq5BoScV8eyypzfGusyc6La9CsbA7d0ULmViDEb2U+bLK2Hsa+VXntOwrA7m&#13;&#10;gYCfF/WisiRn3WZxBP6mae/nNhlXNo7JeGeSonDegXIjFyW4Hmkyrx6twQezVv7mLomga9cypvYm&#13;&#10;rb4r72ju2vHD6ke07z+hnzEwOlKQQu1S5yY2vkd7jvBNUGz0ufzus9Tkrm4sZOW+DRWM6C+cu3hc&#13;&#10;ckz+7mcd9z6QJpl88vQbvqlp87ipBhYnIJ7b5bCDutv/J0iu50CRNwAB677WcerM5WHu7tcNAkp3&#13;&#10;p0JzJcLO/80tq/IMKQti4uRH0JCSXFTEIVHgEYMjFQGzkxJeDMgl/zx370X5y+eG3pl+r7bynoIw&#13;&#10;LbJpU5VZPO9EuEFHYzGMKAWnSFpgSqEVYsBUhHHvI4QCcbVvNiVvCwDzMV5UFcc5QGOMi6eAWrWf&#13;&#10;dDjYq7c+Q/Mxb+jlcKbSoso6lAnI8oR9Cp9PB0bMYWh4nPc4M31PYRkZngRaPvTOoD5oen+miqtw&#13;&#10;ZtZGZimQMRcu8rSeIzNKuMbuQ4z/0N4Ng+czvRqzI93kQLZa2fM69+B5N2v1PMNh5/z9vBieFXkq&#13;&#10;FC2+9Uy+lGovDy/JBlU640xtg5W6nCpnYgpPY1XPXszK69k8mrHBo/1e5Rq6jIXw5FQ8laA6PYOw&#13;&#10;Snvp3Klpnl+rC6bsbkUb/byTl2eWEc14+xhuXhZFoXt+lSfahRO77vMh/llh7YUnZjPwLiBtNjE6&#13;&#10;lLcCZBjo7/WUWvfXhS7bIng0szQhlFYeP318f8auzDaSYWoyM8CWbzBkjNeHhhpseyCb/dNgqQc4&#13;&#10;SHOidZhBdv+ECmA8JIF7dDm61Okdp9kZUDJcw1HmruHdg9cjrzp8aMIaucPQDF54Jv3mn2xDl8Cj&#13;&#10;C3xFkTCNy+q5nHoaQ3643MeQdLfWbpCtK1c2QMu3XZMlFGOJJKbKIVMV7GFHf35s8xpFpPTf6WMX&#13;&#10;x+ascJZg8F1zvyJYSAn9RZj8Rsr92/DNdVroST1UH3Am76ZB745TMGZatiAEk8PoV5fHqujq4yjm&#13;&#10;uPoVqlbHps7FQYG2r80QWTZAQygyL469GJsR/8i415EGBnl3LUddr9LuuMWHKmet1+s2B9biG1B8&#13;&#10;/WZd10d1UVSw6XqVHp4vmoGRF83ffPd8FGhFRCa6JGRkgHjX2kx3MGvKSOKO4spL6RS4DYk3ZqbL&#13;&#10;QPJWJkZMV2clR1ampo1b+FLodiPI4JS1O3m6PPMUeLA//7Kp8wzKDH5G+znhoPJ98bjP7sSfYtF4&#13;&#10;vXz5ajxLMGYiInnbuItn/OHDiuaZlMig75c7UHhUpPLRCcZbAzBjdMW9l78IlbIW5qpystsabQYw&#13;&#10;IOOd+ApqIqwYV/4mS1YGqDqvlceMZZQRWN3TbYiT01mGs/E3A5M8NGQqr/1pvCxT4GbUGBJdRt1O&#13;&#10;PPL2njzq67l5gqaejUVZva3xupUHerc4pUZveM4j6+66yWEYAoVZWkENGI+pH4XhUZ10ocUniUzZ&#13;&#10;V3CiklkyMNXdMxn++FI7t55LIc3o1YATE+y9TXlOgsLOIE8LQUo0FcO4eD5omiDRn4ft6xTsTYOv&#13;&#10;FkVNVyLhYQKZDAxEsV0Yq4ZRLvFaVrMPFONtLaeBWHpNwaeLkmBOwva8FRi7ACwP2shuAgA+ro3+&#13;&#10;POATIwtvDRk45ztGNTgoRCevAwQ8vLD+okK8efN++Iw3pIAhts+LghnMHUMQI7veYVvbMTy15p9X&#13;&#10;PiSi2UDyKIPK0FiRAVyF5hArfMnDKzCGpLy1vD6T8+RRXbBcdQObFMExsVYZU9LvX3Dfwe0v+bus&#13;&#10;U2RQeUw/++pRB585O6id9xFhClm3lkcwYwaNKZmuVYZabmufXDySx+2+dYA7r4O3xJipiDfO84Ki&#13;&#10;FwzjDPgD4/MLTzwOcl5j9ynNrGlJdjc6nwJMBs1JiO/fN34WTIZ25Fx+O5IZBwPulBSbPC7bTZRB&#13;&#10;mWf2FAxep8pITtYZ4VmJqyK8iUiaP3SSt4WUH9uPpOEE/0azL3cb83r5qgGl8qrCxo3Ic8ewlh9w&#13;&#10;FvZWvpF86S0oHW8nxTLVrTFDAruFPs9vo2vKuXNnLCX5+svOuE7X3uey8UINvvMqb15bQ32/o05+&#13;&#10;8uXD6Y5qEEyTf/3Vgxqdm5d//6tvx7NDD4PH7tDHs+FHF30Wf3UdfJ3dWHwzgOTxgzp61OXRJ4U4&#13;&#10;8vO7PMTGAbD0Hg/gY+AKUb+2th0RpZkrOV4lLmANFKiuq1q5r96j88oYgVjB33yewkPIAzC0p9U0&#13;&#10;Cj8DoUUoSIUvDYEDzDBRMq1X2lWlX2NljcYc9jVslPTk5CDBTYG5NuoPGAp2MZNG/CbdMOGTb373&#13;&#10;7QC19B+AMemRy/7BKGJQVE5pbQwdg1Llxwojil+DfzPTVCIy1QJLP3/Fc6lXcLpGG3eHQs3anLym&#13;&#10;9iJp7SwXH49tZkGuX37agLtxHycyPsw7etQsFLk6+P77xgsc3MVjsE9LBdSq6y6dMjBAers1SK77&#13;&#10;DcA6B5rBkZ98xuBEx1THGDLobLAXjed0thkv407ofRdzoRvv6ubMfFlkmdcTfFPDDI/LYsGtjIvD&#13;&#10;+J6VwffbHoLOPbQpvJV/khuvkUFSQXnBX9atUMF5SQzgzRuN8fACGvcoejw3xpv6MERqM68BT8a0&#13;&#10;TiXZrudWQIYdPt0X4ZnZ8bqupXt7eP12iz/m8qiAN1t4NvRl8FzKLwiejrJcuQmiC/SAx8ULXHlq&#13;&#10;YOVVJ4wTrnc8M12VEznMMo/o0Q170jQ+Wb9rNyfvlcHhodoq8/5Zxqj8eKWDGh+Q8USmj+ouf3Oc&#13;&#10;e4NOuCJn5LFa6De6BaLouM9zMmEUI2Nm1MDc8PVylmNcrwwG7qTws8Z2Yin+OBpSwiZ6fj0dKVf3&#13;&#10;t8tX3NBxpDmTDsLPsU7242fpvzn7Ksqg0rjOwSxrQOYohlGKoyBKt/1Og6DbX6b4jA9hUsb+H4WL&#13;&#10;0E+XVmIEVxDSh/mY2vtn6Q5GxkIK/hET+7qpT8b2LUgZxRS0ir8tzGLTH1dh7vYdbgV6O0MBxRR7&#13;&#10;xE4XqHitFBf5bpXhHIRkZInlIGmMAnpGXbtzfVWuUe5DNqhiPGBncB52quGbulsfU0it9p0U7H4V&#13;&#10;4/mLjE+eGG/kiSnxcJHXjC2N0oUl2DcbPLZd480bRsGgpjN5UmqKHXHbsiXrrAmj/yDlJwMNhZk8&#13;&#10;/FtLoosy3c8MMGW6Mp8VzMha2Cgsj1H5hPfgjQdpN/SsjwkOOjd+ZT88F8rL1H0UR2bvM6Z3G8Af&#13;&#10;3C0udfLBrTwbA9AzRdw7Y6Vywx3bkzcwGWnrleoiZgQ4X/g268lbsx0FjWOUlEbICp6ZzyKmEZlp&#13;&#10;XwC7SHYMzrx+4u2K+mRgh//Pv3yU/I1D7TYT61U0FmRIpqGMVppWWYSHAX2QJ4nW8aJrGMyq8e5m&#13;&#10;lpIc+2dBrGNL6ApZ0CvjLbrHPDqzYDfTBdP3oB//Iw8mDGwZHW9Ltt/4Hv0rEe9oPNJylLxrHQXl&#13;&#10;4ETIucKrTD+/0Dc412X5LOo/TbeRUpcnwJsiBJ6W7POxsA0YHZKkC2qPNda1GREzLRNpTSu6TCpg&#13;&#10;u3Ex49JKUxIXADtWIHz3jbyqYBSYxXouyiDhvMF2ZUkneuOxLJ3ooarUm30I/JRXik23v+d7KQqA&#13;&#10;RVrKbKHU7qoWoMVdQ8jA+JY5PDNWk3bPArsA2HulX6wV4sU50lLDv+MQKsUqWu3z5NdNIXieDegW&#13;&#10;Gm4XbZfzr3EOD4+oKWQVd9a+pJSovc8YHWtEfFvcVzd5TowPI0kZtao7phTWsX5pVjgZFBViKmrp&#13;&#10;jatwy+/e5VZXsVNi40q8qOlyxpOvebwPt0ZlpnUzgNNtiHfiHw+X5nrvF43KBQ5lDr5naWN9Kr8W&#13;&#10;fb0RHo0lC3uoGrVkv5xRQ3ec/shr0/KrjIz0eM+wTHmRM88n4xEcRuhssVGCIsa3RWLhVd6Vm3s0&#13;&#10;8kysf2IUDCCPAev9/G6W/CCMcuzL/mIyuR3a2dikcbqMa3TrYs6AaF1yixGlwQ+aeagjg7bPOEFR&#13;&#10;FxJPECjrG81OkQ9Z8eDI8G6N2bWIdHCbdwO39OxWXSse5odWU4/qp3fq4eeXN3K5Cv1RPDkwp4xP&#13;&#10;OCH2ht3SnfcreBtw9TpyGb8Y9VcYJvgcv93QI+5MEpzITnx+gFv+B7DH8zrS43n524B0RndJqlqI&#13;&#10;XFyrkqelKwQ7WhefPPW2O5ljUAtUnEo5OAJatbp8+aDByU5Q+/V3u1hqMG2KSYixYQa6q2uFtGxP&#13;&#10;ezSVeaIJ7kxHYP/JdQj4CMecPwaCUua09L6rPb9tha9pb4Tgl040rDHC4+obY1FkWjUw5uo+NPfC&#13;&#10;AIzwVsqTVoUhM8a5IYutCMlVa6ei+tNaG2+xfuVSN0wYg3QvWl5XYchdfnlu11KqRDMNrHJGxnYp&#13;&#10;PrVaKvocExIdKpiKrJGSjsuv9cQgOe/y+rykKuMcFVoD8mrOLFrDecprKtUoKRgGu8lQpQlw/DAA&#13;&#10;ylw3A65VbtGbjl+HFpG6V8IZEbLU1bmWfI0r3alSH1o68VtOYDiSNs8ho3Vtxp86MqO1Mue2GMbz&#13;&#10;04mRGshYhKM8JzxyFs5oq7gz8ErTjwtNUXy+Tja8TFjlQa4aJQPJDKgZN6uxH97bhsh2lO9fMKyV&#13;&#10;YbLmvRi3GwNZ0TLgynIaqXRu8UVLoehhmBgfExa0HOX0cMbfhhBeNUniYY3/NMK9g+xP3FWNGNpX&#13;&#10;FgV3re4vy6s7k2v47umQBbo8L7x9FibZ4lksC/OQ2OQZFOfPGT355gUPYBx4hA0OgLs+h1r3qm5F&#13;&#10;7i5h3bnZ1GetkvUeDufWqnDxAdKiEcbtwhQww+STLQrfuRwUm9I/qQV/1mi/jWJTEItzEC+FyzCK&#13;&#10;fhQVvPmec7CGwKUYFwfJpf88g+ADCINLcGipiAvNWKbwwnQbKffrxncMsqa+tWi1/K2tmwOyC7M/&#13;&#10;C49cay2cijd8QxEMYAd+NNJsijTfTQ8TTwKJDAelP70LXS8RxnFmxkreFM9l3CVR1fXguoc32pyv&#13;&#10;fO1GCwGz5MZG9qsHTbU2jjPeTq1upK1Sx994FkvYVBhT7FZMW6PzYtbGhJ8kS3N2s5S1rSPktl1A&#13;&#10;1OxFalReuc7U7yx9iN2YUuHaiJVN0SpvoyQX4wkaWLxDcP2NLOWLDwlsQ9H1UsmkVwm9u8vGY5Zb&#13;&#10;AwH3eE8l3DU+Zs3qtrx/lUHdA/1TrPLzFHZg3njJzu6cFMACoPfjuVd0HVKZ8pzYAmbQNUKybXPU&#13;&#10;inLUPn319GGzkMYBZ+hy6DVDxtD7fpkiJY/ZNpEsslXzwcdBEj6ykya0U2dgT5uGP8fbzqbNEtAt&#13;&#10;iyY1XHPoW11pEw5D+tAcEGxMxf6cI9BcEZjs4AHr86uguYR7nveeJ9UZeRJc/KDx++MEwV04Q4P0&#13;&#10;B4wFIf0VsLIurnMgfAmQZIHcJDSFcTtlNfiK+ddvG+RsCpy11+L90MKzW5WCLQYstsrtcKBrVdKi&#13;&#10;K6wqTnmpLWXiplozs1O+kG1hQ05kI/zwfyIzsQVTdwVZKzz3ZW6Inrwj3oOpIJX+E5CUuDTyD4zu&#13;&#10;vJ1d78KLi566QoyC0/7ujGsbPw30cd311adbpn+C3v7QBIXLO1cWv8gat1Zli1+tlS9TVHemZXdA&#13;&#10;vG+sFzV/nscTAMdfBkKX1niOs2WNUbyvQCjth8bKwG6QZvlMrvMa0vEERnoGuy06M9bRoGmIbtdg&#13;&#10;8JYcscFwms1J7cdDA08ZTQtLP4v5XEm88mLmXqxu5m4IDFawV8y6BfEdA7O2o4bHsSJaZ7KZ7s/I&#13;&#10;ZcCMjIbGKpU7A0OXfEuNXBL3GGzEbDkWULeYF8UQO6PHIkRlOhU7OOMl9r7jjhqSjFA6Jz3agjB/&#13;&#10;q/TgFYDZ7kc1GFyjVxMFuTGG5UH3RyPCM5XpVeNYt5qZ+7IJAWcsOX7DqZanR0L2021OtozEh1GW&#13;&#10;bezo3sjlgL185EnXyPGQIWbsHNf6vFk2BlzDxRNakrcurOxL7kLuUXE34AjsRif/8JoB3yMQLeC6&#13;&#10;JukBZ/X7s5hFfqQ6X7pD4PU0LvMq4LxOCfdesJhdI3TGH/l7vfnVk/tN6637f61xCXtKrhf2q9+9&#13;&#10;2NHwStM0+N2kRgzj/QRx3MzuhOsgLq1pMpu/6a8n2FOZTmOySoBlJHUdkloChXeNFPZ5xb7Bf/g7&#13;&#10;sCfwEzOTy08AxV+NORQ0HklKb3ZtKms1/F5dIwrnktZ2j9sZHSSoJC47ZscwU6wAa72mAhWfQzT5&#13;&#10;txJose0TMvUc7mAoaEZOTljcNe0TX8C0/lWsd/Xp0Tc4k+Ea/h0ElhYEstI6fjKEZspS0MIzfXkV&#13;&#10;uzaHd3lWSvi3UsAd6mg/p1Lx1mtgVYcpgSoTQ7ZdLN5so18zYDofXSyVw+m/f1dFrLKMp5uRbdhm&#13;&#10;aLIHrpo3z6EdIzBjHIdRggc9vAbxc+FNRatchs/xoNeI0CfpttzkGWLLlnFWcXtFv0rAq1VGI96C&#13;&#10;BF9dk6a37soVHLhc+8yINuuaPhhPMhaknO805f6s2UAzebq8ZplM71/vjCAeHL3XUJmRe/78h1mX&#13;&#10;xQM6Yc96nUrmfQPoKp86oesnXAMwJ0yqN/3xQJXl1qEldHVf2SajJXdo3p/RpM/eSeXkqeA/TI9n&#13;&#10;qeN75OhthCHwc2kVTrBXF1ltgV3V4TNHcodzkgN+ZgOiV3E8HfGiP+GuzuQljuW2xN64hVbuu/qu&#13;&#10;ZhjeJNA3KYK+dTKZ1pgEtEY3gqa+Knheje6LfrfnF2ZryjO0xNzp6SyfG46y8W48oKz/YsZlPwSy&#13;&#10;lRTFe4F3/m3IZ0wJCMYw1wNYuowuvx61RCq2QUfdmft3TPemGBQ8pTU7RIkpFGBg8BIMLPKOxo2P&#13;&#10;4Z1pcrxoMzOtz0kMk36mvoOnUmq17MtSaW5KE35/vi6pIBW+FnMqNxzRoCLjeYzLuAPDztCPIrQM&#13;&#10;vNJpCOAYuP1cr4CUBdrHrT1asimr8Myy+9IZ+5FpBnDDNdJBV1zArwJ/rHuGPu9zMFap5izf4kpK&#13;&#10;RKMnY2DjVaP1sQ3A4wnn5SnvIabUuqE7o8WD6J1tKJoMZmA9onln41EXYVuB7qYu6FbCjGny38Zt&#13;&#10;G4A1k2S1ukgOYA4vw9O8hEMJjhYdcaVQhwAQQs/6Ly/5M9hk6MjaHR/70JadvNC/+qZhg2ayjm0c&#13;&#10;BshnCCJ+NL4z3nV4yDsWZigCXDpVWYfEanhnDI1ODc+OdXnbGeDda+h3EgJR6+2hbTUQnWAtT+hF&#13;&#10;tNuEHcFCh5lonyS9XUUtABkm56Q4IycOjkFy9uAOpICUsKiFeUAeOPAFqXxAbVcKjIM20bBRluMS&#13;&#10;4+3m3aw3d5lCjGegtXvZLE9hulQ/6M8PYDM1STIhe6dMH7ViPQs3hvMqxUu2AZYm6IibvPt84J7b&#13;&#10;QeoyI+2RHuwjweTdl34PgW3soTUFj7CuEsGt+khOkVO4Kq/UL2udhAE/J+jTrlIWVOLSUPJ4sHfJ&#13;&#10;xRjluEwl1IrPFzfJIkWazaPNOFFSFcf4F1yMDQRwgMtAuFS6tHPCVpUc4WD2KUMTfTMVbiFjhk8+&#13;&#10;jfZ4E+1zM3aDJ/BHSAEnX+NrZyXR5anORP/OgvBGwbV+ZM/13c2pCINDN3NlgdaIXaEuvODwcMyq&#13;&#10;aGXtbRxjmIzedki+KkyPbjbg+ujDHvPJiJmAMBiv280zgn+6s/EyA9DloTOxs96TKafiBlZyY+wY&#13;&#10;Fp62P7RaAMnAq8AuJm8Mf89TvmM9EO/vNC77OiGhGE9B7OfK3/Pnrj+DPHogaxltPVHOL16+vDx4&#13;&#10;9Cij0HnQeXjPOsnAsgFHbYxxjJm79+61ONBq8zKWGRwNSbf5m0276Z4B6j2PvI8NNKlhlbd644Cs&#13;&#10;s+5N2aMZnMm98GjRIYIjdGHjcQg++Q+Ain1eJ5R5x9hxjSiOV3TutU+Tv7h5O2WmAZMegcfjvqOV&#13;&#10;oRYu08arT+frwp7MBwzlH3iKJ9idstxti8O1Z0bzsVqY8P7ovSlxSIwjfKjVpuBzVGcVk+IPUQf+&#13;&#10;QYiQDf6De4kg/fxCx5FerqkQvQ+E4uY64idvEWfwxm0Sv/JQ0PmaZ3ko+wx4VnwqkcHLmRUxLWrl&#13;&#10;bKwatKX8BGndxrsqkVaWbjOuKoAWTl6ekUqwYx5roIy5bAVVMfuru8rt3zEaNPBmSstIFe+PN2b2&#13;&#10;TOvpu2Faxrvt/WGoGIz+j8EhCxVtBrCPMQelRjrc86K2coKZsZSWFBgvjYoPxgmzG1uLa+e2a2Q8&#13;&#10;Tz3PP4HygpEMY96h4qbMyUJ5T1wyeVUl9A32/d588mA4ysuLUZGUjZbOaZEWzs1pggUy6E4BcMX6&#13;&#10;lBUvlGdjFTkaGVveARp0Ccc7HG6TR4FBLffKBASaOkGlF7P1ZONXcyZ0cElwrimTml4r29C0j8wR&#13;&#10;GnW3HJX68sXlwcNH6YRZKwejoaPlDdOVNY5n9nH5BHOXATDU9p0xPOrNrq4mNbxYnzMNYIVEdijH&#13;&#10;n64avqacAcMHko/rLOutEyp7ESXYxmifJylEMgdjfgGBuDudHaDKl4AmVfd9PPAd9e2I5Y2PvAeG&#13;&#10;pME50p/50ALXvi/eI2W33ifyMKal1QmdAmsko8gYV5kqAOneaHGE90chnICmoorfE+KkN3Olb1qF&#13;&#10;kBo/g/3AdEXLUip+orstqZtufg/hoBJzc0UfCv2OQZrgM26TLJzC5v8n7CrIewOXGUjjGXJtoW4X&#13;&#10;ykxdRX6cccyNr1LWAjG8xkWcCfOi/UnIso4Hr1ou0++Mkopzu3UZswfLjFfwT29Hnhspr+0Rs80k&#13;&#10;68GbIt9rrWvSJbDgLYdl4Hy8zXhvHp465VQ2mPJ7TlP3OHSssUip44/sxgvtbqf9A9Mgxj3KaDGe&#13;&#10;sRrbKKrCl2vt/1GBGSrgeX0GR8GAhwIN2p5dg+cqIFqunkNRvJm2+y281B2hKbpFxkUYOjpOX2a1&#13;&#10;MVg84+7W0wyS0mnMehkvwJYcdI2HVBKlzkPRFdQtdU2iGY+DAABAAElEQVTygDBmp7eiZE/6SWP/&#13;&#10;pRV4EXFeMlcwNt+aDrfj3b4oq8At9nv6+N50G9+2qNE1400ZS5s3b/TVUTzOiuhmbe/e2cWmb/Jg&#13;&#10;LI7ldU63PKTPmoR5npzJwRosMmDUjOPwcvaMbQagTbpmTHvcOhcfFGeu5aiiGkZI6bzwdV6M+3nR&#13;&#10;FLxXimMoJvwKXujiccPUmCPfmf1AC8YYkcJFGadURvRVOSqFyeLnJBWR4ZmgiYyKIb+w8k6ZFbtR&#13;&#10;OSwitc7RWeEq6M3wtlYsPPMOuOf53GwJCYZ7jwcATcMOjlGEYWvCkQGRuCFqHvZ5ST8DNpXKMKmX&#13;&#10;Srk2b/fBIJlrkH12X3Ym6iBkn/utkRo6xwMpUuFTbu7wns9S16sWR59eJWFUTBGTQ7pyefbsTTMz&#13;&#10;Cd6Ab0KYtTnx39q8GK8CffOyfVW+C10lC5cLGzyaWbFM2TIit2fbwcpOQejGmbWqiKe7poa874xj&#13;&#10;lZV8GYPXKTwZJ966LZtX3FF8iyxZjPQO2axoGtjMSBpvmEHwUs5h+QrRBV5l7s/g6PtgO5qC2VjR&#13;&#10;l2CAbvmoEK1GquIpn2CiQZLe3/XMEzD2MwXTO15UDJ6mxZNzrnXGaYxB0TwdTsLMAoFRxXvXWh2e&#13;&#10;oOUK6HpXZVbmwJ20BG6uqWhFMEhk8amilpT8pCoeC1OD3PrDh67xlxkXyybssaq9vPz6V//x8stf&#13;&#10;/HG6kqfVtiDMMUakpRyVhcWmxrU0Bn/57/7y8p//+d/qqI6HlzeFnQ0II2ji4Vnd0G/7m3GiTjbE&#13;&#10;75xemXXRQN/K2DFk6MEcnTwHaofqK6bFEnSNYDfjpBofuibnGONhciQ/6VY3Vi4lWVl4+NFV/BTX&#13;&#10;IaviVm5B7b+v4hrbtWCVBWB8ye3unbvbKFRRHIvBqK7XWTZZlYmHym/Ktty9jXy6dcHbkgh8U3SX&#13;&#10;D+BZH+LM2Dv2Cr2/m2X2WY3c3dLxrH2KVPLZ49O7lnaENoJa4jGgAod7iBroMvmPMA9dozDztM9n&#13;&#10;aGCPa1OOIMsH7qcLMd76+Tx4nqtAohMsWFogMt5LApZ7B74pui6OCsILMZtAMAwOT+RGwvb+or0x&#13;&#10;WGSAtFBaR3Tpit3gJhd3t5bQcaFWneBSC7ee4Z55bIPkS3uuWocxypec0bfdkR3sRetMyxbn+AcF&#13;&#10;tEq5hXfK4KxoFD3Kh5Z+sNY5w3kaKfWtulAqjbTvGjj3dQx2Z72t8oVcF07XTjcAno1DU4DOMjvk&#13;&#10;rut3O6Hyes9o42Df9wnla+2vynkYb4BRMo2NNvol8XSPepkKU5gG7nrymHGpaLRi2kFdLPSLDA7D&#13;&#10;c0MXkCKVnzzHkhU+O6+BPYLwMTqC/zNc+nmfmIlPtafy637a92ZF8cdnrf8xZd0/5V2uwY2v23kz&#13;&#10;jMWrPjqpcj17/qLu16MqYdtqWlpCv6XXrWJAlIJydfwuI74nJ0hTI1Uahna7iukRWZb5Q+OgtrAw&#13;&#10;TNMmhAfMof3qoddwqafXaiDm6nnOgB7ohYwQVgArDzAQuPAmxrvrDO+VdMZYeA6fOmNgnMdPPqeX&#13;&#10;M4tnK1PnZn2YRa7lrCFVvlb18+bVVthg0VOQd/bxZTE9S0tOc1zpzoqsQoox6u7bUAwKssI1Vj94&#13;&#10;U+4btnENQwwwb+fF9VWwk1gekfPTPeSYm2sY7aWwM0g4se77/hKMf64RoXz9O/NszIak54fwjtAD&#13;&#10;9tk6K7hpvXJ7ncs7A4LxMF5MAOc8oITIsjNGOzuxrYvZC+tXKOfMfuVNGGznHRmLuN0gI8omj4JI&#13;&#10;mbyrfMaCgj6VUQtoPca4rhkXBvCjWZvSp+szA3gtt8mALB7RyxioiMRISU7jU3QoVj7CtDDKKw+/&#13;&#10;dTRa9tL2Xu4ZK8Enmk5jxMjtQrUd6Lb25IQ9CjTyalKhAqUXVhU7VhYPxkXQxyirpBosnopVyDku&#13;&#10;o2gzJUwO0SyfLg36Z3q6XfqUeRYEVgnv3VceQfTZ3e4Lew24l0gZXgy+4sj7yAIdNFrhu4qIw33e&#13;&#10;gPmd1rc43sysMOfdJpybHWsKHiNhbRAZg8QQaFQMyH/z7e/K9yr6q4itiWKQzvHH8UAC8V0NijFP&#13;&#10;vYTZJ1YYY+WiH4CiVwPHUBELmrgxwpUvwz9cYKd8Q0vhGEcPnk+9kldqY21XlWYyz8/gBczbUrFB&#13;&#10;5y9YG7uJvGoY7Rkcj6S7A+qIdrpWGaM5x4g+pgtTRmVqRdrlY40GXqeXMDwM8NWzdBcfa5jjg4uk&#13;&#10;sNwwTbkpYvDzct5cXmSJCXWIx3zXCKKAkpZ1BSZ8mRB/VIrJtnnkl29+krPQgXNmAqDrSH3AmlQl&#13;&#10;LPzArQIBMxc8chyZ5rnY01VVeeavxJG6WfyWz7gN/CarqLdniqvQi9qr/Ab4Zs9QlYNhGKZTepbc&#13;&#10;wOjNGxmaMsNJ4W7dtKu6il/lBpMBcvczrb3HCo1HtFsTeBtWcKes4TaIOs1N8Kaulj5Ky34SdcgW&#13;&#10;hRNEBlvB8MqYuOPD99YNtM3YhDItbLuwyEFUV7yg1dEfMy5TXvknau5rcEY3omG6QCmYLoe9Q44M&#13;&#10;ZWisrs0K5SlWKRrHeptC6Y7PGE248W8X+3zBMpkokLeNJRnEXxlFQ7Qbb3l7K1kkH3q3Mz4HTZGl&#13;&#10;oscGk7P8Dxs8qB3HmPJGvvCJ8zISnBbZvjaqdD2ejekZA2PcfQbJIL2ZRLC++7YvTTS2A883v/92&#13;&#10;ult/8id/evnrv/51HsC9y+++e3153BYJRnwMerBOD2dKJCQ8AGuQ3tU/nm4zoXYN+9F21h2VlX6u&#13;&#10;4ZQCv1vOiqk3gdG1kw7qALyKh+zcx/B0pyezuLE00q/e9BIMvsj8A1PcEbr6tkZWQ7J6ABZv3SRF&#13;&#10;8i21CQ/LJLy/eh3NFQS1PPVFo4QXxU3nDMGsoQmRhAf+m4zNuGko78Igo5P+dCZIC6TmoKfhRuSR&#13;&#10;RnZw/O4zzgdsQSek8M8FtOdBMXk2YO0IwSimroOGzUXo8hFiUeU/wK0wJd+EpdunFWOBEh5hYLsW&#13;&#10;1xaEVs7xEGabrHxVEVVIApt+svgqP+Umi1sJKVM0Xo5WWf163zdcrrValZfY/6Hp1vsOamrtBWZ5&#13;&#10;MRRi1qJkVBBbnZs7Y6PwZ3A+GngDbI0WcAx+eJf8T4qnzIYTjCxLAUNXuAO+la24BIVuCsdo6Rd7&#13;&#10;9/f5NYpUBT/vjNXwoUaAJ3E/4OgSjFwiQqMaRG3bVCRwTdXzit/UQGkhh5bo1CW3ElwZ4suh7wyP&#13;&#10;mU8E2QYCXfV8ykIj5sD/JxkiJ/F977iHzh/2ZYmzbH7Mw9I4uoH1cG5xr9zQP+8H77ia7lx3m2Qd&#13;&#10;OfKuzJE/YzXg7Gykcb1Xk/fZs+eXb79/fvnJT3825cUQPXj4+PKr3764fOikSN2H1x1hqnKpbHSJ&#13;&#10;fhHetQJOnGSgzEmPZ+yfsiLXpbn34g61PcLAKzhZG+jWtXH8BkNQb3jS0C+gxnMt5ZRXmU58834q&#13;&#10;f+GMtrQzK9szegdFPyZc5pM80XXWKdgZ4nO9F3wmAqBVZ9B+dZZTzxoKOmUmdozSQA9v8OkNvluO&#13;&#10;04h82ilQa+ZuerSu7OXLh6bNfVajwkkjwtEFS/+7Een8doNcxMwqTHhvE03Uwr1o/c887nt9eup9&#13;&#10;0nUfeF4n9yTcqE2tCON2AUzis1DDRcgjjdMHAGwFCQZDYd/VCk9XcF3exbkVRHYFA5Q1SCpEEmof&#13;&#10;UG51QO63RHs+RlbTzlXOdozRSGunQLZ7Ci1RF1cak6hjWPIGxrup7//CBszSaOUpo2IZ4ULXMzrO&#13;&#10;a/ma4H5ExKv0R6IrRSnIVedg4A38U64bNYrn8WpGY162e7YlRh9Or0lbLrG/9aaU4yyfqAxepSPW&#13;&#10;L1vbZeCa/lhcyht6l6Fh/Cwz0BXFA2V0gJlFeKRD77SkjEu2pu5rM0KN1GtZjX3YIkKIBtRd263x&#13;&#10;smW6hB3y2OAVyaQvfMLmpbyri2SF9+fPv50unUr09s3r2XTLeBj8fl8f8U7f1vriq6+mATGrhfbO&#13;&#10;+B1PA98jBw1U1Kx3m0Go3VEuNHfkFS6N+55XlKwSiPTq0BjT4ks8eiWnSjtBhYnQxfllB7kl3TzD&#13;&#10;PYf7N9++mkWFJCg9b1OvZViVL+DMCY/ehRoezP1mNnnujKWpf6pDDvBpKMlcb0dd3zVe5RsQew6U&#13;&#10;NVTTQJcAGvkT3RrPsJCPy+/oK0Z7G91Ujl03FTQhO34AxTtQKlkuZ5b1i4e5U4V/9zKlkPC8ChsQ&#13;&#10;RUr7SUgKlSDElv4Q6EHGvAIxRB13kKQ+coi+SvfpYeMX6aSYdPvzh7gWwJqk4pTugYEMtC4MhRYc&#13;&#10;84yQsN0+wCgl2KR5Ix6s2ZCHoBWK/TmUyyAveWjBWSZCNU5T+3i5ZitEYb6LTjbGKeZPF6oSMugG&#13;&#10;Bm/qZQZtqKvpmooQnFMO510CYsTD3j17W0+lqa1p4YRRAjjHWka5bxxt1j+4S9w1ytBdeSk3rZ3n&#13;&#10;gTEZJZJg02o5F8cEyVhUBsikj1y932ygVcuo/3+H8Ul2W5GkZNg0bP3kHTGMIKmU3HPhzqgZg1Y+&#13;&#10;lfJsMVelImb+lzfdXelhGv1Laz4miPuvcGW3lzQyo6M/j3lmM45Vq2EWzljVy5fPL7/69W8uv/zj&#13;&#10;X1yefvFlR8l+c7l7/e7lN7/69fBBPoYfvmuMZ2TROzrOVr7HhY0eCUK0+sAoLP+zmj0d+qbPZXzM&#13;&#10;eEkj6VzS92+cgCD/tE8wf/20A90TFZDXWytk/KhlZQteaJlvSsCon4C6W8IxM0+WeIxByQNJL40H&#13;&#10;8Typr7FL3xsz5jabokfu5LZ6/5He1lXmsJvunzIpHzQj5XlG2V6JY+gXv1090j6ueLv5v//L//Py&#13;&#10;X/yjf3BVMLoMH6sMRqarUoU7RU4BlwmwIAJ6BWUKcAUWvAgBfoU2ieSZcJlcGz9PJyUT1Uv/pT0v&#13;&#10;UK5SD4wfx5/p5j54ezoARFbP/gM4DwNfsHezDMYPKbt3grdoT0tN2KcB0NrvgLIBu7pB/YHIfZRu&#13;&#10;Qa9ivy7vbhq14ngPbnpRq21JgVxO/VOB4HBFwshyui4UpgveIX1KLOpPARwsaL1WntjZcrH4zvPQ&#13;&#10;PECGLCkHpgyMxWTckIkxpnAk39Bmiwbd4DryFqNyyyAEWQf5B7xNd6amKwy2MSq8aml1DVSgH6qp&#13;&#10;15IxyrWm07UojmkWSkYMNzqnOLtPa4moT4SNTIb0Iai4rjMdGSivafSK35b3wDdANj2zI939e/cz&#13;&#10;jh0b2ru0GqDvvvldBdxnj3/y04xLNKfwLxu7et7s1aNHj0cI8FQPg4iwQxRzP+VB+luWw0vJ1Jsb&#13;&#10;jZ097fzkX379pPxvLl92VvJvv3lRnAZkQGfAA4y+cBDXk46L6XWgaeR4KBYgnl0pOsoQjF6xIocM&#13;&#10;dO95QKjgpX3olEX8+Vtoi2+NSGF1bRlovR/ygUPS1dkt1y2bg+egoFnj14+3gXsEbthhL7axKl0Z&#13;&#10;bv5P/+P/fPlv/sl/e/l7//C/vNzpmz+/+ptfX75v4Oy//kf/8PL1L3+Wu3nr8kUu2Q/XG1RuBF43&#13;&#10;ARHzb3DDhkQXyWBo4yfojJnaA+emnNTzuAzoY0+jJ32EnaDP1Fv54DlC3Ibjg9EEPe8FT3GfGQfR&#13;&#10;hl1lLa1c+NgWKKXsfd1jlYzSBk5YlYN1n5Z4YK1xmkJplzPIWg3ekecAli+FPJTDEI+xm1BVGWE5&#13;&#10;KnH8GrylvMM3ej1PbnD6Q8DaoiFdxZgrYZw0Dsp+xjBMhrCXd+AWfvU8Wf0AesDx1ONRNOGCTP4j&#13;&#10;SUkHzpHN85bMSLhEXXkrJ7SzwXGn+7w609u1X6VJ2Wa8h/teZ8xsVxXK9GwCtMF8FB51Wwl4XQy+&#13;&#10;7mpyQ+fg634WTu9DGn6PBMpTJcQUmegiU8mzYgIxPIUI/DcKqIZ1FoNGkO+1O/P5l7/4o8mzkK9f&#13;&#10;fveb37Z84vbl65/9tPx40MBsaYEJ/Riuk7YhdrssIhlqcplB6zyOW3XpnWX89Ondjit1nnb0xqsZ&#13;&#10;oe/zoHhNyiF2ytPgegNPFhpObyP8ePNxAMacfsk3DWQ8KUXd0kkbTkslqB5jRpbSgo0u8tItbhXH&#13;&#10;lC3589Dpq/oxdIsJ35Gpm1R70cORwtFgneFSiKIvm8Z7dODrf/jH/zjICeH23T614hzeV5d79acf&#13;&#10;tefk/uOHl5/8/GeXv/2f/Vk7Qx9ebt9/dHmYpb/TIiEHehESQc7hXzFCWQbNVK6DsG7H00nPp7v0&#13;&#10;EYaHJf2MkuPHucQPr9JLNj+lmf+fFH/SbaRURybxYhJB6Qnam+nQrbwbLrlC9kdA4rn7WkTS1yf2&#13;&#10;PFUv4dncenoejJM4isDvIHBe0ev+jBfobgzRhSNCPAPFiC+niucPLgGlk/TK4BywNzxapiAlBP9T&#13;&#10;BlQODxLSwtJ5/8NLurm6icbb8rThf5jnSL25Bt4n+sdyDLA1wPJKMlPr8WwFNxffQeY5glWE3ciJ&#13;&#10;arKj4Lr3DLZxNJshn7d52Lty4xF58CztNBJRMhQAMvRXbnlXikxQKMrPQHjrGppPkWTsSvDv/t3/&#13;&#10;e/njv/1nlxd5MkrB2A5de/z0ixmHefb9d3P06s9+/vO62Md4SF0i+g6cvy1dxgiExUW2O+2O3uRK&#13;&#10;dwL8qNXhX/UlkJyQjrYwxnKrvVjWw+lVVFh4jFSeH2PDeODViZBmhWyv+fW3DWSHlBGxkt7zDARH&#13;&#10;HxyMLRkhDm5dR+/EAHbUB72SjnbXSbHn5cFTF1rwN0ZQqmSWLk+2M+8A7KX/C/+UDSNDRu4THZ4a&#13;&#10;n1e5XVqTN3XKb7zdadA3TQ2//e77pgWfXf7tX/7Hy//yT/+3xkebdbh1t+0AreZ88PDy9KsvLz/9&#13;&#10;+qeXr3/69eXOg8cTdu9+x2QkSYd9L72EYbAqjP3tvRjEInQ4jiiJe577wf4mEtE1hO/jp0qw+a6m&#13;&#10;x4teCHABdyCZWz/HfQz2ghpMayilX5KWLN2BhbGtRZWhFgR8llolYGQYL/kZLv+21Rmfe8IpQuWN&#13;&#10;/C41f5+HNNiLCOwo7BbmKtvgGSaWbKRPJRo4SxdYAycFE78p5+HgPSgSzJ/Y/pV/FL9nijQKMc+j&#13;&#10;nYNDC3rC2/wHUqCnHDZWIvAGr6AAzpYFOE5eN8tUCPjJwmD5nEY5WKqk5Z3KUcVRCenPjIQFHPj9&#13;&#10;JUdPKi6BxXMelj1hVgC78DMZ+hl4CYzcZzwnGQwvm3QSnrAt/rQOR+sO9ofGo5zM+KbNnvO55OjR&#13;&#10;DXr65HEHd7UnLn2eT2qDrxIf/1YO0UUuyXD3OcFfz6BAXaXxPsqkvkmoLM7LmOqLjOxXDRiD6mOD&#13;&#10;vDD0G5inKIYEeIb20T2Yc69sz9huookJM2+zfqaGbKby8Z+uom1kgrhelbZSQsMazg2fYD+F72D9&#13;&#10;Pgvaxrb0AEzZKdEVucZ5uuoTlQwURjC8fuLRW8HF3USUQ6gIL+nmxewCt0FMKCViERXKu76z/ebl&#13;&#10;t5dvfnvt8td/ee3yr6hXvvONPKRbnSV770GfSmlp+OOnTy9f/uTryxdffnF5+ORJU4wPm63oSwhT&#13;&#10;kwMZqpnTJxDSOBRsqEIYtEvjBFEYDO7PBE0aARPuDmYvZyuNH3EDZhMt3AkrfWFnmgPihE0eCl7G&#13;&#10;ndnZgpkZPq5rMqlMU4bipfFzKL4FcacRg3dh7X1wQNolbkzQ8T7Phe1UqhR74U7c4CjrymFhzADd&#13;&#10;kU5lwcsoOlmAO+m3JQNHLjMTLl0DCYbGIsZ17mWMZ+9kOMZcJqmCd7ZYC1j4BPdT6gEEf6lDMe9D&#13;&#10;0aReenpX2Yx1gTVfyWx2Cy2o142/3Zk1jN71oY++KYchAgmt3G2VdXluOIYlT5vu2omObxye3qSy&#13;&#10;s6QK7acWjEzmHU3LuxTers8XNyrXGuDnz7+/3Gjh3+3GejSuvJ7vvv328ouf/2K9h5g0oaDBYRBm&#13;&#10;nA6UoywDNyJbznuMFvzyvnglpqTR/aw1cE/7YOWDxnd0s4jwfktU1AfdcIPb4JMOg+JvzroK7/Xr&#13;&#10;FnA2GM9zrOzp6e+/b2FiaXgpShe8gav+lvjH/Bc59J7h3pdi+bDgQveGnyFC5RG5YZ//LheF7H+J&#13;&#10;u0AsqHLdhxoXllhiCEZAraYElVB1n66nRXNPYaWJrUFYaM/9VdPeN8j25s3zy/ff/jYFGHZTipSj&#13;&#10;zZC37/QZlryjhxmiR4+fTJ/4cYbofobI+4MHvKPzk79kTnC5mUPPEoxuyoPBYViA5/6OFGrMvE/E&#13;&#10;Eef5x6Gb5yqMIMKzMI+0AQVzLHq8kMPIJUgKsWqSPPC9Y1tToCNP3k85A7Y07TMaBwAkg4j8knXP&#13;&#10;07UTXw44tlxO6s77wpGKMZirWl3uMqxU0KgF+bRCXt5JUfLFE8mDfjy0Azf8Q28oTo9x6BAcTHRd&#13;&#10;YR3az7ChYmDPE/4PMuUYqxM9glc+8u1SBOmqf41Z1nI3sK7xcaTsveDbWvO6boEtJs4vMlZRbS1v&#13;&#10;mSLsfdt0Hn35OPnzZjJcpU1y4VjdHJrRUQ4/0yXw3Iuwk8cN8VvMyOLGjNnc76N1X371RQsA/yZP&#13;&#10;/qd5ZC1peP788vz7Z5WtsTndn0iiE+Hf4SiyHwqv4PU6cKfSjhw1KNGMnehtt1bxe8qB3fdTVrGp&#13;&#10;PHZLQQa3ATGNEAOklO0P9MGDxc/4Wg8FJe/v0rG4d/rUTVtsQqIMC+4K8iby0lUG9Pc0NqM4NA6Y&#13;&#10;z5/FT3K6PE+TJhEMjaKuUGy0oCs48yLnELJvZxhe2wZRJT8iBaj0Q2hUxY5lJ3sl9bMvB4/l42Zw&#13;&#10;Ni3CMSANFlYQ9pS8qqV4/v21y+9+9VelZagivJaFR3W/NQcPHz29PMz4fPHF08sXP/mq94wRVzaj&#13;&#10;ZD0EgweH+jxr66vsoeqan1B94lrIKvoRfwhyJCTIdWRzG6pLAwZvYh4njdhw9pt+T7gfqAwqGwD9&#13;&#10;vDAHpPiBeKJIIqU/KzZYg3FAS0uGQgb9wBs4yW/uwiftwtvHM6Y0iPX/+POsgQBQGAO1cZv2Xgvu&#13;&#10;vNtzNLMiaarxCYOpsxm0fMrO7Ih0iEeJiuraX8E9nS+Fo981fISevOa53zGSS8SksTn0dTXVHi2y&#13;&#10;3LGDLVuLzt6EW2tuQ+6b9G0WwVW5wAO1zlR7n263Ur6vofbGa3jTgOzH8g6Z0XYuWEU743Y2BCAM&#13;&#10;2RAfPJ1hBrufffft5Sdf/3myeNeXUu+Prr1+9eryN3/zN5c//Tt/NyPMQ1k8PBXlqQz8OXkQSDpa&#13;&#10;UxSeXtACwXmJC48BYwPbs1I5ONmcUpcnGKPjpWFQLMy1pOK7dqvzrN8Fb04SgCgDdKupV4as/+HZ&#13;&#10;c5Q0hmOQ1VV40dftR3TM+4auwfEs8FMqT6eB/hSKzhPWZ7xN9niSMHxnenJR/qfRAl4YY32Ty7eV&#13;&#10;RYtIMNZ8qLpdCVrhynpOFWOMgCxxnwwBIvTxmMp7Xh9zVWd8YGAsMkXFFeTJ+BD9hwbunv3295N3&#13;&#10;N8LZctAxCbm3zjF5+OjJeEhf/vSr+tRP84oySE9NWRo8266gcSR8UwiC8zzdEYREm2v4w/ARL2wU&#13;&#10;xt1L1yTtZ/Jv0DyP8EeBSI1SdWc53V2FjTAHdjLUCgre5JOk7ANr0m6GodVUMsUhu6sLASfoLcmh&#13;&#10;TQG64NoHMOPX60E37hdXTxWhqFVEvFvo2BqYjL2jGMbIZiH0x32toXpbL7FuThbVOJZBSRV2SAHo&#13;&#10;iqbBfvVzUJNclgf4pV1J9nwkOOkOdJXpEGF0G1R+3GH+DIQ9bcZ79FYtM7Ba/Gbrl2ZmqTUkto44&#13;&#10;NvRNY48vXphJXa/pQ3LcVjV6B/eSRzb4P6U75V9gSZYschMfUWlxYyfOMWrhYhMl1ub88Oz7xiy/&#13;&#10;asjg0QGfHEubHNWQszsHjwvkU4OmHEIElzzoUjiMjsdZwZ1RcZiXerebTX+YgWVfCNV1+uFVXlAf&#13;&#10;KS1LMmvQ3UNpf6jbaYKC2gzYI1wkQ36QA2F/hQ6By/f5fspJ2iPV6Czq9l3KI+8RMGl79voJh/dP&#13;&#10;UOQZHfBQsEZq0qdnusFvWgx703iOfvKkUSApn4q1ruom3NZjRTotRy3OD8x1LesUdsq7pK7QpTkH&#13;&#10;kK7xhvrHCxraQkxG89fUJIpUgI/1DXYpfSeqvX2RW/vN5dd/tQaONFRQBun2vQcVkDUH7YLNG/qj&#13;&#10;v/0nl7/zZ3/38qd/989aiNasWiXoT/eMUhgzOAV0Kv4wuzLZOMI5CmYImtAV7ShLcQtDJW2VbPDP&#13;&#10;bsrKSUt1YDnSUkoQBkr0XyE68KoMvAxrV+zFuqoQpzaUTiZQ/Q58dAoZVFvUO+5UIiiOqLlL44Es&#13;&#10;um97gH6D4hN5pRy2gzhqQTkoA/zdbpzO9gZGYjxhWY7rs8fhb5qoyo/hWfoObYgXuBfbQUdvcyZy&#13;&#10;99GrcGqMbLY0JjErgVNUhsKMi/EmLT+Sr3V30JrFlSo+vThYvGoHvLvO8oB9vK/PwucxvkZro/Fu&#13;&#10;ns1vfvObqRTv+ijBF198dfmXf/EXl7/39/88j7zd8w00n/JnzZ89+25meX/2s5+Pji2c4A3MRTSG&#13;&#10;Zkk5fjecvoxMumvwnzE6no+uE76VhTjjOrNFRiM3/G4dYpTPC84ip/w97iuuj0TK/gxPrmf4WS5T&#13;&#10;f4FwDRh0lmP/byD99US4PY4hgdjr3ionkP3b69TnzSdvcmsW8H4GvPaDh9PYTRWAAt+YZfx1uWL6&#13;&#10;XUcWZAKKaz3AlKaKom/BUiOuS8WelgIBqU/pGBQGyUfEpN9xnvJMhlMIuYcZPETbq2JcZ6b5wC9w&#13;&#10;8YEVfeVjyN6/b6DvxfMxJDfNMLx+1aD2by//97/4F5fHXzzpo/SP8oSeXP74j/748uWXX17uP3hQ&#13;&#10;H/2rmZ0YryuSGaEZSB0iEXRIraeRafjwd/xMPHZQLZhYzWSdlVJFPWMA8M//EYGYfS1M7oXKa6F8&#13;&#10;5IVPxkcLhUfJBt9n6beM+h0QC3kgFeCf/3NdPW7aUfAirEq9P9PUVfi6D5bBy6RSb/c1+eeu82m3&#13;&#10;QkSD1idKxhtTE4KtrBYZOg8Fm8DD0AeBgWLgqMd6ieUYOmUtrviTXLx78/XLWfTWZ2+M/xrHUDy6&#13;&#10;169bwvExmr/oDJzrvf+u84tmBXEzpPKmpiOvoWz4P6B3m1miImZZwoHrKvVJU/EPWhpyrcFpPPPw&#13;&#10;nD7w86bHzaTdy+vBs0bCtgizR99ldL5u5nZKPjgEQ0RUx88hmXJNwNDnaV67qWuMqO4sY2vtjkjn&#13;&#10;K9EBX4V1ONpLCyyLGrFfZV/4V/AmK9oPuaKn68wzL8fPRm38GT6G5HzpDvoQOvSdEQcnRZ14F1u/&#13;&#10;B76Tqokvnbrt1AHxpzzu3L0/PZI5xGu+J5RCAC0RZSD4gScTIPATbp82mfgMhQTvag0xzLgYD0Iy&#13;&#10;IzYFEDzGayld72aUEcACFdX2kxtUy7ypeKO0xUu3rVmKKHmpqeTsCg7Xu+hQQEMDd/O3ncj2m18V&#13;&#10;f7n8P//iL4aGm3lGj+qWPf2y8aIvvrj8/Je/mHdT/VowhU+Z1BLrNeBG1dVFAPOfXAZVUVERXsdG&#13;&#10;CDtYmfBe9zpAkCe65fE0sj3u3eb9NAyzR6ZE5+Cn9Iytawt28YHlD+557j4GgCiOtKY3Ty7yoTpJ&#13;&#10;8Prl68eOZG2Mra6Ni223v8k4gWngkXXh5KFBwded8m33W45TdbrDOf9k6AXuCDLQ7jKgPbRMtKfN&#13;&#10;PTIsBiT/5ImkOc5Di27sgmwVK1rvNwHxqi74P/9n//Ty3/+T/y6aPl7+ugO3nj79Mu/ESY7wAr54&#13;&#10;F+vC9TzwxZWIoTcOOdeRp5SV+8fL77/9Jn3fhYE2dN649fbyqMbK3ronVRyex6s2Pt9rDPKb3/+u&#13;&#10;Bu0ndcHuTV7wzvGPWFq9h2YIW9LIaurDVoro5hG27SD9U3eUubtx89cdGjddsIRgityMljL40NjO&#13;&#10;x9JP92lEOkwMO8vr8YiIoM91JZdJsTScyY40yCQW+F1TjlfPBYg7YEq7Y7bDUc8yzM+kkH+u0uHR&#13;&#10;iQFTp8oIvuNAvkvWNSZ7tEDTMtNBthrTHg4DWbwDwnYWjMxOz4PJZzVeG7Mpy7JHeXgQBWilstzZ&#13;&#10;chzUomeAlp+5a9Vd0oMP73SDuMwp8IdwTVesPCwlGL4Bbg3CdEnK44hHTMCtHIftwufLlyl+FBSY&#13;&#10;8rSU/c3rl5ff/vqves8wZgyvxe/jBq4fPnyQV/R0dg8/fvzo8vXPv+77Rl+kTPHNEIFdHq2fo07n&#13;&#10;PUxwjnEMD0Nr0dZeB5MrkNL14BnzV2G9x894iRN35MRL7+qvy61iOp4my9WzSLApx1zej7+RSS+j&#13;&#10;zIcaaFEf1Iu9XXfYjmoXJbZ1whiJVlZri0WkTrmUyfIG9IA1HkoJzko7qAm+/64xIWRVhKAdBSSr&#13;&#10;fZdmeCsejuHAPRi1F4s3jRk9QEN/vG4G4SetA/uvrv+Dy1/80/+1ZRhftkXhWQdMvb78nb/355OR&#13;&#10;XkLKqPg/lWIf6x6mo9PaTtSkKTXEozfEMXhqlV/m+v/Vf/iPlydNaLxsjc5bG3ErY8XrgLNvvv19&#13;&#10;4y91tdKPR40t8nimDIKB//MKdUDn98oooUsSqUZfgzlqk86St3KbtV/d3+btffs8f6/noS2PRz51&#13;&#10;Y1rfkfEBvwhVSNqVds+DbH/lQ8ugHyATUmCZ5l06mtbLQfMZ4RVdMp+leOqc4Cu4cMxVqiWrpQf8&#13;&#10;1a7JG5x41IgYxrlbtz1nIK+hqciP3IkG795XydqCcXn5/OUgI1xjPAiQiXcwZPQ+dTFggMO4tGyr&#13;&#10;MqwUsJ4Mgpai9SYOgih2pUDwOt7SgD5qq+JT9OLQcHYBET+KlnEbmGU1C6S1X+H3rGSHmn5nIyWo&#13;&#10;xVfxrmXcfvvrV5ff/TrDWEFqZZTcnRZ+fWEW7cmXs/DxZ7/4WV02HtLTy+O6bbcSFg8CjpnWDyIs&#13;&#10;+/Ojh5HbVQg+wq1SjIfYKwUiT8ZtClbirlmAVfiS/klmEznIoEPveadqXYdsHbR1OKACB96Tu9cv&#13;&#10;D2/jsynYDI0RNuWmNX3Tp3sHAmM8/v6wl8yqbMXcLHyMLiTh+BzXoiwkeqciCcBTL6PEo9gh2qx+&#13;&#10;h63zFzBT5Phf/eq9QDhmK0JemEon9OlPfnb5+3kWz37/68vv3/92xnZU2jFy6Dp1cMpyssyPBXJ3&#13;&#10;6zYNreFZvUABLPQnmSezu3U9v3jycLrvGqTvn3V+Tps+v/7pL5t5/b5xiDyu3q3E/7INoLMqeICi&#13;&#10;4cRHRPjBKaq7evfs78cP8ZhbZ3CYSrkcgzorr8vDg8dSlefyQ108ZSUOUGgHdtGLL27oFCDi3SSQ&#13;&#10;0J8L7/NY2Xvt3+Qt9ZSVpOU5Gw0pQPqUfdMLcwkfPnsQAuZVnhhS563L23Bx4Ykhddeg/M03bd1H&#13;&#10;wGy3L9DzXtsiDwPKvuttM04qyhBcWl7LtiSrHEuqlqEW1CrKQM0hQAlt4JbAp3vBpGzXfEzc86Ds&#13;&#10;obuKOeMvCE0SxoOw5t/kG4HIqxr3rzxEh0Et5Y6Wl6/EOUgNLQGuVSpNu2pNuzNk8t6wqTW0rpcd&#13;&#10;tfe28YPf/s0OKCrIG52idqdFYk+ffnV5klf0R3/0i8aI6q4xRo0Z8QZtHXHNwHVwx4icQAeL2OV/&#13;&#10;RRvCyBh5DO3LAzKWpk0/IJB+0Fek/yAdPPceb2cSd8vrnf1rNatp4HpHlwc3jcvslOs542GrhtWx&#13;&#10;zZ7n9YwKjkLs+M5Ba7DFzHaXYKPXmNu6194P0tDX30nHUkhHevqM9qG7gKW/CM8yuXoQM1cZp5HJ&#13;&#10;GEw3XUxpr2WEvvr5H1/+r3/1by6PDsBwvO6MYt7H5O99DEt3FVfR01eN6npuBUzKDG6nBdztOE6a&#13;&#10;85tf/Ye6Mu8uX/70y0n7tpXAhg3oE+Nr4NiqZQsEVRx4z4tczlccfHo7ZHKydWRApzxmCm2KZVfH&#13;&#10;w4/e/l8JTRrvyscMZ9muZC5uAqSf5wP4QYg6dCXv8p7GRHL5Tnr3XlrgvfjbRBJ2ra7t8/4u7k0q&#13;&#10;BD+GpIzlimNPZqiAbsJdmmlke9JjQcvN1wnf7IXDolVSMwuQI1w3wlXxZ1z0QVXSKlYVeCxj0bpn&#13;&#10;DIB1FiqzgpbfKXuY8apPDPZKjdDXYMznVIYweFbB9a1dHxuExkT/Z0BPa8jDCNnAEY4jwirVMD4B&#13;&#10;BcKbtRr6i5n0MztTxAkTHMcYyD+GoiwfGqexC9giNLNutz7Un7c8/bvnl3//b/7t5f/45/+sLklb&#13;&#10;RZpafViX7El/X7Xy+mdtjH3aQPYXGaYvuhtktjiSQo0XtwSNzHhbyEP+ErqFhYel3/tWWhkUh1aC&#13;&#10;IIb2I+/wP1mWp3pKl7t5Kz80DqEr9bjzhu9kcIqt4vT1iQb2x9QGU0W7lwfwqOX0iWnOZXn+JnkM&#13;&#10;mgB1TQkpZHjR1n+Dymh3kRnY8z7EFBidaJR4YpXVybs84kSXST7R3NSFtZAnt58uyecs7rroutqv&#13;&#10;W/P1NkV6V7dp8gfM3iSt6gT4qQYwjONVBsOaJB+MZHSm2907I4Q+jRs9VUZ//Ed/dPl9q4S/Cs+L&#13;&#10;FgPSlxcvvwvnm8tP2m3+t/7sTzMCwR8eEIb7vfA81As7nqfC9bySONJ1W+lO6jEmvnzhGtgHxJG3&#13;&#10;nCFgnFzrHW9+GiR0HIDiR39PYgqfLH7g728KWTg44B4we93rs7xbfmfEEY2n8mzcQlnu/WYnyn/i&#13;&#10;edvhZ/c75Oy8PsHTmOSopHd50AZ9tyC0dPZWncZG9wPNqJWZK2pq76NZp95vOy+2wtQtuJMCE5wp&#13;&#10;eNvoDSqCY2ZKvFZSK8FzUdjjzYzWJbzuaw3Jp7GHvBFwF38K1DMaKIJCCMJUCl09IpDfNK9/xDrz&#13;&#10;/gfXs36nIOt6CI4VxssPPuU7LrwWdYVquvRjPJ6G4r01BXljZtY+Bp/C2I9zrTNyv08xf9v5Kv/6&#13;&#10;X/3rkQWvz/qOp188HIP081rF/4+994D2PLnqO+u9znk6zHRPd0+HyUGTlcNoNJKQkEA2eGW8EmDZ&#13;&#10;XkArLz54sb1mjX18vOdw8Fl218saG2xjDCYbCYHBgBVGSBrlyTl093RPT+ecXue3n8/3/ur/Xk8Q&#13;&#10;IyF5vee4ut//9/tV3bp169atW7fymjWrsxXEATSnfeczNevhVV60Z96kx/yahzi+JZ+Q+ozSl15S&#13;&#10;1t8yIF4sOt7jePpGD4El8R6pIQ89la+CT51nlu+8Jjrx8Dp6/Hi7GBqVaHXKLOiZOess63fONc6F&#13;&#10;YqC58Ab9kEQSANZySNqihibJU+yqClBxLCeDhAUBDwHIZ0c0ePiAmxm7y3v9CC8+rauUVYrduMUr&#13;&#10;p8yXLVvOiX9O7w9pkVjN/slHYC1jeGTjGSt54A8RUq4njh5Pw6ECdXbsqSc2tVVr1tOlm6BhPJMy&#13;&#10;Onn6WNaTnKc+HNy/v11xxbVR2Jnil1TzRFLJVV5IWeJlmk9dT7e+kh/hR3xJ5Aq0XGwQxBjZJA/2&#13;&#10;dh0by2wwealSFi0Bys0QX2WaGTfzh79jjDXBUvwpZeF70Rj8EKt/8jHC3EtRmqQjySSePvqdOM7l&#13;&#10;g4yFuk/M2zHKm7KBPmcZne2TMOujrucl79IMXPag2SpXIigRFo7lil1a+YxbpOWTAKaIEQSnIKn2&#13;&#10;USaGe2mYiCVQhURqEUyFwEPK0RHZuyKjFVgvo3eZt63oiBmEaWVJQwmhpSaBKq0awNYnGSEd8biA&#13;&#10;SzyTJiBu1YEWCDTU3dGKH/+kh3+mZSFZGLYsoZcwZ6xMa4ztGoGh2Xd61cIAPH8Cu/I64w/68P/k&#13;&#10;yWM8il6VQNIH9ykuZ9vFlP7k2K729GNPyQ76sAsyMzKLNOZgzi9i7GAFS+1XM5O24pIVGbxewgrs&#13;&#10;OZSDyk0XWqSV/A2ykXySYp6jQhVYkvBWqdtoLkGJeLj8JLxWVK3wZ7kJIovtsAoefPSZdt0Va9ur&#13;&#10;rlwrl0HAtCZpe7bz/PMnMnbg5HmYFDVlErRONB4KNUYUsUiUqDMdh+MlBzvhn82aWBUGV+UiBZMQ&#13;&#10;ql6iqMga6CUcfxGGjorjl0c4OK7DqD8gIvBcmVltz57d7dpX3diefPwx1tXsotGb23bt3Jm9fY43&#13;&#10;2lh4o0ksH+Q0VXlIJ+mRjo2G07kLlyxKI6ZFOo8xuye+9lhbe9nl8O50O3rwQFu8ZDnW7Y62Ekt2&#13;&#10;IeMQyluECKzmT56EbvBLovIlL+IufAy8qFxWbipqUEiffM1T/3pXdvNOBMMqnk83gNLAUWecEDCP&#13;&#10;yqAwNupnrfAUgXXEFAtvxabq4MARnPXut3BmQCidpPS4PZ/OZit3XkA4m8Y1BgV+OuukYbu272hr&#13;&#10;N1w2WGVD2oGAHspFJS89My0oX9yaYHfjLIJ5hvUw0iIRIjP/FtZMuhtxpDWP1luCnG7XiogFIsOo&#13;&#10;gpLvPhWPZ6xWCM0tYQjuHC6gTx75KQVS3TLDDdBS6k7axCj8ObslSGspMNoAwJ0ZUyEq0MKeJR/S&#13;&#10;XIymOIzn1LqFMzBShpuuSlJYopEm+c27XbLih9+mNWbFBybjHdJIpNNULMOk2bLFhkvBO9tha+gu&#13;&#10;e/vhzgIew7LQOnB6uh0az5jRtra53Uu9noHgLJjPLBrdtKUonktWXlyKiPEildAlnN0yB9NFoTID&#13;&#10;Wm3iKicv5Jm0necwqAUcEUp6lKHjGvPgjfE4eb8tYpxHPj20dRsKaKJt3rKtbbhkAd3DBQ5xUbeX&#13;&#10;onjYcEmZLWJdlhcXgJ20SuTmuprLsgUnwx0Iu4Lveb104cgHScY//HawWljokr/SbQtXVBc+WJcy&#13;&#10;6+FCWmb1jfJCOO3WaI7b8OSWCRsm6Nm/fx+Vy9s4UPxEcN+WCidbEap4oJN9XYwtOE6zSLwWOtit&#13;&#10;KAvYZnOYLQ/y8viJo9B1pu3c8Xxbc+lqWmsWpTKLlaNUEfWlHLB1zfXXZbZ0hicnRIbM05QyhfDQ&#13;&#10;nu4UyUAiLhks8MhM5c+QAlBO8sEPL2GIz/IzSuqc+PTCCWKGa5EsTM/SFcqCPDnja2Rh5aNd7fRW&#13;&#10;yHevf5aN3Fdplav0tH9H3dGkX/VGGPnrymgbHBvjhcjYBNf1nGRGuGa9q7GWWHs6M5XVKP+hPMN3&#13;&#10;5dMFlUfaChZT6thl7iBrmZ5OozrLUV2Q6rpYCTOQBdWxUkAgbZOTp9pC+tLLqCye8zvBXzejo3mF&#13;&#10;SiW0W0Zr6niDDNI6Md/8oeJKySikgIchvGiCSajCpPaOQpfawBAPmqPEhEV5RKTFSbjKwUFUb2K0&#13;&#10;O6bfUDcrHA8LNAqN+P7risY0db1VNu3zTL2jLuGU6tRA/ohP1sIrXoPfEwOFD4DxeEtLDZz4Jp2+&#13;&#10;NV9WSsMAcMn/BLX44P5DbTthVs4xCtgBzjnkfSlTxBexU3/12tXsC2Iwm0Vs2Q6C9eTUvgKldbiY&#13;&#10;q1tch3OeSnYKOqitSCOL6sg46gHeouz2H2zP7diV2ZwzVMinntnaXnPz5ZQLZePK8PF5nJfE+THj&#13;&#10;B9pMFuvlEj26ZLOQvAWzrPxaNOQDZXMav3n4sYYtY30eRzoLxTeBqeXYkVZV8XAw+eFcDBpZ4h8k&#13;&#10;TmKN5XRxfVIOQxjvZ5iwsHxTRsLLG/4tu2gBSnt7W8JA+DHWy5ybX2cp27UODtLdt29/W7eOIQJ4&#13;&#10;rmzsiCWEch2+XdinZXnwwL727NbN2We1es26tpzlEk8+9nA7sHdfW7fxqraTVtt1QnOZSDgJv2aS&#13;&#10;ZpcLKTVJRWHkoFFnRdVl/Io040ZhfCtE8MiQGhtF9gUKjL5IG8il98LopIl/lblwZdk4LqqTNuMs&#13;&#10;57D4RfQyDh9x9tlu6hjnEp1yd9aATyVJ/PofPOKScA/Kt47bqKgVPcnAi/dsdRUpqkDubp/FHfYe&#13;&#10;3Tqfs7XmZxsSsOjBOUysSIfl1Z3vR1ibMw9doQUr5SidItqEJ9GeclNAi9nl8haclTyzQCILwsrw&#13;&#10;UTLj0YnzFsyz04WgkDIxHdOxAivsNQDG+gMGrGuqEaYOZhlcSmssofVXWpfIGRi2rzp/wVwqpgPR&#13;&#10;pfyCFxrBnAwojLb42kQdj4rTk/zCgA5nbqHdSmr+PAWuilsmFa2ldMraUuAt5DCfcHGJ0xzWgGjR&#13;&#10;QAD5IkzegVfFQpJR3LbSvEbZGkdlg2pK+irH0IufcqMwmaNJzAbLxOvfDhw6Ag3b2n1fezDKyFkn&#13;&#10;N8Jmtz5KaDWzactXLG0bL1vRxs8sRvmgrDjzqHEFzGzoOsnxlC6ZkO6HntqONYJyoN+totmy60hb&#13;&#10;ufJIW7/xIoqBbrIcnbkApXEYuuizp+yY+rTb56pcFQ7nyszC4p3DMgTHXRwPDJ94ziKv7uM6jbCe&#13;&#10;cFyIimWYDZCC79qtkZFmPsOY/ITPhvklyy0fZcQBfQfuUy6k76zWsuUr2gn4smfLJhqsM+1Vr7pN&#13;&#10;tqeC7OB6GK0xnfhmU8ZHOBfqKOvKxlgk6pibh4T5d/jIIc6DWkGXaiOL/rDvzjBIzd++7c+1N935&#13;&#10;rvbYQ0+2215zTTuAchKPXeNInHIUSotOyz9e+poB+YZHL9t4AmOehOvRrWFxiTRghCmGV52s8PyC&#13;&#10;Mw0W9cKGG9s7UWOJxo+d+qwy96rk5YtmMmY3uy2b7zlANpqMJR7lSh22jxynm53D/0EqBlODNFx9&#13;&#10;SbhjSejuoTuNAqK83Qs2A5M21yQhQ97rrgwewzJ0QkX5DwrbOxhvwyrdWpwTbJp1uckklmrVKSwn&#13;&#10;T/2zGyRThIxZBoZiSu1ErkOO8FMiEibG/CcBTdlTFAwpgiOntBGsoCuEznzNp8CWYsq7l+cQM0HO&#13;&#10;HohJ+KrYlZ4VEVUR4jxv2HGKXOpG6w/9XEvCjYwyPdJrAVhBYzdEMF1TYkW3Pyu8wmrhV1IqBL75&#13;&#10;UExUgE73x88Khb9MqfjV5QtPEAQtvygTcYGzC1CYSB5CfXgj0/kCTFU+Di3msfhavAs5AJzPYJwK&#13;&#10;eFA+tPzhSWgzT36jHJ3mNy8oj1NcUesxIgf27m/bntnU7oMup+znc8zs8ovmYXWy7ePii+mWrWpr&#13;&#10;VmIlsXL3EhbX7dp7gKX7JzJmZ2VX8Soojz2zk6NGVjHrRXrjNgpMd0LbLMdq+JvBsSRjs9jsyD3e&#13;&#10;dMohqQZfZ5xmF2Lu+4JMaJykBQO8ncfaLQ4TjHKbxPKxkoQFhPN/cBH3vBePeYV/WqiWV1m4xvOI&#13;&#10;B7Zt2JWPic/xDpj2GnOLF2Ot0BU6MXGsLcYa3IuFsmv3TpTIhsxopfxRXJ5W6A2eE8inB8WfYXZl&#13;&#10;y75drMHirCcW+TkukjJH1mZSmS5ZeWnkeQnhq9ataQ+yun0lfgvJhP/Mw/RfM5dyg27L3G6WECN/&#13;&#10;viKM+gIr70vaiGdhxG/gDLwPrv5LWHfGiSUN/vCMAK/GdkbZMnO5xDKut15AF5sKgFViw+AqYCxm&#13;&#10;upTe1Hvw6Ol2iIsGj7KTX8VlY9CTsB5WWY3Rg2GpCEpsgqET/d0gPA7/lFWvvtYKno+yOX3mVDty&#13;&#10;8CDjlEtTbo7bmH31hL0Vr+Yxv/NJ/xhX+ehURDPnYkKm1QIoBCAkqTgImE5LxwPLoQhWqFSqYvse&#13;&#10;ExBWWwhqZ1cKEz2JGoZ3GHSGinJcxYbHPMw1B6sNF1dMdiq77JUgr4YZw45z/82Y0kWIlohClCk3&#13;&#10;XhxDsHXWpVjA5ViUlpHWGWVg0hQGCoJ4ZfVoKXlDAQclGUsAfiTTT/OuwPfupssIBpAoN0VFvGkF&#13;&#10;EM6KJm3E5cNvlZDO90mFmaf8C18BslD9qC4m+NgvUKJaaVNWocVpe3HJjwxgp+JWQY4TJpyCJ/g5&#13;&#10;Lj1zXc4x7mbaNuZtBVsoTwQFC2E+m2MX0Q+fQQuvGeyh4vNQUAv58+yYg8cm2qbn9rQbb7oETKep&#13;&#10;wAfaIVbeKqRzURqMfLWzuf/peNKMEp85t40hyOZRc2V8FtsB4Osk966MjXkNDWVIRfco1xQa+VaZ&#13;&#10;eA6vjYXe3ZkHN5imWz7ytyWFZ15VTEZdT8POqPBO63QMmZm7eH5bjDW147mdzB4+05ZfvApFc7at&#13;&#10;WbsWS49yA8bqGxmid3B+YixWzgRK6pknHm3X3nIbykw+YgEcPBSZkN8OHruv6/4vfaUtZXxtPwe0&#13;&#10;X4w1tITzn+Q10lQWGu+9MUuBmSHz4nPklPYKracYulWe1wQmjLgdX0GNkOTFku5w5VFyPhdFMBfl&#13;&#10;4BGwKiAH0ZXFuhsLGeJ9LjEZbmmzFo23i+g1nDw9tz23d6Lt5LLA1CBg5DMkJA8+XIWunC3gJg8T&#13;&#10;TpeLpeOW/1zK/jynAVinlrBQcjfjYfJ6KSeJ9kZeK9UbNShZZsMZdEahZ6Cf8reLxlamMkeDXc2n&#13;&#10;qEk5mZASlYPXT0iUO7tzxokfgKgFTYivchQin6Pv6vJAdOI6oMsYBsJhhbaAbIXsVuTmANLRpBdb&#13;&#10;zagRD/PQsZmcIwJtZ11dnE4K7xkbStsSE14CUqfxitaOAoFeKn+0q2MX0OFAdWaJ/MCRjSrwwKP/&#13;&#10;efo3BMN8eeI/YYc4wviPyPJHX1uhDCby3uPyGovC8YlSElBPfjJ2A5DdQLI0wguG8M944pCOWHUS&#13;&#10;CZQtjJzTvzbJAiRP4Nt5ulJJHy95qoV4km6pJ+vlPnbzIX8Jc/vDPPrf81HAjz+1qT329GZm0y5J&#13;&#10;BX6A3dVXXrmxvec7387RmSvostWS/zCX1McmsTYzq2TaKk0qxBnHD+hKoehcKkFIgRfZybvXEZsn&#13;&#10;rzNRc6s4S0UPQKNHhdnSTp6o8nCK1p3ep1zSQHk+8ejjzIqeaddcd2Pb/Oz2dN1PnTyeHcxWBmdh&#13;&#10;5fMZWnS7GM5UHWNK9wwHnl/CKmM4wKwh3VROujy0dy98Yq0AA8Xu09t67wPt+W3b202vfXUU3XIO&#13;&#10;86r1aRSCGcBZ9rE2SvzIb/kDkDCLyzdyEujEUU6G+IG2ERJlAo0w4EgyvhsupnLxGXCoWFUyKkrz&#13;&#10;K7MnGFxfzFgOvSkabi805E54Fk6ChnwMvQ5qvDOOq+h+HUdxHOHAvtoSY/IqaWmsmVC1qw2iRoE9&#13;&#10;IUnRsFBB2bBb/QRexfqmvXv2ZEhlJuvXZlJux47RRY8Sv4hB7lre4Liuq7odr2TDp6qB+LZa8EiG&#13;&#10;isxeGUH5NnNWqprCJWGELZFstoCVIel+KEnigtAM6MIA++HGxSdxNF5klN0k6EELU9hoQxWLU76Q&#13;&#10;EWZbnoklUaZAmDukZU4pBcWcECJkoFt4u2M8QwtwGb+gy+YScyv4HJhSzFN5DXiC3wK2ZUiGhzRA&#13;&#10;NDhpTcFRkJOUasxI6RjCC1d9FI4KkU6pT2ryjBglSNVqjINL0z5+5EO+VqtTFU/4LqihYfgGijwz&#13;&#10;OoS8yZpSalZq80T/noJ1F6X3hJtfy0C+hk5aLK+EPcz512lXCHj4ocewRuAcsDMQ6Oe27W73fu3h&#13;&#10;5laQ2267pa2ii7ZiKQsh2Sjrui9nl1TcUXJnsILgYXWlKFDKeox8WbHL1gMp/3MTJcRAIn968OfT&#13;&#10;QP78l8z45L+DjtjHbff2Ta1duj5KbB9W2LzZ89oly5dggZ1ID+/SVZe0LZsZEKZreer0RNv23PPt&#13;&#10;6iuuTDfKK1Sc/VvCyQOPPfQIFjazc6yVOsTam9Wr12TzputzDh3Zx9jYpYwVsQh085Nt7eVXttXr&#13;&#10;LsterL5TPeUg/VApnaGaIvVZv4TwIZww3T8xiOf4lOu1LJAKF0fxI/nGPyEEVjn6DHhejKPzqcIx&#13;&#10;BRXwBPXG8p/PFcdecOhsostlbFjo91IXhCtqbIzl+RLuslu1hI2kBzji1ETAKg4tGuXXLRfOivmu&#13;&#10;1RrrHxjLWYPEGS3rZg4ig6dLWTt14tjR0OXslkpqgY0V+LIDAbmO9UpKbtie6aY4NXKthzAvEADV&#13;&#10;LkpKrnloHYggjAcW/uQ9QkziOoLzY/dD/3Fb8bRo9KUZd+iuCsXKUIKmFWKz54CxmZWe7AUjQjBD&#13;&#10;T2CBl8mJxbumMclQSS04XnDBzbvwXdk5y+MAmxaJVppWgAxILUwaEi7pKhziwezqlpGL4XsuStGr&#13;&#10;ZI1Xua30TN84ElI0Sp908Mv/Tg9eQACTf34NaeBni9xd8jEIgaiVEfGZRpLh1eAoVf3FGvYJnU98&#13;&#10;hMGimYvSRfmo/Dt/B0mzsAAAQABJREFUFCIHT2+5+aYOLgbeyTcDhoar9EzTzbHVWrb23POHuEaX&#13;&#10;sZM9xzCpl2T/0XJ2YS9YwOrruQuCi/YVJrLgEjZyqhGtGcoZok07DRt89V0/Ld6wm6R72frU5eEr&#13;&#10;YRfRrXHLiYOhE8wgjSHMa1lwabmcOn6kffmLX6Trs7zd//D97V3v+4tMp+9vWzc93ZYw4+RCQmep&#13;&#10;tJ4Z9WirL7kEq2gzCnR927tvN7ud99M9ezbdsaPHD7bTWIRuirCLvvHqq1kIN5HFr5a5siNhnY/S&#13;&#10;WVwb6Ae/ztmoPi5ieJSuBVRZG/E6sPwUPgLhSzXkA6BpEW4lN6U02gmCPsqnrG+UDwrV9/koG4/D&#13;&#10;8KwGK7UWiWvW6kxsLRXHYhjHSePrN3p82Sy6SjPavmN1Zo94veDwLAtJPTxNC8f0M8ygXECQWbGl&#13;&#10;z2whOBrW9SRDBGcY+3HthQspV61dh1wsiqIyE1qdE2ygZU0GvNVioovlrIqVwf9mVPMmJnJ5FTOs&#13;&#10;RDImEAgMTMEnlULGpcUTi4SJgx9oTlEIJ3BVdOMRSAaFM2W16zEvtac7kBYbX9VADRArsGLAz4II&#13;&#10;w23nJbMquMpCmC4QPk0r6QGny62lPFUoFkhXoOQEXyuAOIRUm4td+mE63274vGzDxgzYJt0CDMx/&#13;&#10;DT8h+4WEjDzrpX86KHvF1de0H/nhH35hjG/4u+PsEccYPyrOVblPNTMd4lv/vOnWN7YvfeGz7YFH&#13;&#10;H8xYw87tm9t1113drrr2Wg6MOhRFqkx6JvczTz7KDBRjcTRSl162tu1mKt3u58mJoxkjWnvZOs4Y&#13;&#10;PkGjR/dj9VpOJjxOa82xpeQKkcpTWTHfPZ8+/VaKdCoc17jNYXOqAuWM6yz271mBRaJseUKgs36u&#13;&#10;t4n0hZH5GdIBkbADvGkY3RpPe5nNqbFoHJqgXnrl8CQVXuOWKULkvqg7mW5NKXy3OKowzpE3K6Ui&#13;&#10;7J1rHFHEk4PR6IWZhkrGs5ith9ZT61gaY74c17VuqXccg/OiSnHMZnX+JDScoseyg61CTjo5tqSy&#13;&#10;AjINhcsOjmEJ2QDq6F6RGn8mkvo2cDSDewBUpoHBhbl4kHZciDdu1za895bSiFELRM1eF8K0ILI2&#13;&#10;AQtIjGbCdHU2+H1hoCaZBKP/oqAMj96DGVpGZhxTiv+ljCTIHHQGqSxc5SwjFQQXMIpPjluYppnx&#13;&#10;FHyMozKSliFbPdNZg7J63Tq6HOBKX4YI/7928GjIh/z6drpvL/ai3LG/O+58R9u86Yn22P1fTYu+&#13;&#10;aPFF7fnnt2cf3ImjdCGB0bI5hnJZxizXLKzWc7Tmh/dy4DrL+p97bnN7zZveGNk+iKJavXFjWSx2&#13;&#10;x7GSM1Y3JRmpK5EV5NB6o/woj9gCwLr0gEqVfqvrtoYD1Jn0OI/MI2JVeWSO8mZ9oU7EH6/wDL+4&#13;&#10;QRitnyqopImf5eYYq9fvzKL7fH40zqqV5s0R1U0W3q7RXHb9Vh1H+qHLdw99TzLAzOUEAtdVuSDU&#13;&#10;IRXvn7fBrUabaXfqhnl0ANjMzcQ6sqa4HWqSMaGcBYTiOotSuur6azlUby+D8Kui5MyQdDiLpdW5&#13;&#10;f9fOdp6zuqVoyFBhlRjSKAbIiFBX31biWDk8rcyxNgZYzSZx6ZcSFIZvFQ8+mf4+iQnv8nb/VDAZ&#13;&#10;VCWeZn39gyGMUNV3WJ+ExSMZPrWAtI4cIPRZzOUYU9aneLBSzlhG4ahcsjkTDTybLQgzmeJVg6tg&#13;&#10;glQctPzu4zEvdt1KAUFxYJyWXYLgMf5vnqa5HIcx7Vulq1//60EpEJMbnNsF/Ouuw/fndH/hpkXt&#13;&#10;Qf/tOY0DSEW+XnXjre2+e7/EucaHkXJb07G2jVXXsyi75YxH2eguXGg5csYSFXMhJ0pu276VqdvW&#13;&#10;rrp6Q9v+3BYGQidYiOn9bcy2IIPL0q1zkN76wR8tsrKnDCpzkX+S9z1/pKqMOjThIDh1MMrHbost&#13;&#10;plaEUuQzdUVv4hqMbkA26z0VHBwuqPNdfxXHwnmsGEdpSEOsJXBp5ehczHeasbrjE+e4HZQ9dMc4&#13;&#10;3ZAzeXJPFonKpQwbmJiag3R9hl7oUanFskIBeth9aCZW8grVdtOyvglGWhcAx/IpRYhHWVx0o5bR&#13;&#10;9R7nqGH2A5H/Cj9HXXc8dC4HoDnGuo/ZLtKrWR0JKFdFGZGnIsHmcFPtJvNkmLpdK8PCCLQFQeT8&#13;&#10;WiDiAk4Gy1hRVGaBVllB9Jh4NG9EWwAFpx0YbPiK1BR8ioY4vogzSfDlGAHFiJZ2vCW2VSp/kqQP&#13;&#10;G6R8KDSS4qxP7YhXeKCP5KQ3OMEvjM4CD+31ecHv4nlML5+yRSjghXNZQDXL4WLoQVkcOjGHFmK8&#13;&#10;Lcbf75NnHIAea2uWHqdAz7ftBxZG2JYvPEmBSbOzcWPt6MnZKN3xdulFJ8B3NnDG7zRdQMS38IMU&#13;&#10;oCEcSx4K9cAIPqbCpvzC1xF0h0jpTIMvKPEZs1IoGP2MZdpTbgpP+V0YNgV34ZvL6+fRQOznkP8r&#13;&#10;rmRtChXCbs44U+zOPD3zxJOsv1nZFrGS2/vIx1m9vYSB5/Wcrz1xgjVMWzkugzG7z/zJJ9oVV12Z&#13;&#10;MSvXiE1PPVRTEBmDQ64dK7JSWjjCZRU97xMTzKKx/005d+zDhXUulk2BA2cXS8UxY4bKjVkl/MIX&#13;&#10;cGnFn2Vg+yDjTQuopHPpmi3jJlB0GMsimKam0o4xcyiXDDtDhXZR4Cy6OKeYOLBL5XISaXJtjbUF&#13;&#10;fQQddvFcv0adMzHCTTgz0aTpmM8MjADHRx3/EgegmfABGgKJB77QSnxnlcXjSm23P82bOw8+o1TJ&#13;&#10;z9q1q1mGwO58wuexfsfV786mHWKl+BysTGchyU4JnMywYmQQFJpkpOy03YitYhhvWfEp4XzFALDi&#13;&#10;QZTiE29+jOu3GXWtTbS7UaBUjZqMh8nGFbvPiqdiI0tZwzJ4pwDlUxxPUxJP3ohv9037Ty9pyBgT&#13;&#10;/vZv/Y6WNx0SVplk6m/AF2WDfykl4IFLN5A8uadsulMBrFpyov34ux5ov/rFq9v922hFKajvf/1T&#13;&#10;LKg6045zS8Gh43Pax+69or1m4+72F27Z0v7woQ3t00+sbd9105Z23WqOxSTdZ/ctan/08Pr2HTds&#13;&#10;Y9DT9S2trVx8ov2zT9zcbl23r920dh9WHPtVTs5qv/Hlq2P+DuROJ+db8m6palkmz3Ar4w/BTP6R&#13;&#10;PvmjoCjomvXOPCortlolfAgdrVynL2NhxBFeXFqXOmUhjRCQJ1i3JZ89j0h8VnC/xZmdyokBRs6/&#13;&#10;pm+EmcJgNeMwL+dck3T9tde1+7/yUDuNUjk9doyKdpaNoQ+3N9F1OsEm3ItX3doO7DvYHmcj7sVs&#13;&#10;uF2/fi2UYOVi7S5euKR9/tOfac9u2tre8Z73hu40ONAUeTI/vLi85AyD5edRaDPYbJo8E6YsakGN&#13;&#10;jc1hLOgYeXLSomZaszcRPh45chxLirUswI1Ttvv3783V3Z7BnIYYZFr/LnBcw6zhCmCrJ8HOdxbF&#13;&#10;zsKC84TH3OKJDFtL1BwUBdY4A+0sIXBhrn7G8/JCLS7ZH3qgSdgaILbMKU+UC1UkTmuHKMgag7+U&#13;&#10;g+czeyh+WT0oPRRaeAAS8Vi/3a6yn+0o6zdewTqxQ+Rpd9vAzOFhurUnWd8146T8wPqkfCfYvbBq&#13;&#10;zcrMbKerJmeLvVVpqUdUXMQx8gIVfpOQlkEGnlEM0lqVU5oFhOn8Spg/CnMiEb26NAp2KQHxGTy9&#13;&#10;pcjIv/7yjcDYLH4PTiZ1QVBpRUlQWfQLAxEE0zfNKCTgvWGi1KFoC06U6skQaqYkWLp4WpDq85rS&#13;&#10;DyFiHLlz4Lvlsn1t79F5eT6A0tHNm32m/e59l7fHdi5D951vFy+ayN+W/ZjrsznfhhW/S+afbr/8&#13;&#10;hWtD44+988H2qcfXtt/6ylUIwVi7GZxvuWonA+q0AlhC/+6ea5lJmNl+4r33tYvmnWp7j82DxGnM&#13;&#10;GFH053uxjPYeONJ+6Cf+dfvwB9/R3n3Hze3nf/U/Mx6yoG3etpf1O9sR6Fnt1uvXs0/rivZTP/fx&#13;&#10;dtnqFe0SuiGXrFjcPvWFR5lK50ZXTtb7R3/rLzFtO6d9+B/8m3b7jRvbhz/wzvavf/OTnGl8qP3j&#13;&#10;H/vv2r/97c+069nZ/sDjz7ZPf+ERlMvMpPfVhzZHCanYvuMtN7a/9O7XRTzYp9DG/oe/2SYfeLi1&#13;&#10;f/pPWvu+y8jsS/PgJBMRjz2xmYv4lrGC+BFOGvRQ/rntUirv4489yj3lG5AFZnnmc7kjU7leg7KS&#13;&#10;wWIHPWexuPHoxLZ2/1fvad/x7vcCV8lENOBPZEo2D7JWsi4lgzwahlMGlXPlx3GVNHQgOUFlU55c&#13;&#10;w9QVr+csa9VYptlNT6JaCgf27Gwb163OPjDDTmEu2F2ywi5dzBYOLBYnXVQcbonRMnEtjpcSKrm5&#13;&#10;eZQ03ZyK3gAepYJWOc16pQkHiFXqagxg3b7kMcSzhQfWGbAZ+oHbuE6Hn8V6Mi1Fz4Hh1F/zaZ3h&#13;&#10;7yJOTPBkxoM7n0PpneRiBFYeM062gplCT1nwZIolrpFCCV2yeGWUqwbCTLWiFddKF6S9HsLUXvFL&#13;&#10;VRSMraJFrznpc8R8FJJFpK9v+k9NIdoBApoMEOT/+ubZK31ehRFEAKHMHI8Lqj9+ntXrdLxg0Yu8&#13;&#10;Jb0CL6aAJIOmQ96CsVS0r1GeefJjVy/O5MXNR5SQ9A7ONxXIlSsPY31c1b73tk1RLHuPMTBAjNs3&#13;&#10;7KH7dKztOzq3PY7y+SjWzgff8FQEy4G6//C1K2mpxts7b3iuPUf36tgpN9JBP+m99eqd7e4nV3Pd&#13;&#10;yIz2n7CAblu3t91xzY72xE6W96NwhPl2uV/4jU/Fovupn/vd9qbbrm6bWKNz8fHF7ZGntsWC8f7u&#13;&#10;P/7sQ2012yo2bd2NYrgJhbOkPfzENo71PNFuv2FD+60//GL723/jve3uLz3atmzf2x5+8rn23rfd&#13;&#10;2vbsP9L+zW9+qu3az8l7SPIjTz3XvvLgpvbb//zH0gXZg8L7Z7/0nzhqg3OHUFx2S3Ty/9zP/ot2&#13;&#10;9lOfaePv/54283veh8/L8+A4dHz5ngfS1XZMZ8WKFWlYNm7cSCxWKq9bQ6vOZACWwrPPPNFuuv1W&#13;&#10;umFXt2ef3cKq7OOsMZlolzFhcO3Nr6LctW6dD1ayptJUvrR8q+GsscWcHIA8KqaOCdptcsX0Oawn&#13;&#10;9yfp3GYklhwHi5LYt38PCukchttlmdFZwL7Foyihs6eOt1dds5FV4RytwY5sV5DPYykxvXaMvX2x&#13;&#10;ABcuqCUbrmlzxfAYCy5VKNhBSdsrm7XkVZBZiHuKUwDoYmpdZWkKnNUiswYr8VpDWjIqp1mMG0l/&#13;&#10;FguSIXpv2dxrZXSFs+NHqdt8K4+z7PPReh86NKttYjHgaSZb9rNIcM7aOe0gFxSe4t6wwyi8Ncuv&#13;&#10;yor5BRwfcohB5nl2ryRSc1kE5x1fAKmlruaUsigLiDChBOGdEuUps6c8ASezKpyoJaNTaWN1gCVx&#13;&#10;Sac0vDiqQIPC7BC3WzIVZBzXeoCzEipaQBQSQCEOVYS4dbF+TF9cQc8P/8UrTGloAMWXSJWmBSBW&#13;&#10;vVQ2UcIinOa0ci5fcahdtuxou2ENy+MXn2zXrznQPo3FYiKzmUN0XGf2TPu7FkwplI7iLGM1r7t8&#13;&#10;NwplX/ulz18Lb6SzlJXpP/r8MgbfHBxnRziK7P6tK+ii7W2XLjnedh5aQBklQx3dn/tpflUCv//J&#13;&#10;r7XX3Xxl+9xXnmg//fO/B17LYuAVefjS/U+3d775prSizuTYIvuns2V9COWzfs0KugbnsJI+2dav&#13;&#10;Xh7l9A/+99+iG7O4/dTf+0B7+tmd7V/+2ifa3//w+5qWzSc+9xBrOVjNA8Nr3A8zHsHOWhXSeO5j&#13;&#10;H2+b/4//qy279sp23T/6iZz3EzlMqi/+SeOmNw2f07IHuXvc2Zf77r8vMvHQw49SNk42UFE4L+cM&#13;&#10;Xf6DbAM4zn6gJVzeuPmZJ9vb6VZ5HrGrfaVlnKNsrRvKpd0fEPNE6RCeQ+rw8niHclRi8q81YO/A&#13;&#10;QesDdJ+WLlshUbF05iGQ547uawvGJtqlGy9D+exrpzhg/jxHjezZ8Wx79e23xKqcYL3QPOa/rUV7&#13;&#10;9jzP+/woBm/xmOCUNXtQrqGrsVUq/cEjNAhMolCZI78QkO4UA8tgxwJhgSQ0z0eBHT1ut5Zpd5TV&#13;&#10;nGgVqCOSf+dRZMZXKXnG0Rz6QC4C1FKywaCPlEa8aHP2ii4mvF62dEHbf3hJW7lwWdvD7JQLeBcv&#13;&#10;Xdwu5gaWe+7+TNuxY1tbS/dr/ZrVbELG8ocWVXqYaoJWUC2f1BgDFEB/yUgZKSoVVSAVCw0cKnmY&#13;&#10;kdRy46e2xyPBKgUBFFOFzIqfQgSzgl9+qqmKU0qKKIZpglIxdTJGBSQuIQs8b/Wh0oT2Pm5QykNA&#13;&#10;4vojkflvHF/4C2l+CwFeX3l3Vsy0oqT0wpn0qzfuaY/tYL/Jkfntq1suiUXyOSwUY9/zzKUJmz0T&#13;&#10;4XOFHPi6olZhOcbzLqycX8dKmjij+UshA3XXNc+3P3n0siibBXPOtPff8ky7mzGgL25a1d523Q7M&#13;&#10;0om2/SADz9L8LXaHGGf4p//LB9qdr7u+bWYP1ifveTgbRZdftLBdc/ml7ZbrN2Sc5fdQTJ6987/9&#13;&#10;+F9uf/k9bwgVrgr+zjtvoSt1OV2nu2Pd/MgH3tG+667b2gE29f7mf/wC3YSF7TU3Xdn+6l+6o11/&#13;&#10;1dr2xtuvbm957XXtDz51H+U01t7xphvb3/rQu9vuvfT7cfO4j/s0Z90cYJHZnJ/4u23le97dZm5Y&#13;&#10;b8kk/OV+LDfHhRxzcSmE1yuf4ezVslqRMsJPnpugklO6yNTD7CB/8MEn4Cn/qFwqo/2//bEcxH/p&#13;&#10;6tXcecXufabXXcm8kAFm5d+d5q5sd7GpjanyZbcpigb6AEl3bSb4DmLN2OiolA/s29VWXXwRNJ1r&#13;&#10;uw8+31772tcxTf98O8pVOpetvaJt3fYs1gDd1Yvm51S+uTRaz23fitVxvl192WWZkd28/SCbfVUO&#13;&#10;VFhwHjp8oI2zsvrIvkPgZY2OYzdkUpqc+HHK3tMp1RUqjpyT5TgTYulxryyewb/qorPAKlnrvbUQ&#13;&#10;9tjioGyUeRpBp8ap7I63uXvco1gy7mbDSjp2v0zXf4YfRwmu2bieRpjjVujmnmRgncXPbdXyeW3/&#13;&#10;Gcr5PKdxWpvSskOUx1dY6S3EVDhrBZmpjZcWuUqIf4MMGGzl0l888SZQ/1hMCanKhUfiGiikCse4&#13;&#10;Vs+kTzz9LVDxGRqLhbdkinAL0oFsvy1kHnHG16l0+nvHaVAUXYCJYP6ANQX/iUtnvgyr0IKoEMOo&#13;&#10;EHNYQo9S+L0HNmZW6bEdp9tff/MTzRkolRBJ0zq4wNEcBVVmsY5OeCrfufZmxmzsg7/35meBHUP5&#13;&#10;XM3gMQfBH59bY0EooZMoo13g+v43PAnNY23TnsV01TzjpnAG8bfox/y++dXXDtgm2xXrVubvpdD/&#13;&#10;6A++e+QdPvH1ltf0uK195Pu/YxTuy8WM+fzoX52KIwc/8L43BWbDmovb62+5agR/B0pouhP/zT/y&#13;&#10;QyOvnt7I4yVeLMLaCoOM8GE3IS5CQhvt6vhBRgyvUkbWkA2CUEjcp/X8brY97OJMnafSgqswZnMG&#13;&#10;TFZdM5DrGp9LLlnJLv6lHAS2iOUUi7J5di7POQwqu83BAW2nko9xJOpcNtV+7atfwgrhVhG6Js9v&#13;&#10;29pueNWrWAl9uO3be6BtYOzm6IHtbfXFi4PP7tVJNs3e96U/RfktY5HjrWzZcLZtoqwK0pDY40fZ&#13;&#10;1Y2lMnvyBKdSzmyXrVnLTFXZCXaNGK5CKWCNkjeVjkrEeq3itW6fYFrdQe55c+hqWResHyholYcK&#13;&#10;xsmCU6xrM+/y1frgNgqtq3HydwqlM4NxMPm5h3w4LoYSaXt37Gjj56ibxzmpgCNCPKJlNhuA97J1&#13;&#10;xRlap9L3omCvvvZq4GU8JZRCMRVdPHwZFJIeFhYtSLX+vFOgKggHvNCZId43hUTlYCXsBS3C+A+J&#13;&#10;TfmrbauCEqsSJm5pEy0XzD2Zxr84FZcmB046xOO/7vKdz/LzW6VSqzRhmvESl98BJSBJzk9jyYKi&#13;&#10;r/DjFX+tlV/5wjWZCndsx6ntX/zcdYH/ra9eFSXRFY5x7Cp9AgtG5ya7X/zc9eAVNwnw/zTjN1v3&#13;&#10;z8xMljCmbZhWzv1bL078/SgkOWq8b4cb8TXI5cArdxfGfSXxXjn+bwa3DVT2AlPRUrbKR2Sn5Kp4&#13;&#10;b7eACsCH1EyizLUgXe6GpMnpikM3ykHUM8wIHWM/lrK+ddMmZBFcVGi7cB7Kv5iB0/mcb7ScHemr&#13;&#10;VjLAznOSCu0Wii102dZiqVx+xYb27JbN6b4cPnqyPffMtlTwM/NPtPWXrWL/F7vcGU/ZtvnptuP5&#13;&#10;Z9uV113P4W2r20EshlP0qbynzS7NcU5KPMZU+kVM9c+Zcbat5p42txs4HukSAXl2hKXFbuK18c3a&#13;&#10;GiwR+TKbwd7ZpOHaGbvGKlStIeXN+qGiqcaXd2apnJ7PsUxWQLkCe1xQeB6+7N21OwPlV19/XTvG&#13;&#10;YP881g8tWVg0IvXgPssA/nLuYZ9oG9hEzGh4e+QrX25vet0NbL+5kmMuFti9KsNdoiPbKY2wHx+S&#13;&#10;NGGYXhaQRFiI+A+VX2KFS/VXAVmgeuAqI/Wuvy0LSk+k/ADHd2AozIrCb/CRBq/62oLF4okVVukk&#13;&#10;ULRorMJR+HranZlJAxxZMY26qR6ho04Swn/+pudHuvULTRLUMzK8OhaQKHz7dIDYZ+LxfKHr63j0&#13;&#10;P42SGjIZMNNx5spkOk4DtGpcr6O/JvN/c382BywFh7zcaGwnwe/Ic8YAUuqRS5mqvycqKis2Q1rk&#13;&#10;1fDRcBJ+lrEQoVQwyrxwWhDKIB03lv8zaAveQ6xFOcSJjxn3oZzsaji75H4oZ208wmX3ngPt0ccf&#13;&#10;p5u5nONol7QDj2xqJ9ho+463v4PNtIvbjmefwerZ25bQ49mx7fl2+xve0NZctr7t3s1eMBYr2r1z&#13;&#10;7Y27+Bdzxs3y1Yyb7D7Qrr7xatYVMZ4EXZE/8rxz5w7qCl0adsXPoLvlamiCI8+Z9gZwAQd7ue+q&#13;&#10;uodaN8xWoVgdAyoplEHWYfhiZOq+46QZ8+XTYZHlK5ZjFT4fxbocRasV4/EVe+nqneO0ykWMZ+3c&#13;&#10;vIVxoNYuv2pd277lqbaABvjR+x/IoXNaih5zUnWLFwvE/yaUQjMwCscKI+MVAAGKxHzx6ThKHATn&#13;&#10;H36CBncCLFhtmZ4YGSONdLPiVfF4jRnoT5QJ8CUQMIH4xeISKmGNX0xSgHw1VeIaGRfyCSn/Hu56&#13;&#10;kaQU5gcm4DLX2EVDjvzAX6HyrzvDp7v+3Z/Tw77ee0gdAF4ubvH762H5xsJSQYaEi2PfWPz/aqEt&#13;&#10;p6ER7LexWnF05rMGXZUxv3WliGK5IAB+dRlW8gMB82tSpeTH2JEFFuRFETGW4lMpVHmdZ3Gng8ne&#13;&#10;DTeBfB0+PMmaGy4GhA4HXGcycOsZ4StYtfvs9t25m30e3ST3gO0Bzs25l1x5BQebb0TxcXA8s1ce&#13;&#10;uXGEVdZaLfRiOK6VO9ewFLwIcPEi1vxgsexhxugAB8k7FrWIA+S9UsrZKkXWQ+2qLqBAhzEax2e0&#13;&#10;ZpR0p69PMZXu+h/1jmM7WkUXrNeTt3RXc9AZikjueNrAieNc04MsOXbkSm/Ps5qL1XOaLtWaSy5q&#13;&#10;d//RH7erb7iy3fjq22A3d9ET557PfZY1Peu1dFIsPGS3TAStmIdvZVRC/Y6g5uknTE6tGArFDAqh&#13;&#10;lkz0ajmMl78gghmEJp2hIlvwKgX/6fpvwEMP8QclEosnuJPSCNZWDiVP0Q/xjdyzwnsJR6Wgd8ge&#13;&#10;YMxTxnzwFE5aJFlB9XgF+/JOh357nLmVov8yzpkFNzFm9mXg3n+ZlL99qbhWzPyUbCh/QzmSZCSN&#13;&#10;8uxctqw7t4UHMtaMysSBW12XlSgTBaE7X1UgVOjI6yBX9gTc+KiMetyHy/3Poiy0IixbrQy39pxl&#13;&#10;ansSK8qu1/MoHYXQQe8ZsxRe6ab7/u9/v23atJ0zqRfEmrgGi+byjRvoRnGiITeHzGJ19VG6XceZ&#13;&#10;9fIs6P1MpTuD5pk/89hU6dGitqcqrRxDQ/oeaOZY4gzS8PA8p9uPMmvnWqUZ0OuAu1m3OsycZHqd&#13;&#10;SjQXq8rp9GPc8utWodR/yQSfFw2gPdtJFkE6IL2Uyyed3TqP4pnHpl+qTE4HuJaZx917WAC5lMPx&#13;&#10;F81nz9Z4u2Ljuvaff//3HIhWSYAOU59hiyQun8NjnimwoSJaWVMOPFU4deqbflb36rYIb2QJxOJM&#13;&#10;/FRkArRVRGAGe+Gm6OFUdbsIUIPofPTEBq94kpbx1UPSqAsO/BSbgPJjmDDxiWehM+4AhUE1IClP&#13;&#10;8EJ16HNQ7WzbyMzJX//B7880oLG+Fa7EXiLgQ1H7rUD7IhzJ+ohD5thydl/N2fbUU0+9CH6KmxUU&#13;&#10;1r8E1CvxqtwNXB54/7LxhiJ4YfhQJCUCLwjsYXq7sfe557an7Dw6IQe04a+V0stSOMtWisxXeq0K&#13;&#10;O+4CK3ZA3CdBJpEBi0ir3NLSXMjWHb7SWKpwbOoGZnnA/TiV9SxnB9slU0mdoTLyMnTVHKMUnrKw&#13;&#10;S0YNrcPo7M6NtWef3UVe/pCu1PxU/sc3b82soSuLV69Z1W668VosC7re0HmStTEbr7g8Z9k4IzdB&#13;&#10;ms5UZTEfNLnvUPlylZCWyimOKc2Kcqwa666KawYTHFo90moXaYzT9twfOQ/F6UbS0xya5kpkrcdT&#13;&#10;TO3PyHHBjomd58Azrl92ASf8dGBaC+8cA9B7WVGNxmsXXXpxm8+M3Ofu/mx7zVvvZHJheTvCvqsH&#13;&#10;H3ucbmikkx8HliQQnqgw6l91iSwYw+yWlOIhNPFKoixc0pG3qchVvOKpcAvXCP27xx0JD61OCtWK&#13;&#10;MUQpaCkxrozyiWIDQL+kEUTSwheEOWakM0z6RVaiVT6xzPCO0A302CIFNjGNYkLlzNcclvhXd6z7&#13;&#10;fvNPTXgrhoVUlYDWhU626ej0U9n5rf90p3+PM93/z34XN/jO725zzm1tx2fcfkFFuzB+0THdT9JG&#13;&#10;ZTLtXRhb/X6EiDNG/pnHTrvxbHHLIi6slV9LpfJaY4Yixsvkfb5iR5kzVqZ8dt4lr/KOxPMPfOEb&#13;&#10;hZ608O8r6fX33e5IHOmnATUuf2QktKtoQlaEvEBTR8Bpw+VxGTpnsDw7xjqlMnIC2ww58Cw627jc&#13;&#10;DZ/mERjwpv4R6GI+E3G86Rh4lMljWEQ7APDOr4cfe7Z98u4vMgDs1PU4U/qca7T8q0xLc7g8B/Q7&#13;&#10;qH3JJcsy6Gx37qKLFqWxTFcKvFosvlt/baR1XtPjuONptqXMR9HYBeM6EawytlRoFQHvYLq8cKf4&#13;&#10;fHbsmw/3XLnD/4TXLaNkxxh7km+7d+9gdflEu4LvLTufB/+J3O92EcfkzmJkeoLTG70Rly0XFBqY&#13;&#10;kvmwypKX+TBT2iBK7axvtLOBsqQiUJBVuBG+AIV3QggWgs3oEGvIbgmdkP5LmCXif54RdD0hIDTo&#13;&#10;T6YKdpo6ItB0gmEEKJokHLzRVaLiXyr3AGesnsdOg9G664IswyOAQ4BpTQPr4H/mUz7vYqXm008/&#13;&#10;zZnEN9GCLU4lvffe+9iXU+tUVtMvv5K9K0dZNv7AAw+kMslX6bz++usRJA/AnlKKf2aiATB34DjP&#13;&#10;orRjP9P2zf0r7cDc95MHW+AXuqGgXpBDy2PkfAdMup5nQPG++1iAh9/tt9/OjaacU7N7d3vyySdQ&#13;&#10;nuciyFdddRWt8bLkxRb3K8xkbN22ra2+9NLE8ZbY5KmnMTxTTKNEX/pFvghuJZzJSQJ+20DIa53l&#13;&#10;prqIssmzSs9NA2lIgedNuyCNU0QQRVKTJoO8EK/kpJ5Jk3iDGAWP/CgJA5eTA+JlzCeM4td8q3is&#13;&#10;M07Zu6cppcIzU/3SSZcoC2c9TRIF5JoX42u9uJkzVzixLaKPRx5gJmxs604of8pKjBUygzU9szmy&#13;&#10;1PvP5rMVYRlDA4ty3bUzbe6a94bZrE6GPpXGOdbMzPGiSWf0wKFCOw3rTtlNQ9Hp51oknd2yuTDI&#13;&#10;87jt1agknQ2boLvl8oAjRw60g3t3tcuvvo5TGh9ve7ZvbzffdlPbsmlb0vWuuEsvv6rNYZ8b3avB&#13;&#10;egGVBQhrw5BiNAzTyoHImmYEQm7DPJmGb81I+R3GV4X3tVdW48a04Bn8EG5cxSLxAY4p3DUT/rpS&#13;&#10;JoMA2EoN+JNucJkmnoRJdQQmb3pJW5CEdoIl2UfSMsgUaqWpAeKqfApjfMOLYmErbr19c79W0j/5&#13;&#10;kz/J34c+9KH2nve8h5bkdPsPv/Mf0gd2Qdrv/u7vtg984AOcUXxle5xZD52Kavv259tP/sOfRIiW&#13;&#10;Udg9/eSQD2nVvfh7kj63d7I7VHpq5hXt8Oy72iUTv9hOzVjXjs9+HWEvpXjENYWz813f7lwctnnz&#13;&#10;lvZzP/fP22VMCysjd999d/vxH/9xZlF2tl/+5V9uN998czYDfvzjH28f+chH2rr169uv/sZvtPs5&#13;&#10;g/lVrFf5/d///SjWH/7hH45wvygds9PJSML9o+eTYL3yqSVcFYdH+Ko82KxHAQGorPgemSGSR4cq&#13;&#10;m47XabFZGdOADoQIp3WpU+b8dcmIcbJ6Gly6vm7M7pE+rtqOP3B+G9Muj9aSoqplEcsceWOCKYKp&#13;&#10;bGSIgF9pVvnwElrPYXHY4NrFASXbLPwhmnnhJShUavy56fPgkQnSndGe4nZSL5pU0XlGzkLOsbmI&#13;&#10;fVDz2XahAvLAfm9C9aJHz4peuAxrmC6Z8A4wLyDsOFabs2AzUEw0M1gqJ/lu1UjCr/lLljH7NdF2&#13;&#10;Pb+dTZ77UXYLGTNc0u79zJdZa7SQfVxn2wqOk3XfmcfgLuPyyItXrTKdYp68lqEyKYqGJznjHcaR&#13;&#10;YRkD6/gws+VSkA7c4FLIhFShWhjlqRXlsRPlLHiVnHFkmb26Uh4qHuPK8Bqcs9C0sIAXmsojt027&#13;&#10;7K5KswTCoAoLNYW+/DqxweGP8QDIk/QMD0ylzxf0VT5GuPXEdbS+GyVp+YELCp7db3q4fHVp/tat&#13;&#10;W9s73/nOVLy3v+MdiWf+Xv3qV7c3vvFN9Oe3MXjHjmiukbGiasb+zM/8THvf+767baDS9kqQiKMU&#13;&#10;62uKAr9ptc6zpuPUH7WDc9/HgfZLA3RoznvbklOfbKtO/Iu2bcZl7cyM1UQrLTZwuSN7wXN6bmTr&#13;&#10;WPv0pz8VOn/sx34MRXi+/fZv/1ZmUiwHleMP/ZDKZKz99E//NLCfbt/5nd/Z7rnnnvbhH/mR9rrX&#13;&#10;v4GL7p7lHOavZUDTQVAr2RT3eO0M7ZRYZt1NI6ekiBwTLl2CWUmt5Jaje59Sh4njLmzDY7n7govl&#13;&#10;QFifLNC3l7/4ihDw8S9f4LQcHITVKSPKbc6IVpHw3uXT8MJRcMrzYroePJg657aETmNXboy3ZFAa&#13;&#10;K3RaFlP3opiGutiFNuTx49ObaPMEeRStxEKxO9otH6+J2n+AG02hT2rsCnvIl8MH87gRZikrzO2q&#13;&#10;Se9iDtzy7OmDbNVYs3EjybEtgtm1kzSSWmZn2EqynyuevabHu81PY+0cZ1vJzBUL2mHWHY0zaHzn&#13;&#10;u9/Wvvz5e1h4Odl2sLbHvWTS4QmErluLduvjIdKqtjNxmWlmozP4VlmQfhRFcki4CiqlYR55MUtd&#13;&#10;qehPDzQhKchBW9c8fYm5Wr+sKMBURvx5nKO4+jQo5IAXP8IyS4FQRaclLVoCpEq6k0Zi8jOUWlDK&#13;&#10;aPOptz860iWliDoxyU4puAgQ/kZ/oet+058dnbDBPzyn+zuO8QSWi7y86663t5/92f+bGQxWo9Kd&#13;&#10;0u+zn/1su5duipaP3REFQv7/BpaBrZEVVr9X7hCqsYVt4ZkvtdmM4+xe8D+RcUzl8SVtYua18V95&#13;&#10;4l+13fN/GDaAl7yfGXfH/HSqe2ovzq2Vbi/rSzZs2BABl7Yf+IEfCM2f+/znE9Fxq6UIpVbbDlar&#13;&#10;OttiZXBj5RNPPB7LyJP5TtCazudqZYuoCq2n67Nz1KAX0NbJMoi/qCyE066WFVdlogWjoIvbu7iD&#13;&#10;LR9YH9CXLg98VnGodCx75TmnBRI/uKSCiJ4ZHcVGHqrimm7JULENIOUSHEMShEpcEWp5ErVN0Ki4&#13;&#10;zcaZKLckeNuJ8UfDCoDHKtLPtK2L/iO+VS0OmHHOIA1q+GIK0hJ6VXxDS2r8nHVO/KKioidDBLqj&#13;&#10;3Nsajk0cZnPuwbaJhYtjWMcCyzst2nkLH8iM50Uoy3ku7GPgfjkzVme4+2w++9aOMk5zHIW2du1l&#13;&#10;TKUvbY9zMeS6y68oBYXlNZ/V23avxxlkP8OdWW4lYT2TGbKgOn8kT3L5xX/gWTKlVWJQmOoTGFf7&#13;&#10;ApYYI6bwZbsQRvgkgjcLjsNo3wWWkb5WwSU5PiqOX8JVoVchpgtG+jPo85quMSVHU7LewVgISSde&#13;&#10;CEfhSzcq8Oa16CmKC49CJC7TJMqIRkNfzgEWOoqWwtbfjdPfAwfeBx98MBX1ox/9nYzZPPTww1mx&#13;&#10;an//zjvvalo+//YXf7F99KMfbX/n7/yd9rnPfa4988wzebdSnmJlZ3j3cgRd4A+/x9nJPusNbcXE&#13;&#10;r7R5Z58y9/yjMroNcGwBiucrbf6RhwZCz7X98/57/v4KPLTPPt2Zgwudg+GequgaERWJSlXFuZIl&#13;&#10;/w5iyuOMGZA3FY73RnlcpcpK5XPZZWsD+7GPfay94Q1vDPyFKfSvzsXhezop04LkS+58Il3pEczy&#13;&#10;tGVK8wRs6JRWlHzKGWElGgEqJ2elnDZnCpv3GQTUCZYC2NxRDwjLVgDyOggLYVRqKnkphMESim/9&#13;&#10;KI/FnxpIliaVsfDnUPZQEHlLXUje6OpBo+tkesOj/lAJObaiIjXMgXlxpO7x7MsE8OZdxVfy2I9a&#13;&#10;tY6ZE/OaZPyQBv3Am1lcIp1l+tzpdfkz7mJWet9H6FKNTe6HDVsTpw7sh49YLAuWPMh2CW4/pft0&#13;&#10;443XZVvIfsr3qNsomA07dhzr6/QxrJ8jdCWhXVrBPXMcbRYS+egrF2O9SFCRGJJjhvIt0VWJDVbr&#13;&#10;U1AgMx/GN0yGwDqIL6WlJVJ6QL9gABo8vktIfRRuf8MhC0ZcZD6w/pgkTMd/RFsiC6GABV3erWRG&#13;&#10;sHUKs0VbpRL6BJK5njXr7EP9i2f8z4WuKeSFrVI19ZAoksG98Lv7m/c9rFdwjOb9739/Wv5PfupT&#13;&#10;7UvcZHDnW++kVT1Hy/9E0lTJXHnlVRnH+bVf+zWmSdfEInBNxetZrbqO8ZNXavFYIjMmKWxuaTg5&#13;&#10;8wrIMQcMBp7dwuAjCowl66fG13UyGUC8NOEvzlkH6byonN5xx1vaL/zCL7Rf+ZV/bxFGSf7oj/6t&#13;&#10;8PbAgQNNhbKXowyee+659l3f/d258uWGG25gvOfftTvuuKM9+uijsepWrVqZStVTefkn6Y6Y3GkB&#13;&#10;uvspE3hHofBMRaJWOfmhn/e8U0uLf3wbLVgw8ev8G82Ikl1DEiY+35C5WYxrKI9Raqm8yCdlp0xZ&#13;&#10;X0aD1cCrOAILvE+xaFWJt26VNa5jScge3Y9ywPAv3TbieOKhSYOdH6mREr5Ucn6RLr2x0GPdVPFM&#13;&#10;psGw7ql8PaHBOMaqfFnhqwqIuPwISrgGr36uRLY8ddZjiZCHPr0c0lGkWdBzEuV5hOtm0mDj+/RT&#13;&#10;21hYyPoeLSTq7MOPIGd0QZcxy3aY/VhehOjpjd4OMdORbgvFBFOZfboDGsQSCD6cL9HLgXXwLF0f&#13;&#10;iJquVbVM1C7iC8FEM5Yu9EN09Ex8CJOBanbDSSzxBtiwiwDxyLT895sk5EExs6elupF+6DEh/oM6&#13;&#10;8cJwPHxOkpb5LIAhIR4Sl3i8GiwdFpoCFlhhcGHFtGc8X/Aj9ulO+j1W8u1vf3u7nbEb+7a+u0jP&#13;&#10;xXrvwMLZxyIvrYa33nknJ929KeM6vivIDuZpDZVQT8f88u+Kr2M6C858re2f/8G2b94HyZT0n27r&#13;&#10;j/y9NuvsDmawvqftnf8hkCht8sdB5xo4fWnMUzmztXYw2EHgL33pS6JuH/7wh5lhu65tY2bKcSut&#13;&#10;mrVrODHxvd/VNmzYGJ5+6EN/DSX6aWa3nmzr6GbdddfbsYjcKyQN34ibosVYlpey6xG6sQZCUeEb&#13;&#10;ySJ+VvRaaU5+gVcWFRTfdTW1z3v84xX588QBLbiCKcvAcvWf3RAQEIcn8apBZLad8N5423VTziXL&#13;&#10;tFQG3bIK3eJSaQAjL5IW71odHk9qvSorB5hUyqAiPAmC07Ek62xZcdVVtOZBA0RLXsmyX8Qh42AK&#13;&#10;LSqidD3Nn4DJSm/YgYY2vOL6ZEv0pGiAj8IrbLnC5iTwqqZjrHSeRdk+v2tve/QJjm2d9SA79ue3&#13;&#10;uRxpMva2t96VcVWJzriOlRVk/pmpnsnKlH6kTxjQPgbGKuZFnHAJ8Fs4gSCqF5LUy3BJMxOjQd3A&#13;&#10;kEklgTiVUQvDGF0geBky2wNCK96JQdwOn2hBUnQFzrgUWmdk8gjCKsei0wTENcF6g7e+5S3t7//d&#13;&#10;vxulIQ3fqKs8VIHbBXFWwDRtCWcM37VuRfE1D7XWw3RcDd2d/ueoxF2I9e+4k88OOHqC//xBulWP&#13;&#10;tWOzX48vwozwLjr95bb26E+2E7NubdsX/iN4z87lEaaOcYTkz3yR9hRIIGuAtboTU7S7TsdxFdMx&#13;&#10;rN99pAWr1TY9Ty9OUJqGHHYG5TlFq3x6+JHH2t//yX+YylqVS0w9QmHVX97rXdyGov6t0BBkuRtW&#13;&#10;sgScsCXwodsKhuiO/FQUKrI+CJ2Ugl+YqnzWIfNsuqEtWRKPlg7+1AHHl+RRpVdwmRUDJiQagJNf&#13;&#10;iS6NpJ0xJvyLr3Zrizb9o8h9ioB6UXw2tl28UvKpkzb2leOEiUvFnBRFWAQkzNjW9O7SfQRGFmX7&#13;&#10;ifoCeJW31wjP4gwju6nyVJqCCgyM6bg4rVSG7M494mSW+OYgSOwG1ZEAZqAESL2fwpGCUFMKJJlN&#13;&#10;RgnlqWLpLrNSfHjIs8pFvOKQKP8Hn0xwanJA2+Oq9aVHdWVmdTINbImXMSO/JZG/vlmySKm48sti&#13;&#10;C5helclYaxJQ9BZFMj/4TeJF1Og35UA1cgHnq/v5bb7PMEis81sBOD98u6DspZyDyt2Jq+Ptfi/8&#13;&#10;7v71RJDHL2pH59wBr7ReEBWmx5ee/DiDycvbrvkfybgONtiF0b7BL62ZFzrz5urUC11Rm3xnhW4P&#13;&#10;1b9zqvu98DmEdzBk5kJu8M1/17WMygycVe7CEswjCiZf9eN3yQ+w1eokIF2JznAiKg3+L+VZaZFa&#13;&#10;pQWO5Mk0BNIJzp9p2jA7xZ1v5Gk0qE2g4QQGOFPqxoUOwKCH82tiabNxk/ojaHDQjch+KmWeauWA&#13;&#10;ccksR+J6xEQqPRIOcuXclcaOHan+qj/hesfZdIO8nkmlpQIpHOm2VyLlZ44oyzj8zZ1/qYdgi3EA&#13;&#10;jBB98Ny9ZzFeUI5nOUv6FKuao1iNZ+TKCVYgJ8knB3IB5BaEl3hVhdRSAa1Kx1gqiRRQVdxQIS6J&#13;&#10;9cEO6Rn1as1KxqowjDsCC+NMJ4Jg3MSvtAq/sSrDCZI0y4c4mtDBJcNJU4bKQM8PiQ4JJcavNP3s&#13;&#10;vFO5OnBuiXchFIesF1MJUD3FlzGuCkp40dk9jHmhSx8dWsQTPjqG8BIV88JYF36lpUHypldoSHlF&#13;&#10;rvjRQSmjYVDYrtP8sw+3Oee3t50L/ud2esYGcjul1HqMb/Rpfns5fv2xJgQcWPknb6bci3k4Ffb1&#13;&#10;3qbHq3cra5SODRr/RuWrAFHepi2tkedpDDVYgcr4ou/KOeE1vEAcvcCp2CcaESZVFlRo46hYxD9S&#13;&#10;XLx3OP0d7E3l5b0w8BSeeK4ILjoNG+gDtaDnUM528Q0pZap17CA3T+WDih2FUhmAr2AkonUgFd/6&#13;&#10;B43WjTE2YQqm/CtX8kGc0u47GWQdDQy0ThGvFiZab4Y6CA39XUZIe7hMPJ8uFDTcEPMBouIHhoJG&#13;&#10;iHlMTkjLd5ZiKgxURjxkhZnUFbEqoHrXL4oIRN16CcEjGcLfAkuiPOyPBp8FNoXXTKk3TKcqe88Q&#13;&#10;mRVuIKxn0oxYoJOOMw3UiUPcNUjnMFKlW3T5Ls2kIUNxPvT1SysqgoVHBC3hYoMxAErTeQv1jK1D&#13;&#10;xUk83oPIp85MTGFNWq7QXcj5Ks7WHDp4kBPgtjOqf2MKslcCC1tn/oq+wpPCwCR1fMcFga5A1q/z&#13;&#10;o7+/1PcIXzC/+Md2zwWBWxf9U6bGOZH/W6BwpMfxG9cVmee1DBTq9+L81VaPRxg41uR2SYBwneYX&#13;&#10;U/v1fDrPXwADuhqPYf0MIh2Z4VeZLpEBwNeUrxYs8SkHqVDmdD7yh2/CY21baQwoyUs4gYq5Ej2S&#13;&#10;N76tclWepGuYCRLB8Y/AYwVUGYqu5E0y/IvTj3TEmdko6UOxqNi1WFQmUqxCOY3i4I0/kONisZCW&#13;&#10;g8DmOWflEN+ZJnsF/svYTaBJnzypcOweS5OKwXz2chlTqepI05xbxUHLX/GuLCRprbihG5iMPQGj&#13;&#10;BdepMy35krrqO8F0KqlcwpGrZEEmAZTDyk0JxOnO8D5imtVRfznhQFq0HPEkNFkEiXiCEcVVHxUC&#13;&#10;YxKP+GAIM52iFJbHCINao5LnGVxkfQjXQyZxPWn5kbCzaGFQTCKybBA/xch61rdUEhilSDEOOCM0&#13;&#10;ssp0yZ+tSa9AElV5C3lFRjzKVyHzru1/xWyOA6wf/CCDtxy5+XnWrKxdsybTxwtYni6SvcxkWdjL&#13;&#10;2ADndSV9XMMpaBWOCwjdWnATWyWs0M4EeWKdp9K5WFCYSzhtX2H06lsXv8mnizj2oCvqonL6L/xi&#13;&#10;3c65MY7ezMDx9LBv/F35cHzq13/91zMgLE233XZbewtjYCpMx1mWcvrdCTYhZhwCJmvSO45lXNf4&#13;&#10;6JazfmNg/ysk4utAJ4jc2bKSRsYQKEuZk2NuyTmdDYsApyzzjvz6Lz6+82rZ6yc6abVulIOHQ/JV&#13;&#10;P/QlQpZwlKyKSRmzyiYaHm5pEF4XWUN2o4T8jmfFscG2UuvJG4v6kFn8+uyWebKpTRQQ9Tav0iMv&#13;&#10;BmFAqJS0K0IacPp3y8V62mVEOdfqUcaLvqpT8g2wShtM5iOD4PhXXfIpHgJ8pj4XzwQGC0m7d3Aw&#13;&#10;BYTD138SY97YtqGJjL8KxABzgwfVrhLh0+6WCUqcjNJyMRkT97sv5sODDzyGMN/0ytPkglqPwRMP&#13;&#10;lZuFEMdT4kxl2IlasKY9wFQ4NM0sJomqxxEkCowX05KxEmCW1ObilZ5iXpGqkAZDCCWcLqLhMzE3&#13;&#10;oxxD2IU/yeLgZZoqEWdkrr766qw8PsQZKFa8vcxI/fEf/zH3Ae1vH/prf609ydT4w6zPsbDf9a53&#13;&#10;ZWXyli1bqKx3RAG5lkdcrhD1CIHf+Z3fSSoqrHe/+93ZJqHQeOuo2yh+6Zd+KauCtbBUdJeyn6kG&#13;&#10;bY0mZTqp9V2+Di2Y3n9OJ4+8TfV7v/d726OPPcbRnF/lFoaL29e+9lXOkjnSvvu7vyu72c3TG9/4&#13;&#10;xmHlMTcfHDnC/ivWCDF750zdelZaf/2u2SshVAmwbJUxZapk1FynrHiJ5BJWZS8cHLFi808VYeWK&#13;&#10;CORbP+LoOfAvPkHmDzXJdPxLzNTA8kPYSuyq8iWh4DQYaJDGmsEvlVva8DdtabEaitVGVfmLDOOX&#13;&#10;msYzdEpWZn2kxfjmvRRucGEhTSlUcUOfGUDWzzjewnf2a3G98gzGQzJpASq7b9Lb+ZA8A1uzYfki&#13;&#10;zCfjUxBv3fXbsZziBToDWnzPfD6PKDm+41fkouhIyLUDMZ1QNAlMRmztCQvnHaQzzNZ/GLCDMd6v&#13;&#10;ExNu5C+ewlGwwDtQTatcN4n6dMCLVo+Vj8HtCkjwuAnOEXvhpv7ARQbH9HMDGn8OTKm5XTk5Azzi&#13;&#10;F6frG7z2Y4bXBzNY5vfMtK76zaEyz6Xfyt1B3gpApfV+8hkMvnkW7GyuI9bPi+/zN5sn8O7u/bMc&#13;&#10;RaSUtAfZoOnq4cNsd9jEehtbELtZP/iDPxgr5DG6F19kenkxGz0tZI+XcDXua17zGv5e3e699972&#13;&#10;fd/3fSyWq4PPn3n6mVg9rlpWqTzwwINNBbUGy+n557dznOWBrGD+btbAqGxcD2PZlHS9kGpL++X+&#13;&#10;hO1hPZ7fX99Zvs7w/dqv/Tprjr4QxeLxCNLrlLq0TnCuzHV0E++6665YbX4rpK47cquEiqeE+Oun&#13;&#10;9UpCR3isE6RRlZMKkQpXFSYVL3ktLlk3es6tHB1HVBE4rPD605iXglBn40cQ1pNjKuJ3vESlA84B&#13;&#10;3rQdD1SB1B/vI8vZCohMk3i3pkMHftIHCpoG0iBuFA64QqM/pOegc89SaE6axisrxjgq8brFFtp9&#13;&#10;R9lkbIWEsnWLtOSIisyxoVqnxDcZ9cwdl2icY4OnODL4DQU1FFEKyfE5F3/O5mbPOTSQniHkps+c&#13;&#10;msg6HPPWZ/WCk5sjvKpZWpw4YTmBFVtXmjU5z3f5xh8kKZBBi6mJ7Z5o8uUdZlj5ZJQsKj8LQo+a&#13;&#10;IpZBKpAqWCAGlQ2KwKQTBh4VUZ+dokijjITQ7PNfzEe7RnBNXKZbOCo1C00/fgQgIq8QpmDE2sHf&#13;&#10;wWQZZ7D09afMypgTsOMwvxQlqfYEBpTG6c6KbpfJ3dUbL788iuDe++5td73tLlr8w23z5s0oiINR&#13;&#10;Nt6hrRXj5s61a9ekK+K3XSUVlhXVroqWkEcN6Oc+rFtvvZVjDJahEOewBH15vq2w0qUCU6DDX/LW&#13;&#10;aS0h6VR+vWcKYAAI017wPj3coMq7/DTd17/+deliuQP+53/+X2alsTRJj631ooFOv82X+VHRur7H&#13;&#10;7ta7sfimz9QNiX/DD4uoZLSilrT0/Pisv5KN8jcn/iFVFcnvCIOxe059Krs+C6v5ikdiIz+ETcms&#13;&#10;Vkrhq7IwFAdev0NF5Mk3ZBEe6so/YPk2NUlxHZCWjA2rQKeY1awxTT7BU/SqdKROREQakrTid2fK&#13;&#10;pRwrTux7yjB8Y5WhZ2OREvWSOko040bxBW8h7Ol5YJcyq6/1stYQJYVkIPk3kLAFixhWEFKcIFYp&#13;&#10;zrjmulv+cSovlUcCyvoQQdiQjKqZfamnTKiwPFUSfIcsnuVnesM7MXUSh+fIv4fXs/CXNUUmTI8/&#13;&#10;n71QjFskVbi0GKbyCBzf6XsOdHa8scwIswDVttIZP6wnEYqjw1YLJDPLfFzDXT2vec2F589UNqby&#13;&#10;Zvw9KBzHZN75zneku6Di0CIRnxaIYzBaMFoBWjixAK67LsJpJbTVV5lo7aiE3LntLm0rqUdhCHMz&#13;&#10;Yzw64/u9bt168Jxol6PoHOsxDfc6dSEc2B22Fd+S3fDQsJd1FwS+FKB5j2yR7gR03dwWcpaLAq1S&#13;&#10;dJe5edmwYQOKc0GsvBXLV2T8SfpcDPjII49wrsqK9lqUj4rVsqnCvZAqvV+KgulQCr8rvj/16btL&#13;&#10;VogAhQOI6iTIgylyLvFUTCuWrqpqyUe6BvpBUP1LdQm8sGIVm2GDxJfn4CPMdGXfcehvZGkJ7uAX&#13;&#10;dsDnN3/i9F/nb6fcsCgBiDZvyrkwyrEvkV/9JdBv/lVcPHjR2pCAKCFhdAXsCyDFJXWpY6M1hS8G&#13;&#10;qZmik9d86Gud01LTqYRVhO6IjzVDetnmodKDZsPt1hkndey93/MD5sm0Ry6f3S/EEez3QISUZFzH&#13;&#10;MOONwnyReXgGKZ/BWwxRy1U29C4WA1HxAzeADwTJTJ3WjW8KhRqzcJKOM1FdrJSiAR7P4LT1CWn5&#13;&#10;ZfCTbfj62P0qBeNX0aEV1OPJkJNU6Fdzvuv/+CN/I4O1o8B6ueC3Ky27Fb7bBbQS2pKnVcJPBdIV&#13;&#10;nJE7032atpWn8NhSaiKfzfiOrYbxjO94zwu/9U+rEzwy51vjQFduKJd8dL8hSHqks/Jiq2z3zmLQ&#13;&#10;8poaP+o0DwWXfFpAlfeXpnl6UtNJGJIePTyu82G6rv/rP/iHVEbSpz8T+CDo5d8xGNYlDz7rDVxm&#13;&#10;i/C36tV6NJRQBdn2xUVK8AxacaRC4CujBvT1qLhGCnqDR3KZj2lpKr0VS1kNPD/Ci+HxY1YAAEAA&#13;&#10;SURBVFcF1rcYabGXpiyCOs48JSppFC2j6X5w2Y8xuPAVz/kceiWSUulmDIj0zFeUiChJNPkLjIT5&#13;&#10;XxgDUSAiwlX2lFvL0jQKb61WDkjqhHEJZgLIGPkvCknI5/BTEfzV1DIwmbS/KpPwM4HgSpjWSSUe&#13;&#10;kysRBRjikSHR5Ef4pJcXfQs3z+oGFbMqzc5oYPJaOCu3EkGkaN0BP9+hlwDpKcZx+RlnuAY2UQYc&#13;&#10;4RCKCDNWRSqA8qRisiWRkTUuQNDLOuMhsjyqcF10R8tyzrUwhplrC/OlKxiBUSo+pztniHS2Hjr7&#13;&#10;3nF8i/E0p8HpvBqk0snnt/ZH8l/Gub2jO/NedAw+leUeTFhXQlMIp946hwrcqN0JE2HtHqNnxQ5P&#13;&#10;SVyLV2Wn3OlSlB0Wr+p+8JIAZUIgcAe8ZI0eRhFiQCqgICqifI4qaiL3uBG0Ic2gtF6YTsWp1y6H&#13;&#10;lWZhrboWXAFHsEVDPF2nP7KLvzKpgvJbfuRpvOFbPmTiIyJGeoVmNHUgahuvKFbiI9WV+eTDBAgx&#13;&#10;LgQ7/IDBU840aARHH+EIYGLAu3etpM6GVgtHiyYQ4NNPRSbVbrYVP2M6AIhTqvjJY/jVpzv93Rhp&#13;&#10;5uXzSNMamf/JsDD85fhHX3AdY30MDEsEMYZ9eUqWoWLwStehSAARkXAKBv/4VsfmfUiDT0BK8/rq&#13;&#10;txaGfrGOfFo4PZDYpYzkMmAp4YE23mWUyngh2/LttkzvGyfCN/3TCf6mEbzyiN9kUh789edxVVqF&#13;&#10;IWz9usi+ESJTeNOwVVytqx3s79Epk5Fnynckjyl3BWIoX8J0tYi1/OMxoE/FVnRKWCLQVtS88PCt&#13;&#10;QI3rh5JZrzwqbApogB9gO4DhuC7TqVAqAXwqiN8BrxU76UmPiqXXVyDDX/194U8LpSs8B6M7XkF0&#13;&#10;3nxq3TUlQite3iu+XgaYRhY18hkaqfdVf6rexS/KpCLEMgpCUaKOoiT0KHiagtShatSzToeAThSt&#13;&#10;RDIivIrXZ8UdHgXb+77lWZU9mjPRigkqBV1mpYKDn1R+PDsXDNc7jBNa1+kposxsfIGpvOCf+Pqj&#13;&#10;PMKQgOSnZ4yAMCwZGMF3OAqIuKMCRMubYTW0LUaS5N2R/ZOcFdKn1Xvsl30WqRcGm42X8r8Q6v/T&#13;&#10;ryor8s+tkSuP/z+sEeGkfwXgAtcz8cIMVTmVKPvevy+I/G37YPK1XXTgYC3rGJVzKZgq+3q3bM2n&#13;&#10;MlTKqfIxGoPJp9UJV73EvKftIm5VhqEoFRD+KzW+DLGQG96hweCg41kQWgA2dPKUWFS4TG5AjCB1&#13;&#10;JTAhA95EAsOoDpmW630KK/FVPoaTShGYKKmvPVbSlh6wmB4QjLgk7Y6/Ig30lOcQmzjhl7ShRMBl&#13;&#10;ambMNNOQA2/9MZkxlpmYgt0xFxrzU+JDutY08xxYEeGcfw54R8gHWAhMAfqe/4XcGCMnoHDdo5SP&#13;&#10;eJwRM6GKNAAEj0SYcCU+KvxkxiQLthdex5ynYfxlY5lgZKhMaRWPloyZ03Xc3S/AI9xCZKbMF1wl&#13;&#10;CV1mRfz81UAzZ9NyLojnFbsb/IVOuK4QC0//FkdBTw/XRzolr3ezemusX/hSpCfyCL9+yfqAlM+X&#13;&#10;4s9U/hP9m/hR6Rxuyw5+JptFS2oGNOEthKRch6cWkTZ47HD8xucN33a5pmh9eUKGjL08wCsKkYxz&#13;&#10;Bx0TYxCdGDPYvzJVDy2T+uO3qLJwJM8Cx6UMBvkLn/UrgLxZZFVO0/JUUYHihbgpK5GRli6WM0EO&#13;&#10;MZUf/oPJkoqZiihswXdLOooRr5AWZSHNJU9TNFXipSyHdxPFhZ4BZx7ma6DJ7ygfnwPdxpACFYN5&#13;&#10;0Jmi6Ve3iCECceCf0OFF+bO2R+bsziad4oP13vojTDXs0l8zxdUVQ+mkn6dZNvSFQzrIkwiEhJb+&#13;&#10;beIGmDgQ6aL4ikf466sAwqMFxWni/pPZPruCCBhwQWXBwpxiwYCCeMIU3ECHGAY6Q19PL8mKBF8l&#13;&#10;Dkf0ogGsIytsSNQ0q4CG9PHoYwFRDITXeiDSJb3eShrLGBaQa2wcSHW9gnn025knNzv6rltM98y1&#13;&#10;QjrvItrNal3hnbkxjiuKXbPi2SkeEdn55WzDCQayFzD7Y+Ph2oZjx45HWUmf0+WuVi5eFj0ekhXL&#13;&#10;LalN/6ncTvcZcn2hV7hPYuPsxWv+8a6zVZ1zcZux7iNt8uA97dzhL7eZG/42RHFWz+GvtvMHPwcM&#13;&#10;lX7l97bJk9v4/jxRvXebcSaVlPu/xjhjt38HJ8rKKWDHoiyT+Eknrn/XB/Eozwv8pGuAFcZPrtVx&#13;&#10;sVst4QBcTdHdEFd+V8UivQjHFJZME+Mn1l6Z8wxpwncSCkZ6DKpm1u4E4Xy7Xy+okZmkRTxjdD9J&#13;&#10;Em7Sc2mki/9aN1ZhZWxkZRsn2Ra6cIppOhtKKRhYtEl7XF7K09cMeKt4ClVApL7g6zffUU5+W3+s&#13;&#10;q9I5hKce4yGOZCa5Co0BHPgRHgPUxyDDwxRXpdcbRtoJGSRxIBxwdo1UHskX4QUwKryiJ3Sk0Kjs&#13;&#10;lbfCJ+nG6PHEZebK8SR+D1cpWOFqPU0XDp9DIileI4hbRWaJjDAVA2UGznD/1NAG6AumVNC0NrwT&#13;&#10;PIQ56KVS6q7CzKM8mC68fAWXT4Xjk5/4RKbAX/f612edyRfu+UJ705vf1B579DEult+DwlmcKeU3&#13;&#10;sBrXLQx/+pk/ZUp5bvyc8r6FtTef53RAp5klyOfrX/f63OP09Jan25dZx/K+9/2FXC27ZcuWHGK+&#13;&#10;kvEl18C4HsipdJWY8Rx3uokpdg9RkvYL3cCoCzxfzu+l/ME3izOWz9Hlmr0c/cH91JgX549yW8Wx&#13;&#10;x3hHqlQoM+Zx7/ayNmP1B9v5Q19sMy7+LvxQmmePJp7K6fyBz0AFZbHwhja+4t3oowNt8tjDyHjF&#13;&#10;nTy9Fxxs5zixqc1Y+ibS5SD6vX/Uxhff2s7t/jiK7S+2c3v+AFrACZ7pzj2CmRSh3BTENCLICZKV&#13;&#10;elJWWsWIDE2P7LvRZF3QOuBqTP2q3Hmrb2FHbxXBBle/qI/E78imIPVW7lI6Ca6Ka0xl0BqcDcYI&#13;&#10;42iIgDBlzbzkMPiAVV0RUVIPfeJSXUhjUhgSEruO8Ah5dXa6LAco4CpBwEIHHp0R+hnOt15+xgky&#13;&#10;pBY/kJtyulAJM4oRiYNGdoxHuOo+uuEzwAnPj+nmz6+BiCDmPVPQPEWnrIUY4XS0LoEjNAQMVOYh&#13;&#10;nmmu4wthSUNk+Nb/4E/awQi2wBhceFyNHOsFQhJGbJlQlldnQKE02VAm0Qrk4ETJOHoYUejLZDRx&#13;&#10;euD4S5N/FzpnSXY9v4tbFxc0tzuc5NIy95n0LpgzTtezBueGV93Y/vAP/mPbtXMXC7pOYQXNb2+7&#13;&#10;622xblynooUj7SotN0x+7KMfa0eOHsmanZ0c8aki8aD2pctqvc4a1vi8hRP3TMcWyDU/n/3TP20X&#13;&#10;A3fttdeOzuoZWFREp6AG+l/4fmG2Xv5L0/joQ+38vHUoHM5RPs/O6ImtvHM0KQrm3NafHdKi0qz7&#13;&#10;m+3ss/8nyoQrdeatb+d3/mabser9KIyPtfHl72zn998N04uvk6d2tPFlb23nwDW+mDVIMxZy2RvK&#13;&#10;ROvo6MPBMTb/ija+6EZ03CJg78TiWhkLq3BMkWz5zWTqnMX9qbhlrRBOGZpa1TcYwP80bvjVmpVS&#13;&#10;FMFE5a1GrmTEmJFdEPgsOeaDYD75I66WAN9Oaw91OmFJR6L4M52InYoQLwddvY73LCt+jVsU8JKY&#13;&#10;SvhQv4yPn7OqXoip8WbYeWeAcOYrDWt8wc13aDSQeJ3G7hmfJDngB8IkhFMjhWfQGMxJmpAE8oj/&#13;&#10;UK+FHzn8wjd5ZTg4jWP8Abl+NgL1rIjMXuE5Sn2IMESMBk7mOxKiCu4PTlpkhE6/0Ap8gn2aYH8K&#13;&#10;WZ9CJ44PC8vKp098eS8E5R+ahdbfP5zaP8pG0PgYt5uslX5BGirNxvXNeEYQZog54AwipCLemL8v&#13;&#10;5Yxqulu5yWDjxstzaf3OXTvbek7BMweGKyRaIe63OsGy/5VcufHggw9EiUi33avXvvZ1KInTKJCz&#13;&#10;2T6hv92jRVhHBw8dZNHfSTaO3pBFdDewgdTtKC4y/PSnPh0FdfMtN4cH0mg+jB+XvNXri76nh01/&#13;&#10;nwY+YuZ0P99VBHa7Mo6DVYNFMnlqZxtHKcjLlAKLLc8feyRKYvL4E7GMJs/sxwg6HIsmcPLaKdWL&#13;&#10;34XyoAuKApo89Ty9uXe1yePPtLG5q9vkae7/5jm+5NWACgPeA59tMy7/iXbuuX9FfLtkXoky3dF8&#13;&#10;oHQmx+aUtWAQxZvST4FWZYg84ivFtrouhLOJEkT5Mbx3KUQx5GzkH5kb4uaoF6eWhUO+YmkNxWDE&#13;&#10;3lXWWhZPd/XOJAWVwX+mkvTDG6GgDyC7W2VtF+7EJ06m7+tDiQ+RfUggs1dDmLRmBotvpVnSusz7&#13;&#10;lI48gZMX1b0baCqGFH1D3clwCXF0plNOLEW/UQZGxs+siT+oAKu6V/AoUVoyI/oPwLAxYXkr3AQU&#13;&#10;hAE4GKKyCoREoSlH4wlyDFz+lbnle+EyjXA04fhN+6xo4hS8KnDimQ5pGC4mI8nQLgB66UJ/vVRY&#13;&#10;gAeqg9RAi6noC9nJV9GWqIlj8gP+Hq+ixN9L7V11667y44yrWGDrWR0sWqmX0UvY8e3ub60hV+e6&#13;&#10;6tYL9Ry7sb/77LNbUEIrESpuamS17jPPeDbyFRmr8aaEI2yKfGbTJhQXF5ixhULMWZWMsvm2up7f&#13;&#10;FyZCxZ88/hTsm4dS4JBuxmPGl9zezu341YLkVMLJI3S39n2ijS24Kt2qWDVYLhnjQfGcP/hZYFFe&#13;&#10;lOe5fX+Ccrq1nd/7x6zr393O02WaPL2brtVydMqxjA2NzX8E6caqowun4koVSlcM4/wl3Bi8zbW+&#13;&#10;1n6gU4aURZn0KR78SytYAay8ulSMesm3vO6VSsnwXdDCU5Ecu+kLViOPpGc9PM88fOSUjxh0WFqQ&#13;&#10;kDSCnHjZyIyVE8kUHX6quwwtEFl6lJOZXA9jHUvDT3ilLHVlWYlXZ3omIn0l2/EOnlhW+Pe4aUpN&#13;&#10;w3gmDH67pNkkzbOMjMKXrmrggj74kqbwfcaYSlS4yDusVUmqtAM3pAp40WguoyfIX10XI+U9sN6N&#13;&#10;M0JCWJlYwED5KHPWXN0wWi12C7sGjHwSpsIIMRZ4hUtqV0gh2swHK52mEFZ4K0NJ0FTgUYjK0zBd&#13;&#10;IM3Z8B5mAdcHB5O+wcaV+EIaRljQhiduHtCRJoEfYO1wTXcqie3bt6cLdMcdb82A8d13f5pukWMM&#13;&#10;5Sz8lSgStyf8Ad0rN2tec8217TPAfZnbLY8zIOwq4kvZfyWvPLDageUvsmly/YYNuZrmzW95c5TS&#13;&#10;/RxxsXnzZiygRRkPcruE3TcFU5cKM7xX6n/eX/g2eYoK6cl/F+bdsZeUElbP+R2/YurwqDbfmurk&#13;&#10;4S/yS8lOoJxQLlZsLaTJAzvqeWo7Ql2D6pNHvsYg9JeNRjJYKAc+4UvFiYwwprL9XyfYH8dyzm/H&#13;&#10;yjmNdTXg6IFZpAop7pObRA4t2L48X/7EAuHZZTac49sKKeuURX+pNnyjjAbaLUf/9UPpENFUbCMN&#13;&#10;4jYoJwUm3ODecgbIQaVCcwe2B87ZBerWVADBOROtNW45suep6CoqlK/ZjP8ZXhh94kjQ9KW0HPAS&#13;&#10;330Ml90DYVGQfGcsiBRKiRauilfvpt1TUmvWuKpY02/oiZmZKKeqW+Xt1FEp9qKFEz4KlwpJykKv&#13;&#10;P/JLGLuDcALtNPYXP/ARYV7kjJpKKYqYiPgko0VoyOYHPIMrwvwQzr8QRYLd/O9MkcVi6TCJg1/h&#13;&#10;rzD5V9q70A8xgDFzYugJj9iGL2nzV+FDtoRX6YV2AfTgT2UTZkzBGdsvYd1BfdvNN7S/8YPvr9XC&#13;&#10;RgP+ELvIXZDmbnHhPBvGMRlnk9xb5BS7XSgVhXuwhNXfzZ+O0Ri2fsNGBGsmcfe0pWyUdIbLQeFF&#13;&#10;4NR6Ugm5wFKrSiU1l1kxjztdys2MESjziFJ0p7n4tKhG+SPsm3NwbfJkW37iV6ksx0FxodL55nC+&#13;&#10;wlgy3cJ7oRuKRoWQqfkXKBzBZ80aaw8+ebj943+zD+3k9hYeKp+UZJWlcKKPxPgSvLxEJqppseTj&#13;&#10;jVwMUmA0+N3HZPJZMoZyqbEaeCQaE8WlUoFzjIo1yQ7tdH/AVuf5gDVJSsU4B+6f5ORANm/iJ72W&#13;&#10;oxMBdRwoIKHNchaznwMz8NAAKDkgrSG8YAJarBzAjWeKveKDqf8Xa+Wnoo1+KykRi6QSSPq8+hU+&#13;&#10;DtBWJV3iQIwzr302bySrQ7jr3WxaYqsWQRLD35ALK26lxxP/wo2v4fkon4DxKuNlcrdUAlfkoLNM&#13;&#10;qtRGCNQWlfohrcKEh00EFHeNmqRIu3AVs3uWp/CLUWSSWbC9gAJTQcGh8steJZUoiqhIEO9AT8eT&#13;&#10;DA4Rg9mfglOBGNwVqQO+xncaWz+tEb/tRtm16u8qoVfdyICpYQolz5V0sYzj+6UMDNsKuBM94fBo&#13;&#10;LkcHOABt+BiKrdKcyqsHgRnmX+dBiBvR/I28WCnmtL0LmRr/RqJ9K2A7+f3Zcb4CQlTYhxc/jez8&#13;&#10;s1g4KuNetuHLqBjtPgy8GuTO4s66L9ITzD9Z2YMlA7tO34EnyABlZBpcT8iMkmcNkzQRtJK8ydbv&#13;&#10;yDEL5oIQDy80NNxFdbF7gJkzm8v2uIzOurFk8cJczdLLrugA0nIfiKoylhTzUPWszDVwmyhw3QAw&#13;&#10;igRXakWGBkRdwmc9DRp+gfS/9FeUihd5muah1S9AMmTcfOQrcYeEzaOnGsaBV33QOddjm/qog2zm&#13;&#10;e0WqWAMxJNAreE9MyqI9Q3HoDHIzmwEpsyC3Qpy+klvPvFvpU1AyUPy2GGaEForXqXQSEWzGHgpA&#13;&#10;BnSfnvmUzBS9UXKGDTR0CpJHmCLts7EepKFESqoKPDQnqkJqzP6nJ8pGBkvq4DrPOs3922D9ur/P&#13;&#10;F56X3GFNwTNMehy/44b4Jmf87t+T7/EH6OHRoaZ8iw09ltnoMCUS9VWCZ/eqwqfgpzB9m96SQXBL&#13;&#10;yDeY7DgVOgfMR4a0FFQ6qVaVS/g2hdQwvvXqaSFyAcHj/+XuzYM9O6o7z6x6r1692lWq0l4SWhHa&#13;&#10;hQCBFvbFbLawMaYZw4zDYYejZ3rC9owZx0xMTLs7Jjra/zjsjmi37aaN2+sY2ZhFgDEggSQkEAIJ&#13;&#10;SYAEUmkrrVRJtderqvfqzefzPTd/71elEqgkjN2dVb937808efLkyXNOnlxuXvmkGBZXBFIcS94q&#13;&#10;FpkAt9g5e9W/ZbQiJ4UoacGhYRAHPXtkuyQtq67E+ba9R+e6kc6ORUNZOiA9Q9lcqy6iKS0I7aHQ&#13;&#10;zkoKCLmh/fAkUi3LJy4GLrDD85DB4ZZt3OuqtyVDzKEBi25yH/NkHupnXfzniqBfUO0wRqm/4nSq&#13;&#10;xv1S8QLJXVjN6xyWcMXjcE7hNSIpIBldk60IrgwQRuG5H9K8DzE8V51EUA+irLiKqnj+Er9QZhFV&#13;&#10;xAsheV7AQwvKHNMSuIqz33fjYnLosLB4MNJktqK1ZxLlMjbc6e5mzsd8gRRpsARUw1n1IjqBtE4W&#13;&#10;BNSOS4XomUYokcMfz4lxeCWd48GSjiT0Kktcr7P57XXFb3wMGtdR25DJIwqc33AeyP09el/Cy3vb&#13;&#10;MW+Je+obMOaTBzX+h43DEMXy/GSJvdhCKNiF5xd4N6rgC8Bj3RmSFt3WJJIztBscjyAOBXEpRavy&#13;&#10;rLopUfbcy8eFVlJGxBZ5Ai6s8hmcFEm8ATmGr72l5RYtU3yTtnRvRgwKSMbVRy8lXjG3UPGVHmos&#13;&#10;kkOyQ9hAn3RYmOCUXR6WQPxCVKULMlqFA7aMBZHcaQDyjGwYgp68iQePh6xXHYQa8BEvdHQ2hWNk&#13;&#10;gkeeEEj3XGY9sFk8vDr4C3jzSzCFKIfuV8sWACNUsjDc9BA/ECpCQhQQxBFo0kOo8bmzTIuWgAGm&#13;&#10;SIEwGTPgNpNQ5Bc+k9SheCHeO9NCw3CVeWlMiA5VPX4oo3KbQhhod/KubqtQK+//ol+miqvo9Zo7&#13;&#10;GNbz1EuiHfPCVYV1YviaT14TBq7mZMB3vvMnM7SC8AD6N3i48bjRl73sZTlk3X051k1F96oB8N7g&#13;&#10;vXXMM5nzcb0xWIeEGgaX4T/2d+x5gQ53K3tq4IMPPZizmN/zs+/JpLPL8wbnnK5610+3z3z279v9&#13;&#10;Gze28847n31Cb8hphNdde22W7C+55GX5tvinP3VNJsU1MC7RH3vMse0LX/g8dZziVMLj2xve+KbM&#13;&#10;OUj3Qije9vYcWmAhOXdDox/SVocAveBH+Z0PxnHTjUm8ZzFLM/GhJLclfxVhOr+BzL4VpGTFDsUM&#13;&#10;lTzoziAjhbYSkTUyyBsNXudHtpAEb8naiA4NC/AajLxPRSfp29c0P+goz/8DzbUMX7Jsss6QaVWb&#13;&#10;IjxxyQyAdAinfMej49k8yRtiAlGnOAhunAWiIUmWN0blDzcE8zNPYweXkwIAtJR6H5FE000DB0KK&#13;&#10;UeH77Iyw8n4maeqM52PzrSt4U3VB6i3IQriz0Z7lPunSB6JRGO7NV+Hgq08dn3Ubx99xWIGF/AVD&#13;&#10;LsmSF8lvejAP5YzDdzyVx0wLMUOu5O0vqdlkPfT0ylINRoGV7GUBNHGW6xK2B6p/gGNIfdbDuPba&#13;&#10;L7Q9fEjeCV0NiAbmLW/5icBpBO644452OecBi85vmCtwngb41a9+Je93eVaw8z9fuv5LOVf5iiuu&#13;&#10;ZPJ4Ood66aVccfkVvCaxhknq7W0LB7X/wv/0CzFQpnnu8iOsqLnMfvbZZ+cQsZtYCfMs4o333Zf0&#13;&#10;973vf2h/8icfbuewafFz//DZtp4d0Ze+4lLONv5WNha+9W1va//1T/6kXUY5GqJbvsqrDhjEd7zz&#13;&#10;ne1v/+bq7L7+qauuyusYnb3WxRdiH+cAsxPZi1TDgM60fg3bnuWPGDq2ZwF5DtFpw6BRGWwy/ikn&#13;&#10;/ohJem5JRUPt4DVIiSc9cpH8wKIYJa8lC+LREJdCiReMygc/UYrPf8muwSAkhcQYsJRLpM8Ygngw&#13;&#10;Dk/KB0AhzWBZLvebm4CxGGyPSXQwQ3mWCQEZhqUo/4QKgPBWi7jIljTZiSWQT3lLejwos2mUuKjM&#13;&#10;pM/xfSoVu44HMUrcKYS/XANbcXox5fGwTUKahGBYl9JAt5R7XwXSo1nG4W4aHKsmrMMvD8R3MBbS&#13;&#10;D2Km1I4XnHvJ4B/3KV4ksX4WJ0OGNNO1nEMeUR0aZEBfgo8nFIxFWMHKTD0kGBOGcc81HstAAwkB&#13;&#10;lcH5PzwXLZXmvaHqlrvhvuLTEIKKQgFKWcPVLmQUFu5VRj2Oz/3DP2Rjn0Oo6zi1bh3HiX7+85/L&#13;&#10;awl33HlHu/+Bjcktj1zdcneyGwlv+vKNMQye9ue5zFu3bW3XY2xuxzi5RD7Faw0f/ejftqfYo6NH&#13;&#10;4s5jv/8sM9y/sZ1Dz/VCbmH53Xe99GbWD+9y6d14LvMD9z/Q3vTmt8Qrc0ne5XuN2mOskLkx0W+n&#13;&#10;f/rTn8pnY8Th8r0T3U6KO1EuH8Rlvje84Y14UPeNhLhzQmX0xL777rufb5ZviXKGkal1h+oM9PnQ&#13;&#10;n2k9bvx+PG+/H4frsF4rKBt1Nre9qUNFrhF1tUUlN47+f/glLnlMB5a6ZHlfefPfEBcFp4jCqTxC&#13;&#10;BzjyS54k8kie9OSmGcd/lC7yxLW0VqND3AArjig5lkf8PnMzKqPieCbeX9Gpj8AzZc9DIw/55ShT&#13;&#10;BnOeJe5S9gFgRgeasVu+4xJH4fG0TWDNDq7FOVecM8PdfwWOnEfudfjl++rIHgeLs5eKc6amOGs8&#13;&#10;PzZjMjc16fni7EWb5rpyxaq2bOV0W87kuDLk4f16zPkxeb6EVTqpJPBnzEj0saJqHuXnr8xaALFp&#13;&#10;zFXKa3wZGWOBhXkyxDjvdFON87n/0tDk63MIAla+wpUGs71EboBD4hqeEp97I5NCFN1YygGqoIVf&#13;&#10;iCMx+YTJxBjGMeUAPYIDqShVKjf46TqOB4c+KudP/MRbWequzX5HHbWmXXzxS9stX/saw5PzoqQe&#13;&#10;SWo4m1cUPH70O9/5duZWTj/jjHxe5oYbb+AVicdCp8dnPPH4E4FfY0OdeWZg/ZbUS8G7j93L8k2X&#13;&#10;9uij13Is6lviiWQ4Rp31rgw+f/GLX4wBPIUy72VntEv5pu/GE7PXWb9+XfvlX/pljMV97a/+6q/a&#13;&#10;B3/jgxGO3oFY37Sbgk54eNPDeHArw48+2a18iO8hPCyZ9SC7peVB3iOzjcknD/tVPGkrbw4bhB4P&#13;&#10;488/+N7UfZwGYAG2mT9L7+UpB8JYJ+MVAYFLQjqUSpro8lDqFsWMK1K4yegO32AZYE1QfgwpY8Ca&#13;&#10;DD3SNA0NVxXdieQqtWjIFzuhWfIy/zHwL9nBnRK5QiEwJa9BIMKhbK81Pw496qkAxJW3pX9lbY3i&#13;&#10;r0n+8TlxXDOOI8loGaHMa3iTngyBlodhrykDHrOEt0RZS+xUOxrDYrz8O5BjL0gjr3Xnpk3OsevT&#13;&#10;+RUjtagSuJjXAIwTTVxLrg51DFHY4e1gIQwS25nvcxkS3ToxyDCB/B/AymAmQhhtfH4yf2jIId3e&#13;&#10;oQoIAm7B1xFKl0iAFbzaIDE81xWQpPkUen02TwL582CZxMfAiLMgNm95us0wVFqKp9GNo0eQ6ul8&#13;&#10;lmGKlvzSSy+Nss9ybKfjVxW8hH8iVv2mm27KEMyhjz2BCivMtq3b2PPzdBRa3l1w4QV4R3gN39+c&#13;&#10;3cdLp5emJ3Q+ZyA1+LcxbPocL5u6RP+Wt7wl3o7GxjI1MLfddlt797vfnVMFzzvvvHwS5j//5z/K&#13;&#10;nIwfuvvc5/6BDY6P5K320049NZ6VvBJHb0P3jGgk/9Pv/0e8mSfbz/3ce6n/wcb3QT605zDScjWw&#13;&#10;Dz+8qZ3FruoRnyE6/C7qexVy7fw3vd+PgR3RrfuZHnviST5jy6d483oEEleCAJ6ioNqzZMU0Y73a&#13;&#10;9ipzD5mH8Jn4wAWP6YNEcGvuHp2vzfbMXHu5hXvIRyGJtzCi0KzIpp1uOgt0rjypym9b5DdwRlGX&#13;&#10;R1VuPVm+ODPnJFJhqri0h9T6ikfl05MRIJUKsoDmOYqU/KpZFQlcvLaex6zd2BSoWTUe5QiIV3qE&#13;&#10;Ix6lX+xOwSDTBliaj9oBAYC9/HVv4bQIJoDiVlGybhQAzjarRMms9ePZimpJO6JswsKaaVxiS4Eb&#13;&#10;WWNy+iKcuBxHGxTb4CDaOuaFNe41eDZCiAae/+Rz2FeCIXbtJJDklw6fLdH0Qt6f08BmH+K5DQ0h&#13;&#10;JQ+JyJ2w5vN/Ykd56kNkbsj7uZ9+e3vdq31XinEvQUVTEX32+9HHHXcc8yk7ssnP96Yc3uzcuSN7&#13;&#10;bIT1SIsdPOvtOBRzWOWGQAVu0yObAjeNUVvL/p4nUJ5t4DjZd7mgTTx+tK6HHI8BjHh8ydShl23k&#13;&#10;B/l8bwt25BM4DrcMGgQNmwbhtNNOyzDPcv2gnziM08DIq6fYaOiclIbRoznc9Gi8r194gqJnIctv&#13;&#10;O6MnMYzfufuesC1NRVnSe9655/ABPc61GRpctpr+g8LA+oB0XD6M3x+av+PU09yK8f693//j9viT&#13;&#10;mzHyvnulZBkGbxZZ6fBFj7WoJrd+ykX+kJhb03I/yKESYsRYMI9VVHpUpQpKkkpWzzXFUCldJnu5&#13;&#10;xnacGvOebrz3pqkDFtuxm7YQip5DyEq+4DIvwAPUQTjM08uwAP8Zwoe6PSi967rMSZ2sdSExKkGY&#13;&#10;fPRAQ0Aw3TtxW5YdduiybP+dd/6FVRQTXJYc5SdBJe89dkBB2A2ORs40x5COHT3a0OeYVHBk7Myz&#13;&#10;M9Zhm+PaCINpla7BkpC4nlxTBtcil0fu8n0r70gWxIauoZrpCwEs/Cs4GRlcPnsrrQhCeoUAGU8p&#13;&#10;A4MEqNxV58oCuxCGfRgNjxt425tezTDnfFaM+FwMyh5jC2rzltA4NVb80jO0jilDoiHesvoZwdUI&#13;&#10;ZUA1GGnAAU9f/ViABS8Td+lVBiqdBxiKrhUE6wdvFQiDONKD5sln+A3/s4yptwJNxftaNavyK18p&#13;&#10;igLShyn2mMUL0Um75zTfxfEdngWkrAwsTf09P+h8DI9eU8c7kPFDL/JdXD34fLiQ8qBpL3Q8+ujj&#13;&#10;7ZOf+Xy7d+ODeb/Nb6BNqPSyvXqu8CU8B5nXomsoKchMGMpOoYMsJZqIgPInwiRF8GPAI6TR4q2e&#13;&#10;fwAHpt9567AinaUP8lM0BGnxvuRFPIlOXAZhyg5RVQ4xPFA7SRhDPzyAS9gRbu+JKAxV1ijd+ABW&#13;&#10;3uCVlgVU4Ol6UXhDXABAPBaGLMRYx0qIzEgPbaEdic6ShCSGnkXnX3QR+YSWgalqcobgUFnElKgX&#13;&#10;KdZMhnWWJD+w6eBSsIZFBgEBJQpnKFIgUlbNP1jLTKZpvICL0kVJKo+z63pg5q1JLTCKD2IcCnqv&#13;&#10;kFnkKD9xMqKX47UqD+xQdgSPTNUo1qPoGqt9FNfeXW9H47Nq5Qo8AT7SpwGljLTQwHFKoMx6kBbv&#13;&#10;i4aiqwS97pPP7KX/z4ATVxfgVKP/scEtlzDCPdxHgCqp0jtskVRtFZqTDJ5DkFSuIRIKyDdkHZU1&#13;&#10;5GQyW0PIkC/lLdQ88JTr8HM/nyIRwDbpvK4ihCIM8Z3kIreeOucGyCpmlEfDChwZ/P7T1m07shfJ&#13;&#10;uSQnO8tjH4xyiilvp7fOQDR1Qu7AYxlVDs/IaDqQoURlQQ88BiFxyomBfAODpNu6yNoK1hflE+ug&#13;&#10;QCb19pexpiUf8fJn1mNIkfnE83cgSKgRTm96GQsnZ5K+AJ57s4gpHeyQyXzBRaHVHvWc+ocQyzHX&#13;&#10;QKfwRCUPmY23up0/ojXdzswOVgjx1v2QTyBCtdZQE/IM2JzT8SU1mVW9tshFUoUtVCArBKWlgldB&#13;&#10;Whny6dLaidpAptl4glpoKoeQlrVLc6RC+/cDQHYzCGf5xIBrxP4Q6UpC5lMwLvbQvQx3RYZWS0AR&#13;&#10;0jvT08mQ9HZ4X+ZNHo2a/4b89vyeQKgxdAhYac6ph6DgktNum8/H6BlGeUzFTpbKRwIErQEfcvlo&#13;&#10;4WE0OMUlXv8XHFfvDVVMrgtRPbJA5KN16enmkaeVyUT/D2VUlrG/hSv18ZYQgRvgF1JFGESBgSU+&#13;&#10;jYL30hCecyPfVi5nrgm+Fa8EqDzSK7AbEn2vSBmw9QMnXgQ0skBsApWp0ocSB9lKHS00AQiBQpXw&#13;&#10;xhvBPbZ/EkOzlMlxOwINTjo30/3fUZidCLsVcYu6K5+YVB7jKj5QgU8HJTxP/k3HFUCfLQBPkS9X&#13;&#10;muZXYysUXHJFrgKW8iL/ykXvbcTMs+WLK3/ArwEKLYms0geAtEM+jiA8fPZfwQtXeJIXHJ1bod1U&#13;&#10;22xAB7sIPHjAFv+ETRDFQLf4ulGRv6WfxZ8YSWD9um/0wbb0Pkj8W3e2gfhiuCk8OMjHeTpVYEVU&#13;&#10;8d6r6BGugdI6MEh8Iqw8VYbIRI7h0fKlPP5AiLfZqDcQYb4IMNeoZ4Q3WIgn1Qz8EXtKEHHOT7FY&#13;&#10;v6/E7lhl2VQbj1Bq7p0VBy/R9lKiUhArvsQ/f0nIuH8Q0pzWBpRvKFum7884TAxjB+UauCLGiiev&#13;&#10;npY0R9i5Bp70tKcNl3SFSr5YX+tlCdIMvHl8HvibW2OG9uiAlSNPMWiVu57736rrgLvj64lcw5fE&#13;&#10;F0wvord5QEGSeJENobhYNKoc0yx5xtMzfSBM45Kh24Bf3i5nj9Ee3ivqQWVPpXsEVzkVORsSNEiG&#13;&#10;vp9K3tinJeOQPzDcy0l5D9OTW1mN7HG1M+qhZNEnEdEGwSOMuMuLadnIZt1JH3jn1Z+7uKs9zGjg&#13;&#10;6v+BgRkeU//Ka3xBBUhAQtqd4ksOuFEuSJPK8HeUp/AW7lR8wNvvS+ELJ9yxU/VhFIQb5AxCQkuy&#13;&#10;9npVXG1tqUyVA1nviIb6F7/kT6Q5vDKHMm4ZwvctL8E3Kq9oLToCyR9rWSUlP2Xg6dQcRCpLhFdR&#13;&#10;69kYNBKGBXSHPCNkPYSmAFp5AqBisy7+JLCMkM9C6KZbiYLxxL5FrJzVfghFi+RBhhSYmt8IxqEa&#13;&#10;4qf8lDNUDlw2anBKA5B1b/po0ZNoyuRogVKNojfliQzapC4rZeCbY7XO5yrI8oM1eMUtfBlTSrZ8&#13;&#10;511oMOH0tCaYrHWZfcUKzqOB39XrFQ6xmp+MRiR/boZSkp77AIaOKr9S+t+iypxFqfEdrqd12IOu&#13;&#10;ApnnIMuQyDGw4mGXhZ7gloI3vukN7ZWXvrxHja56PFWvYB/RYlFWNUWOoOsm0fwJTwMy0JGLbUpk&#13;&#10;/TnoPg8dqaicB2PCPOX7fNgw4A6/uPcR2pxP27VrT7v9zm+3a790czZAajBMTBFDWyi/Dum8KqIa&#13;&#10;5aAY6meTGhbqMpCuvBKUjrSVlnHIkwT+mGc8v+UaF4+ffB2n8JVWVR15Y8SLO3gkCgJ78xoXPYWC&#13;&#10;eF0ikVbhSPNSEVWB4EhU4RNA2ixLOCRfTPyr9snwMrRSqPgGePUheSFmUiXoH1W3gLjFQhq4lJtc&#13;&#10;mY2QlBgMmc0vk5LUovIBURQlewFbmCRVvlhPiQkNkJteqoybczpCSpO0JKQxuY9bajUJcq0LdZhX&#13;&#10;DOpLnrZjHSegAYIh4bKMqXIW6igjZT5pKc77lBqrXl97xHAM7mU4SLL4M+YXoxn4r5x7Y1PMzmKo&#13;&#10;oDeCydDuxRvO5mCv+vSuvpR8HGrC9b+d0HnTKZ7FaJ9y8kntpRdd0KN+NFe/vjHwNe3ejcg+4pnL&#13;&#10;qd9w76qi2wr4ye9FzO+04znH+cQTXhAtr3v1q9qLzzyt/f6H/rzwRj5oOa6Wk2FZSiglRgQOCcpW&#13;&#10;GQ+vaXGAulgH2GdvDoqsqhuV+iQN+bRuA1xdkpPMltz1U5g8xRAGddCrt1WYlCzkF0cnAgj4vCiL&#13;&#10;G3ae5i5ahKmye5kkjAGU7oCHG//ZdOpV1X+giaxVh9Fb5oXMyOQAp24yT+RWjSoIFUgKPMBvQsUn&#13;&#10;aA8yNvW+YlK4RinDI6mSSJ7tF7ApISh0G4cWQ1oscsaYZDOt7EoZoKqMc0UapQWmWJxphngb0u1L&#13;&#10;a+IYDJbYRRgmgDRX4CXPez0wH/pkmI+2moYjRpK0KoFoiQevIBpMcUgBSPKbwzUTVnPnKtJxx65v&#13;&#10;a9auKS9N0IRk6g//TV/7Sll4/KOoCUe1zn7l1rb/1tvb7L0b29zjT3Iq4fbGhimOZ+ZwMTdK8gJq&#13;&#10;rLzzkRokGsGOyqDSTKxc3la/6bVt8t/+X22evVQAJO1I/ihTb3vz69qNN3+t3Xr7t7Kx0iY2KDO2&#13;&#10;cPAqP0YqI4nOU92TYlziC4S/Pb2uJT+FM/onRCWVYRvkK2UaH/nlmmCESl4yPURWSlmC4BJFUVl3&#13;&#10;VU7Pg74EL0ZbY8+8aAwqoNEN1L9vupUu6Y2+pBT1UJwGEtVjH4eoqrsdeRnpguJdM5dALVM4CfOf&#13;&#10;7uTcokPeLAZD5kKAc0gWJoiMRk4urRwwKqVXK9KZEbfcuIEYn3samVFPyzQD9wOMCDR7ipKw+Qls&#13;&#10;0MoRPCzIw52G2FRaIXTTlkogXeIUaWWRRiIoX4jQOeASRw0finHmr31KliFvuHCVN9YtDwOOIbV6&#13;&#10;Fy0lQeMpL3y9wPw9zM5ZqwpOVHv0Yw+zGlNSD4oDXppzRCSAyU8WnzvcHIzwJwsnJ4o3Dg1nw6CC&#13;&#10;zZm+vaB/zldey5h8/avb5JWv4qsSHHP6BPuFeN3C+3k/7aO3o1czGJv0TG71p/JL8HImp6fa5q07&#13;&#10;24f+5kvtkj/9eLv0X71/xO8jqXbkBzk55+wz2y1fv2M4ysKG93doKFkCfBQW5jxK1k2odNt7Ia7H&#13;&#10;K98lKIWk4/JaaePJwnR4ZbLjWyBAOVJOU9oouhsAHYmSc/FHT1xsmVa2tTLS2o0S90aJyFzcVGfe&#13;&#10;4wp50SmEOua1QuxEygolJDOns3/fLEQLoNAi4KTVDHkpqAZGAL9TvX8o2ErqPqlUnq/qWNOCfFtW&#13;&#10;oswjkVa8CuWeoZOVSUlqB0o557jOQLwrI4eGnjfZBI22gyu1UrmkgwQZkcz1V7AMm0RslIZgxAk5&#13;&#10;6ODIYL4hjzHQrZ5aB9Xf3cBlBogrMLMknxejKhpauCmjxQ1lLY4R6MJgnkS3C0/e3I5avi9G4v7N&#13;&#10;q9vj25aTTy9rUTv3hKfa9pmp9ujWFaCL2LfzN2xp2/dMtU1PrWxLMCivPPOxtm7lTLvj4fXt4acd&#13;&#10;sjGSOGp3u/iU77cnti9vtz+0PrhWLN3fLj3tyeC+9YFj2rY9rDrZuP/EofP7mWR0jg4prkodsz6/&#13;&#10;1s55JvhhYjY+vbt9+qvfbf/1q7e1W+dOaj+16UD7GGiVEbn5fMIyJsX1gOWzQWXsmKrte4JyUzD9&#13;&#10;bzcWgeOPhmgQ1wHEDKX8YOa+MFbiwn3oB7l5q8MuCMszzRGFmEwfNbEPCUVUwQqjngWa+0oTzHTc&#13;&#10;ROTdqzQVrT72vN73+S3vLcK0Xs9K7zJv+SIdswHSii6yCcYy7H3pOZeoYoHzbwyBldqPO6udcA+G&#13;&#10;7rRxlihKJ3d1FianXJ5mdckxdnp7e9qapNagyKwD4NFQqfKisDCFUMtpw2rMXAmxJlFyK5506evD&#13;&#10;FsvlFxJIFVFq7oU6ZOlOXBjFKgLoFEW+KjdlE+srJ95nGChOaNC/6pv2av4pXJV3hYVWiUGzHpRn&#13;&#10;u2VCTgZR78IlcNV3zqEAwZhJhl4/fcnGds/jR7WZ/ZPtjedsan/y5Ze0h7asaquW7Wu/cMXdbSOG&#13;&#10;6A+uO79NTR5oP3nx/e1KjMwN3zuh3fvkmuRdu2JvexD4/xFY4fbjCX3g8rvbNzFCrznr0bZian+7&#13;&#10;/rsntve/6rtt177JtmNmSfvAZfe0/3LDuZQ5tlIRqn68f2yHrUzSfvmuh9oxzHFtWL+qff27j7ZT&#13;&#10;jl3TXnzy+nb7vY9n4nbL9j1tDXuippGpDevXtHsffaodd/TKtpvjPV9yyjHtuw9vbqedsLat5cVC&#13;&#10;+XzTtx9uf/CJW9pnbrmnbX5yW1u6all735subP/3+18X+bDdn2+IUtPWylhtCkyRadDgRYAyjzkU&#13;&#10;UbJVpXnvT/GUhFJOuWBYoMn0DpuUJIGda0YA1LHgvda9ehHhM8MQOkYhEnITyCGiQ/hY973soBug&#13;&#10;+iV0WwzESfsItgODougu3SnaqvSqt/eWo56Kta4smRvNSWZsKc9QCcxRKq55nwjl1SJqNFxe9ntQ&#13;&#10;8Wxw75OXBomBYGiwn1fkNSpurTdvbE8KKutqOd0VLMNVhPhXKup7zdyCOMMYY21vEGmYamZcWEAo&#13;&#10;1P04vmMSz0oLQ/28KARzOS5SRkm7lsJcddGw2BQ1+ihmVqo9ib0aZQlLma6e9eFk3j4mPkaG/PIk&#13;&#10;S5fUXWOj4QxvgDHN33jwce/sRLvxeye2J7Yta6es29GWTeFBkv+8E59qd2OMVk3vb8et3t127l3S&#13;&#10;vvfEmniDkxigSepzO4ZFb0bqLsJj8jvuF5ywpW3eMd0++vUz2kvxdt52wYPt7sfWtuPX7G7/7lMv&#13;&#10;w0ta0v71VV9rZx23td320DHxlsZp+vHeL2qbvr+9XXPzPbzPtqSdjwH5yt28CoLs/eq7L2t/de2d&#13;&#10;7Vd+8uXtj//+G+3/eO+r83z0qul25wNPtP/nA69vH/rUre19b7iw/dnnbm//81WXYnRYDeTfeS86&#13;&#10;pn3wvVe2q67AgGN0XnXOhnbZuaekaqa/kJDt/fv5nr070fllUyotYLB9D49fWbVcflGOeu7Km8z5&#13;&#10;o8x00RR+QV7MXvAlb8qOv5I9MQsL3sR5WzejVefgF77QVrJ51FtkH5kzKEPikdQeopvDgzkMxonD&#13;&#10;0KvmfeGt9Eor/F1HjBsP4pmcxo3NEIoUmei3mND+UjieXeK253eVSqUKdXG/ispSOobZ5MnwDCPl&#13;&#10;BGy8APJbiOdt+Cq+CknyCHcaBjQ2HJBlRKiYdctmJuFp6PqQHbHAxqhYC2hwx3AssM9wn5K88Ykg&#13;&#10;ThkAaKdXWpJCPMaxXMXKocFz+OGienZGS4XlQcOsO2wliiX+GDASIix6N/InRq0aZVJD6L8YIA1Y&#13;&#10;pyegbYohkt6OZWncHn16RQzKBQyjbrr3hHYOQ6wLT+aF0rtObrc+cFwMU31DocUoOWR6O4bFYdkT&#13;&#10;/F51+hPtqV3TGBNeImUYNr1kru3Bi3pq19LAPbljWTt6xUxbjSf1zyHYHrN4s2s4hPzRp3Y0vZpz&#13;&#10;MBqr2XRop3bWSevaulXL2xkn1jtnr3jJSSH7j65hchmv8Y6Nj7ctO3bHq+710Su64DR/fIxvFA5v&#13;&#10;DkbJz/FmZveO9uSmB/Ji7gSfhaHhkCdft6CTpjJ2TBCDnDofAlLa305bGYo+IDi+JhRFNj0dnh5n&#13;&#10;yUud0QytrtzKHODLu1FekJ3kMV89C2PHXqAkDvIlLerGQjBj5VcTOpwI+9Apupn8pScpLoh97vmB&#13;&#10;j7AvkGLSUOyouMIFjNkS6qbHG1X5GF6peKXgKArKNZdv8niaWZ1oNsNwKRVCiWRCGE3uDIdgrnF9&#13;&#10;eLSEnbs++zJkjA4FdcvsMKy8F67klxgNmp6KvJEildVrf3dHhfeAIZMBJZ/LzSqrtHA7tIiNm2HN&#13;&#10;wCcHpkTR2PXyqo1ESUYnUEQ18ACfZX9wlrsKYsoN+pQweDQKlxlJy9I+htQXMIt/QENQjBjGJPNX&#13;&#10;lEkFx2Um2fcxHLrmm6e2h5mjec/L722ve8mjDIdOaGcey3ex6HXWLN+Lci1u1959EqsJ8GmM5mOZ&#13;&#10;y/n2o2vjAf3ild9pLzv1SeaAlrST1vJZG3ouDY5zQxqdv77lzPbK02tOZ9NTqzKcG1D9k17cQXzS&#13;&#10;+tXt6NV4bFTuPa85l05vvn3+GxvbyceuTge4bk0dcn/CupXt0S0724kMsQCJYfqZK89hLplTF8fm&#13;&#10;ABda60dfNfft7OXDgIux2RMuAkBHjAot47/qiClX0RjkN4ZFWaWC8akzKiiZT0zkGDlH99SFMEJZ&#13;&#10;5VlZzCl7pmnjeFZXas5TWIW7DMykrwhZNM92p+pe/vGsAZRW/nMtcyQUWANjPvXLdFH2kPyp4yhz&#13;&#10;wQQ3SOsp4GVQCreGzBB7ULfDMxeeC9Yo6l2TvigMjzb+lC/r8S/ejRZcwacSWRqFCykWAmR892ZE&#13;&#10;ZQVdCfMmXhFeiPiyRR2Fpe1gYOUDHXg0aswRsUomzhgNkQSXOPCY0ojkM0MlpBHCrIASLy2k2UCF&#13;&#10;1UYxjlpobHyRlRDjIKRpMKgP84zXnriXR7wLjASD81XgLwMKHPzNnFTiNGSs4AJTJ+AXn1IYf1I2&#13;&#10;81/iBGmPbksn59rJRzOsWjLLBPAuhkzL2ssxHs7z/C1DpGUYjl9+7bfaaQy9vs0wqa9S2ajvftm9&#13;&#10;TB6vitFxGKaBcSh1BfM+FzPcuuyMxzP3s58J+jee80jmh5zHWcmksnNCfbVrRMw/wc3xazlm9fKX&#13;&#10;tLOZw3ny6V2cb764fX/bLl5nsIM4HhoXtX911SsjO+981dlt1x7esdo1015x9oltLXM1W7bvbhee&#13;&#10;cXxbMd39v3/cStjGqpWtbZvWCi6LIMhASV79VZ4VCBU8JsFhOv/iOdMhKEcVkCvulYh9yoXioexF&#13;&#10;aTsu4vinB63sm1TvGhaswp5/GJ14R8C5iKOc2eEljufuaZmm0VK2y8KAGxxD8SKHGktUp0UT7Ul6&#13;&#10;soTwEJF6qy9V14EH1i2eu/R3PSo8PlPhwiBe7jmovpgZYlRIPvRlZT2M26GWhqFKkCx+EK9R8QuX&#13;&#10;KpTHC0hdNUYgM58jXvG4lbzy69GkRiHAexXexuv5+9yJAJmwTrOZnZItnCATMjFNhF6ZldCLSQCV&#13;&#10;K28ejNRX0lI2eQqO/MDESyN/N5oRKoeAlJNeQQbyrMH0+Ip97F9Ig+i9yDg5LiHi1bBxkwYVZ1rN&#13;&#10;dAWVZ2ku6lCkRe1r9x/bTjl6Z7yTrzF8+sp9x7HK9ES77u4NbevupW0rsF/49snQr4DPt/swFt47&#13;&#10;RNRDetO5HFOxfnsmi+/ctC44P33Hi9przn40czufveuUlHYjQ7XXvPhRhnNz7epbz2hPM9z652B0&#13;&#10;brn7kfYfP/HV9l/+93e1D3361nbWhnXNOCeFFYU3XnJ6++6mLYnfsXtv+4vPf7P94tsuaR/54l3t&#13;&#10;4jNPaHfd/0Rbv2YFGy7XUU8y/JhC985TnDIgsf6igUXJAjVDeuhTBiIxJTJmU77MivwrP6XpyAlx&#13;&#10;yorQ4hp5D0OcZccA8UfxE0fkjqs5ssWDe0VwlEYeO9jM03ItWdWYORIoQ+SaVTpf6QGxc7umx8vS&#13;&#10;sIHD/U/l4bnQovMxyDZ5pFr4GKtBV+eR9Qw9i5DSu3CCBRVypEAzIOMMsTqLggviVZ1FHDvo3E8d&#13;&#10;VJUT9UAmUplPeZaYa5SbOJm5hHH7UPukhRnEa6ACJwyelZN1nhR/4MBEVrxqzBqsxDksE3c9a4w0&#13;&#10;MhoBjYtDw8UMBR16ufIlTXN4Z1lVKxZbQ2BVXK8Sq0Eouq03/xPCP8vxvzRakvTakzC3dIBeeYbz&#13;&#10;X5ew/V0vLkdQWH9xWGfzITlBx0N5SFWgcfZmn7rj1BENlqtBufFevt1NWS6JG26693jqPB+v6K5H&#13;&#10;am7DtCd3LG9/fvPZKUOB7IbpGw8dm0li4zQsDtMe2rKy/dlNZ1ddwP3PweDIj1tZrVqKXFx/54PQ&#13;&#10;j8DCnkc2b2/Hszr15kvOaP/pk7fQ2R1ojz+1s204ZnU7CmO08dGn23mnHtseYw7of8EL+q0/vRZD&#13;&#10;tam945XUTwT/2MG25WeIvNNwudrSxFuvSlWZVWyfvIb9tK1tX08LQ7AeRyKQ5MxVuVQge3npIFH4&#13;&#10;oXhSka+udyVoVQi58zE78hrtO2jmiSGIXeNBL0j8JMxGr5VVDYjSBxDxwvewZNKzlqBTa1hYky5M&#13;&#10;GSnp0nlw2oNyuZpdHng6RHDTxoilRob/xKBHrF7hAqJABw05qGRyo3DSIqOYvoglLWWDCBBbgMqt&#13;&#10;91PUVYFaRfyahG5APJrCvT6ZVIaKME4GgF+iAyfrJRhDZNDbwq6GLTLLquvBhKzBGMkLJ7r2cwKi&#13;&#10;94tckhKQn5XM8rfVj/emsSIINzScjZoexsqQKdacNBvQEv0kh/Ee1wCK4InbCkwWAGjcapMuKNTN&#13;&#10;xrMcgo02HrphGY9zZWo8aEx6GDcWTj7noO4kLiBeyL8QV/kWnju+f6orXGHpe0uWuq88/5T2hds2&#13;&#10;smLKAgUdxlUMtzZv292eYLh16vFrWXk6uX3rgSfbSjb6uSr155/7ZpbKTz5mTXty66528RknZJXq&#13;&#10;x1EXO0+PaXWeMqcZwNKumNbJUJ2L8aiutoNQ0jqkG4F8dU8+5simIbnLyZxzm0NIB6bgkMey1I2E&#13;&#10;yKgyRRo/UfjzPsaOB8uXhC6BIxjkNdDmMz9BOY53D7QlxPNCH5LbeScQ+XnkebfJ8M9cGkXrUXNP&#13;&#10;GiyMnWkmUv/q2DWiQ+VUDv4b36ca+EDikuZ57W6Es+cOcisBDo99iFIGNYTZAKS5OhVvBWx6GZoF&#13;&#10;zZn3VkiF1nJrDOa1uFg5J/6lSwPjNfnFB8muBEi1Su1ktngkMsVCQ8ao5NFbyZDKyoWJBZJehDoa&#13;&#10;Jb1kBofWtxrGa7YDOEdDrKEEh7pg2Lz3n96W3tI+PC9ZnHhwQlqMENNPoU1vK+f8FKoiYoTZhoF2&#13;&#10;njVxNpCeYY4Q6fD/nVy7x2t15N8PCxvYj+P+GidQX/KiY9NeS+j5YD9e3kR7eudMe+flZ7clpL/h&#13;&#10;pacHncvpH/wXr879FLD7aC8nmk89/qjEPZdyfxhdPzBd+RuEJls3AI7SKjNDWq3uCESb0zkPvdBI&#13;&#10;bsUvd7rslarWU3lAlR4OBify6tWMhNSRRM1Bl9shtgxeYNXZAjKfeP1X8EDDU5NNi46SB/X0KXHe&#13;&#10;VRjikVtfh5YmcXkd120zqb3SGaxcqqyyDTLNlPwJCNs+UEltyGQ244Eh40FgvLoqE/WEUK1T/kkh&#13;&#10;BTjRF2TAOqRxo49ekg6Gcy0K4mJgNSr6Choj4eu4S25iE6wtRIFLG6FHIh2x6NzH8+ktLSWODynH&#13;&#10;eHsBLbJKbFyvqMaz0z7yYqQ9RkWLrlGtvDLP97NhDlXlAABAAElEQVQkL3gxcMmLMckQTetMYibg&#13;&#10;uhcGnclnXhjn2dI19BSUGkqflSM97ihxwp36opPbxRdelJ4SyOcWZJgk/HMM0jYEtxKs4ksXT/FZ&#13;&#10;Huv6w4K89rh65akrle9vWtUZ/vBZ8rZj60yeAU3YZXsPD756ZVi3jG/KP0WZgay4f4y/DqNzQiK0&#13;&#10;RE5U3LSLBsH6qtSkqc/8UT4U9pL43A7gwCPoJhvqnb4grXQSIrPkFAfoaq5T/PxTF+MwUNg4n6VJ&#13;&#10;nTFvdLCwFY6exlXaFvlaE3jFb76B0NGzaZZhkqneBHc9JVG964815VFwIKk2Is+IB9wPpaRcy1RN&#13;&#10;LGQyQxiQFSEMaVzuRjnt9bEcGfvpXroxKu4XaYGlInnHCUzpxa24OOUYoYxWMcPGgS4SrYjGgnRw&#13;&#10;RpiIlwZxyrz0Zrxf47AmhJLRVST3SBSOGoL12os2zID5pjvJZQE2Tt9BbVlZHTA+ZAzMGfJSEpPf&#13;&#10;wkj1YL0FJD7nPJNPqy5DM4kGLU6yazAraGyq/mFsj6WuF/J1iHe+/a05W7lD//dxpT3odA7MskP6&#13;&#10;gQePrEoKSg/hMw+juIGPaakORJzpEQBheSafRqfLrZAReG9eUEhBwTDNZ1W2bt2KXJZQ95TQQpMr&#13;&#10;LcqeHeGINnJGBiIbxAMcRaeCdmLqiklWW6zdoHIbJXf+0A48+ATy3ouF5nms7pQbneQqLQLIvRhA&#13;&#10;76HNhRpaKro6jidbVUQu2ug05VsPsXDV4Krz4oxjQlLmKwcFL8iBvDCk7sMr8pvuvXW1CnFeiLcM&#13;&#10;jrYAgBa0ID0cKzfFblE3/cWtMgdhym/ekLZ3+DCX5aikMkmsMs+hihOuBj0es2aYYzoGBQQoLbPh&#13;&#10;lCVVxmVOSGQCE+acO+GfaWksrjaWQctbH/bSMNDYHYY0YfUwzOsH8OI1Ea/HJVyGV7A/BpKy0mMg&#13;&#10;HTLHXsgQWGmRNoyXY/gZuuIYNdinIZZM+aAXbWkgF4HZCxdxizVeA04bzKHr6KsOgXxhfyx/JGzw&#13;&#10;xBDhl/bh3iGgPIgRDtVJKh4O9FbMkf9FbNqafZ9rSw480bZM/xxll3AeOSZyFMmVlXvb1bjefiYU&#13;&#10;/+HvWF2Nr/qVbHQ4+Rz5MuJ5hyJKPkeB5Su/amXbmTufaWOVyceisfQogKJIhkhJZCbevriMRyYT&#13;&#10;zM99tSn3pGdOED50UxI5F46gfOd/HsU1xItOa2d+b4MK3bG8PGN41BkeM7dkOqyOofE1KDKkXgOs&#13;&#10;vJ50ToSQOhrvD7kypFTyOEKQPkuJjouFeNvGo2FK7zU+FW8aG2hZmeJrBFK5Fys8zVu+S/j8iecC&#13;&#10;79tXXoln0KqsZfEoQMopNQitKHlneXHU7idW3mEQeGPQSNNChkopMx/5rZCEadVrebxAJC74iRfc&#13;&#10;j3UJL3M8jJubPFtZaYqASQ/xMkKmhIHAe63GlGbSAMgeIlfhMEY1iYZ7muwDg9JwhUv6tNapE3mz&#13;&#10;M1r6NWT8m6Be0sAdJRuGQuoBeoqG4fFHcrHejzz6SPu7j360vepVl7VXvOIVqecXvvAFPqL3nQiB&#13;&#10;n8Z54xvfyLeo1vJtq4/wVdKtMZgq5GWXXd5e/vKXPw8jSN0S5DLe6eJ17cTdvwtvlmJ43kPTv/Ad&#13;&#10;z27P+MpXbs5XQ/1kcgSURYUv8S0vv1Dx1re+LSz+9Kc+xflER7WX88nmv/iLv+DLpzuhaL6dccYZ&#13;&#10;7XWvf32OoYhchNIX9ieGRUVTeGz1gQ3KhFJgxzsyisocUKqq1w7DbWS9641TFIb8BaH5oyvEFXdN&#13;&#10;He6GApX/eEVEVymV34UdEUmL8cpl/kdoCyakB2UyF33qJ3GUXnVKkvOt1qdwWJIrUm7W3c/oQ+ck&#13;&#10;NJgLkO6xiWiks9Aryb4yZIiTgR5F33geRji8+uCQCsAJ5kW838eLdWGdyLizMnvZq6JjmE/aWHgK&#13;&#10;rl5JwuMZcPVgpxwGZI0S5nlxz6/84SkNxEmAjI9QoUTxMEiT8TZuBAbKJ1jdsHL2ECq3E5Auseu1&#13;&#10;SJMhRkUq+W8+yxCfDbmUd8CEF69DOD0gD1rXCUl+gQnep2FEw0/GdqG17fhPnI1TDaWRBH3KSWrw&#13;&#10;lMcROshg8yfGzEcUiqbK8sx7jc6tX7uVTxXf2b70pS/GeCgk99xzd74/9frXv6E9xDep/I66wnL2&#13;&#10;2S/he+qX5Btdft54+YrlR0RNB140v5cauTvclp9tuyYvajuWXNaO2fPhtnL/LQgkHdcLDLbZQw8/&#13;&#10;1L79rW+NMGn077///vbd73437/T5Xt8999zTHnjggXRWX//61/O99Qsvuqh95jOfaV++8cbUe4Tg&#13;&#10;Bd5U26dB09Qqf+/5I3vIhDCRJ5srglQyk6b3D79SVvtGlxfqX1o3mZU/JYbsdnRch0yRx6QNsqc8&#13;&#10;urASWeQ+e9YURoIyqo4E+6BfC7Ri2IDJj/wiTjnSG0IqMXiJU1+kwZfAp5bWGTvCm+7PoJ6JZ2R8&#13;&#10;jBzqr96aHj0a8lQ2rQWILWAWS9YZk3kdFQtj5asNehEOoyxMRFovh1L2nHoDUu8YUAGJO08lJEt8&#13;&#10;MkFCxKmnJLwGJPmAiwIzjFGLNTIsp6W3liUZmkCHRWg48noEDw7JbPxJP3FKPhvSystuOZhyY5yK&#13;&#10;ZmFU1hhG4BZ4XA2t9yPd5b6bypiW84B7Hao8hypafee2TLHIwhXXMTEaPYnNgxDDrz8/27XKfGZq&#13;&#10;lVPxNnZLj/9tvkH+3ve+N99Vf+SRTdAj/fyos4X7Ib4zzzwz/LrsMr2hS/n21cPtqqvexbepzku7&#13;&#10;PbOsZ4+BG2357F3tpJ3/jvE459rg3cwvmm5PLf2p1PC43X/Qlsw9TsfFC5gYn/lFbggdp/3ZcR+a&#13;&#10;kqXY1GMhxQ5r27Zt8YK+cvPN+W67cQZl4sUvfnG7nHr6SWS/AdaVYgHD879Th0YdEDKYFrX9h/he&#13;&#10;Vq9thocUZz5luAyG4q0elMxITTo68JlONFekSPzKVOTKWIPtXp1o2hg8YBoFZd086l7X39ALXssc&#13;&#10;yaoEpVSzcj+UmwoRE/rpPENPipZeDAp6vg/bYJbah4OeUX/LS5nkrefCEaPY80NXQq7oM/GaMqZL&#13;&#10;SjGttGn2JHo7GolJhl0SoYLnDWuWv+EMcx1YPo4d8KVJQy7kNf8ihk3l6cgEKXVYopfBsEcAqPKf&#13;&#10;wnKA+aG+d6FPngGR9CAVHBQaCxXfz44YEQtrxaBlNNFLfJgtgqQ5zNKIoYiUq5FzEtsmDhnQsVB3&#13;&#10;4hQAsgohzRMaNn7CiMOJY2FsyMml7hViQXGvMzsBFyt3lVeaxTVUX5AfEszbw/i9ccGURI39vffe&#13;&#10;my+M+hE8adF7OeusF+d+8+bN7etf/0bbyXBDY+7P8Jd/+Zf5Euhb3/rWIzY4QQBXZiZPb9O772vH&#13;&#10;7/4P7emlP0ndWKWc552vRWvb0rmHif/9tn3qNSgEHxhctApP6BKaeinZpf/IQ1dmcyrcfvzv+uuv&#13;&#10;j2xYz5Gy0Zh6dcqs/Hj1lVc+zzoenkanCQyRG0rvrVHS0tueq0LVGxwgH83lRVnJkApcpU+lN+JA&#13;&#10;+8IiOw6fNTx1kuaATgsDPnOIK/XmLtMQxsUAAiBhBPOrI+VPVWRoES/p2C/ItEyeROhPeGhXL42I&#13;&#10;4SPZIdXkvJ1vORvRUSAMMU5cxe19DApX/8UI5lrlmy7dHW5SZfTEtVhalMyrvYh0Sb+Ca4NqjKaY&#13;&#10;63GIMsdQyw+iGzRO8lrvJYFMMmiJZ/MQLwNBGiNT8x9F5AxfC9CzkEkqd76nJHFDBedRdhngnh0n&#13;&#10;uCU4LEGwUjXQHhgErVv4RU5ii8+hmB4JHK6VNz0zvDLqQjbwsCdHz4Cf9bSOMjQ2FeZYzhw7s0uQ&#13;&#10;KM80mcZV3LqASRMZkV4SSA9+ERCSp25fwN8BGRjsUW6//ZvhhUMreXLnnXe2d7zjnanD2fT4v/Ir&#13;&#10;v9L+gU8H/xWG5rWvfV375je/ydDknvZrv/brUUrrGtqPgCJFfG7R0RieM9rqfde3VftuhkdDh4Nh&#13;&#10;OcBv1f6b2+r914PV1ploD6/8t23H1JXIwJHP9UQ4aS+qVyuQ3OvN/Oqv/mqo/p3f+Z2sNgrnz88r&#13;&#10;33///XxDfmM7et26xAmYtkiO5/7n4DylgHaQ8bItD/lS0SNzyISyq8BIaySHqziUPTnhf8ASSrK4&#13;&#10;5XnUqguJMQbi1qAYBg1AxHwu+beg4A0EeCxCmoQgTQNdAqsqDMbOpgKvsL3tRzhEPRCT24GedMjk&#13;&#10;0Xvm0va5dILsWJmU49UyzSxN/KqiPlO2KVyFyd/cOBrB05GICYZQWVY+wEYI8mgNPepBgyQy3z9y&#13;&#10;56iuVrCAIMYnRoo5G5YW40kAmw+xgTgKR36DPbRvrZtZjwEs8XAcsmlbHMpYud272cUBmMvXGgQb&#13;&#10;oCy3WLS2eEgYxL3MOamAxZByN8UZRqaBqsx4UWaFLu9r+BHAGCW9rwPgURHjFk8U8+KWQlsEIHUq&#13;&#10;BtZyPwTSyK6imS6vnJDOciKw1QZSYn3zmKvUjT8Nkc/5Ij+dML3zzjvaz/zMuzEor83cxu/93u9m&#13;&#10;DsfJfr2ef//b/749smlTexmTxbbJNdd8MnM9H/7wH+eTxlfiCbzpTW9OR/KcC0dUJhhWTc8+0HYt&#13;&#10;eVnbOvVmBGo/cbvaur0fbZMHnm67J89vO5dcSq05FXHRap7PC8xzLwNIWKZya0B++7d/O+3ys+95&#13;&#10;T+LEE4/7MAiP5pPM5/Ld9n/zW7/FEOwr7XWve13qVy1wmAw/IOrgPLQZbRoZJM+CjBANYJSK9DIm&#13;&#10;JTvWIbJP5x1tJZ84o6i5q8KF8aesOU1hZ+tzAvLVO9JMHRAZAxIJBw65y9wP8OlEzAQecRg0PH3u&#13;&#10;SEIB5/WDyZRTc0ZEWNZAopKp6Fb2qoequ5+jQuv9y+pk1UtDpzNX8fDL/SD/enbSYJ1Fa6gXZIkX&#13;&#10;/KyzzpyfdIUI7VeRZIJvi6vYKr7K7fAiVpJ7BVkvwG3bUSwqtZKDsIWTwH14MHoZ4A7jhBenwTiZ&#13;&#10;51xMPIbEwGCSnVfy+9ouU4s3S/Hcmd98mQX3huCmND0jBdT0VI40Pakp5pasu2Xqte2HUZYpnPCZ&#13;&#10;3OJeaoyLt8O19y5yxTNx3DIgjJ6ccfGapAd8MjTuImg8zS57iqi/npLEejHs5aXY3/yN/6395Dve&#13;&#10;9oL36dio8mcTBuWkk06KoVdYH3zowbZ+3foYlKf5HrnzYM7p+O10+eKkcp97U+DW8Z1zv79u3Z9r&#13;&#10;cE5n1f4b27qZq9sjK/7Ptm9iA5yYaCv2f6O9aOdvYmSOag+t+n/bzMRZoHQ1jxbEKCHKz7WIwFlH&#13;&#10;52Q2b+ZMZGiXfuvqSqpbME4cvvDw6KOPxhvX2Fg/P++zcuUq5q0eSrv7jXfzHj7Yrs+WdnAODfnf&#13;&#10;fPTv2h996EPhqXIgXukUi41dz2VUxFpSUyXUc8FG/ZQrADQUkuC98yS2y4BwRLdyKg+eQapylnL8&#13;&#10;W+V2IxSjWNGDMQJWmvnn4kt0RYOQnJbPnUV4GfhVZqIMVQgknSIzstm1d8b5mLyHKcG2iTDBT93E&#13;&#10;75N0x+j45MiAoJ6pwxYYT8cEt/77NvUaGs9pkH2LFJoCnuUFPIE1JfGAUCs/Vm+cL4ju24vnwVxO&#13;&#10;9vkQq5XVE6pJwRrG+DXGvQiPFZU58+yQFGYp79fIBMePejwZglGcG5NimAamaOQ8VjVEQ6B7AGSU&#13;&#10;cBpJl1v1yOKBwVjxGCcDNIIuu/mta42jdKqcjqMn2X+0mK2wezkdLoYkeOlBqHOMlIaN+qTRKEf6&#13;&#10;SyCoI0yW4bZdwiAQ0lYqDfGkp4IDyPO9WFeHuGeddVYEygbWsJ51Zj2vWXMUqzj12RVhI2BchR8P&#13;&#10;xvs7kgDH2p7Jc9qmlf+a+Zqj4P0eajXZjt77yRiXJ5b/Uts7cRrxHJz+AoJ0r2N4dMyxx4yw9OGg&#13;&#10;fNfgGzZswOgNdXTCXBhl5ZRTTkl6lDp3h/tjm/yQYIOC34aNYgJevfdCvmABxvQoHUoV42G+oYh0&#13;&#10;tjxLa4QEOYr8IP/uSjauDI6GpJTVcoMzeMSs+JSAGe8v7TfInLidQxXwAO/wOensvXD8STWkuvPO&#13;&#10;e3FGk7hRUi0qsi/+UCItllu0xEtBZzQ4U4w01KvIPkWUU8IJAejRFCOe2V07wG0+NtBipCZwMMSz&#13;&#10;2EPP0KU59IzFpVoxmgfpEl7KJD2VELn33T2rRi4GWqGlyymAnvcAe3niEeF5zNCz64oy+wPFHl8q&#13;&#10;EyaYP5FD5ZGo7PMuv2o+Cc6M+yJoGIRMlUcjsyzcWg2TziiKHo5jTYdZvqMlZ6y8TJCJ/nLW+9C4&#13;&#10;HpmqtzM9zaFQDhfJ4qsbbgnPBLFeEfn3scdIaizTummwLFvPQjgpsdE0PAZhMxmXRoUnyVwJsfLE&#13;&#10;J1MgiRfBjyBIn17LeOjPvnF/OFvS08fzHPk9fF60hmyKpB7uZFazVu2/oW1Z9r62felr4ceRz90c&#13;&#10;jo6RUZSnQyhZKL4bNW5Uxus3Ht/zPq9rZI+cgzyUp17y2GUhixkFouhm6qHg9PVKJ6Tbf/FEuI/s&#13;&#10;M3mo8uaz1mYc6hl5UieqmOhRDAhlZMdzksCmrTLOPwoeQu/AqstulRnSow8CZriF/Mb7QEj6UC7G&#13;&#10;i/LENRQ74OFZq0OnJu3KdN63JKc6qIHyWd2amJzGmDAnjCPgO5YanzlsiW+TT+CYWNdZTmaIkUV2&#13;&#10;7cCxMqXgGshpvsksQpVr9aqVbQ9zLHt54SVDr4E7MsL67se7kQCt4DIKiChiyWREmKWngUHTq9kH&#13;&#10;EQz1sYS+XAqIXgbKbG1VcCucfTzihTku37vSJYxvjWsIpllJw8mOkYgbiaGRwS6z17wPRkVjQVwY&#13;&#10;xa11Uk3qixeejcPZzc7j2HIEv0VtXj2aMiiDUtsIxKfe4qN866yB894yLJsb/lVa/RW2jJRplv58&#13;&#10;gvQYukLZm9jTHmmQ1qLzSHMeDr7qmxSqNT23sW1d+va2efp9KIVG+vkF66qxeD50LtRPPh85f55J&#13;&#10;8aF4Bt0AtR2rwWa3tl41MtJt2ysW5vZ7cGkv4qPcwJhQK0aVR1prZbRwor54iQCRx1qog8kjQiIi&#13;&#10;f+iCRiLlqYOWi1xYuvmUD7enmDcfRLBcDQMoMs0p2CBDohdxZDn3AtVN4nwEd37WG/zqtbhIYVQA&#13;&#10;B9Q18qi/BzAqs3t2mYl3HR0FTbHheJrh1762B8+nG83FmRtG15y7yBI5vX1cPYh1b47DlFElqbCM&#13;&#10;dIyrIua4ByrQZ7itgCe/lRchscVchz7hJaR674SzsPtRdhXKSkigQzXvJ8GfuSPhO5O5d57IoyWM&#13;&#10;03BEAKhwlhahQ35pRjQc4Q+N41BLgdZj00txCLYbxuzbx9DA9T3yWV+b2c2HM3tgHMZRF3HZ8mXF&#13;&#10;cPB2wdbap74U5oSahi/GNS0hIARI0/CPp9x5PZJg3W7/5u3tq7d8FZ5NZkj68Y9/PPzqe1PEZ91i&#13;&#10;qClT4ffZn/TKI4eyn/jkJ9K24hS2K47w48/Gj+P7gfRaVZbLn8bgPL7sX1JHFSdM+IHZDpeoAt08&#13;&#10;7Lvpwh7aIpylkIejTdptj0984hPZt2S7KEfWwYaI9x7+1D6uw5V9+LhD6kFdpTEdIDwTr+5DyiFN&#13;&#10;XfCHMOSnrFsPBuDDvjaUMHKmrJWSZ06RYlJfcKtj5pCFprkFpBZYLK/wq/wl2NaOe4A1Mub1ZyBb&#13;&#10;UlI6+UqReCIhnSz4lU3TrWVWa82Tei0YzyDzD2Va75p7Fb8Gptws752qgPzB+diLbEE3EYvQrekV&#13;&#10;K2MjHI04rSL94Znw2JnJfVgpV4SWLpkeCaXka4hqogiCMiRCQamoBsnhDOUKBjKGKzDe3soVHBml&#13;&#10;9fMIz+V4J6aLyzmZHTuxhpiHZZziv3+GYdVg2DQWDmX0qtxcFzZaASsHTs8I0UhJuA0rvoyxJSJw&#13;&#10;GABo0DBJlEO0fH+cSsYrIpYIB3jl7QAXg2rbQK+8zPAEh8zJcFtlQncRWlTgTHCLg3iD9NqQGi1p&#13;&#10;NEGau0AIU0+kJb1ifthfcVm36667ru3etatdcP4FofP+++/PypQKeOGFF4bHLoXv3LmzXXLJJaxq&#13;&#10;7WhPPPEE9M5nafm2274Bzfvbg+zaNTg566qXcx6nn35Gnl3pcpLWOZH77rsvK1w7d+4A/0XpHMR1&#13;&#10;2DAWjRgeFuS5RFpX2+Dmm29igvhEXtk4KvS7B+euu+5sp7zoRe3MM85oG6m7r0Bs37a9XXTRhdC2&#13;&#10;jL1IX0+bbNy4sb3+9a9P/b/xjW+09UySn3fe+Uy2P8wGwh1snnwqq1pr1qyJ7BZdQwVsl0PrON5W&#13;&#10;pvHfztYW7kquAmUV1H1KwGfIRHpHF0kgr16+PFQfRoIDUIwECMXrnOfiKLKcVCaJQ+6ET/HmFzE4&#13;&#10;1MEcNTOkKQsxiDxLYZ7RzxBLHsQzId6WHkiehr8Bqw6y86AWbiqPOiEi9SU6CK39BWwh0llThkbY&#13;&#10;Iq2jtM1jeNjW0/bu2R20S5cuo7Mv3miUXC3WMcEmMORhLicvo4FQZmhs/IXBFh7GaHlrPLoXQ2VD&#13;&#10;OG4zOF/i7TQKugjDMMOnYVHlGB/PoPHdLhkU44NxsgFjRWPM8GAwSKDOZLbMi8XnavCU/D5WjyIA&#13;&#10;l6Vy3DgNUTY1yaTBANjz1O5njSDMprJyXIMVY0i9nDiXcVMY2uXLV2QiPHWExsBBo0x3Ar12auNJ&#13;&#10;UIblWe8pPDMbQ2WQbh2nEs26pkfpLpvS8xyDjXffffe2E44/PvjdX/OSl5zD8Qq7szlO42Ad5I+K&#13;&#10;59dDv89KzzHrj2nXXndte9dVV8Vz+M53voNBOTFzbK78XP03V8fAfBzP4Gd++qfb5z//+UzW3nbN&#13;&#10;N9p7WJL+HPt6VFgV3rLe/GaW1FlUGCT1OVL//MDkt7z0pxH9yEf+Oobwmk9+kq0BP9Ouu/ZavsSw&#13;&#10;IruQ5beTzG4SdN+Ox04oE1dffXVzs+Rdd90VPPfwysQW6uIqnqt773//+9PDHlShUbvYokNInM+9&#13;&#10;zcpo5InoSYfywMzRMQiT/gnttu0zX0Ja5ABYFdb2tOMSHdULbcpGdYRGgEYZJV+MUwGFGGEy+Rua&#13;&#10;Si/t9DUOdrwGwTVuar7GTx6qW+qpxmrIKiR5IKJXK5mNLUTi1TMankw1R56lDWzxZJyayIFe4BZW&#13;&#10;GOdsojOkTfHepofMOWKQuH0zu5BBDBCwq9asCm2z+7ANDqNkTKwVCivREq9g+88aatEco3n6n6tM&#13;&#10;lqgC+pKnBegJ5PRBFDzvNlGKp/4vdQMh9926O8TyBc7dOzxfWW+CIReEWjHdZV3kCCBM8yozvE45&#13;&#10;rIOGGorhMmMtNUTTTGYvW1FDoT4vUAaLoR7CbHkaMd8O73XUSIhTt0880m9ddu2eyfyUPYMVdL7K&#13;&#10;8m14DXIdvm7jI3jpRQa227KRAlkb1gSDdVL0njVU9oUMPEurivPII4+0xx57LO9XiWcZPHID3Ctf&#13;&#10;eWl78MEH45kY70uPvl+mt3r++efnBVCV7Morr8heHIezT3M0w2MsMU/Dw+OOPS7GS/y2p0vNM3iX&#13;&#10;Dlde+apX8Y4We3C2Pl0kV3WelfwfmGDdjiBYvrTqkdnZvfvdPxsjufH++0PbpZe+sr3i0ksxPNvi&#13;&#10;vUnn29729pEx2rLlqXbVu94VHviOlgqnR/ia17wmu7P7Br4FksYJtKL9Z/zBFVcfErgkl03Kvaqo&#13;&#10;txt5HfRGODvqdHbCmAFahDG3emC7BQb9qn1jKnDBdMOl2CiH8XLIGc9ioCNDHHGAMkN8ybNM9ZWf&#13;&#10;uA3ea3xAk2uMAyMAr5kmACa0g6jrSaYrUrPynGIDwKP+uEVF+bRcS/Bn0dZpYopREnrtFpF9rE45&#13;&#10;JDuAJ7h3z06GWzgUwOzevpPFHzptmDJZcx817sLSxGpamGh1+qyEQhGXyxKp8ATW7ABeQLmWFE10&#13;&#10;nAPIKEb6Xla9m+WOYhntJLUM0zjoIc3Sk4Iixsa9Ck6kyQRn9TtTICKVcvgHCirE0jznH9uaNrgz&#13;&#10;4hSTxinh8FjVmpR0iCWDDWloeghXsyzDxpIGvaI0EjTWBkWNWRlgjaCNnnQa3HkgMMercSpxkctk&#13;&#10;0KTw1d+qZ/FN3iUx5T/7n8prunRt37G9PYBRefs73pEXVf+WN8m3bNnC0Gd3++xnP8uO2/va5Zdf&#13;&#10;EXS33X5b3ndbt+7oDC8UTI3naaee1m644cbsztUzOGrtURm+WJ9VLA6ccsqL8iy8npJ7XWwTf+aX&#13;&#10;V6Mgec8ljGUJ+KHPz4LDOtthffGL12X45/L+NLver776IxjeRzGyr2ob78O7G2jzeuaZZzH8vJZ3&#13;&#10;sbZnCGUd1q9fl7fuN23alOHW3XffHbnRs6762B69rQZiKDtC9QzaxiotjMHLCFwv3QrSGSqXuavh&#13;&#10;UcpK3cuwRO6A07sxv3LnvfYj0oQC5FUh9C28R1nL0GigVNySLqmXVwm0W3QxOKqzVo41COlYdRQI&#13;&#10;KbNuyviRTwPRPapoOHonT4V2jsZySu5lDcpJGeqV22kcHhk0qN5Zt/ygfR/y6VRJcEFnRku8IiQk&#13;&#10;T8ABrz2grBip9ccc+1tW2EyzTKa67OXst8teulxLEQIJsAEN+1h7V+FVWt/glrCaVEJwQaxVFJ/D&#13;&#10;AO/NP8X+G5kpURLaLateTzdwwjrGFcZK1bte3Plfi20DgGNRlvWrh4nxGdxKDZWh5ptgnnhgkAic&#13;&#10;g7FRfH1DTyUTzqTYMJaV+gCaHoq6p2cBb+arKFumdVy97RUgh1Xu5xGHvOI89AU6idSLvOLyy9rZ&#13;&#10;L669NIKNQjKNnlI3+XY8QyuHDm7nd8jgfMQZZ56ZXn3Dhg2Zc3EOxM5C+l/CW+Rr1x7Nhr/jMwHu&#13;&#10;PI2dxHryXnTRxdkIePppp+cwqhcxp3PyKSe303jWA9rABkJxaXiOPebYlCUeFdl2qoot0Phsd+HJ&#13;&#10;IfV5NtjxeNtzHRsbnTfzt2HDye3cc8/NSYSvxLM59dRTQ5Me2RqO6/BahmlZ3pp3PuvY445tL+bd&#13;&#10;M18IPe+8czOHs5LTDN0AKe+8Zr5ovGDvO70hfiyC+B6lLH0HA3bb7bdn02nkkMR0isoW99ahfwlX&#13;&#10;QbHTcrhhG0Q5SFf2w0+L5b5KA8/QuduOstuhknKq/gmf1V/krwxFGS1lVwzRI+7VQ3GqzIZRvPcY&#13;&#10;jNCceMqmvF5+cIIpNFCWNIq7e0cSZMcdasmn8Rmvg3jFZbrDTesAEkxMlSteyzM+u/U7vPEvfsnZ&#13;&#10;80uZnJtHIS1oivGzwq+RCQKVGkCNiPtd9rs8hkJPMU9jo9SLnBbkmn0ZIicx9U5mZvbEMEmAwxXP&#13;&#10;w8nwBKNlw63gmAXdacuzslbC4ZtDNQ8SE38mcbWuaWTmjRhSOckqAzTGBq1wDMnQ4KDJcMiZ8jQ+&#13;&#10;z1pwEKcBnQzfhXXOifWkyRgNoHQ7YecObIdd0qQHtB/rIh0a2ZxsSJqNoAGc2bMnHlgaUz21HAkg&#13;&#10;ODH+G7/x6+2d73j7M3ckF0jg+h9xROjghyH8hdfG9SCvDH0uxOc0Pnmrp6ntB11AirfVEyqYmcyj&#13;&#10;PcQpjOnem3YQnl7gYejsSV57stV+PqHXw7y9LspRPDfqrrd6MG3VPjRZQuUpfqQ+A79UOJ9tw/Cl&#13;&#10;UyrB5s31EKKHdivMzkUubX/3sY+3P/7whyNH6kGGLdBUc6Ald8JbRuSca5cFC/K+vPDoJDBVn3R0&#13;&#10;yjTBe3FrTlxVUr+kfQnyv4ATQMi1/LSj+ua9uoRc2q4pK7qFvAArHJHgKt2Ujs7LGBny227GlWFU&#13;&#10;P6QPj0t6xAste5V34NLW8ohMVZaGCUNJPeSH6ihNBQcM/zyTK8FOOeVhTJfTK2TYA7K8ZwFC5xBk&#13;&#10;gpln+OB9tvcP3zDPXInM5J9DqOUsL9vwvhfE9GrbxZK0BWe8CU4VWYPhAdzTwO4Bn7uQFaYZJjkj&#13;&#10;HODzHGSVf4KJbcYuKCmvRORt7jIqVn4p+Z3gdPlbJllLXzz1RVQnhzVWS5kbcPLU+ZolS6uBnOi2&#13;&#10;Nr7YqgckAxV2BSBnB2G0nNuY4cNuCvwyXutYglF1qX5GOqDffzbwXt5HoenhjzhKORynynBrEIHj&#13;&#10;XijrkwbgfuHGhwryUJgeuhHoz/aghn7Nw4BwPM58Y2hGXmmHl253jh/07NjWAD47FMOheEY0W+YC&#13;&#10;mYGV9kSHnqH83Cd59MeRiB+KOywDiJ3VXRwhH5RAWsXlnFtuKz5gxnFmU4IwtKHV39/jUF2amLzQ&#13;&#10;x48+hHtXhMZCpzPXAVeSjeBZ2TKastSDHjLcobAos8nAKb+Iw6BQxBEvH5X/Gqogd8iJ7ZVm4k+M&#13;&#10;F/m6ARA+E7QYmchpjFoZEeXUKjgdEZ5TgF9bEadlC693ZVkejDcxOgUQvSGv8hXbA594Bzs62+sj&#13;&#10;PRJcxgCDQ/kSaTn+1UjpFMQokb/bhF7/6sidLhEePNRZnggXHdSGYPQhdMAplHrDJNB+NvDEsyGD&#13;&#10;1tXe3rewpcj3pNx5rOdSwyLceu6tSLVMMc+JwFnmXNDkCLHWdRmekcdR5CP0VNhVrEw2wUANnWW4&#13;&#10;1G2lQzUYxRGrCQ02RvBi3CY5SkPl0UhoUOIZMZ5xfO2QL3HQ7oakUnyZVj27L6pOLqvXNqTLXgFk&#13;&#10;+bBghoNKJvzQnbWe9jSZHMc7C23wwZAeCzh3UOtBZc5AAZUeW1D+Qk82bvFslEu/Dnm6YgfR8Ees&#13;&#10;gCRUCQvPQ/TYRcieo0OPJf+Ybg8tudP/7MXjvfFiqMdgFP3PDnlQyqEFHZTYH54NqPOqwz3X68H5&#13;&#10;7DzXrnK6gKkChn/KgnLrSqZDjwzDaUH6+rS7Ch6lQybsJKO8oKRPSkes/KQEZYYw8mAzn1k0umTu&#13;&#10;xLc/8Ts6sIOe94dAqejmm9QDt0Mkr99IUzQsO4YAVDEDPE8gm3NzbuTlBV31LEHZNA9Ggfw6DelA&#13;&#10;oU4jp+BazxhD8Or9FMUlnxqVGCLwC9NlW/3UVUsp0kJ9jXOEELpSJjZlP0tYxPADOdazGwVXdxxy&#13;&#10;yGyNBdTFsmoUTNu9m0/ConjUNFWsSxV4YGgcvRFdNZmeM3WY2JxkaKO3IUOXLPMUO0gkfZ6ewIaa&#13;&#10;xHgt5rqHIZShGlFFpwHYIe1K1jJgxKvXYzP2SV5Z4qpZegcqaxlaX94wS5xDt314NFN4WvJnlsmu&#13;&#10;str0GDSkDTRN2jLqu4x6P711e+rnofB+N9r6+H7afj/mJwLYFsGz/axkunUfbIyy7ps2PdIef/zx&#13;&#10;ww6vqkcBfghycuGpxw5XGyxBqMOEZ4k+DGRFdXTPCjAkjOGV3p75oOwHPQAh2BB3gMO+jpn5s7Z+&#13;&#10;z/+HPGr4exiAWOVIBnifMHoe806MS/oY4o7mH/G6dAq52LyGd/NWoug2qx58caEP36RdxSNaAKo9&#13;&#10;zJP4KG3IhU1nvmzV4GrnjyaPOvQYA4Dc3a9y+q/yigA5VV/AobIrb3bKeZ+WtP3ca5SU3ZJl9Ul6&#13;&#10;ovrJL23m9yd+cWu4YkQxbt4vZ4pFXJalzjg57dXRg28JGKTbMtTJbkjUQfU28z/gjnFR7wDW6KgS&#13;&#10;jqAsk9vwaXL39l2FxBezAHToIhEiWbZyBcq/O5XUnOj1YF7DMCtlDyDhekBxzXDF8gY5FZFYZobi&#13;&#10;CkpsrCbESJR5fEFUL0fPXtdSg6Aiu8lIy4oLlmfnXmwwGeBXRqVaHA7b8hIo1elnHTu5quF0eTtz&#13;&#10;TeCTriUDA6RzBSs4Np71Mp97bvw2117xQbc7ef0yqeXJB+OcEHYeSGbLORnqfEvGyuDSk8rEGolp&#13;&#10;HuirwPNgTL1WkP0ELoW/GtQo+WKjGt+Dz3HhwW16aCDRhjaMYCmyx4lbWEMJYj33vGkL24E69mBc&#13;&#10;h+1xuQ7kHhR36EOv7qHxPB9gqHxglnfyZrfDZ3ekDyF5EMqV58JTOo9d95Lg83lUhDm7PRvhkb0u&#13;&#10;Qr7i7DY/81DiqUngCovEYfzxNCLV/gF+FGdjJeHQq7wz74Ar7Uq+MX6QSDLtt3/cUFYb2Ly903E+&#13;&#10;sc+BiFIel3Eqj6S8G3hLkfGOyCyvARq1tXx3JVa51ntZxv6iOdId8sdYEe8eIfP4z/6tt5WyrHee&#13;&#10;hR7SHanMUpjeh3qXBRVzmZcIdwx73+kSyFFC92z6Yo5GRzo1iDoM1g0CbaLQRCL36DhyKI05AB4Y&#13;&#10;9c6J8C5rwohHusVpHSddXYolArmKYaEqoj+VaS8b/RyP6vXstXAyTSAkq1avwFDUJPAUL3zposkU&#13;&#10;OaLw+7wkk8EYApRID2cG7yjDuLhr7iCmPIjxRVGZk6U/nt2Qt5Ql9r28LiFzszqGcEE2lcI48JOx&#13;&#10;elo5JlWGwGwtvh6SY1nnj/TayERwhcGGr8lhDYkhQzS8IPcf+S5s7UFyHsqJM+qJkYqAwOl4LhzF&#13;&#10;GetNQ5XBULBwc1EsmjFlYRZkET8Llh8pqu7HbuXRxvs2soK0IUNIl7efYnn8xJNOyjKxG98Upg0n&#13;&#10;beDYhhWU23LOzPfZ9LaO1abTTz89htcNhBp/X93wOIs6NnZRdijbBq5OGdyrsxn8UrWaVR2HrU88&#13;&#10;/gT0l6FbvXrN6DiMZPBPeDd6evYb4Ub1PByYACq4vyHwgujiY9/ZFq+6EEl1j9Sn2qJlp7bFa69A&#13;&#10;Oaba3KN/0Q7s/BbA8Pr497S5TR8m+3JsygydFR7yxDJcADzRSXYyzzzckbZFS/gI39SxGK0HgcfI&#13;&#10;AR/YOd6An1hBWbvboml4MothM78wc7wfNHU0tm8beMYrUveY/bR7hhkqLs/dYEe5lHtiiw0YKi0M&#13;&#10;QuDUgnAaBn+GeDui5befYboKq61zblKjsAd9KwPiu4psM2F+yzLseIQrXEgb8qMNiPzhKIjSCd3I&#13;&#10;rfolXgjClHHFgCDzmQOSjqQpp+Ti5799TCX0VSZl3H4v5ZJfGRHUPXjmdarDuU4rbK2lSeOjgRKn&#13;&#10;sq0npPx6X52mtEKX+tyZ4ZhOorPZDIR7UAKV1n0zzuJbGa27V5c35VpWjSjIIcsMQx8ZION8l6rG&#13;&#10;gd3lYzUpnkwxd3rZihoCOUkFHr0TJ7SXMr+ksmoEIDUGMK6jHEBgHepZeSsunU4Qx9JaQWB8DcJ0&#13;&#10;ewsZJLxDMfcBJYDbBpBRTliLylW1fMmCez0l0zrT3NHqpPoKrvEoaC/z1B9kFfojYA49+adhGBkp&#13;&#10;wGLabPlDgob9+08+2b785RtzPo60uxv329/+NjgOZIOgWfS6brrpyzEqGpfvfe97Wdp2g6CbCHfj&#13;&#10;BX7nO3fHgDiEc5dyBAUm+JrE12+9NXXR6LtpbievBrgZUy9NZVCYLDNzFswlPCOkss+I/dFEeNTB&#13;&#10;2lfDRIbRc3zNYXYrz5e1uUf+uM099cW26KjLYObgHdLJLV732rZ4/ZuxO6e3ydM+2CZO+sU28aL/&#13;&#10;tU2e8i/b4qNeCbNRAsLio9/YJo57d5s44V+0iaPJQ9rkab/ZFq9+eZskbtHyM9rE+rcn7+LVl7TJ&#13;&#10;kz6AEToZ+J9fKG+shranymRHlt6f9lFnNBaRA3ikgqWZ+dNXdVU4+ax8O2xBOpCNGobE0wdWyXCo&#13;&#10;L+ysHjU/70uGSAR3let8pvcoLZ6VQyzbGTIq0JYxWsRl/lSalXN+trM6od76TCViQMWnXkwwVaIh&#13;&#10;dLUoMgwNwW1+8iibdrh2yMGHflufEE/pzm9Jjx2c9OsIrGQFXN2Tfn/ROWmTEK4cg4yng6XULXIu&#13;&#10;xMwWGss1jxICqBL72oKFe93ufAv3S1RcqNegLF9Fb0zcLoxVDA+Fx53S0okDGMMiPAuVJedyhNnl&#13;&#10;RYnHGXqHZzbKTt7TUilU9mIYK2lMGPtO1cQEMHhCSxa7N4idj0wuO5u/l31GZUSl1UbBM6LszLvI&#13;&#10;TJ9ZDgkvMBQO4fSaMnnmOJh/k9DXXc14YgiOQ04nljW+bl6TVpm9J94T2PRqzB85HO4RDt1z/x0u&#13;&#10;bNq0qb30pZfggTyWvSclRCVFGvVTTzstxv0hDIz8eoD3qC5hJ+6JJ5yYvTzb2J1rb+eeFPeurMAb&#13;&#10;+ib7SRSGp9ihq6E0TWN0KpPZ8sK9Oxs2bMi9nqz7c6TD/MJqbH+cQY9lbts38HCgb90b0Ay3begl&#13;&#10;qARDRyH/Jte0iRNf0/bf+UusaHIAGWc1z2/HwDI0O4CXs2jZKZCNifdA+MX8NGArz8Fb+ku8qZ8a&#13;&#10;DNoVbX7vo8AhG3g2i6cY1nkEJzI7cew72oFd9xxSbnFCvmksVF4bWCmJDKlABMn01k5W+Vc2/GeH&#13;&#10;qOzqkVuFkpFSPGHNI7ZMGqO0LmionHY6s35bzoaMQJXnpPJnqE81nRRWZtUvQ+QXfDGQxJeBoGMF&#13;&#10;p0Yr+2ikDZQa0Ek36tLWMSLgtbshKWUXPisFdUTaIen5S7CrkHpBljcyTLIFwH3opfO9E4vRD8pI&#13;&#10;gH63n8iL2A5wxGD7jSt7dIMEWojEa8n34enUaxL24g5zfB0CpKTrzchU8yxfhSeAyyVvp9lerwW1&#13;&#10;UhowGWePLdOck3Eo5zDOrfsSoici3n0MpSTIWXnx6DXp+cgYAHPN2TyUu5RVsQnnfGCAjC/G0Btq&#13;&#10;pJz0ldng1JDuxyDJIJ+t09Jl09COQQSv9dC70WOTPoVGCz2F4XMcq6vrS6oaZYct6bngg0ZML1Ch&#13;&#10;gbi0mA3Ut5GDVpJjLJMOVA+QkHeGnsTTWb16FZPVT2djm8JtkFbL+yrHbn7qmmvYzHdKW86Eu/z3&#13;&#10;VQYNs0MjjY+88bWFa6/9Qrvpy19mc9x5EYiHOU1PfHqDnqxXhrjlrORbvvrVvGahkNlG8sCr+J93&#13;&#10;kA1HGvBi5p66Hg/kpTE683sebgd23Ilx+QDeyuvb/LZbYYaGR8nfhgf0p3gj7+WROZbMosrk6shi&#13;&#10;pGiHRQy5FsdDUu3h/+7v4dmc3g5QzqLlpzFv9F3KuxAUJ9CGDEnm2LK/4454XPPbvobleKa3Zzsq&#13;&#10;K34h1qvtE3nS6+B+jngnWpUXlctjXByqSHeOdCE9k7zyZ8ir3GaVkybXkOht27Ea5yINJfJsBuWo&#13;&#10;jJfpGjsFS1m2/bglIIUAp4NGF2ns+ilPAPUOUkPnCCK6SXnUJAaovKZKE2FxDuMIZmnwZ2ec0QJe&#13;&#10;jrLUDYi0lfgXDbMAZ6EF+Y3dwOCWocTDi6GiXtR3chu9ontSVqxaDTIqzRhyVgNAoc7DqKAaj3kQ&#13;&#10;uVTsFxY0CFZSBBFcv3WFJ+PKUgwJB/voCrpWr7Wd3V2GZlEmBuWTTJ3PuDATvZQhc3yb3EqvxGuy&#13;&#10;quK3bI2JVrYsenlek0soO2NiDY0GReFgaIfB0FjIc4eMB/Q2OjOtVBq+5q9mmeBcdtRqehaMY0rU&#13;&#10;IOyOEV6OYmevEA0sM8S1eweT7vyTgdK9TOMEXyq/yBUXAmWkh/PezGPBxve4TY3C9u3b4/FpJJx7&#13;&#10;qUYsodKruYfdsAq2ht5h3qN4RX5mRe/EHcXHs9vWD+v5btINN1wf11aP7HHmatby+oP4tmzeEiMn&#13;&#10;CedfcEE79dRT02a1zFm8GSPvx3eLR3LgyU8wwcRXI5h3mcfgxMjMPoWR4T2dHXfxrAKibMzvzO97&#13;&#10;AmNxMlrKhPTMAxgMPOo9D5GM8VCu7GExTrMP/i7eNG+Vf/9TaAwbWe/9N8k7v/ERrptbY55IL2h+&#13;&#10;dgd4HsETwsvZxne79n0fHE4bHBzSGdCEdpRlcGhhjIP/FDonbu1I0ynQRnamKrT5NC7Ok8RTB62v&#13;&#10;DhmfuRMNmEoMbqDKoHB14l35UvZNsQznHp2TdOhGk1K+uuEcaJ9zhD7KspNVV9RZ6VPygpsOJWWp&#13;&#10;FBhB66Ec6tHHmRho1ZgNpWZiW/mxDPEJN9Ij6wfybISFHjv55cyN7XYOVfrMp5Hh1mGjnaP6bd1j&#13;&#10;BFVYPRGPHF2+YiWYdMGYTGasuYS9LSqUn9b1cCLHrsJJhEGFW7X6qMyfqG16KQ5xFGgnl5eQx301&#13;&#10;egj7KUPlWUrv5TtUmUOinL0MmdwH5LhyaoqviwK7h12+2QfD6peETtPT+/a6K1vbt/LdJSrlRijx&#13;&#10;OfQxaAxs3D3ML8XLgUn2PlbSIZFxDgMVCONtBIeW9jLWuTw36pWPylE36m3DOUpylc164AjVMLKX&#13;&#10;aJrcl8nQVtFSAg/5i7w9I0i7ZwC/lC38L2LY44udzqscz1GjrlqYRc/Tumkk/M6Tk8oXX3xx+9rX&#13;&#10;vtYee/yxGPOL+LicgiOsQ6Nzzjk371tpmH3H6rLLLw/vbrzhhraZz7dotOTBKIS2RbURtNM+SjzC&#13;&#10;Gyt8mLp2LKgUvHBOYKx8E+HF/NYbArbIYRHez/xT1/GsYihjegyEmfuJQcD23M0DVwrL81ih5RGT&#13;&#10;xDApBkGldlVLb8dy99xbz+beehN/bTu8ppkH2wEMlIZg5DkllT/Sh1xOQJu85jHKmJYejImyZNsv&#13;&#10;xiA4JSEbhDPejtlOWQ9JPSOFcjBGGqnEq9AYEuTyAB13DV3KgCxF9+xAHErN0xuLVxrUwV3Mn8YI&#13;&#10;qjPIifiFM2gcfO1IuTf412N+pcl79W4+zzUUlPbsKGYIiRRH3oXV83ePUAwU+M2NvcpPRGVAyhC5&#13;&#10;iqy+Lmd10ikJ288Cxac2xOiI1BicgEUXvPQShmB8rSjLc1g6iLZAz7xRoXbT8xu3nPdxuMlKk8KL&#13;&#10;QxWmLFuxCgYwLmYuxIrP7HLFCANFIyxnnsFCHeLs4QAtJ8myPIdCawgMuncycieKZcOsWbM28zka&#13;&#10;CA2LnpM7MDH0yKSelgIHo2hQqgxJVgQDpGfikIeyV7GjeBtvteZVhoFhftlSqy1DXEUz6A7vZ9ex&#13;&#10;rzrYQ6QBTUCgZilXA9oFxp7Hei/nDGkNkox2lW0Hn+x10tpypc26Rwe5dVXugx7M/s6DX4PIcG0w&#13;&#10;3Bbns7jDe3ihd+ez9VLwvNdw24s64exxHA6xFGh/8QCDp2Cto3lsdtN7qB4OAbL9h+BwTc/VtMOG&#13;&#10;Z4l+BuwYzvE0BW/pgU1tam4T0QrvcwzPUm6nc2B1kI3fG+GzoapUiEpuKlK+GCvYIodZMYYoSEB7&#13;&#10;O3pUy2T7yKe+2f7oL7/kVq/Ip7Lo3EW8bwqyXTIHGNR0fOoPbdiJsAxlvLdnVoBCMDSkjd1hjVwj&#13;&#10;x+qBXo7P1jNGbKiM83zGOxfqTv6+D8Zny3euRnlxPsjpBkMWRsCjBxQ9AXeMDmVFZoGXtj5sVB+m&#13;&#10;eAsghtJ6IvN6Zy4UxVOiB3Z4FT0zL7RFpmQcP21Chm+UlyaQP3hBOYsHetTn8Gc5K0lu8KHTjyBb&#13;&#10;UU/R02OwDfQyVG4r7ISte2qc31DptWo2ALVtu3bgYZDBCTErOaeV3qtbRvEU7rBH5VrE4dHLMThW&#13;&#10;TAKmgI+3AtEapV0YhLLunPS3ywPGeLlCJpKu3UxtkN09eFwy0PkOdyGrnL7mIN5tDIO8dmVNw8sS&#13;&#10;PJVMCtJjmK4355YB66l3Fvq419DJLK23bZ7eiBuP4ti5czvP9ML2LvZQafBScLKS2YYpHAAFd+JH&#13;&#10;f2r1T8HvQYGyAWMowivLBYJfT7Mc6XHyl+iUa4MXjYXLyWFKDq/Ma1CIzSBs4io6acKO5x8ifzQX&#13;&#10;mSopSM/exSdzcPupFXEYjhy2QPMfJoxzlColHFQlYkr8K/bQezOED4fB33F33u3XE17yNNVg+8f0&#13;&#10;ihgd5cyhjN5vzurmXiNjHhVSuYrRsJ7815NIZ0uaQRjbwvY0jwbCkYUfqdST7x+UtANcCl6nKIRT&#13;&#10;Nr3O0PEoJ9E/5M/8xmu0PPvbMm1TeU8RPFbHnKEUONQt05UL86lX7hHyGJrJJRiUwaDFA5JW+unM&#13;&#10;40g7Gqhu+yz+5AeHoxAegkv7MMWz5e1FLyc81Qv8MQPQIxcmHeo4dyEW3Xi9AStUE1oKPsRj7fbw&#13;&#10;8qYrJL0gDY4u4hwE6BkBxa8Y6/6cDFtwGTUIMt1jQDuxZZGdpTePX4SoJXnTTXNCt/GOE/wgj72w&#13;&#10;eCHEtKEXUPHjVmYYZJ3L47FxzKjXZENQ3ZSflTEa1xUwGaox1BPRG8tYmLT9bHx09/UcW7mlGeoX&#13;&#10;6AH/vt14BdBiL+E+BWn1p9HuSm0jj/boeH+YMVY1ttUpy+9zDI5SYk1lOsE4hTMBXhitQbT5e+iw&#13;&#10;Pne8AeRZmhI/pPlsD90FPgaS+gjWywnMGF1BMPbncOnWw+Y5CAd45b00Obzqk73jtI+hfc63vU7J&#13;&#10;QJkaivCciKqtfy2Ta26Ll72AgiEp0T1nTyUeZvRYWhcjwvYLZH1+WXkHQtqxBrdDa25sEdtKg2NI&#13;&#10;nVN22DLid/iTNnCIA3doW1eAMzdDvrxTZXvLO3FJC7x1j02vt1eHT2rxAcsEXv7baXo8THDB83jm&#13;&#10;KL8GTbqEUR9qkcXhmKtSGDD0RD2SHQ4lM11AGbEJRFpX7UFOniDdGolTfQqPebYu4le21K0gw2ty&#13;&#10;qsTpmC6jaFXSF+sqGdwrI6EaFy2USLSGnuWidffZzUpL8A5UWL0TXWeJVQldSp/C65jC9bfJbVU/&#13;&#10;iaEdgqwQr3Fy8imb8gDxWatruTbAblaK3BckA638UuYhFuNdOFcEwpRjQ9izuGHOPQv5PhVxVta6&#13;&#10;+NXPOXoAGSP9U8ukV6bAXJ6Xs4dgKgeSabUpcwfDR8eh0OMwK+NW4GujJMMbXgKNVMkjeQA+J4k1&#13;&#10;yhxGxFxn9RjFWMWVH0hiIOpNWXIa0qxcKYggTR4zahCvk8ZODitkEXzq8/DDD9fphMQthMpP8ih0&#13;&#10;gRxFcGOcGw5tu45Pg/zwQws4LXfzls3tySeZpAXen730QxwE5rya6ePB9OCALg226cHx/c1sRnx8&#13;&#10;hEMh3/TIw9WJHYJjHN+R3o9VOVnrWelaCD4Vp3usqjHwDLAeOw5TEAtwVGSEsIwm7Ul7ZYhCfXrn&#13;&#10;SVRkrBQVb5l6R7HRpRgLsMifLBmjM94HRuGQKjpUV3wyPEI2QxN/LD6dnsaDQnwWX+d3VoRM42f8&#13;&#10;Uj54MI1cps8HNrKPbkmLHSLKgZeOd4N8a2DE4yhBOGF6fVIQOGOkKNR6WX8N0wHnfAbjUh1fqjCi&#13;&#10;WThlR7sQIw0d6vmU+ks5Og6u5u0Fhu/KLWYC00158227BmiocFZfnNyKt4I3spyJLVwvzBn3THhC&#13;&#10;1AzzPVNY6ll6g2UYHI/I8DgL6tFWH30sRmImk9Cz5HMjnWNWvSBfObD5VWyNkxV3SKelnMHwyGiH&#13;&#10;FWGCdYP4jG+BczekRmcnczbWeDGMFD7GizI0Lo4ddTvNt2c31twGZlCe98Cop8Ehk7AOsXYxHKve&#13;&#10;qryYeglOtxelo54awQwbWS1TiTMxDn7jY7CkMQZ46NnJYykpSiuW0K/2HkuYFL6lfexjH2u/9uu/&#13;&#10;nqNCNUBHHbU2vBCv4e///u/zJc/TTjstRq62L5QBjVuuEacsjUtOBki5CJE0owB/+Id/2M44/Yz2&#13;&#10;7p99dwzARz7ykQjcDlbNfv7nf77de999zSV0296zka+44gq+C3515o2Me9/73sdKYp2tI05d74/8&#13;&#10;9V+nXvaS7//AB2Isb2UTovV1v89rX/Pa4BBWut7znp9L/WwjuXQkoUNXi43lHCJkrXTptXRjMwaV&#13;&#10;epE6HpV7Y0SxkFKGKokkmKfS5KWdgN5CFaqHECVUFpEz97DpXSxmaKJC//+U3VewZtl12PfTN3Tf&#13;&#10;zj09CYMZZHAwQwKkAGbCIgmSNiRaVClQLpcfXNaTXbbKVa7ymx+sssuhJFuWqxyrrETKkmUqWyQl&#13;&#10;kRIAkmIEIJLIg5w4eTqn27dv+/9b534zIEu25XPDd75z9tl77ZX2Wmuvvc/wmEWP89xrLVAURn7x&#13;&#10;M8I5FsHAkTKq7Ly1tkGUDJgN2z3ivbFcoqVjYpvdA4vr3CLPAo21Ti60w1MAIx5JCJJhsb8G4q4x&#13;&#10;LsgaT0Hc1UH+dBi/ypNDW3qB/0JGwDs3K4QH4Xyv1BNWDLnswuCLFaUiSnZCJKpNBo8VPD5evzeK&#13;&#10;e/vhR1//p+W2eFhnxHDEXyx/GEQl1JTSbkilWd2rrkGaGZYNg8vwpVTkkgDY+qfbBY/d1xmxFOUp&#13;&#10;HYQZLR1C3NMO4uoI64ML43BtAlERWsCX5rQToWdHMOM6VhACiA3puiCrWbgbCTFkzmLQ6kdkTIrw&#13;&#10;OuB52p6bpFysi7IRGQAAQABJREFUNW2qi1LwN4qr5xCLZQNPYHUdm9rCUZCcpRawU+/AXV3uE/z3&#13;&#10;vvf7jjbxOorqTyvL8qEPfWjagB+bdP3zf/7P29Dq4vJrKYEPfeiD0ydZy6wdOTtnm6F68cUX5lXC&#13;&#10;Xqr3d//u30nI395+xz83z5oFe+vb3jr4xnyf/9znZmpdgP7pp54e8Mxy2cbzU82WvenNbw7ue8v3&#13;&#10;fu/3Ds6e+cxnihc9sPxGCuRP/ak/tXzyE58Yq8bm6HBidOR+izX8wT/wB5Zf+qVfmo3e7V/8dBtv&#13;&#10;6ceLL744ike/vV/9Ix/58PTJxmSr0jnqfLjBnP+vR7c3JX7XJzy7cHRxox6+sa7XyjvT1lp8PXO+&#13;&#10;/gxS5u6r1b1a1hV0/+znP7/89ic+Obyr6WGicAEn3A68w2Lf9M8zBiD4cH3aTGkZLCkUDJ9OmOfW&#13;&#10;LVn6Xr33GtxVvw6wKY6Rx3UwhU/1jywd4W5AoSyARLl0GAzHm6gdM094cKNQpj/Jj5gLD2BTF2tH&#13;&#10;PpeayCX+BqP7FKRzM9issb6MbK/5RBTxChPXciQ2vMz6xz71xnX1rC4gPTAQKZur1Grr21kEhMmS&#13;&#10;AB2eQFM9K2V5ZrKOZ8XcuH5reeG5F9vv9NokDpphYk5NkDir5mZvEwAka+D2zetZOmZGtmdK1y7+&#13;&#10;TEZLFSg3iBeMg2TKREazyDfCerd61QRPyqIkQOWYj2fa3HmEnkVTQRt9jfYeZcT9s3FYbw64enlc&#13;&#10;M0l+g1wUChHnmt5HJ1p4+lg79gM63vSklweuK+BXV49rx32ygRGYjCQQSaH6zsTUH+1D5RCkG9rD&#13;&#10;PUdsPfjoZkcXOwgv5SFT+Kmnn563PGCq51Ia3uX+XFPib89isA8wa+Fd7X38vve9LyH/Z7P736VL&#13;&#10;BTZDjlwceP7CF74w+CXYDu1r47eO3vZgZPrc5z5basO52fD8A//0n4ZXs4cnZ2dBzPzrve7mfT/0&#13;&#10;vtn+Uwq7BM8Hsrpkl3/2s59b/vpf++vlAf3i5AR993d/92zsLq/IujCw2gTdkouH29zds9/3fe9t&#13;&#10;icc/m90On3zyHdFsFYoBcHC14mL9/v/wH0o7jj7WL/335Ku4nfuVGHy/WuS1Z6bw+sT61FpmpZeH&#13;&#10;N7VvylQK/dw6qgV+0NogxUqYWV1luq5fU66v1khRKgbVDdRcUdcxu3rIlzLawDejSOLdcYdyQ8RN&#13;&#10;xDk3s04sOC4dq9wzIPMiBeEB7pLDdRYPvmQ4jHtTO56L28b6Edi1iFkWfQ8M325VzzrTtMq7utU1&#13;&#10;s1mVUx9luMEQeRtZbeAVPrjDCJi61gGJNTgWZzjVT08q73lGhIFQntEoKCYWrU07n206+HjWxmr1&#13;&#10;rIpHNP1q7sfly7kzPWwrS9PeAk1WgN9KMCiomWXKGrhZLGCmusN148Foy0HWKJxeT5tgjc+3Aa6b&#13;&#10;08E6MgqkuggFwTKSjHYa0LMcuj4B6TpLC0MKwaTcuEi3rq8r0k82Pc5Y2s+kvEt7RwAIIqSQwa3T&#13;&#10;hgWr2o5Ck0eECPMa1D4vlTR5sw3HaOmdll2wuCgZ1hdlZkSxbkXy40bpTAA8uNfkr65u+lirm4N1&#13;&#10;Zd2U43rW2MttRv71r31tiOEaWtiWc6ZCY6KhRTAE/lhGrI1XXnm5fvde6eqikOTq/ON//I8aFEo7&#13;&#10;qD/cpy+mjMYVDJ+//bGPjRXyy7/8y8sf6W0QLM5PffITE8v5yZ/8yVFw8oQuXDg/2dEsFvlA3pGO&#13;&#10;3m9561tmU3fw/fRP//Ty+er+4R/5kQi3LL/woV+YBaQ/9mM/NlaaiYMPfOADy0c++pE2k3//ysjh&#13;&#10;4bWjh/5/HJvSm09Vwfc31riOoMBZBXNTvesRoa+b0muJTV3KrXfX+65v6nLP941iGcujAYg1QJhG&#13;&#10;eCLKJOXFX76zKvZ7tRLoKH5yogU8g1m95oklrw06weyn5/A5pUboDbQ3c3/Gys+Kx+PcKhbmKJq+&#13;&#10;4/mREaGJ6jJrOQNg5XgBeJ3X4d5MpfddXEWP0J67pT8C1OAQ7sBn6gy62tRzfU8OO6Uw9McXoQe8&#13;&#10;v8ZlVznk4jlqrnADK42SJWesozXuNXCFNx7Ezl45LRSOCmleSUkAEuTQkM7aFRBAI2g9ZJvRm+WL&#13;&#10;EER+u1weU+/MsFt32hmwZ8ZNqhGBY6TWMVOMYXMIx6TjMtGQdo6/kfVEWQBqOh0skMJhlUZubQcM&#13;&#10;IbjerSPQ9GmsINaLZRsQe7zy6jVCnDyVj9r0P0XRQ0Ocu3fGWx34+c9cp1tZabuN/vJ9bgloh0Cz&#13;&#10;anu1J75lBu9YQTntIiQ495vel9+kTQjbMBmoEJPT5g0H7m4OClcm8o//+I8v73jHO8a1+XoZyo9m&#13;&#10;qYjL2KvY0hDKzqrxL33xi1PHD/3QD827yi3k/FCC/sQTT0wfbeR+dfYH/pZ5Hn5feCE358knlz9R&#13;&#10;G6+8cmleSqd978b6y3/pL00fv61kQ9aJgPDHP/6JaeP97/8Dy7tyv37iJ/7KxGHsV8zl3bxb/FJ9&#13;&#10;+XgKjJITj3r/+99fzOfM8rM/8zPTvR/8wfeNkHIVjd7/oGUc3//9vz+X68m5vsHBv9TnNyLt/+MB&#13;&#10;/EXQ/cxx9LEifq3IPeVevTb0WYvP9TlVVjn/sdn95XIbwBO6Gcm7RmApCQmDklrHrQ/nYw0Z4Tsn&#13;&#10;8IRYHPDu7DTZc3i5e6OAEjeyFUfViF0W1hkeAyAXfleGdQwknhJTjeyRHXCZNcKcrI1RTPGuTx6K&#13;&#10;QYiL5dlx/eoE/r6Xd0EpUQ6vBsOrrCF36lGfg9Ij43N0iV6YZ5oQYaExLhx0gVGdcoMoMonfHfh7&#13;&#10;FG59GVnV5667TQnBw7Hvfd/7erVUe/32ChYrxQnqVKrJEKBySXZGMFp/L4YT8LydspHgN9PHWTcE&#13;&#10;dH0uoCrvgITRtjRwjQHaDBU7jFWzL6CVpYWorA7roigysEz6OAHvHi1tRGG60r6jrIwOR0QWDGaS&#13;&#10;6rkgFmJSHuCwqRcFaapcgiCFeP3KtfF5T7dmbBaJIkD3j0XAeS7CmulidVBm/qBu4kvhIByPGWp6&#13;&#10;/cqV61kY6/uvlBkUd98SDQR45zc/tfzZP/NfB19T8ZR56EfjlSli8IiCEXyupIG5zVFtXafM5UYN&#13;&#10;Y4fHFafM3FDZfVYPd8n9I9oHx3ps6ncBM7CUZD7LCdnEppjUGBdjYTJluJ3VDtoNMPOp7c0fxYLG&#13;&#10;ktUoY0pz3NBvKKPNtW+/q5p/qS+Dkt9b8l9wEc7B9Gqnv+GZwYNnNt1wofPf26+jy/OkcxaI5TT/&#13;&#10;yX/2ny9fbVAQQgg7a0wkC6QU/aGxgCw+0/xYloRW/6vE9ip3zX52jneUMaEiXEBgWe6UAXvAdDUQ&#13;&#10;4UtfWEEsJxM4q5W+xjTVFZlnVkrZ4+Wx4Xs/aAAX+EUdlJi+UF6jKIvL4kEKysC58saqUAyYY8VF&#13;&#10;f+himTgMfrjArhMTSmCcqLsy4NrQdxaVVlZnh97up1fIisJTT58D17e+57vuQ8hWfxhmMpOPtBqL&#13;&#10;RzT7eiNzEI3CMc1nnxsYPFs2soYpJBq1i5XHiGugSjCajwkw5Qiec26IdjA7zUyxrGg7Qjpl0oGI&#13;&#10;iM/aopTSkwM0rIPXMgZIRHjiJpi9nwIsZr2cL4nOFDrX6zAlQuvqJ0ET/NX5TWDYVDnsIBomoCy4&#13;&#10;WhNY61xSYNXHMFaar+9oJqT2bL6RArvW0oy6VxH/jFCQy8Tkxx8sP/7H/9jyJ/+df3tiHFMK8usf&#13;&#10;eqzHa2fT0JBZbev1qbt6+512Nk/Nd1/WAtWJGTwzYjhtbMq++nlUdm19ZazNvWGIaZK5vLYHBJc2&#13;&#10;Jef2/Hvtojbd97yTFYYubK6tp/+//09Xfu9Tr8K/3kAH/R4AvgGutRiogieegzzgrZ3Z4Gl9bAoN&#13;&#10;MqugT/Bfa6D6iWJZP/tzP58VnzJN2duSBU+MW4JX4jvt3MmlQnN8DfNyyfB5kj38bfIDjBP3cb2D&#13;&#10;bK0DcVZ55Xp4ujDX41F1w6dYzN02N1eWEYDXR3FURnfUNntdCR0cwU7hGUA2i52PNTCwlAYmkNTW&#13;&#10;avEkE9VZl4ZXB870BrkYzNW5dcV6Sq6BBfIoD4PNyuP1qYeH3l1Xrx/fKRy47nfaHXersnTDjk2u&#13;&#10;D0sF36MFXUwwxywcYa1jbR/B5JqtFNOgFZ6NeAS85PScyjoZd6yGlBMd90PgRpkU+0GM2TMnS0Pw&#13;&#10;+VaZxtwT1gszUVBLNqROz6tVT+22vODlUVQQz5oSPzncP1I6dcRIwC2ShTxWWEQIRcNF6r5S3ONk&#13;&#10;szUzQ3CPpcVCocXzgYOZZjbSrIhKoXSfFecTJ00U/tjx5drda6PMKLqD28V+es4BuQLiM7qIoPVM&#13;&#10;l177HHaA8FLpf+pv9V6nj7eVxbcVoL0wOGZJfeOBiI6N1TPE6/sIVbh0rBZkRB1Srozs+nwHg/OY&#13;&#10;ehWyFRQMAIf+ppY+Md9cq15M1JcJ9k21azXTHTU7sZG+HIuNUIH0qNjgb/OtaqaugWPtjtOO9Ym5&#13;&#10;v1549apbeMBxVGpttm9GVsfmOSieWSO4c7ELY667gSJdM7ipwLlDX9EUHkY45qrHV/dlE6MZZYHG&#13;&#10;8YQ422/lcv5OwX3Wm5Ed/+AzVoOaKQq7EwiogsPfyfjK4KhuvP/q0T1WklwXz3DV7sb7lg6pK4oB&#13;&#10;eZ7VzigI8FZ2A/sMrMEnbIEHZ8Dtu96ybAyM+gAOdW7iMRMnHaXWTFgw3SokcLzX/Up6XAf7eK7n&#13;&#10;4cnzMqOtMtCOnDz6AHDkWohhrJ1gV3rVCStu9ZkBAf8ZgWtdgOvgarqO1w7TBzt4ffy4CE+DCxxa&#13;&#10;Tc5KgQDAG/1ZCscTSgsj7+cjcq+YaGsOQIKKuAHFdRpdHhAImJzPJzNclF2EHlbmLRMhA4KYfmml&#13;&#10;cbfETywWVd/4sSGKScqFQHBEONdKa4iRN3Q3q2uTpXyyVPXJhK5WO+kpTylAiP2V9yb7OAI1Wmz1&#13;&#10;V8Nt38iz7cAEXEv9rh93DrOYAg6Tb5iI+wcuTHOv7GWWj/wH5UbvVA1lISa1mqACbfWtlfkfazbp&#13;&#10;479tJbWmip1xXwiVh/uFHydrlnbEH6CMGqvFpZwZxsk3rKT72nKszNZ5TVHOA2NXJ4hYtehS96Yp&#13;&#10;cI3SCWBLVTCw/u0avdZKp+6j5mf28vS5U4386/upp1/VvTLpWucwOIaKf1aAVqZcv4ATsABwJT7r&#13;&#10;K9FY++gaHM2tPvCQAquLDK8eVYVnxvLNlZ+qugIOf/C8xgin4DyDr4f+dR7/Dm2CcxT5ER7GQu8R&#13;&#10;uFrhgq+EpO/nCqxPWff3WO9SOFIYd+L32saL4LkXD2L9w5t4t9ml+MgEw7xppHZGLvC9HoCll1WS&#13;&#10;u9XaOMqn6S7FMivdB1doxs1qV8jCALMFaC94hJq93RQhGI/6P33sfKVNGJy+CdquLh3+YHnMxAne&#13;&#10;HYvDQLxaT2aoN+7dDM71aRO09ozZJ9fBP7wWucAxM12dwKv79kZPa62kDgZ8Be+Dw8p4loLcoWgI&#13;&#10;oNetUFHXCxpPbABxqmR28cs9oelu5+v3bBmFAZWQMAHHnaksswnvbBVgGwJXL80vtpEmqE4WBA3M&#13;&#10;QqGVUyx93zADxYIBEONgv20LKMHqpGlta0Eo6mW2LMFa3TfrtCTnGXswCUXkHs3KPbKb3ApLMZFc&#13;&#10;KPsis5p2jxjgzPkzjeCZpTECYYcLf7DGFKYYKFxlmKp1bxhtK8lXxXbWmVk0oxicDSUq0+O61p9y&#13;&#10;jRi5ZE9+3x9ZHn7LO+cqJFJm8IswQ5xKU9CeWgWNWK3CO6N098Yv7qr2EF0jAvVTR2XnCTfm9+gz&#13;&#10;mrrDyoN3GaLHBv7g7RDbUdnErmJkgmTvGDifLuGBBBqDEhJ9cxBQX3yu/LIy+1wHSXWOIu5U+56b&#13;&#10;R9w7Oqbfr33dXD4qscI8t197uGrhKfi6sVqHa63+e1CdR6ejROFf+fUewenQZ0dlCejmfAWwuhPK&#13;&#10;K89/brnytd+a8xn1KYT6T0kTUkmBBrh5vvooOIMsHibsGlyFfqU19wSeRojd7xlKhkDew1tgjMb4&#13;&#10;E51WBZKsVWZil2qsL9pnkbPwhSjIDbjX+FqKLl5Vp/5uXBrPs3LAs28KP+9m1hxSQBEpjE5sc6yY&#13;&#10;HsQZJ07E19HePT/3DgyKYNjgF01XuZkctiOauKu8/vW4J4DSAUcrDDs75baYxpaT4uE7zT6xdBQ4&#13;&#10;kRlmuo4g3mtrgsO07u0sAJuby0pmqomRTMJgwCClTuukGQ5AzRakAO139lsueOz+6fJGjPjcrZMF&#13;&#10;QWlivue+F67Xax2mPfezPAJi2UvbU1hmkA7KmGQ1Ca4eer1vv+I+wxyVpeDuNJ0/yxQigNkvxDts&#13;&#10;35a987Vr5A/xN69kahaoK74/yk1b1OFe1t70LYIi3JiftQEn92I2yVHao9wcwyCEFAJQrM+Bv2e3&#13;&#10;stre86//e8tjT33P1IPf8TncYDQ/8DCk794IVfeVcwwB58TF6u2GkYcgKTMBwe4TLvCsnv763Kau&#13;&#10;VeizEnru+G4Wa4oHfGBQhmLFTKxJQhN56gYA+juC1bky2tm8tcDNbs9/n68dXcfMo5Gmim+4tWHC&#13;&#10;LmnfHW2s/+YL/DjAtx6bz6Ov80HxvFpwrWdTenP9G4qvlxDntbpefd7V3/PMuUfftpx+4LHlxU//&#13;&#10;fAMLOptliqcS3IPKcj3uiTPGv1z146dTSrkmXG4Jp0lOA2BSF85nOxizpx2yfQV/ufaUlgXQcC4B&#13;&#10;F79T1GZbNzTBVAwCkygj8MniLTPHvIEO0+VoPntgUVwdlKZJHm/gNqZSZhBkqh29dZUMGpe57Pia&#13;&#10;BUfpGNi0c/c2N3HF1wyqVbDWrgX8Fu1q70RwTLHj+CkDhr7rnsI+HGNB94nPGTbbj7/xTX9aoFUp&#13;&#10;GtKshQAuJeBtEICafV9DmtFujcGsJj/zfEb6ARZhNLZ2CkCEgLVjCtiWmzbIMnVNKzPxxjztnCXg&#13;&#10;3VWbEZOCsE5khKb7YJhYRR2Z2bXqvRthCN3AHWGmn10wUjA9WSmm4G9muck18mcEYWGYlZjtTauD&#13;&#10;yzSzCPWXu4aIkAP5Ew/qnNLRtyFY140yM5MWXBhEm2EWMB19RlXyZpuBx5/+7uWp9/7RGLTZseqY&#13;&#10;F9Fjgupdn4BTIhdBfHbdiLaaroPOo+sE9Khs96P6q2XVw72IfCruWVojVqyuNT4AqqO6KW4qZRpf&#13;&#10;r62m86oEwSXOoR7PiIFNfeClSLqmTA3M35oS4XyFT93ugX+Ioqw/dc5zR88f1fGqpXbUZ7gA2gYf&#13;&#10;zv5Ff6uSWO+9ej51Kv67n6kHXQsGEu0YfLvm1zUnzo7OnQXvyfOPLpef+9Jy68qLCVOjdBaOEMNh&#13;&#10;ygKq8e9YkPGOYyyMwevq9s2kBcVEwEP4OimS8qktPO15vSVD65ai0TEe5TWYdTWhYbrb7OyKlNWi&#13;&#10;cp/n4ZMcqY+Fj24GIXUbVMzETpw12LRNURjoyIAKwQR+/R7exhTV5RqYZoBJIVKKVM6GN9VRsWlj&#13;&#10;nhvgDICrYnIPJsn51Kc9Fzs8u3MnRWCkvp/gIN6pM3sBu761UydoRJ0QTDydleC7KimVQ5ZGZQg0&#13;&#10;XGN8iCSw926lbRNozKf+s+1MyDREgLsYP43HvDxVljHXxrT2RrmpjOa2qRd3bdlKGVQXE/VOCXsi&#13;&#10;6uOXUk4xw4pIbNCDrfPQQcrx+uWCwN2/Xx4QRYKIsKF8YpHF1g6FPcb1upcVh1B8zoNmvcDMjD7R&#13;&#10;vkLL9fYRMi1eUFG/72cJ7te/Y9VJaLQ3bUKCP0fXjkXkR974VPWLl8iT6OYRYTXcUxXrP3nwoAuO&#13;&#10;Tsct6DqYMPMQtLbnmAdXBcTi85VSxlhmOO4fptTDs7oFLrlQmvG0T0zGalTen6Mr0864vrWDJgND&#13;&#10;cGKsKl2f7XSYrtqmrv6BYEa1I1i4Z92dv6ncv4FhAF8B0aavK1Rzf9pxqeOop3M+df+ei5v7IzCV&#13;&#10;Xr9rVUc3d+fxlUZzbRpUYi0/xfr36oVuTJH+VZ6Lztq5+dIXxyK3qf0MlPG5aWd4mGzgapsNzuv/&#13;&#10;wbhK+GiN9+xGD4rAm21nwPZM/GOKOtYc+rK6tTtxkQHAzFhZyFOvGSvxmDbZayBFV2ECtBnvIPDJ&#13;&#10;wrxFlLLpOYMlPvUKG0qHAqEw8IgB1mr03dyn4YPqI4cmCtY+1fXKHfSGDjLj+S4MbIPraQ+SVpgR&#13;&#10;kZJarf4NT3Q3oh3mxs8+zRka8waX+sAS3DmRNTDxhZB8p0ClhWd8xuslRV1LaLlOlIEku1u5Rqhl&#13;&#10;+QGiEKLbWTCnQ4apdN/FWe4XGTcq0HQCofuN8uIC6rq5f30UQUUHcd4FLtwjtXvyGiilsQqYmVkn&#13;&#10;KXla/EYbke/nBmqDG4gRCfxMI3ZfHxDEK06jxxprQvgsF7k5CM+Cg5wR5Igye5g0sty4kiKLQHu9&#13;&#10;VoegblV/sjr17Tclzh9GOOu2blOq+cXeTsryG20eTMjAndAvrsUo8q7tnTk3zKktda+xEVpmxR8B&#13;&#10;RUDPwy0iztF9deiMOqd8H0xdv3Z/o7Y2gorx4IRyovzFmyiKeVaF+hUOBLVnxDqCRaOjaKpNXZi9&#13;&#10;QqubHJhMtvVVtfAa/BrpGpWiQXsEe7upvtVCD4DbrVXpjBro+xxTpsf7dPhAq00f5qLrKlB/v3Om&#13;&#10;/5tjfXRw7CbBDPF+jx7B+EeFPNfpmmHrZFPJa59Tdf8ohKGi82l4/g/vzZSzbRnig7uFH1gZoZbG&#13;&#10;GNhVqzSFxFUxgWGmS42rhVF8MEUwsCCBcXtUtQmOLPZ+an4Sc283oO7G9LfKVZs4TArHQEgxjBGA&#13;&#10;/0LaKJ1x33o6Qb7bQGl3BV4C+jam1FCuWTwK0RO7pSyTEYBQTBQQBhGkRq9VtlJGfacHj7dHOb6X&#13;&#10;kMhYIENwS8msvLXyqNjSmrQYL1RmJp7qD0NB7htUWVJjB4hRZBC2d/rkci3hOnnh7HKnEZ2ro5Mn&#13;&#10;alAnNHArv1Lm8V6bosugFHjcLDSD5N1GAWn4EAjxgBjzb2IwuTx15G5rvIIlt0cMJ+3flPv9O8da&#13;&#10;09MsQc+wmO61b/EEkUPW/WPtRNgs0WjovkuAg0DtnTl/IY1/rRhLcZhj1RdDMFHv1s6JFq3S9PZk&#13;&#10;1u7+vlTxlIYRoPbFlqpmfNxzZWRTdjPqY5ZgoDARdifrrt2J1wC657K0MMK4GbikgxKDw3ET5tKR&#13;&#10;suia6+P2dMbVGoslZaXv2lfcZ+qtElOLL3NxFUQCpJ5wEeVSIYk1vzmFQ5vUR59j1vcYy0tBi1yN&#13;&#10;wnBAeY4CiE/6utaQlYmBfQP3av6vBday4Ssfv1oSpLVtUAwMKYRVwbBGg6j7Vddd//rrU0/UM8/4&#13;&#10;8Ox81+5cGPgoF92YPs59ZasBoB1wsp6tZRSk0B2ur2dH31XkWmWOTtc2p+BaZgr07xuV3NrsERzT&#13;&#10;h6M2VdIvXhusByve8EIAM1l3G2xnO5iUv4IHDZQGR7SavLCa5BoZZFhIunQ3ft/O5TnW4HuIz4oP&#13;&#10;3Tu2WkyW3+B/gxnrlKV5z7aiWSAwKkitF2TqHDlNHgnw6RY4j/eQksMLoxzidbjjEaQWx9rYofQ6&#13;&#10;KAB4nxnNlV3WfsVTEyftPvzfT+uYObM9jan7STMpVhXDDBz6NQo2ud3eqaLwJM1kpwEenLfzXK5e&#13;&#10;u5prdmRxw2XKytapO1yeO9ZL9TACeCBWnGllIwThYwUY/U+fPpdAl7vS63YBtBMw4huzxH0Yrs7o&#13;&#10;fIgTLKsd3Fe5rJA6NX5iwGKcdR+fVUAlYs06DRq9+lhfFFgUHyClm4vlCF7LmraC/VQEE+S2D/Nu&#13;&#10;hBzXLejFaARE1740dZ4CEryjHE7IaI4RcKUymO/6pSvTJkXDxZv4UciZPZLry/0ES16B5SEypdMX&#13;&#10;EW5FlH7Bm35umBfO/DgQTwyHiX3/HvL3032HEYcArqM6kDBvx1R2VEeVHum2ESDumvo9Y3ZpnghH&#13;&#10;WExbqzJaBWiUkcoycW2T0G+lCBRXLzoNHL6/BtOrzY92gf6VZveb4tXlml3xSrH1pX1RloOCrGu+&#13;&#10;1dG96tPOFsWmnLo6enT6Nt2sUwYSDDyCpZ8rwabkRql1+9VjahncvHrpd598Q9nfdWMlzHrpCPff&#13;&#10;eB+0AFNszuFXgS7ADevFYdmOrVzuJ1gGDfw0bmvl5YxBzj1B4gYqVoQg8dCpeia+Fa/MNHSV47EJ&#13;&#10;IsfvBH0G7eo1CbNXO6P4q1fb95sombhNUOE3XZj76guHlrGQK8F9PDBbbWS9iw1NYh8erE44HbkM&#13;&#10;NisBDJzrANP9vJR1tz9exjo4rpM0WfK1Y1DxOZMoDWgwMzly1SvNxGAOdhNS12a94mpN0R3Dl0c4&#13;&#10;1Z7BcOd6BTtfzslhCWkUyeyJUyLcni0aj4TqILPyXsjO8JrM2lOnK5crpVLvoYIgZWbEr0ILQgWR&#13;&#10;x9cNyBPFNQAxSwpC1gBEAQXfmgEZERN8pv7tRo3xYyPcbKfK+a2rtCulROEgHGTlLYzCgmw+8S1v&#13;&#10;csQ1OhpixYbOFouilLzNYVyPEDjbrOKm6jRrxRyegHEI5nMjMKLevHMzBivuk8KCMNmnphMpKfKE&#13;&#10;BMOutUWhkAsIHeXQrTE369Ox3iHWt8psrAfPHf2FF2eUiDiCOjDshsH6+lrdvijRL0ZiyZmlGJWm&#13;&#10;/RSE2TqCMXEgUl7lpsmrvMdSgDbHBjvCqw2uOseI/Ztr44Ipszal1Iyk6/3qsUFbM2F3m0o1ClOg&#13;&#10;lE+/1QX3R/UGy+AITqpFvyibabM6Z+Vzl1YLqDLKHf1pyzM9pdI+VzjnSt9XUI+u+e7Gq/D/7u/z&#13;&#10;/NE9xTbHWv/RY5rpBjrM9egN3rvJha0nZuuVLMRNYurAGf7xhacI31ASnuvj/awYGcX4Cvgs8LGW&#13;&#10;4qsdrkePzSZbPW3qm+XjrZ9kSa7PfvuNm1DZa+X/DHjRdPAW6iHawE0evPGEa2UPcTzL4lrfiJJ8&#13;&#10;1IgQx53cG8pPOOLUuTMjhydrY0ISytSHu7coHH1uoI3HqzHY8Ri5KvyA5+vXBK0TCs/eadGyeM31&#13;&#10;Xk/O8s1Um7AFYmyWexwxxShGpncDcUyo0zAACVkVVmYzhSCTq4W/8CNf9sb1QNlbmZ1AESLvugHo&#13;&#10;mOphl1b0fnAdWFed14EsIy6G0U+sl5uGtPw/1gIEsmCuj6aMACHuVGVMpydCE1dirhkhbwcfYQvc&#13;&#10;2QmQdqbZrYUi9tYCUS6z42Cwb/IZxpz1XPcwE4KeaQ+bqy2K1I9TBbsRh3vHjNUPM2AWgN7M7YSr&#13;&#10;gbl2mL8UH+3tmjvr0XeAxX7jhoU4jxkt5nrlZ/QPN1NfeEIB9axVeb7C4d4PI2M91naGTIP3rtaH&#13;&#10;+UGcIwhGqCmVqcKAoGHwrcK/KgRW0Sqs8Eh4fIcDz6WVesLRl9oYuH1dL06byq0j72pxKcZ62yie&#13;&#10;Kd41j4xwOuv3cBjJ1c67oB7qYYS0y9PrLuqX47X/a1/dX+8NoFMAnw1TVX6qr8QIzyDUtZ5Q5vce&#13;&#10;Kj+6DEbAbEr5VIfWrP0j5/jcicx5vMXCnxLxtI2qcqxmAKyxFEX8XZX7uWEs9VNnS+gL1wZd8R3W&#13;&#10;jZlPKSWukwuJhQZcMsFSnRy12pPbM1Pa0cdkiHO8fJCLhZe4fGgH/vvx7G2pHymada0idy9l1PV7&#13;&#10;lVmvZdE0oMs3Q+n95HraSA5ZQwfeyhHseMkLCLhNm+l06TSzmR909fPazG7tDwgb3nG/OuAeIjpY&#13;&#10;/XY5DH65G5YTNHUsgAsw5hoGCpjJS6jTppJXnzMm6xmWwYlTZ1MezVDllkDizcst/Esz7oR0eTri&#13;&#10;Ol6iB+BpNKSupmLECPkskwe9XUG5FIfOQ5y6HCwbOQlm01hOYLMxtc7IOBZj8UoanbGYc7OT2RpP&#13;&#10;agEkSdDflJTMZfVO0DSCMHUh7WaaGoYhx3vQKU/PQ7bX6xxPwCENLASQhSagjtjjkoKmZ4fZY8a1&#13;&#10;zb4T9vDAd6ZwjWTAWUGqzu45qE6KdLsbGC8OrDU4iIIdI1BzNl+gZxjS9TUP5OhmAASGJqeNLSNU&#13;&#10;Px4ws7EmAVY2HOvPq2XDxSie2hxU9YhDoBqEcLQePj23/kkqi5tz7ao/i4elcre27rUR9500LHN/&#13;&#10;+x7LN0FM4XmH1TrTU/8MatOY/oNzIHqtmWmqf8rMPxg5Ol21yuABdJ50hLG1rhH+9YoZUgpHY0pu&#13;&#10;FTc96N1WB51sgSF2izMS1JUeu/XHhMhaev2/wf+45vGAPsCBmSGDjtHfZMIMpuGSxSDwa+BGiJ3k&#13;&#10;Sh2D43BrMCUjrIONstEH3ZJyhn9Y7frjIuuKKzdvo4039ON2yiYJGvqPkkipTLA7Rcho0O5Wb3Xg&#13;&#10;etmD2QB2u/YMcvhXbJUHQ4bXmU0DJD6sVfpg7gVfvEt2ycrdvJrbtywJii/qL6UYk48CNhmybvIX&#13;&#10;x40JfcSjQas9JOAdnD69TlLsSHLjn3m53LWsmmqcGIQpPa+ToTwmEa6O+Tx//vwoH+UoAcFlAjLr&#13;&#10;NdTeYdSEUPd1xj7LtPfZZnIAzdWBEMSzXYJRnslGOUAMhND6BJY5uNk/5HYmHvYi7LS8P7kIsyiO&#13;&#10;T1k7Zt/UBXkIuxKvp4JD4I8yLYxeavmZCdJxrUA9W22k0Kp8Utohe6OA4deewdo+3XqudbFqjNKo&#13;&#10;8OoIWp9V1H+Nde6vfkUgfbrb94nhdHmErDIjwMrSDT27Jv1NNavyOiozDFGx9TPm8EyNDd4wQPVT&#13;&#10;DmyZTueYGYnOTI+C5zD4wHE8ZTiiWnuYpYny/qJfjLqxtmZGLdhXYVjF2lMD5Fr90Nh2JZhd6w2+&#13;&#10;E48wu5eUVB9Vk0B3XqRthPBYPGBmc1BTPfqx4uAIcdMvaIMQDdWZV2+Fte4fQb8iqRKBOYd3Q/EZ&#13;&#10;rRV0aWYSe35m1kYQmmBIoUzsY7m5XMgQeeCE1faUZbg4zBJJkbzYW00SyWmewqKw4W8z64OvuCu7&#13;&#10;pXJIGUF2fIDfxQ7x5ikJqH2/3ULpmcHpPhdtltE0uXEja169Y/UFK56cKe9kzCB+a9wmeXG5Lyk2&#13;&#10;qJArw/q+0csBdB6qZuveLB5KbPg2fp++431Ktc91OYOBp5BASsngvarTeKVrrDBejZglhUd2rcck&#13;&#10;R9YwkiWzXBJurRWjwI/v9RluZi1Z8mkafK8+7ha3ZNFTXhSW6wf5/hSUxfC7J6NexN85U2Yw4brU&#13;&#10;+5tE3U82m8PC2e4BWvRs21jQiNevvjBT6Tcppg6In7hMFQpE0+6zM1h10XbWZunUmVaiC9pyra7l&#13;&#10;HgkIm7q2rSmTz7aKcgROBvzJOj5B31EMMXvMR0FN/IYSqF2mHqsDw8tqPpGlFFZykV7MXE0IQsaa&#13;&#10;a9IYnF8IJpbErJSvvp2IeiyCCCib5UE9ysDsgS0dHKw7BLMDIQtlUsa7LtZ16qGLIX1v4lle08Oa&#13;&#10;WIXBk0i+HsZv3ynb2XsnphsBwaVHSmYVZyBEjFEWfXbu2MzSzBeEnBM11sZwVvSvLKGFD8+L4Si5&#13;&#10;gQITUXCYOsOlP1bqqtxWRVW/KzxNVpayYOENKNW0jsRa7Ec5d8B6dA+e7xieKZN+tsLvma27/eWK&#13;&#10;9gbWvUceWC5dvbtcuZHg1Od73l5Z+6MH/evY0u7A7NOx9qHqOk08gnm1CjdQKQOeDUxarp9zu/50&#13;&#10;vh0c23DsJXW140WR+r6fwGzdfXn59ifOLO//nnct58/GS/tlpZ/M2t5tq9bf+MLy07/yKQhaoQif&#13;&#10;YxnErydP2yqFO9OEhGS92h/81w7e5u6YXR1FwWIOhnnpXTIld0aFhJel5OeuOemOiR3Ga1XWs6sH&#13;&#10;oHVxFLwwL4TsOcqAO4a/J1Cd5e4+t3+8kWTAc6MQa88LMg2k9vsxeMMq5WJ2iyIUh8OXx7JMyYLv&#13;&#10;eEJZyk1MiZU1u0SEj+Mnc4vqu8Xhy06ABoeZttTKGAb7TSjcL5UEfPjwVIu2u9m5QbzyfblvWVJ9&#13;&#10;3bn8yuURzDVqvfqqkHWtJQIE7oVnv17hAB2tVwUBuPHjBJqN+qNRi+gqM8IquJSmP9dexSLnGr5+&#13;&#10;o50Ha9jiQLEXHUQgSBfLMQWIUBTgYaOh91pxoRAKUieqn5LAhJDFnDVSUFIyo0Pp8uAjD40F1ZfZ&#13;&#10;nxkMFN9hymg6X51cLD7ueVONMTwVeiIYKDacQREipr4TWpZZF4YQO7UloLdlZi44aPRwzGSYZwi4&#13;&#10;r92qq0zxSFIfWRDT3+DZWIDaGrFTATOnL77X1NSlnrkyDRzdmGv+GavWcvONcHYyg8A0roQCFIHr&#13;&#10;YAAmwsczwWfUAr/2MONuWoFHaJX/KLLK9fTgyHOeV+ewr/MYcAKHVcBVCW3R4dpy7M6l5fELx5cn&#13;&#10;3/aG5bk7O73h4oWs1m5W7z76Vgury4hHGXDFR4HUnha0seYSacOXDkB6LiDwyFzvnro2ZQgy6LbC&#13;&#10;8XbwjIUH7vpgpu8Ar2zdXt78+PbyY+/95uWtZxt6d+KbXmp7sHdruRr/vnD5uQnk5hMNJAYTIGjD&#13;&#10;iwCqKf6Ol+9dz3LYnUz7g/CQ3GWd3FhO94pqD8w0d3208vv29fgzC92LAaoguLaW0wmzpRIsT7LF&#13;&#10;08A0pkuEGQbZ8R+ekcemTSEGPLfOxHKP1oWlUCPsYRBHr5lVq7zZqHHVUjIz3R5cZpfwt9hsTBET&#13;&#10;HNG1OtBglGgwOAzW8I2xJPPe6xXN2zulwQQqPjMBgBbOKV39rui0iV4T4kh2PKvj7vmzdGSHD6jB&#13;&#10;sSCqQMBxsmerRI7O7dviOrVUBRCwcZlUsF+mMIpQLKciYnieuMht8Z6CWxMfCXl7rW86edi0dsLu&#13;&#10;PVNXLvW+6g5iZ0qbecqisbkUxNhcnUICl8Q+OUPrYsxG4oA+VRJf0j/m6/kHHxpLCkH2cn1wv+06&#13;&#10;WV4Q7IB0WDnb+70FrJn8ZqhO5WJ5k6e1LZTL2fIfCKJAGe1PIeofIh1r9sreQv5YfhIY62CMUaf7&#13;&#10;HZnRWOehbj7dQviqqFyB6UZ/DLVxY0YweoDAKEPZ+VOHQGBPVsHK+GqFr7k21zUyvLo+45oHPa8y&#13;&#10;cCdonhqhXhtI4GNMD4I9AcBoIKBwWEFeATTWQbzQ7yhOxcE10/RTff90uDpsiXLp+a8tH/rlDywv&#13;&#10;fu2zy/6V55bXP3h6+Tf+xB9bzr7pXT3HVU6pJ99SDygaio1imf4MfsJJSm9A1AcKSeN662JcuYmB&#13;&#10;iTW5vh6V/YZ++zZKR58NXrVljL0nphO935Rb8G9+RwrnYnzSqHznhavL1a9+cTmT/rm6fWL52pef&#13;&#10;a0Dp7RcqAh3chC+WrnZnsXK8Dpb5cb8/jG8EH5h9jUfkflm/x/0UdOY96Aq+BJRZ1e2CyPiCBcUC&#13;&#10;YmHYYxp/Kc9SwT9ilTe7b7ClgAwScn8m7aP+W2YkHMB1mnYOs9T1P4XmeUbELOhOtmeAqy78PtwR&#13;&#10;Ou+1u6EJh7Fs6zkZ5I5RigasWHHwACcMBF0wY8rbIKfjTkWvGcTgu/O9toXhsptwQcMJa/QM3t+R&#13;&#10;mMfdYb0ofCI/FxKrvw54IBPv1JmQs0z8hY+o8zrDChmzr8DUbtrbmwdkRmJkWnrVnPd7xa+s3pis&#13;&#10;a8y1s+0pgyAQg2iC2dvb8msowJqPENpYzVk8KDiXEKQsIFdHt2LmyUaOCJv09J6sHCQ0clfHbKGa&#13;&#10;lUNRncg8Fty9U5wqWWyLzwJjKRttBUTm4zq6yZ5m9c1COqZxdVG0B8GGvyHtTqOa/mtfoHTUQfjC&#13;&#10;rVVVHwjMVEudjOBOqeqpqwm7a8okHNWz+j6qPxIy7UjKQoR+4bFb07aTVRjG2Zn7a1tGEzVot1G2&#13;&#10;P7MsOqueWGqlRzDAJ89S2xQT9quA38673gnmlo6wlZ/CBaIDQIQJMaOjNX7L5We/sHzop39q+eSH&#13;&#10;fymG8brbrd6b1VarT37r8p7zb2/pyMXKl2NVsDmGSuERPgqt7zVw2EJiVtNGMY5yCT/6gRecGbw2&#13;&#10;h6ZH6D1eAX2FQm4FRdjlFedopiwV2/vpz564v/zod79zeefjJ5crX35m+dw//PXl/kc/vWzv31re&#13;&#10;+gPfsVw5c3651V51W82uqM+BT9QPF64xaqSAmKHD+yZA8IPs7+NZ/QTeFDYorjfjaXYIX3GL4JR1&#13;&#10;cGK3tVspwIE5C37ik7frY+4WPnOsA1kWVdPQs01GPL/X4msKawS4dlYLaY3nqd+m/iYWJMjebMBE&#13;&#10;8e3SVCBkJ/yb8bJLJkvKIM7IgFsbkx07Jss6pZaSu9a2vTgLPt3nup9uFvlui6Wv35SfFwWPtmCl&#13;&#10;L8CD5kM/vIQAHXdys0PdyGJVTD28E/hsc/lMsYJit28kYAF9uc2zXo1jxCgQbAruTOuUvG7kWrEa&#13;&#10;gk0T3r5RoCwiENC7pXPblJkbs+46H/JSHEw/eywjyBlvXFgy25YIGyBGjvs7K4UnORABIzBLg4Vj&#13;&#10;0Sb3rb5PPOn2/XWdGFdsrA5+QoTyamFaXQD6/PkHQ8C6ARjlcSu37uHcrpvVc+3l9rut/pP1w/oV&#13;&#10;wbKdhArzgIVffsdrc0KiGA+YLaMQ66IjCKsNkGRZYihbOFKEAyDq9rvqksQ/mNfpY5ZNSPdPRyo0&#13;&#10;hApuBJBa0JA85T2M0POrfN1Ldc8zFIiz1b1Y60JU7fjmwKz+vvGa6xvBWa2aHtocVaAOD6w1xvid&#13;&#10;YzjPONCToGM+9YaQ6J9S3r2/vPy1Lyw/+zf/8vL1z3x0OXusVING1BuNsk+87VuXd3z3vzoKp3Gt&#13;&#10;Ohqo6rdZD3ko+1wz+ISLgbfP+X7Ul+lX/2p3ytTsMPV0dIUUbOuhREXB3QPAFmaa3KV4a/tuvHv/&#13;&#10;xvK+d71z+c63vW559uf/1vILf+EvLLtfvbK848wDy7lvemLZe+js8uLzWb9bD4Ss+kt7dVDcEiuD&#13;&#10;buBAe9nsBgxuutQMXgAFtIKWiqOMxntgIXifleQ9S4EaoE82UPbcrfLFRqPFswLFJhC82ID1MW59&#13;&#10;feG+HT+/rl3Udxn7LEaCa+LEgEGxWNOFz8kaum3nMrGYKGqyvfIeZbkqKPVSdLwYNGUksECFDMRz&#13;&#10;1LrO8LL4k49kgnFAKV6/vE7+rN7OSpPU37znnbussTVLu+B8im+IQXMfHQLefnaswvb6Fa7G3YTs&#13;&#10;xPG0WojFWMWj+6RIesNAWch7ae3TmXUqU8HdRqkbAc2MOkMJFWg9EZBiNhKhlMMQprR1TGSeHQ8p&#13;&#10;t++te+Fo5+JDj47296I9CKRQRrEdRtDat27JiGF2ihCeyP2SAYkY13or5rxvvXpo+zMXLk77My3Z&#13;&#10;CEfJ3E77OybfIqIhBsBWRsZATGdxj5gNzNVr7yAjAmm4U78Qy0PXr1zORTQ70Wbyh8ETQYYoKQ+9&#13;&#10;3Yhvl+dgsuoD4o/QV/9YGNWLHKMQXBuaVUMgrKT3OIW1SiNCr0olhgs+1oEKenSOSezrTDuOwXw3&#13;&#10;PbMp02Odx1aer4zv7JxRfp6Bk76vTVIyfet5h6RROJJkuBNj37j07PKLP/d3l68881stFMnC8R7t&#13;&#10;XOrl3vHl3d/9/cvu2YeXWzGqcWFbAJf1Wj1wrUpiSl8T6cNcFxYXXA1MA5dWwVnhHmDdrPdWvDnv&#13;&#10;ytyXYS0mhfG5QZ4Bz4ksrwsHN5bvf8frlx94/YXlq3/9byy//RN/cTn+wteXNxR/ObF3Zzn5+Knl&#13;&#10;amz55WC9Gd/BzxbcdjRVEgi1hyY1eF8fg8UmWiwNlrlBZxL8ui98wBVjoa9gw2VwZUHstXbRDNj9&#13;&#10;ArEGd3gYQcV3/aBBkjHtjJVR/ygr1gS83866noBw8KlzE3MUQ8Wntu8Vl9T+xL5CG77jwt++28zr&#13;&#10;kDElWjl4nhyjruGj23kqJ05kGSWXguHrdP4aS1X/zUIZq3UbMcMzrA/DVileImto4Vd6SFe6je/Q&#13;&#10;FM84X+lHLprMOZFp2LKDZpa4TvYK2UphCA7KUJbNy+K49NwLkz9wvHOWjRmnNUApqc8MlNyClekp&#13;&#10;HC5buA7YArUJ7MRRJk6yvsjvZIqDy2UkuGt2a9ZYsWjycwl4yBKll7RkOt7qcttiQOwgJQISfKOM&#13;&#10;PXhYOSwP3+XsSPKbAHP9MasFVeATCH/lpVdGm5upswoWUXG0TeOZsxBN+XlCPxB5TOK+ny7upB7P&#13;&#10;0OrHdwumN+LNlOoIB8GCf4zU/zh2zNCujMAlZhalbpgpWgxD+Fjd0b4Gy0hY19RE+NVvlMSI/G8M&#13;&#10;6v+0FONQZASjpl1iPE09GHsdmY4UUPCs9VesPoTB7vcMxgj+gaN2pprqRWNWhE6ZXlb2zq3ryz/9&#13;&#10;Bz+1fOETv5FS4WIbHMIVK+ctT/ZKm++qjeqvsEQzU/CerfpcaUorOoRj06n7BpbagadDU676Eb71&#13;&#10;GWJ8gH9VtHCxOVdmwDy6J5iZAsvtrqfLbvWdah3fex4+t3zbsdvLJ//8f7W8+Cu/3cBU3ON07v2D&#13;&#10;Dy5nHrqwnH38jcvn2zHg2RC2lWUEfwTEQdGOsKR0WN5gABsaSMI7Fo+s1oDQAaWcldP8+9kU2o3y&#13;&#10;yyZsERxpo3hq5b9RQtXPkkYzrD6THNF31jhlcVBknnXIn4MHvzLJJ+gMl5QWMPvDi3jQNaGHCUbD&#13;&#10;Qby90i1uSbbFTcnBZPsHK0tfvyAS3vGt2a5reQesoZPnzpYSk1VW2Zhg6MfA8GMNlfbXEMlR7KcL&#13;&#10;Y4kDChMOfTrvemibzwjd5FcN3po3cWYKZikcKzi8xnAyx2pY53XCynO5O/INlhZi6sS5pqy3jz8Y&#13;&#10;YAEZo+pMiT/TmGn0O0W8RcFtIXHnulhJpmQBWf6k6Ti9gLDZ8JwbE2BerzvrrNK43mU1C+kaJQWi&#13;&#10;tGmlOYuHb22EkNLtmMWndQ4TTGZyddPcwyAkoM7S/GOWxjCn2hRs+lN5vvLpEOygtEYJhTio0x/x&#13;&#10;JavpKdad3YiLuVK0hFfGtmeG+rWBEBhVX1bmnTFg2iXgs9w/IZpMYcKkYM+F+OCpbHCvIzZo6hem&#13;&#10;7ZhaOjfazT7SowQifIxCGQmcQvzUUZ0zGvYoune3HzVUvnumNCnWVZC14dHuA0Mp+2JX/9TbrQDs&#13;&#10;HuWTOR4ePvTzP7t86ZmPNUtzvSBmKRDh8P7OqXKYLi7v+5F/bbnQZIGs8TBUf0NI5yCJT+eccMzC&#13;&#10;Rv1lPHQjNhh6mpFM/FaYPDMw9ZyyR+c+15gQaP0kbF2cfjbqSlyMU5dHm5t88PKLyyd+/oPL8vVe&#13;&#10;SvimXu/zTd+6PPjOp5aLjz/Ufjm9176/U68k4C98aXmgWMUtCpF72Y+BjFvi70RKYhQByZz2syKC&#13;&#10;SaAYf3DJbfULpwLBrPr9bQOi7W/XPY3d405x7/XhIKUIF51C/PzNLG99wOvXGgRPspLjLwOcnlKo&#13;&#10;Asfe8caNC9RRHHje94P64FweHGNiXiEc7OMm1ZYg8ZXk9WSTO3Lw4M0L/MiJGSfA6Ne4XtXHwtkq&#13;&#10;3hq0c84DAfMwejwD6LGses5XljHFTOQMOusRnjaPxJM7XKLZBznTWPLelZL1CBgXiAa2YdHJpr5B&#13;&#10;I4X6Qq+effnlF9PkRd06djKnjegTF6kxAPB7ReE9Y0GY2aml0SZ45l3lgLO0IAinHH/WLoVG8729&#13;&#10;mDWrB1Xsn4OAdruzl7G1XgLeFNzpB9ZZBtaJDjqs9RqLo85SXAcRnWUESVtHigGSZ0/fgGBVcSVl&#13;&#10;YBpdMM5Qvvo8P6kBlbegdDuFaTEtAaO87BxnlLDBNgKM9TCAQLpa+hzEx1RhnPAl8sS3n2JFJBBR&#13;&#10;1t/1+doyquMklor7GwtGwJrQj6KofpbSJJdRUj2zcaMQeoLAXVdWfwHiw3eSbzuKtf0jEI7KwiFk&#13;&#10;Hss6kfgi80N+i5gD92UnuvzSB/7+8pEP/Ez0uF65YKo3XGqzVBeaPbz04gu5ptdaW3RuYKcQJufI&#13;&#10;5vh1SresFeISbcujyrow8Lk24NWupDL9HgsxkKkWz42CVggOQ9P0Z+rPmKh9S4xP1E7ANVt6ZXnz&#13;&#10;3a8t9z77ySY5tpZHey/749/z7cupx98co8TPBUYPa/vgxNnlqx9/brl08JVZMS/z6l7uz1gk8Y74&#13;&#10;HTjEJk0yEE7B10Ja8eEqYJb6UDLkBaDcLJn4zufVNeEQ1JML06eBG40MvOKl6IMV1hmmcNSA8FrA&#13;&#10;fsXFQS7Q8RZba0PgeDKVg481f6uBiNV+kJVlXRiry4ALPxSmPJmDYrZgZxhsbduFIXhoeicBOmW7&#13;&#10;b6Dc2TkXXAWX6zs38m50EkcaJTuEGNEd3iLvjhlgoymLNY7pynp96p4yfa8p5UO7RiQvHa1ZSsNS&#13;&#10;WQh9WDLPGl+pw5W52auCZyo7QDCFimU0rjuUpVByge5UZrf4i1cASxWv1zVWGwnpzsRoQkCKg1nG&#13;&#10;crD96QTm+s71oRBWc5EFwTXhWtC4gmJcqqYA22isfapq3apaM0wJ2lF91ryMWZtisPTBRvJeibyf&#13;&#10;crWdgFdu7DVDx5q40eyA0Ywi2E5Jykg9aIGn5KnjYlcdXsIna/lUoxhi6z8riftlWlSUqTfVDdME&#13;&#10;TsRb/fOZhXEPNwVfeqZWOvpHN026OALO0UnwryLpwjpSuO1vnfr2aGU2F+d6/zrgZPXfI6gCMe0o&#13;&#10;ou6NwHZt6h5NJt4Aj12paGgIvP7153NlrJSkivteVRXvmazWX/3Ff5LS+cdtGVuMKzfJ5ALLxxYl&#13;&#10;DzzwcIHGl5YP/+ovLk+/89uWC422YhP1pL6qD5YJHwavTpZTjcwsZNdZOxQkHIFZZABwE4wPf3hk&#13;&#10;XKsUgOfXgPpGsSdA9Wk/F+9OVtrJe68s37R7dXk4t/viO795eeO/8t7l9JNPLneC51Nffn555tMf&#13;&#10;SQhfWr719z29vHLvxPLhz1xun7bc6qZ5kWxVduGSsqitESzWWvAYxPab7VktRViSwGfSAd9yvVgG&#13;&#10;hK7+1e/NWqeZce26/pkpmi0fopuYI8vAM6dZMMIN8e3G+jDdfTvhxx1oQ4nstzATHH2dAVXKCtlR&#13;&#10;x4mTLLNkrvI8C3CugeHwexRrGve1SR/7Ys0gXCdZwBsXrGozFtY8H7phYK++U1lo+1eloqwhiVEw&#13;&#10;0YYsoW8d0azf9V/X9degNbT1xeC13u9iwnTj9tUqPtOK86Y564C4yEGBL6O+wBWhtdKchj/zwMXR&#13;&#10;oKa+mXWHdXByWzLlCLloemw3yXTHQgJFwuKwv7IAHJesr5MA6C2hl1p0yQQEMCsL4bl1pvpYCtwO&#13;&#10;LpU1HpTR7ZeutN/x6eXMxfOzHILLRhFYt8KkZfJSmFboRtthHlPrZsaMBOMS1IZdAI0EW41eYkly&#13;&#10;hWZ5Q+iaoHZKi9KxQl2MibuoDaPW7ZsxT4oTY+IAo8Wc9+z8IGY/mMVZ/9bDqfP57jmSzaJwYyWe&#13;&#10;J8RB4JoCieWHcJ4Z0dzU5cJU3SDRJ9cEgTutXbdq3/+pZ4UlNginK4wAUhVrNR7pPAHvvlmbnRjE&#13;&#10;NPjpFMyHf/WXlp/5ez+17F+/vJxtFuabn35yedubn2jW59nl+Wd7r3pm/UFLCL793e9cXv/oxVYG&#13;&#10;GUWN/AQw+qGhdjGoPvhXm1tpnlXRrf0CyzqgrHCByWJkYseyAx8lYDxlIc2VOr59r0BqpXZLAPz9&#13;&#10;3/bWso5PNk1evGjvweWVq3eWX/wnH1l+7lc/vHz4tz+9XM9S/+HvfDr437J88Fd/ZfnctRLvzr65&#13;&#10;+nCsqV5Yq81orD1WD9raWQDh8Ce/8I5wQXx27vwDYwWZyHBMLljPzUxX+WkGJwPWQbxnvxlKwd46&#13;&#10;rL2thFpbYoaJWGdZR91ndRucKV2B4okNBs/OPXxd4DgYKQ/bscAlvJkgodC0O/tgIV+8zTPY0Nsg&#13;&#10;LV5zN6XDhTpVKol8m5XtGuRr09teKDAKk0XPyprtK7L0yDHYxoUCbH0IOys9h9OiH9oDKL7Gdyt0&#13;&#10;XYiYfkbp6KmAqk4Og9eJCQwXS7EJ+hbfNITS4h6ajafPFGwtnmHakDJhRm5nc44WxQz5h5BBy3Fh&#13;&#10;xHj26qBg75plycLKBQt5Ri05BqcyERFnko5C6ACMyMF2MmJZaGk71TFDE/b9azeXsy1LQCpvsRAp&#13;&#10;F623PCJcrP0J4bPlxpHwYhgW25mWT4DvStaOUfR4SlAQ2Q5n+knBMXMpF0hb18LrlQAAAEAASURB&#13;&#10;VGbxmVlX9SVGopTWtSurQojGK2KHaWE9eDqHg41/W3eOjs1JyKcdOhCv4kMDMZS8jI4j+6ARboRz&#13;&#10;LnWj3yG870cH4QQDAXGAe2DqumdDaG2lBPpwDzvMMfe6VpEmcYYBpRDsFSQ+He0/9dFfW37mb/+1&#13;&#10;kjFfTqjbBa54wkc/8pvL5595ZnnTGx5fHn/8DcvT3/yu5dHXv7E8F69tiWbVSd0VLRiFcVC6feNu&#13;&#10;fYphwaadPuvlq/0EwEAVPbijo6hSfFvcvbnTNa5Z+FotNYMGqzvA49VTbbH5Q0+/cXnrhe3lA7/y&#13;&#10;K8szz7+wfOXZq8tv/cZnlq9+JcWYm36ylIoH2xfq8Te+vefihautwzp9sWUQiUqzsas7VRvhakZ0&#13;&#10;QtuobxbXgGMmFpFuyjQOKgMFy2R1sdZ3it+5fGlwKCamHrNZ4jKUBQVmXRyFdqYB0VS4oDPq380y&#13;&#10;Q6fTkzsTz8SrBvyZzeoZckOJTKJdT3DpZCob+NcUkhZt349Hx8LJUoG16IhPWCxwZRyJJLWLH1ZX&#13;&#10;UDlltC34jO/EcsbFqzxagPmOeG73GCieRcQuOxneIXvDe8PPuLm/yuMETEeZGxB3zE7tp9lMEc8S&#13;&#10;+YhHU7IAjOyztUPJfYcBz8Lw/JkSCm/WUcQ/L3jWaHZQeVm0dszX0p2WC9yonpMh8DCiVEH8bsFZ&#13;&#10;2j7NLR4ies6n9bI9MSGWDUILZOrLxd5vJZ+GArGw1IvPmJXq59Oyhjbf5RuwUGhhPjVFiDjXYwDM&#13;&#10;MkGyyp/Kn4dgzAUmFtGpFIwcCILmMJKeaNSwjQCL73SBUYrx1ivBEs8N81Ruu6nT48ULjjWNDkYE&#13;&#10;gV7H6l6F6hC9+UOQ8X3XIkrh3+57uHbn6UikkWIUCLTStDud1KUO9RGIviQI6txYNqudqFaKaiU1&#13;&#10;wMBkxfW0Vz9sBqZdf25qXpuaBQlh8n83l+VzH//ny9/+3//Scv2lr4/lY6tWfTiovssJ7NbXX1o+&#13;&#10;88yXlw//5meWH3n/jy5Pf9t3Lgc7stC5sCARnGyknR8jbhxfI9ZKDYRiOMr1h3PHyjBC9uPSKiWw&#13;&#10;UJnapYgmFgEX4KCgUkTZCct3veXi8oPf8uhy425W86OvW248fzkleHz5fe99z/JdP3i6LNmDpn/v&#13;&#10;LS+8fGV57A1vmHd5fSHF+crhV4rjNPEfvXcfeNPy1ne8K9aon/E3HrI+cLe4o43l7jcwS9QDG97g&#13;&#10;yo81ER/pke/25WZ1ncnVt0HdbmEFIQgKx6Br4OPyOCTzTaC67OQJR9TPCdb2vNiPZ06ePp+MtFtm&#13;&#10;a8VM+tRMiqV0lWDBNZ6Hi5kB7CarxHeuG1raRmYs8glQZ2fEO2YubyV/lKmy8G9HBa4avp+QRd+t&#13;&#10;urdthw6jDW6aIL4zDIMu/Xd/zubSem943U1/wcwowGw7LAS8J2gkV8dBs9usat7QUEHCKKZiapRG&#13;&#10;vd70ukWPawwm7Vnj9kZmtrFWKA5TbZMVi3C1eiKFsZpmjTZZCddkKUco/iB3S/Kb9SS2CqAj9yOw&#13;&#10;KT7InuxgGlvHKITaljTItOVK6dGalbwu58AE0CPibx5ipusjklGAq6S/Kf6er+5iORh8trOIwPIc&#13;&#10;mL+mce2ZXKPDBPKZxkWhxevv7ok2OEtZmfql6GapRERZyWDUMKIblSmV9c/JxAe6PlSoPFhYBgYe&#13;&#10;1zyDsKNAK+YcQ2yVc7TdmjSEHJFMMNU7IxSG6GfTDngounl6PqpTXQmoT9Od7q88Ix7EZI5Z60/V&#13;&#10;VH85Lp0+94Vnlr/zf/xEyxy+WtpDQhh0gssGCTSXH3XvWO+GL4fEBvtPvfPbm2h4tPgKRpV+EeWb&#13;&#10;Kp5AZtAQEVOuQ50BqLaiP5xhRlgB4MA4gKz4uZeCy8lQaPCHJ4zaAut44H7vSXv85OXlbeVN3Xrm&#13;&#10;peX0Gx5d/uD3fefyoz/wI60FS6iCYTkewxs47+0tz1/dX778xS8sf/l//R+XD37g55dXbLIfAR58&#13;&#10;6OHl+/7ov1//hAMa1WtvRv4GsUm8i5/QxcTCbkBaRGxgXt2lBBhvNhj6Oyy+aeDbyz2HXzTk0uP3&#13;&#10;cZcKeK87F+DTBpgUAvyjraHmtthig/PJVgN4bgb52mY1yauzAgANTbacPNdC0+rnOrF+7tbuuIbx&#13;&#10;swGXEqJ07Ia5UzAaamGWnFJMPIlbzS4fO77ymq1tsA+YWTVmkA97ntIAm2e7hVj+ha/V3ery0fG7&#13;&#10;709r0Xcs1B7csfJb/osX6HlXFEHdavrzbEl2snNvXLlUJnJrkqqOlSJYdqpZClmmBM2mQ6sg1HDf&#13;&#10;xXJADLGUBgE4YeFnAn49RTP7u2Ym0s5D0Ai1W50ExjujmaTlWU586Eor3y25p8G5bzt89Oo0mnBr&#13;&#10;CIq3dWpjr9wIm1zvJgyWOpxulOEqqW/Sz7OsTH9P/k6Wl6CY+8qpi+UzyoNbk3RgZhZfuBpFJVeI&#13;&#10;SyUrFTNRUuBat0YlKKvQzBRxuBprImE5HlFZTVY8K5+0HJEKwSJf/U5lzfWqDa8IZvTJPe3yPFPJ&#13;&#10;7eAy4Lho9POF++f7jCjdsqiRItlyz3n1Dh9oZNpQt3hEwcuuzXPd2s7tYB3OrFZPnC0t4MWvPrP8&#13;&#10;zb/6F5eXn/1yLlXCnaqQPHqsfXHWupblQjsQvPzSS0Ob3//937+87nWPlXeTfNfn2RSu9UyU1EFt&#13;&#10;qSEq1zSY+43ufu5lwm2U4QQj3VyBHvjASOBhyR8cqQAD95a6/u4tr3vw5PJdJ15adn7rl5fPf+Sz&#13;&#10;y4WU4sk3PrHcvvBolnIwn72/PPCuh5eHf9+7l60H37x86mO/tfzZ//bPLR/9tV+uqWYhe+sIXvqO&#13;&#10;7/yO5fWvf32vkl4tbnDNQKfFwXOpFvZ/4maE3wk39Jy4C2V0t+znLUohy/h4+LS5uliocuI8lAo3&#13;&#10;xfNmhMmScwrnZopTZr0Qh1jKdrEbe5Hv7Joo4e7Hx/2NhRtc+8VZwGRFwJXim6d7caR7PAdxGQYA&#13;&#10;d+xcs3O3CyesOG0ASIH12MinZN81xlloo7e4UuQmXBzqwmc3r70ytMJCZHClQx99x44Un90a0Ak9&#13;&#10;NwPa0DY4KVnlBn+de35HbENglKmoc+Ild25fagqukT4hk8QnriEpiVDS7LQod2oslZAvGfDsxYvL&#13;&#10;5WZxBMuMvtyn8WVZHQFk6t010XlveZBwJst5K6vq5IV1+8TRxMGF0Kds3t5ziGD7CubknUYkymBi&#13;&#10;N40OEhVpevEmrpYA9u3yfFgNkhdNcer0iTZxJ43nE5LLCe+dXv86FlTwYAqKzF5Bytg07FixDBnQ&#13;&#10;AmgwFhgTYF4zoVf/3Kr3l5oePmwaWX9RYRWQFbGQ7mH5OMcFQoLjnn2SEzKlEX6t23Or1YI8smFZ&#13;&#10;GtsEvFiGhYoIdqa4w37JdLOZvQe7RunzvY0+jhknO531YN0HiftjHnfue2xXXKS6Ox8A+g9H7TXe&#13;&#10;vTUW88rXP7f81F/5X5bnv/r59qAJrzHbbv0IQw1I5YDEL1ZKv/Li74y78NRTTy8/9APfW9yt51Ou&#13;&#10;MncpqN2mZrdT0t4qeTO+knhKiY4gg79u7Nf2QZaXGNbEG47wqM/+4CLxSYiyLsM5F2QCsPXj3Jmd&#13;&#10;5Zve9MTy9BsfXk588uXlua+8uOx+9WqDxK3lxme/srycMLxwq9nV09vL6379oeUjT/7m8ptZGD/5&#13;&#10;f/2j5dlg36Pgw/3tg53lzU996/L2b/vBcqvX3C7YYK1Knp2Z00ILrDZhhhFMyg+jVYb1ylI/215T&#13;&#10;V+NpfDlbl2btSCKkvCiNrQYf66B0vEeGIGIyc9q1yWyOlgZ3giw3iGzCmdXlW1u8hQbgBlrWydA2&#13;&#10;fE0WdPLhWGM18VR9Gwss3p6ZrQZflnnNZClloSbDumC5womUNFkhr2QaYNoZuY2feDXSUa5eacO8&#13;&#10;4TddwC2wpHTyvfk+1lB4mcFhlWX1xOGVpZzyMkLFpGmfawU25rvSRuU6eqPpz4O7aewjV8O7ecQ2&#13;&#10;7kRE2tEbHQRU53UxdcjMgiUN97pPAUAKJpG3oSEIYGlAEEE3JRifTWwGkgVxxXrGughhOmp6+9LL&#13;&#10;LwN1gmWUlndRmQ3b2S0voroE8CiQ7Ux6can9O+s0uBjNebMK3TfKTPAuhNhkXrxFBraXCXrvl4NJ&#13;&#10;zTIbC20UnAC6ZEgWVZZKvq1kq7sHV8e145ebVr9fdrG9gyB+JcNUFzPHWPWbM8GxYHlUTUplLsZa&#13;&#10;SvcTcibI3Kep6e1cwDOZuedO9C7tXL9Tk6O0v7zpoTZTi1a39zN9a5vqEuKG3FlHM9Vq4IjaMUGX&#13;&#10;+lq9Tuab9pw7VgbAPBjUdwPL5z772eU//Sv/w/Llz3wiButq/Tt9to3bmjQQy0oWsmgeXc7uBV/v&#13;&#10;BGNJvv8P/MHlW55607gXx6LrdvEPrZ+IBoKlxTUnvjeB4YFjxRYoxgIKqNXawcLTpZ7vZyRzVVTj&#13;&#10;1qTwJM/Z+uRUafuvf/DccrEl4id3msH5pncuV997ebl5/vO9U7zFiZfbycC6qxZ0noluXyqO87f/&#13;&#10;1s8tv/byK60op0yycGLA2DUr4fXLd77vx5e7J98wg5yBYcSkclyjWXFd23jahAh0ifXMbn3hzGSL&#13;&#10;bT7uF4g2KHt5ALdmlhbFP6tlHLWOBFkG/7Fm2+CdayKGQs64QPM9+Qsx7f63tnkr+eDycJ/MoJ2w&#13;&#10;pQzZiyYC0SeSRUpEOIOyEC8zgJuZEoea96Fn0ePZyD18ThEI0bomB4nljr4ni9HaowdH8EQmIZbV&#13;&#10;VCY3wwEfD40qYbCtCqwz14eLMJvfPod+neOxySlTsN8dI7scFNra2qcLFy9ksawiQeBmt/kAOx4H&#13;&#10;snQmhpC5SyCPBdSMxI3GV1+pc0FAU0I4Jrl+/UqYW4GYTqVYptHq4x4cPytoZQVuOQAXz2X5XIqh&#13;&#10;1i0nIO9Krh1FcLkpzpGLY2vyn4TGrYRvJ2JU+4wq0sWPZfXeu7sm7c3m2bVHuxuxzKZx1Zj+sjLH&#13;&#10;qqt/ptSt39oJMdavYARB8IPcm2NNFROGE9U9rwgRJE9xEWtmrLr3wa9TkA25lYdwl5SbYLcvHQKr&#13;&#10;E+cKnrqXOoIbu/ldW07v3l4eaoR8Q1bZI60OPpXA3H3lxeWFz34h6+3y8nLCf6L1O7JZM5CHIU+3&#13;&#10;Wv+BRx9ZHn78iWWnZyXyVWHt96nJI5jMVsQB69986btrLLQJ7FY+vHz2M88s/9uf/y+XZz7x0R4t&#13;&#10;fkA4quvKTSkGBgq5Wm3YFvNda6by2OsfXr7ru759eeqptzQqHyxPPPTQWEJiPjNosNRYMCmm7Z2C&#13;&#10;8YCqPjgdGIHYDwWFjqMA+1zhBpv+dGwVp+gZo2n7/Q1fnT3dVirVf+vGleVe1tR2g+YTf/zHluUP&#13;&#10;RY+WlxMQKQdXX3p++Vs/+deWv/qLv7B87dqV5Xa8eT/rGignivecS1jf88TDy3celo/1wheX66cu&#13;&#10;LFeq70aD2ExP54qOANU+pYAveQBb4YZlcMPonwKjhFgelDwFZGB2sMwm7BAtuEfijWPRDA4S3BQ0&#13;&#10;vrlPvipj4PezW//Mepq8Wb/ncYyVt2QYvDSDtOsTbqgz5GM3q2nfOqsOEysHKUi4n10B6y/8UpwB&#13;&#10;Obi0eTuYKKiVLseKtTaLW3+EW9R9plCKCR5xUS7XJla5TkasFg6ensjc0Ke+TFtQTA76P/fX9lG8&#13;&#10;rS2avQrxt6608DMTihlH47EMQndKZEUkH1GOwTlxkWI/hHVcmxBx/dalrI6CWSHpbo3MK4HxfY0T&#13;&#10;bswmgm5GgFUDQ56nZSkAIyCNDRl2H6PRJejxIdepRltdyP/x4viUS/XeyI1iuo4Zm8K89OJLg3hm&#13;&#10;LGVw57a3e+Y/Vu+4aPXpRi8PnHhI6kAa+PjhIdMhZsPKmZGKSZ6lham4afePrwKrDKULxbNhWf3Y&#13;&#10;N/TPlT5JjmM+CRMLPBiKfxl9qHIjxeAllbMXfHz63VttdLVcWt75xncvD2dB/Pzf/pvLt7zhieXh&#13;&#10;RqdH2uv2+PnHl+0U5oMlul167rlh6JvBsRvtXmk25sUv/86yW3Bx3tgRzKcLPsqZAvuZrLnbjfY0&#13;&#10;oO0t9+/cn83V9oshsExvXO/1Q8XwXn758vLn/vs/v/zCL/9q/LfSPxVaPfFG9AjTEbRAYiO/tWuz&#13;&#10;RqeUhT/8h//I8sTrW6md62CW0t9BSXo3rqZME3DTrAQSs88AFs0ETsUbBPEtBL1aDpQN+NHG8oiZ&#13;&#10;5ez+uNlZk9Iy3vS2twRD+AvnrFhCcvlair+tIo7tFXMUvI5MywRKG70bTH/rk59a/s7f/KnlQx/8&#13;&#10;0HKnuM9DF/aWB6r/sL8LCdXxr7+wvLN2f/hUrsxHfm7Zair95QuPLZ9/3RPLc6/LcktRGmiTmei0&#13;&#10;xlpY+GaXBHcnJFGjdxukTrWMxkB0EO8YvPayAq/XrzMWUpfqoQ4HS2Y7Zhi5iHdYKF7tYpDk4o8b&#13;&#10;VpuOm6VzTLl4RghXrCYU1U9KTXY0uWhQhbMasJOleCcBgVsxGg2nkqqt53vWWBMKG/GohFRFsnLY&#13;&#10;AGdAFHet2EzmzOr1+gUeA8ixBpmrV4oX1TZrGS9XeT/4WYW+a27l+/nfZbLPoIGrYcJg2zElvt/m&#13;&#10;5l59K/5gHxCPI7y0a8rialPC+0XzxWy8z2pGwCq50Qv6BGElA4k/VHWCvCopPbOt4+UYlPlnf9xj&#13;&#10;CcRhTHyyafrdlA7LiiYXXL5+NSun0eN4wnMmAl5vOtasle4w4R985JF5IeBYRl1juhEaAiwL2SJP&#13;&#10;2cP2zml7kiEGomAarje/fF0Bu2r7TRCWiWpmTae9WvhSggTJBMbFg4OUVdof01j4KqZ04eLZmd1i&#13;&#10;EZlxmwMgYWIsh84aA+Y7C+p0bcsRSZ8O46RqmkZt+UXZ2B/7zV9atnp76d1GzG9/7O3LK3u3l3/4&#13;&#10;wX+2/OZjDxUjOLP8wA//wPKed7+7dTJnlt/5+nPNvASvuErM+qUvPZfSjSHC0+mzKs+a45I2EmLO&#13;&#10;r3zla8ub3/a2CRD/zgsvLM+/+OLy7NefHUV3/Xp7U8fEFMLt9t292kzMxz72sWjWmrT4diu6bGXZ&#13;&#10;yIhdcdekdPRjAWFQrzx597u+ffnDP/pjy8NZqdsJ36QcpAxMRmj/fkFnMyLH2srSgDR6K0R66yMm&#13;&#10;dg19pny3Wby3s5pZ1XfVVyW2yNy3RinXBVZjs9lQ/X75Unsttu3pAkMpsZxNLqBBTeLpx3/zo8tP&#13;&#10;/Z9/o/5+fbl4Pj4+XtJra4geyOV+8pvevhy+8OJy6Rd/fXnfQ69fnoym2ynvg+h8/fBLy+HJm8uL&#13;&#10;hQGveatt0+zyse4VT8OLXKGxmMO78AGcGOlX4U68WfHxDYuXIvCuLIpmxDO8mV0alyalSsYmONwM&#13;&#10;oKlqSnm3rVPvNBB4QowSTrGWKXvluTssLUuVtC/jXp/l2dXkuEpnG2jg1eLWc80qOlinAtarJb4q&#13;&#10;Uol/d7LULaA2OONggwp+ny1baphruQal23Vh+haXV4alapCgwEax9Oz0UR39zdHz1J2dImewhqeO&#13;&#10;lj1J/14DyEYWTLhfZceOgo337nntSyZjAknAbibYZn7kx9D699KScWWMBWjK4fUxU67Ryy/NtLfF&#13;&#10;ZxA9dadqZSQD6mYd83ZC655kVV5Lscn/0dlLL5WE1oyCGMMQr9HwpQSGiWc0WNO7G3shJOtE5yFd&#13;&#10;NrU3OqwWBWaWNxFCa9+s2v2sKnEcygrxKFBtiu8IlmJyo4bN163z4s+D22pbxDAqMVftpWwEQFgK&#13;&#10;GJpHswuITu9o//XaiRCd3A1M4lEWmd5rV/29w6vLQ22t8Nb3vm15IoX6wPmLy0O9DsfamP/uf/ov&#13;&#10;li986QvLAw9dXN7ytjcHR/kdwftzH/rAwPnY617X3kRN2VfvrWBnse1Hl3Mtfj350IPLM7lJJ8pH&#13;&#10;+sqzLy0f+pVPLp/67NeWlxqlbjQKH6bo7rcv0bGEiQQL0BYrDofRPVdiuxmn3e36FH2PFfje7X1d&#13;&#10;e8XP7ucFUPg3b15LEe0ujzz28PLe7/l9y4VzFupyVxtkWMXBQhD0PmBnhDZokAjpFhgWvpZj7V0z&#13;&#10;irm2jtlIiutOMLhRAbTgmegRjo9vtw3o4brPUUiPy3ILqt6gJoZ4/cXiNCmmO1lZ3GhB77e/6bHl&#13;&#10;T/5bf6zBy9tCGtF77nQzNE8UeH7dgw8v21dvLc88fnF57p/++vKbXypueCs38k45PO1h88n47NoT&#13;&#10;3zQWO9PAQI7XJrRAFsINJRPxh862d/G139xeFnvcEP310+dhlt+kncSj3Cu5MevSI8pA/xuQ+oS3&#13;&#10;nRTN8eKnBrTdrFwW3G71MePssmkKvRqjU4o9/MCnAcCOkHAlbw6f4mezYevET4qrQXqngc9z+Gm/&#13;&#10;KXIpIbyBk9EX8JuAtJfx8TBY+5Qo74fcCaDrI+rgdPyvj7XcwLbSDZ5H0dTvFQe653yDk5TOnRC8&#13;&#10;vuQuZDXKnGnqWdRCXgBrQMP22BDQPd9iT7kJBM7GXKwBzsbJdl0zw6UDTEDLGo6FOAli8gnONWsk&#13;&#10;9sEysjeOH5trXc4c1VtrqyZukpI5SIkxtblyEqkAS9PqiGxZSpG/irCzS1tYmN3MYjqIGiU6/rFt&#13;&#10;F2VC5y6mME81Q3bhkYtZQ+uWqzdDYDomUzJmbHZsNmWPMNLRJSLaEPuw967bfsMbR/XrWLNuzFpK&#13;&#10;eHc3s7nRV8AYV1JORidHKO5/EMuH6Xkyt2s5SYxz0FKTE3cvL4+eOVze1LaZD5+9mMxVLhP/zvbV&#13;&#10;NpLaXh5+w9nM9bcmPFlb+eiXw/25hx5Zvud9706wsxICXIb2cj+8Ms0TNCuG99ptf3dXvtVb2kPl&#13;&#10;2PLGb3p0+TP/zV9YPv25T0XjR5uethdScOU+3ZvXw2S5hE+CmsiH66yaBGBnu5GzvBZW6AE8xQf6&#13;&#10;eTdYRrnU9oUHzLrItTIJkEWJFcPHYflE+7lzBoztu3Uch4YWbmZhstmFkJCNUsa0iNC9K5cuzUBg&#13;&#10;cDBL4r7XDRGwR1pW8WAKGAPA7JXLL09GORdX3tWJ2n+kpRnH6t+x4n6Rf7n/0MnlyTc+FD+1LUpl&#13;&#10;WAX3798qFHBjefa5Ly23Ll9f7rzldcuX3vb48uGXPrPcb+nP+Tc8tey+sb/H39CymJPRKUuqV1KL&#13;&#10;leErwigexV2mJAg7WcD3hH+ErPsmNShPfMv9GWso61RuGeuCBSQEQRlLS2HBGNCVO2hAI4f23bmR&#13;&#10;tU+GhDuu95KAK8Uez517YJQGXjOAOrhmkzMXLs+0NMhgyeLX9vX6yW0yPT7T6SyecCuvajyWMGqW&#13;&#10;jAvrdU4GFJac1wmRXXUbSNYgt0EJ/6Uhotm8NWQULNoPKKOYnemjS9htc2/Eo4s7NxKw1UTL76+j&#13;&#10;ewFgWuyRRl3CLLL9yo2XJzDHbHV4hoaeYG0dM/Nkis8WFnfFDwjBbHsRcwfgtUYbiNgLSYd1YlYn&#13;&#10;BxQrxH1MeOFiO/4FFetnFsNV/k6KT5a0GZ/dsn+ZuWaKLsSA/ERE93K+cw/YkCmNHHOZ8WItCeBp&#13;&#10;U+fl7uznHzflMWUm+zlrB/w26KL9mc2nGxl2Y5h1O9I1nsFH3a9NRCGQGOtEFtLxlnAYMUaAut5J&#13;&#10;RAi//U2QtE/fK1xMKCsgVX770teX7TtXlzc+cm45wyvL36q28pRSSOHt+PFGo1ySrdYxcSsOClxz&#13;&#10;Zy5kWZ5JOb7nHW8euiEn644I6t96trqbKGwh5mH1vHIlazRFdPHiqeXJp9+5fO25K8tzL15KA7Sm&#13;&#10;psWNdpmzxuo+q6/zrYTym598Ynn84ZRFCuY3fv1jLY78QsJBW9QaRmtK7jCLiDsrn+T5YmmPPfbY&#13;&#10;MDjFDC5I8Im0M92MDtEFvCOYfY7vP8zbeeVPVpeVzGOxJphQZ/RULkDDNaWSCmpgEcym/L2u+UY8&#13;&#10;+ejDD4XXsNC91ZLgkuHdPhOym+VvXWkq20sVX0q5vZRb/9XfeX750pd/Z/na81eXJ7/jB5e3vOcH&#13;&#10;l/3jpSXclSuztZyJeCfvFI9jmAUDuI7FIxTA7K1U/QbaY7lGLGSCzLpglCjD2iBXOIO1od/+vJpF&#13;&#10;faydA9ZMQs5CGYtuLOGsnu7hIW6Yw8ApP+ywHRDNWu1kjbLEWVyzGbxG4heWIr7fywOpkSwTKwtY&#13;&#10;TcVRfUpVmcG6DP14TmyWEcA9Z8nZeUCAeGaXg2vjElH8ZMnWxmbDbof71BoqVp5M4DrdWuWj0zmv&#13;&#10;al2tLSzBPHHE2xP4y8w+fer8avLVgIq/+uwLmaOnJ7eG6X2yNxTqBCaaPtaS7Sgsqdciq0jgUhzl&#13;&#10;8H6WSIWkbGMS9yeZrw7JYlX2eJ/nI1I9mxmAs1kbrKdga9S1x09roLr/YAyNKXVOlubFZmvCzXI3&#13;&#10;GAUzEZJCOHFqDRjfaQXuaGEjeHWfozwLhN4sMdG7rvbOZXlExBOHptvbbrQyhAWD82/HPIwJuBJm&#13;&#10;8uDCkgtT/g7KdreU9es3emVPz1HQ09kUIwyviCd4MWKX7LSw2767+wnHy1///PKWh7KQei3LM88/&#13;&#10;v1xhdaW8dnJlM5ZzDwhLllx92o85bZsxiWdhpO0AZqHcKqzho3q1ZypSO4i+2zO235AJjCVuRY8v&#13;&#10;fOZr7f17oy1Lnl2uJXS3i1nJjZKrc6+pZ8y4TamXW3O8YM5LTSmbpn9DMSXxgL2U+UPBfKJXkFyP&#13;&#10;eS9d6ZUyl28uv/Zrn1o+/ekvLc++sL+87W1vL8lScpq9fK0VSgGmyAiPoOsojuAbhRRjjPKpXYzI&#13;&#10;SkRxypMFqU8TAwmv6mPCgw+djP6zM2XB9jPx4/HikGea5bl5+5W2smB5NOMXr15LKV0qiPtSo/zz&#13;&#10;L11dXrl0bZY/PJLLdH/7seX54lnP3rizfLG0kBdunFhe+dhXlpNvubucf8TLBRLa4N9uBmx360hp&#13;&#10;RHvbbYj1USamvlk2LBkvERDAnbhKsoEnuT1rIDfaREsWGX426WEgF1SnMAjyyZZfCPpfL8Rg/eEo&#13;&#10;tSPe4drMgNjAL5nQvYkpZWlKIpXvdiO+9iLAW/H9ZBinrIQuJq9uJDVYslxohnGl2iEBrIfJBHyP&#13;&#10;IRItZrOw+OZ6EzRCCAlz9O913OEd/ShOs1ydDrtXqBM06Ws0IqMO4hB6kidxXtfQufvo69mOnb2Q&#13;&#10;ZmT3d5BZPfGORojzdgxMY4rf2KqZqWUxJkaZldgBLLFpEpDqBGtH/sgwSkzizZkWwj322BO5OTeW&#13;&#10;qyGOcN8qJmBKUWbn9eIQM8ORgD9XwI8bJr5yLwa6mUbnR14tK9moxgQk8Kdbj+WTS2CG7XS5CEbR&#13;&#10;a2VlHgb38YJ/iHq/FcOwo4xAlrgMpImrcENsw7H61ghd2eoby6WyiCGoPol4ISocjlksUD2Z0Y0M&#13;&#10;pu2tqxEIpHgmqh+SCVaPDyH0cxfB+rua8vpHP/MPl8NrL5UbdG15uX7FJ/PeqNgy0jSaRyPjQeTC&#13;&#10;IwM/oUwGqodFIBawKj8ZxAKvlI7BmCCfYCHVZiQPnvKLsl4MHLLGn/nkb0xKw4njxafuliF7kCUY&#13;&#10;Y2AIywwaJ1N2d5ZPl2T36U9caiV5o19w/fAP/9Dy7nc/FeMeW774pa8tf+/vfyi6ieP1csabO8sH&#13;&#10;/9mnl1/5yFcTrvghvMh/2SsWYXr1pVIeXnj5xcGrEXeUTDDPiJ/AUSQzJtU/1zYjvp4T1rq0Xk9A&#13;&#10;x05qcMTUOwV0RkD7lIuyl9A90Nsjd+uv+Nb54lpnLjwYc5/OCn50OfPE25YHGlTvn3y4h08tr3/s&#13;&#10;cHngrdeWx59+MTq2OVsIPNt2Jyeq/+A4aylhKo7YSJeSWuMtgRvfx+/xZGSLZ3JlsuZZPaeb/JBn&#13;&#10;A+AZnHqeay/PhTzI2+HieRNK/mwWvvVZcoXWCYv7RoqeQX+5PeJQE0PECyGIwM5LLcMpC4iy4u5a&#13;&#10;QK0uSo4CxLesL7EcU/aU3HZ4lN9m8L93kMUeXOTlTPE/nobge9VOPQfCFvHP8WbeHOhlEA6snpcU&#13;&#10;m6LCofHM8CdaxutoR5+MkukEjYZ8biqjsv5LB3DsjLbL3OY/H9xdF3HyI2dGJ1xcafbJDI8YDH+P&#13;&#10;6cX3PJ2pxT25mZKQIEizCoLdxiA0dkgoMnkkuDFJkND+Oi8IeKOcHPGIOwk8hcW/9FqYCw+3yLNR&#13;&#10;4fpzbeae0jq8m5WQe1MIc5B/os3DpHJjWCOiTFBBOt3hiyKyesWiHNwwJqxPb6LgoplytXziZEQR&#13;&#10;I+LCPHCB6Xh16j3ee48cszSgdrYRJ6aRbT1wlFdjZuF0QTsj+lhWg9wQBsPOw7rTvS6dCtmPXIz5&#13;&#10;L7xu+Se/9huNMpnIBRyRal5jm/CHtP4EDvVkHYEEeL0XanWhYtQS4s6fDYcx3ZVLubE1UJEhNiG9&#13;&#10;F9Pds0YKxbNcMA3r0Dk38jChOlG29bHcI0FBMN6Th1IsZ0argi77xdTuZZ7duREjZ7F+/OOfXR6X&#13;&#10;x/JdTy1Pf8tTy0c++pnl689+NgXVc+HgegrM9P09OQEx9PZW7ioFmcDuR5cr17PcDDiVcVAsc8DP&#13;&#10;wJlg+4k+iCj2MzGSyqNxhSYONH0iVDRE05OrW54APi/ucbpB5Xxbpb5pedOb3rg82N/jb3xD/JD1&#13;&#10;lZLJv63u3O/w4SV3lPqJYh8PneXSxxPhH/wWsd4rJiSyflhszMLVQ/lIDQisCMt4UEcsUcrHzJY1&#13;&#10;eLE6zpWRz+JmRXBDBWUR6HZbu+7mERhkx9/sKoWMD882YYGW5OgwGrFmKIvpf3iiTNAQmu6nDGQk&#13;&#10;k0H4NJDjcbPO3U7ZUlAlMqYYYZTyMSCxWl5qpo6cnCkIPbNSlRdfmkWt9YgSszXxjEpoGTxjZGSV&#13;&#10;sdJmETc5SomOxYKEK5v2sVEqrq0wb24i9chp13XCI/TOjjiIjs9Of+EJ4FGgDcibfqbZ6tGkYxfH&#13;&#10;MeUrcMbHtPRBcO52LtSYnJm1LJlpsI5an3X2/OpbMimVNy1IMDx3LH953t3TPS6aN0mI5eykGCzF&#13;&#10;WP3jIAwJs91p12lp1tarPmcdkSMh0KVDt7OYBCvBOzNSEWV2PazTFNO5rJ3L+fRbuTRyjCDb7A03&#13;&#10;CeEw7+yzXP8pKi9QYwWZFWNSS84inNo7nst0rGlUezvPkn8AVMuoixEg5OAWNXJ059jemeVP/rv/&#13;&#10;4fLmJ795+cUP/tzylRZT3uptGvfN/iEK1IWbOLLvKhNj6b+6cF3t3t1v1L2UBdOQaPqzcW8sgmHK&#13;&#10;2jloapqVsw4/6qhEi6HMiE0AMHfqetZHY0LuW7QVL2NlUXqdHWT9eAvj/RSKTW0SheVzX/qd5fP/&#13;&#10;819dnv7g48t/9B//B+NiVLTiDSjl+rzwSktBEmrQwGGYTkTrDNetK2CDZ10aOIE11PLZzZTTanrP&#13;&#10;jcrUxwqOZRTtKaaDyqjARnJbKbpTZUg//PCjywMXH4k97pfD8+TyeK+8YQV7r3oPz+5/t/igszlP&#13;&#10;nx1bvXl0Xv1Z/9YtNggMCyWXO1COFwfjVlnndr+dLr0va/ZNDvcUAeU/s5Y1MUshantiV/WHQhL3&#13;&#10;0VfuNIG2DS/LZJYGpQQMkmSF4tB3i61nQMSHxQkJ6L34SZ/xmGAwy5biMWhY3Q5XY/30/N3cq4MD&#13;&#10;bzfhcaQYa9cUPQXFHTIi2bjLmi8LsaF7p/cGid9Y1xj04SQurW8ns9a4eeM2ZjmSfYqWgmMoeCuK&#13;&#10;7/4CaORgBg2VdqDe5gy84KzYsMqopQrYTQDr7NzK/5OPM/u4liNwYm+7KHaB45ia62PfV8siTFPz&#13;&#10;KY3Q9xI+TGwNjE3XD1MikE8gzz7wUNXGgFktXCNAspqs4TLzJVoPuefKppUAeD+3g9YlQF7Hcrdt&#13;&#10;AKz+Vtea6RhSdLT2WTGQozxNrtOSyfZCKDPTQjsR+xuXmgLPquIK8Z2l5nOdnJslM1UuGo+x+cjQ&#13;&#10;hTDWRs2ObRGQr251rdXy17dfmf5KABNUk69jOYU9nGfkCMErylkuTlf0ozr5lXOyn5Uhge8P/dE/&#13;&#10;Wu7NDy1f+eLnl8985tPLM5/6ZK7hC+H8leXlFILXwcplmsBg9diXxozVTUHBcFQvpt+ovDFX4WEY&#13;&#10;YJRHbRtOABLx92Po/RY9TiaqGhoQxMSSs6mPgqCQGzOGIVhtJekEd6N9wFOZ4mmfeuaF5S/+pX+Q&#13;&#10;kmkygalaf7o52dLNE09dArt2mzzW314j8K2moMV1Bh9Q5K+SFAhfAv/4mcuEGmzaT7nIRfHKo9Ml&#13;&#10;7O1lIT74xJt7ldCjLVnotTEPPNhAdTaBFMSF67gngb7VwNV4VT1iMs3CZT14E0WD/KDD5vGTZ1Rb&#13;&#10;0i9WnHUtfFEOyLYlpyi8cXe36v8WpQXG7puJtOiYZYLfd/EVy7F7Bmv3KR5CR548xwXWv82fgVZA&#13;&#10;m1BSDGJeyHU8S1f7lBtrieVGSeEv7ZE3PH6j/B68yrOY8rXHapKBLSkx1yUcNMuYbIWIINA2Ps+i&#13;&#10;CzmHLKnalr1sRo5ymUXaIYnsyEImb8IXmMKbTc1aGxBH2VWhHkG7Po0brI1gndd0u1r92p2SzkcJ&#13;&#10;qSJZ7i/jQ4KRqbH2I+a29EO4zxZwWk1/AbS0JsQ0Yt7MMsIM8m9M5ULs+YsPpfnXd+LM9GDCLnkJ&#13;&#10;YfYb8TRqDRRFItdA1Hx2OEtTW1Nyq5kb70LydjSWBt8X4a/ICWo/nu22lDQ62E+HtpRjMwxSByif&#13;&#10;a70aGZtEiVEm8goEphFU3g5NLuntVqvPxzdNqK+38paFc7LrkgvvzExRCMJMvYbnam6jrOd5sX3I&#13;&#10;n/VEPimnGIGJfC7/e90BMSIwFoIBuhks6jF6DjH6PnkMLJRmWSi0p9/1bf29a9w263n+b7Lu7Nfy&#13;&#10;JDns+6m6t6pu3dqrunqdnu6ZHi7DIT0kbVISIJoP9CIIMmCA0IPgFz/6QQ+G/4L+b/xoGH6wIQum&#13;&#10;IFpDiJQpiqQ5Qw5n6W72Vvt2a1/8/USe0zO2f3c5v/P75RIZGREZERmZeRQ8t9LCbnf6KWeeXRqP&#13;&#10;mib94uOPNz/90Y8273/rW8XtvJ7gjChqj/5YJsnqVEJ1ztBqdMcE8HHElxAuLoQL/fHxRz/Z3Cqi&#13;&#10;+UFmJIbX1wjeyaP2iQmdM7KOWwgjxsx+YqVh4L/56x8msFrY2DnV4rX2Y5SXCYoX+YIcI2OK/3n3&#13;&#10;zShvfvO3fiMcp6XEtBgPESJQEcjoYBg+OKP8oT8m/enMIWbrQQPdxQTL+RZQ+r6Xs/VEsSSx52hB&#13;&#10;UehyUvOgZzZN4fU1kdzQR16HG8wcoyTw1+6EiZH6jDvBRcCBChycxGZ+4NCm7othwkvlj2DvPbOH&#13;&#10;yTT0nQCIM6tkGGjK5FIwgB1LsIWywRttR4ArbcXM3L27hUvEQ2ZxYRe+EQvT04wqPgnw3nSwZbOC&#13;&#10;hwleuOLbROcyMHf4s54XjsCxTfNH0/AHbqemoEL0pqkE1fBK8I7vJ37v4WhftrChUdFuDCzi85S/&#13;&#10;TD6DfNZIMNiaxLl25MLJaFcwK8VhBq9pB4FUrbUb/PBCqLq0jdAHO3olrPZ16qlGk6f7zRYF7r27&#13;&#10;+Qq6Ds9UUAQ+R4wm3SHu3njFi1tJADzNprTi1iZKL2JsQmeCiWoQTzy12R6sI2ETEswU0hzDHCbF&#13;&#10;qcXGEKtXqfpW3xIAptdnWjxVmVBQ7myFkjQ/nfOr/g/hVqyvBXUawxPPD3TvRquMQ9qJRsCBe9tB&#13;&#10;pCu1NXoaKT/rYkLGMC8CiSCsiqZhzCkNvaMSc0oenDsf0mOW2oxBrTyHXGvOCOxBfp2ycFyCetiz&#13;&#10;mQWrferEbASBvUuosxBvQ22dOyN1Qu50WxC83Yj+1jfXyBw7C+Btm9B/M1HS//j3/5vNux98a4gP&#13;&#10;Mejb1bH8GzFbZT0NDrFMfV11VBGTV5/zjx2F2/sJnY9/+MPNxz/9281PPvpxAu5O7xLGe8FTm9Ya&#13;&#10;p2VyWJ0+4iKtZrbLiJtTsMcstgpeYCZkEAgWhZ5vOxQzLpeaMfz2r3wnDVf8VknSXOKU0rdmqbRm&#13;&#10;JUtI2jXOhEMCAG0kMGk6+pgMV7v2HGti4Yn+6QnRQizoOzRUw0vZBfUL2nBOmKB9T+QvfZ9OKtUv&#13;&#10;BI8fV8l6IfsaheFud+mrYfqc4xOTUho8sd8iU58YnOxZ+4FbfpD5VTsJINqJUh0UoJ80V/Dmw/yj&#13;&#10;TBZwwJ/yj9U2Q4BLfxEytA0aPc3J8iQtATfBYQEzASm+bgRpGtnMDqunNGfOxTulm5muBmpwcZ/Y&#13;&#10;xsZATJCgS75PAzwNhrk4EzDRgIuAmZna2l72NDwwGYAWDw+BIcLggmvXDILrtmfbh9MvtQtPlNbV&#13;&#10;WeZpKEc1ps6zJJ82QQJCBoRiIFLsac5Px/CS1Cf3H43ZdXD42uaLL66Pf4SHfFTGPi2d53ilkYwd&#13;&#10;jDgrj8Q802gxdm8NuJ/fiLCQpoom+Mnskoh3JtDlK51Tnv+I+sg8M8WtEyx6lGc2/9p2ihXZ2qRs&#13;&#10;UdH30hi0CaML7nvY2jIH22OKccAFp1XynGbe6TydebUd55iS9ikRVGVRnHY9yZHOD3QhxqKNCYB8&#13;&#10;GGxGs7lCsmYAgoaAmt3p/GGAuQ8NEVu3CT/qsXZn3sRstvM0Opm1sKRkP6rg4Lzbit+3v/7e5uyV&#13;&#10;loG0bmpG9qpcgm1bX6P9sbSMZ5kTzBkkPExbGS+jdir0q+JJmk/Z/Mmf/Onm3hefN4DcCrfWD+Un&#13;&#10;SbiYwXqW45/Gu9RkdnnOyHE2JRzDz7GnjXyZVpZenDxoFrE+Y6b88i/88ua3fuu3alwEmdbcJNpy&#13;&#10;2DY6TpBgYIq3inJb2Jij02F1Ah9jLBwPTyPQtQvsvkQvEDXOznAGh96FQI0eonYH52hhscp6N+/7&#13;&#10;J/08KTNBRvMkzuSZfCNUpEhINUjuhJlki2nwRVp6AoagNHjQXJ5PvzNDgjy88FkaCDFiYj/G1rRM&#13;&#10;9GiMCT6Dg3dioarYgMnUUQfHufVPw+A9J0wJFEw+AbIN6HPCSbByb3BW8/8cO5YzOZ8QxPALzS6B&#13;&#10;0Q48j3YR3Sci+76m8MX3oHXthitmtl0flI1nnNqi3XiKMJTPc+Em1i7yx/J/mTjhxAf7YDca86Ov&#13;&#10;RjC6q5J5Vpqhd8+2Aoq0q9etqhZ5WyRoEYmuEy10q+QZPVVsSQRfCO+1DgrTm9sFW9EqDiPA3b7C&#13;&#10;M40rDK4OYLLp5UcR3mFO1LUh0f5swK4O60P4VfYKUjuJuescO6KJA6K2iZ6kKW0OxfSsqXszTkep&#13;&#10;9S8bSWgOBAXH2YMntzbnzl/cXGmG6MatG20sdW3MImu4nA+EKNY2BFRitBF6ENwQc0hPC7ArIpVc&#13;&#10;+ZgOYz3J7NN1ZiowgdGNJx8/TFg43FSGC6KNsPM3Olz1RGi7dyO8S48gTLMjvolERXQ1mItEvxgp&#13;&#10;mZzjYC47s/KDX/hgRqeg3MK/2Ekn63xsA06EZ4QyKgsH0B8hNGaX79XmJ3/z5eaPvvevNs/v3hrC&#13;&#10;Afo4RhNu49ep/RjHynBab1Imsq2NlXn6/OUGhfvNNjoxtTm8RlfBbxkVmx998vFMy7/33vsJ/Dc3&#13;&#10;J3O8G4Tg06qA2SqixsEN+EIABKq8dVQxL/FQdUyb0NOsS+wCd4i3xuWtmLRIGf5K0V9wangJ5J2+&#13;&#10;9N01zzVl1bke9Fxh2iVDn7NrYc+UAxcGi0UTklZ+Hd3b0Y4NfCfCJcxj8lA0msGDhII9ophrGNUS&#13;&#10;mhVRXXm1laBAa1Zu63MW4ayxKq6MhjHhH8GDlziLgccqQK+shOMxOzq+nz9Uq2mD4qBAy/oA385s&#13;&#10;ATsYtNLSovkezVkvaOLDjDJlAJLBBI8GPjPH6E6IB3NyZghrIAHIKX4sQQRJY4I2cM8l+0DUDXC6&#13;&#10;Bo+DoYVTZS/hDdrds4TOpbSJO7eWb8bOfQ8ym2aleRsbIVoMu3aLb4lE6iHbcpCRkBLMR1hxYj0s&#13;&#10;rF4Q3bO2OTUajFklfx1/Ly3hMM+7Ru+1rmdGj2ZKLjU9LsTcSQum/Eyx5lxv1ovNCzeN3HUoIWGL&#13;&#10;VERgFLDRleC2Ry1UxFNGG34KjdeGG9e/XLNxRpdGBtrNiWIP+G5oV+NvicAQtvbM4s4wdr6oaPvr&#13;&#10;oEna2ss2+yJcJqirDjl/5WqSf/mF5INk7ZyRrM7FG/OwNiOEV7OoKbCGyNc7TEPAEBCkF5ExEdc5&#13;&#10;bjkB2b/W2gjg+5f/4l9uvveHf7D5R//lf1H6mK+2R3WTTicOkirWhSGdr24mii/D+qNZ84XAemeW&#13;&#10;ThT08bb0LGAh/KxAsyyXYSCNNiqhH85lTljq9rOIPKm/+b3/6p8mzG9v/u8/+7POtzrcfPs/+e3N&#13;&#10;pwU4fvHJT8PZvc0PPvlo83kLTc0QEhrvfeP9zW9+9z+eKO/HOZQv9PygEP57j+lO4Ox/OFIjrQ4d&#13;&#10;QNfEHfWcaUdodZuzNi0juAC3HLMJg8EpaHeXl+61dv3HdD+PoykMYXlYfkJpaVJhswr054zQpVB8&#13;&#10;PDN9qxhBf3idCT5+tRLTEmjNZlrxirK4FmY7ihJPOh1XOVwIGiG9yGAxYwYUgmgGoujsVDt0GtjQ&#13;&#10;o8GeE1kE852WP6CxSkobTWh0+W6jOxoIAUMQmt0V8KlcM8Qc0rauYbKY5g+McRqb4ke/4NNiGg8B&#13;&#10;yFc0pmi0CQ8Gx9F8Elq0OnE96uEwt/eTvpEf3WjDCFWCfhihng2JcFeSQe7CafR7MuY6SMLezSl8&#13;&#10;sTPFMYFp4EcxFyQLqR8VMqAAwAeDWADN/2FNlYRUxgG0zrHO4+WD7ESaTELJSHA6obPicQRHrWlB&#13;&#10;2pMAO5uviyR1SLvFhY/TNMTA2GYR4ZnRMdKwRS9calP4gutoMIjKLNv5YmyEf9+L+C2EPJcfhoAz&#13;&#10;+vg7U545SyjigOAyNYNwa5ClJwjWxxxlrzXCGAFqm+BGAsB0oYheeBMBKtTethhgH8KtjT51qESY&#13;&#10;Rr4kyaw/G8ImaEqDYVCgzhJ5PAiuDdhE8N+MrgQWW6BnFrle60SDv/r+9zd//3f/8+XfKN3U5bPy&#13;&#10;hrGkTtjwA9EL9DR2fhkgZCGTrbWYmwsTQIfp16pi7ZbFjE7/wjWfREQ15eUzSI2389+TNN/Xv/7t&#13;&#10;ze/9k+9u/sMf/evN9//DH2/+s3/8X28e2MkwzVDM1c0vP9tc//yzBqLbMcntzf3Hxzc//OSLzdff&#13;&#10;+Xr153zO9OIovt/aMwOFtsIRBzRdZ/oy8wNt0Qa00eAwZqSktWid3OlFf5Uxs07dDj4Q+0LMV5+I&#13;&#10;fHd5R4h8dU1ijAFnyppWq+WrJAaF0RISuooSl6NMgsDZbp4ZPMDM/zI+lOiLCXSycoeJwy0nvcFX&#13;&#10;vzzjgOe+CCeY38CKNggbpz84aQPNWn6ELrTfBIgZ3dFiQh6YLZzmX9ydEgopeHA0mdq28zfyH9HQ&#13;&#10;7HTJqTzR4sE/SFZ/dGhiZxz4CUSDKLq0HYfTQdEHIYrXlWkRNTxq+/Kr1Uf98CW5xi/Xyx3u56n0&#13;&#10;MnT53Oc1t34Fs8E7/8fTO9Z6YMAWQ7a9AtvR0npbEgzgVTke+YjxSZKXagghYhVetmXDYQwZfkNq&#13;&#10;plGSUdyMmQ42Jek6U3x1lG00rKbV/wDHTrQanWA2CcJMMQrFFpvDOfeg1eijaVXBdHhpX4R8Gg77&#13;&#10;kyYjItPaL+nsXiewcaJCm81RGbsU/Eby8xdfb6agVe0h3NS+FcNrsVzw956Wh0nGPErgmLmbzZyq&#13;&#10;98rV1zfPvsj82NxM0CTtawMk92oYYsTDIBxzLYbqTb8IRy+UngruUa3Xbx6riyn7D//T393cKnzh&#13;&#10;H/zO704nM1PkU5ZrHJ2VpfPNRpW7ciq7Z5g4no5Igkv5tVsEbGzUqLSXPypWr0+YqDQoglAMC5bL&#13;&#10;81WGZqLQHBs/03Xv4GLv9jc3i8v5+Cd/s/nTf/enm1/6jd+ZCNozF97dvPn+r4+AltvZ8rSu+y03&#13;&#10;MBtyLmGDIb+8HXEfFsWrTjDOiJrA26rhgTkwjxYD5vDAQbKEMBzBUjD1z2dQDu30EWS+wV/0M3fz&#13;&#10;bTCyew5/K6cPtbn6VL/SEWJ9Io079Y3GMRpmQjx4hrmSiuhRAB0aRUfMSfm8P+h+dtaM/sx+gnTg&#13;&#10;Lv9oVlUxVkGDrwaIdNbxBmPm7p1276RRHDa4MUfNfDFzxwwKn0xhmtVs3t4gwYTDS8xy5Y1WFY4H&#13;&#10;RwkwzmPpx0dT3BYcmYk7nl9xNsqPH0ycPCzNbpCEE8JvQmT0QbjYy1YWmMt0ZyUMuqZtRjZVhzV/&#13;&#10;Q5/eh9cR6gNJJaCr+uru7etVFNO2Ctv8vuMzzlpzEcIg8MYXX04v213QSLU5Zr1So33Md5SdqQKI&#13;&#10;Go2iZxiVNHyZ01NYvFF2HL8hxPqncxaChiD+jPFphFQdfC4Nxd67qM4SA1qk9SD2F3nVlLI6JlI6&#13;&#10;/xAflJktKqORwrQf5y9E2TIAgROOHGJUP6uDSzjT9syl4U+1hpS11iTnXv4kCwlpQsxFHXW8+k91&#13;&#10;zpaFjbSxPURXNg51MTsWFdpj+m5tWX6hOro009vK56tBw12LjNf9CKDwplPsFS2JcgmKmT2rs2l+&#13;&#10;X3vvG5v/7p//9+G2Uba6GD7yTOdOUQTZIqLxlZTPqDvHvOjw0tBIZ6lD9Ry0G8AHv/zrm5/+9fdz&#13;&#10;kIfDgHNqqohK3gpbQPDTnDi4ULuL8H37rc1bb+fEvvr1zdU3v775tL14vvev/6C9f77c/B//4n/e&#13;&#10;vP2tX2oD/8Ilgst0a51fqyP8Tpncrx9PtbmWlh+luSm7yvqmDcHZd2p63pH6Y7UhEPvWX+kGNkK2&#13;&#10;4rS8R5UdXZWCOTr47HM99Q0WB5PrnW99VeOYugomheda+eT1q96Sbd94t75gTrNJR+GKz8M1jBQB&#13;&#10;oV2D5zJRKjrciwszAEuDHgkO4RB8NPqc28GMESGlw9XrmU++zP00vVMtIbHxGiHBwhBnhA8epN3T&#13;&#10;jGYBbe8cy00pmJMnEgoNMYAbpcGEhNAS9T4uwPUwtwi6oOGPCV05XA38lwSRtsCDYEZ50BL+wSuz&#13;&#10;sReGKQ/tS7DhDHY9AriPqvVl4XHuJvl8H20IjZVWr8HpvlEf4dI4CBpE6sRCiKO5DEvEDKSbCk5k&#13;&#10;dyJQfiAyHNEePbwXszuQ3TquguZyrrERZ+l9o6rOOX22kVM9vT9ew861Mpx2xOl8Mc1kwtojIvuF&#13;&#10;iLsB4kGdRqrTkEjz4J2/s525Lrx8ORupwByzCZf8SUZtaiZ1VYwOxIlKZgtbS8X2ZOuSBi8zD060&#13;&#10;kHE/2Di9hi/KZ6aCCmwtmAWQppqZWVD8KIHH1p1d/BO+tC8dSorPiFznuMCqI+cKl9NRfQ7jVPeo&#13;&#10;gr7psW2HjJiQpz9GF0JV8vOYllbi3rX+99mNuqVd1a6RRJqFq3J4EefSzs7kDP5v//n/UHzVjZyd&#13;&#10;7SecWm1Wg4nMFDD6Xmi71FPn0myaYTpsPdJ+O/NlnFVPPrSEjQ3WY4PNk3BytwWTl2l7ET2IRzAA&#13;&#10;jpAs/ezmB7qcNU6JiK8yM0IM8xHcMgQfnw480LqMCMusCuzuCQ4dY+p8GuX7IKB08/nV1+2LHs5z&#13;&#10;OHFTuhgXjWPN3aU47/TbzjG7vuuF0oGz/LQxzG1gA+PEm5VLfswtnah+pjMadbTSrHVq4OMWmPVP&#13;&#10;tet066QI0r34gQk+59KXHT3qQ3s+EVjKAysBI26OMIu0R0t1iq6KmcCElWVDzD++JX1noBRiAqcm&#13;&#10;XYRl0JihzAJmgzlt11l0BluxWwScMgXOLpMx08rgH+rQxf6psyOUzIAyycwmD17LMyYyRPgLSOh2&#13;&#10;u2i9+5E1y9fj+dLQCZ0AIyWdlGBqcNOGTFRGEpwUffYszSfACJ2nreMx1fYiwsM8GoxInjxb2o9A&#13;&#10;NITAuTU70NnSoTLutcmS/VLsUoiIrF51wPyjgqVI2gk+ZAMEsrqFbBOAtJuHxZFQFDnGwPSgmRf3&#13;&#10;9vsRL2SrjFfP2ze4fAdpK7QfQmoQl6BIJAz9HKSRIAybXonZMbuGWZldFrbOvr5GhsoRzbzXbIMT&#13;&#10;L0RAv6xd9ksW8Xm+hYQith+23+7JyqB9iex81ojmQocEYIWPRqWDmJmiQF0+JtK6m5LUsohsXq32&#13;&#10;L3WUMJJ2XgyuMcI4Ueu99Vg3pjdgiEnr6xKRs0UbAABAAElEQVRL86b79VmXbkc4SvKJ4mneaNr/&#13;&#10;rfpxTBEAd+0IotJjTjNfporDz+yzWkl5nF9rs7H3v/Urmz/7t3+4eeO1SyPEHEkzju+0lxkEyq8N&#13;&#10;o211Py0M4GH8qckjcCZUEz6Pq2fhqBYmHGh6s/cO/GloAqsmzho0A8oIiPKDc/2tQtdMiaJ716+s&#13;&#10;S5isZFMWzZNQmzQr3VoCssoYWKfcKUJHLk2m9Fv5OIOYskBwooHAQXy6e+JzAtQ+NEJDaPwR99D3&#13;&#10;9Gnj3PBaA+0cxoeJtbEfg5h3ptH5fgYfCbkpx8jegMG3iR/M6NLc0LvLJyFNCyEYLT8aLSkIR7sh&#13;&#10;uKsL76AIcLs3KFMSpCFwlD38RtsP9jPxAOWBpjLvafO1R0jN4yftVhhMUEXAzAmr3U+39BB80wHq&#13;&#10;SyB4ri/8wUULpJeW4OAvkpsqRwjcagkDu4+JdD+pGOgx3MUQ1HaYbcJuubwVt+ea8blzMxMsbYNZ&#13;&#10;8lTsQIASOvduFYFZGbQpi96sbeJhv8lkkyZbVvcJBpyp4pj+ME2KA5lwE5lqpLiXz8U6E4wx5gJB&#13;&#10;0g9n2qNGFnbziSQyyT9xPzV0YlNqz7GI+lWbojwJmUYQRw7TehDO2cq/VdkP8wNdasSGEP6fvdr5&#13;&#10;LKE2hFU794Nhvw2iZjRL0AjFf9xsmU4w6kg4jB3MMDxERkjold4xB4aRfA/xM+253pZ2CQq6grzS&#13;&#10;a9v0qGflGYbpk5Cct8HpQpyeeIbhWQ/SrlQer3s4tgiTOaMNcjORcdJgcgtDmcsrbZ8xh/LtAU2D&#13;&#10;s2+yOKd/8vv/bPOdX//NzaU339lcvPJGQjrIm10Cuj6c+rtXPtpDdCN9v4IUXHDko3Jry6TrsajY&#13;&#10;UDqj/E6QBnV11/bSMz+X6SW/AratV452rUJX+7uf8nvu8t5uANqOSXs7bZ+X8nnuYyWf7/Mv4Kxl&#13;&#10;2mtZRxkVNNoarYSWO2WWjzZNs1bumQYiWkd69BTB32ZWd0CpkomNq1w9yg85mlR9Q6ua/ZMJ3u5F&#13;&#10;eGN8kySWwhBKBtoxkWqDyPhn+TMpBdpuKv54bgDLi/icZpapWqbtyqMkhAPtn/1z0sAIlUAewccc&#13;&#10;PBXcBnwrBsBwPzqfU3pLo//t2EA7myv8Tz9AWrjR19qoP5dfThtRlCqWMB1YaA2AuF8wnXiUY32n&#13;&#10;JVwtqtSsk4bsN/Wh4280ZXqmCOaZPowAZrVtCD71sHiYYeQItobxC/CNnH5p7czh5tatNvGq5vHm&#13;&#10;6/agQlQEBr/LCXvKhPQS1+C0k9RIAuWoWCBqoY2rNcaRM6fy6WhAnpU6ma8nZuglp7KAQPE9PPW+&#13;&#10;i3xmPkDMqHwBIadjNgi62S0wnJP6YiTMsFE/D5qxu/3FtTBV+pDPzrX/DybkTzqIwJhbz8pz9+b1&#13;&#10;TK7s68qNfQa9A2y6pe/Ra52kydCPplcnQP7wTA/NwhjQEKxEP2OWnqxH+TWCxRdpfIKtbxh6hA+G&#13;&#10;7AmmVLa6XJ7Ol5652Pry1uyIXOX17bzqX8+9RjRgVt6JuH21pHLD68XX39n81lvvjXP/cYPM7pjg&#13;&#10;qQRANJM+TNGvMrxZxDlwaXfvh1hVNqm1fNXtOZpeuJFvQJziJz/C6aF2flWO8qYN3WzbOQ+km1Q9&#13;&#10;B0Xvcpv0KqzA2ypg0qh36t6mJ+Amfe2Y2abyWh7zIu86x7/Zy4foydRxsHDympyIeuY7AaEovLW0&#13;&#10;AWv2mESWGuQ3jEkJDYMz82xnpku7Nu1qMibt39pCAz9/5+loc/krc2Hk0/HdEg5tFsuDTmtW5fKC&#13;&#10;iQ1K+DXjZgsaDGe3CGsGSzhtJnAMFK8Mll0P29/JoG5yiRZ6mPBygfV59i1BRJiMWVlFuy0ulgk/&#13;&#10;GF79Wh64m76ddErxff3tk2IicS9eKfo3oCxGowFQ+cfrnSPtXCo5ZAkIjAI3h6KSU/MeZDId3WyR&#13;&#10;opmmzKVLV662qbWD83JIVYXR91qm1ZOEyMnyz3alUcdI6hoyGz+FUOobprrQVPeXf/dpd4tgaTuM&#13;&#10;efbtCUxfBxCE2BvcVn/fvdVezO0Tcnbv3MyUcOiKAdmVwWR8SaC8ajFoTKODXuZgeJJGxlE3i+Ty&#13;&#10;ebBvEaElEQSSfWFMKY8zLQLzDFGxmQUkcixffSt/Rm1fugMC07dbRgl/BhFbfTwYv4+lBAzZhOe8&#13;&#10;g4f1V7Xbqxf9+mcsxjjDNpVLWOzSSeLPd1rIMFDcZNTF4Bhmd9HGhgDKoA85rkdIYd7thdl2adQS&#13;&#10;KQ7sM9tTHmIHLdQT4TYTotXuUWsN5Ocg1vqrjIAZbVfQiz4bYqyOHUODF3yL2I2ylRHS+AVpoZh3&#13;&#10;NCN5pky4RNykUAQ/2FtAL0IPjvK5vsIOMHqM5rVpyuw9TPp1ab8nfl1fwVddw1Ce9UfjAyP+OG1x&#13;&#10;aX2p7083KI0m4/0Ip2Bn7vR9YtTC1QS5pu0px/5Tzmd71MZhNOLLLVzF3Hm+pm58QqOn+eMpviFa&#13;&#10;B9PJgt8dzcyaqChjbX9RdWnZh/GhKe0XTQKpf4/5Fb25pKPxp7+MA3jnBKaFElYHh5nEwcqy4ed0&#13;&#10;L+5O3c6+erof79Rm/l4DnrVe/LFmee3AMAt2p39ACJ9wXH8FMbz/zBReAlzHQHleppy3MfDjNIIh&#13;&#10;ggAXYTxEFOHYnGghdrO52vT5qKYVDAGnmSpmoqrMlLX5flKaEHl1LiINwWdC5MmDdtNNq3Ekx6VL&#13;&#10;7Ql8ujVeIdeePFRLzH/n1vVCxtucvVkTqj3JP2tLaiiHFkJBmBgZ8MwVI4StQ001avS5y68Vc5RX&#13;&#10;3llEmX7sah2q43n/zx47n6Bqk+9aTnVEYAgT43K4GdF1AD/P2MEJnf18OmYwrJp34KARbmKGEnhJ&#13;&#10;ofCEMSowiQWhg7du5nk1P0gA3wzOMo82R+CMEK3+8fUQfME4Gsnk75/PgXpupkysRaPbMYz7YaQQ&#13;&#10;UneEG+NB5RAm23ZJAbchYXC3VF5QuhDFuvt5IVSXDcGMAO591vTUa8W5qfbRY/LzcMvKv211+Jza&#13;&#10;ZjTs5RAw2jJ4uUaolXoJFj2ymJ+5rkM8x4jTX2hXv00y/9yXl2dSm3aAezV4UPeI6YGpp7LMPQG3&#13;&#10;EyrS/PylnBGapV119VkVivVfNdP3hF55zQRJN2v3YmZfDqI/kwoYdoJq+84pbJU+By8/iQkMPAJC&#13;&#10;Pk5hH4vGc+CnaYj6XSu+E0TBy/QRE+adHSDwAjcFnNDgL7fqW/8/bDO18b0mJGic43qor2k60g1N&#13;&#10;B+ds1JUgww+EhxllO1GCn4CjzTOppK+gyQ9vNiJDqyaEWBRmjPltzxyey695u+wLn/ALV330Fw0O&#13;&#10;XSz829523iGEcKDafQu+OG/F6gAUYxsxhXMbN0lmdueusDNt4cn8Yb829RUQxbXUyJnxCeFUR3EK&#13;&#10;Ipuf53w05Wb3vKySHJFXQ1waT3kxN5U0ER0YeecxfeWoz9lXE1D1IKcy/0oO7N3ME2RgKnvEYrCZ&#13;&#10;ckwYPGjG65QFoQk864kO0rjARgs4YT1KZTtOh2DV6ZeuvJ4/Ys3YnWwBn04Ug2CWRWyR1fQWuD1s&#13;&#10;luZkszgB1pqits9IUO6JZQr595vZQhBWXoeqrp1QgPwK6s+xuY8wX6PR8YSbpPwrzA92+n6MTNmF&#13;&#10;ox0zaSOhjhErZMota0S7hOToM9OTq7NnUCgVwj8e/hYzod8EW/WRif5RgPo/fTkloxKv+hGJOtQh&#13;&#10;benUYW9p1WvKyxGqhE3Pgl1WpxzYGtU9hgYSFZfa7Q+BezTCcV72TXnbQkfAJbyY1miPZjELbwk+&#13;&#10;TAqm4F6kWkGuyhzGmbKDRQ0qcVf+ckwaz4Yl5t3CLRr+/189U8QWvsGXOkjxSuNUNXNoqltRfDuE&#13;&#10;wZgyPTDAavj4QxqQJmrX9i854QXTCRNRwV4uCnmHcdOWDjKHzN6qZm+W4CR0aUua7K8O53zfr0xa&#13;&#10;ib49VXkDQ/VbE8j1QeswsBAcJjXsI/Us4fg0IXQ6Hg6N+R8fTbCtWLS133e0rSBXlaE3X+HVQChI&#13;&#10;d+qJfob/E57yMiXxBvOLjHgWXIO36atBQ/nLE8HsBjL19zvl+T/y5WkChBAweu+3o/4sRkuiIfDT&#13;&#10;OXUFBpKGkD8bqQeY6W1AP2mt1njdOZ461uT0lfYgzgxyLjJfCgK3URGCso8rJNmICRScXWIY+FNG&#13;&#10;laxT2Z7Suu6mregR5s2pOiXxMIjHjLSvCREPhoMQKyyLDUoq3w0mTGJvHYGFaElMgyORIZAGM6vf&#13;&#10;QySf0DhUg1N4uuUSrnHQBRfTi/ONoBwzK9ghkMCxobX4B3by4letjQmqr9/a6D9WzFnY/cv26kEB&#13;&#10;2DYjpe8zqElZqjqv14TomJ6lwmjMGkTpHeMiugrPPdfA3vZ42jf51WvpQmUsocN/kfDWUdteL+v0&#13;&#10;2xBKX6YUD6dMBMTkmYI8mj9EE5t13nUwhEzNGPM1fBNE0xZVlA5Bwbcy/BAiRmdmHdy7pn1Tdu0Y&#13;&#10;86M0wfky89A7gu55fiH1MgVpb8p2VfQ0Zd375lKY35V2Pev7NtNiivUUTD9/YbKF4C3OegkH8AlR&#13;&#10;hAsNAOz7LZjlk4R6tKBN3mFYi5Hv5rd0IseYXg1waMaErIELXRnY0RV/KCSpx2wcwUTrNgGiDYSH&#13;&#10;vaDn7LcUAXsgmw63hYoAPtPxtvKV9kyzvA+jYcQkAn+2OQ3AcyY64i117sq3nIjGo3sPcmnMSnhw&#13;&#10;1uY125XbpEEZTrRX20y728B/51agzVrAawGovko7WG2BVx1fXnhfg0J0nnbci5/DOqgTpGzTR/kl&#13;&#10;nGVumYMIUjuoKVSIO0k+B66H3P2mwB0QTzuyrwZmZsZwsgJyNie60jRrQkdn6D6zTsE9EtJU9u2m&#13;&#10;yTnzbB49gAc7pFMf2ek6xnfT6wSazYQ4hrFhciEBJdR7HW17uoBG4tF+v7QYBH7hSqqnmkMCQSpg&#13;&#10;68mrOq96Z8+RnMUzA5d5Zzk/VdYKYcRBis+GRiHOkovHzomKRs52GOC9Gx09nI17riUVNXY0KnvJ&#13;&#10;csJZsIlJ4J0K7dIWsxF3r325ufHTn0RgTWnqm95hVJoOdZaQ4EP3WbW9WaOHrjJiLObBBjCwClDX&#13;&#10;7lKnMl0CyZbgWhqXPkAoM+qUSPkDQ5ncz9XN3HrQc3kUSJCO4NS2aGFSTRkJiPHB+LI0HaQ76afA&#13;&#10;ngNqLoSp3p+rY/tGGq0iyHg3xlysbnWpHzjjbO1GfNc8lOOr2xLRICWsnJ/3ecn/s+v/9WUeL/DU&#13;&#10;3s/kDxbwVFQQrOzzPaEaPISM3Rchj+w0lU3zmCntiqd1YOKjNqjLezIDol0ZaNfoz/izJljWACZa&#13;&#10;3um0Bk6auV0LaD0sBCv09YG1WfLyyZhRBbM6bSvMse0AAj5Hgt5yhTNn4Y3ACF+1yzYwXB3QJULZ&#13;&#10;hI4lEnhLrNzJhChNGG3AnTpZHmPihmTwcn0wd8VR0YAIMUoKXnENPUL/Fo8wDZ3KHLR61Ts0iTf1&#13;&#10;oZ+EThpGIzipvrdnfdU6FsMh9c5EKs80eEadGkhQcFyNehkgZ9toSaOcXCCe5WRBUJtW0J5+nhQe&#13;&#10;AZWKB4iqFPHIG0+dBjBH8sOC/Ga7z/KL/MWsM+2tg8tzlKZ0tmn5wzZ1guQ03db23B2t6/ndSoHr&#13;&#10;/plW5FM6V7wRNfRpKqwZKUJ1dkDkgwmZt7+8UYfYJKrZuTqTzW2mwYZJOpW9LmqaWuHQeMGLtk8l&#13;&#10;7KTFCCPQKhvRkvrTB9PGxVzzP0qD+GOVQ7vaBRcOJsCcX2SOTKmdL5oOeZ5wWB1Vmyprd3kGd/ps&#13;&#10;dtXrwTBI+Av93WOUdYPgltDpeXks0ttLNamKIQRPJ+8UP/9WQhV0KcsoN5uBDftVLgB65t3gmsrf&#13;&#10;38oSDLVTb9bM8ZHp1ykUvNOD6pziJ4+c+ms9Q4LqJRirS460n3k4sNaentWMwFiwM7vUvYhY0gWJ&#13;&#10;Ns7z/m2rW2+CfwftwOblytKNtNvU2tlFiBE8M2JH756aerYcxtEutDx9Tljww2gIk2lG99ISIDQJ&#13;&#10;mvMKKtQCfiAMm2O4stDZ8ZfLV/PMSa8JG/3GEggBA59JEwJgfJvRx/hbvauP9xMWypkN5oKDBYJu&#13;&#10;xc6IvTHFP1HUCQ5CyazTRP+Xx0TIbtdBVoPWg5NZ6ygiptrJ3BMEKZrVT/vNLisbTvAnAUWDWrE6&#13;&#10;aI+cKOHq1CW8Kwc9olv/oNdrfb9PumHu+2kCJ7JF+Vo4kIy81jDZoMliSCrWHNnSKCdK+HyzXWda&#13;&#10;aHmr2SvIt3T/UWVdv35jNlefUcDUXLURNiNVK4NAgLA7+WCOGqmsUdFRnk18QcCdKXjQFD5V097J&#13;&#10;M3OUbUu9fHK/A9Ms9qzhJyqbM3mOvgle9uT9VuTqZZ3IdIPVwwuvj4mIOBxJY6p4yCkEONrYtD37&#13;&#10;92H3x0K0BXuMASPsXkMPH9bhG1c3969f2xzduJ5WhaAqv45yUODMCvW9hyEYg0MuLaA0dYhNt2fF&#13;&#10;uQ7uTwJmg71vnLOlncyKxYxL2GIqhGyEmbbWiWuNFKbFpF+xiwF/ygXzCJ6+yzeE0LPFditfgJhc&#13;&#10;qgyArM/RyhBF3/WXGaqJDh5C6kWamHfyzCdRQEZUcmNlTU6wtTcxeIfQtrCjK0S3zMFygqk+An9J&#13;&#10;x0wex7GE4UQ6kw/arv/8lHpwPbWVx/M+1t/crO8/G117uH5lWQBXhqRM1MnSf+30ZZqxS6hxXQSb&#13;&#10;d2jEz8DWtzF9vKLp1Wdj2oBvm292XAh+zamHBh/aig4JsrXkIbOMptFSEeiwppFrwDYqTCQ+Gni0&#13;&#10;LSqNYpz/2wHJCR/W/qG7c5lyzp9C02ZagXC2o5MFuaod7RIMEE1j0gaChxA62bFCE7OV+WPnQVo9&#13;&#10;FwdNhvYlpmgmjGo75zMrxmXAPeBu6N5gXqK5nwEDzgZv4RjKSoMd+IfgvbuhO7DlC7ZvsFG8BiLs&#13;&#10;kOaandwCVszKQRlJUkRxmrOMRKxAe+BMTEyAOAub5PRd+Pz9BBUgLfu37ebF7EzOZX4X254SYoRX&#13;&#10;3pe0jrY8KH9gDdHx3BMmFolCBm/9sRr/6I5nCZvqAK+9fE53f7voYA1Vpr9ZkMnnoIF9J91nhi6B&#13;&#10;YqXy02anLl69OtOf44iLESx84yDjoN4r3XHaX3Vefj2NKKHDt8Xrz76u6CEgvh1agWOUhfxD7Prd&#13;&#10;Emt1DUHqDC8gv19C6lL2+C+/98bY+Ee19a8/+XIIAsO9ceX85jd+4WsRVg75VOQ//9Fnm/feuNzn&#13;&#10;p5s7DyLY2jTEXDmYbfxgfe60ML4URBGKEh5wuuCQDtvNiFUagmWERgz0H33rnc2ltqjltPzJ5zc3&#13;&#10;X9zcLoEpvZGNEJtRs1bsBB7m2AnAX/vg7c1Hn99upf8yNQgf0bUGn1dpdRMfNMjRy5vN5UzT737w&#13;&#10;1ubf/uDTFtkWILeTnAgrnw55ty7pfQny+YilpV1PdrcrTW1ywfTA2PclRFedegW8BMJXF8KZ3/WJ&#13;&#10;OYeY+kCr7u1CaeMsA+PTR2kfadQ0HXvdMKHROLwOzgXJchE04DLNZhOsNJGJJK4smrP9nc14cSmw&#13;&#10;MLgRlE/jFsRq2hu/GWwCYjSr8avGC46oudtECD7lCtFWQoH2A0F4ULlHbcsys0/RCjNe3wlBOZXG&#13;&#10;z5SjteN3+KFhmTgaYq3JTiE1oBNua0Ct76sD5ma7YcJOebUPTrvtik76PoIaUD2MBCZPRY4WTCkg&#13;&#10;mPat5kasF9rrBDC3mroGvA19bMrsNE+HziO8cwEMEYA56mga9h3zakZojc07f7xR/fNPPkognBnJ&#13;&#10;bUtHtY/fhrZSufIJ/qNWTgxEKmEJhpnFBZyAnNKe6rmpeLE591svRCpfzPQ5LEpYFOZI/cq28HIE&#13;&#10;XERgxa4YGr4haqcjg9easJzGwWjJPhlgxzsaFb+UDm5T5BF4iNL+JKeLTRKMaEX0YLU4CCPWw+Dj&#13;&#10;+3rnvXdnKvH+A+vEStKPmz3LATzoy3yEcZ0F8VueCDcnN3/vO+9trncYHGY+n7b33W+9u/mTH3w0&#13;&#10;eL5+52jzh3/+480/+nvf3nzvLz+ag+N+9Rtvb36tI3BpO3/6N39XWcc2v/3t96fM/6sD9S52+Ny7&#13;&#10;r19oUDhR+kebty6f3/zg4y/STp9sfvVbb4feY5sf/PTLIbJf+vrrU8/ffPxlgjYyicDOZRb/xY8/&#13;&#10;GzX7t7/9jc2nnSP2/puXN29cPjdC6MbtB5v33ry0eS0/2ifX2rqiQeUXv/b6+MT+9tMbM/uIR99/&#13;&#10;63LnXR21jcbpzVtXL2w+z8H66bW7m3deuzDthojv//Ta5jvvv97g1ACh74Y6B1vTLvT0s2vE5BI4&#13;&#10;JVk4XcJjTC6Y9ty/eRuuB9nwP6mH0N2O9tRLWsdod9MrMq8y3OgpwtQAG8pGBhm4HG8k1maYf69l&#13;&#10;Nw0UBDThxjlsetwEyqsOFvDMLpPom2kzM6rl50uh6c2WrIhkBreYH+K6xldSXsxpWcMEHEYfr/IP&#13;&#10;vXzlZJP8qNG2BcwG5JmgieYJQ5YE3+RhSsJ+fHjy0Yo9s5TlxP6F4n/ypSa0DOIokovE4GvpEN+n&#13;&#10;tVh8mqwW+N8tpdATM7AEB/zYTAwtEcjTbwM7TBPwPS+vfam9qymD89GH4NRPn2lcLTeIwaUgcRd7&#13;&#10;pC4nBC5a/JcUJxhsxM288dyCS2aXXeI5oEk9KhrB5BA7U3SCjQgJFZ/LDLMsngO6Wsd8EQtEeK0d&#13;&#10;5gBTzb0jvY0Ydck0RDqmn45DeXw3pLopRXan3fEJHI5Z8NnQmnBRD0GnQ25nElm0icGprdLfudGC&#13;&#10;VcFVCSXmlZX2Rh/XwEXal/bOlwnX6rQWy2yE43JsnuS8L7FHoTVE78bONbJOJ+0Yp4bAwfqn7JcJ&#13;&#10;h0ub6zHm2Tr8i06f/OHfXR/CPUzIzRq3CBhTP044H6X1PYlAjFbX72aG9vnNd65ufj1N6EHC70Hv&#13;&#10;aSlvtID2YtqDY3Q/ePvK5lq7/H3nG28NkdMkmLUfJCTee+vK5kqC44GtSmOmURoiHIT2fu9+8d03&#13;&#10;0qYejXB5941Lmx9/dnPz7fff3Jxvtf0v93mrvYUQ1JsJoyvFbd3J1CVy9RlhdkK4bvj95juXNh9/&#13;&#10;eXPzjQTX1YtnNr/6TUsmGgTC4y+8c7nDBx9V1towjWMf7RIv6xqEQdoMcl4OOqP7Sde/SKHXWyrp&#13;&#10;0/P5K41xYv3R5gwEvevZaH67d5M+GunTn3dcCpzxJ2vDKaEeKa/rnPb6rT6BI/S/n7YrhswaQzNX&#13;&#10;nVg5WvGZBkj0a8Qfxq1/0AKfotgvq+ttCYz5LmbmS8u81wwMz+dDMLoXEBlYm9faPldgrG18CaFT&#13;&#10;8ZFlFja+o2kTduBY3FKMXf3DdbHDqdATmhC3CZwRoMrBH7bkXRM3NF5LvDrkIEUDH4i2JzANyA/y&#13;&#10;fdJ4aGVgF/wr8G85lEHpj8ZjAKMBJXBCOLqfHup5mJu8JRzH9BAfgDiVedCxEMYilRwGr4DnL1LB&#13;&#10;ilGxuba9hW36g4GdCMFno17EeDY1zTsrj6mSev9VPfrEfe9PVi5pPTZsyDVNd+/WGoEPE3KvSv9M&#13;&#10;PAAzLjWWn8eM0sTQhIBzMT17k8n06mmTuVEGpvfdui0nL65OqPNCtBk1AVSuuwU0mUa34E7Ql5GB&#13;&#10;9Heaxb2b12d0MprYvIqGBml22CMIzJjxcc0sQzKaTW/GYh9+trwyogfCq8sf/4RP1+6ZQqczwq0R&#13;&#10;kRCamZe+w19fS1uBcUKPuitnnfMo1fsnX94eP9CFtBIC6y/+6qMp9x/8ynuz+vuT651gMYL+2Oan&#13;&#10;X9zevJ4gutwJn/4QTKjc/OCH10YAvZswuJOj/F7CB2xVvTlqHc/7CZo//v7H7fjX+ruOIP7J57c2&#13;&#10;v5gZCOjvf3Rt81Yay+mDx5u/TVCilbevXkxAmq08NlrRjz+7Xl0L3o+6fyvhdDoGPqqeL24KZ2gf&#13;&#10;oguHs9n8kyKbtZXJbOCnpRsQEhH9VWXPl5m0CBbBewsxg9fqFF9U1hE4XsEtDGJ2GoT6aKHSzLOV&#13;&#10;oG+V4WHXGpwsxIRzzlMMU28OzuKHvtNwXLQDuDINfi7tcorAkNHUsWZ3wWtAZCFU3DA108VsFp4w&#13;&#10;sCuXxjA7PIym+XQGYu2dgaB67C5ogDH1bY9yPkF0+OK57WeahKlP0eAEB3aqLf8gDa0Gb54f5fRN&#13;&#10;OO21Ju7UmQaWnj2qPFqMiSK0T2AczCBX1H3KwFHChlnIfcBaYIrR+LWbGQ4fYz4KG4EAPac+PdG7&#13;&#10;waX2jtCZt+FmCfWZmSzN7ulxWgkPufVWtI2RnEnz04QPBPaj806n3ZwqElFQoGm8wxA+nRWyZ7Vq&#13;&#10;jbbk4EHMqgxrRGgQ4g34h0Y4xMC0Jmu2OCJnXVRlm3bnyN3fahdGhpMhjepnenEhO4leJ5g5mKm7&#13;&#10;BBCVl/+Gr4V6ibQgmENY3cwrow4HHe3HiZ5LLc6h3OwVu1hbML0TC7SxdSHTOeJzRjODqmA83zsa&#13;&#10;z/3U1CcJAIic/LVzcF+6Ie/qH0KUrzRmg6ZDtg8R5cfX7jT6n93cTkv42usXx0xh5txLu5FnET0f&#13;&#10;StifDq4z+/TcZasLwuB3fu0b/X2z+wRr7yd99cQDem3OvGKKjk0fkM5HPx+BIW5rwUarLG2++hkU&#13;&#10;fvTprc33/uqTzbfefT3zqkWwqer/8LsfTL6joiYv5vN5mGCy5sce1/pDXb4bVP7Pv/hxed8YOGmV&#13;&#10;f/8739ycrU9pRzSc7+b3+eBrV8b8MvNCOz2wpCbh7c8Od1as99G79Ql5qHCWQoRLfW3Q8czoTNjB&#13;&#10;qc+lqfBxyduz3u/KmneVZeaNNnaq+k4VsEejWXWHj3mWKVV+2+aeKp1yXLNrAQUaXffIFPSYCr23&#13;&#10;Lw04jfJogm9QDA36dREcDxPMzBhm/fFm6FZPrq150Q0JZYLD4G/W8fKVzvaKFmcRKSTTdgml4F1O&#13;&#10;YATFSdz0ebzrmb2faOQ0MUJRnBlBh4bGqVx6WvzE2qTV8Ofii6HPcEiLZ/lYOQDrhy1LWs7n2lY6&#13;&#10;TmuH7uFnGpL2V2Llh5jgBlGtmJvdBIE0Q9M912aTGPvWhYSphMGD8ZyTykwjwoMZM5LxiGkTM1te&#13;&#10;UEMsDBUbMB2dgGDHnTixDsAjcPiCrIuymhpwM1oh0KTt0xjN8olTxcs8MV2eGmchoUWiAqEICurl&#13;&#10;dEKAmla+dLHd5mrRTIEnZM7kRxJzALGeST+mU/CaedIGaiRVk0Cd9Sepkg7SawOBkegQTu08nW+J&#13;&#10;LW4leQXNdhs2ITtTnQTlMHJCBjp3swGEkAV3V95s7VUj38PbjQRS+BdqMQTM+//g5rVhcm9c0jwI&#13;&#10;9j/+wcebX8lcgcP7ff/Ln3yxGAXxlUjuP/j3P4yZC9KKCP/NX/5087C2/DRtB77ta8O0UslnN4qd&#13;&#10;KpReBxvtmGGI7U++/8k4aa/ljyFwHpaerU5oGhlv3rP0BaqPbf7orz7u3cvNrRzVD4oBudffH+ZP&#13;&#10;upygkd+U6vc/ubE5mxC7UfnqitSQxZhYN/Mjyf/v//bzwcWf/+iL0Wh+9OnNEZIPM/G+uJWJfv1u&#13;&#10;zua2Ewm3kIHBCUz7Q+vjpfVpFt9KnyPEYaMvpe93GBOOpqK41Dt4XAJ7IXmIf251ir/+B7PbHcPP&#13;&#10;symz/BpShdaboSUVEYLPafUG4BiN4JnI3HBoAzs0bHBdzvKWOETDYGkom8GRRjHxZ7WNoJTOoYnn&#13;&#10;jh+OOc25LA3Bwalr9gtd8q8IJzkbn9n4ndlCq3nZTCmtDR3OQJr2M/7MBMj4YsIlvyPtWRuOJzlp&#13;&#10;NAQdzZk2ZkF0r8cnCoUv2r/6VexGWNaY8fmwEPhdwcK8FBJDgM32sIMvKxbOb57c7lDOafGig8Et&#13;&#10;3PWs1Dpv2myQGwEVbq0Q2PvGL337Q15ueyGbqWK72aeVv8TIyqFrX+QVmavn1gbmCOJWvhIqIl/O&#13;&#10;OGYTJnwupOWF/DjyAPyp2J9MFn4hgFjcRpuBIORAyBF+tgm9VhwNjz8tig3MIUe7MUtg72ZKuCUX&#13;&#10;3s8mRSF1ZpGCh0mm8yAT4qje/DKkuVGVAJlRIqJQrrYhVkcoO3voRXCygW2/wfTinzpbm+y9w2mH&#13;&#10;AQRmGW2MFo9pfQRpfqeZQjZkxASL+CO/2vosE/Hr3/7Naf8QfS0mtB5FwB9lAn2cU/azzCJ4GOGs&#13;&#10;UxFMn3Yo1IHKWzsHIg5qdmZhZZgp4vshlEYbrH2EDoESJAmsqKu8t1tOwq8zsVSERAsPH/TdtdOO&#13;&#10;zNDtyvBOCbatuJ0mPKNW5dBy7lYnwcAcopkpVx3qBCcmcG/K9kHv0clq77M0nvx9CU64pJFijvEN&#13;&#10;TBtLByDp3fSvJg4ekHEY+Qo/zDEO+4UvSXdpV17plSE/4aM4aaec+mjyDYaQYwipPd6pfPxzpSUA&#13;&#10;+AG/97//L9Hv2lbFEoMlJFbg3ASe5v+YsuOVR+GKE1jds89NtCTwFv+cooE0EB7kevCelomGH0WH&#13;&#10;3BD6YWazDPTRlNg1Ayje4keylQx6IkQIoImri8/wDn4jhAjF2SqjdIScipwqseipATmeZi591eZg&#13;&#10;lkYZ+tiJLepgdtHKwK3cWSJUv+qvWZ5EOMUD69DGeD/sobd1ThqcK1b96/l6QByvzt13kqUgpKcv&#13;&#10;EiwlVhm/x2tvv10lBR0lgCZykjoeEEZKU2ymrc/mQ7nfdPXpg4AJ2DW9ZuYpGzMBYXU5/w/VzAZg&#13;&#10;gHAwWZicrUHx6IP8LBevvB4S68jeXymiWCSlfUIqcpxeEM35hYgQMeKYJQ7dHWV3nsyPw4x5EvNb&#13;&#10;qWtk4mc6bJTeHbrHa3+yGTUd9Op+Kjj4O5TMpuLUVoRji1DH3Tzj69FhPSc0odHaqZPB+ORFxBDS&#13;&#10;r7759ub6p59GAEytxbxlCbSQ7ao/Ecvta3+3+Xf/6/+4+fXf+/00tGKESmRNjTJd/sPDdE/vxglZ&#13;&#10;Q5mL0cfgVTpaxbbk8vSzssu9yug/OBDIlLqtAk5N5sMZ7UEwn7auApgpu+/r0cjN6lcWWJNn86kc&#13;&#10;OoU+6Em4UdYSiEPUJRyi6r8o46miNMrQ7wQfQT3T9D0j7IE4CyErB2z4hOk42k5p9P+IT50+vyvP&#13;&#10;KlP6JWTLqlaArau8flabv3qYObYE43L0TqYtc642jinucYDca7b0X/1v/1PmTQNSdcMDoWEgZaJo&#13;&#10;MytgmlcVsENbf2RmKTNtBqjaa7Ey5jywfq9CbAV8tz2c+GIMjLQYAyFBvL/H2VtMWAPwzKBVLl+i&#13;&#10;Vp9tb+kzJzr7LV/RTNGHU2lOEjbR4FGC43QCDV/Q7nXUc8c6Nyicyw/3ogHEgMzt8OxeA1BLGFgt&#13;&#10;a9P1JbQIWu0hZJ3rBs9ohYA0cLvHP87Ieti5aRNThdBhO5re9s7Q7PBp8UzoZvXDrg/Tgs7HePfu&#13;&#10;tUWF7Qsb2ZkmZ4vqxZRf/O3HowGczbYDABv1ZHlntirBsn/swpgwpDcm4URiyzpjx/SgdVCEAWDN&#13;&#10;kNkR0PT3xWa8KiZmb6+dEDR+i4jtVB1D2t948mXHwRTLkFooopZNfLxpljkpsnwVWp5FaONXShVF&#13;&#10;GXc74eFV53a7IJfA4Y0/06zOqVRVdOmZJROEiJHBTmvwYpQ/lZ+KELG9hVB/godNzTGuwjvhSHwQ&#13;&#10;JN/84rMRbGYVCJckbiBAbH/l4x/zqZM++f6fbm59/tPNlXc+KFAxwRNBrAsWFmMhWsQtzzDVvPFV&#13;&#10;V/ZTeaOpTR9K07vSyIIhfA7b1ZgpVTlT3nq+atyWvYWRBJ/npQOTe4ynNOC71LMqc7OEzBSrfAm6&#13;&#10;wBh0g6+BF1Mqs3eaupq7CHjMIG+mYCV1W5WIcwRPeNZWbZ4SahTYTsRM6/LcILGcu+ozaFq1PQIt&#13;&#10;xtK88Z90Q6NGXz0eOqIhoDGMZaAEuf6bfi0fR+/Na9c2X372cYIhzbdnwjgMfGZyaWhojrapboIU&#13;&#10;XvCEuixwJkAePTII858U69YgSHPORz3+khEolUNzoMn4bhtXPHS74FZaEfyhSdqUdVOPmu08bLaQ&#13;&#10;JmWNokGYts7xu3myesIWMyyKCfRLqHF6iath0swK/WB8mhYvtTbQmFQ0p1vEL/y4+ONZAoomw18q&#13;&#10;v3irEVBpbvxH+kL+GYYU1t8yi7e0OrTQ2/BDEZlr+jsqURZh8KiGXYzJrbcYBgoRtoewLenYdKl6&#13;&#10;vNm3W1XtyN7n1L+C5RQ323kSDgEBUU9zknm+i4hUHpWUhsRW1TmPUxUJoAdN6xodNA7ROVfr3v1b&#13;&#10;aSht4JVEt/n5q/a64SdKJA+SjQpWxKNJowDTzUrcg/JcanrxXns3f9EG4heaklzRnTNWFqmcAAyZ&#13;&#10;ExGd45Oz72k+pShiYlks69C5dgykqRE87PhDx4/QoiI8jmtT8EYSQo2JIw8G0WYExKSbUwxCbo3q&#13;&#10;KcGTKda2HR/95R9POo91j0YwUyYurocWVmJ2zGCkhE8Dic6TcaZtp55S9mzSVQZGhtehpvoJEcsz&#13;&#10;u/KVXh0Yf7SgqXYJFb4ho/qsKu69utj9FVBRIKzMntFcqiwNTSLiRfm9kAac3cc6ko6AWEfbbIHv&#13;&#10;OScuQSKuhTml9Clv6tiV5bMC5qr2aXxfAgH+DtvdwDNwrZ+Yu5F6TkAomYGBKU3YAE0aQaaEhboI&#13;&#10;JMtr9DMtnbaivwiNWTsF+ODcbwmA9ogaptWgoVY/9ayp6gbfe22Xa7nN0hKi9YSYWU11DPhDK7kH&#13;&#10;6ocJ7Ug7Btf+fvSb5v+oQVC9ZqnKMqYNGE+m5Xzx+afhhoAEc+9qi7WB0jFzpl96ZwKG9cGEc5nw&#13;&#10;eNyRPy/aWhgM3BZ2UrAlBaZ/0cyhU0nRBGElvIU/CYqfFOyoD58/SsCVluvDCoC1rzgTrwE/Hp6Z&#13;&#10;2PITaNwQBJYW1z1bLYhbfwmVbtLMexvg02M6VmVDouH4QecU1QNJuHYiyw8zMzIxs0PnbCYNATbx&#13;&#10;PkxTsMsZxxmn1RypWiddKVZHp93IYUqKmcEinSFCuoMzmToh6HG+AM5fcTl37CRYOQ4CAxiGuZe/&#13;&#10;52Sq6Jw3Fc6pspDNoWU6XGNFSnIGE14O37NXz96eqXs2KNs4X0Tts/7rUeYcYTfqZgh6wvdRW04U&#13;&#10;OPVwNiCK4UIGFdlGXGukMzKZTm8US+jgOJuTEWz8SgjWGq1rCdyDYBRByg+lp0UmO5qX4MjugPcu&#13;&#10;jNu72jfEb3uDnumD6YTufR9u7dOIM2ZLRDhdCjdK6NPIfrwZJNrOXOGe0Jui1NEP4UPYc8riPHjl&#13;&#10;yyKcRhCVGk5lksRzi1VftPeLcuZ5/ya4uvI88z/+cTNMicjG9Oy5/C7EzNRS+NCFBpWQoDluxbj6&#13;&#10;qmdvhJkMwz+rzHk5tU85uzLH/IqeFIvhZgkBaPoOFwZBEwhMae9p1voHvTAFaBfHD4ogjnFtK8Gc&#13;&#10;2WvAZNLoC5MQMwMTOIfNRBkUZ2YngcS/+PR0jFpekww7Zn0YnaA1TlXXy7SClw2YD6sPfRLYNIrH&#13;&#10;aUgi99GHQYT5o7HqdaSLNp3JzTADYYO0rWBn0A5ttig15U7rYWbR4mYKO4Qu+LIi4k394T2esjIA&#13;&#10;LfPXWGRqcDx4Zt9vg0FwRv9o30oCM2IjdMMH6oFvedHoQfxKg5NenI6+1j22YHn8ON6o3RZ3i9p/&#13;&#10;3jKxGcQMBNHdEkFoW1/2F3zz6cOX8IKWCPT9UTNrJOmd0VfwUmutaoiZHVNkZppeP3xrNSbB0wrR&#13;&#10;QYT9kSFnOKYGMaNsaj4OsVMoOoGRhIUoFLhmfkhWkZqktp0Dm5Uq4dm0FHs0P2uVLv8Ke4FGI55n&#13;&#10;bQdZg08W75Egu9/qcESnk05mGpmuPNtMk5MrbhYz9DAYLvieWWQUE7BFqzmykDDCRwDWbhn+Ie1M&#13;&#10;2hS991kb/nCmcS5PWHnvDS4itsPpYt7acq9zzxH5i5y0tB3E5hgfuIaNWRaBqgbBOqD7OsaTETxw&#13;&#10;VuLp0J5OH03a3lfRqMLeDrX0EdUi3Ln6nHowo44l4LoQDqHiGu1lCl2Zhon7rrhtksGfkYv8MsrN&#13;&#10;i9JMjv7Joxsm/ZRVvX0H85TnRQm2r3q2hMOK5wBF7Q3opa1oe4WSFu7Qivw98lkpMmwv+FiMsNPc&#13;&#10;4H7KC2+2E9mK4YozXUxrwWjMlEX4Z9sF4HFMaPSB7xMHq24TBaa67fxH8KxV381WRicGJvTIDeBP&#13;&#10;fEpcuuDvubZO5G4Mfbz6mGdMG6Y1rBBoL4cpc9KWHuOiORo7lwPNYU0h5zNM2Lnu24Wz62Ib/TOj&#13;&#10;8KEtSS+a9o6+wE4Q+tMX9v92OsrMRNV2wnZm0rpXJ36wm5+OsmBT8CHfpAMM8AvN5dijykwocyvM&#13;&#10;1qPhnmYj3m4c3+FnZrG2fYAArOXybIUOLFxW4fQDQWY/JdeYneWTZy633ajbNXQTrlDD3jvf+OBD&#13;&#10;0ZVz1hVzqnsdSJVEJydSW0lQnUPq6mgecitQzRY5RtUCOIi3CtdiSCOQ7TAQ1HIIx8x1LCkrXmFi&#13;&#10;dwAToiBJPtPayJ5dqgEk9pPKftFIQ3CdbX0WrcQoKz9GdDCgDhU1iVhMvd4XPVleG1hb0c58tCEX&#13;&#10;WCdEPGlt1fhsOxABMO0EFT5Pm9ImhET1hQOCeGbn+i7ylG/JNOnFzuu2UHUCvBJyJL+OiV0GLrjH&#13;&#10;kfBPiMyFcrq8GzbssRHiZ5cH65ly3A+XT6ndxnQYEY6o5y5TmPPpvrKUK8XUu3vhnfstGGbZFgEQ&#13;&#10;CistENcIhUh6Trp8dSm1n4Ft1euVMnd55rt8lTMCKIZH1FOQ5/0RApMHjPXTaF5DkJ7urnUvuRrG&#13;&#10;bOteX9iWJOAmof+aQysd1V+Z9al6aKQ0HYzPtBD2QAMywMwEA59E9MxniQYMTJgQjZuZnBCL0Qy0&#13;&#10;IQ2GYKlCODPTpA8ICAMyjcJhGWcdSJkmPzv+RQ8cr+OnbPB82EBqSQNY1W9A0x712vAObgkZ2Dls&#13;&#10;lpSWZXdBjty1ZjDeiLbAS2ATMDFEvOhZ8W0pCTQYGrkFoKOpE8J4qzItpoYTgu2kKf7asDSnNOV4&#13;&#10;xBS8cgXf8jERjgSemSuzauqjiBAe3ptB5pCmzYNvmXjhSnev7tnSV11eXmXrLeJm4bE+ufL62x+a&#13;&#10;ciZ4ZkN1w3sJdQBNxig1YdMVcCbmPNfWpqaRCRsONkf6ukhiR7kc9P546iIEO2pmVsFW9sWOPYFw&#13;&#10;kc6Xr7Yfcx0BGMyMlm7euLG50N6xiMTUOk+6jub0NSohImok1ZBkNp1o24vZrDqEkfQ68p2vvxvc&#13;&#10;hIrTQQ/Tgi5GOG0fGTK1s0LH+2/rAVPfNBuzcvjMFhQIjeBRB/UYgeiIQ2dBJfXBZHx+mGakszHp&#13;&#10;o44zXjbvjinXiL24cHUGJllMCqOVsO0gjOVaHdabeY4pd+lhaf2NcNB93lUA2Cb/CLbVV72Z8nYf&#13;&#10;u7xl2AqO9R4Mc1Xhuu9/j9AIQekp5XzyA7H84Pc3vivFLKAHhikVwcrT50BTPviRnsWpVHl2QlPh&#13;&#10;iygXKPPav5+/Akp6o/oOadoNJJrmQI8Re0b9l1vdtAaC5lzLXGgHL6MXg4iTGGzMzyVAS5IHzgXB&#13;&#10;EWxrYzcc1CxL70cDqD1iVfT9bCdR2TstHiOuy+kiKz8Xwl78Y5sOZh+tb0yhBAAkO9qIKXYqIcNd&#13;&#10;wQ1goDZwg0mbCE59LCDVwQhcCxoHnzNgjjBdZiO+IgD0zewPlTAdP2pl0wjRL34zFe4abYz2UhkE&#13;&#10;DPyOMzm4SzzlcCiDYwJLe6Zewmvhapnu+I9CAAOLDjUP7gJ06MqLbvvpw02PE7KvX33nQ0TCfzM2&#13;&#10;G8duklJmnaSyk5k6Q0jlpJ5lX4zkOh2CziRErt+4NoVDGq3DlJ4YlgetmQIDdbYiZ6r9KAbV4ZA6&#13;&#10;V3XToKiRR2kM1qYI2BsHXpL2dEfaikq+n2OblGXGIYAxCwsPl5fpZm2LyiAerAjzbOYbeK3cdYoD&#13;&#10;QYRI+KekE58goGuvGYZaNcifAaKOsjM+08vaGNoVTYO2pF4+IBu5I94XaXmCJhEkzC51MiRXPwKD&#13;&#10;v3kB8X3fon/ql9Zb/3Sw9N6TQzp3nnq3LUsabVvPYzzvfN+m9Ua75yI4IqZV3hIrylc2wYBPlevN&#13;&#10;8OwuX5lXOYDozvN5V9raMs0p19K6KmOEUZmCYzmJa0NlK2TMq8rY05g0nXX1QrmVoS+MgV8JXk+n&#13;&#10;Au+lWJcFknC/qwvepKAV8M1MypgHzWK6x00TYywR6BdarMx3Y+N0DlgagkXKYtNWXeWufWaXMKDZ&#13;&#10;RhXzOY5TutI5gtcg2fPoDZPyWQLV7NGjlovwNc5UdXQyZmZCxyAO7rVWKcW+QfEgbYPmRZueVevR&#13;&#10;oMaMltQgpnxOaOi6dPXK1AEP43MKptHG47vxQdbH9wuA5ccy4aPNBAnYtAO+WBponFCjRHhO0wQj&#13;&#10;jYeGN3joGf+UzrM9K5wQZjQ91o001icSZgQNnrgv3CYBCkjCZHq1e/BC4nzvc77vnve59/qbX//Q&#13;&#10;qHE75+7zZnfszUFrmFM1Q4w4lTtFwSIyUbriWK59/tkQt2mycZJNh7fepFXTNhm3hSctAHHZiJ2Q&#13;&#10;YFsCwzvl0ygIKc85rmgpOkLQ1/3WS7G9TeFT5axxmqntoOfY48g77LhhGhfTjibk0L21/J4gStOB&#13;&#10;xOqALFoXQhVFuZtCRaBsUo6/Q2d1J3hMq0OdGSmw8CG8aKQZ9RcDJycPmnWLg+ZwvTPlQ1T3mqrf&#13;&#10;1bXF8IzsUD8dgsGDndDxniAagdPn4kXd4t0kGoHuVr+4hkf1oMzMFMmCZ2XxJczO+wDs60ov3Xq3&#13;&#10;S0d26ANCxju4HSFW3iUc1eEdph6FeMpTvvSqWFOg7tazqUP+ebLKLmsXcTcfle19+bsB0uDdq/pg&#13;&#10;UFJb5Pd8Ca4F33rXTGj+M4PQ0E15ps4p22CgMcoa8TqDnrZgFKEcLs5WWixGYqZYhqMMZhZaMsX9&#13;&#10;tAhsDMuJzgR5HrOOJhQdzECVxoRRZ0V3dIEvnqc5cwWY/TNDBAZLCWZA7R5/0GhOVj4twVFLdDS0&#13;&#10;rv9pUQZLQgw8ntGuxiysLhH6S1PJVIxXuCCexqNPBG8mnLSD5r/cAYTulvErj89xF+tGWzlX4C9r&#13;&#10;YQbk4CF44EUevFrPxPNt6JeQ0S9wN5pN97O/VPVRSnoZnNUT3h80kBOGtXTy6Ft/CGU+0YCb8A4y&#13;&#10;/evF3i/82m98GCnloa4jtkilYro4iy1neFT4OsJ51oJQxMGH4YhSBdYOxvXcP22GSOGiJy2VMGXI&#13;&#10;NsXoKN1hfBPTE3JJzKH+GsHE0vh7t2/MbJB4gbMtLuX8ehEB3ImpdTJTiIA51Qr30wX62fmP1qIh&#13;&#10;OgWQiMqZ5GPuRXgWstVzMyKa8XA5nlWHQoIZtPsFCD5qho6JRGAhrIN8Wr4b/cJ7iExzSug+HWFp&#13;&#10;dGpEqt3Wgd1vGpUZOQiGdFgYvvTPFUFBvM7adUrP/EKofJM8vEi3c7TCyYzuwTnMNXBsyyvPEg5y&#13;&#10;rs7dlfNK57rms0wkW2VbNAguRO6GWFlCp4fq2sKyyiv/1O8zRi9PVQ7M086AX5oStK+2RMfVRfD8&#13;&#10;rLzVTCStVAm0tZqlmTK1w9Olwk8Tq9epkUPccpRuZw4rY1evwYBJZEA8iOaYPBPHklntrG4mAkY1&#13;&#10;E8NEwTwGIMwKFJrJOGrrb5vQgR0dPck/A2DnVK2lCmlKo5WZHFnT1aNJ1JnMJwGpOz+kcvkMXbOl&#13;&#10;RUg10KLd2VGh97RkFgFfzWgSCSEY6tWWiTPtgqkheAStfpjp+8pwDAxBpr0i50UcoxPmF41eWrxC&#13;&#10;S9PPtv3l9/Fde1eaNMJ4klYFdzPgR+do73l0fT/3Bk2GFjQukQS+7TuYoAKGzazxBd2PdwQBo4fR&#13;&#10;sMPHokGUtQYR/eUHDelyiD1+OkZ6FqBGGBl1FMl49c03xvF7+/p11lQA8Jkc70TMLyuAtG3LiTsd&#13;&#10;0FcHEgLMkHOXzo02RN3DEOOVD0jTuIeZIhDLOXWm4MMTEQsYIJOJZCEo4rN74YlU1ud5M0+cCTE4&#13;&#10;PvhIYDMIjnKdqcka7XwujuTHNV59CEEaHQLhMyr3yS5+1DT7UZGh6iAgSHXmn5gS0cvMyyBuLVD/&#13;&#10;e2abDNPhCPRcMSLOeT7W7uS9HsHruT2WHz9sFiLiUa7O9+ciYDwEh2lknTvCJBxoj9FEkho433sa&#13;&#10;PiLuYXCdpyJPvZDGJ6FByvcFd65/q03e9QOOcvaJjbtKOs/6h5H96HiXUXQFb863/pW/XPVS9xFj&#13;&#10;9YuDQRdTff9GJ9lKTvl3pc3orqJ+aQQq9TOwlJ7mOd8RZk+HAKe86A6k4AshQ8DdryJK2f0In2kf&#13;&#10;OCsR/rpbBL4+J2gtE8MukjJjakF2MxhUPoYb7bW+WE7YFV3MAf0sYYW50LR8Npzn50OXsxQhuhJZ&#13;&#10;bwAcDbXKZ6uVWmJw1GdLC0pryhSb2bHghhOaiGl7UfzcFQ+jQTQLb5heaIb9kJnpc0ZbdPIo5/Pc&#13;&#10;19Sn8Y/EtBJlYP4TCVAXrcioT+sgCMaJTAPLBYDezCZrlzOsKIR8XGJ0CEB0ahbuWPT31KJveKse&#13;&#10;7eMnHQyXHo+RB3iLewNc+A99qk8f+JNZn4yPy4378LIuWpi7RV97l15740PTYcwdjGDrCVKRmQVZ&#13;&#10;pDOH2HE2avfOJFexBo82MivPc6pCVI1lBtEgRjBsNQf+EIBjMGq22ST+EATFb0Ltm7ietC3nUjmC&#13;&#10;+Oa1L5u96pSKyjQjdjaBhiBsYOSkB6r2g7u2rTAbkU8mVfcgR55RlNYmmtnfDgmmuamyFog2Noww&#13;&#10;YGNfaRtSXnzlIcaJ3Yj4EQScmCEjvJh7iIhAM1qIG6EZSm8LjtHcIB9259P9utUh0y/bkSD0eNQf&#13;&#10;7QFG+uJ71+qvlX46FD/6qY9kIyTGtEooY8a5KtzP6tRSyVMlyGCel9c7oxch+BUB9J0fYF3LbBkw&#13;&#10;AKvoEq49iVc98i4CW+D67hqtxc3A4XtlamvZJoX7mGI0op4pQ63gmDaMUNO+qf2r/+jROitPTQbs&#13;&#10;RnXfCUKMNrOt9QP86DPMYxS3uDhkTR5mAVCXP7Bp6/pubWvS2fSm2KNHzOaMe6YGs8heM+hhtGuj&#13;&#10;LtqtELNChJG2WEeGHtSLKWkhATIwgFFwppgazEngwY/B2z2aWrOotOuET23AN7QLW+A+z43gdM6Z&#13;&#10;1Iie1a0OmtW0Lw2OFnc8ONGed2YdD3JOg9HpKwsny7qw2BScfFxwj5bhP5AGvpk46jthhafACJbh&#13;&#10;uXB6u0Be5dEuOcDBYzbZ2jJt1l6X58ocEqj9i2p7MbS6Uu299c67H1ItIZhEZC4QNI7OJQ1tVqUy&#13;&#10;q7DHoReD6/Dzly+nrud/ESjXsgdRuKQ/p69OHAdbcQOmmC9fab+azBfTd5xaOsyoP1PgNc4oRHUz&#13;&#10;fU3TMgOmA6om2zUmC2YzScw+e/oYWe7kvLbC2zaml955Y8p64923+2SfrpksR5xgPCYTbcNotGYL&#13;&#10;OqaDPyhE6DRMgjkITcFf51+7Ul3NboR0F8eZRZ20oxfZ08M8lcs553x2R3+8SOgNgy+8DuIns++1&#13;&#10;Vbf4W7NcpdQz/jRSmj59eAaWETjd19T1PNUAzpgusoBBSIBnK+3KowgdH59POVXejzJxeH8+KmA0&#13;&#10;rcqIXuZZtwNOasL2e7nq36l8KzSUM9cqZuoeHwFC68WUUQVjXs336g0+LxacSwta7ejxthxbOkzJ&#13;&#10;M5+/IFZxr1eZ3ZzKZCJ0XAtWuMkMiR4xHFq1hMHqdT6aZ/XX4L0+5K9TFrOG5mLrWkxHCxpNJOYx&#13;&#10;s4lZZ1OuLS0a7AgsoRJcBfBKOBF09lwicAyK6Ab8swlcwNGSZuO3yjlogGT6QAMNGhxmcBsB8icR&#13;&#10;ms2g9WdgZhqGvZ410Dewoym0p43r7K18UwkPgz9YrDsEszQwaOBEHASbdHBiUsc9QcK1YSDduQL4&#13;&#10;bJhWYxGUH10sMzIoSkeoE1QLhpZJEKqViXYIJXzFFJtzzkCwOrHPbjS0a+599kPagXfv/OU3PuTQ&#13;&#10;AtjZRnUV84Tfb+U1h66gKhUQJGakzABgTKcuMEEIh9eudpxw6Wa7xjrF6CA4igQnKQX+VewIFTah&#13;&#10;BWMjRXtOoc58yAAAQABJREFUa6BZ8fc8rHymjnLBfLlFlZhiGATQ/dJKfOfLOWnKUUcOskJsEbv3&#13;&#10;c4h7PxI6YoBYnXHYyaE6C2GaadAGWLIp0xyHY6SJQG02j2FFaMcpEU9baUQ4plp1vnB74QU670JO&#13;&#10;cox4/bNPSabFwDDdNYJg3ZainzoLG1Xk1DszBD0J2Klv1NneDWGHU2KKeUq4jEq/enQRWEiZdKWP&#13;&#10;tAYvernS1n1p3Y8WNSNMX3TAJFWJt9VoOOoPwW+LL9+IvD5Xueof2MKhT+kCby6fSwAvgmWiU6mH&#13;&#10;eWqoWogJ+BQ0Od/Ds3IIpnEsd++SWt2YbgfLPFVf/aVvOHq9XD/CKQTSpXlEAzRapoM9mTAbGNDZ&#13;&#10;aKP1zSCmOjGOGS/CZqLR0ypohbReDCFieDSRBjvMZrJjzVwFXe9dyhwh0ee0vyZgZNuw2AHBOjBH&#13;&#10;1hgc5TWQazPe0pf4jUklAFY/0i58YvBx1mpjddHIPIM5g9tgKIEiPmsG19wdIp9pOjthcRQ9T56e&#13;&#10;6X8aIppdC0eXz0gckCUhI5CCcRAezpSxrIWm+FM6CKQJJ+kdkoHvEULxNhwrgykIdgOAH79Dm/o8&#13;&#10;XA2p9Tn9O3RT37z93nsfnrnQ6tViYDTYbNI4vNISFMK8oOkwYUyPswMFJfGeH7U4bSRvREHgqAGi&#13;&#10;dJo/EZHMmruZQYQQ/4CdBatobTSkhhBuQSYTC5KMIrQrRHJQnM8yn9I4IloNJaxGNSwFwYKizSCd&#13;&#10;OWzrzNaGYRHxN1RXnTmjQh0oyDFsrCUCCVjmIaKc6cDKmtErIoDk6y34U86lNDQBh87/UqfRjUbm&#13;&#10;SFWh4XxPD5ouv9d56mbBwLeYwsewbfARH1ATyWyJCRNW/LrC2fgyfNb//u3e0x9GWOlAf5hHeZWz&#13;&#10;HoQ/QqWvCHKGkj5Gq5jv82TVDdelGLjA2R9mm3LDhyLhf65dmT0c0QG2bd4A2rYTOgfCbclyVsiU&#13;&#10;TZhp80rrES1zcFAq8I2PYbJMDZN1/lXEal/tLB940Qa13kChLNVMe3sHBgPW0GH9wT+pMXClbeP8&#13;&#10;NACmzYCW6cQsWYUYBDpZocBTQstaQFq/ZS/MaZMIcGSZBJi5IWg1YshSVDKrG4iiI/wCTpHRypkz&#13;&#10;v6M5AXsEF3ggkF/yfLNItC3CjJY0vqh8JLT9c/lXOZfBrdwpC6+hieB8lCWCR18GB+FFE0dzQkaY&#13;&#10;lYSapQxwg0/0J58OLX+nZXB6ExwugbNj2gGP0FBxv/yuBBJlYPx+hFG8T+g+ST4MHsLhUT4mOyLC&#13;&#10;vbp29G/g0GBwaPo0fihoit/svfm1r31InTtqv1qxC2w/phbiR2qmiLkoOeWQrWA9iybvN6M0kjtA&#13;&#10;dCKpN1sx1kkHCYCR4r279Npr4z3nRINEoBBaZsAedEoEG3qcXjnzLudfYSLZvwYx2fbCCDJmEUSF&#13;&#10;YLEFd3NgPzdrENwOvEOQd9uKgCDUFo3XiXYCdGbWgxZ7Ps325GSWhlDTKWKCZr1WhEHFhCD7mCA2&#13;&#10;Hcm84OAGu+l5q+0fttWBSGkw327ZhTVgYkBGYlSAMvAstGPhhfgeBhNHXjf9eCntGj05Lj0cZuvZ&#13;&#10;CI0KWSxdGRVkrJ6MaSXrkrcylNOfa8rvNUZR1pRQ5omX6f0IHIVM8v7JK1+webctpXuJ+40IEZP6&#13;&#10;PZw03g3sjdKI1CXD5Pe5HtWIkAALC07+JK/AMlrONuEIXM+1oTQ7wST+aARKsCnF9PX40cq3q0La&#13;&#10;nRZocCOczExa3Gj2h8aLlmmoYOGvNNDoC8IA3Q6jBKpPcBlU+Uz6Gl1lpoRvQkh+AxRtn38SXWBo&#13;&#10;E4PouhJGyyO01OuSHoPrD26CYfC0E/2rbWvWqAE6BM/gUX+CAeyL4SukdJO/MtG7WSPaEz6yyRg6&#13;&#10;Bqu+0R60h3ZHC0yYjQZUP8HfcngvkwkM2rZo3dqqBGE8Y90eXIxwqn2UAjhkrbxISM6wVJsN5hzb&#13;&#10;NJ2hn3lBZrggVD8RZFt6n+fB2c/epUuvf/hkYgwKtoqB7TIvky0uSM/aAqvtJi+O51mRxZ0EmoQn&#13;&#10;8WhBy/QSvdgVwqQfH0fIpu7yvk8HRwyEFZX26htv1BB7dlj3koBB2GWc+JrqhEQbKDVcFdXcYX4J&#13;&#10;JpTPrl+S2VEYu6Ng1vqZ8aQHN+IjtSddnWL5hkWP4jw031IM9juHHO3FlOK92YIj+CN8Qokf6mwx&#13;&#10;ONPOkCoWaYLOaje73SjEDg/Mmb1jou0IzcjgIgCGPfoctEPMIGl9IC6EB2HupZr6y7sEgNzee9xd&#13;&#10;acfJHRHsmH8YtWxSDiFvCWaqUZ93USF8KAfxzsO+LGJY77yf+nd174TRpNtqXt6xLirXIlX5Fdvv&#13;&#10;wOcGDlQ77+M7QgtcmBdM4Bxc9M52Cdqrjbv2dDftJNClr8BYbJVBSxAOsS5vY47ejSlE2GDK+lKM&#13;&#10;jRgzwXOze0HP7fJnoSIzjZlhi4rHLQjGsPwc6FN/EgKESUP5jObgmRYGx7Q3uNAZU0fZQjoIOmue&#13;&#10;+D/sr639BAxc0MTHZ2LgJDwqdwaE0hqwvfPnyGAryvmmXDQg4xD+E37CrDTwCgUZ07DvhBIY4AXu&#13;&#10;TaSgy8ExxSFNnxuBP2kJufhrK0QMrPpkWSPLNOWfRGPjpK69hA6/lD4geJyiQjiChVmsH/HFrPdC&#13;&#10;BJ4YhEi9fnda8/RvZFcxQyfg27t45c0P+SwE4Mmgoeb1H6U2aZiTHBCl2AWVEwCmxy39X7vqnZxV&#13;&#10;35AN46Q+SQ0sHXT7xs0kbzNdzVZh8t3U+Aovb7UtR1vvlU21ZJJhXNoFp6vOMws1wicJf5Q2djEn&#13;&#10;9pwOyrmbdKfdcMhp+9k5VnjouWdLlQTzhatvLM2gNmrXRCWHZERI9bb73rkEKvhFkhKID9ugjMBC&#13;&#10;KHP0RwQpDP5sG8iL15k1YPGOHeWYgVCwCLUb3V/nLN0OahajegNPnKdLpvQc8mqz/pKOaJjv8zyZ&#13;&#10;H26URyAiftdi1NX508vzTKogUFx1I2wjo/Llm+fqWAUEHzzFvJWv1KlbokkokTzIZJsnPGB0DDFX&#13;&#10;ZU5+MFXXJKy/5JjRPyIczcUrhCckoKYsAQ0QcCl9al9Fbuvf4U1GBMznYn9e9cATRoLDCaVIcDCx&#13;&#10;Z+Op+g/+RtjFIMwrZWDoR5lPZsNm+80+DXj6Fs07FdOgZwoZfJYFHKaxO49q+XKqK5/GyQTL0+rg&#13;&#10;M1InYafhC0tLUx7Hdg1lfmFuwq0Eww94AmwEqH5VF78j814avqZHxZCho+m/eM+UOA3MRI2+Uj5e&#13;&#10;ISxngM21wTdqKQSBDZt8YLuBapzh8es6xXbV2ctQmaA8HRyVvyKy67fKVRZLIuCi/zTG3lu3aPcG&#13;&#10;tERQgpXLg6Y/V5WCV/ftNFCJpnslla+ylL8vInN2zKuxSNi5VBJypKIlZy6fbEHbuZB81ArrvTpK&#13;&#10;s44/XU6qi1dfn71mmEqmGUUsm6EyW8XB5UA8QgpN0hKcV7U2VufQrQNETtbZMxU3fpfs0srQgMf5&#13;&#10;Ug6bkjdrQXuyIZLZCYF9RyHXbMSS1jE8TAfw7es51brvwEktHYf3rTbcUtaZ9ut5mFaDCB2mJ+bh&#13;&#10;KH9TgEZkyzlnFIM0K5LBfPHya7N/D7Xd3skrGC1CQKQiQ2ujyv10U3zR+oT8YfT1de7djnbTjXfw&#13;&#10;OySiojKY8uxBt1tmjgFmZIw4JogNAdQ4VUw11akzp56yImDfwTHCr3SKxhhG2a8YnAAAQzhEeHP1&#13;&#10;3QWeZVaBI5jU1ecwuTTlFXc12mmEqy5DDAfy1A0eHQAfMkdMI9Q86lKOV4315VEfIbXFS8+mHv47&#13;&#10;T6f8NCWVRviTv7KHIauHyaYhqpm1R4Ry6TAlBkHLtOO9zqCnBSy4KqV0r2V2O97Izn4Tj9XqbhvF&#13;&#10;PX8ZLQazPYTQJwFlsNRv+sAfs3s0qvBgQSdcDKzgKR1hMNpd3/k7bB8iDXOMZv1MtH3ljIDZTqnT&#13;&#10;MAghvHEmUx6SWBa02xcFdZ5I4NDerHfSYNPxawveBulSWxKCjwg4fTFHdVMMQ5vZLL4eZpk1aQQf&#13;&#10;AUvY2iAZjEJYxJ2Nnyo6Y97ODqGFtIyJ+DJtq3YIl7GgFY8MPnUnmuy75rvvUThCw6E6XIAP/bn3&#13;&#10;bu/y1bc+pN57UzG94ElPIjVyA44w8A4CAGUzpbGdq1xn3C/ozvejfB3HSssB9Ty1a0wG9mvvdKry&#13;&#10;gn7MnFFzaRfbTjELdT7tAUPrMKYR2vRvkBOCmEBrupvauEwNW11ciHhEJovBmYjTiKuenzaIyfF3&#13;&#10;rHpns606YPluMGCxQ+zSOh3CzqbRjf1fmxFYKBzYzahBpulp6uXJRj82PmeiaXeC9VEBXzMKNfIO&#13;&#10;s8CyEuC1a9ilQtZPbzDT4LsnPWfPSyk9wbM6cMGAwAYXI5hK1Bfw+KouaVe8jtJpIgoCwHrngWfz&#13;&#10;vP9SrdeeLI2EUJgcFaq8yQvEuZ8qG+2Dp+8z4PROIavcKXF7n4BIiE1d03bvFj8KNCQcvFTs0sD6&#13;&#10;Pil8LhysxkqoNa4Q0lfOSwPepA8HBiVClgYkz2gtmB+MtYfD2JIEpcL3mFANrEzraUcTJUeFYMz+&#13;&#10;UJkgA1MMDhx5pGc+zMifxkLb8UdLnj2Eo3/ug11YhVlUAy7Niill8iEJOrQ0zagNaE55lve4aBiE&#13;&#10;0WhG850Dl+8FkkqPHgLMTJgdN+cgytowWlLtUB7AnU9nQMZHJwvUncmX8hBgBJ16DDzom4/n3MUG&#13;&#10;8vIRjAN/9+gYD3GBjDbTgMykI8z5qZhV/D6EOv6u5hF8tpZZ2lXCpT4BuHf6xLe5Kh+oa3CsX88U&#13;&#10;LGQlNh/H3aabn+Ykfdg54jQI5gbB8zC19GEzVUyao6bRBe2JMHXi4c2b1zd32y+VCkdzIDVJW4ib&#13;&#10;BWWphac7boWAIB1Nb5ppsp8rgTB2qam4Gi3Wx7g7x3yEtDNNSR8WlwP50xHRlCBC0vZxIxSq7FWI&#13;&#10;IFHLH5LE3czxHa2In2UNaWzagGDu1gZmE1X2tU5yGEbq3ZlmL8xEYT5nY92u/cy/C5lxVOpxwumw&#13;&#10;qStpra7gvJfAFbsUZRnQuyB8UK4VHsz/HfJ1NMSvkR8zTJJ5NqO2TtsKrumkcs+AoJwe6Nz1J9+2&#13;&#10;VM+V6QdXV8bUQ1jRGJRZvetan8pw7YhA+ilOpV1k4g5OeZWNWfqY0U5cxs/qVxbto/ZU7kq3JTjl&#13;&#10;VbSy0IuLKJ26ptx5NP+0AXRSYYwBqQcE/filZOuPsKGdKRMCfRCZNBB7uwhiNbDY9dIkATcAE1rB&#13;&#10;4loGV8EictmkCbP8MK2I2jWCo/7mz+CIdVa5embBcvRg1z/xMwbgtSDZFhfhOBSYHCEwxNa4RitP&#13;&#10;CJn6xvT8g4QHWqTh0A8NxjPLVnoDnbpoF3gBja6V5QHe89GcRki0AsDpuZl9TCKCxIbqTB54Qd+z&#13;&#10;v9DSD8uamRdMlInZkqZ276bPCUeXfKKYzSxrF3owq7YTqgQwOsSHa2Y7mgtGzyFW/7hGywn30zc9&#13;&#10;0g/TaTpurtLWf3vnL1z5kDpHZWSn8llwgJ1rK4pXATNrXsokm1HeRdqJX3GUiU7jXL5AOIQc1euI&#13;&#10;keYRhS0JTncw2LOQLsiKDwZDU9kQv85lymmoqUZIsxZqtrTQOcGkVA412hDnFme0EZetb0bDRW21&#13;&#10;gpc9qmynMCDwr1Yhh2ACS4yCadIHt+90KFl7ygY/RrnbqYizCreOHds+5Jh9mBEiIqOK2lTemjOE&#13;&#10;I94IVmh/NC11avvCFAbCHP2vXgFycDIaVDBLqL3zTp4eacuYR5MTh3mxOmvK6R6BeaFdftQ3dZZX&#13;&#10;/pE5PZvyEfH/J39Zyq5yv/6tP0Kwhq4ydmVu348aXRZCdWm9yiXoVKSI8g0QpZFIWr0Tse/MtILl&#13;&#10;d1UNjewc4FLKAhdjoiyoVsHqhyrlga1+4ahFY9L2W4pBXNurFDNmRG9yAnPonwk1SNOegaXBaOJN&#13;&#10;YhKbaGFm+LLnEkHh9IUHrRTXVoOnoD2Nmr2NYz5+Rnt/p/rMYCwiHu06agmz4xEqqjVe6iUgRjOK&#13;&#10;fyw0tWsmjULUrwFstzxAXWjPgIOB0cdMR1cOHht/VNgYvhSfU3kE3BIKaz2XmTmO63FHRPv8qXjS&#13;&#10;NXFK8NjvmETBRYC+bIEqrcYiafgc/2p4ntkxCO8i+OyPTAur8OkIM9hTXLzhx2z1vY7VXn4tcA5V&#13;&#10;6dVgrBA00DOZVhG9qfi9N975+ocEiMPnpJxZn1IgcHvactLO5lUBYIoZIvhmdLIgQA7iQJr9dahy&#13;&#10;4mN0IoZVBsF0thW6T4oDIllJ0kchdSE051zfqcZiA3QAgnnWueE2OBJubX2XwESSmgmjXvZvLZqQ&#13;&#10;bh1w32LNGjNMHRUvW9jsmRkLmydZJBezRCiIBfM873RLI84sDE1wjc+kNOAeZyOVuu/KQAAz+ka8&#13;&#10;7jnEXOqmuYlVIEx1yFz6LWRDvltMqcx1YdgelBeR2wTKJR0GVAZCWN03yXoXUYZLjFwDpl75pV0f&#13;&#10;Ms7XqWue7+rLtgbnqmGXyKdnNK/eVKb3iF9aBDzppZnvgAzWLRGBZwSf9yD30TWCjzRIqI+gmFS9&#13;&#10;UHxpJn95Bivwo+6pYrVW3VNkybeYqz3rGdPdIXKTB34mbXX1aYYS/sFlJzyR75gew6jTbo/6HeOb&#13;&#10;hdGv8I2e9Cva0KcYRLsMRNwCaFnaoas+mRlMm/Ht5C74ak2SAWcEXgNR7TGB8bhzwASyHuQTMdDN&#13;&#10;NHjlifNZM0/5jiozAhxYmDIGLqhXtwHJDO8ItWhw4Kw9QlMsS2KJjABuUCZQuDVm5g2CtGMLN4Go&#13;&#10;VWNmxWPwIoqfYLSWjCOeiQofwwODByYfPg/G8nKfPAt/6II2WAXxxdlgykQdR/ISemZ44dvgM+Ec&#13;&#10;Ot0AMZ2aQA8m93tX3njnQ8R/wGHbj0wXi5eB/HOWHAhEoMD28SDzxOJKNiMT6mIxOOzIJ00Z6lQn&#13;&#10;fU7H9e5S5ouGuGx+9aLOttH5fukJqmM1FCNR4ThvOY85hqcRcamGImJwc6ANcyfsjAg6Yk1tL4FI&#13;&#10;+yGYTKMbSWwCtlsHY3ZMIaNhlc5KZKHuNnI/nkA1ghpJRlXs06mGdhE8FjEgACr6ehey6ix9SsKP&#13;&#10;o71yDxKonPECJYcRqm2EiYZvETAmwfbraGjdL6aJ8WoiIbTWOMm0ZUAND+kEzQgjjOZZZfZ/3oHP&#13;&#10;qF8R23dKTxOIgKeje6/7Vvrtp7QyVs6UCEZCZ2Atn3cuDe1abQoO2gatU3nbAlfKavRMLf3ScjzI&#13;&#10;99l9eUjc9WrK1lbwTrXS79rVPWJeZcg3hUkwbTSZILJ2kk25q42+Gzxm7ZASajsBIiZLEeM3SWAZ&#13;&#10;1Fy2EB34ejcrxCuTXwee4RItYXDMyEzBiGQmODlqveNCcBnMmPBLIKTFNFCeyKdC+xgBV3puVLNs&#13;&#10;YCQIRrAEY4+60qbS0AWzKp+GTeABnBMbkubkkuqsIWMmKXumzkMVzdzgvARUyyMqB50LAwArZD2q&#13;&#10;PUvLSglI4FVNh1tWdgKC75avE+8KN+BsJ5TwFu1JOwkrFzwu8wk/09AIn7S9o7UCgIlGdhBmU7FM&#13;&#10;295S/jSm7+hj77WEzqj5IXwYqQRGvIetwGaa2MYUKVuez54lsW1bcf61N3oaI/ad3UxDsbMgTQSB&#13;&#10;2JvG0ntjiilprSUBmT8O9TvTQjv7JSMSAN3ON3Q/xqVJYGS+HiMW2/JM6SFO50IKyU5IjSe/hhJc&#13;&#10;2jf+hJiG5Lbd6uzHnL1OeCE6yIIUeQme2RiszqHJGS1nLVPI5qh2zLEyaTHSEjxC3G1RSdNDlPAj&#13;&#10;3kRUsv2dXXAJX37nqgwMCd2DA2l65tL2JTIkx2hEfe/lLZFnOnIYv3YRZnbBg3dlUWftKS05k3Fq&#13;&#10;UkZ/8vvzMQmmzHXvdpjdyNPL5VdY9Y9ZNM8VB26Xd33dEVQAIt4F87ofkGTphSUeK1ZlORenPb0j&#13;&#10;fPl2Jm/tWsDJ5LZ/lbnDFRhRxqp/tYnfbbSOng/8A5QZL98NTgYFAmNNhdte1GzNBIXGQIvSKjf6&#13;&#10;1E+YyGjNfzLBrEDo2TinqwMfPIkO9RNt0BKDWVZTPcNc0levAY5WY9+f6enKMCumPqY3/BIoyyxd&#13;&#10;vpCD6EsbNBCdzkxSX2hPhCAN3cBuAH3ZjFo1DV0ZjE1iuFgiWJw7xGBBeJmwGZpJqmF2vlNtwxsE&#13;&#10;5F5CDTwqtkSC0Jm1YsHHyuEGwWf6gtavXLw9093lW/2Uj8qK/PjAJ1PsZz3XrW/x+vjPauPwBMFT&#13;&#10;WyfW562vvf8h6WlfDB0m3NnI/7ipOdGXK8q4AjD8dErSP8FC2zFtaGpZRwi6e1IZpsrHtEo106E6&#13;&#10;QfkI4sJrjpQxM9AsVnuVOIOHMNAh1nkx5S699WbLH1onFeFS72guwtB57znO1HMu5/fJVE5HvrJD&#13;&#10;NUbanS/moNGG0JT3TCPbjS+utb7KcTeQ2L4qbObaKrBpPPHd74XkAB5HoA4Xi+PSWfxTRgWd9iSc&#13;&#10;YCgzFRzXM82Yb2gFMOorBdXqYALX7hpx0nd+FkIB86yrz56Pn6LPHYPKT8goTkdjWCWbBl40E8ER&#13;&#10;AkO4vfOyawRX6dfX/tf5A1O3wxAr0aTFSPINEWK2CHV+qnZbgAK3XyrF7RYO78m2naalwB5tr+4Q&#13;&#10;WYXLLg2GI5D6v4QyYqpObV9Csqwl9qOkaXP54KPuWYPNzwkdDIUhZovdmNO2K+pCB4OLvkzxfZp4&#13;&#10;YLLMSB7ed2bIVyNzlehHNfPnMIdmNrKC+EDM2mjcLAFKQDGRDK4GO/Q8tJf2O31afQTFzu9okJzn&#13;&#10;NUKbaEezfKe6aD0G1RF+fXe6CQZfOAn+6A3c9htH716gI4OudCMst3Q0M87xFYHEBJoBMR71nXBQ&#13;&#10;h4sWE0JSIBLCcJQvyvYa+kifmX3E6/hkEBlSmE1ojTA0cI8pWno+sfsPGnArk5BRw9JqdCVsrs+f&#13;&#10;v1fn3jvvffNDDM15azQ/4FSOmSB4HEshF1J59AkgdujZZrFmh/ueM2t4qXnTMbPOghpRoVRVCyVP&#13;&#10;2ud4gBZF2flX9rFJYCF2gYO0H9eJtJKX0tUIquOZ/EjnEkC2MR3pH+OLR+DfWcsqQl6d+f/Q9ubR&#13;&#10;nl3Vfed58/zqjTUPmqskISwkgwxCEggxWiHY2OBgY2jaTZxgMB6I4zjOqv+61+rutbKc5dgrbrdj&#13;&#10;4tDY2MQRZoqMMDIgMPMga6pSqVRVKlXVq6o3z0M+n+/53ULgGKsD3Fe/+t3fvWfYZ5+999l7n33O&#13;&#10;0axydbq+oi5MuSEWd2YxqiMFvqQEMiJ8FI6jOycSkCgVLdEZCh0XzQmHhKTpJsKXOBNLgeOMjEJm&#13;&#10;gFCBcBn34qKDPE6Zm2eW2a5I+yAaZOcf/9ELPrIz6mpruVSy4c80dDC9nd/miSUbTMiazUVnCgPE&#13;&#10;nQ/E00lmp6AVRHZoM2L6rW/Awn2ev9Z9SuPePFWy1XyKgfh0IJqax5SU30CQcipD5z3wq8mpBaQe&#13;&#10;GkeNXC0zyPSV+iy5pqGszKyZj/z+2Rbr8e9b8FahlLa3wLROGcpkDoipjawSvmXUkH+mi9FAZW5x&#13;&#10;YGyNdKlpF2FNehnUwdI0mi76RhwMOznXrB060QkcTZL8MSmgKwcxhYZaSByxMJo+HbVxeUP6iNCj&#13;&#10;TNGuP8mBLbOyML4Bev0JOFU71aLRmezaxLorgwIlLgHSqTlnSloJC34c1HQpeLnjgzw5C9/YbuEW&#13;&#10;H+JNp7jag3SoQ1gXQHBLPytk3QrG/hlhhtbLoD/7QC0HkQa+YgDyxv6vAlK+1M8augLw4JSyFfIJ&#13;&#10;HEZexOHOOw9ScEP4DBy0svZnqmqBmCe592lodIKN2SEJMrWxTmoywFw4ew5/DY5lVLF+mF76cDYo&#13;&#10;6jwIUo3LFBr59Jmo8k1MEmyFNz/OJARGRgM6zTyOoJ5V5YK1zCpQl9N8BvpZuMgeZTsJO1hhdpGZ&#13;&#10;pAU1CuxGBV2kcxq4lJB2ep0RwohlSb0Nh7KnQ6BBqYHQoR4IqHmmkFFLUoB6zlA7EYMe6HeRdWMK&#13;&#10;KAWWo82A9iwId/RQqDmiS3ixaylD9bMSJjBDAD3ZgHsB39RIBJbbt1qfneIlLmOm8C0DykqKGl7k&#13;&#10;vYi3jvqrvlfgxP9CGiN+7RO+UlYSUrZrZSouHDWVV5Xda7G1tPzPAwVn4IiICBAtBgRpNUNGv4aw&#13;&#10;ArfkCcARKMAouWTKvdFIUNMjeG2UVV9Kk9vUJwPwGDirFmW5VZRUGPLb2xZz2U6ZvbaEfGbmsu42&#13;&#10;EJLRmGcb1Knvr76xzNymz9TMFxhc9IdE6PLK8jWLo3VDnxE+CG8FmP3u5QLSBDpyLy5z6gGDVt7R&#13;&#10;1kygQDsymGZPdimgLLc4ca8pfTiiMu2DdtUmFrEQ4rylnuxmgP/Evs8AjpDSZaAFYLCprgmFlsJH&#13;&#10;2N1etAbs0QcIL/nKvPqenJDpRxDF1At2wAQwS7/iTLQlngaNT8GnAtHNmXPOOK0SxCo9iLNoV5TX&#13;&#10;hkCKgCK/5qHpDQXJaabSFrwgDjNIkU8zyokhKVkBNwQ/qUgsYz56jpxXkzZaKIhJXwKYfVg7rPZe&#13;&#10;x+DgyGE1lTG2p3BD9FnMnB4YdxWTwoWSIlKfTB+SWOQYR+CZUk4xRm0lrypiJRYIFeawgVmHwg5n&#13;&#10;/ZgpqntLxPbI3Er2zCpAlHamDsDYpnSAcRNqLGoyQCrlkMbOwzHHx20J7Hyak5XrtDJLMS4w/e1R&#13;&#10;q65iT7wBPqAQAmUoyXWqzaMG2nnObFEAMOOU5rkq5QBOdLU3ncZGYA8jfJ2KNzrTUdOFns56ZGEn&#13;&#10;3KEGxzCX2TUL0/ntglIRa8eGkb0T2Vwyv4zsL3QWn2Tkqkl4Spk1noY3ZMtZV6SyDWoVMU34bT7r&#13;&#10;VQUOo1omH+v08llqyXMe+I4sGcG4r1dlb4WDRKI8qWZWHXis4pIWw71lmzNwyVgpJv+12lTvhcOG&#13;&#10;yLxxtNLMqtJLE60yLIkCNvm4U55ZzGXZ+fbefvfj5XPKiduWZ8Z3yWjCFBxTgJvFWW9O8ySNgXuW&#13;&#10;Z4FqCLMEbjqyyyBZuEm95nU2LBordLeGT8/RXTrmJeUDI3QhfBlwYGQ1Wduub1NNZgC/o451N3CT&#13;&#10;7vQ5igOZliLSy+6bI92r/WtSWa4a9QD+Tgc06VdtSEEjruQL4VRjksbUUox1U1Bq4ruxnvSqW0Mo&#13;&#10;1doUuPJbP+smFSjmkU/THsx+NT6FkZqSDiC1NAVMkMv/pm3SW7aDtDsy2H41vSyyBecKQHnc+poj&#13;&#10;hz3pd4l9kheg/ZiQlOclHiod+qPpK2/543fHPs69yk8Aj2kEwhztXboQwQEyVmQqANDs0TlnTE5G&#13;&#10;UvIYy6DpI6Yn9myv20tQxuTuna3OY1qZjnInMxfVGZQ1SMxDAqZAbBcbgEmowFIv8nbgKBpilBrH&#13;&#10;2TzPyCBbjeLHMfJSl5p7N7sa1lw6vyQWOz2/ESqDbNVhgTPn0ZjYF8gTHkWYaYzVyUgH3kWoC1s7&#13;&#10;2I1b5nMEcoRRa/FYVgWWa77cQMxD/7Kni0SPEHUWZN4V5yDdtOahiBbC7d8Wp8lAvAhjecvvjAjc&#13;&#10;S7TpBeUAzyMAHF3sNPNxSVy57C0IgcM4KbmOHpBbze8XifyYOgxJ/nQ++RR0ErzVyDkWZf/5VNyb&#13;&#10;XqK3yrwjWWBoVZ17XsTpTyFVCFqeZZGoVabtqixLneBSja0SY/URpJnUq/+lh353QEnsUdKBi2dc&#13;&#10;EWIC8ww8JmYMBk9f2SLeK1DDeKRMHAkwSI8Go9onzdEsatEOWEMMIM2EggOUjlRN6ISKoEnKA84s&#13;&#10;OTRQRQbA5uiWaCm8r1oL2CNfK1kmGNTujIS2zTE3LBfaEUX6hoRBhleI6Juzx8SXuFc7kcnVPuwb&#13;&#10;AwcVACvu/ECdwqBwcGo8/UuZCi5dE9WPYugAm+RB405+GKWueZZwFOBwIMhgSX36bITdftXn47cD&#13;&#10;rnjR5yiM4s7f+m5FhJMrgZX26ZhXo3QKXK1nxm2AbQ15SWSzKk3khlvyeDX5O/ZedvVhFz/qXLMA&#13;&#10;G+9ugCLIs8TdLnEJ5lLVWkDCK3gEchjBw02kq3Vo88rMbnQeVQ3EKlgWYEg96nr3fW4dEvoiI8QQ&#13;&#10;jKs2kVM7IUCXNGjibOIHclbGKUtVWkcV4ZvBd+Lqdhmyf2hbPPfZ+AsEOppZlg3XrIoD2hkCgOtl&#13;&#10;UVv8UmhKzqitEKNDD9c20nZDv2cRrGpZBnNJiH7EnkTgns+aV65PEX0Xz1+MOq8zHDTFSR1HMnDx&#13;&#10;rzKjKAYW04svGVBYAL52Cm9gmRCYfRMi8Cb5EVq0J7nJG+0xiSgTxqAzUqbFeVWBBqOT1su+ikDL&#13;&#10;L34DVASLwJgEfDWXsFmehO0rPw284lKFWiawXaEd07fy1GdNO+pz2yRzhGvJUDW7VsHUb9n9/ez2&#13;&#10;OMo+TTxeJoTB7xAsdUkbMmX2VFaY8c5wAgEwkNSwC+sXJuFxNrUf7VkNQqG4ssDuBTNV3Y+2Im1Q&#13;&#10;ZqaRMYvUWK1LwaSWpG9MDSGmEIztTCmdQRrXWrnkRk1KlCGQyK9fJpMm0EebTljKcINyZ8mEVQGS&#13;&#10;DeKBZQ2zRgJQo09oBELCctUaNN+FvwlmlIlds2g/SesK9uxhg1B1giU+VfuI38IvHfjtR21IQaIG&#13;&#10;pdXifs4UjXmFawEBoaUhw9dI7gqjmBVeAVQY+X6QI8KdYW5o3/IcSDIRBB5Mb/m1fmbCeOKgMcPC&#13;&#10;aPvNBgl/tXpIDRCAl3yhUUcLro7R8V2HleAWpDNrEWnpalT3Ona6T6mpWmpBOtFcNGbcjCO5HVId&#13;&#10;l/Iw5MnHsiQO+i2mQHYTpDJjfvqMaKZezRyJSuk9gjOW3o9QGkCTWcRsc/o6nYOH3elPGdJpRTuj&#13;&#10;i7odSXrQhFQzlcj0PMSD0MJpZzvUaLTHtdENKFsBJh3MdSTpKhPMkCWSWYSAZBeTOjI7g6czTlV0&#13;&#10;BAHo1LojknE4Csswgp1M+3RUSzA6/FYRhBGGNDmzU3RU0Jvy1XpEfu3mCADakw5BYsmEsuYlIiCv&#13;&#10;Opz+m6YMO9PObg3x5K2jqQMDVfCpBChjRgTw3NG/CjlKBl/mbbQaYQGg5DWNjKLaLYH5kUklkghN&#13;&#10;K+A+z8BLO1qhtQijZZje917iMrBxD4gVZpJFgAoDl/3Uy+58Pd0wH/SywtEvwmOf1hGxwqsJZsF+&#13;&#10;hdG4kV70NfhG88xLGoxAoKy68ZTMT1ocy/oVxUOEIGmbdlqvQZ89PZ4kQR3g1noyZdwSLPoHE5FL&#13;&#10;+/Qv2iCFglZA015nZPUZVR8cDIhQ0NexBd2qWWjWyFMyvrhSc3AA6wImBwUHk7gaqF+YbaeahXS6&#13;&#10;CH05Ra+G4UDsdheWr5D1ksarT0inMoIT+lyCT+X9xA+RRnpVGMm7CmQ1tIovNR0UAN5pqdh+HdzO&#13;&#10;2srDcTuAkOx6yG8p0TQqFWpGDtIb7NKpL3YWGaEzGSDSHvsm/QlMXtJBHcQqTUmDnfVY0qrhqB0s&#13;&#10;IHTsXPNkjUYAptGR+pXhzKiqWolEMrcfAALTRmJwhWsXTGOH9zMDZSMWMNd27pvIGien8NwO1fQS&#13;&#10;mw49jxu+wI59qpNwPdPrrF5HG1JguKv9JL/bMXUSD8H46xQnPRtCc7NpO0DkKEB6enByAdQCPilH&#13;&#10;Fd/1oy1dOHcetVvBWf05zj7EYQzyJSCyh5mU7K6pUgC1QzT6geyM1VWchAhk8WSouaZYT5/nVVeu&#13;&#10;s2MsQQIWN888h1wcZQRwhILY0pFKZhODbP+iJnPvO5EqbgTKJHEgRpL7lrS88Z2pTayDPoFw4Fx5&#13;&#10;4EhpP9lGnSLWX8HUrELAkC/wkN0SLFUGlPB8YHozhGCEQ4LwIeUqFk3vu0gn2uOtzbdO61dICoOZ&#13;&#10;9NklGtV0fLxIUrW/CtQlWBT4rWai4ajtWSalUIH4SD2Bi/vgp8JvOoWDExdOGCgwh9BMYyZsOVtV&#13;&#10;t5lwz2I1QZk3e8eQLv4al7Vw7/pBNR/70oHGK8JK4URHqDFX/4waVI3m7equDthN4NHc8WTbC1PM&#13;&#10;aHZKe4RoULeNsn/GmTDxrHQDUB3UKDbML84V4KFX6C+zu8AgbYFJtA0mSKBFaUSTcWWDrSp0LJNn&#13;&#10;Dksk1gW03tmJBkkbgjNoVrpS2CUGzX5wANXsQgtSyEoDLlUyaFc/kHCGdiEju0b62Vxh8FfIQVsK&#13;&#10;vmXSiSsFX69wwa86+smR+sSZ+cyviiftZisXJwbAUacVGsznudztCHQFjiPTLCaWCK4RpYBuJwH8&#13;&#10;6Pi2coHtOY1DsDPsPAvqY1rcADXPBXdxm4vHQsgAGM0HAsqKVCkKgJ25UqisbThmGmDICMXznO7p&#13;&#10;GioYXsJdJTCqDR/PGjNZOhXbyb9KePgK8JE8wsKpesnTvT00DxUWkdIikcv0+pJEuI62BWbRRJiq&#13;&#10;tNqbM2nZQwdnnYF/mwhehZDEYjrD4fXtyKxqYBKNey6v0V43ppapfG7Mg4j3Eoc0IPe1O7iVErjE&#13;&#10;mx1hA3ynhmBbMrPSyi8uLKv+kcY/cJ39hpColmzHRgNplcujCChzKkA6HIK5UivweYWguE/N1GE1&#13;&#10;Ww4ols8P45UaQVZFS82j30NB7Gb8tTyep2ye2afm93/+CxbkJv9BedaWPJTRJKoxLjpO3RNJYuUV&#13;&#10;GppFiec8AC/WoW9NGjF7hJVw8Jcobso3PMMjgmRYhVbq4r3T6S7yBLGM8NVJqwYsjOZx0mCdvvPI&#13;&#10;31m3ToE+rE+6p9L48CJYqVg6sI+lCc+xVxNS0C+ypYtawirazTBajrTndHx3nwNTXRe4tV41aBl8&#13;&#10;AVPEQUwTRvjCpgCkBp/pa/rSdNsQCsKiX2cZmg2DU4+R/fqO5ClXkc+vzSKAjM9hnydPQwHvxtcZ&#13;&#10;22P7HCx1fYgU+UlrQZ+a9Rt9r7k4o09y01g0cA+fSPtaEboUVplRUyi3Ea0wMT5UxsfH0nYtGnF2&#13;&#10;UWuD9ih0XNAajdxWieTaOv53gFObC1pLp6f0yRwu/tJB60gwQ2HNNNv2HePRXk5zJMwWEo8W47Bj&#13;&#10;KQOVz0zp28A0o8GeaT7ILNBytAi0HdTECU5pcGFlJyp5ojnpjD431oI4nA6XFDs7ehLRq+PL6GdX&#13;&#10;ic8TyOcZO6qmEq2SWpOrXlAeV0K6aUUviM1eKbRB1XeYeISnzzwdx3ddA4bzkGlysT6ASTZL9LDE&#13;&#10;pa/G7UZFhILKJR7CJUUOsUBVTW5tzehnhBiHCLoDYjeCVPVyZuY8kchua6CXn2UV5F8SqQgDOx0c&#13;&#10;h7AtPMivj3wcoeBN9p8hQUwvvoUjnWR+et8+o+kk5Y9vNQRVdn+bOt8m4p8jYUowIYQl42p6KXhq&#13;&#10;/fU7U/KpRxySg/QSuINU6je/JT+DYEjAb8qUIilYplfdjyYAvoTIaXy1MdtuEfaZcsMlNIBRcUE6&#13;&#10;haoJfC+uPeNsG7i+cJ4ZHvrPmRvLaRyjEeTUKUo6wW3SpCLqpLy0AVgdKK2klylij0LyfpadERJC&#13;&#10;wTsZK1oL9SoUbIRb4rr9plrLJvTroKSrIDQD8zhpoD/Tdg6NjlQzBZizrQrftllBpqbhZvAD1OGA&#13;&#10;5TMnNtTCbIdak7TWAfN3AZdnTPm8h0G6D+3b2Bv3TdYEdGbY/rLsWUz2IejNAdyJDOFSwxl2rSPC&#13;&#10;z6trAD/pnINpFSrOKttmtRr3jeqAT6N9026FTA/lGVUvnA40C8zous2MTm4Fjdv4ig8nV/QPGvz3&#13;&#10;3OuvK7e96JZyw/XXlsnx8bgWeBUBPwPsR48+Xj716b8u/+2++8pjx46GNhSQXnWSQZlBBulXGmEA&#13;&#10;6dh/1aHD7juitDbQSGJYoDARo+d7AKJwRzY3KzIcW6S4lsqQ75gdEgtIda5/hi1NHX2y7F9tAw1E&#13;&#10;D7srx2sAEQ5oNp92+0h9KK736EEzkiiAKfulyFxzF87D0IxMEIOMo40qsao9GORVv6tGpnlkZzV7&#13;&#10;pxgNuowfqs4ioDnRrjF8PW7LIWFRUIRZ/FjyRtRAbVVHwmqjK5TsSEPIp4kZsj53JNQMXOA0z411&#13;&#10;VXXX19TOWltdRMtic7CwrtqCDCFtB8vUCGNThs5EGa4ZjdV2JKB0BmkyGoBf01cpQH5uqraZO9EQ&#13;&#10;BrB8+6IRKsEfz6xZZpWx0lfUaykRBM17Uulb8VJYiXP9HK0HydfoC8JGghCNbYjwAwh9BRHSSgQr&#13;&#10;Nxl/ChbrFY60FW0rQo0HtsM3dC0MVBcN97N5Vv8Qkbj0a7aSoKqUp5bTwqNCj8yhq9CE9VOWNKrZ&#13;&#10;ptpvgGvaSx/GgYsG46Zrnu4gLDElSC8Tih81XP1mFEs9HvviyvOq/kvPhm84iaHQ8FK7APjkU/vR&#13;&#10;92JbhbsKmEqfpnXmaZV8Orelr/QHeeQBtVPx5pYtDvDxVaJ9uZZJx3ZjMWQwoELNReu1EVmAyr0D&#13;&#10;ijSqILX84AH6FV/Cptau0DQ+rfrqwBF5DGhtZ6B0vaRmQwYLCpauM7NFfuNx1KBuv+3W8sv//O3l&#13;&#10;LW96Q7nxhueUcZzMCnctGwcdza1tKAlXXXF5ufMld5S7X/UqNKHx8tCjD5dpFI3q65UihL3StPBp&#13;&#10;DXWMTu48rHk0h3ahNBRoZ2lslNqIo55S1g2mRsc4mA5mc68S1TADB1006TolByCR6doOZ5Rcw6Fz&#13;&#10;yy0nDMSzdwVWs0yHnBu+O+OjYHJFqg0VxKq14JDGBySolqXTt793EPV1HAmrioiTGAQouCQYTQz9&#13;&#10;K+5hYkdQVWYYVCu7FV4ISdqLY9mD5TtrRDSaXV1s5+xEJXB373cDaoWpfObIKqKGEbwrEJKj68Vz&#13;&#10;Z1PfEmpu1rKgqpIyM2uyVJAMAE1cThAD4Ygfr3wJDB/xLuGGuZr3fAu/RJbn3Dajug8V4nHYmoCE&#13;&#10;JlVAmCd1UCaU2irEt5ZjTtIJqgmVAt7mPzQIGFGBF02F+yo4annReiw79QErf9GgyOso7za3mr/O&#13;&#10;jMh89qU4dgaxVkwOaEfh4Dn3fUyVu3/NMEJ8ELz29CHodSpDC/M5zte2qNWlxtwrrMStJkMYPO1p&#13;&#10;4Q/YXOulQ9TBwehzNVfXyCl4ZWoHJoAII4jz0A5IUYDqb1TLkF79PcAumQ444l4B5cSKQoRsQaC+&#13;&#10;RP1eDqzGeikPl9BedA9opmWmiGcKhuAG+IRLs0ZhqiD0nabXDDFx/cCpQGj8K/KBzl4Flo5oeUrt&#13;&#10;Og5h7sW5loZpbJOY4VH63LoVygoc+028LxOw69orf8dRTL8o+OKcJ5uaje1VQ7K/jKP7hbf/r+Wd&#13;&#10;fPbt3h2BdklgS0ityztxJHyatbpTXvzCF5aX3nZ7OfL40fL4E8dCB6ap9EqG9COgbpucOOxDo4Wh&#13;&#10;lyC2k0Yp+Z29iv2Juug5V0OjHMmCsFH6GyQlcTutLsFmeTyFzqHWKgSG6DzEbGJZFAwG70nmdkAv&#13;&#10;RKeQc1bMkwwVRKqRAuihfmQMEXj4n3llreGR8SwiXViY5W1lECW8BBP1FbVxG7NfajzamDrd4kgF&#13;&#10;VjvcKXoRJHJ0LjpyOYq7Nkv11fY626Ej0elTO8G2qgFlVEez0/+lyqmpp+e+t9tRHY2PqdFFtDfA&#13;&#10;5B9IluhanS5RJPAvyKdl4Mj2+Z5kaZu/61N+U8aWHZH+5T9ufZgRmn5y5ALh/IOI5ATfc0lg9oe4&#13;&#10;SlbvpEZ+KIwUBtaXbQeSNBKI1/wBW2Z4eC5cEq5lVC2Herj343NnXexDiZ9srStABp5aqlBYrw5b&#13;&#10;zFv6ZGxsG1HnfPALGGog4TcLbWc5iWRmmllS+qS2SaFTsZMKavFo3mjkCBiBCR6BVXjzgQllHtus&#13;&#10;2eYukjZCIZU2+01hCrQEEpLWwD/brpClwpjSnooCZQQ+G7i56gyqyxswkWiLAsLGKdiE33gxTXAH&#13;&#10;Qxf/1hFeGq9CUCBcIhTtAxgdACM4W0LZ4FgACE6FRRr1kw3HQIFtc+bK/hGr4qUNQa9mJ3wKsGy7&#13;&#10;ShqFk/hWSKhdxVzlXvp1QsdwFvm2aiuYgwhc6Ura1yTso52Hf/095bWvfmUGIuF4tpewW++O7dvL&#13;&#10;q1/xynLi1FPlG9/8Zma6HMCFVdNTDa5jdMfuCB2ZUenrSGqDjdWxE9V4ZF6jj91xXgAj+QB4maUN&#13;&#10;RmQ6xSexDHLki0jqhag01Zo1VaqMk+MTqViWUJU3CEvCkUjsKLWZbRMT0XSmz55PPIU+He1LbVAJ&#13;&#10;JJtv4bhzFB1C2JGbDjI40N3a0JLQatRU1KwqnWLDI2B0Qi/jzBNOBZIdl5MXad88s2gztNVN1rNk&#13;&#10;w32YcbCZz/iirDaHWAbR6jTJdMLlwDZq70sbcagRP6TjzTptP/94K3Q+4b5+VWKD8k0T4uSdTFCT&#13;&#10;QUDchOAVLL7zt0KXNOFvOox/SR68gbumjjy1LPPx7Xt/VftfARHx0nrG7ySt+KeS9HuFS7Orld5y&#13;&#10;/COvJqENs59jLpAqTOz7lCVD2Ga7GZhJN4lKvn/vTgYDfGEI6K02/RZEsoOrCHUI/eyU+Ecbgb4t&#13;&#10;N7BTSvBHYQ1+rCNT2DBttDKh5JnLV2qMDn4ENQbpAa1Ds0Mij6lM/9l+FzkquFzC4JYPTqunlyin&#13;&#10;2StK+laTcIZTbaIZZG2rdCPtK3AVBJr1Dm5OISceRj6gzgEcujKsA7nhIek/CkjkPWU6I0uVmbY3&#13;&#10;bsylPgpCRwVFvL6eTP+rtftHQx3U9TMayuLsqdrbArxnfzg1Lq8KuzA2wboiKEGJpMnSJXFAvfaz&#13;&#10;fWW8kQRVQ1E6y2+8593lZS+5vQps0v3PXLZbJ/edd9xR/vahh8ojjz0aTUthY+scMDoOXH3osJ2m&#13;&#10;ukgLwrCqpBKOU3qxT0GwDrgRFj3a4TqZoSoQAHLp3EhL7MQQDWXwIPcYkCCrjgKq8CK6+jFEYmum&#13;&#10;QDPN9UzETIgkHdrtAO5aFIOe3A1QKe3SjOmLUxldwpzU4dYWziplfxw0KRk/JiEI1elmh9hUVW87&#13;&#10;0dHJ+AKDDo0otjN7gM9pTdVs1U+y5t4V7I4uamh2lJ2p0DE40s5VW1JDMto6MT7gx/ZZJlZ2poOt&#13;&#10;PMSupIdQvRfxJCGFI6wv+J3IQW79lWEhd7whPYnNZ0pxL7FU5q75Zc4IC5OmLFIKCP/5vN6FtiLk&#13;&#10;KSzphKcREs0UsfnzXljNy3f9svYKu+voIr5a9eW+UZthOGuU8fVRWD+yhqlsNtKHAdWC56ZnI/il&#13;&#10;Oc3X5WWYBIFjWutSwNUrreE5BQgz7zwayJCJoIX/VBrVuuqeMg5AmEn0g0Svz8rtZA18ra4CIKU+&#13;&#10;cakTP6fZUsBK49iF1gzlsAH69myDMWLCVfNXFHivBqHgdFCU/gXOkyNcPGyf6h+xbYZeeLyTeHaQ&#13;&#10;0cwReM1+TRJeMIghTKRL6Mo0akwenZ28DJ7ZXweYXdNoxLWR3JlVJY+w6rtUeMR3I/4ZTdRIFUT5&#13;&#10;plyFr3Xop/KKVkw+6Vs6dHbsLf/kDeWNr//HrQE8yf6n/8ugTh+84OYfxsH8iWz/K87kDdvfcdXB&#13;&#10;6w83U10ysR0mMDZyFJPK6WjTOl2u6uZJDC7992hdvfY64zwbWj+QiFMKK9UkAJHvqCJyXDKgZHak&#13;&#10;8CMAqn0BBOLpRuhIYNljlvQShxJbYeUIZ1CYnKdKq0ZiPkc0O88ZL8tUEKihjI1PUiVMp5kAgTms&#13;&#10;Z/P3Aba1pDyyZ+sOHWkui5DQ59HuahQvjACsErP7RzsyawLqrFQVVq2VYTQHEzIPMsXXKnA5AopU&#13;&#10;R6uqYUiPCD5gDVNRJlWlo4Uv6i85xK/pI1SAVyJJPmCVBU3rZRoFvESjJqE2k+fUJ7ubP88o0Hw1&#13;&#10;b5LwH2mth3ZImOI3aShLoGQMYfQTIC3DNALMvbLQeitOLbPWIQQRUKbxMcllHmHxLCeFzTwmyzz4&#13;&#10;MjDOy/dqiY67SwQHrkkHvkjdlmzZFS47vSnXwcWBofokSKWmzEt9hGo8G2izXoMwbT22WaFUzWMX&#13;&#10;TOpY1TSxHZoiVpF4GNqoJueeSHWNlRHM7FyAX5HE0Kb7EVc/n1qNDt2Y9A5SaO3CV7X9VpyNZihk&#13;&#10;Z3S7dBqGo69ipvPMihWKDrzStLyiRuJHSSrNy2sOctKh7cu+4LohEHZaBQ6iChXdH+k/wg7SV8IC&#13;&#10;nnWCb2PLYTU+69N8UuuShsSZfKpg9f311x0s/+IX/3kEZlMGmb6nS8GznfWcg8iGj37842mH/BHz&#13;&#10;qq9/5DCul+wRvAiSwT0viMYE6J3bd11ClI2UESpBcY73OFs90HkXTz2dZ44SiZoEqbOUY6PGmFbX&#13;&#10;lDIeQSEmgpdYHW7HiQjLc2TQztSxZah6sylQ6skoghOO0cujQbJyHYTKBx6p4eyazCchKsllGDtC&#13;&#10;gRAHGQQ2y1S4qiegciFI0KockUIVEL2mpMIN2kqZcpeIl3B7WUWu9uQphqrcEp4jqW2xLkcjCcWo&#13;&#10;bQmEFlFHixntWevku97ymxs7OYQInHlHejWpZG3hRIZN5sBsslpWFea847kwxoRK+dbL5ZfCKDeV&#13;&#10;KfOLZ14WJzPX8rgjbwLCeK7W4CeFWJ/v/Ek9YISfjtSUI4FYpyktlhvT+cRsIVpuZDBNE0fgCDlf&#13;&#10;mg/CU1j0szTF9iwtM1iQxv62f2o5puWXdZLGMnXMy0jt4Nzf/hlm4UDVzfYUwqB2oZjOWVUKV54Z&#13;&#10;4JqNyq07MPAwz2Fe+5T+lEGkQwVUdbpSL2l1D0hnahb2vVHt1QqgLvJofiuQAg2CQyGV9gtN+hCB&#13;&#10;SDSyA6ZO4ZxqC725fa9Cq2pE8IdlkF7hYxCjNK3Q4WGFC9y4V5VnrakJdUs7vNMXKiMrvNTAxK2D&#13;&#10;irNMMSNbWrjtkw81F+Pbo4zASZ2aVj//trdkalwt/vt52Z4rr7qy3H//p8vThNyIX6/sp9OHY9dA&#13;&#10;uTAto+wS0nMOhMtcmV2i+2Sofqa7JRynvO2s+YuzTJ3VvUycOlTriMrGt9I5MQOU4WJPBYMM78LJ&#13;&#10;7PNBfpE7zHS2Ulgkmd59fZAwQa6U54gTVRUhFqLlmY4w03oIvbsYOqtWnd7Y4dRnBzqqqcpLtHa8&#13;&#10;KrWwqSmtIviqWeiogtYFHPqXjOPJaESnuCWkx4gkuAo1W9tdk03VW7hUkTUVVWNXEEpVI5Rp6iUD&#13;&#10;S4xhXWAw7sHf/hPP9apEZdpcaiDchDnI2TCgBCJxSeg0I1cIDKZsikoZtsO3Fs8Ly8mHn81zcZO0&#13;&#10;vBMONRwJmJskSl2YUOZzQsALFkzdAJGYrJRfX1wquE6H85CiJOwIAPqogcPkCWMANs3ZAfwpgrmo&#13;&#10;0KG/mzaLsarB8M17MSrsPnNgycwMeBLmCqOxMgRNQrMr0SKqqazWbf8ozJwejxBxJgvt2EGoBn3i&#13;&#10;b6FN0oczn9k7mLQZVHguLdXBC/cDs7DiXM1G34oak0IrwaQMJNYTXJMmwhZ4nWwQeJk+U+7QlbTv&#13;&#10;5IX0ZR7xrWBW2Lh+S+HXi6si09n2O2kM3NW0oui818RVS3HAc7rbPlz0pAr6VhoRb8a5qaGLPSP/&#13;&#10;1ZiMMbK9wqRlYJ0H9uwp73j721p8I6a/f5elDcKfWhH3/dVfpe9sT6cjuJGFIlAzC+4DUNXjtnJ+&#13;&#10;+nyCkbQ7L05Nla4l42UgfIjEhXN2jo1w5Xk/nabaNwujdjPDoHrproCbbJarpuL0smZMF6HjevLV&#13;&#10;bCxDE0ViVlNaNHCPe09ydBQY5Hwe30kkTedFODBSuObl6adPQxTLOHKnICYclKjyq4xGHXSQWojE&#13;&#10;1odJtZBVsHTUlja7yHfXteqPWl2tR9S4UyE6NvUzqvaBA5Cjz0aNzfIW8Q/Y0ZpuTuMrvCQe4fKT&#13;&#10;7qJ9ufiy4/2lNpFZoPyiXChHrcH3psqIc+lXzRdNh3xxtJtPauNytJeALaNVegSCZUjw+eZNUvM7&#13;&#10;KlS+KMM0tInCWmktAaJGgHvgoZf51BWkAVMqJHwY88kk/FQ7kYGjJfHAaiJcuZEhZZpc1seNLc17&#13;&#10;voWbItL+ZORehmkETiqQ/kz3jLq9X7deR2pw51Ibn0UAJw5I7QYnK5MBnnJgvc6caWo78+TvFcIh&#13;&#10;3GNZjcMIdekWSojwkcE30KTtZ8vUxPIyjcF0+pHUCKXJaC4IOctWi9pi0CyOm54AAEAASURBVJIu&#13;&#10;3BRriEXIrvTu7GCjOlwJajQDmBfz8IQOZhdUurBYgRO/CvyjVqJA6lAgsRtCsAWvyGMJTqQ/1N4V&#13;&#10;fpr14t9xQtgUMCAwgjT9y0+FSRzo9HUXgbdq8f7W8by6qCDGv0M77Sdx+Lwbn0sMzljMtjT6+/yf&#13;&#10;9d724lsza7yEIFQz7egdGD4s4xqHY8M8gGyBeAm1CYEyoC5TzLwfIRhIwtB8GeCsb9+rPej4clqy&#13;&#10;F2Hh6OARpKq5aj4ZjWigZoqh5xuMbC7WHOM8c9VXhY6IFDj3YO4llHzyssvQZJhx0pGG4DA8Xomp&#13;&#10;liHDdnPuT3fPAItFx6ivZUJJkBDDBlOcq9RhvMEWiLdfbFvVgBAolsFneJgQAMyndKKMDAlGxWW0&#13;&#10;VItrLhd72smajtYt10jY/Eh9ClKFkEs6KvOQAKYJ4fOthiOB+C7vee1Lv6gwZfgrgojnm8zw5AKf&#13;&#10;ChheJK3aSdWQ6vMaB0SZlkEar6YO+6Wx3fMi0KTa/DRI0fICillpoCZQhafCGsFCOb7LUouUD6OC&#13;&#10;b4Vo8vKsETj1FEtxUgWGRC0DyEbCGgHGvX9djNQ9PWpl4G7ZKWLbL2jk51tc6O/xionlOxJ0MbAZ&#13;&#10;tmD7vMRMDQ40ehxBQTqZytHU8hxcIiShCwXrir65HmiE7MJmenGszyUarh5ty27hz7wObmrF+k7U&#13;&#10;utV4G63ZLXANrzB+yGNdEvZB4U5mOJhrTphXgWhbpXE1sghmqlEAKvQ9NluB1of2pzaiCb62ZVyY&#13;&#10;SzLcYsK1jgy8PFlG2Hn8EYnSCWputldXg3UKj0JUwZJYHNqogNOlofIQE4rfDmxq6699zSvK9YcO&#13;&#10;hlfF6ff7sq/k3b/46EfKeYJ+FaCd49snqrMXSavdurrGUgViDFyJfe7MOWxJt/AkYBATTCHSw1KH&#13;&#10;sV14+kGU0RwKHWNremmQnTC3OFsG2tFEaLxOumUQtI3jbZxyVtvRsSx9nzl1OrNS8dqDYO3SRaa8&#13;&#10;HTFmXCwH84tEfzfMJyVtUd7Fc+QdHGVmYigzWPHOk3arh50BR1kvQkf1E3hGAAMHpHHsK53igk+1&#13;&#10;E/0zRkUbfyM8gwNESINpRzcjpx3R1NA6GWkkMJdbSJyuSjZqOxs+0Wl1uYezIMyoKPBoVPgWGPUm&#13;&#10;aA745yUde1WhVO8jKJo0ckgStdKTRH1BldgyeBscSDzRDCyCh9GayFJrQtAkV63HkmTw/Ks/fJEU&#13;&#10;DgiVpXnBjfjREWo9NUMt0/wKmCzZUHAqEQInbwSwJagsVR6oczOpppZPfWF60kWIWQH5nXxIAWop&#13;&#10;pIkQ4Zt/l5gpsFO/VSj4pAFNYYWDZUbACh9taUcDGMSvo29QU8VoYAeZLPxspbXFahW+twzrdGY2&#13;&#10;ztjguAWLWg5tvbRCGxqRxuP3I08vOHBhqaiQsbUQ3ALCZ2u2i8sB2L4z4DGDJBaEZdgm61/hiCWF&#13;&#10;mQPZxhK0hkCwlx3wu5nuc7JD+BxQHLC0IKxvMbPG4Ble64UvFpl5kyac/FQoqZUNbIN/zp2L9uOR&#13;&#10;yjSE3kHLh575iuDR15IFoOBk9y78tlEZA/r3/T/b4cLUA/v3l0eOHAEE3CPTLF1wkWUfmksHDejA&#13;&#10;1FpYZCkB5orRvK55MaNCwX1D7IyqQvONOri1hITHiboigdFBYmCJAL42Vl+7b20XZyDPzV4krT4Z&#13;&#10;iBMkdCGwVEOVtNMuK6Cj3RVOxLu9xcy5KXYuXCxje3fnxAaJ0ZMqFEIS2Abrxda3Vll4ejojXU4B&#13;&#10;Ja/q7tDocGFiMf4m9zVR+3EnNhnTUdCpTTvKgKp1iNjONDw9DA1sjo4KKNvrwj5PBXVUbOOsc8gp&#13;&#10;Hecq4mn21BEP2vpDCMKZqTNhqAgaVEjbIjFskM2ybUMlSZORigdqF3Z4FUYt5gMgYUoaasyob35I&#13;&#10;xxHPNWApyX4gXcqlPJk6zJg8lCU7htkjHWrdpDMNqketk9v4eCg9cPDdqQrEt/8HRuoMLDBC6tvS&#13;&#10;Ac5LLutGnSStgKTltJV6+SmTWUiS2F7T0xe1ZHnBGU6e+iIliA/uaqE+NEPSBUbLbAqsb6lL/Nag&#13;&#10;tB4GHH5mAOgGZgWpyaPFUL/bnDjFffG8y1Xw39G3m9367pzEUJM1krn6DR2MFHKiiuiXaCzo6PGN&#13;&#10;qClIDwbLdm1zD+5ZNppzGYODFJoEgsRZu2ZA6O6tMUI6o3UYx78obrjUfKSzDLz0ibAqPDwGW6CM&#13;&#10;6FeaC5+DjQPwKrSvK8C+NdpfP2NNh5YDdueJGcuARnqjp40DypFPIEuNXP9qt24UynUy0dAB6fMH&#13;&#10;eTkAuGbMfpQi2o3FmZk6Xy6ySFIJODo2XiaZterHmWXnqcE4dS5R6iCkm+kEJD92qnvYjrC1p4Rm&#13;&#10;tKNOPn05FMRyeGJm+MRM472ai6TnaKNtqtm0suqq7robvmdeRdthulpTpRuiMKo0xEORIibT1GpY&#13;&#10;SHRNHBeP2SN2npC5Vsr9necu4EBG08oUOmWovbi1hr6hQdqnEOok9H6RiGtPhHDz+CWIR+ToC5LR&#13;&#10;JVgX48lwO/fuC8Ootg4xxe6o50yKu9Op8TnKhUEBQuFQmbTFaIFMMB1vZHYbU9tjV4dB+W42quKW&#13;&#10;/KRHoFmaZTlqms2MjcNSgZazz3khASpMwvDp2CRNQeKtqcfyBMAyLc+RVAA0oWVo/TmB0bc8j4CQ&#13;&#10;IPmnwDaPhGOJ0oP0krJldwCyLbZPc0xNMvLLBNbJ88rIFoa5zci7wgrm4DpIqWWT2gzUwxd1ZCDz&#13;&#10;iWnqQ34IgeWYrsLp/r76GHVSuzK7maaOJkVazZo59lGWntRuXE8ofXmvMEroBHCFASnTILz4TWij&#13;&#10;WqDOWwWCM2PG7wiL9OWVdNC46bLHMKDFXKULddbGQqAOhVkGMPsTHDkgWl+dnGDgoD19bDtq09W2&#13;&#10;9WHphxPPfm8bH89kjHnUdMAIdKyrwDPrbKNLc+gfylfIKqjsPs9kd8bWNAo4+19zt6El6/tBX9YR&#13;&#10;eGkHA7sjen86QV/GLBqGDkG3Rej34DAYFDDjkZf4Xb7grn6qyAPDTmGy4nzUGSyiM0nrnqlgqwy4&#13;&#10;b8j5C1Ca20himiBh52ByTzJQ7VNLGmLa3U43QEukymarMLD1L2/iN0I4DWiWgXSPfnF6b3keE3CD&#13;&#10;SGHV2v5hkOyIoaee87Ew/TKrBRNN7GYrCghRW1kZsoKfymnDHtK5TYPPXMQq4oeZVXMLUlfKu3XE&#13;&#10;DBu3SyCaFZmVMwiQ95n5gngluh6Y0C0MTJclITIEbbMdCoMARiVhDtoVRud97WDT+s4XyRamtP25&#13;&#10;ybcvqnBQjoewgV+iYlityeTDvJT5SEu/RCjwMOYHRMuD1CN245gO8/q4PlcY2AduFG4T/G0dGS0t&#13;&#10;0zbxMeYkjtyQjgD6PIC2vs1b4YWkfVthtB6YSd9MTCToxroFStoD4dxXWJq6LNVqTBcT0+R8bDpf&#13;&#10;1EdbhJH2CoOC3m9xIVNLJ4ZpxKdIGkd869b34gkj9llHB0KFQkdZnuFslEJbwarvxno1p83jTJTv&#13;&#10;FphI8JRL0e2GbW7c5r0ArW22opf1+/GnhUC1NZARWhArCgSFiniwMc5ibUCbtkG/YecmIQTC7uSK&#13;&#10;phB9nPAMhRV71M4Qib8AvdovlmFMnc7s9HknPhtwucHgKaz6kagy7XG/LGeHZS63/xDHibJumapu&#13;&#10;YVMtFxvzg7nUDqeZgRO/IqxT9azZDU0HmMsN3Jzd6OOsUiXZuiM5SFDaZ9VrOlnblN380DbsNHfo&#13;&#10;68FT79oSTaOzT57KCNLZh8qIA1Ato7O9Oqjdg0bkyrQiIQMlWpOh58YDefaQyKt70arqUodCK+bd&#13;&#10;Jtsh4IfBlNKvMjI4EjPJxZoLy/X4WBdyTiPwKJmRw/1I3A3Rc9JZzIkqJsGuQaGSwwCanu2vfgZP&#13;&#10;i3A/IKbU6VAPTGsj3RRaoCOnOFC7c9SsqiJ9C9E4u+Horqpv2ZoOIhcaAwb+oy0Bhqe2N28hAuFr&#13;&#10;DA4ZxyvnEMH5KU/m5d5ykodywrD81kEdJT1lW5LlViGhsKoZSMd7mVTNhBvgq6ZY4Ceb7ZKbNxFQ&#13;&#10;VYupWSXu1ClMlks7FUhe+UobK2y2L+3Ks1qnDB94zFCB9w7CU/jwjQmqedtEyabUgO2AAC4oyzL9&#13;&#10;ONIH9rTRUsQDUAGQ+HD2yDQuf3F/nAEGpPhFaLf7NnV3DmbZjHRqoKnmSBvedEf9+HlAsEezGPk+&#13;&#10;Ew26TqqoOQuHzNKjaYhwtk3rqxwqyQBgwJ4zs6tOXlDWZieR7oM15kbtW9gUHG1s7RItGh+QzmUn&#13;&#10;SAwpcMpbWnKglAekHbfMVRi6d/jmZjXXNPt0YitsvI/DGjpWQ3M6nOSxHHQ/6M9U6EagO0iBsz7q&#13;&#10;WQG+BOryxDZlRouB5CyujAwwovUHcNl/apVPPf0UIQn0JbSJI3kyI7urbEVMG2ZVJz6edpjR6W9n&#13;&#10;mPRzOJ0+PXORCEP3poGZYU5ahm+G2S4YtB5ZcQYHVUEN1GmMzYj6rKbUjtBxBBnGb+T2pTrMxtj3&#13;&#10;JuqoUplLM8W1MZovjlYX2FhoDulOl6M9oEKyfkdCdg1PP2UuU47BUas9LHzjsvPauhgZaUNUawgy&#13;&#10;a7EclRBOCsMaD8QWpG0Ys4wmgxCZfiVHU00+j9OYRuAO4VfKFqTkUxgkfsMlGRDnJjNj8oSqec4s&#13;&#10;ouMdwWbZm8c2t1gyzCI1tPiwygGFgQ9kaIVAGLklCKQc/snREnbMWX/wLxqChMllDbHvMSOqkJAx&#13;&#10;HchkRF4qobiqgJAxZV5LlPx4zu9UQyaZO8LCBpFPa9W6opWYnoSZjeI+M4Oo6Oy5Rn8whewzCrRs&#13;&#10;L7XChnjXaWNV7U0TDEbbUYBTI38VpsBtveSvzyy8Cpp8B1et2SUSyZxBE/fOzNT6zImQYNAxat5T&#13;&#10;S3KUNOVoDvXD6LYhYRdWCAxZh4RwUgDZ7wqezpF6jPbll+0Njoz5cfvPskxbyObulcabaFrrm+pm&#13;&#10;Fixrl6jbiHjZe4a4NWlylvgwcpGOGV34yJHeHSc1odViXBrR0VVNdLV+l/4Yaewsl4JMH6ezWg4W&#13;&#10;aqF2nG4KZ6oiXOFJJzncQzkBAeDDAdkBRZ7Sd+QgqnByjyfvXbKkQEqQIzhxP3H3Wf7Gg39bfuzu&#13;&#10;V6cPfxD/KdyePHminDp9qioe9FHn6eMnmU7D18E0t7a9Czjd1W0eASOBuDeNew93Q2iurjYiVETl&#13;&#10;VECxgcT208uGQpvMQqkdzeJT8fiNBE6hlubMKBBr5ys4VC2lWM9pljBOnjpRVUFGFgOqXHzKtu+R&#13;&#10;xgtsoDWAILx41hktHb8gdhOVGZPHzbU26cBhzDT39rDDFT69feO8x8EGkqNJhNEgMmByJTCVAQum&#13;&#10;E8ymPa2Qa1bc0kUQXe10fVTOTugjMMYg+/JSv6OYcChkHMnUjGTWZ14yroyvKh8zgJcyvMzkpQiQ&#13;&#10;XSwzaXmVfWPEafI1QgJBYD7wVc0RBCbEFX8Oz1KcVZOmGYkjWFIMQpgEqZck8dkIV+rnf2EOI9IW&#13;&#10;6+Dj7oDWH4bmt45/CIEq0brAGwhL/ggji2i1xNaYR5xEsLQEqoJNAVT9TxTsBe5ISIiF/gp248sW&#13;&#10;u1V4mCKbjpuMj22XgZ2SN1vam3em92MaBi0GPhcW79q5I87RLEwGFqPYjRjXdBkhTmZwZKJcfWBv&#13;&#10;OXjl3uz/4kZZOlPdXcDByg935ZHNE9DKerlqY0/63g2yphEmT6MZPH7iiXL61Dm0hPOZ4d3YRJNm&#13;&#10;oJ6cHAM+QjiGpvEtnmefY3yWABd/GLhzwbSC10A/BVLoiDa4E6WLPPW7dICPnm7hQYsBdtuhdSFO&#13;&#10;DWW58uoryk+zTkphec/H/lv53Oe/FC3o7f/Lm8teZqK++OWvlo/c+wkE1DKb34+Un/rJ15W//OSn&#13;&#10;2W7i8TKKovDCH3kBe948Vk6eOEl3r5P/i0xlX4xf6DtpGNR+z5f8/anPfiZ7KQ8SKiONdYrwfnbW&#13;&#10;M0DQyEcXyFXvOeulQNoqs0RKyB6Ezh4cqmCDGSXWKTnyQgFDHPeC2y1I3GAmQ8BdV7JhwBkEN8vs&#13;&#10;lEJngO09jSHoRsVyhUw2+GIqUI/8NjSgBXxBEuwSvoX2DvePHaQjh5HQqKcIKg/7o7dgCoQOTN/f&#13;&#10;NVCGtiOauHcL0qEJRgwa5JobVV61s5m5qWhO/e0IwAg7fE8sGlQIzBAzsIQjW2bL6N5iDkk9u6wx&#13;&#10;QjlKqbLqyzEyeR0h52UeCWEBzUiGdAtVWSNaA+/rt4wF24CjwJVbhYQaiu/q+zA379RskpznMptw&#13;&#10;5H/yN3EumplVu8k4CnPI9AEhgitmiM5+8sSRyUtqCWz6VfwTTv8Jo5emySV4Ws+EbYP7qkmQCMaJ&#13;&#10;v8Yy+Fim8KnlRH7wK85u8vlOgaT/xw3KfeIIb0hBTHPxxW9NdeMxsbbS75ntoQ8q7JYbIIMF4faK&#13;&#10;aeZz//maG80UNZZthEGMwFTjaND2y2JmX6E7+nD3gQPlqhe/stx89Z5yOaEU5xZ6yjU77cNaTtqf&#13;&#10;Gup/Cjh0+7K7TJb+NtYVQt9q5gcg/xupdWXjRyIYZ9ih4InjJ8rXH3y4PPTwo4T6T4mqOLT3X76P&#13;&#10;prSXc0xszCMAAjCwZn0j4SfiRT+b2oiDDg1Jn2UGjX6TZtKfikDeK3bUYH713b9Q/gJhMwOv/tI/&#13;&#10;e3t51/HfLK//R69JDN1/eO8flfe86x1lmkmRRx5+rLzrHf+0HDp4TXny9Nny4EMPlbe95edZ1X++&#13;&#10;vO1nfqr8X7/12wyYy1mM+ekHPldeRxmJoH4GHr7XW/lsGrny5x/+EJpaE9iIfFDrcN2QJyTC82ms&#13;&#10;xKTEt+FQGVGUM2WolykviEl7Ue5wpsBjed2gXF+QmRUu2eeW/C77V411kZ5S3FM3jbJUs+jsh1xg&#13;&#10;MgpiBokpTNL7UzXQkdWpVIGcw8RyvUo35lkv/iJH2378OZl2ZyTQPnSfYg8GdDbLVcgbzKxFs6DB&#13;&#10;ljPPO9VynWuDOIqdRbsA4qMFQXXtaHUKPlfaZqaNVeiaEnNqaOBAZlCoqaENIJzdvuM8cRASSgdt&#13;&#10;8gyguWmJrcUokEeEjnwi/rjCMi2GVrjIRM4+KTFU3V1lrsBpCJGbMHxlhqpLWI7FpUTKsjhZWsI2&#13;&#10;hQU0fhfLN231v5kzELT6s5YtjCFqs+ajv4ob2psvYSOf8EUWWCZ9bEkKoDTNH3wUcPnznj9n8mIK&#13;&#10;kT7tolg1TLIxgKBvteqLBsRDcVzvLVw8tsoxoVKdfkq99EEyU740p69ibMd2nMEEiaKp6Oyfgsm3&#13;&#10;ISBufclLy+DkjjJLzMLea2/MYZJX9q2UiS59kKU8Pd1Wdo1QFzVY2zOvdQI0FQjEE1d8t94HTyTs&#13;&#10;aoeWAXJyoof9YybLC374eZheC+XxY8fL33z5a+WLX/l6OfHU05zVNsw+QmNlAtNommj7KbTvek66&#13;&#10;NA5uaJ6beA0S5uFBBe44aR+q0TsQyiPe5+w3zMmBkcHy+//pfeWBB76ABt5V3vrmN5WJibHyuS9+&#13;&#10;iej8s+UUdT565Gi0/iU0v3/7u79XfhataAVNSloYhf7v/+znyrXXXBX6q1pse/nD//z+cvutL4K2&#13;&#10;4THq/X5d7u7w/j/7QPnmw+yrw6xfhkqU5U79HMZUyPR2vioeC3+J2UHNhPFX+WGk8gjRu0YU670c&#13;&#10;QY1UAGxc1H7EO45XXSceSiMCgoWeRBu75alluRfrEh7yNuKU9ANJPhfOsR8xRCMR28jY/1C3JGBk&#13;&#10;5TCCRYS7NSh8Tzm8acOphgbjCQGju7anXHdeW8IkNLhKXwyLaiOQOjaIUKVDs1aHNslgxtmEaaBh&#13;&#10;z0lqg2BlOk0W8UwyTEQccdwIk6pvF0Tgmhb3OjHYUFPLfX8lFoXYAMGJGdGBO6MVLYigoL7m8i4M&#13;&#10;yf8KlfwDBoWFyWTKMGp0FtLwDrkZQRLtwoLIFjxp4nBvPuNCFK6+swT/eStsvo/gq2++/YVp+CNJ&#13;&#10;TUwGcd0ITZ8rEIVWepAwnIKt6f3Nc4G2lAo8dVkif+DRkjUhthSk5BcfDTok8naeC7f46zbGh3Y0&#13;&#10;eEglNsDS61dtlx1EXWqb0qqO+0k2dZPhDHGwDjfT2nlod7n5lpvLrTe/upzHcTm2a2+Z7WHzcZY4&#13;&#10;jHeulm3M8qxTznAf3wijM7NtZcdwU1GqFfqCfo+BVf9s1//oEr9egiaQ+oVuuP5QueE515Z/9OqX&#13;&#10;lwf+5st8vlROnHwqPDOB8HGd4nlmRg3fUHtRczVmRvPKNhhm4BR7/DjUq6NYxVUf2Tor6Gcurpev&#13;&#10;LTyYWeK3oq0cf/LJ7FEcVwPO7Of90PXlqisvL7/zH/+Q9ZHOrhE75KQM9ehX+qMP/Gm58/bbyn/5&#13;&#10;i4+UKeLPBrIzxGp5kg23/tP7/6S86+ffnskcW/S9XpqHR44dLb/1e79dNTXxJWHRro6d+y8/3AdD&#13;&#10;6cdx2lliUdrWIChWm2MCOaWsI1jtJoTBe2e9XKTpEaSq6NrM/TaCXkjEJM8dqCSSNTQpODzOMZ26&#13;&#10;ai9ZNwKiVY1HkRajjE7GWOjRlygvnj8b57Wrcecx57JTPumzGp08alwe0mfYuGqnaqlBiTrTNBdd&#13;&#10;KyVFpDw60wApFVpnLhxtnApHYoTZ9A3ZsEwtkl/8aIsa6AWgtNHw+x7s9CkEIUctI0zX1+rK4+rQ&#13;&#10;XopfRxPj0kUhlS6bbxkJCNTppVdwo6CCPVN3zInc+V8VfElHWvP5p2AQN/md/LXsKvDI17os3ql7&#13;&#10;K/K+lpM77mmfVdJOJw681e8UYWYdtNfd+eKfAQ4XzDrqy/SN5id8aZvvU7xA1gGkPgdt5MtgQr9b&#13;&#10;s0ymOYg6xX+YRES9dzIpYKzOImuCvCJEK7D8bx2KvlqD/wvsNnYu2L1nT/a9TigFg86Vlx0od//k&#13;&#10;y8t1P35Dueu6V5TPf+rT5SN//ifl5ONHyi033xTte7QDWg7RWxADD7tILK0iYNYISHWzytZlWy8W&#13;&#10;ThUB2iHMqr9P6DTp/bY/dP7WAdRjqvvKdYeuLregAY1xSu2Jk6cweeaIrelh6Y2HO9YZLt0ALlrW&#13;&#10;hJfWFMBGDstL8pp9YEiHlyEADpCr9Ntrf/QV5QU33Vj+z9/69/Ce2tBm/Dn/6j3vKr/9e/8vgugY&#13;&#10;g7+LtVfKS257MSbVVDmGgFpEoH3ik/eX4ydOZGvVhEooNemgr3/zwbJnz65y3UGWRFD/93JJV4bH&#13;&#10;/NJvvAct50HabexRNanjN5vYc+BwFv1Ri1G/PnQNlULFmZ0BRn9oBPWM5zC7xOkxumo9I+OT8Z/A&#13;&#10;IgG0TpMSh4MqJcForuQQL4BQ8m3RGJHrDJbT4lKRm1GPjrrLfMu7DkPrQ3IhnSMnK0YTqOUKcMvX&#13;&#10;7NFMM25nEcee1N+F6TXCyDePdqXztx/HskswdCYv47dxWtb1XjJY1sNYrPkgAoWUbVYYKGwH0LLq&#13;&#10;2iuZhlGYd06pJ1KWvnC0Mp2xRHaWjuB1Zk70A9ke6O9bF3V4SZT1ar4VOPWd8FfzxOJ8RprWO30j&#13;&#10;8QFFNDkY1BQKhmgi/B8hFkFJXt4jEVNK1aSq09gybUc6j+KtW0FlO+ynVCeugVMxUp9V+MSXArFh&#13;&#10;PgVPcEVyy4kAswCEkl/xTaWZ1cRSuPnCMoSfKrkYDDDLJfrsp7PaEmyC4GugSO0pnNS2j4wTBKIe&#13;&#10;uPyyMGm0b2K43vQTP1be8rNvLMvXbJUbBq4rX70f0+bkifK2d7yrfPb+T5ZjjzxUbnnBLYXVBmWQ&#13;&#10;eJfaqlQSwTO7BJxor+y0kcv358p0GSlE1CN6ns2lpuinuaoQqqEkB3H8vvD5N0fgPPHkycxO6bT2&#13;&#10;iGwHOc+Z06JIPBB0nRXsFOSg70yZeNIU20A4O03/0jtvL6++687yv//f/w7XAXnRlA7gbPr1X35n&#13;&#10;+cB/vac8/Mhj2fDOWTCnql/18peVM7gDHj3yeHhQzYkejAlqZ6hxCq8D65e/8c2ynQDEg1ddFdqv&#13;&#10;fdG06tl9u8ZLP86vHf5X5S8/dR983VfpiX7PgAmaOnbsPXDY8GlHdCtxKs5OTgKk8Ao+EV845ZgT&#13;&#10;E/XJQCwZSSGKZRzAqm8SuaruEqZIjukAaZanSSIJqQLqO1EbcvtQlz9ItF2eqoDP5gJqpwQbzQh7&#13;&#10;NPEkEHwfdvHQBMfgUJ6rddVqRKhC0ZkygwddEa/QmqOxg5g8ngaQUXDDgEBmlxCm1uEIoiDR1zMy&#13;&#10;zn7PCM5VOkakq1G5INCTSNWi4jwHduGvp4xW3NBwWAbXuSED3DsDJ66WWMluey0rwkEO5PLL5+Kg&#13;&#10;ChCfca+AyFPfk6KVPmwfzqyM7mM1HHsHcZDCKm7qCOjgXcvmXRIDnQJFIePFM+s3oxuoW2su0gQu&#13;&#10;3tdsmD68dUbPKzDWjGTlpiUsqrajYDI/f1Zrqa1v85k8ZUJTCp0ayV6L8aXv3dBriX5aWaE/5Ffz&#13;&#10;pWKrYoS3QC5pS9rbu3dPhE6O1yXDrczCvPsdby8vxJya7uYMp7WhMrTE7NU+ZqZ+6HnlK1/4fJk6&#13;&#10;dzbLaOanL5SbbrgO3QXJ8x2XWs6FeYUw5jUyRj/ZeTSdceZPhePZXNXhG+j/TnIFhqbXc647yJ41&#13;&#10;18a38yQzxk506PjWhNLcUrORZtUylF8OCnUgFBc6nOuuDr/67neQpyd+pJdzCsPDjx0tL2eL0edc&#13;&#10;eyirxV9550tifejbEbHXHjrIlPXJcuLEyXShA6qaCGM59WwyiDNQQysK9YvEtn3+C1+MInDw4NUR&#13;&#10;lPLLs7mirADXNx76Zvnl3/y18slPfworxokfqAPkZoGy935e+o9fv7XANpISgvsGeznX7658XYz+&#13;&#10;7m/Tx6pu8e8Iqw9HwRDfD8xs7M4YSwtGOanBLSkWWPDp5YZgtlLzqx/GVWAZtOfetPqAZsjXzwzV&#13;&#10;FqPMDqb6dMRZpgQSrQoVdYApP+N3RFJ2eKNDhMPYH2Mb3AzdUyA8JUIhtEBcj6rqkHsco+HMLxE3&#13;&#10;ga/JhiqUjIVoZwvVAfxTw2hXF6bOEhRGHBJlOFLNkn+MxakKI9dzOQoYu+NxyCo2eLEoy4V8qOrg&#13;&#10;apmtNAwN8Lz2p449GiYUvgieFoKb+yCl+Y80lvNtV0vQKHirudQSNDI3zyTpbAOiRsEPBbZML3Pa&#13;&#10;oSJGHwpcqiwkgZqNwsF3ldF9bxKJ2mf+k9isycAxQ/j1jZhDGKq5aM0+sGhMZwgr4fmkMpCR7gsx&#13;&#10;x/TjTljFm3WLRz+VgahbrUeRDUwyo4NbS5QCe2qhVP4k0hata4rs2b8vdKfpsf/yA0wZ/2S566W3&#13;&#10;xWRbxAF2ETq85w//tDz11Kly16teXW564e3lwx+6p9z60peVI488XD72539afvPf/Jsy3M+kB7T7&#13;&#10;zMu2OtF6ZgZfYT/wda6VU+VCubpj+zOT/b339q8D27O5pGN9hff91WfKBz74oayFclCbYh2fs1ru&#13;&#10;761Zmj2k4EG1jyz3AWQnfDJQgV8HFLWjKALgWmFljJsxMa5NNGZusXWon9ZBpX/Pm2MwBv8DDOT6&#13;&#10;R5dYl2Usm0JMwakV4uAOk5SbnntD+emf+PFyI9/GI2nGKaRsb3NJO066SIlPnT5VPnDPB8t7//iP&#13;&#10;yjnMOdsQupPm+JNmJUXzd+y+7MrD5IoD1+UBaj0G/C2CBB1cA5gWChN3Z3N6T+3CM55WmZJcQnux&#13;&#10;JON81FiyCpvGWJ6+FBlen40xMB4NUiN9mfFC6zAitZ/9R2Q+G65elBMsKdeRXNVSRLgY1XVdWdRm&#13;&#10;g224s1JoPbVhaB1oN+6T62iRmBk7BrjUWGSyQYSQ2lBC+SHuNmCVyVxyIa8rqDTzjH0QsWp79CpO&#13;&#10;dAKoqLMLm9ROnte0473algQUhub3LP6npSX8TvYG9fmfCM7FjX/1BTBQXswS2u3VpEtZphRgdWDx&#13;&#10;IXAplY7j3rSJ++EmGo5ltwpwVGzq95l4VSuhAa3n5OG5KPQ/0+SW/yN2JFzwbs1evtcPEyIDnoiH&#13;&#10;lKlnpv5Ou5o8lse9V7ShpKoh97ahirJv1SsRpjby1daShjZWaNNQTPuBsu+y/dXchyEOMWr/y/f8&#13;&#10;Yrn1lueHNjZo85m5i+UDv/+fywuef0u58+WvKO973/vKnn2XldvvvK387TcfKg/cf1/58Te9tezQ&#13;&#10;6QyV/Y8uiiEWbKs8MbNVTuJcXuteLLuJlZFd/qErAwL09t2u2sIqtG3jwWuuLFciPB997FgEjsGM&#13;&#10;bv/gjK+LpEE+wtrQEfbRgW8UTAog/aDuCeQe5QojQznk5mi+WB8QMXTtFjI1iNDYIfEZmkZbFM/6&#13;&#10;hZyt1g+kL7YKDQY0RlX9d+FH+P34iZPl3vs+Vb7+tw9jQUyBHyOrpQctBeL52Ahv5sLp8uTjXy5/&#13;&#10;/F8+VP6Pf/tbxAd9OLyuMHTwsh0ymNTS9LIDEO8xV4jFEYgFHLNKQFVmNYPNLafTUf0QAG2M9kbq&#13;&#10;epidzBvCpRGeTmi0snvX1C0QEFpKbCU1lSewjhibLQRL1Ei0il7KstwlNAt2EYu2JFhu0O4qc80h&#13;&#10;HWGrOGuzXzHrtLI+jGl9mUamVxtzxHWjLbckVRtxOt1tTT3P3DOItCf1H7mDoO1zKYUBkOub7sSG&#13;&#10;c0t/DMOcKqf5hdnYBafuXVuV4EDK0d5ehLgRGQhn/V012KwfP9E8G51tMdIpTCIwwEllaFvExXPx&#13;&#10;Cd55QR/YEemQSix56KvIF0nEtDWvv/Lb/Ixo+nicvavMXRnf9441Eo0dLANFUIgo8tkvpjd1/VfL&#13;&#10;Fl7fm55cqNgQEziKwCK95WpqWLXlSbjqCB3dwsBvEgiy/qgqmPjhb3OYno/EmQJsszd8O9KaJvji&#13;&#10;d3xAClqeWaeCVo1qhNitfZhU+hs9V+q2215cfvXX3sXulf3l6RVGUtZOOXM53K9G0pHgt5vuuL1c&#13;&#10;fvWh8ijazWXXHopP8rVv+JmyMrKjzLGwt48lOdbxnZdtUT5vjp4pB9s4uRaJ/uTWuTKBiYVxTelV&#13;&#10;GFasfHvuv8/8sI2O8OhzOH/hKbL1tNeZNge85zDT9Ru//u7yB+/94/IVhKPr/tyryG09s78VeI3g&#13;&#10;YbDTLHYA7dZ1gCaiueoUuBM27njoZnj6KB28u1ly4QCvgFA7iXAHny4ZcsAS34nAhxfiyoCW1dM0&#13;&#10;jxTyakYSistH7POvP/hQeeKxL5RHPscxVEOsrGfzOwforS0W0LJ7xDpb4TxwhDi4LcJH4OUIQUqo&#13;&#10;ujk0EoSDjZAF/Q0MHcMjY4eRIllv5VIIH6rFyNCD28YyuksOOpHdGlGhs0LQ4CDCwdXXIl2nXh2J&#13;&#10;2TMZu9CNtaqabY34c1DjdJBJxK6v6kHTWIEI3EZBG3aBevXiG8OjaaSgaXxFQ2zurNYjjK68FZEK&#13;&#10;MwMEKVqpiQBjQ3lgM+LY5ft2itOPqpthLhDtaRftCLxMscJUai59INmyvM9Z1uRR2qvh2DndCByd&#13;&#10;fcsIu1o/vh7bz9YfxutEA6Lzrd+9eJTpFbm0OzdpPrcyFQzMd0aW/JYslRNqIMlJCvKBTx6kbeKw&#13;&#10;Eq+PeS538MTXdfzwp8RtuZFapDFv/ZhcQSijN3WEtR198hJcgnPL9qA26yZniDIgWDYfwAhOeRW6&#13;&#10;sPwIWCmaSwI3X+qlXDVU26XvTHU971qvLU+FSKGkaaa0DSjcC6NtlgYuY/8VkmY/o5tfe0t55a/c&#13;&#10;XU71LZSHVzn9lYmDLfwwf/i7f1D2H7i63HrHS8rHP/ax8hlmrZylfP5tLykn1lgNPjZZFjr7Ek+2&#13;&#10;v4cZISXsJWjq3QpAiMHZws6Q7StlVxtRy8xasWAAI2s2H9ajp2/wZvJnW2uL0gbosrl8roDywyKd&#13;&#10;cmzrdPnq1mPliY3TZWAVs74T/18LV2qVA7gbbrrxBiKdZzic7kQ0lD4YV1eE9LeG81iXhrO6rvtT&#13;&#10;mxVqLQL7MTyHoEFe8h44wKtbxgiXPNDLoChPKWykAUlDejefyoXl2vfykE79RZSFzFxRt8/DZwxm&#13;&#10;A73Mjo2pFWGCrc5jTczCn+zKQKCv/Xn8LPjDU7+youXQYIf+5D6DbIU6CBdzHds590qJ5ug9AoPr&#13;&#10;6I26hjST8WPjgyiBcgrO+BpHXcltFS1BdW8JIaUd72ZDC2owlKWd6HnR9o8H3a2jVbiniIynY7YX&#13;&#10;rWYbzlwd1ZpsCrkB14cg0Nyb2G0ltGM7MW30ndSzgpjeRGW0LtehSK1O9buniXvCqp1JqfpjNOmi&#13;&#10;DYFgR1xjTSxLh7KLOkPQCLEcvcOPWXxXwrGIgInpItPg0F7BzNSUchqerseXpCaEbcx7nWRuaqYQ&#13;&#10;9lxo4RHlMmGDbNCU0VtkR/hwk5kc0kglMpyEKJ78/a0uu/TIFxBPNXeSzBGMLPpBrOvSBTy2y3JA&#13;&#10;aB6rfSp4HXV97CVR5iKtxKUglNg22P1OBsxsHuWmLJIqYBrYqz/HsmoZwht6se7gRCKudedAQ8r3&#13;&#10;MrVtiJziRwIIoYm8MK9pKNMAtf17D2Qywj594xtfX37hnb9Qzi3tQrDvKoc69pb5R86VvXsuj1D7&#13;&#10;0J+9v9zI7NRzb7wJoXNfueVFt5XtV15bHp9l9EfrvZaAwMv7oM1qj34bvqxzivPqu3h3pu1c2VnG&#13;&#10;mK+qM1ZOl7O3JAKobjUxy1Zv58sMYghah4FdKtFpB9AWxZDP5nh3BjF1ZOtUeXDz8TK/Nl8mWBx6&#13;&#10;sZ04Ndq2vYNlEvydX5vOTgnzLFDux22h4PGcOaOaFSwutq5WAzRLWIGUoN/GvXTkPX2aaoQef7SM&#13;&#10;X9PdFJyJdXrdyRp/2z9qvwot6UtBprBRQ3IwVtA0A6B9r2tB57aXU/mhAdND+xMjXWX7AJvUo+Vb&#13;&#10;hjBGoFAOQ0g5daGbqGsE3oouBmitRQtUFRoKHVFu8kJrHRO7dh8eJEYme4SAPh18Q6y18rhgtROn&#13;&#10;gm2ga0BkUONVNFmWsQttnMJIn0mC6QDcKTPTj0xOQFh0B5UohBRYXvpztFMl9kxx04BBHFuaT8bd&#13;&#10;KFzcgsDeVCsBoGy7MIvgsaHCZORzvOHAGh8OcPhOT7yt7GfLC31GS0tuRsbsGmUocBRYbiqvyDcI&#13;&#10;UQ3NrTo0s1zvpSYlEaUDaG8irMUYz+K85lv/D5WBD+KQqF9VeBVkryAowzimNwtp6wO/YGZ+12A/&#13;&#10;2TopYVaFB6LMlz4yq9+5NZ0jP++UKwgPb2V+tQG1hUbDSOeS2U4VWOuj4MApESgMqtDxOUlMFzhJ&#13;&#10;mbp5qCKVQhWEquAtwWFZ5A+syQP0El0AJR+vUwbF1ss6hLGWJ+5ltAgtK6fsmGRkTBgCmYRbjaif&#13;&#10;AeQASxYcGDR17/iJN5dXv/nnyslFVmNv9pZDLLkZhi/+7P3vLWfYH/tHX/cazkKbL3/9yU+UO+66&#13;&#10;q+w7cHk58iim1VUHyxTT8Ff3rZfdjNI2GXDSZBnNy2foY+UsGshaJ+sMiULejtARX17Nt5pNP0aW&#13;&#10;U+jb+Chs1HycVj+xcYb/58rj5XQ5wlqt4+tPldl1JjdQwneubisTm8MYZ/DEVmc53TVdmH8rS5tL&#13;&#10;5eLqxTK9hADD7O9t680sz3Mxt6ahxePE9Bjno5Yxh4UQQEUbCDVWxwfSrc8dDN3i1/50ENRKMZ30&#13;&#10;4MSKzmUHUjUccawbwb5QkIgM+9hpeJ3Y8reDkwJIgePOhtKDRy4N9GxE03HWOpMDWB6myVIWyjlx&#13;&#10;kS1t1hVsuF7oXy+FG9WCR/AfWpGuKm47duw/cLg6p9Bi8I/IlDqw5hnxPaHQbGM44Rzpp6bOl16+&#13;&#10;nTFSQ3FEy2pYiZICBTrqncxEGTZMMye+HJCoj8U+7xlkKo1vYxQ0q2ywi0ndvc1tTXPCIVK1euzp&#13;&#10;ZOoSaWkQSDJGSMTKLwo9t0N10yVNKz0PqpPZUR9homCUFYUnSKRdmn92hnayR9DoyGuW/28jrN3d&#13;&#10;1tpoo9sV5LgccUWeLoSu8TluLN/NWrJslgQOVghKXFJDCrasTHT7Xb8aWPNIXOUVL7lXWKYhSasG&#13;&#10;CdGYpiaKwLDdtr92o4Nd7dgmvif5U5VlWRAfCZEyqlCrar996XuFkGWmLgSIfVe37bBS5XwNTrOA&#13;&#10;wOdDkB0YwKPCTsHkZRmZwaJjrdnBpJq0lAOuGmEl4VVlo5pXAJh6zWNRDiaXX3YZgx8+CkzwF979&#13;&#10;k+VF/+Tt5cwKNESdVzGz9Def+EiZ3LmrPPfmm8uHP/gB4GwrL+MI2x5mQY8dPVquuuZg2XfohnJ0&#13;&#10;HpOOQq8brKZdbVWFtu4bTK28f3p6vpwz/qV/uuxvY/Y1horpvv0yvx/xTxBFhM/oFluUstBzdmO+&#13;&#10;9KAtjaz2lYn1oTK6yeIJ/Bv2lrjxrxff6EzHYpleQ0/iRFO3WHHZ0cLUAgzdn0Fbhn7ec68vT585&#13;&#10;Wx5nPZeWgtH951hUGp+pnSkNAHpDu9E6eeZz8SaUy/JUtBoYjOcKGE0pfTWuSnezsoZe9L3aV+kb&#13;&#10;BVCr79R4FEhWCbGgja2X/eMVlz6XfgzGFRZNtKNn2gh+pI5VTDs4UJNdmoq2RhoxZx9bnIMVJ3we&#13;&#10;PHyRlbMyTRvM6ihvae4Js337TqQZCydxlhpHM4fDVrNmECffEE5bPeVKPv0ZKzCqo5o74OsTsfGZ&#13;&#10;yqUhmlwSqpI6h4UZiQUQBjdljw/yQfUQDxHO2OvG4YSxgFKYl6lTx7KzVQbvdRJQ4UH3OT4WBrRx&#13;&#10;fTjZRMKcU+/kT+PpiJgOlG+gozv82T59Do4KaSf3GQWQ3o4EOsld9mDcjh3vLJ737TjLI/1hJN8b&#13;&#10;CjBItKmBkqq5i7QlwApEo7mk0/xdiSXoj5JRCdJuUCjIjWaL1OJLvaR2OGRuGXwim3jjyJR6TG6e&#13;&#10;XAgE81gedcU3QiLLNLuLLdPrPDBNK0u+qsZEkdy4zMBLNd2yxZ3MA2XytAKRlebWQRqBpMbahqSo&#13;&#10;6aogpS7KMzBTeEhtysCeEU882Mj6j2jYPTmtdQ2t+Ibb7ip3vu0XEWbtZW9/Z9nLPkyjBKk+wqLF&#13;&#10;T2NCvej2l5C5vfzVvR8rNz7/R8rO3XvLkYe+WUbY8fKxZdY5YfZPMBu1jxHay7YoIp0a16+jNv+1&#13;&#10;r3+jPP0Umsm5EwXrC6baU4Vlcnz3/4JDYB9C+9pkJglmqXgim+/EwrdfaN8IoofnnihzR8+z19M0&#13;&#10;mhqn1c4RctHVXy6c+TJuglG070Hiaq4ujxJRPMU+4eJviIMKPKk0/UChKZt+lHnVDhUa8pCWhrSt&#13;&#10;Jq4QyZIjeKbiHO0I2la7d0BxYsTLwV5hF20UfOpg1kLIagFqsjzrUehcvlPtBcGE9mT5aSX4VEE5&#13;&#10;NcPOEosoA0z8GCxbtzuR/qQR/wkvQtBeoC86xiZ2Hs4cP5XbIKfsFnSWqlYhQLT95jFbXLBZTYm6&#13;&#10;JaISUxVL/4qaiA1yik7b0oLN5xS2U90JfJLAEEAGOcm0ngqqf0ip6L6t2VQbCOo0OltqIDxcpSxx&#13;&#10;SbQeMewK8g7gEyn6eYyod1X8MnE/ajTucbPEkgaPCq5MylQoDl+n7m26o7B788gw2q05HYA2uG/y&#13;&#10;IJ55R0cZQWQ765ZFq7x3Ns1rmLghNR3bZPiAm7RnW1bakTOyTBQC16SgE0V6LtrOc5GfXuAr/g/q&#13;&#10;U+bYxlaCCBk1mPwmh8Rmx8uodrbCUkIzBy4SVOdKjmoR3zJzSGdeCyeNKcybyzJaZVXmBy/8hlrS&#13;&#10;P6mZ/ySYkBYMlWcQnFdA0zfj00hEn5rC1lUYY87xyNFVxklZJrcdCDDbEz2LetWEJjDFPQ3Sjcz3&#13;&#10;XXN9ufud/9pjSsoVAwRfzp0r7/v938GMmi6ve/2PYT49Vj765x9MIOgbf/bnymLvSDnF0cRXXH2w&#13;&#10;nF1X4FRBs539j0fZX8meOL7UWR5e7CwXMQF2s+7q1KlTDITLzIjdVg7s3VeOPXQ020A4yDzbS+Y9&#13;&#10;v3KhzKPpBBf/QMZu1jJObxkEiIbAQDb11BFmfDgSB5z1Lv1BWdy8Bi1ksmyD53quGS1f+dLX2BJ4&#13;&#10;lcWso+l7V4C706V+Snc/cCCMM5g+Vot3X+ZeZ6Rges2uLZ4Zf9aYS9Fugdm1XWq15pUHcmgl7XYw&#13;&#10;03/UBP4qiLLNKTw2zF5ml+9AyJHfvtZXJ385OKnxnryACcdhDKs4mTecqbOvaZc3oVsSh/z4Txro&#13;&#10;NOZFrSKjW6MFUKinHCxjd547R+QwmbYbLIcDVbW8C5XKEd79PmQCT1fQOTuH83eFEZ86k2duho2g&#13;&#10;0V50UNsAKopElmHcRF3NRQnt6JmN4UGSAkTtwtXII2wlaYSzU4fZOBsn2fwZNI8QK42ioDWPkqVc&#13;&#10;NatF4DGQyQPsBSLxCKTNGhcIWlPJw/3Eh4LDwEbhdx2W5x5tMPXtZl8ehevUpDFGam6LCFOPCXER&#13;&#10;nbFMamJOLw9g0nkA4dMnnwwzacfSR1HTw+hqD0gDEV+RDzEIGJ1hJyi0vWREfwMWfExHce+lpkjW&#13;&#10;mpd7H/tbJrazE+2ZjOb0qmlk6BSSr2SgnfQzBcQkE87UWYngkgCgcOuIgPLGNHw9k3C8jyZlQ7ms&#13;&#10;MbInsFKXBEbHRJO06khV6k5J0BnpInQo23Yb2rAD+pCgBznG+RU/90ulneDNEdwOq6ePlXs/fE+5&#13;&#10;5cW3lU9+/KNlAtP3p37mLeXzD3y2TGBmbY7tKsd0GFPP1ArCpjY1wvj0ajtOYpcgc3otZph449Sb&#13;&#10;CCV9ImrqRs6746XmsprA/59rZnW2zGAu2dpndZGsB21tsnesLE2fLDt2frwcObW97N/NbpWDeIZE&#13;&#10;Io7pLUKFh3YMl7vf+qPl3t/5aAY+efEi/k61Ck3PeQNWoXP50vCOaCNo3nNzHEwwTIgHgmlTE0t+&#13;&#10;ho6D75Z2L7/Jk4aqzKBcqCV5WgO1w4u4ExBcoCVCS4vACHX0kfCHfa87Q9rTr5fBqqUAbKwzs+eA&#13;&#10;bv+3+rgD7WYFvstOmo6K0IywdOzcs/ewSBvCl5KN1cnkgkgD4dw6UcGiijyGxFXCKlW153SCabNb&#13;&#10;gYAojGbYPS8BeFIBDVDb6SX+wJBrtZpVpTQaiy1UyLnKVUkcvwOcFmZhFJ27MBO/jVtJGKNgY9UG&#13;&#10;+oFR6smUPEQqHEaDjkxsR0pXaS0bZ7c0KpGQc2ZXi0EtpjKQiNP/VP05jg6z7KLfg/Ym0lyyEYns&#13;&#10;Oiv+9LS4H48xQWp4W6qZ5NfZp4q6QLDkUksFrkQITsALbBW8tHUoVCTOFoly652al8iIEpHzrnzB&#13;&#10;Gz+8aa7kpb7gCdxG07F8PzwHvRRjPvAM8TqqeR+G97umoCbvrVE8SDjAQP74XSDeTMu2iEYhIS5S&#13;&#10;UCu9mpRlSvzhEbvFAv14UZZVWaZtszwruwQ/SarAUghVnOzduzdmrELq5W95R7n+hXeUXZzssHuw&#13;&#10;szx19LHy5BOPlze+5WfK+OSe8h9/99+VA1deXQ7i0zmFT+WpBQYyrrS19Z0H/Odq8lU+y3zEj01R&#13;&#10;B5peA35mVc8ePwJ9bGQxpkdZ68DO0TJ0RjMYNGU989u2LBKbcnb5LC0Qk8/uMuW5rtkyuYXmDbMv&#13;&#10;t+0r24g/O7jjQXY7xE2x/DRxcl+B7/Cr9o2WnfvQ/vAPfemrX4PO0EDA+YULxLXBa9KdJqKfRUx7&#13;&#10;z8uyP/X16GOJNYFFsUC8Wo++UehYi0Q3hH4i/Tw9KAkRtAAmbLZZF4b+Ji0ftVT9bMbedKDN7ZvA&#13;&#10;/aG7Aj60/8NHrX4/PsVWMAuaeqxBXGeVPO8VLpbcCCHlg1Stidaxh1XmvK3mEA8UNk5tu4eMZoaq&#13;&#10;r1AJhPEsBua5FEKNQEdvZoEwX/Tt2IjMZqEVGS7fxvEb+n2c7hNZEmUOa0MAeUaWssm9YG20+yqv&#13;&#10;ov2YXs+7JpnqoQwvV3ajVbhMwgVwNlhhpaBUsEnbbm7tSRYKGn06qo9e7rHTj+k0xChqpKYNz/oy&#13;&#10;8qtCCq8FSEy9CMFlTMVMT1KGHbkOLDKYI4pObtXYGYSimoyBkYLn1PrshakQv4ToTKpahYwVASHF&#13;&#10;kx6ODUwmrOaVncIzfsuGdqgsUomZ9LSz1Xd8VyGldpD8MBNZwkzGFuWiLGG2HF/4l87nPSXlj5vk&#13;&#10;N32EmDcICMuPiZaygIPfttu6rEoBRQHJTufX9LKzj/n4wjZ5E4ETgQpuwHHK4Y2tt6WW5+g3Ns7J&#13;&#10;I/SZWux1L7qzvIZNpg50b5SHP/OXZYlB4Hk33VS++LkHyqMPPYpf8WKZ3LGT358pV1x5sCzjC1nA&#13;&#10;SZO6Kfc7LyFpPs07f+N6KINoV8/bP5lTa+c7FsruQ/tK/2YPWv25uBAcXJtZriZv8y1uzy+zKyCC&#13;&#10;Rxw92wujuJzvnCuTrBHr37YTc/KHyuVX/Chm47Gy1MF+P/t/HvwRc8ZWMvMDu8pKFyvEr7ypHMWp&#13;&#10;fIxPL5qMiNTkV5OR7u0/BYFruyIo6XtDRdRi5RNDDnrhG09PcWCR4bVqdE8YTNgGTdtfBswqiGpE&#13;&#10;P+XbZ/zZnVoh/V1rZd+kz2rfivTEBVG/sXvHz7KhHQ7/NUIENgka9NKvI+2lD/h2UKnCCLdD3+DI&#13;&#10;YWeQqIJ1RyPlQqKS1xlZJhN+rXN1BJPEyEf9NQoWiciV1wolmcV1VoKvCaLfZXhsgu1MQQp/i25L&#13;&#10;QaMkWiMn53Gi6atJ9C+MLwFbR7e+HYRMFRZGVyJlYWo7dgaYXHu1iOR2y0fpXynsJvLub7PsrBUI&#13;&#10;1+xRXTe82xkoJfsI67K6+jgLq5fpTpDkLJlnqiv59enIIO674944zshlozE6QOewAnYbTJEy7UwZ&#13;&#10;kjIcEazTjeWXmJJ3rxNXvYvgbKyOduZlJ9Fr4IvfdhTPomGYsibhSyEDpuwghYVP/IoSVEVF1UZ8&#13;&#10;Qwk8rxu/y8TmrkUJmuVTTIgr/h0FDx9HxAg0CobcwvQkJXEtPxqNgok4nUY8RQ1ugamQt2DLznQ5&#13;&#10;7Y9ApPI6gvFcoNMmiE24GHGlE9X5mpdRrgWf8GvS7N27O2ncQvSnf+Vfl4OTA+XL999XTrENw1e/&#13;&#10;+IUMcq99/U+Ux4+wchrmuuvuHys7d+1mEGHTqzb2yYZphOnZXsrr3X3t5TmDm2V66ly56upryrZJ&#13;&#10;NmUj/mZwuRfaZ6Jk9rMwsVu9TFKsGP3WJW5mMammV9y7+9vffSvV370TxBX25Z5tXyzjG8NEU3eX&#13;&#10;PYM7wfdaefrEZ8ronjeUse3PQRgd4vina8sy0eHntqbL1T27yo4dE+UrX/tG6nMixgA+ca2g1gel&#13;&#10;SeOMse4CBySFkf3gXkdGLHfBIwoiCJ2peCKO+Xagc/GzeRQ2+oDsMwdrBYNT4fK2NGkruwmaNDhQ&#13;&#10;BSODNA/NL23Zjw8fJ4CWGTxaSTVaCWBHZHNJ7yRsfQCMf3Ek6zNRrDmFNssUskTolqMuS4DUApjT&#13;&#10;xws4lOeYNjeewshilxtgmcQ342kLMkSI0TwgQ5/NNJtV2wBntDykzvKiutGAPjzzCg+X7Quk60sU&#13;&#10;GDZkiE2PtDfVfnQSa3/rAOZfNKFoM+TzqBDXpqiduR0qBTGDVVejOyKogalSGjVslKad5dnmCgxV&#13;&#10;Vk1HR7bexPZU0zL7AUWo9pTztHeJqUA3/p7Fj6W55ojQz/lE+oqWOAvdZRBGc+uIBkJAEBG0NBqB&#13;&#10;qEfSp/tkci7SiQf/vCSCMI8/+YTJ864ysu/tQvtRolCI1M7ExqZDM8eUjlUQkV8Pu1eIprKH/ytI&#13;&#10;6NpaR33dKocflOnHdJb5rVGKd0JKxhoU1lKveSpMjbYU+Knc/Moor/iRGDUj8HgWTYrnDga7OUHW&#13;&#10;2Cjp6Mff+r+xR8zt5VF23Pvg//dH5ed+8VfKjTf/cPkz7sfZ/e+OV72y9O09VB58Ck0EZlro40BG&#13;&#10;/DSpMzX9w/8J0gCC8AocyX/9sXtYoHg6eN45uaucXjxbZqdmmE1aLhP9jwEoJ6EM7AvzNCXbV2uM&#13;&#10;4lNL5xF2MH76p3n73b9Nu8gM3HI7m4kxrT6GX6ePc8Zl6oHx58MXe4AFHpSZwA2sW45uXCz7t8bL&#13;&#10;ru0c5YR28+BDj4RO5Ks1+smB2kMx5Ru1IMvSJyNvpb+kC4UJNJ+YOgcVqMOB1IHWiRD5bBB/pXkd&#13;&#10;PKSvrJmER6QEeTN+no7VcmB71SqNXJe4iuY3AABAAElEQVQelRHyiVvQnDjPrDRH6Gy5qwPWiDVl&#13;&#10;AJXWqNeyeRCc+a5jx+59h61UwSDFOmvlb2cz4lymghk2rlIqZjUtBTh6yVgytLNHSkoh1ufhNPYw&#13;&#10;2y9qd+opd0PrAYSLppCnaraxdsfpPBFXN9oCFQg4F5X2Yd5YtQSuWmfMkHE+bnkqgvwIujNSztro&#13;&#10;6FVwuHm8gX+OBAoTT8F0+m8Uk8rO6e0jTgL13A61Y2VMYz/Mqyzv7WYmDS3NutypX1VAR6P77Brz&#13;&#10;oyAUJ/qQTEcCpugJLgQPPlfz0k5vNAKnB2U4O9/LDpTxqvO2aiLRDPK2aS+QtLjVMk3r6CMu7Lj0&#13;&#10;iWVJHOCuai7pS1PxhvympTavOJmV0HlX0/k8aX3sPfXUcimfNkvAVWA2MDblkpiyJRgypGxb571t&#13;&#10;M5WX79Ww0gwS2B7NUt83bVO1cd3bLjQWR+ArDh4qb3jjm8oTDz9Sbn7BCzBxpspXPv9AufXOO8v+&#13;&#10;y67MILGE1vHYDIGc+BuOHD2K/wDNZHSyBXuq/q7/2RXCe4Bz2o7+zf1ZfvOau+8uRx97LCc49KE1&#13;&#10;HTv3ZFnHpBvpP8fe2szyrBI1j3acpQLinL9lmGp2hQhgflecf9dqL720H2c60KL520EA4mj3aN5J&#13;&#10;A5r/Fbqa3HJdaX5080K5on2isNKA6Ovd5Stff5BFzhyawMB85swZNBrNqsoX4tfg2/Al906J63ep&#13;&#10;A3N15GqZuISoWeT5zGBAhZC0rE9IR7UzWXWHAfhEK4DQg/2YVz6z7JhyTacD75PnmeFepp+ZudID&#13;&#10;Wi+FlMIJDYi0Uk8GKOla4lUjGRmdQIMZjMqmANGJm9EOwjUIUGerU+jj2NWqWC6b2DYxUXpYg+V2&#13;&#10;onOzTJchZRNmDXPqgBYJY8xAqanoR9GMm8WXkyNWVQPRnhKUhvTug8llMyWr2sgSWpTalr6jbpc3&#13;&#10;cGl+dWDm9WIKOdPhKZ6DaGOuMNe/pBbiWVzaj/qFhMeOFpE2PMhFCMks+oT8KGBcNe+BfWou0fdB&#13;&#10;nMcqTxOf5OJG26EtrbPGKU8/qrWqkeLF+pRnkdrUJ9eJ17A8uEmcDACEUGXudAFV0YleMmRlzSok&#13;&#10;7CxADEPzKvAKvwIozlnuvWr8jULARAAgd5EXxHArHDWPeb23UIWE7wILWRQ6jlymaeoSLm1+mwS4&#13;&#10;fIS5timt4FmWNJDN5ynftGTIx6fcNALMqhVaOYKFSsZZ/qK5bbvvet1PsXf1aPmvf/L+8rnPfKa8&#13;&#10;+W1vSz/de889Ze+VV5T+q24ox5k6lhbVvNsxTdYe+u2yfOqz1AsNfZfLesXo/sHu8pzRvrId02qW&#13;&#10;gczTTaSlaw4dYsvP4+XiUzNlkun5y3d9o2wfmS17xh4pGwufZD+e4wwy+FE4TG96lcPu8ONolgd3&#13;&#10;36Xev/uKBZsFpuYcq74OTBT7qHVFY21+8C0+uxm0OlEL9QNJs7o97rj1RxAMTEfTx6PM7ulzlfld&#13;&#10;5BzcQqPOaBmP5sZe9o+nTsirKgCWq+biJJHbsjQmutaAtC2JyNPOKmtVuB2NOPeqfC0vIivIb79l&#13;&#10;Eim5oAv6NgOYsgJtUgVGjSy0RRnOYoVuaI8Dfcfkjr2Hk4HERtga2atkdqptBc3lIsfJZEk9QmM4&#13;&#10;ixzRNqBEp6O7MLOc1dGa0wej9PTkznYa28l+kKpqWXcFsmYwTYwY1jRwZseYDIWEzCll2DxZYZDo&#13;&#10;Ym4ipT2y2AjSOL/QqqaZvteccrW7GozOaWOIlOIGJ5rRxYIRKHSC0tuPHafG4kpbtSaJ3PYZk6MK&#13;&#10;2kbbNbMMwpJR1HjcbnGe5Q3ayGpMCjc5UIEjY6mJOFJ7IF83iFxB6NqKCBAaUwVBRTWNsEm8bTEy&#13;&#10;P9KdrU5tfZGiXpYhXiIcSGj/iDe1Bt9FtpA0mlBKJQ3PayUVBstPv7YIPBqTcAiI7/hEsyFT6ldg&#13;&#10;ZJV5zWcCy48wgy6iLiNg0y6Iq5ZTW2XF9a+Wb9pErvJaPCcVlViPfojdu3ejOXO8C1rOm//pOzmS&#13;&#10;ZLhccdkV5QPv/X/Krj37y8te9Rq047Hy5PxmOTLlwsK6SNFRc5Wp8dWpB8uB9nvLTN+dmf61Pd95&#13;&#10;Waca6NUj7DTw5MPla399b9mBsNu3e1f51CfuLePQ1ii0Njd7rqzPf6Xs3HYROmdNOYsa1zkForML&#13;&#10;Gls6inYxDZ1PZgZ2eZ2Jjozm4uXZX6Y+2zlbBil/rJ2V6524Iv6ey7Ti7kmWVOxuH8Uk1G+5UXay&#13;&#10;Af2X2PTdWDS18CUG9UVcBp48Gj8M/Kd20wf/auLkQhiotSRamYI9nklh5aDk3kROQMgXdpA8biiB&#13;&#10;2pF9FPrmXiVATeeyHZTYIh5x66Cb3xDjsdMEAONIVitcA0cOxrEiQsMIaeq2HttmXF6dveJXVakg&#13;&#10;DAhMZ7H2e05IoMNH2P7TFdkyr2dLLRFLI1OoQSwSpdxMyWku6cCS6QV2ntWzCgyDBpWAOokdKUSq&#13;&#10;ALezDF8pqVlkOs0xPJB5roR2Ctt6l9SOXK6AY3mIqXsXklrXCnt6qDW5VkwWmeVYGWe/XPQm4rYx&#13;&#10;i1Y1EqZP8bs4+5bAKbCgHyhrWIDDTvO0SWcB7Jj/Tt6bBul5XXd+t/e90QsaALEDBLiAi0hxAbWQ&#13;&#10;EiVKomVJY8lTMy67PElqJpV8yJSr4sxMVSpJYWrimnxJpSqppCZxJuOyR17GEi1r36URRZHiDm4g&#13;&#10;SBBAY0ejG0Cj9250I7/f/74vrMiSIluyP1gP8Pb7Ps9z13PPOfecc889VzFTG5Z9AUR14ICDbbTs&#13;&#10;TjxHsxmUurppn4xrLupbQ4JwfPwogfjDy2+hXv8Evhk0idGZggTOepVRSKA8IX193ihEbpMSeEG7&#13;&#10;LS4SlWXQ/0gk8nDGrtZjATIMU5qlMph6p33HfCTxD7hn/0iSScF6HStYnJWYHcThN7CKhEYm23f9&#13;&#10;IqOta7SUMslJeVUdtR4YLuWNQfjrULVlopu3bmGZeIpg4nvLBvxuDr/6EkROxACY0DEcvM/PLZUL&#13;&#10;J49Rat0pbdiRFVTp02dmyx0DXy6XltgY2X9nxPrAg77aIdsgBPYO4HN14nA59MrBbJ94+rvfKXff&#13;&#10;dRfG2Q3l61/7WjkxPs7m0hvKLhwLz/duKitzu9grdaG09d1a1t3wyyxk7C7L4jnwlOHNrxhaBRgE&#13;&#10;anz9lFf6Dhyn2mdLP75DnqfVHYmnSgAWU0fCMSrl2WeeKc98/Xvl2KtvIr2w34yFmQH95mAKzz3/&#13;&#10;UoZDFVWzh5ONzEZvefHY02y1kznW0rRwkG5l/tp+3PeoyqQtJ35sMKg49AK1GtlT3OYwBW2pPJM2&#13;&#10;B9AAXTJXvXLcbKu4I5yl0xMsmS9wGMKaPnPk8qQO8Ua8sn2SgQJCk+7bduy+8YCZNY5qkVZ8V51w&#13;&#10;lciEfWyy8xxyygjTsDCJVc9l880xw3uEirNbdrjyTFx0/wfyNACBA4K0kTTwFlb0ElldehZIEoQz&#13;&#10;uqKbLtx2qrcPgzNpLk1eENNhHJRDh937pGSllOTZRnJ5z1X30rZ0FaRU4hrD+Khy4ybWunmuOuUJ&#13;&#10;LBmfdVpX4jbbC+61E/VRbxcMzY2fBi8zIH3dfwZBQzAOpkepWEd21nOmehsrVe7+1SeCVIGJhF4Z&#13;&#10;joQpNH6AGGlvWszjJjNIiFDS5Z5vB7SqR8CF9JF8moxJnAeJaq9lMMCQLoQYeFjrk6FTnnn5btZu&#13;&#10;/73LI9pYEcdRlEhJK0KJJOZtpHNSsH7+k96SSKMNL+0xlVetzzTNfDJS9f+ogybhhYb+zUga1ujy&#13;&#10;93/93/5L9kwdKSfePFT27NqOJLpaNm7fVR770lfKNY48crn3zJE3YBzfRtVlo+RFog/gmnDpMic7&#13;&#10;XDta7hh7urx0eK1cnGFiYFzdKOx+pF7G5KbBzrKZAyCf+ObXIL6V8mG8mT1R5Hv/8Rvl4fe9v9xB&#13;&#10;RLxdu3eVXTv3lHlO67zM5uAOAnh1lBNI08TsHtgZQu5lewJrrWyh8JQU9yI2+2ynfrrL/vZd6y5T&#13;&#10;bZyHjj+WXtrT1wilgf/WbAsRGOT4QKWDCffY0ePliaeeLr/+q79ZdgCLz3zpq2Vu4y1ly0Anqt8A&#13;&#10;757NhB4PfOjAY5V0/VCyUKoXR5XUHcM6oWt2QKq3BhoiExFWSvZOKpom1CZcTXZCaXNSZdI1uoS0&#13;&#10;Kg11tCyUHWPgnEhHGdKiril6RVvw0XP4vGFIbsXQjqLDeyUdbZhVFbUdToTisrwA9WrzAYlfz8EB&#13;&#10;TmXQVpLtDkgzbj1w24AzlgXILZUs1MdFXJGKtkV66ILoO/h474qTDc8GM1a1ZFI6GhokSI9gG+Hl&#13;&#10;LKhuLffNAX10XB8gSXdGewoAVHWRp6pXKuEY18f87klx6doD4g0pqvS1wCwYGwui46WJKUQ9kB6K&#13;&#10;dNCVRvSYbs4ASjMSpX1yP4kfrfzumFcvtp+qTxL1OvZYuZtdndoZQK9pgxjpwQypcryNS/T1HPWM&#13;&#10;LsAxDKsDb92RCGqXvSMJN7wThvWPj+uMZQafh+nwuDnQtSxeWKASj9+WwZeXK1Y1jUyDB76j7fUm&#13;&#10;SVKYOZy10zLSuZJkUUGkxspENXjX9jmeJlDqi0RGg1KuNfPc3FZX/zbq4QG1wJdQWxljJyThPsDs&#13;&#10;OoYdUKTfvHlL+eBHP05M4+0wgm+WBx95tJw4c7Z85Tvf5UzwzjIzdR5PWfygOFRxR/s3y4but1Bx&#13;&#10;Rtg8eQF7C5MRgbw+ever5eRZzjFbuxUcdNLj0D0Y1c1DGIaf+x4rpxfLO9/zcDn43DM4s86Uu/e/&#13;&#10;g3AqY6TDOMoWiU7y6JN1AaNt+yL5NfGtHAEYSMq9O8JsNB5LnAuqVkwy9izwbXT1p/0SRv1rPew2&#13;&#10;v1Qu4Rt0pRU8akUb4MCbCc6fOF0my+m2yfLsK8+XPSN7yv777gFWozCho+WGwe6yY2Pd1Hz23Lly&#13;&#10;/MTpwFYvZXeBq/I7Ec2yXUe1yy08qks6+inZuwDi5KlKK+3ERkPfxQMnPB13pQWFDsMAixuqSkom&#13;&#10;Skk9+Ons3gRsmPC8lxeEodgpPsfY8DnHyRqr2L6yysxjmYuo473lKNSoWjlBtm3dueuAhuL5OUIz&#13;&#10;8DCRwSA6K7YRITKYQg+xbjQixYAEAlmYl+EuRFKRyvCmcmANUt6L0HJeowRK3Hog6/DXh6iohCIQ&#13;&#10;DN7sMR1ya69B7DUzBm3n2F8BJGMzQp+zlbOYdojLeD5n4LExaCfSd8HOSwKiv3VrMOsb9tgZ8BMG&#13;&#10;osqn7UeClXmQiD7A2em7eSSEEBjl2AeJXto22qCqXPRd2mhMEVUxjXMD2B162G1OhgQA18/FhjUJ&#13;&#10;UEnCetJYvm1iGIPPAJ8qiN+2Ov1pMEjrbkoccizbYRalhthhlEjIYHstM/VYVvpeC3MFrT7hnksG&#13;&#10;4FWbVN9QQso1oeW4tUOksmxhnzoaQAlS8s6cLUxnaTrIdF2Ss4Epz36qSumoBhwbjbfdOpoqQbpw&#13;&#10;8e73vo8tDn/OeWUXy+3EwnkRB8BXz04y6Q2Vu979cOGUkvLa9x8vY9t2lb6VV8tdI0+WjV2nyy0D&#13;&#10;T5bbR14ot2/jUD2WvzcOXCnbul8qe3q+W7oufq3ME1Bq5/Z9mVn/41e/WPC4L3fde1957qnvlc0w&#13;&#10;uMXBjXFxGGT5Ok5ytHuqbbaMdYyUlZkj9Ivjq9eYcFaZ4XuHiIlTVyXncI3IqlUGqsKRDv+lS9wT&#13;&#10;Do1kea/KLiyMHLgeP53R1YGys4XYQB27ypaW9WVryxjfY2VT62gZ5ETRF57GxgRTlsG88tKL5eF3&#13;&#10;3ofXckc5q2qGSeKl55+LxCJ9zelBDL66KuVmy/jcMHbSkzbAaBO0yUlX+nVMPSDSsdZ+Mwft2Gbj&#13;&#10;Y+eEDmjCfZCx/7ASzTCWAXb4b0e9Er9iG+SX0r5MS5X7OHPAPKtXOY4bNHMCC27LpcijhIPwE5py&#13;&#10;Em8bRdJRVLLiGvd0IlzPlSG3NCgpqLqIxCtUYDQ9CzWOh5sfu12qhhB1/PMQO+UKHZAM6GXgoCvo&#13;&#10;nVbs0S0yHUdDvdyl+ebqhqJXZlfKVXW67M5tdE0BqRVc+0y2YNAG4/ko2eTgP8rVOdDd6oqC0Rtp&#13;&#10;t45+Ir37sSxbxqG6dxXDuHYb1SoZkRSnKiWCaGwTBjPMiNqy3LJRxXUdCtkxbxsglnYSK3Lm1AmM&#13;&#10;mm6/cMl+GtuEjMKVCVd+LAvQ2/UQZiVgiDnMgedIJqYxiQ1A6KyMhltwJsxFejeJMK1Mo6F22WBe&#13;&#10;pEzrkUGYFlismZn3jlHK5dZ2eB+VK22rTKh5b+3+c9a3TZYbhGo0r6KOxfHcyaYxXpRo99JWf6Q9&#13;&#10;3POLdDLzKs3aZW0OGzmEkcQshe8q/+K/+5cx7O/ac1MZP3u+HORUgy279pab7t5fekY3MmGMZkyP&#13;&#10;v/JiuXHT5XJh5D8rE0P/pDw/vq28evkenNHay20bXirfPfdIOdP/T5itHkBle1c5f2apvP7KoXLv&#13;&#10;O98VNf1Ln/nTsu/2t5U7791fLqy2lWOzqElINGOc9ClbllCnW+fKaAvqde9GPN9vw0lvH3kJ6AUu&#13;&#10;2RelHO05gDKX/fRqfOW3f5yQPfZFvM4CBcnUEtysqqTvpKcZwfFc14FEzUqcbFwYCv924r1sxBVg&#13;&#10;pftq+dS3vlkOvXWufOi97y5bN28KwzuxUBd6Thx+JedoKcFo14mKzbgrXShReMnkrzMcGETMCsEN&#13;&#10;40wxSTsm0JY2mR5w+yr0Efsb+cQ1ffG8jF7Yh5e4u8wz9sE3pBfyxiuawT0+2Vrml7UruQClyw0Y&#13;&#10;w0RsnwSS8JIeNQGIX20bbthyQDWqX69jCEiica7WSOyJDSuoEOsJGRDDKhlTDhkNau7OczeVyVzc&#13;&#10;OR4vVLifRi7tQi5DV2c6tktAsCK5YUVnWbZsA+D9g+zsZuhN40yq45GhSxXdrFcJZ5Dg7TK0eRiN&#13;&#10;0oZGL/eDuEFTG5LElODVMA3rAN3TsQEcEZXUIkqqDtJ0iWpo1LOucQxkIKwzBmvKdIndza/amlSr&#13;&#10;3PLQitgq0gyw2tWH7qya5e53DXLXYICinijk4YFzwEq4yaRlAK7wtbkfwmeOnhgq9XnDJyEiGipL&#13;&#10;Bobc+WdDU0CVgKzBK6WkIF5z78fLPjCkDSbhL+pvPhfJrIu6Hey8Sd2N3ClPiQ7phn+xvzSQKsyH&#13;&#10;ss1P4fmq6lVlKIrMSdMoP/nNa9uVzhjDKqlqoTY0Zx9HyBDYjTR9qMjbdu0u733k/eV7Bw+V18ZP&#13;&#10;lS07dhE2ZaG88eIzZeueW8KoDVWBcl9aR+8vXZv3Zzl3Gn+d3vU3lps7P4diMlCOtv2jcsttHyV0&#13;&#10;xDB1Dpe337O/vP7qwXLi2LG6+AEj2LhtRznHEbMn2B9EA7IVgjWhMtTGCi2T23nUm41IGfZJSaHa&#13;&#10;GisedbA1Qc/1WXZQB7ACncvh9EH9povQhkcDn4eB+ly/MfFdOrhwfjISewv2HBczxnoxDLdXpzya&#13;&#10;k7wpLQPHznr83Lbf/q7SuevuctNGVrvwZnYAzi4R6mMAU/fpk8TcOU07OS0XSVGpJQ2hMCdol6gN&#13;&#10;e1olOecIpwfsOR0sqfO+KYU6Fk6gSjViW1xBsCuJx8LJ96bvIdTr1lE1DcqhLPFJunICEXdOXmiH&#13;&#10;CeqE6wKRPnxVRRPjFGhMB5bx5QQPXWzctv2AjVhmxjfWjc59Ov25xK2k4buEnaQSpQLnr1YKUWIw&#13;&#10;xkyWzmE+2VJAW3tBKD9REahAqcJ4whqwdGDyZAeZQx+u7y14ZWrA0jbiTNjPapOEaeMcMNoZRiRT&#13;&#10;U72S8cmg+pCobJeqmsxR248zi0QV1Yi0/IyNJjYobtx3pYp1JfYfItjCZEQuLfnOPtqSZJaOu+88&#13;&#10;/6qfpcl4c1KXoqhluxm1HeObUQU1ki8QplSju2FNbTsQg2BUURxohs9uWCgDmML5Y9d8H1GVG+8r&#13;&#10;a2kwBzKRmsuMEDnMQwTw1tU4Z7H6BoQip+1wWCF5Cw7sZEZm4aaRlxz8r7YZ+YjvzcXlHz4yWPmi&#13;&#10;ZVRHQ35yL3y041VFlHqsA9jJpJvtcLy9k+nYn/qHMiEIZ37PGx/E3mIdD73vkcTC0Y52y4Mf4jx5&#13;&#10;QqIw/vbNFao+7Go9qK6qCEOb2BA6OJoJZGaKlSVgP9o1UXa2PFYO9f7rsm/fo6XlwvHyxNc+Xw4j&#13;&#10;Fekc+r4PPlpee/lgucDRwg89+pFysYvwF7OsrNAX+6xU3YaEswFbxcLqUjmxeq5sa9tYcV18b3yE&#13;&#10;uar01ByrothzBI0XI+afdFEi8jL0xHnOEpfBOD4LV85k2d/NwxOcM+4K78KZr5Whng3sY7qNHLU0&#13;&#10;8eoKbh8W2INXfAtE/oXPfr60z69wqsV2DNBs6FQ34Tqz1FZGuxkH2vzswVeBvw67Go8heCb/TMDQ&#13;&#10;Sj8hdEM/Dh4fJzgXSBw3DyDI/kZwNgsHPOvFRGB6++uRzapXTuQ2Uc2iD8lr87COf+ACjEW8Uqsw&#13;&#10;vflOTmKCQNLRFrqGDQxrb5iN72yC4y8dxLZHoWgLWqIRB0Fb9x7pHGTAaG02fUgZAlBX5yAZhWg/&#13;&#10;GVSlgnHEzqKEwD9FR+02OuclMBdIuZ6lSePe6P9iHW60m5mdCgG3Y/Rz5SsGQBGYLpnGkKUawnR0&#13;&#10;EpFF4tV2jdjV8UiHKRqHg9cwqxkYFV1Jo60Co4baAMGRShxM+ltGt7AUCgCNq6YT1BTM1LRCwRUs&#13;&#10;f7t3LDqvtiP6O8KyrgHNlrBziYC9IILMMno5eVZwHJyfrVKgjliKonMMjitasaVYMZdw8WfGPgNA&#13;&#10;H33GbwnYsk1AF/U7NCX/Kvvxdy5gINLAIxhQZw5KMB+wojLyqWICFZJbru+u8t3Ou+Sj8NRDYbKY&#13;&#10;lE7f/V2RBubDQxmyNTaazg/qJS/FhPhli654ONGEYYkX/LOctNT6aJK/9ahluqXemkbq7BFfYNob&#13;&#10;WRo39s32XbszyT3x5T8vW972ADvKD0faNAyse7Gabc5MSZkUwUSFxNnSWYZO/0E53fFo2bDtodKD&#13;&#10;UflTn/7j8sG/96vYb7aUP/29f1u27txdHv37v16mCbB1hlg7E2E4tIl2CR8ZXx8MR0l4EWayCBFf&#13;&#10;xajrJCB8NX47ScrsNbLqJrLCMrc2wACLrxaAVkfKHgMH8ik96wd2+q1Xys51T5dzXf8Uhs1+KWhA&#13;&#10;KWpj2+vgcXXyc0XWy4leL+z1BMw7c/gtNjW2lA984IPlP/z7Py73MOntueVGTBlzZRb8Nx7Q/Mq1&#13;&#10;snPbFrzo2UwNVnt23EV86a4yVuKyao8LKjJXYea9BmaamMkjJ94ycbs1SKbgAQnigStqWaUG0Tz2&#13;&#10;ae4SZhE6qFp4NcHQGGfaXPmFLjWoccBHAQXRIhJcwsxqa/eiHPFFmIsUwQTwwYm4bSOhLSQmuZ/Y&#13;&#10;PwDBqrYobSgaaqxyKS7YRCPV9XWnVkpwKc7D6/TrcdWozn4ajznnHCSbRpc1wLpn+miTcTbT7pFz&#13;&#10;rBgkiajqoHXWFUk9kE3E0wnQM8wFXDg4dbQBaDvpjKgjojvVVbd6MT7StTRRI7XtmoFJDGEX0BA9&#13;&#10;c5Ezz+HgEpbiYEYAgKVuMnYRHNvYzXJ4YaDHqtEQp5hZjZnjJ0fv0GbFTes2HILqnkgq+sjkPEjQ&#13;&#10;mc/7VpAys6Ad4GrGHwnBOgSOBa9kDJW4a7q0LSX4nmcwiDpgtJv/zSXoplEzSex82JgV+Zt09DOI&#13;&#10;QX51/VTGy8z03MoYTNqcqWVcThppPzDwqjMVY8K97MUMSlAiFMXCQEFs7/NCKcfyaSaEHTUTFNPu&#13;&#10;J7FuGNvAOwjmplvL+pvfVibY0d17w85yrX+4HHruyXLXQ4/gBT9cNqNatWOTM+0PXrbLsLpX2SfV&#13;&#10;MfVc2XHHb5URiGAUfHWh4uibh8u2nbvKqfFjZRjHv0vsbzqKyD9ruECKCmHJcOinavY2dnF3ogpc&#13;&#10;YRn8wvLFcsM1nFKpwwDpZ06Pk4YNlWyD0PYn/me/Fe8pIfBQhUkbhQnPxX1tlh2obD3Tf1p2Do+X&#13;&#10;N04NM8mxsoOdp231MvGav0+AeXaUD+3IAooN8925iUtMtifLuXPPlIMHT5Rb9t5adt90S/naF7+A&#13;&#10;PeeGskSoi5evtJad3WxHQOoQ/559/sUySagLfxtmxfrFwepIKcOHbpGC5phoMzHYdvrtwQdOeNKY&#13;&#10;q3KOmdubZLh9hrugDKUmOlfNC8BuaKAVQ7L4ZJ8Zc9qtliHztszJhXXlwpT70RhrJsFV/XWYacN0&#13;&#10;gE9Gkm/xxHpa1w2zmxwmo9jaiVrUCgF24WbdP0JIiyAbg509TyyFQ5TR62ioy3Fyb200ErqHpPch&#13;&#10;ullDbC4QZDvT7yhB390jJRNyM5qekD34v6i+uKzewXMdleS0HvGr6qLYLQEo7eSwPmw9S3NGvocr&#13;&#10;g0SzOCQuYBdy0J0ptMHIIF0+V+xTorFtQDQE5ymczlZ2XluPzM/y3QQqEJUQJCR4oHChjSvxbPbs&#13;&#10;bE8APXn8aLmEhORJGR4n3AFDzN4X+qwHtwNtm+u2BMqQIrngn6nT26gf1FOr4AFtlz2F6E3uC9P7&#13;&#10;3bjkjyEW7xt5kwyEihpjY4FxqwGnqaT2gz6DHEpcKYwCm7NM2gCPUNpKfTAF65NJV8mitq8iVm1b&#13;&#10;ZZIgl3CyHbbb5vPTCagyKdJaT+qqs6uM1FTm007iuPiElYgyvPeOMrm4WiYI17nl1juCuKq0Q9t3&#13;&#10;R9VqSjkm/8HL9g8Mri83vv2fldee+n752mf+qHyLFaqHHn4k8bf/5N/9brn5tjvKyM6bIG7VIWFs&#13;&#10;X2l7GE4lEiefGWMjg1eXFi8nfoy2Fj19cUIqHWuHy0D3+fhuiUPtGKBH8A4ebsMzvbUPtWys9LUi&#13;&#10;2Vtu+m2ftWViU7x6rqzfeXuZbn+0vGPD58rwwldZ2kEqmj2GZy9exFfayuuvPVXGj71MXiUrT8ec&#13;&#10;ILj8H5XNY6fLA+96mAMD/5gFmqHyIGroyZOnyjTbJ4T5DgLNW580t2Pr1joW4G3sesA3DIi+eTmZ&#13;&#10;rVC2EhtZyK+mgG0VDaMHf7R21K0e1DC3GLVjHunkXli5J9HTdtcotynZK/llvGmEk4jCgWYR8aSV&#13;&#10;1V+3VNTwGkwyJuQCbBzTjJ0VetamxG3GX3xpN8i6hSuaOYsbl0afF1dpOmmMkfMswYO1aE9mCYlT&#13;&#10;LuleDo9fkfCVPiRWB3qIGcv9U6vtiKR0yvPIPZ7YyHvuLO6BWO3k2trlAGwJsduc+vWInMs4EbrS&#13;&#10;VPX8DvZvwQCBXGKE0FYPyFOdcFe6ousV2rYCMxvAg1npQ89lCXoWy351AXcWpuP4HqgGqt+urU5S&#13;&#10;l0RHRMAFgyOpNgAkGLAzp0ezOkhxkwfQGgZdAVuECdGYrADoJ1T74V4tgsej5jn7V7hXQnReEGME&#13;&#10;ughjXhkEj7gkBu6BK6JQ1JPGC1LVUpI83LBJ7M03vE8hIEKtImVDWxTPHyFg2e2ms1ZRyudKYNzz&#13;&#10;2DFMNdzLQDJz8TwoIoeQULl31rJv/rQPVZKhfDGLcqvRmAwksA4JSZ4jIZqiW/sXlbqqpwT7yhPf&#13;&#10;Kvs/9NHy3c99ulw+d6rs4IC8HkKQ6An74y7r7qC+LTCGS0cIbMVsfM87Hipf/fNPcXDAWPmlj/1K&#13;&#10;eexP/hCbEFI3ffHQRTtZmUL9dlZ2hUamQ+DPbODUZ+ddG/YTqXCYrS+cWsmEtn5gqgwO3hF8Gujf&#13;&#10;ifQzUyYmzmViG+xi0ol5G1jmP4QnrOiwts5NO95RWpYfKtPnr5TXXu8rt238Utk8Pw3hzZWRQWyK&#13;&#10;b44TyPuNsrqwFXsS53KxDUMa270T08MEm1kxP2zfdSOqIZPu9ptL79a9kdiGDQRHNRkOKtzsihaD&#13;&#10;o9lXRz4dZVUFmyqtUq7pe8D14B0ZQxuxW8KQgFPwlTHW4bUVOqg0TKfAT/ch6hbi2GZUnZhkHnwc&#13;&#10;SyejeiHRIBVWabiOu2Nv3eZrmgO8Dw4xJu0J1xC1AhhSMBEDKBAO3CAM93coSWjDUbzS0i2zaQXT&#13;&#10;PWdaR6451Jylq/PZTd40enbj2OUKlKtbl6c0rmG427Q++dUxu0EAkVYSFfl7CTGaAFprripBELy/&#13;&#10;hv7aRwAumYBMzAhqA0gbcl7jMutjM8gZQYZvvNaC4x79sG2rzGACq1N1jHwimzPu6oJLmRylA9OT&#13;&#10;yPVudhXOdHqr2kZXsTROMz9gPKQc9X8QcwgVzoGcvnAeYmoFKbF3AUjTLtM+L+uo0K4SQ/1dmYSz&#13;&#10;gtzFPJVWZXgMkvAG1iGOlMF90lgGHwje2SFSCmWQJb8dRHmVAxvjMN+gg3cpM6/Mn3pNI7JQMvlt&#13;&#10;g2VWFagyQMuzHP7ETpRESjIgpemj+tJvC/ef9eSFFSWbddAG3/OxHNVnJS4lZdmPRvsb77wHz14I&#13;&#10;H6S+9/2/xJ41gnPt2VdVeMv6EZdtc9PmwOp86YE4OvfuBSfmyzFUqv0Pva9McirmLOP3zg9+tMxN&#13;&#10;wRzADy9hlf7YFsbW8XUxIFIutpx+Vok2DW4vZ0+eKa+deJqkl8oNI06M8+XVcfCZdr5tiziHYRup&#13;&#10;+/TpU7HbCQNdQDZ2cW4blpUlIuYJ26E29kRxGqnG5GkcE/vWP1zemLu53DL4b8q+HdRxeiN1X0Gi&#13;&#10;eQF4nC5f/+zl8tpbqHq79pR3386WBtbjPJ3k7Q+9vxzHJeDS5aWoVDu6mHABgnDI2DGmW27YGDuk&#13;&#10;tsgcIoAJQ1878V9mUVNik0E9jBcyjDZey8C9u9NpBfxW9QIm4R8UPg0dKzgoFbkA5EkvSsGqmE6O&#13;&#10;0oJCgRqLY+3kk4mbd3MY8KkaQQVjNHTSxDuQO6tpTmpe0jrhSrcdCEE6UFTsgGg3cUWmH4lhEcOw&#13;&#10;RLyOGSYbweiw/ji9IJJHEodDUJgIFcMsPdDi34MYZwdkWNPYVJQERFQZTf1m6RIVydNE6U1Z8TQJ&#13;&#10;ROJIHHTMvU3GZKbndNzdtYpzMCg+qk52WGRm7orq5KBLHiKz5zzbGeN9wJMjxcXjmXettHmZviZ+&#13;&#10;CW1V7VNUdL+IdidnA0+f0BZkqMch1EMH0Xg5LqHPEIunizJc6ZIJOztcY4Z2z8tVPVaVWASkGMJH&#13;&#10;JMkFogZhQpSVQCMWk8h+eclkZNr1pqa3jJC9g8zH2cKCFO0lbvstTDVW+75pY7EsL+9Tb8PGhOxC&#13;&#10;fkeAsmQqtof8MbxDZMmlhEIm+5GQF7ZdTuhDc9pGyk1efubbSarxTMZDFdYUQh8Cd1xEEF6deLzv&#13;&#10;2Pe2Mn7opbL11jtLLz45Sh4/7lLS2gbDaT1/tDz5jS/jg3OwjLISplR7+NCrEMR8edv97yxnVjmR&#13;&#10;AMbTOTRWTs5pY7TECufrqhXjLn67SdfTJe7du9MGlmef/VQ5cuJzdOl4uWN3bxnh6JprK8fKf/XJ&#13;&#10;qfLpozeXd+xCverlfDek9FlCmDghCjtPqu3DY3qgg6gHnN55FelEo7AG8w0s9w8OInHPfwN7yPNl&#13;&#10;8Sq4Stzm1mvnCGL191Hz95Z9Y58vG4YXysHXZ8qe9S9zxvkNpW3Pf0EoVuIdsyXEa1PnWtnby/HJ&#13;&#10;7Y53nZAuEoD+AsbxV154IbDTV0eiN9ywTERhQKLP3klwNjQFnsqg9D1TO/HsOuHju1U0Bxl10/Br&#13;&#10;33wuPulGM4CfztYRty3VScd3YTowIVHi6FlOdqFv2m6hQJgM+Rq4JUJF3YcOgyfU2obB6sCMkgdE&#13;&#10;5Dp9OCe9kzsqgkmAck+NuM6MLoup91nADHYOj90d3bA+hiVFV8+28sgZGYXIdO4sQIaJWLFB1mOk&#13;&#10;Cjpqe4A1kmYRoBmZUKu5qoIzklzZ1YA2uLIelEsLSDM0WERWjJShiDCqR5mFIXbVPJmROmQCG4nk&#13;&#10;MJJr1K+6pAG8kxgkIn8L0dmAS8R9lxHn6EsMwzTAesY2bQzRaSRXV7Zvzg/W6cqedWnPcZaxvbPN&#13;&#10;mNHkrfiev/yGGB0Z/kfS8L3MgaKal0QfQjVR3lWiFcZOCCmJP7FTkU+kN11EXAtqJqCc2HW4t0wv&#13;&#10;y8g3fSYLz2tyhRobEfUOqDq7+d62+TF7kjTKcOytJsVapgwmKSy95qntIF/qEUEZL9TeYXyeekBe&#13;&#10;Y1nf+s73Zil79x1vZymc0zWA3U+6rG9Hb2t54fFvlre/491IAnPl+aefLPe966Fy0513lxsIXXoZ&#13;&#10;op+A4I0kOI2tpl62lpYpqfGJagXeOJmoSjxyy1ZOOegqr052lv/8qzvKYxMfLZ97/U48myeZbNaV&#13;&#10;L751U7mj4/8pLxybKr935P7y8TsIT9stThIfHHyNGwEwqKoG+C1gaasTr7vXV+ZZqbrwP5fRgUNl&#13;&#10;qe0BluzfQ2ywf1gGW58pratT5fD5/di1bkVye748uv9cuW33QjlxYbE8fuY2GOcW6KGWt8JAbWb1&#13;&#10;CDIoM6ghh+Y7ypsLLN6Aj4cxwBvFQXumdhgXK9xWpDOrjRE/pGG1E6HRRtukHyUi32FbMVXVSDKe&#13;&#10;jBfcWsYkzNQoZHP9GLC3rdcLH3rlksZUb2Vs+gqdJJ7OHNtIYrcLruPTY0LgUXGdHw08dNJsN8hW&#13;&#10;p8QtZ2OmywoOiNAG8/B8q/YOVJYuuCHPBljPn+VguSUGroMG6x+wDklA5qO64yqPnRvAUKXh1hUk&#13;&#10;EbnpiNfCoM+RzuVc6xsgTsiKdeP52YZReRHJRl8gbSWqUi6Bw4siiSwjbYWQQJioRYiiDnwvKx2G&#13;&#10;E5V4olwACPVRt2S4InWVqGee/ex7pSSN4c7I2nGkjuSjPv1uurBhaRsyAmCkJYBrOxU7dbbSM5sM&#13;&#10;IRR9g86fPRObkcufbmZE5kpgdInQSzKVMEPYwD1PeKU0w1PufZgXGZRK1v70GcTitx8xJaXJcHKT&#13;&#10;XE2yN/C9M7vL/OEqIhD5RCwRI+1wIBpFWbOXDM0wI4xGfpMhxBmmwVNbEQ6S9tKCDCZMlnReaS/P&#13;&#10;TClDrffJVd9Tvm1szoyWv/f+B9napB8X9QPf/78rRML2knthMs99/3tly/adkSovTF0scyPbyhQx&#13;&#10;ha+yCmWt+fxF9Ta4Fs+3cLA+YzrdONTHfiZmfJjUf/PllnJkejOABR+mcECdO1XemP1A+b9OfhAD&#13;&#10;7wPl1vbvlIPHF8pvfX6gfPIfECcbfFPVclJtR/qI9CmMmfSUMAys9eYrXyzzU58po5vfW7rHPghd&#13;&#10;bCtbiBd+kU2rX3vxXNk18n02ov6bcteDv11Ozf5mGZ1V/WLx4uJSGZxlp/3FW8owG2Jbsc0tMgmu&#13;&#10;8OlFTZnEF+Y453rdjiS2ga0of864OPnVyUw8I1IDGoWqnyfXCuP+xlFKkVxkPtCPZgI3ekpnSszd&#13;&#10;SGl6+EtPy+CXPjrdMC/Pl/NIJxm1k1JwD/gqQGhQFrw+04Yn3inhdbLZNmCnbTKwmBwawxB8ZETa&#13;&#10;r+jcRmMH+0A9AKeE42qWXM59U+vGODJD/5OVJvFg7wEJFuGWnoygdKDKoUu1HZMxSGQOsKtaPXzk&#13;&#10;/r73OJsQIMgnEwuSkkdl0KU8uaqd0GHLM609dUEAaMgzol93H4PKwE5TnwHFBrHw68QIrUfikJg7&#13;&#10;cTgMQKnTpVF9cDxgbZllPCUSEbSnk42HA1thLDhlASxj52hpHxnBmEn9l/EVmpqaoH/sk3FJFlHU&#13;&#10;GU3JzSDXrQBXSWsG/d19OkMc/Gfdkre9CqMA8mEtDKqXagoN8C2DAtGG2EMmUm8GqEk1TWK0/TG+&#13;&#10;mR+YgeIZRHM1pSZ+1kG2PAmfsiKtMAap0kJ5mBmf9zKwBNCyUv9zr+E5EgdjBm5TjjU0rka/LJeR&#13;&#10;rZICOOIVicheUpFFk8SnwB0BlgzCJLuKLY//MvzXnnq83PLuR6wkqX+aPycXVsu+4bEEljry2svE&#13;&#10;3NlW+sY2E29HhiOcf8Rl33hsG2UMWtO2set8rmWl7BpllZXrO8dK+dYRfrDM3Tl9pHxg2yfLPZte&#13;&#10;Kc/MfLicvbRSZhb6ytN9v4E1tpQ/e6WUgw+W8naOjDHG9kXCqIQJW4sVeaUha2Xr7gdKy54HWbQY&#13;&#10;ov949yOhnJ+4mHC9Yxt3lecOr5Z7cIqcXTxe3rPvibJtaLF8++i+crn13vLQ2GPl4uKrZfzib5X2&#13;&#10;9bdRNHGe8M85xhaIc6gwQxiUd3YzOcOAQm/A0f2LTpROsqpGMo+Ngxs4nYUoh44pz9y25CKREru0&#13;&#10;qHSk5CI9uvKoSaQLH6MVfJt0dKwbNFEF6JtmhzY2yBp/x5Vhg4OJj+bP4gN0tYr9FdaUid91yjX8&#13;&#10;msQpTSxUEJxai12RSQi8CDdcgHnoMOTWA1dqps5dSCYZjmdcubx2kY2YGuIkav163PYgEivSCQAt&#13;&#10;6K4siU8yLJen3YehiLeMp2IXIpm7VxeQdvR0dIyySRQu20PMYT2SpyYm44B2zQ6hjkW/pHxn1x50&#13;&#10;ZI1fUlMXKlELlnkjHs7OXM6MuoBdCP5TRjZtDjCuEG4iO3BlZkhQclqX9a9v01jWLsQsAiPrTzgN&#13;&#10;0rF3xI2oi84KqIkdlwnohb/QcvsiG1O1D+EWDxxdnt/IbIQQSn8Izg6DiGrIKDm7NxGwSVzChPHn&#13;&#10;sf+SIsQgYYqzjGfNI1AcFJGBTHkO4oo8Mumkl6nzW2TxcjYJw0lZ9ZkzO0DjLen4Z3jX5Od3GIxp&#13;&#10;yW+bIxFTJgnCXJOXCci2W0zKYAOudcrshKPJ20ljT35QBbTNKdNctpl0tk17wTDjsn4D/jogYgs4&#13;&#10;lAot/idcgkOJ5I1ZGM97PlQ6dD4l71HufyzDIQ/V5vLbiXhbL16zx17NpLFl37a8e/w4/VMbA3c7&#13;&#10;hwmHMnhz+f0X1spt+14p/RNXyv62b5ZvrP6rstbJabYg1hPjMh336dUgXAE/Zde6/Gtr3avI9h7h&#13;&#10;yri5dK0G8dWvfLncc9995aabbyqnT53Cg/1guXPLt7B17SrPXP3fyvnhDaVj/dvKC1f+Qdky/wdl&#13;&#10;8Y1/Xzr7/gfO5aKvHBZ48arSJAsXVPPCjBMfcEa67kJC11Nfdcdx8TQXNYuOpar2qyE4Du2E5DUK&#13;&#10;RAdpPTwytkgGV1ukzRYnBVRCxYDjSjcLbD+S1ruReK5iAO+iXJfGHWNXdr1kOpofuggP4mxzVfpp&#13;&#10;0U8Hxggjq6yo4pH7Dj21FV4hw2DpGTFKR+cN+KG4GqXhV2TqWYNIIXrsueUavhVzBFpfRF3x1EyX&#13;&#10;o10JWlrSig2TADFddm/OLh5a18+qlGv5SxhZ5ZAa8hTlbLgrUiK8hlo3mMokJIhBVqxcSXEYF2FY&#13;&#10;3Ug1LUgbS3BpJQ3kn9hQnGFVa1xad2e7zEKuHPducmsDETH0oRlAVXS1K8SJGjfLXimZj2cGaURV&#13;&#10;dZwhbKmDpsNh31VPooBoIBADKDkIl2nfANJPj6EDQH43uC0xqFJmUxWqjKIyhARmpwH1nyNLY7iv&#13;&#10;s48MwYtnvpIp8CjR+oFNWAT9M49iqjCN1JPfNaf5/NTVAqHlvSymfss8nJF8I8JaTl6RQrjUG3+Q&#13;&#10;J4yE2cl6zONj1EYRlpypxzbIwvz2oqowE+/10HUySB/5qXOk/VTyQ/BJf1pA1C2338s4CrNmA1LU&#13;&#10;T/xjPXOovYeugF8g4jJbBGwVj3/s5Tu7288k1w/esc5aJlnxOnPyUPnAg/uTj3Mb60Xi2ZbN5XOT&#13;&#10;v00mVq2+dbJ8ZN3/gpTP1ogLuIw0mnp+ttboONQ9isL6B/7R/zr+2guVhLExMgYbRkfKh3/5l8tj&#13;&#10;n/4U3x8r737fHeXE698qm3b90zK66QPlCnvGriw45kBq/b5yevl/hAl6uAB2E/6hWGT8rN2meJDg&#13;&#10;sOMskTPZZfy5d4wZMgLMz6KWMTEiPHjOXOJOcXrnMoHcBYqSkKuuhhkWiPrZaGLRMdAFIY+k8bcT&#13;&#10;vrzIUMTXCMy+yh4w32sfy8IDY6gdx8t25jc+Y2pJazCd2DJtNLgtlMQr8axV3cwNkIMsCzpzqsqo&#13;&#10;Dhntz3AWCUsB4BboSDwe4ag2XDVHt+d4PTKYenKKkP3ERNb3IYyEyuauLLDBk13gPHMPlZ6Q61jm&#13;&#10;1mYjoY2yVUJoudXC9gmFOTbO6bXsypkSk/YhbUYyFTvkOeYDrKxdgXFcmbkEclfvaZmIzGENBidT&#13;&#10;HCLKoAPiKlwn56frUu957A6CfZQo27uI/AfTcp/OFVbZVmC+tmcdAZNkZhdhsvZlw0ZCpzJzzeE2&#13;&#10;rsh4mWBSC8uohBI2PQfM0Y9FuvqBcBl4YWKfmn3Lb26qJCIoYSqMvSqOCHX9ktKk45RgfmFUGZZG&#13;&#10;XSoJ4ZnH+q5fjUJ8Yl7zSN8ynKri8Tw8RHUaBEgllA4yxFBtQbX4MI3mzZoMBUbSHCfVaKUXeY1E&#13;&#10;2GxB9XSmbTIrYUG5loFWYCOi9/9VGI7N8Up/KGORmdWimvXl5Y/4Y6phbJG7McJeHX+tdC/NZBn7&#13;&#10;zKnxTG5mGamht5N76MoT5aNd/7xsXv12uWHyk+U37niqPH754UrFjcrWN9IvEbL0Ypkpl1tmyiU+&#13;&#10;nM+Zj7+ZtsoqlK9NdHJ6qjz22KfLBHg6csP6MkgEzkPjh0ofQelvf8fvsFT+K0zgvUX1sUWRKwMF&#13;&#10;YTPBGz3RcRU35hAdf7C//h7CntTtGMAAslUE2GrqqBIPky04sgjdyAjcquPKqmdV6cai3Ue6jc0V&#13;&#10;ONVlbyRZytJJk2JhEIIF+yoMW3z3ti5k8It2NSeeTCzQZIzOtL+D/rTzsSuZpExrUZQZyUeaM9i1&#13;&#10;hUicSjQ6aC1ToyLaEgQYnRykcmuDlepFrJOcHsitEOUKhmVrUNKx5OnJyw0JSPWJvSIwi05EL/dj&#13;&#10;5dxtZjvJRQYpwSlZ6DHsznN7aie1GQkcw5HKqCxXcbDyS6VACB2EzyoObZ+l7IEhT4NAZye6nPvH&#13;&#10;PDnCdIa1kDhWZusGz6xEUa/cfRXddbkD7k97XEbVZuM2jDWet9BPB8HVOOv3nbo8FMaA4ctDmW0M&#13;&#10;XmYD2qDawxegYLYKVVQJw5sYWXkmPJz5+OH/EKbvVFx8EtSiEHcHx2emDhfvvCzc5ymcW+vjw70i&#13;&#10;rgwmqXiWNHybRrtQpCgr9JkXedKMH0hrWRXvbah18ZU+6bNF+yrvSF9qGfy12X9RM9msO8XXOnin&#13;&#10;ZGtZKmLuIrc9wjAJU9Bf7U+jBz8xk23YwAkgO4jKRQSL8vSxt8q3vvS5snn7znLz7XeX40ePccjf&#13;&#10;SHnXDhtWS1zuu7Fs27BaPrb7d7D3uZzcXo5MsAEZv1T0Zyam9rJ/ez3rfHL5UjlWWETgFAlImp7B&#13;&#10;sBuSXh+7x0dQ/Q498QQbWx8u++68rXzmscfKR37l4+WOO+4sN9+8Bw9nxgQNbR7YvDqLuk4zQuPX&#13;&#10;e+VEwcMfc2GrLUPEA3KZW2Ow/mmaKZQkXCl2UpZ5SDNKNFl1ojhVIicfNQ4ZkgzNsdHnTgmmOr7y&#13;&#10;G7p28vbEU1e4+ohbZFL9dqSJYCp1aUzPZKTFDBzRuVb8lrno7iIaiZniuHlsX2L+aOmeAxm8fBnD&#13;&#10;LfulnL30U3FTnM8WYUD9g7j883wRUbeP85ZdCVB1ET4GxpJYTLsORzp9BFyqG9s0RiwaDcWsKCFR&#13;&#10;GcfYhrsEX64pxSzlYL9+NpdqzHK1KBZz1BY9ouWg7vPwHOh5xLwVVitoP4wNtQo1SEbYgegoBC/D&#13;&#10;8BwEObP7x2SOIr3HrGpxv9aps2EvRwhfBigwPkR1upMYKC6jD7CqoX+By7ISh17Ro0g4qoyXpy7R&#13;&#10;f47OoTzVwITxAF7qvaoLzb1MIWaAGzWF9zZW+ITrMwAOhMTpQ1/725kl6cQCCnCA8iTqCr94nDwM&#13;&#10;rvYSOE3KM49IJA3/xUUC/jv4qjz2O3VRT6QO6rUaDeM2RhudTEnksFyfpQC+VK3WAFC10YBUvCMF&#13;&#10;xSs18U3Dm+zOXJZb95JxA15Yr1KoiwaWIQE49j/UYBL/fK8d/Wxp4Kzxr/zZn8eG9JFf/bXy2qsv&#13;&#10;l4PPPIUj4HhpJz7OfffeU967q5T7t8uUwIGuLeX/OPU75YGFf1V+79c+XQ6fGSj/Yu/vlN8b/8eU&#13;&#10;9Ur52H2bsOf8Jg3FZsOy9f1t+2A6mCbwDXIBRvzp6MCbHZzrGe6HmbxYnvzK45xSenc5xI7wFbZ8&#13;&#10;3H37nWUSjcAQFXPYZJRg3MT5/2U4PxkW8vlRjLpYmTKe0qybMsV18amNM8UNP+pGUyVzdxaIi+KP&#13;&#10;K7Lii4tFixiMDTHSBSNxFXoNOlRw8HcrY+RE5oSrCaW9nXesHfjeWDzWKZ7qmuL4ukDQ3t4Ho9NB&#13;&#10;sOKUeGKIV6/Ah28dcBUUYH4EvQJ5tFafZwu+iObsKVfSK7HNMBI0QEJQF7TxMh7DgWYFispNZ2fc&#13;&#10;yyLwtZK3YIuR+7l0R5d53hKvXjnoLKtPVJNOXGuTc1Iunb9GUCyKx87CcjxMTillsGswPgg6NIGt&#13;&#10;4eQSkgxQa/0yKo7IPEt6233VM8EpQ96sarGEXcnzuHpQ6SQQw1Y6On2sjimdNIlm3RDH28I8eFjW&#13;&#10;bcBOJXCZPWSkple1XORZL2FSu5dhQjC4q86kMKSVlRp9TUK0jTSDv/XbdtinfGiY8AsDEsYa4k0M&#13;&#10;cwFUlVE0ErvSlpMweE/25Bd5mpdL3VWFsa+894V5vWyznIwXqc9HluMHmGQW5TtpeOe9/TR0ZZbQ&#13;&#10;G8UkP+muG7tTC2Nle6UU01EMijLfSETe2BHurddPcENJjN+6YxgYzn1+wuXneVmaXRpkMuudv1i+&#13;&#10;gyPh3tvuLM9zDHFP/xNl3z0PlH5WvI68+DQ4wHI7zp794Pa//QTH4PzfrC4haNuHbcNXyvPHR8pv&#13;&#10;v/A/lds3nCz3tPyH8rG7DpaHH/5fcQaEOWF4VSJQ5dZJMv5LDHwLuPjk00+XEydOYKoYKI986EPl&#13;&#10;y1/8QvnMnz1WPvBBDgvcsKU8cW6hTMEUljJz1OESjH/Vy6HVf0yThqpTXXGGVhk/j5FSGIgfDdit&#13;&#10;c64TUBe70Xto4ywCxSV9yiR+JB4nDtMaAsblfsfOiV76mmWS121ljPjMa2v43sGQfC+sI1VBhzoZ&#13;&#10;Vr+xamCPgVl1Cy0lU5n40MCTmBT43X4ZG4fIoZqgypGVKDpiYC8lk2XCEIYwgI4V2cBsbkRKiC4v&#13;&#10;4EVaZjZnMU9H0IBqWiUDEWEBLu+2eYlWhmHDNFTF7wUfGypgIOez4Y5suJEbNwXJg6DwDrLxdozd&#13;&#10;ojrXCzAMGTqrDQlCMc6tjExiUXTTZyD7TihHhF+aRSXsQhSkbcPrhyPVCKS6ZNhCwG+kI2aoFVbd&#13;&#10;tJbLreeu1POibavqpTF1HGg/nlQ6R3+EWZu2K5jXKMftTJxkUICDiQJPBycMq0I8RJ+e8sdR4L/j&#13;&#10;ERjyW+aXAQVg/qt2El7E2GeCyjQoPKVQS37aJi+JuvlMJmkbrDOqqEVzJSkZRHSbKvqYx79xmOTb&#13;&#10;PI6n+a0qZdJOjZlwrDxPvxgo03ql7XJc/6f99At8Ml1gDeILF1f5DBfSy0qoaX9el0V1Uf6GXtwe&#13;&#10;cOCbP6MNcK7cdvc9ZXh0jHAX/ye4BtFt2VNGb7+/bAKfnhyfLA/ftKXcvrGUT/3GtfLP8Nf5/kvn&#13;&#10;yk1bxsu/fvOfl7NtD5WzRHd4b9+VcueNHHi3fX8m2anJC8FtJ2CZsZK5W36miLOkZ/D9+/eXL33h&#13;&#10;C+XF554rH//Er4KnV7L68+Tkcjm/IlO/rtH9tbrv2F1mA+rJSzC/hoqklK05QXiLB/qpOTaq7TIK&#13;&#10;o3Eip2K6IMY4dtprmDxc9ZJx1v2E+OWwABOG4eShdkG/5AHOLh6breCxyvE84oX1KCTI+EQShYxF&#13;&#10;NmR3tDGRs2EW8ZhWYqKBnkCg4JN07ZiLJm1bb7z1gIMWdYiZ3iVy4wvLPd0OoVqkFBQkFqFInNUi&#13;&#10;OqLBWBSWCXk43xp6nOKXqskSolw7742h3Ib6o83Imd0QEz6T4KJmQdguqesgqPhusGkNYr2kGcRH&#13;&#10;xn1VAkBJQ9Hd/VC2QU9ICdPZvu7ypgx6FlWBBIqS9sFNni7PS1TuQzEetN7J2l7mQQhdx/sIr9CO&#13;&#10;OtblqhQEIjK5MdF2ykAXULe0BVm2lbstRMbgSaWKl+7vMjB7tmsIbgFKOrojndYH/HYA6pcJtPnw&#13;&#10;zX+JwXx5VQAAQABJREFUVnhkJvCN9XCZytnXcryLhMJDJZbk5anis5fVNNMEMbirthgzACs+pjSd&#13;&#10;nqu2T+k0bWowkJTvMy9n75Rda3JGd8kzqw/C2ST8C4PyO5kqU/Knz0VUYdOLmO4ObqW3fe94mMh/&#13;&#10;G4O4yfIz/rHeHvqzt6+1XDz8Qpk8cbTs3XsTgbPOlJeffwZVeQYVf3M5/PKLZc+OHWUaY8pJVr/O&#13;&#10;s7K0yDhuHeolDEVr+Y27OLKm45XSuXK+dOz8L8sv3d5e/vv3l/KP9/eVsc3vBr/HysT5c0yO7u9D&#13;&#10;pQKf3ey7gHT++uE3yw2btwTGL774Qrn5Fs4jhyHs3LkNiw+LDmxpeAsvYttaR+uv32nLWAcOr517&#13;&#10;qzz+3adg6izyQKNOqjL4RX3KgIce/bZBR0YrNp94rTDggowPFCC0ATlOjpd0aANdhNHs4QKMbgk4&#13;&#10;G5QbN3tai/5ZMCXGUZuv9VnXCY4VnkFldHFJWlXmXVll07T1BYfEaReOwBjqb58lWE8MhiTVT0d8&#13;&#10;dG3eVS25kgxHYnDjl8zGBopyim3zF4mw14O6gc+KHNVVMIHQiTjWjxriDnYb75EY/cNuSCMKPrvN&#13;&#10;uxEB9deZnpqCw/ZSLgNIPTPYStxgOkIcHD2ePT5VA65n/zhzqsroHSxxuxtcgK3SiXW4nRv8S8lG&#13;&#10;/m7QLjep6XM0jSjZ3Qew6HTTS1OpSCa0jnpoJDMAZ2uxnDg359nsMjVW50AsDdMautVrbbtMz/03&#13;&#10;nQy6Q2G/ruJ2H7sIT8wnoB3gADgjDaHzHN4B1Bhr/iRd7itzIUFeRru/Tuw84rGzmMWYJ0xA7pTL&#13;&#10;AWwwLBIkeJjsqzExOKa2hUyN/DWXSBC7Crfaw2QmDBmX9dgO8iVpZZqUnOdhWQ1mmGR0xL44Bt4H&#13;&#10;XxjTpONePPDST0pktv0aNy+yq3zsZsJZ5O3P9odqotptw4Zz9NnHE5vmEquK40cOl0/82m+U5559&#13;&#10;NpPSzXffz0GN50orix8rnFqgdKJJ+LULHKgI43lgx/qyHsfT/+QD91DGbdj9qsG4tm4fOLzMZs+T&#13;&#10;sV2IYxK0OLuM+PfUU0+xF2yUM+8vlM1bthKK4mQMsPv338/+Lc6Ig75fn0Oyp7GN0f6ZOg0Y2et1&#13;&#10;rZy6MEE5jnG16SwhjTOScfwT1k6q4o9CgEd6u4tAhqAapeewtkvf6YTrCleigoLXObwAHHBQXTlu&#13;&#10;0e4JU9CE4TMnRDHECUu8drOyOKqv0CzMyvZVOxBCCxt0FQTqVfHXiRuVsJ3jgTHiwmQMutXJiYLL&#13;&#10;iF/xUaGAefdLkcYldDd8yukvYQxW6nf7QT+WchHsGoYpAzwbZ6YHv5p2V3/giMtzxA6mIlW1ucYe&#13;&#10;K5maXNJYOTKVFewyxkD2uFMPyFO8W5hnXxfMZR0Ohi4L6r8yDwMZZMaU084gpSjhDCA2K5GFIQII&#13;&#10;JRkZkV6XIot0p+SkJKPfg0w0KpM+FAC7HUV9Ac/kqXOnKzODgVaGwSyNDmx6y5cBuXfLVTaXKPXG&#13;&#10;Nq4J8ldmc/0yYsdRxKVSB8YBCLOodMmQ+aAxBDAPf0aqkTfkn9KHD/3WjuaAMVj8S2Jxgd8Su4Wr&#13;&#10;SlqX/dEnQn5UpT+ZH3mtg8TikMxIP6oW7AkyI2uPeiST8o7yLFYV1Xq125hGJqXkht3TKlNubatN&#13;&#10;AflkLvY5TUKg54d9EDXJQXnMxBqQySw+XDw9nvbw8me6rG+EDUk72Ig5gPp8jgluM3u7ZCinx4+V&#13;&#10;Y+Mnys0PPFguzF+F6AlxO7CJ2ZiJEuOmxGeYDWfdkzPLZeK1M2U7Es8OJsYRJqo2JAQn2ix+4Ehn&#13;&#10;qBcb7QZjGY5xpzTU6s92lmNzxJe33jpSbtyzFz+cDyMJ41MG7p6chzksdZQJ/GoA+c/lst9OrWfY&#13;&#10;0+jIBcrA1n6L79KBY62QEDwmfbZK0FfHTSltGVp1LHRbcUKQOdW0HrFtVAkP5pNpQJvQ/xqRO7XJ&#13;&#10;CjfLtlInLvvkXkyda9vaWPEDDp6iKy1oj/SqCyzinPQgzsLwBseGw5kunToLodblbJmI54Vr45ld&#13;&#10;uBRk0xEp8ZDp1Dp2Crt07nRlYw1hoBSgyDmHzs5jREBsOHRAxO9hFpliq78NMESEgMtGStS4Dlas&#13;&#10;VhYhHNK7SmUdqmb2SM9PPYCrZyT2HCQk1R53rfvODgvIZew+cl4Bb3gMB0IG5qkTc3gT9w0N0jaY&#13;&#10;CwBe0KaA3UnHxW6YkHquRDyABONSn6qX+WVU15CYVCGVjOTYczMeQ2LAInemI87CjJwFDFF5CYYt&#13;&#10;UGOIzfKpJCfxAx8KjB2EciN90FaZhLATuaO25XedOQSQkp2Abw6ybcpA8Czf3jYeiQXW7T//13Jz&#13;&#10;Z64klxnJXLwcL8Ocim1NZDOjMIpdgGSuOHiFGdlG8/kBWd1GoWdpVQdrncKwaaSWaQmnDvqwyraT&#13;&#10;2BVAZBFv4vgRluaZ/n+GS7wX4Xf0tZfnvv6FsmvP3nLf/neUP/x3v1s2bt6KLXEdqnJ/eYND+S7D&#13;&#10;aOzqbFbT6Bd9DMOhR8LdNklAb14iKPzFecJVlPK2AacSr8q8JTbzOSZd7Bs7evxkOfLGG+Xh9z9S&#13;&#10;PvKxj7Gp+WwIUlVmbXm+XGRR4zhexMcXq03Dtv68LieBLs6XOnn6TNrnqrF+bNptwhQTKwqGw4Y8&#13;&#10;maZtV8V1VUqgDSH1GGNcRtSGFBMmhEQmM4gAACxcVOhj8pXBIvpDA4zjmhqGy+B10Un7jyYPpVeK&#13;&#10;oizVNFacmYgBd+hRvKyro8JaGGqmQdJZZk/TpfMcTEcDB5BajCRm2EiaXSuAuJc4z9lRUCXx9M1u&#13;&#10;IpiJgivosxdhJgJiiIP6Vggc3UflBte+dI4ZAOFX6cDZ3G3vszIUrd0gnd8rHEXqqYZZ3qUDGo07&#13;&#10;YRCdblJDF3ejaZZgwfZrIE0bWxb0RzD6veEvXapT8ko8Z2xKIsYs5Wg7kghE9m6YBhAl7ICzlyIn&#13;&#10;TArurTuAXpgihAeWichKYBJmDwy3laBLrsYp5ZlmidlB7+cV7FaqFIMwGn115tl64UBIwCFkAcW9&#13;&#10;jncxbOv0R508relkGt6E80vG3PCM5OI4zxvf/PbWsiRijUNm9Zkfy49/Dw+Tzg77q96E6OV9NXej&#13;&#10;jlRMepgGNabsMJX8BGaOFU3KKhc/WAeM+BwmBoCc7UJAFsc/GYtMNg9lTFnSIpPv0xTtbej+IieY&#13;&#10;aXiLyVPjbAEgaBoe4E1GTI6f6rJrgmcMHxwDes0ifm3dvad8/YufA/+Gy6ME8jr82mvlxptvLauc&#13;&#10;bzUzi53P9tHWwEtmbwE0MIZ3iKsV4jToV1s2b2qvJDQE6kvgLuzJIGNyspDQ3G/30osvltvvuL18&#13;&#10;n7O07n47h+KxtcM42Tt37SpHr1wtb86zSkTbAiur+zld9r+TMViduVjOnsP2BL5fROL31BWjKrig&#13;&#10;IuydKD2zXLpzslFMdQwN+zKDtqGPnZK0riVOItKNzCcr0DIc/ObEAe/VSLLlCRjJjGLfBR6q78Io&#13;&#10;OEB+y1Fq8kSIcAdhy8TVqlMRZVU5i/Ejb9uOvTcfsDGG4jRyn0io01G4J4jiDmolBhtlPBkb6Dk+&#13;&#10;U5OT+Kewq1pOyDs/MURZmWPGP1U2Z3S9nA3onghnMJMV8imxrCPif8R+8igxxHGM8pfp6OTERCQK&#13;&#10;jXWqbHJsjbpyXw1cXaywqbLJWUUkV5hEbh2aLFtkF/FlSDJLAWddnjAqEnKTNl9BGpMJGsgLeMDE&#13;&#10;qj+Rq3hhJBSi75FAdvOqfTTIuImnUbWEhwNqXBc/potkQ/kOepCb917+FXHqnW3wvwzAH/zKCxHE&#13;&#10;J76p/xxYy/Eyf9I2vs3UyFafNzA9jMJ3ZKgDnsqSNqwusw6E4WPgL2NM0C3KTYtcqeJfE1nsU5pA&#13;&#10;v7OPy7L5CGOVq2Y9+W0b6L8fmZhSoeOkPWwFGN149/1lYOOW1Gs3fpqLasJA9nJccNvE8bIyeSYn&#13;&#10;TAwT6F0L2ze+/PlyN3F11u26uUy2chwxxuLrVxrOXaPNwsu250N/Yv8SiSCsbiasrSyoimdKNk4w&#13;&#10;jnF++43KPc4Z6Nr4pBWlnP333cu+poHy4uW1cmSBSVe4ZVCut+Dn8kMYDCN1zLGH7DvffZL6MTkw&#13;&#10;YUpnagS+X0V4UGJR8tDTWOlEAnFRpY+JUnXYd6pf0osCgwchxKiMAOA46dYgbKQhmVkfXt2Gtqgw&#13;&#10;UepHUKAcmZBS4ltnoZFVbKOBk47CDr0raO53VDJCi+Fb6Vk6bp+BgcjNQywQZcIeUqnW8Kq+VKah&#13;&#10;TceA5VfhqvE4BFsNwDyI5LOO3d7aZFxuNvhXtyFKYWIdAECj7yobK9eQGrQWyCld1VLni95JQ9sQ&#13;&#10;S7WMd9MOxbx5GJqGZFodoKh6zc6gNgEsObfL71dYUZIJutQeRgnwl0ACGZQMUMt9XLgzCFjbqUdj&#13;&#10;Vzw1yWeM5kmMf1OoXwYlC4CZrdRHjU2ivis5ySw9s0kWoNq5jn00CyDcZWYYidRIhrGj8E4KlEF4&#13;&#10;KXiEeLmPSsVj22k5/Mr/JLyOnBA9/fWfDLgyvMZLy0y5zW9zpoKU5p0zl7OI6ZxXvKwPlgusA0ri&#13;&#10;CtUfMhPj3Ng+iUPbhsjjiqBr47UqU9VmhqGQUESMrckEOHopFUYNlIvVKskDU6It5rGNEa9J7wRh&#13;&#10;wUo84y8/XzazB0tJ6qe5LMqm7x1gojl9lFWpp1G558vJY0eQbj4eItq1h2iCtP3Y5UWCrRuy44dK&#13;&#10;pu3O3gFGA05ZBfSZbQafbfMSf67yu499G75pMif7IjS6CSnx8U98orz++uFy5M03y/7995Tz4Oaz&#13;&#10;KANzq0D7h+v9oWb8rLf265VDr8elROlNKb25eVOb5RISh9I/6ghVEcIX3HXPYvASGMj4ZUprusJw&#13;&#10;Lz7qBKt91IlN+2BlYjAWSpApOVkLJiU96co45zJibauCJdIPJbmP0ZUvNRFK4iNMrQG4AHPxYo0x&#13;&#10;alcF0SlsmQLmYTZRQUB6484aNH3i9CkYglsaMBJh+aYNSCqePdUbHdJZbAWCC7LBMHw/tH597B9K&#13;&#10;ENRGmfr/GEBIe4jqG6crgDSeCT40uj4AVE3rZf/XipwbDjyAP4HnTgmgVjirRmc5dhe6pitKMjkB&#13;&#10;6BK3nZNp6Bcgksj41GMVrTWMwaoipcjNDQPQjZ+IBK6lfoNMD4wOi2HmkOnJbG2zvy1PW5GE6e54&#13;&#10;4WD4Sn2BVNMW2F7RjhooQioVeEVdhEFqwxIgOXnT37lEZgm4cfsDT33oYwnbH02bSXKmKN/+RTkp&#13;&#10;wtvGY79EFPdxyWxsj8zPk1klBvvsZZ9ykdjVK/tq3Wm3aZNGBiZkuWQ4tpoby0xufjuJpK01e+qu&#13;&#10;fkH1gSmF0zWQUGbvRkKR9ejLz5X7PwETYryoPE35cX986yy5CR+czsXp8pnPfro88tFPlF033YT/&#13;&#10;ze+W8TcPl107d5Sdt72tnCTE56yzfqN7f6lM+0191/vfuDddGBDfqgYoZWUQpiO4KqjoCVnNJ32s&#13;&#10;4gy6c8f2spt6ezFmv3CZhQ1MBTLGv8lLBnAJfD746uvRChaY9LXbOE4utogvkdCBe1RlGqQ7i1K+&#13;&#10;E7d01Qpj0j6p2UEpSJxQwBC/fZ8NpOBuFifojDTf2ysTd/JSKuqj/25zgHHBM1zFy6TKe7cb8QW6&#13;&#10;yGRkUE4rwBthy5NnlZCEY9vI2KYDOtvVc57Ya0HjXJpuYcbvYClZAnQrhIMlfihFuBxtwK512HHc&#13;&#10;NCZCxoilGIUNyMtzkxVN9ctR2vHY0mAwz5whjQUbj2aQfJal8gV1U1QkHYplNjI8kdStEZX48Tsg&#13;&#10;j0uD2jIEgB6uOaYXgHm0sP4gSjQy0qg2tEyx05WnGdS6uHBDBG7BMA6PhOjH5V7FRdmBO9/VjSVe&#13;&#10;2680o1QQF37SGarU2VvVSp3aJX9hoQ1Kg3ZsUDDtirBChvzcCGzQ1j/8ZWR4UJFfsjIdf22MCYW1&#13;&#10;T8gnzH0v8/a1DCL5eF7z007a0bxiw4Y7SPAikkzH7N5bpEzGziEvWoBPuYRnWE0YS7JYb220ieuM&#13;&#10;ZTk0wnqrN64PajqLzfM8apbLjYyNf66EyOSVGueuXC57795f+tdvyuxnC37UZd9HUCd2d4H0BCwf&#13;&#10;Q8oUz15kO8Po2Fg5d/p0wph0br6xHJtfK9NIOPbiJ17pk32o7bUDzd8VnkgDgGaELTPeV5uO33a0&#13;&#10;kYeGKYwuoHOOZ4UKu5Xl/MSKf/aX4vIU0t3rBDNz6X4aurnIMTRGEVRS1RQStQp8sL1KFy57izP+&#13;&#10;1oTiHkiPPu7OBEx4XhiNI+TkrpDQHEcZiveq3evwgdq2vtp/7GOWwSlfJrfEpP/6KXelo5pp0oCe&#13;&#10;lbyShkUETSYyQDFSWPOjtPaxJK0FPOfhkGkA3xUJZhpXcWPLeLhaF7YMRf4BdD9nBLmbM5xn9lio&#13;&#10;Hc6yNvmMGO9zq5lX1MrKFtwQQAziESyyGuNDUc0y3dQpQWsniS8MnelD9VHN8dKQ61YG1ToNx3N4&#13;&#10;EC/ini3BD+Mf4Uw6w4qUFKlx2s1vMo50kjK60WN1hlP/7Hf5HSAr6vczADUyIjOAwEb/7WbFQzFU&#13;&#10;m4rp+RH7lsxPvwbbO4996wL+RUJP5pwgZcwa7hOzzrALyojTHvBooqLlCjNnK0dWRHCAyFAR2uoY&#13;&#10;YGHJWAJI0lGnTMwr+czDb/M54KnLcWRQr0tZ/I6EQtowddOZBiKJnZcCRECZNSwpZVtSLr4sUzud&#13;&#10;T3xO1jAOGZi9CXLwUqbuVaUxX9W+i2xZwbN0mLXSUy3N8LY1aJqOlG8883jgmUJ+xB9xsEf7CpEf&#13;&#10;n/3mF8tT3/5G+eyn/rjcedfdZfvOXeXPPvn7Zd/b7i7D2/eW1y8SyYC6aot+RGE//MhOOQ6Nr8pc&#13;&#10;KmNx1n4DRz6d+ewHt410P8B4eOJ4HpxpKy/jgyPzaSSrif+G/grhYwefgabQSqCteSZ/V3wzzjTA&#13;&#10;FVu9gzuYCBUersTmaFhf7ZLAiIlWaX9k/QgDaB/YQYDkIyzEd8e8OsE64UI70IMOsldZPHFDtL55&#13;&#10;SURvpXclJH3VVOHEDc0l5hNvpcuuNo6easdkgYQjTtMMUsEYd911zwFnaJlACw2Fo+Sl0kwQBlXK&#13;&#10;UyI01MqclFoGCTOqQWgOUc9LNUK7xhJLbw6a3NZNljr61Y7g3wCBroLovpP4VLeUSvRncDZJJ6in&#13;&#10;B/VLsW8BRtMGtRhqQgTXq3gNaUkE0b7kSptMyn0wivQ9vNdHwQrtXCezqpfELbPy29nBLf2qSwIn&#13;&#10;7uIhfBAWYlFVtC7DXsiIZmR2PBOwSjeuxIXRoF7xAKlLnwZmAICv6qXLu7gcFJSJcOOmuzyh796b&#13;&#10;IAyDn77xT+xpuWnkMY257Ejjt4yFLLnqd/1bJToYGmllDLHPJSV5pRieW1aYnN/8izjM76hTzI5h&#13;&#10;YlI5cFRFsGT1e9P6O+yGPzYn2EO59kUmZttlNL6SV1ZmatlKYOaEiQlXfglT/ayctOZxEr3tne9D&#13;&#10;3EcyTsEk4LIc6+zFpra5nwMbjx9OuTtv3FteffG54MmDLFVPXqgnjKzffmPiI5vnr3zRB+H7ly4e&#13;&#10;uRHTtgyzkuVKWTOZIPW6QOS+cQJlef2IEvL85/nHsV26PFWe+twfM6kaFxl3APc1gofNicJFkzoh&#13;&#10;VcnFVS3x1RNTsu9NJgGTEle0rbkLQXp0QtPQnEkRRm+/ZWxeLiq1X5srezbjLsDk6nPxxk67mtkF&#13;&#10;HU3MsDJNjGQndGEhs3bv1VXUUNM2P3H/oO5WOaCuzhpzjc4nEckxDc6s2rGEb4qH28EKIT62DMDV&#13;&#10;zOy55FZgQ9X/jBKY86loj+pEP6EmbKTqmX4tEtoy+zNsrUxDcdttCd0wHzusBV2bzCwqlDamUWLh&#13;&#10;SGgGIeqlLJlCN2ncOyKYJyYmw1njrQyUMGOg+tStCgJ6CZvPAnFM9DDWuBw4YbxWctAiv4KuOwtT&#13;&#10;UeriYVQypbZBdrvLEGUccYqEmblaZvucuVW9ulGnVD+lFYm8A0bZRZqc4hkmlm5GldHXKcRNeUoc&#13;&#10;wsu2VPFDCGqgbjIM7ilTpLDwSsCk9z6oZeokyY+8551tUHryyl9+W5d9aCSsL3gYaYo2pUyEKNvm&#13;&#10;qoLZ1dtTAL9lOSKjcE+djEV+MFEw4Cy7W6dvKoImDb+tP1KR78CL2HhSTp0dVQmchS+cHi9Hn/te&#13;&#10;JjvLaF7aY3bjYbzzGiFpOTL41ltvzeR06KUXCMb+nkw0U/iF3PPwo2XH7r1ljvFLn5sF/HW+besP&#13;&#10;fJqTwxuLHeV5ovSdIi7xedxBlpFoLuDo99wVnyMhB05/nQr/6nmc5MeRcvS8dyq4BE3KOJwgZeIy&#13;&#10;HNst7emzw69Mrpo3ZB8ZPuhLHzgnSXFGunR8vaR1JwfrkTE5MWs6cUNn0/cmcJHrUo+2VJAn9flc&#13;&#10;HyXRVH8gmaA0l/Te8byJq+EXIyNjB9ykGe9DGmtBNkSLtB93d3ez63sdxuGuhtim/UPJSJHMhtcG&#13;&#10;1xAYIpQiWs5AZnnZZTqBsAgTcObWGa+HAFktAEqvXu1FenZqANNhUESXqUkMSk+qPdnvQn3aBBZt&#13;&#10;Ix25QmAwg2Trxi1HDywQ6XpZSdOtewFRXq/k4dH1MFKllunYA1yB0rCWQF5xEQiXDDMQ+PZpFgnG&#13;&#10;/skMncWzAsMwCrgADUY0tIHTP2M7UpTE3oTnqrYKmk9bHEiG3fQOAPdZ4RK2JuCjlMcrkwHvmtby&#13;&#10;ZRQmaRTEl/e1bp7mtxmTtfHO+9RpRj+WQ50Wo5jgSmHKaCyDc5t31mU5sQn5g0vmXdtR+xFeFl5k&#13;&#10;2bYVeNgevs1CVVYfRmOr0l76Y+0isRt1bZKZfaedYEi3BeC8SKTGfe96P2Vp5wvq5XyrqyffKC88&#13;&#10;9d3y+qsvB2e2b99Rxo8dzcrInfe9s5xmeXaK8J3XetexNK7p92/mstmzMJqzSDXNz0kc/q6wSlWZ&#13;&#10;+t9MvT9cqmO5yqLL05/7o+zxk7Gc56wvzQnS4jp2AGRSBx9dcDFAvIcMaJN09dWwNO4eaI6DxuUO&#13;&#10;6Mp5I8yA8ry011qXq77aP1WfzESU4LLTyIGMmeMdCTYDTybeH5/kjK5ZmD/v+xAK3OIkE3TS1m8n&#13;&#10;W0dgeOK+9NC2cdPmAzoGGnUvvjZwz3A8CFZC0b4SJKMS4xO7lDxIACSlIbmdeSeJNaPxdmT9KG3A&#13;&#10;gY/VpTmW4iWsQfRHg/94H4KDmAVGjhemjCVUJBsoMZtOtUxE165imVrK3Sxomur96OqWBi8Gnjwa&#13;&#10;rF221edAVHe3eKcrVDA3Qyho1FLNs3yZmmeU60/TC+MYxDtTMVWiE8GUivRPUqIzv8ZsB8E0rrrl&#13;&#10;4DKkKBmn5QknB1hGPUv/4qfTILwQbjihBUN4dVwdJR/kyzSWkw2YDUHCVyK0l+MapPCGZzJttbX4&#13;&#10;7ABnk0UFM61puMKOaE9UHr4dDxN6YoRpaq7KPGxTGDxvRAbhaaXwk/RbxpExI1+kr1pj2hsGw32z&#13;&#10;Lb7Sf8f+mFZpx7JtX1RD3tt2HdKEbS/76aYvnC037GLn9849nCu+VnYPdpVNbGl48envlTvu2Y9U&#13;&#10;M4tK9Xy5/e57yy1vf4B0e8uFlp4yxX63ZWHOWNu9v8nL4ptVeByMVwOk+f238Udp5ejTj5c3n30q&#13;&#10;uKm0qKYhI6mqCyoszGeBZ57iYCtdSvdSc3GiiEQjQ0EgECdkUrHDOjEwRuKLaVxVthxV4TjPwiy6&#13;&#10;iHm8Y6yujCmI1PEUO6ovz5un0BrcVQAdycycpPGTCVOjJp7rBMwkrvOtuDl2w9YDShuG7NQQJIjd&#13;&#10;4S1D0co9gKenlegJjKycGVWEUuRy1rqqpy5EWpG+pVzByGqnsrQGQzKNm8lUnRS1KSoSQs4lR+JY&#13;&#10;VepIoGhWumAeenwOoqpYv4AQgK5eyXAsV89mid3l6j7VLRhMC4Dw5E7j8tJjiF+3bqz1MEzzXrJN&#13;&#10;vOpiadsyLdQVJ0tXGpIpJewG7yQYyxeAiohiWIiHtBKL2yMWZKqXHfi6i7fud2HDG96eAMssUFhA&#13;&#10;mTZnkBsQ4ilpfFcJOnAjvQyzKQVVWPJMpuVlgTyMgdZHEjL/bKcSjiJxI2W+LSdMwXzJKvPxZ2U5&#13;&#10;Farm4N6vXPVdcsos+KcE5hKxdaQtpI3R0nERoF48Y0jTvsogQSrehZnyzuJbUEtV68xhu7QNroPh&#13;&#10;A9gyMzVR7nr3B8reoS52iR/E07snx+p++6tfIpzEDjIz046sL2fbB8r4HFKxZVmmH//8LV5/y9Wl&#13;&#10;Z9LaKtE5n//8n8Txz1WlKY7fAYw5wcRFDqUZx6tpFDaPy9dRbXku3J2UXTbvRLiQ8esQDBrF/BFf&#13;&#10;K9NIc0z8wVcmj0g+5B/s5ThnDttTjeMWvHDpu+KEaY+dg+7ZudSO+4D2WDdLawdTFpa+UpG9AQcs&#13;&#10;v21kw5YDDr5hBxXVZEArGISnL03hScwOdBkFBSki2VOdfyCPFHARYtZvZmRsfUOlYtWKhnfACNqQ&#13;&#10;AOys3NOO6k3sRlA7IlK6X4n6o4YprinJSERKQH0DpA9GaQSGcQHY9cRS1mbkkTKGjnSZXwDoh2Oo&#13;&#10;CXe7ruG3sDjHHii4bD9BuegUe6/0GrYlcnalJmI4K0aSXqYxj3OhhmKZpBJMPDJlPAyIwZiEiUTs&#13;&#10;DnyDJjm4tu0isDFovISmz9Ics8+c8LImnuWYF2Dn5TM/tsLL/OmeT/gh7H1mWdblb3OqVztgkZL4&#13;&#10;bmRKYSJKygW+VTkhvw9I5gu/AH7K1OZmgTKblEX5yZwyTWjSRiaeKfWkjT5LS2p7TCfzkSXlP81P&#13;&#10;dTzzn/9zyZBkXNzbZ5lObnjgvYsHqq6uIE5ydtgt228o97399vImTm8epHfX3XdHvB8/+lbZunV7&#13;&#10;jh0+OY8B07JSwS/OH6XuNx7/Snnlye8Erzzob4ZVKXFvDmajPU7ThCvAUbGELdKM/miOqdqCk5Vx&#13;&#10;oIy+4GQqTTp5iAtOKAoG7mUU/1xFdoQdH5fVY0JhBXHbKJMPdOT4q96pxcS1BBXsJOrVHCqotB/7&#13;&#10;ZMp18qkTZXYaiAuhQ56tv2HLAUUqV2a0hbh07pG+IrwGJQO2e4SGnFHRSiJQ3zP6n4ilBVzcNfCz&#13;&#10;DRpsnPltTB43Wmq4WiWvYqAGV/qKBIGIJjNCWnLpW7VlmpUfjdQCS4nH0BXZ7QpBG0zIpbsp1Lgr&#13;&#10;hqrQrwhgaZvRUK2ToG30PPU1zswaGByl/V0wKFaTQFWlmljdaa/cXiA3iXwOKUexz3g+gzCqLNUz&#13;&#10;SFeZ4WVQOke5tcL0wqQSHWDgXiJIvBIGaSHSUvW6DQHzTLiYzrxNZsJNrTt0KKOp70SMkHA4R+Nn&#13;&#10;mFbIOXCnOLlDbQOAlLlpLwohWgfvmpd1+qJpOzJNfStKWRLl2kDTpaEwG8VQfouIOV/ddGkXaRnb&#13;&#10;JrL6OIyc+szqHht/1HLN0qiDNtq6Bu+tZVGdeZ1tPQ9e5nz08Gvl1n13cYLnA2X86DGODn6lPPzB&#13;&#10;R8tWQmB0bNxWjiHhrDB29uEX6XLZee7cyfL4p/4AaRxRAli7qpvVXZmM+MwYJPA6zMUxUJVxNdmF&#13;&#10;EgAevKu2Um040rTSihMpY+d4U6jjrlHaS690TRLSS1awSNcJ01HScfxjViB9xph6eF1OTnfjtKhG&#13;&#10;o+pMJAr4h4H3evGx0nWkTqbgFGWbv21s07YDzcosSGmg6fA2ghE2Vmkq0cPXYFbaH5Q05JIadkUg&#13;&#10;DbkGSxIpPABvkeUyRbvYU1BFljhBQbVDTqxfgRKGopzLfTKWK6SRWw9zWqgA7YJJxPpNvSLmRcRJ&#13;&#10;g3IpWWmkGsKmlBMiaI+MK6MB8AAxsyfqIN9KZMuobR4c2EXMH78tWwZiXlUlQ1MECOH+1bfA+Mme&#13;&#10;BZT9WjAcnRpto1sowmC0WTAgnTApmZmSgDvuHcBZJB0BrKwgLKOWgBi2j8chQG7CgLMJFELOCxhN&#13;&#10;pAshWP+bgzIgWcpJGvIJe0XnlME4Wb6DSorkrxKdCX1iCQ0GQh6R05b4qubwh8zhevH4eFTJyN3i&#13;&#10;QSrLbkhUcSokcdqjYRqYyR+109j2pnSUftHT9KM2AwajytmAh8/4xDeK9q8jUJu4c/LYW+XOt9+f&#13;&#10;xYoTOMDdsH13Ob3WlQP1lDrN9gt1Aa826OXpz3yynBs/Gpq8MHEhtOMZdY61QbOUHlaQ9J1IlYpc&#13;&#10;uXVFyzPgpGXVGS8lF4Ho5C8Dc3FHXBUXOjnXasBz1yFqIzrIbMR5f8vEPFZ4+xgTiPgqTvFtToUD&#13;&#10;7bAnL3cjdWkGgTZw5jUqYQ9SUmfwu+7ZonDwtU6CbevwSLYSpQxFLNUM9cEZiNPZV+7mng5Xajxo&#13;&#10;vQ9d3EPVvWLfgLjtUDZ3kT5xZ2Aoly7CKLQDgY6Ke9odVKuUNCRqm+1ziYH/YSYavaZZom86xKnq&#13;&#10;KQYKLVWiIY63UbSL+kIHbJtGXkVIpTAZkM88q9l6aQ5Ao/P0S0ans5SMrg/JSWBXJ0UDuatSchYW&#13;&#10;73UstK1KbMtIdAucoV7dxGkFA0YDktdG234HTgO72zeqZGW7KncPoYWh1NndAWNcKvMAFonEx7cN&#13;&#10;9Z9XEIH7MAPu7YMMSwbiTfwwZAqN9EogScC3CNVITFLS+ooybHFtE6zBYqyIN5btAxmZ7+tEIMum&#13;&#10;dPPyrJnGnenhnz7gIyMAxWpZued3GBTvhVEyUgaqlf5W9itdoEonLG/nmZyMh6TqPnF+IjGNxIeH&#13;&#10;P/wrnE8+WM4RASvV2dxfsEs74dEnv1le+e7XQl9qFyfGT0XaVrIBfMF9cT40wuDoae+krL+ME6vC&#13;&#10;gR71Tv4gTrV1YqpQm6gSC8yFe/FGxlPdYBhb+IE4oaZj1ImOlsUwHWnbiVAVLcNJPvHv1GViijNB&#13;&#10;wP8ki6j7nl2v2q9NUGEj20ca5pO27bv3HhAhJFxdolUhcnwEnVJ9sRKt0XNwR6OIdWpkpsfu5JbQ&#13;&#10;xDrDPUgU8OYgbwJX00DfKbYZf9VLI5iNTEdlJmCU3LiK7nBOOqkIuIKE4W5ZpQ3VKg+369O4DDCm&#13;&#10;p+diCxCDbZebT+Xw8bClPPVdvYbdb6Te6/GmNlhPTFmttiO3WegY6DnuqpT6BTkw1hdPSmYK2x7b&#13;&#10;D3k0oPUTy8fg7Q7ClOdjObPQXuvWZmWAs0tEOow4SV+VACgihO/EX524HBSkBOqrA0EC2syY5FJa&#13;&#10;8L5JsPmdJBIt8OOP3833TQO3DMOs199B1Y6G92E2lGFaGVaTWdk4Vb+aMgnyziVzC4sxmvfWaTtM&#13;&#10;35SyTGGfKvewHN/xx0c+Jw9sjrEhr88sw4+XTJe0Wmh8tMSMbIwl2z+N/e3v/fp/WlbHtpcTM+Je&#13;&#10;zfKL9lfH1elTR8tTj/1+GIvS4zlCWWjfbErVy9giJXDpR8m7A6YBNwhtKeU4+brtwfH2fbYS8Vt1&#13;&#10;ex3nb6neNuPt8Dj2mWVUMjHCVausUjFA1t3RskC4UvLCG6QJ8Uia0LFQgeP140vlyhwruUzCVJTJ&#13;&#10;iz/YQWFcjY3Tood1y1/att940wERUiKUg8XOQsGeYKkUEWIlg0e3SLRu9lxGXfIMqK5OXZyxA0Xa&#13;&#10;IDoc5bhPSUS20xoMvfytNKH4lWh+VOwsGfUDZPPsZBHajZi9qEIaxWychmfFenVSGYyR6fXL8bfv&#13;&#10;3YelHjnY2N6gKiRC93Lvbtg21AWlK0XPofWjcTRcQg5UfZSogB7G6ZEMijBQovG5/kMGntYL2oDX&#13;&#10;7re6BpfWPcDZQwZ8mUP4+lj2FQkUaefx0Zlj06plKik0ryyHe0+5zij2WeYrrGxr/uU1v8zGx7b8&#13;&#10;BcWRjluAWOFlwXKpRhJhW9WqKqF47yQSRmRaEoZJmd5bK0k9ubteTXgCCObspJG9abMyi8w47Mks&#13;&#10;tpkyIg3x1H8W4uRUGSn35qdA+xfJDNhZadpK+ypzrc3IhkXKHyC8rXvw3uI0hS33PJgg/BRi9b9Q&#13;&#10;l9LiVXzKvvH7/zshVicgdDx+J6fY3mNEPjk64AUsy0vV78332h3FARmCqlZT6ndclHw0NUhfjpV5&#13;&#10;24lZ7hgqVUrfGoSlJ80F+sRV6am6mCxS70A357MT2qKJU5XRNfx2wOU3T6IFtUBT4E4iETLu2lpd&#13;&#10;PpfxqLaF2YhH9K9tZOMNB2QEci2ZjjgkosYeA8ec4xOuRmYRSY5pdEAbo49KHycRLrF87UqPPTKN&#13;&#10;6/+zqFAyI8VEV3600VRxjU1mMASlKVFKTqnKZf3ZxU4bVhAltZ84y7oxVKBpsHbzmmdc6Ywo+OXW&#13;&#10;dnIQW5CdUprwCOI+7EqeTLoIc1RltA22ya0cTUdGCd+69QvSWWqe/lBdjNzaK1Qnp1ERDUgmkzOt&#13;&#10;Rjjb0o8DlAxH3VnnRQdT72ePKmYs6wXgoS7/h8GEwealvQ4J8yWB+t9/3oaEMwZhSpbECyWFZM0f&#13;&#10;01lnvZKnkW+NwfW5xJ5CSJcCTEpDIvWkLOtnPEkWRDQ1fU5qG5I01EE5MhwvZzyv1M1vS0gdpImx&#13;&#10;XEaZ/+RplJEMPuOTFvFD/PBO5p50vJhlrHR96EG1nzh1osxNnS833/duklm36X8xLmHLkbvlyT/9&#13;&#10;vTL+2ktZIJkEB89hy1HKkOkIZsdRBl6PBEfyQJI34Jx4HDMG6RLziMSqXuKvB1qaT+ak/VSbjjSh&#13;&#10;NU46U4twMnO8FRCqPUjJBsfgfo7mGYWZMeE6fkoswdSM52o5epYTKmax19Imx0vakpdQFXRTpStt&#13;&#10;QyKBeN3WMzB6QC7osmoPjbFBxh9WtdJ4aiOGOPVAY6C/9YHR1VkLdVZGNB5R2gDB0WUUEr8nNvht&#13;&#10;JQOGGCVSmStWrlI587kJ0w7LeFRn+okCOD01jeEXLsvKlNx3jfKnkRw8f8rohjIXrd8xbNPZS5Mc&#13;&#10;fsd2ClUluacMzhgrYjhqZM689ugMEbefmD9hONS5DskmVnSAIxNUvJez2151VqURbU4OnjN3Vf+U&#13;&#10;mHA1h8m6SqftI6ogDNB+VImFuENsko0EVYckTCS0CnwlOjmHBJqLr6a6UlmNiOTDdCF5hbepUwb9&#13;&#10;yu/Gt2VFqqklRxqSAXkBYi5+5546g6g+abAKnl8vy2TAwjS6LIhUYQzWY34/vPO3favMh98ittXQ&#13;&#10;ZvMqjSVNo6/Xy7dPNMgVkkZRJDRtik0+jfBuEtYJ1LE4feQQDAlnQRwCXbL9hbgAiL4tz372D8uL&#13;&#10;3/5KNV8gxZ84dTo4Jj4KMaXgyjSUPMA/GE18cGBYws4dAWoOEnnwh3GpG7MrcxFnlITUHmRW0qUM&#13;&#10;p2mnydhQk5Ns04bTzy7/HXgkO/7agvKRQYVvtJbxC3okUxGI4EpzHXvGzXt84zRp+DC4RR+QdLYc&#13;&#10;MAznECpFYmzAaBawiRgcy9lZrmcmdTMNpiIP/9NIp0/X4DXWVhFPILgFng2YMI9+fXEAjP4vSinq&#13;&#10;lhq4BIbA0d7jVnvvNTjqfr1CZ7rYULrAcrfhLiRoT+vUSi6iK06qHgH+MK82GMUSLuIuy/teqSo7&#13;&#10;3+G2IqwSljYkVawl20b5fmSYEpkU3eEuesqxTA3KcnSh5LK9jHGA/Vh6YCuReZCZjA4QJ60EI1xk&#13;&#10;VO7MD+OQUBggVUPThWkA9HB5JwPKloXI1CTaMAPS2q7mJVEqnfhtKSFyCgsjcHz55//Ulx+Nd5ZO&#13;&#10;puSnbP5D2P6xZOr0AenDQEDglOcri6N+2WPKNK/jAuL4SXqSKU1ZeG07D6zL7KazUt9RrldULmFh&#13;&#10;ftqQeytq5IkEx0SSSQNG7hHUYTww9xOHXoY42soOjgFu2oZS6N/FP8BDKeHglx4rL3zj84G7E9JZ&#13;&#10;jOt6B2uWkCk4GTtJqpIqsYjXCgsOryuPBserp+RyzJO+cZThkGS1FSndcV0mYJcTvxEyzRj6Aq+d&#13;&#10;gMUFx1EGt6wZBdpUXRvEsrIdj2TLkr7VdrzUTsTDE5PQEp7i0ny0JcZffJGZ9RMfnWbkqniJtDW0&#13;&#10;YfMBOZ8fC9MW4iYv9T07a00DSBTiqmKYAbs8RpcXYSp6i4pkxvLQ89jD6+ycS3BerkZpAxFgck7L&#13;&#10;r9yShlGHAHM5XPdt9fqrIP41CN2wlpanv4+bPN3aIKANXTFIDGdl80WY4zzLrXJ6OberVC4RKlLK&#13;&#10;VCw/R7PQ7riM0x4lJgHl7llnCvuRVRqZGvfCQOlKQvFYVQdIqU/Hp4scYyIM3F6xgjglA56ZZJnc&#13;&#10;FRoGfZqd05QWmCm42jfhZ39zcU+LMrBJp0JT6VOTf2BeM9XktsHrOtMgv213QMMseC2SgDkphqcZ&#13;&#10;J9817SZNtYhEyZsCRVTyiXC1Bsvgv+3leRiK7IcH1uUz36dM8kQN4NuH8hfr9b8fmalhOZLNe+vx&#13;&#10;H9+mtTyR1TJdDbSsZhkiuSuiRqi0gLdeeg4bX2/Ztu/Ov7OMR8bQAV4/82efLM9+5bNxGXCiPMpp&#13;&#10;Fi7uGFFTGHq4gccp1ah9nuRpvCl8cwQ0+fXK9xwvkoZpOBjSuv50BlnvgTYUIHwvk5c2HBMD2AVf&#13;&#10;wFG/HQ9Dm4ROoRGlJ8OVbh8jLfVYADlTuqvc4sqpKQzfOG/GpAHvoEWpRzrsJ/haK7QqHQWfeNvW&#13;&#10;N7zpgPGBzWwnVB+MYZzTFmQESCuKWjZStarO1sbQIKYyJ2PqVCj3M79GXgOV65wUBiMSwTi0gbQx&#13;&#10;Q15hY2dirurfQst6MEZ7Ho/hJvSZcfuFHserMBwZ0Qy/hzh5QtvJ5WmkCDqtaKn0JHAuTV1Al/WM&#13;&#10;9cEyODoC4dewGVrv5bKmV5qSAcn5XZI3v/00tqwcXYu7S4VzSFUu3cpUnMxN66xh2yRNl++tS3uU&#13;&#10;UdAYLfLMYXRmdzyAXcD4t+hSPfllMdAdg1tZvMCWifvtdV2icZAt24fUad4QfAYfpEl+XvguryuR&#13;&#10;5kHjmSVYroy/IgMvrAf4yIFiG/LeplwvqjICGZhGvnhP8zoGZMZRyeJ63eZNC01rIdzTzryHq9pe&#13;&#10;7Qdhlqm68TssinS80/VCpLMB5ktYVNuSj8woGS2ZGRj3A8bHfXH26+jBZ1k9aSnbcR6MJGXavyOX&#13;&#10;kiScpXz/sT9gafzrWRmWkE+fOxd/Mplx7CjALSu0QMgVWeHkcydyxzgYxMPsFwQvxf26+KLUDk0A&#13;&#10;M4YJuqyrTo6hDF48rNseBKhj0xhP0qsFSKu9OY54uezc2BjLxqQuWtgmr2Pn2QYxB25ShnjocVHh&#13;&#10;EzwxvGs7H8ddOhTn2Hu17cA6woc6w8uZqm4nNijSQeQwApFY+47LyxqMo8LQCRusXUWDrkfH2PAl&#13;&#10;yhnkmZ7GnpmsitIHl7aT2oWMnB8ioUGeMe7lTvSR0Q2kv0hcGjyEYSoyBxuYs7ZkQqh7Gq4NhSGi&#13;&#10;60lsG/uoyw2pSmWzRlHDY1N9thPdMkHE5LAA0yVuCd+Op37ymK6bpcasoPBOe5GzwQrMxoG1TAfw&#13;&#10;/6XuzmI23bLDrr81V301V51TfU6fTre7bafjGMftSaYVJZbjKSEEMyQgEeAiFwziEgFCQuIEISGk&#13;&#10;cIeIEFxATAaRECUxSqLEjmMcu91Ot+22nT7tnk5PZ6hz6tT0VX01V/H/rf2+1Q3XIJLnG97nfZ49&#13;&#10;rL2mvfbaa+99Pkd1Giytv5fCSilHlBdeeillm8XXehNa6kGzVwIoh8BlVodefYS+spXnP2vBc2K/&#13;&#10;Pkvbez+Eev4UqQw/9RLrHn95r9lhhpwqJRp5VhPnPRosK6cHXcqQ+Lmo9nX6QA+qd70IrtoqLbgU&#13;&#10;CLYFjyQS+56Q1FbM6X62Y51KVl1un0cn09x+4X/+1vdq3F7K6A9uwNElLebUIQze60xKtPnyb32q&#13;&#10;bVFubz783R9rUzmLBkdNb8v5Z/PDtPiTzlv7hZ/585svfuoT8XFtDWHvvndtXAHoS3FQwFwDaN+j&#13;&#10;lM46MRWf3q6j3Pl1ROTDGUqYsUIjNAxZ0+FOOsoomSOHrE2v5YFztCAHs79y9yYWxi8kTObw/c37&#13;&#10;L60RAhcDF4fMU35QffWdTmHphE8W27hTem8iilsmt2cyxiFtvdZk2xzpkPlXRYRONG0FAIa/RWOf&#13;&#10;djAZv4ieDwAPAphSetxGIjOerCDT6vfbic/zu5glbJmm3m98jrkN28wqGSZZmMa3Y7hCUQXCbOrE&#13;&#10;hKMU5n0KBsJgmJJglYj7YYVcufLybJHKQuEscz61bTlso7HfWdKWBEwMUJnHf1O94wxTU+3iL4Bk&#13;&#10;ZfPKi+nRs1j+wKR878a1hoPtv1x5p4tDcqwIYpuCJxj3s6DONTu2honG2jz6ho0dvEZhNgsz4gC7&#13;&#10;XTO0cI+D/MYAO6EeAtT+Hq9noxgoEyVMqgyM7ksAj+vJ9r2x+FSx+5xkk6rEa6e+qbeitp+lVNT0&#13;&#10;btqyFFfl175+pwDw+gMvhlrKpXddo6jDlYS9rbQUvaSlU4WLnqEE+bnM6nlhoS8rcXIpN9oadoJF&#13;&#10;vhl6+jJXZQUb97ndHWe6NprZovQr/+Qzm3e//LubD370u9tfqd0t0fGfySsfYvxy562vbX7pL/9P&#13;&#10;4zQ/leVvksUBgdeKvqcgyNqOV3WUlv7AB2uG5Um4I9JY64SbQQCfjkUyuSHWhpMYLdHOS8GwFojy&#13;&#10;lZ1IGxhaGQ0MzXRkEZD1xIVCcclGzo4eOth8+ArnMr2wwmAoM6zi8xsdK8zSYaT4WcdOlbnreFbO&#13;&#10;2Tlhd74OvEeufOD3vDorTgPWuE/0MZYgbMupWs/S6u1xvibslBAlwXqQ5ta1tWWFJRHS20jLpmD7&#13;&#10;WT57lcdaoLFPn8lUK42NgW71h0HPt4KdwO5n3dgb5GQa0n4g0/AYFWdC2IU29LKZl7BsWpaW57id&#13;&#10;sg13BknL+RvF2vvHdhqm6ijKNbwyO8XquN2QyNSsIaWjblhgFK3hlAo9F8bNYjFs5OAzHcmisxKd&#13;&#10;ENnQ63ZK7t7tdWqE4ShHtp0Uh8CoEdx6EBI9VgMxJXDVghw7RpjPvrtWzyTvuifY630PUoqLjJ6u&#13;&#10;8iXEGGbjaDvvlT/PfZtk61NCAj1Du9EyXn+zrrFIgnsUhxJKAwdgnoIUrF1NGlTjvFOFMsEwTmHq&#13;&#10;QnXhdeCSN6ZcIQ7dK6IX2qm4xbXb50DZwVU9cKfXNfMyuw3GJ+9+/aubL7Xxl838X/zQt1dA5YDp&#13;&#10;n5HLcAqpvviJf7j5REOqG1ffnDbbuO6NFr5yJ2jOyFeEEEYwiCrPbi3Vea6JEhFwyn9GC3CaIqHM&#13;&#10;ZDjNiVwevCOSGd9TNmRN3rUavc6JxZOMsKTwOpzvlqzgBwoOdi+0R/J3dJa5iSadBIsIDRkn4GDp&#13;&#10;3G+Ts6eVIW6NNaROTmiMea5N2TCWsvw/8vL7P/iqzKfz0WAFguxMcubQrH9KIL13IgQAZ+o84Mw0&#13;&#10;cPTyadCWZn92q04pJsxguYFjfs+3aRcNiaE13BifNua34Tg083WvYzwuX2yWqDwO5ROqzZeDbwXk&#13;&#10;2R+EdWRXP05giKII1E9Jnc6fxJrSiwoTn8anaHZOS73HmfxD2kZBUkaIRAgFPB5vWv/SC++LUJGy&#13;&#10;9ghucoIn5PJvabt1W2IQWElgVya8OF/oQeXO+8qb3rz2Uw+ukb25XWgf7FfucBhCSOuV+xITPs/6&#13;&#10;nXswYoixTmSW91sulqUnS0F0s/W1UAjfTNsQqucTyzOJVwFLaUT56C4tRvWnfgw1TuxJ2n1CU+FT&#13;&#10;z+TTr2nGGB2r5xXurjFLgfZODxrO5vsolYUVIAiXkB/cJSvx/OuBCsGxhhg3W1ltmG2pzkFDitc+&#13;&#10;+X9uDvLnvfIdH92ctCA5fvun+qoheO3B9Xc2v/JX/8LmV372r41/EJ1vZm2/WbSxiQgWAjzg/ZM5&#13;&#10;f1n/ZAnufMIL1AjjwKP340/swKph4VMU6OZioeBDuJn1V+iZPLB+GAcsKTxHxlZHFF1zRD68l391&#13;&#10;L55OhoZPq/FIh5d95Ep0LFwdjJ6DaXyovf/drzciaXtX9Fq82kx3nTBg8dCFc8ly5e3Ie+TFggM5&#13;&#10;WQXVWWskBkXDAQN8TCP1/XwldiAD+AhAj6312GslOTNwAugSVE5C8/8Wox3PhNMLDzApChtzi+oV&#13;&#10;BUwDs1goOUMw50cZNtG4rB7bkLIspHFJJ2ISTBNIxnsfYm2hE1YaEuVT6l7cgnErRYEwzuCBgJ1W&#13;&#10;fpa/xrAoTp9pcOWda02XzLfNvCFsf05JhFgzCC73hj4EkrPbCaHCyVGAghYNvZ9fJ4T1ZAkdEa2o&#13;&#10;KQ/Cx3LogTr9G+GWupeefeuwg8qaawqQeOUbYYfj6KI3YW2ij1pXDghpNnEUztYiifGQUeMmnbI8&#13;&#10;2H0Cri/+g9GFIXfKbJiy95SDH3ndL1UncQVVrY+lPCnuer74At5UvlMM8DvPygZ+VhHaLn3Uy4Fi&#13;&#10;MSusrOF8/gt7FXWdFaUebF/7wmc3Vz//O7O/0sWXPpCvZ83yTKJ/Wv7Vdh33s6zxz/3S30/h/C+b&#13;&#10;r3/htbHc8OY7716b4dRysFKwWSPNVpltErB7M58oJWELkBlqpbzhB75m5qpvhkrkZ5RLOJ9OQ6pk&#13;&#10;cOgVrryz9lDoCiuEpTKTP7ihTgLfWaNF4RgeGVrp2MmeodvhNlc3g3X2lJ0mBP3hAe/yt711ePOl&#13;&#10;N6N7cEk/EcnzbckBnturTSe2kzxIc+TD3/nRV0fQE3AmMguAxbAzrTEZJrEmiubkWAb4qawMe+kc&#13;&#10;NFwBmJ3zWB8aUFumLBzIslnT1IZTneg5w4ROfCg2xiF351tF7nKW1Q75TvVk0dgClLZnCfGdOKNa&#13;&#10;72Cq3Ods/t6MkaUNeznD+RGepIh2TjK+HkoD3z9rDZbgQYrLWqnpQSIWK4kStd7L5ly29bAdB8+C&#13;&#10;WAaa2tqyxHYEaWIY7udojsC88lZJm8acBaVNmTN6Eb6PsegOh9Nul9O1m2Uh9ID07a7uF56rNVgI&#13;&#10;+TBP9wSMsoP7hdzK6/tWZ0zbSCy143NmoCqXClLvXJXTq62vx5tv1r2UqUp2yqAbvSOlMQq0ErRH&#13;&#10;eZ5PWepTuucUX/8DlLqba+AvDSB7Pm3qnqD5rv5hyaWhxhenvYQDnNN2dfZeuQvedgps+CrIk6V6&#13;&#10;ok7paRbqV37n1zdXE+TTCeb5F98Xby7rdQfK/x+feFMnF/Ntvv6ZX9t88n//C5vXPvGL8fHavUD7&#13;&#10;vvKNr2fRF0qStce6NgSdBZrhU+At7LJQKGY4uz9OY9PhxdRUNlqkfRa6e09pOBzgOOHuubwzMul+&#13;&#10;x0s6ApH2Jnlm0ihaSge/ZI9f6EwHHizDwXY2a02lst+5nR/1ERoVBlP0cUsgN//k9aeb333TcDtS&#13;&#10;xQTcGfw+dMd0pFlGyt6rgz4e7WOL4asjF1546VWnPdjO4ETnXAHMn+FQdc2iMdp2NnhOw9K4rAhC&#13;&#10;dnCrs574MdLAkDHjuATwZLNVfEN6MYzn+IrBYsCwcGYhZtDTpjbAEg8zyi6NCEFmiPiZZm/ltDIG&#13;&#10;NXNV9lkpzrF8MuaSliPZos9xfAefXe+JAh/LfjEKhMOWGXezTrzQcD3Fs+qYHfJbOc83Y4EpIA2d&#13;&#10;xP2A28r5iRNKOb53/b3pXfhzKLInKR7+CYSi/PazkhytQhzhcinQUA7ofjHKALYlUB8e7x71pXyV&#13;&#10;tyS4ryRYgp5XXI+VvJ5p045RKJllgayXI6QxAMKPpVKZnlX4VnGtOik/z+gq5ap7GEW7w88oObVU&#13;&#10;1mTfVd73Zb3ItOoEyyQqzcRFTXl9qazneUuyq0OulbePhqi7Szur7fm7BdmCE6jesQBudJQKwb5Y&#13;&#10;FDz/x4133t588dd/dfPOlz7XzKrtdDsoss6xkhZcuwr+v/yE3xHc3AwH+5tv/OYnN58s9uY3f+Hv&#13;&#10;dLjB/sDJEXyrsJGvfv3rY5njiZ2lymq3mHrF0MAnK8YsEGHdxp31GJ+b+TparBjLZQ585KcsL4sH&#13;&#10;nqbTjb5cF/DsWBqLrtWlE6X80UVZaDJbjMYIlI1+wJ5VlIfyyPlYv81WXs2Qt87qrf1Tm7fazuKd&#13;&#10;vuOTqghcct4ezXUI6hdc6HJQ4hnDNZ1VCcciu9zOgTTUmQKyDmdd8FM4IWLGfyGRVpw4lgRzOWwD&#13;&#10;OKak8mwFAWiCeDKf0HLaNlS6dGYAXzNUDdWydgAys1QBJvDI7BLEKqbu2xsAAEAASURBVMrMkU2z&#13;&#10;zjQbdbHhmuEKHw4rhBLgb3LPseidafh7wXivWTCBg2dbpsH/QsMz/0xdWzRKcdqhcMzK6ieElARE&#13;&#10;ge0gk32QmxWHuCKxIXCvPCfyLV2+bKq8HQZZOrVXWylIcEO1GB8Wj03e9RizWZngqN6voQflsK5l&#13;&#10;bC4FsoiohMRIgklEpPxM8fNohjFxx0RjB/vKUWK/Mk7mbQV98JWB0XOpV2+zip+k4frQM7ESfZaO&#13;&#10;hbcUDIW2LBWMOUql9xiTlbJt8AjV1NaLgSXcVNCUpyytVjdF5ZWyKAe8An8znCoVxscPqxdXYnWb&#13;&#10;jp+rsmVWt7ZobPeeST8w93nXcD8aE1TWN0G6cfXtzZd+89c2b3zuM5unrNqZ3SywdRT+auO2kv93&#13;&#10;PuAwwWRR1ENu7rz9xubzxdv82t/6K5sv/fonNjevvTuww5FdJ6+2hso6sxPx8kxyZF2jA6vIEpuj&#13;&#10;LPCE9RnZqNGsGb4aOFTP6TO2eAU6hJiNKkTjISNAJ+9gg/Ch7HjRCGF4QeqSG81Meln7kQYcFCEL&#13;&#10;S5HcEHxBy1gwa910e+WCb+KEIgVyitLnv6Ws0IUssYqNApQNH8JVJm8ZjG5mv+VgVtGRi1deSunw&#13;&#10;WgOynqTe2iJHjtg1tW3pfAjo70wrzfl/aHTDobkqiDOVwjHWmz12QibfDYAwPoZbzi/RzY3J+64X&#13;&#10;JJyQZ2mB+u42i6XhFN+dDtSj7MaUbhhHYWnUCH0NY+2AmVlKEWE67H+vmQDINKwz1T+bGmVNyQ8W&#13;&#10;zWZt6SE4gAkAXBAQhKIcOKUzV6Z82y3Y5fBEjmZ7v6hvtHl5tGN6jwjIAWylOQ8++E0/LhT3WQUM&#13;&#10;YfjAQMMMwaZuMElIsYwy6utYKeF4ACsfJQlVJfZv8sxiyZ67Bs89X4LfM4+DmSJRl8+ln1K46u81&#13;&#10;hSb9KDYI6Nc7qmN8V5SI5+Wdere3o4Tmea+DEazyrGEj2Gi2KWTKGximiNqLTsr1Gg9IB0Z5AlBa&#13;&#10;TLGUHni+qUjVI7n8nmvXoXr8u9HRDBfYzbboLA9arf72lz+/eSufz9sNvR5l8epx5xTa8fUlHJUz&#13;&#10;dNi2ZQsMgP4f11Q26afuyidUYHBCw42vfnHztU9/YvNaFs1v/L2/uXnj85+NR8y8Ll+fGal3893c&#13;&#10;bE9t/Io3COb4YUqjo5zOElzB9KhFyjCB15fsiApeG85Nm8MTuYS/tYVwOAmvlM0ZLouR22aR4v8p&#13;&#10;L+XAMmeFkIuxNKKbsq02987kEOWmg6cLpmNPkVPyZEhYicmWoVC0GgspWEeeopcRAevLhntky6oB&#13;&#10;F6VEJ5zo83SjhYBG4eqokumFswr06JDp73EZOZUh+IUrl9sD2OFZonzzX9RouwUa8hj7E0wNvNya&#13;&#10;qSAYB/AcPxECrFkyJcgCQXiNtliS5jbMgfwxy47lrDq+t7lWrMzNytPLna+8u41TDyIu779hXTZR&#13;&#10;ZRToF1zjEEu5IcKhGn773XYWJCtpZ8iyDSkTVp18ARiTf4jWN/w517IL5jpL6F6zTxjF1DmLyiwV&#13;&#10;pWda8cUXroTU8pbmQScRnD6fQk7JyoPJQ1cro282o9e56eSm+iaOrheEvWqDL5KNQC4lZ/iUC5UU&#13;&#10;Dc7gwkXwKJkxgWvDVgtMGvC5EJLC1hEo3xBJe0ZJlMb7Fbi38B0yK0a9rJyoHaNTfsDZKcgpOJwL&#13;&#10;j8AZs5Rky1hoOxYL6LYwSM/sX/nkWe8GfrAF2OSpDXpMilEawk5g8J0I2ecKrne90ZTnSte7xaby&#13;&#10;GvIta0ivipZ4is4QBX/n7pvjI7ycxW6rEwJkz2rD3jc+/9rUf7p9ey69/MrmStPt5158abPXabYn&#13;&#10;WNF1KBToUkS1BU67wKmN3A/2r3F09N34c//dq5vrb3xt815/199u2rsf7gf59ppN095r71xvSH59&#13;&#10;9mwCKzfCw0fL2fokoOF3RgDhAY8bxhw+0k4KdabKOvw0pRNP6KTxMhpYnmO3Bft6k69EeiyOo+Hu&#13;&#10;oI77UWWxLvCOzejE3xh2PXyQJR7uRP1bkuTETjS+fb0OlQ8Fb8QjM2wLD0iFh5wgykohC+B9lswp&#13;&#10;j/IxXNNJz2m5/KTJGisJQXQQp5P90wXeGlpROmS/ebbB0dFzmWyO9n3QaXyHO6fEUMV0mS0ljI8x&#13;&#10;qmUFA1SNTI3X+JRAjaaNl4XBnC4mIEV1N4QQRDsQ2gJDDy4s+oULRReFGEMYfqFnNc7M1/38QgSG&#13;&#10;BWFh5Xubd2ug2SV7J0eMBBmGEICF9ThpE8vDcto7dXHBFXIfHqztOTChkyGs5bqRc5tviGZ2xrrx&#13;&#10;snwvvPxiTuOYKKRapmHoRjker6cwnqVE9RyYcHO4jcPy5zBhH7OOUmJiJgxFT1+o1+u7c7tse0FZ&#13;&#10;ULoTMBfifcKyniCo5t4jTIk4yI2gFkOONdMzG1vTKHq/EXBFUD5d0sDtereGe9JKojACP0TvK0FQ&#13;&#10;wxwL4z58GkqJcB6F1rMq3+YpQ/egHFun+kapKSccsNpsklaT1qXO0aTLMpq6pq0pk6lrKSnp0Sy1&#13;&#10;U/FriMVCW9aXT1ZLD0qIf7SknH0tLXrXXk2fdlVzt+tdONNCaQSEdjtKzITFW00/X2/YLFzDTBeh&#13;&#10;pZysj7tzvQ4t/89rbf7OShD7dSI+PW5fJPwRHxnm6Ez18qx+/KPz3W/bElY0q6zfwQWan81fCF6n&#13;&#10;zT5qqPPejbee71Cpc0YvbSK0y6/Hsl8zdkfroQiukYKAPDhy5BO6z9HYfaobf93b4hvvcHlYk8Zd&#13;&#10;kJg/t4p0oM41N2OM2x43G2UWFpyDr9okhg478rmeeGqyJudzaRb2MxhSfjplrE9WKDexd2igQx63&#13;&#10;R88gwBALLU3QoOXMYqNzuD6fX/fFQmWmY8KgpdcEnfhRCyzLMZaEd6wHK8Fp3lliEIQHHQtDMZhq&#13;&#10;1kO555OBHN+ZbeJuPOdQpjTutBYJHypLr/O0GIBgSft3HlY+FMh0nPGalo0QlWepQ9AVpLicXqcS&#13;&#10;7AdH7K+8gD7VMOvk6ZP1XreHUHvdW35BuRxPqCx90CPw9XBWzzKFMttBbXqiUOt8ZtOrJ/bywBfY&#13;&#10;yJm9nyOOgjif5XO+WKGn1wuWihlUO3qkdm+eHpsZsqcpNIRnrT1mKtfeR0862/yQQKsEuyhuPRsi&#13;&#10;L2EJCbWd4KIkIVrOVpy7mAOivmlBlL40BHCuMohnmV43fM/lYwRypVLbvMcpYxukBqTBXcGERmPl&#13;&#10;ROsg7EUC67UyKPhReuVVb/XN7Fnvh/MwSz96W0XqAV0ETTnrJ8XU9xlSSiSlZuAPdYSPp6zo8AVC&#13;&#10;r1k5wB3FHj7RTQ9JON2vplZ65aijkqaNrCHvzFQSUoUpg9KSFn7RnfXDghCXxaJYTtsskZTMGbE9&#13;&#10;BD+eu92yg6ePi5MJTyxCsKkR3ARKPAuh1RZ+kCdF4xsm4g8Ln2/ntxFgavgEMPlEplM2lgvdDgZB&#13;&#10;smAlmGDbdR6juLWnGsXllGJ4h1U1nVHtonwSrurLIs+igJuZZYAzcJVrHc0d7L17UNpndYqO8nEk&#13;&#10;zGy9Ujvu19ZjHVJ4HI/WCTzusEId6PHjdQjN7FJkfDMmcWxYZwM7cqKd2sJSAieFNLIaXPhcIC3f&#13;&#10;qeVLM1RHi9I5wQU9VscLNPTV9vTHzP8PtRCsBmRdDFFTDABmct1vP5sntKeKq5mPxwWRKpjTGYpU&#13;&#10;PVSh51pdLs2UkTJKYuYM8lu3byTcaexifS5ftBtfDmsNeJJm1XMFgzVYLr4TgYd6LgzgetpCVLNZ&#13;&#10;x4+vOA0+JYxMvjHPoXaeH4KEPFbOtWuddRUQTx/WM4QgZqBp1TK1ZOJmPYWp/2VSQ6rhzUHOSVpf&#13;&#10;obZInSlDs3HSlkYP9eB+FmDfOa7BPAtAn9WOB6b3G44OvAlpPwTB39MIvOvJtQWjyKsH9IntFs4I&#13;&#10;UCjzj9YIz0PCwedKs3qThkcpCvnGavB+kJTgj1LoG8JkuW4NiWgbM07d/i+c6oVGWMMZpYXRnys/&#13;&#10;5QTUfK+uwJz7kg2MwwseKqv3BEGWQ0WC+y6fHzgbOKtjAJAm4Gw6rnxqwxNBZxSR4twTSJBSRPwM&#13;&#10;U40H3fA5GL6hN4Xksjh3LQRedZstkXyGwXVMFu5y3qLlOFuDRyyao6pZNdwFBJ9ynfVuOdwJF4Vt&#13;&#10;SMLhyioZl0D1W7IzCxuDVcPGOujzWXzCKnaB50zCz19C0bCS7NjAgiDMM8ynwPhVemYmlsKZfaYI&#13;&#10;acjmRjBkmy2AS2vDPIGrkE3JowOYkGKGsJmSp+u04f9+ChOxKNQ7GRE6/7PV4dReysUxUXyX4BzU&#13;&#10;BrMRDB+muscx3HdwPuj77JUeH3FnnGmXT7jlDxpaBMDq3AKk+npcu5t1Rquo7CeQhl+PmkPXoLtZ&#13;&#10;M5juVNaDFjyZAls53roJnue7DUX4VTDDOFQVAnGGKNVwqlDpiaisilPtI8xsO0HIS+/8ZU6rc8UA&#13;&#10;7PXOEM5pmqnHGmyasMjM/eJ8YlCnLGgMxXY6y2Ov1cZWk0t/vyHRV27cmqGYo2JYYJcK0Fve+jT5&#13;&#10;yXMN5xrrpzhYXDouWngFLOV3adikx5shUhbdCvlOwZy09uVu4LDOzraY830Nx9qY6J1rm4OsKocB&#13;&#10;rpkTxGl8HqPqQU9nvttS4GHMe7ilEIjHtKzvSN5X70tI47gh6jhDyQghneehp6+r1+8uvBv6oM70&#13;&#10;GkSqxxiIgCEaGo11UBlj6vdshnMSduk4wDrxND0boZVmaaGESqreQ44slSurnp8Aq2uK8lm+SdT7&#13;&#10;URx9I7iTpvI8A5T04O1u+67n0Z1gsLAoJOb+zIoMLKuzGjyUWU5VsXorpqwKVC4cxrLd7ywFr9xj&#13;&#10;ZPWBDx4o52UNbpVReScGy/Nn9zdnGkIpj4AaQpgxzemzeXotzGSJHgsPOiIWvFkxw1xpT223lkCy&#13;&#10;wJj2TQdEaFmQ5Ruhr7kzAkge+E44reF0LMPkx7CCP8YEi+BWykJ0OJ7nuph1UQ0LBdzpdETI6/Qt&#13;&#10;tL6UvMwQaGguYLVZqhSk5gtnOUVRhI9rOdDBc5ZMhRnLc06eSkH19rzJkdIYHjEkntWhGxaBVeeP&#13;&#10;XygclphN+Gf/83LMCoLaCecUFdwoTzAwwuMFSlB9a6YTDS03at/k618pDu9MyyD2irFbHXfJmr3q&#13;&#10;NAjItDkQpJ3NCWcLC8jBNNYneY/pTWnTetZxcNaamjbmBZhZojP5ZAzLbjf+DZsTcOdIF0f5TmWV&#13;&#10;f7mD+fhndoF7tlw0s2S/GjNTDs5DxNMF3TFba+0okInHqUwzXNJZx6UuCmFgqzdI44wvSnSwfGbj&#13;&#10;INK4/VyBY+PBj7Gkv5PCOjD0yxo7e/ZSllDKZb/gvghysk3gJxo02OztAtl6Kkjmo2Cuk0i91b17&#13;&#10;+XMyu2n/u4UQYBhKYARJrznsUPLyI0Zfh+EGIZVB0JUL10uxrGdzbLL0Xev/pJx7/fsubZnnd8rw&#13;&#10;trYtC4t10LuucRb3aol2z7YKS1bEHQU3WZfCk41Ij7LzZcrx2fNogwFZToaJOzi029BoksNViQn5&#13;&#10;1NG38UMNPnrUe0LMSpNeM6eKgXHBqbXgnXVl816ZaUzKLbyNyom2JgF63SUHvGivmap4kvUtV3CB&#13;&#10;meXidA81WH8HdsGbTq9lpVL++BssaKVTGqduD2x0N51VPLlmlqSBi8qmHLa9PjhGcEFfPkpD3awN&#13;&#10;aAHb4CwodIDqiyGmDaLq4ULnLs0opNKbYaJQffdJsUzsW+gIFdNRcX3cb9ZZZ8IHA/fqpKwOZ9HD&#13;&#10;B7goHPinFFnpZAL+KB+dgnZrnw4A/cGODq6Rx+6PJWfHyG316NzxF5gMsflNKVTUu+HAzmbvbt+4&#13;&#10;01a+BfHWDtbhkXOXrrxK4WC843marXhVmUawEHSMMxNU4WaUJjBvK7j7aVY7m9l/lUVBCdyJqPs5&#13;&#10;4DQK88+Oewnl8/iBrcnHxFtxJcu0NQaHFDNUx2MIQ657Oef0PBo3i9LA1J+yUIfCwCHH8pwTAD4h&#13;&#10;pirliWgcipyDeylDZq82Qio/E0VysQWnkMNC4/TDEM+CwToqhBZ/tJcCQlhbByAASwRutA0cM3Mm&#13;&#10;Xwh3xM0SmT56L98IT3VifqQbOfSl94iJpGX3wL/uEwQEDPFD7B5L49tK0V3laf+6eq6uXg6TbJ8v&#13;&#10;xVeKgFiPFozyTEBhZvUCynvKofLoHIphKlq1aaeapo7ulgXlCTg5KHd5EiaNm0LlVV+p9OjRsn99&#13;&#10;1xGAdZW9a8L4ffqC17RZ+wnN1BycYFpppehKsNBR/I0z5keJVTb6EUyX3lcsl8XEJ3KaUirSsSpm&#13;&#10;aBN9Z8Ny8FQfmnrn6sl0LoYj2svvp8Xj24i38OIcOlCdMwTvpah07bLp1tHq4/db5S4hNqFiHSIq&#13;&#10;OgSBgubX1MaJ9ek9ywbfo+NqL0vDDpt1opVtfxufwkr2cwVY4qPOsfBCzVgc6KdTqSnwzkCQDj/o&#13;&#10;zFlnYBnrH76qyEiGsvJe2fh8FFyw+RyLK3yhjq1lKBz0QSd/KhuOiNajVOcdS6t2bhWZxZ93KKD8&#13;&#10;p0fOp3RGOWSujVYPqcE9CMEGTkZgGmqA8OwV2GdoshxK1TK934xTI5x00yNEGGPgWXgJONSsYMqJ&#13;&#10;IhBs5BxzzP6waeh7edoNk2ZPmxo/UcEh7j0zYDXm5RdfDA5WUMTa8h7lghCsEc5r52zZfdBCUIIs&#13;&#10;mTBzWpxCg0xjem0I6GE+TMVJ550FhQ8bwj3k/EvhYAY4wXzPai+Cwa5ew2UafhyUPSez+yk5zCTN&#13;&#10;Ugwjx0OYHg0jY+sRr27Wfd8xigJnKBChCWffMM4IKA70p1GEcb7Lv5gL0yH+oGWbR32Tdr4vuLud&#13;&#10;MkGgbGUqPxHbwruDo3S9Gye/OjVIA0P8KINgqDFKm14N3NLwkTFhlpWG0TP/G+4upQE6CmUxqOKm&#13;&#10;5P6NsqwNIHEtmLpfCJhnY7p7VL3Lad2XlJ5ZnFEm5fWcJbqi1YG4hgzoRqBAgCelMQTFS9O06rEF&#13;&#10;Ll+KYYOlFIaFmq5M9Nbx6pwI6P2H+UTiGUf6GjLNUbyTOIvBcEy+0ivbNeubKocPiRIgK9pKx5E9&#13;&#10;0/VgJDvwfjF+3p0B7j1lpV6uVIGQglAND88mmxQqi+xE09MsJPmMHKfeyneUMOVnJDLDvxTYzkKj&#13;&#10;fPnLTAR9Kw0oJBbQghOPLOUyKxMqn+ziFOUOrSpDe8gQunY7inAt76DcwUD8y6WtneX0KgeacSZE&#13;&#10;ERomHwKYymPyqXyGDSFWwbcLQ6f9+E4EI9GkvOOskHMNwS6duVCvkDlXWcxxVsOjfDw82mcKXT/W&#13;&#10;0AiCCQqz9XRjvkXctdRB3WIR7vUpvuFMikVaM2uGNmufm2YJasz0DmHZJu5iFLTDmN02HTa6Hv9Q&#13;&#10;iNAjWvbguhBRj3fsMESzlsxQCPhD4HsFJRovn8z/dMzsWJGk169eG0ZldurB9JrSGmJYoHeyzb0I&#13;&#10;6LvFbxBMKhYxpMF5w4QIUX2J4hAFHL73r7Yti2FelA6/YuhR1TGr58pDzFWmRKNihpgEea4ojvjT&#13;&#10;082zBDFOHetEAoBMmsqhNKobM4BjVEEVTzV9UiPqGj9LXiqQH25zekVMPu/ChzSTv4LGWZ1/RBnj&#13;&#10;m5o6zXiswDLPNXlgV06Xr26HIfsi3+Bl+3KYWsauJchLmXl+orgudFPAykM4qt9fZeFVTl00m10v&#13;&#10;w+UoiC0gpZpy/aeIKBfHasPFOqARf7GsVydDaEeAazfIWep4gjrj6xphDt/cB0Ixzp2/VP0nC8G4&#13;&#10;MZ/qmCBaQlreRdNq716nOFZu9yNrIcpwcCmIyov3dS6CT635K9lAzzIxq8uXSRYglAzDMwVq62FB&#13;&#10;kwwBvAcXrJ7BU/gQSlDK6YCxmj2j4HKGZilf7glwh6HyNGTru/cLz3FJZVXVurqZds3j6qguSpAy&#13;&#10;ZHygxcg8K+BcwwwV3rxl6nCNJR8k9IfvrUIhm5Vx7IixZsOZCtJi1o4Nro4c7riWGwebg2YACHse&#13;&#10;jjEhEctMgxgcTTtW43nMH6aAHDPDiqLUzmSdnI3RjRkNy+7m1L3VMM1MzNkUjnVRt/oD+AQ9VTeL&#13;&#10;iDOZojHEMQSjkcXeHE9R7TdEupsC0cgZeuX7eZS5zUGOCGYEDtUOZy3NeLt0+ymuk6KuGy6K47nx&#13;&#10;7o0USgwXbKy9uUL4zIolSITnoCHV3U1BgVC1RT8cEaLhjPnQ2yN5V7APRwxz+fLN65ChRAmG6Tyu&#13;&#10;XpnsDeSHEGFCzzA/4o8gkrDKUxocTN3gnKIphW6Cb4iwkvalvP1QUO5n1qZ3YJ/nlYdm2hpE82lf&#13;&#10;6rmqY2YsFBrM4MZs3qYrSxvjJwDqJZTjfFaqLrg2LIEDkCYu4aUodFDyTGsDy/263HjQr3oIyyh3&#13;&#10;aZSbEASTlsARi8Dhc4Ybvo91U/lj8WYRC3JdPpblezC0EkXMsj3Z+kOCSmDHEU1o4umkfngA3nUS&#13;&#10;x3WqWTvDfzrc/pRfNc1sCZxdCgzvvdBaMMBRYIYxLAXO4DXsgS8Ng2fvVkiGdvPHaCviTfxW9w+a&#13;&#10;SWZR7ma/0PvMYVu15HccCyQeqc3kIf0/cjJO6/hXHB2lDk8A1WHeu3Vnc7ehD/xNaEevLOmxFcX4&#13;&#10;ajyfKwWSLIf+ri3vgbkH/lxGMDo4nY+22NGzBhccyLemfaXp2ZGXXv7Aq/wZpg4x8AwlahxLhI9m&#13;&#10;mCZiaCSP+vBocBDcKagHzr6CtD1+nJ6aXhQ/oyHSEfxmzzZHWVOle5RC6GurVTleg8v7kDLM1HNa&#13;&#10;2V7NJwP4TFbECGFMfKm1UEw8ioWZibDaJZ/xsWNL1H804lMorIWzbQAmfkcQohkK0+zIaFimfeAW&#13;&#10;JCa4S4/MwcgExizKV7e4jIOsqnW+FoZppi94KeLZj6QyCSqH5FICITxYhiDVNdeOQFkYi46Uy1ZQ&#13;&#10;ezAO0z4xEYJBkE+CsAQL1F19TC4N7xrlU+KVj4L1tkTl14FgBEzSi8HV+NG6X4JaGdIH63PBVe6q&#13;&#10;vlesGb3cqsfzYTDwasfAu8rwHK76NmXJo00zYzXPFvxS0F3o7wLd5Im+ypi29sB77Z/6fG7h9xyu&#13;&#10;WcjubYGinbt2c3K6p1TkHRolvO7vpyRMHVNG8DDLAqqXUNqCYqytnp/MRzgWQRVwlLpMkRui3S00&#13;&#10;Yr9JBzE4rhma9JxFINYFbCAHQ8wwliJrgg/R1PlY6Zg+WRv4WC4J+BLo1X68Je9uhgiPTVhI5eL/&#13;&#10;3XISB0Eu53b82o8Rim5LZ88gkFaMl47FEM2QjCyqW+dr9AFceNbZ8PXA2wyjtK82oI083wrfoonX&#13;&#10;36RPhJvv9AMMDD26sckYGijnbDNZM3N3qbVX9/NhjAmZQ9Fs0l5TwbS/BiGG8SBJsd0nQEZJhQil&#13;&#10;nzlzcfY3flY05l5pCeoMu7I27uTs4sy7W88xizMrx7YVzD/aUAF7LJkhiojNEFpjT6RoTgbH2aKl&#13;&#10;MdX0RCGKian3YQ3Z5N1zTuGDYnaMc9dJnD3LYjqS2Y2BbVXxMCW1ImEzH92HXGd73cqxRalOBGqI&#13;&#10;YZ4OI3Qv+E8QGUYRdXz+0uXNKdtwjGBFuJjiWEpUgBa4xoSPoY2H1wXNiwCLSKjLetAzdzt3JdgK&#13;&#10;0ySubC8JQUkGFkqDAtstOeDsZDVJoH3Ln1HPg3H6kW9MjcqiAMfqGZIHjyDF6tWhTN5JQ+GkoILN&#13;&#10;NT2r78OchlTBxKrotVmjFZOhnsVk8lDQYwlWkLLUP8zdPRphQKWrE3MrbA2/Vp3eeleK1alN+skx&#13;&#10;eeed99s00wnVDkcfmcWk/MCDNlNK6Thg184Eq33q20/Q7OGtc2R98Q8RRvTBE8t3KX0dY0Ir9gf8&#13;&#10;aPsoHjXM4PTGpywc6bkOduuVpLXtKFnCo/xGFMGdLPexUGunmS6xNvBMKfMJskrgW3lohr6DmT7B&#13;&#10;QpCHDuAsz0zslGfaHNbkhW9pyZ+Ogn909lSqJO0bH01K11Q4hWPog654W9tHsYQz9/Iqa6y68rIu&#13;&#10;laGe4b1dnT2LDFv6bmlYucry6kyGjI3h5UOnY+N/SrZYBcwyQDHRxNgcfsZv0uKtAuGYZMxI7MqC&#13;&#10;mQLdN1zhJ+F0Y1GMVdBzFoGVsuPwrVHnxeoU7n27WQTT0qbZjZcppjmYq8YdZDJyhnEy0+qIC/mm&#13;&#10;w/dO72aXUjjPWEAiaGt1F4/4EqKFoBkDJ1DTO0Xcp8zkmIK5fUZsUHWdDhvF6sVsWWEEqhJEkEI0&#13;&#10;R7KlFxBrulXPBi7DwIsvX2n41VoVvB18pv72CpBicVkWYSbEcG8xh2JLCE6Emp+5TS2YJUgQtbE0&#13;&#10;hhRLcVA0FA5rjPJD4BRzQ5duVnHK636GPLVjlBkmnWpi6NIvi6AG9l75gKAsVhm7sXiCVj7cjLEO&#13;&#10;QVDplCdpakmuJfC10/MpCgNLOfncZWH2nhN/0lQm3Li00YVvhoG703bl7JTQlFWasbR8Vs840fuc&#13;&#10;dvosjzJ2QgU3M3wlMMHu4neayPpSGlooj8CPTyNefJayDYvDk2eilxIpLLFYgjx3s1baMcF4CYvg&#13;&#10;Ux2W86QGKZV51DD3cPtDJSczK1RjtMlwTeekPp3OzNwGG+Xz5FDPtzhgCeEpVtEsR4nnbItCVlgY&#13;&#10;kANX7lljMzMaDmY4WB6WypHDDVWCRQdJsVJ6S5G1E2Z5WBUi/ll/ZtZ06PIxFJZSy8+VQoTPmfTo&#13;&#10;E8+OpV1bBgYYqtl4QAtZtfh0aFJ6PLIsGXK37ino6QzwxlAl7gBvChocjA/KUDmdZf7RV++FROaY&#13;&#10;cG+AUT40M4ZC9AutkeIFN4QxPjZtbnwOcA3kBOOAs4v/jukezri2Y2VyEvPzMFkpnSeGTVk3j7OM&#13;&#10;9D5MREiDbM43w7iU45iTWAohbd4kHoj8UVYYXKyOBlB2nInrZMHgqR7OroMW+j1MmVAgwgDYVeM/&#13;&#10;CAnaxIqzgRhGQBAKjoKxLEAboU49E3MQnGF//D/2DrrtfKuwbYvWwzmkEZry0zveb5g2+XrPFzY9&#13;&#10;HOGZP4pHq0YU+1y91K4uPe+OYKFjBEg2pFfmXL1Qxvhe3PdwKS2fSq6OgX3+rywSVQZ/grzL+vFo&#13;&#10;ap7eDq1XmTFFdU/vVhKMRDEt+LtXSZd6MPYoFMpmAC1j9WBOQj842rZ78mtJ7ygJ+fz1bzF9DDkd&#13;&#10;SumnrD4Jnz9lSUt4lONn2hBcYsdmiDmmGCEIstKM7yL4KIeJQq5zNWyxlogLAZyskJndKb2pY9Pe&#13;&#10;VVV9DQVaHKrzmomVwU0WQLDMNrWD33wi8dBYDvGtelg/+HHaFWxjaZZ3OtPK0j7lURbK2o9XKKEn&#13;&#10;7ekEbum1Xcc7y2ziJ8rbnk4sXkMl/OgiM2SFkkUR1heLy9nh+NEo407b0djwbiz40oiH4yeicB2j&#13;&#10;RLrBwVKldNQ9uN+2Dz/M93CDZr1Gwd4uWUIHcA+PdD/vpgx8uTqAWQ6xZQujirF8XvzAB1/l2+BT&#13;&#10;gQBbhJJuBajIOOziCxdnKwi9AK0nqnjFDNTcEAWpIoon8KdGEB5nRFkn1VKVaSxIEVkjl8aNgcrL&#13;&#10;VKStaU8nBAq0OzWKpdcRiEXA6613WQzLwlla3YK+mZ0Ke1CBWTjcznQGFsYfAuaH4hjGpJSjlMbH&#13;&#10;KzxfnbaG7ITOytc2pz0QKb2LxYIYhLK72dIJm81fzOltP5/pmaoLTHxBNP2dpszdw7H2sEjGJF3U&#13;&#10;mrS9mnoocLCMUJWu32nvmNcShS+C47lnOITsD0PLqbGo3ytcp+cZifG9+2Ul9WzqVshScJTOjrkx&#13;&#10;i8yLWVgGVLNrMYy88RTdNL31rnfzfp6DqzSUy1JMZQ3gUYJTb9+lUY2GdO16VLRZClhp6zXHZ61a&#13;&#10;bdmmX/ghlNi4PBUDBzM0iolNdRsS6Cx2zK+8aXfpKU8dTI3uT7u0tuBAM6bdK9P3GdKGU+4F27cY&#13;&#10;doinmf1m4ovxoWuTq8aPiyD+dGoIgTelrR4jBstktBZvgBUPGM4JiNUJSadj51D2dzoZC4zhhVlq&#13;&#10;QBZLNyvE8RO4K9BwyWyVck3Nw82yjFnm1kMWv9Ps041iYQQlnmo4Q3Z0DjPsStkcykgg3Vqi/ZTw&#13;&#10;AIse0771qY4Bqmcw5L/P/i3e3qaHO8Bpr0t7h0fL7xNcDAyX8g2xjpw8c/FVewrTdrMZegI/XvvM&#13;&#10;uLXsndURQfuJrhWUEglp0vPWsyr0kqavTUcKDBTpSDufzgfEKWXD8luz4dfhhLrNwkI0swuoNDUE&#13;&#10;gOFks1MsBuYmJaGHGo94acFEs69pyhU7YykCLQ5Omv1sUczi3GwuxjIiGCMUMY0yKVfRyhSTMAFT&#13;&#10;eVNGxJqeYpigngoxapsh160spnsNCQmEnk+RLkwxYfON18EGMbeb/ZptI8IRp/UiU71nyhxRtGVi&#13;&#10;F/quIEoOQyHwyH+JKBOCssMN2qtz2tL7xQAgqPTSeUkp7nr4VWe54XWbiSNxfa9+dZTb9rPyUk4z&#13;&#10;LOuZOl3KHSGf/D3v+7cKNOaRZuwsDFG6USLu/XkXvukaMCh1do7r3bKm8OlKizHdS+NvYOq7NrsG&#13;&#10;7r55R0kt2LpPiD0jVHpQxWF+dStvhq81Fs1GufWKEie0eFdYBKsZ/3F2joKvRJ0iK8MwaXazzCoy&#13;&#10;TFImPI1lEBxOCKmqEXwdMAqL49EAsOvYJFA3nw0+pdRNoYv9knJibKofH3rPFwk/Qj4yPKZ9E/ja&#13;&#10;Fx22RsKjUYlKtJkio+juUTjJoHIpI0rQdhPjSIY3Q/+eyziWTfWYhYZPF6gXXVe5fFdQ6up2/hbN&#13;&#10;F+3kwjszElBGf2TM83nWHVwxJOYUiaxIoTb8Wa3kF9Vp+1ERmyu4iZn5KJNvFEM1i2PhdY93W8NS&#13;&#10;XETEZTUYC2vkg4YmxpM2urqZ7wZy7UWMUBQFs3g2lw6pa+l9FWGCiM9SmR6hcqSFdEqNHwKBbtqa&#13;&#10;MqTpafQWJxpv8yONYy+lcLq1Werbe5zzux6Cb0Ugn/VdNvNGIIv9xlmNKLWLf2cUQe0Ao4aZvQIz&#13;&#10;pFEilkIcNJ1IYEUlnxa3ExJv39wfq+hx4QH3G/fDnyOPMbcx65N7ldeF/6dXi84sRrqeEI4SqY0T&#13;&#10;81LdlI761YN2bao/ikEBiO2yRsfPKIzK3fLJ3OyYZTiwNOodRirRpNeiyqY0ZlYEA/aOsFXy4BkR&#13;&#10;Bw3TegVMtT3cltXXcq00VRDZpuxYtvyYs3rjh+yBVTdBGgYv4xbYwXPp4R09rWTeNdA7ykW9u962&#13;&#10;qqcX177pPat3/aTEO52ACW2GctZ2AVc9IUxaip2y41vx3F7XcMnKIRCsaSERhhrDx+GGwI9PJF66&#13;&#10;Wecx65PgoeENC55SOnYIj3cSCL9kPKKjurMdIpmdGssF7waDDmUs+74/bgcCQ2+8qw5KgoA+fsJp&#13;&#10;u/wyOlMCqr3KiWLj7yEDehVYRoA1HV0nXZtsh0E5wifeO50cazfcjwUEF3ASZdBpeKOSZrSxHepp&#13;&#10;4gyZY8x0yMg0VE4bwovc0gwNukGr3Xu8TDDVpT0Yptfx2fLnkccEcHOxgw/E/B3Lh2Yi58i3fed3&#13;&#10;vrpM2HqmSmM2GucihoWNCD0mWg418/qGUgrnML4acQQEckydS2Bt4qMixIAMZQFmr3eXOtlToxGT&#13;&#10;lXGvmSMRvRqkIXoTYdOcwerlZ3GCIWWlV8EwBIfZS2jGmWcmipDGEHqAA1ZWSkf9zEm9z/hbaOQU&#13;&#10;1bEU57Q1xTOOv5QhxYBo8hBExxxbkU7x2LjrROazOiuqtiwrDAPbCc1QFPyUiXodWkgBlnRwuaw4&#13;&#10;fqE1TOrxwK4whJueYQjbk3AAP5Qthp2FgqVjdf3fLxSpnO3f1BVAo7T6oi2Py6OdEhm+krhhlO09&#13;&#10;zgAbZT9C3nfl0SSrvFqkLM/LKI306IQN1THpB7ZwXOKxpuTZwdW7qUO+/laeyi8N/8mqL9qrt2us&#13;&#10;vXAx1oxEnpVo8KL8vlOirm210V1PGn36ZHliexcFoVcn0PjR/amG2IPvVfPAJO0Mh6IvfKOThoPv&#13;&#10;3cIf7sWL5/mMKtsU+a7thHasQ7jZ3rNaDIfIiFXpfDFGAcIxYEX7DQMpAQoIn+usti0Nz9s2llp7&#13;&#10;+BfjzhSTjpjfpU4jPmap6ZwtEFUmuQG3oZTOWjtYfmi+LENQ9zdtwwfrT+8Ht32dz4Gj+8UXnpen&#13;&#10;h/A+MjKtH/RMGd6Mz6fPpYjweBkU1KcF2oeSBTFN6tCpxxEzmuks8yuvCsoDqIaYEWJ9yKhQhNIo&#13;&#10;G0frWSbasvR3WSgQ2KepaueVB+eYqohyJkUDCeJ1bCZEwdD8p7MyJs6le8M2/pETzQ6Jjzlo1asA&#13;&#10;QLNIZsYoDI2bMOo+KZfZUKyn1m5RFKarEeJeG5GNoNZoTGNfHO8QDyYsGLVZ06liiogWpXomKwlx&#13;&#10;4EmPcrf6xzKLKcasD1sPZvaj/DmMzWw5+vhUCgls4LLuzCyIfCKePUe4IQiEIEBIRzxl+hkqeLYo&#13;&#10;Pp9gGIboRl54rsVDyBkebNNLQxHNM2k97zsG0X7KuZfTpqmn+idP5Zdy/vuHB0s5jzCLOj0kdh6O&#13;&#10;Mpo6VxuGafuOtujwLUUNf2jjPKusKbzv6ODZ1LOK7dVyZA8jb9s/WcJVcjBCCR4/2i89sVHGTG8r&#13;&#10;Z4RoOZi5BAxP7EowPXg4XuWYnVmCtVwAqxNl5SiXD+92nRR/x2xUlQWjI+LHYY2YYcW/s/9M5ZAN&#13;&#10;vGDXPTTWY7PadKxjpQ3mVliH77OkKNgpn1EgpWUBTJxNdZInfCLQT3mUmk6Ns/9slvWdOj50WwLP&#13;&#10;YFh73Yy1Fg24IvD/TtFghEWjb1UClAicGlbFH/A9OF18tYIS59FzeksHP/OJhsk/xceSWr3AlDDv&#13;&#10;tRPtKG48SU9go+lAeqF9YERBgbrKYKQceemD3/YqjzIrheDsGgo5T1oaT8tjG58n6lUIuJqMh2lg&#13;&#10;i0U1dsdEmMM41HEzNPuDNJxKOZZNvd9rLRWfjz14MIkNqwFjn1ecJRZII7QbM9zhFEvJnUtZUYx6&#13;&#10;LmakGTSWDXj1JiyMGdsT1uDizMNAHG7WWk3sT0pn2hhmTnXiqD1ztEdexLRmxwpdgZKkeBac3q19&#13;&#10;/WB4SzPujDUTU8U4Z3IAgtUYHDIf9omZXMisdyLEpnPhaJRP8I44+aQghsCLCfoyuC3xfM7b8tXI&#13;&#10;4R7fCSEFM0IeUVdvpC/rKpmkS2EsgV0WjzrV2vtoB2fSeDp1ee57X0fASzMMCuZg98x7W3dMlilJ&#13;&#10;heVzrx29Hw7clVkZa28fAK1ySjX1S9vraQtGHTyAK7rgI8qCz2nSz381VV4C7r22E/jp4aPzzg0g&#13;&#10;lTYYQg2slUfhKB99lX+jzbYoF0sHOFsXDfjw8t3kH+JbGboFA+th4KtM9c6ul6zmyofXxXOsqJzZ&#13;&#10;6BKm8OdMjESQyRNP1KDywMOhGY6pg6vAEA0iRsn2Kf2iS4+DVydNsPH6/YbzM/PGxQDWlBTYvvVC&#13;&#10;hqFDVQ2O+0R38Cp3LJG+s2JYTVPv0G2Vgu3QWTH6RnD+4A98bPMd3/7tmy+//nryVTnqRKt+WDg6&#13;&#10;75/88T8yVt6bb7091VuqMUGhWzpVWa6L0xO0O34xmp9WvZvy4BhWISWgNzvesgeINbvDKeUwPhUC&#13;&#10;xjCL4wzhjtUAGwYdC+FQb3sMW5U+zLrhrDp14cxskEUotdHFe++Uh738R5jJuT6Y83b7ygpDp+Bs&#13;&#10;6mU8/aCZpIqdXoM5y7ELkT2Y3QcpGFP09/MnXbp8ZXM4ZrGkHqOdyGI62u6DNps/f/nFFICo62YP&#13;&#10;smpsRTGzED2zqRiEGlphErFGYooO51CnlO90rAjL6XTl8Rcdz7oxxMNgxuLge1yQ5f6zllX0BdMY&#13;&#10;Ko0gJyWYh/pevU1YHsr2L4TMT2mgxtjbhSG+lVHm3gucVRIMPr6VClUURze+Vh/GUdeYyvJ0qZe5&#13;&#10;TvCmkwgejF81KYelHMcJPvAshQCUZ+F5OYVrQ3gZZQeAMo6iik/wCCX7pHKm3QvE8cOBY7WR07wh&#13;&#10;Q4USFXn7P3BqE+VGSXHiHu2d45DUYXdJ1oItKKbBps3LR+kP3ggQWKrbH2nBT7FldGv2tLzW7/Wy&#13;&#10;TsrOBqyE/CTV6YheSoIgmOzgH7pVJ3gxC9jpmdoK7xQMeCe+JjBYhVwKmxN1TPG0gEAd3igeIEQR&#13;&#10;CoKlJyhOO9aQr2U6Ot7kaS8YdkqGDwYf6gCfhG+drAhoOJlwk6OFnATbTFtrY3BRzPAqn3qnWlTI&#13;&#10;xwJVuA2mx2qGas/KM98XiNMmndCO5/AOmJRvLZclF9//sY9tXnrflc3P/8Iv1iY8FP4hZlUS/z/e&#13;&#10;/MSP/ejm1z716c0vf+JXahc/WR15cq3NNtSjYzAnOtqt4ejtkAx+K1YhGBKB7ITOcxdfnAbdajNq&#13;&#10;MzVrp/flIXdQu60KLeVHuEPHGgsTiJiCY1mPD65HrSC/kEY/miP2WkL8qCkwzH60yORHpT+SouNk&#13;&#10;somWyGgMzOMOFlYJ83kCFkO6Q+9mrFy9psXtEwJpAvkOx0dP2lIU484CSuVEDEO2u63jYhZbC3Lm&#13;&#10;3MWp48CGXiH2SL0G3wAflB7EJmZiLuzTcuyIM9tDXL0iqkGk4ZTpVmdl2QnRFKC4j7HAmm6/Ea4I&#13;&#10;KZLH/WMuMzDHz4LYlTO9XncEbILMMI5upnesx8RmYFJEjaqNeh/MFEKfX93XnuFBz+dV6coj/5Sx&#13;&#10;LXN6xN6PUJRnBB6jV7blBKOcYgLCtauDkpxLHf2pSDqXNASAsA/TB6g3lAA4wW1v5lEkpRnGBt+2&#13;&#10;7p4M3GKwxiqJnlX+fKsKoRksFEOfw60L3L91fda4jVIBh/Z2HY0nVLdmACnphSP4NTWv3ToelzaM&#13;&#10;4qgu59VTQIYoLAj1uLT5fDsUnOq5fJQRf5XZzmMJnPIob0F7rHQ+v7HOwmOvZj+bgJshE7+N+uRH&#13;&#10;FHYbvLGmjw9/g39tUzFxYeFs4tzC23T6tcFax1nOU+HaTqGrD377HZ5BUy2sqOlwbB43nUTljB8I&#13;&#10;/6hb+t6N5Rsc+AOsu7J8sh6rYNILKTEsZByQQ2pNnY/DxdRYUjJ1r9MrHJxwP/fG/eTs+BGbheXE&#13;&#10;H8UOLymvlCwrSajAzArrva+0U94CzFYWpzoed3/byIV0/hABes6yIRQcqO2EOcKg59hLKO0vfKNY&#13;&#10;Fr2/LQpZQiwKWxs4mO5eQo2xzjhTKoCe1DUT2GdPlt8HH+1Wupt10EO59Fqcwsa9CCkNP5IhjQCn&#13;&#10;JgYGpWdbOY7JHUfC6nFvb2RKSk+uZ7hx650WnyXUzXwYI7e7alHOMWhwQPbMSqQEMT1Hn4V+EwxW&#13;&#10;m8xS6bUolwdzvHJHbtQjPmgd1n5KFl5utS90FQ+BODb1KiOYCQMGxNSUQq9Kg+b1RxEeYYZrosLk&#13;&#10;ifhjMfRcucr0nuDwXSD+sM3URdR7ghmHj7LSuiVI6pYuSKaMZQmweta7UT51EmARagDmeVZ5M3zR&#13;&#10;QynUd5+lUab8w8bVo3cc5QKKgSdca2DvnJ0+Cica1pBpPwU/Cq2yZh/eLEn+tJPNfFpyQ1AOVa9e&#13;&#10;Eq7QQuDp3WYi4WHhsBfdU+12MiAOcFnJwU/Y4JrSCI4+3YOJ9aETeviA/8eQv5iX0kzHWRplaj8a&#13;&#10;nM565R7gdxyfRfnX5lirzUFQNHOdEzdETLjWS+ErnWqO4Mod6yb6Tfxa7cdzrCXrtSguS3HwmXQs&#13;&#10;JfBxDfBzQvfMKpVPOyi72fZo4BtCxNPRorpqxMDe/2kvHJZ92o0vKDs84hl8bAsfnA2uej9KpbLh&#13;&#10;SX3K9jNKtfvh49458ruX0bVhX7x/txGAXSEYGzvljfgUJ4bRLrOc5Bcc4tOO2nvGVqJMu/2mg53R&#13;&#10;rQfA3HwhopWdrTz74qREKJNHaTXWycULl2fYwjpxeoQGjUBHKMe7sGhuXr9V2U5uKAo5BlGuNPYj&#13;&#10;MeWOmYSCQ4neSe9CWRFEmlZj7+VLWb1lSI4oD3p2py1QZ6wa/ikp4eGQgPnCXb1N8TZ9Wjf2yvs/&#13;&#10;2C79bT2acjA+PlYoOyL4MW7GZATgSdKq7mGy2vDoQaYgJkjRlXTGryw4gnCmKG1nl9vWgjIUmGXG&#13;&#10;DWJdGA+zu7ThcGYv5kLUSRNjeE1g9KAcdnpFdOCERGxEZ43ABbxgnfqqSlxMYMbONcwnfQUylZ3i&#13;&#10;oWa4WD1UwPfepT5xPU6gGAdjsNkwuy/z3pBZeALhM4zGSOBVHnxSXCMMnkjnxRRf/ZMAVll2KRrp&#13;&#10;KycwRhGo/VT0gI9DdSQnTxfHFS4NR1kteKpXY62C1/AETmeWcOqNP5TXjzwS45G8gdt6wjGB6zmw&#13;&#10;dptljeIuPdryhZjcMC2t16UEKFgxOVCElxyZxKdpilxvHoYGtgcNoyhY/rsnue7w/ZX3dTxTQ3LD&#13;&#10;+Z2i1OZzTVjMIY2lFyU8ijaYRiG3+lm7HDA5jtZ4xawuWqGDUJJpHoAqS9T/KP3u14tB/dB6+L2n&#13;&#10;2os/wCqVa04Cec4DPUAsLyWWuvIpKvDuLphDH5eydIp4U+dqN4H7KZlZIR995R+f79CBUbDWL5Jj&#13;&#10;lhJFaTaYDIJMvlHKzgx/WM/tuFMM/viZc7wbrvYcLIKcHj7ozO7Ll/ts9fi1dcjdkcdmcFpYmYA8&#13;&#10;64xjBKHJCbCC/em9Jj4npraE5WQEttfy1YYlhPJQaQiBc4ocyM7k1TtebYf+c/l7zmRhMc2GSQMG&#13;&#10;znyHk9MFZBF2jucz5y5UX0yutNKZJaBEKBRT84ZoTzPNxBGdN16fTbqKKo7Qg/Rg0RsJAxDIZRxa&#13;&#10;4bUrAloBXFl3wo9jbjCwIMODqweb21k2F3OYU36cmZQRkUOIRd9wEWOJUwq1w3iYBMNPIFmwUhie&#13;&#10;scQIFELCXY8qYynhHs+1WMGwEUPENNseSW+FMQjbnOfOBzZkLl3P5iyu52VIW+6eK+8pDSTfMPtS&#13;&#10;YGCig3o8provLNspv7oeBxeY4HoUWPcYtGKnHVU9zDpDrBIY7pyI9mfzhzl181lDOmVYQU/hGmaM&#13;&#10;9SVjfxS7Gc79nPZP6lmFIwysIYUQrHuVpdzxbPiSUzzTEQCVBpL4bp48jV4xu07JsN02n2PFdo9n&#13;&#10;BbGyMHRGHMVagheOZYFr5PBViOC7G4suuE2Nw6FQOPEylL34M8pvrFH5t7y19hSm1Oys0E98PjSJ&#13;&#10;5/AaOeA3hOPpfCB9IVdpwzNPapOOZ6wS7az8pSi0Wvr1gWDkb2jrPuGP9aZeieCulZ6TXNrpyHo0&#13;&#10;9aZEhg/LEISVs4b5CjDaeNAwylrGNO2y7phdXRZaa1ecMAr7cG1yD1YX/6u6TnNjVKY1j0c5fB8U&#13;&#10;pvww7e1IXxqZQJi2ngVrMbMhhd6GguAUAhBfzbU2LndMzekOxXNg2a13rmYVrLUnCEqiH2TlnGob&#13;&#10;VMMT4389YG6mYRTfEcyWEAL4ONde6Byht65dm16JlfF4tH5h6xF6rJ8UybGjiJA2vZV1EYM+fPRu&#13;&#10;PqEVWzMOvuB0ZPAQuQZTVLPBd3XdaosLQ0A+A3uG2N+Hg9SG8Mcv5BwsjRMrfN5po/ZjT9pfpyHn&#13;&#10;k9prTHqi9i1ndivzH52cfZb5v8xEMJvNXUG6ug0R9VCXLr+wudIezbujTAjYkCTCrF5lpR8mK8ci&#13;&#10;1+qx0W4J+/pOm/muR0dM9FrWyFSMzut9uNvdY1DwzGd5Jqbnebm92/K5NCtTbQi/voIlMq78vlWW&#13;&#10;/Ec6dHF6b1mUTyH0h/2mPJqx5+gEPnRhZYx1FeyyeU6AZkg17VlLXOxj/PjR8XjhzAhESRcc2rsF&#13;&#10;tqLHWuMTPBzeFz52AjWgjyUjJxwz811PH18c3hsBrhBC790LFztxockQBz0epHzwpiE8S0xIiP2H&#13;&#10;Z3q+NrCEWGwc53hJuAgzkLXLcjEkM0rgBpglN+75jpp80CnAgdk5nZQh5VwJMTzD2Y4ntHENiefN&#13;&#10;PB+Hem0aHtvyAoRrv1RGBIseeCNFGI51gDqSZTGvTmB4oWfoC151mfigcGvKWCVOhmFIjG8rxQ6F&#13;&#10;8pVt/tB/eLNStKW3g3gyTi5N5+us7mg/+WbxlL8tbho6HC3A71n7I8cYiKCfBOTtrASXnvxJSuR+&#13;&#10;CijNMwssR8MnrPaweaBH6p7GVCiCYTCOVms9ntxJi/ZsZ+Yy/wEgYMhYmBnPtD7fVhLM5isN21zw&#13;&#10;p4GuUYA1/G578Kw9etbaE57yQy0b51eCVOLFQasXNUU/w55HWUeVcax22Ff3BGLXTjjiX5p4HsOs&#13;&#10;vnOAcTTes5drafmEHFkzw67gvJAyxhTXi5Rmyc0aF2XEoE9iWhYLQjM1z1+6tPn4D33f5iMvZ5kd&#13;&#10;LbJ6Y+yLcNtGTct819b+bZ8P04VX8O2YaDKuzKXXAyrI71Y5VRbcQ5qZxx1DSDEKR96puzRzI2lp&#13;&#10;5ZGm+tb9FijI7xpFNGnWN6k5E3/j9b3NlZc/vCwUsHbJP0OvPvka9PajJCp/TPHSTKkVMlCEK/g1&#13;&#10;3h8FXZ2xV2lfep5v5ZAB/HLhCUK2BA/RDIWUqP4lBLEpYUPvnhkGTXPKvhMS5SznLGUJD6pwisH+&#13;&#10;5vNf+ermrXfeHVfCkcIslEsx4V9WlV0FNk+LrO0764oD+GSKTz1PLGSu7INkQsgFp25MMfCcyp85&#13;&#10;Pq1tOwIgfGhTWK4c1pO6KGqfrsE/4PvuHv7WGy93T6pi0iit2re0xAP4EabURcErwIcIffm1nQxx&#13;&#10;KRj67coxWjBbrU3ysZJ2tCXrijRhY4dQtYqVIiPwJJ7amXAqY0VK6+CFu1mTOuajzB9LHCgJFo1K&#13;&#10;Bfa913RypU54O3o/KNN+QLB0WB16AMLKIXZCK6qAhfTk6cM5+8oQhS+HiacilgVLwXagsxtfyBGv&#13;&#10;M0d/pHAmsjRAT3a88KYh3rWGWBzNlixcf+/GOLIhcy3Cy+8RbHoVq8uX74GCWMv8j+SjOtkK8qcp&#13;&#10;qFPV+exepIgJ9yK6WTMm80nT8TE8GJybbmz/4HGOsVbCO5DtTn4kgYyna+vNtrTALOCmUCeYqx4K&#13;&#10;A58r7TjJ6i0QcfXeHUV85X2bP/ZjP7R55dTn6jbeDIHfZJcRl5hoCQmChuqYgmAqn+KlhLDZCGtE&#13;&#10;m+8+w7ThCmYYRqxO9fao9FuhY1ZjbO+2V9/moqyWAqgM5c/TlQ8Lg8mzVZZeb5uiT7wBpsMJxze+&#13;&#10;cS6fzIujYEdhRY/jFkqG57Ei8HR4npJiINaRS3GYlm8QIy7/wBJ87wnstKuPEbFtE+Sb5mw/RzhB&#13;&#10;GV0M8VdPu8rHr/M+npbP0GhwRBH1YN53bxbJvt+jGEsHbscK/YHf99HpTO6nXMiEmRc+yNtb3qVQ&#13;&#10;DWfNctmEfXZBaFDCYrAT5gxJABu/ioo+3jFOaefqJogNowCFYFob3Us4MMAdxTrlY4pdxzJpJln/&#13;&#10;5FvXKFT40aYeoy3FIYWTTx8Fw4ChwRQKZTF1LTcF/LOGyLGZYbSWd8dfyzlejgrRXvLCRXG44R4l&#13;&#10;iRvGcu1TvI5y+J+E3uyda2lVuqFqk/+m0cP1jVYwmKzRRfTC6vLlOwG4MG5T2KaqCcCdECly0upv&#13;&#10;FQmummjN0nLO0nDjCKuC000pu8QZQASTVWPPWndRhVYDW3PiTJ5pYkjmvDNlfYvgnk8Z1TjroOzB&#13;&#10;caf1T2sMnZXTUND+xqbIzVKxnma1bnBBCEYmwWJxDhebcTdrxTqsC/mjIPf4xG2EsO5pb5r8UMh+&#13;&#10;nCnY7HgI7UTGnMPCAe2hc6Y/MRT8FU4MPRzckM+SudxQ9FZMCNEIOcqGIqgHsVHZH/74929eOflb&#13;&#10;m0OPmkIPixXZlfKLGcYK8TWmqw/EZ11bRdEnQuIT5RKSb16968XqvSoTL/lXkkmujO5n7K6c7lc5&#13;&#10;6/l878Hz9zH+tpqlgJRTomUNqLUHyqxQCmonnPMmAeIjsVxkHN8Eo/JYmyzeuco3sy7yoku0sLWJ&#13;&#10;Tw7zof+Uv9pJDkdIVu71nhx66Aq2UWjK66u26kxKOBmXpatNlFjCx39SHjMpFgUrf3wV0Wm23K1c&#13;&#10;ZU9acPTnyCXD5+9N8fz257+6OXjaySApHsLDKjs4sCF6RzE13LKn1OGHWT+1xXpFbXTNLBy+ST7G&#13;&#10;QmCJBeezcGZorQ06dHIhzzjnyxebJz4iAABAAElEQVSk05551rda0f9t57BFwWp3bZk3ZfKg4lhp&#13;&#10;2q9MvP2s+saC670krH6KYZR9cOlsNQqtOAFWmAo0ggmuqhnCuvCsdEYb+M/PTPP3fu2lVFRyNDWE&#13;&#10;UjfZfPJU8HBtlb9/5IMyFbV/1DiVA5fFw0TcS5PR2PaAnY2eKpizbRipCo9lbobVBPREG5a/NYQ3&#13;&#10;nLkTAewCaOGceBe9IkX1KEcbpJqhupkz1nXiVI2sXMqE5cTnQris1j3IYVWG6UEONw5GAH8XL+Us&#13;&#10;TkEIUnyxAMA33n67huYUDG5rPDDPsgZCVlh+lHlr3H0vRoG0W30/XDvBVolzYqEhEeVm644b77wX&#13;&#10;UXJ2tluhqXgWh5XzT8KJZRq2ukBQCpLZXAMjXAq0dAILWXJm/fZvPtl85EMf3Hzo8q0Y8t3qWuYl&#13;&#10;wg+zBefuAvMSvJ5EX8TUG3o29+7Cy6Rb9F8cpAyM24X55vIsuPWOaDXVzD9ve5eErnIqs3TrfY+9&#13;&#10;mnoVuatkcmzrXvl3cI4PpE7mXPFOhgvwCfiVdwmdtAN3hMCcNspiEY8TNXyJpaIwVD5pwb2FcfK5&#13;&#10;d/kYQLeCVzKwzvBq8njdk+hSFzsdjvAIz6DFpyFQwGCpKWuHA88I11gVTRgomVOdc5eicBLn2fx3&#13;&#10;Or4JBG34cWYbMnG/Dtm+SvZOgnNWlij8I+3LrGJBkMsXo1197wd/bJuSlZoyCUR1j3VRshnWTNvi&#13;&#10;zhKOAu05fCjFP3w7w+3yWvg5aWqX95OuG7RX/oSKwIt2pkhMAvkTX8f1AG5HJNu+10wTqw+SyErG&#13;&#10;ynRsoxSrSyfH0Oi295WX1Yb/zUTvcG2kwMIRSFvXEGwp0OqghJRD6VxoRvvxw6xDPbfhlH1JbPup&#13;&#10;BYY0NogW4Ts76YWEnUY7lcLJjh5Aok2zU2tLUczFHJsI5TQ7hIDybE5Y5tpoQViv/DvFJ9hISCOO&#13;&#10;9o41ATiWFVPsIF/SvZSE5QMCyDqgMdzVwMq/1UbqNX2GWactf0gAhLDPmVPh2CySdTXhbeJqHj9s&#13;&#10;piQNjL0pV0pCmpMhGdEPij8yVqVYOb/F5RzlDIe6EMe3ZfirRz++JeDjrLcjxRlxdPdoTHDTzBSV&#13;&#10;MIBX3n9lc+rQGwHNnF5MNz3HfCtD144B3WMYeFlvPNk+C4oh6mDK2yoJJ64Z0kymlWv+Q+8k8c+X&#13;&#10;b5a4GGBX3ipqKizNKK7ST8+o8LItZsKEFEi0jJ6CMflpbE1yxgZo0/OtOiJj+RL4ftDSIl2zhzO0&#13;&#10;6fvAjYaq7vsom8kKJg/Xu+4GbI9GAWmG+wXUetkDeaqp4b/dEZbqFUgXEfoes+MdiXwvvTJYRZSm&#13;&#10;+kX9Dg57qbPQXnX6h3dZJZdzLr+TP892t4/yCyajk1+0eo1cFn78Z9sIwzytGsDKnzxOOeOfmWIp&#13;&#10;p4Yh5ZvlIZNUjUswp4XQHDzcFHxFS5Gs96CTWmO0hexN+zxLAcG9UcTTwj64NKwTw7sc3fifMbA4&#13;&#10;MVk2IqgOJfLBGLXQA/xPjQFGUcMBBawycLAWzfqhqba6Bk+qD3dgoZzQnuLZKRzDMAGwdqc82Uji&#13;&#10;fKsTjvJHXLx0eQ1PGm7ca18aUaoNdGYK2ZBIa4X6S2tI8zR/h71jRiGMBl9K6UJHbvDKc/bu1VPw&#13;&#10;fpvytF2kUHHLBxDe2JhPaHxIlXeic8iZu9MbxiwsH1PtNPD9LB/WDTOdVkbwu/dy2oXIJ4/WwlIN&#13;&#10;FTl1qvG41a0TMh5cHMHnXsgpHTGPV5bN3sF/qqNLjiQwNPWjx2a2YDbGDdGma33abVCPptezv/Ne&#13;&#10;U70IpBeZNToh8nJL9m3e5eCzCTSr+wbKqZOYf53WiDgYBcNMz4pjkLuE4EFVzrjxSYBjLipv3ZMb&#13;&#10;mYfl+hyTt4dLCLfPJVVHZY6gztdS9GxmTQiEdRLlUo68wxSjwFTQ816rayk5TwhYnUd5bWnLglAH&#13;&#10;X1qo7H4nFEtQhunqFDCloRNY0HfqqzDZlb8sgMleIQSHEi2BX23wA455u/Is+ngOKvURMIWVXuLu&#13;&#10;WaIcm4JRZ9Kidwpi6AjVn3iYFMn4JuLjZZ0sq0ap4NdWdemZ+f326ogMpW/ybwYRUSOYhr92vJTP&#13;&#10;vSEyWGr0tA/s3g18PQ9V85oimsdbZMhCWU88TS92inL6Knjp3cibNkrX5yoj3PfIdxgbi6O4CDDb&#13;&#10;YmNiZ7QDXnS42haIkMrnYqLh8bP4vIq4KqxG4H/RcatKPuVW+9BRRhbUyGxwDWi7DmYASlGG0/Un&#13;&#10;kEBdrDu+MO4IM4S5LOrMjwT4Ueujbr73XsWmiULy/oPbE5Ni2f2l/Cd37lAOoRUC0qiOcdEwB71L&#13;&#10;Twnc2V+r1M8WA/M4U1WkpelGpytypJ3aa3uAQrqlN3Zc+yhbapCGLcZnzQxwLDecSYiFl8OyPnj2&#13;&#10;hK2B9limWfdSQKOpa5T9iTmWnU1lw6+jRXLeky5kMqvNsF14oXPV+1yL+QpaTJm5rDcTe2PWi59I&#13;&#10;j1xA9zimEdQ2lHN0a4g7XxwR7W44darh5+OnLcBrWvfQ4XP1tBEhJkXVk7ZB6BjlsQwGfugfbhnC&#13;&#10;qxc59Uinz13ZfNvv+0M5y/c2b7z+65urX/8nKcmmf7W6svTCz30NW8YdTquE4QzPIsownkee42JV&#13;&#10;+t6nOKrv/0P/1ubaW1/YfONL/3gslOXQLXUgl2yyELh1T3hWb75mI+rpgmXqAXypFD+9N4boO4c2&#13;&#10;K3f5C5b1MPBJ3nsKYsGkhuXU1WO6WJqs1N0FClRf6T3t+7ZNhGE98bjnFbuEafHNQfS7lO/uVmfd&#13;&#10;n3OAgPQD46pHXp3m+MMqk1KUf4SaKdszQyCfOjHvCPH1BLG30Z0CopQogt1wafXu8lBW6O5T1fKv&#13;&#10;hvQfnfoGKO3xp0wX3M+zPnVK9Nf4narbO9eU6ZV80myfTyN7hi/ktQD6oOC9ZfeBhUJU3hpyTf19&#13;&#10;VzvcV9hsandrFGnlVPT4hrYkUI82KRvuVKXzp5TwJ+g8g0vXsnTyCSdbDqs0EXS+0cuxYnMCoXSF&#13;&#10;EiQvdVwBltBY6CZq+EwChpGG6ZjRKQzMv98UMeAxhcZbEiA2Ra+2iHBkc/Wtb8x3fo9LxduYVbIu&#13;&#10;Se+2V7AfgBHAKnEKSa/IwtGzgH56I1T1PWHnMzj75Mz4ix7VsItNqZvK08ijMav4JELfg351vw33&#13;&#10;UiB6p+tv5W/q+8G+0xj1Re31fNa55ALFQmQWkfq0/fp7bVcRTGYpMMAMCcpryGnzrkMx4+0iqx8U&#13;&#10;n/H0WItHg5sF6IjUi1l3lLI1a2dr841r+XG2RNgRBZkjX3DGyFlrL3/guzd//N/+c5u3vvKbDedu&#13;&#10;b37gD//pzad/8Wc2v/FLf3F6vQAZAmLcZ6U/kgN8jdFZRoZ6IqT1Lpyxoau2sJZ82iPatRSzw9Os&#13;&#10;qp7xabjL5Ia/3otPAib/g4WRaGPcfSKf3RIcvTYzOSTPFSzVBnfC/x80DL0fcz3NWlPmNommdhGs&#13;&#10;xezThi3zosFsrDa4N1saLL2jLMxsYm68oia48scyvtEiYJbv7nikbeHVs4ReHpMZ0tvp8VxDv+FV&#13;&#10;SiL+ikvCZz1wfDK+hoBb1jELgFCZWKis6Epw+DqETcxsXflPBgM+ZSFIF1qSCSSIXxrK+AHy+FOC&#13;&#10;wQ8cjkXmBWRULkFffpKeSVPdeodRSbQoU6przUyGPz9bfM7zythZOIQevVKblZHPpQ6GVfso2I/1&#13;&#10;fCYcej7tCt/kDv61TyepHFYfnB0HBpmDfz89Iwc7OjIK+F+1gyJUr5npSVIqrVn3rM1nmwuXzk16&#13;&#10;kdiaqA60NnJhLR3dy3HKDDrVC0pHRTY9ZyqxOiyRuFckLgtGr4RY4KOMjNfuFt0r6G2NXc1EnZrV&#13;&#10;4TzYzFrHuGA0DZo1VzG5ca1peoS0P86dFNBL72v9V+28ce16EKRzTrKmxL7EmD24lHBTJvs9M5QJ&#13;&#10;i5vbBREKQD2ZAmTlUAaY6vb+rUzFW612vxisSitNQ4RzKaRr77w941xrZhSMwBMB27CKI/tQipT1&#13;&#10;pJ2XmokzJr59rSUXeKc/Ft7ahDurrZ/9ekJEOBaeBIQxZ7UDIdxMb9WnvL5zHP7Iv/yfbn7zl//S&#13;&#10;5td+7n/0cPPSJ/+5zb/67/4Pmy/9zj/YvPyh7928+9bnc2x/Ocvp4uY7v+fHNr/zyb++ef8Hv2fz&#13;&#10;3T/4J8LXrfL+5WbmrvXux/OxnNhc+cDv33zps/8wJX1h8/nf/jlss/nox/7Y5r23v1C697LQ7kT0&#13;&#10;h5sP/d6Pbz76vX80mN/ZfPqX/2IblJ3ffPDDP7h5/bVf2Fx68YObVz78A5sv/NbfLuDzxc1LH/ze&#13;&#10;yvwHwJtreruE05nzD9sf6ca1rMgLr0ST1TZMre+TfJSGOzjr+1g7SqntrnPxhI3dCA4lcT2lciX6&#13;&#10;u+DTDAtesf+woM/ZACr+tNbNsMj2Inwy6GUYP5Zl9EJ7l46EIrppx4Jooq6zKSIKTgdqmLashtIN&#13;&#10;bXyndCjkzH8KpvyUiEjqnWVHSUi3WgHL0bM27qwVnSE8oDUBX3jofc/NWhluDgq29ZOJQVI8vKag&#13;&#10;l7La4UkZ4KRQ4B88ExxYG8iQ6f5Z0d093tc+M8wT7wMR5TXJMX7M8sLTbtaJj2XijJSl0zI66M+l&#13;&#10;nHF9JBvTEVQO3cH/Oitmapmhp3dkCIzocqk9rFiZ1qh59uRps1klYV0zQOBKuTZ+zOw2hMgxCOAY&#13;&#10;iza8kw9GXA4hEQyFEPwaNtdSqApNs2v8+AdSUmdOX0iZtBVopc/RGiHrXiaf6ETrVR4VwzOWRkI6&#13;&#10;SxPUXUMud9QwBLMw1DOrxEOG8HerVw1HPLdhNv+TmB6MiahzIoNeu7L4eQ5SOP5O5sA+17oY0dKD&#13;&#10;xJTd28223Y+JMY/pcw40GvxcacT7UL5MbIGKCAweizsN6cToQCgl/eKLV0aJYWhT/zSfWbgbNxLw&#13;&#10;iL9jmkCaC3P6xZRnz7+UUL+w+eyn/4/w3ezPqbObq994LQXxpc37soAuXfnw5g98/E8G5/7mIw2/&#13;&#10;PtzfxRc+tPmJP/VfNET6VEbQic1P/uv/ZYL1ePNDP/pnNt/X8OmdN14LV3c3H//J/yD/WJHkbQvx&#13;&#10;8Z/89/ONHWz+wD//JzdXXvmuzUspsx/9V/6zzdde/9Tm3OVXNn/03/iz0/Yf/rE/Ewx7mw9/1x/e&#13;&#10;/Mif+E9Snqc2r3zkhzYf+PYfHEXFIqRohSuwdh9k3YiHii2mTdo1bcNcbrYv5iP6uNDJ3Qh4L9DD&#13;&#10;n4c6JT0uZnTsC7+eeKq7FhjXcZnQYCGwZNDNuilpz5bvIJhmKjzucY68dOol+NeL8zqoM7NRm3eW&#13;&#10;Oci/BGUpDr3v2jNbfNeyHFhTeKAiBt4R9PJRQi4KlLDiV02gXjzDx5rvOYEbK1wDu5/v8bM0k7Zn&#13;&#10;M8zt9Uyhb8tWAMtEwatzZ4HFW/lhxtlbu3VsrGy+JfLBDyNOaJYkBYfJDQuug6CyWV9rFQFIZ4Sg&#13;&#10;gwxPhpXqkW6s6OBjZMzz8lHO4C7B6pgp5ECj9J6FN/F1ZvNsG4I2Z4vKPtfmY7POrLx8RPTACmVZ&#13;&#10;S5fQnB44qicxVchaUJHoTjEzChQDY02WYYjZHVNtEzAUYmhfPpiZ8q4CZvDdemEOPQKBAfUKLAUI&#13;&#10;s4cIZuDoM6zyx9SEgPNtX2AnwIft33GsrTJs2CXUHKGZdjPtWV7T8nqzJ2lOp40i6LPy11JYmqEX&#13;&#10;5pp9i3v2IIV3u7B2zDXtSlEF3PSUGBsSzJaJwbFTHAITD4zHR6ENEDpCkloz+xUAm4sNo06cEuKe&#13;&#10;9UdBRZgoOvdj2eCboXL/Y4QqXWUMfi2m5QOJcbZElfTB/ab4O7jws5/+W5s/9m/+16M4PvL7f2Tz&#13;&#10;W5/43za/92M/NcMked67+qXN96SULl7+YHQ62HzqF/7nzRd/5+cSuOObW9e/sXlfFpEe7ca7X91c&#13;&#10;y9KhsCmJ7/6hn86H9c4o1lvvfXXzwz/2720++fN/vjioq5sXXvrOzblLH9h85XO/tLny/u+e76+/&#13;&#10;9kujbERTwcWuN8fEGrdTIGBfD3wuJp0ng4CFh2Wqe7quUUHh3rUrB+6dPyYwUy48d7dZzNMvNSyv&#13;&#10;w0FvQ6U5AFHPX3YzoAQG7WZGJV7RdsNhQyHb31JoV97//vhUnCzy6URrD0GvkKVUetd39ODUxaeT&#13;&#10;GCTdyzcVdjcWSXUvfCwlhozgoUjG1+H75Op77VL2lKEcNz1zI8/4QeILeOCk14kb1mnXgBG/iwEy&#13;&#10;EcPR/eBRR3InO4ZAAnH7Hx4qfypYQzaKdWbpegtOShrOnyvHatduf3TcLMno3syzq+L8T2GsIaGy&#13;&#10;jAhUQbGTJTJNzo7krxGbR9Fp6+DFqrRkf+Spzh42XOCsmkZPEciCuxnvVwntZsMrSuHQaP00Wt7t&#13;&#10;e7NdRICX3lKCWrI5e9x6FT4TWrVKA8yCO7M+rBIm8jBRdR4+CPAAoKy44J3coHex7srewnohY2Tk&#13;&#10;OAjBNoaf40DyeA+kwWXF6iC6uikjsQHDwGHDeNasF2vl3MXLIehJgtearCyVs3wGKc3TDbHud5j9&#13;&#10;HBEbgjmfhQRQfiwdqAETWFhAiGS4ROhYMOJ2TNPvt/scnxIGtg2rGb+LjWMxyQ6eQXQwU1gYyrun&#13;&#10;lWe4Q4jOXnp5c+3Nz0cJ0bTHxsKhYK5ffT2c3Nh8x/f8RB3Buc1XP/+Jzbd99A9WV+269Mrk/aWf&#13;&#10;/W+zJJtpwKAplKNFcbv/wm///Iaicn2xYZZ6ZvYpH9CJhsN8QRdf+ODA86s/99+P0rr6xu9svv33&#13;&#10;/+jQ/bO//jeycH64XRfPbV7/3K9G23xGwYwHwe8idOMnGOGIKXsLb9qI4XwxvNg9W5l897OU75RJ&#13;&#10;uMsjWEziFceyLTshsd3F3mlrqiiShgl4qWHSO2+/NTQ6ldU9Fy7eAVe6Eo9yeuF9L49P0Mkg+ODl&#13;&#10;D3xgoo29XwJP0INB/p5NB6DAXo//x3NfaxMc6vg0jyUw+cqTiI1gGfbL6AA9yga8g67+yTPgTV6C&#13;&#10;7w+upvhVb2YRPjELhRcJbBBNAvxnV0/7hesA1WkiR7lHqg+vDvywG00ovbHofK+s/j9XOqx1kFF0&#13;&#10;eFc9MxuZ0AmAXDIYbOAoJ0f6F770pZFPs9fWmPHjTidcGQwIVs9rr31288abbw4uB0fldYEFT0gP&#13;&#10;B9qijsMnmr2xCvpepu2Nd69urr/7zswAmWtfW1w4OiLFkAln2HGoqa+HIf52vf7axzVrJGSsJRB2&#13;&#10;DTy/ufhi4fH1THofY0h/xoB2CqRV9SQc0LdTOHqvmcZMYYnk3GOupUysMMd4BzXc0RpmvO7nI6Jx&#13;&#10;H4tmjtDGtJxTQumTupiqQ/diTqvA76YIHnbCxcw2pTDNcI3pHrPOEadpZjsUjnUX8mY1ffnApZ02&#13;&#10;7uIkHK0eok0rWvO1ZjDq/Rt6IepsfVF6pwKwEHfMggmRvI9FAre1+/7Bzc3vfubvbX7yT/3ZzeUr&#13;&#10;H0mwLm5+5F/6jxO+g5nFgo8v/Pbf3/z4v/afb9766m+NBfSNZrcs3/jd3/g7m69/8dfaaOxSCra1&#13;&#10;YQ09VKBnc7rol7NOXvnwxza/5yPfv3nza7+RU/2FGS4db4bsra99pjJObX73t/7u5uqbr6VwU/pZ&#13;&#10;Asr7rh/46ayi14PrFzfvz8dDqdy88ebQZrgnIcHYtAmm7U6tPcK4FGqMH+Pu3q20UnXhv5hu5SlX&#13;&#10;92jI+hTN/l7DIAGaBGqmoSuPNaOM2cQ/PsBHiqGcDa/ONxznnzMcUPYIgTrKMwweY99u6xMQvf/3&#13;&#10;fKhyC/Krc1EmpkfTiaCvg3qudMq/WjAfU5byzL6i+WrIskimDQmd9GJipt4gZKEoBf4IO9hSa0Mf&#13;&#10;eaSjbEQ983GQu/mkBMKhHQlsz3Lr9o3CQu42cmijuJSmfawgcBy/lTxKUOcfPlJpA4caqQr8PBMk&#13;&#10;I/BLyQtuPHdunfk+CjU68vOQS/w+5YJvoK2q+BQ9zmcY/P2f+7nNX/+bf6NlPZeTR76aauwfRzsj&#13;&#10;guXzM3/pf938yic/MaMez/xpf9WMvPPd7vxFcMSbOg1a+wLTgmtenSk0pzVUiY29OHXvpSQIujgb&#13;&#10;uwYq2ApfDqa9CqbVHiaIT+sVHjWrIVoYNzqcj1LSEJHM+/tFR6YEfHdCo4aMgJZ/FFBDtPMx1UQE&#13;&#10;V0KtBGVjxsLPq/9WBDkewlgqeo1Yp/UtnVzRs/2GU0djRrE9ew3TrBVhTT0N/qOH92YVscDAqkx5&#13;&#10;mcHKj5Vis4p4+XOccySgEELXmFRkdZxUnnr2hfUZlo0QBrMexs8MBc1ozE8In1p80751mSn65b/7&#13;&#10;323+4E/9h5t/4U//N/FlSv3GW5uf/Zn/aHoCiuQrn/tHOY1/evP5lNPxE2c2X85JbDj1x/+dPxd+&#13;&#10;Hm0+8yt/ddK+9bXfHosH3J0lFI7vbb7x5U8NUz5+0rq2lM177365YfB+Cu0fp+S+bfNTf/K/Ku+D&#13;&#10;zWc+8VfqXA4233j9t1NW/yiL6lcT6JubLzfE4l9iObnoEwLjMsO1fCLzdQmbd35rJKFys1J73N08&#13;&#10;6066BBT9KQ7DYJdTVu2fq75LLZC9mWP52nvvRoOTMxOJvy7lQzMryHp+3/s/sHmvyQBK43TKyV4t&#13;&#10;FIOZRnXZ4N+FN65dfbtwkGtjJV28/MLQacEILqmWkppn5R1Qg3l2AfClaxRMyUexouIWFxITcK1c&#13;&#10;1iAO+Ja29wqrCAhkvVBEwyMUaDgi9LbuhGBCjg/44B5YYZ9COuwsom29+ItyJBuq58roo7+FV8IN&#13;&#10;3MRuJmf4d1xawApTvrzgVY82TcBu9Y9lVTqKRAYdAlj3TmeN56PhPhnLqxEMeQEvo8BQDG+4cLhy&#13;&#10;NXisrMofXHqmPol6Rj5G6X3XD338mVkpRMcMXgKI43amxWqsXI+bRRIXQ0tDgPgWltC9pmNF8nIs&#13;&#10;MVHNbpxtmnkW89Uo43LT5w8anti1jTNWdKTp3gtmFOTJSqA8IMcZW6auZ9FlMRcAdcYVhFzIirIK&#13;&#10;2HS7GTbWmMWkvPWOGLnXYk2CdLYoaQ7tO/l0RkiCeQUeFqQYPBjBlqOwJi9tbStSeOCAtp6KIhpz&#13;&#10;NXypgzXFsjHUcrIoRbQIj7DBnSV2vZ0Jr7359uZf/Kk/svnYS6813HTsRu0Kp6iASYZA4dqm98dP&#13;&#10;CpYsgrotNGxMb3g5V+lNZUfFIaJnlK3tQygdBBHAidCGoBTnBPDVnnEEylm5+Gg3HCA093MIKxOe&#13;&#10;TBMTljhxyiTEMqCLXgmNMekStrJV1pbHSvNs87d/48Lm277j+4ZXpBkBBLcWbtuKl74p5FquGP9r&#13;&#10;AUnpEkviCXgFcxq6G0qqnyLDlxgZLVyTW1Y31aMOl3pLPM9Wnd57nWVQfilG8fXpd8rb5t8Vo07w&#13;&#10;raHHoWJ+bmw+/dmGwKV/PoTaljnFaGfv+EYWKlcHBB787OV8UDfhGXjjaymPIZNtPlkleI3b4Uk7&#13;&#10;gx0eeiw8gpuVNjspVhAncq/7o0DigXCnafjSdwbZ2sK1RM/rx0MLx6waVt44jEvP0mQ97iXHYuOU&#13;&#10;4yCDsebjhTkJAxqrw5S64ZFwGLqB8hgFNTxSW6tPlcIsyNOu7Ro9Qyx0TAEuXJbAKYGEU4FiGRDH&#13;&#10;HyVghsaJD8LeX3j5lXqZqyCYnuURwQgijuBxAjb8mEoBnO/jQTsRjhmXD4blNPvRZOJb7nCrY4gd&#13;&#10;+SI/E9VwKF5OuJ6mXIpmzjJ5avhkyFJDWFj7tWptyLUYEGEFIerVbnc0zM3M0vMpHGbj7fxEzEEW&#13;&#10;lvwPMlMNoaym5/yFOBaCjdYR1/YEzNtpb8GEIjdthUEhBsRs5KVXPVN+TD1KLDBmq0twU1Jw1jtt&#13;&#10;yCE2jI6Jez3389E3zH00i8c09gh5eHdFs7koYjN4FbfKLP3hLLexQvnZYhxKRw+PoUaY5AmXhr9T&#13;&#10;Yd/1re45HuGRn05UN2Ul7YhiyTEeuNV3tA2l0P254Cb5vRrgpscNSkyFX4ZPeqXdMve/y/3KM9+B&#13;&#10;UwF+Fl9VlPJ6aTg1yoaC7G+1e8ExQppi2llcSt5mK284VMTu0zsP+rfqWLBMR9ZzjnvvJJlLvr5M&#13;&#10;/m0ez3cWw5Tf+xl2BCgcc/DKP+3oc5SKvAlf/RYkzLvuBrcSwzdLYa2273l4MRvIMXy3DlH81LPH&#13;&#10;bcFSp0gRPOu5yG+0nQ64/E9M0rTQeOijcEBgr36GHsGAf/lmWCSRbuof+tTp68z4cCBcZz5txk86&#13;&#10;nehoiKcuHetMGPWpw4N/QYA6LWJOHeNJ/p7HzZsPbwGFZQQs9ftrmpwTHHxkfuS+58s5Hjzx3dEx&#13;&#10;mWJCQs1ZlG864OtlaLIWPQHIzmVmuPSUT3LYApaz953r727ONqx52h4iszlzgst5yXowpf2wRuep&#13;&#10;XnsHh5wTKZyJgak+EcJ2hoMwPQWz+0y9th0L+Ukg4/7hTPAYxBj/RPBYlEqhaBCGsLlWg7amc7Mo&#13;&#10;auxYIAQxRBMkfiB+GBbRsT4h34poymYtYEt5IGzPraTXo9gD58Revdy1a8NMduc7mdV0qDIIOwIQ&#13;&#10;3FPN7rlENY9TuXHzs7sLuVffS8F9pDCAR++hRtDuGDy8bgVlmKgX3mEIfLtzUHoWe9a2niJkZRgX&#13;&#10;6ylmFif8wMFck3gJWyie56wOCm0UTZYj5kTPEcIycYpKGyirFMLdz1g+6iYcI5h6JpBt02G98mFI&#13;&#10;NEI7BeyEt1sQl8Zdf8rd5nfv+fgj4h8d0PiktK+fSbctSxm7fPNuBLpnU+yu5ZN4PZs6d3D4VHv/&#13;&#10;FjC97eqhrxowcEyKebKFd+WXSvtO5sDmc6Sgp5Mon3JHgKvaDKoF0aPAK2sq8z1ckxX169hjlrH6&#13;&#10;B/Qcxk7SPYg2dwuJ0KlJO8qj8uYzfOzwSpGYuBF4ug4cWDCsNlR0zHj4GXlNwcWThoUmUrRPZ4/3&#13;&#10;gGD/KvtKBR6NtHATd53KqmHlODjSc5dlPe7g4Dn+6rhXh7ecyPZTwp3qHVjKO9aup+GLjFA2Zrqf&#13;&#10;tYuXTp875kjlyHk0Xpgp45o+gryLzEVNTPEwwUFsPfs7b3x1Ct3rPHKO1BmfBZwFnPv8LAkepSFk&#13;&#10;vLJnGq162ptmHWGjbFrQSxYILUoDAvis2YjSnmnYtM93VH0U4rmGMg9SdMx/1sSDh8VeNN09p4mW&#13;&#10;Xp2UCkFhpu617651VRqtXA7wi8XhiOuAoJMpvnEkBr/4pDs5maHCVqEIVObZu/dxQYUiO2/lXGf6&#13;&#10;Wvxq+IOAs8kXWGzbgfApMsfugPna5urm9de/8n+1d2e7m2ZZftf/MUdkDJmVlVWuqm4h20LNiVuC&#13;&#10;M+AabI6QLSGuwUeWOK0bAIwsbghLPkCWPFQjYbuhjemhphxjjsiI4Pv57f+bWS3U8iEH+PkP7/s8&#13;&#10;z95rr72mvfba09Xnf+s/v/rxjT85QjtlPQJzFJLARKDKPApbyVOKnoXLxfhYF2PmsJZWKyT9/kp2&#13;&#10;nb3UR5l7MUPveF8Gf5PGSoS/k6cJiFT+joDvpvxgHryUjw1ru8pb/jLDsW/JwSkL37ZPcLzXrR7O&#13;&#10;y3fwQs9dwR2kCj2jjXln192nsDpp/A8uhZNNOQevnnfv+XdeBTy6h796XGdY+uN5rSrXby+0XcL9&#13;&#10;U8djzNRF2mso0O3rxdBtqn88/1X7OKn/KQdy6HTSycuz0GAyPCnDko0aKS4517i9KbbJaJg5D2tH&#13;&#10;27xb1ekbmNQXXXm/vOMocw3zXvr300bhfvXbX1/9Ji9+sbtgjlYShsM8kjyP1SUD9qH9l3FwJ6TM&#13;&#10;I03xw9kkR91m++YwZPb2Nuy90qvHeFxWXcsDAc+rXzgb4FGmtKPT/qElHK5jTWD0h1dgINu4pH70&#13;&#10;J11mENfDuP/4yc9ZJ0PniwNU4a9T+hd5Fbpb+n2Ceo8beXKPthuVmptu79O6BhFRIJb7pu/L5eLR&#13;&#10;cC2dnbU4SN6CbpV+pfen62NUq9GqWhXbhWrzMOhpk75wUDBYn59xE/DitRiiH07zZiqrH3OBrEy3&#13;&#10;wPR+Q8OL5zSRTQBZywQX+31YDsG4MWDiBzuOJti8GerBsDoL3SUYZ88Uz8SljLq9SXC+rhtoXoIY&#13;&#10;0vNnLwuyN7pS/c3huQTbrdZvddXVf/TX/2bbnf4ygp1Wh/iq10Xwj6D0aAw677jW9i0xcidwqgvC&#13;&#10;eyRgrjHSpzz94wpv+r46hsM7/f54o5s8wzulkTMJKc/kfd/dUxx/3p+LoLmd4Fw/U78lIWX9+fjf&#13;&#10;/+xOwe2fLR0x/R6vUvYeUEaddyiYj5eEdy54AJUzYwJYudeN+l1ce7o0jNoFv5Kuzgf8ipHK69O1&#13;&#10;/UsvRudTv1Ls9xrLcLsYmO+AX9737l7xjT/+t//u6teffz7YmyemkOH6/Scl20xgMjTDgxeNsPKe&#13;&#10;k1eepnPU3tQ40SeG+ii39Mk3mY8WjInngTt1ua4Zb1KYQcNGjnV3XBceQWmNUY8Fdxe/C4LQQAQZ&#13;&#10;fW+U11QWM5U/bg8osvvYyLAeSXjT/XnGwV+xiujPB4N6MDpygl8H/xFjnrdvptycHOh7APgcuYYz&#13;&#10;Q8TjOY1dvY0TkLzbTFfBWSNTiMAo6P7se/NACA3FvZHCPsr70CfdthQjWEak1p5xeZ31RtCqWpfr&#13;&#10;Q5tdfXr1ez/5/RjQ/rO/bc+anpvrwvHz835rOEK67VIR1f4lxv/tzXO7Q8ZM1lIhExXXB46IumKU&#13;&#10;nsXmcamcOIPtJV40D+d1XpdNyJw1JXbCxZsSFd962ZCkoK9ZzffymEyj/2XxoPf6ojFA/OpDQV4b&#13;&#10;vzOyT2MMnHeUcN8yCVeft8/yV9HJns7WmjA45hBZnjEXN0X7xb/8FynIf3r1X/xn/+XVD+78u7bC&#13;&#10;aHmHFkltCNi14lGKMaR7giMwLFZz8TCORyRPhmDMTQy68dwJBoa90R3cdY94R+HbzfJo5VybAdtz&#13;&#10;5e2iJL4PFy3TEagpNUG5Tob23yluGQm8H0sQCPxG8/b8gNNwyMzA6Mpe6racgT11vxR97ROpnGx9&#13;&#10;ol93u6SNefs+j6M0w8/zru9Q7BuFHX3U6ZKOIu2SPs9dHfu7wLjQk7cAPnnW2Pzr//NPr/6vP/+L&#13;&#10;ZP8ERKfMlblRHDJbYSIZ1qC9tb94hkG9V3TKddkwTKnmtynHfjW6PCfoDI9Dx1VWowe3vGdAamcX&#13;&#10;17E9xfNCGguuJ9/4ujrwuNSrtBpwkHgi85B7M2+lBlY/R3kGfOx5LnbKgNpV8Fmys+0ukt8ZteAY&#13;&#10;kNAVusSyiEEm8cAPVgCDXf7KmFyOvtFlZR49FfNZHcJNG0L+yMD0s3Lly+ttwlGZtagI5IIoI8GK&#13;&#10;f/bpZ+M7A+RcJ0OcS0NJ6tpwI3V7bF6t8DOsmueUMRNXWfyggm5m+XlTD2rFf/RZJ0ukKM/NnUio&#13;&#10;njaaoswHjeY8LlbiyBnH1LSBzTwj1v6TjNfbdmnDQC2oihlyJ6SEgjA5tQEzeFuffGxxZ25uT3Th&#13;&#10;WHPrr3hGYlQE7JsvPt9MacbLsTQPg/sy7yb2l95O9nkNYPczRiQounJWNBOyT+sLw+HOnUSw+r2K&#13;&#10;XiE2ZSew//yf/7OrP/2zP7v6g//4b179tR/9NJpwxQ+TjhJFsTHkxNG+U+7KxuBA7UNdfdF9NK1c&#13;&#10;fOZyMUCX5JdnnuDFnl/n9U7ZWtYp854P20u23/m8LhiAvg7n0l+UFeCf/X5wwoNsw+1SDzEb2dDt&#13;&#10;TUf4HCR89OPF/vkoD9g9UprLd5dyvrsu6XsAxsVQqN+u30m6Okv/O/m/f40eyvz+ifyXOtEBgw9/&#13;&#10;/uvftqPBWTIB15XDQAQWjz8sBlP3Mq/XEgojqybW4edwiz9kg+eGX4uxlFnewCzQj1bmKXWXXWAc&#13;&#10;TCdpDkwx1RmsaCiGl9AVy5EXHSHAQJxZwuR5XU2aHTxyMZilubu1Zm3f0nMjspaSxJA1TjaoM4v/&#13;&#10;eDeFBmABd95R+KBDH/1Vc0qQvuhtaPwX31qqY/ykZVTQ9V3xW/nUQ7kM57y/Slj3s5dovZHxHRlR&#13;&#10;hYDf2HvAuXJiAohU3fYOoUzuE8j98qtm1Wbx3ne8Bx5uUl8B42d1i8xmtuGVrhqGQWDnnQfrsx+2&#13;&#10;ADPcnIUlwPx77SP8dXvvZOInpE9bcW1ZhqE63ZldCa8tRZ89+2qehwPw4CBIJeajj6hzZLbtumwJ&#13;&#10;gnkQt241GbFFmIbNBdFeLmCcJ1R36ZO6RO+q3PNw/aqYz2cNxZuBLJB+++XdeRAb9guBxwWV79X6&#13;&#10;iQM9zVU22dBEQdeIG71MZNRFc14GJjrsDmFuF6j7qu1P/9d/+k9ngNHYcL25Og+bOqDr8SrDaEmG&#13;&#10;WBihtfcQJmGOe0bFxMPLKYpmb8fPjGaMrRwCPib1ubhGt+wABp/RhxTVcCihla/n5IrhJsyJxOEz&#13;&#10;4b1OcwwT4SMoZer5RskqcyMsPRTUxvdd1elRK/h5hqeUaKBlrCBdQw3D1uIAlSCf0ZHdkMzylKty&#13;&#10;pqzuVugerVVeisqex1EqOMORsqG3T4i6Ixubx1I5kuDRwgbd6E64/l+Gp8J5B1Pa8Jjskbue+dOQ&#13;&#10;2lBOl5yyvi5mAxcGx6jWWnH0m8L0WWvPCIDJlxNjoy8byepeQ01+0VQX+MZmJOvmHJ5GpdF84YWc&#13;&#10;AqOqjJYlEAGfft1PhrbAGJ7hYDmRLpMz2h/V+D5pgIf+TVcYy3iIF5aGwHkeB92pPnoIw2N0z8hV&#13;&#10;BZc66i3cbIUmefSjjnZVwJMkrntGpe/VY2UkVxrmoEQ3NuCab6WbTCZzhRDqXoUEEDaaDkotctuP&#13;&#10;doLD162luvl17lmK9iTPwVEr/+bf/nEewIsp2uM7uWwYPhplVeuimaCHoHfrkunCOF1hM4vrjoT5&#13;&#10;hFgeRmfDhMn2nQyEkwKt/7plyLfK68o9b2LXPKaMGBwJLgbD716Tl0ww23KLD8WNKlc3w+LF6DgP&#13;&#10;RyD8o2I87z80u7NhcIbnTe/Edqxb6mvemu5Mrm84m2OkPHGmb1rqoP/rRMON8MW4+xkJ8xhE/OGj&#13;&#10;hdtpp31GiLpr95vJW1enenLZpdman+Az/VzcHSSfwKwLFa3v3DOdQDyLI1syM77z8sxG/TYPT4zJ&#13;&#10;rFSSwT2O4yxOsIMf3flh5nZQLrybx9GnVogM6RKcluakWWtVRrhNILQCFCZigHGMU/JQPkYPVPQk&#13;&#10;IVP66K+cm2h7bTgpj/gEfLYdZvDA99d4SDCvgQQD3qYJENBjOKpDws1D0oovae8IaFhdNVo8XVY9&#13;&#10;deMJnBZWyuCX7pRDwaNhQr+8eSQnZhG5gnS6VupXGeCD3i98GCd1ZBjIKCXkEaxrCGe4olGJKJ9p&#13;&#10;FxoHXSvxEvgY9iZHaKZcnrGN0btdnRghMU80vhOMtpHKi7e+qnhOOKwbMjg8CwglGxkFc2YYQUtS&#13;&#10;KHMMr1tXI5heOQKZZy608ZEYYOXfq6HFoZDa4Ajc1RP6jvQms27gNXqmM4wM3DBKMDvsR48bPHPp&#13;&#10;XeGzblu1mRyOeKduo033+OcxA1aqvvZT+Wt4qocBGfJ329oXioyFr1NM/XRrmCwU3DlNYTfl6tmX&#13;&#10;xT7EESgSorK+kKWwb+sqrbuTMNoDBuG0MFYKm1T0tjjKmyY/QcAaGkPWTpzQ2hoNEjzV9fqovy/z&#13;&#10;Pr41USpFNYFOzESXaSMl4eO0wZsdXk7YtSI8M/sWE9wnP2ynwCps6wMkIUhGzX5SDAJBvmjFsX4n&#13;&#10;+jBsP/1R67Sqh5X074r8E0eirzVGJMPxume2/eBJiVOop/6weI7Zy+JNzve50/leITpBXGsbXEIo&#13;&#10;LvZR84fMsqbG8I6/XXlRGWcX4dU949HwFp83IsjAbGifgEhDMUhLn6SGAE8hkheCy6OxeBXo70eJ&#13;&#10;UsoMCEWUhtKBAQ/34AzX6sjDILDKgqNvYOmOntXe4Z7BvdeAgEWWx6NIucPzVYsPjxxR6gQw/jIU&#13;&#10;uungAQQal1vXVr244HhxPDoyj/6l809adIq3FEgQtoThl2EJMA9EY7D9bKKvdObj3Mz7FhuDi7qp&#13;&#10;9955TwHKt2qzLP3OsJYGHXmGTjowkumlei1O0v3SoTfTFl6J44wM73fKCHZtC50gkwy0asybhEs3&#13;&#10;5pRphG/l0TAm3xZHPI3JMUYRNFmsEcrI0C+juDxwMRmKLC4k5pfmFTp4e/Vxex/Z2UF9LbhUFswX&#13;&#10;Tug7vdC4KZsO4gB92GLYcFQncUkDLYzDaFr5uOBdj+ZRow2JYTCSgOAVZgAXYEy+Ts/oMNQaXPQn&#13;&#10;a3CQ93xiSXVXmNXiGKR1ta2g7SfEPz598lmZ2wKiwO/XbdvwrD1qPkrxtNgQIbyv8g5YeYzdPsJ1&#13;&#10;E67yPMzDsZHUl01rN5moUq8+6jnDcOdN+yCL54SseT6xZvET52TZ2Y/Bs6n6R/fbIrRY0be3G3LL&#13;&#10;y7lf98d4/xeNYNmDZ+5qQksBXmfc9F+//qKhxTwykqX1mKcUEx0lI0bl3CpE26TBqr0V382d2Izc&#13;&#10;8Fir2cQ+OLxtKjrXVn0JwYtGqybMH2PAUZwpfvUwKqcVxgzfD4N5cylNdTebe88mgAkx3qFfgmg3&#13;&#10;xqdtx7HTMjI4PbY+ZekF1S/dgs0UPhoZG71mOlKi4NMC8AgOWcDwc847RSE0HmM/IZkIjYfSA+mJ&#13;&#10;a56ru+BN4XtmR0ReDaRvReOsW/CPcZaZQVpQW5cq2lJeAjrD0n3gg1W2PikPjBxUhzYXwxnhhwFD&#13;&#10;qGzGoazDgXERd4PnJQALXw2bNOIiU4yqQNnTm3A63bqgjCZGk9a0Bh8lYIPOxyMtDVqGEyrMUIHp&#13;&#10;pgLgLD/6bpKgjOEnwIt+/eaVUG6y2PCyRjZ5sXPe244e2j496koRw4/Mve/7aFweCq5gcDRqmyxY&#13;&#10;Gh6Fk1G+fd5k3J4bzVJPawMd//1g238ezsnjnWt06iv66nkAfrpJlVFdLhdcctagHU7VMwR4xls7&#13;&#10;FW15QqEU7St3Hk8hgwwfOtFjBc1DrezVvTx9GU3LMHwmkwGBywxZKW4jiJYYMk68JCyMjhacxV2Q&#13;&#10;OMEXQ3iYcm82bMhtVXkMtEUABl+6NyoEWTOMeQsoeeem0aazlEAX6V3GC8EtjX+Yd+AoF/3EBxkg&#13;&#10;XbHTEqbEdwSZv6hr1HakCb4Rk2/zuBg+CvqiiXn34VyrZWgwbmd8njexS+vWcTi5nwhqG0ebeg1+&#13;&#10;9TK8jj2P6w5p8Hgw4iamoTsN4s3runLKEbt5UZ88I2JekBEqdbOFqhbDRCrLO3hqXOHkMhxSMnQJ&#13;&#10;rqnlE5Ru9LkZQEzk0Qhy8zK/YZQzogsEJgQ7ELC81WgG0PQErKdgWol1e6IpgyBucoNvXCXUR7mU&#13;&#10;k7bExniU4eg1dSZgDj68dLdKGc9Ll+Cokx0ZexnNjUhVxzxOXSgGXRxtQqZ6hGoC3o3KhId9cNN8&#13;&#10;v+cRWMGeyAaTwXahiRm5qVtfSqKccOT2w9m987Ipj1m7xxAkP+Fy6ufZMTTkcq2qiqpkMDdhsUbz&#13;&#10;5L/E+8oJP0mCwpBQ08OjqBAtPVkAd/a4+8pXX7aAd6QF30/uLNgM+jzBPvHezGNbs9AhDcD+gqqR&#13;&#10;0+WyYdy2plDfylM3XnSMG16OScoipQPHO8ITepP0LM0MY8g4PZf+MXRiM6/fNIoYbdCNUp+apODo&#13;&#10;XXoyA5c1AqPgSbdlDt6VZx4k4qLK+MHwZFD2pH94Up1nXMNRWdKSJwXKik8Xg7eHPTNSN+OEiOWX&#13;&#10;T4NO/m5//EPbbdq64c3iH9805GxIjTC9bPuEd52eaYj7484L/22xHBPmRLopw4wNZS2t7tHFheOy&#13;&#10;EWKK+mmeC+Pi3W9yRSu/vmeVinAU+5twModBt87Rs1+23oXnxfjYQ1ns5cMHa6HO1hXm3jw0EznC&#13;&#10;vmm07UmGg9JiLAXRAqOEnfy+zcBhvC01jbRsf+cJN4t94hDZhW28/rRV2+vmhaudBBHb0o4p2M0I&#13;&#10;nMYwGlxXSx/Iul0TP8poEtxIUItWK5bgEP5tgI1hmN979cPgZ21xarMqm9fX7gW/Fo14hQdvC5xq&#13;&#10;0BWj++LvtJCECouPQvo2ryuFkyYROq1w9aJUU8gBu1aSEmk4NmzLUNeyubQ+c3kzxgCZuX2vTcDE&#13;&#10;yj5Uj9A5pVbvKZy75INYXraOla9SZsDX1RiO0ayLwE5MSyMY6/6MJiZ8xTPgo/x5F+Fbst2PCIgs&#13;&#10;f8ThaezqfgoQbi60Gx1W6x5ALx4P12RE4+bSMavkPT+G17OTHzyGRL0AoE9Z8+HC6DCW6nX4fGCD&#13;&#10;r4Fm0FA8NZkeOIP9eAIww6MMRI2Wza1CrGfHONI3sMks6tXjGu49mjdBp95VplHhx0+KdRZfWewx&#13;&#10;edFwo+VrxjTdEGMc3vit/hHxzJY+RhPlYMOo3B09KpHckBVpEb2MPst+vpPdvh0j09vK84QhOwYu&#13;&#10;nCvvEsuSUTloC9zxQqN4acjYerPB8O72lLIbVnYBvSr6yHqkrJ2MScas6su6ICzo+5SHB3DWomzM&#13;&#10;fYrGcFmMeY4G/tBygk/a2/brDEndrdAxfHq7bstHjyNglTUfByl2JGsWnJIK0moxrJj+tO0LKClh&#13;&#10;0I81IZDFZ4zEYu514sKNYLHWr9v8y+piesT4uV43CoaIBACz/Im9IKqlBIhuw7G3wf+Luo4VP6My&#13;&#10;IgbjwQdnXYlT6EocQdegEgqjfPcyEI/yzPT7t8PdRnJ0OSugMiXc3JhwjmptG9JQbPTZItruN4Ij&#13;&#10;TRhNuWv9IsuUmXCM/YSoawHW8IS7vxmK0hD8pa2eBGCClcLhE1gEgBEmOOOlvEG2B/CMQXUDcJMR&#13;&#10;ox+PwvlNicbqfFr5eLz6wIMHcOq2lq7M8OSlMUC8A+vO8KkXw6kiV/551EO4XueDp/oQxH0JvhvP&#13;&#10;E0Mgug2XYFNXvPRUvWU4/E1p3EUfefezdMo/cI7RjgtLIzF69BkMz2403KiuUbS6OsGg7nHvFaNr&#13;&#10;JR24p14y8s5OXGXD4j3hsaGPazA5jn2foe2d7rqBGPO/1P9lZ6yJC0bVY6R6hkaMDJkWk3vy5FGz&#13;&#10;782HqrxozGOxNzWdtQ6QF+M022tyDMfRsm9T+mvDqecgES9r9JtcHRpqfCs50h15Qltdw3ttnHwx&#13;&#10;OOgcxKW5FIYWnp4RucC6hghZPMaebGq0VUzDceNDNiV63rr96JOf73RPbqHKVNnHj9qQKi28E4EY&#13;&#10;EyustfrWd4hBsNLiOc4D4k1wmVUWgcViRPfFNRCH1yJ+gt/3I+CTz9oHJQXbkHdwBr8y5BGvUWFK&#13;&#10;tqHwDCHSWNBJ+RfAq+9MyFUwXhT8PgGyXi4tZvEe4tCI8rjFqLoH9mRewDucGAZCZu+fr5sjlMm9&#13;&#10;elzrbltIBDYCgqgEytHC5gwZMv+4w8Ko/k48TTjHyxiou4RxPJ23eXNrzSsdAym5+jtNlIHa7M3q&#13;&#10;py6MxwjX5/FMwjtIWt5LX3ieW0+nfN7VGCwY2DP98DPpDzkqCw0m4AQsqzMEE42IuFmqpREX2sS9&#13;&#10;jjQ1uvcoD/Z+3ujNFIKQaGxcxxsRQGaYqMnEde+m9NFnyjVaxqdrIYyzB//y9Gpln8zhUT3FX9ag&#13;&#10;VZYE+AqetK51EYfHUYJ16yr8GGJi3hUcpItJyDV64//q34MZ5VKOZuEFPn56jx9+kMb7AKtez49x&#13;&#10;IRf+1HddLOW5kUtsI2IycPCkB7ZvEe9wPwNVXgZoq72vy1DOWfZDP4o/Ju/WBTIuDAEDztBqxCi/&#13;&#10;Rv1xsvYgL1rjsQBtMGA4j77GQcxVmIEs97s6qsgMY5/grB7hOrqHn2dow6PfqBuDUG61Pfrle/W+&#13;&#10;ptNkNPzooryu03hFyxA79OthmXyX+zSCPfA7ox924bORanTreYNCVVJQahY4Q5I38CYEa/Y0UVO2&#13;&#10;GZ08EMFYLiblMVpkkyz5xWWMNHx0o65OBT3PGGEAYtiAiIv7oLUeiPxFgd77GQ5R+du5hRB73qRD&#13;&#10;+RBJjMRlbo29mN+8pKgZwIwSF3tl58WIw+wsqs7viSsThln3ypj7F15RYszYECZDV6UZwrsNPRoq&#13;&#10;Z7wYuigwZvCEEPpG8ZYRnnUODmGzfYdY8JZxhKcFsg+bMS2gZ3iVodAFNKow4vNZSvehaC7BqOgJ&#13;&#10;DKJj0ExisPlBjIJn67aWFvkJxQxPtOjVhGJeWPhxtb8tAshozI2e7p2ukCF39GLYT8EJQoUaadN9&#13;&#10;My/L3kNOZd1WnIQzLEK/Qvv1WQ3w1Wb0WbaqoX7HyKE/AcJd0x40VJnPhJDyVGYXGbGcwxQG9ff0&#13;&#10;mDJv4bOPCbBGRwUJtXpuRCp8xRkPQqVXWnl4bryWGanhfbwE9fvecMUHRF6dD1/UC068Qau4N3pX&#13;&#10;WdCYx1b9UtduKiP433mSvUcL78AUmJeLQddbepNcvwjmjB3Y0ZzxmvdTAsZ9s/gVFBw8/6bGm64g&#13;&#10;tHTkmMyZBvK4aSmIIJhs6si6YOWkF8eQkoPKjo/z7NSTPFQ3P+j/gaeZsIn3TR+qr/z4eeIw1waw&#13;&#10;rDMU0QE+6KceRonV0fdRyPtr3swzXb7e9fz8W+XKr6sXpdbYy3Nwot/SgU8v+1dMJwGUWL+TZEmM&#13;&#10;w2DqouhGGLIjjKw5RAiEEZ0XN1rrFIHWjyuBWJBZxqztj4oVVeurZ5+3NQStqxL2OP6Qa/vDPAxd&#13;&#10;l3v2tImI4gi6LL9tBMdQN2/ggwlJuXi2WHwZbmAiNE9m0+9j0oeUrh27UsDWp+SFqdid0vBUdBmm&#13;&#10;BFVUEJl7SqD1h+8/LFhdHbdUoq6auoLtk9F92yQKri3G6RIJtptk9esMpr1zBHt5h1zLjcx1/7At&#13;&#10;Pl++7Zge0tglDDRFCepGP3SyMIyA9MWxtBFutA/tBLLyo9FOG+i5rU1LEIzqHa8ErcuUjLUGrNYV&#13;&#10;Q3qzzykBQ1RdbuoDVvDw6CtBWTAzHt5vqoL5HU7CXOMR7LnoyotO0GGIL54UejHYU/RwxgMyaaEi&#13;&#10;fN/plhCyMqL9lDqsPWPIjPwR9nkF4E6+GDk1c1W/1ZNcdRccnrZnUwL0DRbxSZenTJFgecmv1hZu&#13;&#10;l9E9uBN1l26DC191u5suNHox85JMATyOPmJ1C/hXhymL+pzMkJrSntsUpzKcE27o35q39+0ztZG1&#13;&#10;gI6WvUO/0TejwmDeLK3GTT64GpC5fxf93re17uM15mRjZVaeb3ZoQAMNBRngveO3gYMbjlOAq5/k&#13;&#10;iUHyR//IbMWuET/mPjr1Dk1trbEYIpr3CzcXo7ez5kIA3oLUPObxrnLW2KlzjBALZLRdvL6jl4cn&#13;&#10;W7JU+eNdvQayRxYvab2X89aPf/b7P8cgoykIbgRLhUy8Mxz+qmCt+I2W7H7EWstUVhP5KDZFsRu9&#13;&#10;IXDMk/dx7jrF39lWEZwAPuu9yDu3cFO/kZAgVkmCQ4kR9biNrZcawoELSVbXELwyGBxTrUM9Q2m/&#13;&#10;kttXn/zwkxhv8lHwuudZqZPtNxBU31kLYxKVUTnbUoBndu+rAtMM2Wk5OHhn58CtcqewwWE07KFM&#13;&#10;qJVn8qDW3zCk2NJmsIbRy4ym45Bdyr3UAV0JuVYWNVgRgkSg1XAGjyD0zA+F2us+D39LJ+ngoMgR&#13;&#10;Itoo7/JUdwqFx1o0NGPM7SW8I4BrJDq4fnNQCCsoFIBAao30vd1PUHo3BPpYl2G3chB0ys+Adt8f&#13;&#10;SOseRAsKcLpcDA284Be2PffjdwoSbdRLlcGcVxWNj+veo94dwS1/iqku0sPAlxUtfz/KOS+8rMTe&#13;&#10;V9zJvwK6Jz/xXX5l4IU/XVXydLoEFKKf8JBO/QLzfT17vvJ6ft5Xv2jutBBGBhxz1k5cpxThQa6r&#13;&#10;6VR7nlvPbNv76FGNXumf1IUih9oJSINL3sZPMlL6y3XMw6mfp1P8cFFX6TQaFwOAMsr3id6+Kw8N&#13;&#10;yKXvZ1qHEntXI/R9+h5d171vo+NpGKLFMIxf4Qgso6lsPNgwu/fD6WC77TbUZzYgPkZ7+NxmnQ1H&#13;&#10;l31exrNndvU73YsZGQIZIMiZRGRyk2uiruDMqvcOQ0P8M0fjQxOb7PHaJl1RxahUPsRmTEJKl0TL&#13;&#10;suM0ihEBH14zWmsl05xZ+Nj1su0btVQPH93aAezmhNxN6RlJw5Awu/+oxah5OuYTMYSMGaNhKNaM&#13;&#10;D76urAAAHO1JREFU4ve1DM7hNvvaRMFtpxreGHy7WcepzeqGGY8LTnv+y87f4vrasuKbTu10nAlh&#13;&#10;sIpd/7eodL9vrxrIr4vRbOeMWgX3F22iKaPLgBlO7ekEG65mD/ucSFOKKj6m92w0jc6YxCtAGA6O&#13;&#10;BYZT1gxe/I3RB0ZZjkKDEe7oz+pstnBLVm70bEag58o7XSOwTheDUXxz3TIRImrFe9B9mtIRqHAg&#13;&#10;WEcBTksP5xm7vFZ1ocA8lApf/Qer+ot1qFMoTfHlG6xZheqF8V0XY8MgV73hAe8PZz3JARvdpvbl&#13;&#10;ZSRkZUx29W606qGu57y7jESF7bk6MKhoxxM4eeNP9JTGe0oLj41WBhRmjCFZ0CWXxnWMx1E4iGn9&#13;&#10;Gf+tByzXzeDrJm8vqWTOSOfmkFXWvWTtyWMLlTU+lBXtGH6KiR7Vua6xd5vUF07CDiMro+6n+gvG&#13;&#10;LuCdV07feCfTvfiJgvTtu1HBcPL98CcYddvm9ZDh3qkjuGpHxtY41qAiHZqcmfM0JJm7NjLzKNGt&#13;&#10;p4sBEtXQlF9IQGY/POxzdZesrFEK5q1PfvSTnxt9edls5K/agP2ZCXAJDMbqPri2NCHAKiSu86I5&#13;&#10;OKb/Z7eGJIwFghXC6pnkt8BUxA2FeSA8GBX4SherZx+3Uj0sx1AjWBjgcLUZKEJ0jbSItxmeG2Ep&#13;&#10;/zffGMWyb3OGMiLYCuNuTH+at2V/5ocZhY1wZSC5veaQ2PwLQ23DYX2QbgjhN1wpkKp1Uq9DFC7x&#13;&#10;+eGZMbLPMzpGUMRBMOxZ9VcuGA8aYieoc3+j/OvnxbOuuz7KVA9CghchcRiDgd1S8Im359UBY6X3&#13;&#10;Q9i1Sv5k3jR1Ctd3Cs/Yn+dnjpAgvQmIGpAHGZyb0WrQ+re9j0h1f3PP+0Q799sIitD0XXqu9AKA&#13;&#10;lQV/gqc8iqfs06ISNhWCy8G4m/EQjIkxBe4lLzBQ/a0QyYZ3qatjz9RnP+CcvOo6o1bZ5HAGt7fH&#13;&#10;yFyXeU2HS7db6ztPu3JmLGZwgxwOFOmyFnBejXKCCzH4wkXh6g7n7/hQmnlsaEAm1aNyePu6V7ZU&#13;&#10;cVgkuhikOLEkyprOZIQf10V3xNECw58UGK5bTw/wFLjRt/IYkHmDaDqa9R4uGQumRv3nDUoH137R&#13;&#10;bUo+N6lU1UXDs2tkDVZpxoPozDApL/DJUnIs4eqErkfPz8NjxNDn4vWSEXWUGT3ldXs83PNu70MM&#13;&#10;/Blo6cIDjR3VNI9UTnheyra+ilGFnJEeAWAez7pDNVW2JrXBFoVV2MPtE1xwt3sTlMyZYbwEgM3T&#13;&#10;EaQUCMYgCsQT+rwlCJD9pNmtm85dpQWYL5thETYKZ4G5vXcIkuFdIy9Ghl60cOplw+OvXzWvyKhB&#13;&#10;P6yuPXsItw2K8ENt79edQOTnv273PvqlL9zzEawki6aX+uGth+2X/LigeIb0ef1mZwkVaiLA+PnV&#13;&#10;r39Tee373ERDM1B5WEYQMB+uYC/A3VetyZ0mDmLmO4tY18TzMGppcKA02aPlO6MbQYkgRGvzZkKe&#13;&#10;UJsgh+mYhwbe7af3jDl6vst7g8OjPDOL/2YQZ2gS0GAKaDOUhBE9MJ3H6AB7+A57kwqjUczae7TD&#13;&#10;HzS1DzJBIpATtPIZ9pUcHS/CZTidcdbVPVgCl8Gh6ICVkGxbXkDgXOsyVQcKsfkbHnpVktGIsoUj&#13;&#10;GuiGLlew1He1pjyZNsjMOwm+bpHlCwfXaMood+19ueCD+D4nV6s3iMGXf3TqMxhLKw+8MUwauPTV&#13;&#10;4kpbmJzkNTrpykauer+Rw4LJZOdhm5o/Mr+GYS1xb2f8zDBWT3qGToBukiYcrvE9X3hDx0goa0cF&#13;&#10;94JxQzc4MzL4B8ymMsiPX8nbaFdGHhA9YBDLMuOlfmRSHnIxoxLsU3717x25nLGvIKGEyU/15uld&#13;&#10;utyC7hovNF8jgU7kvILmVaezPJw9CF7JhCU1Nq1M3eS9linU7RFFP4psi8FTwN36obZuBOBZCzPv&#13;&#10;5jJyER3hohW1GvZBnsf9dy2QTEFttgW5pe3dpz/+Ud5G8wte/7rTMuseRaUjBCERIub22ARMEFkF&#13;&#10;btv4q8pEj7ykE2f49sXbjVbZI1mZGG9BGsH7v//sl/MEbNxuVMwWBTay2pqogNhE/mV5MJgwGvnh&#13;&#10;Ftsq8otWzG8tFv+QXPbBsExhSv+qCYAEnOeg3/5lp01ovTDXSl7fv35KwCN4/53AuRmmaRMcjpdz&#13;&#10;CH7kPOHLGFhbRnWm9OVba4M/4adr9a1Rn5RvBqaMFGqjHrUaJmuq5+JhCfgHRtlsWUHNCGrUw+zp&#13;&#10;tdohRSngttGw6I32p2WNJPHiTTTn5l8u5WIMBUxsh2NfZ8zO7FbQjuJEyasbjUGI+00/vTAmUTkX&#13;&#10;wSdoYK2u4JQHDhoJRuvEt1CQap4fJVsTd3BVh+DFsxA+Shc8BuVbwLveNwS9rkh1Zfx5BlPs8KAw&#13;&#10;5EpKQfCbKdXwGR14kgAgfmlLN7zdwJucRA7dslCbwRpuk9OMQBNPyTp6yhuRmn4gBnkCqaFBenp3&#13;&#10;ikGDS+OntnoVjIK3yq3Cw83cmszC6IMGjMQ8uMoyMjl5KZf1kXvPQrr6VN+ABDEeBlNkyUDK8EO/&#13;&#10;6zLGxd6fESY0WhWv84Z3aT3U2Ph+jA341/IiA5zxQmlQkD5cXRpIDSbcS9K7aNlHPbyzbuibNqa6&#13;&#10;n0JrBcRBbC9hhAojTeSzgx5lMbSuK/ar3/xyh2/tLOsbeUQftY1EW1swBqLaD252QF8TmZ50nrgz&#13;&#10;zb/88ostBbBrGW9JrON5CvwwD8h9oj0C6xqxrOa+gI2hFOzbYGwGa2jfzNhYBvFtf/ce5q6Whudj&#13;&#10;RTbDqnHhGYntGNbluTmriyGxHOFVC+3QwExpwWdDu08aSXt/u3k2lYMGcGf4KBl+Ih7vxJ5AumIW&#13;&#10;xz6tq/e8EbxHudHv82ysNbNlxqtvBbAroFLMo1kMpnvMJjh/+Id/q0PmG90LCcxYy5URmyGYR4Y/&#13;&#10;FVp6+GIUo7NtWDMw66pmAGX2Q1h5NeBQaB6qoVqXvEeRcPoIknu4UGJ9cl7fuiDBgQ+1PxdjRWEY&#13;&#10;IID2S65W5p6VgpAzricesFqP1r06ectAaGf8UibG4DuPYgqnvIPfgS1jfwrwNQag4Upf/OPgQ6F4&#13;&#10;bUOotFpzisFoo/MxmihUjaQNz34P2NJYzPvHf/InW1hp5nBFzVj6t7x4lsJYV7buWfZpq7R7z+C/&#13;&#10;a7kMpV+9o/STduYzuRI+8KUv4ML70PB85wGjK7mKWStr3sZkxZswBmOpVuvg6KZSfAMb4JVXfWqk&#13;&#10;QPUczolHMswoMezhkLFcfLHGXmMi31lqYjbxkXVGD6kZQWARndx4BviMBx4A3huGc/KGmHgZbRe/&#13;&#10;mWE+MMikOpzrANoIbBJ6+0ExDofmccMIrNM5bVT0Nmaypnajf9raKAvZbH2BwE9r/Q27anl5EJbT&#13;&#10;a9XtcsaiQkRrq3jFvSgY/KY5LIblxqwUYpOqSqtiixeE35ta9zpyi7tw12/fz9uqD9yA+fCzQ9vb&#13;&#10;grePG60yydAs3zvmycjVQZFG3BgkhupVsRXlCwbzoKzQpcC8Hsx++vTFjOwdk1G0qBFIPsT6ekff&#13;&#10;1FrVYm6xW0h+k4AydPNyYr49gjBt23eU7kVehv1VpuwLwyRUGfzD2MMA7vD/8A//+6u/+3f/63mD&#13;&#10;1xz5Dx//H1FAC/zP/uUvrv7+P/jvrn7VKSfU/WjzMYAaIPLA4JBk3RaevDAAw5HULNYofkNOzTim&#13;&#10;J1tuUqNHpnQzeNK8r+N51chnKEwJ0S6twUinArdGh4FlHBgchpPiblABjUrDkDAw8zZSfgaFbptA&#13;&#10;eOYfpcfppfBGiWVZHvO0XPQNbIYDbJ6xxkyYxDOGTZpj6H3xe+oxI5gRPQ2Wcj3nj/lUF8BLlfHU&#13;&#10;SIOjfhU3u3Bgp58/+NFPf6479FGR9SmoblAG5O23LVMo1zEbFaxSVYbiuT79gY3OTf5rkWQtv2Dv&#13;&#10;ukIp3mYwlpMXsch/zAGT53Cn7ofWFXPMFpZPy6wL9qDNrIxICThvq9RaLd8FrS30VH1zbO4Xx9Ad&#13;&#10;g4vuFvy1Kvaidea6YLHRJB4SgjE2vBNp3udJ8Gy8N7r0oHVcc7+xIqLpQr3KwJiMiE3mPohBvQxP&#13;&#10;npIz3q2ePmXmoQUbawUhT+tCMDO4GBi8UTDCq+Mf/Cd/cPWP/ud/eA37CMEKiY5/5XWdbO9/N53n&#13;&#10;v3v/VwL4//mLv4p+kYVC/OynP7n6V//qX1/94l/80QZOKDCFIxM8nHnMpTUT337H+GyqBO/QJFPx&#13;&#10;vZ0MQrn8BmBB/3hDBuYxJTcGZSjhhW3008XLgAcF9v6kiLUlYHzInB8K6488M0a6w/P+AFpeJuzk&#13;&#10;vij6wMl/DWvGorzk8rK3jRzwHIzyH1zcMkgnr17JutylJcfmJw3ZIYxg0p8u4GJxEYIHxluSj/Fd&#13;&#10;va/rcvtJ249aVQ7wo6b8O5nznVMG80xMuLvT6Qm3KoihUOlt4B7SiCt6/1l5ftB8g28KIn9YPKep&#13;&#10;2xkny/ptoAWuYcwPr9o2IwZR0sflgbRgspnNTljYvIHgO7NacO7uc0Hb8MpL+ZDCN/59dSfD+MDG&#13;&#10;RXV9nhaUNoT/qFjSTrD44a2OP26ODMYkFGcP3/r278/8BHDUwa59um+ExTIORmbrWDIk+vvWuejy&#13;&#10;2f/HkOq6nMG8s7wFl/Wn+86dtFshdx5zjIvfzYsyN6bpiEXoj3sfF6N8xqsA869++aurP/rFH9W9&#13;&#10;+sMJEiH59xqOSc5S/uV/f9Xzv5zqP9z9e+hkd4F/88f/R9796Y7QIJ7KlrbUSGoUqY9YIO/dBnA8&#13;&#10;4rt54Y5wMam1F5NtckHRXtX4adgYHwq+o2YYKh5OP4uNXFufyzKW7w1PCFPS0m9kkR/R/SCvLuJI&#13;&#10;dZmSu2OOMiB17RdIL8/iM+FP0ekY2bwYtosw0EHyywtzrdEtOVyhNWOTd8f7mdf1HZzjgkizEWAY&#13;&#10;kO+uE8epjukWD1Dx/ibf4cX4mizKUN52MLuAsHVHMvIS1g+sgju8vlx2BHzcaQ5mKq4PWUGM4/2M&#13;&#10;xv36ik/bYkJUnvHgeUSDGQTB0M2ebQk+A2NkRgDaREAxAEsLYCYQ/bKhettkODr4q6++HEFYTUy8&#13;&#10;30jWh9uCr4bjeSH6tQxIMZmMmmdOEb0Fl4brn7WC+27lYbKFoNsj9m3LNsKR54QZYk2m8L+u9eLx&#13;&#10;KEeADw1u14K9emkWaf2kaPrL3/xmRDN6p9wZp6b5OxN9G2dXh3utiJ+1r4XkyWaKsGJubm1GPze2&#13;&#10;gv6/+Xv/7dXf/q/+ztXv/f7vDSY6LA4R7tuWIhxcl5ZmogWvtWx7NSHRarm4t2upcLesBMhF6CY8&#13;&#10;1RXv/SOzlGvtzh72oIcEYi2tdNfpYeHZ9aO++xbMGpQBA6+0ygF3Qn6SnPfxcnApgsKv8ZFk+ft/&#13;&#10;6T54t+Bq8JQ/mBTgFN+nukTDaHUJuip0z/tynWyQT5l5GO7AU3Q/7n2iVx9TFnL7v/zjf3L1iz/6&#13;&#10;37aBHDpS9K97bmKrxmlB7nDRmE1ZZa9OFgu/yqN9aEmJUAMPOuPDIOE7OsFFWfiCj2jPS2KQPHdK&#13;&#10;7OIplVMBS+9bSRQX3DM7W9drV/nFFU+875qu4WawYXQrkQYf4Vb2Mh3aMUY6hJ4bmTwyU1ue0dQA&#13;&#10;w08+iq04+t3/5E4jC7fqEFKTidLZqA/OZ/RKVsZUl0usKCJ1TVfKD579hpxNB9Zm0hiepnheLq7x&#13;&#10;JgLXMovTvH1j6ULLGdpX5sIUwV7X6xDhur1b8DOhSNB4M3axF1CG1IQgyAozlM4VdUBdPdyt7dkO&#13;&#10;ZOV7/HEwI6jK3ctLevaUFT5EepAnhaGOBMZ/5Db3gXBsNCJCW4TJ9du5T6U1tOlsnzDYQtOQzy3M&#13;&#10;wNZNu1/QWF14Shi7rSxKt6NVWwmvdYM3o6VOjMtc7mCYDT25CjstH6bBx8JQQsUzetXMzxvlxebs&#13;&#10;ZDTCzIxr9f/Tv/jzq//xf/pHGVILYzOeGXmr6t8zhtWDUVxLVrnbWyeYcOEOr+4JjyUrjGOk2PP1&#13;&#10;q6XJ2uNhZEOkpd8/CXu2OpTOMziTbjgTDsLFZTd3Bk/97L2UBCp81AF+QEg/wUwjBNsV2OvlE/fb&#13;&#10;MLCnvVsLKq9yIgiDZpAg5lUEmAl9ijtlS7CVbzRs0IwCBpeHPSEuPbqiyQrs/sjYUQpeCnxnjEtC&#13;&#10;7qYo8O1eTOaM/iR/wTQdQ6xSLM5kVo3Yuh7qH44aPrVjatVz3ZpGK8RlvuHlBPTe3RYMJ48Vu7jP&#13;&#10;jEIEF8tBz7fpByNEliyJOPEWiXX9TQa8pqV35AVPSos2eC4fz2LB2rBBv9mpUaj00RWNGTB1naEg&#13;&#10;pHhDAAf08Od4NScdw1bO3pdUQeU1JE83uguPo9MXT+gYrdKjPbrCA5/wrPvJYTkZsOG3BNIduolN&#13;&#10;gd3I3AHysrjJ23dmlXakSl0La4N0r+6W6HUVfl1QTXfDQXcwsj+slvlOXaEbWf23DakzINyt7fdh&#13;&#10;QlAVcfKDNU6IgfDPDb33Y19ga5qsx7LqVhfJyJjhuVcxn1LZE8fcmLUMwX3U6ACFe1krRPAEu9/l&#13;&#10;pT1sGwrMe972pwzGrhGl5Rc92zaR4aryX3cCRLZtHhgDiUQm9jFY5vIQ0k0XR5fSiwu9f88LwxkT&#13;&#10;kU1kjHAZFrg+rv5mnX7U9hz2sRU3InSBGezI3GfCpxuHfnXdfpAgbqGpliG8szwka4om/oR5mDhB&#13;&#10;DYvRojwfuJCQZ0Ey2+DefHtaVHW7F68wFa8rHvr7fvxFLdyBS3kJovp+SLEIM7ryJO9H782yLSfh&#13;&#10;8QuPxRGqG/qoHGNLdhjmwBCkFPK6JU0559Iv+xkxnPcib2UIXjJAArMWRVL+0MnDPgoD9bM5v5G1&#13;&#10;cB6OcPbrp89gbQ1bIHdfXrKHTerHcMxwVtZa4+FW2gpqWe54oV7w/DLPWBjAKK06zegGi8d79gCC&#13;&#10;EZmtMKNVuvrxDf2/rktvx0w4mEKBPkdl4QOXUbFyolN02X1pNEl4TO76GM7jR5AGIzrZceFmsc/x&#13;&#10;tkA1IzDZgFvf9TyMlgZ4YYEZ9cqQjr4duMlVcBiiLZqOLozY5oKVwKDRcAj/YwsuspOhKO34GJ3U&#13;&#10;Dz1nwLvDTw/pj8+eLGPFx69T5wsOcFX+3lXm7a8ayrZZ+L1ac4Jvj13nWhFse/USthcpU19AS+nq&#13;&#10;MnXKpu7L4yZAuVhhfVunCxopumnOCHTKG5YND3+2wO8OhctAKf1dSrjWLAGxUXV0j5HFdlJksMwF&#13;&#10;Emx+W1qTrhBeGmtVVMaphwLPTxbTKZAd3mYtiw3B5zKbWvDvk4yhLR1eBNfo2f2EnADcLiD9baNc&#13;&#10;b/Oq1iJXxrbYrCBDoeb5GNmzdotnInAtnTq9T0DfFnNa1yhCGm2zzcZ2VAxTymyHOC2dvj0Pj4eo&#13;&#10;C3gJUr8V4e8HQ2Zkqh+8pjzBvAThlGdkwjvKzuQwlOSNouMR2kwgpI2Ou0pPkadclF26wWGYjnEK&#13;&#10;OxITnnkSegZ9vxiWg1N8rA5afBfcGF1lXvKZCCnt6qK8pa8ePSvVBFfaXo0e+A+OrkCgVHrfb5kr&#13;&#10;U0W+28ohOAzAdZLynzoAROFXl575dFFIjj0aQY4BWmsP/nx65WekkyFLcN50ugKjNg+hQgzpbh2d&#13;&#10;CakMcbEZ1nDKEz/fdzTnQDbiCXel2tPYUTSfdxooI2prl/UaMCeFfl+d4AF3dBISYDBd5/+hi+6a&#13;&#10;5RN4xEvEV3svGRF9VKzQVBCGwoX+M8QxbMs6un/d6Ol6KeE1g5QRnVwFj3caapOZ5UfH8JuHCs0e&#13;&#10;XrzToC8fOb/gh0Zofrl8xdnRLTi8xVBYeh7OZBilBiBOwbfvQiu8zNumzyuAW8rjsKqbMmGWhZBi&#13;&#10;MgTkQRW83x4szsfiWjpjKupMySFjTo/1Vqzc449bn9T3nZEchoYHF+sp79dvvip/wWHeVHA/awRL&#13;&#10;RSm71skkwq01WjfN/BG28DCBF+PIFtPGMdZzw5QMDYJ/2uRAhsLm5lsZX2V5LRTfNqZG5+5kKF80&#13;&#10;5G/x6P2IoPF6nOHiTYDhIL7nBao/alQr9g+nilns6gUDlZBp0d7Un39nC4nKgNfN4l5kXfyIB0hV&#13;&#10;HjRBjJFkcEwxmMRWZ8E2XCA4C8iFH6ZO2ct5aSGmyKVbKxG8zbjNAHN2gjAhYpjj5LzBubTSk7BS&#13;&#10;YPQ8FELThV6QIDBbEVyxaGnWwFmMSpGlOy2TQhh75VMa9yBIJLYgvkcADY+Sl+/w771Wc8XJEzyM&#13;&#10;ZBoZEQZOS6kFNtTMyGyWdEUINjJaMySlgX+5lybMINSfOhxkfK4hGGLn9Yxw9zuZJNgMrJFVSVaX&#13;&#10;vpg5L+CrpdcQpQJTzsELL0bN9X1LX52uKwRXND78icZSh9OXX31z9Ty5/aRwgLlhkW182V5GwRrs&#13;&#10;0h0cvkeYzqwsGbiN6Jdx1IiSL56LBggEdZ/hjN5qy4sbHoPQvWBtdIK39Hjz4aZR21NP2VQD7cEW&#13;&#10;TIYJOVAHfNbAZbJGE+8s+UAfxmfvSxsjJyeKfdssfjEtdJ/slV8d0HCyJD8AoaSmt3721//Gz7mW&#13;&#10;O0Sus6VYJUzfJD/16rKu6uOPnmRxH68leVw354c//nF747TEoOussNU3LUOIr3/YczuwMVy2sXjZ&#13;&#10;PsVaoq8LXKv0ui0ho0VhNOyYJv2zRs4oz8etHxLA5h0grGC3/rB5L9xgXRt10y085TUpr++MCCND&#13;&#10;ARgyLUuJ11Lz6PTZX3x1uoLKfl/ZvJQxqHQIAy5cPeMxOW20olf2k2B8lKI4ocKFVjYZe1vrKL6E&#13;&#10;ZG+bHMg1v59xUv7Zr0TrglGJKAZXBj4owz1PbC3g6Od571MUF+ZNiEhM7893DAwIhl7jejwZjw4P&#13;&#10;CNVm6ZZNy0xpyg7gNS6DMH5MSHqPJoyCHQCP8Tt5joIRqggRPkRq0yHCCf2BVacZqW76Oi+wjwKV&#13;&#10;GeKIeuBVZun173VRdE0YJaM4o/k1Dr5PUVJiBm21RZsAb3ZwJai3NwqDn/ovgYcZk02RGL06WaFR&#13;&#10;Kt3sLTKel3PkJzQOgKiJl5e6AQWWmuLb4kCES/2DD3/0PXVC25L3nDGzujrsonmeS890Xw6Ofahr&#13;&#10;dUQP9btc8Ec7xmCnMwQfDeGEb36g1NeVyYhKP376V37XkVvfTnyGvP1ug6G3oT4aO3lGw/DQCJjq&#13;&#10;oYst74wMufIl0MOv9PvsmXrvXanVY8+TxQ0WQaW/dWv7ugt+/dKRW5/95Gc/Z+n1V58+/WrWSj9b&#13;&#10;hVQW0qr/OKPzoCHwl00WvNMqb2t9Pv/iNyk6DyKDkYcRqglY20ekqKhxuhuRKk/nm84Wf9mMZVbb&#13;&#10;aJWKHSaDTggPEyxNsKXj/TbIQmbxIRt7wU+aE+hCfGu7MlhN0qOsZh8/bd8cs5SdKLFD8doNEDHE&#13;&#10;YSzutEjzVgtIBWjvti7mZl2oZ82KVn877D9twavZvmVJ6c7Il311MGgKQElSyqi5LlcIznsyIvHb&#13;&#10;3OuzxzGvMfzQIEC6OujIqMiLyaPpjIAWn6mOWaVZaxBltuC2vEZOlHuYGsX6vpYjwaBQhBDjzSWZ&#13;&#10;NxEsp0cEagqhbEtbWANxMXNLquxayhmBSvYLz7KMH4TJqKX3NEbrtm4Qt7jBBY95qoSU0Rjt+36Q&#13;&#10;Ue7pJkinRT48Jpjg9tBf+KADfjJyBHUBz16hG6Xk/ZBS+Yb37rpHLziqZL+MKhjkjbE99DxLQRgG&#13;&#10;xkBj9o3Z8hSte1XeFA14dOesdVMhKmkwDBagyOouTnnJVF7GUSOMJyEaf9HqeBahM1lCG0thGO/D&#13;&#10;ezQ/XTONJHzF9NT5sj+Ueq4LGE2EOPZudTy8OXyJXlXodbJucEdFdFl08ZUZiOHlk9zrVvW478ru&#13;&#10;p/J8WyPRC8ZQHcHhPoOBnuqmseWIrC6A9DujXrVRamsTg7dN64LP4JLXdTsrmzyq/zFG4ZaxYRDx&#13;&#10;+v8BhCuv7dzWeB4AAAAASUVORK5CYIJQSwMEFAAGAAgAAAAhAMeJKzx/DQAAxWYAAA4AAABkcnMv&#13;&#10;ZTJvRG9jLnhtbOxda2/byBX9XqD/gVCBftrEHL6pxlm4ySa7QLoxNmnzmaIoiQ1FsiQd2/31PXde&#13;&#10;pKiXJUeqrWiBdSSSQ84M7+Pcc++MXv18N8+Mb0lVp0V+OWAvzYGR5HExTvPp5eCfn9+9CAZG3UT5&#13;&#10;OMqKPLkc3Cf14OfXf/7Tq9tymFjFrMjGSWXgJnk9vC0vB7OmKYcXF3U8S+ZR/bIokxwnJ0U1jxp8&#13;&#10;raYX4yq6xd3n2YVlmt7FbVGNy6qIk7rG0bfi5OA1v/9kksTNx8mkThojuxygbw3/W/G/I/p78fpV&#13;&#10;NJxWUTlLY9mNaI9ezKM0x0P1rd5GTWTcVOnSreZpXBV1MWlexsX8ophM0jjhY8BomNkbzfuquCn5&#13;&#10;WKbD22mppwlT25unvW8b//7tujLSMd4dswZGHs3xkvhzDTqA6bktp0Nc9b4qP5XXlTwwFd9oxHeT&#13;&#10;ak7/YizGHZ/Yez2xyV1jxDjo+cw2XX9gxDjn+nboe66Y+niG97PULp79sqXlhXrwBfVPd0d/0f2W&#13;&#10;owvDxcHh+3MbW5nGQ/wvpQCflqRgu7agVXNTJQN5k/mD7jGPqq835QsIbBk16SjN0uaeKx9EkzqV&#13;&#10;f7tO4+tKfGkFynfUlOM0PdWgI+OkjqF/Vwb+SZK8nhWNUUyMyIiTLDPKGazEX/9yd/U3/uctXZyW&#13;&#10;DYyLEd00BYxAGkdZdm9MkzypoiYZ02ukTtBzRS8imqUPRfy1NvLizSzKp8lVXcISQMbp6ovFy/nX&#13;&#10;hSGMsrR8l2YZSTV9lpOFXve0bsV8C41+W8Q38yRvhImqkgz9LjDWtKwHRjVM5qMEGlf9NmZQCZjH&#13;&#10;BkpXVmneCKWomypp4hk9f4J+/IG+U7+joT7BO932k0ZUQztX6KMVeq5jDwwons18FlhS8ZRqMhY4&#13;&#10;lu8K1bRczw8dbhW1gmE6q7p5nxRzgz6g2+gO3nw0jL59qGXH1CVydkVfeCfRNfGC8OHZiK4HryVM&#13;&#10;4bUUXTpyFt2u6MJbHFh0mR9Yzll2dzS7nrckuzhylt2u7MIeHlh2bcsPfV/ZXdfxAok1O3Y3DENA&#13;&#10;UoJElhuY3tnuDvwl2aUjWnbhQjiOiIu8AeAG3jfqr/c/GaObNKOI4yejuGnGRVH9QAgCkOrAouz4&#13;&#10;gAXk/ziEWC3KCxDCM20OMr4rhLgtESDWCovh2xIa2ykG+jSLygQohm7bQlYbIYrw+59JT/9e3Bk4&#13;&#10;xAMFfhlFQEZzh+MSS1LzLvAyqoJgpofQFP9xlCTjIi8IQmkPHCtE5Nq3B6Edeg7hQW4PQte0OVhV&#13;&#10;cc6OMAxYscjSsYKxPJ5O3mSV8S1CJJw1Agn3rspy4xbBmu2KnucFNRfIM8sB7drR0qfmbnQnp2ZU&#13;&#10;jO8xM3zwMGl1Gb9LgRU/RHVzHVUIqHEQJEHzEX8mWYGHFPLTwJgV1X9XHafr8Y5xdmDcIkC/HNT/&#13;&#10;uYkodsl+y/H2Q+bAYhoN/+K4voUvVffMqHsmv5m/KTByTDB6xz/S9U2mPk6qYv4FXMIVPRWnojzG&#13;&#10;sy8Hjfr4psE3nAAXESdXV/yzCIk+5J9KBFKMv25Cwp/vvkRVKeFyA0n6vVDytoSaxbUEp/PiCiHO&#13;&#10;JOWQmiZYzKqcd8i+kNbDK4EGv60SBN9HCV4gvrApCoSMO5YXMJdTDNFQe0XH9qAcQgts05IX7GtJ&#13;&#10;evJ9KC0Q/ImaorMynJIyaN6oVQZJHT3WI1i253kyvHEs27T9vktwHcthKjT3A2ZzbXkOyiCZQ2XD&#13;&#10;zp4B9v35ewbytz14JIIW8lZAUY+AR7ZvBQ4ZfvIMtuMhIiJ72vEMvuMHBKA4PnJCx1UQRhHQioN6&#13;&#10;EE11TM/AgVzr0M/KcHhlkCmBpSyAxvcixRFKcL9ThqPDqPYMNvC75zKKyHio5FugAIQUb01zrGmp&#13;&#10;bf1D0xzwFt0cTsgDse+RwnE90/MoGt95bOtarh3bEQI9PU3aq8uJepgdI8Mk4zrm+3jp3G65Ppz1&#13;&#10;otFC1ovBrfNJ82zbdDy6QI/8aQZ1HM461NGz0Tqx2E7za5+aKkqns8a4qqri1nhT5DnSOkVlcAGV&#13;&#10;/vxNLhO+iyRHV/rtIPAdIf5W4PpgDhYUwHdMB0aWyz8zfRsEx0b5R4KLd0v3RwTVKzNN0ZBIiWgI&#13;&#10;KjD7JR8bzX2JNFpTpcj4ZYl8zgreom7us4QaZvkfyQTCDjLH4rF7Lz4cf1W95VdSE5GOk40ES7K2&#13;&#10;kbyWmiW8EkE/TQxqbUN9NX8iuE7dcJ7mRbWqq82d6upEXK/YGjHWVo9p9unb8egEtgwacUgal4eA&#13;&#10;RpqFZWPL6Z+etLHna261+zmzByfEHiyTBztxBx3JtwPLtkGrU3zkB4G3xBX4lsWIAiV45uL847JJ&#13;&#10;xwyPtMc5i/4JiT7TUENDbBzaz+wLWgCFKi7CfrpHlxboyL0fhPAA0vM/eVpAJ5bOcn9Kcg+KqseR&#13;&#10;MU0A7Qh3bMSWPBsCm96HOoHt+CocR2TpPh+517mks9wfS+7X0WGgqhbYIhn070SHwSaHoJkImPRk&#13;&#10;FPlZy/JkShvFhw+nw9a11MTJIh2GupBnVRnr6HlX5YV0RJe5xFlRJ8ZNKepi51H5A5WzQJAOXM7C&#13;&#10;XDvwAnASEFiUwwYrCrMWqlmI1XgMpOBVsKJGpC2IXVun7uvku2Co8Z1jpp1UUuIlxmzWz6KE5Cnw&#13;&#10;DM7imo4TmFzno+E2hpqtablGJSXHICt+8e0g5TrKfP2SjRZIrK7DXUNiGRNUdv+qqjYkvxAEomKv&#13;&#10;Z8gwdofpGukAE2jzK/TYl3jcEYq/NYdlc8aGc1gEXadjaXSj8b9hHCfzDAUyKMsxLJ8hHYzXjfvK&#13;&#10;q/FJpbUUo8PLvGl6H8xjRXGM7iiCaAcua7HhjnzWYuPT4rS0/dY0qn7ZhibOAfbWyF4nrodoIWQR&#13;&#10;CtuTOhnMWz6llTZboCzNqZhtqbiIqvbPcqNm4P/PhdrQdwG4tOD0+Xdc0gbJa+Rnpe0SMmShkDgQ&#13;&#10;/GobJCtJsv0w5OK53nA9KQJ+0YScuOFqIa3IWvM1bf0Etq8ZRQkP9lnGxjzmMEpTAwFZXshcYV5a&#13;&#10;eXGZG6rVeg6sjymr9LZhhNXttLC1I6SVSkdBCJZO+PchAs7sp2dBIGauZ60xduS3BLBC1OOJxZN6&#13;&#10;7K0fl+UpeyEExPwHwwfKxeysZqrhXvhANT4tfAB4uNXOc/khJXgQTpDWXQtWq6ytcXewnESgxzXc&#13;&#10;5xM07ur9n7jUtaZvg3EPNXUoq5NkGLNT7IdFc8gDYXHeOuOO3JBeZ+AEzAFBA6HZHgCubqcNXDvC&#13;&#10;4xn3ZS1rYThyYVvteweHC/3q2XSpWoyqGHggrUe7ZM4PicBV1e/OOqIa7mWZVePTssyW5lc0Au/I&#13;&#10;jKamd7DJkI7Q4jCstcldXRGFrGfJee51LHjH23y6EIMH+/TA89xAWOpVQiStj2167rbC/yfo2JX5&#13;&#10;OHGj1bq9DY4dVcBSdGTUJmOP3Rw7xCAMQCAsJ1os3wGRreQFgYjlPZDVXddSm6t2fEdz6xD2vqK1&#13;&#10;JlpowmYV4/TIv3rU7iYHb7tQsi3Y+ZAOXnEyO+uKariXg1eNT8vB2xpE9yN+nNkFEbomadRKZbOx&#13;&#10;vFdG+iGqUraJzl6hPpZ+mYcL9tW7P0vcLvtxqUW80vzIraXs5WzAEqnL53uz1eoEI7DKLhXw8RgO&#13;&#10;/FwogpkWXyrps7FUSr3K5xPzqx6fuPC1rpMnIDo1GEdY4ELLRrdkGsRilQcLJbOR9SRiCyaR2Vj0&#13;&#10;AhvIiQO1djuwsDJKSmYYANryoEgjiaWQ+UmB1nOt/8vvsH8G2x4j4ZJdvDBzsYuOMoVIwjv9AlDf&#13;&#10;CwOiu6igwWIMe+rQ/c9SR+7kR1lhsj2ryvbNqlJggABcWD2GVclurwCZNm5S2zgxz/FNxWg/B398&#13;&#10;tnrfw+otU4p9/PcAXnFlTt8KUX1G60dh3GwUB/U3bwwC17NlNRcyuq6nWJez8D0B49cFgGsL/kK9&#13;&#10;TkImfbj92HHFts2QcKaFdoTNsALdESWLbcAAyTGRxBBukmFXEb1Sc1tOf11L7WHbUR6PIdLg9iPV&#13;&#10;zYndxiSQpT0oJMAQRZftBlqyyM8BTpVzZdNWXIsoFjMZooJGzZTpbw3vsW8t9nXdUH9FWzu9Eztp&#13;&#10;qTWrmzbnGk3FatTsZv6PYiw27MLrEnAb0669Ooc5nTvh3GOWu6pqG44cZtE4EY+mJytubPHRq+O3&#13;&#10;lYtb1b0FNFtPV61cUrvYeA+6qt3ubMvq2JPcmiNuqh9uDzPaSK+3CkcsPe9YiY0b+XXYGCzBCaik&#13;&#10;joxr31igLhjrH4Sx8Ezk3RVlt8YBb947uWcodt2Mj+/boMOr8+qaY62uOQKdY2uUoNPWfYyJS3YJ&#13;&#10;rIU8exaImkUH6DoM6WsZUPsm6pPpvHb3T5vGEa5C9Xi1g9rgY1TD9Q5qg3dTjfdwUPtt39Air0WC&#13;&#10;sXv8uS2NQgQjDbdaGkVHnv7SKEIOX9JmxlMEKvV44B8PgE1YtVaqiukHA+inTvCzG7TQaQRmDIGi&#13;&#10;UHOwrvTbAqTSJBvLvyFgjG4BO7GTCv3gAl9UoHyZws+gfl1kJHiw4YOe61sQrDty+KYwxMlhv0/r&#13;&#10;cdsBK8ysQbTCudT//sIqLvv4rRRuseTvutCPsXS/c21pf33m9f8AAAD//wMAUEsDBAoAAAAAAAAA&#13;&#10;IQDU9mD5DaECAA2hAgAUAAAAZHJzL21lZGlhL2ltYWdlNi5wbmeJUE5HDQoaCgAAAA1JSERSAAAB&#13;&#10;EQAAAlIIBgAAAOSw8dEAAAABc1JHQgCuzhzpAAAAeGVYSWZNTQAqAAAACAAEARoABQAAAAEAAAA+&#13;&#10;ARsABQAAAAEAAABGASgAAwAAAAEAAgAAh2kABAAAAAEAAABOAAAAAAAAANwAAAABAAAA3AAAAAEA&#13;&#10;A6ABAAMAAAABAAEAAKACAAQAAAABAAABEaADAAQAAAABAAACUgAAAABITX00AAAACXBIWXMAACHV&#13;&#10;AAAh1QEEnLSdAABAAElEQVR4Aey9B5Cd13Eu2DeHyTnPADPImQAJkmACEyhSJEUFypJFyaFqLdml&#13;&#10;fc/P+/xC7dpba6/fWlurZ26tt/zkkrQSZcmSTEu0mMUAAiQAUsg5zgwm5zx3br53v6//+8/8c+fO&#13;&#10;ACBAifD7D3DnDyf3f7pPn+4+fRxbtmxJix1sCNgQsCHwISHg/JD57Gw2BGwI2BBQCNhExB4INgRs&#13;&#10;CFwXBGwicl3gszPbELAhYBMRewzYELAhcF0QsInIdYHPzmxDwIaATUTsMWBDwIbAdUHAJiLXBT47&#13;&#10;sw0BGwI2EbHHgA0BGwLXBQGbiFwX+OzMNgRsCNhExB4DNgRsCFwXBNzXlTtH5mQyKfw5nU5xuxcv&#13;&#10;Pp1OSyKR0BKYzuFwzJbGuFQqpWVY388myLph+qtJl5XNfrQh8BuHAMcuw1Ljl2my010pPfHnWgNx&#13;&#10;dqlyFytvcSxfLMcS76PRqPj9fikuLhbeT01Nidfr1YZZgUAiw+eioiIlONPT00owXC6XxONxTb8U&#13;&#10;ATKbwHLM9B6PR8sw4+yrDYGbAQJLIa2JM0RuE8FJHMwf82bnZxzxKC8vb0FcdlorfFhXJBJRfGJd&#13;&#10;1xJuGBEh0bjvvvvk6aeflrz8PHE6nPLyKy/LCz9/YUGny8vL5Stf+Yrccsst2vB9+/bJT3/6Uxkf&#13;&#10;H5eWlhb5whe+IHUNdfKtv/uWnDt3ToFhBQAJRywWk9LSUrnttttk3bp18tprr8nFixfF5/NdS//t&#13;&#10;tDYEfq0QIPfNsUtEDwQCUl1drfd9fX2zEyIbRKRmfGFhoQSDQeEkSRwgkeD4D4VCMjo6qpOwiRuM&#13;&#10;Y9rly5frJM4yTELEOE7M/JnvrB1n+Qy9vb1a7rUQkhtCRNipiooK+ZM/+RNF5F+8+AvZcecO+eof&#13;&#10;fFUOHTwk0VhUvv71r8trr74me/bskcefeFx27dolzz33nHItTz31lAwPD8vZs2fla1/7mqxctVLq&#13;&#10;6urkn//pn7XDJpBIqFgXAX/3PXfLzp07Zf269crtvPnmmwpgK2DsexsCHycIkHMuKSmRpqYmGRgY&#13;&#10;kLGxMcnPz1fEHhwc1LHN9nK8Mx0nSU6K5NSHhoZ0fBPZCwoKFN9IZIg34XBYu8nyiRupZEruuece&#13;&#10;nZAFUgLwKzpB/+hHP9JySMCyA4lGTU2NVFVVaRq2wcS77LTZzzeEiLABpG4//OEP5b333pNTp05J&#13;&#10;PBaXT3/m0wogdq6xsVGpJJc69++8X06ePCnf+ta3FKDkJEgQ+vv7Ze/evZr/mWeemdcJUtLm5mZN&#13;&#10;t/P+nbKsaZmQo2HYs3ePXLp0yeZCsr+u/fwbhwDxYmZmRgkAuZDPfOYz8qUvfUn279+v45/jOpsz&#13;&#10;IPKSAyFetbW1Kd5wYi0sKFQuobW1Vcurr6/Xsk0iws6S6LC8J598UnHLBADb8MEHH+gkT24lOxBH&#13;&#10;SZRYJgkYy2R7r4aQ3BAiQspGavmTn/xElxe///u/L5s3b5bvfOc7CgR27M/+lz9TqklqV15RLu++&#13;&#10;+642kvk6Ojo0PYFDIvLII4/M6yOBws78zu/+juy8b6cUFhUqC8hEBM4LL7ygV1J1O9gQ+E1DgOOV&#13;&#10;SMkrZYSf+MQnlHN46aWXdKZfuXKl9Pb16hhmmuzAd+RUmPeBBx7QybixoVGfuYy5cOGC/PznP5dD&#13;&#10;hw7p0sian3m9Pu88HGE8CQcJE/FosaUK8xKX169fL8RFTupXI5u8IUSEjSTVIvUiZWVHKaRZvWq1&#13;&#10;Ao/rvdOnT2uDyJGwE7F4bLYzzMt3zM8lCxtupYDm/T8//8+6JGLZ/DBf/vKXpbWtVd579z2lomyH&#13;&#10;HWwI/KYhwPFKpCUhKcKE9/TTn5ONGzcpYiYScV22KJGRhQSEbScyE4coHH3680/LqpWr5Pnnn5fu&#13;&#10;7m5FcI79OMrZu2evJJKJ2Ql1tt8oluVrWZk6cnE8s+mzbsiR5FryZCWbfbwhRIREoKysTEhhz5w5&#13;&#10;o0sVyjT+4Yf/ILse2SWvvvKq/If/+B/kF7/4hZw/d15CMyGlyJFwRIlFaVmpEh2WYwp4ZluYueGH&#13;&#10;ISEigCmYWrN2jRKuV199Vdd7NheSDTH7+TcBAY7NluYW+bd//G91TH/ve9/DBBdU2d+1CP05qU5M&#13;&#10;TMizzz4rRYVFOjkTp9566y15/fXXlcgkU4YpRXY/STAC/oC+pjyEYTG80kj8IV4xkPgQhymvWYxj&#13;&#10;0YSWPzeEiBBwFOh84xvfULnIiy++qEheUlwisWhMO1BfVy8F+QW6pDl+9LjshAzkzh13Sm1trWzd&#13;&#10;ulV++ctfKhfChpNgZHMjbLPJWhFIpPQz4RnlTK7l41j6bt/aELjhECAyFpcUy/bbt8v42LhyExyv&#13;&#10;DBzbRGbO8jq+KfLEWDd/1sbwHZUIB391UGUbf/mXfylr1qyR999/X/78z/9cJ06WxXRmYN18Jkf/&#13;&#10;k5/+RNatXSdOl6GuHRkekYMHD2pS4mt2YD4un9hWLmP4/GslIqz8/PnzqmblEuOZLz8jfp9fOQ8S&#13;&#10;B7Jm1NxQ/sHw4x//WOrqocL9+2+pAPbIkSPykx//RIHLxpMjIRUmEHMFfoDjx47Ls3/zrFCqfSUq&#13;&#10;m6sM+50NgY8KAhzvnR2dyjFzRh8ZGVGB6OTkpPT19etzT0+Pjm9zjJvLD2ubiAsc60RqLmeeeOIJ&#13;&#10;+dnPfqYERIkQ4q2BxInlrlq1SrWihw8dno0mTlVWVupv9qXlhvZcJBpdXV3KlVwtAWERjhvlqJkU&#13;&#10;jMhM9RXVvTQ0o2SZgk8Cw6SS5j3VV8uWLVNAXr58WYkGgcB05DIoIaYenPKPXMEsxyw3Vxr7nQ2B&#13;&#10;XzcEOB6JB6WlJajaoepSjmVOtFTTcoxz6U/84I/EgMEkJvqQ9YdlMh1lFSRQxDWO/1yBaZmOy/ts&#13;&#10;QsDnxfKRiLFs/q413DAiworZAf7MwAYv1mgzLeN5b+2wGWd9Z5ZpXs16FivfTGdfbQj8JiBgXcJY&#13;&#10;782xvRRu5GrvteZj+mvBjevBpxsiEzE7fS2AsabN7qw1ziw7+5qdJzvefrYh8JuEgHUCtN5fzdjO&#13;&#10;1e5rzXet+HGt6a1tNKQu1jf2vQ0BGwI2BK4BAjYRuQZg2UltCNgQWAgBm4gshIn9xoaADYFrgIBN&#13;&#10;RK4BWHZSGwI2BBZCwCYiC2Fiv7EhYEPgGiBgE5FrAJad1IaADYGFEHCnMya5C6Jov5Gxu18Qd9Uv&#13;&#10;UILFbuSqs9kJbQjYEPiNQ2DO4it3U0xzN7fDme2ghFkRDc9kjjRt/vkzk+cubLG3sLNDMcivhOTD&#13;&#10;lbFY2fZ7GwI2BD5aCJCNWDoYOO1+8JFHc6ZzJ3slGHlPsEH/6jkSs07SIJQaczXIjO9ePNCmzYzM&#13;&#10;WZ390oaADYGPCQSIqW6nQ7z4efCDHbokcqBvPJmWeAqrjYt9Y1nRLnAgYamc+oYUjP/X+UyImXIp&#13;&#10;poJpzHhXpfSU/0TCvjtAQ3LvgfmYwM1uhg0BGwIZCJCAFPpd4nM5ZAKEws9n3JOQJE3xBMQdScRN&#13;&#10;RJPiDmODnDVwCeJKwQHs+BFJwXVj0hS9kjg44VbNCT8FqXEQBcPpyWxexnvgOclbL+mZ86Bd8HUg&#13;&#10;I5L0nZCZ5FYQpvn1zOazb2wI2BD42ECAaJznwXEvLrdcmkrId3unJAh3ArtKA7IhzyM+EJQYuI80&#13;&#10;98UhrQf+XE0SkdUJsDBYgrDA2R9viu4QZ/2/kbS7UsUcGoc/FJ2ksWvf4WsWR92fIK/hwxHb6pAf&#13;&#10;O3OzSrcfbQjYEPgYQwDUwYff8amYtIYT0haOy3f7puQf+kO4h+MwEBD6huemPReIytVtwCMVcOEc&#13;&#10;i4LbxVH2KXGMviHpaJ8BBadPHHmbwJ14RbzgRFz0c2quZ4wk9l8bAjYEbj4IxEAkVgU98kd1+fLC&#13;&#10;UFjeGQvLyemoPFgSkHtL/BIEAaHa5aqJiCOwWglJeuJdEI2Vkp4+irVOSJwVT4ujcAc4kWEQkGLl&#13;&#10;PAz+5eYDmt1iGwI2BOYgQFaAgtM4mIgit1P+tKlITkzH5MXhGTmK69frCyUfspJFljNzBelaxIlT&#13;&#10;7Ao2g79wSWrgB+LM346ly3JxBNeIA0QkPfATSbX/nyKRVhAScCQ2J2IBoH1rQ+DmhQBWLkpEjoBo&#13;&#10;UB6yrcCrJOEgljpRambQtStzIqBCDm8luI07xRFYBbsPrIaK7hMZfgkROEs3NizpcBu4kmlwJ79S&#13;&#10;ruTmBZndchsCNgRMCFCKQU1NCbiQvlhK/tf2cQmA7dha4JN/hyUN31/9cibIpUyxJLu/KRIdhCAV&#13;&#10;7tkKt0l6YjcITAWkMPjNdIFb2YFa7bNfzI9gX20I3KwQIIdBM9QLobi8PhqWp8oD0h1JyJZCr2zJ&#13;&#10;w7k2ICCqpUGapTkRJUX5kIGsg5lHu6SHXlRxRyo1Ic6G/yTp0Zeh7d0Djc2fSrqyB/qeMmh+6YyZ&#13;&#10;Ge1gQ8CGwM0IAZqCRPFnfb5XfjkSlj7Ygny5Oh9cCDzCQwaCVczsUiaJh0WICIkAGBWSI4lJavQV&#13;&#10;0AUsXShBwbt05JKker4JDU2HLmWcBUeg1oUqN9KFeNCveTYhZHjsYEPAhsDNAAGifBwrjam4U5b7&#13;&#10;3fJnzcWQhTjBeUCACgFJAsSF1IGyEm67m4zioPCcHcO+GTIzuu3FEQNNaNVkzKglgKCkp06i0Mzz&#13;&#10;2G6NNxkQfc83MB7BoX62mNWAjv3XhsBNAYE47EgnIknxguvIBzKnEykZhx0YiYc1qOYGVqsLiAg1&#13;&#10;v0lHnkzkfVHcySFYmtKFPKkFg3nlvdIj3iCYxZtUxUgX8azF3pkdakZvpLP/2hCwIfBxhwCxN4Fl&#13;&#10;Cn9XExwnWntypuQOXmd6gsXhZyUeV1OskSbtCEjKUYAHe0lz9VCzU9oQuLkgsIATMZtPGUfSUW4+&#13;&#10;fsgr6ZNNQD4k8OxsNgRuCggsSkSMJUrWJrubokt2I20I2BD4dUIgJxHhQTY8CpCH7mSvdczTvNhI&#13;&#10;LnKo4knhdHLmMU/pytUBPZGLOcyVEQqmnJf5zINz0ijLPIlrrgyzBWbGuRjzzpGR5DIF1VNaLirS&#13;&#10;cmerzNywnRlvbk4e24l79pOSZ9adYgFsE8rij4HxPObQ2ncj5vr+mjC7vlKuLfdvos5ra+HC1Ddj&#13;&#10;m9kLjh83dsASi8xRvLB3H/83xIY4xBsZtFnQ4AVExAlPZzM4j/N7P/w7OXHsCM71xI5cQgCrEp/P&#13;&#10;p+fsFhRgo13agXNyZ2Td6pVSU10t4WgEhwVXSbAgD5QlqWeOmsjpdhve0+I4VDiVTIjP65NgXgBI&#13;&#10;m5LR8Unp7+2X/LyglJaXSwUOHfaBgCVZqRPnmuKgYReWVkTiZILaHhItGLuhSfph8Ccajeq7FIiQ&#13;&#10;C+1n3BQOT+7t7pWZSFhiMJJx4SzTqakQ2hyVmpoqyS8Iyskz59CfKhkbG5aLrReltLhMKvHM8uLx&#13;&#10;BA5kjiMP2jc8IE9+9nOy6ZateuK6FYpOEDAH2sc2sT9mYN8d+OlBzSRMWYEEi30isf6oAr8l6KHR&#13;&#10;BlRCghnHt8l1GPT1tsEg2HME2iyPhJoEevaDART8hrkOsDbzWK9MR9h+lHCy1nej7lUdivH4+skB&#13;&#10;uTAQQo85Tm5U6b++cohThQG37FpXIfXFPrURya59ARHhrJ4Ash49dFB2v/m6fjwHfAs4iAcOn6xZ&#13;&#10;tU5KioISnpmSybFxObCnUB577FNAwEKZGuyXdRtWSsBPwuMGAXBLZDoM4arB2ZQUwHANqmNyLxKb&#13;&#10;Ea/PK16Yzk+PDIo3VST+ihIpxa5Bn9cvadCdBFLv239Azp+7IPfec5esWtkCYkZChGUWVU8oZmx0&#13;&#10;TP7pueckGkmJC/U9/PD9smH9eknNTIojio8HghiZDAH5oyBYEzhgPCx+RxxbnSulu+2SDIPQnL90&#13;&#10;TqanJ2Tduk0SBaHhocY8wZ1cyTBOdL8AArPj3nvFBYRPZw4oJyBJmDraLkpHa6us37JVysorFDlI&#13;&#10;+DraWuXsqeNy184HcZgzfLBYAhFucKBf9r3zhjz1W8+gK5irchAaS5ZrumX5RL4zJ47KdGha7rrv&#13;&#10;QS3/8qULcvzIIXngkU9KfmEhiDKF5tcfWF8kHMYvJIXFpUAWIoyBMQf27pa+ni6tnzMauc1SHPh+&#13;&#10;9/0P6USzWO1m/gtnTkl76yXZ9cknMV4wiEFQbobggXr08siM/PORfhmbwWSB55s1hGJJiUPN+zt3&#13;&#10;1ovfgwkza6wuICIgmRgATkVwzlgF+QW6qc7ZcKe473pKJkoqJXrugMjplyWMATFZeav8wLlF/PGA&#13;&#10;FJ/5QP7HkjFZuzJfCooKdMYrAuFwuzwSi8fgJdEpHhiteH0Bcbp8SigmwRkEggEpwKDOL0RdXszM&#13;&#10;PiAr/Jn81V/8lZw7eVIK4STlZz/6R/mbv/tbWbliufT392OwFkthUTHKiooPSDoxOiJuuCOIYWnl&#13;&#10;w4noLKuouAjcQFpCQHwfrO+q86pkeHBMvCA2BeCYykuKJRyBMR24o1vAZdTU1Mv46CS4mCkFFE9X&#13;&#10;L0Q5hfngrjJIYR0IPOF9dHhY3nztRfHi1PeSu+7VdCQuB959G0TkhGzfcY8Eg3mSAFLHY1HU7dPl&#13;&#10;UQJcyPjYmBZHhCFhJKdGmDO/Lu3wMRKAmwtEXAkNxqHO6sgVBefHWd7jBqyyPirLC8+EZM9bv0Rc&#13;&#10;SjZu3qbwqqyuBUF5APACMqIuciYJ9N0oH4Xju8fQRreH9ZF7NJabSaZDOwyuEPslWB9++AtiBf8S&#13;&#10;Hp+0X7ooZ08fk8c/+0VMAt4MsjukvqFRKqtrZP+et9Bvl2zedpvk5RVo28mJsQ4vJw1llzERoE8M&#13;&#10;bBvJxbIV4HTr6hUuNwsB0Q7gTzgOcwkAyYtxzz0oN2vwuoDnsBuhylfRgB/eEhYSER04WEYA8YNA&#13;&#10;InIFyZoN4v38vxeMRMzUkxLb9TviAycRnZ4R56e/LtPjIzKGQdd3yxNyYrJDVmAZwEHhCyIvBiuX&#13;&#10;QfznCfjVGg6jFeMVrDYA68LA9WDQ5mN540c6JxAGLIX09PbKmf375VO33op9OZPyT+cvyJkzp6Wl&#13;&#10;pQUEA57VwIzkYfnhBgEpAgGKhmfAKYAwcVbHJkGfP0+8qC85kZKxyTHpHRiUgf4h6ekekF0P3yfr&#13;&#10;N6yRktJC8YBT2rhhnazdsBEEYQxm+0lFjArMllzWeT3glkAgiDQLAl65gMQlJWXSCa5m3aZbwI2U&#13;&#10;S193p4yBgykqLlGCMDYyDIR+XaanpiQPBO6BXZ9UpDCWe04ZHRkCV/K2jAwNSHFZudwBYlSOZdX+&#13;&#10;vW9jFr4oVTV1QOI4yt8ijY3L5MB7e6Szow2EJyXb77pHVq/dMG+GJlEZ6OvTuhqQ/szJY3LfQ5+Q&#13;&#10;ns4OlHdB1oDjOnPyuPT3dSvB2Lp9h7RdPK/cZg+4BvaVbawG8g709cheECMSpZLScrnv4UewxM2T&#13;&#10;D/btkaGBPv2Gq1D/2dPHlWg2LV8hm7fepgSHSN/UvAJLx0K5DI7N7XTLpq3bQUwc8v67u+U8uAx8&#13;&#10;MFm3ebOs23iLvIt6Vq5dJ3UNTfKrfXulrKJS8jGJdba3yva771MCmk0wF3yTj9ELItzNSzrmAMmR&#13;&#10;v1RfcrgCMJYJcSxpaHiWl18o/jV3S7KgXOI/+C8Sf/Zr2EPTKeOlayR966ckgYGY+va/E/mbPxAP&#13;&#10;5Ag/PTcsgxPTyJnGwJsRP4iDF5yGy++RFAYPPZ0pAYGchPILzqRkc8Ew6CADFVECVITZ/wtPfEKK&#13;&#10;/SlZV10mt29eL1VlJSBKQHIsac6cPyPvvPWm7NmzRzo6uyU0HZfJiRkg5CgGfpeMT43JT372c/m/&#13;&#10;nv1b+ZeXXpNuEI+tW2+Vxx/bJQ0NDYoIwWA+ZkGPPLDzXskHwenobMfSKy719fUgolx2JWVqegoc&#13;&#10;RIxgnIOqeYdX5C6IRDPoK5GKbuVOHj0E5GlR5CEH0QOiwtn0ic9+Xrm8fXveRr2w5EV+EoKx0VEg&#13;&#10;aKk88bkvgnAH5eD7++TwwQNAnna5/+HHZPW6DVomidEoOC72f9cnPyUbsYTa/fqr4B7YPiOQC+EM&#13;&#10;f+n8Wc23fOVquQxCxO8ZBqHt6eoEVxgFwh9TQnbfA5+QoqISOfz+fo1//NOfVwL2xqv/olzJyz//&#13;&#10;JxCxWnnq6S+B4Ljk9Rd/rqDoANGcGB+Xex98VFauXifNK1brb/X6DSDm2C6eIboJTCLkbvjdeJ9E&#13;&#10;26YmJvCdRmTnw4/KDnBG7+1+E8vRMIhWHQjW63Lm+BFt5zIQoFH0uburY7Y8s5/29eMDgRxExGgc&#13;&#10;NS7T05AlhCKSAGI7YMLuio+KIw4WHGtfjCjM2nC+DOlzAuxpqrAEs49HxibG5M/+t/9dDh85Bg7E&#13;&#10;b8zukE87wV24MBNRWk32mTMQhTYJEB4XBr4L753gSOj89dixE/K9b31b9h88Iu2RiJwGR3AOcouR&#13;&#10;3h6d+bieP3zosLz2Ly/Je2++DURO6EwdjWKzUG+fHEdceHRCXKijqrJamjE7NtTXyuqVy6SxoVa9&#13;&#10;WAcg3+BShexzUX5QZ7uLkBk01tcpQckDMs+g/x2Y8YcxkHMSEbzlMoRLq+raenAg3ai/Rwax3Gpe&#13;&#10;uUbLpnypZdUacCWlcu70KSB4DMgK+IGAENEcWCvX1jeA5a+VViA+ESwBTq6/pxtEYD3KWSUbNt8i&#13;&#10;K1avVaJD4fMKyKU629tAfEaUiFH+YcoQ+PWmJiekDfAKYBk1gSXTxMS49IF4kCPkcolLhZKyCrnl&#13;&#10;1tultrGRWZRrumX7nSAgFXLP/Q+DII9DMN0JmcqUInoJ6r1tx70yPDSkcezztjt2SEPTMnB9QQjK&#13;&#10;+cszlir4niYR0cItf7hI8YGz27RlGwTqPbMEIhqNQXB9K5a1RfIqCNW9DzwsxeDwWA7b/K8pcGbP&#13;&#10;DnzHX7a8wZrOiLe+WfweqAXYzcXzfqmy51Je+90SX8cwex2fGJUgZvVALIQZEJxJUb5yGdHYuITf&#13;&#10;fUMKPvNVcXzpr8WBpUQyFRP3BbK5/fLccz+CDMQtmzduVKLB5Q0l1MQeDmLlRqj8Qm+TybiyuP6g&#13;&#10;T955d5/89f/xX+X08WOyvLYEbLcbMg1wB/BfcPzAAbln1yewRHBJSXmlrGheqdyMOFLgBEIyBk0P&#13;&#10;uYZYNI5rXCqwNKDcoKaqRuUcRw+fxIwIVS3qW71yhRSDiIyOeuUiEPLo6ZMyAyJElru4pEj6+gek&#13;&#10;rf2SCgz9AS6z0HTLRzFBzVcJ1Ll24yY5BW3WvnfelFLUW1pWpkko33jl58+j2w5ZtWZdBokNeQJl&#13;&#10;TzFogt57+w1dWtxy2526DCBRcGM2Z58iYRBxyB0imKm9WLodPfiBnIbAdD2WTiTShOi8gNFCAhOG&#13;&#10;oLO7o125QaYhZ0L5AgMHlGoPUA+XSQ5KzfFNyA1woM2AyFF+QTiTkwqDiFM7EuGSEfCk1on95nck&#13;&#10;nFWegbK4dOUShsu0hUFzaP872trkxef/EUSJ8iIKndFC/De0VV4Qv6DKfMhxMTDnv5qAzrA/GA6z&#13;&#10;QSGDP+qvlJMyuFO+yw6I0u/BeH4ncvDWcpheCQXiDNkScBiTMr+1C5MVrzzmwSTwpnwtu55rfc71&#13;&#10;tTNl0HYCnUWK+PlDknjjhxLpb5NpzFDJ/b8Q76X3Rc68LpEf/oWkLn0gxYNnpeTl/0d8feBAQAxO&#13;&#10;nD0j33z2WWnFgPEAIeJgZzlbGp1mR8DaYpBQ4EiOxAlkOwctzPe+8wPMopeFi6kwOAFqNkLQ9ASx&#13;&#10;Nh4BW/vWa68pUSovLdO8RLTp6UmZhKwmvzBfuQsCcgpaiQR2EpVDLlFVUS7LmhqktLRYqqorwDkU&#13;&#10;SQSIn4/B6gUinjl3HulDsgazvgtCsNGxUchkusG1NMoKIF4eZnQ3OC/FvhwQpkC0pg5LJMzGxw7/&#13;&#10;CkuZlZhtqcImbqZ05m5ZtVrqG5v0AyoJAZfEcUQ2fyY0I41NLdK4rFkRkHmYnlzN8aMH5fjhgyAy&#13;&#10;4MKQYRxtqwB3tWL1Gp3RSdgNmHJgwhM3+nXx3GnVwPz2735Vfvv3vqqcROflNuVy5hAcjWMDEZwg&#13;&#10;nCHAkXISEp6D+9+Viqpqqa1tkHKo7Q/9ar8uL04ePaxcU0EBOE9+N82PMtAuCkdJ6EaGh7SPWvDs&#13;&#10;Hy5jDeRh/VMYQ3mQk6xasx7XIpVBpcH5UpsVmpmWhx59Qt575y1dypCQGa2cLeymvcGnkjyfU9bX&#13;&#10;5uM4hgwhRud4tsum+gKphq+OJ7fUkLnXPpObIIwVdvjTUpEnD64pB+eOPEhEYa3xDQyQ8J6EaEN9&#13;&#10;kTyyvkIeWlcpjfDSTm3oqqo8eWBNhar4A1iW+jHOVUuagSbzWsu6FiAvwomAauFjc8bx+vAR+w5L&#13;&#10;6PIH4vQqKZTQ/n8AYhWgIXGpDF+W6CvfVNnHjh23yoHBArDba8Hm1sjD998ryxuWK9I7MRi8IBS0&#13;&#10;/0jhuIk4ByCAkQSHQtuFNOp6/vkXZN+BfZjxwE1AcJt0lMrwTELCOPCiazwqEQgLz/zdf5NNt22X&#13;&#10;5S3LJAxBJWdDlCgdXV0qBAa2SywRw5ZlzLJYgoXGpyCw9cJ+JV+amuohwM2Ty5cvK+EKQA6CJkB4&#13;&#10;ly+rm5vloZ0PypHjJ6FSPoflT5309vXDfqQVAz1fBcD8nExvBiISuQ6qHgmvVWs2gLOISQ1lKpi5&#13;&#10;l7WsUNnHA48+DkHkXqGKtVyFhYXgIjwqdAyCkG27404IUXfL7l++onKUOhCbFVgOkQPo6mjXpVIl&#13;&#10;CEcSRPGOe3Yqt/PGyy9CVlEt67HUMTQpBk3gbF4MLohyiqkp7n0SqcJSi3IXtrehqVkJc13jMsi7&#13;&#10;CmY5QcpkuISlfIKyICKyG33YBfU927W393UQ6SJ58BOfVNpTBwJbUlKqhJzfgELY2vpGqLYv6Xur&#13;&#10;OpZLuuqaesAIMyE4F8pNSBTfeOUFXVZt2bYdjXco0bhn58Pobx2WYaPSDUEwl131aOs8wGuvbr4/&#13;&#10;HOsejM8/ur9F/u6dNjnVA84ZnMHa2iK8a5ZvvHJebTJA1kFYwY2CWlA2F8F3B7aID4if54P2Du/v&#13;&#10;aC6VKXhhP9QBJUNmFolCG/TYpip5aivG7lhE8rCV//FN1fIXvziHJbxT8pkXaR9cW4HvlpJfHO/X&#13;&#10;scNJnBokwphlsHzrOL8SpBchIkBLDKQ0PixxnSpBV1GtRODZ3Qk5iMOXJxGw/vHJflXPBiAPCXvy&#13;&#10;5chAUmCSIdDiymc/8ynM9IXSDqcmnr5RKc93STfsNAYno1KC8yuqioOQBwBYIACcTYl8Dz3wgAwM&#13;&#10;jMDI7ZR093SBgMTAhcCeBEul1pFJdDAp9b609GKGLgQCcFAmkFe1PGC/aSDGs3/Z5hjkJBTcTkGD&#13;&#10;lEz2gxBA0wSOiIRxCux6ODqjy5ko2P4VICA1VVVy5uxZeffdvSpIHMCM2odlGdXPoelpneE50/Nj&#13;&#10;mgCmoLAZ8g4+86MT+RuXN+sSgW2ghoMqUAodG4G8hKkfGi8iOhHv/kx84/IWaWhcjg9LTRY0QSiQ&#13;&#10;wlCWf8utOPgL9V44c1pVxdT4fPKpz+vSw4e2cTnIJYnJonIp8MjjnwbBAFzRJoYScG13w1aEz1ze&#13;&#10;sR2333VvJg1VvWSlXXLnPfcroaDQlx0l8lND8vQzv6vLIxI8Q90bl1vvvAdpMAFA1cz25YE7eejR&#13;&#10;J1XmQxiRmzJDFHItamzYLxIycnVsIwW9hg1NGvCNQxbzEL4p5WIJ2bHzIe0X21tX36BtN/tolnuz&#13;&#10;Xck9dMFLWM94RDY1FMn5/mmZxtL7ASD18e5JxEXkyOUxEJaUlBd45LZlJZIHc4QueFk/1jUhvcgX&#13;&#10;jqWkLN8nD62vkhCMKAcmotIDnOL3Inw+s61ODrSOyt+DSJFA/ftHV0l1kQ+4N6Mq5waIBR7dWCMh&#13;&#10;4MpZHANxGfi5Gg6HNsDpMm1BTuNd62BIOZqrhe8iRMRoEAcofBJJLFgt3h3Q/y/fKPGRQXGV4tyZ&#13;&#10;mVEJvPuP0j1wUdKb7hHHlgekzxXE+Va/kpd2f1caVrSIe8Pj8mrrhGw/fkg+u325fPvYsLROJKSx&#13;&#10;0CnPrC2Rh7bWazspsY/BCOwuGHRF4UVpI5YQ59vb5IWXX1VE8kAQS7Y24CmQjv5hWJhOSi0EkUkQ&#13;&#10;HsoVOIgTWBbk5+UDSQxEj4Ktb1zeKGVlpUoAYkCIEAatYxxpERfD4PeCG+DgXQ0NBmeJN3fvhYVr&#13;&#10;RHogGA1hiUGNxvAohKqog7OyUpAsyPLD8UcCQwRRzogUBIHIykANDuPJrRChlBghjRlvyCWMeGoy&#13;&#10;VNgLYtF68bwc+WA/tCnG7E0CZRqIsT1x7b9J0rSquXZk2sC3bFMScg/+Y51sL5HceE7pkm4tZCwU&#13;&#10;YPLHOpiGgYSE7SVnocQP742+kkggDeIY2Hf+GOa3iEk4GaE+jicE1s1+klujoJnxRjE0kjPkIGwD&#13;&#10;4cW201jxX0NgLyiHePvsgHILLx/rx+FuadlYXyzffO281BX75esPrZCvPXdUPretXlYCuY92jMm9&#13;&#10;q8tlYDIsTWVYzqyrkh++3wlfH5BXYb4JYqXAEa8SEpR9EsRoVVUBiEm9tA6F5Nt72iUC3Pjs1lq5&#13;&#10;dXm5fGdvGyZTlzoXKgh4sNwR+fKOJhmcojzQKVuaSuTZX16EP5G4Pl8N3BcSkcz3MsYQhJ787k1b&#13;&#10;xX/f05LAetW1/g6Jd0POsXqLOCB3SHacEfcn/0C8oXFxTo+L4/Hfg+/VEfnRvkFJVBbJqvKg+NND&#13;&#10;8lfv9cshR5U0uqZk9zTsQE7MSE3RoBQD6YkkXJ/FIAOh2jABwefO++6S9yELaG/twkDCwOJAAucx&#13;&#10;A0KwZ++7snHdalBLzKDgLkbAqtOcfXkLbEjGxySKAUotQEFRIbgYDzREIwqLUWgqKDDl+r+mpkaX&#13;&#10;GhjRMgLtiwNEqrqqFvVgzxD67AKOTOM40bxAgXjIiYGQGZ8qC6wZZDPfmsjH5yvdLxZPjoGGdLQs&#13;&#10;pa0KPwnlLdRkmXmyr2b92fWa77PTm89EaD+WddS0qGA0QwjMfGZ5tJ+ZHwyCMP/d4k9mfdYUJrdi&#13;&#10;xplXM435bF7N9zfrlRDzQwN56PK4/PYdTVJV6JOWyjyZxrLkEmb/Jsgv6OgHw1pKYRzZA65l/6VR&#13;&#10;LGMcMg5fp83lILIYb0y77+KQDE1F5HjXJAgJLMoxSDxYknz3vcvyxe2Ncv+aSvxS0jYckh/s71QO&#13;&#10;knnPgNNgXi6R3jk/LF+7b7nUgjv53r7LUl8alE9jKdRYFpQjneMgIlcH6YVEhPnQICIM/6WIqGU1&#13;&#10;kgxPSOiVH0nwkS/IzKs/ksD2e2HZjiXJmrvEiaVD5Lm/kETveXH9T/+f+LfcL5NDI1ICGcr/3BIF&#13;&#10;xayU7x+CizVQumIg7EygRPrBtRy62CsPrggCjyEQAnV0Q0VMjiMCjUUAhmqVFWVy8WIbCAfWaXhP&#13;&#10;FXAF3K0lu97G+aC3w6VrC4ADYebx4wC0R6ZAgMbHJpQtc7i9MLmfUMQAIVbLVGqEqI4chZykrb1L&#13;&#10;tsJ4qxZyhUEQliMQ6nV1d4NYeKS4oBizKgzukDYBecw0uBJg79VB9AalIiEhklEty0BZwkcViKTk&#13;&#10;huzw0UOAiDkGgnC2dwJLmkJZVp4v77eNSBRLCeIb/1Ne+OMPuiDfqJHPb6+XERzX8PpJcC14z2FI&#13;&#10;gaqPR10CnyhINfA1IzMBHn3rnVbIVjzgSPLlPz++VrqwZInpBGQIZP3AS9ZH4lSAM3eD4Mi3t5Sr&#13;&#10;vOUciMx0FJbTpEpXGXLTGgu+JDPsJtQncJNGjsCFBsFlIthiFxA63XsRx/OC1d14n7jvflqc1Q2S&#13;&#10;Hu4XP8zeo1Mj8sqLP5WhwW4pgtVpFFxBBDN6dXxcvujsko3VXiA0uBfKRSAIjcYjUg3tSV1DHZYb&#13;&#10;UNMC+6m1cXlBQAAsChAbkO6LKwelJP2KlNUUyDBM1Lt7umVVyzLZsLZFNqxeISXQ0rCtU+A8opjJ&#13;&#10;aXcxAfXvEOQtfT0DMj05LecvXJSDR4+ibK9S6S7socmDKXx1ZRk0MstlMwhMPrQyoDuwfzDkFFcJ&#13;&#10;0xuWjMhNQmLO2DesYLug3xgEiFoBLEGeP9wrj2+pla1NxbL73JASAy51uDfFi7G+tbEIS5MJefP0&#13;&#10;oGxpLJY7VmBZDlmJH8SD5uckJuvqCiE7gZU27vEKCoWk/OEDzfLHu1ZKHbgLEoMwiAfTc+8OCQ81&#13;&#10;MJxUN0KDU1Hgl3OQy4zDFuziwKQcx9JpDPdjoZji29UCKTcngtzkDhi4lnVgqeIZHxB3HGrU0JAs&#13;&#10;X9UoM9goNzYRlrGDL8HQrEDy7npC0h4I+i5fFP+p18S37VHJS5XJyVOnxO91yG+vfUR+OtQv/d4i&#13;&#10;aUxNyrZKh1QEEnKudVB8QNKBkRFpAYu1ZsN6LEtWyODgIASa5ADYCqz6gEwUxE6C2YuPQbYR6gen&#13;&#10;kJSL51tBXJy6VycPMpEwbEooU6iEoJREZ2pyHEuDoMo0QgDQJIgO1/ZRbCo6By0M+UAaSa1bu1bW&#13;&#10;rlun6rN33jkg7R290g8L1CAIZDF3LSOdstXXQKHZcjvYEMiGAAWsXKochmaFwtFRIi0m/hkITY90&#13;&#10;jinSj0EreWdLmQpeD7WPyrtYelQUEumxrwu4eQIE5rOQe3A5dKwLEzGUIGAu5PVTg7ILQtev3Nmg&#13;&#10;Y/ZQ2yiWL8OyFhMuuQzQEvkV3nEJc9uyYvmA98UBeWgt9sShgMtD0yqAvZZhvpCIkKyhhAD2ntAs&#13;&#10;nIjp6jikSFs40i2e3d/DEqBQLh04IT6YhDfmzcj0/h9L+NJhKcFGq+rokFTUwPT7yIvSEtskDz6x&#13;&#10;Czt/W2Ao5ZamvLC0TsWlsdgjNRUeCDohUIWQMw/r/QC0LT5YiXJfhhSJHDl2XIa5l4XEzGUQNKwx&#13;&#10;ZBr7YkbQWRfex0M9IBh0FwDTeQoEwd45oc6lkPTCxYsSmoIMB5SdS5QoOBvu5KUMhdxHEEujFSBW&#13;&#10;kVgEtiWFsnHTJsgdYOsArc3zP3tROru4jkyqMVQQJvgU4GZakT0m7GcbAtcEAS4UKL/4/r4OJQjU&#13;&#10;gpKIjICY/GAfxh0G2rsXR+QSEJpq3cFJbNacieomOGpwyLFQLvL9/R0SgiJCFbLI70bagyA4XZhk&#13;&#10;q8Ch0NCsc3RGppCGspCLcElAoeppqJYHp7AVATgUgUr3peN9yrnwmdpTaoeuxRBtIRFRcNDiza2q&#13;&#10;1XzsnXHEJsSPDpVA0+GJ9Er32YuSgvDSgWVNTV2tVMJ69ML58zJy6T3ZAqKxa9djcvDIUUnA+Gjn&#13;&#10;znuwNInCcKpX7myuk3uc2N0LlW0EwtMxaD5oej6E/S5j2IJf3Q6bCOzToP3BwUOHZALb8bmM0X+4&#13;&#10;6r4Z7AD+INQsb32zRz79lUHsMg4C8bFvBmpY+g4Zg3uCzq5uGZ+Y0rITAO54dz8ICHbrAkhhaEcm&#13;&#10;QmHJ93vhvwR2DugH1a719bVKJEZHHNLUiE1r59rghySsalcKZ6+FMl/TiLIT/3cJAcoyuGwgh2vu&#13;&#10;8CXSDwO5SWC4BGkbAieOQNsObhcJg1Mn0aD9CBhzuYwzcZlX5SJIR+LE7SNUBfeA2FDGwnxMM4N8&#13;&#10;tM9iXhIpqppJKBhPQkJ1M4O1PH1xFX8WISJczlBlh5aCSpJM+iAfqIb1YmNdAyQY6EDnZZ2pS6AB&#13;&#10;8QEJaxpqZBgGQiexvGhcsUIefeIxGe7vU7uJ1kttqpeua26GinNG1aoS90iZt0oq6mAZie34BCAx&#13;&#10;labV0MLKeezapZ0E7RdU4EQQgUuawrvxwg3y2muvyJ2PJKWlpULlJ9wNHIOGhkSEW/iHhydgBo9D&#13;&#10;tsC5cBkyDotWqiCV+mKzHIWube0dIIClMg31cntHt5w4fgJq1TZs1utHDw1z/DgIoDJC5NDsYEPg&#13;&#10;BkKAyxprwPBXAsJ3QDnlQqzxRHrK6BiYllxKdsBrqH/xPpPOjFeZYuaBedW4LPNMImQSIjP9tVxz&#13;&#10;ExHgCw23uG+Du1PJyhMB29Mduiyor6uDepRezkpk2+ZNOsNXYylz6vQZIPGEnD1xVr2VNUPYeQHE&#13;&#10;IIXlhRu97+rokRdf/AV8ecCBEbbgB6FapBexMZhB07yaIFnRshxGWw3Ytj8AmwGwVRAGKbumdJbr&#13;&#10;xijM4Wdk5+YtsnHtapkAhZ1BGZPgPKKwVB0FEaGZOve7cPmC9ZASO4goQajgawSbv1KT8KhGjqWn&#13;&#10;D6reWunp65Khd/ZKZ2e3XLrUjji4O4B9BDUkNFqjQRtoih1sCNgQyAGB3EQEpIqqRfWjgUw0OJoE&#13;&#10;8tIwaxyaDapCaVpegH0PdPJTDGvFpqYxEJVSuWX9aghAoToqxw5MyCj2vLNbamprsW19E8yaR+XU&#13;&#10;8dO6h4RCTj/kE3QANIG9L0NDY1KDnaJTMCO/FG2D7QbMtDH7UyZiGCPRpIY0gUsSGKZt3wpkh+EZ&#13;&#10;dOXKMaHNNEGfgK1JbCYCoSx2w0KZVAprzdb2dpV59MINIwnFGLQ2Y+CaptCXjq5evOuVu++9U06c&#13;&#10;PAffIzMganBMhDal0O+Qa0aJTw7Y2a9sCNgQAARyExGgqwsEgGbOedBc0HiL5s5+Clsh/KSzoSi2&#13;&#10;mwchL7kEe4sNIBzj2DI+CUFrMh2VeshJSrDZzY+8t2GfSwKCUG6FpxD1bvjuIMvlxoatIOQbQ9xa&#13;&#10;DjVvRVUFODCuD11y7Ogx7K4dzQh3qJkBIYEFGLUw5A5WrF4lG2+/S956533pHxqXMuwsTkMFfRpy&#13;&#10;mWnIVprhL6QM+0doxlsEoy166hqHEdo4OB4UgXWjS53dcJNce/tlLJ1goQch7CVs/BuFu8WhkX4I&#13;&#10;YMkBOSH8DUHQBK4MPjjITnJpRKJmBxsCV4IAV8CmOvZmZWQ50ikC4C+zGFjQ7UWIiIEslElwKVII&#13;&#10;uQftNpJAyjiEO9y8Q29V9EQ2iD00jcsa5enPfRYyCFitAkl7Ontgh3FZ83IvC8sIgGiUQmC6ZesW&#13;&#10;OXBgv7jA1fixT4R+VkthVEZz9SJs8AphCXXq1GlVxabT0IjAXJs4ayCv0Y9gXpG8//4ReR9m9Mu3&#13;&#10;3A3O4SC0Oad15y73uYRhwkuuaePmjSjXJbv3vAufpsO6B4j+KkZGxqAKjsBuZBCbxurl8ccfk6PH&#13;&#10;T4G7gjk2bFVcMMIpL6+BPckE6uU7ug+AinkB+OwXNgRyQ4BcdFWBV+qwb+VSRkB6M44fEr8gNDob&#13;&#10;66A9BS7l2um7CBHBbA2VqZeOh8CBJGBTEQDXEMW5vKNj/dh2T22FAxvhulR28ss339Kt4FwqENlp&#13;&#10;n1GInbG18Kruh0nuNMzlPeAUbr/jFqmrLJfPfebTMgYOwge5BTkL1aZAlrL9ztvl4K+glRkPQd1a&#13;&#10;AJkMNvlhSUGhENvDZdUT21fL2qIO6Y3ky8mTJ2TVzi/K4GiX7N79njzz5c9LWxviBockgX0lHa+8&#13;&#10;CWJQribk3EPTCHcA5FSC2IF87ux5GYUcJZIAJ7V5AwhYgVyAI59S+BJZv34rljhd2NvhA+dCggrL&#13;&#10;QMICAL0ZB0LuYW6//SghwM1vJUGv/JsHl6mFKrmSm3HwsN10HVALT++gIcCFhVBblIjQSpJ+Mjxg&#13;&#10;Y6LQevBYBM7S4ch0Rk4Bdh/vuGFrcGBIfvbzF6CK8qqchFvr26Pd2NEbUWMtetZKJh1SjCUNBa1d&#13;&#10;0H50QQ1bWlYsFZSdQG45AY9oFVVw5ING5ucXQXU7oZoaGgNTsEo5SCmO5fz8hhXyYPOotEmx/HVy&#13;&#10;Qg7vfVu2PbhTJuNdcho+TH7x4iv4WOg0Nug1Qm1LwW0Ie3waG+vBHV2QgwcPwk/IMv2g3FTG8MGB&#13;&#10;D3QzmB+mwrrLVjkwEC84iyb3FYH2iG4cFYL2UkZhZv+5MgSoVayCgVg1fjdzIN0gc5CLgLBfixIR&#13;&#10;5UCATIb/ThQAmQQdDUeBUCQc6s4QaxcWTi4hgl1/BdhuT/UvtxDRwznN1sPgCEog8HR7YG13tlXa&#13;&#10;L/eoMUteQankw7dnRWUdzq2pQib4wYCzoGAQlmY4LKIIS6jJqVHxhtMwfAtI/+SQ1AdqpTxdJHHY&#13;&#10;qtRVR2T9ump5H7tc1+/YKbc9+Bn4PTkhn3rsSXGBONBQbMO6NeBikB8qX/oy6enukeX1y5T4nTh5&#13;&#10;EgLeBinIK4Sbx4T4YW+yDr5Sec6OzxuEdqhfhbJpzCjsmwKQbAgharMjAIIdrgYCinxXk/AmTpOT&#13;&#10;iHCp4vXmYe9IsfqJ4ORLd3mFecWSrqpXzQ3d/hPZfDDaKoSWxg/VKXeDFsCBDz3E0wqV8g7KSBin&#13;&#10;qhJINVevXQ9wgbdABG1RKDMZgIyCOvPhEfjtAOHahH0rfn+pXG4/Lyf3vw2ig2MMsKwo8eKslHg+&#13;&#10;soMoJCblNpj3vr3ntJzYewhymEa5uPtfxJOYwn4bJzyarwSF9IILmVReJp0yFMWqa4fMo6ioUl3F&#13;&#10;RsI0I4bgtHcIRm41MNGHh3jIP8rKqpCmCLIQ+grh7ll+ZZuK3MRj3W76RwSBBUSEuEItSB28S62B&#13;&#10;+zoKVWlb4QNBoG0IT6+jR3M3TMd5JUdCJzMaB4/ukCCoDIVb8XVrOZCftiMUrtKgJYUdtDzuwZjN&#13;&#10;6T8CnAzyBSBkLS/BGS/BtGxYsxzykkocQDUqnYibAPfjxG7aQh9M8H3w+J7sFRe0QQ/f2yz/7/dP&#13;&#10;yPnDJ6TFC6IgQQhNL0sQJvZjMJkPwTI1iv0IKZyElUqBm8A/Ei4SBbYnjS3KXEqlE1EV4Bon7eE9&#13;&#10;XlZhOcQr/YrwUCxyX3wGG/MRfQq7WBsCNycEFhARTrnEE3IRhndwHGkJpAuHk2p8Rg7CsNugD1Yo&#13;&#10;ZZVLAbuBGx+QzQV1Km2zuE2ZhIIWp9zGzwOs6CLRCaLjxT0tTLmT9q13DgBJPeL2FUh9ZZN86d5J&#13;&#10;2boqJDOubTLY26qqJS/KIHmqwM5gRxKb7CbBxciorG1eK489vEr27IPX84HDSnQCqNYNk3oH9sS4&#13;&#10;8XOBAMUgGJ12wAIX/9TJDfqo3AWIiO6SBfdDHybq7xWCXnUQTK0QvilN6rlBj30wuJH5HzqbpjCP&#13;&#10;sYacn+5GPLGuXG24UtmzbYT1MQnplcJi9Wg5yL5YCVeKv1K9dvzNCYEFRIQEgog1NjaCnbR9Uhgt&#13;&#10;zXAbIBCYjbmPhJwHVbIOuAKgcFWJCrgMWrnqkZmIp5Ur7TF4MBWP0+RyiDsNIVyRJP2PxMPwGjYI&#13;&#10;VSuWGzG444vgwCksM2JTXbI8f1DOjMKZ0Ah8qBL1wQFwuVPsxzGcCZ9Ex+EDAaKT5ESX/Kc/vF0+&#13;&#10;9XhQnv3OEYhV4GIPQtkSaH1ig5OSePkdiUOVm6ivlvS6ZomDwKRogYryqBXielUxgt7OEZRTwjt6&#13;&#10;PqO3dBIaCmaj2JTHE+C4FMoO9A0xA+2VwgCRVIFx7wOPA2V5JlFhPjN3LiS0pjPrMN+xWjb1dN80&#13;&#10;NgxC1qPqNnQGIVdZZn5e2a4IuLHL2IhVHHRD5ehX2wWNw59c+Yen4MQa56/SmbAZmI67TYMYAwE4&#13;&#10;G2Z7rO1jv3vH4AcGbhvK4P7SNCvIVb6ZzyzbvC723oy3rx9PCCwgItpMDDwiEP2G0H1dKgUtBQiL&#13;&#10;Bz9D4Eo/mfTxYRAHqmDJ7utOVyd8gCA/d8uS6yAhoek8Z/k8LIGcsL0ozPNJAUzmLzmgvYEPVQo/&#13;&#10;E1B+pHA2TSgGApBAHghkU3AsxNPskjhQygVNST6O3vTA81h4Kl8qXEAG2KisWOuXf3gePlm7o9KC&#13;&#10;ejejriCsWNugGQqB08BCRtKQ2dCvSBhEKgVCR40LBa/q0g9oZHAlxlKHfk6pSuYxFrSTCUfgWcwB&#13;&#10;Qob248bAZlx5y98heIA63x+SYTiOISIVYflFn5ZPba6WggAPwDIQFSCa5SJ4byIZMZEIyau+z6yY&#13;&#10;+I4/1uEHrOmD8+UTA7p926gbfdGMlmbx45nl6Yc0yqQjbO7mTKUD0lgCP6nYiKXIrbtHacdjJGb9&#13;&#10;NI7623cuy47mEngMx5ISdbC+wYmY/M1bbfJb22pkB3xbhEHMMtl0gxhVmmwjVYHVEJjHsPwkkUbW&#13;&#10;2TaxHD7wvZInPCsccGVZvOdmM3JLma4xgx0+5hDITUTwMbnjlSpeEhHKLbjNmPIEIhYNuEg0uJxR&#13;&#10;QkEuIzNpOSNY5oB4cLxQq0IBKwWXQXgJq4AXpejefTLT3SlhOBleBx+Ety6DHAMDcjdkD8MgUvEk&#13;&#10;l0MkPLAQddISFbMaCEgQbgpTOIpiMo0lShQymBloctzTcvnwi9LXiSM48+okDdcCcRxFkUiDEwKB&#13;&#10;o16bqmUai81AzTuD3qaxY5GDlZyI9gdEg0RECQpGLtvK93HISWhgRgfSVAXTvQD7xMGuV9xwoD8E&#13;&#10;N/yfgkft5w/3weYkJY9uqIC3KDeQNiLjaM8wZu8V8PlAQzbunGTuZWU4+hNcwSi4mOkInDFBi0Vf&#13;&#10;EnxfAg6GZ7i2YYemOqYu8YOD8CqCFkEF3VwBYTY6NoGyO1Ee27Mc7uxIsMbhg2JCveMnQLBdcHOH&#13;&#10;4wLw7YK4vw2+M7lhawzOr5l3Isx+wvNleQBewK1LNfqlSMsBOAy+Z2Wp2ghwUjgO/xUD2GHK+kgE&#13;&#10;BrBlvA8/LzjSZXCBSa6Fwm/uCmX+HjgX5nbzALhQ9itAZzpoSzuIWQjOcmqg9qTvz7qiANIDNvBO&#13;&#10;PgktWDncAtKZMKq0CQlgfTOEnESEA4WIRGGkzthchpBgEGswm/OjEwlpGk8ZCYmKD8sWPwY7vZWH&#13;&#10;YXXK0UZuJR++OHj8Yl/fgHQePicb2tulYAp+VCdwOjyc1K6BX8lpDPIzjkIZTIJQZZY8VCVzRqJL&#13;&#10;OApI/XBZeB77WLoHTktkEC7ccFznl+4dk6b8EaDlrSqr5dzI9mD+BeGBRgUxTpSXwmClg+QonCOR&#13;&#10;iJAgpDBTqmsBnn8DrsOQlVDoOkdcSEToWyEGK92lvItxwOsuSV7xQGT6F7jjnwGylOR51Zfm22eH&#13;&#10;URZn/ZT8Cj42f29Hg5zsmpJ34DdiNc4EGZiEKhyE5Qu31cnRzgk52QMtE7pCZ7ub4YVqFMjfDUS7&#13;&#10;AJ8QRSBSPzsKp0xAWG7jPtwxIV++vU49db94fEBWgWhtgWes5nL4QQGXNwKC8frZQVmN98zz5tkh&#13;&#10;+Lf1K6HiGSiP4HwSGhQpvPFta+EwmM5yzqOubU2wIsYmxzPgtrbAQzk5q7FQQl45NQBEp5s9xk3L&#13;&#10;kxvpBAqyNDS6E+743jwzpMs6eja/FZ65Hl5XLvtaR+T99nEcROaD8x14N4ffiz/dtUKd5bx3aQxe&#13;&#10;zD3wGxqHg5xy9exFP6B2+PhDICcRIUOZwAY7ygKikQAGM7gBLGm4r4XIpLIOEAhyHzxxjuvuosIy&#13;&#10;7IitkLLScjU5p/XqhQsXUAYtTiFMhfC0DFwMGAPuQwbhAZ2he0XWBWJFqkN1L1Wx8DAE3yBw9wYu&#13;&#10;AKscJQLU9PSmICOB9Wsa2pZ0Atv9R3HgdtyPzYG0kmXBaDnaBPoAIkITXRATEL1wCrt8QbjimMkp&#13;&#10;lwGdQBkGIVTBKrgPzq7kQqjeJSHh8o0uIBnPtKSfOj3ikh00Di+ZhD+2g3KS7ctL5GEcBzANOcw2&#13;&#10;uMHjMieE+2+/h13DmKWRTAnHV+9tkgtwMvOzo33SDse6JBg8bGgbCMFwKAruI08GpyMqz3gC54r8&#13;&#10;Egg6BST/bfjfZK//77fbpA2Iiy+Cmdwjf7izCe2GmAncD93iEcYaACMuM5aDc/gi8p7unZTXTw/J&#13;&#10;GDgTeg3Hys9IieS3o+1HQMxuBRHhco3cSiW4hBgKpou+u1eUwTuWXy6AgOxrHYNDHSw58Z0TAEY+&#13;&#10;OE4elFRV5JV9IA70i8H4d+F0+PPbapUwHbw8Id8/AB8WqIsOiz99C5Z/sG5+A8T2BJZF2+F1yw43&#13;&#10;BwRyEhE2nWwwVgFgQSFQxBoam/nhNSyAs1rysFsXfkBwqhzDNPaqjGHTWmdnJzawXQIPgMGIKYmI&#13;&#10;RbWwH57SKVQlkqcxg9ExCsYqkBx1gBg4nfA0BmJCbHBAJhKF9JPIj9UMjkTA4VgBHANRnJAR+ANx&#13;&#10;gIAkYYpOuQXYCHnpCGxXPMVgg2Es5hnBcscpbZCnuOJpGUIDpiEwDXMmriodJgAAQABJREFUhlPF&#13;&#10;qQloa+KYiSFnMQJbAfRCO0lAlHBwWQNWnPcMfJ/G0aBptFkxTN9e+Q+RlohWC1adyxgeCMTzPeiZ&#13;&#10;m5wVYctAwSstGjXgVRB5+I7njbx0ol+5kJbKINz6B8HFgKiSK0J5o5C/kAN4Gy7zyPXwlDMG0lHW&#13;&#10;yTIosyCBYeBV71EHGBH41qQxXlqXN+RM1Huc0SRNz3rW1+TLcXjA6kC7j2EpQ6RuHzGc5NA5zlkI&#13;&#10;eY+hP1we6eYszWn8oQMcykdiHUksa7BbG5MGiSo1dpUgGOSe6kthUwSOilwh5Un09YkmSR++Uz3c&#13;&#10;9dnh5oFATiLC8cQNbGE46+GSBNO3qmhp+k0bEp7Z2g+HQxN6ujuPa4AXJSCHClahSoVYVSHAYxwY&#13;&#10;aEvCWcoD+UoICE6bjzQGKpEG1ADyB7ppgyAXHMPIJNjoy0m5hFlwcgTn4qKIfHAIw7GwzMCKdBCD&#13;&#10;LsL9NMgZq62TfhA3kAopDUxLHEZou6dxUh44loQP1rKcjlG3B3X7gVhEpLmDnriR0DAiI/dBmQiX&#13;&#10;buiG9oU3FEDGILylDQyXO4txIihWiY8p6OQz5QIUaJIT4Ez+QfuY/CE4jhCQ6eKggTBMzyUO4U0E&#13;&#10;IgcVxbMfeZ7aUq0yjxeODSgHwjKZhnAux8aufuxfemBNmQoihyCbWAZCwrNJSGTYB2vgI4mjEkXc&#13;&#10;cwMlAy/qQdykNvoWxBsRdKO3sbZAl2WcALjsOQv/nsxLAnEeffij++ABDm733m8bR9vYD6OON8+O&#13;&#10;gIg65BMQzHL5Qk6EnAwJKw9M8tQVIR9kVIAFv/1LWILdt7oMdRTIa6eHlViip5nW2JePOwQWEBEO&#13;&#10;NA6aRpzmRr+j9FpGRJrGNn+awPf0dQOXqN4loaAbRahbKfcAF4EFgRGHO6bheoeyAsopSES8kJmM&#13;&#10;gjPgpjoHljBYcUhniVuGwOI7pgulsiAifeGA/OP+fOkcx85ZzGDRAMp1wPoVZulTWOYEsCzyID/r&#13;&#10;jmMvD+UfPmh9vEhLK9s0WGIn7DrIPeQD8VVrxFRorwvCVgbD1oUExVjGGEsXIB/+EQPVEI1jGAQr&#13;&#10;FsvDSfU4ewaEZDG5CJOqlykiI4vARY8sRJ+J+FzrV2ApcBazLYWHPiATZJzqXYo7JJmGHAIRjbA/&#13;&#10;BQSjUJLPFJoWAW5DENBSOEkiQU/gnLkPAkEJZqqZKdykFodCVCsR4T0JLlWvVD0zPb1asa+skyes&#13;&#10;GRoRo92M57KCci/KQ96A/GRXRmbiQ/n0Rl6K9rBtR8GJULjLvlOgygOVyNk0QZBKjoIcTDfiUYUu&#13;&#10;cXaCUHAZQ4Ey5Swk7qCX0gxZDYW2sS54oIOj7TrITFQ2hnbb4eMPAceJ1h6O+dlA5Ff5A7x+hbBX&#13;&#10;Rs+Bgc0Ely1ETD2VTAWtyIKcHHQqXKUyFUinz5zzeYPAv5SdkDghM57xj4gKLsCBgeoEl0G7jRiE&#13;&#10;qg4MQh7eg1ewLwEHgYGvAYTIJABk36lNIeKrEBSzPcs2iBaqoAAYdRNJ+I7Eg+mJWUZHUb/RNL4y&#13;&#10;2qWVoF5is3YKf/WeMzjkChAar1m3HhsEq1Q7ZTRq7i/9VpJtJ1tfDXadyEoZB2UIBVD5ElkvDc7o&#13;&#10;QUIN4BioyajE4c3UyHDZQY0LZRz9kxFdahCpD4MTo2BxXXWBME8f4rgsYvkkCCQyJ7ph/Yv2bqwt&#13;&#10;RD6PCmc5u1PmQU6IgTDgHqZ+2n4A8dl1akkqUA61JBTommWyLMKgFZxDIzQkftiDnAMXVQ9BK8+A&#13;&#10;7YbGhXWXQ1h8uncK7Y3qqW0kmDwadRp9IFHkkQgnsBSaBEFogNyEE0hjmR/pMQkBToQ/Cc+r8Ez+&#13;&#10;xw8uBweaVuEwj0poAAFiG6mhMfvAftjh4wuBBUREm4qvzCMOuQwhohnIyFkMn5cvssLCN2YCxnBI&#13;&#10;mCmI3MaTvkV5Wj7eYfwgpZmeiYw8Zk684cvZ9jD/bLC2a151LB/EZDZhjpvZyNmbhYnQiCiO3aR6&#13;&#10;e7HAZQsr4mFXbDNnexXSZjpApCFXZhAqY8lAYqfCaeRhFziLq6/ZTH6+I0dAlp/EU58zyx/jsGfy&#13;&#10;GEZZzEdZCH/kVqyB+Zg/Q1cUHkRQ1s9yuHwxPyuSatt1WYR7LkFYPwWmVOeyDPaBXAnbznu+IwEF&#13;&#10;rcCzUTP7z7J0mUMY4OFtnK8yPB1XotQKFTaJ2pNQjzNOfX4iHScUApDLPDvcHBDITURujrbbrbyJ&#13;&#10;IEBCRgJD7kU5FhAQnj1LQmOTi5voQ+Zo6gKZSI409isbAtcNAXI65FQoLzGDlQMy39nXmw8CkIfZ&#13;&#10;dOTX/dk481J+xIBFii4r9OE6/6hAeEEZLN+ox4xSLRJZAARjGfPr4QVYC0Q2lgCqkmmH5eW8W7bd&#13;&#10;6zaWTDEeInQDAmGuS+PrKItLe5XzXUUZVG07YbbA/kMHqEs8FQ2wFeY68irKudok3I3uhEZVd51f&#13;&#10;babrSOeemhm+juz/erLqsDLG1kfeKaA15AteHcpUK8fgkOl60YOI4XXCnWNWQapGhuqcg5ejmIJn&#13;&#10;LzzQMRllGbqRUvU3HOIfn8DWkIBAliydE4aWq77EILzX00oDZ1kOZXwfviQK3KlkWCyw/SQUbthC&#13;&#10;TSZCMuXE3iXkKXbQV6kX96SmlGHRUpjh+uHPElxQekykQxLFx3U7YLGsX1or+Mj+uC/3H0b7rdDU&#13;&#10;7hsV8vUV+2ZJr4mtZWW325o2Oy7reUHdWXmvKX6JvKDYThi40XNbmkwZx1fOstm+TN9yxi8Wx3zW&#13;&#10;+tNS4MEGQl8l3tJaFxqSyABsW3A8Iu1rliqbRWmYXx7LCWBDYo2/draJsykxmCbhwCmcgs0PVOR+&#13;&#10;bGIUV76a/HMW5D+q6Xni4VV8bLPY2StbwpDpvfGQ+btUnJnQ2hPrO8qpiaJ7L3rl9fMe+eRanLbo&#13;&#10;xDYMZDDLNdNfy5VEhBssSQA+bJ9ZX5R7qmBuYHIUs23IdAj23WhoWs5HOuVMql0bvcrZAC1XrRpV&#13;&#10;GvuzaFPFfWmwvwLFvNp+memyYQ5+B5xeUvbFDuIgtxopcjajWdmpzJZmGmo+zrsuFceE8+Pd8eQM&#13;&#10;+mqtaH6CeWXnfLCmt97nSnyleEseNonJZ0NW3ivFz+bjTVZeSxzVzY44ZgMPNBQ0P8kZzIZY4WRN&#13;&#10;uHj5RiqgKurhPw7egKMExIqaHiAwfgUgAKE49hNp4uw6cpVtfUftk0Py3MVQnRvGcxy85jTLoZkP&#13;&#10;DiUIy2DqS2gs6ICq3khLjQ5meRyHkYQhIFXZOZHC2lUQXZ10Ms3k44JgxjHCjNd38/Myeja/JZ4c&#13;&#10;iAtE/VinR352zClbaqOyuRYqdIOZYjYjXKHs2bqZmuUTLgyAPcc8ORFdTphxVtbELJvps+L56GAZ&#13;&#10;1KpBo5ZJwJSwewFxAvcxHh2VM4l2WFD3SLWjVFZ5l0kZrKuVB8ReLQc6DsWXcidx2GGxDgP+eKnt&#13;&#10;ZC2ZkA1zvjbbp3F4RtthLSVno+0yiGNvixOrJYzd50ZgYkt5s5kZa31vpLYUbr6wXM2K+Yp5aYj6&#13;&#10;37tMhG4TOQtkVLQWaN2QWwU5BoUbcPY7cdaOG24n3QWKzCQqDAVeuCoABRuLjSmRyfVZl2oMiUgQ&#13;&#10;rippE8My+WyWzXx8nx0cUOHHsa+B35/qfN7T9ob+YpYOxsBZOs1isVfKi3jACqYm0jHkkuePBWBs&#13;&#10;l5LPb01Ifh42fmLj1eKwuVLZHPJUUYOQZxg+7jY3ZRLZMMvugTWe9/Stw8aQm2EZ5AL0KFfsOTsf&#13;&#10;a5Mzycu6ZNniXCXLgnUg8tjNjn/md9F+gF64ICthUVzq0PjRS1se/V4LkTW7Tcaz0W8SkO5on5xK&#13;&#10;t0kg2SIBdynaRwL30Qf3gpnno6/z41UD4KysJAVfPHTX+u1uQEthEidFniKcO1ymhIRLFp3wMPCM&#13;&#10;YW2si8t8OFxc4BogOc3heM0183weNQTMdEAdQOlIRVFmnyzPHF8JGKExkkSGLLW6eTAHXiatttJo&#13;&#10;6lybyLkuFm9Je9V5WTLKI0hIQMZCTvnHIwEQN4d8ZXsMx4/AOhnuIcihmPVqY1gBQ6Yts8vy2Wcj&#13;&#10;ei4e3xrAd6EiIi3HPv9pPMqavWe27LJZjaXfXALS2FFtfQAzxvVE++VY4pKMYdtFk6taVnjqpRgH&#13;&#10;2PvgW0eJu1mfWb7ZTjyTe+H3485yEhIrt8fk1mc2jQwI280LzqqU3uigHEqeEn+iDkvbFvSNy1OG&#13;&#10;HB2Z926xeDZusTiWOxfv5iw8G5jH8jj73rxZKn6pOOa/UrxZx2JX5mdYrH1LxS8VhyIVAWMYFC6w&#13;&#10;qPg6OrQU07XG3LDMRM3CGc+cafjMwWnOOIVuWJP6KsSH5YRheIUYSjRZPi4YzvjBtSSEbRV+OAGK&#13;&#10;Yh9Rkie2A8vZ7sX6y/rNeBbHf9Y2W/NZ75kPz0xP9tncbGgixbzxYCRd2AZLeXpreWbZZlgQx4gl&#13;&#10;4mGfBl8qDnn+OLz7h9zyJ/fNSFUpt0lgnmc+S16t40M8MwuXMvwp0VVifhVls0JLfS40lnINN3a4&#13;&#10;RxMRORq+IOfkslRIkez03SLVvnIsEcn1ANJc8pj1sBwGS1nmM7lVOu/i+CCXNC9Y0utt5tkHYjEY&#13;&#10;GZEPEidxpEopBPZrJZzmpk4dXLgioZmX44XBOk4shFHHkzWecfqMP4vlRRQMGal6yqQwK9OcOf4s&#13;&#10;Fb9UHIu6UnyO6ua9ulL+peKXimMlJPyQiQRScAqUXwInSSPQmMDFgdnopfJb4opcdJQUVI6DLC7z&#13;&#10;B9zYVQvegmOIvlby8gvgFR+7iYHAfEcBHT3Oz8DzWhAIVAmCMxAdgHMlrpsthc8DRuYhE03CRw4m&#13;&#10;6MGSBv+02eZHN/MxrQ7kuTK5jNEZGVHqSIr14UfZybygeee9mf8wG89KF8ubI46lZPLSu10SKtwX&#13;&#10;Dvjl7VNe+c9PhmVlDXZAYzuEMc8hP9tn7Vd2vbPPlubpu0zdmXjCSycLFKzchdk0a9mzbZuf1yyZ&#13;&#10;alSCehiyj18lTsuoY0q2OFbJmsAyCK/hdQ/WzXEcKeuBIHuW4zEzz5ZtfYF7tI8735mXR78afTUb&#13;&#10;tzAtBeWj0XHZnzgFT3+FUuXYIH3JPJRDB1oojP3VP5mO6XP2O77MjmcaBB1/2XEL00OSRlhYqV4m&#13;&#10;k7VyozVGwVqhURBTziKaxhrkyHhnvc9kRd65PNZ7I55vPmxeAmKubOPJ2ra5ss041sl+ZHLCQ0AR&#13;&#10;DsTC6cPYUBiU3nAvOALs88ikYbq5eyuMDA7EB+Flhb9CB5DREuZA2UBcnqRXDvcJxfC14gbiqhd8&#13;&#10;sNMMRWBhnc46Nasfh8/ZsVE4L4L7gaE4Ve9z0Ji7M99qdvwxejaTgoAc/ygo1dYZXTMTGVcdFHOv&#13;&#10;OLh1Tc96cM9lncGe58ic49VcSbjT+EUSLRXHrKR7WE7uO+2R1w755Hfvi8mty+k4G+SMea35s6uw&#13;&#10;xrFB2fH6zvIStxzvus+LiRllRptX5jGDFWaZeH4LEp/LsW45JOclzxmQhzy3SS05Sf0KtGuh0y7D&#13;&#10;A6DKXXKWbVYydyVhZ3oSdzeWTMSIXAH6NBmPT8n++AkpdAWkxrFJBuMFQlOa+fjM3LnKsL6z3mfX&#13;&#10;litu/jvIRDLzzrz3mQcDKzFO8TwbP3tjvMqKm4vNZLmGeANRjE7oms+sVAu1xqJsE1NmK1w63hpr&#13;&#10;5CVsZzMr8pf4i8EVRMWf9kljsAGq10Ho2yNqx0HMnMcZ4JlNIOLyoxd4wWG4/YqEOuEjjgOhAP5d&#13;&#10;a+qacOxGAIeKj8rYyBAIBtwaZogI5RFBnOFTUlYhNbXLpLAQB593wfXByIjOlvluuIhEWTPUouHK&#13;&#10;r8X6+NMZDn3gfTnYZ9qesD1cTBnQN57meonXs4FpwIqCbSYLzTU0uVLV3mQyGCTdqIuwMmBo5DOK&#13;&#10;yVWyGb94nMIH0SyPqd3gQk62euUHu/3y1O0x+dSOKPbOkLKQK8oEFmdmnO1fdhyfNWHmao3nPWtD&#13;&#10;naw709dMitk444taR4uZwshL4WkYy5cj4TNy3t0tLek6uS2wVjlOFdqizfQXwxWrJ6MCZovMYMDU&#13;&#10;fDKvLDsTkJ8uN3SnO65G3rl4fnPsu8YEF5MPQECCWAKtcG2UvmgxljG0XUE5ZnITFGbZvFrfWe/N&#13;&#10;NOY782q+XyIvjOmY2hosz2iwBsuruZRLxTHV9cQjb846zdqz4wm1rAxm280s1qvGmXkMqQSFnx4e&#13;&#10;ZRF0SQjOnvPhG7YhrwF2HNCaQP06HB3Gt8FaVfOSe4CqFjMQZRl8X+Qu0neshh9aCUhRqdQ1LFO5&#13;&#10;QxvO+Z2ZnkQshhFmGLO1CWyWi8IZdF83PJrh9L26+mXS3LRa+mZ64d0tJMXeEmhz8tWWZDwxrgSD&#13;&#10;8ovCADQ6ONSLjqRrinCKYKBG/bygeMsgWrAwYfNmAx1t5+UXYoc2nFFjDlXXkgStjkQDojRO06NF&#13;&#10;ob2hv90FcJ4tzbwxe2Y+W67AXsKP7iVIuOLwpE93NZ19Lvlvrwbl9pUJ+a374eQIXAkBpKC2ZJ97&#13;&#10;kaOOeYlzxbMg4z2XlymOe/xnewycM/PkIiBGXhIQyh/2x07ItDMsO9LrpcXfqMSCBMScZJR0o1xq&#13;&#10;urRsS9vMWqzdMttlvqMPH04MNETU41sRwXaSe4rgm/fD7udSohO2RU5pcG2R4USJzCA9uVCt0CQk&#13;&#10;rCy7QjZosXgDEEY8G7NYXsYxZOL/lWhnsntr9HHpv0YefvB8V55qUDgI6PoggJP8wnCoRELigXVn&#13;&#10;hQvLEAjQJhMT6jiJqlASnSo//Yryw7EU/jMCzY15HCc5ELoh6OpoVQSnHIROn31wWm2qXekkiZwJ&#13;&#10;3VFOTYxKN8qua1guLTWrpX+gCzIWaCmgRqwN1og74pZJnD+8qn6DNNeskg6cyzM81CdrGjfBEXae&#13;&#10;nhhIR0s8gVD9x9IFgiWY7WPPSeT8aGN9YzPKGJARlMOxThgYhNIYj17IceqbVsjE2CiOFu3SeBPa&#13;&#10;LM96z6qsz9Z7xrFEFxCrvqkFR7JOykBvh4xNuOTvX8+TcnhD/B8eiwL+UOWi2da5zdpuo5z5f63t&#13;&#10;mB9jPGXnB+5pH9k+E/HNtmbnZ16VGwJeZ2fa5FDqHJag+fJJ7w5wf2VwkAU/KPiGXvi04TggMSFs&#13;&#10;+a050fCZIVf5Zrus8XzHtMzPcimsn0zAv0xyVPoSwzKSnoQOD984VSwlqW3w4IdTKZFmlhkwKzKv&#13;&#10;LNwazPfmNVec9Z31PlcexBtEJFek2RtrIeY785orju+uJp7prPWaeXhlyBXH9x8mnvnMkMnPwcMq&#13;&#10;PJBl1AbqYDJuuk3ElncMCDppjsIJE48ApSS/wl8mZVKi/lojCTjigcDMMFlGgVqWyZxjZkP68kog&#13;&#10;PQwAui63Q/8Pr+hwapRfUKjOjShEjePcHbLUPriPLC4ph3PrkITAqYRnpmSwv0eaqprFn4TPkUmc&#13;&#10;y4OGMi21PA2Fy6SpZiWcV4cEk6GU4ERAEjgVLKBHfhCouoZmICm8s/d1zXJH7L4x5xqA5b3CAG3n&#13;&#10;bMexbjyDe8lwIsZLFs136B/SEjHMYP1E1rKNusxUc/VydtU49IWEKhpzyvfeCMpk2CH/5cszEsgz&#13;&#10;NDGky9Ywv2zjScvJJDLakfmw1ox6b+UsMvUDyY0+GX219sOanTnZ51B8Rg6GT0ubo1fWOJtke2Ad&#13;&#10;YOYFx2QQC6rKKQzluEmqoyvs9yFRIbzwWyzM75eRiqlZL6ekidioHJu+IOPOENS4bilzlsiy1DpM&#13;&#10;TBUQ2ubjHCUjJWpZrIpfy3tV8bLh1k+g3cYf891sPG6WimOLrxSvaZAoV9nZcWZ5RCIz8JuYea86&#13;&#10;XjMTaWDYg7U/haBcItAE3APiQRPlOT7CqCyAIy14Xg59gpjsJT9WvgvHM1BOwRkH//gZ54KxjAkG&#13;&#10;8+ENrViFpOQyKLwsxFksxKGRwX4FEt+lYGE6NTGD0/6mQUjg6hDLiykcYj49PS6l5RVSUlyOw8sN&#13;&#10;PyaK4Bg0hXml2o+xkQEgIc7socFUpglEDAptJyfG1BsdZyfmmwtz91peBpizmhkkzM5j5mfO2Txz&#13;&#10;BVru5sq2vMzczsXxGxBkKRj5/fzdgJzs9MpfPhOS8rK0+ted19zZgqz5kR17gZyYkeE5Bb5687E0&#13;&#10;KQBssS6aNzKYGV8sDUpLU2R89xTcZzKQEPLHb2heNSLzh7UZiImjL6ApOxA7JVFXTO53bpUVwSb9&#13;&#10;7nPLF6rKIVfKEBKWycmDS06TaFrLnn8/1y++17GEV3FYtLZGu+R48iLsi4pll3u9FMMiOZTyyzmc&#13;&#10;ewL3YBgrGHscULkBZlRDRJlfhfHe/LtU/FJxzG+JN2QieJGrLn3HPznil4pjHdcTb807WxZvMmHx&#13;&#10;eMRAakpJAA22ZmdNDhYMXtpsFOBHLkKRA/0i8eBakzPG3DfRGrAkCejxF26obYlcjGfHlODgynoI&#13;&#10;G73wyluUQ46DznpC0xNabgBEhcZcE+PDkAfwsHMc34d0KFJnMKabmhyTAhCaINS/lIVEwjNIV4Dl&#13;&#10;jx9lhViylmXUjv5gkFJ6z3JQDKM1nsunkcFezLTsf8awzcyrUzxarx0x0jMf8/t8VPeaXuLQM5U+&#13;&#10;o06T82B7cc/+GYSGSIvWoCxjt6hBpJWLycCCZJYCZFaneZmfXwaC1LNdbnnxiE/+42cisnoZuD6c&#13;&#10;XgYQGfAkhPFNGJTo6Gu0Eu3zQZiYH30HRlVt+NQwhcdRI9O++2XKfz+IKYmEkY+jwJ0ck5KZ5+BO&#13;&#10;sxsHLG6Q0bxnUCAUkiDeRr+MvmTAweqM/iFvFILLMzOX5Gj6Epaz8NrvvR3LlxI914jpdfxk0jOf&#13;&#10;14t9K+BcCUNyr9Z4wghg05BdF18ynjBlmIhPy/HweemVIdnsWSkbAyuVa+qCr+ELITiQgtaH9jQa&#13;&#10;zEIzjwsumToXvDdf5IznS3bQTGS9ZuL4yhK/+HImO6/12XpvKcz6evb+euIXyWt+IBMZmMyNk/F8&#13;&#10;0M9Tf+/BQMkDt8AliiI84jl4KVugas44AW4OUCrXYJqs+rguTaVwTAIGBwmKWd9s3wjJTB4zLwcD&#13;&#10;ZR7xGPajAKE5ywfz88EZxFFGnngxwLiciWD5YmpmCovKwD3ANgXe05iXXtT4IzHiMoiOsdlnP4iR&#13;&#10;Hx73WWUB7E2IVEyngU1BGh6+XlZRjWXRjIyPDSuyUPZRgHN7DITEjI88E9AUaUEAA+1XKirrIeyE&#13;&#10;s2xwTmybsa73QnNUqOWSmLE9jGMbuQRDVmz0Csv46BBkGR5wXyXaRiIS4TE1Ma7CZJqIFxSXqn0M&#13;&#10;PHSjTTgiFUdg/O79cbl7cwIHupdICbRYbBAJehIb5EaHB3U2Ly6tUBNzHh8yPgIZUWS3+GInoYlo&#13;&#10;UA4sP3lOyuLfwgbKgBISSLUMcMBWoiD8luSH3yCWwm4Y9hMoX781iCkJGdtvwoQw1XukHYtPyMHI&#13;&#10;GemRYdngapZt0L5wyZfQfmVzd1qd/jG5D2PcGMtFRpjj1bjXpLN/OAUwnrusu8H1HImdRduc8oDn&#13;&#10;DqnzwR0n/o1ij05rGEZtyAWR0a8pLFbRwvfgRGhXoOBE48wr24l7k0+efW/Gm9dMOl40mBUwnoHP&#13;&#10;5r35zKv5Llf8YmUbuSghLwaLx1RhWnaiDhKPInAYAWeeMVubzWCqTFW86MxIToUjPBP4fu7JfDt3&#13;&#10;5dqWy5pZTmQuasEdZxkSBtqCkIiwRl22YHIkt0EE5/6IGM7z4WHpJEpRIKUHdVAFzFmbmhs9PJxC&#13;&#10;UZTHsuimMgW1YT6WSIE8nEeMb1YAwkPiFkM9HITsA69OEMogziPmblcZg3wHyF9eWafIQ+1KAE6s&#13;&#10;nSEc/oVzeJiLSBuEhsbH+vgGZY8M9ICojSqxKCmrVEIURL1ExmhkBm2Co2YQJS6dSODIFRVAE0WE&#13;&#10;JwcVgJCX7eZpAWiUFJWWgehUKPFK4ijPNLQvm5clZW15TFw+7GhG+2KQG1EOVYC2kJiOOQzClA/i&#13;&#10;Qpgm4iR6XpnwPCJj7k9K3LMM4AGcZ34qZeHvSyB6QML+u0FMIMPCqPDFTkth+BU4994gfqHQ2FBh&#13;&#10;O2hBiqUPd21TQK4wA+Gnvw/uqL6EZcSR+DmyafKAexu0LyBWmPk58ZjcAgA1G/jNOZxoZUrrX44X&#13;&#10;o8zZJAtuzDyaDoVTfX860i4Xkp3S5K6WFudGbOfPkxPwUetH3yeh7o4gnRdtZjD+8osbd/py3p+l&#13;&#10;4phw8XgjhqzOwrKNOP5lmIuHip4sKl9SmKMXXI0EtOozgjFIjcoziTIxc+9mX+DGrCg7rZlmqXgu&#13;&#10;G4B84Cj4S4D1JBdBISZzFWEnJKXiWNWCtaMfDkPOgZFhsM5sM/8zMZtvsn6411mI7zJxTKPfBVfz&#13;&#10;w2oeazwGGgkB86ZQtoKE8VoIr5aAQjgwzECCZ4wwg13lbMaBxqsPiEaBKxGRDSXHwVmduXUZQvYW&#13;&#10;ZfGfthtHjnJ2ZijErD4EbUoYglj6VDUDB7m2k0sIthswo3qWXMIQNCs8SrSmvsmAC8vGTwWcqHcI&#13;&#10;hINHj1bX1iuxmsFB6+Q6hrE0qqyug5wGZ8wMD6Eqkm3CC57ZwelQq0NNFLmsGFS2vV1tUlJaJWWV&#13;&#10;VUylWgZyM0kIkg8e7oSz6hL5rUerpKQoLcNgoggHtmOgtwtMCo7VhOZGPxv6YtYzDQLMJRpNyNMF&#13;&#10;t+gnDeBokjTlIemVksIJAUJXCuA+UuiDKzUpRTP/hLED+UHgEfGHv6ttMeHD8U2ug1ayhlrUIVNY&#13;&#10;Mp6MXJQLqQ6pdpXJnb6NkEeUGssXfnekV0ijcebYQrMzsOQiyvj2nJT1G+gz4jNBh53+wQu9on+4&#13;&#10;DiVG5Wj0vIzJlNzuWw/T9RY5HaYWDktsEElWQQdD6sMXME/zu3GwIsaoPjPm+A5xBrdsxDCF0Vc8&#13;&#10;M2+mLczLRiwWz1ji1WxeptY652o141mkewQ6Z1q/ccDTyzh3A3qAvAQEqTWxjJXr37lWMO+HDvO7&#13;&#10;wybPBW04BlCJBzMbdrdOY43ID5gHgSbbRMc7DExnLFfMDgIo+IAaUKSWmrmy2fzg2nyN4AuiA95l&#13;&#10;nomLueKT4I45MFg2N27xy1OoZgAVz5rJuHBA8sNwKaCEBzO0svZ4T98TCXACPiCbB2coOADjCDQx&#13;&#10;5EBINHh2DzkQtotNIgFg2SyLSEahKwkOl0isO4WyUBPaRfbd6IQO9Azy8Q3bzHcMbBvZbOV28I7f&#13;&#10;m0jFsmdwKBgFwLwnt8I8tCFJQu0cjxlnCmndOKLDhTKYzuw/bSGYVpsArsajfaAcJDO4AWUSuunp&#13;&#10;pDwHTQxXYU+DM6MGi/VwKPNb0kk1Va8kslwWGG1gOvIVhsqTAOHCxMjBfgOeyQsYFzBO87SgkzzD&#13;&#10;F2OFS57oSRkJ/g6OEFkhThywBWDgP9oOODgpbyFBwgzPg+K7Y31yMHpGJh0hucW9WuUQlJsZWw/Y&#13;&#10;NX5X/RzaT4UoXuinN0APmReXhZgIwB0SJuYxHMimgXnMsQbwaYmXIp3K9eQ5g/Ko7w4I/CvkgykH&#13;&#10;uA7j7CGWb9TLUcX8bAlfZirlPWLMOF75bRgMEsG7uXjNy1cIS8Wb9Zp5md4sN1de95Af6180mkdG&#13;&#10;kiv5/9l7s+A4s+zO7wDITCRWYiEBruBSBFncydqra+ul7FZ3T3drRlJIjpDlUUyERp4Jjx1+ku0X&#13;&#10;xzz5xRFW+GUibGk0D6OxRstIanW3uru6u6q79o1FVhWL+76BIIh9yUQm4P/v3LzAh2RiI0EWq7ou&#13;&#10;mcgvv7sv59yz3XNTmsk6IZIGWW3WFXU+UIMsFY4DMIVOC9v74FHaUkKpRWHRhcakJb8goN2ATIwF&#13;&#10;skSgPhCArs6udi0KR+cJcdggv8Pv8GZm4Bg81RXTeaLSn/gufleKC2UmY8IzO7UDWwnLIDBFYwMw&#13;&#10;zgQV7D/lxg9ghZWp0819CFPzul+Fu34ztfU2LkqAyWhpW+sqWGQVqXRWLI20QJID1ArCppwykaBO&#13;&#10;bIiDjJAGeXwSBcC+c6pi7C1qdNuf99g7Vmqn5orAK9oe/gWABgkDZB4fy1QK+pcRixLqAbARNCtV&#13;&#10;ibUiPYgUBOJlKm98FxCV//RKQYjUQyAZCCSlcflYgtTekbT93q9hxyJnTOL2aEtY4vqr8qs0tqWi&#13;&#10;Z9oS2+Rst+ae9NNaI2x3tbn3rGHsp5av7tD9RM+pjKyl86esYfRvdXn7Xss1/VeWkVFWXGDV1Zy6&#13;&#10;1Zjpw/6YkoZoRDYYr04eUV6zr8l0fYscO4XbGUkb+uGdoT/xofQ957cajlYGJDipOeQupLjmY7aY&#13;&#10;ng1iMD9kbxU/tq0pWbxm98h7fq19PKrDl4I//IyUwCZm9bpj/pmXiXaUx8Xf5d8xb/n7+Jv4+By/&#13;&#10;Y574Hd+Hb/X7aw1PypeFDoHpsJCcqllvcUCCnH67pQNdNRrNbDGto8W1EkvJF4Ymrq5KvLxylw9Q&#13;&#10;rCD5DRB4UHqoBtSraQnVMNQSWnKhEZTGOOc+lJQ0zelmt/5MyXqUlzSUT6kkX8wzP0LpoS1K5IBW&#13;&#10;iiyfhFJS/1oojgRz40GgYalzLQKyCXbKtHadmVBqYE7kPP2ALWmQXKJWQlCQA05n6uo5eKe7XESJ&#13;&#10;sNgcaTuSwdAsJwGmrgvVos1NjrogEYoFD1wgoEgxCNvTSa+Wvw54fJca4giP+NInAGApPX2IefWK&#13;&#10;Mh1ySqXFuFJRimLXA+mE/JTpSEjv/Z2/5l1AQrTC/+l3zOKsljamSR3o0MZvf/CNnO3czHiGWoLt&#13;&#10;SemZfKUIopPIig56Wi08jb5+6AKz3HFrHvpTkS7SbDX9c5uq2+n1NgmBpPMXLJfdbi35H1u1zrcw&#13;&#10;o6niNQlZf2j5uud1P7OEterbkM6evCsKpFZr8vnMIVsnb3MFLoLXJFI/Ye5a8Ffz/kE2NC3kATVC&#13;&#10;APHNrlx/pT9SCQsOzhWuWn1V1p6sl92Hvk9KfHRTmwJXeBDCXz3MTvntjVkojkKSjU8+E0dIvks+&#13;&#10;xzi+aUh5XFl8qlNGVI5vNdkEhEuDhWHrKfZZ71S/DU6N2LAEP71iezLC4BumV1ubacELm7JjATQx&#13;&#10;zCANvWASBGpSR8lKUwKxpnST1TtLoj1EO4a3TA0EoUwIiQCgdTp74n5CidWuw47AhEaERVVQAt4p&#13;&#10;PVM5ccw37Qj6ee2keqbvswn9h/6Et5XjSHN7POsAoMEClPJgCYIUPkGJkFNpEKoB+FyEjgVqvYSC&#13;&#10;eV3/CQvCxeerdAAP2QGGSRMSUHKBF7IQ1L4AIEJKGg+LgzHT0JCEiRqHsBhVRwRgry+MMW2m//5N&#13;&#10;vNrLONGeGQpK8aQJ6Upp9SMiA947UvF8+sP4UVCUBZC2FOeIxH+F8mgb7XKgm6kjpIfOOKIzMXvk&#13;&#10;H+PhTTLRX4XruIB8vX2qI1BGYQ69jli294U3IYS2imeQTU8mf9wahv5fq8pdtoGG37F883dEJYlP&#13;&#10;Kg6JzdOJ6Okuq5GHr2pRJbJ/VX9EVRR6LDPyihWy+9XeDTrkOGwfT52zC9Zjv5Z9ytaDQLSeQ98T&#13;&#10;9ZbaE0Y1tib5HdPSBwz30OjJby5sjVhY1gohrmHGDy3Yhelr1iUhalYU5dVclZ2dEFuoytXtuSH5&#13;&#10;O/lMquTv5HMsIfku+byU+GT65HOFvClYCgcHsSkepENqk2HLallnwo/npS/vF1I5P37JLhav21kN&#13;&#10;Oo6FO4VKUkIksEKRxYDSgJqA2shKdgFfiTcv3sGmMMggGhAEC52QEcVRq/oIIS7ETOr2N8oNSKQ0&#13;&#10;XsofZAQAEMiCtKz48MzEoYoFICgrLGUvmlQeGA+ek3FEzBfv9ZNeGdMi+QGaYGgEiIQQ86a1YLBi&#13;&#10;BGmMyO6jtb1TMgAhSbErNUIKqEapmfRZIQoEa9VaRG76LqQyLQSekck6mg9kEXm9C8BZaq2myIFJ&#13;&#10;+ak9AD6tCC0hrcerXN7wO4yREBz1aZzoQwH3fA74SqRA6fyOATzteUs7KZoHTiKTl/H3wSCfynck&#13;&#10;ovzUk/I+ihkWYiTu4/Np+8tXdcl4lz6rZUchNWVK5XgbaSt1Kh/tyohqC9RZlNuAmEBks/VQRzp3&#13;&#10;1BoG/sxSY0dttP6rNt38qChlCXyLN0VFtNlQ4+9YsZabAQnqd/GStY38iU2mtlq/ZCQZsQ/Toro/&#13;&#10;yZ+3U9OXbF/2IdtUuy4IzclBnQrMESPCN4ExSob54mtESaAyR8iM2XpKYwcicTZURcDKX85ftzFR&#13;&#10;/V2ZtXpfI3hCNqMa9PksBlfxJhvO4ETEgjosI0SwVgt7TbbNHs5ttY/GT9uJqUt2SxTKNlsnC86s&#13;&#10;sykcQIMVAXk4X+zLPJQMQM+GsGvFN8lhY6IYyPFxbB80Gb4YSzkZZJ9IkAPRc3NSBxOHgLK+HiFs&#13;&#10;Mj65GGYXSKlk/0q2h+eYm4ULoCA0i5Mcy55JUyqI31nIWS2eifER2U9UO/WBPAS1aMgveYC0Mnm1&#13;&#10;07UNsjpF1QjAZGRcBgLJiy/GIlW6nED1zLQnjAH1uIDQgZwxCwn8ncrxduklSAbWamRo0Nmrunr1&#13;&#10;RQsaJEKfZvoBQvGyGFaQpBC42uSqZSHFARnJrWpZY82tHTpDcyPUp0FyRKR8XK+KChu1c9uaDcrn&#13;&#10;LbA3TmRs/+ZxW13XpzyyBVEcPUCoypKgTg4fpifqNE6deh/GuoBFquICklHfFKq1rqpku9Fw8/+2&#13;&#10;1OgRCf0brS5/xOr6jgoZy8hLJuHDa/53q2p7ROMWgq+XkSMyWJEwFiPD1qeUb8reHT1sHxXO2WOZ&#13;&#10;XXaofmdgz6ljZtZn10hyXZSK9a+4RirFM5Rp3CFqDLFkZT0wv9msNiHNCxTQuup2+Y4RFyAkMiYt&#13;&#10;kvc3DFuymgf+mf5LZqoea/JiCP2Y2xsAFM1Ba6rVHs/ss9UTbXZ48qQdEyY/aA/Z9rrNMu5qcKwa&#13;&#10;ylEOLzKU65NZqiCWHL9jvXxHBMJ3VmdK4sImbra42bbyPgbqwFKQg3PIJuplts6ijCFZX/J5KfFM&#13;&#10;PG0KSEDtjJlK38nftJlTOLAs2IMM3uqVyftqXywkp01TEr5p69RHgCygZhdG1ZkRpYJg9crNPllw&#13;&#10;Tst7eyCFY/kgBexK8tKgICsJu6bOdkj9qh8qTwAqUnpQqtcpEIVU08zd+KgODqotjBE2IRjA0U6E&#13;&#10;gKhpYavoI6M1JCM03kNyp8Re1ohcmhSgD9zCgCxQkwWoU/VrWixbXPwFaW4wOmtqrLUTF6btrZNp&#13;&#10;62go2Jcel5CxJidDMfyHaoeWnQxNpU7fnYWAhoWkJiRgJsIN9BRPaxinoQG5RBAiq4JSlh3QaPbL&#13;&#10;+j6oBBob5Q0rQ3HyYM8nJZkGgb4wIkX5Gh1u+m+sKivkJrXwhxOn7aPiOXu4arPtl9yE8XcbEE9N&#13;&#10;zhDIS4jf4dfs3/g+fs/GzD7BXuMfpEprkvFMi7UfkszrpsQEj9bukuuItI1KQ3RLKkDhGB8Xzx0b&#13;&#10;P1tUeJrvfXm6lfi9WF2leKhpt1iNwEHdybw8E5IDVV/bYLvS3daeb7N38/KpULwqb9brraUGliSw&#13;&#10;RizWkMmfvAz+JMtLPocEokC0a7JJ1QkZgKFnc4QUodiw2HmTbFdsd52Qz4QjElgbDs8BRiHE9DFt&#13;&#10;6fWC8eR3AaZmObAPi4+RS+m1CwEsBclEBrR7Z6WtCebvctgsuQi7PAmcalNfoUbGZQQ2NiaAzen+&#13;&#10;XbGEnQIIuRmdaR84kV2/mMfBMju1qAB1AlVskJ2EMSuIumFOAxLWeAkIp1CHKExNiUoTdUkc7BNp&#13;&#10;2SVBSIwP9hwEZi4iTr49v9IEYamoKc8X6gjptNFUF+zi5Sn7v/66TvfsFuxffXvC2lvCoTqQWm5c&#13;&#10;p1LhlVQR9SXbN6ny6Cn9gdYMcVBtwSKXeqfFdhRX/yadoImlQGGwRMojqpjv2aA2ZcUyrPt9Iacp&#13;&#10;O54/Jz+kx2TMtcEeS+9ytks0l7dlbi5vohdDewjl8fHdYvHeHmUGmeBq4rycKWfE0qzNrHa19o1c&#13;&#10;jRQbzGWijmRlXnvpz3zvk2lW6nmxumK8vt09ItMWQ4jjL1MZvmMc30wzO1lX3XpJlYv2g9zrOhik&#13;&#10;BeAZkXkzweScLTPmny1vbjwDPakdiiz1QiBBcBlzhe/b885tW4wHgLNZ7diiRigTd3O+cL09lfsV&#13;&#10;84ZO3N5vB1i1Mez8c+PL83oZqgZWLCdVb6i/IMOwfifdkY3A2jiQCLgnBciTQgJc2VAl3yVD2pWu&#13;&#10;FLPWIWmVAza6SB9K6g/AgsVnDNRfjYNpjXwIAKCyqA3sEj4XWqEgQyiTtFjTaQEUCZhHlKXAHQjK&#13;&#10;08La6AWkOMgHGxDK8zmhIZ5OtSXqYETSUuMiCf9THeufEGD8i6+P2cZOlaO2ktZZN1Wijd9Dsn1A&#13;&#10;EGJ62uBAFxrj6ZTVq6Sfzq4JAdLO2wMNo18BEZGPw5Xkvpy/aYcLJ+ySNrwt1WvtS7UHLSthP2f2&#13;&#10;qjFOiZ3SE2G2dGotdThELTGeEshXGlshToTuyMvOT12x9akOKRR0Cldjc2NS1KLGm1Z8VoMfwGMR&#13;&#10;JEMYgvgufocUIU6Dr4nXCQ9XVzWLlfGdTQM3Oxyz+cJwzgxrqaoQHxEIfCOUQ3AJx2IifSmNcpSm&#13;&#10;ZE7e+eLRoJCV8xacwHX3/qWFSR5KnS9vfD+zlJQvkP/qGbthqU0z8d6iuWXyKjjyxW4gXMMQbXGK&#13;&#10;2nF9t6eDBJXPE2KElFydF6d0EE5Q15nRYTO9JHYmKc9KG8YmtGDuuFBgCP5eifmmDozf6hpaXLA5&#13;&#10;olsPvWTVE0oMZXpS3qgCxhAknJHRQgBL6lMuGqDAV6xDw+Jj85P3M3biStr+5TfG7VC37/Geh8Se&#13;&#10;XuXyTYh5Z54V44iFF0rn7eZRn/jsUf5r9o2XM5MmVITwkpvgenK9znafm75qzdP19qyQx9bUel1W&#13;&#10;JrZJSA/7JzeonGkVNYQQ2xlaEN4l61o8PqTgLwiYkb5R6NMJ3Ak7kNkp2WHKBsXKjAqJBUqwVHGs&#13;&#10;pPTztq+F4heKo6C7iZ8vr967TGQGF5NQIblIw5vb/yJNHq6acNKsXpaCDAQqXxZgrM+L0x/K4yVf&#13;&#10;sWwWNkA5ieBJWhV2bLeoVKow/Epbyqukc/OWmrNQPMY+1AEiqRd1Ekn/xcqO8d5e/YCKQYIeyW81&#13;&#10;JYRE22gc+YhLfrP7wFrRfigkfyDdTF5yhMC4kbdRUsEmcKDGRmSiTLf1XhGkTM5TpTGNdce2+zfF&#13;&#10;a6DIj8+SKVmnmrxjBRZttmySEeKYVqm9yHU0sYGi8Qpn45NzkpGT6/c+rLV//zd19ptfz9lzB6TK&#13;&#10;VT4oEy0L71ey7GRe2kW7CbHueeOVxkdsJpNQrL9QXhWC5bX0P9aX67cjk6fs+PQFy0zV2IGqbjfq&#13;&#10;atBR+um82CvJjTDoYsMKFJdXHxpSKq9U00yEtzE2lLc+Kapf394c/QlZSyiXTpTS1WtzLIwV7KQM&#13;&#10;35plbdUhc3oQy80J0e2S7QTOncKV57aK9JpOOvauEL9QnNdfIW+pKqIXLlvxyu7BB1oZ5+QN8Vqn&#13;&#10;3urb2s5bBGx58d8hSUgXStRfFYofSFS3TAYkf+RUY0r/nvMj5OYVi5jyYTsANpAIISZP/ig1MfnK&#13;&#10;n2Pi8nj6TTkceJvGJLrE1txJ2WqmAzR1REBPNqS8buJiPaQHmeU1Tg6QnpE/YfFl1OdAuYWZIh8I&#13;&#10;ZLWG4no+ba0ZWbGq/tgfcnrZMxXwJoQ5r+b8IB62Qosb5KFfCBNpWwyzT57UX0NZOuJVPhZ8RICh&#13;&#10;AYxFeCVTCLs1kLa/fUmHINXubz49KZaJzQHKLdZQ+i5VlKg6FhcSLBavVCTx0dKD9nCfGxAH77EC&#13;&#10;fSd31j6cOu1C2a7xDttdt01HKCRM1r8aUXrIJqAOceo0MDjk3utA8LB7HmbaUNZ4RYMe2FRg8ygD&#13;&#10;E4SAhLQh6l+a8kX5hqMIoZ2UWyP2NZfO21U5396e2aQ5rpdat8quw8oon1c5+ye0Y85fRc4bv1Ac&#13;&#10;hcwT7+UtEB/rT6a77V0oPpziLY1fTBO+Gaywg0anPMn4WvGUNZwuRFMABeI7Vhj4uEi82NvKDgDE&#13;&#10;4E+ISshIQu3ew7xwEid2xwp5lxLPJugl6U+9BK2jo7IKFcKKt7t5saWyY1tBaA44euHricErFRLf&#13;&#10;802YEx/e6G+p3Z6HRB6hhSVgkuxhZpGSUnXQf5Bb1i1fQ520BfVki/6cH6+x1do1u+rw8aEI2qPg&#13;&#10;xZbKDm/C24gU5ouHqpkGMXgZpcK8AHLcPua0hba5rYNYIea3vGwfDm0mv3in1o6dTdv//Htj1iyb&#13;&#10;r7zu8CF/aQADwok/+Z4JibrD48y4hSTJeEA4jF1a5A1UB/Yrw7J4PlO4YWcl74BtYVx3VW9x5NHc&#13;&#10;JI2XBNTcbpgTRYianr6CFKukIh4ZHpFB37Cz0S74BJkoBYgCLRFlcfyf3ZFnnzeQAuOoDiIcxzZI&#13;&#10;K1ptwSeKXBnmpNXSm4zewwqCVLKy8j5b0+8KpY1yqZnReA6IWJuQUIZySiMbujznb5wnWlUpEL9Q&#13;&#10;HHkWiieuUhnxXfymnGTQ+0gB6dEpEaeUSmniYgTTMm0MOAOcBAKSQt5vL3RJzXvejunawDYdz0eF&#13;&#10;FaY6FEYTvI3hZ+mvhkwTwX0rWPehyiV42kTi+fKWCgkpQ6b4aqYUXsT8HAHHsAsfGkwXLJOrbME0&#13;&#10;CiAPzjpwDJ2+QxUFZKEBVhIQBulhvVwmwutYb/wOtXl5leKEqT0u+YcxqKZup5KCe0LikY00oJIR&#13;&#10;jXs1j1tG/ZbgVOvag1c5U294F0ePXwvFx7bNzT77qzyvs2DKxBWbuHEMnrRinTIUFLI7dTZl3385&#13;&#10;a08fLNozUucWtbHMdnf+skMpifj4GL89QQAv5g3AlaTDBdH9uUG7XOxx0/Gr1ucq2hZZUe+o6rKd&#13;&#10;2c22Vld3IIVgoQPgfl0osjEAnglVgEJMtTSLxeMQT0klL6o7BtYALLqfKVIC5t4BvjSIPOtuKiEZ&#13;&#10;OaHSCWuUzf0SKB/L4SdP3vCEULITk9JaTlq9ThV/aOf8Lt52GVbiYX9Mc8tRQt98acCCYaH4heIo&#13;&#10;dKH4GBe/k42I7+J3Mq5UbikqNaHe16IBUGChTklDACYG8wYEol2IgSNDSObPkHIb5GF899ROXVp8&#13;&#10;Xk5i5FCnWh69QNultJ6PbKWJ4zfPTByThC0HwRFPouzSSwdWfx3jPEJ/ZsoPL0rFx9jb4vHaxelU&#13;&#10;TNIhRR2ASyudvFBaKe1SjlCUDl8YIDgC6QPWgHTWwiQD7YlDkmxbHKNKcRSWjBfmZgxgFwMiCf5F&#13;&#10;AJuCpPZFLWAfdv0J3zSGQkJz/LFS3UuIn2mHl0aG0oPKoy5CHFOot7x++D2xYI1SIxiK0fFq+/uf&#13;&#10;C0FPVtt/+91xjZmM27SeYnFeEH+S/aaEZLvniXfEDZOgcYAVxOP+yfxFURvX3Fkx2TqqWuzR6p22&#13;&#10;Kd0hlmWVG0ayQfo6UztZx9hnMK8I7b1v/CnVzwHJujrJnRSPiXp4H8ab8meC8sQuxMbzG6/0F4Q4&#13;&#10;oBZrVfHVyYyN6l10HDQoCqRPhmR5WdNel5/UZ2oeknwOexh5vdN7SBPmO5RObQsMjDemPJ6XtIRQ&#13;&#10;HhdbfCfxy8krAfX7A0GAt7OuoB1PKj3UgCLDmIiIBGiidzS2h996RgZSPdltAzqB0KdJZiKdzKRD&#13;&#10;ip+QvIPFEB3wUA4WpWD1BnlSn0EuJE6UTbr421+XxyXi/XHReFEgWiT0J7I0IEkCiDIGgJrdF0Ev&#13;&#10;CxeqhGS0EwqGMfAxSdTHOMwJid+3xZEwxpe+kQVBCYFIwkLmDJHZtropXYZUlKAVxCuEk8wbi4ll&#13;&#10;EUdI/PbHxO/y+GRajyvPn8jL/LGbMyZQpfQLJPLehxn7pViZP/idcevaJPlZDqCf245KZbPgw/pi&#13;&#10;bEspSvWpBF8fE7Lq7S302oXCdbswdc1uTg/KiC9t66tW277UNlsvxNGsi9E5ehH7AntTwI6GIxNi&#13;&#10;QygaeR0IhLkleDWlukIbfGU7soIqWCiEvLNpGlTkGp1IvpTToVJZwvaKjcvMLievjRNkY7qeFcp9&#13;&#10;lbSYnCXjJPwYqmUNJPAxG5LP8W3yXfI5xsfvSnHJd8nnSnnK45O/k8/leYU/9rTpoJduW2/Qbl0n&#13;&#10;igQB3FICxXJgqTndai3FJrl1O+YGNKsyjcLQJfJQLAuWrnGnZVeg/Ca5CwQwHSCXUtldpqGelJAj&#13;&#10;QMAzCyouqvKiiUdGA9CA8Fh2IBY+EfGU57mb39QHYqM+dkzqadZOtb9Zp0m9YBDX3dSwMnlBohMT&#13;&#10;HCpDFiDB741q+6sfZm3nQ0X75gtqu+7LXayd9BUzcITpQDMATn/jXEB1DOaH7YOJE3Z66pKrQ7M6&#13;&#10;sLdRJ7kOpHfY5sw6WUbj7xbTfEYHllsyGMZOc8sr4tgYQM5sVlQUN6vykaA9fMgTn8vTLPSb+kak&#13;&#10;/ekR8ugTVeH2HmVzBYoCUdAmKB+M5tC4jYtiAeOWJV+ougc2LrU6XXRtAAMCO7OcgJOeBu2anbkD&#13;&#10;9lH6FfvB0Gv2rYZnrVEWmZx/aRSygFUAQPgNpo8IZDn13G1aFhFCsLwElSCCuGgXKhcqBKQzJhd/&#13;&#10;UE33AoHE+lnAABPIlmenjtTmB2WB0aZ8HiqEE8zIGMx+9Itau9BTbX/8v4yKFUSVHntT+ZsyGE8+&#13;&#10;UAYEnpGN0U8QaY/I/u+Nv2rDNeMyS++yvemttkbOqUAcYCg/kCm0gZk65SG3gx0EWUAtRWQApcN6&#13;&#10;5sPzQoE0btSn8pYbyLJB1OINsXM9uv4CUVZ5oPwxuXpE/pWeQjSgqyCkuRrXxv15CbKLVFh4nCv2&#13;&#10;lSwM4pa6cV2/sN7WjD9hv6x6zT7Q2Ys9MtvOSN0VtTq+u0psDzDPtytUrGQFXzpgagKX2gbSgThA&#13;&#10;PrT/XiIRuongUBU5UKTTnIgV2csKfAACwMqH3R0e/pNTKfvrH9fab39zwrZ3T+p07sIAERDI7N0s&#13;&#10;/CaAqPXfLWhvjN+yH068rqPxGftG9dO2sX6tsyqSaAhpwFPOHYjAXgWfpsxRHKv4PTf1/L9cRjZ/&#13;&#10;9KIxWVHv2yQKGNcdQaOSBwmflYLTIHJzMWjjaQlVi5vsRr7T19NZad7G8HPxOQlauXcemFe0Cetr&#13;&#10;x+3J5vW2QT4dPqkeljBJJsW+8MKOQQ3Lndw7b9X8OQFU1zqVLcj5crBLBrlIkJ/Ml24l3vtYugah&#13;&#10;Wq4Ex5x6W4ly77YMAB57oIxcOrLjDwxV2X/+gczy26fst78l58rSMiwUPL9IF4TajGVEIOTxNSFE&#13;&#10;KacH9lrhqE1lpuzbmWdsa3OXWAPZIcm/7u3rRlSPqA+QemRZbk+zUItm42I+wD3ZrtkUS3tar3Y/&#13;&#10;0pzXZoo4QIjEaSttWDqN3Ff1keQlRftKyyb5Bs5IdlgtLc2UHWyctIckkI1C2KXV9GCmCiqIu2gb&#13;&#10;i7+ghYA+fnvNJns1c8I+MnkAr5YvjaEJa6mXhy8tHg2p/7uLqu46a40OQLGYw7a28OKnMkzFIbkr&#13;&#10;qbjvujHzFADFlMkGh87UzQE9F+qWdu95st2z1wArp2lTAoCCTha/8matvXW0xv7PP5LH+gaxE4tQ&#13;&#10;IQiNQdzlCIQGA7xFIYpXh9+3q1U37ddrnrM1daulzbidNwLIg/ZMBo4aI+bmbgB/ZsBU7lzh5kzM&#13;&#10;og+BUATZyRO/Dkvuk3HgdVFNeAa8Mn3FRlI3RV0O297Mbp2FkvZI8UIzTsGT97AQMqrhz3q4ayQS&#13;&#10;B4Bd40D2YWuQq7dPimft53J/v0pOFdcNtNv2xi4tDpn6SvgURGEx1/37ZtdJ6daffB4VbzhYFnei&#13;&#10;+VpRK/8PGCTBb6/Igp2vouR7X9TYJ6AFob15F0QCOLA4tAP0B/K+14G6MNvHGRHPff3V9h/+Imtf&#13;&#10;eaRghw7JifMCCATkA9ADLGidysfPfyvyvZFP7FjVBXux5nHb2tAldXJwLZjsm6r2sqBAQOiwLysR&#13;&#10;mH/3lauxXSw4MhWZ4Vof5Yu/4xqija3apKrqBmU39Y67WXw09ZDtSD8t5YNYeVUwCVumQG3Dkov0&#13;&#10;TOLUC2T62Q4rhkSgMzhjsrdhp+0qbEH8wWMAAEAASURBVJfZdq8dL16w09XX7MPxc7a/uN2eatwn&#13;&#10;RIIpzr1nDypNSxS84TUtuBqolGr2HTsUOyiq6vqKl1fNpl2JJxYkCwoQ4RkxCSQ7z7BWtCN4kZe2&#13;&#10;SLw46OReIhMoIQKUENjg4kU5GB4w+02xMVSsVzPBgUkvcGmA3QXqVsab9icDbXY0qLzHRs/a61Mf&#13;&#10;2lPVe+xg/cNCILPGXjEPVeCa0p0fq6xyZBTT3el3sg/JMqiHPmGE6McWXOituVGf+KBpgb2Lv0mP&#13;&#10;HW0xL2fc+Yw9lzlgO+TwaIpb+iQITgyVIw40oQ36THwOZCMrhkSYABBJXsZqaGE21Hfahql1fuXD&#13;&#10;ezXH7Z3CMZsambIvNR4SAEg2UcLKyYm7H89YyKJxQejrwtZFKuV8C+cs2HlWegFXqtrr0Pg4UCpB&#13;&#10;/K6vkzGa2nBV0rseWQiukaHv6nohuVLauOgpM+bhmw9xyU+leiu9Q3gJFcbMCi/YW++nbH3nlHVv&#13;&#10;x6fJrOoUigPkwRi5ZakopsBuzLaF8lHhAk3DcgJ+avyi5CAf2saaDvtS/X75T1EFZRBN20FIADKW&#13;&#10;owBs7Ful9t7JOw3NnHmN40hfUB1Pov0R5YNhJJQgIbYh+c0zyJFvZCK+TYqqwm6lPLBRgDzEHX4u&#13;&#10;wooikTgiAZmEXawuU2fPpg5aeqTa3pj6WIp1k4fr/bJuxNT7/lIkTDALgQ87e309qsaFiUmnDLT4&#13;&#10;AZT7IRthEUMB0VY+BCgTEU86b1Fjl3US9aqe+3Q72m65YmjLaJyBhER6LDUJwaTaHwXgUAahr/R/&#13;&#10;IQRKGxgfDA8BXCB/WPP32rtpe/ZJWfTWFm1smPYFrQ3pKQ8WbBbQiQ910x+uI+F+24vyL/ruxMfW&#13;&#10;U9VvW2rW2dPylMeJ4Wmxw8kAEEMJ0TXXCukhjkcy3Z0+02ZsTUB+8szliITymWfqBYEyfhF50B4+&#13;&#10;Sw3AQKWAIkLKS10PkbYhGZyFGamU8rPz7p4gkWT33fWcgPCJxv1W1L0abxUldh3N2dN1+9wnq/aw&#13;&#10;ZPJ7/sxCgBoZEXWBXQaIYbHAQr6fwRe42smiBvBz2rXOSS3IZ1zPTdIC7G7UdaJycFTDMQWtV3ZL&#13;&#10;8hEC4M/dYSnLT51qV0/aoyQBM+bHIAxgwuk1CETga9dkE3JN/pAf3z9hBRmdFbgGQnUGDQmIJuzQ&#13;&#10;yfJ4J3Ql4Cva9cJNOzp+yk5NXbQ2ecH7Vs2XdEVllyMf5GnJEAEZxAQrpaavKAKJdVEPhWMAxjPj&#13;&#10;4shD44jBIXXHIyAxz51+MzN8crIPuSzL3l75NKFf93lp3WnzF8x3z5EItSMDgZR9on6vEMiEvZ06&#13;&#10;YfX5rL2Qfuw+o5AwFgALLhgxgGOhRqBbcKTuYyTtAxj54LdlVAB7YaJGdgiwL2abZOC0Xu4H2eym&#13;&#10;JcyLoRyAy38zBympaqekekRjEpHG3PwYluE7VfPmpuNCIqI4Pjkli2aZeD8sZ0PciVtXF4SRsZ2x&#13;&#10;jPjtV4iqfUO6HOpk/rz8e5yWsHHK3RLur91hDRldeo5XtwoIBIAGuQeqJpa4ct8ALhQICIP5j8gD&#13;&#10;kIZ9C4gL4ak6sIxAudAWUCGREuGdptDDoBDHqbHU50agGnrFRnGfAoiEcw6P1O2y8xM9djZ13Q7k&#13;&#10;B21VbXNFvvFeNouFz0LhyDoAw67zoIQI+PF7SibSjTrFu0ksRK/Gr0MWxlvdPYDjEN9Jl9N2yoWC&#13;&#10;QNaQnxQiuS0zdiGi0MRijI6OybmyZBHSqn18Im0PbZUGYrWALhcQ3G1ZSy84/5KXT9WLk9ftg9wJ&#13;&#10;uzHdb5tr1gqB7NZ5oA55bgtnXLzyEpzSLhAbiIu5QfAdxwBAB8A5nn+3ISJo7gHiUGGVNEd8Y4YQ&#13;&#10;2dVY73LqQh4Ce3SzMCCrF13ErcN3HLSbEOIH+UNB4t4BOxGQSqDdllPDg5v2viERhgD1bpP8OOyt&#13;&#10;3iqp/Mc6H3FZ3uP3fCqjwy6D+fXIyKjzwFFo9qk0ZoFKgbG0gG5nfcG6tHvW6aCXqG+N5J2FgEQE&#13;&#10;lCoA4XbSRgIZALsydDaIhPtwkBvlZdJ97kLK9u1Ge4LaFqCu3IKIQN7NfWxH86esSR7Yv5J61Lpr&#13;&#10;N7twVEQVxQtZsEMDUOz4QQ5B24I6OAhQAUxOTud15h6qIVuLihs2b27fVaS3pjJlFdJSNh/SIPNA&#13;&#10;uA5yQhCMc28Am/g7CdQPBXJ18oYdUZ/X64a9DWnZu6iTZ8Zw6aANS/2FcWfuSP95CneNROLELWUC&#13;&#10;IPGYtD21D9nFsR47mjpjW/MbrK22RdTI3e8yy50Y2o7gbGRszJoawu30yy1jpdPTJuQ2kPKBnA8L&#13;&#10;m8XXyFVj+nlnS31uS1Pa7ePkxzoBLJ6bmhpLJ7ABLBlP9ctXRn+V7e7WdRxjEzYhCg6Xf5XmnFPc&#13;&#10;H+eO25HCaTtUs8P2p7utUddh4LhqWrv+yWMn7cTxT4Qssta1ucv27dsrZJWXhSoOmnSiWciiRkJ3&#13;&#10;BzQhmZt9/fbuO+9Y59pOe+TQQUcAflm22kXbULUGCoZzOSpHY+eH8xxp0OfZ0aJvBKhPkFWj5hzs&#13;&#10;QT/uEH+A5hyBXMnfsJ+Ov+3aphfqHtXNkfI3O1Klk73Rdfnni/rwgSz9ieso+W7Jz0wKWJ1pAjmA&#13;&#10;2cOEzE5ceWEgkobqOtutw1U/L7xnp+ySPT0dbsArT3uvf9NW2pwR6Y58hIN2LLo7XVAr0V7aBBKJ&#13;&#10;h8L4TeDvSrYrlhvnkPt6QFoAMmMCcGQkH6gVsI2MpuyWrCu7NuigoFStU+OyWdEJZ/dIl2gUMpex&#13;&#10;yTEXnq7VZVV7da9LelonlHXe24FNx+CvXLnsgLtn3z4dxmzSNSF5e+utN3SdxLjtfHi3bdiw3t5/&#13;&#10;/wMbHh6ybQ/tsBu9vXbkyGF7ofUrdvV6j50+edKRxoEDB5zlOfLBm07VHHpUl1aJ7QOJ0Cf3/UKt&#13;&#10;pW3f3+lHHFuoj4hAfIDv8A/9GpLK+s2Jo9ZUVS+FwX7LS2b0yaiMyYRA0MZ8nliXSsN0R/1jQgjc&#13;&#10;E4MBFM6Qx7UIRkZG3LoyTBQTGD7JikEikM1d6XW2brrdF9ygXNylxHd/GgFgisCADADNBMAUF9/9&#13;&#10;bBPjFZEIWpkI6PeqDdTnpL3mjk0ABBLVy04NMQhaIX23JHzWdtPerp9S+6LdIp+rgX2swjwzhxcK&#13;&#10;16xftyNuT3dZs7uFEMXg5FNAhhgkDvTfsgvnz4siyNnpU6fsRk+PKI319s47b0uVPGrnzp1zpN7S&#13;&#10;2upt6ljTYevX6/pLv0w9bWdOn7ILFy7Y8NCQHRdV09La4umQ4yDX4BNU+cHKN6q0nbIrDWbc8O5m&#13;&#10;bGHdJqUde2vsQxvR1ZzPZQ+JWqyXKn5KTpQUq+ELkHI3tTz4eZeNRFh4SM8BOBYa0mwWVTBKCvYF&#13;&#10;mEqjQoU8hnQsRyosp6aaBttR02UD8h9xpnBJdgSf7nD7Hb4SOI5rhx0ZHfHd7tNAJowVyGOlTLvn&#13;&#10;W4KOQMQ6QIEBfDO2GKUMqINJI5GFyQ2ptbVOy3+qWAUx9gAg8423OCgS5Cj485jQXB8vXLAm3Zuz&#13;&#10;drpN9+5IeCkNDGbzGVcXB1lHXV29rV7dblmxkj0914QE2mzP3n02JHPYMd1bjJVwV1eXrVrV4mzm&#13;&#10;6nbdDN3SapcuXRCCD1bE41pbkxK01tc32NZtW9SH0HDanAyM5cxHY4v1K46q73aX0Mg4eXh0/KSd&#13;&#10;ldOk52oPWGet5CBiy0ck+MGQbNnAlWz4Z+h5WewMEwRSYAcC28czEXHiWPj4nShqpeGAGeEl/KoL&#13;&#10;6zQoOChiwZK+oHRrCi1ycddqx2U70C1/rXXpOrdl+DTGz20edN8r7YMaGSvtzkjtY//udbtY7LEu&#13;&#10;xg0kdi8Cdfg8ai5BHszlnKB2EEjHadq+W+Fyqvo6jLNCyiCIDidqpWuRzzE5Hy4O2HX5BNldtVV+&#13;&#10;RWs13ym7fP6cnRbl0NbWas8+/zWXV3R0rrXu7oc0zpNiXzbaq6/+0v7xh993pNFY3+gWqqpaQBoc&#13;&#10;NSHjoC0DAwMyux+Qc+XBmS0ez+q01s/A+FNoX6W/jC8bIH3m+W4CrNvZiYv2XuG4PSGt0/bsJsl9&#13;&#10;pLKWFgYnXwzTvZm9u2n1vcm7ZCQCj86NbhyCirp0n2e1a3ZCwi7B4gAQYV1iCMhEOx8LQqOb5ZLw&#13;&#10;hnbbPbnVXs0dsTPVV2x/qtsHP+a5n98OwKoQ4EC9iOARId8oO56+ATQHqrtcfIv1iV2eALsQT77O&#13;&#10;ju9iuRePBzHBelI+3tzpV3n5DpT64xauAt5LF8TO6FxctexEColDd+6pS+wNAUry5sSANYgK6a7v&#13;&#10;ktCyzc6fO2VHjn5smzZvEcty3X760kvWveNhB+IxUXsFXe3ZtWmDPffc86Jax2zTpk2iLGrt8See&#13;&#10;cIF3TleKtrW12SOPPiqkMS0h7H5HJGCQtRK0woa+8MIL1uAqenQfCweQEZReHOOFU88fiw1MX+6W&#13;&#10;vZx/37ZXb7IDdQ/LJ66PmhAJxoHz5/08xiyKRCLgMMlg8TrOEGihs/BmUURyaIKwMu6icYHGb0cu&#13;&#10;ylsNVSJA3TS9TlcjXLATIoP3TG9zgdj9Noef03q1jV0QmxbkA5jns2tD9hMAbBbivQqMU2Cjgr0G&#13;&#10;SA1kfTfB1bjqC4gDCkuT5+ptzrfEeUmWzzvGAGAVVyMhZ5Vt6tRsV2gI64P24j9maFpAX7NKvkQb&#13;&#10;dddKyj7++JgjjQMHH3FE/Of/8c/s0MEDojhkGyRWqFYqWzylbd/WJQpHRxL0XJSMYW1nm1MWjHND&#13;&#10;Q8YaGleLOpm09rZG5W3QMz5UpfbVbYItLY0qK/jtBTnQHnWQLpb1LVAhUJwgR/LfSYCNGdV9xT+b&#13;&#10;eFen1Bvt2fpDWiecBRObVGF87qSOz1qeRSmuIP8Y9QlBe4EArtLCS3Y8LiwWFxPLB2Dgg/yED+Tn&#13;&#10;WG5cd5I2uMp3rDhufcUhv/4wWdan9RwAKZh2015sShAiIwsCmsJivXetg0IAiBj/Ow2MP7vvmOQW&#13;&#10;3K8CAgGhuPwHNgBIqxCw5qR/wAQyEFywrFkD4qwMJbGcQLkoFaSmy1Sq7fo17oKZluzjupCYTPR1&#13;&#10;fkYYR2tCa0PtUyP0HwCkr9ioSCakbzaSgA9Ur8cLWelFrZyIZ+UPmA/e86oUB6VI34Yl2OczJjU0&#13;&#10;8hrGL65FvtnA2ATi/N3JHDobk78s5+Qj9tXsY5bV0YP7fXSjwpR9qq/mpUQYYE4x5rQAWdBBcLoy&#13;&#10;baVsymRnzEsot1mamgv5q3Y2x7kK3Vbmi//e7fbL7QXtBQHWq13Ig4aHZy88igC03DIXSz+zwOcB&#13;&#10;9Pnyk4+PAxbUIzu8qD7M/LlU2wF8vsx6T954Bw84A0okp7MejY2LITMhXGlnJmRSPzKhU88TMnF/&#13;&#10;7BH7xS9es3//J/9O5ehemi895X53EbwjTwPp0L3yMbwNtSXGID6Sl8vGY6AMPiBdkAeyuSmdouUd&#13;&#10;yIp+uyWuKKRAjdFXGfJpXtnkbqszFlz2TZ6e4i2X5a2Wk3IEqeVhqWWV5/us/p6dhUQPGCgGGnNg&#13;&#10;jLEY5JUOLFYQCYu9Rp7CuzNd9tb4R7alsMHWytrvwUEhsz0HuWFfMFkIdiUgQXb1ciCYzXH/nhhP&#13;&#10;AqwXNwsSEArXCWhinL9cwh80M8w5RU7qvEdfH0h0kYwAq/5dtF6/LnJ3wzZrlyOq5597xhEv8otW&#13;&#10;qWJpS7Wsbh2RSMAZWeNFSl80mnJD2bPEdRKx5HLcORQEtHj+Lw2XzP9FrThCmp8yo3LKJj/ao155&#13;&#10;LuuS53l1RBhwtmmKdj8vHFO4ptes4dnWzKb7vD3dtjRgM0bh/zVojY333oqTnaCo28I6pBLEMud0&#13;&#10;/pKf8mRxsZgfuKBxYRfFSxqAAHsT7zVZKWQSAUKrNrlGKw4Fadl5uYbBPZ+LTQDRuSyltPArZpzn&#13;&#10;JeWxmyMLIgAYUCSrmvWQABiPTPxxIJMdh/CDNcvbf63yj+UnrF5Woe0yMPF4LwzYE0uiNkLVTemu&#13;&#10;I2Rj9yJQJx/qQ1g+IbsmxiWGEA/VguA8tCvGxW9l9zFgs/OjANIYjeki+zXVqzQcc9cnw6MbNXQ4&#13;&#10;suh2IpyXmZTAuTSEscjP3fcMomRA2VmHBRRoJhpEgfDuXgcsC6uEPLJV8tFavdEuTF61G4Vbbp9w&#13;&#10;r+u+0/LDjiZgFRUCWQ0iAfBWYrwiQkCQzeIOUDy3pWHxB+RBOgy0kDvU19dr3upnAOVOkBp5MA6D&#13;&#10;BSIgkpmQRqa+XqDgGoi5beEXqI4DfRsKa6xe7jGP58/Jm7mcOKOmFhsB7ihvC32IRn7Yk9zr4AJV&#13;&#10;bUwgrjhPtIn3IBbGOil/iksfOQraLLSL9bqOdUIXUWHCjwBZ0pvbmq2h013K0/bUqrysbHO2XWee&#13;&#10;cMbM+89rkKwqYGuMhtz0W8gjXDJ9f7rMRLJTcOlyd3WXEEqNqJEL7iGNBfigB2RFkMMA/90GxgJE&#13;&#10;zmIGwDhBG8y3Q8lxrmBZsA7GmI8dtllnXQLbeffjFfvBnBBgZ27Ij0hWNiIVYMYBEgMuhOQdje32&#13;&#10;aGannSlesZMT5x2xgIwiQIZeJP9Ou7oXmQVUXTmiSaa822cEte7qsAxhUSdtxHYEhEH/GedJPUdD&#13;&#10;OuYYygnVbn9h0DV3TTW6i2geSpmRk/xXN0rqo8OTWt132/wHOn9qcHDIB84XY3OjD+C9nMz5RgNA&#13;&#10;bNTE7Cx22UfFM/ZQYZNtlMf4Bz1AAYDsItDdTXspw4V8Wtge9A0tyHt2+kntogi7oX6CrU5kOYJQ&#13;&#10;8W7qjnljP0BkmKiLSxKlpcN/UCJlsACwoclBa+UCSmlL9tp2uzTVa++OH5NVcr11Va2TwZpKL8sb&#13;&#10;62OtIRujXoCWfs0Zg5jwLr5BIFAagYXKuRyOOuM65xvND2wqbEugVoI6P7aFNPT35tSANcsBea2O&#13;&#10;+kORLBSgPoZ1wTksjbJ+boPmTp7FS5JyfIkygJ9GoB1TYqh3pLrE2ugEpKiRCfGfAs9PozlLqpNF&#13;&#10;FR33LCnDEhL5OGj14aIAEhokBbs06ixL0dlMTp9CgrOwIyAsoeg5SWj7fCErdfaYy8VEiciEu6lJ&#13;&#10;SKTpdiQCRTSmtoFEoZywVM7qwuqnUntsUrKOT+yc+9ZYbA4diDX/lAGwQ40t1L752l3pfWAPw/1B&#13;&#10;jFlgXWZZmpgHHEedIBeoEtrCXCTHl7L6poasXRfXE7dQEJ6X/ar5bXcgk/lHe6FSPhtx1Rz7btCi&#13;&#10;bGoSdtUuACYe1jUJsDbJAbzX3fG6NNL1NVnbI1f7Fws98hivezse8OCLScC8EoExYCGzY0bNFYid&#13;&#10;d8wTMo/yhX2n9SKIBTmx+wO0fnxehdGGcF2FSHoAWuxMSu4YtTTEDgS/HrBRIDkokNjeuFbw2L6u&#13;&#10;ttM9mJ2avmynZBru/VoCGFEWaxC2ApsSft9pIC/9AtFRJtQbIRrYUX6lQL75EER+Km+D0yO2uroV&#13;&#10;jFMpu78jBsRxPVfjAtZ5E35OIqqZ4PAJJt8gE797VkY88KnzDei96D915aR335GW+bOQycXJa+4+&#13;&#10;T8Tgvajurstk3NjZJLhwNoPfdxp8DrTTwa6MYt8hAEA7xicKOe+mfNpF83A0NDwyrM0Cs/pgyg/1&#13;&#10;CbJyxCCkgqEWJ3o5jJiTFzPJHpVP9h9CHFAK9Jl2rWpudgDlXbLnnLfBCTMXmg0Uh92ac6njAmxS&#13;&#10;Ptd63GmgjCBbCv50QQz0nfGLgtSc2rwcJAW7MzolXyo6rdvuQtX5WRnwFd7M8Ikrf0qi1O60J5+N&#13;&#10;fLP6rlJ7ncdXrzkX4Qv7LgBjuUMQdlmp/Kqz8s1Qp3M2kvDrn8yY5izS5ZZ7r9M7wIlyK9QE137L&#13;&#10;AXbSQiajPgSwWeQItpPm9VG9mLRvWE6fqAMZB8gCTUq9TtEGmQCAEATrpAHw+ODjAyEGyKTvliih&#13;&#10;6gYdd6jxy9iLU8GeIrab9sLSQdEwf6jm0/L7ekt30HKeZn1mjRuhUe9SgxuSqVz6nZRdLDV/oGTC&#13;&#10;QbtKeTgYOKkNMgpRK6Upfyf6xPqFEGHNmuWdj3VZKYAvODtzYUIHEmX/9HlHIIzBbUiEl4jzkGSj&#13;&#10;6r3fAa/lTC6nQrmzIyw+pmbpi/B+thlgglLgA4kMUC20w5EewOUbM28sdhH8gSCgAKPxFWMQA4AE&#13;&#10;WY73t+XYVMCiYDAIMBK40S9c1REQVyg/UKI8h36krE67LpvJpK6oqJIVaq28Q9dlQeRBexHyhb/0&#13;&#10;FXaB/gREKDmWWKDLYkezupO5OdUEmirNYzLn/M+UiUATdsopvfmT3hZDXigj5BqVgpctZMc80V6/&#13;&#10;4tXnpFLq2Xcgj75iv1TYdXJRGfo7GxueIsGBNzOoEFiaX1kkohXhgIzhWVj05cN1b35TFxoB4Q6T&#13;&#10;VMByVflACs9jnzBfK1go3m4Wh57nhgDEAPJKISYADkDCzWJKOz6aCmohEEc9ADTjyTcIGiRBG6E4&#13;&#10;omCbtEnk4QWU/pDOEYkW/nyAFftNGe6IWYgHAI4yFurzcUkWnHhWtEJI48AmtfukdlOGqkZykflC&#13;&#10;LJN+A5QFAXFvbtC1GA0COJ+C+bNXLBb2gcN5UEZ3Qo1ULFQvaSt9A1nDOiL/WVJQPjQzbVVNjvCx&#13;&#10;FikPrKhRGZj1yH2kxEfYTv5KhHlJDTB1lJRjVMXA34+AqhcIlI8ql48EXTx1L74KIxBBuvMJAFze&#13;&#10;ahZRUKVCfkM6RyAoT1mpzwulZUEibAyIINiORGRB+6mX+hhbdkp2WwJlVm7r3BZFROLq11LeZAre&#13;&#10;A3QAB3VFtiiUP0vZJPMs9qzuqCyoFNq5WGrtvGJhYENHq8etq9ApC1ZsgBbPV56CscfsACpqPqRZ&#13;&#10;nif5u9LcxXjiGPsqUWmwPlHmFOMrfeNcqV9C1e6ajRqPsEbL0w1JnXtcjpkRqP4qUCCx/xWRCIME&#13;&#10;4mCAczndJSqyG+9U8wFQLGwlvqkbC9YakYSTOKWZx6AnWVeYVBHb7MBadLSbUHlxsLuFi4qID9cT&#13;&#10;BBYk9o/yHPhVnkNQsjI9+xoqARTojRfk9XJ18It3eM8CSWV0ytMRhwDCEaTv9AFxxPooYqmBnZ5z&#13;&#10;TbQdRKHK9QlIaLKkcVgJ5EF76Oekrssk1Og8yBLwuFoj58pyTsSdMh1pHWWQgLEoWRFjEcNS+u3r&#13;&#10;QA1wPzRCjCDopeQLaQK1Eesr/yaNy280hkHuUtklQswHKzM2JTX79LiEqi2ShszFpowQ6lxYmIv6&#13;&#10;cDdQGLVYwuf7uyISocuzA40BTkAi92MoIL85bZrR9gUVEiZs7qQl2xEBHvIdBIJ8IZMJKtJkuuSz&#13;&#10;TADUJ927IidL4+NhJwIoI2Xghl0iyUXYzywG2BAWRlzcQBi/aRnfIB1O9zY2NkoAKS/iSh9bzVj6&#13;&#10;P2dtlPgOAvUSJvEcV7IfYXwgy2kBdWTV7yjHCtSQZ7mrP5KXetDwzPRnoQLVErsxdUsOmmtstbz4&#13;&#10;w4kGgTFIL4wf+WN/4jfv6EMMmN7TB+LxHzINKbSCgXJd7qK1HeuZr3jsYIaLcgeq9q2SUHV2ZkMO&#13;&#10;ZqYoCmxMrAwUSJip+Ur7/L1fcGaYdBdASU/FwmVHvdeBhYRcBJkICGEhq0DSskAh4QGoGmkF6uRn&#13;&#10;An6aCZ8vEBWoEN3CpvzIGnI5NCPhdCcCN8qAFyeQvlrlzyxyxTES1OAOcpSAMvwKAr0NatA7oOGp&#13;&#10;rEJgwVM32hV2zijjgCKB6ljuLl+hioqvVK1M66HKlsbOMCr4Pb2BVac8nzdUSwskNe+4kPWU2k0/&#13;&#10;KJNvApTU7e/C2DJ/RQkWYPsiexqRfMXGll4yd86qqI6Z+ZonA+lw2bmQIJasaqVdK/bKSjUtU/bb&#13;&#10;T20DFsJzurArtH2e6j63rxdBIvClIuZckj3pPilWaodbcERhAzRh+GqALA64/XakgMEUQkpYkpyu&#13;&#10;oTivS4JW5XQQrHZx/p8Fpv9CJsGKEUTkKlC9ZOFGBFLeTtY/+RgHyphSWx2Z6DfADUtFu6rVnpVA&#13;&#10;ugAZQASSApFzYpg2O/BpcS+2i5a3fzm/4ZZkd6ggxM5KuX0K5hQH4h3U9Qn9surcXNMpoOPsD1eW&#13;&#10;wgonxkxUho8dHo88BPYjIJSAYOgrwSkrZeY3/V4IMZAGpB61RV7APH8oh/qcPfQzSMG1Z3n5nJcZ&#13;&#10;nhy1jwvnbVvNesvUqC+JgYBJmxAFck3s96Csezls96sWFkQiDChIxAWG0qtPVOWWrBK7m4Gk3oaM&#13;&#10;nDZrJypILpKcNMpl8gksmmk9D8tz/DG58OuRQKurTv43M7pLFmD3VAv/iYsmIpOYOr6Pv8M3lE/p&#13;&#10;tnpVQDs4PMYHIaCa7UZaVMzpWlS2sa1zy1n8V8znR/y1izMHICkQKm3jAzUF67UYcC1e2+0pKB/k&#13;&#10;nM+nZS0LdQgyW3hE2YcxyMrLxWGjPNalBIDe1lLxrKXYL14RV/4N9YmPD2xUkMPlxrVRQJEKOYOU&#13;&#10;6SuBcmJ+npFHIbsDgSTjPPE8f8hPm0DMUHW0plzlK+W9vZf7RJSo2RO6hD4ZSH9Va+6M5CDDokLU&#13;&#10;/V/JsCASYUQYaCauthZyOucAg01DOWCv5Ohpf7esVIMpea4KgtWw2GJ7XGukBeOLSIvgqvh2fDfs&#13;&#10;0LHrjVmEoUtDIMk2xwWZfFf+zJpnoUb5CYs1Llg96pnx0kIUJQNwcyEUp2v9ZXlhC/yOZWLABfAA&#13;&#10;GFyw5f2aHQoHANibpbR9germjcJGpEbsSFYXiOfkiyMt59oL1QUScWF4lZhQ2D+VXA5XlfLHcaQh&#13;&#10;09M6bKib7Ogz6w6tlbOSYjv9CgohC5AJrBCsNkgAaoxxyOiycsJC1DJ1JQPtga3hrMyEEAnUVERU&#13;&#10;CFRzcmlwsabHdtds1bkgUZrYHyhQyogQx3Fd7IV3d4qdFR17kl+ZP4siEUaCgY7kPabQuNpjoCst&#13;&#10;iJUYORYfvDS8qHQt+hv+YU7NeQ8mDKtDdg2OyncJYNdnitYkW4as0kQieSXakiyD/oIk6HsEdN7B&#13;&#10;vydVtLzjmknu3skL8aKaXWqI5XI+hcDiBlio16HS34Y/vrNrbKivHDgSye78UXUWhZybm0SFAKii&#13;&#10;rurkcAhqYb5wbeqmgL7a1qRa/ej8QjKtZBn0gcAGAZJgvdEnTa9C0HTB0oHACQFxBB8umLArixAJ&#13;&#10;a/V2d4WeofQH9iojCoc6Yp18u22PEBdHPerrgwlAKl1r5/pO2/kz5+3xdd1W0yT7jzJz/LwEqr/K&#13;&#10;CIRhXRISIaEPtCaWxcThvHqpgGvk3as09yRZwaDdQbsgbvjHCzoIqN0I0lh7hPyc6pCgFgrAFRdB&#13;&#10;i5z8KtLDIhT3HbeR4mN9EdBnCtMgsIMlAZlnxgikx063VKQLcICokUNFJDnfIFMHSJQ5cSBY4cmg&#13;&#10;OFS8Ovcn5FEr+QiH9kadTaNNAezDKKDByMkJM75EOnRArSMl9S7QlUw0M2CVH5BLkQE2hhDHm2f3&#13;&#10;k6q+0l+eYxzyIsYeVi85/uSpFALyARlxNcgs7UB5IHs2g9ERIUtRkMMjffbqT161DZl2e/P4Ozb9&#13;&#10;+JQ9vHOHX4CFIVkBbYzayxb3qxyWjEQYJAaahc3CwNtTnW6MRxaw0oHlmRYSwUvWO8Vjdmr0spsa&#13;&#10;4yIgpbMb7WNNtqv6IaupE7lbIptp070IABI7L4sPYAUukoGFS3xYwLORjBXIA36bsUL1u1AgP0AE&#13;&#10;AkFti9YllD1/x6iDnRmNBEhkpQN9xylRRvfNQA1la0Xya6ceEWLEgxpjQRsAIozMLk326ODZuD2e&#13;&#10;3W0NMg+PpP9i7aKfsCMgBNiYikFpQBYITvmObAzzEqm1MAcVc8+8JB/jjFYORML40QeCinVkBBXI&#13;&#10;Gnzt1Veta+0227/vkPUP3rI3X3vZtmzZ4vNzYaLKToqVQahKvhig0SiOV7xPRMUki37TGnVLCDOU&#13;&#10;FTM8qBawd7Ty4PnVPS0onfYURQBpuJIB9gA17/PZg3atcFMLU6cnddHRaG5UlpA5O5HWPa4jBds7&#13;&#10;pQujdS8JIS6Eu2kHizAuRKcIRHHF3coXitpVyeiOCa9UP+8gyxH6QZFwQjrJ9sS2UickeWR9MIMn&#13;&#10;VCoz5onfICrIfObjXgQ1S0hEJWuKmWeQ4oQMEGHVGkuCY2QHo7rI+8PcKeP0Lt77BelLblJQ4WLf&#13;&#10;E+ayUj8YC4AeuQiLlt9Y5oJwQXCEpYwX6SinKl5RoXFj/OO80BZkcsw7Drs2btxuazo7rFn32/zN&#13;&#10;90bs7X6dYM7quoqsVNiSv42OyU+shp5PlSjnFjlmWtsg/7LyG3x1lGMb2mS8cWE4IH7UdG8r9YIY&#13;&#10;iJcsOSAexWc0dvWqY0L9a5K6Z3VdRheDTVrPeDA9CL2l0Acj3BESoekAR7Eom2gfgpVFIgwuC6JV&#13;&#10;py/qpuXsBimHLCarGkXKyu/csdxZe6vqY8trYA8UdlqmCR53lsRd7tBSH8EFd9qhmM3oOwOEySTj&#13;&#10;/BiArbxQg5SfYsrj+Y3176hufBuTpoFykmmoG/ZwUpczkS69TKF1aDtUDCrQ+drn3VvWH/oCcsyL&#13;&#10;nWnSHbwx8B6ZGOb9uAbANoYd87TuYrk2fdO+U/e81cmNAyznUgJjEYSii19XyhzDypCeEBDInVHC&#13;&#10;jBV9oSzaEGxWAGY5VhI1VJdpsAP799tP3viJXbx81nrkIzLdtdv6LOuIYvzicWusa7Kp5rU2IBuj&#13;&#10;Fs1rRux9U0GWrWc+skxziz20YbOduzkutbCQghAkl3MNag3Qh2apvcdkODigjTgtJLi2qVaoy2xA&#13;&#10;d+Z06cR0enzAalfpSoqxEev5+Iit37nPalsbrGdIa0UT8yAhkjtGIkxiBD6eVypQpms2JMRj0eA1&#13;&#10;PJUKZ3cgY4HwR+U5q248Y6/nPxI5OWlPDO+2lLB1ulZANLveF20SdfFB68Q1C0wudgnUwnkPVJzs&#13;&#10;cuxOXKeJ8+pKiATKyZuWqDGWTd68vJ5DjeSwR1Dh4cCdLHK1GKBQWMSNupiaPHMlDYkC53kkL/IA&#13;&#10;bFygFO4GmVaqIpdDEKkYBiURcH8gl0Q2MTphY+kJ+3DytHVWt9vamtWSZWkSfPtNZKjwSJJgmBcE&#13;&#10;1RWSzHlFX6EikMvUirXCOHBJFc0pJfygLMYqUj+MPf5PCkIIQxMjdnLwjJ3ZcNlGHquz01fkd3jb&#13;&#10;47Zxy3arhUqQnO7ll/7R1qzbYE9857e11Qmp3brg67Zat/r1Xr9sYxfP2VbdzLdn/WYZ2uVs6NZV&#13;&#10;y4ut3b11m7RAo3b548PWubHLOltW6wzPpN0884E2yIwd3P6wDfVes59+/7/Y488873cVv3HyuIZT&#13;&#10;7kNbhJg6N8u0Xmb42jRYSw9CuCskstIdiAANec7kRgl9rCcoDRG6Vtve+h3SxGTtFd2HqssS7Evj&#13;&#10;+0U9iMwUMoFHTwYWDMGBVM98e12qxx0v6Te7TyBzZ3OSzYFeu1ZKDxNCbFkXKM9qpiib4/YBMWAH&#13;&#10;wQ4erUu5PElElCgYbEb4AOx8SMfCQJYR7D9m613uE32BYqJcZApJzcNyy0qmnxK/r3UvxKpOzB1S&#13;&#10;JQtjxtgfHTlpo6kxezZ9wPuKC4fFAm2GCuCbcY9ztFi+WbuYYOzHON5NQCCclikBcqUr+et2Sp7q&#13;&#10;Txev2lBB66zYbl2dX7eGNRvC5qG0q7RRDVy/ZB0bNuq0udowNCCXB9P28s9+aJ3rN9qBg4ecSuvt&#13;&#10;uaH1OGU7WQCa6bde+bl179xp6Q1r7Y1f/FTrtMFOicL4xnf/mS4p77ehvl7r75NmKz9ua9aus6GB&#13;&#10;QSGbCR92kOalc2d0hKBo67YOWPvux21kIGxId9P3lcr7wCARFpNfmKWdG63GQguL3RpE0V23WTtD&#13;&#10;xn4+8Y79rOpd+/LkIZ84ZzQ1QgATZCrfyuKC0aAuldaHCVKdbgEqIK8UWKAsgXGdRJ2Qo6QJyWnG&#13;&#10;RyaspYEzKkFuARUDaUx7AQoAGWEvpDYAHU3pY/nYjXClJZQPeVqam7xdMf5Ov+kLiIz2gFBWgiJh&#13;&#10;/YNERJBVDMxBb9UtO1t9zbrlG3ezLnRaCgKJhS0VccT0yECCJkYsrux1MEiLlERMs9Rv5DjSz9iE&#13;&#10;NEqHR4/byeIFuT4c1YbQYtniHuu0dVpbzaJONc8sjxIyaM9W29ETx2xU8hLGuufiGdu6/SFL1dZZ&#13;&#10;94FHbLpBAvSqlO07dMjvHO7vu+XzvLpznW0Xe9TT2yuKxeyrzz1rP/ze96zvxnWrlZMo1s64Lsbq&#13;&#10;ua6x3LPbqZyND3VLOzmls1hNdujJL1nvNV3f2X9T11Wwrpfa03ufbp7lce8rjjU4oPpiDarcBg1o&#13;&#10;BPSYptJ3JPu7suvsG/asvTT+lv1j9Vv2oj1mLVWrZF0SNCqyf9QE8SyKQQiKAMBhxwGls1BAXXx2&#13;&#10;PEjg86LQc1NpqS6lNcqNuCANdgdKhrawkzGvlFlOQZXXAUWCFoZ2TEB1Kc9yAaq8TH4H8hxEAnCl&#13;&#10;w+7pi79S6sXfgUAHh0QpOCXCr9mVi8IdJ0kXpZHh1PX+9HZ9i1NfAhWyeM23p0CjAgIB8RLwvDcl&#13;&#10;n6cAH/OQbJsnmOcPlEeN7FiGCiN2PHfejhXOaaUUbYeO+Fthi92cbhcrG6lZ+qxP+C/WWr0eHbCb&#13;&#10;PT326NPP2i1RDueOH7NtW7c6kpkWwpnQhpMTMrh2+bI2ik5rkGqcKWAfm5hOWaZhlSjaEbt89boN&#13;&#10;DQ5I3tRk7775mtU16XrwxmZn72hjUQhy6FafLjFvVT/led/7jexrcSpvnq7fs9efChIBeAgADvd7&#13;&#10;oJVguhokF2DGlgNQpO3Mtts3q56xn469bX9uP7GtxXXSEqy3TZlOa8403VYeOwgsxmJhSpJ1Pjtl&#13;&#10;CZuW5L1/UucohEjqZJKPjGRYGiL6Ei6MCgZRi5VJPOxasygQ1OUIJyU99h11Of2erx4QSWBtdI2D&#13;&#10;kNNCFN18ZcT3CFZFSUuQGt/c/j0lpMFhyTqxlhGx357q7t4gV0J+lKQ6GCv6x1iiruV5oYDdEfZG&#13;&#10;fbkBnYM5YycKl9TqattZ02WH6rp1zL/Jjg7LZEBLE9sPxxyJAkEE9UKWNapv36HHrGPHfmsVMqjP&#13;&#10;HvH0O3fv1T1BWbnITNm2HTvt+tUrNjY0ZDt2PWnjoxKuqn3jRbG1rWttz8FH7eSHH9iuffutcY1+&#13;&#10;P/q0fh+25lWrrEOsTEHs1Z6Dj9iNy5ds49q1tn2XZIBSqXd0rrV6USXc8/MgharcaB8jtuyAbQSA&#13;&#10;VKdbwRbTCiSRBtQAuwofJgZ8wgC7FuSOWhKaDnk6nB+xwyOf2JWam9Zj/dZe1Wz/de2Tti7bMUNm&#13;&#10;0xbIYhZUhh2shNAqDoDa0y/PXqtkCZsSEhnWASt8Z2IZuykr8lNUCO4G2QmXggCoGw1QTvma5eSY&#13;&#10;MXShrYSraGagHpZSTsW2lr/U4KI2jqzWcstlWCZkC/Ebv9Vs//pf5+y73x2XNiwgf6oKlEjR3hg9&#13;&#10;Yuenrttv1H1F553qS8cUyhtz++84FsBrmPvKk49tDmsF2REIsjxQDqxpEILfvjH4rq5DnNdyN+1o&#13;&#10;/rRdnL5uq3RvzF7dKPBQ7UZr0hmfUa2FD4RAenSI7vYaZmvkcN26OmlORI1eH5ULRlFea2SrVBCl&#13;&#10;ANs8pMOfE5KDrKlXW9UuLRkhLWl71Kx65ekZkx2Q4jvrdB4prbUgJH1d71bJAUmzPsDDpNpya6Jg&#13;&#10;raiRdWCnoN8Y2OXQvpUaR54J4RHm6EEId0yJYGTm2FWkGwAwZ2endxoRFi6H5BxplM66sBDQgrgg&#13;&#10;U1g7OOoJVMndDIgYFp23ydrTjQetVlJubmD7Re59u1TssfXicGOgTSxIFt6UJjZofGJs2be60ZrW&#13;&#10;TCvwt1HIg2sRr8n9Xa9ODLdWox4M8Z5okT+QogjLuP4h5otCVzy8A0a1K4VINAdplQW5D6m/GKIv&#13;&#10;bzpTWORMiBZuNquW0bj7HKA+EFpDZczH4jKfQTsVrq9gfQFbyGsmdAbnUv6aHZXm6MZ0v62T5ujr&#13;&#10;mad0GfdaqV1logAjI0oKlvWmEAhA75nn6adkrXZhFCoApIFH96IjiWRy3g8OBhU07/mtJiqEPDxd&#13;&#10;EgKKwcsZk03JWHwT8gwMz3//E3n4PChhBol4P/WnJINctH1MnlsXqjcIRIMFIzybqAwNLiQXaZhU&#13;&#10;FjC2BQAMO0cIIJm7Rx4zDVVh6PhZ9PDo6+RlvC2/yq5O9YX3qjeS27SBRckirbS7zZRZ9sAY1Wp3&#13;&#10;2KBzOr0FIZJCWkIuCVJVzmy/yjIlfnKjPIJV6mRsYnBEInLVz8vo/UI7c8yzlG8QJNQW5D5huYhE&#13;&#10;U+mLVWz9DBJhx+UHQBoRSxxX6lhqAKGi3eCq0ORYxPy++WjjSetQHSeIZ4LGTq0KRiyxAXrDpgRl&#13;&#10;CIs4MZ2307rv5kOxLbLO8SP8z6YP2tr0Gl8bCH8n9dEykeuCKh3g1GloTQe/FwvJppB2ZjknMpa/&#13;&#10;W+7v+cpNVPFAPToSYQBPjEJKm+1qlKCKOVpCM5l8Jg+SfED8H4ZSAKcfjquf9SFKUXGhxO8lFL+s&#13;&#10;JIAkAijcEXLyF/Vvhw6BnStek69WqT4THrppA7sbAshy7clilVJPrQzf6gQA54VEsvInmhG1UiU+&#13;&#10;dr6+gWCwB0FjQ72V0oFIQDBQSMAIwFAp3WLtK48H6CH1QSQAO1TYUsvF5J2Qltk7jarCjkJkdVEk&#13;&#10;dlbOnxCi4rA4Jao0UJRKA8SQjcXkAayuZ/6X3vFVEIKolX0LgTzERUQMUo7ngRgzKVs9Dgp2cIib&#13;&#10;AadFzYn61Wlhr0VyK+or6ta9I8PH7Zidl9uKvD2c2mz70t3WXrvK0/ntAdSjOlnf13PVdlrH+KNH&#13;&#10;MtryRVj+CLgPFYSHDCg+ERAs7WnUDqBhXwyRMOksTnYVzobA3jBBBBZFXDThzb39S1sARBYgKjkO&#13;&#10;7LXqkqGLhevaZYRUZloW2uFkrxobjvbPEGQLNpK+SdFjN0SF4JR3jSiSjIAKzY/gqGKgXQj/QHBI&#13;&#10;4hcaE4SgHCOY0LF7N3xbBsBXrLz0kr6CSPyErNqzFOpLyTSvmkf1l7Mz00KS167ftNdff9Xz7+je&#13;&#10;aTv27bSW6hb5HV0jxKrTvdqmp7WAhF+DTACqQfPh1rRobqo591ItRClZTVoUWWm+nK7R+DlnqHqn&#13;&#10;sHZVumnlr5ampO/WgF29ctV2791rvb19QsgjtnNnt9SqeMAPpu8XJy7Zm7mjNiQ17Y6qLnu8fret&#13;&#10;Sq/SGtaFYAnrWeZwQusdf6h88mrvr6IjoYXWy3LjxOVjqz9t+5oKwuKpmfsyHm6QvYbuxtV6qBgA&#13;&#10;DpAHhjCceHTpOIijYur78xIgRAaAw+JaUSTcD4KoLLgTmNsGgJk2R4vJubG3/2LxwQ3flIZmTAhk&#13;&#10;Y600M5MYUUiusgCwg9RQ52IevhACocbQJqw3QSS63FoIZTmUA2VUCuqqQqASaA/IdrG2gEQQrIpY&#13;&#10;E9JAGD1tr7/2qq3fsN62bd9uRw5/YJu2braGwXo7dfSEjbcN2oFDB+3ChQt2/vw5AfkudxjVIy3F&#13;&#10;rVu3bE1Hpz362KPW13/LDr9/2JHqE088JXam1o4e+cCefvpLduyTY9bcusplbO++/bZrsHbv3W/n&#13;&#10;L1y0n/7kH621vd3XGn0AuZw6ddZOnj5pTW3N1rS7zc/sPGybrX5Kd8NIg8a1l8kAIzQu9e7xEda5&#13;&#10;KGb18QsEkhyhO3tmXD2sqy3aweaCrRFpflnemj4YSrm7N4CnPAQEUnDvXRhrQYFoVZYnu++/aReI&#13;&#10;AVK5KAohK0M0gbh09xho394TZAQE2LGFAjn5sGtNahFuyuoEaGFc513CqdP5hLO0h4uxYfkA3KUE&#13;&#10;gBsbCBAiQtgozyAv5d3ei6WUulAa2IiAKIJxXkjLu5zOzSBcFWclKoFb7sZtnwymNm7cbN/6J992&#13;&#10;we3Q8JAQQVrnSy7a6dOn7Py5czYs1rZ99Ro3nOLdunXrhCgOu8znlZdfln8S1Nu19oqsONFWHT92&#13;&#10;jM7ZpUsXrFc2GNdFdfRcvyr2rsFG5Px61apmmX9vsBaZfV+5csUuXjpv125cs1dee9mqG2vs46Mf&#13;&#10;2Zr+Znuu8Qlb3dhmk1Waf3erWeqLvljowoN2Tlc6nJuQnA7CaOUHM1T4K/Z3BolgWLVW5PmTq6QH&#13;&#10;b5AqSiTf8TGRwHo/k0iDw+LipjeEgEjFV1QtuQKDHxFJUWdqauQ2QIe9XSZSiUQC7+ENC2HwfIF1&#13;&#10;pmROAo9I3VsveYjp7MSEqDAu2Ka++XZ13nN0fT45yHx1kg+2BhaEKztgh0B0LrDWLkx8sk5HLkzM&#13;&#10;sgJCb/VfyAoH11Pyacu9gzXa4aF+KE5V6bdcVTYgOBZLJOR2Q+bcw8ODdlHURk6HxwbEamDrwoVV&#13;&#10;UHXYcuzYscNa29qEeKZsU9dmO3DgoKu0GWcQY9fmzbZl61Yb97NEgUIaHhnxfiJP27Bxo7W1r7Yz&#13;&#10;Z06L9UEY3WAtq1p0NkpyIp3LKYhCHp4YtinNQWYyZVuE1KDapvR+XOOF6wXmjHFh7TIyyD3Oaj2f&#13;&#10;lxAVdL7c0VKWL8I8IzBHGAAiQai6TWrMtozsQLRBazlpQpiSEJCaYx8SEMjKCP9i2Sv1Dd9djfp2&#13;&#10;XJSJTtJxCXOyD7EeABHBKp7enUQGqsoC/iKGZB8yIhYGEd8aXcqUFzC4UyalTwJzMisLmJOuUDs8&#13;&#10;LzdQLlReLif2zOVOCEZDoDxcJQTKIQAh72I95d/kKm+ny4+EOC4OFe1M76hdHZDFsOrsXFVnD3XU&#13;&#10;2ZbV0nJo/EZG0PAwTjW2ddtDYkXel3xChlRSSR96/HEZVI2Idcj6dRVolUB+rsFRWfFMEFeF1vn9&#13;&#10;vyCYnXb06FEhjJx1d3c7IgbJHn7vHZU56lQb1EmbkFBuLGeD/QPW0t4qm4qCXe27alWyp8iqvg2r&#13;&#10;N9i2zdtVri6gr9c1HbK7udFz3T755BN3U/DQtm2qa7scJVVZn1jQC6KueyT3Yya+oEDCOlqpv3OQ&#13;&#10;CIW6DESrdZUk3a2KBbHExUs8Cw3BXLUsAB/oIKBCLlKjnQfHwWq2A1klZJKWXAP5Ti2ngElYCpKX&#13;&#10;uiNexmSNkGpGDnemBBAAynx2CzEv39wlCyK404DAFkovqnxBdO6KUVQJyJy7cwi0Ge2I/1O/Hbn4&#13;&#10;HM0imDiLPn9CCLnptL18vN/+4q1L9sGFWzq5Go7EN4o12buxxX7v+c22rn6NKAhtJJKcVUs4+djj&#13;&#10;j1ijbFxgax555BGbrC/a5scessxNnTDV+3bJLEAAGGMVxe5tf+gh1+Qwvo8/8biAn+9HBejHvd07&#13;&#10;RbEwH1998UW70XvDkUpLS6txCLhVx+CnO7Spra+3yzId3HaoWwflaqx7S7dVaVFy5ujpp59yFqq1&#13;&#10;VV7UJLF66ac/k+xlg7WuXmevvfGm1Tavsv7GTXZpTJbRmkvkH8tH597UL/4sMALLtlhll0NQiMUn&#13;&#10;O03c9Rao41OJghrBR8drI4cl+0zb0/X7BVzhQqxKDUK1Wt4fqJBzMkTaXS92QoZLeclZYGFSAgrY&#13;&#10;FFSdCZwzp1jikYc0cpHVCobkePMMUnDkAoJRe2B7MGQD2RBI4x+BD3Y0NLixpd3+/mif/fGPTtil&#13;&#10;W2PWLsdO61pwtyCkKYpkQM502hoz9r99e69NnFxrL35lSHIJlacxTdXKV6LKmsyNyUHPYeutHbVf&#13;&#10;b33Ryy1KqM24o9fjIrGU3/4nQbRYEi4Uo13UkeJZ7R2TloWTrg3S7FXLQFCNFuYt2C2ZpvdWDdkl&#13;&#10;WZdem7hhHVUt9kSjzMxTqGpVusoJGiwxq8oHYjh/7oz95Ocv2x/+9/8j3bZ/+N7fWI8sltsf/ZrO&#13;&#10;oejEq7/94s+9GIHbKJGlVMKOx4JknbLrJXfvpeS/H2lYbHiLb82ssrOTV2xoatTaqlH53R4ioPmO&#13;&#10;zipXYNGh+q5SJ6tl5yCQsGoJSAckF5mSoKheJHhDRmklxEXAmgyQ83n5kkCmsdIhOdbxmfZjTxFU&#13;&#10;DbNnSEAuIBUQCkDLvMFenbkxZn8pCuSajpNvaM3aP310kz2/s8ONul472Wt/9c5luyHnN//h9TP2&#13;&#10;7363TVq6MMeUkR8b9nKw48jLSqQn1ysboV6ZcTe6fU5yJPDaTtsKOkwm44GAxNUevKqDCPySMrFA&#13;&#10;HDabFvKAYrwgC1M8pPUXhtzZ81O1e/x0MJKM8QlsRGQohgxLa6+mRnkkA8EfLSYGyHI+1JmUBllQ&#13;&#10;X+m9ZdPdOzR/Ori30pPwRXlzRmDZq9wPPGkSMYZigcSFPKfUB+AH7UqJ5epKr7WjWpQ3CrdkNyLa&#13;&#10;fAnBeWYt0nFhnEbx4DInsw+uy/3ftV671Dei8wxib+SJas/6Jnt2e4s1iE5GIwRSJVA3QkSOA9yv&#13;&#10;4FXHBpQqdeTiQtKAGIG8tBDhx2f67HJ/cIb0jf3r7A+/0m0NcqZDeGRzm90SJfJ371+2M9dH7eLA&#13;&#10;qD22MetCz1AsZUHd6KCfhLDovTHiCiLMSig6jAdU0pTkGiA25CsYBdI+VPAgpxuT/XZ88qwuILum&#13;&#10;W+bq7enMPrl66BILVC8KMK9b9OTYCfZNeZCh8ElqxRqkQn/k4H774IPDft5psmmdbe3aKuHrrIl5&#13;&#10;aP8Xf1d6BJaFRLDB4PCaXxkh7F+CmZVu04qVhxOj5irtUKJIzuev2hb5/szUyA2ddsFkAOj5hEXN&#13;&#10;mYgqP0vRILalVkLVf/v9c/azYz0Crpx2QaxToVDMmnWQ6sW9a+1ffXWbbWvNSEbB+Q2plDklLOBd&#13;&#10;qlo32ZZ78UzfQgjfE3k0PWJHRSk9093hCAQWhGSwIy883GH/8MFV1wblXT2XkoCaIwVhT8d6qKgd&#13;&#10;XqOhmwp1dUeV2JOKNB6XeI27/AYtD2prPMdxohaqCOfOPfmb9t7kceuZ7LP1OtvyYuOT8o7W7vIk&#13;&#10;2MWBkUFwllNasJuwpMIjPl+z/RIXpHV56MB+q9n4sH00KD8xOu1apXlOprkXY/tFmZqb5QwCpCRq&#13;&#10;vuWewVhOHSuZFmQBAtlQ3SFP5NdtUCxNpw7pzUUhszVCgWBM1qvPamkkmiQI/JM3L9rfvnfJd709&#13;&#10;65vta3vWWp2Qy7vn++2N0zft+x/oioTmWvuDF7pkIanLtsTjc2gMYegDGcSGbllTL8dKGesdHrcL&#13;&#10;N6WeFUJJaVPA0TDhzI1hZ9HalGZ9e62dHDhrZwsXdBVEm3XUtOm8kJz1CBHkJHPi0CPXeEQ0RX4A&#13;&#10;F6CGpYT64b5b91SnuagS4oDyGCqMivII/jwapmvtyexe21q7wcsbkftA3ENgWo9QFg1asDAusVXJ&#13;&#10;yqhQAfoor/U5XNMoBCJk9wUC8XG5H3+WjETYpdlZWSCfJeyuNWs70/JLKfP3K5O9trpG0v8Sj58c&#13;&#10;YPZYPlAhPTqlu1aevPtHC74jAwg71zXbH31rlzQXupRJ+b+8q9P+7Jdn7D+/fcl+cbzXvrGv01rX&#13;&#10;BReFlLsU03LSVQqM9b0ZY8mypIXat6HJHl7XZGd7h+0v35Grv+as+tMhFqPaXj15w/7+sFS48sL0&#13;&#10;3Uc6baR6xH42+KY1ieq6WTNsH9pZef6SfdBkjd2wATnTbnIZRVbOmRG8jsq9n98TJIoBozkdt5EN&#13;&#10;iYzz5Kynf3LIrhRu2EWdrL5VHHCKsDu90XZlt0lo2uysx9jEoFMp+LMtiMpJqU1ZWVSjJSzOUFS3&#13;&#10;jxrUybjmbgjKCQHyF+G+jcCSkQgtAjBgZyJfe28W+sr2naPeHel265xskxeua7Y9Ix8SYnHcg3ys&#13;&#10;SguwX2zL6REuEVcfRar0CpFMaqdG+Ii84Ontq+3Jh9YoR9gGuzub7Ov71tsPj16XB+5xaTTgveXl&#13;&#10;nLMcItvvBImAPJClQPGxc98LZIJAtLm+yr62u8MOX+i3Mz0j9sc/PmnfP3LVkePJ68PS0IwpTcq+&#13;&#10;vmujnXhryp45tNdqZeX56iuv2/WJPlvbvc7W7Fjnsorr03321xM/t7bJZttStda2VK93yiEvq9Hh&#13;&#10;wqBf8H0jf0syjwFd9D1s1WJRWiXg3pHusvWpDuvUxVDqqQ3Lwc9NWamP6yL0KlEeE3K1gH0ORy9W&#13;&#10;S72duwIVAABAAElEQVTeJktq/Lio+RUpSTaAYQm98dHxRbi/I7BkJALCgBKZ0nHriETub1PvvDZO&#13;&#10;me6QD9BXCu/Z9cmb1qjDYvDkkNuQwZxi5kb3lnrZZVQXbFOtFq+s7q6O4cYgGCi1ya8qIapOEeqt&#13;&#10;klNoqBI+tbrKguUNAsjKtmM5gbIwKJuUcBbEwW98sGJvsfJyFVEjKvtru9bYayf77AdHrtgVCVmv&#13;&#10;D46pb8gtdeJYHm/+8OtddulIq129ZPbt5/P2F//wPdu3/YA9Jr8An5z4yDrEgjy+6wV5BBuXb9IR&#13;&#10;F4y+M3XMjlWfl+WofNjqYm8ErghOde7O2lMtdjC93VbrZHWzWI56US64KRzPjesovgzJCnWia3SH&#13;&#10;sdgkqX2c8gAfYOJ3Xb4+dIuCba0ryMWDEKwmjbiAzsNIM4+9OnUc+hDeffH3/ozAkpEIiwvkEWfu&#13;&#10;s0CFxCFkMW9My1VivtHOTV61jXIoXKdzNX6QXP3S9i+z75TkIJy3CUuT/nasqrWdnc12+OIt++jy&#13;&#10;gMsJ0qhSS+HE9SHrl1XlMzu0o7agwZD3ciGU5VAhUB6ccmVgUQnHvNUaa+KiwdlKjjd+PKrSQ/Yb&#13;&#10;j3fasatDdk5sDaeG6dm4hK4716+y39jfaf/m9+WhfHvKfvyTC5ZtarYnn30mCJRlgv7WL1+xA3IR&#13;&#10;uKGuw6mvK8Ub9sviYRtQud22QfKh9dYoqqJO131k5Fs0VUzpsqcGl6UgwZiUtgUT9ZtTGbkqbNYx&#13;&#10;C5ZiYOPUPA8ckIMd5b5bcUT2kQ7O9UhG0l0/KcpEVImmiqQacr9U+7qsUpnOL8L9HYElIxEQCL5J&#13;&#10;8ZYFuf5ZCmgTMlJH7khttnfyn9jNwoBtSnc4wEM5TOszVVMnOQS2FGFhAtRNtdP2zQNr7Z1zN/Xp&#13;&#10;s//j+5/Ybz3epYuIauyXJ27Yf3zzggPfl2Vjsa5JJPjwiMYmXES90PiAoBA8giTQeCA8BHnwPgYo&#13;&#10;EN6RjhO9kb2J8cv9hiLAPQKeyKdll/Hy+AfWsrHNfv2Jtfb/vJSTDIR7d6CCzP6nX9ttZ468aydP&#13;&#10;vS5titn3/uG8LFLbbf+BQzqdq+P/ra1+9AFWsU8syzndv3suc9XkwsOemTog54PSroi1gDbLi4Ll&#13;&#10;+KNoDMlFdOpZfeQwH6xHn9jKq4WMn6ylP9CGII42yV9qJVQd0p02uBOMo1IQMrmmQ4FDuhqkSzKr&#13;&#10;Lh2EhEIh/oKO9U9IJjKTmAK/CPdlBJaMDcKiL8q68M7NuO9Lj+apBOc52zIb7MikTprmr4gsbnds&#13;&#10;MSVAvjmVlVFa8FpW2gSFUGTMJLsGBI7/5f1WO3Z50AWOCFHTgrRBHT67JTnIo5tb7Uvd7Tq6plPN&#13;&#10;Ag6QLMgAysEpt7L28B65Ejs/iCFSHmXJ/CflkAaNDwjcVaRLROCwa9jJ+DkW5R/XVaQ3isN+Lenp&#13;&#10;KdmA6PPI4A77rUd32vnrOfu7w5dEVU3av/m1PXInedP+7s03lRcDMdwT1tp7775rf1b7p/a7v/u7&#13;&#10;9vY7r1vTlhbLCYKvyeN5QULTHfW7dEiuU8LoOjuTUx81kBjqgYwZU7lAto2i8tZlJsX61NplfTjk&#13;&#10;CdQ7xaEn/Is2iy1cPXHTbp2/bB2bd9rlaQmrIU0Cgaj2IPzWcf5RsZs6C7NBp8+hoDh57sXp+Ytw&#13;&#10;f0dgSUiExcxi9J1Sk1lJu3F/m602qE0xLIXUR93bkGqw7akNdmryku3Mb5ZmocGG5atcTIitF6+d&#13;&#10;KNKLhjJZ15iyf/7MNvtf/+oDZzt6h8OFQpDSXIv4m09stp1r5P9DlpxcBcFdvVA3eE1zd42xkfoG&#13;&#10;DpB3YKi3EPJIZPFH5DLVUqNi6EdfQSbJ/pOI31h1Yuch7KUb0satR1TC1eJNAeIN650asDEdRNQ5&#13;&#10;XVsz3WLP1Ry0rYW1lpYV6L98YZMdu6JLkVbV27d2NthP//7/s4HBEdUlkaf8yK5e3Wbf+fY3XVX7&#13;&#10;5tu/sIEtsnTdv8YOv37YXvnxS9YgVgesu/3hvbbra9+WbCktai3l10TmJOtp1caDV/+B8bwO663C&#13;&#10;gY1t9DZLpS5E3K9zO1n1causZ5uFzK9/dMLe/NmP7Mu/vUF3LUvrpX2rTd6OcU7cI+pkVCxXg8pv&#13;&#10;aZRXPWGQER2MKfohy1mqxQfuiz/3ZQSWhERYuBwEwzvX3VwYdLc9QhDK8fMAjsgegvwBAOITAZPn&#13;&#10;SogFjcyO9Bb7RBcVnRm5ZE+s2mXDUlVmpQHgcFZps5tpJmVU6dj/M9sa7buHNkodelHCVHy+ydeG&#13;&#10;rCcf2bbGNtcO2X/68x8J6IZs06ZN9vCObrn27xAykbfuZQpYZyoue1AzvH/4tOWYu7M6QhZOaQgB&#13;&#10;guzGZGbfJzbtaqHXrkz1uvp1HNeNQhrt09KG1GyyzlS7BJst2u0b/EiANNh2RZdEd4ot+Lf/bJ8o&#13;&#10;rKL98gd/7X49MjJjz2S67IXnNsrT+ybdf9LhR++H5d/jWO6a3RI1NSqKobm53X799/6F7lk5b2/8&#13;&#10;9Ee2acfDtn7zVvv49dds/badtmnjJjv62kvWpqsRtnXvshPvvio2R2r0q1eEbAv26AsvWrah3Rp1&#13;&#10;uPHsKz/VLXC9uixbrKXSQPF1yei3//SH9up7b9t6XTu55eBTNqpTgQ35YTv9i5fsygU5QNpzwLbt&#13;&#10;e1wOl6XdArt/Ee7rCCwJicQW4YUKT2YAK0BSCVBj2rv9BhEQZusQAtHuzi4cnCxjr8Khs/AB0BwN&#13;&#10;KB9nMgDgcmQCD9+abrZNk2tFcl+2PdNbrUkWrNiGVFp61I2wNCtfnv/d81vtoyuDdrpnyPu/rqXB&#13;&#10;fvNQp505+rIdPvKh13Xx0mV77bU37MknH7cXX/yyswEIRlcq0B8+SBvw3nZNNheONERp3JiG0pA3&#13;&#10;NKGN1boUYU/NVlunu3Hb5CKwPiUKSaxNYBtgNXBtYHZMfnV789zmN2m7O1L25lvviYKotu/8E10d&#13;&#10;Wb/F3n53iz12aNK61umyTO32OgxrvaaLt2ofsTVCALemXrJqqUqmmhttVfdB6zp71gZ0HH+1fIF8&#13;&#10;fPhdq9el1uu7ttoncki0Tchly8N77PTHH9oN3fJ24LEn7eh7b0nAmrPv/O7v21s/f9PeePkle+K5&#13;&#10;r9jFc2dUX96aZKHaf+mUI6fuXXvtzMlP/HjB01/9hv34hz+wUVmzPrzvgPL9xF7QyermrfvtFnxU&#13;&#10;WAwrNexflLPICCwZiQBQkOIgD457g0jYEWeBfJGa5ol2VKFyCZTFJyIGF3r6O0UqSUr2Awgh9Up1&#13;&#10;k2euMDLkDedWwl0kwbqWsmMACLnt7Fj6jBufbcs2+a1lgHpoRUwZdn/eIwjsbk/b//DiDvujv/zA&#13;&#10;tQL/9NEN9v+z9+bBcSV5ft+vLlQBhfskCfACz2bzZrMP9n3MdM/Mzsxa492112uHj7UdsvSHwwrF&#13;&#10;KmxthMJWSPpHf2i1kmytw46VbO86NtbS7OzO3dPT3dMX2WyyeRPgCfAAAeI+CoUqVPn7yYcECkUc&#13;&#10;BV7dO4MkC/XqvXyZ+fLl75u//OXv2FI2aH/uzNq5E6NEmedLxjKi2RrPaqLoh54IOt0/OWA/zXwq&#13;&#10;A/kBaaYINBTxb3eo3dbGGrXDVCfdCm2fCkiFFUp6AnUYdkDEVUH42C+hJv5RaKKYETsvMLktnyqh&#13;&#10;9gO2uf2gli05eQ8L28BEzC7LEjnar+WZtk/HtcMyEZY6OVrLKl8+/CWH0HIkd9lGtV1L8KaIgLpc&#13;&#10;so+oxodkzdYUz8nGRrIdZLpqD+9045Zt9vybXxVAp+365UvSHZm2XnEmG9q32ZFvfMOqPj5qx975&#13;&#10;seUFlIMKMzlw966z+E3J38iAXAakhvsVfvK2A/5BuV4kjs+trqu2qX2Pe9yH3umrBS7ZAyWDCKVA&#13;&#10;pLj6GxehIGj1y4cla5i5CPH6VAgWCA0BDX9udrYVKxtwHQgHgxmYEQKAFCbuK0wscYKlF46JZWeq&#13;&#10;gcgygLayHJqSqnbNdKW8tJdZ19QdZ+Q1Ih2FahFOpew75pfmanTgaYrZ+tzWavubr22zTjnxebUt&#13;&#10;ZO/+6G0bdxap6heZt69TtLI9e3bZ3r17JB8p13MVl1bY0pUfR7WzcivdY9/PyleGVMi/FXtR3uga&#13;&#10;tEMxE4ZCRSL74SmIqcLD0O3pfMg65NXrilwDqnvAOweYHLKDorAnNpbW9nIo0G9haXdTgDMiBbOB&#13;&#10;uCxipRPiNj40WuDZ5vg2/IzEtRxqsfBwt3XeuWKbWp91wZpYqmC7EsKFgrgKgn/V4pdE9eGgSKJl&#13;&#10;KZX5LVkaFKgQoHnvw40oq3uGCsmaAJj2nbtkrVvlljvTeq/Nresdh9OqZQ5OjPpd9kD3x927+uex&#13;&#10;9MCKQMS3COvUMYVAwFs35teLJQ8MkBL+NQIOg198NIBF2AAEtjgc+9/uov4UAkThsb++1DdggkMg&#13;&#10;tlGJl0uijLBmxUQ0btXTSWd6DslBUeNSNgNEihNtjoj7gsuIa7PyPzvSajd7+u29n/yVgjPflR5F&#13;&#10;u22QLAQHO2vXtjibGWbbhwkgEDsA0jV+w76f/0gzfcJ+rfx5q4/XSaAIXKAzca+qN/fxeHj06sIt&#13;&#10;INxA8QPqN+ccYzf7XrQ1OyrwkaPmhLa5AQ2I/56kG+9qafLhn/9U8WlvyaRf3srUDzjurhBQvPfz&#13;&#10;n9ulzk7rud1ju57YpXbzHEE4CMpCPZ4P+yvrN222n/zFn9uP/98/sT75V3VvQuOrsbXNEhpvHedO&#13;&#10;KRzlmG3Zucca122wts1bxX1cs2sXL9i1yx32whtvWbZyzT1NXD3x6HtgcQRYpG5HiCJ4OJIpySjY&#13;&#10;qoT4ixPggBCQb2YZp8ykQVEmHQt3Tjf4b0a6ZyhWChbF9Rb+piyWXAlFcueY+mhrTIpNCckC5HjQ&#13;&#10;uuT1m7prpWhWDCH8Bgyco52Z+3PpcculBkUUO+ytN99wQOVcJaoeljKFjpUL23K/x+LBRGIR6xy7&#13;&#10;Zj+aPmr1ihn79eQR+e+okkYoi5GFE8BA16M6jl9RtHLhMEpNcl6muK+4DtCNRR1DX+ZV+MYdu7Rk&#13;&#10;0iQgGFu7vt7atm6S8yIFZBeX9O1f/xt2+szn1tTYYu1btlhTE4LZjD135AWLCGByWkttV/zatrZW&#13;&#10;S4bS9sLhA1Yj84IBCVYP7H5dgmL5HdGOlDVvsld+7Tfs8pkTkq9ssjU79tql8ZztfvlrVn/uuPXe&#13;&#10;7LZDL7xkFW1brFdbyyt4xFK7YjXfMj2wYs9mvjxm+rExcSNu+RDYefhrEGugiYkzY5S4glHov32+&#13;&#10;L+q7THKEn45/YBdSQ/Zc4lXbJWtVZsgiWnHPgGyFsJeFCWDC1B8lMBfaQYDqgizNPGdh3gc5BkDY&#13;&#10;yTg/cdnenj5u6xSx/qvlz8nHSdJxIEuVjWLWmAAEZ9u9WpoEnMZSd8xd08rMTrwXtf/vX8bsv/+D&#13;&#10;SaupQ041d51+iugdEy+2QSYC68ITdiN3yW5P99vLZQcEujK+k/ZtKIZOkZT5tL2LIJhCyiQARag0&#13;&#10;Ie4wqn7D6C87qRiS7DZp6cQ3BnQTWj992i8/I2IiUT6rS8gXru7rl4bwhIL/JMRWNcgUISnzhDEZ&#13;&#10;3d3V1i8GeqsgMveeHtfRijkR3zBmaPQihkdG3a4J4RALqRDAwBcpy4EvXRIBlIXKpKWasbaEbFQk&#13;&#10;CyhuJUuSiYlJgeC9ynVwHGPapQIoCR8Kd/OwAZIdGHafTk5ctPeznxvGbW9UPCObHlm3LrB0Kezj&#13;&#10;AW1bd0j+MSJCxLJ1JRyIL0diDBE8Aux5r9W9YrXMKeJFUmNWpzZGYrJ9SfXYWFRexgQq6MajCiBW&#13;&#10;VZggYa7Alj5CxjUFi6PkTI20Lc2uj25QJfKUpvJI8LUTeoYJRRjk2qC29fsn8I7GEjjgqDIaV7eG&#13;&#10;Z7y66/xiSzVdWk2PuAfuG0RoFxwHfjOcQ2LNKt5pjW/zwyYsX+6DfyverRwVT0r4d2NSVqXzGQ23&#13;&#10;g0DYS/ypYs9S+ByEbUiLKHhWAlI9CgCBA0FR7bPUOft4+qxtC6+31yqekuNpyXgWARAIDCDEjcGZ&#13;&#10;0ZiN6Qfcx/0ACNQq0xb5QmU5qEJnWDTKd5qn0SlbF5uyxnLCgpaL2NUf4nbYXg5rl2aWp9P4IDHh&#13;&#10;OEPGmd+cm+P6gjycc2Civ1zDJjojbopbABXAozBxF8Cxmr74HrhvEOFFo4rNLg2q3m5QPGR2/pF1&#13;&#10;j0ZgZVgOlzVz9kjGsVHbvDUuFqBq1KhFEAs4EgzbW+3y7XZ79Lzs9vABXAoBZqH2ArTL5Sm8j+UL&#13;&#10;dX08ccpOTHfYrshme6n8oHNFuBiAcL/oVKrfYTvr3BkEoT8Ky13psdyCOLuZkLZrAQ+ItlLm/esi&#13;&#10;aduqODT0j/PxoYrTijQ3LqvdcnF3biCQeSY5rV31AWC7koSTbFyDFBS1kttX8z7GHrgvEGGJgq4I&#13;&#10;W3HsgMCmroRQHuT5EHKyDejwSgdu1r5nMbJ0DexkbI61WnWWGCk3tXuxVgQRkWMcYsUy62kxwdpc&#13;&#10;H4zSnP6HWHOeEV+eXF98mSZBqKZvtHsBVrdKhxJcg5dul/aopLsxLY3Qy3Yy12H7ItvkpX6fjAcV&#13;&#10;YGsRDoQSafMt2Y58LgChmpXIP3yLaCuJ+8UAyJmyQERciLTLWVipb3K2NTJmLZWqQ7oqzvCY/PrX&#13;&#10;mx1UDNwxa7cd8gOi7VyF3gA8+TBGQmIZ6IJSEvkALZZhAON9cVKlVLSa56H1wIpARGNCnAd2Iaxx&#13;&#10;I04mstKZ9n5aHgAHcIG2peQR0xPyjDUsgy2Z+Jc1a2tWYQzUtmmtq5dLlAKlOKdEAo4JaRdUa03f&#13;&#10;PandJrHvzdqNiCHsk/7KpAJHdXffcoDAtvaG9etUPEZpAIwG+YyOC+7/UMQDWPAQPzKWsqpkQtvJ&#13;&#10;UTt79qJt3LjeahTFHjkLn4USOzDEjv081WGfZM7YodgT9nT5kwKkpQEEokNJ85JCW0B09wsglAOv&#13;&#10;EBbnITMVy8rArVaWsruqsSwK4u6Uy9AureZ7wo4IZCelP3NN7hWS0ordXr7R7djlZNvirY5zYlfo&#13;&#10;H/qr1EQfIlh1uFv6baUWv5rvIfdAySDCGPA6FwwQ2NlHyX1g8Kf5jKlOYCHgyAk4ZBtyWw5972gX&#13;&#10;YEzkn9Hs3JJpsCfKNlmrwKRc/ity7LK40bdwT+Hj82am1z6aOmOTsl1vybZZoyxVy2WR2qvlwJS2&#13;&#10;Cddo5sxr+/TGrR6ZwX/Pdu7cqZiwCvOYOWg7d2y1O719LhxkgyKz0RdDw+MKCTmh7c1aJ3B95513&#13;&#10;7LCiw23dts0++fgj12/19bXa7qx3SyQEpoUJAGFJ8FnqvB3PXrD20Dp7quwJByDogSyWPH11T0YV&#13;&#10;ykIckD+x2A0LnFf3OvBolvewGnEb+FNJSkb000mZ42t1sr1K9fNfGaflTgGHRuzIwW0h/+gXF9Kj&#13;&#10;97G3TNHoBCT0PUtc/w74BmBLTeRk4xoFOIdepd64mu8L64GSQQThmLMjkT0DhLM4O3//z8JgY1cC&#13;&#10;QicGyYj8TwAcPQKO3tyAjeUVBEk7Kah3PxXZpYE9baeyl+39yZPWlmmy7fFNtlZGZjGx234QF7YG&#13;&#10;ha27Ck3wdvpTGw9N2svR/bYlvt55EasuD1mVrE8/G8EvqLYu83IDqd2X5qZGe/PNN+1HP/ihXbx4&#13;&#10;0RqbWuz99z4QMEwryPQ627d/n73//gey4xi3F158yQYH+u2yFKzq5HNjc/sWZyZw9eoVO3NmTMZo&#13;&#10;Mmh7+Xk5cg6U32gbADIpM/1jqbN2crrTdsXa7Uh0T0CM0q5dTpZwU8uYTm3jAgalk2rQK9yD/sg6&#13;&#10;Acieysyssh2ijaRQA/jiA4dDonwEzU4OJg5pUsDXMdXlmIx2WUfLjZIDF8YJ/Y82sl/WuAJK+aNK&#13;&#10;dFsgVC0l/2qeL7wHSgIRBoIHDWaghQj0fp+E5YWXc8Bx4JEda9TerIBjetC534P4m+VWb19EWqEC&#13;&#10;iQrcG85QzHqZs3dkuuxc5oq9l/rM2iLNcsUXREorbpMsPuQkuMd6wgN2eHKHtSfbZmdUliDVVWHb&#13;&#10;nIzZNdmM1MzIAQdkm3Hs6DGnur1NwZA6pSE5PDxkO3Y+Ybdu3bCt41sFHAOOW2ltbdGWb9wFpN6z&#13;&#10;Z7fTlYDgNm7Y4GQpb7/9tr300pHZZgEgKVmvfjx5xs5MX7a9UdmOxPdoF0amBYowJ7s/PadAdQF0&#13;&#10;YEkxIhsY7F4mRXQr5UIcMKiMOgmUtyn2MhwIgAJeCENMmy4mm77gxGyLVY+WctjOjGo79lzuql3L&#13;&#10;3ra98W2yk0kKQiRT4rpkVYwR4swsB4IFRbtD3eZAa1oTyQKPXZx99feXoAdKAhHayaCYmZAeuNkM&#13;&#10;D9bTcBzIMcamZVglGccNLTPuygs4fjsBjsaIrFGjW1wckiqAQwMUWUZGXIJvDKC2O7rVNkfX2fnM&#13;&#10;VRftrm9qUDXcOwSJc9IXHRHphq1c1rtwO3gip1xsTlLalalUVLWY7EFGZVuTkZAwo+vINvbIHmbz&#13;&#10;pk32i198qJkYlj4iTqTNfSNcbm5qEGhI/8RtCXuuIFhaNTU1SXW7QsQFGAe9iBn/aHbCPk6dsvO5&#13;&#10;a3YwtsOeEYAgpM5oKYWho3eKXRyiA3zDIfF1aaJiWFcqgFCzsrsUF2gQFgO/pXXS1iUVvl8xmzox&#13;&#10;I5dwV4M/hIqY0Ps5mj5j13M9ti+xw/bHtzu/qq4AdbsLV4p8SM8K58JzrySxdHLqIyu5aTXvF9YD&#13;&#10;pYOIBoUbZhoP98OJBMDBOjpYqvRk71p39o7dlNOc8ekxKXxFrUVBi3bENwbOfENJWX6qeQIbDcdg&#13;&#10;d2IB+QA6CTkRXULakYeiu2xPYrvyChgWAJGIBKk/mvxQM/iY7ajaLKO7IPQjzxMX0b7z7ns2qmXJ&#13;&#10;mIR6La0bbFfrGjt46JAdeeF5uRQkhGNO7gG3SwltwgYHB5z/EASujVLpJrIcat1o6K7TMufc+YvW&#13;&#10;1LJWXMl6BwjoSbTpmHYBIDcVY/btzDGBwJR9o+x5t6zCwbGXgTCDB8Ja7HB01wwhwoGMSv7xufyN&#13;&#10;9kshq1TyZIYHJACMdbKsbdA3QdsBoJk3O28QlknIDN7x2tn94WY4p2uTt+z99Ampqst+p1IGgLEm&#13;&#10;GechUJ4BIlUEEKJgBhe1Uk6ERsCFTOuZXb3zWrX648vYAyWDCGJOXPvH5eA44EoCzoS/7sgNUobp&#13;&#10;XJoFDt1HcO1eAQfxX7pzvTYq7kPK5tYQqbUtiXXiOmqtXg5z4liSMmM74NDALBJCzpU+/4hBzDDG&#13;&#10;RB3vXfNbAmegf1oewHInQ+Wqh+cIysBPCoZifQNSg3/uRRFAyj768H17Zme7Pf3MU5ZNjYhI8HwW&#13;&#10;FsdRrzyHnY/RWjnHScTDdvipA44DmZYMhTzPP/e0glhrS1jP/PyRZ5wQGm9wL730gqGO0j3ZYz+e&#13;&#10;Ouq4sK/Gn7FNZes0k0OI81vNbzgtDyAQFTN0p3Zi+mYAZCkQoTQ+zOx4SMcn6cbEtHyoSNgpdobq&#13;&#10;AtIP+qHwrzDVXScP9SNEPZ+6ah9lTtkaBbE6Ur5fvkqq1R5tZRe1mzazC4XbBt/2wrKXO6ZNtHs1&#13;&#10;/fXogWVBhEHAsmNoesSFOqybrBbpy6+HiD0u7oGg2SwPmKUCT1sanYxs3TetNfGAlhbXJIfomr6t&#13;&#10;GCQAhywzw3W2TfFfCB9QE6kSMEmYqX85raWdPsQDjCA/IxZ3P8QNhGTC41anKPNOD2QmE8uZW7du&#13;&#10;WV1tvW3dus2d/fD9d7SVPW4NjXXS3pQgVM/DyIb4GupqrF4f5EQQS5XM/oMA54JTEVWlzAGqqpJa&#13;&#10;9mQlZ6lweXikupoauz5y3RnSwZG9FX/O2uJrNJPPJ0T6nJ0wqNjP5AAItNoxHhUXQ48vnhCG0la4&#13;&#10;DD712nVpE3i0SoAaF4A4DoMGLZEiQjuyCD5crJgT2jk6KifXO6Lr7emK3ZaUsh7LroWKoc1u3Kju&#13;&#10;lSSfHYtqwLLUZdpK6ljN+/B7IFomzsKPBGQNwdAJKnKchAbRnal+e2fqU8kJJqw8Jd8S+scgAT5I&#13;&#10;DGl2TQAWhJdwEwmVi2B0QODDueZwrQJHrbcmOc2pDlfOAkdewMGMC4fg2xHU/vD+AhhRAVWfhKcX&#13;&#10;O9vsQL2WSpsBR6mCiZizkn00yxfImZ+9K5nHuzIsVNBuPVN5Qtam4iacj1NZ/uIjA4FnQvKUsgj2&#13;&#10;NsE8TjDvuaTy+O0oWbAFGCjRP5eHr9iP88csnovZW4ln5bS40T138UwOOCGQZVnAkgZiAkAuaRfm&#13;&#10;mrgQSlwMRBCOEuQJjqNCfStmwAWAqoD70H1wJaUkiYEc95GXVtkvpj63MxJcH4zttH3l253nfABk&#13;&#10;ocS4cEJ4faOQyDMEpgML5b733ITeR49U90ts5r0FrJ557D0QPT1+UVunKcfe741vddqFfjYHHIaz&#13;&#10;o/YLbaEyOGC9+U4LbOAYGEgoSAE+ipCi81M26T7y96nZNRmqkNLUTmsuqxcLLUdAIiRmNoADwnmU&#13;&#10;wEFPAoLE4sUpzjmpkL8zcNvOX9ttw9errFZuCg5tCga89OesrbXVXnzhiF25etV5HT/88lfEBUiw&#13;&#10;KE5jXPf3yhXhxekuu50btI2hFtsb2ya9Ci1nCB8pWQZ9tpBWqWuDYLRjQgCSO2ZVuXJ7U5a4zbF6&#13;&#10;12eFoE2b2ToGrBCssiwAQOAcLgtALgtAsCkpBhAIDvAg7zp5P99WMS0HQIHTYj+7k2expYsu3ZOI&#13;&#10;NzwpTuonE8ftlnXbi2X7bWf55kC4rXe/WGJ8EMSbmM203/tyAUyWSrQTWch1GQ7eUSzkVS5kqd76&#13;&#10;cl2LHk+fdwAyKPUt5BQvJw+Zdg4dV5DKpe1D2XBIlcrejD8rL1pNbvZ1MhG9dQiAGZLh6QSc+u1k&#13;&#10;EyIoXOXgyg/Zg5hbN7OQnyvuxyPtB+2SSDZCVbdTvfbzqRPSM+mztqpW++amMvvwctz+7ZmYdfan&#13;&#10;7avbs9bWLO5KQtediqnSum6NTUgtM1an2LQKsfD26ZT99HbKanZ9Lkc7EavIJ+xs5Iadne62JilX&#13;&#10;bVTYyLWhRmtSoGs0Z9nJASQRkPK88GbnxjrtJ6FPrSFXbW+VP2v1ZbVu6UY/ADIkVOuRqdC3EBwf&#13;&#10;eu2GvIvdkNexfrknhMUvBhAPHmslKF0r7mONlixs1/Ja/MdVUMIfD7p4cRvSWLgkAL0zNWxvVD8j&#13;&#10;h9Ro6wp0l5BRASDYF8GJJKRPFOzMSIVey8FEQpwrmqtLJJ4PWQ9jSkWtpr8mPRD9evIFN1vfSCuC&#13;&#10;WUYcx4QEgLIYzch35vGJc/Ic3mtvxJ92AALn4IanXjDvmEEXvGwkIqSZC+6YP8FgBlAeR6JNTtEM&#13;&#10;8Jjos5OZi9aR77ZGeTt/vUwCTBFCeF+ZHVw3bd89nbOfdyXs0lDOvr5j2p7fKuKVI9CEPI1L1CMu&#13;&#10;QT4qpsrsh5dz1q8obQfyz9hhueZrkDZrz9S4nZ0YlF/SPusuuyrXiBdNPIk1TNfZ2pzi/obkVV3L&#13;&#10;tqQ0aE+lLtrPwsdtbbbeXk8cVgjJas3wQShSJ0gVxTggVuPxSQIHAjGiPobqN8uXPs3MyEQKAYQe&#13;&#10;ZWlSp23abdqmbRKIxAQe9MH99DZb6mHtiNycuGPHoyfsRG6LzPx32FcqnrZWGSjSRqaApRIACIjg&#13;&#10;nhIQZIsXxUQfPoNRQvsWSjzfhN4bPlBWuZCFeujLey6KN3DSjvJNjmN4N3PC8nLrXZNPara9Ys+X&#13;&#10;7bVNiVa39AggIXgYjSml4O/c0dxvd/kx/kEwKxqyrolbdjLbaVdyN53sYV9ki+1P7rSkuAQGMLsk&#13;&#10;25qz9rvPZO3Y9Zz9sDNq/+eJMjvdk7Fv785Ya722J6XGbpJbvHM1Yn3pmH11a9a+vb5FPIXuVx1J&#13;&#10;zbLr4/VSNZcnczkPvjbab0Ph29Yf77POshsi+KgCXFdJ6zNuXaFea52stxdj+y0+XSbFMOyOAF8B&#13;&#10;hUADmQcJ4S5HgDEEhTf2y4rqNiy2kCxBrgAgIOiYGrJFy5ZN5ZJ9zIAH5az0DTh5kSBrID2k6IBn&#13;&#10;7VL2hpTw6m1ffK2dluynXop7sHTLlcvz4GeFLflg6TJ3h9+u9s9AO31ygKELd2VycEZC46XkPf6e&#13;&#10;1e8vVw9o5Ry8bAYqBlSwqz9NfyLV76g9I9XyJxNbNYTINTcovlyPoHGrxk/Kwc3RiTN2MtQpuUOF&#13;&#10;azvPUyVdEAiF9mvJ7XZKEFpWJ6P2xu6wdEGm7XviSo7eitmlQXElW+XCb0uZDY6M2fnupLUkzd7c&#13;&#10;lpOWrFh1jXDXCyonrjrXiHNp1DbntnSNYp60W7+CU0czfeJouu1muEcBqkdtT36zPV212zlTnkWC&#13;&#10;gg6Eu/CElBEncFdCDyK84RN1UN/U5zkQOA/AA1P85ph2hcR9+GsrfTv0GQLv8QyKY6fs8+xlq86X&#13;&#10;26sKB7Glcq39oLzaPld7UAZcrmzKYgmTVb+ibAdowJUEKVjiht0OXNB/gCRX9WWDWqbhhb5bHNe4&#13;&#10;6uPaavrr1QOz0i73UjUY1ofX2Kv2lE3JshVNRKkHFAyIL9/DsaTKSBD59uQxuxjrtoPZrfZ0UkSr&#13;&#10;QNLIJkAOJDZ+oMNuu5lSCl+k1vqI/e7zZvuvTtl3z4Xtjz9XiMchOd1R5LubUuj69o60NYk7kTnI&#13;&#10;vORASWfwYt4qu5sWyVdHMuV2ekz+REMb7JmyIREKRm1VDsTm3TzzAwAYEVDcFRGhuj4mrmNA7Dyu&#13;&#10;DT0JepoCQBCWPlE5LeCSernu9XkWKnupc4BHJiuL4cnL9mn2nFuqHJbV8HZxown5NSW8A7szwoWS&#13;&#10;1HQADHahUMZLyI3hHIAwdihDFtFamokHc/01pOUZ3uTpuz7txKQEHqRCcFmo/f55fZ8slMefI2+p&#13;&#10;+binlLy+7NXv+T0wCyKchgtB72FL+XqXi2j1EQYsM/nszDK/gC/yFwDCYDmd6rQL0S7bm91irySf&#13;&#10;EgXQXs2gbtRJTjAzU6JGjszB6164Aa48yq54uhHbviZnPzijqHHaWXqvKybPXTl7dZuGlytn4Sd1&#13;&#10;UgIVREc2aWdkg0DgguxZYlLIwiaFFhZLEgAAhIhnlI94soR0AO9cUnWFA5qdGQCkWVqme5MZt31L&#13;&#10;Vp995q6SvugH9FMupbrsaOac7JTGZFaw2fbI9oWoeEG5Qclh9EkAEdqmxi32+ikTAKFvcdTE78Kx&#13;&#10;AlTDWZ0bLTPBt4AjUNnnuVwqeF7dKjmSZEECFa4X9gPZY2LZYhqLUwIr4vaSnzxc83k5hrOL6aVm&#13;&#10;lG+2Hp0vTOTjPSQl7KWcce2KFddZmH/1ePEemA8iGjUMgnKUpwQmsP2ZVKCvwOw9n01dvNDHdYWB&#13;&#10;c3Pyjn1kZ2zDdIu9mNjvtqiL/Yrg0hA7GP8Mxe1jQAkvrb4ybL/znHyTypv45z/NSb08Yh9fydib&#13;&#10;uwUSmibJs1iiDI1ZySiy2kkh4DTyjrzTEmVm94mBigf2S6mYdQlAuOQueyqYyUg+ZuYm7ba06LNW&#13;&#10;AEVQKOq5n8REMKVdlxMTF+xE9qK1h1vt9YrD1qidIsosXrQArAGILF1boNMirRqVH+iDzG8hj5XK&#13;&#10;yUmTWFqJeZzvExTeiMJX+MjcVaPz+6oy2s6OOLsgAMeX1iAnJ2vkFX46NW7RZLUNyr1lQv1boRF8&#13;&#10;Sy4u+2VMRHncsy0pAbVcNk5ISH5pDI0fgYzGNdcRZgPKpBqV2RqS9yWNj1syIBzSVhd5EQgLO1UW&#13;&#10;y7mgz50Jgo79N2WRAFccVzE0pnUf7+xXLc0DEdhRhH4kOp2ZxQ8SjNOCSPbBTF4423wRncaQGJcB&#13;&#10;27uZz5zrwNfCBxXkWVqU0pL1iTYChC5mjHYJPAfirxd/Q7iMikpZ4v72gZT9X59O2J9dqLDu4Un7&#13;&#10;zUNhq6kIosYV3+d/czuz4BPiGBCuohzWLeFoq7ZeWYqMiXAGBDAsX9I6drIQf/PMN4MRrqRWuy4b&#13;&#10;4tp+luAU38cMfMq/3wQHcltmBxez1+3NxHPWHl+vpWogr1ioTMl8HShCJIslxgjjg34uwwXaTOI8&#13;&#10;57g2Iheak1oL7pKDo6gi5I2L+FGGI4wFshD63I04fRP3h35qkCEjMiES9VfHY1arreYTH73jwrgS&#13;&#10;wOqFV1+33jt37Ort27Zl30Gblov6AW3NNyYkvO69an/x7//Mfu0/+a+spaJeO2pyUaCCWFZNSW9o&#13;&#10;WEsrAFlBDa2746qUDTO2afc+x93w0FkpEvIOQpKz5RWgnT2viMZVTrovIQFOTmWExem69gk8w+y2&#13;&#10;6dxdRRfvTaGI6S79yvyZe/N6ZMdpwGfPJAYCA4ItuzKJ4WBb8avKuSjKUOiAf0GJAfrRxGnrj47a&#13;&#10;1/PPabA0OatcmkO7gzW6wiJpcV9RHvhDLbWp3L97Q9z+Vnzc/vxUzj64VWl3FdH+v3hGHEEtbPLi&#13;&#10;JUHsEMMhzaijGnAAyUV96FU/AwIexTMW8ygyAtwQ4t8DNfUy/eY+dEEWSvQB78J/aPdCieu4XcSh&#13;&#10;E4GvnM4HnMYMISx0D68WnbJFilzgloByaBPq/sieqBf/u9U1SWkpp0VsE5bUnB3VztcBhem4K3A4&#13;&#10;J64DWZBCA0l/Ru9LxbDbhK2Pnw6wwRnp63egdOSVN1y55dohu3zxvJ07dcLqZJqQbN0pEwuZJChC&#13;&#10;VsflDquua7DrHWdtzwuv2o1z5+3UsY8lr0lYTX2Dvfj6m3bh7Cn70cnjYkLE/Rx8ylJ9PXb0o/dd&#13;&#10;PKWXX3vdzp4+bdevX1Nc4QZ7/qVX7e2f/dCeOvKSvffTH9j+p561/rt91iSnVBPy+n/u3Dlram6x&#13;&#10;HU89b6OarCbk2a34/S7QYb80p+ahQLBcgZ0LULb4KVkO8CL4xhweJSJ8aD7OxFBlM/RC6oqdDl+x&#13;&#10;Q1NbDYc4abHqEBEDGAtSEm0FABcjLpdpkT9ZcQrrmpP2O4em7JW2cbs4ENOWsEB1HuwufDM9Ig7b&#13;&#10;zXY7xJUQPpKZj/W+Jlm3jcs8S9gECKZeM+X6SEp+OSbsYMWEDPImBdmBUv3CsACXIM4Gi2N98EzP&#13;&#10;M7MELc4Px4bmMZ7heuWBrDFSJ7BiebHwO3ZPpEIiAsKsZuzlQASgENQ40CZYGW1BHkU4EeL1JOQe&#13;&#10;rU1cSKW+Kyr1u6LSsf7kq8mO2P6Enjs5ZUdqp2yDQATArFB/VeqjOd0BRlrbYg1r22SGkLAff+/P&#13;&#10;7ZwChNPHrRs22q69+622tV1Cbb1vIVAsPWY9N2/YTp2/dumiJQSeRM4DzJ557Q0b7L9rd7qv2a3u&#13;&#10;68pz0J48cMiNj9ExjCzzdvCIgEBW2h0Xztnm7U/YlSuXFRZl2HVLp0BrsL/frl7uVFByuYSsqrHu&#13;&#10;rhtWVSP9IDmcYi8tUBF02X9l/swjCa+/ACGyvl0sASJ8vNwEoRraiAgtH1ViqML4AiB3JhXGcvqk&#13;&#10;Qim02vNVB+QVXIZ1CkgNoBH/BvN8BjfgsRyAFOZxa2FHNbDiGs2qNCGnw1vqJu2DG/KZGjRiyUck&#13;&#10;Cz5Cr2kZM6KlC0TRqmUJ5vf4QiWQNnSHdQjhF0JihcMyHShDCKELMtURwWu2FuuM1udiaVwzIISK&#13;&#10;ajlcF+9sQkRMo3kXvJ8IZSoNZUad8+chOVPeE5Vpw0zfuIsL/tHaXign+lM/LJhh9iRq+mktB5iA&#13;&#10;AIzq6ip3rbBf1QWzLA0yhXLJKuSCRW2WMFYOsJvkwS4s+dN0lCBoEdlVaTkXkZxiRMHEBQy1WqaG&#13;&#10;smnbe/g5233oWQckt250uwBi1IPMC9lFfbm4m2udCukhj3gKBJ4SUPXdvuH6sUacSVVl0uICIiZJ&#13;&#10;F5FRfQTghWYeskYGkjm1La3tffR20gKTnXv2W4XAYkP7Vvvg5287LgRwIghXY0uL7dx3wDrPnbHP&#13;&#10;PvnADr74FYs3bJDkWDxUCWNlthP/mh/cgxQMQMBhqRncEyaDNKwtQX7DvrLUQY7yMBMzqX8f+CG9&#13;&#10;I5b8XfmzKJc/i1fjh8UZiGA0SlHcwmcq3yQGSjCQg9YEfk39jkMALsFiQdeDUe4Gjlf+oh8g9jBL&#13;&#10;Oe3SUNZcS4IyF/pLUQhUUQSbVD8S9gCtUjEccoSErEO6sAIo7HnSGmwRgXVcTk1x5MO9PCsz4oQI&#13;&#10;ABsUgIR+1ilH/NQJ9xEX2wyAkAAMr+mK8V9W6y1CnPZNDdjF/HV5chsUmGXsydgWa421aBZfBhlU&#13;&#10;JkVjR0i9CyX6AxBAGxUwoz1Bfy9yQ0Eh5CMRxxmNVsYb44fnhbiJnjfU0WE3Tp93UfJCTx6y2pZG&#13;&#10;O/Hxu24d2NS81pI1DVZelbOz4krSfTetrmWrVUmCfaX3tj37yldto2L/1nz8gcJs3nD+XoZwHKsp&#13;&#10;qELfydo6axJnc/7EpxYTaOwW10L/VerahHzsVjfID8zGdrm8HHF9y/Z747r1Lmj75m07xI30unJY&#13;&#10;+ffc7HbjpFm+Y3iX2aU4PPfUv3x/7gmjGcg9phwrutiyZqFuYCaCRWXQByzuQrlKPxeAh7gJDXhs&#13;&#10;eG5JLf/c1BXrCvdZlfyBfDX6jISOa5wRoCtVA3NWvVoU4AY0F/SiaY9vk5ud9RuwoM0kf839mPnD&#13;&#10;/RA0QPJZV97+149C9s0dGfv1Q8TcDe4rzF98zL2ec4GpgWwR7LkdL3ENYQED7DnfgEphok7RlWIZ&#13;&#10;a2mgfwkJJD2XyDPyXnB+tFjCa5zEyfb2yCd2JX/LXgjvtTXTDc62h/WUA3/1UfB8/J2fiHz38fsx&#13;&#10;+yf/oML+xR+PWkuzllYFuAMGMGEwVmgHYOaBYX5Jpf/ifdALKS3LLl+6bCdOfG5f+/o3bWR40H7y&#13;&#10;yXHbcPg127Gm0caG+i1Z32gDOYGvHD2VTymUqx7hprSD5dnS6vXkWWna3pLLtw1JcX3ShymTcHRS&#13;&#10;bc1L+BnGm50MQXmccEpRy9X/sYS2t0X8EX16JOydUv+tkXF7evCugKra+lRXpeqqlJQmh9AVIat6&#13;&#10;D52eWi37pkaHrEzLtFEZY94Yk2BG6d5edad/Kf/cw4kEchEN3cJRU8KjM4gY6MwqfoZciDhLKErz&#13;&#10;hbYDJdUbl//R7kyP3B5eszs2oC3ApB0J77EnYhsVj7bKWQ/78rISkDEIkYMUgkZxGxYa7Aud8+UW&#13;&#10;fmNdm1Es2KyEk8z+SyXa4gWpLI2IRUukQPqXyHpwOo5bKgIQynT5NcsnxPPTn0TcQ4ZBVrYTiX2z&#13;&#10;VOJ58O7GPU+GN9mB6n06npTcSASkcicFAKBjVG1hBvbvq7BM8DUrIgEwADWfaDOyMOqo1PKA/i21&#13;&#10;/3wZC307OyJdgKNheZKsrrE1kjMkJUdpbbomz/u3LLZ2k0WqE9rSlYAf6bb0eQgrypuf0rJqWEvB&#13;&#10;fi2JuD+rzrrgMCJm03IdT79nRfxRCdoD9fyQJaQICJpMjQYIGQV89dLou5EpXUdYrx2fdEYAI7CI&#13;&#10;CyzTGgMxvQPuoM5egVAi3iDOUvkU6hNAK+iuhR71l+7cPZTgCFA9QUczwFYyQBiMfks1pxcJq7rQ&#13;&#10;AF2qF/HhOZAZts70ddlxdBvWxY3yRfJa5JDzR1Iek5Mf/XN+VmcKYmBnRaSEsfAg6OtYSfv9Pfd8&#13;&#10;O0JiLS/LVAkJR0fT0kPIuqUb9QVJQxnkKEhBu+A+NDtpZCGrQdbEeT4LJc7Th/Q9ZbM8Q5Uc2YNT&#13;&#10;lhN4FQPjQuUwkJEf4brQtAzEeNItFQSyYjQcoVEPcpS4tkdZvs4lZCIiJmHNtISrPgFoKXlsg5Nh&#13;&#10;CUMqpX99e31e/839vh8458/X1FRrKTEqB9kfO6FoStzH3qeetEHJTybU7yhxqAkB58JvJd4CLU2r&#13;&#10;n0gQc5ZxMdPN7DT563zjS2ZCHCGJ3yR+UQ47ROh8jE6yVe+YFde2lMomb1pAw3eQTwJudFTIx8lf&#13;&#10;wbQgiDDLBn4gZlhf9WQxgRT3FQMgmJ1ZOujFqAxY74QUeuBQvKyh+L7C3wDI8NSo/Tx93K7LG9om&#13;&#10;qeA/HX5SCkHN8h5WJTLQ1qH8lRQm6kWoCBEUA0hhvgc/ZuDoo23JpISA7IakUpNOmMgDww7TR54Y&#13;&#10;mFkJbsVvwA1A5dgTzULt4TpLBJ7DgxPnGOaACmXg3xWiXI4TWqh8zgXlBTIkZBJZlYssgndUWKaw&#13;&#10;S7Ow8gc06YANDoY2sAxb6jl83b4uJ6SGX9Cz3PNxjdIT6ploA5POunXrbK+85Z8/J/cL4tqeOrjP&#13;&#10;GporbUSKYZNy2YC1L1zeqJaVBC2HQ6OZszQ8e8DzUnYADlRVcMkBBud8KrzGcSEo8Ntf99/c584X&#13;&#10;nuDkr1i6B0R4/jI4EL0ZCGVO0o+gcfne8lqLbqBrBsVHRoSBqgjRIqlFu5f8U+Im3lfYh+7wHXst&#13;&#10;fkgBkbapfhHO5ISNyfyedhUnAISBx8cP2uI8D/qbVmMcNyr8mhZrm5AALyrbnJSWNqPaJYEYgxT0&#13;&#10;D8+CtTDABvGTliM67iEPg76QmINy54if51yuLH/P3LCfO+OPPDHzfhGGe/0fyifxJfGBE67ioSyt&#13;&#10;aIBuy1zPU0r9cC3B8wCcc+8doOBZqQegdH2l3z65dmnM7Hpihx06uH+2LsCzWeFEygTiIQx7RL4D&#13;&#10;WnJcV9wdHFfzftgJU/HuMy5wcdyJfsOM0IK5Wnxtq98Powf86J9XFi+WMAgMArgJ9v8ZaHyWI1R/&#13;&#10;nW88qA/L1eAlSc/TWo9mVF7BeJlXZ5hlTHrQLuV7ZcBWazV11Sb/P9oW1Y5LGTM/Qq1ga84NCBVE&#13;&#10;22grhODrnVfoQ/pRpXYktQV0rDuibUQporVOW5NU5FFiw/gPoODjCaKwLYXHSzYH9NCH/BDaQolr&#13;&#10;EB/LkOUTfBNiaXpr8QSBwykhP6E/ee8sF4Td7pOS2QNLxZUIUOGmfOAqgCIqXXS2boufy/eN/6aV&#13;&#10;HPN8EY01gIjffOCAxsa0YyWFtYSuAdwNUrSplVf6lNYhBADng08VMIvYxPKDJN2RvA0KZLpnNGDp&#13;&#10;Wcbgwj28eD+tXlm8BxYEEbLz4hgAboBJYcCz14sXtdCVkJ3vvW7Xhwc0i4v9F388N5B4jfMHuKrU&#13;&#10;el3+T7V0OTbaIXlA2NbVNLm3DpEipwlrMJEYaMHgupc7cRkewh/fug31Zt/aNW3vXo3an54K29Yb&#13;&#10;OXthM2DCsoDZNJhR/YC/n6qpK+jzYKbmeKEEiEDsXAe0FkuT2tEakTxpY2jtYllm76csBJpwe8Fy&#13;&#10;iQiHvH/teEn7Er2OvGxfCttUWLc/zzneC/f65SWV++v+e9EG6YLncuDG/DH5GX+VlRVuQnN6IVoq&#13;&#10;TqnvAZOkvqsFKEAmQ4qlDTZHDG7wmCUPtjrDAhN0eGZWaBS7mh5CDywKIgwIXiJbbmENXGaCwpe6&#13;&#10;XN0iBe25T9ilgV5ZZWbsD9/+U7cbgGQhJRsDyq+QpmZWQaIn9YEcEmEsKTO2uXG9fefQ63blbo81&#13;&#10;ViqMhKZFiIeZFX0CjL2QObCdXMrAXK6tS12HluPaFn3zyYg9s2naTt8K2btX5DLgZMS+ITuJr2xV&#13;&#10;Bs3iD5p4Dp4JJaelErgBEDNLA6zFz0+/u/CiCgyOMHVvfLv+zicb+p77KIPlIJ7q6X/XxzrPPyx3&#13;&#10;WaWxnMxKwpp1uvfkChJlcJNT2tK74XcA7FoOOzuaoA6fv5Rv2lRoaV043rgWcDUo0cHVSMlOXCD5&#13;&#10;JyXYjOi3By7aAnjwVvjIHs+eqtGOjn4gT7kiM4Tb2srFWG81PXgPLAoifpA5/5gzrCUvkfOlpgwq&#13;&#10;j3qhV3pvWN/ogFXLzV5CwPFay11JuMP2s5411hBP25utPfJhkbPvdbXaqLQ8O+5cFds6KXDRrCYC&#13;&#10;ZVAI0hwIjQvUIhrdsLQraUupbV4oH48MGdYrzOZz4kDujk/b5UEImZmOZcPcbLvQ/aWeYwZfbmlG&#13;&#10;HogIAlvs+fszQ9YpH7CHy550TpkQRjuiV0PY5WF5AoCQ4KLYAQoIM+CoymTxF4pIC1lMHoANcXp3&#13;&#10;AL7OQJAcLD14fuiRtgWazvdHna6f1b54MjD8pH3Fifby7LQXGRlt51lYQnlzhyA8CEyJWqb/jFsx&#13;&#10;K5q0IlINkBc3ybVuCURW08PpgSVBhBfDtiYvbHw85WYYZn8GS6nJzWoaYoRYCEnZZ0NVyv7+/oty&#13;&#10;KSj3i8ON9pV1vfa1th6ZcifEoSTsL7vW6IVjsBbUQV1wH8w6DE0AhIEMUfgBXWpbHiQfAxyGQ5rY&#13;&#10;dvmuglhV5m3vWtoRcEW+TfdbB/fzmVvuLV4S7wOdleLkoFaNPJO+bJWKC/Nkol3gJ24PIhPH4YGH&#13;&#10;LVq4GIjLzdoz3748rFozWn5GZQWXE5foiDCQtxb0eSCHYowgeEX+xRLEg5UvayXflIVAGmAo5EJ8&#13;&#10;GfQPbfdLJmVzbQvaF9zDfX5sON2TmaHK8bj0WxD5NErGlpRxE8JXbJlW04P1wKJwzMsA4dFtYCmT&#13;&#10;kFSclwyYBARTesW8VNaiEbHI7ZVj7v6UOJGnG+/a1qoxKfaUWedwlT3ddFdah5oltf6GIJz6tthV&#13;&#10;3eAGKJbDrN35TRseZ9IjOPC81JeXl/iQPdmYs/Zmlg4824O3xffpYssZT+zk45PRbAqQeGCgL+iz&#13;&#10;XpkFXJZ/2b22ReoheRuRYBsZCgkugUkAATncBUQPAZIK+3NweER5tGzgvQk4fZ2FedxNqs8ZYAro&#13;&#10;g7LunyLpQqebNDNJBOXf+xcQIW/QJv89t9RhrNIWQJKxEmyvB9vjjJ9J9UW9zBB2yGFUUkJXljur&#13;&#10;6cF6YBEQYfbHqC7YcaAKXgBbfCSEb1xfyawDmZXJqGpv/aD8amopogG4vWbUPuhtlMHVtB0WoMSk&#13;&#10;GMWyhrxwIgwYN9g14Jl9+QSD/vFyITwzOgNoNB/rCmQkB9pYh6Pkxg5C0OaV9AdlFiZPoMVk6MED&#13;&#10;q91x9Ts6Hcz81DkyqmAeml2d9ayujUhB6+TYRasQR7fe1sCDOCKCmwQ8ICzPLXhCLGwDxyOjgLzk&#13;&#10;CBUxmRtcEVhN6Oz8VtGmgAORWwi9I2xdPAdQXF6pv10favkLCPi+WPhe9EmCJU1hvgBUFp5caC+f&#13;&#10;QIbENr0shmUPtVNA4twtMOBW0333wIIggltEiAMUL3xREDFbgMxkgAiR4kodPLynOnEZR5r78Pti&#13;&#10;TYm07a8b1JZczq6MVdqdVEJLmriWNJodxbGQYG2ROfCP5NvCgPBbiO7CI/5D7dTdPWjabQrbjqac&#13;&#10;bRUnkpIBHUTp3GBBeQ+QkD2Q6Hc/6PlGfjGqfp4QB0hfeE4CjVFkAljOAu7Y10TEpg+ER6y9rFW2&#13;&#10;T9UKMh7Myrw3n3wf+t/+Gw4IITpyhaTsQCrly/XNb3dZbf243nHQ/7SH+9EpgUulfmZ7lh8IaBkL&#13;&#10;95vgQoJJYj5gFZdH/UwuxEZeaaL/ABK4EYSqa+R6AK9xKy9ppTX/cudfQCYiLkSDJI5Sz8yg8V3g&#13;&#10;ByCEwwtHVsHs6AazBrK/7vMXfiOYq4srktxkuf3Bue3WKr8ZX2u7LUGrHPAktfcfzdqfXdsgb2Vy&#13;&#10;IiR2c7FEHQgfGcSBEG+xnA/vPBy/dK3seLc0SmXEv79F/SOho1qgWRHCD7abH6RGx6ZrU5KdEvWu&#13;&#10;4zboXwAULjCmZ/bgQj0QvecqeBfkG50eU5ixKWuTpS6YhMY7aan3wnVmdsCDpUlSGqJT8t8RUX37&#13;&#10;D0g/RP5QSNSNLAIOxL9/zpGonzq85rA7ucI/gAjC8lLkbdRHXdTp21BqdYwd7JhSmgQT4nC3yHMc&#13;&#10;7ixHJR8BWJaGsFJr+dXKNw9EeCEMIFjnimXYSvLCkTDAMRAbFSudiCM/QW9DIICsQGtlXgqCPWwV&#13;&#10;rorj+Puf7bG7k3HrHK2yz/rrtQMTsc8G6px2IdxIVLoJGEqJWw/K4asoBYPowQm3qNjFf+pxemXM&#13;&#10;9dmNsK2vlqu/FrZlZK2sZ3TPOvt38SKWu0J/8lwsVXADgF8U1786J0q5Z3BDQAhhIWruI/VlB9y5&#13;&#10;5kitA6Pl6uQ69ULAgaIZtj3ooYj7GdUDu4Wl/ur5UfGnPtrEPcWJNuS0mxa0a2W7eE6uo7GCzgf3&#13;&#10;L5eon0/gzjPg4Ja7x18HMOFGAGgmv2p5knsimXUhSlFKI83xbf6uuyQOywAAQABJREFU1e+lemAW&#13;&#10;RHgpzEYMJuwVSk3oCZCfgTgh0/VMRiCid8EsmBkX26sBuXf9dvuTT75vgzLe6ncCVrHNijcyrPEi&#13;&#10;MrA+/WXoaPjKmbCcz6zfYQ2VNRJ8BRa5fjD7NhXKRRYa0D7fw/gW3QjU8vb5DQkpFeLxrbaM1ddJ&#13;&#10;U3VmwAVtUQuVp7idpdTviEGgzVKCHRTKi0t+wQBnxl+KqLjuLWrpwFvTd60+VOPCZeAKoJRE+SnJ&#13;&#10;WRxgaZaGhlnGTk+Xu7LTkrlMpuVpTXIPD1YLlUu7aU9aCoVR7cTBOdEjpSQ4HPKXmmgzbWHppyrB&#13;&#10;2JITWWkndeJzBbAmfnGjYvgQSLxD7hpT4kpIvPvVtHwPOBDhpeDohgGNebeXgC9/+1yOMr2YWFWV&#13;&#10;DQ0NW4U4klRo0j6LXrAzsQ57NnrY/tlv/z0bV3CnQK1s7r7CI4SpDOLGqlq7M9RrLes2StFMthqc&#13;&#10;LErIS5iJYE8fZWIc3R0z+/Bq2DbU5uzwRoijeHTxO2h7qW0JuAg5LhKRsjRjYHvVcmZmzvHxILVQ&#13;&#10;uVzjnQFgKJj15PptW2y9zqlPSpAZcC/vnboDDnKuFkCF8pmxy1lmLPAO5nKrOl0nf8wpp8nEQW4H&#13;&#10;MLtHXkI9SyUUxlhGUUapCVALlpFs6ZbOjVAD7hQIOE69UXHOtI74xTjGrnI7Nnkbkh7JRXmnU+n3&#13;&#10;vO1S2/irki/KQEWu4Y2rePAVvMvZfuLlOBAqT9rtyV77ceio5fVCfnPbK5YfjFj3UJ+cPcuvwzID&#13;&#10;CiCZnhyzlzfvsg0NayiVFs3W4w8Y+KzhGUwrGXz+/lK/qXlYYUXvKrD2gfqcNGjFYRVN8gDackRG&#13;&#10;fZ6YmAXHNfvzXGyhI6z218gXzLLBsnIpECEv1wHTsfy4jciPaovc8uRgA+/tMrK75OvCDQDHZQKJ&#13;&#10;4sR5V7e+3bazxkkpiQkoEgm0m1lqTUKoeld8KNPX7d8ZeTjndENWOPACxTPAq5SWFeZBwBq493RR&#13;&#10;+7R0d+9PQ61OcZbUHOcwO6bx2yHtVjzzr6bFeyDK9iACLaTs/sUunn3pK9xfLrdYF0e6bFo+RX8j&#13;&#10;/po1KmZtvtbs8FKjuqhYsD/gSpjd76UGzjHwFrpWVNRD+dlSHbL2WnluH4hah2L2bpfNjORys4lZ&#13;&#10;jX6k3cU7WmTybWVXw/kj1ZhkKzOrrUaGJ8Ra/Cycc7KCmWedrazggHuckFmodic3oO3xqGIoy/+W&#13;&#10;ZEqLJdrCxIGMg2MADCIs7GbfFg9mi5W11HnaDzfDMwAUY5LzeDujAGiCLXsA1W3rLlXYItcoJ4dW&#13;&#10;dGCvu2AuntEn/1x80z76zqvZ+zx80xds6W+W0PWOljh3ZC08V0phztVjeiA8KnZ2+b350jsLjYmB&#13;&#10;+Iht0JzYJI9P+PNEdZ0XV+rH51+sVgYGA/NRL2WoHwirUZjM17eHbCSVt/e0rMGOxI9NnolZjS1X&#13;&#10;QAIHyj7RTq4jaxqRoBK5UYWItlLeuvjGQxkyKH+PH/Dc44GFY3/el1v47fKJUG9k71hdvspiiutC&#13;&#10;fYvdQ79Rn29z0MbCEoNjzgMicDn3m3zbAZO4lg1wI55zDJ57woHZnCuF0muibMeNqn3FOzq0HaIn&#13;&#10;D8sxdGv4FCfCiZATUC3uL0CEOMG4GVgFkOKem/87zDq8uAPnZyntF2VEFU+hL91vffkhefAW+/GI&#13;&#10;ep/Bgec0BhHHjzJRPEvunVpZ7WmethO3I3bmZk5r6rlaaQMEV60QCRA1+jMMXnzOInNgNq4ScFQK&#13;&#10;NMhHfj7k9S4GR6Xk5Vl7X3IpT0a/ZyX/uKXAVBuia7QlG/hepc75iZ03EZQ4JgThy00clEv7kDs8&#13;&#10;aKIt7IggCOX5ARXGHWEceIeOQxMAk0odi+SDE0G2xDtisNGn9CFCap6Tcklwh/iyhevhmUhsEdMf&#13;&#10;/h6+fQoAyOzGZNTFCZ674nOsfhf2QLSmWn47Cjqw8OJyx2A0/2ApB+WRrEPR1U7lLrmg0M1Tdc7X&#13;&#10;BvKCh5kYPCi6YcXJ8f22fSVtgh4rZZT2yra8nfsw57iRHc1wIMhCgpJ8OyBQuA7Yd7iTchELciCu&#13;&#10;+zzFdXMPz8RsyYCHwN1gV9nLvRr6fzwsolG47LayFseHQ5gQCHIu6oSIEeAyYyPA9EBW3I7C3wGR&#13;&#10;zgFe4bX7OeZ5KJNZn/o5DnYC2VYOtlxZYtF2uBWfCvuM5wj6Y4arVSY4pUwWL/ESJmuoOReQKj/i&#13;&#10;+1B5KANuB1AByOAISXCD1OXrpW5Xgcq5qGDu3fJJQnq4I9gV+Uv1Z+5tFT0Wg3OpxFVi3vbLkdDp&#13;&#10;8Q67GLqhMIN52xnaaIfiTwQ7NIr/ActeOBCWKrPUa8w2CYVLfNjlLlY/OMEEtkW2Modac3aiJ2qf&#13;&#10;dUv7VkHAvfjBEYgG+YS4EECjvq52FuSWa6cb5BrMkciMvwwNdMchulkWwglmz4Xax25Xr3ZlkpFy&#13;&#10;qw9XO8CAGCA4+gmiQ16DanqlAERNK7nfIHyIfrn2L9Su4nOUgYsAOABAxJWrNtLW4PkDroTrbtua&#13;&#10;haRDjLlx6LgOFcwZhKqB3oo8uQsgAQO3LNID+vb6b9qC4JQPDshx70g/oA9F4t1Rr9gV5VF/Sg5y&#13;&#10;VU6MCPexeM+7W1f/qAfmgcgscKjz8EWB12snFCjoKr0G92s4O2pnJ6/Yhdx1DdCI7Qq3276ybXIG&#13;&#10;E+wOcC9+HhjMvKSHlSAMRoCL0+IG2cMqeelyGG+V2sR4YYvZydvT9kl3xPa1IUjW7KougVWe0EyK&#13;&#10;fgfCSgZw4SBeuvTgKsSVVOwTiJ4P3t7QZ6OcRftQdd+Y7rNmeYOLK1SCdEpdYZQ1JtkHMzSA5Il1&#13;&#10;JV0WkWAAE4iHlWgTyow8D5wSMi2ey/cTx3BijBkSv/W/IM37MXtemBCAEmeKHhCwCjhX+a/RThht&#13;&#10;8PU591aqQFpLdlNB3Pu0fJmQttKY1wGarWH1YKkemAURZjQXpkHRyIazY9aZ6bI7eWlA4tZO19y7&#13;&#10;0R+4D/KNmASy4ZgdLNthe2NbrTau6GECmCk5FQJnmClQnc5osBB1zL+4pRqz3DUGFSBSyO4ud8/D&#13;&#10;ug50Un+jojW0VEivRnoEaRFYQiACW46Uv0LPyTr/fp/V3wfRM7vyCaxtRWyqnzYUJs6lFVelVzsz&#13;&#10;h2I7g2lTmZhhuRc9DThBCNGXXXj/cse8Q+67n3sXKpsxhIMr5ESUWSkZUnHZ/KaffeKeuTTvx+xp&#13;&#10;wIhlil8qcYFjx+2oAOyNfJkeoNzNqievHbLb8g/TMVWpZaG2olV1sIiZLX71YJkeiGL4xYsby04o&#13;&#10;ONRlOz19VR61JXASvMTDWp/rQCtMS+hbepRO+i+LEdsjU/OtsQ1WExcLrX8OPAoqo0y2jhEuAiIP&#13;&#10;IzEAWNcnCmaTh1FuqWU4otWOYkozVVt1XjY+WDTL5kTtSiL7EPtfTBSlll2Yz/WdBj6zJjstDkwQ&#13;&#10;DjriYnaGmDBOlMHd9KDeV8bWRBrdThhbyFPSGiUMBMRDn80nxMKalj6GiykOrLX0HYtfpR1wa1Oa&#13;&#10;BJgICAuxnM7Q4qXNv8LzIVdBWzauPkLmQX0sbzi/0DsBVGgPHuxHwooPrHyyxXNgPb/01V/L9UAU&#13;&#10;zcLbmT77ZOqsdUfEFkdrbX9um22ItOiFqGNDstLUYCWcA99O8YjBrM+0lizFIRwKK2TJwbqVl+WE&#13;&#10;VoUXV3jsXroGB9wNdd83ZaywXp/dyYc1WNFeHREXUiGDwZy4ANpSIQGqF576/A/6zcCH40JOAhCP&#13;&#10;jIw4gkAnxRGfGsQEcCvb60KK1sSqtSuRUl/LT8aM8BRCepDE7gcxbmmLn8lXWp4HD9rFDglymano&#13;&#10;g+/4FLeDIQE4UR8WzVHFUCYtBCCcJxYQKv19+QrrzsopOc/IhdW04h6Ivj9xwjryXY44j+R2297o&#13;&#10;FquuqBFxzAiixES7f+pkvSIdaypmIuSzTOLFsp0Hu7/YjLBMEfMuY1tCeYsNjHmZH+IPjX03I5/v&#13;&#10;MfvBee0OaUegsUw7AloulJUFW6qPok2UCXdTJbZ/UvIWwJhz+PBwxClP+NfTt22t5FBhaVWy9icv&#13;&#10;BP8w2sOEwVY6r/p+CIx72PkgFcplACeWf6jTA8L311ZK12icWbbQH+xq0VjAl98LJZ4lqyU2lryT&#13;&#10;CvtxZ6pcUQikc3I/D7hQBb+C56LnQ13WHl5rh0I7bF1Fi+KVItfQDFsCSCzXXwwOOBD27XnZEMT9&#13;&#10;Jj/QAKbHmWB8UhLTf3otb989K4UzaS++silthzdJ41FLBqcu/Qgb5J+7vEKz65QM7uS2MCQDMZYq&#13;&#10;9OmwPLRvDa13yx63o3PfRDn/IehnlmlMIKJyR+zzcyz/i/YxkAK5DKoAAWEzJuAaWNqUYluzUE2z&#13;&#10;4CEZHWU4AFGjEUhzbUHOSc+BQyK4oglxeJ1TCetN43FvoRpWz5XaA9Fvho9Iv2CN1o8KyaDliR+0&#13;&#10;pRZQSr5gvaro8ZKOP2qiK6U9peSBiBTD2e4qTus7HWY/uhiR5mrOfnv3lL24I/AXm1KYRYj5UfRZ&#13;&#10;cRuRBbFNm4wmJYeZMNkyWn9uyMmiqjLS/SgP7FMK24LORFgPkcE/CMesyfivY7Y6c9pWivCQAI+4&#13;&#10;K6fTw4MLM+AesSup1E4TyyeuxUSsyBv8ZMC3u0fEiewEDgnAQcgJ7gASES1f8nAcKsudnHkwdFjY&#13;&#10;oZkSwSP7KXW568GD52S5nBCQe85LLXebAIAVZc4mnknneKYxmQhMxpLi4OLayl31ITLbRw9wEG2v&#13;&#10;WO/AozC27QOUt+CtRGVH1TqfKFxba+BpoJWaXF5GyWNI0AJVXe3N2V+dC9nRGyHb2Zh1sWf2bMRY&#13;&#10;S0sHp/oeWNsWbhs+yuZBOBAMM/u0ts9vpHotqrCSVYpP7ISompV9It+kwGN4IGVr6qtsjN0eeWLj&#13;&#10;wQZHU1ZXWa7dpJgN9Gk7WcRVpUBc3A0wxnFkrA+czeU7A+JI9KK0IzcwJAO/hiob1v1hTd/jExnr&#13;&#10;6R+2GsoqV9waRQTEpL++ulxyCbkTEMjEr92wSN9dy23ZaNagAD4FiaUpoMAyzRP+POIvyMuzA2CA&#13;&#10;FbIVhKZeDlUInFyDgwKUfH9RNgLU26mQ9YVrZFApjg5QVl88piFV8CS/fIfR4l2VR/GIrIEZHOhR&#13;&#10;YEPBzOdmRb3CQrazcDAUt8NfK8xfnOdBfqslri0sXzKarU7Kf8hfnA3bzdGQvbRxyr7+ZF7R6cs0&#13;&#10;kEVPDGSNPp6JMKG06VG1q/iZfD8wk2cVWCo+Jcc6cmfoz5OftoDP7x7t0OeC/Xe//Yr1D4/bzz65&#13;&#10;aDVSi794+ba1NNXY9s0t9tmZ647oDuzaYMfPdsn1ggzO+ofsb/7HLztH2X/8vZNWXt1s29vX2j/6&#13;&#10;V9+3//Ctg9I/kUByaMwGB6WHIjCpr6uUU6qUfX7+hj25da19+439tmHTOot03bCyf/hPLTIwaPl/&#13;&#10;9D9avqkx4EbcjMBhYC4ARwOQINOpqLjXlIF8LH8g+JjTRA3kKIXPzHP78uA4tJHo+gEAwWnWXQnD&#13;&#10;r+SqbUwOwqPUu4oedNlDSbN6Ig+ltEUK4eUyU7qBwqyj37xDfbnEIAJU0CHA1wP6CZ4oudcRhWZC&#13;&#10;x1ZDIP7GReor5TSgQXmCN2TIEq7J0jQ/Ytd7p+0XnZV2/GbM1pVP2H99QL5gNwb6H6nJwLuEbnNt&#13;&#10;QoA3hd7MzMw3+0ClNOBB86gP4to5Y+ZlSeFkFyqTttG5J8912z/5374vAWbWbvWN2IuHttqHn122&#13;&#10;jWvr7fjp67a2pda9h08FItsEJvTF+8c6rG1NnZ243G+/+59W2L/6f96z0x137Pf+4Ef23/zmc3b+&#13;&#10;So/92Q8+tWOnrtl6lcM7+3v/7dfszt0Re1cAdUog0r6hUQpvipPbedn6/s7vW8XxU9b0T/8Xiz6x&#13;&#10;Yx6A+Mf37xLOARV2ylR3ziauOwBR+7xw3t8zm6ngwHGF9IYKCQBkQvofFXYpV2ET0vzVhq/rn4Jb&#13;&#10;Vg8fsAceC4jQRoDC76wwCPyHFw0msObPTgcCXa4BHChuwbZyTD7KuN8EaFAOOi8cY+8zLt2Yu9PD&#13;&#10;1iOPYHfz/dYzmreTx/fLPWHUDrZM2Df3hK2xQtwGbZNXtpAAg7aKat3WJ6NRRQoc5TVc7Dt6MStJ&#13;&#10;jpNxwseV3DWXNyaDR3yHYPUcUZuCJIU8lTkoTuE/+sZh27p5jUDjqiOcrxzZZQ21SXt6zyYbGZ90&#13;&#10;S5Bvvb7PDuxpt5a6cvv2Vw9aow1Zzc2P7Ohf/jvrOPqJHawNWU140C7/2XH79vPfsNfees3q/+JD&#13;&#10;27ujzW73Dtl74naaG6vt2f1bJJ+QLpG0lzPyhDZ08YINNNZb/Pf/Bwt97XXYNjTAZhtPv3lqBiT8&#13;&#10;B26kECRY7vAbziuYTHgBiyfy4tZiTHKjidSUTDFiUl1IKpQm6tlL37t4qatXluqBUHq8/7H3LIPB&#13;&#10;J1568NEZjvUPQOGD0hRGbGgkOhZVWZazPvXl8g1YoN/iFOo0y6Vyk1LOGnGgcXu6X058xqXar63G&#13;&#10;UMLWVTbZWF+Nnbi001rLxhQeM2UNdbiJZDtV0nwNQqLQl4tWK+WXMyLC9fM/7YfLYqakfXPP57s2&#13;&#10;eF5CcMBtTYm9zgNEEmxixJd3PjHm+kQd4VrPMwRpfjmcQ1v49FiHfZa9YL+RfENCTzfHuuz0IUuO&#13;&#10;CtkXYWM0ODIuRSxtj4tzYmmZLFeg9dFJyXXkmFmyDAzRJsZleRyKW//lU9bxL37PWqb6bUjhTquE&#13;&#10;iw1ynH0012b7//Y/tt0HD9jw4LDzDYKMpU/LpKRkK1JLsyHVQ9vrqqR4JyDJqc/Lmxrc5MHTIdyl&#13;&#10;b5gQvIDUc6VuJ0j9iNkA/TmbdIyuiuMadT/ByyiHVJiPcsXECOiDcXN+EE9v2tFS/jGpSdInhT08&#13;&#10;W/7qwQP3wBcCIou1upD48hJesgsBgMDBoLUJAZQixcclQVisa0Z6FMPygN6d7TFAYzA34nYzZOpl&#13;&#10;dTJWa5RD44ZYjVVHxMJ/eNwGekdkO1FlLxw5ZOvqwvbuex/Zq6+8bBEtxa5nkzYgTVXivJRpabWu&#13;&#10;MmYtUsRNClCmRTAsG0jl8uyWkwIfnE5USk/asrCcQoIy4AcHx5w9y6b2TXb9yjU7f+GCvfX1b4oa&#13;&#10;pAMiRTEIMCanTiZAyGkrF6dFMXYfBD5cywA+Ai9SbipnFyev2qf5i/Zbla/LbkamBfrnEw6A+AXB&#13;&#10;sgVKclfVDgjXc3W0a3RkzOkJJeUakz7vPv4Lu/uTf2Mbez+XPDVrnWuftk3f+du24Yn9YsL0DmbK&#13;&#10;pi1wEDkBKFwVKvoqzoHTNJyRCJtoejnyUOcMgJDXtUlU78GBnRoAFs6zEBxcw/XHA4+/5spQXu4X&#13;&#10;CguUiMSXlR9ck+f2sF3KwH0opIYAEPBYBRDfkw//+7EtZ0ppuh8gQV6xpVoioGPil0FzILNwaVj5&#13;&#10;wHn0Tw3a2akrdivXp2DiMooTaNSEKm1zZJ01SiM3MS2VcJ2tEOFVVtXZsY+O23DvoO0/9KydPtdp&#13;&#10;YwM9FmrYbDdv3nQDGkHrxaPvOx2ETfvkoy1WbjevXFYkvB5xJfIz8uQuKxPQdHZesr4++TndusXW&#13;&#10;rFljH390zAb6++3pZw5LzbvWfvbOO7rea7/+H3xHS46c8nda1fvvigBD9tShgw4ELnZcsSsq+9Ch&#13;&#10;Q9bc3GS3bt52YIPx2O7du6SgFejdJKKKNRPV7oaEqxBocaJ8nzLiOIoTIEd/og2LXAUOKiOBJPY2&#13;&#10;rU+9YmPlDdbxr/+ONU7dtemD37Lm7fvc7gggntYSIysu0W3lwgHpk8mpIyblalHYkdCHoFDAWFbc&#13;&#10;T04TAe+WZhISA01RQIDQm5z379VzGP63bzO/+XAP+QEU/JykU3CSqkVbvVPapeqS3seQ2pHTGBhT&#13;&#10;+M+YdJ4CnsWXtPr9KHrgSwUixQ/I8gAOhNmucLAV52PZgnwgldEOwVSHncleka1PmbVFmqVZCrdR&#13;&#10;Z8mwwllIjV/MsJuWKC87wzF0XumwHdt3WH1DgzWu1XZnbbUTljJosdA9f+aMDd7ssqY1LXb1k3ds&#13;&#10;77Mv2olzJx0QTIkLiWsLe+v2bQKNj62xqckqq2vs40+O2l0BBuDxox/+2L7znd9whEqZ+FVNact7&#13;&#10;Qh/4g86OS1ZdXWu1tTV26uRJq6tvsOPHj9uB/Yfsg198oABSsowWZwYXlBcXBLExk8dkMCYzM2cz&#13;&#10;46bae7GkuKvu+Q0AsRSCw0AvZFzGcZMCiIkMOxjaeZF6f4ee/U5vr8KIqO2STXA+JWWt3lilHBpr&#13;&#10;+aDtZu14q21a/GnKjwtACFHZJGOUZn3K5SLChxvlPdF2bIIAFMCRd8HHc0fFjfTvHvBgiZsXiGm1&#13;&#10;a72K9HdbKutZgUZWnE9KfZSbkQ2xHNZKbjU9hh74UoMIg4YZEiBxMxG2ODODxPeNVtluZjqfumLH&#13;&#10;MuflVHfKdsc227b4JquUjw0nE1GeYAdDbLFYXwYl38zQ8lTt5BkVYuXTkxN2/dJZG5K/kDWvv+aq&#13;&#10;QCHrVne3LE9HrHqyVgSs5YmAA0WntRs22+DAXRudkMxBbaSte/fuERhU2eXLl+zw4adsS/sW+9//&#13;&#10;6I/c4F+7dq1jv+vq66zvzm1rbGy0A+I4AJNeESk7Cjdv3rIqAQryBGL6rF+/wTovdVq1DNa2tG92&#13;&#10;y7kyze4hcQQROY9mCYNPVfqKVDyLu5OL/sHHh7gyKYRB/IAIAAI31X31qrXJNqhaK6mBax1281aP&#13;&#10;tTXVWTRZb9ej9QpqPm6DvdcEmHJBUF2nPhVnM1PPmI4Gtazo0bZqlTB7QyJrrYngOn0PkOKICVDE&#13;&#10;ohdQBdmFTSrn3sbyTMhQ0gpJEhLgAWBd6ZhAhCAjuk/gwX3IqJDNTGplGVtlQe7tyEd05ksNIjwz&#13;&#10;62wIlAE6mZG7Oz9S9RsOZFiC0qMyHrwtxzxbw+ttb3KbAjbXiI2dySjqyMB+S4nKCfM0+zknHbrf&#13;&#10;yVg0oFu09Dj52Wf22lfe0iyHZqV2GcSCs06HNMs14JNVWdu0dbuCOo044nYBuTSgGfkpBdfGLQAD&#13;&#10;2e0myfoZI7DbIrzyRLmrl50mZtrBwUG3m6Ni3bOUC3g4z5oea2fkEus3rBdBB9xXQgR2UEDzwQe/&#13;&#10;sOtdXXb4qX2SYQxLPjJkZVVOGcIJnacUOIqZnV0MngtiXS6FxMlcFWiyjGlY3241tXVWUVNvlXqe&#13;&#10;SEVSglbJOdR/MYEUQDGZbLJPLkm2dO6vrPb0X1pIfTH0G/+ztTUq7m+amL1BoudF11JiDFm/CHpo&#13;&#10;VFyiVPW3KTQngk9aBjAg0EVgTqAsADjoh7llGKWRj90edm36Q0m7KU3TcZU1pbLhEoO3PCc05bFZ&#13;&#10;yam41fSYeuBLDyL0Q1U8aZ+OnLFT+Stu1pmBB9dFGc2AOOT5Wvx5BSFqcqw+A4lBDCFNyuUga3dm&#13;&#10;PyT7MS1pOCa5GU6z7fPPP2fvvfsL+/EPvy+ir7Lqjc/b9b6sbdMS5Xau3Op2HLLR4+9bx+kTEi7u&#13;&#10;sZza09rWZklxB1Gx7gkBTkjEu3HzZsfu56dT9uprL9uHH3xsH374kb3w0kvietK2Zu0aLV067Ypk&#13;&#10;IbV19bZpY7vjiBqbmtVWGfVJGWvLlq128vOTtm/vPi1xpJ4tUOs812FNyrN1a7sdO3bMzp07L0LU&#13;&#10;VCs1/PwrCtSt3ZZygVZWQAQ3EY1JODufFt3zzv6hg9Q/CH7vXDxj0z/615ZVXV1rnrDJpnYnQL56&#13;&#10;q9+qROAxbUclh7us47v/hyUFXOuHr9iTQ93WGVtrg0f+c2vcuN0JjmfLnjnw74jvaQFBZ0rGilri&#13;&#10;4EGd6n1C7gXoYaiHe0gcOrEUcUl9Mq6taDyu9yko15DiNAMeJP76OtyJmd8SETlzBRiRgmp8ltXv&#13;&#10;R9ADX6rdmYWej63MGxO37bvp9+yJ8CZbrzizwVwWDBLW2M2xegnzgt0JrrnZSzP5pHY8AIyEuAGN&#13;&#10;40UT8gAGNjYmvWNh+8MPYvZEY9q+sj9sZ1K4d8xJNqAtXS0ZFOrJrf+rBb8SBWgZoBo1sFn/bxKB&#13;&#10;lElvQ4slNgzc7BlWMKeoBKdT2m1BaAnxI9QE5djWnBZIYBZAO/ETEtIyia1f7qHNrFKQW9C+ifER&#13;&#10;+973f2CvvvpVa2putr/4rnQ5Wrvtd3Z+yxrDdVrWiOOSwBHhJ9vJ9BBAyvOxDKRfKNN96yoGhN1d&#13;&#10;1+38j/+dxc7/zFpHrmnHSjIWcVjEpq3Scb0kpUPaCYqrPcg6zqUr7JNNX7fYK79jdRu3ueUdiEWZ&#13;&#10;SyUwjRbtrMjYRvVTcXba6T2yw41haTsiNfrr0xVyjlXuBKgsV5ZLUg1xspClW7NcKavXV9IDX2pO&#13;&#10;hK3aMVmp/ixzXHoL9Xaoepd0EqS7AUXNJM9xSOXKnXGDEUtOcR+stdkiXi4hi4AIyiQ4XFOTt/p4&#13;&#10;Wi4Qw/b85rS11pRZ93jIehT0WdsAmv2AKdmYiMg4YkmlhYcj9HUCEgKU51UWHsdEuyb9KzUXHxf4&#13;&#10;hA0IOK+dBAY5gOKOZykKItdZ91YCAECDE0EmS7ExxTumvlotO3Cj2FjbaCfHLli6TD5EykR4MwaU&#13;&#10;KSnG+ed2szrAofoAL37THkfFsidhCfXsb/2Xlh7/Les+d8K6P33b2m8fk8MphbhQyATaXCMgiYqL&#13;&#10;+PlUm33+1b9rLQeed4CaHh91W9DIbkIz3N1ifQ1nwCb4mQkpEOqVbJSMhH6E6eCbZ8SxEzKZsaEh&#13;&#10;y2ry6Bb3cUPbtHRPKQDiGBjlXeVC1KGPMUV+/3/6vX/wGOsruSq3/68J+ycTH8tYasreqHzW8pr6&#13;&#10;sTr1QlIGn0+AAAZahAoI3AIGXs399VK/hSNOkeyjG9Ilieftlc15WyMupDwsH5wSFAJVCCFJM19u&#13;&#10;0BIlbSAbduEYkwIB54dDFOiXTsEd9/5dbgb3dyCfqdGuD9u/nZcu2Y0b3Xa544I1Hlwr+UXM2sta&#13;&#10;BV4SsqoPUMf3MgaOA84k8PIVKMTFnA0T5gXoiKQRFIt7admwxWr2vmifdd2141fuWEhAuFZGk6cU&#13;&#10;NPmPRjdZ755vWd3hr9jkUL8IXYZ5us4SEY5msZ0V336+6S/kGMD6uHQ5BgXMhK9kW/iKljsXBDCD&#13;&#10;uTL5so3J21jCLqU8gHD38gkQcRwPKLKaHlsPfGk5kYhm66OpM5qJeu2t8uesPlFt6XAQy6W6umq2&#13;&#10;gyBCZmn8SBDNvkwDkFmY3Qqu+Q8cymJJS3IlXQ/+2/4NIVvfkbWjN6P2xk7FZ9UWQ0IzMdm65NMj&#13;&#10;JXCb24sIiIPi70qj9aqEkbUxzbk6UQphLdamwvM8A+Xrv33j61+TzOSUi3n8nV//tl2ruiP/oF3S&#13;&#10;05CLZnFf1OltTChjoecO+kyKWfKWRhD24eERt+VKnxFYq/bAK5bacMBOvPNvbU/uvHRuqu389q/Z&#13;&#10;vvZDNnC90wmqUYKLahnm7JwKG7vMMZazBM6+JRk5BD8iMFmjGLgXFUh7UkAMwPTrOoBI8kDtfizz&#13;&#10;hz5aSf5lilu9XGIPfClBJCZW9spElx3PnrdnYk9aa7zFseEQR1wR3Fk7ow7vtv0k/IMDQUDnTOQF&#13;&#10;KJz3uiXIHuBeIC7vrrGwb+DCbw+G7dOumPW7AM4Bp5EVy39HA/uPPlbE+GrMyzVANbAlHrChbBA5&#13;&#10;3g1Yjdyo9CDa1kCA4gQ0jFnkOBAR8d9vCoAjUKxCpZ7n4cNzPq2tY3ddO0JjWrocz1+w3pF+a65q&#13;&#10;1LMGClmL1ct9cDUo8cFF4OsUS+ThYe34qB7AOIPfUQkxRyWLQN7j5D+DvXaj46y4lU3aQaqxSi2p&#13;&#10;KuvqpGQneZPkOCtJwANdw13d6bDdSGupp2MAhpTWD+pdSe+RF06ECYGyVtPj64EvHYjgx3VAuwDv&#13;&#10;TZ2w9lCrPZFoFwcgXRCGhv6zhYlugY8sB7tO5DlPdCwfvGo8szCzq/9gKEch5AVQ4vLDOShB6l+e&#13;&#10;r7A1dWXaSpZSlECCGW2TIt5t0cgENMZgLHTM5Mjgr1Gv1SIlVEIfoU4e4K/0ZG3zpknbXS9vXaoj&#13;&#10;rYIkR72vhMCVXRbkF7SV3QvkO8gysHSF0GkIOivJUBDBUJugMztTauQiibIAInxr4IeVhLobAbba&#13;&#10;2lr1/DKZv3vXxhUu9PpIWuAiJS4BcFzCYraapySoTiCLaV1v5fqOsZ2M4IdOuc/k7/Tfvpji3/78&#13;&#10;Ut+rnMhSvfPort3nMH+4DQoGTGBHgUDyvfRnUkuP29MVe7QrIOc2jvEN6gQY2AYcEiteX7twgKhC&#13;&#10;Fh4OxMslOO8/sP6hnGbx6+W2fW3U/uGPp+2dTtXhaZBGFR/PgIg77a9LreRvPB2yt7bL85naHtMu&#13;&#10;TEZ1opuyYlUFtQ8bHDgFOI6EDNtEoa4hjkAEsB4gdVJXxPWEFZozE7HxPAHFUT4T6i2QPICg4BUI&#13;&#10;nAMbFZ6ltkZ6NbVht7SJJ6ttsGfEymVz1F+73u4OfWoZ+SJd275DgEmN2rWRRm1gj6O20bwvQeI5&#13;&#10;4EQeAM++BE/x17MJjx1EgmEYdJYjRghbA5HBn9Ese3TytLO0faNc9iZRufJfhChwbgRhFALGYq+g&#13;&#10;MA/38IELiWrrhF2WcfHPl3rlTFg0u0V+c1qqzY53m+1SVEphjQ1q4t8lzuTMbalaj5rtXhsEsjp1&#13;&#10;y6xP3t87+8wObxDXoq3RqMJtJsSXA1wsD6irFNkIO0TOc5ceArcCAfDNfz6AZA7ZOJJQUnov5bK+&#13;&#10;HZ2WNifXFyBq2uCWKtghSY6BQhzbxikZ27FrRHgJuLURuV7sVhmphnFrigzaSPs+O/6LH9rNqiZb&#13;&#10;u/UJS4rtGurvdRxJmdT5ER5/mRKPrkddTY+5Bx4biAAeDHu2IYmuh4Yluy4TCpY1JuWsUZnl9+UG&#13;&#10;rTc/aEfie50cJI/ORUA593TLrELSPVdKO+HLjeH/Qm2LSXCa0rLltw6F7G+9GLI3/nnO/vA3Q3ZH&#13;&#10;ns26BvJ2pD1kH1zJ258ez9s//rZAQqP13xzN2z//mWxP9GhuAOuve0q1GcL1cpnA2ZKU3ZzuB+LZ&#13;&#10;+QkChsgBDkzh0zr27Zuf895f+BEpF9dG/y2UPIBgq4K/E++SEOUu5yJBxoS3xMmwbLukHRLtZkuV&#13;&#10;XWr1Wjo1bdxiPzv9jMUa19kuqepXVlU53Zv+2zctqRjOjmIXeT8LteWRnhP4uSXnI61ktfCFeuCx&#13;&#10;gIiXafTIIrQzfV0WlgINGd2nCZKlQYv1bUKzaW2kyl4ObbYt8Ta1VXIQ9BkKEoSFvCCDebm+SyW0&#13;&#10;giKWPAQA3Bak6PyFrWbV5VKrV8SDzY0h+7+P5e3XdofsNw5IGDgYshNdeXux3ewP3w3Y6MKCIVxk&#13;&#10;FxAsHwCC5VMGdXLJNwALuBMPNAiCY07hjOUIgt2AAynl+SijWp67hkKj9/QH1wjNMAcgQYjKAECk&#13;&#10;rh+Vx3MFrsbGBSxg6xq/zXkJttm2xclQ2VNfl8xEQh/pmMSk4Vrfss7udF21celyVNY16DRypi8+&#13;&#10;ORV4XuBqeuw9sCSIBPPq/DZpXCot/LZmz0IJLnFGQkaBxaVUl32aPu/W9OuiTdZiDVYlbcSmRGBh&#13;&#10;m1Ac2YiUy+QIRNwKUhABCLPLDHDAOkOIgAfCVISKgezg4Xpbh5gu3zV7cycciLZtx/PWryXLi+JE&#13;&#10;ZIVv+CkakwAWcEGPbbHdANqNohjfgAayDI7hTli2sIB3mqTKA9BA8Fznm/51CmFBJy75l/yV4kVu&#13;&#10;mpwhu6Xf7Ftw/ZOWfAVhNBwOfUeEPGSh47JqPjsuR81SKGNXJHivc1XRZoCtSj5ZYzKHRTeHVK0d&#13;&#10;meG7d6xP3EiFjO+CsTD7wl2ex/2HliEP0WOtpi+gBzS0sXssHAS8EgSQ7q/GSHCNvwxyLgT8AXmC&#13;&#10;Y+4P/jGMZ86Li+CYuL0X0tfs4vQ121m2yZ5L7BUxaqdBoIB2IgSETgBluXg3AXZohmMngu1aLX40&#13;&#10;+Jm5vaIU/RSLYVchJXQ9QSkyB+4pJSUEFNfk7G1va8jeu0TAbrP3JHB9Y4eeVZR2aUb+sbNZshKt&#13;&#10;IJCZLDR4A0AIgIN6Xd/pG4PCiKxP4Q7oaZTCuOavkxfwQfUdol/u2ej3aoWBzEaCZaL0Qd27wGAN&#13;&#10;kMW3LXW47XD9zgvA8omkdY6X2ZAHECotTGpPRGrzCTlYKk9WyUeSVPf1AbAisbjVNbXY7etXnMJZ&#13;&#10;dUPjl0I2oibfA4SFj7R6/Oh6INqbHXCcQjD7a+CK+BmYLnC3ZBfuvAMEQEH/9LbgEwihiS4Fx+Tn&#13;&#10;H0ecmZLVZ3BeW5U6Soem7YWy/bY7sVVhBACLtPJpWaKrefmtgFA8sTDYYcEBEUYFQsCEKJuZsZDY&#13;&#10;WBbEpVjGbkOldEYKiXCl3eUAUjcx2cq5mU3I/qJ3LG+nb5ptk3C1rc6sWSKADy7n7ftn87ajOWQb&#13;&#10;GyQT+UScw8zgpQxm8xkIdu0BDIoTgx1uhOcNjM0CSPb5/HP4b8+h+OsLfSel3ZlVH+O5HwNDlntp&#13;&#10;beNSPgDi3B7Qp6qXc1dlRj+gZ6R197aQ55AwWP1eXlVtNQCZ+t7pg+g8/9ARSfRVWr/cGVRKwBrY&#13;&#10;HtEDX1yidomcVtMX0APRn49/6ggeombgBoQQrNcdNOjtuMHGANIxS46oCCAkOxISwrkYW4+aj3H5&#13;&#10;E8pr5pNRGTYu+PLA+ybOgdYkmmUaHggMAwIJdjCYLSEsOAo0TfEdAoElNNid/YeukZ9ZuTBxDl8Y&#13;&#10;U5lxJ3Mo1NIszLfcMXWLRhRECeIx+5PPgj4QHkoLVA52xJmMi+De6ZQlal/eRrSM+bv/XhHt5Xv0&#13;&#10;kn4rmwzfAm4kI41LzN8jAkLXj/wpSrSbZ52cnHJcFvoqhYnrDjh0EsDmKn2MXIl/VBjUGtyFL41k&#13;&#10;qMK9m0ltWVda0vUh27hlkmnQb44rEYgk1acT2ni+nsLRNFvqhTXPP3bvQLogUYEQ9RKqgYeibuQl&#13;&#10;tc0tduf6VRsZGrS6xibH6cwv4fH94h3wHhfiCB9fK351a4q2l7VZlQRzLGsAAon9tEYOPu6MBg7m&#13;&#10;YgyqPO6rRDCsr4lI74Y141qsN4OfD4OWUJw4nSEx6FjS4HWM6yQPCPwknm1wb85554bzYLYEupaL&#13;&#10;SA+xseMA8AAi/Cb5tvDbnUN4QbvgbgqT6k9K21RMh+3T8uXEDfkxZddSv/XfERlWoSiUdfbKXaMA&#13;&#10;pUUa92NS2R6RXAT5CHLFPdryjWkavD4ZsSYhz1p5A3O2P4V1FRzTPpoKcZeVFbaZtquNnNIiPyKg&#13;&#10;5pMSOIxOyxWg4J6+JFIhx3zo31EB6ZhN2nBu1BqmxTapcJZNHkDw1VqlPs1JYHp1LOQsdJcCEJpK&#13;&#10;vwEgzrhOv+kPl1zbpSsiDmRYHODAHTlRqqlzLhb9+/VZH9c344j20aer6fH3QPTpit3BoHUjN2gA&#13;&#10;A9mZn7tXMzN89IYAB1hx1KXdrKjraD86gecMYQA26F+MZwPQcAOLt+wSRK3qlAciY6CSnw8DfnJo&#13;&#10;2IECDSplQJKHWT0ieQCq8I51VzluSSYipNwYkk95HgtLPZuZGd+jfns4J8fLO1py9ourWfvO3qht&#13;&#10;1RIlaCqNnGnybMtF1KI8rrMTQOKY59nfKodJWsLFynA1qPPUzYVgaLu8/k8g52E3JoizAidGP1Ak&#13;&#10;fcqWbVhcAvFs+jIDNiinSzemeq1foS380pFlo/8XvAcpjCEXYQcohGsBoZ0SIJURgMTxNSIAuaO4&#13;&#10;s7fSTBX3PJ7Lf8+foDNc2wqv0VZkJLUNzXanW7ttMsarEWeCvOWLSkWv64tqxq9kvaHJsbuiRXEQ&#13;&#10;AAcEpmMUnxBmMtD9IKV32LbMaSbEShYCZesSnQYUv6JStIIYHO3wrfzB7+D1ckzy3xwXAgXEBJA4&#13;&#10;whcw8D1Dq2RdMlFO4EJR3IOWB1RFPS5ejAZ29p/9gZ2aqLCRN3/NXjy80Rpl3g9H5Rqp5+kZlmPf&#13;&#10;bLUzrONeDPl8iAoqpi09EkS+05GxvS0Z271GOiVa/8CRYYAWlTyiuXrammQ7g+MdQGpSNj1wA9xL&#13;&#10;8uXyDfA5S2SIVP/h/PiX0TKwf3rIuqZ7rCPbbcOZMS1VEgph0WxrY41WoWO2w3GREHVLHNxFwinq&#13;&#10;mYVskxLmsPQp124KRbOjNakQm5dScT0bsiiF1pRyHW140OT6V31783KnljQDtmX3fquorNKzP34F&#13;&#10;NA0bp+eCUHw1Pf4eiHo7DE+x6BCUV2jBr0HIrAg7C5EyKMNhCUnTDBI4CJznKK+WE3AAHhzmvnmY&#13;&#10;YLQWgkXhMTkgskCPAqGfnM9A9AKrGCO9xNFOnexCkDj2bWBMhdS2qSuXrOtC2t4te8LWb1R8Ga1H&#13;&#10;xuUuUY+kkAIyPY+M2qmPv2fDOg+X9PJLL1jz+mZ5UpcamrgP+uisosbdutNmL7QlbWfDhOLZTsng&#13;&#10;TrsXanM0JC4kWDEJZIN2I/j9/9l7E+i4rvPO86tCAVXY930lSAAESIKkuIoiqd2WZMmyJcd27CRu&#13;&#10;28nJONM9mZMzmZnTmXRnpnvO9PTJ6SQ9nW6n0x3bWWzZiSxbtrVLpCRSXCSRFAluABfs+76jCkDN&#13;&#10;738fHglRpETJlCMrvCRqefXefffd+33f/fZPzyLrk4iKiJIUrRK7NC0iBglKHAIGjMTGrZ2yFhcW&#13;&#10;umwAIqLJLknIt/pwlWXPp1lOIIMwAIo3qW81Ddx/8w9xTYxxSAEdJbmSaFcieqm26STrIgu7x/kx&#13;&#10;30vnez188Feto2BDQXjdredtqKfTUmsbPniHP8eVmo4b9Fg/xyj+6V6K2IuPApDlL4JY4kRl44p4&#13;&#10;bttCBAf4zJEQQxyKAFWIKkIiAqLvassJhIjOJWjXxyuartcpEoeiIJh2ZxEU3UuWhUV0AZ5IcMWF&#13;&#10;1/jqEw+N4dI46C8J7J5jzAuyTnDDIx1T9uaZIesbmbMYEbC/88lKq86ZtT/81/+XffU3vmzdPT32&#13;&#10;o8d/YH/z7b+0jJx87obD2WCXfe+v/sRSt3yDJMo7yeux6CKGlYcjkcA3zaGi7YKIDCQb5RJ0Evhm&#13;&#10;TBAZq/nU84iYOF2P0ytBmOanrDPWQXnHLusi3YE8eLMD6bY6oRLOo9AKSYYcxtIyM020LfNLZgQ3&#13;&#10;91d/fMQn6X1YRLdefA4kpVgzHEg3BEQOZP76Xv36D3ZU85yelWOF5ZU2Tb7VWcRGPfel+f9g3d68&#13;&#10;6pdsBthM3s4DJlMdXmHiqgifiK+Akv9K1FC6PXDDBV6JkESRtX1i8n6AxucS1KdkdvWpYDP1r370&#13;&#10;u/qVQ5YnLlw/+L9jHPQVJB4k7RP3WlLmAImGM6zgsW/ZA4cO2vAUuzXPuOmz/69NQAi7uvts7bpG&#13;&#10;yjPk2vce+6F1UO8liaznwyOjNk5y5S3bbrPzyVl27NhRC7W3W15hqe3Z+4qLhv21L33RWjl27twF&#13;&#10;wvQ3OaIhoqgM7c5bFC5pmsjjEfoL5CZaS6zdLsJ1yN0/lXD7ylCRlScXW0FIjndYpeR0x9ijpDpc&#13;&#10;RDySa74C3t7+fB536M+nREGld5RFK0A9mjMzEULsl8TKDwkoNZ5EiKOiensuttjoYL8VVFQ57orB&#13;&#10;fkh3fWe3v7g7vfPeN4+IJsAPCJGRINx2JVfnBGy52j1dDlG2MYV7u9ydcAlCjiiBW/o9nRB8cQ9v&#13;&#10;B+53TqsP6PrFIx6YPNgbxcU4oNcAlpr60j0W4E6kgwlpG/0g+6i4I5zZoi+/bNGmk7Zdsnrrq5YE&#13;&#10;p9B4z0aC5GDtYcVzVpbYxMCg4xIe/+GPrOnUafvsZx4iJH7I/sXv/i+uqFRZaaG9cfS89SZ020L6&#13;&#10;sDU8ejd1ZV63Hz/5M9u96zb7i//2LbvY1uqSJf/wRz92UbFnm8/ZX/7Ff7K/+tZ37DMPP2SHjrxh&#13;&#10;bYUDVrZ9hZFbyUqCeXZLeLUVJeZ71jFEG80TGhUUtyRU4p/mSlPjRcz6M+S9u5Kcmic4LM3ZKKZW&#13;&#10;WYiyMtKsDeVpBxyIrr08s2+//oZ9494pmIJT8V4do3xGTlHJJRH4ht3jZkcf6RkInZ1CLQekKdGw&#13;&#10;kvP2ziVYORiWm4wjGIg3i81TwOx8FgBYRX1KTFmuB7nWE2qHUK5TnS+9gPqRXkCsvc/FXOtaVyoC&#13;&#10;QgIKvYPQqD9g95pNyJMAhzXX02ttT75oo683EelKpvGN2+xbxbttcegNMryvsoQ777BZrDZz6IGk&#13;&#10;VG6or7ddu3baH/+HP6VERKqNjo3ab/7mP3NlJP76B09ZPD9sB44dtLqyDK7fYbm5OeThKLHHf/ik&#13;&#10;7dy5w772ta/YV77ydVfi4vTZs/bNb/43e/yxJ+xQ0xFbKAna537nUdtg9VaSmmeZxAkpCbX8P6Tq&#13;&#10;kGKbx7rUfGIqYq3cKdL5SNQTx6G5V96PHkSvysoKiAVh/KQkyKD41QUcyS6STEnEw1PpXuryQ/ng&#13;&#10;xsm4MnPRNVHKYmqcguB8dgTx3RbpBo1Gz3mz/ePOQEh6AiXdmcQVe4z0fmJIjkNIskg2ujo1hn8B&#13;&#10;OoX5RJdJXPVfRkdx6QRElYZQrLq4hst6EY9YCICUACgGOy5rgZBaikURDolJ19PUhwiJlK7qRwim&#13;&#10;Y9LfiDPSZ3FB+tNnAbMQjP985h2/ijfJwfcn8+utf8VqK8Ai8/Adq2yqdcFGfnQIqwXAfv99yPAg&#13;&#10;J/dRZbWGhjpb01Bv/8M3/oVVlFMSAl+XqqoKdBskDsbSUbV2t6286z5747W/hPPocM+WTU4TjXGg&#13;&#10;f8DyiHQV91RbV2MVxWX22N//gzX+6ib78f/3I/u///2/ti+seMjCJPrxdD1eoiWZbZcTj+VzI6Ih&#13;&#10;Tk1coOZaFqgMomebm5vtwMHXna/GITii9Tt222hOjcWJ8VFqA5HtG6VAXT6ea33W3KeQVjGNvCTj&#13;&#10;Q4MQ4EznY/KulP5anX3A4zeJyQecuBtwWWhV6oKdmiAnKUgqjmRDxjwlAoJ2lGOz8URrTJun4DXW&#13;&#10;EsSKZO3uMS/gTZumdm+H5BAMIZkcv6Q8lHJPpj59F4KLi1EgmH7j63XDlgiEZ90QadN1HpFyxILP&#13;&#10;8sfQMTVxOPqs+3k6lThFqbLsf/z6TucIlZFG/Ahc0eNnz9kCMTdBEF/aICmHdR/Vzv37x5+w737v&#13;&#10;B/bIZz9tD37qPjiS/+gc1NRnDrqSuclRGyGfaXFxqW1G93H+Qqs9+9wL9sAn77VXXztgv/Xb/9wK&#13;&#10;8N780iO/Yu3jndaU0267vnin5U6m25fvexT9B2MgvYH8PK5JOfQwl5r3PJ7YJ4I67wo97duvWjZ3&#13;&#10;W3FJqZ05ddxePXbGKu9ag1s76QSYXxFSsSKqsStOR3qt5VyJ8sNKcFp+7NItr/FBXbqUhXB0/nU6&#13;&#10;JriRMV7iVSZ+I93nm+FGxi2T6n432z+NGQhdgPWdh59OQYE3jEUkjfc4ok0IGX2aLY1v7PxUWieT&#13;&#10;OWVXKasIdNI81BVged/kRCWFbHRMlgjykjmxR9yDJ9L4yC0C8H6bkNxvUnUsb+pPLL8Qbfl5IigV&#13;&#10;RUlWVZzmEEpOZzLL7lhbYOnFhYgcUVfbJI75No9atz/50Q+cMlcEqJCau8oXsnnTJohHtmVnZ9qf&#13;&#10;/tl/sr8+GrGK5FH76s6IFZaVW39PHyLPmFVVr7D7IDrjQ6O2sqLS2tMHrKmgy75Y/ojdnXOrJf/h&#13;&#10;Q+gNUhw3t3zs7/VZc+Y35SJJINJ5cRHrFVxTKsmq08nvkYqJWRauorREl9ZwGkKZn4F3qs7BBC+R&#13;&#10;dAjl8qR8+GlavnIKUhGyZAMovWJQAXEtWkatpW7p39VfKXwMKRsRsFzSso9x4SDX6Zx0wn/zqd49&#13;&#10;gcVpEMkzGT8RBeuNEOWbAsckV3n5HH3obWncH/p9bt7gqjMQaOnrj5/HFJiLp3lVShxZfcHOk5ym&#13;&#10;aTzBqlO9gswDRHv2Ufc1BpStp5xkEaUUBEQCvCubxBax3SmEkMu6ImSeQhGrz76p+Mprft7vSjSs&#13;&#10;3V1FoHzOxO/T4aEGyoA1asW2zFPe0nq6bB6RhVqOTmyRlUpIpDbGTioxLT011e3i8pdpHzH7jy+D&#13;&#10;gJlz9rVNJPjhN+kifBN4bIZi2PPTdjDQRMRyu60PrLLtKY2WnIDJk937nePSDHpNv/m/+85++kXH&#13;&#10;fO9a/xyJeIdffwMF8FkroCre2bZOW3s3xatIj5iSW2wBguYGTh6x6to66+/qsIGhISvaeo8N4hcj&#13;&#10;Ba0KbY+8udfScgstUFFv0xAA5zDI+iQjwk7jBzQLlyYuJoONQHMywZqWhKLWdeAFK9q4w/oScy0N&#13;&#10;vVkm/i2jJ9+wUH6JBcvpCyc9pQgY4S8Xi006uhH/uZYe9Ya/aRYV96SlY/g32z/CDITygkR7Jsrf&#13;&#10;ASSMoRtYJGgO5IjDifSS8aqLEgnT7GIFkYA1UDphapH6qcGYpVBKWR6hVzZPAcg1EI4YIozEEYkd&#13;&#10;YXYlFBpupxLiiedWEegP2oTACfizuIJMMNSzU3N8R0/iOrw8Lp8wOCjTM4LQSVhbAhXFLjGxzKLi&#13;&#10;YKTLUBNn0dvbhyIT966KCo7E7fTpN625k3wdC3eTFX3UOjqHLDs31xWRErewyM7cOddre+NHqExP&#13;&#10;5bykrVR6wwrDGCW8ePd23TtxS2OWV6xPIHSCGzEvEss8DkQ6H080c9yBo4b6PWhbt26hcFWmHe8Z&#13;&#10;s+K7tllhVbmdfvLvrH4jawYBkf9KxcbtEAo4NDKzh8nnkjfaiR/HpNNbdOBhqkLcWZN9lo6pPpJf&#13;&#10;auO9HTbYedHVnpnLKrYIBHGY51YEb2Vto4sRGujvs0JEppI0OJiOJgp/444/0GtV6EDyp3rhUsiG&#13;&#10;lp9h59qOW3SAOeUeQYiTo0Te439or5dJ8od2i5sdX2MGQiqzkAIHIrZTIfhSMKYszFkV3k3D0wAC&#13;&#10;vpVlabhekxe8442T1j08ZiMlxbauvg73anbvJXZVykyJAhIv9J5BoSVnWZhSoWeC8CAk01hBXnjh&#13;&#10;Z5SAzLddWDMccIlgcY2uE/KIODjEBNHEPgh3PCT3aqromHKMUHLNnn/+JVvXuM5xOE9TXvKBT91v&#13;&#10;Odlpjmj5zysxS019qLSB2HsnUoloXKY1/unuXXoe1WJRcOAivhztJ/8dHMWIdV3MtcR8qtkjAmU5&#13;&#10;LkFZ2eft1MJ5Oxw4bYWBbLsrvtkKE3LdMyyRBten90zSDSmLOi7zcBSquOc3je/Kdq1dPAkuqbQE&#13;&#10;03RBnXUtEgUId6V5OvzKSy4L2a7Pf9VaJ3DYu3jepibHbQ16mmP79tB93Hbeez/zhchBGH/HubNW&#13;&#10;f8sWWxjqtuP7XrBc4l9OHthjtz/0iHW2XqBo+LQNcp4cyRq274YcSuwN2Hhrkx3Z97JVrFplgxCW&#13;&#10;ldQn7m67aMPkX80tKLLpkUHSXrJpTIyRxCj3yse64d+1jEs09ob3fbPD956BkA+ocvfW7quWCoLk&#13;&#10;EAcSBdFUukCbSXtbtx196y2rqVttbx09Yq0XW+2BB+4j6Ep+CosQjXTMjiNLYkySDQ+PcFz+C6NW&#13;&#10;AtGZY5c6fqKJyvattnXbNogKJuXxaRvAH0M6hzx2dpkyFXMyQ0ElseqySMjjcwQfiBKQZnx8xBGm&#13;&#10;stJih//t1JFdsWKFraiush233ea8SCfk0g7hUk4NIW5RcQE6nQDjmOBeg5aHwi+T4tWeDePtVETj&#13;&#10;TUHHUIROpLur25pOnrbh3n22ofgo+qBsGz39hFVUPWKlpUW4vGdAFKds3+Jxaw31WuOS+JJKwqUx&#13;&#10;kAdGzXFhGoP6FUGV8llRymFEKP+4v0T+Ovjfr3zX+Wo6zyV05qv0PIqgVtM8yWNU3Msc909KICWA&#13;&#10;+8XzdE3DpydvVYNFC8pITL3fTh7ebzuwNGVV1dip/XusAGtS9Y7bLUXEDA5POVSH+ntshrkMJgw5&#13;&#10;vZgbAoGGwxCOFWvWWO227TYzqTSXhA+QqGixp9P6Wd+yujWuyJcIkJIaJYkbZdw328dzBt7mrrp8&#13;&#10;oWVKjbBzq5isV+0sEfY9E3+InbZ24yZ74vF/sN6RCTt/8jiydMjuuPtue+a5Z23Tho1Whhjw19/5&#13;&#10;tpWjZOzFl6G+vsHu/sQnIERt7GqPG5cAAEAASURBVIxTzpErlbydzz7zLEQDUQpRZ9u2W9FFjNo+&#13;&#10;nMNyQfRPP/yIvfzyKxCjIedfItGosLgY4nXBdt9+h23eut1xPNrBVXjpheefsy9/+cuUmWy1p5/6&#13;&#10;mZWXl9so3qa7OLewsMBeevFFrBueA9u9995rZaWkJsNlfXkTooqLSoM7K+JeEyDIucEzllIdtLPN&#13;&#10;ZHwvTrT7txHPkpli/dFRezV6zMYj0/aJ0FarT66G3UHfQpi+ClJPTE46QqHxibORjkUEyicey+d6&#13;&#10;+Rj8z8vPk9jjR//6v4uKpitHwdIjSBF8x/2fhjPotTef/bHtevTLds5hPSeCwCJBYr6UGwW+xdZt&#13;&#10;3AyX0W1TPe2u9EbruTO2ALHuRilaV7/Gnn7pOVu9br0j9pMTpLinabPgISGOye7aWTaNibERp6RN&#13;&#10;yy5wlprRoQEr3bSL8hkh6z910kX45sCdfJhN9MkjsR/mXW72fa0ZeCcPvexM7R0O2AWEAKSCy6Yn&#13;&#10;xyydcgsR/Bdm2e0VHapFdL4PfND5AjbpAx588EFEjE9Za+tFx77fuuNWq66utk1btlpHR7v1AfAb&#13;&#10;Nm50JQu6ujpdP6WlZfbQw9R8hTMRR7J27Vr7/Be+6ESQ+x/4lN16622OGPm1br37efd1SknuXVhQ&#13;&#10;YF/81S85Uae3t5vatS2OE1jXKNk+hs6jd5n4JFHgMgiKiEgBnIz/iAgNsbH24uFEaxtIsI1ryq0o&#13;&#10;L93Oz/fYM4uHbDJ51j4budPWpOKjwUy6FARLcyDz9tj4hLuvy3EqnZA/n+7T1V/0PCIY4lx83xAR&#13;&#10;ITEIsnjJz0aiUAhFcDJKUugWzxK3AubNwqlWtn6748ii/V1WCDeXmQOxRCzLKyp2BaeUdjGH+Wm8&#13;&#10;dbdV1a21IZSvZdUrnY7kjRd/Zn2d7TZOlqU6NopORJSoLD9YomTeLSot5x4pcDT1zlP2+GuvWi4c&#13;&#10;iKJ3E5JTLIU4mkylS0xOt3B6luNmRtGbSERePsdXf/KbR39ZZyAkYHVFmUGed2seMUHfQY7N7u4e&#13;&#10;qAtV0dix4xCLGYjJJIpNOaN5lggYGABeFg+x107e53xxE/PSZ5DhjBeOy7MygHNWnZWWlVkLTlSq&#13;&#10;Uh9wClePcIkVFo6n4swk5FaZSB8gpduQD4RYeX0WsuldnM0CbLeIoIiZ5wvilXAQASvHKiPxTefK&#13;&#10;kWthwXO/FzL6favim5Sts3ji1VQt2MHTSZZLoai34mft0HwTOqJ8uyO0ybITMhEPZlxf8r2ABrgm&#13;&#10;YpSDmDZNAJ3u4/fr/eoRZx3TvOp3byzob3hWHZclRc+rz/55/rXSXSUhymjuRP5GMU8Ub70b69CC&#13;&#10;DSI21n3ycyjDYTl4xkyYgH68jnMbb7MJzhubmrGi9beRcT9uqdnlKNTnrZXlKLn1k1ZJEOA8KR1O&#13;&#10;T0Ytt26LravdQByOHA0XrRV7f+Wu+6lOSHEt7r3h4V9HlGKOJesyT4t9nTY91GfFqzfYHBapRYhV&#13;&#10;fnGJtVF0fHxkCF1JyYfGLjAc5s+fnZvvv+gZCAl4wWwnqztCcZUR6LgQU/4IL+/di3dmv61auRIk&#13;&#10;ybL8wiI7fmg/gIZ7OW7PAYAwDuB7+hUPAdxn+vC8WxWyH3C+GBIZenu6HRHLIo5FSCNTsGucr+hY&#13;&#10;ZXUXXkoZKAxVH/JDkZJU2dNUeEk7s5Be1yq3iXdvNmDOWQjOO6LR1dlhQ0PDblcsxk9EiHiKOJnW&#13;&#10;9g4cxPKssXGtiwXSswppB4inaW65aGl47FaXBe3xo6vtdOsoviEHbUt2o21KqLdkSi7MLXg5POT1&#13;&#10;KmKpa5e3lBSKY2GpSkN8k9lUXBr4C0dEXjLJFzRdIqLjhQN4zOHytVj+Wf3LyU9Zx6bRu6jN0eGF&#13;&#10;ceJsuFRXnxtb0oZwL/Wtv2EIuH4T59I2qUo7ah6h1echpXjQiYtKT0nRbXRL+h7H2qSmc9SHTpHN&#13;&#10;6dw4VYf5srg4S3a4IAQ20Sobt9h8XrmNub4gUhnUqkHBLm4kIyv3Q4nwFWzIwU5+Lw5QNNCb7Rc6&#13;&#10;A4Ghvva48mK8W5PFJAqLO9A/6CrJ5yJq5Odmk/IwSr2TNGtvbcNpaQFdQrpFYGOTcUoKj7Mrgaxy&#13;&#10;QBsfn7LiojzEk6jTFeTnk8IPZB0dm7KLFy+gVM1Df1KGYnUSRS79YA3y4kNGIA7kagVIx0bGLS8/&#13;&#10;d8l0TNg8BExBclIYhkDOYaxGeXk5jtApJ0oe4xufmHTIqut6e/utFZ1MIex3eUUJ+pinbWJq1upW&#13;&#10;r0HcuoCCcNQ+/dBDbhr6Bwbs3PkLJESbsZHul3CeOmAvjf6uBbn2vhrOW99oGViYfBd+R4ivMYFC&#13;&#10;NGVdEwFW3JEjMhyT674Ih/78tpxY+Meu9i4dhfQub05GrBf/HSH2P3ZziargEl0yJ0eIITY8m2Jp&#13;&#10;Wk+ftHzErdyiUu/5b/Bg9fiKHUI15wjKDe7+ZnfvMQOBhZkhllzyvMPra56uXVa7n9um4FzmKO6s&#13;&#10;MozzSak2AEuvxDcxWNg5fkuan7WtWfOWhTdjDH8IKWbF6gvag8jnsZh2Slh2iTuIR8gUjkMQlyGC&#13;&#10;Jb2F9AtJ/IaA4EpDJENMFsj85TKosZ1KSZqYFHHnCvkSOTcWYxeV+ALw6nf1p6Ycozo3wP1iEBhx&#13;&#10;Jc/veRldy69bJvEean/5l//Fbtu2Gdf8FNICdLPDUoohg6xgp55GWdtsWev+le3vidiKULfdWzdn&#13;&#10;JViIiuGkRASuhfziOuQPIpHOD2JMoX+XgJp7OoLC+7Wu17iWN50nkS0GQZoNZ9gbE2EUucvP+Mf9&#13;&#10;rKEsp2d6PuWgOXf8KGkQ+qx+yw5XEFwbyI1suuccUrJYLfavm+0XPAOhi/04IuFElgbCSwwRMfGb&#13;&#10;AwiOCXil7JtH0SnHMe287hgnpiMupATGKf8QwqwHx7LIKkJMTpKga3UOaQPID6qYj9LkQvJkKAqV&#13;&#10;+A7OVYsjvy+QwFlNUR6LfOdixiFg9BCPs/iPQRa9i0vqLPmb/nV+DIWd36JR9cN56FOkJ1FzTm06&#13;&#10;ilgjohLnfCG9fFbU1zjil4iI/D4E7CJymVmkSeT7xMSgnTr+JM/cAleTafWlkzYQyLPmrlwbmB6w&#13;&#10;2lSJZdcmAEIgZRhTv+KqJGKJQ5Ij2ByBjtJ5aCy+CKTz+U9zL5cIiz/XPrcjZWuQfCEXZ5lbpuaj&#13;&#10;hDPeyPUMXhOMIBxaLuZjp7AlOC+SQhjC+2wCySv7Xt6FfodZdZ6rH6kJWT7Ij/HnhMCm//WPekYJ&#13;&#10;liP1YTZSTRABU5p4Ia9QWo5gvuJyHpHGdy7TLq9dPwbnIXfpAlzhU6ENQeX/nJ8jwTAyNJHBvfMn&#13;&#10;7c2FJptGmarSEpAAvF6pv0vt2HGKUI8vTtoYFehHFyZcftH+2IgNzI9YH/Vw+uYHrXOmj0zmMxbF&#13;&#10;S1Z1alzUq1sQdjnuDxq6f/A4bjxud2f4HtB5ik5HAOF2RFTEbisStre3x3r7+hxxbDpxHM5q0rbj&#13;&#10;CSo/DulfBvo77Y2Df2tpiR2IYGPW34d36Mq77OJokm0qD1pdRabz6nX3uwqA+ETEz5cihJKiWQRF&#13;&#10;3JaIgvw9NCZxPR7CLRElzlWNGDmy6RxZovQ8EtuCEMn2+RTriHnWHu85rzKAj8ghwYusN3IZmBgd&#13;&#10;IltcriPg7zY8B3fLKIeeUV+ZlqUN5vLVOq6mcwBF+vbX3h12L8vPuXz05qcbNQOh9Ejc3uxLtjOD&#13;&#10;8/bImjnbXImPqsLP2e0lUuAl7hZQu2Yix31WXANwiMIOH4M7EPKVh0mKQ77Sowst1osjVnyeMox4&#13;&#10;us4lxOxQ/KSdn+6wnDg7EaKRyEEMhHC+B9qF6U/7lk8kpBRVGQv4CodMCTF2dDgZQvssHe1/KmUg&#13;&#10;Uyh1kRxItuQgle35w/Dp/lTvZh7rjJDTJZ8GkMFbt/OHpbxFvLrnHhILHTxkR48cAjlDtpP8IEJw&#13;&#10;IbV0HWnpBZaR/5CdvLjXysrXgswpbj4kmqWBFDp3jmzx794uW3t0ngiFmjKVqfCWvkrB6jyF4VDk&#13;&#10;gCcCrphbEq9R4gGPWQbuvHiZmyTIaBLzMkwQnnp6r7u7m30EXgRHOQXFpJnst3Ec/nJLMEe7J7j6&#13;&#10;4FTWMwTgpVPOI0z0n7gtSStTCyqfIY7DCcfuYp3rODi9cKJ01QEB7dLk+POkr/qsJu5IPSyd4h28&#13;&#10;+fqBZyD021tm7UhX1F7pzrS/P4UbO66WW6vkuq5dHpMq7/5u63bLJUTQHcWKuwTAFG0C2q1rvt+O&#13;&#10;zp6x1mCXLYQzLbiYaWOBTCsI5lo5wBAnDH4BbiYSAOlhyb2s5RALXOwT4WCUpEcJmpW9XPxFCOcL&#13;&#10;AeDQzDi1Y2dtIj5FbZUp64tOwskMc/95i2h3hniIwOjcskChrU+osRi/adzimET49BxuJ+NFbvOK&#13;&#10;5bn7rjudvkWchxTAUuxKtyIwK8CXIi8v27q6Sq1+ze0uyVEPRC+YkOQ8MOXCSZL3azZxGoJrf+4c&#13;&#10;wHJAcyjdkUQdpsIRjlk4thTGH4AbhGzYMMS3eR59D0/mdmXAPQSHSPAtJBS3c5BIePLL0sSNRDDR&#13;&#10;K1mRvGBVelNpFa9seqQwz1gVwWGP9BM5EJGIoso5zpRRliNoQwSD9pDvZpI5SIHryA7BpcGpKZN9&#13;&#10;P3FfmnS0UMyd1zLpIydR9Z2N64ABDmuOFbnOHuPWaOnUm28fcAZCpcUZlpU2YTmpk/ZkS4p9/yTK&#13;&#10;OpZgZ6203YpS9Vjtq/UvOTQtkmgjM2N2MdZvx6MtbjfYHloLgqyCqGQC8iw2F68EqUsiLC0AFRXf&#13;&#10;yWILsX2dgBBXXIl2Y6lGpLeQ6VKIX0QekhA7sIMAzjlLDdwO+ogk4vOQOAnBIFgMkUjZ0o8tNFtR&#13;&#10;Qo6tSC7DvCtzqjd+cSXLmxMnUFLKzJoIkMk0rCzwIkwiPNJhNDQ0YslZaStXVDLeROu64CmgxZW9&#13;&#10;VxOxEAGRUpVHonk1e2YhtjOLIeuZitk4FgUJKjEIaAZIlQsnV4hYOEUU9SypF/y7aNcUUozzAh2D&#13;&#10;+L7X3T+av+eQh2UUvcgYXq35pXJgu7wm+qRpyg7h55KCLolnFOHQcT0u08jGs2iZiMyao0m4QPm4&#13;&#10;JBNcGIeaS6GfJR0TG8Y0XCraLwdHlZEYxAh/H+YtyDXS6WXwfYBA0l6SbQnA1D9L5d75eLO9zxkI&#13;&#10;zE1RvZqlmkVpOjobsSdPJtjrXUHbXr5gjzSS2CcbZSnAfmWDI7fe0ThFrxftYspBChkN2ubUOqtL&#13;&#10;rMYdO9l6UbIeHBNno97x72CRysILVgEhyaIYtwp6y4nJ6Vg4aQrk6iZieAKWdQ7ORAg4CycSAXo2&#13;&#10;Z0bdrqO+oFu2fzSMA5W4F9I60tcGEicpH8oEGdSPzZ61syRCXhOuts3hBuJLCGd34HnFE3DtLNYc&#13;&#10;6Us8PYWQnSp8mGNT8cpUWoEpRIxBCmrJ+U2m5qbBbHv+TMw+ty5mm2pJvoQ/hCJyJW6IsOh6cUOq&#13;&#10;DiiuRk2EMgR3M8fzRXmeMSJ+x2DpkworrBUjlYBf3JyeTR4xYVgM7ar6/nFrspoNdLVbf2eHrWhY&#13;&#10;5zxofULCcsAxeAREayrx5crmiDInipOMqgwpBEBlK7wqinJm9Aqpucx3cMmiUSLiIg+61om0vGvN&#13;&#10;cKux6VCa42gGUHRPwuWIaOnsm+39zUDCH/7B//ZHmroo/hk5GSFbSRW4WQB9fxus41TAStM4ngmS&#13;&#10;gL3AgPcHJ9ret2iPHQvay+eDVI4L2l3ZxVafVg33EmYxhBhxyhWgeGU8WhjtpGPsriPsBlEQSh6X&#13;&#10;quk7C8EYiIWsdS7JumHjJ8mmRtJFdzwG0s2yPWXDkmr30O7UB0uqcpWQH/dvgo4FTPlhRBTEpIJQ&#13;&#10;rgOek7FzKG3JTYr+YGpxmp2LPxS5E/rjuIpwqZi4UxAzDjUnnvH5zPQF6w4MWngx2V5/7bCNDBHB&#13;&#10;SzZ4eWiurS6x0mx2L5THKhEhMzRkw8XZBNBhBNCvRPEMldJZjncBuAzlqX3l1dcshwzxeubXX3nR&#13;&#10;OeulQVlVt2cSBapGIMKhfCeaMM3Zx7El4RQ4NjjgTPPpOKCp6bkzWOMN6TH3ru9XNhEBKfhnMG+7&#13;&#10;KgFwptJtyUFRhEJE3NUrElGBk5RHshTZzhtbIi3r4om10v6zSbGWgql8ZMQ8iJYIuHIMq0Yxt7rZ&#13;&#10;3scMeLbWpQtYI7JimT2yPk6OkQV7uRXnoaMJtr5YuysnLa0u62HHO/Ba7F+0z6wL2R2ryi0JRJXE&#13;&#10;4OcISYSISCk2LfmdS30kGUNBOg230U3oZ4TfhTQzEBXt1CILOvfSPswXsbjnMWeOcY3aAByOokZ1&#13;&#10;nt8k65YiTBeSkS0CYm9KrkXpmmgnos3WS00XaVl8aUbXLcL+QkJshzVaVbjU74axy/QbpJxDN7lU&#13;&#10;Rm0LYscAGcy33rbbervGKItw3B7dtNpONZ2wg23tzut28+YtdpJAszE4FpWIqK1dbYcPHrRt27dZ&#13;&#10;G054QTgaeGw7+sZhyyaWpbam1nq6O+3YgVexwERt9VaC1SJECJPUSHP8cQZgza+KgecQx9Pf0eaU&#13;&#10;rcqGpuz2SsGpzUKepwIzEQ2/6bP8YyYmpiAECgD0ir2L6PucjN7FCUq/dTVxU7/z38GYrpOPkiK9&#13;&#10;ZRDIgpgnJS/aKLDZDzz6YqR//5vv7z4DbyMiOpVNE44kaJ9sWLTzAwt2pD9iLUMyz3oducXl8wQs&#13;&#10;YHooRq6KWZdScRyX6ER2faVVVBNCSGfi+FL/Wr4KNgQoY3AkCAo61TVp1C9/8496xEfnjqN8FHQ5&#13;&#10;ALv8s7tG7P+pKWrkEEGblyTxImQVoZV4MeZw+ynS+nl9+9cmwP0cmDtup+2CVcRJwEOtF9eROyFg&#13;&#10;WyNrbY6i3JGFVDsM8B5986gtwBKtXbuKjOYD1kGNmdWr60lO1O7MxD04p00hvuSgMFSMzzhemt0c&#13;&#10;O3vmjNWs20QioGyXib2gpAJiiRMd3EfVqho7f4bEPh0XLH3NdnK3yH3+ajOw7GE/Bh8lvmblFdgQ&#13;&#10;gZGDmNmLV6Yx/2bFrJtTHTEHMmn7Pj4iMIvsbtJpRaiJpNCG5UryK6dE8OkTlit/87/rd3GgcllQ&#13;&#10;6gnl/pU4XBJG1GTTE6fsNk3/gpvv7zoDl4iIqLSUjGF8PmJRxJnzcesEMeuzY3bnSk26x05GMUkG&#13;&#10;cRi7OIzOozfFXkGcKUWcCYOoyxdP9EOER3i5vDlAWTpwvQsl1NL41K6FZqMQmrcmUVBCudyzoHab&#13;&#10;mi/BagOAJkedHuYypZAVKMGenj1oJ2fOWT4i0Ay+K1OJczY+N2HJiFbF2eRZZWdKQETKSC+xgfFm&#13;&#10;l2/V5TiBsBSTI6WHNAdypFu7ttE6u7vs1OnTlldWaVWr19nx48ex+JDnNL/Y+d6Inc7AVX+OnB8J&#13;&#10;BLUVl1VYHxyJHNsyrvVQ3iN/vF5ZnAQsY3KBH+pstYwYEcUkeqKml8tfo4BQwaFCHZxIyIprPRUy&#13;&#10;IOKrthzOlk+O42SvkxCLG5Gp3XkSQ9hEfMrQ14mItCMuC9z+KS3L8nl8v58vERH5LURRJEbZ8J87&#13;&#10;FbQnzyZZReaC/fotIAxlI2PyLmWytYApyYm2Bc5g+vCCHeoO27oe5NkSdowlmUGTLzFlGop+5Zrm&#13;&#10;In9WRhYRZyiSzd/7ISTv9XASi6Z5AN3fozkU3mYc59DNZDtdDIQNESovaR4xptjqIDJvzp8i83ui&#13;&#10;pcAG9zX32cCxXjT+eJiuSrP7NtwHB5FhaxprbJiaMx0dnS7viWKHnn3mKbxbKSFZWGjnmputn0Q9&#13;&#10;UhzKolRF/pRXX3zOVqyqtUl8WmRRyKS0xOkjr5OeYD1EKcPJ4BHYcvhqf7Dv9Xgfi98FIuWJMdtY&#13;&#10;nWUtZM7LGWvHUlNLgiccCiHO4jSk65CeQ4gtxbeadBvXIh76XcRcYsz1cCI6X31553t5coMQNim1&#13;&#10;JRJLPJZ4fSXs6rqb7Z0zcJmIYOKUTPmTo1F75mI6OVVn7FfqZ60gVfoEFFTIkHG4EGFnAItHBgqp&#13;&#10;B+sJIx8N2E9OkFk9E5dxCl75TUgs2VIabxEKfZeLVE0yYetYafRrH/oNHb9RFF/9+H3577pzFztL&#13;&#10;N+/igsQhUWbYKjAT1ic2UomuAtMh4yDE/adHOuzXdn3JsbdPvfKsBVeFbNfDJDnGdb82sxofjURL&#13;&#10;xaS949btZFtDB0LwXybBgitXkY+joJQ4IpzU8vMcVxJEgVhV12BD+KYra/7Wez7FnZH5iWrd9tnP&#13;&#10;20RaCrk/Njt3/i7SBcij859C0xqookBFGlxeZRFxSRcQCbNw4KOKHqklnN8R2CskF0Fwf+8yMUJ0&#13;&#10;+dwIdpMEo2JbrqOpX89bGOdKWfC4TlCZhy4wDw6lmxKkNxI2r2NIv7SnOOtMQB6e7NjHOhLssaYk&#13;&#10;KrTF7De3x21VMaH2KRlM8FLAG7uEmhZA6JhD7FocJcrhbmqisJC1uV6FPE2+cCIbrmMKi4yco7S2&#13;&#10;+Yg8K/EBQDJyffa7WJsPX/4U4MKwAhTI2/zN8TwjOC2NLEQYX5bVkOowTpau7vYeu+feTxEhnGPj&#13;&#10;py7Y1OHXsS4N2/H0HqtIqIT6ZGEBmCP/RsRGE9MtLYxcjZb/It97iWYeSUyzAHL+4HNPWznu3ZFa&#13;&#10;CmfBAU0he0+nZWGFgfs6esIm3mqy/jMXbByOZzSrEE9M5ougQ0cC3dzy8WPatBbiRvPY8ZU7ZhDL&#13;&#10;1zjZ9UsRD68sFyo4E3KLQPhcxvJp0e+zmHo1ZS73CiLK9TRdpz5VC8kLc/DgWnArPZ70I4PAreDk&#13;&#10;+nq8nrt+fM/B6kW4NiH6P3vqBQtV3UNJhCT76qYFqy6iqj0Wg+am4+QULbZCwuyl5Jp2iZe9CVmE&#13;&#10;ONxZG7Az/fP2WmfYqjNmbecaoanHYWAxdma7ERZkHvZQgCM9iVhFcSF6v94NWLuEtgaZed9vu/IS&#13;&#10;fVd/Y+CtPBq78aWOpRZaz2zcDp08Y9nsjlN//Gc2jam552S+zfybh61lFpd4dic540/AXgkZBhGT&#13;&#10;5PmqkMJZBhYnhUDbv/83tkBqwSjJjkc33W2LEBrMCTb92n5b/Ov/bvHm0xYHaQKw57MoYoM7b7fg&#13;&#10;V37LAihf5TsjQP64tyngRmKNfHHKIB7KZTtB2gaVJfXFl+udAxEDWWS8je36rhJhmsMyIxFIKSuX&#13;&#10;N3HO2vxWs9mdmgo5/yVx1DfbtWcgNEqujzh1YUuq11sSBGR92YJlJM1ZVx+eUPg6tLW2srhUfwPh&#13;&#10;5Ii1PEM564fCK2ifbkCsoU7Nz84l29pKWXc8v5Mou3QKCJSKPd5nM4UkHk+gT44u8P2dzftVxwE4&#13;&#10;do50vE9lMh5mN/cICjEVXPhBdwrdUwRJZSfPzRCPQm6O5pzb7dibC1bUPGSrN95lh9bdj06km+q5&#13;&#10;M1YHdzZPdvu3psjaxXW6PgrSP//CIRSsg3bnI/daScspmzt2BOo0ZnMrVlmA4trSeQT2vGjz/8+/&#13;&#10;wu+6hwfGeqQM6FM4o108Z4tYKdhOLfj7/wfrAMFZikDWk38cm7hQOQqOwsGq/rNgK4WETe3om3Ip&#13;&#10;FKZ5vbz2H94MONGHuVZy8FQKiy0nQiJwErnTMTufhpBovDfbtWcg4de//nt/1DOZaCcPPWM7N6+i&#13;&#10;lECrPfb9v3clH7Kzsp3CUBrs06dOWRbWBRV0knu6tNuaeIkIuTijLczM2+FetOeY42ryyNiuVImc&#13;&#10;NwnnInnfsarufE/UyZSruSMK6FwYn4BHTTuBiIQQPMR1AXwpcnEOa0iZQ4+BqZlfc3BNFwfhiyb+&#13;&#10;ta6D9/kigNWzNLVN2kWCEEU4txRHLGPzJnstmmXTCUUWH6FsJl6x8bNnrPP5PRY8uN9CJDIKwMX9&#13;&#10;YM8J2/v8a7ZuosfKDr5owRY4Dfogq7QFJycsFCEPyp/+O0tsPmWJKFeTfu9fWvB/+n1LaNxgcaKH&#13;&#10;47iBk1LdQrdstkA5aRvZHUPopy6x778IjHqfc/ZBTtdj+I+i9VUwHUnjLI0EIKq13E+2vJwcElrh&#13;&#10;GexvOA6+3kOcETchJ7LlROB6xqfzJQKp+X0IDvwmmFJsziAERE6SP09zz86Le346/iDwqmtF3HQt&#13;&#10;Q/9ItdAe8mPkJlJjJY6fKJMmC4zKM2y/bRcZvXqcGfPkySa7+55PWHllpc1OjIK8njlXrKc06nPs&#13;&#10;pLurw3Z6KGh7WvF6zZ61LTWULEBPIrdkRdKOkY1LrL9zMWexqFXhnItUTGoWbkCJyzU3JVhu5HSU&#13;&#10;iodHbGYShIJdJRlREnEOM7iZZ0Ok0qiuJ+/EmvRUOzEdtk7EChEdcSbvd34FNwPUaOkYVD4SnNUw&#13;&#10;X9fEiO9ILnBejRGUpfGRuL30n39gmc9+n22UJM/kxBjKL7fFkjKIZq6LBRr67t9a2/yojSZkWXZK&#13;&#10;1Ap+9iObpyzD/CcehrA021uRQuusvIXyktVwNimWXr/R4uXVltZ+weZJ6Dxy+C2L51daCpxKf5eS&#13;&#10;G0MoczOsoCTfWX18xPpIQc91DkYIoPXRzi5HQ3khS+dwejJoq0OIMXAgylJ3/MRJp7T2icd1dv9z&#13;&#10;nSZCMk8SLZmVlxMRdaoYLjlLavyCK/9dv11v0zVJAGYyylpl5I9CCabhwhTTtbz5/evYlZ8F19lK&#13;&#10;js6mNYxIMEU8m8iaPx6/p+XXLe/b7/PKYzfqe2gTptlMquDtb/I8+jQyUXZ5Bgor5R0o86RyoUZn&#13;&#10;iEXBFKy0gcp1IQ5Diqk4JrlkTB73r5y2iyNp9jSBfKtL5aZOzIkSLzN5i4u4d8M6Kp+HspYnczwJ&#13;&#10;TqQUtjEZL9ExTMaQGysKTFsONWRV2jHCdSI6s7iRK/FzMpPoK8S04GGigmtSdB72flzkpah1mb6Y&#13;&#10;TU2o/t6rwevYuW7SIFJLQYs1iePZc00DVk4KgIRV91p4dswWBzrsmZV32eY7cK/vOmkvBUtt4a5H&#13;&#10;LAuuLf7THxKyn2V/ndlgSRAAeAoL4xL/ZSIY62sq7ZlnX7f2jI3WbCR+HiEHy5//wLLys2wLuVcf&#13;&#10;PdVkibDSVIuxPYco2RDLsLpVxfbcD/fYus0Ndu7keVuNefnOT99uYRyi3q++4L2e/RfxuzhLubQ3&#13;&#10;4tKu4LoBTPBapwWSWxcHZvHWxYGMLPWFhfl28NDrKFqHrYgSH76zmRsjcCAY0t/y5h0Dma5ASJ3j&#13;&#10;n3u135b34RMOcc3Lm24lWPJTEejOgg85Sr59FB4y+9cu/03DUhBrFU5s8TGKgFFIvkCZ9NJzrYNM&#13;&#10;gJobdx8+aGMOg3cKPFW9J0Wni9CI+8iCgBQsjNlk34BVlK20VvY7xVxFoMxSKagP3Vf9qcaSvivQ&#13;&#10;UB90XHOh88UB6vuNbqHIxAlbsXq1HU1Ng60jgS/IKRl1PjqN30gUp6oSKysrJSSeKvdNp9CiF9iB&#13;&#10;AwddQakN5Bpdu3YN3Aba7NFJq0EZ+4mVMXvibLL9+NiEfXk77CIPoIXUIonqq8ymdCvjyhNKouUG&#13;&#10;1AZzcBqjCrMkIC6Z+yeRyjAFk58PCEYMj5IYq3mAA9FBOam+crhFbiJxx0ymFLg9AOkwlhcp72JL&#13;&#10;yourTpxmWmPjraE8zfpH5qyfJB6l7U227md/YW0Nu8xq77PE/k4rOvy0tX32d+3i5nvtYm6xnR1N&#13;&#10;tNLMPCtrOWwhxiybcS76uc8NnYU1X7S/C1fZ316Yst/YWGJN8FTtEMXKsnyINUmfG6rsqZfftKb2&#13;&#10;IfsV0kTGI9Siuf1ui2U14Nym0gqIicyBnlNiTUiJQxmjHKl+GZtGLf+LdCwe2onzqembRha6GeJs&#13;&#10;c1AmKxO/NoYSUk3W19W5SgLKj6t5UNP1Iiie0nn5SnomYIkimitP/ON8LhCx9f/UhxJ6vxsxkQes&#13;&#10;xqA/9SX8033bCLfoJu2AHBdy4aIqcE9oQvR/O7mhkDlDTeAZRWAEc7pWTe9hzM4zY3125MVnLJ1k&#13;&#10;5CMDg7bp1p3WsKqO9KIzbBzUdaYMqSpNzoz0W2IyHryZ4CKicIA4NEUlB+bJtEcxuCOHXrNdnFsN&#13;&#10;fiaQYzc+y/ZD7JbTo4FfSl+q9J/z0VnLglhN4/el1Bsq2ZGYkWMXp8UJSgFxY1uoorJcagB7+OGH&#13;&#10;4Soof1lXY3W1K3m4KNncM6jzsp0FIYwfLboW5sUXn0c3kmfrbtlir+x9yU18dXU1k8/AqJx239qg&#13;&#10;neiN2ksdlOeMRO0+rDUphI/MoleRE5HOU9IfBVFNQpnloKUFTgNxIuQ0FQL5C778XZ+1wHpXdvcs&#13;&#10;4lREjOSyrEArzUwuoo8sQGJDJ2GbO/AP6RAQsJpvmzghKjk/jYUSEcmktEFWGn4r6JJzO85YOmUl&#13;&#10;nWwHGIQoJZnfcZpjPfh8xGzlnp/Zpp0PQqhmLK/tFDoMiEhuqn0yfdx29w1aIgt3IqfK9vQP26mT&#13;&#10;LRSL4nfpfij0FWJHmaYGDlhhY4kp1pySb9mlpTa54wFLON9ji8yRooAF1C2YmCNwfWs3r6E0ZrKT&#13;&#10;22/s0v9ietO8z8AlEtOJT8yMcwVwa8amoHSR8g1Rkxt6CZUFm5vPk2l/yBUck3ewEDtRyml2WEXn&#13;&#10;Lm8iHEm4y6vus4LzHFfBDeVr4jhVuGjBrs/9+vC0vA991rmCR6WEUPY4ap9bE97agyjxRTCkVl1B&#13;&#10;cfsifEgukKZBLgsaiTisEuCtkOBPF0UOzJ3Ca1qWRz9MhNMQvWOOo6+lKFiLnXTjW6Qu8jM/+Dtw&#13;&#10;KdfuozbT4QOvwe0jKsPNfuL+T9kQWffON591ZTdCwGtZeQWlN0Zs30vPOk5++47ddprCcavWrLOx&#13;&#10;4WGKiI3a6oa1tvcnTzDgkD340KfttWefdpzNGEXJVHCuaN0OVwlAouWNbKGs9GQ38EQUXAJgNa2V&#13;&#10;qDGohnKTXR6ComzlsueL0tc3rKEMA9XtiA9RZvS6ulqHzKNjkyhew/bg6rj94Hii/bQFPclAzO5f&#13;&#10;NW0rcjBfcrGu159HEITcATgSduMl4nGthV7+0DpHXI0WfwIRSU5f6k96Ev0mIBKHIuVrCgh8Zhoi&#13;&#10;Q3Nzx29Ans3/1Z/b4vPPcB3P+cf/GW5iFQNjjOqD3fFSo7/I+JDltzVZd+1WlH+5NoaeJAndUHi0&#13;&#10;jxgb2HFY1uzxQeJrZi3MLlrRWG9Jx7udfikIwdNNEkmxGB6btrbuRatNiVjWykrLQV/Sh5g3NTJt&#13;&#10;5WUUfWKEGVnptuaW1bZx+zo7/PIR67zQaflFuW5H8j2CL43tl+CDRIBpqHjv6LSVIsKls1ZqWi/5&#13;&#10;aYj79RWcmTjiZaSnu6z8qkCgMiV+mgZdsxw2dL2uVfpIXS9ik0xsjYMoLerS+YqjEhHxuQz3w7IX&#13;&#10;cTmOa8FS4+WekUIVwgVnofuJUJQjjhTD7epZFGncAjwpfUAGesRKxO95PivfraCskCj0WCiVdKBs&#13;&#10;jkInxqJUBTOEO5zEcifug1Mhet5z737g0xQxpOTH+XP2+a99ww69/IIdp1ztrrvvJj3nASLIh+yL&#13;&#10;X/+GtV04R8AitY7ue8jOnHjL2rDsadx6LpVn9eYCbp773XrP/RbBfUDlZLfsutMR0rMnjlnxhts8&#13;&#10;9sibnmWz8PN9DEmRqgXxFT0amEyXUjSpaVeUXkQ7hkxhR44cpczDebfAra0XrbK82O2SouQKnOLN&#13;&#10;6ori9rv4jLzQvGD7u5Ptv76ZZvesXLC76+KWmSoazlOIkDj5TXKdt2Duhu/xIvjw5sDbNbRbK/mx&#13;&#10;diXPLZ8OWPxFuJ5EyaMpmKyRxR03ogvpIMCOc2Zi2IYxxQbYESWrJ6FfcY1rlzclr06APSwggrdl&#13;&#10;8/126MFvuMjc1LlxO7T5IWs70WIx+pmYoPYwSBHPzLIpODLlnq2rXwGzM4nScMw+NdNun51rtbmi&#13;&#10;Ahu7/bPG9mNplBmdOXvRSlMjVAbEMsN8SAld11jLIyzaZ6s/7XRPApRfRgLizSPiaWwSax8V+1Ig&#13;&#10;qEvTKwSVj4YAXfAnTkTIlpuXa0PNw1jJJxCjSzxR5oo18ddHsKp0l1p3bSgSgdTvlcRGnKvPjXhi&#13;&#10;kneOIx70kcw4xFso0E9mduXurSaqtxSvZuU4CSOKyc9J4JMDgWmkdOoA6TfToRpBSoqGBVP8pmFW&#13;&#10;BCn3Gh93IR2qzZOSTBY3hJUUyqls27Ub5L9oXW0XKMWa4fSF4tAQyCCWYQwZ/c5IIbP3LNyV2yjp&#13;&#10;W1yGOKR54GsUoqK8KRkooycotD5OqVgletLEKohVYr9SaIyJAWZOpUubI6RA+PF2yPZn8ed/D4kS&#13;&#10;awF8qqYbyRwrfYOOe82b9DT0JnL5fuXV/XbkzcNWX1tn6xvXOQIj2VTFu8XNYFig6FPIPr/JbF3R&#13;&#10;tP3kbKI91ZJop3BKe7A+btUFTBr8XhKzLlnSxUlwI4kWelKNwYcb5tDtAMyhawIQiSuz6D1Gp1FC&#13;&#10;wXIG5iesMCcD8UkcDQvODiUklCeupk6ZsPwmgA3AgrbjBDbEJIvwpT79D5a86Qu2kFTpTTS7UhzT&#13;&#10;LKDpKFYC33N6LlrGWL8N5ZZZ1vSIbTx/wFJP7Le3xtLJkJVs+wO5JF0asjjxIK+fbMW5NQOzNHft&#13;&#10;PWOnSdt3KLHQ1pRPW9eaevtxT9jy/+pJ21BVZP/9yYO2YlWZ/cEffI1C4nkuUZOIhhr7jHvXmP0n&#13;&#10;0DT4n92PH/EX6TLyifbOSkamvWLgAmyJtiIkEnG0tlkk0VYZ1B5KneZBUCSqLicK73hc5kYb3rud&#13;&#10;Jzj2CImy/Xt5RST+uLSNil+iBYBHiVfKsCjDQjLEQn9zwNEUAamCa3knT6lUysKMpTPuRcqljKLv&#13;&#10;EtxqE8YwT36YiHWdb7PjR47bBG4O6egbC4mhysRn6NC+fcB6gq3bst0SsfDlkxIBlYXNo1iu37DZ&#13;&#10;Du59gUjlVGtYv4ESpu22krCJDNwsWs+e5jPpLfCsPn38CMQ4zcpq1jDQsF2kwqDGpTgtlUXJo5ic&#13;&#10;4oy06RQgpiexoZGY2JU7VRKwD6NhafXS9mlBfRFBN9Lx5Yunz5JR8/Lz7VP334cylQLVSworAb0I&#13;&#10;gTgV7ShaND2ENMK15CL5zdQpuBKifvvT7ZuH8FxFQVWQhjItI27FxNwUpgM8sLqEoZCsCO6Hvpzc&#13;&#10;xuKodqyIUhSCgTRg3WRTax0OWNtw3PpQuMZhHzMSU60ENrM6f8HKCQfNRsmZgot9EFaUrjzYXXqX&#13;&#10;1jqBdAXZmzdYHwmHoiiszn/r72xmOMtSdj5qyXAoKVVVlrR5l5NzlWZvAcBLH+qyvItNNli4wpJ6&#13;&#10;OyztqccsZ6jTUlc+gL8I9WkgIn8e2mDjKOPi7CgPf+5uK285ZvmnXrXW5JV2OLXU/s/xRgvsJV1f&#13;&#10;dL9tmu204D44s6w1pHkkclpilOadP4b6tqZjIh6O4IqqshZyyb7UrnYRPy4749Kp/gdd4iO1uvww&#13;&#10;mohwRhyOgjgZ1EGuufsu3UxwI043CeXx2Ni4y8eiolwFWGrOnm1xVQjFjWiDu7IxBZdgVLB5ecO7&#13;&#10;8kzNg0QKbYwRdB/4MOGhHULPogDIKCb9llmyrS0M2STGBNyPvbrKTA5CAmIK3DVch/6pFMkim5TS&#13;&#10;biaxzmnRFCyD0vOxoS2MO7EiguPiWNOQba+51TZsvsUe//vvWm5Wpn2Kwmh9VNiKERU+CjyP09fq&#13;&#10;2+6xgRlKn47PErR5i+WvQrmO920fMJpaUQOng5jGs2Vy7gz32Prgr/DMSAmsfSeZ2VKrG23LqjXu&#13;&#10;2eY5bxwYqt1xFzmJF2wUt4WGnfciVTBRbNRVeSXWhQXyw1jrkG/10NRfSTj85dAiKgVAgIHKxTgM&#13;&#10;lyIdxvLF1URqkcSRaKFE8UX9A0xaZmaCfenWoG3ujdnB9qB1TZh1TWJaxeSppMWSP9ORO8syUVRB&#13;&#10;VEj7agXpUGgms2fM7Fwf7uc4eA5MEyuBKTiBRcyEm6ijVrUs0d2TKXaG844OAEwsfTbWkuL0RavK&#13;&#10;hSXNCrg+08hqT+ycOz+AX0D1lx91iszOnz5nc339trbtdasITFkVqQ+qvvIvrSmy3R7Ni9l3L6TY&#13;&#10;obV3Wf3AOUsAmBKYi8KpYVtZnm/d996H70uF7aasxfaJixYc7LPB6SQrTw/axqoUS3z1NYvAdv52&#13;&#10;4pTdPXXautiNk7DwZffHbBXs8gQa9NnCTCt6YLeVovdg8qjty3wAqP3isJhT/RPilaK8S+Z415yS&#13;&#10;6JAHg4OjcGOCCoW0CyGlE0rhcxiEUba0Ob5fiz4o1lnXac1VvZC3G9rUnbiQkqSYFRJsiITgNgTd&#13;&#10;j18cciywyQgxlSYhGzeCaTYp5dJVSY8sEK+3z+NG5BLgc2c+jPrituboak3zJt2YzhciBkA8wIx0&#13;&#10;mSAm27/0MX1zg3Z2oZUNoJtE2VgExX0jCgQ5VxUDqCdgmWg6Esmvm8jGE0Am1vCLI/kEEVJpIBhG&#13;&#10;lJHLvfLfTttQYMxOdzdjsh91CatEuFJT0p1oEkCkSwdnRtAvZgLzs9zj9BhiFvRRG93ZkRnGxuZL&#13;&#10;XhnhhBwt2SqElG6D1qasZ6ULnsebS31XAm/p8nRMz6rNXBslX0lqrdrUfOIUD474nc83ui3lWL16&#13;&#10;t7qf5E05lGmhnRWEY1pQyZhSeiXwEJpYNX9BRVxmYeUEIPIjEXeic0Owhzp5Aio5PAUSkdG8Z4zY&#13;&#10;lXEynUEkescxzUJhNRl4mHMflGc8fhL3yEOJXwJhKMuYt8LkGVIUQihy8UHh3zhcSu84+U8gJO2j&#13;&#10;9DURdARH5WSl3cpC3yZuR0TKERVSGxRxfZjtcfhcq020daL9I5UirFBqQ4NF03Lsbw4G7bbVKfb4&#13;&#10;4Sb7adOwbcxDvEnLZKGj9lByl91SVWlPjqdYSsu/sjuzTtgcPjHVwS5LGcc0vuK3beRklSV8+7vW&#13;&#10;TS7R8eIiq//pExauHrM3tlTbt5/aacllRVa7tcKaD41YbkO5fearGyyvgEhWdkaJWOfnIrClXmkI&#13;&#10;zW1DWgw22uzNMdzm4bnXpy84k3ZUWeKxFCmyehbATyVp9uRgr6XiT9BB2slZEEZcjNrSMjlOrwAu&#13;&#10;N5k6wsrb0T+PxUH2SZoQQp+0pg7e9MJnHbvad3fc/XD5Gh1TS0VluJYYlDQ4QjkaBtE7SdSUxUQ3&#13;&#10;cmVB4Gh1TyF5FGXjrLPYpDidSMu5c7gUlKDEL3UKVMGVRBAhhjgYn+uVGOLEbyiVCIcGqxSdM9QR&#13;&#10;Hp4f428ch0UKtJHuUsRibjFqLbEOOxNvRaeRYLsSN9qqpDJ8QpgUrtfj+K9ucHoYsDeKbsHd04lY&#13;&#10;IrwQqCWRkztzCkpV9HMHEPU7e/qsorLKDp47aDu2brUt1Rtc9QJG5roUbh/CVaBbLvV8FnJr3nTv&#13;&#10;K9vy4/qs5p93te/Lf/M/e1d9OK9SKF+zaYCaKA1kucwp1lEUT8CgiRPxcBPKAmuh9afzIyE4Eyi+&#13;&#10;mn6X0lXAKZNncV6SVbKAa3WAGZ0l52EvRbRUSKuDylfdEJQwbG5VDlxJ8pxVks8jA2/WedzgpbUP&#13;&#10;JZIomeu02DiuotWPW20ZfUPF5dk6OAFxmiDBzLDZhREC/tBVnOMzzoKunsn2smlKY5BbBL+X7Lpq&#13;&#10;VgVg1jgB8nQ4jk/UzEPgZu1TjcX20tlR6w1nWwK2v/KpvZZUcsAeO/dZ9DzZ9iflJ6wucsKOjuTa&#13;&#10;FIielgWSZPZaxvlJC7Z1WFHqkOWA6JkjAzaG2fulgjo7N1Vi2X3jZmdeJ/gs16rGZizn89UEMKZY&#13;&#10;jJDeGQhJNUmSWlvaXD1hzfUhdu2K6goL5cxaG/b+8sViayTaeBgW+fv/8JitwYRXs2GTHTl63F55&#13;&#10;/in78u/8nqVnlNkiQZTi1rQ3CWmlNBeiZcRn7MgLT1hZRZXlN95qcfQA08iNTknJPLjYEq5RZn6J&#13;&#10;l9oMYqy3nKGS4GA071pK4eyc5E3OSWbNtevrX3YAbgudEEtmj//D49aInC+fogSZUSXyarKX4EYd&#13;&#10;6RrdAxnDJWqSWTsdS003To4ZGdT5gRtxOy/naIf3YU6Ji7wiZh5XNY2OYnhx3HpiZKCL9doQ+fOk&#13;&#10;W9LunAZvkUWc2AwbwXBw3FYmlNstiegswvmcw7M54NRTeeNxH5Ze4uIeKF6enICszOZ4ZQPy3fEg&#13;&#10;sWQbNzTyfCeso+2cpTZmWVN2mwUxGTckraQUhle/SDmIa1KZN7jrQThK5d/RlFytLT++/LPOfbfv&#13;&#10;V/52tb5vxLF3JSK6gSMigpQrmmRKlaaU+KJiV9ohRDycgomFFqBoKYJoi5WtygcA9Sc9xwI29aiS&#13;&#10;pbom1jpoVYUJVlUQtG0QmymAf56dMhGFF+uPPwnuvlJlo6NYxKlsDq9QETNPrGJ8+s84pX3nllaO&#13;&#10;+FJeFLBtAPg4fU0gBvRBVDoo73msJ2jPXEi1tsm43V41a43lZJNHXBAbqREJRNaWkoAaEW4GhnYn&#13;&#10;CXSeOYHfBtg4MzJsZ0b3g3BHbKL/C9a99nM2nYW5e7iLCoI9DmvaeocsWpJilXelWt7WGRvLnLHT&#13;&#10;7cW2uGanVa+9G9+5CYBs0krL56w0bwVlKbJJzIOcAzAlQHAysNY0txy37//dd7AWYK4uyME0OGu7&#13;&#10;Eu60cGGa5WRN8jwkdhrBwQit2RvE8mTk5lv1hq1WUlFt226/x8KpKJpBjHScuzwWGN0Xu2QgkmpT&#13;&#10;CWGbpWTF0TdJdYDIU1S3xvKk+0GZPISPgyoZpoCMAXb7KTaJZMTHwALJrUFk1X5JdYoDZor5Vp3j&#13;&#10;BZyf2F8tmWTY4ILztsxPmCMXDf0Nz9jBA/ud1WXFyhqee9HSEW/iEOr4VZBRIrBwWeKGRJoRfCP0&#13;&#10;V0nIhUNtfnTrzP0kcgieZhfnEO0mrQ+9hgjHwOKozTPmnIQM2xhcbcXUPVIVxe7FQRtYGCEVRYLd&#13;&#10;E9piq8IVjiBFKTvxXk1mVPk0+cTrWueLS09GV7hz122cErDh2VE7PHPCDkdPQdioiBBZg7k4j3ki&#13;&#10;lQaWn43o8jpJgiSzsRwk1fTqiKz79tF/eVciogXyiIjPEHsPpGPaHaUfkXVHOhBhn7iPMMTDv85/&#13;&#10;fClsZQLWDqLfRGjEjvpNC6OKezNUZdaO4XwDIB5xSm+iGHessHQsYSXj5FotqOsHIBTrr55ETERA&#13;&#10;6Arllzti1IKCWCEOsXOW4kxWmm92CwPdOrhge84FbX97gn3rzbDdjRh0WzXRu1lcT1/SmMsClETI&#13;&#10;aTL6h6/cVmlHW4dtiF1/KGmdPXXhNnu04if2udIf2mT4v9jzozUo4/7UsleAtngQLpw5Z4F1XRa+&#13;&#10;l1Ki0YjtPV5s07/6oG3d/YB9Oj/Hdt8Fi41pTua3FZVlWLJIxsOdx2bHqZ+DwggObRykDUCo73rw&#13;&#10;Xtu8YysiDOMBoZW5Pjoya/teedUOj72KG3QFnBmZ2eDOWAInQsokqJYGO3/h6D6QcMhxb11tF60a&#13;&#10;jX/trk/aPARR5S2Hh4fsDbKwjQz1Wx2iV/nGHSReSrIDP/ux5RcUWu22XTbR12MHXnjKtt9zn+Xn&#13;&#10;F9qZA4esq/2ipcApyEy7m+PnL5y31/ftdU6ASazzBdZ81+7bQRb5hmTYMKbJZ57+iQ3isbkV9n7z&#13;&#10;5s2MkIdyo9ZoLzfBkURhcSAFBXnM1bBzPktlnsT/AAKOcIwxRyIcbdFuiB+R0wrMDKYSj1NllcES&#13;&#10;K0zMZirR1ksZwpX1i9XAk7wymGKsFvAecB/sWNdoPsHQ+wIsrEI+BHfv1URIhBO6LhvO5+7krVY8&#13;&#10;l2eHYift2ekDtimp3mohYMrtK5AWxyY+pHVG8MuYGOEkG+UvS7smEfEnUBMiInC15smlHqehyfWJ&#13;&#10;xJXnimOQ2UwTKxOX+tYx9e3YX95VTlKEIBERRuY35XsQeytZ1x+Lv4A+O4ua1AGU44DUBwRFQKnz&#13;&#10;eYEN96xEIjTS7DnOhffivKB9ActQTd68vXAuwZ46G7cWTO331i3ammJkeVZWYo8ANkrAUxaI8vnt&#13;&#10;VfbNl5otIRmESN5gI8Hj9tktA/bmxT+1V89jEYoMWmMtc0WS69pKCGpo2k5cSLCmjk2WmPmg7d58&#13;&#10;q5WVFqLfCVleRrYtlEmpCCeheWE3b4v22OnoBRulNnEe/1xAIs/Q195tF9OaISIBykzUWGVxlX33&#13;&#10;iW/bgb2v2I6du8hCT5Joef6CQGkklz7a1movPfWk3bLzTgvBIRwjJeP5ljO2beddhApM2AsQh+rG&#13;&#10;jU7hJ6Lb3d6Gxa2AMIZR++Fjf2O/VVJmudU1eFDut5W1xP/sIBCT3/a++KzVb9pqBUX5drrpmB3e&#13;&#10;/4rtvP1Oq9h4iy1Ojdmrz/wYh6nz7MC77ZVX9jnr3S2btzoLnnbw8+eIA0Lf1E34xGPfa3GJrtNT&#13;&#10;pTDVml1uwlGtn3KNyF07G7+bSZwYhwdGLKksiRirCeuLDVEYbQBdzjBWizlLCSVDNIqtMqHYihNy&#13;&#10;4aTgdOhD6Oi4DB/vAQufm4iR1Pu9mpS3l8YHIZLb/vtpglfVjw6yYa5PrrP8YDaEpMn2R9+iCsEg&#13;&#10;HEk+ZmFgnM0hDgdajmGiMDGLkilxe2MMIwJs3S8DKbkqEXEPD1I7xF5CPh+Bl0+ijulPREbKLQ8A&#13;&#10;lp9x+bPEG3nVSbRRE2fiFGygqrga/S4uRK7sQnZ5sfpE6Vr39nvXeb74pDGIOAluPBGL1Hk6yL3V&#13;&#10;BKBRPAxFADevSLD64gU71hq1va1h+4uDiVZbsGh3rpi3W8qJw0FZ+8QJlLU4DT26ochiu6L2zZfb&#13;&#10;UMCssr7EWxDjXrIN5Qfttk2ZdvLsIsmZ52y2EpFnBiUvrv/9w4noYqasfjOxC3kJsLNedC6GPrw4&#13;&#10;55xIFmUn7Cd7GhlGbWWojHIXDZaTVmBnEs6ygcZJzTBoHeE2uCMsHcWlLg/u8aa3bD3I+xv/7Oso&#13;&#10;IEes6dhxrFbEI8V7GBNZ6gmnFxHVHMhlvKJ6lT361a9b88lT9sNv/1ebxkkpAyVxlLWoW9Nod37+&#13;&#10;1xDN+uzP/uh/t56OVqvifGUdU91h8QpKjRmGRU9knjNAJumqyiur7Gtf/7pFsD6cPnXCOju77I47&#13;&#10;77ZHfuWLzg39ApyJiJTWUsRAnMcXvvQbdvC1ffYX3/xz5yiVkQ5rqBtc0YQ6EWBKfheCk7nUBXuu&#13;&#10;/VVLwj8iyvOFqSpQGMqxjcnoM6h2mBFMc2VU5awn/UdUBEIPf5UGxDqYvcpP7pDohAcucMUo5QUv&#13;&#10;egZnxdSPH6A53ynGVRTJs4eSdtvFaBfZ8Xqc3kbETGOaxvt1AhF31SJ6mqQNjkuZcZviB7jhL/iS&#13;&#10;dxARIawsL564ItfyJQP/uwxME635FdUWQl+r6bdYbNotis6XiKIFEkJLtyICI+5DilPd/0riAUi6&#13;&#10;RdWiaOKXt+Xnqk+NKc67ztKI5PEnXYygS+fKozQGu4EgZY0lMgWbvXohavvaKZc5nmQnMUf3k5Dm&#13;&#10;ItaeDQW4N8NhFG8tt6aeKTvfE7FN1duwlhxEX4ClKAfdw/qQHT+G2ZAyG0UFiBfpYdtUGbefPbvP&#13;&#10;fnIEZeHOfEYv4GZs3F+Ebg4F6gj6kcqFAtudfoutSCvjN3ldyovXk8Fv23W7bbt1h3tUpsRxW5ob&#13;&#10;ORjpGTnZsf5S+KnYOTwc53KcpqcVYoXxqtSW5hV3urzkOku7rTLia0wium4tOa7xyZKSjmgVxcFq&#13;&#10;kU0lIpnKKQDhFNCP6A5zWIOc0opvIhZqqudy2bToDlEgPd17JuBJCl6/iY2XctStrcbNfWcROfqj&#13;&#10;g9Y+32ttwV7rSx+wAYhc7VC1bS1fY0Vk5xfhCLODi1CJcMxjjXEP7Hf8Ad+ZBuCCDYe5TQQ+PTH5&#13;&#10;nbD4QbrXGAWb1eEyK8P50BOnpNIVLEQdcWmKnsPnBB3dwq3ALX4O0j99xNtliLo0UG/CpDj1CcJy&#13;&#10;BL102hUfdK4Az79m+c8CTOlO9KfU/0Jg/zz9JjFEoo4AU9m+1XRPAZiagEyEYxpb/DyUWwijYuBX&#13;&#10;EhJ38tLL8jF7hEqmRG/bc31zX91zAUWh7lueGrCHMSHXFS3YCy1BOBPljY3Z+tx5+8ItmINRUCbB&#13;&#10;Hf3+Aw325ulei1/c5zLjT5Fa8fSzE3b7thS7bYMKgzMqAOX1pmnLzsW6BEcTGydM4MwEWns8FfX4&#13;&#10;+DoAAABAAElEQVQ8PJeUguIuxJ6XJRRS4ybJWlrOWRLOLOUVVe4pVMtm//5XrJe8rSKwDfUNtn7D&#13;&#10;LbZqVa3t3/eqff97f8uOTi4SArCU6zYnnmUhZOnpmQm8gcnlwjMq5sn5VIAc8suYwZ3ai4j1dFNN&#13;&#10;x96wjB9mYElodeKVqvQtImJlYvl5C8Vrxve+i/dkm3PHllVChEnEQoreBVI0hCHOJcUluO2vZEz7&#13;&#10;HPFoaWl2O7fWVnM9Q4lWcT0ibuI+VSYDvAFJYONRsE5SR1mF2ofjYzZIyPvA4giIhG4Iop9DmoV1&#13;&#10;iassml5qaWMRq6moQP9DoieeT+k6xS3ciCZI856NImIQXnl9SpTQseWw9PPeS3AsuJa/ShLP78O4&#13;&#10;3vND2Y6zOjiLZSew1/JjOxBR8ySU/by3/VCvXyqjefke8r93ji2aSO3kIs3X0XxC4YkVly/QcYes&#13;&#10;7HgSe5SkSH0qRkQKQX0W5de7nNWW308TLqIxjTJxcI7dKDpgI9ERdyydRMn+Aly+2zs/ibAJQERI&#13;&#10;/KYx+ePVmFw5AkAmgrtsCcrVmjx2R7T9Qyf+g+XPv4b5eBW+CiX0kWRzmGqbD33fzhz9jjWQ9iAd&#13;&#10;T9uuXhAD4jGIaVp/59uxSByhngyZ8suLIVCZ5EiBhV2YarQ11ZssC1+FtGAKVd/Io5GUS/h21F58&#13;&#10;ea81n79grVTNE/EoKCpxBMBxaDhhjaGXyCPPRmp+shWVljjT+QDBj2WVFbiH56NjaEDnUo4vA2Um&#13;&#10;2clq1svjEQI2idk5L8/KaxvgGvC/RYxawbnJ6EumKLJVUbWC+0/b7OS43XXPJ6xk9QYsGYlWmUds&#13;&#10;BgrZBSw6a+rr8SbNtHXrGkl9mePCG0JZPENdjp2ONZPlP9NK8spQPFKvh3FPkfpRRG/T5m2WnZ5l&#13;&#10;40NjtnpVPb8Vw9WQKwZOt25DgzXFm+3Q3Ak7Fmux0/Ot1om4J5dy/ECtCv3G+qRaTN2ULU0swmEt&#13;&#10;z9oxmUu5mZ4JV+Mv5g16F5gLDgUngmFv+7pBnV+lG22A+iee2vuT1zcWGyxKBaEskoj3WrtdYFNA&#13;&#10;eY03tNOsX6Wfj8KhqzqbaTKlR4hgK12O1O82YCGl9Bm+IlTfhcByVJNfghbGR2RFXkqHkoGLs5SL&#13;&#10;ckyT67MQWoupJgIhl+T+aB/V9iawozMmN91YhvhXFC6irAUuq+/RxP2oLSduGptPuHTP5Y2fnLdg&#13;&#10;/9CUfec7/9Y2VjxhgeQ7UI5+3jJT0FwMPWF9XcfsjRMDtq4BzfuWsLW04uyETJCVgfMa+pM3T4bt&#13;&#10;bG8d1wzYl3b12fP7QralgejN0CqLlPzPtm79PXBi4phBcridg4cP4aY8Y1uIqRglbPvs6SbbuHEj&#13;&#10;iJuFVYD5Y+4W2ZUxQhM1PIFlBS4NU2wU4pNCYGRmQibiCJYkKaH5NzI17qr79YeGbf1ivWUZilNK&#13;&#10;gqomDotC4iU5fsGB4bmrjFmp+KSoNm0meSzkTj8FkqdhWhbxn2d8KucgUSiMlets7KINKVZpIRvz&#13;&#10;77S1B7qtYqHcmvc0wTF1o2NpsD1PPw9xqrKHv/Qo5SnJUToxZDOY0DGwIhKlWAKMSBCC3RXDOQ8R&#13;&#10;LCuYQRBkhrOsyI8iBRN0IuEMUcXks5FE4AB5LHv2uRcch3Pr9q0uaE7wdaOadC8eAbksat2ovt9v&#13;&#10;P+KBRnCQOzhz3Jqiw5Y7v9nyAwRlojwXyfmotXdwIhqgkExK1SsR7N0Gr2u8nA5wMGCIJ6J4FhZH&#13;&#10;2YWdS80jMOgkEGNEYMRui/j4BMQ/LxGRZRKOYAyvw8Vlooi8EZPw0MyCYgu4rtV0HxFB9Su9y/Km&#13;&#10;3VDPp3OubMK1CAF6c/ECO4oy8t7G12129IhdPLPH5iZO41OCQpJ0kOvWRKwgH4kQm3AvZuPWrhl7&#13;&#10;+Y2opRZ8xXZ98jfsOA5dFSHc3bvYRccwlY612RCZu0pX3AYyENvJdWOYY483nbKt22+D26nApFno&#13;&#10;4kjG4QIKifhV5UGlOkjPSLU5rDDiMkbmh2wev5k4rv9z8WkrSstHdMGnAw5ASk9ZEeanZgkMHLS+&#13;&#10;4KDVYe4kIwk7GnktMN+qJKl8P8rTEywHC2gmCV/SQFT5cCyScUyaFT2/HM5kHk9GwboQjNme6UN2&#13;&#10;ZPGsrUD8Wp1WZemU3FiVwpjDudw/0QZ6+623s9spXbfecatdSO20Q7PHrDc0hEcskaiY27MD6VZK&#13;&#10;ZGthIBszZyWOelVWlVRiRUl5jpCkYVmR67k2GXAJjskjIE5HhC5FOWj8iPKrrd2Va3k93z0ORHAr&#13;&#10;kfd6rvhwzxGHkoz5V/4kCZjpz8dPsoli8o4XgQcich53/eGO4vp7v6QT0QQmgFRy7fUWx+Mkrneh&#13;&#10;hKwyV4ogyNYtDkSOQz73sXxIkjlTCY1WLpCx8UksMWRQh8Aq5YB2F+Va0FpKcz3HJEp+VDyuOJBE&#13;&#10;lGkRdqqcxFw3Tk34uzVv/JKdl0y/nKxjApZ347J0zvzshL24P2aVuG6vLOuymsqAFeWRHhI9yMAI&#13;&#10;3EZrBmNnkduj1tEPEekjI1V4p2259TNWU7PCXks7Y08/WUMdnxUEWD1o05Nb2dXxWITDEvclBaMI&#13;&#10;rvwiOjs6rLKiyukPBgZ6raoCHQDOWqMECI6yGylcXfqiEElvJD6Mks9V4p44iklKf2aGMh3Sy9yr&#13;&#10;OcyKp1vRYo4dp0zoZHichE1YY0iOE5iGiOHiLmITwlsyxnOqPrAmRN7FUqSLeGhtFtGzRIgUPTd2&#13;&#10;3l7FpC3flS3WYDWRcpumSoBrorgJzA9hACWIMtJRKCI3CPHLI93jqqRi4o0IrkSPkUbUqxy9NGY9&#13;&#10;tzYQGB8thFtFaIfNkHZhGgIi3VkY4qXfheQ6rUwJnEitMNA/QMKsLMeVeIN4/6/itNWnNj6ttcbD&#13;&#10;20eiCaKlLE5B5N2Wsg7RN0Lt6JPoiiatjBWYQ9wTZ/72bfEfb+ghIbmQaXh43Dq7um0j0a3zZPMS&#13;&#10;MMhr0CUMkhIQxNZuIIWrd41s6B5iyvbuKbjiyPMeEUqDzRY34iGv97g6R4slmO2mzMIwu21DfQ07&#13;&#10;MsDL8dNnWpwWv6gQGRDKi3rGiS1i0bXCIiNacAGhjr0XAdG06nyNwRvHZSjxn9s/xwMg71wBmGI4&#13;&#10;hodA5upbrG1sGNa+h9DubBynimwsijt5sBJCSUrIqv2Wlx20wydQBIa32IP3ft1GC6ftx5N7SNic&#13;&#10;bKtv/+dWk1OJ92UOY/A4IiWa9nY9WU6SbCNpJve+sg8/ixanB8lIT8EnpNo50klfI45J4ozczufx&#13;&#10;wM0Mk7yHomIiIkmIJslBkknzT056+hMRCbJmK5LKKHnQaqcDrXZXwlabYQ2FuLkZXr5Wl8yGNRJx&#13;&#10;0j1kDlYAHBDsOAFqa9lb8832RsIZk//rZ1JuR17H25L7UnAVJE9yHKscwyIEO0XCiCoOFhgNx0oT&#13;&#10;8t38i2Cqb/ebIxcsL/+cmlYYQ9M6ifuQz4zSAygdhc5RLl/enN+JvJcVRd7a2gq8jlpxceGl9fV6&#13;&#10;ee9XzY1EF/UtaBDRfD8c93vf4cadIfE9kfVdh49JKk50B2aPW684z4XtjD7dWXc+CoQkpLAH1YYZ&#13;&#10;Ge2yE00nrGrlCs+cB4BICz8xGXUWgEySqChYK0ou1Cgh0wrIc56lcBWjsOjKy5pKZqkErBhR3D2H&#13;&#10;UUAqpFuK2ihsO6c5AiSv1CQQY4D0hG1YBDZsbFTFBFP9m9OnTtuKFVWYSAmYYYlFLCLyOFxqjpgs&#13;&#10;fRYQvFcT4fCbIz5LBFPHREQEUCJ0shioQrxPbLxr4rZ7506CqCrtzJH9IEGpJWd+w9auW0V8TBHE&#13;&#10;csJe2/sd6+iZIztiguXnMrrsFVZbV0fms0k7NttsWxLX2KYN9Y5geETYE9uc+XNpYBpHRXm53XPX&#13;&#10;XS6jl+Z0dV2Nm9sZKUIRw8SpaPzkUHPKblWyT1lE/ci6uTlZoo06x3/OIOJHAb4UtYkVKD9brS5a&#13;&#10;bmXpxYhAMMOcr7QOydzLITgEJAUzcABL1fQ86zB1wS4EevAGhXjCDVZbsd2euonkTmmAtczjnpgq&#13;&#10;34l5kH0OIqEdPUzciOf7s/RwemMN5GwVExeEnuVaTUm81dLwR/HNqtKXibPV8/utgDKlqnvc1t6O&#13;&#10;PogoW7xar7dp3qWo1hyLG/5laCIk2hBqIpUumnj/7FusWzNer43UQPLyCutJREwuQ7uw572bznd/&#13;&#10;vGg6rueaq/WakJud9Ue1JE6R2e3gawdc+rYjR960Etyp4/CXe/fudclzVReknExcL+/ZQ6LmQ8jr&#13;&#10;RdbHsReefx5Ho047ePCQywOpyNO9e/a6EgBNJ5qspna1HTp02AYGh1w+yReef44EKQWOME2CiKXc&#13;&#10;56UXX7K33jruylNUoBfQDuNsgFcb8fs8Bl45a4CzcsBZaReSwlC7np5ZyCRETYa9TyVUX8XKk9Eb&#13;&#10;hPCYDGA9UW7UlpPPkVtzg1nVN6zXKu31QZLejuCVgU5mfmbYCrK6bJRUUuHMu0geg1dnJJfSml0W&#13;&#10;Dc5aXXIlC+yx77q3xzYL2b1FExJrDNp989llS0qKnBgj+qdxamzLlcK6XoRvHlFD4qOIhpTHvg5K&#13;&#10;3KP3fPh2wL0EiVE6Z512LtSJ2IJ3J1QkIwFiwG9KWJOMuDJJvk9ZRg7jlv0yMUEtAVz20UetCa6w&#13;&#10;2yIk405ehVcooqYHcg6xdV85n6mJ+EpZLoLhP9/yZdIxjdEncP5v+i5CLgKiZ9Ec6Jia3tWvrHia&#13;&#10;A/+4dEkiXoI9+XFkYjV6L4KgazU/EouuJWL7Y/qovksJrwjkEWV9J0dLYxjrHfjp4m2AlUXkPgX1&#13;&#10;QceZN2BC1GEJxq58Jv0k9axIs+oi628OkVObi9rSm/flOl5DPd1dKPsISgL588go9Yn777dX975E&#13;&#10;ZvcmdshK6yfXRm3dauvq7EBBSNkIgHTjLRtsZU2dvX5ov2OF/3/u3jy27iy78zskH/d9EUlxkSiK&#13;&#10;WktLlUpVqr2ruqq73FW9jN32GB57AvuPDDKIE0yQGAnGCdAB8kcwQCb/BAgmGBiZODOOPe622/Z0&#13;&#10;o5fq2jdtVdr3lZJIihT3fc33cy4v+fj0SD5KlNDdV3p8v/f73d9dzj333HPPPctvvPUt+/sf/o0b&#13;&#10;SiEY3Lx5iziYQbtw/pzyS/GXEwYNJBsQJi54gtEeLH2fuJgBuRd88803Xc8ADiMTLiODvjniIUAl&#13;&#10;FYpAUD+nHaxwefga0DZgWqcWYrbsZp9ioYiyd8sojxA0PZIX9CueTV9fnayL/9AKN+y0qrEyKxGX&#13;&#10;lZ8zY4MTOsmwl6xhuMe2zZ6xweFeq6qTpa/6lC2OrUYT9ai2a4dyxq2+sNR1GkBg2sNk4QgUAgKB&#13;&#10;wLkTkx+FOEJpMLF8AmkS5YpTiROKfpAf2OUKqXAhiHJejoSfwBfWnO0I3A3QRuaytXCT/eZYoaT8&#13;&#10;V+zUzBU7OnPBtms7xtFp/mSeXRdZvDh70zUmS+WhrTWrUSEkZdmbV+nyJxXjxMG1fmmAbtA+2hHv&#13;&#10;MYnd1F/fEESe8UlO/IaQQFBI9IlJDTHnaD+Z21h4T/0PuLCI1nA8+B6p0MnV3e678gZX6/KihXdS&#13;&#10;LmI9cDRsHfn9q5jAhzwJr6tzKu28Tsj6pFuztbDCGuUMHXeIk6IAuPgkxAVGkj3SyibyAT5n5umJ&#13;&#10;UwcV40SjTXK+SllUE/dJAxzekQ8bHFETeGEtjJq2nlGgJOCqhgBoWP2wb2SAt+/YbpslOKsTgTij&#13;&#10;LQ8IIz1G3w+jiYgRFkIw2MQzZ86IAJ2SkdUhR2Y6z4fBp7lORITkdMafzY9o3Jdyz/H2AUaajscP&#13;&#10;r4PQOMad1urbKacvvfI7Mihr3oGJQllX5sgDlAiFPsMKuo27RdqH97AiAbdUntE2ylR7l/QhNjzx&#13;&#10;ttWW5dqGCjmUkUZ5oY5zb/fO2juXc+2nR/ZbW3udJmy7hMUVmtQ5dqtnws6f3mtf3sqzv9jSY//s&#13;&#10;aa0i8r4moDkR7pcXLya97/1FvGknimA4MWaCguisnOA7rH1y4jlwHtHqXS59CSdEIlycbsUUYC5Y&#13;&#10;q9x8Ka81KBBXQ36tDU4Pu43OF5MX7HyiXXIL9XOuUCbxjbZxslonJ+VWU17l29YwNgxSLDVOfHEc&#13;&#10;ShAFHytvpGCnccMgEwLmC4f0USCagYtAOMppXyAs9A91ALZFnLS4/AOESE4BQbz+VE6DOpqkK3Pi&#13;&#10;5ElZCffJ58jilje5COoJXFogIMnPftWuIaYoKFYltH3Totcla+Sa/CpxmjKAVdiJhOALDiR0CFEk&#13;&#10;y9NKaS60FE7bFVkH94kbRf6NR7RicR2tBdMeGcFBLEAAeU7rymVsyiwgLAYWTWAec3G1lECWASGB&#13;&#10;nRyWktP3//qv3RnsW2+/LWRCBT3XPvrwA5ly14jqy4BMCMyKp4duX8FvaspTB5Bh4K0bx8mXJSR0&#13;&#10;rT8NeGNjoyw4fyw5yN0wMTS4IAJItUF7XPxG/O0P/sZX47a2NrU5k6Yvdg3CgWynb1hHprJbuTci&#13;&#10;14mye7kjh0cDE8VyUKQwADrWJMAVJAqRXaF0LUp0RFpTRPBmBaWSE/INxdKQLNExZKGArQ/OkKZE&#13;&#10;0QtlZ5KlUXB/E4I4wN/eoH3qRnkckxHVpaObrXDiuJ29MGVHtc3oGJOauyZlW2mf3Wv40n4xVCIz&#13;&#10;/qdEIDT5ODIVYWaCkXCngDARQTQTMSaIrnMXglXyfZ7DYcBNjYqroyxOwoaHpzUhJU+YBx2wnZWN&#13;&#10;ybAmK2UjpS7LK7V9QsKa2Qr70eyn1py9wV4qespK8kt1SjbggtsscVEYr4WBCq1BBwVhKvVw9M9J&#13;&#10;UXKbqBKuhHtMXBYi2gfXBRHBmA5U5ZpyCd5NPnCFlFyW31jlDwS2UqczFeJIOjrk/ay6yrmZ5HIC&#13;&#10;AdG2T3CkPb8WSYAuzy512dhNuTzYPFyvbQiOpcSZCp/wDJer/vqCIlSSHNp2aiEEq+IHwsBHu9kl&#13;&#10;ie0N47hZDmDypApA2ItufTgXI39MXo7+OIrM31T4lTtzHCVSBCw1nAKEoVxHkWPYTGjKsd0gzguI&#13;&#10;SR6X5gvZJjRhWM0YJNSrYeXz1Zm+PjmCERLRmQLJF5AJ9Gn1hcXm+I8GYKU7o5UIBSeEmoMSrOZp&#13;&#10;r4vSmf5nnMDLjv5Z+6tjs3b+nkIiCuGhuFDUfHEUZeIaKuWiDwKxQQRig+ZTlQgGPl1LC+TSUXPZ&#13;&#10;XcypTQ4gQROqHYEFl8AeHKRMTdxDq/edn/+9ffD+39itit+XH5FXLVHRaVuartiWuiEb0PHqiIbi&#13;&#10;qak2O5S7V/oeJT4hoRcI+jiS9TgsEm7GSUC5cBisPnB9qXXzLrFW4BIZL7gC8kxIEE5AMF/Zaa/y&#13;&#10;MYaEwYDrmdFqhYu/9ukO+3DsmNqz23bmbVZZI2Gbp+cEW8oVkcKORg1y4oC8Y0515cj5NIZ4ergE&#13;&#10;FL7aM96CU3IfaCfcBoJX2gj+4JQZAppKiJYUOP8DgsUJUqomM49Z+JCLXLx4SUfjm7RQNSwUASx4&#13;&#10;j200Y/frkliksZn6ZOyEXZy4Yd8tfF0LXrmIvgCtBOxZWCCywJetbhyPTGEAlrMoMwfuKmbTBXEy&#13;&#10;Q9oqgQ7woMhPmuTKtFNbnyFx8OSXZ70+1cMeXC9rQsSE7ANEhkDAUaBZyeBEqk7jInJzzbuw2qTk&#13;&#10;clLvcSw5MY6vBeQjYaUq0pEnR4DkZdL6Pl9IEkATW7T0mzkC7C50zNi/OyrvUBO59oQCieMJTZ4M&#13;&#10;dbau0wd5Gd+0UV4ys2RHIuYJ59KqWBBy/TAvn36vlGhP4L4WYUN+Bx4X6nfXvW473XlZwst+65Mz&#13;&#10;pG3lhfItWqbJK7X37Fr5S+1zPYtt4w32RvlzvvXjWBSWnjYVCtGjfMHLZhJoAkGwmQSp7D5wRxgJ&#13;&#10;YYDVH1E5IA552b7l9fRa3rnLNnO702b7B21SLgCyISAIdvU9NNInZBuQA2BphsLqimPIEuwxslPF&#13;&#10;li0MmtOKhlNgh4/amCMHQXm75VH8d79t2c/u9+c8BJys9mxXkrdU9INEW8EPuFziC5fKDR3w5N5q&#13;&#10;CRiAE/QrNT/lIle6puPeoaER2/PELic23KctnBL9OhGQCCuNhN2WFvdPpfj3fMFe21mwxY964/PY&#13;&#10;fxYXRATpxiTmXek74vewBK6TWpQ75TiJmNk12uZvKZyyzsmEHR7EkbTGeGLkXspoim3XysVAsMUh&#13;&#10;geAc6cKOpg7mSg1J9wykYM9M2bC7i8JGPMXnOBFhdYdwLZeglHghO3xlxv7DCbZc2fadbZP2tb1s&#13;&#10;s0L3iSEyNETsDnE3IoSjMhhjJaSODPDXq4bOQkyhGK74lPQiXMK4vH9dGm93Z78DWWPWJA9a+3N1&#13;&#10;ICpbj1x5AYcVYJXAMvf4sGL42nHbOlFvXy151sk6BmQEafIGMRuTEnBmVcnXViDaGMXHIApbgkBE&#13;&#10;xOcJXs5FioCQsgXjLEWRy+/ssdmrN2zm6k2buSWjQdnfDMvJdNaEZBHTMjCU3AtV+hy1D6Edml20&#13;&#10;V18++f2o1beuqgMiQwxmuZOs+Fd/all7dtmcJjHNjkQkLjCMMe2HsPHNcxLEg0UEoghnslpajYgw&#13;&#10;NmwFT5066zFqmpuaHG9ZreGKfh0TriCRn300/oU0l4fsjeLnrETRFNHijgn8IKHdy04BTjcKtGOe&#13;&#10;TL8pypdPiIWumQKwCnx/MpjvIWuXjCQPIB5wJiAEyAkS0Ci++TxsgkChN0DZmKnHVQnKiTYn9yFa&#13;&#10;2fP1JtdHJ9imDMio7CdnZEtxNV+e3Ofs9/ZO2r5WHSNKODorFktdlA3KkFwMXvSj0KekiwIxCcgd&#13;&#10;CGNyuanXgUnTXYpiUqnb+uv/mAQIKK/Lm9al6ZvaqkzID0ijvZ671WplTMc7GA0KvUOxepfynirZ&#13;&#10;bXPy+/pu3nGbGPjYXszeb1UyToPbI3Eyg8Kd59aoAQfY1yhr8Ezzf+J4xHv0iy3mrIKju6BVSDPX&#13;&#10;0mwTbZut+M1XtQGe1RF0r12b0AnNwEnbP9FsexKb5Umt306PnhMiDNiOnE3qR4MTkyEZ5LEtwvOa&#13;&#10;sE+uBrOsW2EN/uHjC/aLv//cfuevPrDf2dkmVXh1lv5pYBgbJjUnLsDL2z8/zoU6Ng8C/IBHcBC0&#13;&#10;mZUyIjx94T3KCXo0ECE4XN7h2SLnG/sNLmHXQ3waTg65RsiPnGg9cDXW88v0zcKDBve2vM3291Mf&#13;&#10;aGvaabsSW5Y0Mfa9VLIwxAa+hdR8Trc1XvJimh/AfoE86TomDa1HHbinE6AFIhK4j2CEBAsUB46X&#13;&#10;YqNiAQ/zHZAnVAuV5Dfq9m6UJ24BriEQsqVIE46IZ629a9T+4xdzdqKvzPbUztjvH1CsmVocHgUk&#13;&#10;BOnu3OlwDVAc5iCEfOfd9+1FBd1CgOv1sVWig2lSJCAQilsSXhFzBK4mbwaYzErSPWQ3Zjp0pj7n&#13;&#10;pxoH83fpJAerUulKiHgwqVIThGdU/ke3o+Uqlv7T0jN2TEetr8vPp+tfCA7s36ekiEciABfyJSYU&#13;&#10;q3E44WAyaQ1Q+XPz7fdnEHq9w2rPxK2sVBgKHZvS5lxNssHhLnn/klPmqYt2o0BR5cu2WNVEqw0r&#13;&#10;ZOWGyp12YHSnnZy+bJ/P3bRrNmr7crZJSa1aKvLitKQrcqt70D48c8u+/9Ele//ETbET9To2LLdv&#13;&#10;aawKS4ipHFw8MGbUX6wAZy5ApSOCMW2LsI7fyDggNnCicIYQGJ6Bg2xDwtAExTCec5+SBI4kohO2&#13;&#10;fBDNGkWMwylSt1wvbmpucq4MbicQN9769UozOsrFGVO5lP/OT1yz5oR0i3Il8wI/khILEJw+XB8y&#13;&#10;NHCwQAHeFsYnKe9aLoHoqOQkxCoGR7PGh3vkXiJIsVkZHraC1MbEVTMiCVqwOB1i8KMQlzwQCUIG&#13;&#10;IBtBJuJciq9U2tqI6vH+hVuj9h+Oy+PYZKm90DgpPx8SnMp3qoitJ8phNfz88yNS8Z61txXnlPT9&#13;&#10;v/5La26slbfxPSxzvlUiL4lvCIuvfkJW7aZF3btknn5BnqbEHaFSrrodsUU41Dpr05HojlwZoMkd&#13;&#10;AS74+JcuOVyBLRROU8AFzTIc/GLkvL1rX1r9dIVtkzezQmnlYr2K0VW+thUJhYQQnjjbem90QF7u&#13;&#10;i11z93bfsATYOp6TzEXGA3b73rBzchtrShT4K886ehX2QjAbHBVsBWecBPcl+uzyXLtlVyie7F3Z&#13;&#10;sVyctI67Heq3PLi9ICJWXqtwHCU2nKtwFrL97VcIyPrBTXbzzIwdPtcj/7C37MZtuckXuGqqiu35&#13;&#10;3Y32L37rGXttX5PGUIRA8Ia4gZwIxZnwmSTgDlwhJBBDCBC4B8JzzT3glyxUJT8TIwxGqIVywNvL&#13;&#10;V65KwbHH9sqjPGWwKMVtUxzrTNr1q5JHWGInxi7YxxMn7NWCgzJk3OwL2XLtB6bI94A32+MH4Upi&#13;&#10;2cycKS18Z4dy7OaUFDPDnh+dBU5oAmcQM/MNSw0CMdEySRE5GHASSMVKjKQdWQiIwb24iiL8wtiK&#13;&#10;90BIZRb3LbZcTpFnJAXmmJVQBl+2z9kPzmoFk0Oib2+bsG/u1xGxVqnJ+Xgp1BXr5v1iudKLiS0T&#13;&#10;9fGNkRnXvidXnZi4z2oVxQ9rj3yVoHh1xW5bS36jvZn7olS9dfQqIhG6w1m95CriEoIbvvktS6xI&#13;&#10;3/Q7EOUwCWgTsAXRXb1esNhXtEOGcFl2MueycyQEU0IQIRJuhdJpKRLhwjReKlh2OeeWiFaTNUj1&#13;&#10;/P/48UknFuR9+6B8vv7opG2urZTP1gL7z9/cY//6b4/JYZEUy7rv2MXLI9YmGdGcFOOG7iTsueYG&#13;&#10;+6tfXLNDO2qs5ck35en9c/v42Ek72Vdkv/f1Z+yr+7bY5qkGOzV50f5h6Kx9dO+u3e6ftKryYhHq&#13;&#10;jdZSX2nfeX6r/fbLO6RqXmCDvQMiaMESOhwho9siWYw4Px8HjQHJeRGhApwVxCbiUcQPTu/GZNCI&#13;&#10;jkk4lg55gCEwi/koi3LT+TklT4Ni+3R1denEptu2SKfJCYlzO+FkKG6nKOfXIc3IyHUbJg3T1+3q&#13;&#10;1C3bJDlcIVrFgnG6BNyZayiV4iRqVPBFzgenly4BU4Fb8IdksD0NRJ9rTl6zZMZQr/l0S+tjgomF&#13;&#10;qjpCSAbUjzuVkQGDRb4rbVYmeUVlqYQ0weIxIgLEBfY/DjTfIBLI4sRClbFlIR/C0rDaEDQKeYu4&#13;&#10;Bh0Rw4Ew4OyTyYPTGRqfk9ARp4RmQwpy9f6lGfuJLGZL5Pvid3eN2as7tU9XG7HDWUAO1U29AKWy&#13;&#10;stLOnL1glxqbnXj1y6N565ZNUiiTPEYTdUoGfyA3NOvG9Xbb0rbJ8L1xePK0iNS0fbXgWUm9W+2O&#13;&#10;/Jv2jXdoYraoHE7MvcOiwrDcgUi6HMPrpjxtSZSPDjMhWEVpn0Ai9j2ob/sgiy4/VfaE7ZnaKkW3&#13;&#10;MWmLyj+qthLDMq4anJNls7x83ZztlAXzpA0WjMkXyKDljV6xE9Lufbq1Vp7V7ll5s0z9pRW8UWfW&#13;&#10;xxUo6dR4vp1RWM/y5/Jt65YcnVpk2R+/esjuXjf7izNXrKpJMWrGzombKNVpjpw8Ca6i0XajRwil&#13;&#10;OD3DcgFQJCvqfTlP2KZtdfZy2wUdI96x4r5y2yX5Tb1cEdRJI3dCR8YDvTLQVB/xXwL34Ku+cAhB&#13;&#10;7Pi4RLUiysU6cUPO40REeUd1IofchvweLiKAT3AMAldWSH+m33FrFrc5AuiKCXyEUNcrDi2ykQ2S&#13;&#10;kSCwBrcDQWfhYusUuBxw+1c9wZEVS6D65PR2+2RChnlyD9Ga07Bit8BZ5h2yo6AxrcMGcSXMOxJD&#13;&#10;4kf7fPv4MKcgJuIQOaFTPn6zFeXgo1NbfKZ3zv/4p//D90Qr7F3JDcrLKz3WBwGKQJJxcQCXL11W&#13;&#10;RgXFlj1LPLdHK44qIRBQJVZxtwhlEqkCOAGfSKoI6seHSQVygShMLhoWGgQrGzQ0GeSwiiE8kgq6&#13;&#10;VsIfnc2xd2+VW3NVjn1357A9s0XEQxMSRHOfE2on/QWRAMyETh5QYiLI1fFjR6y9/Ybt2/uEjAE3&#13;&#10;2uHDRyV4k9GWdFMK8wo0mSYUPOqM5TYWKej2NavOrbKXs5+05nx5DhNcr9247hqRm1pa5vuFZXOI&#13;&#10;BghBpK0TchFIW+gbFqf01VddTVC8uGVrBb546ardvHlbk7BefRVktFoPayIzECWFJW7LskFKaxtz&#13;&#10;aq05a6M9odi9uyT43J69SftYnbgIztw/cmxIsFMsE4UJHCsZlAsCmcVPDlppk4hi84Cd/mLMvrN7&#13;&#10;tx0s2m7nzozZHz3/jHXckzzk6h37vdd2yKlNrv3ki1syZVC4T4Vw2La1Rer+k9JaHVRgrgEFypLO&#13;&#10;irRm88QNbZislVPmUhusGrKdlRvtwpFT0nGptEuXr7i/k5bWbeLqtDVVf1mt8FeLt7TbOla+o2Dc&#13;&#10;lTW11iniRmCr8opq++Tjj9V3RaETAtPviKwaOocjFuIkcAFOMZ70+M0M/jAWnEKcO3deJ3cz8qJW&#13;&#10;Pz8BwiKlSrxciAqJ8ftVT5ykVUj57Pr0HelsjFizuJECD+uJeABEY244Nbivq8w15qRrFwsmYS6L&#13;&#10;v2Y+Qzj0j7EArsxnxsTnuXDdcVxhReV/Sy4ptCy/8fob30OZ7PSpk9a6tdUR/0t5Dx/RcV6JopCj&#13;&#10;DVcixGLrcE2rNis3E4M9lQsDmTyqAKSAC4D6s/dHoMNKspiCLgmEgw7oy7kQXykkTCMvjZ7V9Yw4&#13;&#10;kGtdU/YfTyXseHex7a+ftT84MGu7m+XvRGfVIKP65qsMClYYaXHUBxdEG1Cl5rgPc/od29ts69at&#13;&#10;rpvyqQwMuV8vgjIq24MRrU6jCkFZv6nRpi9I8JnAgnijfXr0iISw0i9ROwn6TNyU03IcdONmuxOD&#13;&#10;4eFRuS+s8xOg41/I6U5Xt1jpbtvY0CgiNikFqMvKe0t0Nluu/CrtZz/7iZ09e0amA63uZpBg1efO&#13;&#10;XXSjxHJxTdLgsJNnTtt1lX/l+lX1cVrtqJXQFUW8Seue67OncnfZzavT9uruLTYzKum8VNmzpOPx&#13;&#10;X3/rSal/j9pBWRDPyCjwm4orUyqT/MOXbtuhndXytDZqZxUGcKOinJfKb0uWuLW7innz9Wd32H/5&#13;&#10;3Vfs1OXbMjOXO8VmcTjHjorjrBIBqLb227dtpltxdBNaPOSF7PAHnwqe292GalTOjwpFjNFPKRQR&#13;&#10;dHmEuCSMFn1sNOhscX78o//kvj+2bttuRw9/pkilw9YjNXWCVqPiD+cYE2M/KYLM4iRwuFwsPsvk&#13;&#10;G7wC94akj9J9t8fDbzJJYoLjjdsjcI7JwgTh86uaIA+E/syWkPOs7GmYVNwbk6EloTLQNMax13KE&#13;&#10;hL5DEKIrCOY0MOQD7scP9ykb4SyLP2NFVMRqnaL3abVNdCpMYXPLFpcVIIi6q8nw3rvv2tvf/JZP&#13;&#10;TJB/48aNLq/45JNPfJLelBn2iy89r0hsZRLvqIlQhPlBhIrxm1tLkypW+b7i6Eyb4MXeIE00FKfm&#13;&#10;REEndDw7JY3K670J++H5AgX+TtirLVP2j/YqCpy8rYteqYMy5BISTAnhcE0AElMXSEECJwKREpWW&#13;&#10;kRYrjpuAS4rByc+cBIq3x2/b6akrlqdYqCePHLODe5+xcz1DduT2UXul7Ct27Ohhe2LPHrt8+ZIN&#13;&#10;ysitaXOLHRVhKdDx4YYNtRLcfmYbGxsVz+Wy3ZN1crnUr0+dOmFt27bZxfPn7dq1q+J86rTaywGQ&#13;&#10;rJILJXQs1ioNS9gnq+Bf/OIduUB42h0Rob/y7KHn7Mjhw+4rFUT/5ONPbEvLJjkEEqejo+Ix2aHM&#13;&#10;5M7Yt57fIpX+cfvNF9vkfiBhT2+Vi5rmOst/pcxXnrcPlssUQUJO6Tv/k1d3uvHeloZq+/3Xd0vu&#13;&#10;Myn7oXF74+B2+4Ovy2cM3KYQrKUix1o2Nsmz2gva0g6Ke7gjC+2NIpY33AF0wY0Ce+2bb1qWCAnC&#13;&#10;bnDk0tUrwocJdxpNvNyjcu+INW2vHEbXivh1qAyIEVs9Xxh8gcH4UKEyZMaPKf+3v/1NrQJs/ULi&#13;&#10;FC1bNh8QYfdmFh+s4RsceGL3TvtCi2BHR4ecR29xXIxFxAUM/IBjZvFjwvwqJ4T6W3Ib7Ya0kM9M&#13;&#10;XrHLk+0iHOKANREI5HWwYLeVcQCQRLCT+xvnDfd8Hic/TLpmOhNonfmNHBXYIV/ZIVFq9pvfeMte&#13;&#10;ePElnwhkBNEbRDSePHBQE1TbC91k8g8PDYU4JbLoZRUB2dmWMCA8x4M72yASExluUUyBq7Cjxh4+&#13;&#10;AQlHCWspx8ZdA7N2rWdO4RnMPrkyY+9fybMfXSyyP/+yQJMly76xdUwnMFJbL8UfRdi2sGXhVIdV&#13;&#10;jMlJOyAscD9wIXAj0BOhpLQqdSQ71m9HR0/bFQEXhZz+rBH7QqLTCck+qmTKX6R95Zw4kj3793g0&#13;&#10;uHMimk1NzT4pgrxGnRDgUCPes3evPaPobQATx8mjElA9deBpe/nll2VZKo5CWx3shOpEQKLQCiSt&#13;&#10;Fzybmpvd7UGP/KgAr5e/8pqXd1Och1oqmJbaQZV94OAz/hznQyNiUS9IF6Upa4MVTRXapTv9tkOy&#13;&#10;jYNbq+3T87KdUADwf//+WcFqVJbG/dp+TtnFOwNWKdX6hhoRFg3ypVv3PKzlF+1dVtQ0YTeGpM0q&#13;&#10;YjAkYvT3hy9L50ZOmjVxx3RaNi64cnI22D/gcK2sqhK3JL+opommI19kNxMiRjfl/Z1JCMHoEUFg&#13;&#10;+9bQ2OQKXmxvsQcqlClFuYj41q1tGhsdBeveth077JAIpnucX2RChC/iQAVjCI6Po+CzEkI7kqX5&#13;&#10;wzt4xwP+HZ1d8yvn/ZwG9YE3fNOPuDXl9+In4LFuOT5z/5cxud6IxvmFwv32auFB226bbHPuRj+m&#13;&#10;b5/ptg/GvvStDh7lHjRBaNjKMB/gWtAh8jnPOCsCQ+Lvfvi3xp6fLQ2sKJxCsByV0pAmJGRBY2NV&#13;&#10;VTViUUusQzoYTBQKIi8DFwchR6t8IldTQgg3LEO4YelRDWhL3y93mVjLKiyrrhPa0yt4tPZSI3o+&#13;&#10;MS27FKFpQroR0kmyYrFI+xvm7MWWGWsq4zh2VseVoRPIHagLZSI6ERGN9uH0BzYVFXKRPrsz3m1n&#13;&#10;xG10KFIa/jubJXTCE/q5U+cUTLvKDmzZKyKHfkpwVbCxcaML595/7z37p3/4hypLq79PiLBaIg9i&#13;&#10;y4b8A6BiVFarkJIeYe5Kuat1s1LzDpbN3W7XccF2i6MBYa9dverR36rlM4QyPvnofclr2p0LxLCP&#13;&#10;MsFTti9cs0c9PnXe5SHPV+61w8d77MOzt+zk1S77r775hP346DVr2lBqP/zsqu3ezLZlwn7nK9vt&#13;&#10;z35+xkNW/JsfnbD/4hv77NS1LkEjRzF1eqxWgltFbLGPj9y177y01d45Lt2Qyx1WrKPsd372Yyci&#13;&#10;z730inVrFb9165bkY8jIAjdXWVrp+JElDuilF18RV1bgW2Ci5HXraBVfsVtat6ouZBOEBZVBo7zQ&#13;&#10;w80Rg5ctIVtcUql0VGJicjJujG1gn4OsLD5f6zc4gR3NPXFF10Xsdu/a5UVEXOFHvA4TYdqPPkUq&#13;&#10;llQV88SbyPJo3y9jYnEkCmBrbomiE1Q6bqLpvG9mm703csT+duR9+3r+IWsoqNMxsHAYfaYME+MD&#13;&#10;d4h8D7oQ4RLknMFUJee/+2/+xfdKJexqa9umbUutcxcgTmVlmaCtSS25CFaSVVUVOtqTjESTl+1N&#13;&#10;aWk4EkYAmiMjN7yF98kXx4Uus/cvZyk8ZbZ9eC3bPr0hle/b2XZO99sVGnBApwKaIVYlA7hW2bns&#13;&#10;rpuRzGPKDmxUiIGGCXumccr2KPZLhfTzEeziPIftSDh5wSGNTpPmCQgdBPn40NgCaaWSvhg7b59O&#13;&#10;nvJ3duZvsQOFu2T6LPZawqBCqaMXymaECVIqo0K2KPSbUymQv0wIvmvnNhUnyiudjirJLIgJizCw&#13;&#10;oUH9FqxYrTkJgDiM6LSCvec9TaQdu+TGTqcC/eIKiEKHXkp1VbnLlCAcpYp9i/8LiDHxZaulJHXg&#13;&#10;qadc3oSAslYEhsEpkZKc4krYCRGR7XlaWaRL8v99dEHtVzDyK3ftlX2b7Njlbnt2Z6MdvdgpY0m5&#13;&#10;O9Tk+aOv7bGfHb9uF6TXAdyuiHN5enuDfXFFCmdD4wpHUGW/safNTl/vsTef3mzP79xoFztH7K6s&#13;&#10;n196aoc8zO+Rx3oJeuVioKq6xjlS5Em0iVCbVeIspDhjJbJH2tbQ6rKnGllhV2nrgue7OrWfb0JY&#13;&#10;4L+F/kFQgVmtwl1UCeao6hPPl5NAkQ8fW8YP+QUTdT0S+AFXg9IhXCN1RuRPLh/84cOzeB2/WayS&#13;&#10;PxB2WPh4L7mcX4ZrzRCg6QaXWWwB9L9QvojrFVa0Q6FWzs5cl/Kh+iv5Cdub6Ph8pbYDC/oNkXfd&#13;&#10;Lf1OTjwH1lkTozLA0yRlEGf86DJIdmd1DXV2rkRAhlDrlxeKB3CPlq1Tkl4h4NV7WSISQtpeWVZq&#13;&#10;G4KgvapwzqplYl8pWlNViABoQpqdmki6LshB/0PR4cV6ZMuPQZ46jYwEQMAyzYn1ClwAZ9lCNiFE&#13;&#10;HFw6ETsHK0rT2Mbka8JzXPqJ2Lf22S5XBd4lAoJLP1cfV9kQo8hJYJIfiBHlUSqIBCdGGwLR4hQF&#13;&#10;6TWBl4j0DmKSlTo5Fr91q8M+/exT1xBFBvLCC4fcM/uothcAH8NCuDXqnxQCaoxFgFjN8KeBNSuq&#13;&#10;yLI8hsvR2o1RIttHjqHxrH5PHtLfrHzOblyblNboTXtyc5n9v+9fsqd3NNpPRSz++Vv77X//m2P2&#13;&#10;x996ShzJZdu3pVYCL7OPT9+0bz3XpnvX7BvPttmt6ydtuPPH1pV10J4/8DW7IJnW1w9s8VAUPz12&#13;&#10;w/p12vMvf+9FbYGKpTWLPQyKX3B6AdZ4oENYTZ86Rrrt0xm50ZSH9meL9mucJMCDujlcON5XH/Tb&#13;&#10;2V99UxZ6Caxk8SgRuOKvhjxovIJ7TM71TMD01Okzvr3BOI92pSMkod0RB5ZvAe/Sf06hwAO4KvAw&#13;&#10;OS1XfnKeR3VNW8I2P8Rvim0TZBUtYdh+PvK53Znr0RpQZC8k9tmuoi2ude2RA5dpFGUgPmBsVuLC&#13;&#10;siZHe4UqJIAcrng5FSAQNzx4o6DRo7Ody93iOnoUqLk3WyuZ8muCVBVM2Y7aLMWznZNegSaRfHbk&#13;&#10;osINfghpAvBDwG4mK1wAhANEY2KFOiEYAXnTWdCSB78WDCiIjou8PB1ddkzctffGZZcipD5UsMe2&#13;&#10;5je7Z3GoM3WQAEYELpyNEwzdoywSz/jwm28MuVAhZ58N0lA3H8qhRIJ9d96VkZvy4xelGFsTlYtt&#13;&#10;EIn7oU+qW23Vj4WyvYz53+TlN/nZuw4rDszfDv7CduW12sHiXXatW6EqlQjvcLVLWqviMkakj7Gj&#13;&#10;qdrOtd+zZ7ZLP+LekFTUR2yLglv1DY9b68YKu9wxKO5M2sHdn9pkx/dsRCxtfv2fiNAV2YbyfLs7&#13;&#10;OGk9A6PWVFNq2xvlyUyCajVpIQEDhGg+VuIcaB8nMhfnbtiX0xftNdeUbF20E1p4c+kFsIbbYMqh&#13;&#10;l8B4xy3MoyAg1E7bO3SUfeXyVQXdesK9oVHnwyZggdIgsABnVY3XFXGLevk8zsS8QmiNsmbY6i8l&#13;&#10;yMgH+2Ws1zHVLX+71+y2iMneRJs9n7dHukHiesV1MziuFMp8mUcC+shCDcdN/5ZLaax4F7OyBfR3&#13;&#10;Bbh+OA4RjmO3ddTbn+PuAzEfryueta010p6rmpEJ/pRVi90tyGeVDxwNUBaZmC80fKPfAWWDTV4k&#13;&#10;XknYq7sMBEQEoR2cBr9ZXVwQpgkJAXG15jl5iR+7Zh9PnbAqK5F59H6PKqcdhgNlsTeZX8W6MNVH&#13;&#10;92A5Kgxg+QSYB0U7+vOgiXqJuXJGYR4uTN2wV4ufsWqFgsAmBw5tUCb9bOcQQiL7oSbddvhq/lvv&#13;&#10;gGLXCS6EgyBBuCZllHjn+rs2efu/tZLyJhsu+p+tbfvTIoDoqYQJnafFgbJSCQjwhnOLOhtMwhmt&#13;&#10;xDly5PnR8Jd2Y67Lvlnwkjzy1+hIcfGkxStP+uNtVAUopcF9oJ2K8HU15Ewq4oEuwZUzZ89qAci3&#13;&#10;PdKfYTGJE+SBCtRLjBGTiw9l+Uf3vVz9ZmzAcnBmObx50LrTvUd7GBcUCCEgwDRdH4WpPsDDiiZ5&#13;&#10;cvySRx2sVrS9ZxK73bQDAS3mF+U5pVr4hT/CnSk5F2MRRs0D2C2XArYlPWWnopM/cRzyECbvYHAc&#13;&#10;57qy7Uq/IpmNqCESttYXT9orTTPWVjNntSUzchkowysFO8qRcAesBoz+AaD6HUgHfwPQoZx0NIbs&#13;&#10;TKp+ySVscRg0jpWC2TlbACZuQh1Fi/TjsVMKa3BJWpUtUrLaJacpClWRRE2XFJjBD+pj8rDiFq1A&#13;&#10;QCgqIlMGxWaUhRVjQPorHNNtzWuUDIOjOU1aVhptqxxhQGAhzZyISYQsAt9+nbJAPDgVCgn4QuRA&#13;&#10;bBTCtB2TS73h/nbhx3NOYNhCgiDo2SSjSIQByBkJCGXyG/+xedkKVl64W/KtEXtv4qh9M/tl1550&#13;&#10;A8T52pO/NNSe2FfPCL6w3ZzsrbS6Jb//oNdMKE4aL4kb6ZWcCtkeY/swKeBtkAVQTuqEpauMD7Bi&#13;&#10;oQOWjzJRP4sd236IVmp7Yt0IVJmIzI9ni/bIHWaNfTp2wn4486HkhPh3kYKnjobLFSi9WhEJq7LL&#13;&#10;rXS6SP5DKqxU9+D21RkvY1Y4CcZEFXs2KBAdIYcuRDi6B2ftkuQbZ+5qq9KXO89xzEixZNKeqZGH&#13;&#10;rk2KBVMuN4hF4gZcdqDjMrGoKmEpItL6JQAMmARQAS7sbUQusqYm8vEPhAPRARJI5+9rtR4cHxQC&#13;&#10;H7eO2R57OW+/R1IjChsGdA+aKBvCgOk0wrjlqPqDlr/Se9QNQG7KxYD8efvZv99zwisFonlEQdcF&#13;&#10;BEViDicXYUReFOMWkYiRFazFbWhjqVMwxS4W5zA2cseuXr+tVUue3iT4xO3jcgQkWYeCcoENMIGw&#13;&#10;IWt6vnCv/Xz0sL2vbeTXswNhAsGWS7SRj3ORrG4rIcByhazxPiYQCLs5bSLgFfWvZ72Ul5z4RdhT&#13;&#10;6oBgAa9HlagbnzMIpDOtB2KCr1Zsw4oUwfDenCITitsneXRFhaztlQZzV3avxxbSHzn0zrfyrGIR&#13;&#10;F/ngVYD1KhGZUhGjAi0myLd0IivCIX2Nc50iHF0iHP15dk/GYTliT+uLRu3VxhnbUWfSeJSzYa1C&#13;&#10;xRKGoksSWV2QFAKSaYpIhFxjucFkZR2VQIfnyBcYGCYOzlgS2r7cHLtt784dc229ryWelZ9THCVr&#13;&#10;lVsBgVdrH+1ikqD4luqucLV3H/Y5hEBiR3ms6rYvJy950CcmqXrsRbPSoP8CMaWdIAx7c7YHnNvD&#13;&#10;2QW50mJL+D2uIGRnpAl77dplRZwvs+bqduvtOmk3r39pbTtf0cr8+756wfaTKJtxBdapSAlsIEph&#13;&#10;+yaCon91Ojo/NLdHughf2OGxM/aiBK1T81ymF5jmD9sj8Ge5sU/zykPdoh8bpV18RVa+vX1ybizC&#13;&#10;+bDcyGoNAo5wBcDVcdi3vMmkerUSVn9OHchAGBe2MXFcVn/T9wP8ca6jKlfuFV3OI+42R9yrxBFM&#13;&#10;Z9xVjcnpFtuffnHHvbMD1i7XGOftuuMlC3aZCEuFPol//V6W3ZKbs17pcSQk/GwskQp1y4ztrs8S&#13;&#10;4ZAKuStxId8gdoh0MWilEHrSj+VWFrik6xBABQDs8SOljgjFN4I8vpP3lOir5MgN/riEpgj0jmSd&#13;&#10;s83ZdXIy/KSzZw5MqfkipHuQRHuoEwISVPYzc9/3IHWlvgMBYRtza7zTfjYudXtZ8B7Mf0InVCEn&#13;&#10;5geMOO1iBSfRVgS9SM5ndS9ydv4w/kF4KZX+u1f+zHpvHLeKzVpNFHt39+Yv3FVAR1ehnTy1X8fZ&#13;&#10;e3UMKu9qQhv8vcaTOmCyWoKHIcresMJrHp08bwVjeXagSNqxsjBN1pCMZdFuxpzQnI8rUTfH9F06&#13;&#10;ZsbnCOEm4ng/qjbQT+pgYjPJY//Xsz7KnXRudFHlIdPyaQ9bERbyhL5ZnNhNRE4fAiOnFM5t1Eqz&#13;&#10;iHF2+xnJ5piDw1Iw658VxyLDUPzrJC50zlpD6aS91CbCsTHb6qUGXSSWmdWNBP0UTILASKzLtBCX&#13;&#10;XSUUnkofJIGomODLa7AmQ5D6xxUwmXjQWXT/oYinpy6KgFySuva0PZvYaXtlZIYAiL0Zx6a8D+Wn&#13;&#10;XbzHQGaSlNUT7gbZHtCeTN/NpPyV8kBAEHjdGL9jP5v43Gqzq+yN0kPSE6mQBfOEO69mBCKMUsty&#13;&#10;vywaD2QNyZsS+g9n1t07LPgM2D9+W6c0kldNz4iNrZPfXDms7uv7SKc5Z+zouzuFMYesuu5pa9my&#13;&#10;TUqECObgOpamQKiWco/UybHtEwVt7rzpE0VnG1S8WFStS6T4hFITyOpOk8WBYAUO8j8o3ixtUWa/&#13;&#10;GEtwol5H8HAjBFSvrUXh7+FkI5nUDsxYFH08dL2eeEWZcY6u1hbykqjf5TUaA8QJ2ehGpejQpGsj&#13;&#10;eIoMkn8IXytyy6zRZOCof2xfs67d7JirKZPauBTGYFdDZaBu+gRrzaCgap7hPF1SEI1E94LEQCK4&#13;&#10;Y/JDPCiXRKclppW17pidm7huX4j7mNb2ak+i1Xblb5WyDL5CkqeNv+blUCY6/fFINjxZ+S9GW8hc&#13;&#10;ICLpgLjy2w/2lIEB2lfHb9k74kBa5JrwK0VPW3fnXTt77py1tLTIoK9BspkCtw5G6p9O4Qd9GmLQ&#13;&#10;0Ha4FbYx+Fg5ffIjG7jzf9rBbWdccW9Ex/AzkiWNjGfZ5RuSSSkMZ27OhKyItShocvcOy7t/1hv2&#13;&#10;8tf+RCYQxA2+n5AwISAAjFMynFgUeNY922fvTR9z5Hk+b6/kOk0+xlibMiY8YKuULGt5MOit7S3w&#13;&#10;ifadl+Ej7caqm3vJfVhbiZnlpg6PgiCYgd/rmbxsnV7SB5eNqS4S90nc5wO8Idx8+A3WwXkwjmyJ&#13;&#10;GZM47/zFNfxxHFZ9iaYN+B6FomT2NpUHCkhjM3xpoeiwj0cQxGSHHQe42KXEzsPajzjxuGonZy5r&#13;&#10;QsjmYrbZnqrYpYA8MgBy4pG+XoBBOWGVWV2gRV/YwtCGx8uBBHJ9YfS6vTd5TIpxLfZKyUGdIly2&#13;&#10;jxVydGvbdvtU3tkOHtjvWq+wrbQ1wmgBnFyAGOozBERSLrcM/vKz/1uR0v7KWisG7MPPK+1qp6LE&#13;&#10;yXnIG0/fkHp8oX1y9Tu2ZdsTcoeQLf+qw4L4sBVXDkqrFcdRkqQtM660IVVewm/gnavFYLM8vv3W&#13;&#10;ZJkdl8bwO5NHrUnH1M/n77MNBZXa4kg4rKP9IL959BM4GUZMHnCjXlqzweL4nnMmAU+Sc67vtdcr&#13;&#10;3GLbwBiB97hN4D6TmgQ8gOvaU9jyQ6QoCxymXDft13hwzSqFYSP1QsQj7KmL55zcAYPIwa+1DSzj&#13;&#10;EOdEoEZrff3B8mPohXAUNg/AYX9BB32CqM9DUwomLZ+Rp6avOAB2zG6y1uwGq5M/imxRz+R9droW&#13;&#10;ADc+mQwKeTiFYQCKpaL+eFOWnRq9ZB9Jt+XJxHZ7qeyAbI3kiEgnCDt2PmEvyX4FXYpOeelqkfk8&#13;&#10;WxNh4X1NBDFdl0UsKde3b123z9/9l5q0X9rd6TYpA/5juTyosYJa+d+ckLHdSIe2StOuSTsnAXVC&#13;&#10;fjmLKrTrlbARi2e4niKpqwMTyktNybIXnoOAfCDA/GbfXKJIf19JHLS28Wb7ePKEfX/8F/b0FNvP&#13;&#10;bT446P04gqcW/oh/074Knc5gwoA6PHIS+vOo20IdOdq6c5oWE21xLWzdwB8NnunJt5YEnkM4spyI&#13;&#10;6IeSewbUJVw45VEPKbmPydc8R47I1obPWmSKvMs7Lij3Wh7xH7oCASF2DUenkWqKRLvy0rhU4q+M&#13;&#10;35RnMblw12r6ZGKbtWY1Wa7i5OYXyYJUEx52fvUUWLjUk4p0741ocrIqoM49D+t02db/nhagL0bP&#13;&#10;2uczZ+y5xF47ULBLHtrk3Uyq4Qxwn7ywoWbf398robYU3fJk/z48iQAAQABJREFUzCaYMGhaVOSA&#13;&#10;WVtBARSRFSu7C8UQKCtPT/dtbU2KbLrmf5HsaoM1SmDae/eW9cunyJQEtuNTJVZZck9cCdwDEfRG&#13;&#10;RDAUpEjhJdC4xSqXT5lscahDDVrSf2+DKmblIgNGiflwQEkpjJMCHBXW23dza1yx6cj0Wbs81G5P&#13;&#10;205rkoVpruCOLAi4U8P9G9OkAtfpEthyklWrfuIqAH8n27dvcyK4TlWkLcbr1aTO40RqPgdwjAlO&#13;&#10;zlfzeU4i3s/0G2KBBu34hGRNwoFgVhHeTiYYy5cXCAnmB2shJJTt1trsIu6PO7N8dTxBixTWcIEQ&#13;&#10;rJzdJwZAYuX3FUvIF/fbAxPDdmHkml1J3JZzQBng5ey03XJLmCMB4LgEiwVaFbEsXkviKJRTpLg6&#13;&#10;3v8uUefGvD0c5T6uxP4RIdTRkTN2fOaivZx40nbK1T9OkdDI5ZgO/yPvyoq4S5O6vm6DvfbaG3b9&#13;&#10;+g359pCPCMF8//79cqrUAE2VsFIrj45wWcXQTAVB4UoG+kfsngjQB++/LytaQpQqtKbO84cHO+Qh&#13;&#10;/N/b9o2X5Ff1T6x644uqEx8ts/KfclQOqdrkOwXDQfkPee214MtUglECWCUnOA+cbAc3ECuPDZMF&#13;&#10;h8K9EwNyKCwNV9k0lVmha0gWSAFug4JT71bwpTzZPcUJllzXel+Dg+hVHDly1PHyxRdfcK3nzCbb&#13;&#10;ercmlAeMWAzgAsCDFLq9aqUQ7WE/FAgyvVVfWDYDWxOZJjBmLEorJPLAWenL51nO//Sn//33Vsi/&#13;&#10;5BEvI2lHkMaA8HulxOAg9/DwmJoEQAhkGWbbMn7VPhJi3crqtq3ZTfZ64bPWVrjJqfK4nPCgLcp+&#13;&#10;LpOU3Iq47wPZ3cvW/EPaytYNwzeo9+MkIKy6nFR8OnzCTsxesa/YU9aW1WyTinlK/FwIBHDBL2hb&#13;&#10;21aZsm+U8G+PBJyV9uknn9mW1lYRgxJ5Vztpm3SCcuP6TTt+/Li4ELkjqGvQUe0pu3L1mp08cUor&#13;&#10;0pgLWoeGBqylpcUqq6rlguCOXBP0SqX+tm0obbfssresqm6fnGGPyM9Jk0+k1tatIiIKf6pVDd2f&#13;&#10;u93d7oAJf6jJia0O4wr8Mpl86DbiQHhH3marnim1gjlYbcWNlRbTidlLViLOqTG/XrnuF+Qm17se&#13;&#10;17QXWANLTuPAjwo5U8qkH+tR/3JlMJfYisBBg6erzavUcnBngWo/eP2gibqZO8wbyqFNyyXmEdwo&#13;&#10;CzVp+ZzLlIBthvq5mDQwLqVdvOO/dVsEAbVpiAGKYDpslBHQF8Nn7Yfyb/CFjmtbEcRlv2ovFx6w&#13;&#10;yoIy6x+V4yMBBF8lcXVNKjbtJQJhTLuSmwQQAAocCYlBYe8WCEgQ5KYt7BHchIBMyjfJB0PHdUx9&#13;&#10;zV6ZelJBoposu1BuJ9VPUkRivuHwOI5kksLqsl2BbaT9ZQp21dV5xz4/8pmVa3//4Yfvu83EqZMn&#13;&#10;rFc+U5EvHT92zB1V42Bog0zzhwYHVWaWtW7bZR09pdbZI+5jUg6hRTBuSwaDT5Vbt9pFYGesSm4R&#13;&#10;76mc93/xi3k/tTq5EVIlJ4iIEz0GOMOEEuCUfM00yNXic6VP2uslh+w3S9+wPVmtdnX2thalR09A&#13;&#10;kpuKewCcQOEdHo3otU7a5LLW45oJCyfK9hAuD2EpcAfWqyVwxhd09rcPkSIOUla8Ti3OVTOEhxOy&#13;&#10;qYl6JeRJuMWp9qjujMipIHQlIAidcIoE1dBsDf/QNZOPAVFOEtTLVWkR8ug3hljjM/LS3j1mk/Lw&#13;&#10;3djWaJdPXbTC5iI7lnVaz6dtd16L7cuToxqpzo5MyluWFMXkNMs5FScgK3SEOheSKrw1nqMThhzb&#13;&#10;USzig53I/ENYQwaCD0gCsjxuPRBCHo7MjNkHI8fcfd1X555WnN7NcjUYaHc6OQ8DGE9A4Ai4Picj&#13;&#10;sg2SVbwkD2rdErZiWcy2sl5uDBHQsSLs3bff4Y+Lws2bN9uF87IqdvP9GbkJbJPnsU020fdTUVSN&#13;&#10;3fDP7YYsfqfn5KdVMITo8kH9+cb1607E8CkzKuUznCQhS8DiGgXBByEiDAn+ePFhMSXdINAL1est&#13;&#10;ihz4s6nPfXEpzSsRisXRWxjhdb8AvhBBZEBXrlzzgFfN4saWmzjr3oBlCgRH2SKSAt4GR01O4DRG&#13;&#10;GJtynfoBP1y+5KOfOWFP14xQ1/0nZ8AmtAl6IDV4ttBJczRxs73TJdUlxaKEIg59cuKLgAVjJRo+&#13;&#10;KMOuMaxpRSRQV56Ykzq6CAoR4KalmTghj1pD+SNQD5uTw6GJEgWMLhu3yetDNtAjvfwtRfbJpx/a&#13;&#10;vjK5bqvbbE9ky1kxTlH0b1wasoRfwDIUoRBu/yFKmQwoBGtAFqrnR+QYSNv2MhGNHcVQ7wAeAMKq&#13;&#10;znYK1sujpLNtEEAeR8Kkf3BK/lRHj1rP3IC9lf+StZQ0um1PZm0QPDWp8M361IEDtmPHNllsh60k&#13;&#10;nszL5OAI50bYy+Tpo+46Eah2OQiOeIo08RVGYWOjHRPncvXcX8od5A+taaPiEsvmaODeMesZelkE&#13;&#10;6XUhhYJhibUHIb/y6qvWLxw4ffq0HTjwlAS5Y044OMmK8W2TESgTWDIWcFKcGsTE+NflVlvuRMLV&#13;&#10;qffl7ZBLgUdPRGL9bGMq5EDpbnePnFLVOxHNbFxiCev/Het3gi7cJTF5ObZFRsjC6InBVkLRD84F&#13;&#10;+DJ24D7XfJZLqz7Xi7QD3GPbQrl8aBOOpNKNfc6T+/Z979q167b7iT12s/22PJP/3O7cuqNgwKNW&#13;&#10;UVdj70lAd+TIEcuV38JusbpDEyNyi3dazna7RXTmrPNmhzVsaLJzh89Y17UOG7zZby9sP2Tj96RC&#13;&#10;LbeGB7YfsIunz9uzOw7YE9U75C8jyAdQQFJLJRwMbghLJQ9I18DlgAGTfXY417rlbVo7A4V7mPVP&#13;&#10;REPgCDAgiCi0sfo8jsTGCgLSOzkg47TPbThr3N4qeNGaizeGMJsrNIIBps1h0MTZaWIXy+t8dbWO&#13;&#10;IwWvUW33SkRUCMGA9zQCNnFkWVGhPPKHCuGokUcy9yYmdr1a3uiqqjdY561TdvfGX1jlhm327uEa&#13;&#10;u9Uve6PW78gh8w6rb9xhdbX1KlMe2KQaXiMitHPnDm9lkeoS3ynigcVwENyCyGuFJdwLCJmLibiX&#13;&#10;5MVL4zjXuqZ6ZASmWMB5W3xhCU8e7V9gzAID5UWDFe4X2HH/ly0xJ8KRLcQhXLO4s/VJPp2j6Y47&#13;&#10;gjWHC+k+yDNhFBiPSEySCU7APwgXrkZDGdTP/HF4LQOcxHd/+7ft3/5f/0YxR4btrDxBoQa7U34p&#13;&#10;j504alXb6+TfdMy2bWmzlw+9LC3IE3a7/Y5NDUghSZ7J7g112qbNm2zgWreN3B2wF15+xT58713L&#13;&#10;GpAWnVyz+ZGTDHXAG+2YxK6qcUnSfjruHttlSwGlo3OZJAjE0AThNHO0JVL0MylSNeeLC1nyMqtf&#13;&#10;UE1bK9IvKWYNP5yAiLnsmuwVB3LY2/NWwQu2Ib9SauFBPrOG4uTPYUwuByudI8TTXIGEZ7PaKtZU&#13;&#10;l8tV40EhjQZanEJjY72+g0p6Q2Odn9rU10m3xgn1pDy5v2Zny6ptRLYtBdXBE31Tq3yVVFeIQIgA&#13;&#10;Vwb5S2GeZDRsTzUOrVs325BOawhABQGIp10gbr7gnYx8K/WJfHCCAQkhRYuJZ2xpPprEmfCQDDzl&#13;&#10;tzdlFBdzr/8V7j4hwoTfLNW3mw/8EhISiAP6NXiDA5bgMwSF7SoTPFPiRz4+jC/CWOZnXLghn77D&#13;&#10;0DO4HwS1+XLvQT3xveXGPJtGcHqCTwmAODAyYN1jvda2Y4dV5siXgPaqhETQdHcfoDduXHcfmuUK&#13;&#10;HN1++6ZVb6i2RL4cHs9MiTW8a1va2qxI+gl0lhVVzfZGpetoOOpF/yFzAhJRaUwqkPgx2KUtzN7S&#13;&#10;KZklu9gmPl4AVjihWYq8C5nW8QICgrbt7cm79rPRz3zP/xuFz1uNCMhUEuHMpEofUBEI2FgCRM0I&#13;&#10;tj6QeplBhzsYGR7QZ9BhOyF9D4gIMXsmdT0lrdMpEX+OZ0GW3NwCqdC3iSBIeFpVJsRQvOGb5+R0&#13;&#10;+6q4m2GtaKOqQ3oCkn/wLmVNjWOMFyIe0mbqhxAgH2GLuBxCkTc5gZCsIqHdyU9Upv7VJ2p8hbkt&#13;&#10;h9oP45F8acmr/6I/2B4hfB6Q8HlIDp8y7dPqpT+aHBAPFtsAU+oIXIXjxjyBWOma/vFhLPTXt0Is&#13;&#10;CmjUjslXMI6NfGxZ9TU2cPEc5TKXqTN+xy2Of4voJKgUp8UEp9rY2mQdw92WLVlDhbxzVxYqdKX2&#13;&#10;3fgB1d5E7G6Rs1b12pPTmI47dyRrUNhGHUG2t7e7lJ37rFpwNEjAQSB8OqRS+dhZtdUBw+9MkxZG&#13;&#10;NwJkC7MhT6uiXkzWZqANsaPJ+/BMy19rPggIbbgx2SGz+ONWklVkrxU+bRV5ZRJeJrcs85JRzmOw&#13;&#10;mbj0J8IHKPEb4RZ9ZGAhwrC45IddBZQ85x1WHRTrBqQ7ghAdK1YWDo6TF7gDlbeY4nX8XnzCFf5M&#13;&#10;oqYv7Vgp8Rzki31IzUv7SmQYWCd9kavTt2zX3NbULI/sN3Vn6YNcBHkQ3AiREzl1yJQjfmSNW6Fg&#13;&#10;iAhzakoyEpQlE3JButI4xGfJ8o2gphFO2XyrpLnvREKLlu8IxFCQH0LCgQuJcsK9sJBFfHTN24nR&#13;&#10;gbme7j6blYeys3MKJdklojGRqzASTUI2BW4WhYbAlMrDMjKQe/f63ckLQp1BxaKpEBtYIHXpHglR&#13;&#10;b4mQcIpQV1vjCl2cIFRVVcoTeq+4GQ2QkJjVJybX89dEKBbBiY2Kz1b7ppRxcSM6kJHj5+RSQ4cp&#13;&#10;GyU39DAedWIF7ZnotZ+Mfy4fC0X2lYKn3UgQfyCLvc2sFcABwsAKgXYvBHk52ISBhTUNthIQkjhp&#13;&#10;mbi8x290IjAyZHLwDiuauzyQaj1EIZ1hH++yQsF5RESkB/SH1QrWdzkv6rGnELkgUEUtPt5d+s2J&#13;&#10;z6kRuXeYOmd/UPwNjwOEL4vl+rz07Yf7Rb/43LzRbh2Kn8NiWC18fRx1P0zLabNzqRqf6CIiXZvJ&#13;&#10;x5iHBTV8M4LY0aBQtsgdgifBBiqeEKW2j/JjHfE6/s6aFRHpktu8/zT8gW3KrrfXyw/5ysbRHoji&#13;&#10;+hoqIFJnkJNr3RLVCgZZbEvYs3GCg6kxgpmwh5MLe00GPEu5Sz9eUlLf1DEJVcWqg/grTZTUziT/&#13;&#10;1vbd25E8USkbihk06oJhWuxs8rvreZ0n93LHR8/Y6cmr9mbx83IAJDd8ziutvRbaP6b4OGwv2PNm&#13;&#10;kiKyQEyYlIHDCG/S9zBerFjc8z+BpQ037qsCIsZQsSqH3EuzAN/g4pCAYcvbwnByEFhwtmDLp+Hp&#13;&#10;UfuH4Q+FCwk7kLvDWuUaMlf6K8u5W1y+pLU/AXaw7cTwxR3n9m1b/ag14vvaS3x8b6B9C5EHxqk4&#13;&#10;Tr/QYOY+J57MR4Ti3OeTmp/FBmEqRCn1WboeUUZM2XfH79k7w59ZhRUritY+HSOyFx/3icjkhIol&#13;&#10;A5TKAlIGAUyoMGwfsPngOYjKe94BEQk6uzSFTqBkBPuUSaOXvh9+CZfTrPTxhINAWssjeLryHvie&#13;&#10;BmpcQmMdqvq+XtP2gYpiYIAtHBSIkTxQKxXocNYEAKGSCQjvUAYw5r4Tel3ze7myISAkX6mSEMVv&#13;&#10;zv8BKbHRgCNJlygbPCAfn9VSsbY0r7L9Ew5+LJ8kPxn91DoVfAzivFw7Vysz0+fAju1dnSx8canQ&#13;&#10;3z/o+Pio6820feny0TY+yDHjFiM5H88CAZn1vgX9qEX/P8vOt9WHaqEayoif7L8b/1CuEHOcBcfh&#13;&#10;CGrKcbVaeOMhLjA8Um2OVHFgQuWhnkWW6iEqSXqVsiFgOIGGy3ksSXWOzenUQg6UEni5XsNgxPYB&#13;&#10;G9o+Ltf/fCMVX0vinYdJqt63UZQBwWFcVirTORDlJXxqHNfk+hkDykj3LDkf10iUGvNr7ZXiA/aM&#13;&#10;HBr16aTmpxPSbRm7KWM9yXq0XXyUCU66ukZH5IoThLo/TsF/WVOEJ2rywfgyLDbc5wPMIe7IMoJ9&#13;&#10;06JMbaXxfJj+ZrfkbLSvFh20Snl1fhgnxys1ghWSPVzsBN+suCDuoyAirKYLijkrNWwdnjEB0LQc&#13;&#10;dpVbZN7IfdaeoAHBN4RCgUo7FLP6CK+1l7b2N6KpOsQBZFytbj8eVD60WhnHmHg3cKNrG1u3sdEi&#13;&#10;9oScTn29WJ7WxJcgY/pccZTdPeYaiWpsTybfrOaERcXfyLBkR/2KRbxa/zMpd73zxHHBjeXIEBbY&#13;&#10;Uu4UMYHrQGzAN/5xuIfZxGoLQWwffeXDVvhBUvaTtl0hJivFgTzYKUImldJ52GPYdK5JfpT0gI1e&#13;&#10;qU4ERACXc+7HgQh0gSPc8Vl5CZO5PULWtdYLTIAHe/MQOyTIltijRnit1OeHfQa8mEiRgGRSHnBG&#13;&#10;hgCiEgw8GQEjF7LWBQL7KjSha6XJ+nLRU7YjZ5McV1+wj+RNHlOKRwkLxgy/KiiddUmRMhlXM4HH&#13;&#10;48gDXCEgUG1cMEDI0eNBNsmHhZNPESYKOnHKNAFXPsl4G+9lAvPsHLnMG/eYLg9GhTJtaOQM/ERG&#13;&#10;+2XYdfbm/F6vBBDwhBYVo9ar3JXKgRNhKyMTOQX+KRERWds2RGM3T0AkU9HgAxOffHqAcDV5YFdq&#13;&#10;x4M+A0kgItSZKQYEuVgIcQrLzO/ovYt2wIllgnzp2sw5GxxxiRTPXijeb09KHf7KxG27oVAXkuY8&#13;&#10;0FYxXT2p94ABcqhGaQGzmnMqSXrQfqSW/7C/aV+0QAdPOJplzMAX2h0/4D731pq8n8IFZFiMH2M6&#13;&#10;pUU/zlfqZ1EDH5NhwnU2/iPG5JeCTI82haNFTm44+nXnROose7f1qjsedUYdiUfbn1C6htHd6rOv&#13;&#10;Js5p2M5kvqFZCH/oBGRRDpHrxndBiJ08aI+iT+iWwFUIO1YtPhCQMOFoFxwmbYWTCrKo1ctYtRJl&#13;&#10;YHtTID8jm+XEqDhLKgTTfdo6CU+FyI8qMYY1smTGRuT8hYu+PXhUdWVaLjB2DkSKYBAIiDZcHwSE&#13;&#10;g4nUSZ1JuZQZP+SnfEQAbGlHR4NxJ+NM2fxjfkJMPE/S9oktFHM5wZ8ZBa1K5GKZp+OuRyhUouEg&#13;&#10;KpQS1tmVXjKfbyvCR/1V23VuPq9ktWLmdXzIlOmX23xWySJtZzJdKoEFXBNykBLpsjj3Md8uBs+3&#13;&#10;fxpYqH/ys3Vs+kJRHOXneBizhVv3XdBetlsgVPLJEW1lVUQuhKEmHsNYygKSukz9vrIyvYEhA5be&#13;&#10;hBLtnRNnIDo3ruPvfE3yB1ltV6uXLR19w7vblSuHXQFt06bm1V5b8hwUBxfXIznMNZkJXAbxAM7A&#13;&#10;G+tvnvn2T9eZ8B3k93c1fsw7X7j1rv4Lv1CL0GmmtkTUQYr5F6/9tv7wTuRGArecjeYiau2nZCR3&#13;&#10;+06XiEkohD0WBa1nYsWDwi0oKdEJMC5jRnr51rCHJUGtH2/KsgGFSZCJkkcEy6QrwBUfIeiDoAyX&#13;&#10;jkiQJyqPLQ7ao+vZSnhPWwIHEoJapcMLj1CofCi2gZDp8qy19RCmgmwdvyaqJbiWan6eCJYWH8Ya&#13;&#10;mDyKRD+xkm5ra7V7CnaVqWyE/tImCC0rOzDwiapG8mylT7p+kJ+6x8SBBKXDpbog4Ax5qGMlWJCH&#13;&#10;9sA18PF5onbiF4i5AtfuAet1zE2ZcDm8Q+J78Zrf4V489eQUi/4mJhReAMp2+cpl3Wi2pk2Nlq1A&#13;&#10;UcNqfNBqlBMbqdjqdS/4Qf8w5ljs0nA/vuSGf6CED1t28DrNhIwD96DtXMt7+MTok+u/azN3rD5b&#13;&#10;Qrlseftyorh8KQwKgIdtRJkMzd/lEnBhdVwJSZZ7dy33kVeBaDkBS+57FTaXfqVqryZnBAFBSOQJ&#13;&#10;6F3AKaxHu8GVDSIiuRPXtaXpty35DTYumyHaCze73ok2U25LyyY7e/ac9fb2S4dkQ9pqABfzgrbA&#13;&#10;7vMuiy/fse+geExxQvI7EIHwJFyDByEzQlEU9ZikCHoZn1heeGP+PRcHpN/SUBdzgZ0Gsz/KUJLf&#13;&#10;j9f0Q+RCdcQWxCdLv2OZYyJubmunrSxGejk1VZXf6+jokEHWTdsqP5vV1XX2zs9/bp8rdMGNGzKw&#13;&#10;q5HjXrmTizr0S4vN/Fcw8JIWZpLJNcSLfSgs5MMkAM7gPU4uBIAilP5QISRxPESQZCKqa/1Ztiu8&#13;&#10;w0qHgAwOkDYvl8gLcpLCqclyOR/+PhMeIVo8baHEWD+BxJ3N1Rhxb6XEZADZQV7K5PdDJ1UpkmQ9&#13;&#10;M/02oehrDXkb/FSCFRU9idXa9CD104fCgkI3FegfGJQ7hSrvTywr1omMgHaw5XTZkGDEWC39hK07&#13;&#10;9xhvYMJ3MigZ52kJ0X28VTflIt/DNcNyMKQNjMY0nIDgkJoPPHOzBS3aKxF/+kRbWKwYN9qZmpb2&#13;&#10;V9roqo+FwutUe7O/9vU37Zvf+pb7nSScQ2dnhyjwWXvuuecdIY4c/tyyZAW6Eo3yDtGp+U9qI/gN&#13;&#10;K5Uq8GSwYgPTvZPJPY4aATi6FemodSZlPEgeoYR1T/da+3Sn7cxpsRoZkeG5a7lEPxlYjNcgIKmD&#13;&#10;nu49BpY1giRQPdIE8rBXjikeObNNyZjIq5FMJnBlvcaCLU2+HE1j7Xt3pteGFMKxUDZduJYAno8q&#13;&#10;MT6NDQ1+pNp7r28Bt8PqPiF8RqU8bJ+RV0A00+FynBN8Uyb5+GCvxKLHh/c52ufUBYIETuNfR68s&#13;&#10;m4Av5bAIg/8k6ojt49tDUWRAyOlHmIsR20K1sT++rZrXOmd3soAPah8hKxKtra0KPFQoS15FPdO7&#13;&#10;7MEAEE5v6uTrs662zuZkR7O0+PCLiuEmaDBUFKSP7vpg0yMi0QgACEKSl8Sz0PAVIOU5V/4DskeP&#13;&#10;WyvnXL+nbGPG5Tf1xNhFa5bf0B0FmzXwsqYVYUlHHECGyIGw5XLYZNAcJlAcyAyyP3AWxgHEmBah&#13;&#10;ByFpK/teLLTjOGVSOPhD/3kHXFAR65MEv9pEpR2fOC+OpM8qFOwcTgHTdYhfOpg/bMXgMy4iq8WF&#13;&#10;dGhhxfET/SJBKFmJGZtwL9xfS53+xnx58T2MJNH9wJF0rCs+S/cNXrF4AgfmFXgF3BnL5bZA6coJ&#13;&#10;83det0oZIs4FTisobvqpEGPL83nLXqGnPFWNWPYPvv99ORv60q5dveKVV0nhpkpesoKgLOzTggr2&#13;&#10;UkC5ppyQjv0yAIcqAliQD9kHk1uQ8Eoxa0c4FAkIHaGhlBtW26Vl8zyTBKD5RKl1Ju88bJ6wd5yz&#13;&#10;S5PtdnOmy/bmb7cS+VzR6PvkYxVOTpBInCPBgYT97WL8keR86a6pi3+PK8FmY/8EUWaFzASRU9sW&#13;&#10;J7SPfMokSc2b6W/t+q1MOjh5cvjdKU9oU3LOw0rONgs8fFQJHK3TSQ0uQzs7O11G6KoJqpv0IPBJ&#13;&#10;11bKQZYE7FhkMi0X8DLvcPjNuEWiulYCArGAMCKDo89hwRvzeY3m6yLB1LyVjGVacqLhu/020ysO&#13;&#10;TQQlsUHBjQcH+uzNb3xD3rLq5W+izL76+ht2/txZhSOo95AC0wrhoNe9Atgt349qAAnr4PoFSQAF&#13;&#10;EKwONAxNRlY29mTcTwUOSAthQdAI9Ux9ng7gqfci1Uy9/6h+i9ewu1O9dmriknMhtVjsyvk07Q+U&#13;&#10;O1yzSpA4kRoRtS6WXQZwWUsfKSMQ28dHSOgHda6lnaGni38RDBL6k5UxEpXFp2u/giPLk4e8Ogmv&#13;&#10;u7SFJCp9ZXa5O49GTd05p/mJvfbS73+D/oOXEH48nzU0bLRendQ0Nsq6OHd9xwI4R2F06nb//pYt&#13;&#10;vcO74ByLeKn8/yC3ZBcxM5ProoOludP/ghDxwdcM5VAeCcIRtkss1LohmGRL0Dt4b9C62u/KF4sI&#13;&#10;j0BRIG4z8RvfeFM5xJcoJx6tcLfX0FCj/eBrThVxCYAZP4nBihMeAkBaDtlYyXLkSQuOJF/7u3T5&#13;&#10;AsERwqnhDByN/mVNoI7A6CcEn4x+6cTzmfzdgv4iDPDTEGBETI7g3AYEYXVZKwEBDiByIhHg/Djg&#13;&#10;whgxDg+TKAMEhPvETy8rHJzNw5YLEm9ObLSb0x3WLSFrRULOhMTJUjbcMPBdrwSOM5kYQ/C4qanR&#13;&#10;Tpw8pTjHPZoXG9Pi8lrrBh5MWvCDrQIwSzdHlisX3GDeQKiRU4CdxPMBDpTJYs92NOwiliuF7afG&#13;&#10;W2OGugGXvB9xNbU9WRKy98h3cpmNWU1dhThCmWvgYXBybDilBq1C6tz4xKhWk1GnaKxONJoJElmb&#13;&#10;lJfS/iT/wl5KDU1NNBJCAmsat0SpeVb6zTuUAd6nKX6lV9f0LG4pbk90+WmMDmXs9bxn3HPZUp8X&#13;&#10;QbAIAkI8Qe6FLcwDNJCtXniNiX0//NbUiQwyM8aM9cMmJghc6pyQ243CZO+BEtrDEBJOvTbqqLcg&#13;&#10;K986tKXZnNeg6HpB14ETJGD+sG0Hl8BZ5HwFTED9A8fweEY0wTvy5EcYzoclWMCB9nLYUCiP/Hly&#13;&#10;q5A6YZcbA/LRJoSv+HtJwOHPZ45llJWVSLY5LmIS1DSWg0vs75TKc2KkxY4Uy5kvNnyJy8nSCVLe&#13;&#10;pIiePOVnV2osZJ+m4wzW0aWJApjYGLAhtGEywDLiE4T7a0WE1fLzHA6EaQL1XC1/bC1ApE2o7T/K&#13;&#10;hBo77PSFsWv2U/m5KM4ptG8XvmINBbVpneYE+IXQiOwnWYnTDkoGjQYW+u+fDLI/dBYNfcbwX62y&#13;&#10;2GdkCPQj/l7tveWeMwaFgn1DotY6Z3q0pZEMYd5FQJGIFVvntHWoU34/zrRlKoCAQvRZ0ZEHxoWD&#13;&#10;7LS/uanRdUG6uu76PFimmIxuh9OO6Lkuc/ygHxAf2gr3gfwxXbdYfJgXLGCoP6TChnIglt5f4RcE&#13;&#10;HzkKKRWGzEs+6ry2ItqVlFTYTIHcnsrqeVZH0DPFpfcTEQAGsaAwKBgKUU551VoqhagEDoCSV050&#13;&#10;hkmwUqIe6qQOdEmQIayWAAC6FsRkgYtREY8kQUCwzj0+et4+UMjP1txme7voJSuTIJUgXekSAzys&#13;&#10;WL9FghvwSx2UdO+kuxfhsh4TMF35qfdCfal3H/73Qv9XQ4QMqiLMSGtCymZZk3Zm4oqNTMsNgc56&#13;&#10;c4XQLtAXbkZ4US94yrbKNTU1+QLeLiILeUngE1sYti8Q/dTEe8wDAl7dvtPhcyA1T6a/mRNM6iCg&#13;&#10;Ta9ElloWfaGN8ZSTLRZpAbapL8w/gzD4SY9wkvni6hDqJ3M4EiI/QNF8p124n0hOWapzTlzkeHev&#13;&#10;DXRJuDwo+WVuobaQIjiClV5SI7TlTn4p+RrKT0U0nr0+VM0HBcomNgzuIUh0OdZkxbx/teH9TEyS&#13;&#10;AQYC2nhcjEvG5RLtof6wTchsEJYra6X74rkUxmDYjoydscszt+1Q3hP2dOEum5FT16VbmFAK6Iie&#13;&#10;Bew7cVry4UBWqmCVZ8CEMSClg+0qr6/5MWNLYgH5ZU34XkWQvTd7qx2dOi8lv3F7pnC3VeXKJ5pY&#13;&#10;cSxvc3J0Wii8Q+cJGIKnLFAcwU8qwBqwRJ4HXka5HhMIAhKJSmr/4/2mxgaPmNfV1W2bNjX5/EjN&#13;&#10;u9JvypmW5/4wb1ioV8odnsU5SF8QvFIG15kk8pEfggUBwo0A48vcidrQcP+iBP6ZUkDvyJHAeWTL&#13;&#10;h3Lf6Iz19cuUQbGdcxUwjWgBiCjmRBNiSktEHJFUbjiFCcoxdIYGMVjxhAaKBrPDiosWW7QujIWH&#13;&#10;TsRfK39TNp+VIBsJyMNuE1ZuCbJSBTWaUiR7CVB7swbt6/kKNl4kXRBsS+cndmoZMxqwIYRkGui1&#13;&#10;StlTy+K340mGyJLu/bXcA+4Q8EBAQKhV2Me1FL4OeR0vVA7jD+7ty9uuaH7l9qHi1byj+D7P5u+x&#13;&#10;xtw62dXkuu0OKzU4gjtIJgt4CPsPDkMs4TrAXcqjq/l5QZky9jzAYREGLnwUjNje1+o0805Hp6vC&#13;&#10;J49zJhMb9CboVCYHCJRHW/lABPlwL5N6kkFOn1HJh3Bx0sQCzGkh/mwXxztY8s4QvF0uKYFDjo5y&#13;&#10;JxQGt288W0Jsubmok/asiNGcKMakcDxb7WJcKOM+IsIDGooabr4KjI2PDQvEREc7GhSB3/doNBKL&#13;&#10;VBoWqSyFuzv5NTjpgQgtB6SlBOTBtwmxH8t9o+wzNDVs74x9bjNin7+Z/7LVF2wQ9yHbiDS8BfCi&#13;&#10;bVjjcp0Kr+XqWf2+VlGtlpT5OBJm5Y+rrrX2J05+JpTLz3KzrTVrs+Iildl7k8c9UNje7G22s6BF&#13;&#10;0QfKLStncUsOl0GKeBU56Lm5Aicm2JaA65o2XjZ1uQaoXgMevOdw0TCAG3iDv6Mtza3bHdayuXnh&#13;&#10;+ZK8XmN4f/7S86ko55IgcsyP2KaYJ37TBidwonBr5T5iGXxDcOHAfJEXR0Z9cCUQEnC5SFEagA8o&#13;&#10;BmynFc6W+rgB1uWrHfly11lYVmP5xZKBiIjOiZhpxXGuGw6G9xOyv9MZPD9Dih3wyTB/L91XBAAN&#13;&#10;BCjstzAYgsJzrMT7zirlzg/CfCHxvXRlMhDUTx4fOGWig6wcdJyVACK1Uhnpys30HqCj/sNjp3WI&#13;&#10;NWXfLXjNKvLLJf9Ir9BEGwF+8GqOX431axsI54MJAB5DAqZhhXw89WXSJVS6wSFgDKwdwfUibZ1U&#13;&#10;TOiKvHJ7K/sF+9xO2cnpyx5l8MnsHe7XZaV4P5GwgEu5uSVacSEkIqIqmxAawCHOB+ryOaE2kIoV&#13;&#10;hwllzJvt7YphHWL4kMdXdbWRMmhr8sfHUffph/sA0TWcnzqykE+3vF/MI2SDzJ+gNBbu8zyTRL20&#13;&#10;h7qCnIf+LCVYMADowNCEkNRqzVm95cSLqA0Qi4S2eOXTPTbQLfloYoPllYqACDa5chuhcyExDpLT&#13;&#10;aF4meiazbaPCIpJoPJ0IHUhIAKQM4i5SGxEqDn9pMB/yMMm5dgcmvgfl/D5QQIAcP8nvx2s6T1oC&#13;&#10;fP0GEEzSR72FoW4Uyc6OX7FLs7fsG/nPr0pAQC6HkZARBA+S8wCP2B/KXWsKiLCyifday1wtP+P2&#13;&#10;MG1eqXwvWxkYYlWzbIr1A1c+Pun0AguVT9KUN+EOkde9XHTAKsbL7MjkGfl2GbRDBXsVl7lCh8Ir&#13;&#10;VKayaBcpX3v8hCYdBwfTwnm2QRCYKDOh7nxNHhLXrVtabGBAkSJ77lnb1i3CdwkgqY12k0nlxn7C&#13;&#10;jfstnnFfPxAT0Fc4b0FFZS5OfGQ1q3EqXuAyf+gTeEj9UR0j9nPJK6oa+NKfOD60A3lSgnbpepJd&#13;&#10;hGAxMjRoZZWywFf+LMEBwo4rCzfw09gk8Kw1IHXioixVrAIYMIgIgwgBgd2DBVotJTeUxufNSYNT&#13;&#10;2xwABSEg0WDfX/KDhiaNMUCFiFGOd0q/wyRFDTusDvwmX0Q2ikmul98PmkIQ7n77bOK07Um0WmtB&#13;&#10;04ocCKsZWxgQzo8E1S4Gbr1S6Nc6FrhCw4AryPwoUhwvFhY8/7vQnDFOqow89Jd28AnEg0Uv+AyN&#13;&#10;z5NeWbgktvOs8Gpf4XaryC7TKdoxe3/0uL1d8pLlyTPa0poWXltyQd3UBZ6zjYCY0AYCkMcwGxHP&#13;&#10;uI9gslyR8zBU3SwBKwtcgOFisYHbCew+cwjCgV9UjlMBN9qlsc9h2wG3BSfEQcVSzmGx1JWvaAPt&#13;&#10;B14IildKbM2ol7pIPk66RrE0Sxzg1NikdfdN2KjibpcXyY6KExknIIHYUhf2SzAJWT2d1+f6Z2Ul&#13;&#10;WRyUvpIHjEnh/gg0FAAuAnKlxsUG8R7vMzC8x4dJF7w0hQDe6coBuWgDBAhMQx2XkxviwpIoE3wH&#13;&#10;COQL+70HA7oXqD8Y1I1NjdkPRt+Vl/Fy+1rpcy7PSddfphrUGg4ExMP6MuYLrOiMryQgxIMm+gUi&#13;&#10;w86zKvH7oRNlCJYqLHwAol9mO+JNq08Q6zk9120lTWz/6z/mr7hDIkd8qhWYRUKr33IJhIOIMAFZ&#13;&#10;mQvUJ1hmkp+k6L4jr+oOC03gWmmqj/dyBafcz5VqfO9Ev/3F2E/srbwXbHNR45IA8inZ0/4E1oxn&#13;&#10;mNghBi3jDKcZJzftGtEx/vEvv3Tbmh3btztRSC4wjtmo2H36zWQrdDkiuQKEY/6IP/wGryBARIWM&#13;&#10;bYn5VvpmoQZfaCuf1RJzkSFkfjI+1OV91jhmixDd6VIs5u47VlOUZaUyxJXnMhsFLsqLGQvzLrYv&#13;&#10;AXEYGxqT/YdCLzk7ExFFXVVfUTobV7BfkDpT1VwKp1ORQoffqNTLAa8UVGAVV0rkh4MBmDQWmPte&#13;&#10;Up0A4HE/SaexFWCiQXmTB2Ol8pc8U9mE4vxs/JTbwDxXtNeRJd0pDO2KKxUDxUlMcp1wWdNyNbk4&#13;&#10;wZbUtKYflLs4Emt69f7MareAb3N90k524iSQqnCQLkswnIHga7xAkDlYYSGRiUVXZ+Y/IuAaO2GZ&#13;&#10;tJlVjsYlC+KuVTVLIVOztrZYtuK2OCFRu1OTw0oR1zkCZ0KNuLu/ADvGEm3JsOKHhQE4e//vLyq1&#13;&#10;6CW/2d6UJYoVyrTYumf7rdWatcsPi8+SjCv8iOPJpGc7Q9vBZY7uwVuICXmwhWptabEbN9vl3HnI&#13;&#10;StznThAL0H4S8kHwlnmDEx+iPuZI6BvrSG0G77EoMcGDwSZe25dfICOcINAkdhCRs0gtO/U3ejXx&#13;&#10;PZ45vIVx2TqC7uuV79TuLh0oiIDoNGpWcqBRGZEyD+l/lP3FfqjehFUU51uPKKtlF1txEL4u1Int&#13;&#10;BpM0HPcGgWl8eSHT/EXsFIotwBECAJWDK4lEhfqWez+Wx3OAwfaG5HvHJOrquKU85AMpnf0Up8IA&#13;&#10;kFYr3zPN/8Gw68LoNTs/c9PeyDvoquywyKmJvlEPfaMPa7G2TC0rk99McAdiJpkzyaOJP3f3ns2e&#13;&#10;PGfTZy/ZbOddm8WjOZJ6ISGmDgSicgIihNfAuRTev2mL3ufa28W1OEHtd/3Yr3DfDsv7o9+1mecP&#13;&#10;2pzkV6kpjgfIR1zncdUJXjBBUdsGtvFD3pg/tZxMfnOiVZ1VZt1zvWqy2v2AKbYBHGa8WTyY3OBe&#13;&#10;XDwQsN7p7JIC2h3buXPHQh/ASeR4bFmcg9c7LHirJeoEDnCE4xIcg2tFUqiMMpPk98kHDMP2JRAQ&#13;&#10;7mWaOPxgLGOdvjBPyAuaBK6j0sqt1LFuhQjIVIGYDHUaopqfv8h9JNeToBD29GWiNAOitiXlRVql&#13;&#10;FldBnkOB0WaDskLB0iU6wHHSuM6WoeAIqzhR4R1IWEmJ/GjoXcpLTezKuAsM+ObjMYBBbu8oOe5P&#13;&#10;EBoATN0QOZRpGDR+p6sntYSEEG5gYtA+njppuxMttrWwWey8CJjaSxuS97X0LRLCcBIVDLSW1sMg&#13;&#10;Zj6Qqe1Z+ntxNQYuD5WAuWCf1dxg2bIDyW1rsdmuHn26bU7B1qdEXHKEsCYjrCzB0YQLcBxOOFT3&#13;&#10;rIiLcx4QDsGbskQNhDdyrCN4dd7osJl/9ze2qb7GppqbA/eSpsHAyomHEDJu05LHaiks0xSQyS01&#13;&#10;rza7ys7NXJOBGKE8NVl8NDN5+f48sU2EZJWLV22zhc9ajUlw2hvF6rffanf/O24mAvyU2G5HuzGI&#13;&#10;SqYp1BdOopBXgtMsWN6PpLkDHBGgcp95BRzXkkL+QIjcEl/tnhhQ4K6RWSvKy7GaihIbl/P2Sc0R&#13;&#10;uA+ISGobYn0SxDL5tWdTGxJCnJ7hCassllt6yZlZcGKC0LBf4wwd6hyBG5EAyos2npcnoMEaR4KD&#13;&#10;C/50BIRuAxcoHf49Vap1T4YJXC3NXuAS64ntSP6OzyibAYNgofAFR4IQz6lr8gtJ17DQWRrbD6XO&#13;&#10;Pjs+YzsLN/tKw+DMqONhOxUETyABugTlUtaB7WbwUKeGXrA/jO0I1D2spGGQkipcwyXlAeMgV2J1&#13;&#10;Wp6lzbhYATNLyJgltts2bbSceW5jWtvBLBEPxHBZ6jvst2a6ls44+PrmN8RaWJEjzpSjP7iQ3v5R&#13;&#10;+8HRa/bnP/rCJq/esz/++LL91u9tsmnVFWGS3D5gArGHI4kImS5f8jtrvYZgVOdU2Ij8Ao/Ojslb&#13;&#10;fGYOfmI9tDHt2GlMGGuISGwz84ZtDd9Xr92wXbu2ex4mZdDxWRl/Y53pvmlDOF2ZW9jaxDlE/eCg&#13;&#10;bwMFywdJKt77iZJkrvB7Slxp/5hogTjz+uoyGxcjMCfBaaFkJtRDiv1Orc9DRtBguI0irfp9Ymcm&#13;&#10;ZKZaUSiWfZ7pEBoLiXSEK2IAdYS9CxyAnNioMwRCZqKBGCA/8gkICMjPWXIkOtoOOmGK6ElHpIls&#13;&#10;/drS6VILoAzXNLGLHC5hMJdreGpHAtARfnEkjDBLJugp2xvy8IEFlFGMHRs7bzeyOj2MaKn20jyj&#13;&#10;bwok6f2jDqbOyJhcGsp2AgJCe+gPBMo5M00mgAzXQn/WK0H5EUJCvOJRY7qyHZHkLFcN01YEXQcB&#13;&#10;VGPJ7+kJrcRqU7ZOGXwxBhkQhkBAxEVMa+zyxCEmqnUcCuHUqhNODWA2RCzFfakYT/QtVwRkTGWe&#13;&#10;bO+1n315zd798qaduHrXOjvGrLC4Uno1pao/sMjp2so9uLkobF8uz8PcZ3wq5OuWwejTcW95Ln5v&#13;&#10;M0uMP5PT8UOv0Hc4YRZTuHOIgxuzqZc8dCGxJlpzU4O2NJ2u4YkHtLVwHiu1DJjDsYGFyGSKtAiQ&#13;&#10;IgEhMkOm88NfTPpDX7M1IWfhnHRcOyR52eB4jtVV6vRI45wlFfcC4Tz5HBBJ76Zeas5wHh6oBT4e&#13;&#10;OdYd0iRUcHQbUAEUUsTsFxZOanWaU4Ue30V5ISBjmmC8DysXygp7XCqig7wJcWHSDYhYcFLEva5x&#13;&#10;UVoInJC6UPcKJd3UvNaAZ1mZFNTUD1/RwuRMv7Lp7SWJtkLAONHBuxrCKdrFJITDYBX0lVDrbq88&#13;&#10;hx+zC7Y/sc1ai5u8n95egDafKI99MKsKLB1lkMjHqgRwCaiErgJElf6zD4/9np9/86Wt7cvrQBal&#13;&#10;+mfnx4h7yQnurWdg1A5f7HD2+dDOeusVJ3lSE7u+qsSe2VZvdwdH7VJHv6CaZd3KSzvLJQPj3S11&#13;&#10;pdY7NGGXOwftqa0brLN3xFrqyjwsw/n2e7pXqy1LIEBjErT++UeX7AefXLQvLnXZPeV1r2Ia+2d2&#13;&#10;Ndg/e/tJ+/ZzW0X0lp+ycXJFfEvuy3pdC/rC10IrkTb1XblSRLgqqrlq8Yw1MjgWhmzNAbymcS+A&#13;&#10;nAUizAXyuGwHQq17EHHi1NyTly/U4Tn6De8tHatVG7BMBsoKWz+TSv+Q6s71bVTA6Yerw495pQMy&#13;&#10;pG3MYHef1ZUrfIzwfDyv0PI1b5xbnMf5ZZrnt8UwBAISM+VrEsKVQH0nxaaNTM7YoCad05GEVquE&#13;&#10;VntZkQDsMEkL3FIwsqexHDoPRec+gt17EyIaOXPWP79dKVFZgCBPxAKOh2sIx6TyDk1LuCSiQoyR&#13;&#10;MdUDZwEgU+uIdaV+wwVlCwgIQt3oCCIi5Ia4FMjJL2Ti8Ow5q7FK21O4VX3Tc7WANicnkB5ixIlS&#13;&#10;JCDJz+FIeAeh2ZRUhlkhIFKs8NgppJaX/G4m1yArRCTCMfUdthZXuwbsB59etq/sabZ/9ddHbe+W&#13;&#10;Gvvw9C1rqi6xS7f7bF9Ljf3VBxftn7y6087c6LW+4TH77kvb7O/0TuOGUrtyp99ef3KzFWjM/593&#13;&#10;zto/f2u/lRbl2p/97LT9b5tfdSLiY6O6Du3caGVSfz7YVmdnb9yzCQ3smwdb7OsHWqxZZQWOLD0R&#13;&#10;ARYsOuAW16kEMbVvD/MbWVdVVrkTkXkqkFFxY5LnJRKc9IU2pr5Eu1koSMwb+sAHjrd2wwZrv33H&#13;&#10;ldDwzRoJpmfWe6EdQJKVk+/ME68jIwSvkU1yukU7mKvJ7ci8ROVUoWzZx+V3ZEqxgjTkVlNfaROy&#13;&#10;I8rWiSwLp29tMyg0QGQ+I0ACYQEMjZOJgpWo8FyxD7BzsMZ94n4444dzQLAUJioh/oJLtmTkQH5C&#13;&#10;OWxZIBBV4swmRZ3YbkM8VCR9WUhc1kh6NazdBlxLhfTx8RXBqYGvECJIUSCXXM9CAUkXrLjIYqan&#13;&#10;gzwhIQoLO5qXnWuXR2961LrXCw9aiSKsiWFNenPxkuNjOBCofrr6gBeEZJ4p0YvAJBIvuSpABpHc&#13;&#10;wcWiM7wK1qWT81vIiDCLL4eV8qYIyWfa/pQW5TkxO3nlrmd565lWG9MiADe3e1O1XRbB0HDY5upi&#13;&#10;Gx6fsqYaKUyJGPzgk0v2hJ6z9fzLDy84Mbjbr9O6pLHhFGV7Q4W1NVbYW89sUfxmneSo3OJC9V+F&#13;&#10;Ap90hHaxreIHNI6oXKeDZXK+h70G5Bvkff+sC1clp1Pbw5KVvmTGCDymuxC55RYr2s02L253Ymnk&#13;&#10;Jxj43e4e50bKypZyI77lFIwgLORda2JLRWgIcIu2Qkj4zSJOos3Mi4gfmcKXtjjhd/zWFl2IPKV7&#13;&#10;LF7AkPmZSVroEY1jJeWDUJSTFVYOqB9CVwiIZ9Y3k1zyen/G/hZBJgRjQBQNAMeJwwrN3j5XWxYI&#13;&#10;B9wNHA0EhERDSaltLRFpw3djp7Y8IzOaqFBdTWY6jXAXggKgYj2hlPv/8pxJHrkYqiOqAy72KrJK&#13;&#10;pRpdef9L5NF79J0tWKZIT194jw/vIM1nH/swiUGk/YRHQBkrHXKwfaoqLbT/7Ku77eS1brujbcbm&#13;&#10;unIr1nFcRx9bTQig4C6Yexs1biAbhDlHg/q//tErVlFSYP/2J6d1OjdpB7UFOrSjXlygXkgZGH4y&#13;&#10;dHl6v0wEq7yEFUtH8cKXlYTYwIAJlDz50vWFfOuRaGdNosLGZsfF1cqZljjNlRJtQY2bybjcghHf&#13;&#10;B59TiSXvM+Z1OhLt7x9wbiSZWPCcskmc8q2l74wdavVBezacwiBy4JiZRYqFnPJw0jwwOOjzI9Py&#13;&#10;YQzAC00sHz9wgnGkj5mWQZ+8ZyA+RICBjsJIRQxaSLFA1utScSZjIiI9Oumq0DVyDdwAFCuKO1Lq&#13;&#10;cZ01M8kph/dAWJA3T1sZtinlkncsCP4Xali8iHgLEZGM1LkhntLGIHMJFJ0tDmUzyRiw2MbFku6/&#13;&#10;gn2blNPprtlea86R6bibPcca/3/q3jtGs+w67DyVc+6uzjnn7pnpySTFTJGURCVrZZleQIZsybuA&#13;&#10;sfYCu8JiYQG7/ywML7CyDS2wluQg0bQSRUocUmIaDifn7pme7ulQnWPlnKv297vve9VfVVd1mh6K&#13;&#10;vt31fe97774bzzn3pHvuzfwCieXX42RzN+XefPPmVQ2TPIx1wMn1wK77TxkRHWd+SiGmyWdmrjCA&#13;&#10;F+Ashxi8eOJKHNi4PFa34lfAeH/q0Ib4AwjD4ztXxyo4jykoeBUK1no4B8W6VeS71DkYX0Osscw9&#13;&#10;G5bFIK7OGxBLzLNmGVacRRJTmq3qtw7bIrlv3nKOJOZa8RT5RLp78YK+WdKdr5yzFpSrEo/e6f5o&#13;&#10;JSroUloR4eomLN3ZhykjDhnX5bt58n4bh4F3dXcnJWuju4l5Xgw/9l/ccAnOxaL8/cW/JW6ZSkC9&#13;&#10;W3FZIpW1iwP+mXTmkwnI4/pmbU2P5n/4LnMwy/6foe7+GEPX0tSEAppF3wBPlnsv01syPtyN6JPZ&#13;&#10;nF3t75SswLGTiIjouNXfklxxdJRRrdrkeR0AsBaYcjiSJsjW4sLD/GIkkF3oTyoRm+RMFksSPgdN&#13;&#10;bskJWjhpC9+pKOHIgbGueGbshXi6+kBsrsz8Qorz6QKvHsXt5DkhLH5+L9e2Z8hAMADzB7FIWI5n&#13;&#10;kjg/cmV5ci7GIdyd/aNJUdrcQJhAxAygLQVF6sETWSLDjEVrI6InK5pjL2fZg8K1rrYKHQmmUCwu&#13;&#10;W1c1xTDfWmD0rLzeOxybuKcY86CS/XChypyoFj+D+EHVJUz/+dD3YlP5mniy/iBidOa/UVy+7TGf&#13;&#10;YTbzsZ2HqMWZC9dpLuC45QBy5C3OZpiAi5cux/ZtW2MZRMX+5onq0kIrftwNruXc273AoQuCR+CK&#13;&#10;E7pl3EIMgI0S+jvFuVLdKIJL8EZv5pjQUqwxE+gLa3Ggu9MY5P3Jv5OfyLisHJTublJqFB8qQ0cQ&#13;&#10;NaogDAs5X1n5RkLYXyS8fG8vfggU3IAZshGz8Z3Y3uI21MC9jGH2lS5mn8VP4VJAKP8kJOovpO5y&#13;&#10;Jksl/Rwuz9xAb1+RYlEIEMWysgrWE0MdhJKcjH2tO3CDvwkAS5V5u/tOhqZhCYCijYCX6uT+XSU6&#13;&#10;7XrjOwKEOgVZWYHRVIEC8MXjV+L3njka/+6ffjzOYmX5z99/L770xNb4f585kvQgteiqVJA/hQWl&#13;&#10;vbk2BhFZrmOl0bLyN29eiM88vCnewNpyeHs7nss1oVXm3I0BRKLGxOFtQw9yL3OWtWzxT/shAVGv&#13;&#10;IALeK7AuXurid8vZVLqMYyU8NQ9KsXgm7maLkNaYu2+PMKYOZaHXsnq4traW6GJ371XOqdHcKzdw&#13;&#10;s5+ZzvFuuBDfkQu5W3E6dZDxtacSqHw7SN7xDGaAJawxE4hc3cCAy0vbhvXGN4hRYL+M7/tJpTZW&#13;&#10;TmExqnq7Am2UYslCdPCe5tvrWGPKIDArq2ajnb+qKfzxERFEirtPKLzA4wHEmoX1FJfhpEqtFaeK&#13;&#10;KX9xHmvVB+LKdGfS3NeUzt+ZLIBPT85Ex+ileL/8wt2xS8UVLHHt+EpI7MEgK5i6Jlc/WUfrvDVh&#13;&#10;NgZAL2O3v9E3HF19g3GjFzMcDmFGpFIUSETV9tLfYyhGBbYfHLkIsM4gogzECEpTgcRV6XL3EPqL&#13;&#10;ivjGK2fir1/tiN//zjuUPwn3gr4AgvLe+a74+P618ZUfnIhvv3EOR6O6ePX9q5h/m2J9Oyzu3RK8&#13;&#10;Wztyyx37bXTzUVY/lYKOzeJjcMur936DoV1W0hK9MwPAEMrVBXBnvXIEcrPqK+62HbZZI4KmXse9&#13;&#10;ODlUVazmy9lP5MLR4+FOhTn2270q+k4tKWYUCrOO5IqQuMjiGm69Nm+CJ8Z2FtgCyDjCASUxMDTN&#13;&#10;n9sZ1MNY9yhjPsTBUzeAjQrEyRaOv8CMGBM1dTGNGFPsOHlrTUvfSW7vApt/NuhuUoaQKknRb/BC&#13;&#10;zmAr2QxwQy6lggDHMyjfcrk3sY2sQiMcPJRY+ztUJEWthROxLs3CmoRvx1g7SQKDhERKv7AvRgYf&#13;&#10;ILBv78xg7CnfgphEngJp8l0BagxE3VS9Ol6cAdHQZ1Rhzl5Yzh2aveRjx8ExUCbuZSWQ8HlymfqJ&#13;&#10;lGiDylOJjBxeNfqYKkQ5vWdtpqZ2skTfCN6lmCJ1/LvaMxJHz3diZWmIb71+Ln7rCwcAUDkXxBXE&#13;&#10;lJOYeL+IhWYt+o1vvnYWxekYfiVjMYDu4yriSgO6j9dP34iff3xrtKIkXYNvyece2ZLq/J3//EL8&#13;&#10;9q88Fl94bDMIc3dwsWTn5z1wh6o6IthuEK0ai0OxiDYv6z3+KJ4rLW6thAYYI6BUP7FyW8uaIIg3&#13;&#10;ORLnQuW5yflfuPh473bJdqvv8rD7PFm/BKK5uSXFYr2CuNBKJLS8fGFMAmQqbmv+fvbNwgnCi4+3&#13;&#10;49Z83/LMK6EoYSwVUzRmlNJP+zcMd1UOsZilTSVwspqJdZuoQ1SfgZBP1KCjIf807+U7jJdu1/xW&#13;&#10;Fv/C0z1T3BTfvNO1IFUN5RidLEmmWNGgASTX8jKG8rSNfXAjQ7B7BcSxPAfSiNmy9R5qJCt4p+Q0&#13;&#10;jjDvTZh9b0dA8nL0uJSILPQedRUyKvilyWtwTzOxHM09KkoIYLYSOhmujA34g6ycXhZT7B/onhpI&#13;&#10;J9wZV/VBJCfHMSiH4o9jO1fIG0SXUcX1dGklpmY6yvm+JfgpuJrV8bsSgiAZdRxaUUBNEqOlF+5B&#13;&#10;Ea+Kvn7n6MV4eidnAa9pjf/7L9/GhNublKci/Z71rfGrH90Rf4i/x69huTmwaXksayRS9ybc1TGv&#13;&#10;VUx2xqHmi/HicEN85RvfiI7TnfHotk/Fj956H+VqUzyxe3WcvY7HISunisAHkey/wC2iJR0ERF9Y&#13;&#10;mEIxLyfp86VSeuZzaWoRMTD/TcBnMYBD0L/BkmoIccGgxfWSLmKNGKFfM66LpWIM0fLGss2UhgUs&#13;&#10;YTwtXG5VRzOJfN6em9sOFsPCzjIAAEAASURBVBBTfuoAVo3XamoYn76jxaqZs1kuXLyEON/LYu/p&#13;&#10;dG6Wk2jdnusXfv1TjMm4Tl5ZkCR4iqOWWaWjI5zlLMRgVOPG+CDHXLIvin642dEYJmXsgSmhP+PE&#13;&#10;V3G/UwWLc3cnHCxOZXWKlg3gJYuXjoL6ntxTYqBLLly4PNveosZemfCeXicSWJZE9H4IiovmMuZN&#13;&#10;r1apfP0iJ985yBISbd11UHNX4qXqFWYUjVogIndzeqHApNNXCRySitaEuAlsAjHlYjw3+VasKW2P&#13;&#10;p2sP4eeC9Yh8yd7OiiJRk4MRCP908Luxo3x9PFa/H8DLVqt7G5nFc9uenmE8InHoaWObtaLaDGM1&#13;&#10;AHcxCZFrA8kn4ZjoQrRgxVqYHA//JgEaXa5fOdsXW1e3YPEipOOJy2kcxyEga+BMTt0YxdGsNYk7&#13;&#10;rjz7ICIyPZowryMfdl0i9MGVf43FrAv5fTq6h2pj45rl0d1NhO+6X419+x6NTyLm1FVnLv4L23I/&#13;&#10;v517Oa3MlJpDD4uRij4QRw51MbFaBJ9xSwSWneRghWbYwDmWJ+yIMDOzZdGF+ODzKWLDKC6q0/qb&#13;&#10;wRdiBYdePVl7EA4vqwctXjJx16MDKmUDVSlcaXcPLpXAjMrmqUnEAuBGYiICDqCgNpiQy05OLPwW&#13;&#10;3tXx6OKQtTubM4mk/Txy9N3EqezYuT0RlrTfihLkvJzHhUnRMbdsZkvHfBgQfkYRUcZQkEsMGvib&#13;&#10;HMS0i+5RbqQebrIaC5wxYcbGMG4g1k6iQii3P2xGnEkEFi4Xr9pKiMsI3G0TWx4qOLR8kvE01o99&#13;&#10;TorchY275TctpA8aDUr+169em/1HT5TF5hUMEcTASbnXpFPaBTbvKNa01+DejhutSClFXiw5+Q6W&#13;&#10;cpobfBZTajnGOql1oVtpA6H0vr6bJHVO5TLprlpyIO+OnopXJt6NjWWr4imAqbqsGo4k05+omZdj&#13;&#10;ykUgDNLxt4MvB14y8aXGn2JwH8wqbNsnMH/3z1QQdhHnIEQVkxPB2hwD0Cod8SSWjYpufN9uKpJO&#13;&#10;hTcHpvEIhvDU4xA4iQepczgGkWlmL0EZB19Psw+qgrr01HWzlbyNIs8sYbvfPPJqTHb+bmxve417&#13;&#10;M3Hq2jKC+nwiHn3qN6Nl1TrijHj8wu1akbpw1x/ZAjIGF5KZ5fMXRTrhQcTTbVxkyZOOjSMgxNG3&#13;&#10;j8a58+djJedDP/zIw3hJ14AoBm5izNDs9yDnf/Ovn4n9+/ayMME7MW1yLCdGTjOXk3GwcleMwem5&#13;&#10;Og8MDsf58xdi1+5djIscR1mceP8EcFAXq1atAG4l5Pg7WTYE/5VXXonNW7akmKp5u2aNjM5Yqpea&#13;&#10;gMPQEUzdosl+OnlXr1+LQXw3NmzYmDgLOQg5IA0PiivzEj89v1g4dDwWJkXvCbdyUO1MBcdukqV+&#13;&#10;YoQIZGMx2t1JRDSc/jhIakbXCvUuEtk035JD9Z785k+4EUagenAkcE3UN0O/3aXteKkw9g1hZKlk&#13;&#10;WySaFXAxcv8lv/6fB2aXV0zGbzw5E5uWFwjJUm8vcd/xGEGMSVYaTsmSDcuUiUu8wG0H2ny6tdcA&#13;&#10;4LkzTv6Gw9jPgCkiLWZGzvMt/Bao5ILsoMTp1NiFeHbsjdgR6+Phyt20EZHHFYVJVjOfcyA54Gqh&#13;&#10;eWf4ZLwxdSL+ft3nMwJn5g+Q7GuyIKG4HS+rSkRxIQwVg4213alGy3TlmmL8XHmECwFF4BRRXMk8&#13;&#10;HlHlqVaclvqaOYIgoZ2m75OzVfH6q9+PZRP/EotMc7Tv+J3Yv/8xVjllajm6DJD8zNvjLaq97ySh&#13;&#10;kFW37NQHgZtrRUqJv9yr7cuTSPzusffj6JG345Of+nScOnWSGKdbo7mlKd568038MrqI5bEzOvEh&#13;&#10;kBNJ1itellym/7RV/Yiia4646p6sI3EPqUPo9UQmx8X28E8HPzsqXKSxgNBniJVQsjAgFM77zoPZ&#13;&#10;/UhDU/iQGIi0qTWKhbZF5LbOLHtR/qJnvp/qT9kKH6Iu9UgguGOdaVHgO+WlLhjr1B5f8PJmyvrh&#13;&#10;b4tNRRcIXkb4uJO9XOivm0CyPln8raXpdEh9Ehr+l3963WD88FJd/PuXI34LQrJ2mRGofPHukxXV&#13;&#10;qQRlcPqglrKld0pOTlIy8Y77U5zAYnOWQ+8+Gn1EUqfvVGDheUIiDjYeZyv4icnL8drY8ThUuj32&#13;&#10;VW5LnYb/8HAAAEK2zf048017jpku0+MgWT96kfZydCSz87Xwd9mUuWz2TSQZwyLUvASXcRNt5l67&#13;&#10;7YXj57hUaJWirQJWucozxjObd5h2iOgMq7gbJtmWRo70BECZSSETegd7YmzoZDQ24/dQS4xSQuD1&#13;&#10;92ECZ1XzMGiRjKbTf4CKb2FfAiWH6VznhPe2DS166DhYRo5ErsyKKCKniJ1zgz7PV2PzGFmvpUXv&#13;&#10;4swAUJq4iUE2iWV9f+P112Plup0sRJkIa5WOTUpcCPCQgvxOEt0V301pHKlfhWSGpNmbfjrCtnee&#13;&#10;o1caQm6mbOkjQ6ZsaAu3/eH4UDdjVZwWes9aQuFV5q6QNyt27n72vqQtqzb1hIYptmd3LYN/hfdS&#13;&#10;fiufl7KH3vUvz5oIQcqXwY33M9Es3byrOS7/hUOwzzUj8acn6uIb707Eb30sIwa3tCErc8lPV0OV&#13;&#10;Peo4ihux5As8sA7NSgK+5t8JrDACglM+moA3A9TUaXvHhde3S04EB1fE2+Pvx/GZs7G9DA6kdjeQ&#13;&#10;kAGSDmfWmwNy+lFUoEDViLdjFav0tZnuWBntRU/v71IknkR5Kn+gxeUmON9fefPeor0qAU223RXK&#13;&#10;NAckKN6mx1lhQRKj1Kl0Nofseg96gCmiutWvZGc2CrkzHacxT66NZZxyNj3D/g+IsSLlFNCpkldK&#13;&#10;UlkKy019avkVI6zpbomJRCRHKnVRbmGw7b4v96g+K2fnh1BYqqOob2hO+i3FzhFM3EePHGVLPJYr&#13;&#10;iGfn9euJ/ZYFT7yGoiftzUbAUShO8+8W/8qGLHvR+wVQ4yrLlYspN0srfnsuW3qcnhTm4Gb+whUP&#13;&#10;s9HPfucEIK/n1oYvqIfX8jt5PcXlFdeX55u7t6BNd5qzvPy5929zAc9fFR/dNhbHb4zH8e4K/Awm&#13;&#10;iFClA9dt3lrikXKtsuG9JDsj4PiegGJfVY6pZ6nlbwgxaZKbhhBQ5wKNSnkWq4P1EeXZGHFC3ouT&#13;&#10;cSEOVe6M/RXbkp+AK52TlhMPgdnr/M/yvHZSqtBit2ESvMLB0Qfnpm2xGm9/z/LkEsZRCo7B8bQi&#13;&#10;Jtwyubcv4q6eLgYQ1iNx1iX+al9XjI/040G5GjETVzuwROR1lS8LwwRgEYBTGce0PIGSkSUeuZt5&#13;&#10;hKBXI0/Wo8jUy1VkUv7Xj2UIDkcHQkMFJLmYugTxBbA61/40tj4kn3CibkDnO7lRb7tfw92pXd09&#13;&#10;cenSpeQ+rki8d9++WLNmTVy6eCkuXDjP8ZXrY/WatXH50sVUthzK6Di2LsqVI7ffpuy78Mv7Nq84&#13;&#10;FTc0Pcvm3ix5Gem6OF/x+w/gupgAZNUU1zy/IT5Z2IXbNuE+270Qlhb+XqxOPFYzc9bhtZPx7pHK&#13;&#10;ePlCSWxYdW9NdgKVZ0XMu+VCihtjQ31PLXcWmzKLPN7M/h1dFHqw/ExiqnMxVLyRwCwcI24xyrNx&#13;&#10;evxCvDd1Nj5SfTD2VW9Lp9hlq5TxXgXyzIYuAqUyKFNkc4oSIHItu47/JufPXGTFziwhxRNe3Pbb&#13;&#10;XUu4tPaMYglqNkYK1SwAk9u9/oGf2Y9KLBKnjnwDBeC5WLvu6Vix8kA0t66BmyCgMV7F0zWELqCN&#13;&#10;ZdUrQNb1sXbtmqhkpa+GyNQquiS+Cc2+cg3JM4ZF/D42UPWi/a/n3SryJQ6COWQUGUd6mf2f1wcJ&#13;&#10;h1Y5uUUD7Ng+5ySVi5elMHDk7Nl459iJeOjhw3H96tV4/oXn4wuf/2I89ZGn4/SpU7GdyOpySq0t&#13;&#10;u1MICivSJN5xsRMuzH0pzmU+zoXRXqQtKVP+kbIV8vruQuDK8/mdyrqZt3BrLkdW1Pzncw+LLrIq&#13;&#10;Fs9385l9yfLMNSnrXrp723YW1eXlwryFYm65b21ztRYqvaWVc43JKsmczVh9tq+cjhXvT8Rb1yri&#13;&#10;syipGhrc6JZluptPVxd1Gveb7GTGkWSijbKy5QlorSCg7ZYrMUSAQYs8tU/czzqYsdQjmLIuT9yI&#13;&#10;1ZzWta9yO1YLTX83hQdl7xLEmTxZp38iiPlcaZO5EM6hJRoIkT+Kg9pQtFQ135deRGUqDDtELxNj&#13;&#10;bpmMvCEf0rcIqmJy/Zp1cfXMM9Hb8VwMXdkW5Y2fJnbEgegkqndt2RDcBeMy24DJsAbuD5ZvbCh6&#13;&#10;2dbeNzOCA14XzkpNsXU7cq8E2E4wZnIh2D+TWOQOWEwLBV0DO0wxM1Y51s5OmiRNl5nZ35B/Lham&#13;&#10;YsDO52KgfyC2bN0ejzzyKKbnq/G973wTYnI51m7YGI88+jCrCgesTeD5DCHatm1TAgB1Jh0Xb1De&#13;&#10;TaVlKt86RInCopMsFLRnjisy0yKpuF2LPP7At4Tl1PDFSsqf+V1MjIXVmwB/CxGxT8XpTn3Iqkmf&#13;&#10;c6/l94rvLlZO8XNfnsOo1saKeGjVeDzTURlvX56Nn9qTmcnmaljiIuNCACL6IEv6QZINThwJoo2+&#13;&#10;A3Il+nu4ZV1i0gJnosVmCM7EzX+KNhPI+lj2k7NN/wQ+DlODsb1yAw/Vmt8kIHm7Fg6K7c/anQ9F&#13;&#10;RrAMWFQ+Wp4C27SVcBzCwpGjQLmf/HaaX374W2I1iX5oZIaVltW1CWXq30USqdQx7Trwc1FdvyH6&#13;&#10;Lv9XQmD+ECXH78bQ+TUx1E+g4VVXyEPUNnRIl0/9aQzdQAGLGDfQexqFdx8+CTNRv+IXY/vORwqW&#13;&#10;hqwnqKNTvxTTJogkJmc3g6gzgdl1ZJzYJtggGwp2+aTvYDxysVUitFhyLlpam+PEyQ4OhjoW169f&#13;&#10;STozI56P4ZGZ5hM40CRbjkl6YmyYAUdkhEDZV2YujX9etmiltshvDLbod+RCAQ0BJ93NCJ0wsXiL&#13;&#10;yLYwkXFh7uJ3i6/Tq0vcyIbglofZK95OGWh58VgVXdunRCDTG/OzFW7N+7oF7qkj1V5Upi94Lyvb&#13;&#10;HylHls+HeVrwTtrF6zPmJrrwWf9X38ezFAz9Fx+bxi06i0qWv7v4N56XKMGUbwWSB5FyqqoJWMc0&#13;&#10;7ereS6IXADADEBlKcRQRynNTtHG34UJ7Ho/UFzgp/nM1T3I0qIdw359VxUEUJL818DwR1qrjc/VP&#13;&#10;4jVyU0nkc5k04jsTUVxANMFJQTxqkVlUMPejkTRKVgv7hoqJTcr6Y/qQw0pjCEGeQd8xivjR1Xkq&#13;&#10;pnr/IHave4OA3OzgHXZjH/YL9DVjdKizZ5q9FXBeZXujpumhaG0/FO2r92AKJ27pAuCxG1nfs4uE&#13;&#10;kiDqOE5MQ4guU8iis5j83R5RD3wYNb4ay12uXF04DM6x3Nv7J0/G1avXk5Vv88aNKHvZZQo8j0zj&#13;&#10;SIbvywyEQ1io9Sbcps5hbx67AByysRCFT+kMKwxl1bHZrObNt6NscjAqV6+Ohqefjhu0q5P9I1GO&#13;&#10;zgciX83uXpXRBuMRWyQQOfxl7eNOhksLmzv3O3EIhV+3IOtcruxi3vNFCvZWagPZb6l2wQ3z3W2a&#13;&#10;V68vLXj1lrJ4vvCeZTjfOcTndc9hPXMfrWx6ObwOL78zOGjBjTy1i2yKmUskV9zsiAhl4g/GhRRX&#13;&#10;kXc4j7+gEtDGy54bOMV1BTkMpyyUenAqQzhOlSPi9E7gdYi40spp8bq3329yfDULaurtmL4C4Oqw&#13;&#10;ws3CwEvAhpNfTOYEpy/AGARtjOfsYOBNNprRrlra9HdFQPK+u61BIq+YoAK0pm5jXLqyI97kCMhG&#13;&#10;wtZtWalvCYSjl28c07qmfzaaNn0yahs2gcRt6C7Y20LfNVHLDc5HsLkhSRcJ+EHuariQMl4axCo0&#13;&#10;AYFXpd2PU9wsxLWqmkFyUBZJzrtzvW/vnti2ZQv1VtCe/vj20PPAV1Vsmt2O9ymu3SUoYFGmDsOB&#13;&#10;tHDmrvFUZyEIpbIZalC5NppZBW0ef/cYbtmno3zt2mhc2R7LPv2xOPo+bt9sTCzVFQAYVmpwbnOk&#13;&#10;EZHnp1tuzD1OrxY/Ttc3b9y8mnslAyMqybLemsP6s7EU6rNkrvRGUXbo5Fy6tc1zjxa/uNMLPLd4&#13;&#10;q5v7LtSdj1Ne8E0iwh2J8cPrSuPZjpl47XJpHN6MQw43wZFbksAkUo/jhZmHbbtTu24p5A43kjKP&#13;&#10;egSs5P8AkNgP7wuHAkrPFAGRAHLjRXQSmLe1lJPa4R4wGN6h9Ds8BrIkIu9OdsQgmwYbOXpAHxP7&#13;&#10;qP+Kq6uHpLubcwbTYiWI47BPsvoK/J6c/ndNQJwj/SEcP1fb/t4+cGyQjXg10X3jcQhxT6xteY/d&#13;&#10;whXxg7dQJVdfiXV7H4/l9ciy9LW/H7FmgFPQ2GTWxP6PMgjjnZKEwDkyDkkzp95hWE51S0gG8Nbt&#13;&#10;w9e/FeJfBP/ziswWELgIRBjPjTkzdjEuMK8tU01xteKlqJ4krihvCAkjZXCiuLtXT9RG3XQdcbQ4&#13;&#10;zgJgLVVxw5yUKk4RfLiijxi9M5fjxje/EWvWtcfuHQfiyNvH2IjIKQVE+Xee0ADyTtb2YuRMqOuk&#13;&#10;32VKOW+bPXuY5bs1Y1ZVIc+CetOYFQ3c/Me3llXc5HxhLr4373p+YWkOcxYsLzl9k2/hQjJHRPIC&#13;&#10;VzVH7Fk+He9h7u24PhE7ISrTesIWkgVYn/oKWU/pVGpgXlOe8QF85wCZT64sama2LIW1hRug+jLi&#13;&#10;HRqNvg+X5t7pwdhbuSUFFALKPliiPx49IEdyfbI7nYw3Q115N1OIR4BcXYB7ITKTMdaLwoiaL8/7&#13;&#10;wRpy/287V3JzEgCT+iZ3EM+WYYFpXBUT/T/i7gSBido5/PCn4OjYlzFeifm0g5WdBYR+1eFBqqh6&#13;&#10;RyBMNdz8ML/wLsKrgjA8Thm7hq8M4SXM3CApLzk+ad4hxjcmu+LU5JXYVbYzDlWvj47Jc0lZLkGv&#13;&#10;K4UjgVBcRoTtm0FfQmmTcEGJgMBZyZFMYsarWN0OsYS4oD8ZO3Mmev7sr2Ldf98W23dtiLePnUw7&#13;&#10;PJNTHnMroc3g+4PO3F28T10pl8i0SErjN5+a3dMcLFHszZrulGHB83ltXfBsHhHxWRUy5aMbSrDS&#13;&#10;zMbrF8ti5xpfz8ifnxIONe0iTbKeAJjeU/bWOehBJgdSN/R5iXvdhc1+tSgstdKYhqaQh0smYxWb&#13;&#10;rVSyffCEfgOOprGklt2/12PT2BqAFAUeaDHB6lcK0LEzBQLiPpCsEQvG9oM34QGUkCuq1Su5f8b2&#13;&#10;eozlKBaYyvJhEJwdoZPsxahqisqaVnwuWMHL9TquwwW9FgJEvNbC3qIFMH3H1s2hBxdeJ29XzLCJ&#13;&#10;SCzJiwBtVCRneXr8EoSijM2QGyDo1RzvsTN5h0rYE2dKoWsqlrN7lcO1yy9FT+kwp9RBTpgOSKCs&#13;&#10;apStWRkTuPyXDHTyhy7tzXeis/arsewf/8PYsmNbdBzpkLXFAnWTgFh/cbK9xWn+80LnChkKkFCc&#13;&#10;fdFrq0jl5t/kysv1/tzzoreTtavod/HlgiYuMroQreJuJBmuqISibqQ+5M+L7mdyH+8Ul8PP+USE&#13;&#10;G+LDlnZ8RZqm4+j1cmJWTHKGiZu7ICDImJnFBHZdPQU99c/VTh8AfUXyeAlFzbuvS8st7rQdg+FI&#13;&#10;G9VYpJLZ14EuR8mqeNMxcQl9CBYcnMQ+iD6kuLHliCXLEY86Z/uRyfGERfcygJwPGaH/mZiVT3zx&#13;&#10;ez9p1xL8Ko4BKKlXNEV/gzl+kHAA7FSAYKBwnUTJCGJWw0Y1Emuzfdkywlo2Qzw4f8SQjMy1xChf&#13;&#10;TO63f+7GZdjS0ZsZlixeUilU4NpUf3RMXUsex8vRh0yD5G6MyxO2IGDZRQQ4ZJ2RsHjPP4HcTYkz&#13;&#10;M/Rn3bpY/dlPRd+f/wUKVvqBlWf41RfZ29AaG37tyzGxdWV0nDwL0rEAJuRYgGx5hUXfC4nKfKy6&#13;&#10;8/t5UcXlLHWd573zd2r8XLbi8uZuFi58ltOI4mfiWHpPvM6vzVCEiOm+94rSgmU+y9+AGf/w+ogb&#13;&#10;Q7Px1iUKhLLoNi3H4Z4KAStHnryxeXQoOZIHkWys+gZ746ojb2Fc12GsIQZ7lthV4N8ySsS07wy9&#13;&#10;zNmr5+Ng+Q7ECU5gT7k/WCsEUPiNWIZeZGh2OAYJsjQ6ixs2+0paCLYk4czH4IPV9OG/nRFkgcwo&#13;&#10;a7UpKrkWj1qscFpsRiaa2dC2jPvLYvWqVbEaS8bytmUpDobbwrW6PZi+ArzoQ4YIjpTO96VFHqLl&#13;&#10;4uB8m3REc+f0CXQhcpT7ytehb8rEReck/5flpke8mHbcsoiVkb9EXYichQ8g+mOVHFL/pZ+O2s9/&#13;&#10;hgWAeC34lJQQYW7wez+Mka8/E9uWo5jFeS3FIUlw47vqvoq/qRVEuqs/9DHF+fJ2+l183+s85dcL&#13;&#10;n3+Q33nZxd95ecX38ut5zwp9zZ7dbGeeV6NY8d88TsRM9q2cWd1L5LTvnpyO1y+XxBMbCTCEEOsz&#13;&#10;42Na4WJJYBPxdTxLylBWwGLgW+q9xcpSPtW/wDgOGQFBvGDpbOCPxRMCwpEIIzfiexNsZ2fSP1v9&#13;&#10;RGyoWpnk5MXKu597AnZrOQFl8JZ1ZWyvqOccHgHsdozl/dT0Yb9TcKgDwF0A3G6PJ3kcv9IUr73L&#13;&#10;fFZtReG4Pla2t+DF2pB2Njt/DzqpiF9GvI4bI2xuJLJaFSb4SRYCFbb1wJwHlgkvVzn+smPqMgRk&#13;&#10;fbTVNiexcam2CFPuTXKbexmqEIE72cS4X4JFaAwYvMHZslt+81c57f5ijL72TtRVonxnx+/gM38V&#13;&#10;lfil7H708Xhn5AQEFXMvHJfx+iRIwh0lQuCAhKKl+yYcS6jIIqD4Rdv9efMWBEUl77x76Sd5aB//&#13;&#10;clTy3WRI4HF+nW2Oy97P3so/rVBileXN72bf2TObm5pluWT0n//TTZ8VKpafy+5nnUj5Usu47XuF&#13;&#10;fPl7hZLSOxSd0i2ciHd9j3ON4tDaiAv9JXHkIrZ5jlrIlIeFN7P3531aqMAnMZEjcdu3fh5utPJ3&#13;&#10;Pki+5ED5t1iyniQ2uQLCwnYSU8TwiHWQvAqeAXbxDrtPvzb+LOa9uvjZmo+msIYUyHjQ+AeULKke&#13;&#10;k2JdVON01pXgSJh4cDU8oIbeQzGOrVxUa1NtVDQ8GReHfoXANPsgIK2xjAOYPO3vQfn7LNYs9UfL&#13;&#10;OUVvVWsDO3Mbo1EuAye1UUzzgyXV0T3N3I5dwpmwLPaxsxhr7W1TgiHAaELugczYyfhDAc9vBGz+&#13;&#10;EVJygGBGm9fHtt/8ckxt3hrjfXAkWAvGei/H9a//ZaweGojdm9clq9qEfj8sEpak3ktkEB9Ephl8&#13;&#10;VAi+QIke8Ab6AQwSggwhM0ItdPgseUBDhhJZ4bccEi/M/fmO7+d/WXyYrG7vyX1bcaqHMvWkVtmd&#13;&#10;ykahbx7ZMN9L19ZUKC+134VOsyqyv93wnv8yhZFkNv2iz1nIjBSmk7nRmic36HNhRViwLf5L316n&#13;&#10;fOSBqzSwV9n//r/9L7+zcJZEkkpWBuXXNy7qUBWxqy2Lbr0w72K/88qzCFZURmOkhsa30N/AHZye&#13;&#10;keHEUEVKOUHxW7ldbsZVsxcTbj3cB4Hik/7D958dfiNenz4eD5XtiKfrH8Ifg4AwTNiDRu5s6DjD&#13;&#10;dqo7+meHYlPpRmcD82Wh0f8NfSVgZLwl8o67HsGj6ncqmhBlWjlPtg1TbsMDFF2WHhzxI4kxwIWb&#13;&#10;LUtAkDpd5VH+9kx3x1szR9g4uTW2YJG5mzAMoFpcvN6ZnPxcSDJPZZBWXgLEVfezZsWGaNm0JWYb&#13;&#10;SqL76BuJu6yoIRp7P165REJb+fCBmEAHNNTVn5BOHYzAqW+Nx4i4H4jmgkjeA6a5V+ZmRepOe4UE&#13;&#10;ZJd/0S0hGd92FOTNAFOktBzQk/f9Nr9fpQBUCfUZKMtDtr1vMGsR2DAEwqESgMkaJMQaHGxLhjeU&#13;&#10;w5x6PxGtAvFyXLLkt3XxlEv1W6BY0mPe6OwkROUQjzOC1dfTg09RP1LABFHruxKcaL0S766yl+ni&#13;&#10;pYvAUKYD7SGvSvrUsjmWpVClX1a2pnk2di6fjZOYe68Mwoq24XsGa38vyU7658BX8J1RUxvMoEFI&#13;&#10;kpmYa4G7GMAN/zYMO1oJGdXFvQL5tmu8N74z9io6ipH4bOXjsbEanpzkpq4PK+nR0FbSHFemOgDo&#13;&#10;EQYfnRAu1/c2Ch9W6+6+XEWJ1OYELF4LdMY6zfQ7AqtpMVi4+1ruL2dqC42bJjj2kYl3or20JQ6w&#13;&#10;92kyrfxLj3TeVlEnrdzAirDgfbdKJM8dvnsHBuN3//DP4rFHDsZHPvPFKCWC/rl//8dRApds6JvB&#13;&#10;F3Bm4+yVnWz0m169PM5f8oB0nOVALs8NkvOd1qUfz1gRtR/HPdCYsXMXcjnhCjiHWKc6MLMTxJOL&#13;&#10;Tk56jGlb8/IsijpDI1JaXj1+N/oSebYRBaX7OgTa7koU4CJ8N4dgNXAWjPMiEhuzdYA8InwNMV1d&#13;&#10;YNO+MgJBpzCkvDWNm0NyCoRDUOeUcREqo7MQGylkAjjX0XGOfUk36BPnbENEZxkzI6NphetPBISz&#13;&#10;pOmT8CHXKgHzQCz1RnQ/znZ0sFUKKy37pSohKGkDno1X1OArdcDPaRC+EvPfbjiQty9Wx9tXSmPH&#13;&#10;KsPtZdTMPB80yTpJFSUk/tloxR5lXKn2CB32lL0S3LKPEeLw2Ym3YjkI/TM1H2EfTSOcjX4qH24S&#13;&#10;QBsRmiZw3+6Z6MEqtAJmNjsE6sOt+cGWLnAJ5JOMt3MtYdf/Q2ARCJNTIeNdLHI+2BYsXVoKMYj5&#13;&#10;/N3R03B9ffGl6o+CosACY36nJOzK1Yo0gxyx4W9hqBGxTIQfGOiL80Rdf+7N9+NPv/HD+MxHPha/&#13;&#10;/OTj0fLpvhj6/l/RXxCXgM2Df/UtlM4tsesTH49zV87H6aMdcen6VbaCcOwDZZaz8stZe8Kj78jJ&#13;&#10;gU8puHc53JREbMY/RAjjrhqFXSRurG9JHIuE0hgpxs0RMYV1uXNd+C1TwpGJC5nusYE5uXLxKnVl&#13;&#10;RDFZPcU9/4GnInMp3IuHh9fWeoztRHL8nC7sOrcdBpB260UiBuyPunrtehJfeno59Y5tGY6VWzV0&#13;&#10;zCsZ5kgTDrRKh5XRj164DNsvnGS0ISPmShElikAs+ga4HhvliAonKecI0iYqiYldogJ3S66oKYk1&#13;&#10;eAe9db4kDrVPp8hnBhJ+kMmYG5qPpWqaH2uYlJ5h0ZdjBaB4PyI+yLszZ2NfyeZ4qI4Qh1OYWidh&#13;&#10;wX4MSU6kDBd3w853jF8mlCOHOlUQe/THUPeDrEIiIvRloQGZW4DB81zLmvX3AQiZA1MGKvdeswhl&#13;&#10;up/3RcjOod54deZYPFKxC9GGFXGY4MNZkUt/moGKhZ8T752Id46+Hw34tQwMcBQFffJYjes3rsJB&#13;&#10;EEeX0k73z8S//S/fjWd++FJ8keNFn1qxLypvvBf1lbgmgEBdf/GXiHUtsXvLunjzhVeim13EzrTc&#13;&#10;mjFUMoTKcGPPrp2xZ8+eeOH55+MaB1WBqQlZ3cyoq4ML4TQxbzuH3V3sdg2UvzRXM7XtFUEN3Ay6&#13;&#10;ZXFOIYRy4mAjBAICw7uGvoSW+p/Nhhln4fYSuz0F0TDMZ1eXPluUjNhWATchwRiFiM3iYDdcbpAw&#13;&#10;Mpuf+fbFQQisREBOX2Jr26rpn3XZvkpgQm5uBiSfhNOwviwSvqVIeBAPU5kQN+r3jODy4yfeT6zJ&#13;&#10;CDLYBAVJdaSQdtRrHZRq+mbinQul8czodDy0kUF40BhEfTkhS50CAEZwkS7DMen4xMm4Et2xv2Qr&#13;&#10;Ho/T8XbJ0TSIdunHkSRkOj5dHblCO7qIv2FEbBRbP47KH1AdjqmrvTKxrLG/0z0XDK5dAZMfCN/3&#13;&#10;kyhNzOJVRusey1CNMIT7+ZHJk7ipg1hVA/FS6at3N76FSXAVdjV08bl++TLIwT4qUYKVugTv1Ro8&#13;&#10;EveuXRPvXSY4U+VUHIdgnHmuJ95ApPh1OIWHp3pimiM6ZruvxoWvfCU2/JPfiH/+P/0P8drrR+OF&#13;&#10;l1+Ma50QCcZPNekMxNhI80898UQcevhgPP+jZ1PX9W0pAXGn2HzIOg1Xou6BlTwhnGKKlksXaEUt&#13;&#10;CDc71bOVXoKg5/MMXI2nHyBGIX5N4bqgIlc/qJxwGBxaYqCIUwnypqMuQGQrS8pV6IT6lQoc84aJ&#13;&#10;rSsxUUxRtJtBkZzCXjbU0gJwHCX0JEQrcxydjVZ1FczdCOKWuChBm2FMjMKvklkdjtcOq5HlJSiG&#13;&#10;uPB3yZf/wd+f9aFnYvgtpbFDJqmaMOG73ey69oXlnNWTCF9hAlPGB/BhPXlkcYuewPw3ig5CqtxU&#13;&#10;gsUAJZaKpx93olnpAKRhTphvIEZqFWEOJbL/rSWJhakYyXN8/yDdyQlSPh7CzL0k0Wp4iqMcOL29&#13;&#10;tYSdwsx3Ikr3UIhuBQd374mW5jZCPF7EkQ7WnpVcL9RJrIoxOxZ1DS3x2tnKOHUV3UOVqzK6DPR7&#13;&#10;nyzvj3/eNhIrKjjeEwvgMMEDph96NHb9038aNRu2IIIQkvHdI3AcL8RJQhT0dPcSzHp//PP/+Z/F&#13;&#10;W2+9Ef/6X/1rmqzIUNgjNKWIInfPig23Ucn+Ha/9JxfihshEuBmnUvosMUhxTgrjJsGQk1Hn0d8/&#13;&#10;CCHKrJ0u6lpQdOoUVz1WtZz2ysk01DexyTJDfkgX5aO34ZgLuft6iIZhEyRI1bSlgq0Abo4EzanH&#13;&#10;EwDFecNhEA4CgJCRsNBG9DEiv7oakyJYOjdHoEH3JF5mnFkS9fzBgNNxtdoZ2wuhoMF2NiEM77mX&#13;&#10;aZgYqBMMPKJhSsmhhyn3f3FKwMk7xcApMiYqZnb+/J3y8e3v4iJGQFiNc9VMDsctpefpKETfSwVl&#13;&#10;ZfH5oaaMC+FgK4gZ6kcUSJxLA6t39ylv7N2/8WHlnCMixRUUD3rx/UWvb05SXpbfcjcCk/8SB8sq&#13;&#10;5RxlxOr2/Rd55PIm0IfUz2JhI7ubGTPoWLQRc0CVcT/CjYg0EydPnWLnLzqCFnQh5SMxzGmGE276&#13;&#10;ErYxHxvWcdu6NjiDijh39QZ1oqNgtX1usiEOjkZ8AVf/xklISPOyaF2/K0qqOVoS/UIdR0w+/sST&#13;&#10;cfjwo3Gu40K8+uqrsXXr5rSyj7Jqb92yFa6COuEgJBaOiWKMBMNA0pqxe3p7YhhPWQNpq8Q0PqyH&#13;&#10;xsPWJCJjXsUIz4AWB/UurgP5Bzh0PZ1cAIeVcSSIO0yD58do3UpOtry7bfO2FFayjxAHEzxLIhVb&#13;&#10;zSvTYVXEWymhHohTDe84vlUoUMdQVXiCn1bQQdoyNDSCaNTDaZNYW8g7DSdUQZ8atGowvjBVcIo4&#13;&#10;mUIXnHN1NWUQHne4l/zDL/8DOBG2sVNYkuMEAgEjoXk2SYICjo3BqY0EmyGyO3/2ITldSQGKSEB6&#13;&#10;02fcpe4CQGVgkXLykXMyvgpBS0TCD93VR4k94G7ZWohHFRN+s4yMwluS7xeax8WHlwSIISwGVtfA&#13;&#10;hi87cy+rZD6GH14L777kHPGLOZG7fdt5yybJL0dAESjjUhdORP48JyyL1ZHBAcDBxSgiqxHomjih&#13;&#10;7k5JIuVc5HVYd+oP9+trGpKOR7f9JIKjmBxCr+L5x1MAL+t+HP7IR2P7wSfi97/67fjuc0dihAVR&#13;&#10;sWLXWG98uWU0Ht/eGKs+/bPR+tHPxkQ1eDAJwOPxOs3KXYJ7fUUJSMSq3tl5JS4hNq1etRYrDGEn&#13;&#10;bDhtkAdTPyFR0CyMfEMXMy5EyFEhq9VHq4wEJwNjPqWewJZjmkYXPNBsnMYQDgXSlMrU2MAlUhq5&#13;&#10;QIwpOJFp6isnfsqsLhmqtbgvU1MCF8SL5Aeb5EQ0I8N1lBNXxvgnjqSK9hk4fsUXT1zoYZe3lpuX&#13;&#10;X3qZmLbnoXHj0YBzoEYkOaARnfEgHssRfa7euAEhIjIvcXCpiQbZKBonRc8mJd2lBVmSPWutn+KA&#13;&#10;KzZFXa+EOmpVYZdr3VSsX8Y+EuVJslpZ5wDBgTqhMtxY0zYZbfUEmblC7FQsLFV0esvKsVjHO/0j&#13;&#10;HBh0qSZ9r26diBXNBMhhVbKuWojHtZ5ZzoudJXDOVOxcOxbNtdNxra88jvPOJGVJxDKIEpAKDV3w&#13;&#10;ZZvylGfJ7+W/8+cLv22H57hK0BqTWo4uOUikO72blyVA/KSkvO33057Ejdp3BtqxFiFN2XAs0kdu&#13;&#10;pfoWGShzZ/CWEREJrfdcgb1eKvlOnkcYFeHmEr/LcAbRxDk2Whbnzp2zkTHOmcNabmoJs1lH0Kr3&#13;&#10;j70eTS118fOf3Ec40FqOuOxDr3EgXvnRm+wEHo9lv/H5aFq/Mrp/+IPoevN1VvWBaD2wP1Y9/ZmY&#13;&#10;aW0DhsdinHf0O5FYaO1YtwYOFcVkd1d34jYMHN3W2goXwiqNriat2uhKTIp6Krb9Vi+S9UHi4tBm&#13;&#10;VjN3hGcqhSx+i5ilo5hOXaM6fIp4jMUsXMcsjmTlHFI2dKMnqtqaYqqrM7rfPwcnQ1S5/TsZVHQc&#13;&#10;Z9ERwZ3Ub8WZbsPKGO1i79B5lL3LmthQiv8VXFFbezvEoIFT8erZkjARhx49nNp98vi70dIoUcbF&#13;&#10;48xp4tq2ITK2EGiKU//QCw4MdkPAUL6m3vEhAUmdZDKLYV9k8vdTO4fiH32qM377j1bEa6fUUZTF&#13;&#10;o1uH4zc/d50T6+nIWFnUVk7H88cb4lJXZTyybTh+8ckeDomejH/2++tjpLckfurgQPzC470QB/af&#13;&#10;QBzO3qiKP/zusti6aig++zDHF0xyDAHjvWtdT/w+9599tzF+49OdsbxpKvpHS2Nz+0R8/ZWm+MZr&#13;&#10;rUxA1i4pdgaENJOmw20lLBfAbXsOllJnJytPPveeGTyi0YkpzE/6XabzD5PkmPhXrK+xTJFprgx+&#13;&#10;W1dqUyrSHD95KS0Qd9EsupI6lxOefEW8i1dTFvNnSO/Km42FZSYfIb7niACPKhER4YGTmOheKJN5&#13;&#10;fSsjNqk13i4gXfZ+usFHKpfPcbb6b92yOW5cv8EK6i5lOBy9JCnJIFIsxnEGncbrb7yNt+6y2Lhh&#13;&#10;c+zYtiU2Nc3Gui88BgI1xHR9W5z9k29Gz3/4k6js6Y+6xuq4+tIxTOGro/ETTxF6At8IlLLw+lEL&#13;&#10;p3P9ek8cf+/dWL9pI+LJQDpVr40jKU+dPoUH8Irow+eiobEWj1nONAZA2tjY+P6JE7H/wIE4ceJ4&#13;&#10;rFjRnrYYXLl8jQO4dsdLL70Uu3fvTF7Dbx95K/bs2hOnOs4kUadlGeWeOp0O6jp39myUn+qI0YsX&#13;&#10;omlta/SdvQJxqUbnwYIN0VgDspe882pS8jYOEdaDuh55/KnY8+u/Eme//zKhMDmP+iOPcrqC4SUz&#13;&#10;E7nbSE6dPhP/8T/9EaOJXlQCCEEbhQPRX0Z96Wd/+jPReeVyvPniC1GDTqMVschxNkBYRkBkpZAf&#13;&#10;06zkM8T3NAjW1jgZG9vHom8YX5E1E/FGB04qIHU5iDYAR/H//FV7nLnONnN+e0bJ+mWT8YWH++Kd&#13;&#10;c7XR3qhjDhSP8HsHNo3Et99sit//3nJiuA7E//j5G7Ft7XD8+etV8YPjK+CZauPQ5uH4Bx/r4nDq&#13;&#10;KsoZTyvMv/raynj3Yk38i5+9Fp8+MBjPvEn4Ptiy1vqZWI0fi/W0NEzB9UCYrhPlij411MxAwAjN&#13;&#10;R5vGJ0vjCoSruXYqmuphU+lX92A5p6ahrKV/y+hfS910nIODcofwpvbxRLguEu3rVCfK5KYJxkCF&#13;&#10;mEGHeBduS/u+HNiNfg564qzgNurvGcK6gN4oWQVSLUUD+Xd0WUwI7tSEPG/+nYhHgQjc6d2Fz33X&#13;&#10;iXBxylNGPBx9H2Xsumy/7LjhJ8uxGDD8KeXfC9vge/m7ZrQ02XGPY921fUuM9PdG/fq16EbaWGXr&#13;&#10;ErdwCX8LN0s0NbsvqAHiMhsdIOEZ9Cg/eq489h3YEXsPPh1rOCqj+5UT0X/yArFosUpON8Uovid9&#13;&#10;p85F3dMPJYuLFqChgeGoZUVuhes4+trrrMhwBTRYAtaPf8WVixejnlAKw8McsMVZxlpJ5DpUG+iJ&#13;&#10;ambPvXVstI64NcSl0Li8KjsN9JWcu+ibB4dVWLh6FohixQQ6EyxAs7jq93a8GyMsxLVVrTF4tSfa&#13;&#10;CEW4+1c/Hq2Ib2e//jWO1GQ80Ssu57xd/UGuvfQ2nEhn7PmVn+NcJ+AXE64KWhqS2rZs+fL4pV/+&#13;&#10;pbSTexZF7Djt0hJ1tuMUR6qOxqFDh+K/Hj9BAHMsQMwZoWGA9SrmjQLyicrWdB4UJdsvMouU//V5&#13;&#10;bOjrRhFHJuPlU9jOmQwRqwokqoVIeNr40DgBgwjU+7vPrEgr8ycPQESY6XF8Lf7o2bboAulqq4h3&#13;&#10;BVc2CCHqJbrQNKvRzCTyJv8+umcoTl+r4lhH7O109OTXV6KDmYlDEKBGRJq3IRgonaGVHFK9YZg9&#13;&#10;GFPx+um6+MTefsI5DsX/+WerCV9A0OktozgV9SSi0kUciYGxxviZw32pjL5hFEaYi//khVZ0PaXx&#13;&#10;M4/0xd71Y/Evv7o6mqjjl5/sjq6hivjInvH4oxdrYxWK6se2cYI8BGl502T87ZGm1Ffz/uH32P2K&#13;&#10;uPVFypZAnqHtnrPrv9ux50VD/KFfJoS+Qy2KLDlyynk9iGS9eZl5G/xtyn87RhghiYqvT4SHZmdE&#13;&#10;Zqn68/fyci3NMpY1N8a5UyeYV85R+thPxSYUnoP4i1y/0RXH3jkWZ88RoW64O1lD6iEk1Svb0umB&#13;&#10;bcsb4WBWsSkPB6vx/riCD1APEf4rsEpcQyE6wo7xVlblYcpCQ4JurDTq8R7tHhmKVYgBpfv2Exmu&#13;&#10;M/oM9gQx+y//5Y+jnfOCh4ZHkiOa/jcGhdJL1b49/tjjiYg8/dRTicP1rKX6Xc1YgYY4RH0/QaP6&#13;&#10;ICrDHI2xI3r6evFbWZm2BYxg9t3A7upZ8m9fuyGGcc/f8Lm/R3hHzufluv6R5XHj9JFYTzs6j70b&#13;&#10;W/bvjUkczTrp+1Nf+lL04281iFPd7p/+ZEzjPzNLKIhVq1ZG72A/+g5FkhnEsMZYvvwAitlsv0w+&#13;&#10;B488dhjijNJ2fCQOHH6MCHVYTBkDtyxU6nimbJfYeYB+YXIRqeLE+a0rDSQT8erJuvjI7qE4sG48&#13;&#10;3uqoRYTB67FqOn720b7oG0LDDDf67bea4uQV9BZwCrvXQHVJgoW/z0MY/LUVvcjnHurHbl8eRy5U&#13;&#10;RCMa4BJiPzy8dSjWLx+PrzzXCjGCypCmcH3/5P5ekJhJa5mMf/PMcogOMjGIunnFeLxyqi6aIAib&#13;&#10;uD5/ozIObeSw5uucmgaXcA3u449/2MpWd2XQrC/fO9oYzx2rj//j1y7HtlVj0QNHcq6zMravybwG&#13;&#10;6ynr+eP18b2jTfHbv3yFPJPx1y83x2snGxCzRuMziGRyOxI1uY8VzRPRDmFpUBGXODkGKoPs1P6f&#13;&#10;hI8c4ZZqi8/9k3jcHoWXKmHx+wvr9bcpJwReS2zLPcZDBStKwEqus1w+XTpZRl6elkTdtEpA2FqA&#13;&#10;8MblizHQ04Xy8wrIPJiUgmsJ2Tc5VQULj8UDjgDjByKM1Q7G5TMEqOaokR50YARmjZE1K2PsXCdO&#13;&#10;hliN1rTFelb0cSwzo3ATKidrCQWhq1cjytxVq1fE6rVw0eDR6dNnCbv4Vvzw2Wepgzi7eIz6vBV9&#13;&#10;SnNzU3KAa+KoUn8vQzxphpsZQ1wYJTSCB3WNsA9FbkVP4lpPPMBSot5D2J2AE6jkog3krYN7qF5J&#13;&#10;8Go4pyrgfKz6ejRsW0/+oTjx0mtwZRWx5slH4saN7mhd0x4Njz8U577zQjRv3RDTbLIcgLsao87e&#13;&#10;/p405jW1mHfxy9JMXcL3NFzGdJJM4GSYjBSvlrOIaiGGu/bsg3t7MYZvdEYrh59Pwa1weNXSYCOy&#13;&#10;ttVNxu61I5i6ZuKJnSOw/tNwAHiyErTI9WoKbuFqT3kSD6rhSMZh51EEJzGiuGhrKYVTWQHC/dKT&#13;&#10;vYgYEX/wgyY4lCAiOvsIeOcT+9gCzkr+/uXqBMxyOJPY3d85XxMX1bNAZP4e70qMFCeaEUHMvwVi&#13;&#10;UIHSVuR/Ysdw/M1busSzWxQR5FP7++NSd3WcoEz7sxPC1lCjRroEl+ayeOtsLfLdbOKAymnfsQs1&#13;&#10;AEBJHEano4LrjY4a+mLk+0jimISqAyLyGG3ZAnH9/MP9ibjVQkwVjajiJyoVI9tSDUsEhMl6EE3P&#13;&#10;Edu6vLb+4jYsBm9uJtN8rm+QQYYkLXeTLEtlK/9j9cr2WA434ibP/r5uVnaUiyBTfV0z/cJDE4Rz&#13;&#10;Hidg4WeAKf0vrMb9H/0QmjFEhRH8VapQjFUdOhgDK7txvOqNmZUt8eL5M1EBR1MOURhDeVtWPhNb&#13;&#10;Nm6KiSH8T0D2Slb2ShEa5P7IRz8GIZiJ8xcupcBOwtCxd98FoW/QJWAWYiJXIndSjsm0SZMyxKSR&#13;&#10;38sRJ9raWhIBaU/xXjI8kEhOY8HSccxd7OqZAHf6isjBSt++qp3FdiZWfuwT0frER/ADQXRCV1hH&#13;&#10;TJhKiNBY30RsevyxZMkZGEYDhUg+DEczOjqE2NeIK/4w4+JCm20q1LpVqk2XMZpF3JyG0MmdKD6s&#13;&#10;Xr8hvvTTn47vffuvOWLk3WhG8cqTxZPTqNJSzmBF82SyirSy8l5k1d7YPoneABs6xyGMjpXGV55v&#13;&#10;ho3HJEvPGmowm4GUDhj9ooxUEABVgn4kIyA1xOT4N8+0xo3BmWjGrX5mujw2tI/FSur5kxdakp5F&#13;&#10;YWAHCL+alf4H7zTG2yD7OGERf+7RfmLvsusTEUeF7gBnwzy0uRfxQrELaxCEQyvSJIRAoiFHM8a1&#13;&#10;REfrkZzGx/eORTf6i1NwTHJh1RCAUvpqUn+zB07r6d2DEKOm6LhBtDTq2tiuJWo8/v13lkc1QGTq&#13;&#10;7C+PY+hqhhHhbFPqa3ryk/eRI/TCluVIvxhyL8x7r7/zMpeqOy9P8gUIJ9+gZIG5h4FMhARE8iiK&#13;&#10;RuKkuPu0sameeVXglZPFw5PtFIkuwSkarU2v3RmQS0sJfq7RvAwzbpp/iAuWv8n1iK2T69BRwKly&#13;&#10;rOcNiNIsTma6n+pqrqWkv7M3OXnVNxBGkr86TL1V1cAoOo32VeuiuW1lIgrtrc04qr0IRwHbz+o6&#13;&#10;ySa+PvQ2XegmaAKIWwneVKQdzI0oYVeuWh7bduwg/2E4kjpEjlUJocsJmSCserqBkDqI30ldfTWh&#13;&#10;KjDvQhVG2JMzODSKnmIsplFWlIF8U4rVEPJqQkxqpoa2McpadzLVQ2VjPfqhqbjBZjx1NkolYAkE&#13;&#10;A78UiEbaOQxhyZ1QDcgubWlqr4m21RDsMQ0hapuWSIoyKkP3bhiN60QD/3ffbEemKo2NIOhv/+JV&#13;&#10;uBOkWJDT1bu5lsmpzuzT6TxX5sYBGoIrMSq6LFEVhOVnEHs+c2ggnnmtMR7bORyPYyY6eaEB8SDg&#13;&#10;MobRg1TGCRCbviQOR2L0hUcIBgT3cqG7Mh7dPpw4BZWiD28ZSLoTzcyb4Qi++3ZTElvUm8hFSNQU&#13;&#10;Z775RnMiJo20T6L43LHG6Bspjy+jvF0L0TlxSbFJk6HscQk6lsn49U/eiEs9mqlLYysWoaHRyqRj&#13;&#10;UXl8mXYsU8nKOxe5fgFrVP9wOePBCsWkCbg/aUlEy4nFwrbdCcEX5r+b3znxuJu85pmcxTrDP8D4&#13;&#10;PsfPRQKva8SRWVZsYTf1mfl2Y97kJApC5kbkcQdLolEAZQpHkRrpMx9zjwksIepVE3EwykGyJiw0&#13;&#10;wyOZZ6dnBbsvZwzFZTe+ItevXeZtOCHeKYNQlSKKjauwAxEnQeLzF87Etk2bKZoVfPV62jjJVvqz&#13;&#10;tAcFK+Zn/UXK8FrVJ24G/UUVi9P0ZGOMQiBef/X1WL5yVRx85GHu2SecPNFBuKmuC3PyufOXYzeK&#13;&#10;5OoK9j1RRhVtHsJZ7vzpM3EeE/cYlpdxCEsVMptchaE+s3GRk6HNiI/CO555/EeModXTtEtxSs5H&#13;&#10;yUAzdJlEirFxl7Kb+cpxXCvjZMQZjuwwgpzEZ0kiIiI72G931MWL72H+AqEaa9miPFgR/+nZ5TEM&#13;&#10;QRkmWNAfP7cMRzW2PNdlrKsyrhyIYk4XyP5/fX1FXOjBW46aTl6ujd/7VhUHR0Nl3Bw06QohFUYD&#13;&#10;DNK/ehI7NdxF4pzo6GsoTLV47F0/gtlqKo7CjagD0e9/BzoMuQI5kK+/2pKUq8KDSL4C3cl1CMj3&#13;&#10;4WB0jEt+DgyTCtEu2q+J+RmIywSrDkQ3KVf//GUPhsZMDXf1o+ONcDicXNc4Ejf4nhytiHcvBJyL&#13;&#10;/gb0j7F486w7XwmP0DCNLFoa3znSiNUGCp7RJEHV5vxEJGBAHOEjfc61yV8ptsXcnQ92cT8ESe9k&#13;&#10;SUgVYgwq6Qzo7qEZWZ3M+7X30C0oFmcEM40/U5DOQ8ZBKkt6XYA3IIdIqVXHaYLWMDSZJSmDFZtB&#13;&#10;ObyXRowyE2HkXhWcdlUtMW5c6fmbRAwax4asO4De3hN4yg6PjCfFqhvszp55k/siKYgMYE/jVzE6&#13;&#10;NojlBo6B8itwBVfvMUOA7L6BBmBJ79CmuNF1Ih597CHEK47GQOSSV0srM1wFtITr8VD3MoJuYxgl&#13;&#10;bi86oN6+a9TdhfcqviEoZ1Ug2/869BkD/QTmltDB9SQiSr/LCEK+afOuePiRx3EuuxDHO96jnKuE&#13;&#10;/6yTNqY+67di3xsQtyQucoryeHIrVfq0MI54rP7arJRRU5M7DZNJLo1cBnjkSRll9zN310xP4bkq&#13;&#10;Fi51k+DoXmxKG4HSFR+wf4MoXyHkiACIOnaezAKOwWb0AtX0ZKesUhjPysoK8Le6jUreLaf+XCxR&#13;&#10;kaop+MUTmE1IGVt48x3LsklSWhWwWcramnkC8g7ww5hkGfmS8CnumNv3ALEUW7UKL8Ua/qYLCAj8&#13;&#10;peTP4vLTOBSemSEBcZb1x/aZelpoZ3GlIobj4UCn7/zhwt/5/bv8FvEWpoRsC28u8du3+2cGUYpy&#13;&#10;NAX7ktKcLZI3r2dh2d73n6O9cx3KyWq4GUSVnCDYPOdbggHdTwTT7Ml3JcGu+0Z45p958sHhtyus&#13;&#10;JMd4q8KQ77ibVS9P8Ii8WWb1CJ4uaNscZRifVJ91yulMYv0bZQeu3EsFKznLeDLjTsPyDLL9vocw&#13;&#10;kZ5lbEzbgb4hrDyDcC3LWYQnYvvW7fFPfuMfIyZxRjKILRGoRumqSfhlNgZ+5StfRfejPrACR7d+&#13;&#10;DmqviM1biV/C3qASzkqqxVJl30R4CY3v69Sm63opfiEls3XoaNax+W4lhHCEGCYX0QN1RhM6EUMx&#13;&#10;+K4pjU/6pu/00+NIHZ90vK0cSsq1xIfD5NBIICQmJXyocW5BNhqC5ZL4JDmKjIk1Ir8NrsSDz9eM&#13;&#10;k9DAyl2GLkPRxqRD2izsVw2KNOUpfSrylAhI/oNv50kCoj5jHM7GlT8nJi+fakiTbqk57ooivmPf&#13;&#10;07dl8C9Plp8Doo5lqWuFhxIQ3zG3cu/wNIdGM5RVDLYysPcT8BXye8N7efmp7PzZj/E7TXBhslO1&#13;&#10;dMJ2FafUztS5W58V57vb6xy4FubPx3bh/aV+2y65DzbOp7mYQ+KiF4rr8joha3F/C3nLFT8w0yrW&#13;&#10;JIQ3L5CReYy6sPKbSdL7Uw7Av+TPA1KloNEsiu6qdRG1Hhe3pFWRuIA05YgEKRoZ5UiQ0uwDF7AR&#13;&#10;CS4FnhJFA2FFMYB9Kw55tvMWNCvsDdK4YAGjozOcOYx/CUregYF+9Cdt0YO1RB1MWflYPHJ4O4jd&#13;&#10;FX/wh78HR0FsX6w3NTh3VaN3cVPce8eO4bh2lI4Bo3idliJmrF2/nmvbgagEDI+MEqWNtuAPlkSa&#13;&#10;GcQ9ORM5n6xt7Jc5S6zZo6/FmtUr6Se7hzlxcATOKrEEjJVcW+ZBKzFFo8KL/ukYyEhkY1U0X7de&#13;&#10;Oln8uWtx65Zt8Rdf+4u010Blz9mODrTgBDFh4CUaDn4r7r4/96WfhyqyoxCu5nvf/z6xFq6mAa8m&#13;&#10;fmYftukBNlvV1WoSrUEJJUtHc2lUJcTHxqrocRKNByE2uEFIqm5MB+MgmCQqsxIVoZDkgBQXLYrZ&#13;&#10;AABAAElEQVSn/Hf+nT8r/p1eKXrPZ6KYHNLILPIeg+f+HSmuqfjd9Hvuw4tbn2d3P7xPxypLtLq4&#13;&#10;cVwXdSuNpX15UClH5AdVnmKMVpkxZPQaYETANFmPqbhv3lt4P3G+dLirG9MtXHjiEHw3gW4moqQy&#13;&#10;0xgUOAyeq3C17DJcWS3TxRC+N107nC6eqQWungw1YE4e3kOUzoc7+daQK8VYTYOuI6PzIUyj3PQe&#13;&#10;epBpCEXa98J9S5Ub6MH9vPtGP8jYEMP4iFw8fy6uXe0C/uHOegdw1efVKuMUY1rGU+JGp4SJskFe&#13;&#10;Aw7B28SOXZ6xBPEDLzzuox6L6cjINfIYuJo5p+0lhdUSyKYPcGlpTF0QIQKOA6yT3NtVQh/WYPau&#13;&#10;xpytV10Zi6c6kUS0uaUjqSEIdIGvZDDUkaR2gL+35UREcD0Bd6AtXruG8ztwdpEKKku2YW8+iAeb&#13;&#10;yO7ORiMhZeHcyuNv/uZbCfENevKxj/1Uckw5+s67UVXfGlu2bI5LF07iGHQm9uzdQ5lrU3mvv/Zq&#13;&#10;2v78yCOHeXc6Xnr55cTtfPrTn2EnZEs8//zzKWQc3UqTmOacAXlQycl3RykWdKVXTmhj49Ecj/Og&#13;&#10;avmA5YgcgIFWJz2DXXHdJrBUEkiKkXCpfHd7/0GXZ70SaU624UyfCVzgVU6Cvqmf8wmIeZfsC/nr&#13;&#10;6jZiJcF6wPuJmwCBRHLDBGTlJYxO9bnOigDFZTr/GYJn9ee6EVfuxMGQ2XeMKk8h5M28PLPIYxkh&#13;&#10;kt4YGSxvfyqfcJpumVAUkgtRTFH8mZgkti3thZTFdnCimqM86qqXwxV5bClHeWC5dHNcOXCYdsrC&#13;&#10;vUzjMyXyguJw9Ig2VXDjVKJXqQRmBv2MHtPqX9TbpVZSd9YvxXeAhT9HgpLSu+78x6CUYqU2T7GZ&#13;&#10;rkTfE0IiUpf9Ftedo7RLGXf5USyRs1VuSGQ8KFs9yW2JiIMhd2Hm1954PTZt3hwdp0/HypUrHZ/Y&#13;&#10;uGlTvPHaa1BKtN+UqmJJW/dTTz2diM1bb76J3fyj8RwKoOGhQfYiLEvbjQ/tO4iduyR27doNK0cE&#13;&#10;K+p5/PHHk7zXiylNLbR29MceY08Dg+UOws9//vPx1a9+NROhBDT+OVwPIlnOOAov9Nkw17ixM3HZ&#13;&#10;UD+I0m9fRgbat8/DAJFB4qH+B9d7WuedStnpJVIxIC+R5Z5uW96SSHxPJd2aWZ2IHqtygY7/vdbj&#13;&#10;8KzAeauNc3cdJ/G8XOBGkSns+jxtXUeEVSQRclIMDx6o67K+9M9v/vggv9ZGfwsJIB+305j6bS0g&#13;&#10;bsbhiZjOojfTq3NlWYZSE6jmC3xr1ZPgQEQInDSJnmQYkaMWC1BNLWbpKSwoIPT0lLFBhuBGiMcG&#13;&#10;MVC34vtyMHL+toNuJYJgqdaQMEL6RluS+Zo+KIanZ4Xm8YOm8kORS/aKcddIIZFT96OOI+k6qTMb&#13;&#10;N+tJQh351RHxD66qHOWu42myuCWJiA012tVmCMe+ffui/fr1FC7gyuXLafDszKWLF6Pj7NlEPBx8&#13;&#10;B9X4kpfJMwZhsQv+fgdnG59t2bwR9goCgdee2l6VPcePH08y3eHDjyADTsRxNgtdusRpdog3n/vp&#13;&#10;n07v9yE2qYNJk22rH2BSRh4laA1x3QDgShR8mHN+DMleOI3piAK+ZRcXS87DFJMso+xfNqUQEPIb&#13;&#10;jf92KSHE7TLc5bOEPHeZ936y2XOROOky6NPiI7FEyQkejA96geXUESVRQDJbimwgsiKO2RJB4IIp&#13;&#10;z+4nJOcdV1qJRaEsv7M2URQXem9mSeRzDrjJA/Pp5en45FYur4V1p8bc2dj57SsZx+J7WdwejAXo&#13;&#10;DSc5mW90EFGOpiSRnsVYdcAkcWK1+qh7VGyTM0jR0vjOiBucG9fWJ1IbXiCLUKd/DPgLjuokltpn&#13;&#10;u6nA5ymPrcv7xTjYXomPjpYZUYFzIa/3U9gCx8xOkKcEsSaZx9NLEJVscG79lI1ZtnxZrFu3Pr7x&#13;&#10;jW+wueh6PPTQQ/xelxplBWmCeNWy/JCDkHgcf++9pOtI0ZfIZ1ktRKXesXNb/PBHr8aOLesTRU1l&#13;&#10;8EwWcALrkHoRdzg+fPgwMTPfS7ErjfDkZqQJgiQbFYrKhYZbG3yPdyzBoobQf2hihIkDMTUf3UzM&#13;&#10;W+rbA6juZqFcMQ9JHJGWe61IMr/mm9ldaQTiSSGfhP4vEZyCJflmxqKrBDQPuNEZghVV8kAvGQQS&#13;&#10;qCx63nOybcPDffgtoDTkbRHOuRMhHTVZ8dR+EE6FakJ0nsyNUyIg1J0w3fcc9exfYtmTrwS/C4ic&#13;&#10;yiJP0uclLoM6KDslxx1iIDlzZZ9WfMnblRqXERnzSrh0IFPxaUMVlxRXhG/bMDjSnQiHXJPJejOu&#13;&#10;RE4L8Yh3U5KIgEcSJglK8vNIWwkkWtl79sb69PuwsqRgTfeyMsxnvRLybOxsX6F8HqWxIb/amMDz&#13;&#10;N8vPfdq8JBERwW3UO+8cRQtMHFb0GyaRWmVn0mRTkg4qNtpB6O3tjRdffDERF2uReDz//I8Y/BkU&#13;&#10;Sd343L9AxKam+AHiTQ9xKw1wqzhjeYo+mq727tubQrT1UNZ3/vZv45FHHsEzr4HQdO8nSpgmkHa4&#13;&#10;ItxvSqsJ7TNimZEz65EDjRxVnBxTEddaqmD//P1BkwNvmexbzICMAi17SY7CMSS/hEYlneKL37fr&#13;&#10;uZOdj9EHba/vZ8DzIEpaugzZZMf3fubUsUgKTkyn01goRHqgP8GcZ7g45u7JSUgEG56x+BBv3jMI&#13;&#10;FkOaiJef+di5OPqiqMsMUGbGiViGnKvWHPNInBKRQd+hst9xT+2xUP5nIoEnA2SECxTlHd63HBB6&#13;&#10;Sr0FSJ9EKxGY1SQ7wpOaqN+2ShS0IqV+0R6DmYhXWnjcECqi28dZFMSlOGeqwLUN6k10ZrMcCUam&#13;&#10;46F89DFpTlMTsz5m7VTyoE28aXkSHDm4jOg6EtxnbA05SSVUaB/84vt2fiK22Ql24FKydFL65Nbc&#13;&#10;pBcep2ep8Js3UiWpo7gKo2WeRGHThPcoymQ6Rhm2JJXpD/4X6kp1FMoyT+q4GW8WfbN+7y+RnPji&#13;&#10;ZJsFHjkQH9Xjn+DejYX5fEcEVtyoYeAKzSwu6q6vnQLLsb8CryCpOKI3bwaeFlXUMX+S7POYk07l&#13;&#10;Oh3NJ3NZnoWf+XgvvH+7376z8L25eVkwn7cr536e2etxLBgjiJRsLUtIM3/Gbl+q7RZBNqzoxbGQ&#13;&#10;bXFyq4xXzuXyyIHE4ADbnfaCcIMJSVxAQm5HnlaYj/dEWpFUEcIxcOXW29VyMh0Ji4ArPu8kb85U&#13;&#10;lkQEPCG/pckBJS6dl3wvu+8FRAQCJ9KaM3FK/lZhy7f5rD9xHvye8x7lvuXlBCcrU45ULj/jNlSs&#13;&#10;iuSpK+mbungvGx/bLtdjGzPiZv05p5GIMIV6zwYndw0y+jvjtrzvfz9oH+4ZVpSNxx0Uq+RML+ds&#13;&#10;koPr5CTqmGpMOeZ9ZAN285a/qTqVI8JkFDH7TjJZoZysyYWGki8bTH6nTtFBBjUlC5u7TCWn2/n7&#13;&#10;WabsPaloPjGWZ55xokMNY06UUqv/kIDYr5SXu+bL+5ds/tQ1BjFBskxcwOLkJq918e9JCAj6KCY5&#13;&#10;82GoYsIlINabmeB872Zf8lLS5DJ+84lN/vTW74WE4NYct97J38nnzd+mDOAKA33raw/sjrXJBZYC&#13;&#10;nANopupmjEuTWQ7uqhKBnULG3NGJF2eGoNyD5XZ8hd2Mhae0xKmwYvsOfynxJVz4aX5RScY6D0hV&#13;&#10;wdwnogBhSI5lSTQxT3ZekubQafzWdS3PYIySKNtNeBKWckRkF4F8nM3j2Drf2Uir6WK8+Sdh0zyc&#13;&#10;PScHHdM3Kzm8QbZ06bc/qb2USW8L/eAO7KqhF63TPiSzc6pBAqQIQrn0L6tfWJbIUIf5aYj+NZnu&#13;&#10;g3d55qupHjLZ9kTYHDPijODckvXVFZFbZQcO7P8dG+0A+p0DEY9T5Z7upbXlUSwlK/HlVwQxHqs1&#13;&#10;z5nJChVZRqqc35aVypMqUpMdUWmjabK1sQarTzOizGCaUI8zcEgT8pJdZZMWoJ27doVH9bkHoBll&#13;&#10;7KPEYjh39lyijg54TiScNOvOCY3XtvvA/gPJht7Z2RX7idUwxUBe7WWzEexpvQSECVWUevjhh7EO&#13;&#10;PYHOZiebnmriMopdk22qpGwHf5xJsu2pg45TmlwnLmuHfSV7aoPP7FMaI55PgCD2/+G9u9kxzKZB&#13;&#10;YjN4ZKWi25UrHlDkWGYsb1ohmVjL063aNU/HJwlJmtTUsls/8nmbQ45bs9xyJwfs4ge+v/Cv+PmH&#13;&#10;cW2/3L1rNP9x/oEtEG34Lof7LpLZajgKgmEDJniPuWXm0nUJ3sZK4qXcm+acX1fRsjI3XqpwzP7U&#13;&#10;SJURGcwtGHpymleGppQ2mUfv0vJyDpaHi57iurSEshPDYwR050Z/Is3T3hdeXLBYrXnXPTSWmVlk&#13;&#10;UJgCR/5pdeFN2iwxAv/ETTfKwXn657nCkwQfIngq4pP3GA7Ks9wS75FH1PIdncf0RVEx6rd1ufvd&#13;&#10;csw/wd4bxRjjxFqXPiISnOS/YjuBsdQf2iO98SiKMnUqvK1kALkBj/DT4luOpxTRUWKXHPzYVGjO&#13;&#10;RZNA7DGBBw4cTED1ta99LQ4ePJiFZ2ODjz4hKl6vXHEj0rWUd8e+HSD8eNJftHC+qwdEy/q5DXr7&#13;&#10;9u1xvWsgjp25EPspZ+/OrfFnf/bnCVG3bNmGmXiE906mLdG7IB7N+IboHcuIiJtMRGkyN+/atZPB&#13;&#10;4yAiolKtXbuOoLmdqX0rVy6Lq1cuzxESfUsOoQg+gfXnzJkzBJa9Fl0jPbFu5dpY17466Wg88lBC&#13;&#10;uH7dBmJBnE5WIaNLtdJuTdUimZaiXbs2pzYcP9nBnJbHOrz76nApHsBqdBEL1Zo1awjauzo51l1m&#13;&#10;PDyVbMuWLaltydLEgEvw1q1dQ31Erjp7lgnARXnzlnjttdfTOG0mfxd9uUh9xrFctXI1Vhkiq527&#13;&#10;wH4MwtjRf0dCsFgqfVACslS5P4779kvXd+PaKtpMQlA8SD2x5HdogCu9R4p4+ncF4oewq3m3Cjdv&#13;&#10;F4ky/BoApGSpIGsaQ1Vg+art7lpX+KSsZJwVGxR98oVVC4eOVpmOAkMA3LhwCeAhQkE8QL5s7NnV&#13;&#10;TmDvxK3zbNpI6GC6bH95mZu4QGDeVZ+Y6qNMQxIkHSP35QRmeKcary/hRMfL5OKApcZnGh6yBYfw&#13;&#10;jMQ0KYMzcX+OTmT2OfWbcsQXT+DTQpXaQlvdAyPeVLKouVDOUrbKuMyFAuUvm/+ESRds+63/l9+O&#13;&#10;luZyFbq6zTsGY+zlER/NkyxGS3EiFmD0ok2bN3O+xluJUNjIZcSJ1Pls3Xq2SjPwe/eyml6+HE8/&#13;&#10;/XRCuq3btkLV2Da/YQPOZHvjzOkzsZzYCCL1Gjxd3e04htOKJ5Wd7rgUDx06gOPaMuIqEDiW1fvQ&#13;&#10;Q4dSx9pXEBmNhp7p6EjyqZ194sknCwRpRxqUlZTn4BjAZTttOn78PToM8FRXgdhr03vpdDWQc/+B&#13;&#10;/Yl7ePqxJ+FqWhLyGzLfyZRoaQ6TM9GUvGXLVo4JeCJOvv9+Knv9ho3pe83qVck68sSTT6R4DBuw&#13;&#10;VAEfyQQugrcT6UoF9BO8a72Gk/P81RF8ZHQIklBIcORCNm6kTNyYJUIf/8QnEgDYn3rMejr1tRCr&#13;&#10;cwXj1socdHdeTwCV5OZFiMhiHMXt8O5e89+urAf9rIIV0O3qWswMmYigA7Lc1BwtWh/IUVflWSys&#13;&#10;4JII5tHVVXhtaGyJDVt2w5mywZJoZB5A7R6xShaoVWs2gbB1zNEVAji3x0p+D5HH7frG5PC4hkrc&#13;&#10;zGsJPjTEHNY2sCMcGPW+dYwz18kJi9o8gmFcZFcwEdEoo6ltRULYgQECGkOoNm/bx8KgubawWxZC&#13;&#10;o55yVq4VONpIOw0pMD4ykHbuarWsIU6JyZjGdquew7bWs2luimhkInwN7avDJT7pQyQWIrqcHAQq&#13;&#10;ITgFV7n7FrwQviv4Vlx0bDLHNTmPrD80IcsHt5yIFeVJhCSW/Cfcgo5zEFE4mnTIOcDvO7edHYHN&#13;&#10;JAWU0opoJhtw4sSJ+Ntvf5sNQ33EQFjFhKxOlMnDjPUB8d3XcUQ7e7ajQHWJcUmchxWt9dF59VJc&#13;&#10;IOpUPwFSVsMFTMBiudGufcXqVPYrr7xC2PqXEiLmyh+ptyv1K3iyvvzyS7EOIqWPiURuBWKW1hsH&#13;&#10;SbHAXYuKJg0NjXArayFQLYhSACQDMszuxldeeTm5+abO+MFIGPq+GiCpgLq6Qh15++3ExdhXCapE&#13;&#10;T0KoXuNcx5l4gzb29HSz4Wlr8ot57ofPxbe+/a1EAPXm1YolgZJg5ONoVQKeZnDPZHVmDEZj+d/6&#13;&#10;1rcIxHsq1sCtSIBefeXVdGCS5+TWsflqTsFlIYuk4joWeTx3y3z3wrHMvfhjupAYS0ga2GEqw68C&#13;&#10;XO5ETmLJxKNJVvBxNrIparvijrFVvam1PZ782M9AIFYQTHlXHH7qc1HDeE+oO2HsH3780/EEz0fG&#13;&#10;h+LwE5+Kj3ziF6KGIEaty9dCePZxLGV1bNi8Jz7zxS9HI8GDPvW5/y72HnoyEYlV6zbHtl0HIXXg&#13;&#10;A0Rj1YatsW7Lzighsto4+65GJkZj0/Z98fjHfi75RjU2r4ov/uJvsUmO+CBs39+8/QCErZm2Tkcr&#13;&#10;nPGqtZukJswNogSwvm33QUIBsFCjb2ld1k4woE3kWwmRMg4rbpEQqUm4nCFgZYBzY0btO3A0JpED&#13;&#10;Zie4VtyZ4LccrcYEAV2iJ+eWdvPCBXHBPTkiQhFAsIy9ovhlkGbPwpFyTfI+GWiLZXJtuAXd+Wmb&#13;&#10;h5wvKc4IaB6w4ynhu3bjWYq7+8aNGxPRMMy8K6ou8DWwXubR7V3RxqQfvhyKSC0yqXM4fuw9fpex&#13;&#10;m5dYDXVlsZJ4jm31hLK7dj0uXutib0AnbN1EfJTtz/qiqBPx3TxlnFFz8lvZtGlTqk/fFVdu8730&#13;&#10;0ouJTXSHokisWPIqBEcuYtmytuyZcOh4yEYySFJR+ylivfXWm3Hi9DnulyLerE9ckGeS7N6zJxGD&#13;&#10;K5cvgeBrU17f8YBlOSX7LcemU57HBIxhplaPoxijLuYyXJr5cp3HSYjv0aNHYyXcxgq4LcU/idvO&#13;&#10;nTuSCOUxBnJdG+D0nERPJJPdzWh+Phrzv/M+5ITE34ul/Pliz37S7tmHhpI6CAjHQEBENNPWFnb6&#13;&#10;5m21P05ppgtDBwCBL2UVNTCRe2O2bj/IOSonEE+XEQioi920I8Dy4fj+d/8s6kCuIXa+em7MunU7&#13;&#10;QZ666GNRaG6C+2NX64aN23Erb0pch1HLrKeC2ByVVQQOWr0xHn3ycymCWj1e2FcunYnDj3+K6O+X&#13;&#10;EE1X4qH9Nea0nPK6OOjqITjKLRCxHdFHzFaPyNywcT8L37rYtfepeP77fxFf/KV/HK88/y3aQigM&#13;&#10;osaXcCjUus27gYOaOP7Oi3HgkY+DY92p26dPHkGNsCa6eoggXjYKJ66eA56N/jpmaOsgauC+MACn&#13;&#10;oIJXnQajxAKN1Qnli20bRxGtQ6eQYt+qEYnGkwhleMZadNQc/oXII8fl1oEk+pFRRzRuZfdZJJUe&#13;&#10;llSs2iBX0j6CxbrSH8QJTPHl9ddfT8CvO7wig5zGqZMnydefEEFv1EuXLiaOYggiNDgIawYF27hp&#13;&#10;UyI6F2Dfe3oMQLs8Jlktrl+/HAf2wjXACRw5dopVeDj27d0F0pclRJS4CCxp8xFtWl3geF7CH8XO&#13;&#10;S8wkYq7iIp8cSx2E5RqETG7JVd0NgiMTxlzoSUoo/VkSYjLIgqGBXlR2uuPScHB65I2jo3GDocRo&#13;&#10;LUTNpOgh55WNS1+aBPUttQz6rt270irokQBualLkUz73kCP773hKFPKT4SV8TvT5C+fTWB08+FDy&#13;&#10;mXkHArNiJSsnnJZE+Bi7NQ3eKwEm+5LExPL9K07Fv3MCUnyvOO9P6rUxVxVpFG2SulJlBinvT86p&#13;&#10;lszibIZc79z4p+y+bfv+Qui/MZwX34QoyPo3snn0PQh/K5wlMIh8vxoxZpCAxYoqIxyP4DDW489U&#13;&#10;UVkVF86+nxDmzdeehdveGO+980ps3LQTRF6FGH8WLocQhMzz6VPvsLP2FWKQPpbK1+ohQaqphYNt&#13;&#10;a2ehM+7wJPvGTgOfTUmJvIFyLlw8RZua4m+e+Y+J+zF8o0d/1tQ2wP20wTkPAqtj8cJzfwmX1ABn&#13;&#10;2wJxYEPejSvk4zQD6obPoL8yDVpwVMKCGfzWpZ//ibBkxIDxgZDQIf4yjiRxKXIavDeGWKMkoRJV&#13;&#10;XFekKWPRF88sR1Ex6W2cAOvhuRzykn4iylhSeKm7kyIQiwxOng5gOoN1dKBo5LeeqYla8Y4UK5PL&#13;&#10;KJx/dlJvVIFX0SApeyjX/TCZskdLB52jbwMT7KJg9yM6o6RDcFAkDA6IyJ5Wbe7ZeN+VMzgAcXv2&#13;&#10;Bz9g2zMKLZ6ZN2+nlNZrOzo4PRzVKLcMda98qCNOnvQJkBuwPu8OExiGYSUgrhpsYqyg1DLZB9uv&#13;&#10;SGMZiThI7emL7fO5K8MU79gQ+2v7s5USlpt6rMO6HDffUwGYuzULePUorLciIklsr8NpyfUlrqnQ&#13;&#10;3NtxJKmRhQ/L98825an4Or/3k/5t6x1bT8pj9KO6RJlfsM7mw29/VVdcQ28wypxkZk9hat+BJznr&#13;&#10;ZQXEmzNZQOJhjlm4fKmD6O+vIDqvIQzhwTQfEpsT770B3FbDtSIywPW4GIm8773zWjzx9Ofjm1//&#13;&#10;D/HEU5+FOx/goKprsWf/43H29Dtp0XNOLevG9YsJ+Z/93p8nOJATKoN7Ovz4x+O9d19Bp9AQndfP&#13;&#10;xYFDT0NojsHlPhY//MFfxu69j8Vff/3/i8ef+gIL0VBs2LCDxaYPjmgFROdUKvPIWz9E73eI9hql&#13;&#10;jNCe73OCHwRG2FaHI+AKbwwOc44SWO1MYZx4kPAwwSyIpgXQNktwhAnHUz2m1/6rgIho6QFCKUNz&#13;&#10;rjoWrVQSJnCD8RH2xS+JeBERkQJKfUTqbJJs2LxUuG0DTIkKFWXIEano1q2XlpFBRvZd+Kk1q3eE&#13;&#10;eKd43dUjxbjepOoWtsESC+1wh7FtVewSMVNakN+fdtwDud12vtC1PXtp/qdjP65TDf/cGZ3RYvIU&#13;&#10;6r1lXOa/nv0y74K2LJat+J4TmKccUdLvm7fzx3f9nQiJ5X6AMu66sg8x47ju42k+OFrECQJ48+RQ&#13;&#10;11d1whGQR9hN/1lFWfgOP/bJxFGYt7fnRhx583l0AIrZNUknIcFvaOSMGBSndXUtIAcR/LHgSdyv&#13;&#10;QxSuXb4QO3c/Cmd7AVibig3oVt498mJs3/UQm0Rb4T5eRSzqi/2HnoKjrU3lj4Lc+lo08HySLbKr&#13;&#10;16xHeXsVhT9xeAZ7op3y5WSs88ql88SEbcWydxaCtxJ9h0GGytnm/1Bcg0vvhOMwIFEf4oun1IHB&#13;&#10;EBGCfUEQFUsUZdRLJHhhXLJhgTuBE8vmPpt6ORGXSBc0HqXxc8FPsJ0U1940L4S6qj5x4Oo89LfJ&#13;&#10;RlpOmAWUHzPcl6Oxnbal5O//6q/MalGQjXFFlPNIlaeCU7m3fOSOJ8UrW97g4sm95cVFbthAYWIU&#13;&#10;X/B+oqDVQkQaDazCg6xbi7xUuJUIHi/bkaXyWr4xPEdmYBE51+RujiTwHQF2FGVvBQ1ZanPc0i37&#13;&#10;AE/oj/1KhLoIUe63ROdKAHpQKc1XobClrpeqK88vrLiCFc9ZeuYNLvJ8eTn+nmAO/SMceMZxFkA7&#13;&#10;y4OpFU6kohSrCpyg4+c7fsvyi6QSh2GQXa5EBFdHpY7AKo0pUoIysbxcSwwHWPVcg5scg4uktsra&#13;&#10;JOJIdOQUFTfqUdiPYMURQtWbKWr7W+JUzdm9ua+P4oS+GLUsdhI382hGnUZcUfFrzI7KCp9NJCOA&#13;&#10;orwWE7mIcY6IcLOq3JH1VMrhKgnQZgmJh3Y3NDZTjsdMwKVBHOyMY5v8RRKlyMZSPLV+z/BNOMvv&#13;&#10;5IXL+PiSu4OTpcZBY+QqKxtSPw3l6NnD3tavxaqTWz1Oe4lrET4laooEUkspoCKGldmQeXNk2fNS&#13;&#10;KnbenfSKhdqTe0hZAyUi7Pjlz1isNUgwwr1l3j75tmnpjOaQiGh8M4pW5uKeXrrth+85xA7h0iTq&#13;&#10;tkXc18Ns7JnkbOruq4zilyyvmNgXP7uf6zRfBeCw3NReAZF/cm63S+YXvlysDDKVvZu9kcY7va7i&#13;&#10;DkQqmnyfJUc05lFuUmep+XOOEraKIxgIxuN7FuN31j79J2TLMcGjzBTBTbLjsunmy1ZkrBHlNSkc&#13;&#10;RUvbap6DQOZl6U1fIJwLrIjhCmwtlpWKw1pBQZSnsl69Ab/pqwino5ecxCR+Gx5PYbhGG5j8OOhY&#13;&#10;ihSGyK8JOGsTr6Z2AX32k3JSO6jb77Qo0CZ1hoYPkEh65q+F0oRUtrMBzqc2OXaOg39ZBm6kJLMg&#13;&#10;dAPfchOMuUTV31XVmJlhLGbw11G3lJgG6tTBzbkphbB4z/5Ju0ref/9Emi8LtBGpIdZsg+4h3dLG&#13;&#10;e3iXdtMBq3RiZKgWVr9YY2xkcVosDx0ki6ydSXYu7QtIv+78YZ9Sq+ThfkwpAZm1PqA6LS/N6aLt&#13;&#10;L+7X4uOXjeDNl33DeTJlREFSm10vzJseFH8UEEhgFQCL81uu3B/QmQB1Yf9TrFQ6kiFDcbutgPi9&#13;&#10;HJ/gZI8g2qZ5s4k5UHJ/sTHI5jd75nPLTptJAUb7mLchK8a683Ky/mfvWL9I6vf/396dAFlW1QcD&#13;&#10;v7MBAygRcAPUHhFFSFAUCCJCOyCRfTMssggiCIKaSlVMqlJJFMtKJRUt8wF+okFRERQVUcQPVCLg&#13;&#10;DKDIFkUhssyAbAIq++LAfOf37/kPl8frme7p+16/bu7puv3uPfcs//38z3ozjOTN9GkUQ9GeSRLw&#13;&#10;yqa0EaO37KFEBp7L0rr3PvNTdAGs9fhlyVf6E7CWSuEoRHmlyBFjWp7wRn0jkC0DUMKRekciluUT&#13;&#10;XaZpR0qKNJmoPPQ5jMCnfsR6duXh2teiuhEOoeuEz+RB+GXlJdHy3fPpF220ODmoq9WLFnMZEUZa&#13;&#10;mJFWWlTSWJegW5DeYJtypVHWaGk788sTfOl8Ec8jMtDtFWEfjYcWXAkPP+xjl91CXbYJRD4/+175&#13;&#10;oVTdiliep+vLElkX3GfwqNfwTL2jlVGPr5cnvg4zHpWYjKpnG/N9Zs56Rp5HaJCFZBrPz06Xz7Nz&#13;&#10;i39mmaxfQknA68JI0AhcCmvCJs4VYzhFeLulybTKiCm/ZWVl/PPlF/5pPKzGdaG1RW4x4l7oJw26&#13;&#10;+3UJ0phZkjdmj5bFeyefOFsOyI/paovqpPWMH/0OpvENsuuWt6G/FBh1sVm/wEiDYAHWJZdcUu1a&#13;&#10;TjPbZJNNQqgJq/NG7NshsIyBYM2+09be9ra3haCbCv3qV78aq0AJv0Cg3dsDs99++8WitHrLG4l6&#13;&#10;+I8yJm5ZTbbU/VQyNKTYF154YfXDH/4w6Kl+h23vvffesR/Kgj0HT/13OVg7VtIWgNHOCl3bGXYo&#13;&#10;R1x6hpNfK4W/9a1vVYsWLQoc0fp1r31dtedeewbvGJg2PH8o8Iz/Okk4E3JHKP7kJz8JQ2DJO6En&#13;&#10;mNmyUQCLybR4DIjVoKeeemr1/e9/P1pFwk1B8yLoWtwf/ehHsThO37FfipstuTl0R/xbTs/Vtk/G&#13;&#10;xifx/QrowHD+uKyjOe2008IA7LnnntXOO1tdeU91yimnxOpZMFlId91115U1Cq+KE+wslrv//vur&#13;&#10;k08+uTrnnHOCF2h42223VSeddFIs5Ntxxx2r/fffP1YkX3X1VdVn/+9nYzEeng5KQAMyQ3ZizdEy&#13;&#10;wODiuc4P99JncJ95/CrHlXnIZ8Z5X5cxNFCn4D7T+RWf9Wd81pMyLn40Ooqv1weeelrPWa7fhDfx&#13;&#10;avp30rmNUQR4UWnVeCC/Ksci2rRm6XsGRsVmtne/+91BfMvtP/GJT1QXlL07lMKmwKOOOipaSoyl&#13;&#10;yFpWqz15Nr7bkV5MltmL32ipTfMVxuV+oxikKpUZuJ5TtpobvIKPhXOMXl3wmoYJbW1B+M53vhOr&#13;&#10;jP/2b/829hKph5H413/91+riiy8OI4BuuiToOW/evKAXI8LQnHnmmZHG0n57fBYvXlz94z/+Yzki&#13;&#10;4q0BP3xsPnSQ9i233BJp4ZUGtWm8xloe/K1MvrLs4eLRDg0NhYyhO4/LamOGnaxZ2XzrrWWtRtky&#13;&#10;YRuDvFY228Lwyle+srrxxhvDqMLJfiwX7xi+ypOH/FJYz4w0+qGzRo+MozGjTuE3LXu7bBNRvjj5&#13;&#10;7XS32VUDqBz12v6BvuiZsuI4DvmyPvxQJq8b3L/4xS8CX2XAX7wFjL3ixzNmd6ycaTAdhCm35emQ&#13;&#10;1ao5NuCmm256joLZXo/ZmBf7VIo117pjjAvzEct+FES+9NJLy+cqdqze8Y53BJN6RcAkh/LhAyat&#13;&#10;iUNqlj7ws2rJTZ8o+6oeKCNghdRlqACs0drMtV6hd2MHqcSMs/078+fPD0FCb0KuO/iRj3wkaAQm&#13;&#10;8MvjnkCCcago3cEHHxwK5rMgFI1CWiWsKymPsoyv7LHHHtXHPvax8GQ6x1CSRv3+hasuMkXXcvNy&#13;&#10;bduAGwXn4V5djuXENzC714B5RgNGAr6UPD6LUowKGvFwGQByRunRwQHjly28LOin3mvLBk7dxxyD&#13;&#10;Ur66GRPlCY4SZagyMBbibONgJDSSDBt4BXXXy9aYeqfh5anjBdj9MpoLFy4MLz/ry3qa/p1UT4TA&#13;&#10;ItYvy2nwvAlKj0HGR7YuhzWzzhhEADAghXZRUQwEPfbYY5cLAMJhPIX54he/GC3MQQcdFETGnF6H&#13;&#10;Ak5Z1rzmyOrI4m3E8OQa5Zs69/6/MuBXznzY5F8KCCOtM9gxH8y2pntuOiiT8FAEdNaqqS8v73l3&#13;&#10;nrVYaCt4li9/dW/wRmtHuF3bbbddwE9QCbJWmvDik19lKT/LbBq3sZSnfgrqjJp99903Gpc8qkGD&#13;&#10;xVjwGMEID3DzTiipkPSTVmBAyaNGirx6zzAwoAzqZZdfVnZ+X1e9fb7Ncg+E8dCo8QR5GMaXeD5D&#13;&#10;xTAz4HiiTDAZn4ozPgosyvReXQsWLAjjpdFUHxjhZIU2nmhw5SXfZB8u+LZZ2TCrPoYFj8HYS15M&#13;&#10;qhFBFJaZu7f77ruHG62VY0S4gwiBeAiu5SCsiKEFwHB5uYXipMEAg7CMzD/8wz/E5rwcKAxJ6NE/&#13;&#10;9a9WNmvNKYudigYWd6N8SqzEzZi7UTXrxbtVS27/r2rG2ptWszY4OOITDIbE/hmCC88mQwoNoVJ2&#13;&#10;ClnW4T36ixcyfb7P30yjHJd08ijTRaE+//nPB/3hccghh4T3591oZWbZvfxVP2Xz63wW8kG5BLJE&#13;&#10;5oaKQoOZoWUcpJE+g3v4C3BmSOVldBkg73kkus6Mkp3r4hgOtBoq5WvUGAGD15mPwWCo1ccLN84k&#13;&#10;ra6POGXzvMXxqFM+0JNe+PVO3fKALeFUv3py/M0v4568S9ya/J00IwJpVl5Lwd3k+iEoQ4Go3Dh9&#13;&#10;PkSRzkE/BxxwQDwjKsYZXNXFIRwMyBVl67/BVum22WabyNcPQQ7GlR2iM/50a7Xk1k9XszY6vJqx&#13;&#10;ztbBp5mvPKaq7vlO9dStn6pmrr15NeOFWyznXyoo2JXRdFCmVkj5hJyAJj3ca8G8S4Wo1y8dYdRK&#13;&#10;8xa1fBRBWkY8hVIra6xFmrPOOivSqzfrqZfZz3v1gxV+uhSMhG6yXdjGfsgXnHhSdqS78INhp3ip&#13;&#10;lAkzfHkIGq3zzz+/uuqqq2K8gsdg3MKxnRtvvHHQVOOGRuomu+oEC5iUk7TzTE432nBkr460aEfp&#13;&#10;/TJAuseMBKPDc1E2IyUt/uGPtGk4pKUfWUfWB5+MS5ya+p00IwJZVlWfkkvHYAisOYHHJNOLkEds&#13;&#10;Asx1SyL7Oh6hXVS8Dt/DYYi+9KUvxaCefrx06kA4DFBGr4K6HOo8s3Rflix5uFrym08Ur+PAcpTi&#13;&#10;WuV4vGIgZq1dLX3kf8v4yMeqWS87oMBSvJXZZY/FusNlr0cxPjOaX9sAX/jrjlAa/WPjQ+7RFO3/&#13;&#10;4z/+I2h//PHHL2+FCW0u3EI3xtrsmZ3b8mr5dC255hSKwuEdA06wKat6+9GFXBE/4W+cDGxnn312&#13;&#10;eKUUm3zpblD8ffbZJwyLKWtwg99MlrERA5HohAaCXx4yBeYB6NIxEvB3bOgdd94RXQ9n5zCou+yy&#13;&#10;S8irqXCNoq5NKrfyyIz8xlxuuPGGcg7J+tXm5ewaRk1DqG5wmklL2cUznlCW/c1vfjOMChkHG/zw&#13;&#10;L8er8EBe7xk+XRuNLjiaDJNiRBBQ0Bq4zAjkAB6LLTAiGKYlFVhhBJSX9T3vvPNCWA20YtpXvvKV&#13;&#10;aHEM8LH82Y3R4iqDYCczosAG/4GpjECUxRVl6u4Fm1dPLT6levqGq0sNXOFivGaWad1yEPDTf/x5&#13;&#10;9dQfflriygK5skV89mtPrGa+/NDAqUFwlhdFeAjNX/3VXwV9PvnJT8YAKGWhWAT4b/7mb0LwpEUz&#13;&#10;xoaB0HobiDQwuddee8VH3dHPPSNy4sdPrI54zxGhnNKbwSH42WVYDsQk3uD98NuH44hOXRsGUNeG&#13;&#10;vPAayNq8efMCf90HY3IUF5660oxmGl0D02iC18phhMihdOrZ/q3bR7mMCiV2zg2PQj6/FHd4eDjK&#13;&#10;U74LX8i1+/TyyC/jQl4ZHoZQXmnAqGw85XnstNNOYcTAIA4PwZIyb2YSjmBm8OmBNE2HGUUxe9dE&#13;&#10;jwItJAmstQvWh5iuJXwIipgXXXRRdeKJJ8bAqW7Mhz/84WAuYiEmC4sw73rXu6oDDzwwvBnKgLDc&#13;&#10;UkE6ykJoPvrRj8asjudeBLCstfYLS/2li/A/R1ZLH1tczdrwiOJtlK3b5TyGp247tVr68I3FwGxa&#13;&#10;zXzpvmX0ssA/Z50YL3ly5rrVI8tc0l7AhtYUg0fxve99L+ieAol+WjqeoHENraZAgOUjtASfMMY5&#13;&#10;noWmhJDxOf3006NFTuOs5dYQ8Fh67fl1o9MLXliOoXy6HBdYFL0eGDZyAab0KuAPbri4z0vaxCdb&#13;&#10;a7wV51227PU4Cq8ccRmkR79ML14d0vjN0PksPuPq5XXmkS7Lcy/U07gHbz1eM2c5ey/CpBgRBMIk&#13;&#10;fVSEZkAwGjMgz5jkjI0uDHeTS52ExSTGwSWO52GaS14ETIL6ZYm5idy8FKJeEHLNcuLUnCd/Uy25&#13;&#10;+d/LmMhh1cwXbVeqKYx74p7qyav3L1uJH6hW2+K0MlayVYnHzMLkskvTKfePlSMVk+m9gE3Z6G0A&#13;&#10;kXfnWUtpTCADN1prnbSjBAxHdm0yXno01wrrn+OVFk55Wu1UzCy3X7/djEjKCzkjMwY4M8AXHcgF&#13;&#10;mOFLPnSLNWQ8DTiTS3EaIIZSUJaBWR6N7pJxFHmzPu90ecgdQ4z26piuYVKMCGIieBK9k8D1dxhZ&#13;&#10;f05GiM/L+xUpYa8FGxzOqViznGBUerql62IzWGmZytqQpxb9nzAsszf552rWK44aiV+GhHwPP1TG&#13;&#10;UIqQJS0Sv6Z/6zR0nzQHg1B/7znjO+89C9InzaXN8kbe9v9/NyPCSzjjjDNi/IeRoPCme3lkvF0e&#13;&#10;lqX/vGJGQJeMkeW56Vbo3px77rmxeIsRMU1+5JFHlvN8L49xCw2cvEcffXQYUjQx7WqsTlr5eW1m&#13;&#10;HHMqtv+U6X2NIz5P7+t5Tg2EDpMxD4NTsClUWm5p8lkB0rrkEy8fQSbEnnk1rnzv13MKeF1R5Kkr&#13;&#10;ynMAHEeEcpeUepb4ZqsuzDIDsvTxu6qn7vxqDLLO2vDwEv9scoMN3PL3OtQVHc20pvV60TLT+PUs&#13;&#10;TaaTVqssdOZP+vYah/GWj/8Gli2qYxR4twbt0Z33m10fnoRVnsbc3ve+90U32UCxgUz8Oaqshj7h&#13;&#10;hBMiDY/YZIBZFcaD92ZcTxnKNSjrko4H/fWvfz3WPqkLTadj6PnAKuEjZAZCuZDvf//7w1pbz2He&#13;&#10;3TgHS23k+Mtf/vLy6TCrVy2WwRBCy13WhzfwZ7CPy2n8w+Y6dZjuxXDuo5FzDDUOwNW2PJtbbgTb&#13;&#10;YJRBKBv2pDMw24QxsZzdwjEH1eRnG5c++ptq5vq7VrOHPlQ0z6rDZ1p9h9T4dERdkXspYOqBJ2XR&#13;&#10;OurmUQQuOsOMH6YwDTjqqhjNp4ToNzw8HDywavPtb397TMvjAZqioTzSDloAnzEfsscogH1oaChw&#13;&#10;EpfGD20YDLJoYJR8MAK6auSQ/DEGBieVaUOiMSTGhBzmeB6DS57Qw9Q374P3YyAWvbO+QaPTROF5&#13;&#10;dtM40dJGyc8KWwac8+eIyaDstttuMdqshfAOE7ibxx13XAi3qTFTcqYgGRTrSLib4qxWxRjuqvIw&#13;&#10;/LDDDgt3k2JocQjMBz/0wVhjQlHsUrUeRVrlEJSmAkFkxLRMoVDFqMxad4cyA/PR8uEeg70j3TL1&#13;&#10;cY2le7oMBPYrgA8N9O9z1J+R1fpaj4AuDANDg18MrqlzcKIxt90KSq6+AVjKYYyBcjLYFG3QAnzx&#13;&#10;Gh4U34wffIW6QqMNLwvfxOOPOBfvwfJz65msgPb+4rLfSHkG9fHcbBVPBA2MCzFGxpsYYI2aGRYz&#13;&#10;NE00VoNGY/D0nPMYgQGssvn0n/7sp2HtCR5m6F++rHwiAdExmKLb5GXQCmP0Me0uVY6FPRilNcAY&#13;&#10;8+XeExQGAbMpg7wMknptPlu0eFEIyPDwcAyIZXlNCz4YnQz/yMOPxOWbMU8RzCJoPkcQxqO8e/SR&#13;&#10;R0OgpO9nIMSUhYvP64A/mCgXdx/dLKuWTgtr1sbgtWewUgT5KQbaUhj5lFNXyn7iNFpdYDLgzmNw&#13;&#10;rCH542GRley6wYkcGgQ1hsFAMrIMo3UjjC155LWYjtXwMaa8FrSRRlm5tQAs6OBiwLzznRkyythM&#13;&#10;19DT7kwoVSGo9QYYRGAR9y3bviUMBI+BMaDUhJJwcv24k4SY8GI8QyBOet0ZLQam8DYINoFhcCgG&#13;&#10;xsurHiPsb9ryTdVLXvyS8o2QO6NlsLxeGYvKIrWehGV2gXC60MAFF5fgeTICoUY3ngRDbMGe2Qke&#13;&#10;HvebcvD4GBmCr8t3/a+ur/7ln/9luWJIbypX1ya7i8ccc0zwAc0HJVBk8mSGxF4qXxHU9aX4jAF5&#13;&#10;4snydm16IxcGQjVg5InXoWtjZoccGYgla4cffnh16KGHxvEIjA3jZBGfRgxf0Yec+iWHrxp6VYyZ&#13;&#10;kGvwTEdj0lMjQqAouhYB8RH6Bz/4QVh7Ss+qi8PwVDYGQhyDI16fG1M+85nPxIo8LSHGW1/CGOjX&#13;&#10;Y5j88mhpMJ8nIqhDnOC9rhDDpD9L6OVL5Y5EDf1TboYsvx6X7/r5C1+GhNAbJ+Ju2/DIo2B8t9hi&#13;&#10;ixgz4RXq21ufc/IpJ4f3pp8vr8ZA62z9jtYYP3V5KOQgGRF0ZQzMwMwvC76ElDkyZDU0o0AOjLd5&#13;&#10;hyZWnJIdPCMv733ve6Mczy7yaSzO95vJFkORsqoOjSLvjLGQ1vEV6JINnzTTLcz6+7//+482iRTG&#13;&#10;ZaA0FJglN3DKEuuSEDj9RuMSCLztttvG4JQWgtHJDVEYIt2GG5TVf2uUQ2HKNCphJ8guDB8uXRQM&#13;&#10;wmDlicdkAq683H8ABnkpjL6852yNEt7p/IsXjDLB13qiBUHnAfLg9PGNc3DtdWHwRespndbYO7yk&#13;&#10;PLqdjIfuD2Vk5Ce7hWUEjFvz/uoBXGm86zCiBbnRAKGH/J6lhbv3gnv5/Loyjrwxqil78WLZP+m8&#13;&#10;F+TNspa9nnY/ja4TwQBEZcndJ6ExSGvFwLD+iCpNWnyMT4ZijHwE1n0ym3chnThGSBrMSi+De551&#13;&#10;ahkE6QT5lKP+FDLlUajpzuAgQO0fmsM5FUKrjG5JW+8Jvnh09Cv8aUn5XMNqI9OY+Jl0xE90nOzQ&#13;&#10;bZ0ImOBWb9jgXY9LGUsD4zkDOpEz+f26rPx0Ul6Woyzp/LqkEZSTeTplrF6/NJm/DmfmEZflZnn1&#13;&#10;uMxbr19cwpG49PK3ESMCAYEAmmnBEN0GIRHPNBG57F8iWn/XLa6ex323NGON6yyrfV41CiTPku6r&#13;&#10;VkpzuUYzImrgnTJ0vFAX+dSoabgopG5dKj3vNbtnOZCvey0dgwlfzxoh+QXejPs0upRYGmk1buEl&#13;&#10;lXSe0c2vLr706pYfTGbFGCfpxSsz4ZRPowgGZSfsyleexlReacQJ4vsRVjAmUrolYRxWDEixy/EB&#13;&#10;nVnlKzYIDYlzz/1OEIYLnBY1vgvagVQKYh3RbnH19+67pRlrXGdZ7fOqUaBfArpq0D2T66abb6qu&#13;&#10;vebaiKD4DruitAZKKR2lNKis62a5uqUI6d2aTdR9MzGge2yQ9sGHHqz++6L/jnElXUF5bCBlEKy/&#13;&#10;mTdvXii+aV9GSF3GmuQno3TEQLZL/WAaLl1yA9nODtHlF/IwIQO9jAo4la17bzyQh5j4LCqTBLqc&#13;&#10;0jCG4BwaGuqqJ1F4w/+eGcDoLHhp6f+VzWNV/Lrvfs0u3t/v7r4rPJAHy3QWhrzkJS8uR89dEH1m&#13;&#10;hHrqqdIvLQakw4Z01tg+txRojAIUVit+cVlGYODUojNKbQqXkeAJMBAUk+EwFmS2hSJKa5xkwcIF&#13;&#10;4R3YYs+bUaZDpAzsaxxNhzMw1tR4xxAYtFc2r9ygv/E9BoX3QMGlMyHgvcFp3/wFj3zSGNxNI6fL&#13;&#10;qEyD2gwRPHhK0hrXy705YGdobH7khcBZGnX1I3TxRErFS8vYw0OXVzOeWFyGuFdbIRw+KTj34Xur&#13;&#10;n/z4vmKVty6WdGTr/m233R7z69aArD5nRvXnm72mWm3NlxTijwxOrbDQ9mVLgVEowNOlgCsLFIiS&#13;&#10;OxDbDB8FzXUdugLKyHEgrb/BYl0KympmSpzpbQZBq591ZrdG/QyO6XAeiXjK75ex4DHwbtSbSxx0&#13;&#10;UQQD0TmdPvSqoajLpEB6EspRhqDeNGA8D2ngJg5cjJk04AXLUPFAHK4N7vRqoqAe/nsuNwqAM5aW&#13;&#10;gaI/3V3NfPzmYkQs1x49zCjfEF1zRun/FW/j9tvtbFwjmIeYCGWX6lpz51Qbz3t5sUe8ksFbHj06&#13;&#10;du2bQaMAJRproGwuRkMLzuMQGBUGw85v3oozOii96V6GJfOY7fFdXIoqfSqwe0GXzgwf5dUVYSTI&#13;&#10;fT1keeKl55nb5mHWkH5YHMkIeE/xLb7kmYARHOoe8eaf+bhYliO+M+hWySNvv8JzjUgxIEtnlLM/&#13;&#10;1z+kwLByQJYWpv7ulpur7d5+d7X5Zq8Pd+r0ctYES2pREsJCaOZMltW02crL7BfybT1TjwJjHYuh&#13;&#10;SMYhTFdbrEjRBXFacBfjQXF1T7yXVpdG98U4A8/FiWPG9qzqpejGQJSh28A4qYdR0KXQbdGlEGdT&#13;&#10;nvEMi/d4JJYdJOw8E4bDehxplcMgGPQ11e4dr0NdDFYaDYPD0mWcfC5BN006xkm3B4z9CitYJ2JA&#13;&#10;ldKv+Fr69JJqblnDoQ9p4Q3XjsW3L8ZSYoRnRJKA/UKsref5RYGYASkiq+XPQBkZAt6G1p2MGizl&#13;&#10;UbgoG+WmiH49U1DjCboC1iFRbOuVyLF4Mm5wVjy55sEwBvIbc1FHdkc0pMYu8hhJOiAPA6Y7YjbG&#13;&#10;GKJL2uySqItxEeAgj2d1JyziXOpl0OSXz7oeg7Lg65fONTLFC3gBIgwIRmCWsKqIIFC3/OJXtcwo&#13;&#10;sP3XlQKEVSvXSdvkbQp118wdkauSp6OIUJBOWDrT1J9Hm+JlLMCTa1ncK1c8nBkQBoZiU36y61ka&#13;&#10;7+FtHMZvjI+sVk56L4sePUvjSnzzmYymtyCv+Dr9lGusRJocR8muSco93LK8fKceOqasjFOWkLyD&#13;&#10;hzT5Pl72+N+oRgQyABLcAzxdpxXBpCWQL5nVmTbLVRYidQvSJBGSQZkP4ZP58ov3m8RTP1g957tk&#13;&#10;aLe6pnNc0gx9VsQ77wk1gSeA9ZDK591YgjqV5Zd34LdbUA8egQuvpQMHfuPvkjLGNnvWyMI376RN&#13;&#10;3nYrr5sRUZYxAmMduge6HeLUx2M28MpL0HpbKa37IL0Wf2hoKOoEi7RgMEsipEFI3Dy7z7Ld5zs4&#13;&#10;uTqDtNLI6309fT2tdBmynEwrvjPOc8Zlvl7/PndMpNQISATWx8tFOqaTLBUXMBTyCJ7KGowvCg5p&#13;&#10;92kxpfHsEgiYPqc+W6aTlqITKC0E62ygStn6k1mmqTQM5T6aHhOfBHM2ibn33ISn36l/SHj0U7mB&#13;&#10;hEce5follOJS2JUFDnGUBh0yTQA/hf6BHe3z7BAuLtwSd/dJVzx2gI6+P77AOZXc+gN0sXgwhRfv&#13;&#10;Mw1+pSJkHLoLZiHQVj1omg2H5wcefKC68mdXxkyIqVbwKJ98UHpTo8YpwG15vU+izivTsboc6htL&#13;&#10;gJczatQnkJ0DDjygWnjZwuqqn18VuJIZR0gY0IRrdkt0g9AKfrnrm8FJHHKa1qY98IAfnaRH96TV&#13;&#10;aHB24pBy3Jm+M5333dJ2i+ssq1fPoxqR3Hdip6fpJ2dN2A4NqVTkoWKtDShx/4w0YzJDw6IbWMII&#13;&#10;1pvR4AoitAN7Lr3k0phDN522+LbF1V133lUpi4DIp24DUp4RBzPNlxvcYjwcVIT56hJnJDsFTx6D&#13;&#10;uWB2Lw2jBG7CpB+qbIGB0ndUlv6ufIyNvinB0W/NuXjCM5UCIUZHDQGj6+AcNDCIiAaUxbMWOGmE&#13;&#10;P777Q3mzz86YMgCmQPFAmVpuaeR10jsaop14IQ0H5U/ZAIOZDDzAU/QFi8CIUEpTq5RQPgqLL3iP&#13;&#10;9mQOzNLAbSxKAz9la1jgdcnFl1T33XtfbDJUPpg0ZMqDi/GMoSKH5Lg+psA4Gncgm85UsV/IsYnw&#13;&#10;3OgVG1UPPvBgLADz7J065Xm+hK4Dq4hK6SmiEWxKpXVBmEVl1JpQUURun2XuhIFwEAyCwivQklFs&#13;&#10;LRsL757gKZtAuGexr7n6mohjeDBdOr/qS8EjyFpKis7yE2SHGHFPwUCAwQhm9y6GhrJIa9Q9BVs+&#13;&#10;LRSBIJyEXCtkUMwvI0JZ4KJsv1pUwjYWwR0EwUFjNMQHOFI+/KGgduCiBQ+NQniPPvBkTGyLZ3w9&#13;&#10;MypoiK54T9ENJDodDZ0cB4C+DIy6eDJ45b28jIF7hkB5DEAadDChvfoZc/DgAeWlxMUpr35z08jM&#13;&#10;hgF6aZWtYerGBzh1bsBTL9ysToU3BWfozv/e+VEG+ebxaCgYW3hoDMnrUDEmYFUG2SOfpoR5td7B&#13;&#10;l9HZ8o1bVmd89YygsQY38UD/50t4psPVBWOCZxCJMs0pA0qECZEJFkZSRu4nojp2kOCkwGnJCJhf&#13;&#10;BGVctAiEkCAQVNaflyKfwEAxAAyXMrPV8k4aioypBMYzZXGJU252oTDfasHh4eGA3fRXBrAwRg89&#13;&#10;/FDAqiUFj6k1gk2oxWlNeD1G9hkVdU+VgCaUXkuuW8pbRNvspuEDYUc3hphiUVJGhtFnYPElDb2y&#13;&#10;5GU4DJjjCyNPDhh1RsB7tFU3Gro0Eoy72Qz0IyuCNPil/uVhxki8Fl99uhtvfMMbq3lD84LfDMh4&#13;&#10;A5jUxXi8853vDENGfsmzOMdtkiP4eu+cEOepwl0cGZcfnLqFDAmDAxZ4oRvDu/NOO4csMVYMJ/o8&#13;&#10;n8Ko2BIIBsCqPWv1uWxaGsJA0AgYofKMuKw15hMcrQ7FVAYm+ZXOhSmESQuAGRjKoLgwRWvA9UzP&#13;&#10;R3rCoBW7997fhRejRdA6UZBcQIThBFddYAAThqbgMjDS8HSU6ZAa6QgBwVIOoyYdQ0aIXNJoHZU7&#13;&#10;VQI84QJ/xpQBh6MLfpQiFYThQI9UfAaGwtip+uKyfSH5B3/p5MUP+Rhz3UlGWlwqj3vpM06efE4a&#13;&#10;Jr+kcY+njDX+6yqoFx8Y/IRP2rEGeTRon/rUp8IoeFY+b4fsqI8HrT6Gi1fFe+UlazjIpjyCxtD5&#13;&#10;rLrmPpImwIfMk2PvTQczzLxZNM68kXia/xu1O4NhjAgiIw4iMRwCBSUY5sC5dQhKaPW7zXkTAHkZ&#13;&#10;GwJM4BgL3ZMk7sOPjMyROzZQeVom+SktYcds9YknZBR5zpzVYp8CA8WtBJfyMQ0M6mXY1Ktl1dXi&#13;&#10;lWhtGTBC7pdyieeOEgzGT2CUlE2RtEYueDNg4xHgKGySpFg6RAAAH7ZJREFU/6E/mvECKCO644N7&#13;&#10;fBDQDL7ieZXuGXJ5X/facpZIMSLi8U7Ly2igLR5RRDzijaCNSyNDLtBePZTThSfy5BoKdYNHnLLV&#13;&#10;61Ie3uC/csDhPRmQFj7KJQ+doVt3hiHAc10Z5Tq9jIzxOHlpGity5AxW8qDx08jwrshMGgNGAuy8&#13;&#10;VV0dDR54yT56SKc7hEY8cjBONXnppOd4nked4lUIRifDUvnFE74USqvyEDUXzGT6zvyehSxHuizf&#13;&#10;fbZi0mT5+b6ej6HAtAyZJn8z3i9GKteVcNXTMSgMx8VlwxKh1eo59YvQgyFhrJc51e7hm6GTrnVa&#13;&#10;ZBq/K4v3nuG9+pqrq9vLHilGiKGlkOqohzoNRyt3tDrHmlf+blO8We6TfypL2csfOFMOwEk+0jsG&#13;&#10;G9kSn3GZVjmCNIJ4MpW4ik9ZWxGOkXka/lupEUmijYY7YUJQhJ+KAdO5r1obLSHvplN4piJevYYZ&#13;&#10;3XgHDC8DjHZNKZByhPHwYTQjopxu5Y01Tv56qOPYeS/deGCulzuV71doRMaCWJ2QY0k/iGngkHg8&#13;&#10;H4VgVXkySHRbkRFZVfzafGOjwITdh+mgdHCYDniMjeXNpWrp1hwtp3JJM5548onnjlJNZYxa2J+X&#13;&#10;FMhxMgP1ZfijDX2kwGwuaRtaCkx1CsTg+dNlsL6c/9GG/lJgtvUfbWgpMNUp8MJ1ytRvMSIGyNvQ&#13;&#10;Xwo05onkwGR/wW9raynwbAq0nvWz6dGPp1EHVjGDi5jBIFrOi2dc/TeZ14sByuzvqi/hAJsrF/V0&#13;&#10;wipdxmUeMCorYYSPuLzE55XpvJNuRbjX6dDeDxYFRpMdfBXqspFxGZ9yEglr/7qVWXu9XO7q8qWs&#13;&#10;lMdMS3bVmXJcv19ZHVnGIPx2NSKQsf7DMmHLoSFpFZ6VfkloRMl77+03sbrQCr5UOvGZBsEQxnO+&#13;&#10;dy+NkEpaf04mWjlq+bpn6zgsVbdGwSpZC8MsErLKUV6XNQsu+Swms6oVbNLZR2I5tFWQLy2HSN9/&#13;&#10;7/2xTkQ+MFi5KK/ywGzVoxWeVkSmwRoExrUwrJwC+GmlasowvuKjLo+1Qd5b45KLC6W1AtfKWPKR&#13;&#10;sluvSR4b93KVM73I/NKRUWtnpLOCNfeXWbmrXpfNheutu17ImRXhZI9ukU9l5/YPacFAJsUNaui6&#13;&#10;7J2yW4rui+r2sNj5ajGZVYmWNFNgaZIRCHnmmWdGPGJI633ux2AArBaUD2G8dyG4MhA6lRQhpUe8&#13;&#10;TPPZz3429jRYZiwtOC4uq0y/9rWvxdJ79Zx//vmxJNlOU8oOpm984xux9F1588rOUMvgL7zwwtgT&#13;&#10;43wK27jtf5BHfgzEfPWefPLJYYDkwWjL4+GUhm1QGfp8hatz2Tv5wfdzzjknGhMyzEhYrm6PDJ5r&#13;&#10;YFzkyRJ4+2ek0yBSXIakznNlkr///M//DP3I3etkg8wxBmRR2fZdWcFrtztZZQTOO++8WFp/2+23&#13;&#10;Vb/8xS9jk6c9PA5rtvTesntL9C25t0fHHqbflf1iDJstBeofxNDVEwEoYgHah3lYVEYAQew5YAx4&#13;&#10;HFp0xNtrr73CoiMqRmGAs0dsamOMWHYbwRDFfgj7EDwzUDZwYZTdkRSYUlNU399QB6Oinn333Tf2&#13;&#10;ayibpXdlqyKvL9PzTHzxHvMJCkNy5JFHVp/73OfifAr1y7P//vvHBqzHHn2s2mH7Hao3bPGG6t/+&#13;&#10;7d+qAw88MLyTX13/q/BclAlnBpLw2TtBMNswNShANjV6zvslR5SYF+ue9zA8PBwyTr7sfSFHlJmc&#13;&#10;kCUe7KKy+5kc8iQEMkoG9tlnn9ALnozy6AcjwkMh48qkC8pxMS7inH1jT5jPOvB27W1yVo/GTcO2&#13;&#10;yy67RFnke8fhHeO9b90Ig9qAPTPoEWA+8w9BEAtB86wFFhpBWEYWE2EZgdw2zarbmOWcChbWSWSs&#13;&#10;K2ZgppYeMX2JnuX/8Y9/HDtAdTtYY2dPUH5dD8YC0cDhQmA7JNWle+Fr67mRjOfAOGC4X5Y8hYDQ&#13;&#10;iMNAW/sx+dvf/nYID2M2d825UZduC3zmrj433uk2gSMFS/3qacPUoUC23LqwZI+XrEETyIMGkSLr&#13;&#10;tuO3c2PIvG6PhojBsOGOt5xlyUsuNZBkVTkU3rMGUFpyYmezj547YU+DzNhoLMk9/dAokS+XIwlO&#13;&#10;O+20qJORIaPqu+HXN8Tpb2AfZNnrqhVJMNaVoiEopYYIy5kunt2OiIVIvBNncDiX4dc3/Dp2OFJe&#13;&#10;Z4M4rAWRMTDzYiwGUnLMZWQYGMfhDZcWQt1akrS+3EEtAgYrg/WXXgCvLdkYZgNdbuMGl/yEQVkb&#13;&#10;v2bj8E54TN/97neD+bvuumu8zzRPLfu4ljLhq1XRooA9YYlK238DTwE8xHf81lDpEmjQdFHJCG+E&#13;&#10;XAvOdCXDeKzx0+0+4IADYleucsT7dZEVskfZ3ZO9i0uXRXkaKnJDXhgKRoYRAIe8Gj6738FEd3Sl&#13;&#10;6ALvRP0MkkZTfVkHWR/k0NUTgUASLVrnYqURy4VwqZx+U5EpNqI4e+S3t/82PBKEk0c6Xkx2J5St&#13;&#10;XASUH8HtAmZ0PEsvnyCtey2FdMnEjJcGkTEe8RkhaewsBg+PSSvghCundmktCBIGw0U5QtYXD+Uf&#13;&#10;weD5yK+l2mabrSN9vm9/B58CeKox0thtu+22wVONAjkhrwyJoCFbc+6acQwApRdPRsgNz4HnnUGZ&#13;&#10;3u+xxx7RpSHDZItnLE5jRx55NY4F0ICSdflcDIxnacgfvWCAPvCBD4Ts69aATTpnmOh6O9829Szh&#13;&#10;GKTfrgOrAERAiouALvcUk9dgjIRFdfEMeCuU0q9BSGc25BkNCMxl480Yo1COLoJWAaERh9JjBmYq&#13;&#10;Rx3iBL/yMSwEwLM0GY/ZBIUbmmdnMAzSwIEB4A3pZmEer0IroH6tRgqSVgR+GCifFop35P38+fNL&#13;&#10;SzHUGpHgyGD+0wB1Ho/IWJAdskC5pcFP8oXPOTFARskHxdYN5vFqjKTVmOSYYMqj/NJ0Ggblk0uy&#13;&#10;o066IQ3ZSo+e4SDHzhd2Vg35ZCToBH0AEz2gL8pgTMA1yGGFu3gxgTeRAeGz5RbnXhqEQjzvGQVK&#13;&#10;KC7TZjp5lOe93yxf2syT5frNkHVkeeoS8jfj6wSXRwAPI6MO8GULQEDkT/y8y3v5vJNHmd5hfhsG&#13;&#10;lwKj7eLFR/LhN/mdspHxfvEYv8kHWRQ8yyOkjLnvlBVx9VDPU79PeZc2u+upD+pNGFJW1Vmvt17H&#13;&#10;IN2v0IgkAQA8GjLS1N/VFb6eXxn5XE/fLU7aesg0GVfPn3Gdv9KARV5MyTziEsa6kEiXaZRVr7Oe&#13;&#10;rrOe9nkwKDCaERkNujp/8d0ljmzk84ry1mVltHTd4rPerCPry7Ter2rZWUa/f2eUlrrdxdtvqk+w&#13;&#10;vqkmZONBN5VsPHmk5TEKg+76B5DT7N9sC8raMHUowIBwhVdV2QYZU7jpNq4KbmgykfyDTJdBh21G&#13;&#10;GYxsPZFB51INPoqS0+216Glxy4swQL4qRgQB0EZY1fyRuf03bgrMNuvRhqlFgZUN7E0tbJ6BlhGx&#13;&#10;VqINU4sCswlkG6YWBfBsOvKNJ9E0Xsocr2eyKnmmlgQ1C23XxWbNVjFSmr6uOXCeT7qdvain12Wa&#13;&#10;kjNtPJVxGCuN4Kh7EUcOjjXTAKUDv30n+JVBXH22rs5HxkbaqTw4G13CRwrPakszEvde/fbciGAK&#13;&#10;w2Hxzsc//vHYEAfBqbbuIgSyuNsWLw0NDUWLOZWFbWUCRdFcNiWu/+L1n6WIK8s7CO/xy+LCD374&#13;&#10;g8v3boHLlKoFj34ZDQvE8t5Sdwu/bNq02KufijhRmsGFwbd8/phjjwk57Rf8s8rquI9OFIFu+dNQ&#13;&#10;bPr6Tavjjj0ujIgl8Vb/+RKZ5cQ27BlVH/SQrZWt3R/68Ieq7d6yXewTssPXal5C2M9gMVQv60wD&#13;&#10;Yhez7+xu85fbxN4nnmTT3Y063dRb9xrq78Z7T6kYeZ9LPeKII2JbhNWnVqbuu9++1aJbF1WzZs6K&#13;&#10;vV6WulvFbJX1e97znthUSj6V4Rr0AMZHHn4k9ob93Uf+rrIf7BUbvSK2mWjAeykraNMTI8KAWEp8&#13;&#10;9NFHVzvN36m6+JKL43wEjLF3xWrRdx/y7vi+r1255vgHmVnwsXR5r733qn70wx9Vp59+epwvQiDt&#13;&#10;5MwVjv0Stl4aEbjixQknnBCDnJ/+9Ker2bNmB7+uufqaMJq9MiRNGhG8YPwXlZ3djAlDcu1118aX&#13;&#10;8P5y27+s/ufa/4nDgXygnFzadvG+o98XW/JtzZe318rXlLwYjPbpV/rmM6B33nVn5cyS3XfbPXbG&#13;&#10;277RS/1q3Ijopmy66abVSSedFJaQEPpIMiQYC0Lq+Z6776n222+/ar3114szOzCtl4hOhGGEm2vs&#13;&#10;iIEbb7gxdihv8YYt4qAjmwoJaT8FrldGBG8YiONPOD4M/BlnnBHKZJOYOg8++ODwSHhfvTAkTRuR&#13;&#10;lCfwk69DDjmkuvOOO2NviqMdHOw879XzYo/LbrvvVl100UVxPMXMGSOrmiciM/3Ki2dk86CDDqou&#13;&#10;uOCCODKDYfz85z5frfNn64TH7IiNpEUv4OqJEbG5SN9SuOPOO2JTHiWrI8K11JXR//StVC36oHZt&#13;&#10;wM3aU5yDDjyo0pLZHPXIo4/ETs2HHnwotprDt46j516EXhgRhtD4AA/EJkoHMVGy5Juum3r/+oC/&#13;&#10;rq7/xfXVgw892LghadqIoD34XTze0jmp3n/s+2Og2JkeBl3fusNbq5133rn69jnfrhb8ZEF4XdJP&#13;&#10;lQBWBtK5Pnat85jp37XXXBtxzkPxvpeh63kiE6mQEgHa+Iet98cdd1x0AXz4m9UkqDwVJ5/Z3XvZ&#13;&#10;5ZfF7yAzDk4EnJDdesutYUDyQJvh4eFqv/33C4XileTy64nQsN95ozUrYwfHHndsnH1x9tlnl77A&#13;&#10;iALCG/4MqEN2KOIJHzyhOuXkU+LoPoZlUAPY7Yg97PDDKt6FMGf2nNh9nuujVp+zevBsu7duF7u9&#13;&#10;jfs4VtMZIL3wtpqgFf0iZ3SG8YcnHj6rAStDOdLUVwCvsfoa0WBL32Ro3IgADuBcrCuuuCIOXDn+&#13;&#10;+OPjIBYnmTljQSvO9fLsJKfXb/b6IEiTiDVdFga5nMGpn015DBI7pc1xBM5DYVh65eo3jU+WR/ic&#13;&#10;02IQ1VGWFIiQwtVvHu+QwnjBhRcUd6uqjvvAcdWpp54aHtigGhI4GDQ951vnhHzB56yzzoqlBpRP&#13;&#10;sO0DHwOHgpfp7DxzJGk0aL948ZqNXxNdMR5VDnjDtzNkHCN6+HsOj8O48LnJxq5xIwJoI+wzZ41M&#13;&#10;pTmf4cQTTww38p/+6Z/ivFPjJAZ7TLXpwmjdWP0U3k5CDNIz4icDwGuQWIvQOauQ1n6QPSx0JZDO&#13;&#10;YTG4yLCDGw8ZF+ddHHbYYdWChQuqc799bsTBh0cCXwfuOAh5kI0I/Lj0qUzJl+QhI2OWEF4pf+4z&#13;&#10;/SDJXsICztXXWD2moX3xz/NKQ7EvL9/g5cGrpMFK84wxQU+MCCs/Z9kgKiUDNAF90Z+9KA5SZvm1&#13;&#10;ftIRRgwbdGUbjZ6E0acnDLjyQjDUxUD67ccU22iwjSXePhyzEcZ8wqAXXuDXtm/Zttr1nbtWX/jC&#13;&#10;F+KgYydsOQSbccErZ+LCPfEcS139ToP+1nvwfsmYZ/g6mIo8enYwlQOqtObwwi9dcWkGWSbBjhed&#13;&#10;YVRdKnaGrsnXtIFsfAQJ4XkZaxcjYWGWwStAr77a6tWs2bOedcQhpFyEcZAZ1smo+jOFM0isS8P1&#13;&#10;FwglpbNQa968ecG4ep5BuidUrjT2Ty99utp+++3DcHzhi1+Izyj4fIbPIphN4zHCOU/xkneQA/gY&#13;&#10;BjLppLGDDj4oZpkYTHLnTF5fEvAZTou1GNNBx2k0etMzvIFHP3Fo3IgQMn0uimVK0PgHl5LXYXEP&#13;&#10;RN1D1pF11lo0bRlHI3Iv4rnyP7jwB6FUlMwnNmLGqeBM0Y448ohqzbVGTq7vRf1NlMmA4wnBGx4e&#13;&#10;jtmK0/7rtOqWm24Jo28l58mnjBgSxhGPGf9BN/zkikfx5S9/OcauGBNeV571i3dmbX525c/igGTe&#13;&#10;lW8ZDboXMhrP8UXX7Pvf/34Yzn7pVeNGBOAs4cknnRzCdvgRh1ev3/T1IXRO1OaCaRGs/jS3raV2&#13;&#10;ILL4fiE9GhNWJV5rRugM0C28bGGME+jWmCL95Kc+Ge60Mzn72TKMBw80ZxAEU52+rXN6WUxnulC/&#13;&#10;G9yU7YE/PlD5iBh+mY0S96cnR7qi46mv32k1VlbdHvP+Y8Kon/7F00PWNGguxvNrZ32tWnuttauj&#13;&#10;jjqq2uS1m0QDN6j8qtMPjPDLyzsG36HlGu7O973CqfF1IhDRQjEKPuFAgXyQR9/Zwp777r2vmr/T&#13;&#10;/Oov/vwvYjDv618/uwjszcFgeadi0AIIBid9b8eiNPi+ccs3Vuu8cJ1o/TC1KSNJgZvyAgiW8rj1&#13;&#10;W5cT7c/4yhkjBqR4UfUAR+MGcHQKuUE6090MUFN4UYY0aPW6J3Jvile38vEnHo+GzQIs/Lnu2utC&#13;&#10;+RwqbhX1pZdeGg2b5zt+e0eMbzWF10Tg75aX4bMiXPeZsadreIhHGjUesF/Py68ylMDL9OkW3or4&#13;&#10;pkJPjAjgCDlAfS7woYcfCkOy4QYbxsei7rrzrphK9FEs6SA91QOBM2hnepDBeNOb3xRLqc1q+NJf&#13;&#10;U0qPTk0aEWMANkdaQPeNs78RnzBQfjcFwk8tHcE1NS+NmQ8C20Ro2ojAw3iHmcLPnPKZAJFxV4+p&#13;&#10;+j8tGfHAzCBSLA3A1m/eunrZy18W3ZwmDX8T9MkyGBGLysyqGTg2JGDMyvdsRrucJP/a1722Wrhg&#13;&#10;YXTdmjQiM8oS2VUeGcMMgpQCl+5SPifS+qIGHqMFKF/EI4QGtqaK8RgNr8Sv89cgnnUyWgiC2DSe&#13;&#10;TZ5spuXn7vtokg88Ea5O/tXxw3OXz4UY09KKpxHplId6vrHcUw5d4YmE5JUy0N3si7UUZJDMgVE9&#13;&#10;YHYvPZwZeXyDl883WBafH5KaCDy9yItnPPzh4llYsJl0X1ldPEnT82g86UYE0C6KgvAYQfAwxi8g&#13;&#10;3dcBxTjIax3MBGgRIKWcQQ5wI2ApZHCq49UNdnkYjyY9hno94zEiYGHMUtHd4xEckm/Zhcg09brq&#13;&#10;9/LhOe8l+U4xleMCF35SWGnHG5owIupPTwquYPGc+OIjPNUlLnEHK5jl8S7LGC8OvUwPNxc6g9vY&#13;&#10;G10Cs/ixBIYVDfCrqTDu7kwyiRW0Rdx05uJFi2Ojj4E5VlzLxl1Md1AeiDIckPe1Meks9OEe16fV&#13;&#10;pIWgdJDN31URyokQKYlsJaoZCQOKvCmfPKRAhJOwpUBmXel5DA0NRdcGPtKKJ7RwmmgYi3ECv7qs&#13;&#10;Bs6dquK4tVxfnzBl7NEeXMp0j96e3YNZHs9Zni0L8ME7uKGBa4OXb1Bt/7bt42NM9t7U846Vd8pT&#13;&#10;/6oGcOy5157VVm/eKlYQkzkfhwKLS7Bb16C+Z904XjF+ek4jghbgAI+gXDSYzAAXBkAXZn75mBq9&#13;&#10;++MDf4yBfLDC03uwp1Ehm+LADxf3dVo0hdO4jQgAuXwGrGw7NhiXX/EiaDbSUbbXbPKa2IaMMWZj&#13;&#10;5g3Ni2lfTOQGQ+C+399XGScxUAdhrRrLytL6Gt1jjz4WAv/oY48GIcYqjE0xW302EsLX9B/DBxdj&#13;&#10;HPb+6H8yKnCisHDwZTSzUQcedOByhRouBlde3YUU1onAOBYjkuVvs/U21Tt2eUd12cLLwjD4VjLe&#13;&#10;GcGHm7ENQsiYM/4Ui4FwuI1PT+J3TnnC0ZS9FtCgnu3nQ8VY8ii33mrr6i3bvSX2S6GHrw6ih7EG&#13;&#10;cjEW3k3UiICVwb/i8itiCwJjpm6LzTbbfLP4up21S3Aks/A1DmJGCi7GRsgdHsEhPT7ybKxrMgND&#13;&#10;gNY7v2Pn6qdX/DTgt5Qd3PjpHR5qGLbZZpswNoy9Z/hKhxe+l22lsfimBljH3SxSfpUzIKwhphCy&#13;&#10;akYVCuVjyb4nikEMAiYSpuH5I/03gkYpMevV815dvW2Ht4WLbIm1FvPVG7+6evNWb65232P3KH/L&#13;&#10;N28Z1lU5kxEIP6XlRbHkBMtiLKPj6663bigipjEeBrkwaHZJLzz4wIPB9Ehb+rAG+QhDPwJ6UXqC&#13;&#10;xBjjB16BhbIQLIbN4rLhYuQYhXfu+s4w5ISSYhG0ffbZJ/Ci4HhvEE9/nIGhaC9a90VhiBh6BlVe&#13;&#10;DQuFRifGCCz94J86nH0CRkoFfzDwvNzvvffeYcwYCfjgxeZ/vnnwjkzinZW6aKGRYGApnw/B9wuH&#13;&#10;0WQD/Iw3rwntjYXw9umYd4y78R8yqMsJt9122y3S7f+u/QNfNNlhxx3iHWNLHvBpomHcRoRSAZAh&#13;&#10;WVQ2ovk1mm3OHUAucQxHtj4sJEHeauutAsHFixfH6DIvhCAbPbcmQb6XvuSl4RpjtDM7nNjEtc6y&#13;&#10;JorwquTfcKMNw4W0aIzx1CXwoW+zSxtsuEEcH2gNDLpgIKNqEZODYbjOvBerdeVHl34FwuW4glsX&#13;&#10;3RreoelLXkN+L9lO1fO+e14IIcWhWJdfcXkoFWNDyNCd4fROILyMqeCcCnha7anM2397ezQOBiQt&#13;&#10;eFI3o9KU2xyVruQfZYe3S73k6+LywWxTuI555AXjEzmFBxm8rgz2G3AE6xOPPxG7zOENV923u++6&#13;&#10;O4zIZMoguSFXZtAsneAF2/LPizQD+vOrfl792YvKdpIXviB0i8wxnho/DYkd9Qy6xpuM2nODr00Y&#13;&#10;93EbEQptvYe+52OPl0HVp5dW66+7fjBEC8Bdeu9731vdcvMtATxmQpTbuO8+5Vi6Yni4hhiYfesQ&#13;&#10;wNtujzQsqn01v/7Vr8MjuevuuxrpAqxE9rq+JjQE8X9v/N/Ya7HanNVCCLUGWiiMZOTgYcyEwTD1&#13;&#10;9uSTT0TLoMX+4x/+GIprFe/NN40cjtO1sh5F2vqOvvjArbfTmGfFsNvzQxDXWnutwIFi2aZAWPGM&#13;&#10;Z2HMQFr50aPeleKp2PWKRhoC7+SlqJR3vXXXi3IZoH4oYPJLl9oCRrBYXmBWkOFHC0aU8iQe5Jly&#13;&#10;SQMPeXmWuqze8ULcT3bAG4bdeIjuJq+E0WNcHn/y8TB+Tz/1dLX5ZpuH7GmQ4em9vHBBjyefeDJ0&#13;&#10;0PGQaNEEX8Y9JqJSSkMAt3zjliFgCxcuXN6PhChgjSHU+/+Qnrvm3OjPiYccgSag84bmRR7ThcZF&#13;&#10;HO92029GDlNhZQlrE8iORxCyPnBSwjgJq7RyFALcxhPmrjG3grsW3RgQ11LLLK2WQBm8FW4/w6ir&#13;&#10;RwAo5ERCKsDKylAP+P/w+z+EIjB+iQdaa7mM31z/y+tHTp8rrZNW19iNfHjpnucIF5e6xRFKWxsY&#13;&#10;G+st3DMocHzB2i8I+jBAvBVpkp4rghltpZ1I0PI6QInMCPf87p7oyuluXnLpJcEr8XiGHujA4OnO&#13;&#10;ONuG3GnN4XH/7++PBs8Cu34ZQrCNFnhQGiZdf/eO2sAHg+R+eRVwd1og/mmw81RBkx+6sejD+OCp&#13;&#10;i+GcaFildSKAJUwAYhAwAzC8C4IrztWpLBCDPIHyjoX0qxzCgxDSKN+lTGncT1ZIHAiRe7CDCczg&#13;&#10;YlAFBkSABxzRR1p0kNY9/JQz0ZAtzFjKUa9LveiZygBGBtsFLs/5Xhrw4yf4vRPgiz9ZRvJF+e7R&#13;&#10;J3GXV7ljNSDKlzeV3/OqhMQhYQMr+ovX8oLR5T241Zn8Sc969pyCY2nVk3bSuB+EAA/wkkF6l7iA&#13;&#10;Lemfeoj28BefepR8JbdN4bVKRgTAgEtGJCLiBAQX1xkSIfGZ16/4zONZ8FxPH5GT8K8OT/0+cU08&#13;&#10;8xmI4vI57+V134QwjseIJMxJOvWLS/rW4cp4aRN+6eow18vL+M44z/KPF98mjEjWm/j6pUAFixgH&#13;&#10;AHPimb/yuE94PddxEz8oIWkLPnB5Fup4gT+DNHWadOKa6Sbyu8qjfJ2EhQQruaJQz5NM6syX8cqp&#13;&#10;p19Rub18V4enft8J24qeO9/1Et7Osusw57uM64Qr46XrfNeZN5/91vPl88pkoZ6/yftucHfCkvDm&#13;&#10;b2ee+nOmaRLGiZQFnjo+dfjyvg6/uurP9fuJwFHPOzgmtg5Ve99SoKXAlKFAa0SmDKtaQFsKDCYF&#13;&#10;Vrk7M5joPD+g0q/Vz59uod6Xn264TWd8WiMyBbmbM0JTEPQW5GlIgbY7Mw2Z2qLUUqCfFGiNSD+p&#13;&#10;3dbVUmAaUqA1ItOQqS1KLQX6SYHWiPST2m1dLQWmIQVaIzINmdqi1FKgnxRojUg/qd3W1VJgGlKg&#13;&#10;NSLTkKktSi0F+kmB1oj0k9ptXS0FpiEFWiMyDZnaotRSoJ8UaI1IP6nd1tVSYBpSoDUi05CpLUot&#13;&#10;BfpJgdaI9JPabV0tBaYhBdoNeD1mqpOnnNjV7lDtMaG7FO+QnjymssvrNqohCrRGpCFCjlaMM0rz&#13;&#10;WyC9OFVqtHrb+KryLZzf3//7ONmrfhpYS5tmKdAakWbp+azSHJTrA0I+hJSnvz8rQfvQCAV4e3k0&#13;&#10;YBYozpEJV155ZXXmmWeGN9ga8aROs7+tEWmWnstL04XhgRx66KHxEaE8UHd5gvamMQp0MyIKZzR8&#13;&#10;G+jaa68NY+KU9DY0T4HWiDRP0yhRy+iTCfnJiDxlu0fVTati06sYi+GVFm0zT50Q2YWZjO8W1eGY&#13;&#10;7ver/MmI6U6YJvDjjfgwki/P5UfMmyh3upeRxqObYejEXVpXt66KLy365OSCBQuWfyaiM3/7PHEK&#13;&#10;tEZk4jQctYRUBjMEPvrUhrFTgAFJ+q0s12hpeSg8QeWMxSCtrJ72fXcKtJLdnS6NxKZwE2Rdmzb0&#13;&#10;lwLon1d/a35+1dYakR7zuxXiHhO4LX7SKdCuWJ10FrQAtBSY2hRojcjU5l8LfUuBSadAa0QmnQUt&#13;&#10;AC0FpjYF/j8JjLK+pvWnBgAAAABJRU5ErkJgglBLAwQUAAYACAAAACEAbntdH+cAAAAQAQAADwAA&#13;&#10;AGRycy9kb3ducmV2LnhtbEyPzW7CMBCE75X6DtZW6g0ctwmFEAch+nNClQpIVW8mXpKI2I5ik4S3&#13;&#10;73JqLyutdmZ2vmw1mob12PnaWQliGgFDWzhd21LCYf8+mQPzQVmtGmdRwhU9rPL7u0yl2g32C/td&#13;&#10;KBmFWJ8qCVUIbcq5Lyo0yk9di5ZuJ9cZFWjtSq47NVC4afhTFM24UbWlD5VqcVNhcd5djISPQQ3r&#13;&#10;Z/HWb8+nzfVnn3x+bwVK+fgwvi5prJfAAo7hzwE3BuoPORU7uovVnjUSJrGISSohTl6A3QSRSIjo&#13;&#10;KGERL2bA84z/B8l/AQAA//8DAFBLAwQKAAAAAAAAACEAKAuFIYC7AACAuwAAFAAAAGRycy9tZWRp&#13;&#10;YS9pbWFnZTEucG5niVBORw0KGgoAAAANSUhEUgAAAR0AAAJqCAYAAAAWpZSfAAAAAXNSR0IArs4c&#13;&#10;6QAAAAlwSFlzAAAh1QAAIdUBBJy0nQAAQABJREFUeAHsnQecFUXyxwtYcs45R0kCAopkUDCi3smZ&#13;&#10;Tj1Fz5zOhOepmEUxnFnvf3pnOgNmJZjIWZCcc845x39/a+1l9vF29+3u24HdrebzmNTdVf2brt9U&#13;&#10;V89O52nRosURsWQIGAKGQEgI5A1JjokxBAwBQ0ARMNKxjmAIGAKhImCkEyrcJswQMASMdKwPGAKG&#13;&#10;QKgIGOmECrcJMwQMASMd6wOGgCEQKgJGOqHCbcIMAUPASMf6gCFgCISKgJFOqHCbMEPAEDDSsT5g&#13;&#10;CBgCoSJgpBMq3CbMEDAEEuINwaFDh+TgwYOSJ08eSUhIkLx5U+e1w4cPCz/y58uXL0md9NbjCx45&#13;&#10;ckTr8se2NQRyAgL0axJ2Ei1x3duMz4s9pWWD2B75fZlodUc7h12nZdvRynEurqRz4MABqVSpkjRt&#13;&#10;2lTYnzZtmmzbtk0b7hsVBA2QypYpK+XKl5OtW7fKhg0bFFTKVqlaRZo0biJ79+6VqVOnyq5du5KR&#13;&#10;UmSDDh44qORVpGgRJb3I63ZsCGRnBAoVKqTq79u375hm7N+/X/IXyC8NGzaUBg0aSJkyZYR8y5Yt&#13;&#10;kzlz5sjGjRulQIECx5AEhEPe8uXLH0Nm2GnQVoNCseXt27fLmjVrgqdj3o8b6UAUp7U7TZ568qlE&#13;&#10;4y9SRJW66667ZMWKFVLEHZMAg8bQYIB88Z8vStMmTWXgwIHy2GOP6bVu3bpJv0f7yf59+6V48eKy&#13;&#10;ePFi+dvf/ibr169PRjw0HrnUB+AXXXSRtGnbRu7+292yfPnyZHljRsQyGgInAAKMFujb+fPnV9up&#13;&#10;Xbu2eiPYAiRDn6f/k69Tp05yzbXXSNs2bY/RHGL48ssv5cMPP1SiwPMhYX+VK1eWOnXq6MMer8U7&#13;&#10;BlxHNraKtxQ8j1zyVq1aVQlrxowZx5AZ5VNLcSEdlAKce++5VxYuXCh33HGHVK9eXRt6ce+Lpf8z&#13;&#10;/eXNN99U5W6++WbVhwbdeOONSirLli9TAjpy+IgULV5U7rv/PpkyeYrcf//90qhRI3nv/fekV69e&#13;&#10;8vrrr0vhwoUVBMqz3759e7n44oulY6eOUrhQYVm5aqV6TYBjyRDIjggwAmjWrJn+JkyYIKtWrVKS&#13;&#10;oS2+X3si4KHep08fbebYcWNl1MhRsmbtGilSuIg0P7m59OzRU7C5rt26yn333SfLli5LIhJIZ+2a&#13;&#10;tXLHXXdI3Tp1xQ2ytB7n48j2Hdvl4YcfltmzZutIRS/8/h+y8aLatWsnBQsW1NFIMDQSzBttPy6k&#13;&#10;49lvwIABsnLlSh0K4Wns2r1LtB2uLQy1yIfCsHPjxo3lz1f+Wf5219/krzf8NRHM33niicefUO+G&#13;&#10;odXSpUu1UZQDDLY09MILL1SyYSgXTJ8P/FzdSQjJkiGQXRDA8wh6MNddd53g8X/wwQfy3HPPpdiM&#13;&#10;ChUq6EjikUceUVtp1aqV1KldR23wi8+/kLffeltuu+02fTgXLFAwyWvx5FW2fFnp3Klz1Ppbtmgp&#13;&#10;M2fMjDpiQF+8IYZm2PPatWtj9njiQjpojBJjx45NEnzDDTdIoYKF5JtvvpECBQvIa6+9pg3DI6LB&#13;&#10;d99ztwwfPlxGjBght91+m17jPA0YPXq01sPxrbfdqsOsIUOG6LiVpwCu3dVXX63e1eIliwXgixUt&#13;&#10;Jlu2bpFB3w/S8atWaP8ZAicwAtgMP/o5fRiPhNjmyy+/nKR13nzRJ2IoQ9nHH39cPf7OnTsrOZUt&#13;&#10;WzapLDvYzfPPP691EtvxwyufiQf5ocOHJF9eN4z63dPhmn/A+3zRtjgAJUqU0CHat99+Gy1L1HNx&#13;&#10;Ix1qh1CIw+C5XHnllXLvvffK/PnzlQS4RsJ7OefcczQGc9mllyWxKCDyI5EXFmWYdsEFF8jtt98u&#13;&#10;y5ctV/LiOuPa3r17a36GWU8//bSce+658uOPP8ryFct1qEY+S4bAiYoABlu6dGn9MVSpWbOG/OEP&#13;&#10;f5B9+/fJf/7zH0coh1R18qWUiK3Q/7Gp9h3aK6G89NJLOvFCgPjyyy9XD+ff//63DpN4+KcneXtM&#13;&#10;rQz67d69O7Usx1yLK+ngHva5ro/85Zq/CGPNoUOHJgWQn3nmGfVeIBLiMyVLlJTnX3heSad2rdrq&#13;&#10;Evbt21f69++vLuCtt96qw6dbbr5FRo4cKUWLFk1SHjDwiEjI9E+ML7/4MonEkjLbjiFwAiJw6OAh&#13;&#10;efDBB6Vr167y1FNPybx5c1VLHtrpSRAP/f/Rfo9KqVKldPa4e/fuGuZ44IEH9IFPqCMlwsGO8HJI&#13;&#10;eDfBxIM/tYRsZpwhTfZjTXEjHZS/5ppr5O6775YvvvxC5RN3waVjypuZJxQj4PT+e+/LsF+G6T6A&#13;&#10;3XDTDbJh3QYdblEQN/Omm26Sjz76SF1H6lm7bq3MmjkrqXGehdkWLlJYpvw2RWbOnKleUqyNt3yG&#13;&#10;wPFCgH5bsVJF9U7KlSsncxM5R4+5lu/3WSYfoPX9PZq+2BWvlDCNzSzvGWecoQ/jKVMSbcJPtwfL&#13;&#10;4qFgezt37pQXX3pR6tWtl2x4tW3rNg19IJ+QRmQqVqyY2hrDQWw/dNKhAbwHgItHpL1NmzZy+umn&#13;&#10;K3OOnzBefvvtN/VgUJwxJbEfGkyiQR06dpAli5co6RCYand6O62HGalu3btpPb8M+0WmT5t+TOOo&#13;&#10;b+BnA2Xb9m1an/1nCGQHBIif0J9LlyotixYtki1btujM7+bNm3W4Mmf2HCWCBfMXqOe/Z88e3UYj&#13;&#10;ANrrjf7RRx9Vmxo8eLDMnj07xVAD+QlTMBEz9bepMmnipMRJn9/BQ78aNWoIU/WRibIQGR5OegmH&#13;&#10;uvLEczUIiCeSkSGXtNw0YjgQFw0gRauHYBcvAEZL1I/cyCBZtLx2zhA4URBwXdZ5CwU0LoNOQTug&#13;&#10;P2MHxGzY93aFnaSWsDfy8EvLHsiLTILBnrRSq9tfo27iOPzSU86XjyvppASIB8wLjdz6cj6fP47M&#13;&#10;569HnrdjQyA7IuD7ue/X0Y79taxsnx91pEcGemVUt7jFdFA4o0pElos8Tg8YltcQyC4IRPbztI6z&#13;&#10;ql0Z8VYyo0vsIefMSLGyhoAhYAj8joCRjnUFQ8AQCBUBI51Q4TZhhoAhYKRjfcAQMARCRcBIJ1S4&#13;&#10;TZghYAgY6VgfMAQMgVARMNIJFW4TZggYAkY61gcMAUMgVASMdEKF24QZAoaAkY71AUPAEAgVASOd&#13;&#10;UOE2YYaAIWCkY33AEDAEQkXASCdUuE2YIWAIGOlYHzAEDIFQETDSCRVuE2YIGAJx+Z4OX/zjM4p8&#13;&#10;hMh/iMigNQQMgaxDgG/v8B0cvmHsv6OcddLiW3OmSAeyofF169bVX5Uqld0X6UvrYngA4i5ZMgQM&#13;&#10;gTgh4J7p+klfvpe8adMmXfGBJZ5Wr16tnx0N+2NcGW1WhkmHpV9YrJ1F9Tp27JhsiZiMKmPlDAFD&#13;&#10;IH0IsMoKC1q+++67ydYqT18t4ebO0DeSIRzWMX76maelfLnyqjFfj7dkCBgC4SLg16qaPGWy3Hfv&#13;&#10;fbrUU1ofZA9Xw2Ol5atUqVK/Y0+nfIYhFctSvPzKy1KhfIVka+WkXMquGAKGQFYiUKVyFalTt46u&#13;&#10;csuH1iO/t5yVstNbd7pnrwgUX3/99UY46UXa8hsCWYgAI42OHTrKWWedpQvtZaGoTFedLtJhhqpa&#13;&#10;tWrSuUvnTAu2CgwBQyD+CJx3/nkaVI5/zfGrMd2kU7NmTV2HPDUVmLRirOn/pZbXrhkChkD8EKhV&#13;&#10;q5auaR7rWlbkY0G/WF91IV968kdrWbpIBwUrVqyo9aQUOIZoDjvFiKovcwu3b9q8KV3k44kqcovQ&#13;&#10;yHOxzMj7MtEaf6KcO546etlsLWV/BFits2TJkknLdqfWIuy5cuXKcsUVV2j+tIiHkU7hIoXl6quv&#13;&#10;lsKFC8dMVJE6pGvKHKVoUEqJjrt06TIZOXK07N2717l5blnU/fvces0lpVu3rlK+fLk0A8/73RLB&#13;&#10;R46wNOpRKfnyJb4ERd0VK1Zw7JPHrf+8WBo2rJ+mK7l8xUopXryYY//oentjS4lEj2qRNXsH3FLJ&#13;&#10;K5yO1atXTbMtWaEBM5Hz3HrZdevU1g6VFTIi6zxemB8vuZHtz8rjggULSpEiRWImhF27dkmPHj2k&#13;&#10;StUqMuC5AdoHowWhIRyWOX7yySdl69atSUshZ6Qt6fJ0EIDgaIkbutARwbfffi+NG58kV155uVx1&#13;&#10;9RVyxeWXqHf02WdfyPoNG1yu6E9UzsO83307SN5/72P5+OOB8vH/BsqHH3ws48ZO1Gj8iBGj3UtR&#13;&#10;m2Xbtm3u3AS3lvKeFOtDR+qcMH6iLF+2IsV86LzZLV5/PBL67d27R375ebjwwldK2GSVbsjb5daj&#13;&#10;HjtmgutI20KRD8nOmTtPH0ZZ1a5o9R46dFjmOrngnJMTbyfHOmXOy4QQyJ133ilNmjSRe+65Rw7o&#13;&#10;Qz/wxHdgecJ59rlnNf+j/R7Vc9HIKRZs0+XpUGG0tx7VeNy4cNgvI6Rr187StGkTlY33ULx4cenS&#13;&#10;pZN6J8OccfW+5I+pTudt375D2rRpJbVq1dBhGi5PwYIFlJAAVF3CSpXk2j5X6evfyEjNWNHX6xzM&#13;&#10;58tNmjhZTm7RTMqULn2MFxbMHwTTl+Uc+z6llN9fT2lLu47V8WjN0eoN6uDrPVrCnzm6TakOPMA+&#13;&#10;1yViSe5gvmgyfI1eVjB/LNcOHTooo0aOcRMSVaVggYLJ8PPl/Tay7pRkRp6PPKY+vPRRo8ZKOedt&#13;&#10;69DASY6sX/MF7qfXg21kXi8jmOd476MTevq+FIs+ENT27dvlrjvvkpdeekmJZ8CAox5PEuE8+6xs&#13;&#10;cw8mCIeUHhmReqSbdFyboqbly1c4Lyi/Y8zGyTqSB6Jt21Pkg/f/J5udp1KuXMrDLNizRIlixwzj&#13;&#10;Dh0+pHK5ztN58q9T5NTT2rqOW0BBGz9+ktvukGpumFKpUkXZ4LyqNq1PUYLbu2+vjBkz3r0uvkaH&#13;&#10;eKed1kYKFiooo0ePky1btspvU6arXqe3Py2JELl5U6dNlyJu7Lpx4yZZtWqNlC1bRiiL+7pi5Uqt&#13;&#10;79S2bVQv9BvrZDRr3sQR4xGZN3eBlClTWmbOnC3FihWV9h3ayepVq93xHCXLdu3aSIUKbqjoEjdw&#13;&#10;44ZN6nHQhtq1a0rLVifrefRY5jy1adNmyP4D+6VG9WrS6pQWkpAvQYeYO3bsdF7DflmxfKX06Nld&#13;&#10;SjiSjzQI6ti5a6f8Ouk3fX0+IX9+aeXqr+5mIhn+TnDYtW7dSva4IfH8+Qu1jhkzZkunTqc7mQdk&#13;&#10;h+uUhQoV1rag6ylOPqSBHNo9beoMWbJkmdM3j3tLvb40btLIScwjc+bMk4OOZLZv26H3AwwmTvjV&#13;&#10;ueb75YehP0ujRg1cfznpGH3BhPJgvG7tesVrwYKF0q17FylbpoxMnT5dFi9aQjapV6+uNGvWRO/b&#13;&#10;rNlz9FwT52mTdu3e5frJb9K8eTOZMGGS8yrdg3HYSKlfv560OLmZ9iMeOtzfokWLSBvXR8uVLXus&#13;&#10;Pu65MnPWbMWGNtepXUtOduXzuPaeqCkYnkhLR088eDwv/fMlufueu+X5Ac9r/2O41v/Z/mpj/fr1&#13;&#10;06oyQzhUkO7hlUqN8t8WN0Qp7byFaC4XN6pI4SLOWAu7odH2KKWTn8JoSZTjH3s+UT/R87lz5zvj&#13;&#10;PqRG8c03g/Rcy5Ynu64q8tOPw3RIRZk8efLK7Fnz1PBbtmyu8ZOR7olHp65Zs7rqVLlyRbdf4xjd&#13;&#10;VzuiGTZslP4tGXWvWbtWho8Ypaps2bxVlixepvv8hwc2f/4iHfIRz6KTr1y1ynXOpurSf+KGi8SX&#13;&#10;mjdv6tzffDLUGR0Gi360Z6Lr/Bhys2aNlWDGjXNDSvePMkOG/CA1ajiycTrMm7fAeQpjVe6mzVtk&#13;&#10;+PBRstMRD4aHR5iIV5JausNTfrhrx+49ux3ZtJRKLi42eNAPsn3HDjnisAZLiIuhB8PWxYuXqB4l&#13;&#10;SpaQTc4gR4wYIzxUkFGuXFk3hB6cNFQe7bCcMWOW824bS0NHOGPHTZApk6ep3PXrNzjvd6T+vRAP&#13;&#10;o6KOrGs5Qs3vSK9O3dqOdMtH1ddrT18Z6bwi6mnWrKkUK1pUxrnh8m9TpukQ/qSTGsmkSVMcdr9q&#13;&#10;kTWr1+rDwZeH3MDLwSh16tTSh2LtWjWlsnso8ZLr998NkZ07dzoSbakPkq+/+l7JGdx9Yv/XyVOE&#13;&#10;hxok2dSRJA8AHmLBfD5/dt0mEc8dd0rzZs3lrrvu0n7/zDPPuIfODnnkkUe0aZklHCpJv6eTAqqF&#13;&#10;HCNibNEStxAD27fvgDYkWh5/jkbR0X51TyjIhrF45y4dhD8m9QniASSGJRgDneucc3rqcV3Xmbe6&#13;&#10;zrrDGRQJd75uvdr6ZOI4nys3whkq+lR3XgNeS+UqlXQ/0mChuppumEenJBUomF8JjXzoifxggkyU&#13;&#10;dF1BCLZ9+3YCLiVKFJeBA79yfzrS1hleUefil5HPPv1Sn7zkP3jwkA4p67hgLokZAjyBU9u2VgNr&#13;&#10;7p6qLVo012tFndf09VffOc8p0SurVKmCdO/eRa/xX2Qb/Lmu3Tqr0XNcu3YNNUae8NWqVVEsVW9n&#13;&#10;RnhlZ/bornonlnX6FC4kXbp01PbWq1fHeYdb1Os5/fTTHGEtkAsuPNcRWeKsZn5HfJBiq1aJ+oJx&#13;&#10;584dqEoTxj/eESr1FC9WLKq+Pi9GjbfYw+mDfnisM50Hds45PZSgyQdWP/34i3pq3I88bhLCJ8pw&#13;&#10;Ln/+BCW50aPHSm0nH29p8ZIl7gGxW/7wxwuc15jPYVJT1q5d53BZKKe0aqFVIB/vcvq0WW4ipJMj&#13;&#10;rsT7U9zNEH3niPeU1i30YRoNc69Ddtp64rn99tsFsvn0008doU+Up556SvGPB+GAR9xIp3qN6jJ2&#13;&#10;7Hg3Rb5Zb2ryG5FH3W9MonyFcqneB57KjRo1lKoumk4dHJcpXSpqNJ5ORQC0tLtO5yI/HaVK5Uoy&#13;&#10;73fSIU9J10l8YjjGo++wI7N8eV0ZVz9eStTkrpV0T3ufEoPoeRJ1gUlTSNRZsGAh7exkgbwgNwgv&#13;&#10;MSUaA/n4YdTEGnwq61x8dGSszezCwgXbZY0bGrqsqitl9u6B4I84kiiuxWh7Simv86a24zW4QDze&#13;&#10;DJ4kXoSDJlli1pB4B8Nkn8CGYWAQX0h6uRvOMezCYMHfJ7wXiH6v895cE5RwuebvDTECkt/qQQr/&#13;&#10;oU9RR0zcQ9LOnbt0v0zZ0kkl8LzAY7drl+ZLAQbkgZ+Xu3Xrdlffbvnm6++1PGXBZI+bnAgm8KJM&#13;&#10;8P5AhAwlGdriweekBA6QMV6x+xMpDRwTXGaYFa/krSBT9dGhCMQ2dGTx7Tffy0UX9UoWk1nrhiVD&#13;&#10;Bv8gLdzwIK3gIR2IpzfDiWDCM4mWCrvYjJ+RgHBIO5zLHLRB6vQpmnH6Tu3zBLfBssHz7AevUYcf&#13;&#10;Fibmc5KCctk/qkZSVdgTrj4/nw65fcrmdwRJvbj1xC4cPbrOnjg7QawJ4gzK8O0PtpFz2xw5fOeG&#13;&#10;EjyZ8Twg3q+ct5Rc39+1dnK1zkQonXzR4Z/Xje2+vfvVO0K/Q46UDjqj9F3ywH5eeXBPMxdzor1B&#13;&#10;/YJ1BDGPprfPGyzPkxgiwjP06eBB5B1RffQcwgMpso1eLmRZqlQJ58F0dhMWiQ8dhn14RUH88tEO&#13;&#10;lw46w/OJe0W9+X9/iAT1T2nflz2Rt5ArGPfv3189vIsuukiedQFkHjgvvviizlx7/DLTjrjFdLhR&#13;&#10;nTt10JeNPvzwExk0eKiMHjNOvv76O/nK/UjT3Vh43bp1zgx+79EpaO49D+pM7ADJO5IvBkg1nIfF&#13;&#10;E2f69Jk6XFm9Zq2L4SQGa32+1LYY1S73BE1vKuriCwShCVaSlrpA6vbt23TYlb66iFHhws90HdmR&#13;&#10;iCtMzIB3i/gRGCeQzBCtTOkyzuD3ydSp0xOf6igfSAecAW5xU6DeiPwl2oehEAMpX66c4oWHyNM6&#13;&#10;rUSHW7FipcanuG94Xkw9gzsvouGlzZw+W6vB+NEN7wMDhiAiEy46pBH0KIgt8WRNLdEPmAnlB1Yk&#13;&#10;5BHELlmqpBQuVEiHtGtd4BkSJC1wQXHiZbhceHuQNE9xUlU3rKQtPLB4YOIN04e4p75/IpM4VJky&#13;&#10;pVy7Zqg8ys5w+Qg8884aIYW584iJJb7Vu2DhIr0H1EFMb6WbPMgOCVviXvPlCPrhQ/94yHmzy+WO&#13;&#10;O+5wkyen6ZZ3uoIPgYy2K/2eTnT7V/ko3bPnGTrrsHDBItnqbiCuMLENGPTTTz93vy/kkksuTjOI&#13;&#10;GEuDeNrQCXv06ObiQGO105QqVUrq1a/rZqNSf/fGN6N+/XpC0BYj7H5Gl0RjTkM4N4jhH7NZvEuE&#13;&#10;8RELQTaB2fQkbiLluaEDP/9KDjmD5P2jc87toZ2/TetWGvT93/8+U6NidouZLX3iBJ7qdPJlS1e4&#13;&#10;gOdEueyy3i54lagFhsOQp2rVykIwG1mFnHeIwcTSgcCYlzqZBRrv3pfCa+IFzcaNGzlDzuNmlDrL&#13;&#10;jz/8Iry4CS50WOJrpEgk0KWQIwdehGRY0/bU1hqrIqDbwgX5T3KeMnlSSvkcYeGZDBnyo/uA1SqV&#13;&#10;sN95Vmef3UOL4BHOnj1XPnIPPWJqDD25L7ST/kcQe/CgH3X2r22bU6Sti5l9//1QjRtBRgylCdYH&#13;&#10;dQDnLu41kMGDhuq7YxD1Hje0pZ8rITs9iO9c8edLlLyGDvnJ1ZtYN+8/kf/iiy9KVmdK7Yvn+Yjn&#13;&#10;UapVe8J56umnNN8DDzygDynu1caNG+W2226TV155Re8tW8IMmfF40vU9HZ4Kt9x6i9x2622pguif&#13;&#10;FJEt5Sn86Sefq4Fd6gyDp27wBpN/i5uRIVga7SVEnkJ0Ip6WjL/VyN3TlE7AE5enGoHaSW46nafz&#13;&#10;H9wwb+u2rTqkK+Sukxif4hkRh/DA8cIhxl6hYnnN4//DwOlYPNVIeAucoyxPTjwLZkyop7KLIzET&#13;&#10;UsR5QKSd7uld6ncZwXLk5SYn6p/4lrTfZ5YGwmHKn+ET2IAlnssa58HxVC1fvnzStDiGgteAF0Q+&#13;&#10;CAf9CLwGceUaw1NeGYBECMpTliB3fhe/AVcMDsIgbuJjNJSbNGmy807Xa514kQWcB0NbaYfXj6l2&#13;&#10;PFjuS2UXB1Avx12lLmfxUsx5bMGEx8GLooXdNDyvLnzy8edy4UXnSSmI0P3zifYyzR18mxyduM8E&#13;&#10;fZ0SOhNFXzmqyx5Zu2adcL8hW7ClbejGAwG5tKG0i8tQ11b3oikzdDqh4NpFCurAMfkIKFMvf+LD&#13;&#10;/QE78nEvt25xcUXnDSFjM/3X9RdiIPQzEh5rGAk9SVdeeaX89ttveh/Skss9514SLIaY+/btq/2c&#13;&#10;fu8TNkO/43M2I0eMlNdeey1TxJNu0uFLgUynRd4Yr2BqW0Dh7V+ecu1OP1WnWCPr8cBFnqfe4DW/&#13;&#10;T6f87LMv9enJjAidbIwb1vFOiH9fg7K+Pl/OH0fWy7FPkXlTOvb5I7deRmJXSDRSn4e6jl4/asD+&#13;&#10;ur/mj71sjv01f45j9r/7foj7bGztqB6Dz+vr81tf1m8j62fqH7IiTueTl++PI+v21/15fxwt/+o1&#13;&#10;a2T0qHHSu/dF3OBkKZbyFAjW78sEK4p23Z8L5vfngmX9fjAf54J5ueaPfT6Og/u+nqzcIo+Hy5+v&#13;&#10;+LN7jWFGmqSDBwhh9+vXL0XC8fomEc/LL8uo0aPk7bfeVrLy19OzTddHvGB1PlHauXPn9MhIlpcn&#13;&#10;eHP37grj/ngkgnlM++LZLF68RIdJrVu3lEYnNYxH9dmqDp5YBOATXDA0XokXCcs6rwCvLSsSXiB9&#13;&#10;wXtXWSEjt9QJ6eAFfvLJJ/paA55Xagl79t83f/zxx3UUEPRwgmU5v8N572PHjpUunbu4WNo09zLp&#13;&#10;7zOGwYwx7KfL0yHu0LVrV3n11VeTmD0GGVmexT9RgoL8kyd4Lqfvexzi2fasqDN4H7K6/qCsnL4P&#13;&#10;lhs2bpBL/nSJvnmeFumAB94O5EPeWPIzHOMHCfGQy0hK1yMRpVasWKEMx3g8np07I8r7MieKHl6f&#13;&#10;47XNChyyos4gPlldf1BWbthnZQj+iDNWQiAfsZxYU6zklFp9qftfESVht2XLlrmZjMkRV+zQEDAE&#13;&#10;TgQEfv7pZ51wiJV0jofO6SIdGkJA6f/+7/8SG+bcOUuGgCFw/BFgaDV/wXz58ssv0wwgH29t00U6&#13;&#10;KEu0e9KkSfLcc8/p1Jofkx/vhph8QyA3IoD98W/N2jXy8EMPxxRAPt44xT6YC2gK8Xzy8ScarLrl&#13;&#10;llvcpwLqB67ariFgCISFAFPkY0aPkRdeeEEWLFgQ9f22sHSJVU66Zq8iK2U2izdbeU26cePG7qWz&#13;&#10;KvpKOn9fldd9YtS8oEjE7NgQyDgCfqaJqWq+S8WfKfAS4NSpUzXswUuZ2SFlinRoINNnxHkAxEe2&#13;&#10;T+QgVna4KaajIZAaAp582DK5w+xTdrK5DA2vgoBANPH8s/dg3bZvCBgC0RFIzzR39BqO39l0B5KP&#13;&#10;n6om2RAwBHICAkY6OeEuWhsMgWyEgJFONrpZpqohkBMQMNLJCXfR2mAIZCMEEhK/rJaNNDZVDQFD&#13;&#10;IFsjkHDZZZdl6waY8oaAIZC9EMgzd+7co59qy166m7aGgCGQDRGw4VU2vGmmsiGQnRGwQHJ2vnum&#13;&#10;uyGQDRFI8Y1kXqvmrUdeteaTkiTePuaYH8m/eu2Puc5r2RzzNbLgeZ+XP5vgPMfkDybOc51r/stk&#13;&#10;yA7Ww3WfvD4cp1SX14ly6BRMXPN6+fNB/aLp4POx5Xow+S+weX2p2+vLvj8OyvVtDtZj+4ZATkYg&#13;&#10;KulgTKwuuWjRIl0yhO8iYzCbNm1yqzEU0+91cMzqBxgNy8BQZrNb3XPp0qVapl69ekpaGB0rBbDG&#13;&#10;EKmcWwGCVRxYmpblLbxh8/dbrIXOdfbnzZun3+yhHuqHfMhPWW+01MGKlMzAcc2/Gk75Mm7pWL5g&#13;&#10;z0J//GEcq2bWrl07iXh8e/jKmidXSAP56MFKBHPmzFFd6tSpo3/Y6smXdtCuNe6j4sgGA/7ynj94&#13;&#10;BSP09bOC7JOXP44FL/RCb37owJIw6Bkkaeq3ZAjkVATy3XTTTf2CjcOgMeD//ve/agiLFy/WL8s3&#13;&#10;b97crfvzsS41ilFiqKNHj9bPlzZp0sStOTVdPwiNIVGGb+5wnnz//ve/Zf369Uo+w4cPV8PGCCdM&#13;&#10;mCBTpkzRv5KFlPgbLsjh3XffVbLgQ9A///yzW7OpqpLd+++/r3/NTj7+ovaLL77QpUNYGgd5rLs8&#13;&#10;c+ZMNW6MGQIYOHCg6jB58mQ9hkAhCcjOBdHdwnbTtB0QLASEfK8zx9vcEiW//PKLtptrlAUjdHv7&#13;&#10;7beVTP0nIvnEB+s/oy96fPbZZ/oX+BAS5Pf999/r8eeff654Uf/48eNllVuUrWHD3Pch+WC/s/3c&#13;&#10;g8Axng4GN2vWLCWGPn36qFENGzZMn/w8sbmOEXkPhXN4BYMHD5Y//vGPbgncRoreRx99pMZ6/vnn&#13;&#10;K0GwRGnlypXdwnbjhPr4Dg95ISFI7k9/+pN6M9SDN3X11VercWOULKeBFxH0NBCCbLwayK1Zs2aq&#13;&#10;A2R24YUXKmG+9dZbauTnnnuuGj3ERB0QI55Fq1at5PTTT1eyrFixonTp0kWvf/DBB/qNoF69emne&#13;&#10;X3/9VQkDnX2iPOR71VVXKSYcUzc/iAkZeDZDhgxxy6v01nNef/Tu3r27W2iuha4/9a9//UsJs337&#13;&#10;9toeL8O2hkBORCB5UMW1EOPBG+Dp++abb+r3Ojp06KDDAK7hnfDkxwNhCITHscEtYIb3wfAFrwMi&#13;&#10;aN26tVuFcaXWhxH64RTnGGJ4wqDO4D7fYG7ZsqUaLwvCYZjnnHOO1oMhR0u+PFu/jw6UHTFihLz3&#13;&#10;3ntu7abVSip4KT4hm3yU8fsQKF4ZhMQQCR0gRwiDNvjy6MI1vmeCF7VkyRIlGq8j+c844wzFxi98&#13;&#10;5q8h38sDt3bt2ukHmILXvY62NQRyGgJHLfD3lmEM1atXV0+EYQJDqDfeeEMNDKPgOj+MCmMlscUY&#13;&#10;vdH4IQjnOYchM7RgSVKICs/DP/V/F6sbyvHDiwomPCufvAyO2Sd/tET9bdq0kWuvvVYJkW/HMjwM&#13;&#10;lo9WzusQzMc+7fPtpRznaNf8+fM19kN8xxMS13078PB+/PFHHboFr5OHRD68R+pOqS2JOe1/QyBn&#13;&#10;IHDM8AqDJ4BKTOTss892y8n2kKefflpjN3g1DEdq1aqlxAD5MJwh+MpQAo+HYRDGRR0ESNkn2HvF&#13;&#10;FVeokf7vf/9L0fDJyzAHYiKGhDESBMY7wvNAni547zwlDJR4C3VHS5ACHgheG8M+FggcMGCAxmIY&#13;&#10;vqVk4HgefA2RTz9Wq1ZN87GP7MRljBOHTpAEHtvFF1+s3h4kR55g4pg6IL+vvvpKcfLXwRJZ5OHL&#13;&#10;bzVq1EgRF1/GtoZATkDgGNLBWBk2EOwkxsAsFucgE4YikAw/yIljjAYjJi/DmFNPPVWHIRDHNddc&#13;&#10;ox4NeTBKPCiM64cffnDL1LplZF3CeL0HQZ6OHTvKO++8o0FYiI94CoQBuZx88slCrIjPozKcgaRq&#13;&#10;OQKkfvaDdUFYrNHF8AqjJ7gNAUQjnGA59s8880z58MMPte3IJUDNOUiCNoMHCX3BgjKQGJigC/uc&#13;&#10;I5Gf4SmBZQLHlCXPmDFjkgiVY8icvJYMgZyOQB43e3PM+ATjwUghjkKFCmmMhac8ho73wmLzGA+x&#13;&#10;DwwM7wSjZwaI4QaGSjwFjwHDJE7DUA2jZZaKeBFT4ZRhhgnDJciMoSIboiMOglfDt5dr1qyp9ZAf&#13;&#10;D2qpm5ZHH2I/6Ec5ruFpsY8+bNERY4d88ErwlvAwgl4O5Yj3oBuzU5SDsAhuM7OF/sR0vA50COpF&#13;&#10;Z9rBeY79edqKfGa3SBUqVNAtniB4sYwr3hsySQSjOUe7kW3JEMjpCEQlHRqNEfAjYXjeGP2TnPMY&#13;&#10;LMkbS7QyXMeIfTkMlHzUSaIOznHdJ85RhsT54DXOcx3ioI5IAqGM14f91PJznYQ+1BMsl5oOlIls&#13;&#10;B+dI1EU9noh8ndTHD509Tsjk57FJrMH+NwRyNgIpkk7Obra1zhAwBI4XAsfMXh0vRUyuIWAI5A4E&#13;&#10;EoLDk9zRZGulIWAIHE8EEgjEWjIEDAFDICwE8hw+cviY2auwhJscQ8AQyH0IJOzetTv3tdpabAgY&#13;&#10;AscNgQRe5bdkCBgChkBYCCT490nCEmhyDAFDIHcjYFPmufv+W+sNgdARMNIJHXITaAjkbgSMdHL3&#13;&#10;/bfWGwKhI2CkEzrkJtAQyN0IGOnk7vtvrTcEQkfASCd0yE2gIZC7EYiZdPgsA59ksCn23N1hrPWG&#13;&#10;QGYRiIl0+CYNS6jwES/+QNSIJ7OwW3lDIPsikNd9s45fRtMxnyuNrAjCGTRokH6gnf1KlSrJdddd&#13;&#10;l/Thq8j88TxOidwgPnTxH8Diw+3+Q2Opyfeemv+AWGp5I695T88+KRqJjB3nJgQgm827Dkj+hLxS&#13;&#10;opD7OF8G/nQzVU8HQ+OznaNGjZJ77rlHHn30Uf2U6PQZ0/Wzn1kNNgbOJ0uDP/5sA71YKI/Po5J+&#13;&#10;+ukn/fwn51NKXONTony+NKV8EBmfM41M5AcHvtd8IqWU9D2RdDRdchYC+RzrLN64W54dukh27XNf&#13;&#10;wcyAy5Oylf6OFYafkD9Bv3dctGhR/bD5vLnz1LOIZqDxghjvhRUyb7jhBrnrrrv0d/vtt8tjjz2m&#13;&#10;n/dkSRuWduFTn6xGOnPWzKiE4fVBVz6G/sknn6iX5s/7LV4Q34RmBQn2gwnj5hqL4p0ow0t05HvR&#13;&#10;rCQRqW9Qd9s3BOKJwIFDR+TU2qWlba1S0n/oYtl74FC6iSfV4RXf92U41aB+A3nuueeUeHjiY+hP&#13;&#10;PfWU9OzZU1dayMhwJS0gGFrxoXWWkLn++uuT1gyHACAkrvODCF9//XUlHBbH4xzX/XeK2eKpcJ4t&#13;&#10;Bsp1EudoCz8+Js9CgnhDrN7Ah9UhGJ/I6z0L6uAaP0iZY+oODr2Q4ev2dbDlvCcuPySkXuogP1vO&#13;&#10;s49MyJJ6vS4c0yb0hUT5sD2L9Xl9fdu8DD4gb8kQiCcCBw4dlj+0rCRsn3XE0/esupI/n1uNJWAv&#13;&#10;qcnLd//99/dLLQPXmjZtqitAsAID6zyxJAxL0rBMDcZWp06dZB81T6u+WK5jiGPHjlW5LE1cvHhx&#13;&#10;XTmBZWkwTK5hYKwkyiJ6nGelCoyM9cRZQoahFDp/++23uqIDQ7LNmzfr+lusr87SMqxSweoNQ4cO&#13;&#10;le+++05XbGCdK1ar8MvVIA8yojwrRuDx4GUhn3wsc8PQi+WNMXby41GxAgRL7ngChEzQi+Hi//3f&#13;&#10;/+l6Xm3btpWFCxfq8TfffCOzZ8/WFSbQG4InP+ucIwtMaAsrjaJLUF/IGQzQhSV8WIEVEmalCUuG&#13;&#10;QLwRIJZzcrUSsnLLHvl+xgY5vW4p5/G4BRNiEJTm8Mo/YVk7qkuXLvqE5cnrPRCWGKZzZ1XCYL3H&#13;&#10;wJbjyDTcrYe+bt06NUwMjvXDWdIXMmQ9c4Zi6IyXMH36dF3ChlVGqY+FBCGH2m5JZNblglQgAjwJ&#13;&#10;33bkYfDM3hFU79SpkxLxCy+8IKy1zjIyEDBL50A4kMLXX3+tRBnUFd1Z8wsdIRKW0IHMHn74YSXX&#13;&#10;Cy64QJfoeeSRR3QhQcjJk4f31KZMmaKEA9lBmBAt+kLKxLZef+N1XXuMe8Wa7OjhvZ+gLrZvCGQW&#13;&#10;gf0HD8ufT6sm1UsXkpd/WSocO+c8zZTq8CpYOjh04DzHfv0rnuCsGxU00mDZjO5jLBDKnXfeqXXj&#13;&#10;xWDwV155ZbIqvRfAcIwn/YMPPqgeEIaKt/Lqq68mDaXwaph9g4Dw4G688UY1fNbEwpBZk4qF9SCi&#13;&#10;YHvYp76//vWv6r1AQixKOHDgQCUuPBMIjbLDhg1T78mvgR5UFs/w0ksv1aWVqfPll1+WWrVqyR13&#13;&#10;3KHyWEjwlltu0eA9OtE25PqE3hyzHhikiueGTIZXX3zxhVzzl2ukV69emp28LIAIwaJvsD2+Ptsa&#13;&#10;AhlFAK/mkIvx/Pm0qnLjBzNk0rKt0ql+WR12pVZnzKQTWQmdGANlQT0M28cOeNLz895JZLn0HENm&#13;&#10;EEHv3r2V5PAUIA3ORyaMmfgGeuGx4CVgnJQn7oPB8WPxO/IyC0ZeiBNPzeuLDNoSaaBcZ4VQPAvK&#13;&#10;YtAYPnEVEit0su47BMA5VjyFMCK9QGTSBupAPxYCPOmkk1Qe5/hmNUOipW5BQUgnpRTUlwcApIOH&#13;&#10;NXjwYCVeyoEBbWGBQ0gxsk0p1W3nDYFYEGDiylmVvPzzUmlXp7QbYpVOk3CoN8OkQweGXLxxY0wk&#13;&#10;hiCsDsrwASONRhCaMYb/IABW/mSpYS8HY+N8ZEIfhkTIwwNhyAO5YIyeEClDPm98fuvr4hgi4BeZ&#13;&#10;OAcpIJt2Uzdy2KccOjJUY4VTVv7s06dPim33+lOnX/U0KNPrz7mgjsj0ZdHP68s+evBj/Xmw98NJ&#13;&#10;SAzSDZYjvyVDIDMIJM6U55F//rJEChfIK306VJeDMb6zk2ZMJyXFMH6GD8QSXnvtNfV6CO6+/fbb&#13;&#10;Ghhl2MCUriejlOpJ6zzGAmlgRGyRGy1xnuA2P9Y7h2yI8zD8gYiCRh2tPOfQlfXGqSsyPwZN/AVv&#13;&#10;BqKAGPAqGKLh9bC8MARJgJp94i0p6erlQxoEwvGMeOMbgiCoTAAcL4djPCVInH08S655TIP6EkTG&#13;&#10;q+M6wy6C2nh+DDd9fi/XtoZAZhCAcLCPV4YtkULuJcEbO7tlvx3huO4cU8qUp4NgYhzDXdyFd2ro&#13;&#10;8MRTTj75ZDVIAroYZWa8nVha4b0BiIF3egjw/u1vf1NCxHgZqvg8kfX58xAEgV1mh3gRkvK8LuCJ&#13;&#10;gy3GDLEyc0UsBfK57LLLtH3IJt7Ur18/efLJJ48hLS/Xy+MYIu3WrZvihkyICmLhVQQwBN/u3bvL&#13;&#10;s88+q4TCcA2dqAN9aBsY33fffXLvvffqqwVPPPGE3HbbberdQGRXXXWVekBZfQ98+2ybsxFwXdIR&#13;&#10;jMibI5ZKfud53+QIh5msWAkHdPK4p2GM/BQdTAyDJz2GgHEwnY7xEdTE2DGAyLhG9JqSn6VejIYt&#13;&#10;hhYcHvhrGDoxFjwQZp2ILUEGDCcIBBPHYKjzj3/8Q9544w31lBim4Q2hLz+MnDiPD4ojkx+zc34G&#13;&#10;C3l4TsxOIY83spkb9K8SQADIZAr++eef18A1ugR1pnXIQ1faE6yb+nn5cP369Uo8eCye7CjDNPq2&#13;&#10;bds09uPPowdpzZo16tE1bNRQihZJbPesWbO0rXiitA1ys2QIxAOB/PnyyOiFW2Tayu1yM4SjdpS+&#13;&#10;mjNNOl4cLjzvt7z//vtqwBg9M0OxDDN8HZFbSIXkDS14nWsYJIaNbPJwbsCAATqs8B4I+mB4ffv2&#13;&#10;1fwYeLA+X5a6SNRB7ATPwJ/jPOV8TMUPV3wedOBNZmaKCCj/5S9/SZFoI+VRN4nzvv6gV4JcrrHl&#13;&#10;PFvfbspF6huZP5L4KGPJEMgMAng2CY58SL+bTbqqixvpIBXjICbC0xeyId4TNPB0aZaBzBgt3ggv&#13;&#10;BxLQxQCJbfBCI55MVhggMog1vfvuu+pt8a6N9/wy0AQrYgjkeATiSjqgheHzg2yCnkJYSCIbo/dD&#13;&#10;Cr+fFYQTbBNykA0BHY92B3WxfUPgREYg7qRzIjfWdDMEDIHjj0CGp8yPv+qmgSFgCGRHBIx0suNd&#13;&#10;M50NgWyMgJFONr55prohkB0RMNLJjnfNdDYEsjECRjrZ+OaZ6oZAdkTASCc73jXT2RDIxggk2Dsl&#13;&#10;2fjumeqGQDZEIIG/XrZkCBgChkBYCOQ5fMT9IYUlQ8AQMARCQiBh+7btIYkyMYaAIWAIuL/RDPMP&#13;&#10;Mg1wQ8AQMARs9sr6gCFgCISKgJFOqHCbMEPAEDDSsT5gCBgCoSJgpBMq3CbMEDAEjHSsDxgChkCo&#13;&#10;CBjphAq3CTMEDIFMkw7fCLZkCBgChkCsCGSKdFiJgG8Ps7VkCBgChkAsCGSYdCAaFnp79NFHZeXK&#13;&#10;lUY8saBteQyBHIBAPrfEZ0LiusIZak2GSIdVD1avXq2rXXbo0EE+//xzXe4lQxqkUghiY5WF4I9l&#13;&#10;bkhs/T4rX8bibfn6UhGZ4iW/ykSKGTJ5gfppB9toCd19e8HD70fLa+cMgaxCAMKZv26nzF27Uwq4&#13;&#10;JYUzkjJUCsNgxcly5crp4nJ79+6N+9LBxIpYP2vatGkydepU/f3222+62iXyf/rpJxk5cqQO71hV&#13;&#10;k2upGSLXJk2aJN98802KBBU07CCYlF20aJGukZ4VnwJBLm1lOWLWX+c4mLzu3333nV5766235Oef&#13;&#10;f1YyDuazfUMgqxEggpvX2eYbI5cp8RTMAPFkiHRoGE9b/m6LdZ4ggdQMPiNA8NRnaeKHH35Y/vWv&#13;&#10;f8nbb78tb775pho+ciGZGTNmqGyW/EWPYFAbnfwxWwyZBfjGjx+vZYLX0Q95o0aNki+//PIYYyYv&#13;&#10;pDBs2DBtSmRZ6veyfFujnQtei6yDNtEO/7dwvj7ygS3LDnvdWT0Vog/KYD+yzkh5/ti2hkBGETjo&#13;&#10;PkrRsFIxuaFjTXlt2FJZuH5Xuj2exLFKOjSgY/ObOXNmUhCZpzNrdNepUyfF5XTTISIpK0TCuuj3&#13;&#10;3nuvGpm/wDeAIBF+7P/9739XA2SBPc7hjbDSKKt6cp31y/0QzG/dGu56jTXIKUdAHMNesWKFnH/+&#13;&#10;+VqHN3zk0uaCBQsqIbGKKDJYK52lftHT68N5ykEe/CDnYOKY/HiKrGfOmufIZ0VU4mPI4Zh60HXL&#13;&#10;li0qB+KhLHXffvvtuqUe5PsHAKRVsmRJ1QXZ5KUcsjguXbq0tjOrFx4Mttf2cx4C+w8elmZVi8u1&#13;&#10;7avLS78slXvOrCM1yhSSA4di+0pOukiHDowB43ls3LhRrr32Wu3IF110kbz66qvCkrqQhDeaeMCN&#13;&#10;ESKXHwlj9AmjwoCeeOIJld2mTRsNar/yyiuydu1aNdauXbvKhAkTlJggBjwErjNkQ88rrrhCzj77&#13;&#10;bPnss890yEZ9DzzwgNx5551SpUqVZJ4Hsj/66CMZPXq07N69W9q1ayc33HCDDB8+XKZPny733Xef&#13;&#10;5kev5557Tq+fccYZSjLojHy8FerwhAFmvXr1Uk/qhRdeUNkLFy6UwYMHKyGxRvpDDz2U1H5wYL32&#13;&#10;Zs2ayXnnnadyID/KrFq1SkqUKCF33HGH1K5dWx8A77zzjg4rkV+rVi25+eabNY8RD4hYyigC+xzx&#13;&#10;nFKzpOx3RPP8j4vlvp51pGqp2Ign5uEVT106df/+/fVp+o9//EOqVaumRta9e3f1Rn755Rd57733&#13;&#10;tB2QRWYTxrtr1y6VS+Aa+Ty1OR9MXIMMSS+//LIa6FNPPSW33XabjBs3TmbNmqVkhcHOmTNHTjrp&#13;&#10;JG0Hxs6wDYI666yzpEuXLnoN0iFehXfgE4SxYMECYWiDR9K3b18djn311VfSvHlzjT3h8XmcZs+e&#13;&#10;LQ0bNkyqA5337dsnP/74o8qClPr06SPvv/++EiWERvsgAwiJeFWlSpVUz7p16ybFzKhn/fr1OhQD&#13;&#10;Y/Yhvcsuuyzp3rCuOnoQ4J8yZYqS1tNPP61Y8sCgLZYMgcwisPfAYWlXu5Rc2qaKvPjTElm1da8Q&#13;&#10;aE4rxcQMdNK5c+fKG2+8oQZz6qmnqrdDzAUj5An966+/yvXXX6+GRewFw4kkh7SUibyO4eClQHCP&#13;&#10;PfaYGs/333+vBhXMi34QCnEXAr7XXXedVK5cWerXry+XXHKJDj8wajybBg0aCN4H3kGPHj10iEU5&#13;&#10;jhnqMByrWLHiMYYJGZQtW1Yuv/xyKV++vJx88snypz/9SSBayLd69eoyceJELc8WovCkjK7IR0e8&#13;&#10;Fkga3CpUqKBDNrxG2uDJAFl4KujOsAudKO8TZOOxJW+3bt2kRYsW2ma8NtrDEBDigkwpzzCsZ8+e&#13;&#10;gufEkC0eDwWvj21zLwKHXL9sWLGo7Nh7UNZs2+f6ZdpYpDm88k9onsjNm5+sJEC8pJZz1fEgcPN5&#13;&#10;2pYpU0Zef/11adq0qRAvGTp0qDDsgnwymijbvn17ufXWW5NiOhBRtDrRE0MmvlG8eHE1Mh/HwOh8&#13;&#10;IobDeX4Yso+HsO9/GHJk4hzeD3EYykJgeCJ4YhzjJRGIps0QJcbuiYG62Kf+//3vfzo8QydICHKI&#13;&#10;JADyeaKhbk9GkTr5Y9oEqaAjdSILz48hIJ4V3h51cr1GjRqquy9rW0Mgowgk5MsjG3bul/5DFsll&#13;&#10;batIm1qlhHhPWilN0qEC34lnzZqpXgKxDIiHeAEEQOyD+A7DA578S5cuVY8iaHRpKRLtOoZC8JYA&#13;&#10;KLEYEuf4RSYMCm8FMoAE8SIwZgLDEIPXJVpZXxfXyBfNyKkLMkUPjByyYjhFsJoybdu21el4vBzk&#13;&#10;nXLKKcmMGzJg+p/ZMYZ+NWvWVKK46aablLS8Dn6bmp4+j98G87LPD9Li17t3b/WE0Jt2McRDF/Cy&#13;&#10;ZAhkFAEIZ/POA0o4ZzetIN0blROGW7GkNEmHDkxnxdtg2IHB0WExNDowP57G/DB6hgSdO3fWMtE8&#13;&#10;kliU8nmQg3y2kUYSPOflox/B5JdeekmHWBj/119/rUZGnb4uXz9bynKeVLRYUSXM5cuXq+cW9EBo&#13;&#10;L2T28ccfqzezefNmDT4z04URM+QihvPaa69J69attTzYBBOy0JstXghDRYZCXg7nSdH0DJ6jDq9z&#13;&#10;cN+XpR4IBy/xk08+0aEe3h/v+SDvrrvuSiqvAu0/QyAdCCjh7DogzwxZKGc1KS89Gpd3hHM0/plW&#13;&#10;VTHFdKiEJzNDGzwJOjWzK8QsOM8TnxfvMD4MjdgHBOQNIy0lol2nLB5OtHr8NaaH2cerwcjQi+lk&#13;&#10;vAwC2mPHjlWCYEiEcRKzYRjo9YJIICq8KdrVoX0HDZITP9qwYUOSx0N+2gaZ4uEQY3r88ceF2Baz&#13;&#10;T55cmbmDsDp27HgMSTL8YehJHImgLnUgEw+JuiEehmts0RcS8wn5Qd3B15O/3ycPP9pCm6ibB0CT&#13;&#10;Jk008H3//ffrcPgPf/hDEsn5+m1rCMSKAC8Grt/OkGqhkk1PRzrpIRzk5HFDhmPHKqlogFEQ3yEW&#13;&#10;cfrppyvJFCpcSL7+6mt15TEsDCweydeDUUYmrkEaeGEYGFt0I6BNEJbYBSQ53M3s4PkQBOcY8gnW&#13;&#10;R1mOqYvyXMdDwvA59onz/DiPl4OBQ2AQnSeFQYMGycCBA1Ue+nA+mLy+lGffDxvJS6JNkBpyqJd9&#13;&#10;n7wcdA22PbhP3mBZZJAfebQTgkIWZSwZAhlBAC9n8rJtsnX3AUkknNiGVEFZx1pz8GrEPp0YTwav&#13;&#10;hqAqAVMMA6+AH4FlZnXi1am90UUaL2oFr0Em5OEcU9UMcZjRQY8RI0bIueeeq8FlT07B+nxZ6sRg&#13;&#10;aSNeRTAP1yAgDJY68LBI3uA5h0ziWczg4XV570cz/v4fdVIG743EPjp7WV4XL8ufJy+y0Y1zwTLB&#13;&#10;ffIFy5I3qC/tQ6YlQyCjCBx07+W0qlHS/SmExBzDiZSVbk+Hjgu5EDzGjaeT8yYsf2LAk5vhFk/l&#13;&#10;45EwShLejv8TCaaS+WGAQSOOp360d8yYMYoH7wCBkSVDwBCIjkC6SYdqcNkxLG9cGLs/d7wIJ9g8&#13;&#10;nv5+yII+PO2zOvmhm3kSWY201Z/dEcgQ6WT3Rpv+hoAhcPwQOBopPX46mGRDwBDIRQgY6eSim21N&#13;&#10;NQROBASMdE6Eu2A6GAK5CAEjnVx0s62phsCJgICRzolwF0wHQyAXIWCkk4tutjXVEDgREEjIqhfm&#13;&#10;ToTGmQ6GgCFw4iGQx/1ZQ/I/EDrxdDSNDAFDIAchkODf3M1BbbKmGAKGwAmMQALfHLZkCBgChkBY&#13;&#10;CFggOSykTY4hYAgoAkY61hEMAUMgVASMdEKF24QZAoaAkY71AUPAEAgVASOdUOE2YYaAIWCkY33A&#13;&#10;EDAEQkXASCdUuE2YIWAIpOvD7B4uvovM50n9d4c55tOl9qlOj5BtDQFDICUE0k06fH+YJU2mTJmi&#13;&#10;H2Nn+VrWnWIViMaNG+uH2k+E7ySn1GA7bwgYAscXgXR9IxnCYR0p1seuX7++NGrUSNeBYrE9SAiP&#13;&#10;56qrrtJVEcLyevyyLMcXxkTpJ5IuJwIepkPORIAF95ypC8vRZCTFHNNhtYOffvpJ13a64447hJUi&#13;&#10;d+7cKYsWLVKSue+++3Q53VdeeUU9IQgoXgljZi2pyL8TY0jH+lJcDyMhJyVZDDXDWHUiK9qZUpuy&#13;&#10;QpbVmb0RyO8W25u0dKt8N329FMyfMRuPqRQEwjrekA7rYLO65zPPPKPrYkMGP/zwgy421717dznt&#13;&#10;tNPk888/15hPPODFIBjCsYb4qlWrkogHEvz222/lgQce0FhSGIYDwUUjFuJbS5Ys0eWCwyTBeOBL&#13;&#10;HXv37k1aTihedVo9OROBQ4ePSP2KRWXsoi2OeNZJoQwQT0ykg1ExfGIhOVan/O9//yuXXXaZXHPN&#13;&#10;NXLeeecJXg5Dry+//FLX6l69erXwh6TxIALqnTp1qjz77LO6fjrHJOJGxJDOOussHdZBjPzwhnwe&#13;&#10;9tHBn4v0lKiHcxAYbQwmX5bz/CDXd955R4YOHarriAfzIgPDZR1zPB7yo4Nvv9crWIb6o+lDHvJT&#13;&#10;PliHL5vSNerimk++3Rx7+ZyjTvRjnx/7YMsCiiyZTPJ1+Xb4Y734+3++juA528/5CDjOkTJF8sv9&#13;&#10;PevK8HmbZcisDekmnqO9NBW86JwsG8z64AynWFaXwDEeCMsMM8w5++yzdUlfDLhIkSK66iflMpsw&#13;&#10;4mHDhkmvXr1k2rRpSWSGzKpVq+rqnRjFmjVr9NqKFSt0uWNICRLA8+Da2LFjhWsYC8kb3LJly2TU&#13;&#10;qFEyb948NU4MFJmch0hYKXTOnDla1+LFi2XhwoV6jPxg8vVRFj0nTpyo+GDkYLdy5cokUkAGcTDI&#13;&#10;ORIj9GPYSnmWb969e3eSztS1ceNGbQtETNyMtpNo29atW5PIhPXYaQP18wAAA+odN26c3if05MfK&#13;&#10;rOSbO3eO3lvyoyt5aSsPG3Bk8sCTGnmWLl2adC+CONh+zkfgoGOekkUSHPHUkSEzN8jPczeli0hI&#13;&#10;szsAAEAASURBVHiSP95TwIvOCdHQeTF03/l8dq5748FQMfRo64H7/LFuMSgME6J78skn9YmMsXXs&#13;&#10;2FHlEdD++eef5Z///Kd8+umnajzIZnljvKBXX31V9V27dq16RhjPlVdeKeeff74S5XvvvadBcdpE&#13;&#10;nmbNmsntt9+u15577jmth/Pt27eXggULav0YPcZ+yy23qGdA20m0n6EXa5qTh6WWSY8//rgOvf79&#13;&#10;73/Lyy+/rF4VeZ9//nmt949//KMSN3khnLlz58qAAQPUm6JuSB1PsmHDhtpW6mE5Z+ovXry49O3b&#13;&#10;V8qXL69t7dq1q3qelJs5c6Z8+OGH8vrrr8vkyZN1yFu5cmXxZHT66afLX//6Vx2ibtmyRYYPH+Hq&#13;&#10;3Ck33nij/Otf/1K5kBiTBXh55PnHP/6hbWf/kUce0aFtmTJl9Bz6W8o9CBBELlusgNznPJ6nhyyU&#13;&#10;Ai7W06FeGdl3MPnDOBoiMZEOXgMG+cEHH8gZZ5whmzZtUiJgBotrkAPxHjooT8cSJUooSUWLf0RT&#13;&#10;IqVzGCFrhFerWk3q1aungWq8HkiHhHF5j4Mthvj0009LuXLl9BqeGE/xxx57TAmEsgS6iTtBJt99&#13;&#10;952SGcNGju+++2417B49euiTHpkPP/ywtg8PjrgNa7Vfe+216oF4wkEXiARvAo+MOBNtf+KJJ9SA&#13;&#10;77nnHnn77bfVQ2rbtq3gMeHpoIef5QuSFuevv/56bdtbb70lQ4YM0Tax36dPHx3C0rZ+/frpPbn3&#13;&#10;3ns1b1AfdPLYUDfeC4TavHlz9d4eeughueCCCwTd0OeKKy6XTp066/303ivkx8Nm9uzZ8tRTT+l9&#13;&#10;h+B+++03HWb7+48sS7kPgQOOeCqWKCh9z6on/b6dL0UL5pPm1UqkOasV0/AKYsHYGPMvWLBALrnk&#13;&#10;EsEAiOFACngaBJrPPfdcDSrjGcQj4bWMHj1aWrdprYTSsmVLHQZhsN7bwqBI6HjqqaeqZ8M+CSPs&#13;&#10;2bOn8DTGkNq1a6fGAjEyBMIbgnDwzqpUqeKMrpMOaSgL4XXr1k2f8tQT/HljJp9PnON9JUgZIoGk&#13;&#10;8KgYvqBr69attS14TBMmTJC6desKnofXlTyQFl4S5ZBHndddd53+MHw8DggXXLgXxNMY/jEE8zh4&#13;&#10;fdj6c8hAHm0Fh1q1aumDAU/GJy+PY/bBAtwgT8iFfbxM/yDo0KGDtpG8lnIvAnmd+a3ZuleKFMgr&#13;&#10;JQvnd30nbSxiIh1fDaTy9ddfS9OmTeWmm25SIiAA2aBBA31i4tJjcJBDPLwcPAuGVoMGDRKm6d94&#13;&#10;4w01SoYLxDciE0bmjZhrGHLRokX1HMaBR4bhQjL8iD15o8HAyct5zlEXW389UlbkMfkgFIySffSA&#13;&#10;GKgXQ2foA3EQG/n111+lS5cuSaRAXciDTNCRtlGOeqiP4D2eDfVzncR19AdvfpTn51Nwn3rAwtfJ&#13;&#10;MdfZppZ8fgiUBwnxIB+fYniGXEu5F4GCCXll0rKt8p9xK+WO7rWlVtkiwuxWWimm4RWV0MF4UhL/&#13;&#10;wMNh9qqWe2KS6MAEHr/66iuNmQQ7vGbIwH8YG8MhAtZ33nmnGiSdHwJiKMcwJi05GD6GfuaZZ6qx&#13;&#10;4o3xw8OACDB+2oUxY5TEU6pVq6b70VT2xooekFMwQQbUzTCNYSbHeDnEtiA6iJl9hkqUjSRmDJxh&#13;&#10;IdulLkiLUbNPEJs60YtYCqSFVwY+6IsHAlmCBcNL2oKe6EL708KINiCH9kN2EF9kAiP0GTlypM7e&#13;&#10;oQu/zD5YIuXYcfZBAMKZvGybvOcI564z6kitMkVk/6G04zm0MGbSITOd709/+pO+o0NsALebjkdH&#13;&#10;5z0ahisYHAadmYSh4PqPGDFCYxuQhPcCeBcIb4thHvl8x2eLfsEEOTBrRWCZmTfeH6pZq6bGh6jz&#13;&#10;iy++EALGXZzXwXALkiBeQz3Iwxh9wigJ4A53b2QT64E0vFdDHvLyY1odkoMAiIERg8GYKY+3QJAW&#13;&#10;wkSnIE6UhUB4BYDhKgRD+s9//qPnGO6ALzGriy++WEkF8r/tttu0fmJukD4xF7wipvZ9gnwiycS3&#13;&#10;D93Q5ZtvvnWkWFxJHiwp4xP7kAwPHILvxIFiITNf3rY5C4ECjnCmLN8m745bIXd1ryO1yznCiSGA&#13;&#10;7FHId//99/fzB2lteYLyVMU4PvroI42hMIPClDNGS/whLZc9LRlcV69hw3rZsX2HGhzHGCWdH3l4&#13;&#10;CgSr0YNrGBwkBZEQeyIvRoFXQXwE74DYUC3nmTE7w7AEoiTOwlQ5MRb0vvnmmzX2gdFRH8NIAqlc&#13;&#10;o07KM7xg2HfKKaco6aAvstAJ3Tp37iw//PiDLF60WJiZIijtyRBPB0+N95uI/1BnMHFMWyACvAoC&#13;&#10;vLyKcOGFF2o29PVtIfZzxRVXKJFBXnhSzExBstRDu2kn9UFCEDDtIdGeYPtoF3EuzrVq1Upl1KlT&#13;&#10;RypVqpSkI+Wpf/r06TrrFSRcrdT+yxUIJLggzqzVO+XfY5bLnd1qS90KRdNFOICUrr+98qh6z4aA&#13;&#10;Lp37zTff1Ccubr83MJ83o1sMmY7OEzmSyDjv5UA6kARGQPLn8SxuvfVWufTSSzWY7N93Ia83dspS&#13;&#10;jjKe2Hx5L8PnpW4/BOEc9QQT14KGiM6c8x4G+3gieG9Ml6eUaDek4+VSDlm+Pq6hI+dJXg9fDmL2&#13;&#10;beEc1zn29Xi5wfZ5HChL3V4+xz6hj5/NYhYs6KX5PLbN+Qjkc6SzZCMTFyJ1yznCiXFIFUQmXcMr&#13;&#10;XxBDwsUnsMt7KBg37rc3MJ8vM1uMLKWOHZTjjdOTRVAm3gQEiReCAQWNiHzBc5HXgjJ8nchKSSeu&#13;&#10;RSuD4XPthRde0Ld+CYhj1J4sfN1+S7uj1cP1oPxIfYPlIq8F2+nlBGVEXg/qBlnhVfXv31/lM5Uf&#13;&#10;vO7rs23uQIBAMcMpUkYIh3IZ8nQoSGf0L5rhtkczevIdzxR8yh9PPZCNV8jwiuHaiYhVavigL8NK&#13;&#10;4kWQeCSppVbWrhkCkQhkmHSoiKc4rvmJakTohwdwIiRwQhe8leyY0B/dTxQ8syOGpnMiAhkaXnnw&#13;&#10;6IAnKuGg44lkINndO8ju+vs+a9vjj0C6Xg48/uqaBoaAIZDdETDSye530PQ3BLIZAkY62eyGmbqG&#13;&#10;QHZHwEgnu99B098QyGYIGOlksxtm6hoC2R0BI53sfgdNf0MgmyGQwLsslgwBQ8AQCAuBPIcOu89/&#13;&#10;WTIEDAFDICQEEoJ/gxOSTBNjCBgCuRiBhF07d+Xi5lvTDQFDIGwELKYTNuImzxDI5QjY7FUu7wDW&#13;&#10;fEMgbASMdMJG3OQZArkcASOdXN4BrPmGQNgIGOmEjbjJMwRyOQJGOrm8A1jzDYGwETDSCRtxk2cI&#13;&#10;5HIEsox07M8rcnnPsuYbAikgEHfS4YPtfLybJV9O5E+ZpoCHnTYEDIE0EOCvNTPzF5txIx1PNiwv&#13;&#10;zEqa7777rqqeXTwe9OTj45YMAUMgZQQgm31uNU+WLM/o34pnmnQwVjwbyIZlel988UV5//33dQlc&#13;&#10;VgPNzMfRITLWiIokLs7HkyCon79BW758uS2vknJ/syuGgCTkyyNTVmyTV4YvVTTc2nvpThkmHU82&#13;&#10;rH3l1wTfvn27nHvuucI65x06dEhx0bhYtIRsWBGTdb0hLk88rEw5bNgw9aT8qp6x1JdaHkhs7dq1&#13;&#10;unAg5MmxJUPAEDgWgQPuoxTt6pSWIvnzyavDlkpe98BOr8eTbuvC+DF8YjZffvmlPPfcc7r29U03&#13;&#10;3aRrXE+ePFnatWuna55n1stZtWqVfPjhh7r+N94UCUJYvXq1zJ8/P4mI8HoKFSqkP8gqmDiOdo02&#13;&#10;QFrUyz66sjgf9XOOMr4uT7Ce+KgfmZSzZAjkRgRu7FRDCef1EcuEpYbTQzwxr3vlyQZvZujQoTJx&#13;&#10;4kSpU6eOLinMGuYY7dy5c2XlypVy9dVXZ8rLCd7EJk2ayGeffSasIlq3bl29hMF7LwdiWLJkiQwf&#13;&#10;PlyX/D3ttNPk5JNP1iA2+aZOnaq6slAcZIgXxj5rileqVEmX+mWp4NatW2udW7Zs0fZt3bpV87do&#13;&#10;0UI4N3r0aOnUqZOSKVhAfDNmzJBu3bqZZxS8Ybaf4xFwpi6H5Ijc0qWmvPjzEvnXqOXy14415KAL&#13;&#10;9HAtrRSTp4ORQTZ4NnfffbeMHz9eevbsKV27dtUYyJ49e9Tr+P7776Vjx46Z9nK80ngebdu2lTPO&#13;&#10;OENeeuklJRXvbUByEM/MmTPlwQcfVP04fvrpp+Wnn35SHX7++Wf1xCAf8j/55JOCJ4YX891338kT&#13;&#10;Tzwh06ZNS4ob0Y633npLIBxks0475MRywATHKQvJ4eHQ1nHjxqlX5PW1rSGQWxBIJJc8cme32rJ5&#13;&#10;1wF5b/wq9XxiaX+ang5Gvm3bNn3648lUrlxZSpUqpQaHx4CX0a9fP1m/fr2sWbNGrr322rh5OTQA&#13;&#10;47/xxhtlwoQJ8tFHH8ktt9yi7fLkw/CLOBJ5SHhfH3/8sXTu3Flq1aqlpNOgQQMlxb1796rHQrwJ&#13;&#10;EsIjuv/++/XaggULlLjOOussOfvss/UcHhwyu3TpogSLtwMBMrTEg7ryyis1nwq2/wyBXIbAYWdD&#13;&#10;DK3uPrOO3PThDKldrrB0rFdWDhxKfensNEkH4yxevLj07t07aUjDORKeBd4C5BP0chiuxCtRd+HC&#13;&#10;heXOO++Uv//973L66aerpwHpEMRmmIMn89hjjymR7NixQzZu3KjeCgTEsItAN4TDcKhVq1aaD/0a&#13;&#10;Nmyo+8xcIads2bI6/IJUqP+UU07Rshs2bFASe/TRR3WoRayJZXYZqkGKlgyB3IgAE1cJjnQ++XW1&#13;&#10;1KtQVFpUK+GGWKkTDjilSTpk8l5F5Mt+nMfgly5dqsYfz1gOcn3CsE866SQlvpdffllatmyZpBN5&#13;&#10;6tevrx4O+SDCXr16SYkSJXRItmLFCvVOypUrp9P6wTW5IRpPoNTDsU+0zV/jfC3nNZUvX16HcwsX&#13;&#10;LhRiPSVLllQy82VsawjkJgQKJOSVDyeukvnrdsn9PetKgXx55dDvDklqOMQU00m1AjfbQ3wknrGc&#13;&#10;aPLwRi6++GIpXbq0DBw4UGMrvAdUrVo19TYYEp1//vnSqFEjwduBgIjB/PnPf5bLLrtM2rdvr55R&#13;&#10;tLo5B8ls3rxZJk2aJEWKFNG4DzEb5PGDXGnjDz/8INOnT9egciQJp1S3nTcEchoCBR3h/G/iapm3&#13;&#10;dpfcB+G441gIBxxi8nRSAswbKkFmDDLeH3nHqL23wRYvhql5fgyXSMRVCBCvW7dOh0fMqhHgJg7T&#13;&#10;pk0bef311zX+wvVNmzbpjBXlIKVIr4dh5MiRI2X27Nl6/ddff5V77rlHCY62MftFDIlZL8gtWJ46&#13;&#10;LRkCuQEBXhD82A2pZq/d4TycegIBHeIV5RhTHmeIseeOqJSZnL59+6qBn3POOTq7FJElw4d4FsxM&#13;&#10;QWxMm3sDh3g4T9yIYRb5iLGMGTNGA7wMewgQMySCKCAR4j7EcpiFIg7UrFkznUavWLGi1KhRQ/Py&#13;&#10;UiBkQ5yHgDHB81NPPVUIQkN+vL9DewlkE4jGe4pn7CrDQFlBQyBEBPI7whm32L1WMmuDejiF3EuC&#13;&#10;6SEcVM0U6UAIzBQRQ2FI4r2SeGEAwZAihzEYPwlvhQTxkBd9ICd/nmPyQhjBOtjnPMTkyczn9dc4&#13;&#10;Zp8f+3hzY8eOlU8//VQGDBigXlUwBqSK2H+GQA5HwJmC7Njr7MfFb4oUSD/hAE+mSAeSwRiZQo83&#13;&#10;4ZxI9w6CGjx4sL42cMkll+gwyxPbiaSn6WIIhIEAxEOKIWacmDHi/0yRDnXhReSGJz6kikfFzwgn&#13;&#10;ohfZoSGQDgQyFUhGTm4gHNrJEIu25pb20mZLhkBWIJDpKfOsUMrqNAQMgZyLgJFOzr231jJD4IRE&#13;&#10;wEjnhLwtppQhkHMRMNLJuffWWmYInJAIGOmckLfFlDIEci4CRjo5995aywyBExIBI50T8raYUoZA&#13;&#10;zkXA/fVApl/VybnoWMsMAUMg7gjkcW/aZvgPPuOujVVoCBgCOR6BhB07d+T4RloDDQFD4MRBIGH/&#13;&#10;vv0njjamiSFgCOR4BBL4myJLhoAhYAiEhYDNXoWFtMkxBAwBRcBIxzqCIWAIhIqAkU6ocJswQ8AQ&#13;&#10;MNKxPmAIGAKhImCkEyrcJswQMASMdKwPGAKGQKgIGOmECrcJMwQMASMd6wOGgCEQKgJGOqHCbcIM&#13;&#10;AUPASMf6gCFgCISKgJFOqHCbMEPAEDDSsT5gCBgCoSJgpBMq3CbMEDAEjHSsDxgChkCoCBjphAq3&#13;&#10;CTMEDAEjHesDhoAhECoCRjqhwm3CDAFDwEjH+oAhYAiEioCRTqhwmzBDwBAw0rE+YAgYAqEiYKQT&#13;&#10;KtwmzBAwBIx0rA8YAoZAqAgY6YQKtwkzBAwBIx3rA4aAIRAqAkY6ocJtwgwBQ8BIx/qAIWAIhIqA&#13;&#10;kU6ocJswQ8AQMNKxPmAIGAKhImCkEyrcJswQMASMdKwPGAKGQKgIGOmECrcJMwQMASMd6wOGgCEQ&#13;&#10;KgJGOqHCbcIMAUPASMf6gCFgCISKgJFOqHCbMEPAEDDSsT5gCBgCoSJgpBMq3CbMEDAEjHSsDxgC&#13;&#10;hkCoCBjphAq3CTMEDAEjHesDhoAhECoCRjqhwm3CDAFDwEjH+oAhYAiEioCRTqhwmzBDwBAw0rE+&#13;&#10;YAgYAqEiYKQTKtwmzBAwBIx0rA8YAoZAqAgY6YQKtwkzBAwBIx3rA4aAIRAqAkY6ocJtwgwBQ8BI&#13;&#10;x/qAIWAIhIqAkU6ocJswQ8AQMNKxPmAIGAKhImCkEyrcJswQMASMdKwPGAKGQKgIGOmECrcJMwQM&#13;&#10;ASMd6wOGgCEQKgJGOqHCbcIMAUPASMf6gCFgCISKgJFOqHCbMEPAEDDSsT5gCBgCoSJgpBMq3CbM&#13;&#10;EDAEjHSsDxgChkCoCBjphAq3CTMEDAEjHesDhoAhECoCRjqhwm3CDAFDwEjH+oAhYAiEioCRTqhw&#13;&#10;mzBDwBAw0rE+YAgYAqEiYKQTKtwmzBAwBIx0rA8YAoZAqAgY6YQKtwkzBAwBIx3rA4aAIRAqAkY6&#13;&#10;ocJtwgwBQ8BIx/qAIWAIhIqAkU6ocJswQ8AQMNKxPmAIGAKhImCkEyrcJswQMASMdKwPGAKGQKgI&#13;&#10;GOmECrcJMwQMASMd6wOGgCEQKgJGOqHCbcIMAUPASMf6gCFgCISKgJFOqHCbMEPAEDDSsT5gCBgC&#13;&#10;oSJgpBMq3CbMEDAEjHSsDxgChkCoCBjphAq3CTMEDAEjHesDhoAhECoCRjqhwm3CDAFDwEjH+oAh&#13;&#10;YAiEioCRTqhwmzBDwBAw0rE+YAgYAqEiYKQTKtwmzBAwBIx0rA8YAoZAqAgY6YQKtwkzBAwBIx3r&#13;&#10;A4aAIRAqAkY6ocJtwgwBQ8BIx/qAIWAIhIqAkU6ocJswQ8AQMNKxPmAIGAKhImCkEyrcJswQMASM&#13;&#10;dKwPGAKGQKgIGOmECrcJMwQMASMd6wOGgCEQKgJGOqHCbcIMAUPASMf6gCFgCISKgJFOqHCbMEPA&#13;&#10;EDDSsT5gCBgCoSJgpBMq3CbMEDAEjHSsDxgChkCoCBjphAq3CTMEDAEjHesDhoAhECoCRjqhwm3C&#13;&#10;DAFDwEjH+oAhYAiEioCRTqhwmzBDwBAw0rE+YAgYAqEiYKQTKtwmzBAwBIx0rA8YAoZAqAgY6YQK&#13;&#10;twkzBAwBIx3rA4aAIRAqAkY6ocJtwgwBQ8BIx/qAIWAIhIqAkU6ocJswQ8AQMNKxPmAIGAKhImCk&#13;&#10;EyrcJswQMASMdKwPGAKGQKgIGOmECrcJMwQMASMd6wOGgCEQKgJGOqHCbcIMAUPASMf6gCFgCISK&#13;&#10;gJFOqHCbMEPAEDDSsT5gCBgCoSJgpBMq3CbMEDAEjHSsDxgChkCoCBjphAq3CTMEDAEjHesDhoAh&#13;&#10;ECoCRjqhwm3CDAFDwEjH+oAhYAiEioCRTqhwmzBDwBAw0rE+YAgYAqEiYKQTKtwmzBAwBIx0rA8Y&#13;&#10;AoZAqAgY6YQKtwkzBAwBIx3rA4aAIRAqAkY6ocJtwgwBQ8BIx/qAIWAIhIqAkU6ocJswQ8AQMNKx&#13;&#10;PmAIGAKhImCkEyrcJswQMASMdKwPGAKGQKgIGOmECrcJMwQMASMd6wOGgCEQKgJGOqHCbcIMAUPA&#13;&#10;SMf6gCFgCISKQEKePHlCFWjCDAFDIHcjkLB5647cjYC13hAwBEJFIGHHzj2hCjRhhoAhkLsRsOFV&#13;&#10;7r7/1npDIHQELJAcOuQm0BDI3QgY6eTu+2+tNwRCRyAhUuIRd+LIYf0/8lIGjvMIk2NpzZAdOXJE&#13;&#10;+MUjISs2eUiLh8w8kjdv2jOA8WtjejCNTxtjwRRJh7mHcbmPJ2YbE5sXT9tIbCfYpZTi128S7TBU&#13;&#10;23C2mDfK7Hgy0qGBCQkJUrxkYcmfP39MxpQaWPsPHJSdLlB94MCBVImgWLEiUrhQQcmXL+OOFx3i&#13;&#10;0KFDsnvPXtm9e2+K8mhjgQL5pVjRIq6NCS5fSi1I+/xhR8779x+Qnbt2y8GDh6LKRC9IqXixolKo&#13;&#10;UIFMYioqZ9fuPbJ3776o8tCaNhZyeBYtUtjdz3yZbuPeffvdfdwthw8fjioTefny5ZOS7j6CbSwk&#13;&#10;nBK64HWAfuMwBduUjASZRYoUkiKFC6nsDN9H+o1rF3ju3JXypAry6C/0mwIF6DcZ7zg81Pc7m1Db&#13;&#10;OHgw1bqQV7iws428zjYyKtK18eChw7LH2cYu90upGtpYsGAB10b6TeZtY99++s0etcsgXkmkg0A6&#13;&#10;aY1qlVRwSp0ivecBd/nKtdppg4Kph+OqVSpI2dIl01ttivlpx4ZNW2TN2o3H5OFayRLFpFrVipLf&#13;&#10;gRqvtGfvXlm2Yu0xRODEqdHXqF5RShQrFi9xaiRr122UDRu3HNNhaWO5sqWkcsXymSLxSGV37Nyl&#13;&#10;9xFCCN5H5EGmNapVVgKILJfR4wPOGFetXi9bt+1IJs/XV6VSeSlfrnTUaz5Perebt253Mtc5cnU3&#13;&#10;LpBoY1FniLSxoCPVeCWMEtvY5cguiCn1c0w/LV2quCOJlGgifZrQDvrMGtd3IhPXSpUsLtWcPUI4&#13;&#10;8Uo4ActWrJF97sHl25jvxptv64cAmLRWzSr6hHSDnXjJlAT3BCziyIzOQ8N8whWv4DpNxfJlnLSj&#13;&#10;5/31DG/d/SlWpIg2cveeo94AEngK16lVVQknnjLzJ+R3RJ1ftm3bGaH2EalSubyULlkirm3k5uE5&#13;&#10;RXoDahwO65o1qrj7mSeeqDpjK6Aktn37rqTOQ2PRpUb1SuoBxBPTfHnzSbFihRVTntJOjCb6TSln&#13;&#10;iFUrV8j4kz+xqmP+L1KokHpzvEbiDYRMeHFqG84LiGcbE/IluAd9Idni3pVLZhuO9CpWKO3so8wx&#13;&#10;OmbqBLbhPCc816CnjGw8nNrO/iGceLaxgBsxUTf275OOZxBa2LmpDHHiKRAh1FfICcUN1jH/75IZ&#13;&#10;65UoUdTrEfdtyZLOswg8IHBpAZwbnRVt5EkI8QQ7D0Ob4sWLxL1tVIhRlCxeLJk8dxulRPGiOo6O&#13;&#10;I40n6Q/RBZ+CiZ01v3rIWYEp94qh95Ejh5N04JbirWZVKuHqzpfvaMehjQzj6MNZ0cZCBQs623B2&#13;&#10;x837PTE8RY+sSiUj7A7R4JxltuEehDzwfRt/Jx3R8WoyK41zixkPu7uWlPI6z4pGZlVi+JQ8iJU4&#13;&#10;Js8qeZAAJOMTAPO05hfvzuplJMakjhoI5xVnnyGOW9qQeM/yJnUequcecj6r0rHtyRPXoXGk3njm&#13;&#10;wfZgkPSleA1xIuVxnOBsI8A5iTjHcYgTKVPb413H3y/GM9wQKQ8SDdpG1vWWCMlBd9Vfimi3Px2f&#13;&#10;bXJb1Dqj6RAfYYm1HFO/0yEr23iMPKdGHneDsyrRlmNkZp04bUaivKNCouoQ9wYflUfVWXkPqT/5&#13;&#10;w5EzTmbiJmv+d5VHtumY+xpnycH6j5JOlrYyzi2IoTqak8OaFEOrw8+S9RhnvYTwUct9EoN38Sjp&#13;&#10;5D4crMWGgCFwHBAw0jkOoJtIQyA3I5DuSG5KAbV4BEt93ZF1+fPcqJSuRZ7PyE0NykmpfDzkBOtO&#13;&#10;SWa85SAzJVlBfdiPp2wvM6U607oeqVtax2nVl9b1tOpP63pW1x+U72UFz7GfEtaR+dJznJKsjMiL&#13;&#10;mXS80B07dshvU3+TlStWSmE3FdakSRNpUL+BdujMNnb5iuU621O1atVkwO3Zu0eWL18u1atVV5lB&#13;&#10;sNatX+dertoltWvXDp7O0P7efXtlxYoVyWZnghXVqFHDTYsXDJ7K9P6y5cvcO0X7ktVTokQJqVSx&#13;&#10;kp7LLKbBinfs3CGrV61OFmwmwOenMtkWce84VatWLVgsU/tLli5xgdK8UrNmzWT3lErpU6vXrHZv&#13;&#10;yu6ROnXqZEqOL7xy1Up916Z69er+VLLtmrVr3Dsqe1WfYHAzWaZMHGR1/V41sNu9Z7dMnjxZlixZ&#13;&#10;4t6jKiiNmzSWZk2bKa7x7DfIXL9hvWzZkvxlVO0rVaulW17MpIPg//73v9KvXz9Zu3atlCxZ0r2m&#13;&#10;vl87zLnnnisvvPCCYJQZbSwgPvroozJh/ASZMmWKm9dPfC+C858P/Fz69Okjzz//vNx6660qg/Ok&#13;&#10;K664Qt8dGTx4sB5n9D/qmzt3rrQ7rZ1WETRGTjCNOm78OGnerHmG2xjUDXkHDh6QCy+4UObMmaP1&#13;&#10;e+On7V27dpX+z/aXhg0axk3eTz/+JJdffnnSlDB/1uDbxpbjTp07ydAhQ+Mm87NPP5PHH39cRo4a&#13;&#10;KS1btEyql/avWr1K2rRuI9f2uVaeePyJpGuqVAb+o84+1/aR7du3y7hx446pj+v33H2PTJ4yWWbM&#13;&#10;mOGmwt27I+5fvBL133fffdqHZ86aKQXyx//dHnRFzqBBg+Tuu++W+fPnu3d6Srg/jzmotnj22WfL&#13;&#10;P1/+p9SpXSdubUNe/2f6y6uvvprUd+irvLPVtm1beW7Ac3JKq1NilhdTTAehr732mvzlL3+Rjh07&#13;&#10;ysSJE2X+gvlqLO+++66MHj1aaOzadWsVkIzexG5du8ns2bOFp2Mw/fjjj0pwQ4YMCZ6WTZs3yaSJ&#13;&#10;k1QndMxsAkiegg8++KCMHTtWRo8ZnfQbNWqU1KtXL2ZgY9Vl27Zt0qFDB5U3ZswYGT58uPTv31+P&#13;&#10;L7rwItm8ZXOmMPV6YFwQ2dhxY2XM2DFa/8UXX6yXwZX2co37HE9DvPmWm/VhdNeddyX+DU7gPv3j&#13;&#10;wX/owwXjiVfCa4z0HIN186Dc5/7OKqsS9dOHsirRz7lfF154oVSpUkVGjhwpCxYukHnz5sl7770n&#13;&#10;kyZNkvPOPU/Wr18fl37j28EogIfhkKFD1N6Hjxgur7/+uqxZs0Z6nd9L8NhjtcE0PR0qWrp0qdx/&#13;&#10;//36lKRhPpUoXkIuvfRSadCwgXoIPNFee/U1fznd2/bt2yt7Qmo84ZGNC4mHcfLJJ6srCZgVKrhX&#13;&#10;4F2aM3uOPtW6dumablmpFahfv760aNEiapZ4GiQCILpy5colk3fqqadK5cqVtWMNHTpULrv0sqi6&#13;&#10;pPdkqVKl1Nvw5ZDB06ply5bujdSjb8DGq43UU6xoMXnl1Veke7fu8v777+uDi/sKuf7nP/+Rb775&#13;&#10;xv19Uem4ER0eamrDprSue2wyus3K+sFt1+5dcscdd0irVq3ku+++c39JUDhJVbzYho0aqi0+0/8Z&#13;&#10;eeH5F5KuxWOHPwKnbxYqWEirO+3U0+S0006TZs2ayXv/fU8eeuihmMTE5OkMHDjQ/eX2bvn7g3/X&#13;&#10;SulMwX+tWraSq666Sj784EPZuGmjkkVM0iMyVa9RXWNEw34ZlnRl9qzZsmb1Gnn0sUdVh/ETxidd&#13;&#10;4+lcvnx5adqsadK5eOz4YUdkXbQ5K5KX5zFFBiRLWr16tW7j8Z+v37eDv8on8RUAkr+uB3H6jzrx&#13;&#10;YK+77jodemzYuEHl3X777dK7d285//zzVW6cxOX4asaMHqNDqocefkgJx98zv2WYQ8gBW9y+Y3uG&#13;&#10;bTElIPHkSMgj1W9QX+Nx02dM1+NY/ouJdHD769atKw0aNEixzp49e7o/ztsm8+bOSzFPahdoBH8y&#13;&#10;cMYZZwjyiHeQhg0bJpUqVZKzzjpLTmp8ko5lfT0jRoxQ5sXj8iD4a5nZbtq0SY2dmIP/EbD2MZfM&#13;&#10;1B2trH/tnicZ/0jTpk/TbcOGDXWb3f974okntAlPPvGkvPb6a7Js2TIZMGBAdm9W6PpPmDjB/cV7&#13;&#10;UWnTpk2KsrEVRgQEmLM6MQmwefNmKVumbMyi0hxeUROB44oV+RxEyoE3XHUST7LMpDN7nCmvvPKK&#13;&#10;dsp6devJ0B+GSufOnTU6T8D6/ffe16DZ/gP75bfffpO+fftmRtwxZXGP77nnnmT1QjaQLje8cKHC&#13;&#10;cSW4vO4bQuDL2BziPOz+opqA9iOPPCIMN7t163aMjtntBO2i/zARwIQAJPviiy9mauIhu2EQL33p&#13;&#10;K6VLl9aJnJTqrFQ5ceZz65atKWXJ8Hn/B788HLdu2yrPPP2MEpyPD8ZScUykk8/9IeMh95Gq1JJ3&#13;&#10;0Qk2ZSbhHjIV9+uvv2qgbNrUaXLzzTdrlWefdbY89eRTsnDRQg1KMoXXsVPHzIg7piwEA+n06NFD&#13;&#10;Z3N8BsbOtC2eHhV1M9U5fvx48Tdt2/Ztst99euCaa6/RthYp7P7K2v3L7ok2XH7F5TrLySsODLdy&#13;&#10;QrvCvi88+BkW+6FxNPnMZJGw23glRiHMCnZo30E/9YF8hv4bN2zUGe3u3bvHfD9jIh3egfn5p581&#13;&#10;qOuNwA8DfKMWLVqku1UqV/Gn0r2lE5YtW1aDZMwW8a4FjWvXrp3W1czFbqpUrSIMq9CDp2ejRo3S&#13;&#10;LSetAs2bN5dOnTodky0rjISZDtzhd955R+UxtLzgggukZ4+eOqzMCpnHNCykE3RcntI8LQlK5qS2&#13;&#10;hQShYIsbN7oPuK3foO8aRZO7cMFC9Saxj3gl7hX3jdlrHr6MCMqULSOQDa89kGK9nzGRzplnnikf&#13;&#10;vP+BTque0f0M51jlkXnz52mwqvefeusLSZ9+9qnUqlVL4hGDID706aef6lCGyHjlSpW1QQVd1Bz5&#13;&#10;g74f5D7kVEpOa3da3Ic7gOe9tlhBpExGE54VLxyWKZP4wSYCq+ecc47OFkJGvA8Vhh4Z1T+95Qia&#13;&#10;Z1VsDF2Y2eTdFWY9/QOS8/4hSSyJ2cKs/KwK8rIq8XoF/XPQ4EFy0403JRPj2/jJp59Io5MapUhK&#13;&#10;yQrFeMB9I5b0/AvPH4NdevtnTIHkXr16aUyDF6vWrVunataqWUsDvpdfdrm+xPbD0B/krrvuSoqo&#13;&#10;x9iWqNm6de8mixcv1inWc849J1meXhf00vjH999/L5BTViT/1jE3MfJfVsjzRuhvHjN1GAfvQVhK&#13;&#10;HwLnnX+euv1vvvmmFvT3j4Ovvv5K3zE7v9f5+qT2eKdPwvHN3aJlC+l5Vk955OFHZNbsWcn6J5q9&#13;&#10;/a+3hdnfO++8M+4vJ9JPmcUmgZ3/pyfS8V+ang4VlypZSt79z7vCy2rMy/NWMO8JMAzgnYG+9/fV&#13;&#10;MfqNN96YDtEpZ23cuLF6MhAPs1nBxBvDjFU3bdykgdbgtczue+P/6KOP9CXFYH24k9f/9Xod0gXP&#13;&#10;Z3afKciD7rvDPoE3cS1eQXj8icflkksvievbpV4OW8b+fgo0eD4r93lKe08yK+T0vri3vsF+99/u&#13;&#10;FuKBvETH50Z/+OEHeeONN3Sofsstt2SFaK0zKzGlb/x/e9cBGFWxtQ81kISQECABQiChwwMsIAry&#13;&#10;LL9KsT5FQUXFhqJg712evt9ne/7CU+xYQJoNfBYsT1QUpUhoSk9CQnohle5/vrOZ5O5mb7LZnbuB&#13;&#10;ZAY2d/feuXPmfDNzZubMmTOYosIyeOyYsTRi+AiaNm2arODCfmfxJ4sJdRd15+pJV2vlUSdftQod&#13;&#10;5BzMjjx5JP3w4w/09D+fphdeeEGWxzEigPBJSkoSc2gdilbQwgoRDJ2wxwsCSAU8wzTkiiuukL1f&#13;&#10;mN/qDBg+YsqGpcatW7e6JY0VF0wlsScK+dARIMhgbNWvX79qyT308EOSh6+WfkU33HBDtec6bmBF&#13;&#10;DitkOhWOteUL9keY+jgRUC6t2M/xnDlzZHXs7XfepoULF8p0DvoNLBDAyLVdlGa/3BZmUJboRFC2&#13;&#10;TgTwiFVdmJL843//QdgRANMDCFbsX5vJhpiTub5A/6KrnoIPWOMPHz5c6ATKV5O16zf/Ce/37dpF&#13;&#10;UDf2dl9TRjFURSgpLRFNNhhDAT722GP0xhtv0Ndffy3GfZ5p4L009rKfk1vICi5XGmjEvXvyBkqb&#13;&#10;FSFFC/S8pYf7CJ7PcA/vlrH9wLbtvHkTNzhgTtqJTxCI7Rjt9R1XrKq5v/ptvXqjZX2+MzmdDbJc&#13;&#10;jssxaoJDavCo7HCscdV3xadn2ur+ocOHvL6P53B2nZzKGzgrKjjKsXu3Tj47glc0PGmrvHlegSEw&#13;&#10;LedtBKAJHtuwb93EBN83iNaFJuJm5eTzptCcynqDPPVM7FqjX2ZFY9/+fbK6gnxC6QkdD4Idv3gP&#13;&#10;JzRsZR7V6hAwbR/dlrp28a2zUbTtaEgGLH8Qf1d6JhvV7qnkEfWlT69uPD2yV7YrOmiLWMVFW4Sh&#13;&#10;rNJV2dHHeyU8RdqxM43Lz5UR8IgDBGo6JEHRs0vXwpLXr6BXzMcYod74NNJRqSiCMG3HRwXoIK69&#13;&#10;7lqZEqk46pm/15rSqemZv/Tq6z07XtT9mgRWoHlWNAJNpy7vB4OmogFzBHgsUEHdV7+duAaDBvKt&#13;&#10;6Hi2RXVfN286062T0FGMeGYA88yE7gny2POZeudouR7t+T9acA5GPhtDWR6NPPoldDwrzNHIuCcP&#13;&#10;5rdBwCAQHASqlsyV8iM4dB2nAnYaGEu+YeYw057Je/72LZN1ieU8heq5qQ+a1XPh6J1qLFa7oZW8&#13;&#10;NfVKoaOWi7VSsiR2iPcUuQceHylNlvsDLb+8GaFZD23TQsQjEZyJbQ3gz0keoWT2hNB6oKE1Lzq+&#13;&#10;Cz+ePLIS0knpjnK0EgC/TmLqrcygaHUyVG8bDvPI/HhyhMMonQzYU6iCCB0sfuBw9epZUdECuyJd&#13;&#10;mPuDjgpYHcDxpk6FvXyksKvCuihAa44zo50K4EecQ1UwCXoH9rtsUpTmXzft8jIuMzepU2W8pZsW&#13;&#10;eDhwgHlknsCbBL7CYRaEn6VotZIuK3MvM3QcWJl0KojdlGWfIVjFWfVOtg3s1FaQgi/YxODYX6cC&#13;&#10;0larc4qGk5i62nrVEd8idLBCsoc3c+Xw5i3dDQTpFfBu18I9RW5Lv+g90tJcvmJ00nSl9SftSkt3&#13;&#10;owcec9igEH6CddJDoSG97OxcaQzWg9MOcOVJ5+VQ3QH04Ppjd0Ym201UDlaF3927Mwk78HXzCB52&#13;&#10;s5c4NAgVwGsZd1ZZWfAsoFfsIP9YDs7JyXOzDYHA25WaLsJWJ48qrV3pGW6CXNoG1938fPYP7ACP&#13;&#10;uVwn9xQVu9VVdCSpqWkCs06aSAtppzGPTdhvtQo4RjknN58dhPGStgM8ok5az04XysgI9jWtXrOO&#13;&#10;MnjrPAjr+gdBtmr1WrYjYJsDS68Mu4JsrlBr164TqauL3j4ePf28YiUVF5e5VVaQRh5++nkluwB1&#13;&#10;VSBdNHelpdH6Db/zRjj3M6lhLLkzeRfvU9siMwRd9LBL+8flK+jgoT+rRh1o9twgD//ZhLen/EIl&#13;&#10;JWwvpOkfxuJbtm2j7TtSZaOmqqwoT/C4YeNmdle5SxM1V64LCgulrJp6HD0NI7gSHuH9vOJXGWXp&#13;&#10;4hG9cdK6DexmJEdsXqw8tmBfx6tWJ1FWhQtQXTQzeUsR0vWsN6pt/MYW1RDyuuhhFPfLytXc8Za6&#13;&#10;dVZoGxBCK7jdFLJPLF30kE4yb+fZuGmz7C9U7V+MAwEwKiymQMnJOyiEz1bGSQ+BBPR7MCLDFCo+&#13;&#10;vru4q1BEremmp+3iaU8JtWkT5ibtrXF8+Q56B7niFBWVUCQbLHbu3MVteoU00Gthe37arhQ2FGtF&#13;&#10;Ia1CfEnaaxzQQ2FhLwqmq926J0gD9OQRv1NSdrKV6n42pAsTnPk1vwJo7udtBCVsgNiRN8G2b9/B&#13;&#10;K495vAs5KyuDbalCOU8wMPMvuHj8k0ccZdS0WQveQNi9Whmh3hxg3lLYrzV/ZaO9ULkGQnMvT9nK&#13;&#10;WLB0iYuXDa/WaTI4Ac1MPtWhgH1kR7QJZyGB8+L9C+AR6Rczpq3Z9iyOTxzxDKBXzuWcmprMxqwt&#13;&#10;qBXXHX+DYMovY2qMqSrqDdymeNYbpI+TScrLirlthFfDvS70QRNtAzyibcRiAzUqryU0QdtggbM7&#13;&#10;fZerbbBhq3sMS+RavgqP/DI6R3SC3dlJvHgVqKBZKXSQDsAFodKSEhFAgSheITmxTQK+dyVdDyZV&#13;&#10;viEIIOyQQdc8039W0UOAHnpfz4qq6CEveFbCPELyB8Ij8g6z+7AKQ0nPglQ0EQ/CCZ/DrP/wN6Dn&#13;&#10;aM6VPjysDRdic1seQQ89JHg8AB79rj4Q1M24w2jNDYP9+tiUITBFQBnu5eOC7LD3hW/UG5QfyhG0&#13;&#10;7coHPKL8UFcxjZWhpC8EqsVpIiNi+HBC47fLu6rDwBR6LLt8VUveyw3w2Io7PNQbla6XaCJodLYN&#13;&#10;bPNBm7TnsSk7kWPhxCoIdCR25e0tr573UHatuW2EMk0Ea1puQke9CCBURVL3/LmCkJWYXRouWqBp&#13;&#10;F8O3+77SQ2r1wWMwMTU8+lZnEEu6uTrU1WCWY0NsG16NA+vSeH0vWvuYLsEEAWUfR/eT+uDRxadu&#13;&#10;TuzTMzzaY+Pvk/rAFGKxIbWNKhW2v6Vg3jMIGAQMAnVAwAidOoBlohoEDAKBI2CETuAYmhQMAgaB&#13;&#10;OiBghE4dwDJRDQIGgcAR8KpI9jdZ2fejQ+PFy1hWy167/LiUengaqAbatXJW26oEWHMpgwOl5/vq&#13;&#10;mT7FpW88CprMqItPO+R9ve9aBa1tVTLY5Yjc109dDbzecM2RVd7a66pSPgdOE7Rqo+drjUA8LUIH&#13;&#10;laY5W4pGhPHZUOztrEmFd8C6ZETFRVr72WiqlPfcHOQ9MHbMIh4M/Fq3DhF7Brt4Kl27K9KB3UI5&#13;&#10;79WCSb9dOogH25gwtlnB1S6eHR3rfdBTPGKzn7e0mBzfJ7bJaS22FTiUz1+LAuQdNlAwuIOxpjd6&#13;&#10;yB/iwf4F3gBhVIjv/gakdYDddoImDBprotka5ch2K9jSYRevtnyAnpQjG6SCpl06iAdjwgguR/Bo&#13;&#10;F682eniOTZLgrba6irhhXI6t2EamKW85wD9/AvKO+oJ6at1W4JkW4sEYLyy0lba6WsL7FoFvIHip&#13;&#10;fAYsdMAgGn58XKwYA6mEA71iO0Mq71vCJk1vjHbp3JGPMo30aUTkS14O80bCnNwCyszKqxYdPMJi&#13;&#10;umvnGKmo1SL4eaOUN/ql7spkY7PqggANsGuXGLbIZQMyPyupZ7YgeDKz+MykvMJqmIJHuI6N7xor&#13;&#10;gtXzXX9/o1GmpWdVunH1TCc2pj11bB8VkICzpgk+8vILKT0jl2+79/J4FsoNMZ7d8rZii1tdAQIg&#13;&#10;NS3Ta6eFuou62i4qQls5ovHDjWtWdp7XckSdievEJ/Jy56grwCodPKKz9NYe60Kn2Y03TXusLi94&#13;&#10;xkVv2D2+M4869B63C+ti9A7wA4zKooLLZ20kdeLKqqktStIAEtsG4CO3jEc9VmBReAnduojA4UGr&#13;&#10;ykrAV4wKUfnBozWgB+0U216EqvV+oN/hnxpbMSDIPSsP+I3v2klGOTp5xAgY5biHt6e4RnUuLjC9&#13;&#10;iYxsQ3EsyHWWI9LCaBQCFr2ztRzFeXn3LjLi0MljC66r6HgLC7muWgoJPMZ0iGKh6jrTzPIooK9Q&#13;&#10;PaAcy1jYWTssV8fRghK6x/ER4Hods6NDatGyOR/IUBJwefk/fmbYwCSGxZjm6CxElAjSa8WMQpjJ&#13;&#10;/LuimFCJIlmSOxUiI9q4tQHQlj1MLCCc4BENEg7crYK1WfOm1DZCP49oEMAvIiKM6VUhKJWV8xAe&#13;&#10;rrfjAAVgBuGKaaKVR0wwIh3gUXGF3l4dAiD5YIYxysEUx4lylCki2oEF2GbcITtVjuAJ+FnIyXcI&#13;&#10;Iwh6J3h07eVjYWYlqgCvwzUwocOEAtVv1JZXGSJaGggqEkZBTgXM9910GUxb5zDVM9/otazpozzh&#13;&#10;cxq9su6Ko2i7ykz9cl1RUX1R3ru/5fsv6BisAcLP8571eaDfhR+LbhG4ovd3KmAKDFwtVVWEXjOP&#13;&#10;XfI66bvK0aofYl0Oj0acCrraXkBCRxDmyuNksPZWio51yKzu6bpWT9vdfYQuOlXpcHV1w5CrLUPq&#13;&#10;dqsqspZv3oSLKw/OlaU7jxVsOEeuAlMrAafLsaLMrFKHC9LJcgSmnul7xVlLrXGNknWkH5jQYWas&#13;&#10;xaqJN5NMI0AA9SbodSeIBCF7gkjuqKoxAQudo4pbk1mDgEGg3hEwQqfei8BkwCDQuBBwTuvkBUco&#13;&#10;21RwSkmq0rfSUvecoumNFmg6RQ9p29HEMwSnaHuj6wQtRccubfXcSV4FSP6jaNnlRcXz52qXtrqP&#13;&#10;NHXSdSrduvAeVKGDs6Wzs7IptlOsoytQCtgNGzfQ1q1bZTVqwIABcvC87kKEPUgW+7qFwRYU66gg&#13;&#10;WJWJiori5VmXW0udlUYVbk5uDltRu9uhCG9s4xPdPlrcw6q4uq7AtZw9AyYlJVE6O76HJ7oBfxlA&#13;&#10;XStcfOrkM49dkR5ki+aOMR29Zl/qEvssxvnd8IbnVEC5ZrBD+jZt2rCpQYRWMnZpA2c41wfGkVGR&#13;&#10;cly3LsLADfW1ffv24ilRV7p1SSdo0ysA+eYbb1K/fv3og0UfVPYedcmsL3FBB75lzznnHDru2ONo&#13;&#10;4uUT6dIJl9KgQYNo2rRp7CdW32kQoJXH3vxPHHYi9evbT3jDtW+fvtS/X3+65ZZb2OI4VTuvoDvl&#13;&#10;xilCA7TcPn370qeffuoITaQ75PghdPKIk+mqq66i8847T/gGrkXFRdpogr977r6Hxo0bJ0WO39aA&#13;&#10;32vXrqUB/QfQ6tWrtdG10sB30MnPy6djjzmWXnzxRa10kHZeXh4dM/gYmvHijMq0cR/uUCeMn0Bn&#13;&#10;nXUW+4J2HZTgmTd/fiPt3377TXD79ttvK2n6k1Yg7wRlpANmMSJ477332BJ2P7377rs0YcKEQPLt&#13;&#10;9V3QQQ8xadIkWrduHc2dO5dOPOlE9vt6mD777DO6+eab2dq4jF5/7XVtSwswlMrmHvfyyy+n6667&#13;&#10;Ts6AKuYjRVasWEEvvfQSffLJJyIEBg4cqHWYXMinJcTExNDbb79dzVirT58+WmkBV/Bx0UUX0Zln&#13;&#10;nUmvvPIKJfZIZEfeRXL/oYce4uOE0mjBggUyytMx4oE/aXQQdgH1Cc9xdTKgfPeww3L4KtYdPNMG&#13;&#10;zhj9TJkyhZYuXUpffPGFCHUdeKq8Ay/xnc3bU+orBEXogLm1SWtp/fr19PAjD9Nzzz5HW7dtpV49&#13;&#10;e2ltHKCzbes2ghR/6eWXKntK3L/xxhtFOMyZM4cKCgt4L0w7bbRReXr27EnDhw8HKQljx46lK6+6&#13;&#10;ks74nzNEGH3//fcyDdBZgTDcP/nkkxVJt6suOmgIEHBTp06l0047jRZ/srjSqK9zp87Ul0dWEH5X&#13;&#10;X301ffzxx3TxxRe75cPfH7AHcTPS9DchDe8hHzrsU7xlxTPt++67j1BHFy9eLGWrqxw9aTvFjycd&#13;&#10;b7+DNr2a894cPsKkG912622i71i4YKG3/AR+r2IkfsBDkqPwHnjwAfr1119lbq67MNUhdEhX/evZ&#13;&#10;oyc9/fTTQnP58uWB8+aRAoSdCoqmuqr7Oq5fLv1SRjKPP/545UjGSueyyy+j5557jqLaRWkT5Crf&#13;&#10;EHoIuKp/8tvTKk5iHZ1/lABAXXn++edF6IwaNUo7lkcKOo4LHVSU0rJSWrhwIY0fP14Ucn/7299k&#13;&#10;qgXBgOe6AhpCIp+xM2LECLr3nnvpiSefoE2bNslpmKDTnE3S27ZtK1sMdNGsLZ3T/+d0Cudzi374&#13;&#10;8Yfaotb5uaqseFE1SHWtc2I1vPDjDz/yWUmxNPiYwZWxrHRa8mF0d9xxh4zqKiNo+IKpBqbDUJjj&#13;&#10;qj6Y6jgx3dGQZb+SwDla8xfMp0cffZTeeOMNGaGjLjfUEJTp1bLvlolCbNzFLsXgpZddKoq5latW&#13;&#10;0vCTqqYkOkDGOVTQc9x666308EMPywc6Dkx3Jl4xUZTLOuj4mgamQB07dJSVCF/f8SUeVsi2bNki&#13;&#10;AtYavwX7iIHODCtKuipu+u50mUKFhbrOMAI9CADozayjLayIYJqpI+DsK3QYUMh7C1C2IlgFr7d4&#13;&#10;R/o9rLwtWbxEFOPActDgQUd6lgPOX1CEDoTA0KFDqVevXqIoGzxosOgCoFjWLXTQ0Hr06CHK240b&#13;&#10;NxJ0KV9++aUoP2fMnEHPPvOsCCRdDbK2EkBFQo+NDZw6A9LFAXHA1Rqa8YZVCF6dAXm3KmwxyklN&#13;&#10;TaXRo0ZXnm2O0ciFF11ImDbrwBb0OnbsSLffcbuM4qxpgv7OnTvphRde0MlmvaSFzctYdHjkkUfo&#13;&#10;q6++kpXWH5f/SO2j22vBsV6YqoWoo0IHlSMzK5O+/vprqbTHH3e8NEAoz5KTk+WI36f+9ymtOhbQ&#13;&#10;VAG2OfhgNQCV9JprrqH77r2Pzr/gfOrOR+RaK7J6R/cVy6JY9sRqj84AHVLXrl1tG55O3hK6J9C3&#13;&#10;33zLqziFPD2NFNwSEhL4HO5VYpuE8sTKFvwA6QoQOpjS3XrLrV6TXPPbGuHdOtLyGrGON1F/dGJX&#13;&#10;G3lMEy+77DKCvmz8hPE07IRhUl/nz5svivRg5qW2vOp67rhO5z+f/keW6O67/z5Z4UDDx0rHvffd&#13;&#10;S+np6fTNN9/o4kXSgTHgsmXL2AfPYak8KDT8QyNBb7J3H85rT9ZKs6bEPvzgQ9E/YOVHd8AISgXF&#13;&#10;p7qq+zquyHt+fj7rpX6sTC6kZYgYW2I6FRcXJ4JV19RKEQF/4AdB8aV+O6HTgaBDutaOS41UnZrG&#13;&#10;gWbv3r2FR0wlZ82aRYsWLqJnn3tW7jXEP46OdFBgs9+eTaeccoqMMDwBxFx29uzZBMWyjoDK8t2y&#13;&#10;72jy9ZPpiy+/oFFnjXJLdvWa1fIbw3bdAToIBGuFxQjv/vvvl1EADBVVg9FN2+n0Tj31VBo8eLCU&#13;&#10;4QlDT5Bpj5XmM888I0IHo52jNaDcfv75Z7rm6mtEqYvyQkhJSWFfzwcorkucY6xZVz5h7/XTzz/R&#13;&#10;/ffdL/rHM844w5F6o6y4rfUVDAajjjomdMDM+o3rCSsfEDyeDOE5AL7zzjspOSVZ23Rn3EXjaNbL&#13;&#10;swjXO++6U6xnUagwtIJVKQwHYcGrC1wIVnxgG4RtD0gXRmuYp4PmqaedSv9+6d/ah8rgydMsQEDW&#13;&#10;/Af8tGbvja++9iqNHTNWbJFuv/12grEjRj/z58+nefPm0YMPPij6JV241sYfMJc6VXHVwTYWHDDS&#13;&#10;geCZ/vfpMnXEilJ0dDSNHjNaB4lqacBYFqMda/jnU/+klb+upIkTJ9KPPLrECFIXrgq3uXPm0sYN&#13;&#10;G8WYVWgznNhSMunqSY4r5x0TOmBk1apVUhFHj/ZeYBewbuWtt94S02zoWAINKBjseVqyZAk9/PDD&#13;&#10;NHPGTHryiSelwUM/gHv33nuvVgGAVaRhJw6TrRcz/u0yZ4ciNzExkd58802acOmESmEUKH/W9zEk&#13;&#10;RyUJRgCuGOFg2vrYY48JjrBqhRIUDQJlCGGuMwC/mqY02PeFrS3h4XrcuoJHrDJ+9PFHoke6eNzF&#13;&#10;0pn0799fLK27xXfT1vAVTsDv+OOPp85dOqtbQgM8YQZwxRVX0Msvvyy2XjgNREcIDwsX3GCvhpGd&#13;&#10;NaBOwaAVpiXAw6nQZO36zX6nDifp8HLfjR16e8skJDiUjE2bNPX6HKMd6F7sVnfwPD0jm7JzCjid&#13;&#10;CiMxNgrr06ubnFzgjSaAwnsI+QX5lJuTKytHMbEx7KfXVUFreg/He2zbsatyKRh5w4kFcARv955V&#13;&#10;twK6YmVakQf8tnsPz5DXHSnprFQvkUaGnghHo4BHpGMXVI9VU8P09i7o7eFtGjtTdlc2aqQF37o9&#13;&#10;EuJqzSvSxGbTgvwCCmH/2F26dJFKivt2fIJmJp9ckJGZW1WcOBfDAAA7DUlEQVSOHL9nj662Dv19&#13;&#10;4Q+4e8MI9OBgf8u2VKlbyBvitudTJ3Cih10+EQ/vHjx0UKZV+A1lPeyQanpHvZealsEnURQJj2hU&#13;&#10;LZo1Y6v7ePERbfc+8oUy9CxH5APvYCSEjs3bc5zQsH1nGshLQFo4eQKO4O3oISLieQve8uEZb/uO&#13;&#10;NHZ4X1YtP57xavrt6EgHEhPBDgDch0BqwmcB6QyKHrY64KOCuq9+67rCp7FncIqWogPcEJymo+hZ&#13;&#10;aXVo34HwUcGJPPjCH3DXTRvpod72SOyh2NNOozJh/mLHA/IBwQOFvW4evdVXlSfdtFS61qujQscX&#13;&#10;BnyJY81wXb47mbY1H8GiU980Ff1g8OsLDV/iqDzX5epUut7yUBOtmp55S8vXe06l6yt9+/G7rymY&#13;&#10;eAYBg4BBoA4IGKFTB7BMVH0I+K1I1JcFR1OCwqDB8SgMBc5VYEKHkbVTSukqUc/lRKSrlIy6aFjT&#13;&#10;+RNGhW7LsKzQs1G8Wd/z9zuGuofdlkwZVC5Xtyz4m7jNe4e88OPiOfAKZUPSaz3BQoRTAfWyejk6&#13;&#10;Rw98CD9W9SQXonse9HJbnUeH2wbqqoYyC0joAN+9vPEOK1BOhXJeTbJ6MYAQwtnRTgUc02oVpKBd&#13;&#10;7iA90AKGanUC9GB/g1ULKBKdCPuYH89TU5GHg+zszKngsiCuavTgW23adIImjk1WRndIX8qR65JT&#13;&#10;+gyk67JmruLmINdV5MOpgHZgratYeysrK3eEHGoijoXGqqCqq/4SCkjoYLmyuLiEl6YLtTcQNLhC&#13;&#10;9thWWLjHbVkUPUfqrnThV2ejVGml7850wxIA57HLypLSUkd4zM7OlbPFrQV5gA3/0tJ3u+VDxw/w&#13;&#10;ePjwIV66zpZVQ5UmaJfyMmh2do4jPGJHei5j6Lm8rbBW2Kv8BHJVae2SOlIltEG7gJ2RwSGZihMI&#13;&#10;Heu7SK+A2wDMHqw8ooPcvTvDGlXLd9CDkEMdsdJrxrY8qE/wY62bRwi07Jwcl2CFBA8gBCR0IACa&#13;&#10;N29Ba9asY9uNXGEUzOr4l19QwM6vVlNz2EhY5hqgl5Obz54I17E1Jds4aPp3iBvjb2uT2M6i0G1H&#13;&#10;OBpkE16a/YXzUlTk8gOsi2ZGRibzscHlUdDCI7ZUJCen0RbeR4agix56qRXMR1n5Pq6sVRUH+MIs&#13;&#10;Pmn9JkrnRqKLHtJBp7TiF2w/cfe+h53rBQVFtHrNWrGL0UUTPX8Se6jM4saHI6JVAI8tuC79uvI3&#13;&#10;LuN8rTxiU+/qNUnUjI39rHUV9jVp6Zm06fc/ZMqsi0eMhH/5ZRUVl5RzOVbxKLyyKcVPP/8q+x11&#13;&#10;0UM6abxPcuPGzYKhlUeFb12uARkHghAaZTn7s01NTWFz+RAKC22NVuJ/4BF4GbtJKCktZ8OsbmJx&#13;&#10;6skkaILe3vJSioRTruYByU46dPAQG8wVUWhYGzZ2Yz80FgEARtCb7OEecvfuNDGia8VGcYHwiORL&#13;&#10;Skp5enGAurHTsVbc4D1p4nfyzh2sTzoou/CbBmLLxPQO8MkK4DGqXXveOxXL9NynUsAU053k5B1s&#13;&#10;G9KCcQ+TKYnfBck0MWUrLi6lTp278IkGUR5TAVfdSU9Po9KSIt69HuEmJPyhe+jgYfFnHNIqlLqy&#13;&#10;BbFnAI8lpSW0i+tOONfTUB11laczMCgFvVD2N+StHFFXDx7YR20j2lBAlsUoRx4FFxYyXoxnJ3YX&#13;&#10;60lPRnQsVDMy0imCncfpqaslXH8OUbfuiWy46j4I8MTYl98BCx0QQWGih8GeI8xrA1G8NuEGjl4X&#13;&#10;zq8AoCeoiik8gw+XkpJinrvz3hUPQaHi1XrlvMMcHabn2GPkPkeuehs8YriM0c5+PsbDbzcOLJCR&#13;&#10;99atWrNHwTaCnR2PwKKMG0kpT+0wnw6ER/S6OEYF2NbEIzhGOZbzlEjicUX3JzThkVRLNmyLaBNR&#13;&#10;MQJwF3IqzapyLHHpYAIqx2Z8LE64+BmqiUc8Ky4uEt1goHUVW16Aa211FWXoKsfA6mqLFs2544sQ&#13;&#10;a3A7HpEX6LO01dXWodI+0Abs6qoqT1+uWoSOIoRM4RNoAGO+MKeLHvIbbJrBpgceXSsPtUsRXbjW&#13;&#10;B4/BphlsekdyXUXefAlaLZJ9LQBfMuZLnGDTQ56CTTPY9AyPvtS8usdpDOXoKyqBKUN8pWLiGQQM&#13;&#10;AgaBCgSM0DFVwSBgEAgqAkboBBVuQ8wgYBAwQsfUAYOAQSCoCHhVJLuUXshH7SsdgeQ20FUSffnE&#13;&#10;qptr6b82fvQoBOtKT0dZBJ+mrGRiRbMWUOuvHAPFNfiYwkDM17pqB7u0O7uHGu9DeqBsPYOb0EEE&#13;&#10;rPGHh7UWb2VNhTvPV/T8Bi0YrMGwCnY2UkHrkDTeh+FTa/4gz8iqPwGYwN6hnO2L9u6131cCerBw&#13;&#10;DWVbnhYtmtU5v9a8Yekae3LAO2jb8Y68hfLpjyEhLQPk8U+x8wE90LWnh/JvwgaeoeK9MJDyl/Ll&#13;&#10;ci0rQ/kerJFmK+YPZQkr5cDLcZ/Y39TEI7YLhLLtSYuWzWEnjXbsV0A5uupwueBbE83WXI7gM7C6&#13;&#10;6irHcrYo92cPFPLn2ru4X6zAUb+cCihH2L+p9on6oEKl0FGNuGuXWK50bHHrb0molH287uUNljAV&#13;&#10;hwWyXaF5S6pTbHvqEB0lhejteV3vofFn5eTz/pL8aq8Cm7AwtnLtEiMVp1oEv278KTynpmV6FQTA&#13;&#10;omuXjhQVGVEnXGrKCoR7RlYObwPYUy1N1ImWbEDYNY7duoaHoj+tKSmfn6Fx7ErPYiPO6i4uUQ07&#13;&#10;dmxHMR2i2YOenpk+yjE3r5D5zK2WR5QjrOZRxyHMdQVY0O9Ky5KNwZ51GL87d+pA0e0ieb+bHkyx&#13;&#10;kTSL3b/m5BZUK0c7npAPdDp4D2WCYJEDdq/5fR+sgiYEbWxMB7FyV4Kn2Y03TXsMKUMCd4/vLNsY&#13;&#10;qmSS3zR9frEFS8Ow8NZs2l3sdSjmmRB6l+h2balzLB8jo6cMhQQqBPwEw3Qfu8qtlQdWoAndOguA&#13;&#10;Oncph7BJeUhIC97YWuLGJnjsFBstQlUnj2jYbVigQMDvxznyqBkVAV/j42LFdF7d03GF688wprln&#13;&#10;TzH3suyCs4IkdrlHtg2neBYAwF4XruApnDsIbBcoLYWHgioeUccTu3cRgaOLHjCCsIYwK2QerQE8&#13;&#10;doiOpNiO7bXWVZRjRJswKmUhAq8IVh6t9K3fD7NFO/yNq3LHO05/QH8/z2Yg5CJkW42rLKR7UT1A&#13;&#10;aKjrCBVrZp3+jsIP4Y146F3R2GoLACqybZvaotX5uaKMtKuqKU+9uOKE8XQTAkJnRUUGkR74xvRJ&#13;&#10;9QK435yH/20d4dE1fW7Ljd3ay4E2nMEjL07wGIItGEjbQhQYq3LUTRMYRqEcLQIHtLEvsDVvW9BN&#13;&#10;D+mh7WD0ZOURwkHxiDzpCir/SNsCqW3ywAECSgkc24gOPMB0HS449rLgUeVRIXTYcz335rqG1P7k&#13;&#10;Hb2FL4prMIG8OhUw8kKPWBlYGrnyVnlH6xf08lZ+UImasm6jOX9U5dJKkBOTsrZKVtwTvj1uaiSM&#13;&#10;vV/WgAroJK7QvzWzbJIFrlacrXnR8R1tB+mrzgtpoq5Cr+FUaIk2axGsdnQQBXo1a97s4jpxH4L4&#13;&#10;EG8YVaGyddWnwEFmfAFPZboucdU7vl6rp40pgXONEeNu9/RdUxAnSXrTLSAPTtYBdx4rSsNBWF30&#13;&#10;rAScLkfUYebLrWWjbH2teXWPJ2XmY/oyAnPLW93pBfIGOlCV1UqhU3knkJTNuwYBHxFABVSV0MdX&#13;&#10;Ao8WRIJo30EkFzg2QUyhSugEkaghZRAwCDReBIzQabxlbzg3CNQLAlq0XFZdgFPKT1/RsebF7h2d&#13;&#10;eVT07NKs7bldHn29r9K3xrfLizVOXb4rGjWl60ucutBEXJWm53s15cMzrq+/FS27tGt77isdxFNp&#13;&#10;4bsdvbrEQ1zdAYspcA0MY8Ka8uiyr2rCRpIu2x9f8hGw0AGAUFK99NJLdNaos/js5l41ZtKXTAUS&#13;&#10;Z+++vVS0p8h2Qg0wo6L0GBWC7+zsbAphG43IiMhqfAObAvb1jLOx27dnWw2NQVXc1F2ptG3bNqkc&#13;&#10;CQkJfD54T6nUNVWUumZjT9EeSR9HNNulm5uXK64s4UVPV8BZ9NYTHZAuPPXBGyGCXV7kYR3/FLMH&#13;&#10;SrhrbR/t/cz60rJStq4uo3bt2rmvbtaRDqLvY8+Te/jAgbaRbQUzuyQOHDwgZ8ZHsCtXeHwMVsCK&#13;&#10;G7xHfvzB+7T5j00sULyfaAGdVUREWzr9zDF04vCR1crKLr8BTa+UwLn7nrtp6tSpNO6icexjN1kq&#13;&#10;vR1BJ+8jP1988QX16NFDhB8EoPr06d2HBvQfQMNOGCaCQDXagPLD2sLp06fTMYOOoe07trvxjfST&#13;&#10;1iVR//79ac6cOW7PAqLJLyPtrOwsmjRpEvXr24/GjB5DY8eMFf7OP/982rptqzZ6oDV//nwaNHAQ&#13;&#10;W46nVUsXzzdv3kz9+/UX7PE70IA0IGzOO/c86tunb2UZQqCiHCdPnky7M3ZXy4u/dEHviSeeEB4+&#13;&#10;/fTTauni+cwZM+mYwcdQfoVT90BoLVu2jPr160ePPfpYNVoqXdB89plnJd7SpUtt46n4uq4icLiT&#13;&#10;+cf0Byhl5w4ae87f6JIJV/Lnimqfi/neoGOH0BuvzqQVP/3AJgPuZhF2efJ7pANQ0NPfc8899Nyz&#13;&#10;z0n669atowsuuIA+/uRj6t6tu9aeyI4B6330fCcOO5EWLlxovS1L0oV7CunqSVfTaaedxgZb1Ucl&#13;&#10;bi/4+AOjpvvuv48WLVpEt0y7hZYsWcInRwAZl5PzGybfwI7eu9D1113vY4q1R0PaGHlccP4FtGHD&#13;&#10;BvrH//6DRp01Sl786eef6NFHHqVRo0bRd//9juLj47WUwRlnnEE333Qz/ec//yHw5Bk+WPSB+Ks+&#13;&#10;5a+neD4K6Pfu3btFaD/yyCNyttp+tr5d8csKeubpZ2jnzp302Wef8Wkhfldht7yVlJRQDh+xgs5z&#13;&#10;yNAhbLrPzuv5nwrwb4xRLbZZBBowooLwevvtt+nOu+6sNrpCGWPk9cYbb0g8J88Hs/LiGuEU0ZOP&#13;&#10;P0CxnbrQtDvuE1uqJnzCBPh2OfPn3HG/AlsyHGgQwnvmYKH49Zf/oZNG/NWanO13v0oMoCiB8+yz&#13;&#10;z7olnpSUJA3ik08+oW7durkVnFtEh37ExsbS6NGjq6V+yy23yBTnxRdfFIMta4WqFtnHG0ija1xX&#13;&#10;eunll2SUh0py/fUuAfPsc8/S2rVr+RidX9mimU8JsFRgH5O3jfbi/71IK1asoG+++YZOP/30ynh9&#13;&#10;+/al4ScNp2OOOYYefPBBevfddyuf+fsF+U7kEyvOPPNMmvPeHJp8/WQMtSSgHmBE8v777xNGWDEx&#13;&#10;MVr5RB3r2rUrnXXWWZXZP++888SB/iMPP0LJKckyCtKCLcsXOObfw2et3XH7HTR37txKmvgCmxhs&#13;&#10;SNURkBY6rMzMTProw48q64w17c8/+5x27NihjaY1bW/fXSMcCJz7WeB0pmm33yvFjEMfU1N2Ukxs&#13;&#10;J57atpZ2j3JJ3rldTodAWjjt48fvv/VZINd5elWTwFHMQPCgEqbw0RuIH8yACmj9B9oLFi6gGTNm&#13;&#10;0KuvvkoQSloqaQVTSOuiCy+iqyZdRXfddRelpaXRuvXrZOj81FNP0aBBg7TRA5Y4AQPC7cILLxSB&#13;&#10;Y+UV3yF4XnnlFRmW4ywvXfhfddVV9NNPP1Wbuv229jc+D2kjXXnVlY4Us7eRRVxcnHQc0O/oCsAK&#13;&#10;ur4XZ7woQvS9997Thp1nHsFTZGQknX322TRr1qxquhA0auhIR7GOtEOHDnzsdOCjK888WH834/1x&#13;&#10;xXzKSZXAuU+ELPIJZfL3331DLz7/lOj1WvB2oHfeeoU+XDhXBKc/xo91EjqowAAEOhzPEY6VCXxX&#13;&#10;I576EDwqL8gvdEw33nAj3XHHHTIC0ilwFB1cMf9GpYW+AdOpU089laZOm2qNouV7SkoKn/mVSuec&#13;&#10;c47X9MAfBMQDDzwglUIXv1gkQEP56KOP3OhC34MR7cknn+x2X9cPKDEx9cF0I5cPdPz+h+/p+eee&#13;&#10;pyk3TaG4LnHaBDryi2nMhAkTaPINk2natGm0M3mnM4KHR1VYFbrhxhto06ZNtPyn5ZV0UGcxQsZI&#13;&#10;dspNN+mC0TYdTJ1K+Diep//3UdeU6vYqgYOXDrIy+7IrrqHWfKbXSy8+S2+/MYtS+Gy0KVPvFMHE&#13;&#10;4qDOoU5CB0Otu+++u1KHUxs1gAfdg2OFV0MGUHgY+l93/XWi25j+9+k1xA7sERo2VqdmvTKLPv/c&#13;&#10;NSx+/fXXef8U9uL4USo1ZCcvP08Ef9f4rraxQFMnXaQVxYe7QV+HqRQaDPDF8bWLFi6Shgr/NDpp&#13;&#10;gjlMd6BHSkhIkCkeFgigN4KQ+/v0v0ultwXBzweoMxihYpXqJm704NWJAGE6ZMgQGj58OL380stu&#13;&#10;JDAiHzhwII08eSS7PfF9KdotER9/tOCNvj8tX0bZmRk09bZ7pKOyji4xyMDUa+qtd9OWzb/Tko8X&#13;&#10;0i133M8rb5E+T6c8s+Kz0EElg4L2uedcSmPPhOx+Q/BMuXGKNBSkEcyAvP7w/Q80e/Zs3mGsV6/i&#13;&#10;jY+MjAy5jYJC5XUiuPYUQXenV5j5ktcrr7ySNqzfINNHxP/5559lOnnpZZf68nqd4+xn24/jjjuO&#13;&#10;Zs6cSTNmzqB///vf9OSTTwrNsWePFZ2I7joFIQMB+9rrr9EXn3/B0x93gVBnJmxeQPlhtefmqTfL&#13;&#10;AgRMH8BLTm6OrBZiJAeh63Q5H2Thd/yQYex+pA3NfeeNiilTVTt17e9qQnP4WWceWY485X9o9usv&#13;&#10;8c5x9n/Feil/gs9voRc75dRTaN68eTRv/jwBBgpLbwFgvvDCCxIHcR9++GFRPuruCb3Rxj0UHoan&#13;&#10;UKY+/czTolh1kjbobdm6hW679TaZXkFvBIUy7Cx0B8zxURF27thpmzTyg3+6w4knnkiJiYm0YMEC&#13;&#10;SXrunLkiFAb+ZaBuUpIeVke6d+9O48ePpwnjJ9DEiRNl2ohlbQi///u//3OELhI9/bTTRY1w1113&#13;&#10;y0oZjtPVHfaxy4cxY8ZQdHQ0vffue5I8VkKhsIaeEDZnTgeMatp3jKF7H5xOv/6ynGbz9AkjG9W5&#13;&#10;4fuCue+wvc5GuvXOB1yjIc7fSy9i8OFfx+ez0AHzmEOjAoy/ZDxdcsklBIWetwDNPBSdiIO4I0aM&#13;&#10;8BbNkXtobFiBmMQ2LFg6xhKokwIHTGBUg9EclsehsEav/N///ldsO3Q3fiyD9+rViz7++GPBzzN9&#13;&#10;/IYdyPwF87X2ksAQDQ+jmg8/+FB6ZDR+6I9Q3k5hrKY3SF/9Q72D/RNWBp0MMD/o06cP3XDDDXIk&#13;&#10;sGqIumge5vPkcbz0tddeS2+++aborV595VW6/PLL2Z9SW8cVyIoPjHawRP7w4/+klb/8xILn5UrB&#13;&#10;g7rdjzuVu+57VI5sxsgL+pxTTjtTlswljTpqk+skdFSh44qgKoT88PiDM80R1Dsejx39CUU3rEex&#13;&#10;ZNysKfvd9fJPVwaQNob/EDIYkqNhnnbqaYQl+vvvv1+mIp6CwV/awDKEzwefMmWK6I4WfbBIkrLy&#13;&#10;ByNFrBwuXLCwsrfyl5639zDigL3KE39/QoQt9DxOBrVMbeVx165dYpAI3Y5TAVjD1AG6ueXLl4tQ&#13;&#10;wHTHiQDBDbudhx56SEZV10/WZ9fla36xjcEleJ6qEDyzZPrXjEc6xxw3lHVcsKiHe5CmsnQ+dNhw&#13;&#10;qest2QFdPlujt2Kdnq/TLb/sdBQjdkLHaeWXou95RcWE3um1V1+jcePG0eLFi2ULgls8lpcY0nbu&#13;&#10;0tnttj8/QA9LxjCQxGrRiOEjRMjiPiyVoVS+7trrRCDptNVBz/vVV1/JlOPOO++UpVc0zpUrV9Iz&#13;&#10;zzwjq2j/fPqfnAtebeR/OgOW5IcOHUqwdxo/YbyM7nTTsOYX1s4wEQANLB1j9Q7L2QhYYdIVUJc9&#13;&#10;9XCgCWXvo48+Svfeey+b/Lu2XwRKE6MF69YCTCGxfA77q3PPPVcsyxUN5Mmq2FX3nbhWCp7H/klP&#13;&#10;sL1OCa8YnnHW2Bq3amRnZfLy+fs07pLLfO7kAhI6F19yMUEBhrm3NRx77LHUuXPgjdqapq/f129Y&#13;&#10;Tz179qRVq1aJXYm393r36a2lsaBCQK9wyimn0AMPPlBJCpUVw2OsZmH5/IMPP6Arr9Bjx4K00eNC&#13;&#10;V/aPf/yDZr81m/71r39JxYRgGzt2rJj090jswTH1ChykhynGNddcIz0yprBOBdDBVoE//viDYJGs&#13;&#10;AvZ2war8tttvk20Junjs1KkT9e7dW6aKihauSP+2226TqRz2uKmRlzVOXb+Hh4eLPRX0JSpg9AoL&#13;&#10;c6gDVGjarKnkCXuvghVE8HDbfXj6P1mx/DrNmvl8xYzGsy5BZ4i6GErnnH8RnXbGaDrg40pbk7Xr&#13;&#10;N/8J38Tt2kVQt7hOArKvDKInxQqDpyRuFeIy2vK1QiAdeO/P5A/0AzUFVMY+vbrZ+iyGILAbgal0&#13;&#10;oej2Rgf5gMf8bTt2VepDwFtsTHvqxB9PftBjwVgPQqApDzs9nyM9bO5DfuyG5oizIyWdiopKpEEj&#13;&#10;TfgrBo/e8qh4wHsI2BKB6QZoQIEdw0pBBM+8yE3+g/f2FBXTzhTeu8RYIoAmnNL3SPDd7gU2LShn&#13;&#10;OzqScMUf0MzMzqOMTJSviyb+9uzRlf0K8woN//MWMBrwrFtoqDBFQLB7D/TgDHzLttTK95FO+/ZR&#13;&#10;1LWzd6tpNaLwpjBGeqAFnvFc4WbNM+KkpmXwSRtFwiM4asGjz14942UrgTWvyAvooR6qtPA+NgZ7&#13;&#10;mllg1gCePesC4peUltH2nWnWbHj9DsxxQkY2nx6h8Pca0XITwhU0sUrlWQaWaMxDS8GkptkN6lfn&#13;&#10;2A7Utk24+ByvErXWlHz8DiBbMlFvwQqyt+dO3WvBFpT41BR05Q0VBkvxCN7SxD3oYOyeywM//yh6&#13;&#10;bXmXb9sBbStTUfcrbzj0xVeBEwj5YNYtVWe84Yd7aOS6eEZjRr2w0sJ3T4ED7DzjBYJnXd5FJ4YP&#13;&#10;LJJrCzUJHG/vBiR0kKAVOG8Egn0v2PmpjV5tzwPFx+n07fIXDLrBoKH4q41Wbc9VOr5evaXn6z1f&#13;&#10;aeiIh1GK7lDzXEY3NZOeQcAg0OgRMEKn0VeB+gFAf/9ZP3zYUYXOqqHzaMe71/sWMKqEjg8H3XlN&#13;&#10;TNPNugzj6hK3rtmDzxD39FmJ6CA2GFIf5rlzVeDqygXkwKi2koS3Qw1dPFtqRmVsPV94taJaQt7y&#13;&#10;US2Snzeg/HQvR07ISVA5eeHHpSevyDWXroM0vfJog5dr6uZc+dqQlduAwDp1FKGDRQwcpWt9UFMi&#13;&#10;Tjwr51UjVuXXmjSUWzj/3Kmwb5/HiglnyUlzdFRK8FO5isH0sGqDD5SXTgQcnYyTS1UAbazMHPIi&#13;&#10;GFScQK+gKdK0IiE0GHWmdqBpe3t///4DrAit2v8GHqWOQaI7ENB2wKO1xHB2vNUeRzdZKUefyoxz&#13;&#10;5VM83TlU6TE6qG8V4IjQgTZ9D/vTKCgodKyiK/KeVzSsUrYezs3L82k5D5lPS0v3TEbb74yMTLe0&#13;&#10;cDBdXl4BL6WXaccGvOfm5In1tBI6II5zuNN3uzaPumUmwB+gB9P7zKxsOT9cJQfaWH7N4bzoFnRI&#13;&#10;D7vRc/Pyqy37KqytDVXlKdBrenqG28AGdRz1G/XcCR73sF/uIjZFgMWuCuggMzKy1E9tV5X/3emZ&#13;&#10;1TC1I8JFLELYWs/s4uq8D3qHeA+iy1LCVdKCEBoylsZWrV5L+exIHEwF619JaQm7oFzFheXarlAb&#13;&#10;w8hnVlYebdi4iaPqyyU6wPUbNrItQ76bARhAw4LpryvXuPbfaKQJ95i/Ja0XWwfpCSqYhy3Ijh2p&#13;&#10;tINdcurj0OXqY9Wq36i0pNytsoJ2S17CXZu0kX0vZ2ulWVZWzoZ1a6SjtVZ42IHAdiRp3QYZdenk&#13;&#10;c+Pvv9PuzGyxb1H1CTw247rz68rfeG+eS/DoolnIe/1Wr07ieoPF4KqRFOxwUnbt5s3A27RiCmG2&#13;&#10;avUaFqAlXI61ezME7xERbWj/3lIZ0aIcsGUBgtipD9KHAC7nzvrPQ/spnO3AlL2PGAeiYJCRUnaW&#13;&#10;lLormY142kgkVyWpAlEVYOBXl7EVKmRBwR52dxgnpvsqU76kn8KuKg+xYWK7dpEVlcvffLoaYz73&#13;&#10;gi3Z2C0uLr4aeVcvmU9Z7HMkMjKCDdoC81jHdYCK2Nt+SWk5+4ZJEMNBq9AB7qhYO3fuoObcLURF&#13;&#10;RVYICf95hC0FeGzDp1bEsutJKz0wDJrYLwcHTWGhraWS8q0AAgwty6mQTz3oGNOJyym6stKpREFz&#13;&#10;F1u079tbRtHsAK15i9obkHq3+rWqHJs1a8GuNBOqRUE5FvFIJy0tlU/vaMPuHHi/ULVYvt9AOZby&#13;&#10;CLGouETqTRhbGnviCj0P3H3y/IZdZrSt6NACKEeedmPkDVcUXbqwMScy4UMA73v2FLJPnM2078DB&#13;&#10;CmPWQLiviSi6aczoDlFoaCu2vu4nlssqr5VCB0mgEqDhI3OY/9ZFCNSUBW/PYBkZwo0c2wXQI9SV&#13;&#10;FkCEkIRHOVh3+oh9taygYcHiE+b1YWFsMWkz9wU9NNwi7tVgZeyvEhSFgV4gNDRUju8ADqowrJlD&#13;&#10;WSDgKJBSHg1CCPnPYxPBGHuHYBltxyNoIi/YpV/OU17E861KW3Pu+g6+MHpC+WLkZkdTypGdnoNP&#13;&#10;eKnzn0cuRx5phEuHaV+O4BFYgkcIWbt8VefI/Y4qR7hMBY8YuXkrR7wFmiXSyegoR9RV7vi4/tQ1&#13;&#10;78Aaeq5ingbuY7cZVr2eO3eB/wItYIO8qnqlUnUTOpU3eVgkdV7+qLuarxW1q67AWXMBZvDhYpX/&#13;&#10;1mc+f5dW5VJ02VUaa1oAU4K/2NSRnh4eXaID/PnCo06avpSvHnooFd/LUYb/eMXfchRyLlyDx2Pd&#13;&#10;yhFZ9BYCrsPeEvW8J3WNS4R1iJ7Bq0Wya9nYM+qR99vXRqQz575UMJ306oPHYNMMNj2UD5bwXU1Y&#13;&#10;Z2nZp1UfPNrlJth12DMfVap2zyfmt0HAIGAQcAABI3QcANUkaRAwCNgjYISOPTbmiUHAIOAAAkbo&#13;&#10;OACqSdIgYBCwR8CrItm1IuT/gpA9uSPviVImQtFXWxBlICLVHrW2pMzzBoIAFr9Ue6mJJWscrLc2&#13;&#10;5GBtHt7alZvQATCIVM72CwcPHGJzJuvrDRMmVADYWISwtz7Y63gDCZzjPjz6tQoJ4fg8QGzoNadh&#13;&#10;Frc+rrhpoE5gj5fsW+TvVsFiJYT7iLe/whNiQ29VaBrguSXb34Ww43bPNlUpdCCxAUpmdi4bBvLm&#13;&#10;Twax8QQ2nmvejDqwO8sIdqnoyTt+d+jQjmLat2PBFIjVbONBtLFwCgO7YrZITtudzXvmcPJp9ZDD&#13;&#10;FsSFhUWObqitTrX+78AeKKJNGHXkdmMVyJVCBzIGAqe0dC+b3Cuju/rPeLBygE2W8OPbgkc7rXmb&#13;&#10;gxI8sDyOimSTc/bxinkV/plgEFAIoLNuy1sqZLtDmvtmYTS0At7nlZtfKBtsrQ1Pvd+Qr2hDBSxs&#13;&#10;m7Hw6cCCR7UpUSQDDGyTxwgHAqcxBmAAo6li3ktjDahUEDoIRtxYkTHfFQLoiNpwj44pumpYeIbv&#13;&#10;xcWlXkc/6t2GfsWmz+KSMtl6onitXL2C7w8rYCpCY7se5M1wVhwgjLA3zASDQE0IoLP23LCKTgzt&#13;&#10;qjErANFpw0/TIT6zTI30XCMdhsXa0GoCt6E/8zZ9UmA1dN4Nf/4j4HKTUdmHS0JQWUh9apyTBwuY&#13;&#10;jALAqAjuKKm75moQMAgYBBxCwAgdh4A1yRoEDALeETBCxzsu5q5BwCDgEAJG6DgErEnWIHA0I+Ck&#13;&#10;HvOIETo1Mskq8BqfH82la/JuEDjCEIDSdz97x3QqBFXowEIRLiyx3UAF172Wso4PwYID2VXAbznQ&#13;&#10;nkHA8qPd4fUqvrkaBAwCgSGANgeBs+WP38UNMPf2gSXo5e2q1u/loc5bsHWB7+UPFsyh6PYd6dzz&#13;&#10;x/Ey2mE+fqWUFs17l7Zu2cze+pvRmaPOoZP/epoImUNsJfzRovfpt9Urea3/EA0afBxdePGlIpis&#13;&#10;S3A689mY0sIyrzVgedfznnquTAm8Pbd7ZncfaapnKn1z9Y4AhAA+KlR6/eN7OB5Jhcr7fMPuHXTw&#13;&#10;WLnGa2g/+OCeCqpN4Qq/40hHnlfEVc9VfH+vQRE62FC5aeN6eufNWZSfn0eJib3oggsv4dHNn/TG&#13;&#10;KzNpT2EBXXfjND6JYCf/nsEnLkTRcUOG0Zuv/ZvWrllJ106eSgfZofRrL78oQFx+5bUsjZ07cM9f&#13;&#10;MI+m9yA8Fi9ZTJ999hmf/BFOV115FQ0cOJDWrl1LyXzSRhSfzjB//nw2X+9AU26aQrExscJeSmoK&#13;&#10;vfnmm5S2K42OO+44uubaa8QBN9L74osv6JNPPmEjueY0ceJEGnbCMHknvyCfXn31Vdq2bRsNOX4I&#13;&#10;XX3N1Wy9G2IETy0VBo2+lA8eyOFjgXBeWRSfqBEZxfuY+D0IhYysTHagX8onQ4RTh46xIiDwTnHR&#13;&#10;HsrNzZGOOyoqmtpFR/PZUwc5nSw5DCE3N5v3EnakttzOCrg9ok2i/NrzvQh2Mo8AYYMDAfJT+RkT&#13;&#10;jOETPVqzM3gdgqdKzAkp5/6s+Ol7Ou9vl9DZ511YYTDFh7DxiQNA8NobplHPXn15lHM29erTjwXU&#13;&#10;OmbuMB+XEkE3Tr2DBh87hE4c/lc6Y9RYPkLjdwHTuZw2/JRRwSBQHnzgQRp+0nCK5so8adIkys7J&#13;&#10;po0bN9KUG6fQe+++R8cecyxt2rSJxl00jitgKR+1UiTCCScpjBw5kubMmUOPP/a4VNi33nqLpk6d&#13;&#10;Sn379KWYjjHyznfLvpNzliaMn0Dr162nkSePpLlz59Idt9+hpfI25JKC8ED72LZ1Cx+NFMIdQxva&#13;&#10;lbJTOmg0/O1bN/MJE0UiOPL5oMrkHdtcgoKF1A7+jpNWcLoJjhQqYKGPkWXarhT+JIuaogULfQih&#13;&#10;nRy3detQubd1y++SPgTOAT7eKZuPXAoLCxMBt3XLH67plgbQgzLSwZEfl028hiIiI2nee7Ml2zgf&#13;&#10;HGBOvfUe+Q0mcSxGHkvo088YLWbTF467VBiFZC7iqdn6pN9oxMhTZbSjgfdGnURSUhKf1RRHl1xy&#13;&#10;iYxUJl09iXcER0gngGNq/vWvf8kICKOSoUOGyijm3PPOpffnvU+d+NwshEguz2effZb37JXTjBkz&#13;&#10;6OlnnqYL/3ahPMMoCA1n6VdL+ZymPFqyZAk3hBAaMWIEjR49mnbyqDYxIdHVAckb5o8VAWCH9oDO&#13;&#10;N5pHmxhltItuL1H2FBbKswF/GcyjypZyzMumTetlZNKKBciAAYOkbSEyDrtD20HZIs34bok8WoqS&#13;&#10;drWNhUw8n7vWkUexEGShOLeL3+GvEjeuazwf6RMhI6D1SWtECGIgEOhoJyhCB8w3Z53OQXad4RnA&#13;&#10;AMDASYXvvPUqDxNjaOgJJzEofJY338fwb+YLT/OhbCkC0LCTRorS2TMd87tuCNx44400bdo0Oumk&#13;&#10;k6hHjx507bXX0pgxY+Ts7UGDBonAQe+Is6QGDBhAm1nndlGLi+jrr76mjz76SEYwWVlZ0hPmcRlB&#13;&#10;8Bx77LGSCbw3duxY+Q6hlJGRQRdffLGUm6qwhXzwHyXULc+NKTZ0NBFtI2U69cemDTISwTQpJraz&#13;&#10;CByoF7bxaEfhCWlxCK41WjWhjMzdcs4WZhFlPEJtzzpUCBOoOVrwGWTYC4VOHjRCeTTkOlPtTzkQ&#13;&#10;EW0O0yqcVgqBhme4h3dFb8TfRSoFUBhBEzqV4HjJLJTM77/3Fu3cvpXuf+RJVig3F2axygXgb7nj&#13;&#10;PvH189HCuSyAnqK77ntMhpI1pemFjLlVgQCEQnx8vOhfduzcQd/99zuaPHkyLVq0SEY9ubm5EhPT&#13;&#10;MASMVDBlWrZsGT355JP02uuvySjlxx9/pJkzZ/KJp6ESryC/gBK6J8h0C8dFH2DHVdAXJSYm0quv&#13;&#10;vSqNAosFqMQYJSEfJtgjAJwSe/TiE1D3UglPm3alJnPDhzO5ljJ9SkjsKQgiHgLaEeJA0MR3T5R4&#13;&#10;u1g/59ZOMIzhjzqOGLoe9X4ghx3ac1H9SdB0OtVJu+5gyP3p4g95hepXuvfB6SJtARIUZVi1wugI&#13;&#10;CrQuXeJYJ3Qx7di+jQp5jmo9qN4ubXPfOwIQJs89/xw9/vjjMlU6+5yz5cRIHLmL8lizZg298+47&#13;&#10;Imw+/PBD0fOcceYZlJmZKRW7X79+IvQXLlzIXvPKuczaiY5n+vTptDtjNyUnJ9N5554niuoxY8fI&#13;&#10;SAdpQtCsS1onuqT9+/aLcPKeQ3MXggDTqK2b/xDBgsWVkFatZYQCZS9GIMWs04GgwRQK+h6MRA5w&#13;&#10;e8GsAj6h9vP0bM+eApkyA1Gr8MF7bSLayhHL+9mtDaZym//YRPl5uV47dOu7gZZO0EY6KqPIvAzT&#13;&#10;+AaG7t8s/ZwWfzifbrrlbhE0qSypQ0PDRHG2YN471Kt3P5pw+VXy+tccN4q19ziqFHNdE/xH4Mwz&#13;&#10;zxSF7tdffy3lMX78eDr99NPp/fff5+ntUFr560qa9fIsNmkoo2eeeYa6xXeTFa3PPv+MRo8azasZ&#13;&#10;MTRkyBA5phgjlqeeeopuu+02Ov+886VyDx8+XJTJUEQ+99xzNP3x6WKfhWH63XffzWXYht8yIx27&#13;&#10;EsSAJJy9WOaxPnPzHxtFQLdiQRLbuQuPYEKoG+vD0vkc+Izd6dwBE8V26iIzhE6d41ipvJU2rE+i&#13;&#10;1iyksEIFAYMA5bIa1aAdQp+TvHM7/f77BpZIJAs37Tt0kBFqCB8JrOKqd63L65Kgn3/kWGGs9+9h&#13;&#10;l4u7M3PcCPmZpu1rGBZ+/uknPFrZQjfferesiDz1xEOiPIYGXc0tTzhxBE286nravm0zvT5rhkhy&#13;&#10;JNqKQbx28s2U0LO3LAHaEvLzAQqiTXgodY7t6JZC757duAAb1hKvmjpB34LKHMWVE2H27Nm06INF&#13;&#10;9OmST2U1K5zn/Dg3GwJCvZPFqx6YNoVx54Bz3cVok58i5PBCAConVsQQ1Ht7uSfNz89n/UJ79p3L&#13;&#10;fnP5X4MKzM6O5HR2WMVOuyqmO/Ahk5K229aNaa38czpA9QDrb4AWcEZAPQUNNbKBt8um/MGppeo+&#13;&#10;ZggY8eC3iq+ukgj/UflE+vxDhBPiIHjG9fwtkXz8A19D8V06sdBz+UsOqtBBHpVgESfoDCXm/cxh&#13;&#10;5WHuALkpFF4MGHQ7AC+LFWPAIoZXTQA8pl5OBADbWIQO8FNCBN+VcMBIB7Y28+bNw20JVgHh7R1v&#13;&#10;z633kIjne66UG9BfJ4ROBTxKOCiBYEVNCRXrPXy3u+8ZrzIuvlQIHG9xArnnKXSCPr2CVpyFqkuS&#13;&#10;clWEDsFbAMBQcqHX7BIXL1Eg2Z0SON7y0NDveQoG/MayOPQ3ns8UFp73a/tt9566b661I+BN2Ki3&#13;&#10;7J7Z3VfvWa91iWt9z9/vQRc60qe6RnCS59oYxnOMjkwIDgKYTuHjKUyCQ91QaQwI1IPQaQywHr08&#13;&#10;GmFz9Jbd0ZLzel8yP1qAMvk0CBgE9CBghI4eHE0qBgGDgI8IGKHjI1AmmkHAIKAHgUqhA4WtRb+r&#13;&#10;J/WjMBVvq4YGmaOwIIOcZdSR6gar3KK4QrksmIKcoSOOXJV0cQmdiiVsp9bpjzj+a8iQZ8XBMv0+&#13;&#10;NhM3wSBQEwLYE7UfNmceobbVWY/oDfKnDGgsvXnFSAdeyLA0XbX5q0FyXwtTUkHYQ6EyxlLRd6e7&#13;&#10;n1Gt7purQQAIwPCxgPdJlZaVc92pnDxIPTrMbapxhyZsb3dA7O0UDrJkjt4cDn8OH0ihffw9pBXv&#13;&#10;GubRT2MYFsqgj/+gcpQWF1KnDglSWVQPhb1CWdk5jNfvNKB/P4WbuRoEKhHI4+0d69f/zm4o4O+m&#13;&#10;ahoBq/vQVi0pKyePwiMiqQkbujaGNgVgXO3qT5ejsTYuJ2GqTck2CERC7w7vcH+wQ+a9vAO4adMK&#13;&#10;E56GjhKjgykV72ThTY3x1Jl3sytwgIsKKXARcOgA7x2K5i0axrxJ4dKYr5hSFRUVy34rWM3LHjXL&#13;&#10;NALYoC5t37aV97Hx7m22xueG1vAhc0kc6cijIttSb/YmKdueKrCpFDpAAkPDwzy9gAP1veV75XtD&#13;&#10;RwjCFo6NItgjGjaUYtTnLWA7RnFxMVeyItkPZpTL3lBqTPfg2KqpCBq4nUD98NZZARGMcODruKSk&#13;&#10;xLWNx0MwNTjUuE1hhgAPA/AIgWDFxk3oKOYBoKdeQz1riFcAoj418QdM1KemeOZZ40BATSHsOior&#13;&#10;CqreNJZ2BbmKGYRV2Cg8vM4TfAFRJdCYrr4IpsaEh+HVdwRM3anCqkrVXnXPfDMIGAQMAo4hYISO&#13;&#10;Y9CahA0CBgFvCBih4w0Vc88gYBBwDAEjdByD1iRsEDAIeEPACB1vqJh7BgGDgGMIGKHjGLQmYYOA&#13;&#10;QcAbAkboeEPF3DMIGAQcQ8AIHcegNQkbBAwC3hAwQscbKuaeQcAg4BgCRug4Bq1J2CBgEPCGgBE6&#13;&#10;3lAx9wwCBgHHEDBCxzFoTcIGAYOANwSM0PGGirlnEDAIOIaA113mjlEzCRsEDAL1hgDcaihnWviO&#13;&#10;ne/1cUx30IUOmIW/HvHZw/DDJwmYhzsN41Kj3uqjIdzAEUB727t3L/24fDklp6RQq5BWNHjQQOrT&#13;&#10;uzcdsnFc5xQkXp14OUFMSVmcrJDDrhtzcnOorLSMXTg2pbbsta9jTAxFRUaKMKoP6esEzyZNg8CR&#13;&#10;gADaHtrdu+/NocysLOrdq5d4MdyZnExjRo+mkSePCOqIJygjHQzpysrL6OefV9CqNWsoOztbygIu&#13;&#10;DTHKOXToEPsdbkGJCQl00onDqHfvXnyfnaUHWQIfCRXE5MEgoBuB5tzOlq9eTRmZGTT5uuuoa1yc&#13;&#10;jG6++eZb+ubbb6l/v74UFRUVtPbmuNCBMNmxYyd9vPgTysrKpr59+tDJI4ZTp9hY9kncihn9k30P&#13;&#10;F1FKSir9lpREb85+m4479lg6e+wY8bEKgWSCQcAg4D8Ch7kH37ZtO3fmvSmOBc6+/Th4oSkdf/xx&#13;&#10;9ANPt9J37+YDB9o3DKHTgkc469dvoPfnL6CYjh3ohuuvo+7duwvDGMVglIPQoUN76tmzJw0fPpxW&#13;&#10;r1lNn3/xpYyGJk68nCLbtpWRkP+QmzcNAo0bAbSzffv3UXR0u8o2h3sYEOCzn4VQMINjS+aYUu3g&#13;&#10;OeO8BQtYoCTSdddeI9MnjFwOHDgggkQpj6HDAePNmzfjUdAIuvbqq+XwsnksrDAXxZzUBIOAQSAQ&#13;&#10;BLBaFcj7+t51ROhASJSXl9Mni5dQBx62jb/4YmrdujUdYOFiJ0BwH9IXwicxMYEmjL+EUlJT6btl&#13;&#10;38txFvpYNikZBAwC9YmAI0IHo5zf1q6lzIwMOufssyt1MxAsGNVAuFiFD+aX1hUrCB4s5Z08/CRa&#13;&#10;/tPPvNqVI1Oy+gTK0DYIHE0IoH1BvVGXgHaItut00C50wCyExirWlmMVCqMWTKfAEA6qe/3NN+mj&#13;&#10;jz6uVFo14/tYzXpp1iuiy2nK7yNg6jVs2DD+9ietW7/ejHYEFfPHIFA7Amhr+XzU8RdLl0pnbu3g&#13;&#10;7d7GwYGYWfz3u2VuAwK7+IHc1y50wHBuXp6sVA0YMKByhALGy9k4KSMjkzLYVuAQnySKe/iUsr1O&#13;&#10;RmYmnxmeRdC0I0D30z46mrp360Zbtmx1GwkFwrB51yDQ0BFAG4QtHFamoObwReg0bdqMUpJTaMUv&#13;&#10;v0jb8+Udf3HUPpZyMZwjIxUsiytbGwiRmI4dacoNk2WpvGXzlixgDtNBvt+tWzxNu2kKH0HaRgDC&#13;&#10;9AsB0jcurgutXLWKysrKvJ4V7S/j5j2DQENGAEKjRfMWFhZr1yKj7QZjeqVd6IBLCAgY/kF5DAGC&#13;&#10;72AIoWvXriKIIISUNMU1Pj5enuMP3nEtqROFh4fzCtZ+2s9TtDCOpwRSZWTzxSBgEKiGACz90VbQ&#13;&#10;ztD2cK54QWEBQXmB9oY2iXaK1eGw0FC+y/uwDh10tVOHF4sdETpgEgzjg+/Y7wFlcOfOnSm6XTsZ&#13;&#10;0YSEhMjB8hxJgMHUa8+ePTIszMrKpKFDhlKvXj1F+AAkJaCqoWtuGAQMAm4I/Mn60DbcWaPjhh41&#13;&#10;lmccA1nVsfCDD8UAd0D//iJwvvn2vzJ7wEAAwik3N48ieLbRvFlzedctUY0/tAsdCJoI3kslDBcX&#13;&#10;C8ObN28RoRMVGUVJaesFCLWKBV6aNm1CLVuGUDsWSC1aNKc1v62lTp06Ud++fSi/oICBac0b1EJE&#13;&#10;iGnk3SRlEGiQCEAvGs360LZtI2jT739w592LBg4cKIriBQsXSTvbx508VBuXjLtIBgFFRcW0bft2&#13;&#10;OvGEE2QUpNQiTgCkXeggsx1Zd9OyZUve2pDC+zr60ZDjj2er5PmsYM6l0047ldpFtRPJKlMsHvA1&#13;&#10;Y6NABOx+/eLLpSJ9+/XtK0qwVN4e0Sm2k0zVEN8Eg4BBoGYE0PFji9EJJwylpV99Q8ceM5jieTRz&#13;&#10;7jnn0F8G/IV2pe2SXea9eHW5AwsnzCJ++HG5rDIPHjxY2mbNFAJ76ojQwdaFhITulJS0jnewnkx/&#13;&#10;+csA6reuL/3EGz4heRMTExmEOBkCYls9lvd27NjJYKTJHBP7rqCE3rJ1q+wLOenEE2U0ZGROYIVt&#13;&#10;3m48CGAmMWzoCbR1yzZ6h3eXw0AX5iv9eHNn//79BAgMEKDX+f6HH2nZ99/ThX+7QLZKWG3mnEDM&#13;&#10;EdcW0IBjSvXmW7Pp/PPPo1P+erLoat6b+76MfpRSWelpIJkRcB3Gw7sL+B08e+vtdyiPl99vnnKj&#13;&#10;SG4VzwkgTJoGgYaGANoZfOhgZ8Cm338XodOL9zhGsgsZCJZMNlPZuOl3cXMxdsxoGsozEky5nA6O&#13;&#10;CB1kGgxj/rhx0ybZd9WzRyLl8Yhm6dKvaf2GDQKGEiKIGxnZVjZ8jjjpJGrJm9C+5i33n3/+JV12&#13;&#10;2QQeHh4jQz+nwTDpGwQaGgKqg9+2bbvsEtjNuwRyc3NFR4qd5T169KDjjztWdEBOj3AUto4KndLS&#13;&#10;UhntFLNC+bJLJ8jWeuhlsJU+mTeDFhbuEX0O7HcSE7qzgitahMt3y5aJdfIpfx1JY8eMcXyOqcAw&#13;&#10;V4NAQ0UAsw/MHjDy+fdLL9Mg9hp41plnyuwCbdJJxbEnptp1OooAmICNzRXsnmLuvPmy/eGUkX8V&#13;&#10;5VZcly6U0L0bR3UZBGDEAzC2s/b82+++k6HgKSNH0uhRo4IKhsq7uRoEGgoCEDTK4A/fYaqC0Y/V&#13;&#10;rYWyozvqRzqq0MAQbHC+ZZsAmFgDAHgIhKUxhBKEU35+gYx8oEhuy0roUSyBj2GNO56pKZhKz1wN&#13;&#10;AgYB3xCAcIHJyfp169n0D3pTGNcelgWdzp1iqWePnrIdCY700O6OGTwoKPZwjk2vrLCAeXyguFrL&#13;&#10;3gG3bN3GYOTTgf0HhMnWrVtRbEwsDRjQn5f0BrDdQDhPsw5akzDfDQIGgToigA5/x44d7LVzidub&#13;&#10;GOWgQ1cmKPgOFccll1wsO9Od7uiDInQUx2oYh13o0PdgawOGfK3ZpiCUTbHxHEM8p5lW+TFXg0BD&#13;&#10;RwDtC+2ptjaFQUFtcXRh5ZhOx1sGIVnxARCwWlYBzELa4mOCQcAgoA8BJUjQ5moKKl5NcXQ9C6rQ&#13;&#10;sWbaCBgrGua7QaDxIKDdn07jgc5wahAwCPiDgBE6/qBm3jEIGAT8RsAIHb+hMy8aBAwC/iBghI4/&#13;&#10;qJl3DAIGAb8RMELHb+jMiwYBg4A/CBih4w9q5h2DgEHAbwTqbcnc7xwf5S/CXsK1+a4p2ysd5cwc&#13;&#10;xdnHpgC49Qz2ZsejGDJtWTdCRxuUtScEq09U8k2bNlIBbwP5k/e8mFBPCLDADw8Lpx7sXyaMrygX&#13;&#10;E4KDgBE6wcFZrLCxxWP6ow/Rf/6zhPeWBffQ+iCxeVSRwahz4KDB9Py/ZlIMe6o0gic4xWd0OsHB&#13;&#10;WfaVpaQk08cff2AETpAwr40MTP/XJa2ln5b/wK4eWtYW3TzXhIAROpqArC0ZbPvo2DGG+vbrX1tU&#13;&#10;8zyICMC9Su8+fXmUY7waBAv2oO4yDxZTRyod7KLPYK+J33yzlLLYzQdOODWhfhCADj+ibSS7yOWD&#13;&#10;AwYOMlOrIBaDETpBBBukIHgwlG/CZ32ZUM8I8PQKerYD7GLFhOAhYBTJwcNaKEFZeehQeZCpGnIG&#13;&#10;gSMHAaPTOXLKwuTEINAoEDBCp1EUs2HSIHDkIGCEzpFTFiYnBoFGgYAROo2imA2TBoEjB4H/B0o7&#13;&#10;vXHwDRLyAAAAAElFTkSuQmCCUEsDBBQABgAIAAAAIQDM6ikl4AAAALUDAAAZAAAAZHJzL19yZWxz&#13;&#10;L2Uyb0RvYy54bWwucmVsc7zTTWrDMBAF4H2hdxCzr2U7iSklcjalkG1JDzBIY1nU+kFSS3P7Ckog&#13;&#10;geDutNQM89630f7wYxf2TTEZ7wR0TQuMnPTKOC3g4/T29AwsZXQKF+9IwJkSHMbHh/07LZjLUZpN&#13;&#10;SKykuCRgzjm8cJ7kTBZT4wO5spl8tJjLM2oeUH6iJt637cDjdQaMN5nsqATEo9oAO51Daf4/20+T&#13;&#10;kfTq5Zcll+9UcGNLdwnEqCkLsKQM/g03TXAa+H1DX8fQrxm6OoZuzTDUMQxrhl0dw27NsK1j2F4M&#13;&#10;/Oazjb8AAAD//wMAUEsDBAoAAAAAAAAAIQAnbjc6bBQDAGwUAwAUAAAAZHJzL21lZGlhL2ltYWdl&#13;&#10;NS5wbmeJUE5HDQoaCgAAAA1JSERSAAABHQAAAmoIBgAAABallJ8AAAABc1JHQgCuzhzpAAAACXBI&#13;&#10;WXMAACHVAAAh1QEEnLSdAABAAElEQVR4Aey9B5TlV33n+Xs5Vg6dc0vdyjmBhEQ0yWBExow9xovt&#13;&#10;8bDrsSfsWc94ljN75pz1mmNsPLYZMxiDsbFNMsEChEABEIottdRqSa3O3dWVw8v5vf1876t/9avU&#13;&#10;XdVdJbVAV6p+7/3Dzfd7f/n63vihjzRsBZIy6QjUrTvUsAo/xit+K9R95juHvBsN3soetlj1kOXa&#13;&#10;XmuBUNAaDb/VUoest/GwTdU2W63jOgsEI+S+9Orryai/YX2huvkXqVi1XrVivTSv1iF/0CJ+lTc/&#13;&#10;KasJ2pujvfUFqqNLYR/lhusW4uEFHpmVqfLL1Xw2Sp6LVHPW8y/qj0bd6rWa+UP0Bd+Xmup1+tzv&#13;&#10;X+rjL8pzmgeJQMOW3oqzV6vRaNjo4DPW2bPNItE2q1aKlhr7qbV1XW9hfjfos2qlYhMTo1atmYWC&#13;&#10;Ia41rFSuWLlUsHj4gPV3lGxkPGY9HUXuBWw8v9Um0mbx0CkLhNdYoRS3TDZj7W3t1tkRsVrpiPlC&#13;&#10;W2lHmAo2LBpmHtbK1t69ifzNNItq9ZrlcgWbyORsJFOkLjGLJZMWikS56zN/IGi14oS1Fx+0VOQW&#13;&#10;C7WtYXhZy9kR66k8YJPldebvvZnnmjOyzhoNTD5sFumxRvJiiqUxS0xUaWWSWyh1vzVAHG/xnfOC&#13;&#10;YWDK9bC1WcZqhXHzBdZaMLPPOhqHbLS8k4YbHZ0BjKI09mxL+HT7VJ8iwJCq+q0zWDevm4ItFfX7&#13;&#10;NEQ+hm52vrUzLDA92U5+HXymyTsFYLRk6b6XGaQpQCQG6EWZ6CpT7+m52SU1f+u5XvIcJ7+XLlE7&#13;&#10;V8FmDQWo2dSYxSuHaONaa+vZZMFwyI2Bz0efTY9Fa5u4bHVenExnrKONSR5sTjnv2ZeubWZT9K0g&#13;&#10;RwDfM2cjam3DUuvoY+7UWOxB3xQLtupeq1Yr5muULJ0eZs5FLAjIVECbaumQ+YMbra2tm/kcsHw+&#13;&#10;ZwVf2hLBmgV8NetMlqnXNrPgWvODJaFQ2oLR3dbd3QWAmCXScatWq+bzx6yt+2qLhMOUbQ6MGhaw&#13;&#10;REePTdWDFqs1rC3IfKOMZDJhFX/Iipa1fAmQK5YsFI66TV0DLRAM+ql3OWW1cpeF88+y5o4xp/u4&#13;&#10;XrJybtjCHetduxqFUYs1hizd2GrBM6yNhfpuxUBHmdM+S89ZcAsVupRrVfKJQBlESofNnz5pnf6T&#13;&#10;NlTbSSN7LRoCpaNxJvvy9yhNpgx5s++6+gq4e5lw3sIX6PhZKbUWMBOERDTyZ0jKR3knoPaqUGUl&#13;&#10;QKZKprqmpM88gCfQC7EIO5kIKlPPgKEWB4jcb5okKkygFHhJ8YY+ANjr5YLb9QTDpWLR8pWAdQXL&#13;&#10;lmg8ail2a1/3VVSUhcROHWRb1eQusxj0KSAql/keZMLHY+5ahXvVSpVFFLLAS9pAcxT5GBuBull9&#13;&#10;r6Rx0qwqa5wAfv1eShKIplMsynCCd0pWqeQtZt2OwvD5ylbMPmdpdst4Yq1VisOWCE9YrqQ5tc4q&#13;&#10;+aMWrh6zcCRvuULIShEWPpRxOpfgGrPPx4bW0cazUBeAViISsQT9WWA8igAHRCR9GeLZIEBUclRT&#13;&#10;o1ax7mjIJmsBK5Y1fxvMaZ8VAP1oZ9SCZepYLrNR8LJrJOVUJllXFUsUj1gwd5x3CjZWv4g118XY&#13;&#10;+i0eTbg61EC3ZGU/7zLPa2FAh96b6Sj1pnpw8bTi03qm7MXLPPsdbY+NilUAhw2JY1A8J22gcpXl&#13;&#10;bA3tqVgNkrXG5F0OlTO30Cx5l5hYBT7T1Watvbr7HQw03xDgRAMRdh9Bw5mTJi5jYz2AZZJBXoiV&#13;&#10;0nAIeMQ6TVHuJJ9iR0VFqHxRRGJNS95cOHORq3uXOoXy+6A2J6mcn50Q9tDKFuEv47/YMvVergfY&#13;&#10;XXMATcUmU2kWWd3S2SyTv2bFUsmy+Tw7e5XPAjtxDYonTT41S2UANDX6AkiieEX9qv81Nt6YePPh&#13;&#10;bFUUuIqNKmYO0VYoGz9zF8BuAGdF+q5WLcM2FSyf2m/ZsQcsUHneCpU1gHHZRoeesWrxuFWty/KN&#13;&#10;ayxVvthODHcCegCU73mKLkPd9Fhvby/A0w64NME8CGgnEwkopaS7pr4UO1TKHQEc/BaNRt1c7Gcu&#13;&#10;9iDygONy7avxryircCxu8fZ2KFWJDNRS5mGdzQOQWpccdSz0QO1GuJY+vgNsjJlYqlphzAIAaFdo&#13;&#10;kLp2MfwAp9Yrf2Kha6nnWKK55rVFOm5FKZ1Fylj2ZZGp5gvT0AC7PTsoJGc1M2Z15Ajx9k63Q56v&#13;&#10;fEDdrD/9IzK7xIDFoDbE44eR3zTUgfCpUTo1yMJazvJQvp1QT3FeGi4HHEXlylJ5JH3XehM1pO+T&#13;&#10;lF9ht+iCnVLSIhjiPbFsoqBEQb7oifr4guza8OyJwmOW898KsLDj1g9TlbpNlfus6mtOnzC7p6rY&#13;&#10;aLBz0rAAshsBSwHQaWNHFjuhawwoG0YFOUDU2iD1/YsJ1l70xoqyaVKiJTYhsd7q94W6vZWNbK1m&#13;&#10;DQrD7ytYqZCyOGCSL01ZeuqE5Sf3WSxcsSIbiXG/XF8DtXKRVSkwyFzr6o07dqkERViuwJox10u1&#13;&#10;jXZqvGC9SSigxkHmSA+UYdxRjM0yNWvIjj6NQvXUYa1EnVdUB5tiXHYAOCHmbXM+lej/HCAGHLr5&#13;&#10;1syD97XOXPJbvTBk/cEDbBZ+K0OxRkNsJKkhxmqtRRMdrix6xfzZFwAl6sWmWq5HGMOAY/M0q8PF&#13;&#10;5yxuRy1tm7wiFvwM7Ljimo8veOelukhHNIojCIwfh/yM2qmpOB1QsfbIFAMwBd+RhLftBK2Z8ELY&#13;&#10;80wiO+MiPem0dK05CBFmXK0RZJBCLK+gm4DnUpRYJFE7EqgvlLyr+qxTfp4Jr8ETqyW5mHbd2RPf&#13;&#10;e2Oh3Fb+Wo1du1CJWLv/GGMyZplc3TYljttQYYtN5X2Q4sgRAKcaQBNGtlOCXE8mtIjqVkBGoQnZ&#13;&#10;hrAyVyhAnrMIqpMWrx62sSmE0bCriRgyuQsgqVc1/kX6v11UAdNgdr+frqRYTI/a8K6Ku0hNvMBM&#13;&#10;GbNsEdYnMmGxUBb2dIApWjSw1/VRKr/ewvEd7rtKVP+IgiwWm1RgLMq7UC9NYINy8EMN8UguMwBO&#13;&#10;I1eBtZqXmJh63kde5SKUZukoktCNjE3MtaMEdTo+us/ygS6ImfkiAtXdMges155i/rXZkYkNUKU1&#13;&#10;yvJZd2QQNrFhEfokVBu3UBX2sZG2ZDjH5kKv1YsWqw9aDBlftHTQesPHLVcMsY7WIqhG/LFIurAo&#13;&#10;HQagkpuwjjI7a6PHBkv98J0FS08GLdmGwCw0ZaHiQSuwm4R6LgHdPaRepHVnuaz+FiDAmprIUC16&#13;&#10;8fh5SAtNQlEYmpDa9aTpEEDpnaUmPSsAibEoxc4pL/0tlFSWdqI4vHySdwq8IwHn6YR8JHXCAjEo&#13;&#10;vQj8vZst3BUaukotp2ancz3jN7KuoT2ZqKy17e0HrCM4YqkiG8GkH0Fl3Lq6e60grQs7dBEZgahP&#13;&#10;/QWDUKnZ5x07UEceUK1VWQRRxg2NjA3b5tiYTRZ3Qvi0sVha23jG2qz6TW9jWagnRRVk04OWBwB6&#13;&#10;1l07axwlzwmE2iFdK+avTUocw/BULJ2B2o2J0kUxgjQgHh6yfDZm/Wt3WiyG1glqUBR1JBJ2Mi5P&#13;&#10;yB4BfHK5iGWzeajFAIDTPQ1Ei3eBpkMZAXAdoXWVyRSiXzUmY5kRizSO29REhyX7t7l8TuciLVcF&#13;&#10;9q5oI9HL2OiSbOoZqNiNlA81Gqsga3rBumpox3xo2YDVhh863HWQKFq0W+JIuFdlk/ZJfheoujlw&#13;&#10;uoz53y4s0KF+GoTx2i442TbI0AJXYq6R5VrIsuFtFkrsoLEStq7MZFUu4lU1aFrsVb5I1qLr+lP/&#13;&#10;6lOg4Pqa78tJeqedfCPMRIGIx1ItlIcgtKgxZVTE5rWCjuoXrg5YvcrWF2GCqzb0QTU/4Xa5ANQf&#13;&#10;nbdQtud8LQA1GYR1ymYjNuZP2LqOHBQNcp3AAasHOqyaOwU5H2Msei0S7232FxWNQNV09W6wePFJ&#13;&#10;hJ391tkOec5/YRuiylEEpdstEaK+KzSG59zAuS9qsNStzY9ZdyVSrpUHaVvRPaOHBES5zKBlM0Ms&#13;&#10;3oL1JGqWR4aTyvig4qCgYz4bHAtA5UUBgjBC5AjUwynz1TsBmh3kz3ipzDn9EIFlEjvqg60vpA5C&#13;&#10;WW1mjEXl6GH+1WQgicLxPnNQS2VU5/Fww8aRu0yNIQhujFiowhxBi5UIjvPe1pl33IvkJ6qt1n4x&#13;&#10;9c7ThhIAhzaLayqjjD62nrjRTpQzTnbTAGAsf9h2xY9YDEXI5GS3ZYOXAjJsxjw/mEuicT1kwbYM&#13;&#10;2ffw16xns6zT/64qe6VFpGJbi2520+kKzP7Gk6BmmYVVh7SPiESMxdhFQm5cJJCTzMDPTiphmNfp&#13;&#10;s/NY/i8tVWRvTvAmexppmUTpqK76U/0l7BXZLapnuUlslvKPACRFzAoks1ksG5Wru1mAz6uDytM8&#13;&#10;C1WO8wn7GenjCQYamUogf8jqechgH3y/1NcrmNS/kruUytS/MQbpHER7BcsZ6gd02qkBk5M6BCNo&#13;&#10;NyICn2arVLdaI2zh2jB1HrJqeDPb8KT11PfYWGmTlQIbLYTNSkCdOWfBrWD1l52VxrkNeY7GqzWp&#13;&#10;H4r5FCzmftqFgDa20fWLBMXl3POwNMdsaCRra5Grh9kwaizygdGkjaZigFQJ+U4Qu6b1FonBXkVR&#13;&#10;eZcHoOAxnYh3LzoRNL+D7K71ylE2xQ6eRaQAEIE+lhp/geoB4tKUUTcJkcsFgKF60toiBQT9U27u&#13;&#10;ZHybLWU7bLLQxYigjWNj8k2bLHjtk4C4BGBJ2xVBuByFvQsJ9GDltN4KuSwUFPJNJq3kdIbcLpND&#13;&#10;yB2GokLGN1XShoL2F2q2xrop1Lst0taLgHo+K+eVuSqUjgZPdibdsCRSPdK/LBZVCGGXbpLmjGvz&#13;&#10;IiurRuO1A6jxYVBXu4lQVBSQbB7qTmtFI8+UTzO3Zf0rtioMOaN6VacFvF4GKkoUSolCJYUQSOna&#13;&#10;gm3g+tykZ/Un+U4SlboEx2dKKQBnbv7SDKjkQHXCCT0d4AI2sRo7J5MshfFWI7bpTNme0z0fqthk&#13;&#10;OGMJy9uB8R1oWUIWTXaxawMarDA/C8OpvlW/aQBR3etMwqnKBtsUe8KKqb2wxmmbyMe51oVwvsii&#13;&#10;Q0mAwOJCwRzVWZuK2JK5TLS2nzpCcD/ymUatw42NtD15DOf8tSHrTJSt1I7wHKoihPxj4GSbpXIx&#13;&#10;bJK45utHvQ0I1JFHNtrRELUht7mS5zQHVOrCqQkmVTY5ymTehMSyik0rZs1XO2FT43n6HmPDKhRM&#13;&#10;+RiAM+7IcS18cQUDlUuhTgQcxSYlH15LlaGSvYUzXazKCQMyPlE4AI1+S6MVpqxamQ0fkKrCQodg&#13;&#10;AXW/VAzbWDpp5cG6be8dtyztDbb1u3xLUEsl5HfSLmMxODMf5rbwrKDjdctSF5ie8wDHCVLZ3aXd&#13;&#10;VweLRZFsQ2xDhZ5U3nPzlbAskNBkZkIK2b1n+K1Gy65A77VR8yrfJGydm4d7aZn/aEl7At/F8ssA&#13;&#10;BmqbUo7vHXT4cpP65MzTrZnj3Do02GVEIwV9GdidcWu3w86UYKy6HlnQGmwspljo6x0ILLdOiz/P&#13;&#10;GGGi0BkYsIlcn+WgctT/lXTKcvmsY5ucTQ6TtqsLQWVLEoleqCKMrwVtS/J5qKWgHclhSAaL0cAE&#13;&#10;ocRkiEtL6Eaz5cWX6KtmUbmYY27W0bjFaefpsa1gV1TMj7rxrtSKPJdiAzwK5XMEoStyHACBNWuH&#13;&#10;B4O2aV3NNvZNMFc3QJ30Qo2IRV3DpzRNMWdGIE1VOMyiVBmLoK7KL6JRigQliC5ZDoCrwz4Zm47M&#13;&#10;EUKBcUCP78XDCO8jVg1eYUcnCtYB5bumAxuh3LOWC+22WDzR7GGV1dImr5t9bBohWdq31ENzT6yd&#13;&#10;Pwq1BcWiDV+yNxEAEljXynkLlKo2jtwnmRi2SnAb95ocSKBG20vDFAW7PXcSTxd6RvZK1K8EoZIv&#13;&#10;yLDoTGyB8tNikmVnF4txoQJ1TWxGAn4QmyfXGZKnaMErud0boFmMdRLiK+MEgN0L7yqXBtVL9Mnp&#13;&#10;KeKyOqd/XPaLvKl7YncKsEey72nWY/mlqk9V3zPJduZVgcGulXIWqRy07jhylcopJgqDbpdhK4Ow&#13;&#10;vQFJnFjTZK8W6vh5GS7xAnnVUcNmJiexkVrvbIc6ujqd3UjTkjXkLFuleYuhBs9hiyO7HFFlWjQp&#13;&#10;rJCzmYKtac85CqAjmrZwfZw80yykAl3IpI4sruVYYi1X5jHqUsudxHBvxGLqS0mDaX+FBTaFZqpY&#13;&#10;mMBKGF8EQLhB/zeQ4UzmOm0i22Xj6U4E6pJRdVoaViaMyrwrPoGmqg+KsIfegYqif2Jo62Q/I+pQ&#13;&#10;w9Sk9HR3dtI6EBudnjqOEeG4+RtZ81ehaLXgWeCF6gZYnQCA0gbVucWK1Q7ATNRlw8bybZYuI39r&#13;&#10;G6EA5kU7rhAAh7SHWleu4FnFUb4qs0hSXbT5C3D0nF+Ub+Mo6zeLFnObxXwT1gj3IQKJUj6uF+Un&#13;&#10;HPtt0f5Fs12U0tFyki9VOwChFPbXcUGA1XG/Fv6nC8CJYcJdrgieEIRDmjkgaXlc76uJAjP9ldlZ&#13;&#10;MnBUebQkMK3OLE/P6LrjIfnu5SNhbJzHxHcriWqQP5NYtlHIdce6MdnnlukeXoF/VG9Ra2K/NCll&#13;&#10;wCeSfO6Qqf6LJY2v3u0DmOWvdTYgVz5iTUVxMPTIheDB0RAcKVxMRpD6tTxPsCHAdjr/Jk2slUr0&#13;&#10;pR8BZjW2E6vTmvUmBDJVJj32OhiWia0qsuvK5kYLSNqSBDK4OH9OfY5vUC8s8eBUm+WgdPy4AcSS&#13;&#10;HRYo5rGFybNjp2lbUzOzUlU+93yQUElWWBix0ULVOiJY4MIeyRzAXz+JzERWxvR/qAqwoF2qXwaF&#13;&#10;icEcCmoZA/pQR8egkDT3chXywczDVz5hNRZrCM1WFYM5H/cFOHFvjDQZ5iaulQG6EhbB8cBgc8yR&#13;&#10;C40XLrFwYAN1QNtULUAp9ZJXzPK5nDNIlIV3VztKF9wvsuWkHcvsZO0eQ9YXt3CXKJH5ZTmxBeWL&#13;&#10;kjl74n3aUsUtqdt3EPZtA+JX2MhGzNqR68nCP1R4waK4cozDgsZgR0VFuSTAclRWc2UsCDq6pQXe&#13;&#10;6gwntkK/5UIwv/pNKidAgzt7umzr9h1uERw8+AKqt9yMNFwV8BqvMrRIurCy3NbJDpHJ2jg7ahAy&#13;&#10;TuRsR1+frduyHbuHsh07dIAdtGhdmFVKLjJ3UcvaMoyKEkrXqWalilzNpPYLeGT4JzW6/rTUZTYv&#13;&#10;yktGhtPdPa+uErbKF0apAqsiNb1YzSZ0zW2ZxgqeuXDQOuv7eTZoR8fbbF1X1vqKT9lwYZdF8YXR&#13;&#10;4le/en3rMl+hfxyQUT2fWIhE0tqQXaQYqyksirs7mvKNMMZkNTYJCR+kGq9T52y+hHHkKYsGc/bc&#13;&#10;6FZYYeQG5NEHFTFVzVsPFJNUxWr5BZGos2QhCXbwFFRNFfZoCuFxtLAfeQkGf2iiJtJ+W9Prt45E&#13;&#10;3rKjz6EtWufYygjuB7K5kcpb5gFFbFXqgHUkit8UBnq1yqi2BUBiHU2ln2YAQK1vHXP8AsePWbD2&#13;&#10;PELkgKUrfVBRAVvfO8VmMw410+2olk7WjGyhtBIT03ZR6vf16zdYf/8ai0JRTRZqdnJowA4fPWTZ&#13;&#10;UtHVbcaglvKrmJ0Uxg7Z+l23Wi9rdu7ccTNypp7UEhCRej1WnmJcr7DS8EZrpJGx6jpyowauHf3B&#13;&#10;522iQN2CgB/40Uy0HI2eWFBfUFStFO8LJC2YTnZi1v+sLlngUXdJ2atCV1x1mf3GR3/DLRSRkWPj&#13;&#10;4/bnf/anNjIy4shKPVzGgEwN1GIKQ/Z97H//Hdu2bbvdf/8P7fOf+5zVoHauv+46+7Vf+3XAp+x2&#13;&#10;j8HBU+TzKZucwpFOqDmdlIdzeiO/y7dttutffYddcdlu+38++ed2YnDYgZ337Gp8qt2SA82VBUkg&#13;&#10;LdZPYChqzptaTQ9j5DLsSkqi2iTf0k6jeyJdZ/U4bS1D2if9Byzl22YjpSQq8nEbL1atD7Xkuuhz&#13;&#10;Tsvlj22nT9Uv3kAr96UkARVv0Y+LJe3MEXboCqAyMZXCs1k+QFDujJMASQBfcZStKEwRq9SZ3biE&#13;&#10;fKTPP2SH0wgZ2el9zA/RycU8rFUOHyNmnh+plPNy1osveWIu4QagqoRKJ6AQIpYsP8TuMmkjqS5s&#13;&#10;UXocsOZLY/iR4YzbMWltUC9V/0XYLG0DDOR1z6bDIgyFCgCPBLhY9sY6rJw9yS1scrjvNVV9l5k6&#13;&#10;ZPHkBlgv5C5uDBgHwKrm24XpRMwyJex0Cn7sonrtqst6yC9gkxkoTMBNWiclCZevu+pqe8tb3267&#13;&#10;d18yrxdHxiftO/feb1+9627L0u/yg1PP13MDtm1twDZv38a6wraIirVOA+VbQG3pR+4mCkeO123l&#13;&#10;R6wjibtLLm7r1m+39dui9vT+56yW2W+b2pAtwXUcL/ebHxsk+BBH/TSgHJPFxywfu56ORbpLIQuC&#13;&#10;TgCUkuq4dSrqu6d5mtcybooFev8HPmQDAwP2Z5/6E4e4/+UP/qvdfsdr7Ut//0X77Y/9R0DMb5/8&#13;&#10;40+410Um/uI732lxJvTw8BADhYCR/2TW/YEP/bI9f+A5+5+f/kvbtHmL/ef/8gf2qltvs298/WtO&#13;&#10;0q4B0vvaKa+48kq7/fbX2lVXXQWIYU8yNmJBLDNnUH1eZVf2wkLLRTIf/Wl4Rc0IeEThyHlyavx5&#13;&#10;61l7dXPR0m+YUmGcM4jw7SThOm7gOS56M1NAFO2FXO1mITNV2IV9LGAZu4/VtlgS9WiwMoDRIGE3&#13;&#10;IKGXnphg8N+17HGrBvpQpWLlHWraZszNQzu4P8wuTp0kU5CToSirBOpVqdPb0DIKeETeyxpZSTt+&#13;&#10;OyzXyNRWq7GxtDPGDd7XHHGOnghUNdZOxjC3wPP57fqNEaHflp+QV2CZEkCM0Bc8Dns4xNjFbSR/&#13;&#10;BdpCWAX+GrjESF5SxKUgjyFee5Kxqw0wpnXrXXPJjIxGPlHadJusEAPXwBcJKlD9FIRlUz9WSlkm&#13;&#10;xwHAGf8nXBxc1ZnXUQwBp/Bh27Ztm71+18X22KOP2cmTA5S5E2pn2HKpZyzWtrsJcvThu+98n73t&#13;&#10;bb/omrtv39P21FN7bZzNvuCP2s5Nvfa619xhv/qeX7JXXX+N/fdP/aWdODXkxi1QHYUyuhJV/5j9&#13;&#10;1offa1s2bnBj4vVbDbb5b//pS3bXXV9GRkU7CffS5T9spVjBhif8yBJH7JZbbgeInoarGYXKZy6z&#13;&#10;gbZjwFvhWhDrftH77cFBNHh15wYSizbHZR7oCFx4f2beqxJaWJJfSP290CJTh9URxP3dl75kaRa9&#13;&#10;UF5AIoc/JfrSDh3Eh4QHBRjq/C1bttib3vRmR8H84jve6e41SzL728//jZ06dQqqqGTDQ4OOOnI7&#13;&#10;geYT74tCuu2219hrAJvt27e7Mrx/7r/vPixHU+QHifcSJa+P1MXy60pjjSrQCUO++xqQyXl2y7a1&#13;&#10;9Kl6W08TyiB4wk6NEfqhexeTkBFQp+kvEHVqUqmgo2giZEYg72BRlsV6u4UT/W4i8/DirSUfsTzO&#13;&#10;7N49x7Pw4RFE0WGc90rl7VZFIBnA7mNePm41NLOOQ7brT8mNB58e0Oh3CDbLux4HlIyQCGFYbqnX&#13;&#10;XQgMtZX/1Q6Xh6uL11vu0nn8w6KGMihj0R7r2rD8fFSNgOLUxKyvd4KwEGZHRjchz0GOw0YIuYc1&#13;&#10;LsJb7FRYZchz+nAWJtpBbId10icCYNd2+ktgGgaYwwBxEStlWfyK6tF9Cc9LSH1L2aPOnWBs6jBj&#13;&#10;Kt8q3BhYL3kniK/ZL3/4w3bTTTfbt7/9Tfv0X/6FKgfobWHYJAtrhqRQI6U1HBkZts/99WdtiLVy&#13;&#10;8cW7bO26DTZEzJzv3fVF++JXvmwf/cjH7Aa4kHAI2xnqJ9OTqA8NHG3r6mqzm6+9WlnNS6+9fps9&#13;&#10;+p2nkFvCMjNWUeRZorY0l3qwKo/5x23HOtpV7bRcOgtLyWYULrKREo4GAqOK0iVIII0KIK06Q9i6&#13;&#10;NA90dFVs1dypkCcDLaK5110u/CMe84mn94FszQn5jnf+kuv0B3/yY7e7ff1rX3WPekLh973/g/bk&#13;&#10;E0/Y3r1P2p3veY+XjQOkp0FrJzGntHfd+R4WWcUeefghFhe8MuXI4/YX3vwWt3OeGhywzk7sRpjk&#13;&#10;Cmz00EM/ZXzgsaE+PcnOYnWeKXQVv6hswYF8lFIVKAAmbrVw1KrINsReZSrYXpRSlowWbH30WXhi&#13;&#10;KD4/k4vnNElFRktIG0U4G2TSiEKQ0LgK8FRhPytogfxYCwd4VhNqfoLCElUzuZ8ZiuvIdAwiCaer&#13;&#10;dUAEHrAK7STe3A3uGbFr/k0PZFRu63dn14KqLsxiDbBJtNbtdC4L1Xd+Cxa7whLmv+ncmORiGQLY&#13;&#10;LjW6NrZcVxn8nZH6UR+hBKkdxccvbycn4gTQKtmWjudtOLvWIt2XWS9yx4iP3YM+l5lADlZFrH2h&#13;&#10;gDwPkNHYeMaRzfpSnwY9mz9G8C2iIiCEzqZHsLuBWq0cRiOF1zlAEsM1opQftr4tl9k7WTNpvPC/&#13;&#10;9tUvOwBXPgK8np5uB+6OygyhHXNGoMwExvwLbNDahK+++hr7N7/9b60d6++Z9Gsfth/+5EH7q7//&#13;&#10;in32S192UQC08demXrC2sCIBsNYBA7FSqvvpcVGPIRCv99jJ2q1QMXifI/xfU3vaNnVLiB2yFyZ2&#13;&#10;WXd2q6XxQt+1NWGZpz+Dv1nDDo3hGhO91Mmk3J6aOmlrIodcmBpvgi0IOq2FqwH6LS/csyUfi70G&#13;&#10;GfYOKBdRMX/5F//DTpw4TgeisoO0VpJM5+abb7HNWzbbf/v4x1kwoqtIzAtvCjqDJHrkve99n90K&#13;&#10;W/WpP/0klBPWrdOykMHBQfu//+t/YR5L6Fyxj/7Gb0LqvRpS9FEb4bkgWpI+NG/SNMnQrimobRbz&#13;&#10;Uv4ruU25HiMWzbANZ+CvFVku9az1+Z6zgVQv0nBYlgbkaAgVZAw5CO2T4ZYz3lI/8VtJ9kqSIcgh&#13;&#10;U7FpNEL6b2E6lOuwBWHJ6DJ7rNx+kwPvWnGUaC/HbLi22wJtW5lIIKCAa4WSXCiiMSxmqbfasdLJ&#13;&#10;9eXkERR4UCOMtxZgoI5sAg2qrNbBIFKT+pHaP5TAjmiR9gkgI4TwaAsct6OZbYTmMBsiyl5bGwu+&#13;&#10;kzwre9gd6KPOzeaHVYyw8Un9LaCSzYynAm9to5qsfMvFU2j3Kgo5ZJXCIwAUsiNfH5sN7jwIVtf1&#13;&#10;+218IoU4oh/K/Q7mc9nuvvu7vOuNhdjSENQi4M0aGh0ddRuzp27X/BdHIDFDgI3qK1/5R0QTh2h/&#13;&#10;yd719tfZjdfcYP/wze/agSPHmEcxq6fQMBWfRosIlYpTaqBE29zsUYd5ZTZbIuVADoUAUgxH3aUx&#13;&#10;bhyYYP4BmIVsGmvlIn85lEB+e+Fk1HZtLKM4IGAZFFtdtiHkV64QmAZKOtk9Pb+4PA909KjYKAk4&#13;&#10;5YukJPnEUozwMgg433Pn2+3Nb3mb/Q8EyI888rDjbTUhfvO3fpuO8Nmf/emf2KtefStWmknkPB9z&#13;&#10;HbV23TpbD0mY+/CvOPmPnr/z3e+219zxWvvkJz9hT0ENRXGJaE1i0ZTU6SL3hNY/euB+N8k9Az61&#13;&#10;RWmMXeZCSCI5S7WoJZLYeGT3QWLj/IfEf6Sw3oaLmMhjRplAUBsJ01YtEGauj110oaTFLMtR7bDN&#13;&#10;ybJ4GyWoLoa2W1flJ1ZP77FS4lpL4MSn+Cn5ctQihTTjILnObIpkoXKXes2BjbehLPWlJT/HrozG&#13;&#10;JFI7yeJsslKiCEONFFQIsgS+N4XyCDMJe1snDGclSAjOaQphVjFiA9DkNHJpSwcvhxnAtSQCm9No&#13;&#10;gzqJWwm7mFgY6182U82zQgYLYDJIYurfwHRD8uO5yVETbNJl3AtgsqgPgM/wSF40VboUarMbIW3O&#13;&#10;Pv5//b69+tbX2Oc//9d2auCEy0bzeaGkuSOqp62N6H/umeZ4NwHdb3/zub8mMmDS2VDdcP31dvzI&#13;&#10;Hvuz/+9/s7HgbTZWkLyKOTCGPNEHxRsBDOESkzGUA1DWfli+Zpo7h3BARmMpB9R6NYYQG2tkQsxc&#13;&#10;3H3I1naXCIeKvBFN5oN7j9mpFIap/lHb0p9BAA6rncDFA9ANisqr4lmAet2bp/NAR4WrU2VDEkAA&#13;&#10;JCGo5Dm6NrdKetZLAoE73/5Wez9s0wMsfqXbXnO7pZCMH0SeMzUtIRcpKiR/4ok9jsoRwIgVm0Rd&#13;&#10;vvfJJ9x7v/SuOyE177R77vk+CzBit952u00gHDt69MjMruntnvqU8PmFFw7YkSOHHUWluirpU+rr&#13;&#10;TsoQxaN0JhbRPbBa/2jrq2ZwB0Crxo61LnqMXaBhpwrbLVVnt/bD9+NwV8aeJSQrVuw+llRX5XvG&#13;&#10;kaEf0JxUEexNVLfjlrAPNWwBecKUHS9tg9pKIlPAbwqVJpXQw6vVA8vOt2mfhKh9HvAKdPLIGohk&#13;&#10;CKBiu448J4u8hZCfmDE0oBasCrmSP4Uh22FshIoIYMetcw2uIjMUxHR12KyCRMTLV1EDY8YfjcGa&#13;&#10;IwQX6ypKRX5JdSiEtnbsiWAzRLnIPgYLsZn2iOV3lJarJ0qEYsYK6QMWxL4HgQBxiSPW301EPqjv&#13;&#10;sSwB0RButCWlAVrHfEXY2g41cEKjDTCRh+a0PpU8TsCb75LL+bCFa026V8D9QOYp733fB+z662+A&#13;&#10;ArvNjuz/uj325FMW68CmZvIx64uOY6KCEiIVsKHxql2JvdfBo5P2//7xp2z3rou0xzlglSEjjbRv&#13;&#10;33Mvmjn86mDvxc6HoajylQ47iUbyog3YanXif3cKShwZXU8fAJQPW3fxKKwbIB7bolFxG2MZlb3X&#13;&#10;DtV7QdDRDXXBlHxJ0Ka0ejvr3tykDpfQ7IarrrCh0THbieru0ssvd5Nh/7P7AIQX7O//7ovuNXXm&#13;&#10;M/v2uQHVYtGAXXHlVTZ4agAZzx4a0mmX8e4YZOSVaKSuvVZhBHy254nH7dChgw5UWstXfvfddx8d&#13;&#10;ziRbIGlJypgwNk1uTwA+S6HaFsjq/C6xlgOEWZ2Y6rLOCFbFzKkAVqclHNNkFxlnUscRILez9uMR&#13;&#10;1IoEc8oAFHIbOd/kNFBstfkKxmSwWps6BojCQPxcG2ERIjNCEIgXKWQ//jfRjhlgP99yl/++11YB&#13;&#10;H3szkfiqqOMjPRfzu7ko3crQjMAoMugrOflWEKF4NXMEwz2soQnROX7qx7ahg/AnzO6JAmp5gmiF&#13;&#10;GxPMtXW8OT+JSqrj3CgPawUrlzxNwca0ULTYxPJMYDDYwF0gCGsBTs2AswTD+QyaR+RmHd07nJA/&#13;&#10;NfYYAlUM/AhmlSq3A1QjgDpCe0Cnn77PVtutrfMiO3bsKPLITkQCQ7i2ZNH8nnQyHSlidG/Dho34&#13;&#10;cZ1wgCZXCK0zrRcPgFpbIo2itMN/87m/QZGTt8d//Od28ugTthmOIlA7SKgDP+FE1trgACJwzC2K&#13;&#10;gPOPHzlsN1x7hT391CP2LOxXgDkiJYWcrKPISCXOuO7Ky1wxYmfrsJIC4TLg3I/F9cAxNFfEMlef&#13;&#10;SXySzcSwHWOTr4/ielWCumlaQosVdBuj2yD5drbTIKQ69/ykWhu50HepStUhyltxh8XmiCSVwO1M&#13;&#10;SRVWh3oskydsbn1Hne3db72u78pf5Xq7w9z7+q1prNCkYhVl4PjiJ6x3s1PYLDyKDdQYJDYBrlAh&#13;&#10;FooNG8avKR+5xOJotNZGARwoTA2SZFKyAi8i9D2vGmsMkP3kMvhnoSbf1XNEGlyKwGkRIJJ9SoUo&#13;&#10;cAXrt1DXThZbc5d9UftIbA5aPXk7h9vWUd+KJTP3WCEE4CR3UhXt7vQJzoSiVqKlpy0BJXGy/moE&#13;&#10;mOyouWdQYozqEcsWoHbiWxnnfihsIhNA9XRhbJokkPxCHSnNoBaUKFAf8pNa9hQnI0xauJcFx2Jz&#13;&#10;kQ0qGfNXshjGHQL/CBXByQhZdosGYBXOPY7WaQqK4iZnnZ1JjwHqkmfItAOBP6YSCtmq1NM2zuYC&#13;&#10;AIaugD3Z6QTGYpc0/1vXgeazFr3Hbuk3j5DcP/oyk3SviEKiSJiTBoHD/KjxY8GUyy9PPJ6B4k4M&#13;&#10;HaO4VeScQ2YUEA6hackQNeCSzWW848NWTNxCv6+lraonnThvwjWvyeE6i71cahLVO3KbOCdOqE6O&#13;&#10;hSdwWx6j0RCBvhK9W1EgiCKcX99FKR2vRcvxEZJRmJLqm2XFBKAwVKQ6xUvqXKXWa60dq3veb31v&#13;&#10;Ta3vtF7XYJ0tNevEbg/oOKLnbC+s5H3aX0Fu0llBxhVI2/7hzfjmsBND2TSgLjqiTObaQ/g4bbCB&#13;&#10;5G7CVLZhECiNAvu9Kj5/3JZeOy3m3BACBrzTi21YdedtMp+ARO7DxwgVfRKLZmQdYmG0aczWwCy9&#13;&#10;mPN/kk2jNMjEQA7ToE6EjIgHCChVbXo8Sx6oCR/JPmo5H6EliCKZIIh4X/Zh2BZCa8KmTGaJ7oO8&#13;&#10;Il0I0kYoNj9aO6lqMfRroA5nC2Ruzh99RaF0kSjV1aBxsDbqxkkmDep/KUgMI7dY9QVkMTwEtZjP&#13;&#10;Iv0hvlEEjZfmfdPyeJidf5sD8UIh50JTdCCjq1Tkl5Zn00QwW93G+3h8506Qb8KS7Wu4X0KQT8yd&#13;&#10;aWDy5rlnSKu+9daNvrcmPVukrGxqD7Z1Y5hkEHStmMQ5o4F8BXaR9VZIB52sKxwhQgDhY9VWUXcx&#13;&#10;4lUdm2AjJvCY2YMWXn+rA16X/6JzDiBFm1whdEksgjR6enJKhqdQNBqjOq4RNG7mnsuv5Z+zrlbN&#13;&#10;+aUmdYDqKjmQ/kTyuDXDblFBfaiYw6J8lHS6QlDWjiSvk92PBX5718/nU1SDKLb5U+58cl3Ku9qd&#13;&#10;4ecLj2LcVbQjaXx22E1HC0lMx9FCxdoIhBTBm7jMKRGTDpzGI7gX4CrhUZnLGQPt2hI6ahK4RH/7&#13;&#10;sARNlPfQ38hHsDMZym7CkrYLvyl2dUhlUYiaiHIMlIXwfBnKUtp5fs+Ikg37cljjcrQKG0NEoWmZ&#13;&#10;P6XcOMJIWIe2zcTxJWpfdNAyoxjxxZHpoJGTXOfo1CYcLwECdt/13TncFAqWyRy3QOdui3Z1uwXm&#13;&#10;qDdNvbN0piitUCMDG4U1MAvID48mMVCwlrP26JRhaE04Uvqo9ACe3mgPQ5ugnnsADsaPWFBahCHY&#13;&#10;ia5OYuAggNWGKPCQEayCtkvVXiZiYiJ5hdPulXARyHLaSe/aq9TcmTR3TczcWOCLs2b3oyrHdaNM&#13;&#10;9L9JWOZw7QCqf0KO0hfrokfRJl0FGwTYUUYV2Yzyl4YsPUEUx/IG6+zucGrumXJb6jK7SMYG9ssD&#13;&#10;G0d+TVfcT7tlvS4q9UzprKBzppcXuyc5EP5yHhfOoAgZmxVh+iCglrViE3wWy2Olr6sPVa+5sXJW&#13;&#10;upwF8wNsM1UEbVV80gDaCLtxHRLdOdrRNyVYLAkr6xiahdFPagHKqFD1hUI/2zqZLlJAA8ARxc5X&#13;&#10;GbdA1+VMrGYfN08KYPEwGfOVJL4xfag20dK4vyaVI6BpCikXnW0LNm0pF7XPtC6ohd5pQAUgHUHg&#13;&#10;jZEci7BPLAh9EPPBMsGWVvMjBK4/hmKhar2xUUwO8ARH7hWL0bdDNUz8CfqOt/2h4Yht7C/blp5x&#13;&#10;m/KnAZ2NrA8nhJkBYoFyk3KYMwe1EAGdQC3jPMVltd1ALuHLYWtTOwF4ECIdzbs7iqcWZ35zgB5G&#13;&#10;f1U8zkWhBcM4syJbSULduF6cbrS0TtIAqcwYC1bymwrskAzt5PQa4KgX3fP6SOMkA77wIuxJa//p&#13;&#10;PT2Xi+zETxE2DvDT5p6urCd+Ud0GsfvZ0XPS+gMoLuK3uPrVMGrU8pPMSnFy0uNjUEIQCpIXeZtV&#13;&#10;ayFzv1NRBfxyfehV2j0DlUh/aQObAa+57/L7jKEtFnh+SZfkcxRFaFZk0EThSJ0toAlD3ehPxkZL&#13;&#10;OdJlSYUt8SH1jWRMkulACyxxIS8x87M8ptJKddSveGhLMxXH+1p2NtoxdBSI7Dwk0NUuK8tWgQFT&#13;&#10;0FFm8yBg1iBTMP1ay+DNzOkDEg4rIl+0tJ8Fi4o3jN8TKUhsFaaWDRR24lPUTTiEdkvgJR5B66DJ&#13;&#10;I22F4qY4mcZSJp3LdYn/UL9qip2WRRRw5Hjre17rAMsSmr0GISTKEax4cfj1n2RhQDVwgkLYiNFS&#13;&#10;zyGU7bGhKYScyL1SOBaemoiwyGq2vmsKB4YuWEUiKpJlqQ5rBQDE6/Kh6kS7QsQ8btTQYklIXCYO&#13;&#10;jfrND8U5N1VZfMHqIML+SWIFd+Mtfcq6a3ugnLCynwxRPlQjQJeMlgndAdBzUIAOsZNLjlvE5OkW&#13;&#10;bus4ue9Q2fStKB8djCfqUnY11dIQQAfVFoVlZOzl61TIjSJ/QzBOeAhdO3NCdgQlJc1Vjjg9JdZX&#13;&#10;gA3MASuzqGoExq/1WJtfrB9IQ4B31UObjOqpeSgrdwGFfAKXBDqqEG1aEFh0nXwXvDfdkFWhdMBw&#13;&#10;AIdwhiCul0Jip9gNXsokeyU5so6wY3lJe93pX97V5XzytjJggSyWJADXopORnzy1PYdPPa/BEWUj&#13;&#10;2xJ9NlmbZo0WqpcWjh+ZgqgalyhWEeLaCg9x6gJkPtRUNbCT0zT22ASq0XpkHY6XHFSYX8OoyGoW&#13;&#10;io96SE2uibPaSULYMLFgSllAMNY8zdIrUxojt/Dh/+ulSbRPBesMjyLPGoOKASSgftJ5wkjYBijE&#13;&#10;dhQBLKD0JKpZNH0s9DoC5ME8jpCcKbWha5zQnH1E8NuMfIM4xQqv3bkWi+uEK65egZrgTKZabB2e&#13;&#10;489YJfxqrxp80g9aLFqk+O0FifIXYedcQ2wYVq0Np+KWhUKcqmrjYJETmrS/u0ZsI04/4NCVWGKX&#13;&#10;00Zq/BZbtKIKJLMR6Hh/acxSigCOH5ujPOUoTlQJN44KFuv1EkHwpzZaT28/U2tac9dS49Nfm5tU&#13;&#10;RK4mCeQ7sHgQUY7i0DhX0IRVkb+M+65kHNCawn6DeC2vY4CqjUfz90WYDyp4xVFAkgSwmoae7iid&#13;&#10;G6W/lzoJFryzzNW/hIWZ8RL3IEP111I8XfvTtRY7pB3EPeAuAxiazAxkAArD0aynH5/5JiCR0FaG&#13;&#10;fk7DNmdwHdDonntDNVkEDCi7nj3mpMv+jl08JUG9tH48D6kegLQtEWul6u/mVEYMLqN7WXzHUIWj&#13;&#10;sSPYVyROfF/tbFgKg1y8s1ArZ6q9Al/EruB7FcjTb2lIeFxVOUtLqY5djX/qEau2X+923igOhOAM&#13;&#10;7EeBYOacCgLVloyxSDkd01EUyAqgmYg6IJsiqIVEOwCu2DMlnBuhcPw9UENYEXdvhHXEy3vyOBqd&#13;&#10;HZgFoGHSeqqlkBnhk8d4yUeswiaoG84WiA2ywYmcgVgXMhzArIYxHBECFW94IN1rowh/Fd+JU/IA&#13;&#10;aw4RJNfhQhzhNccH+BU6lLhTPbuQ2Wn2zE/aWEpQcunJE9a39lLHMku9neJcqSTB0xuM/Tj19YWI&#13;&#10;n9OYBJzaKQtbGVTPdQ40nDNdZhUgyh17azY0Hf0i1wteha32i4qGgqlG6R/MSXTgQDixaVFQPGMh&#13;&#10;s0o8/x8rCjpaLkEMl5yn9HTdQpJhYN9wISUn5FaFmCOIcx3LpcFDLDBjhT2BPEFLX9NIgcxSkjWk&#13;&#10;Dpuf41+C+E25BavZIJ4c9iWT283Z3gjqyG9uEqg0KZi5dxb6rVIXSUwcX6zf4rmfErwJ+4vkRkCP&#13;&#10;s6aqz2J7REAlP/F1YpxFhTFWqpggRrWPCHKcV0Vc2/7Q8zSGmLrszPUsTqNBYrMkcL1YweQoNUhr&#13;&#10;ZvZ0/7Bu5IKAsLemo3U5VQAXae7Rt5UxNGnDdvjEw7YOwzl6146Phm3LWgFT0PYfT3K6Qtq6klXC&#13;&#10;Jhy1SYWJ6MWTW4JdqEaxAwLwCO2XUV/Fh+A2ibEdwBtGQxftCFkG7ZAAR38BxslXxjguWSNEyDa3&#13;&#10;OH3Up6bzuQN463O+dzHyKqgBgpsHCUYOkIva2dTNeU/QM0NECGzgFBsiVEWV/q1ApeWRjdRDnIRR&#13;&#10;Z1FjQdtBeE+dobZgQhXdINToRBHXCcK1SoalE0Hj4TIxlqFBy/sYH6ia4FVUFuNEfOpCDsS0MWgW&#13;&#10;Lpx06J3AWrJK6eecESzzUkCnmeQMP9lgStjuqN/q2NUsfS4uXOb5Xl1R0BHCJjWANDgM0GgXfqlZ&#13;&#10;qoU6aO60EPWjP8VdFrVRYJw1zBpu4UoM+VQG0GG+m794CBIdvlgjSka1RogIiwhuq3uZRLQXG5Om&#13;&#10;Do/7K5wk96mhjsz71qF+fxSTdORjBO6O+SdtuLKbyiL4hOKRMDpb7MI0HR8uH7F1WXXJOHFvnAYR&#13;&#10;YSP1Vtt4gb+5veFuLO8fOqlOtLtq+ihe8ruJoXzKgpx04McYUgGeIgFsVXCWrBEcq4JMwdBCdRGU&#13;&#10;rI1jWjqCwxzje6kVGv348AwSq2WMGMNF2742a4fHNtBWP8aMw7YpfMzJLCphQphANbpqU30BlPy8&#13;&#10;ZPUqAaz80WKcXCENYRzZlSx+xZ7UYN90JLIojCKuKH6eC5RxEC0cJtYzWiUOdiwPPQzAwYpm+22c&#13;&#10;Y3e6IgAO5gQd0Zzt6BuDciK4fGkD4YF2cT4Z+eQyUFq4XyT7XdCuAoancnqEgZnZsNTPkhxJLe7z&#13;&#10;5RHuouXy4/TJSZmdwVMY8vFEEraoSpuCu7GxqUMVqS3MRRd/ZjozPuYmjZwDVPohyNqTIamuaVRn&#13;&#10;EmMjeZ2Apkmpz7o789iL+WVFQacLbUIUyiaA7KbJIb+YTTn3srxlp+HQdwGOPiUDktrakf0YU02g&#13;&#10;Zu70PYucAQvTtvX47KQ5GBAhY7Wfo1gBG3aUVR1SIaA0YZyg2B4YtP76TxEOYpNCRLkaTqLyvZE2&#13;&#10;QimE7UYnRlrHJljMlU6LtRNmIt4BK9OkugIsxhlqzb1xfv/4YEdiNoowm4BWnPbYiF1L/0xZAF+v&#13;&#10;WB8kJIfOTU7hxR06xYJFXsHBewPYk3R0FOxEGhYADZBcNVL0ZWUqYuvax2xzz4SNFjlit3IZzokE&#13;&#10;NicsSE0yFxdXuTlq2tHdokJdK+F7jcUdQ2tVJqyG5Cty76hwQF4YgGmDHdNBdIHiSeRGGNBhM+VD&#13;&#10;GxaC8uqAlaqi/TlVusSmkB1VAPNh7JoCOOimADPJPXTSg2yaAgjelbdTh/MOyAqVwWnkmJkLBBQN&#13;&#10;Uv6LyKRd1AW5E6XTREPAHquSexh2k7ASoq3K67CxoQ6TWDMnoYLS+6Gkdrhwr5qB2ticVmuRoVH+&#13;&#10;OqpIz4nSUbkLzj/6SOB8oaQVq4kaXmHw6li2Cm/V+Qpv6iiCC6W1S6gH1caexdzxObLt6ZgOLSrW&#13;&#10;wR0wz9KKQwqns0nrqj6OMVYVn6aLmJDEhZXQUnISgcMqJLfAnIYhhF1Kwrb1EPwMI0JZu3ZglxGo&#13;&#10;yMmOoFoclJOE+goxCKkyLBS+QhU0G/V6yrElWiwh+H3Jd5TneSf6qc7CC/nzlgcU4lC7OqFUFFaC&#13;&#10;BTY2Sbxg/lvXjp0Lsprjpa02Vey0TCoDZVC0eEcbGr027Eg4klg2HlARKTyxo/gKaTGXJCVUfO7E&#13;&#10;RTggqo81Si1JiwphurR/nI3COMjTGdUxA9ggUmEtO4wCAWCAXRpG/rKuE9kOfTJZUDjQIECJe0IX&#13;&#10;EY+Ro2QImBYg5rFCftZqzdMvFMa0XkJLiCGnO4xuumgtZLkA9AeJdcQOpVqJvSkDAPrT/MkiOJSG&#13;&#10;Kog8KQLF3MHx2IPlS2hD0lKwUA0onEpWIFWyjtggcakwDG27hHFprqHFBNOqgkL3djE/5aakY55e&#13;&#10;LmnFQEcCrBRykGbyOTcIUQovo76YGTMtwzYAU5NGfzqnCpMHt0ALuA1s7jiBGvp+jKl8NlC9HKti&#13;&#10;HQ4oPyB2wSC7IP+tVpJaWwsilV1vU9ivRJEJtMeRmxDHt4pauVplZ6+2IetJ2YhvDWxOpzNWO22T&#13;&#10;w+4PtePU4ysBONMNVTwl+UIpcHcIL+3J1ADyjQkCP2FDk5V9Ckc2ExkrXQqhZUK2BDjLfKAe4Jjk&#13;&#10;WI+1Y8QnAJSdSVlnJ0n+EEEojODWOBrXT0Q99XG1jNAUwOTh2V0MUNU5b72j8RR9IlYZgWzqQY6N&#13;&#10;GQco8siTcIoEuNrb5O8WsKOTWzH+i6FGL9EXITuVhX1mFYfxvI4Sk0Ysm6sDACfnT7EmkolU5QjN&#13;&#10;GChcq5JsnDFVdDHFXXQG4k6JAnG14zM3/gxaOSIREnDt+HjCetvRVGVhcWHXiwjZQ4oaKFKas8aL&#13;&#10;PgKyVY8hcD5m3b3btXXPbuNCv3g1zFwVrAt4NF8v9LRioKOGetNA1IHCYrwM2r/o+KjuAk0Z6eUg&#13;&#10;+/MI4mpMkiom7WUm3lp27WMTvfDfnKiIfYgOB5RhmACnlXpwBlTqm+lF0vrbkc5cb36qKs0e9J7R&#13;&#10;lZmk91UpPgKEdm2LojqHbN8/tJVFDuVCrN0g1/0sZAlYC+lxWAmsw2UHhDwlAmsl7ZkrYe6CnSlE&#13;&#10;+U+zXa3XzvJdhIcfD/oYJyAEsoN4bZfwMdvDYuPoWRwA22FrcDWjLlArGAAGq9jjhC/G12cbbdcZ&#13;&#10;UNRbdWMhKyyqFnwFMNAJklGejfFereNiR8k4mya1gjKbzeA7X1xsISLUVQijIJBIAHwNfJAKOhyu&#13;&#10;3GXDY00frE3rfNbfSeQ7fJROVbcjH0pQtuQ+ctsJoWUktAh91jQgDFsZnyqBkOt4V2jTxsXrEvWn&#13;&#10;NqUcq10sDnvT9CjyhTzrkbU2DMuYoy3lwiisbo4NbcDSgYsIbL/RErDtMc4fz2KblEEwvaZNcXGQ&#13;&#10;ISIYUpC3uZyCGz9lzZ+XZBcXwuWoAJB58iTv3oX4uaKg4zVQVI8Qd26HefdfLp9qR3PXIqA4p1LI&#13;&#10;k14BlXQUySgURV/7pMUh3/OKYZzfiNxiHdoMwiRgqCXw0W4oD1sZY+U5E0qzUUe0yP5E7JrM5BUN&#13;&#10;TpH/ZTWsI1yCLLgY1z2QavYV8gHsN3y4SwQI4q2p3R8fJpYJwcKDOuSO2YmBmIJKafE6r14E+SFQ&#13;&#10;M0Qwp0DxhPnarpuT5/xRkOq/giA33IZ2bkFgak55B5J6nXZV08eRKxFdOAvL0lWHjSEQN4eb5XO0&#13;&#10;nWq1JQmjMOnn9AiExmiONvbiCAwa1gPHOEoH+VN8axNwBHaiVtIvIGeROpxwrhwq2EHAs6xvq6u7&#13;&#10;n/6nULzPD/IscsN2QAsZTiN/0sUHinMGE677sMHIf1iEU8hkjk5xbAshQ/O5FDYrUFLIniSQ37gm&#13;&#10;YxHOuUqHr3XhPUTFqM0CwCZLQ1tFieSf5/TL6ylOsrLmUneW5HP6Z2EfRUDHl0C+lGMt4JSKB3+J&#13;&#10;I4KD4R7YzioBwjSWuAQBFXkMdfxsbEUE0zI2zGrDoP9ak0rXIQCisWSt3spJSJ4zQ2G1vnQBfl8V&#13;&#10;0EnTAQEGxTsz6wJs91mrpMmgiSR+WYtM4UblD7SGw+MPDfdYushpAZxEilTTNrBzVojd4ifGSya0&#13;&#10;BVKXSY/GYBIT9G58cFx0ORaoZC86jE4WqTrwXmEfM/jidGEdXJbTH4CW4b6sUHWkiEfxUDRhOA/g&#13;&#10;OY2dRZQYJmUCTjErs41NWBajOmf2CQwdtTC9GHz4WQWoWxhyPYA8Q3WiJc128yH2Zpa8gAXfQDsT&#13;&#10;LB1F3MCJoU184Xm+6AfPlxGGBjlArkZ4TR0nEkRrozLjpUcJxUqwboAlAouiY4Q623z2/KkOG81E&#13;&#10;rcDZQAqxOpGHEqEOG3uyztBPVsgWxOQgidxJVAGgGW4QGQ+5mQ+FRBjL4GQowwFyUEC8H0BIXiXE&#13;&#10;Q7fveSgHwmIWN8B6HSRK5H5skzptuLSTPjfb2n0Yyq9qaznp8tiIrI876adOAnKh1QNIjo1ix4NW&#13;&#10;rbuzyOFweywXuB67H4H3LDqFJhP8H2dSWdaLulT3OU3Y5DOA+DaEynJ4bKaZ7vIueNcBh6bFL7I2&#13;&#10;gK2CrKlBwDQf1JRCrAA1WBGzUdA2OZYG6kUsoQkPEZcV/8yIudxUhgCH02VQ4uNg63BPxwAAQABJ&#13;&#10;REFUOa111RwVRf5ySSsOOprWslV4OQOOBk/t0G4iYV0RKkRakaTtt6lGn00QIyUIH56tSI0O+xLp&#13;&#10;gjzmDEx2rqlMiehuaJHg+wUwomJKCDhllaw/v3x0uCYgySG7aJrEs3vzW7F3PYfYZh2aU1n+QAk/&#13;&#10;5xTV+niPxemP4dSAzQqsVDSQRYW7kUXawjrxTEgyCCigkI4bJm+3O2tr5DmFbkB6aYGOiyhGC43E&#13;&#10;Mz58jkKot8u835RLMelZcE5jlOjDUncSVe8EYl0ADHaqhuC6jp0L8QdxhoS8B3iIbsmOy3lmgA7N&#13;&#10;AZw4KwtQVpJn8xQyncpUH/ODMBbIphJYKbvOECSyyMP4IeWl+qa/OTnbtcsInFWXQJzDlIN4n7fH&#13;&#10;cHsoKjRD1sLJTdjdYImt8BxiLoJTdnJqnR0drdu23lG7Yssk4TLRqGGTlCe0R3pCcXXqNg47ky/i&#13;&#10;HuCOYmrWj9q6ejb/gZ7kOVGKBTYTVAouHIiCv7cFTnK8EpRq3xVNqtLNlpZXp7+KWvUsv5VzoxHF&#13;&#10;nKE6o94vww4wHMh7KJlnfQBbgXZoMKKLiCea5h0aNc6gQ2g9jJxKZ629nNKKg46aL0M7kYECH284&#13;&#10;X06d4tVV7KFsjwQQYj1GaxuwN5FsJENY0YQ7RjeEXKUM6Z4jXmw+zhnd0LhR2Acv9o8ErBnYrV4O&#13;&#10;l9MBdZIfiN2STYlsNEQJCXxEBXUCVjpBw4ESPRdBcMoW69iMCFa9eQCAFx1wKL5yGCveDh+m+FA8&#13;&#10;s0JSaAKzazaI4xLxTSJHQLDMeDiNSAknyMohjMUqVgiux5al6bincfJj5ObDMdeBI6AJAY9tzUlO&#13;&#10;veToEf8NyIvWW1vxIUz28e/iXOiJKYJu2wEbJJC5n0WyjqDd+46wiscDztbmovXjdpJzmqx9NyAN&#13;&#10;pUfbZMgnWQ1QhjUuXvWESQhHYV3oawWQD7KHVzG8q+Fd3u07Ql3wZgBk0hOPY9eD1xx9N5jqto54&#13;&#10;BjA/DBDvRjAM0CErodkAMaeLlvpxm6jZoVSPbWwbsP7wEeIVrUFes8HJbDJEsRQA0iArYzDpz56g&#13;&#10;/6CykM2JklFlZGlehr0LE3tGFJkv0sOhh4csWTtG/bSpDsMKbWZ4eqZB05s1LZ8aB1VqOun7jM2M&#13;&#10;KM3pe94TGgOdqCBg0ZZBNwHC3tvNT2896R3JTWUcqNNtX05pxUFHjWc4nf1ADC3Cyz2JhC0BFEmc&#13;&#10;NKcmkUVgLt/Vww6JircB6d+dRIUOfx5ApVrwhZFhhNGSABY0XQJdUTySBaWzxETgmlgogY6c/XRP&#13;&#10;ABPhfpGVI1ZLv/WejMTaKSsMjz8FGEQiaHPYnZ2oGodZPyb5HTjxxVHFjk0i0+jd4hbdTH+LXeJo&#13;&#10;2jYWbK7Aos5ijMe5SQqqXapiQAj7VcUWRRbKSvKDigICDUBHoACzZEHUz43UAag9VOA4Ifo4gytf&#13;&#10;x5K5ehQ5TgRboSIbDF7ryI+6EymCdrdz3DBByVIddnhirfURPKsvMYRTTKf5Exc7v7NYuQ3bFE6c&#13;&#10;LEqln4L6OAro7HJ9owBjBaiXOqAulhByys0lH+r4ZDiN/cwOjAg3OvnYCOxpsg0WlHsC8iiyNIXm&#13;&#10;kHNxEJB3x/RA4o3ULrF44QBgepwIhJfCZkmmgrsI4KdxAJktWT8M9UF/wS66JDCoEeOo/BTtg8JF&#13;&#10;/hTOUU+osEkf6n6oXVF3MES8v/w5LpaU2dEsa86/oqw7ZQEPuySTEzFYko+qFBGqrUmbYpQ/zVFt&#13;&#10;8nNutz56QX1fFdBR4xW7RmS9OuZCTk5ew64nUlpDO3cOoZwl3gjUCUMak2EYPkAxNB6aCAIe2GlM&#13;&#10;9IkC2Ik4EKBIEbZALJMoFsVuVoAnCYZVjnY2LQoJj+NO7YshGd+VErAa2mE134sIhWOwVDIqy+EQ&#13;&#10;WGNR+InxYlAdmXoXFNBJBKynAK4swEf8F0CgUGjKV1wbWIgNKJpgcQgjN5Z88DisYMqy9bUA4zYo&#13;&#10;FcqCZQEKWeDYvVBoKT3MKRXIfxi3wOSPWeSonHEULBJxsEx+1RrR9Agcn0onrJM6RUMEjoLVkqd8&#13;&#10;Hxa1RyfWYHeC5zpt9qPmVpjPkRwByFEDxwEYRO8WiktuQnHIVjBlg20jrCXmBnlYJKeSziAXQ9Cb&#13;&#10;Te9F0IvQl8VUod+apzMACAhY/S7QN8AIwBsUXJRVKurGBfkS0JJzIAqQyg8N4X2emMRIygCUS+kT&#13;&#10;9bUmJb6AxEVWu+vIpxoEsaohGypHtsAuYZsDFVqeOGk9NgnAYVsTPwpbuMFSwasdG1fG8FIAl8Dt&#13;&#10;QS4nZ0/NcXWKBQDHo3AWek/GqGK3BCSKiqB5JpmN/vo4QXMu8Gh5zSGGFsr2grq2KqDTbGGzw9RJ&#13;&#10;9NsFmRShUItk69attnbtOuvmfKE44R5kPNecGBpSDTobHwjqCV9lSq826a7XtuaTyGXIswTLoGDW&#13;&#10;Ah0vtT7rXWv9nHtf8qQY1sclTpIMYOgXBr3z7MZlzjNPcqBZHUPMTIndPSABNEDmJ/g2Z0hrwaDq&#13;&#10;QqaDjQzHgagdUp1n6uvgJuT31JSXIE1w3u6iEpSkvYnU3ks0OQSd/C7gUV1k2QUaWRqP+jqA0RyC&#13;&#10;6arAjMh6+BeixcP4D3W2tEQEF6U/WBT0nRazjPzEpskXyp1aQX/oupKAPVB5K/5XgB4Gd/XoBsfC&#13;&#10;hOuvA0h1ltTpfGIR2AyM9/JlhMgBWByAX20SSIliCArApne22WPSFEwrYHsE8KiE1kM9AVTTqVkT&#13;&#10;8gGMg5V305+omyMbeAajQNhSP1bL0jgpb1EbZbROVWxpXP/yW3Voxo453S4vb/dJZbTRKHCXjvMd&#13;&#10;HZ/gqOshO3TsBOwf8iqniZv1hvshF5U4lROVo5SG4pFiRvWVdkomPc07zfmnjf3lllYNdOS9K4m6&#13;&#10;EFu854VG8ShI0lVXXW1vf/s7bMfOHSzsVeuKl9uceKW+q9QDVeSCz3Im1d9949v28J6npje32YVJ&#13;&#10;KOz5/kleQySNGZAZQ3HRQ+xxyUolwpCaXJjzkhw0MLvay/q1KkG8VAMxK+pAkYhQoRdUUlyTN/3C&#13;&#10;W+wjv/5R6+OQM/H2L2+R9wXVva9UZpEekBxvDUe13H7zjY7Ffub5F5w8qvVxgYhcKCSjyWFvJDFF&#13;&#10;kyprrikdetkkGJuAo0MGZJT4ckqrur2LuvHIxAulU8RS3XDDjfb+D3zQCXNfAZsLZWR+9uvhzTUp&#13;&#10;EH7rX33AsVz3PfSoUzS0tl4QIvCRPKc16bpAaBzjVH3X+hKr+nJLqyKDUj+oU6R0vZD6RDx2AiHw&#13;&#10;u+589yuA83KbqT9D9dWqENXzq++909oVAXEZyKF1paR1JVASR7HcpHcrKAikMS0h8PfMO5abz7k+&#13;&#10;vyqUjtR+EoSK/zybLEdA0JqaAtzWKyv3XWyV5DgbNmy8wOBw5dr4Sk4vjx4Q8GzbtMGuumS3/ejR&#13;&#10;x2dTO+Kf3LKYvTZWomXS0srW6ebrrrJd27c5Nu+xp/Y5AbdMO16MtCqUTjsu/FLv+VAPN1XRizdF&#13;&#10;Uvww6kf96buM5sQCzQWjxXNY+h3luWnz5rO+IOK19b+zvvDKA6/0wDn2wI6tm+fMdUwF8OeTR32T&#13;&#10;XzjHjBd4TRSV3Gt+/9/+hr399XegJSw6X8B//9Ffs3e/9U2O+lngtRW/tOKUjrBZgrAqZuxvfsvb&#13;&#10;iAObsgcf/Mk8FaGA5fY7Xmu33fYap0J04M7LUifu2/e0/fhHDzjAWknKR3n19sqcfvEksClh3Dc2&#13;&#10;RsAoVL6dWAy3YxiotBRmUe/PTXrPuz73+9xn5/5ufW/uvdX4rfKW0s7Fyvbqq/uL5eM9s9j9xfL+&#13;&#10;Wby+prdnZm64PmOj9mefwwgMFxXU9zNCG2+BnEcniNL/yK980EZxBfmLL3zJrS9txN/4/g/t47/3&#13;&#10;MTs+MGiP7d3HWl1xWJhV6xXNXYAjFXmb3PUxvnrd699g4+Pj9vDDD80qVD9EAa1fv96efPJJ+9ED&#13;&#10;902DEo6CnO38hje+yTZDkfztFz7v7CHmvXyOFwQ6CYW6XDTpzPQn7fHH9rhyFXdGx3ts3rLJXnvH&#13;&#10;a9yZRWdaKBpA2enMpdIkOJS69OTJU7aVnW0cm43JySm7+KKdZ9zMBHrHsetYv2GdsydaqNoruYDF&#13;&#10;5584fsK1V7ZKy0lePVI4ueosboF1BI/tuf2l58qEntBYLLeM5dTn5fJsuzs73duoAHwoHJ0CK1vx&#13;&#10;1iSfL0VBlI/duSRROf3Yoe3Ystn+4BN/6izfm177HF3NfPzaXd+3N9x2iz365NPnkv2y3lnezDpL&#13;&#10;1uo6BTKawhrtVTdfbYcPH3bhG7Zt2873Q868vzULAU82m7EJkFfsldI4B38dOXLI/v1/+D9t167d&#13;&#10;9uyz+1d0ci5mlKXF8OMfPwiV9Yy94Q2vcwtPwj6Bw333P2Bf/eo/23sR/Cn+8EJJ72vBff1r3+K2&#13;&#10;jMeanKti8Nx226utf02f/fAH99mv/OqHHJAcOHDQdu7YPk9l6uWt/EQN/vCH99s73vk26+/D5H/O&#13;&#10;RNTOdfDgYdu2bcuioOTld7ZPlVfEB+we6vihD70Xdw4FcZ898c+UhwDygQd+YkePHsO9A+dL7KDu&#13;&#10;uOM26rZ1Jh+VMXDqlH3rm99hU9lob33rL8zcO1PeP8v3Zs1HgLghw06syBV/JwBQgDLOT8yXecpq&#13;&#10;8V0EPOMMr3PoEBlTdhLNQH5+MlaUq42XBP4DQ8OEc5Vh7Onr3v2V/lxR0NEU1Z8i6t1440129913&#13;&#10;27p16+zGm26yF154flZDvYZox5OdjPOD4aI+tVMePPiCbdmyxZ55Zp/36Ip8euW0ZqbFMDg0ZHv3&#13;&#10;Pm3vf/+7Z7FgvZC/d77rnfaP//gVe+SRxxyALLYYtfBKxZL94jve4rRk7jkmjjRmGdwjNNAKc3Hd&#13;&#10;ddfY1ddcOQM4Kn+xpHe8CeI9p3z1XaEgfsRCX7+es5yI2zs3ec8tdF3XmqWeLlt945XVvH/6npfH&#13;&#10;Ynk+JWHkoSP2nve8k3gwbY5ivOeee+3DqIZjnLGl90QF/uiBB60L51ed7f1KYr5jET7Ty8KYGhbf&#13;&#10;isDIPMHQHDXTJEcYD8I9DNjgFGFdI4DOOUhitQlOTKUI0B9DXNBGEHzNx2ZGonC3ItROpTNsFjUo&#13;&#10;1HMoYBmDuWKgI7CRxqoNJ72Lt27ifKI4QHPARkdH7DduucXacbQrgLICmaWk5gLF6e9FSs/uf852&#13;&#10;7NjuAEcLpDVpMd5yy01QHffZLa+6CVBd3BhAk6iTRZWg/QslDbR2+8FTQ9gLXeceGRg4ZY89/oST&#13;&#10;Ie3evcvtbFEEfpu3bHQgLPnSY7B8aWIK79ixzQGW+vK++36EDKxs37/7h3bJJbtsC/2+98l9HNDW&#13;&#10;zefTdt3119i2rVvsiSf22nHYJqVduy62Sy/b7b7LA/6JPXuhLI8xPm3cu2gG/PXAiRMnHRBrE+iB&#13;&#10;NL/xphtcu46R19jomBtLUVpvetPrHHt8++2vduyx3r3ssktsD21S8DKBjkBSoN3Obrt122Z7+uln&#13;&#10;9NjPfZpZDayLGqx8pHyECIucMMGprfEMURMJTFaosWkRaD4enHChRgi+c1rWs8QeVIymsclJ2/f8&#13;&#10;Qfv1D7zb/uSzX0BzJWF1w7ZsWG/vevMb7NN/+w+M/0yNlpjz8h9bMUhTRj2Ep+REJbvl5ltgU/Y5&#13;&#10;obBAZ5QJevkVV4DelXk1FIslNsH70/EbnZ1dtmv3JYDWC7N23nkvr+AFsVFrYIEWS90cYi1KRh7S&#13;&#10;Z0uexk7gtRCATUxMwm4ecdmMjY3ZN795l/V0d9tVV15uQ/jn3HvvA04WJuAVi/XMvmdtCzKuSy/d&#13;&#10;jXzsUVjO5x07KrZK5Pl2gEjsm7QRj6J+fXb/8+7ZPqi0PQCOgOGqq6603bsvdizk4cNHHQg89NNH&#13;&#10;kKk9ZZdffqlt3LgBUHgcb2siDVLu5NSU/QBWS/Kk6667FjYzBXt4v6tzih3z/vt/4oTtV155mTun&#13;&#10;W3lchIzKa69ALgL1JadYpZHRUXv+uRfsNQCTE47OxnX3zM/tP46FQtNbnmLjJig8JM662DGRQUQJ&#13;&#10;udYmAtfhVLzLcr4tdBEdJ7brHJJki5//8j8725yP/+7H7F+/71322wiWf/ej/9q+8i/fs73MKz2z&#13;&#10;2mlFSlAXyB8kgld0BE3P9h077X995q/crqkF+PBDD9ptr7ndHvrpT2e1RwLXtWvXskAuZfE0ZSXd&#13;&#10;LD5ptZ7Y87gdO3Z0ReU5swqf80OOny6k6Jzr3k9RFErBM0j2RcUJJL75jX9x9Vb7pAl429vejL3S&#13;&#10;6R2klY15et9+7IbW26233uLy347txPHjJx0VobmlMKbXXXc1rGZT1S8h9FEok8suvcSBzYMPPuyo&#13;&#10;nw4oiJERHDFpx+vfcIcjoZXhZVA110PxeKzZ0aMn7BRaii0Ix/dD3b3xTa+3rdN5x/B0v+uuu52Q&#13;&#10;P5lM2gc++N4Zp1Wd/3T39+5pggpt6YWaEoXjMWke2Kgcyeh+/KMHGcfbnP2JPOsfAKSugaVMwmqK&#13;&#10;wnolNXtAc6SeO0WYEkJnECStSJznfJmg8DjkDheIk4STbo3YPjWiDgRDONWex0m5itkUSYRN7heX&#13;&#10;XbzTbr3h3W4sfviTn9ogc8dxF2ysCq+ymmlFQEfLSe4OomSuu/wGRxFIOOVsYujUDPxjf/8ap60a&#13;&#10;QnaiRackQLr88itNQKMFJs2VVNqf+atP24EDB140wFFdtm/f6qiIm/CL8YJo6bqX9j/zrPX1EYCd&#13;&#10;3dtbYN4971MTSAMntkYB0fWcgEjUSH4RGYaoBslklLzn+/v7XN/oikArgdWqlwQMU7yjJMqr9VPv&#13;&#10;C3QUe9lLkg2IctI7EiYKmK66+krH6sopVzIrL/X196KhU5hUyeUCUEzPwXoddVSoqCiPNVY7BUoC&#13;&#10;nNa+EOBkMhlHuV1NGU47x1PPPPMc7akBOpxeqbdaANhd+Dn+R0Hk65ljVukgbIhtJaQrR+UQZmND&#13;&#10;Vxof/702UrySoPoEbNNZW/Sb+v5ckuRpdzC33/O2N9mREwP2JTbGYTgQzc0dbEC/+p5fggKq2Gf+&#13;&#10;/p+cN/xqGgqeN+ioC+TUKVW5wi3ccOONbuJ/4IMfQuDV3N0l8FTjrrnmWibkN9x9dZwW6L333mP3&#13;&#10;fP/7DmBkuPR//LvfY4Iylc+xc89lQLRwLr74IsdqfO+7d9sb3/j6GW2a8tu//1nHtkh7dbYkQN28&#13;&#10;eROgE5v16GJTRSCRVYAvkkeN5AhC1QM756Wz9cXcRew9L1C6C7K5DyfDVyGTilGnH6GhU2D4pld9&#13;&#10;k7X1ypFA0Qkw0WBI5rJnz5MmDZTkMJPIA6Sd8pJXhvdbdZec6Vvf+o5dxC7qyat0fx/UXA5B+te/&#13;&#10;/k0HaFm+q83fYOK/EWpJfdUKXl6ePw+fovAbndcQGExH3QjYc2h/N3N0TYWTTU9Yr58AY9GbXFgO&#13;&#10;bRremlpO3whw3gu1fdtN19mnPvdFe+7gEUd5a66q3/eyuXz7nvvsra97jf3Bv/tt+6NPf9YOHj2+&#13;&#10;aqzWeYGOFlIE4XEf7g6KMyLbGmkuPvFHf+h2R69jNPk3bdpsH/rlX7Z77vn+rHuyhRFVJJW5Al99&#13;&#10;/+7vOd+oT/7xJ3hdJZxmS7z8VuNTdfjFd7zVvs2i+cIX/t62S15CnQZODUIlTDnq7MEHH4Ji6zur&#13;&#10;vY5HgXgLyQOThep9MQv0bgTBEuL2EJHw6NGjJsHyVso/W9KkUVliC7ugEucmqa1F4bz61TfDxq5x&#13;&#10;GrRhVKOyoRFFI3nLU2jsbrvt1Q7kpYGScaY0HZLDSXi8FUG0kkwJvHbNLUe/9Z5YM1FtAjhRsWq/&#13;&#10;Yg9JwKw6CqjUF8eOHUdIPWBXXHGZ24y8floo35/1a7KfKevQPUwrtHk0YyqLC4gQHvdKa/cftwYn&#13;&#10;ZFjPZYh4ls/2CHBuufZqPNtvcPY5kynC1c4x+5AcR2Pz9e/eY1NETPudj/wr+89/+Ceo1znmaBUE&#13;&#10;y+cFOpoQopT1V6HTbrrpFoSe+4gXnJuhZvSMFsfx48fcxJPtzVNP7dXleUnU0BNP7LGbEETffscd&#13;&#10;ANDdsyiOeS+s4AVNfNmmvA+V+cGDh+wYSF+AVZC26NJLLnGC0K98+Wtut77zznfCwizOZi2nWjt2&#13;&#10;bIcdm7TvIS8R1aNFq4V+pgXu5S/jO1FV3/7WXfT9DQD7Bu+W+xQreCXC6e8ymXoBEB1N4wS7YLkW&#13;&#10;/+133GrfASgGkPEIdLu7upwWS2VfDiD8CwD8T//0tSYVCki5NjM55yblJaro0KHDjo384hf/wT2i&#13;&#10;fF7/htfapo2z6yWAkmxqOyztzzPgeP0YZN4HmU860YOuBIQ4W41wqgoclw/thuLQk+r35W3AGioF&#13;&#10;knvv299sn/nSl1EOpFlPlLFAEuCJ07gXGeHVyAHf+Quvt89/5Z9dFMwFHj+vS743fugj82fRErPU&#13;&#10;ixIg93GKozQVv/O7v2ef/V+fcWpyAU1r0smNt912u+1mAf/V//y0Q9YPfuiXkTGMoBW5ZwZcNFHX&#13;&#10;rFlrv/lb/8b+7FN/MkNltOZ1rt+lIfsP//E/OTnSYpP9TFTJ4cNH7Ktf+bpt3LTR3vWudzjZSWvn&#13;&#10;qe6iLGSHMrf9updil9E9LTrZ83RAcUhArXuaDFXYG7FAYkOkTbr+ejQXsDVSZwsUlEQxSHYmlkdJ&#13;&#10;FMXoyJjTIOkUCq8Mj+VSe4aHR5xdjKgdTV6xu5IT6V6eyT08NMJxvXEMEPucMWRHR7tjfbV5DPGu&#13;&#10;8hXV4+Ut+Y4stfWclyS3E3vVynbpu9orMG1NUsEXab8orp/npP5/FErzP/33P2qyMtq9p0G9CoVS&#13;&#10;zOea5hNEswzRh7OODFpCx4ldvvGaK5yf1R984lOznUoXeb/KXNy8bq3TaP3+H37S2VZ5c2mRV5Z9&#13;&#10;+bwoHeGuzoaaLNbszbdc47QWQ0ODjmSeWxOh+N69e+21r3u9A5XBUwNuYs9dnJLzDAycZOd83N75&#13;&#10;S++yz/31Z+ct4Ll5L+e3gOdMaTEw0jvSLL0LKueBB37svHO18zd3oGaOqnsvLNJCeeie1OK6J7sV&#13;&#10;/SmJdfsWKvMbbrzOvXvi5ABAPGa33vYqR2577zRLQGA/bf/jlSGr6SaYqCZ49k+X4T2va2vWTAcc&#13;&#10;9y7yqev6TwLvbdu2cqV5rbubkJzT/8mocQdt9pIooeY7BKOfI4eRwZn+Fkp6pzV57Z97vfWZn5fv&#13;&#10;0ijNsAtqtICHpLCsMU6q0DlfCpMrAG/ecbeX9E8NkcclO3fY/hcOuc1pKS+59Tc86tTq65g3RzB9&#13;&#10;0LWVTOcFOqoIFCCnFQTs+OiUnfruXYsChNBSLg//8i/fdh2oWLp79z7pTsOc2yjJd374gx84wbNY&#13;&#10;rtbd83war3wW0yItJV8tkp0M4jbYAoHlQotmoWte3t4971PX165Zg+D6dfYUgtuDLxzGqDJm78Ci&#13;&#10;uQ8tXutzc/NY6m89t1A+S3l/sfcWur7QNa+MuZ/LeXbuuz9rv2WZvfD8JsA8a8TFsBbgIBs7l9QJ&#13;&#10;lbwPFbmUBw7glpCJKCS5S7RD4UrmtLKQA6AuoQ5nfUSakJ889ZzpDPPeCAfJLfKGwGXP44855BSY&#13;&#10;PLt/v9vN54KOAKrIESM/+tH9C1JNi2R/1ssaXNmQnE/SglFU/8XauNy8lZ9kOJ7A1nv/lYXp9cTP&#13;&#10;9ufIuI79WXw2ObBZLokz02X4QeIP+O63vMluvvaqRQmCmcenvzSgJBRyQ647K81aqYgVAR2XEYCS&#13;&#10;p+8yOKolAB/h8kJd6ckm9M5csNE1L6mxAqaVTGTpWLfzzXOhdp1Pnq8AzPn03sv73WMnMQRdNuO0&#13;&#10;tDZHYNG+efe9qMSfXzLgKGetva+gYDiBq85qGAquGOioslqM45wAkSGOYjfAs9jRqHr2nBMdIuA/&#13;&#10;0+6wWN6iyJ579jmEpRMIOJvylcWefeX6Kz2wmj2gWTyGO8yTGE6ulme3wCONMuBJ7HCWm1S/1arX&#13;&#10;uTGKZ2iBAEFBvEY51/p8j8aQVmc2uOBmwJlEpaKOkF1+1SWHmZgYt+9+5zuuBau1w5yhe1659UoP&#13;&#10;sJyb/NI/ffs7NoLpwFxlykp2kdxvZIez3L/VAhy1bfkrdwk9oi6Vgf4YUevP+bhTOis1fsgK+YkZ&#13;&#10;gBFyV0pTXN/r4u4s125BVRd794MffN/uu++H+jkzAdyPV/55pQdWuQc8wPn2PffaP3/3B01V+SqX&#13;&#10;eaFlv6LsVWvjBDw6j2esrONQaxwKv7CMp/Wd1u8aHIl0SrkjaHR6AZ7m3QYnMYZ8g1bOlywXvhJ7&#13;&#10;E/kOLV3KIuAS9fTFv/2CjQwPc/7Vm51Xe2vZr3x/pQdWqwfGiWbwlbu+Z1+VYy3zcDUsfler7iuV&#13;&#10;76qBjiroUTyTyHnWKFD7Mmrt/EwCBCwqHYTaGbdkWz/q9UnOnn6Ks3/WWzDiHfG6jEynH/WAR+r7&#13;&#10;Rx55GE/sy23Dxo3W2dGJBadCO8QIT9vlgE6xnn2NNOFGo4SLxC4Hti6IabjyeFETRoBVPI05gg3h&#13;&#10;ntSfqFQxzKxhrqAzxmUkGKBesodqHoUrZ8wmHCPbXwYsL9QqYl6X5R+mPE8rUFv7QIZrYhNar83O&#13;&#10;SUcNF3GbSTkjt3JNZ79jBR7lGBRY8UIVu6W62le1cKDqjikO6oxyulmbhPJdPO/ZJZ3vL5VXn2Ht&#13;&#10;Va6MMMXqN5Ufrk61Mueqq35iFuZveq7v0QJJTZ3DoFMhQY+cOGmPYxohj26xOz+PgKOxWVXQUQFa&#13;&#10;mgphWuIkwhie6POHR0/NTwqHUMX/xHwhK2Wf5wHi7RYe02nZgM5mqKCkRZ2hnMIkLB8ANIGlHZMK&#13;&#10;/d57f+g8sMvYJxQz+6jnKauFb7ZE23pLjz1m/upRG8nuprxOi2G5q7OKmsGrl1/u/JYu8Uq5Sl2J&#13;&#10;oxM8YO2ROsZbnF9eiljBdlulnsRCmPOxmciyVE62JQDO5tDqREiFS0hhg7bUvl+oRsXMpJWwXq4z&#13;&#10;ZcKyjhUIADJeEuAEsa9yZ5kvNB4szmJ6xCKV4+Yn+l2uQmCqsQHb1H7EErTnmYH1li1HGN2y9cVZ&#13;&#10;lJGY+XtfZWGscQUAKu9cfI+8+i3ns4q1tdoq8JH/neZXmThPFf5UjwgGlaEQPoPEAdfvxZLrbwGY&#13;&#10;/tgUlMTer6YH92J1uZCurzroqLHq/CzAI23W/NTcSTTAc5MGtFwLW2dsED+oNAspbCXb5fLTIqtU&#13;&#10;Qlw70+46N8f5v7VYZIwoykpGURVbT5iOUQvWHrepkUGLBU/ZZGUDEw0qKBq2GGpIqRHlqPpiJh9l&#13;&#10;R8JrLZsZBHRSTFw/fRNAqB5wLhSJBItUCx//Knp0ehflG/2azU+ZheWaoTrP7+eztUN94+dkAl+l&#13;&#10;ZnEsqbXo3GLzFtz02M26NjdTnokme1EEdLiTQiqVPJtH3J4d3Gwbu1O2rW/cjmcvsoa/10r+dfT7&#13;&#10;SQsUnjNf/LrphT83w9X7rdhBgUCba6Nv2ho3gu+ZXBPKGM0JBPHtcJ7arcC7WI1e3JmyWC0unOsv&#13;&#10;CuhoL9Bh7wXI/3gLtaNJWizk8D8q4IeEBS4TU+RqPjfC4I4TlXETlpExQMesPZ62oam17IMlLCW7&#13;&#10;kfPgICfA4b+VSKqLqBefL2rZYptt6B6DzD/sSP8K7GGiIwwV0cliZzenXFazq+9KlH22PNQnRXbe&#13;&#10;SuWwdcQzNp4OW3dn3TqSJV591oqNi3BW3cH3Zjyfpv0T/aI2wa7Ei09aqrzFqiHAU9QhVOT8pH5c&#13;&#10;HJB0NwrYhHH9mEdxeOAzP9NZV2r435XRPNaJ8SNL2zgxeZTXVKMPOd2Y9SdGLRvYBcvIvAhcYmE/&#13;&#10;7FgdEg3qwPE2s3JbvR8+wFnuJa3JB+UY1vX/n733AJMsK68ET/iIzHCZkZHeV2b56u5q303T2Ial&#13;&#10;kYSRkBAaCTSy6JudWWmkkeZDjBhmRma0WqFl+DSfQFqJBQQSoEHCCC2IpkFNV7syXb6yKr03ERne&#13;&#10;x57zIqMqMitNZFaWgY5bFRnmvXfvfffd+9/fnp/ia44bnjFamq+VJ9U+VzUCt4ToqCeazhn+WY0c&#13;&#10;zN06OUNs2AWyn2VlMQHHcwkulvMMZCSKmVmiBJluPvAG9xwSKep10s3IWrqJjE8lsmmXboELRxyP&#13;&#10;nelJU2SvlxNW1DGQlbQNvY4JJNILyEbqmBqE6G0WplepIxi6SwGPGy9U3fdOSgnvpiS6iBimUzGk&#13;&#10;I8+TUwxhLtJFscrMqH4S5rwPfk+SY3oBiTBR57J2gsAH4W3s5xotuRtkioQtsLrQUngBszGOnXmv&#13;&#10;gUYnglRZCoJWIKdkcCsVBxQcKt2DAbnA36/t7OXrq79/ERgHOSXVIa4rT32HnZtOluMdN/fBwdQr&#13;&#10;gl0omhwkToSFtTfSvnprCU7FrV//kWMm8VFEvbRBlsfg+lNrv2w8ApY9R45+aOPDu3uEekMDYbA8&#13;&#10;3zXBMzSBmyjni6sxQvu5d8RiC/RqHienQXM5lbgL0U6EYl6a4DvI4bTCYc1zUi4wVCJLHUvjdQtl&#13;&#10;p71Wf7QYlqOM98oucbfLIU8uI0MlZx5kt83SZVhJIKmwtQnNbTVQ107bvXYdla25DJbmz1J/FFgR&#13;&#10;hxhQu3iOPgizJITNKFqYEpmMSnSZOZAcDOS0dlLt1c5+KRPFMsyFGWo7myiK1VEsNGMhSeKTGIXP&#13;&#10;QVgDK32c4lHqq1q4lq95e2u/zi5SlKH4KuVoqYj4M/vSMkNVnEHeu7jA8iLjMUJoGgtPRKGaorHl&#13;&#10;YhWnUIop0mf6jxCeQ74kIkDS9Qglz0pushxzpGtutSi75e2wv8ZYXB2PLa+onVAxAlXOmIordvhR&#13;&#10;0zVPE3qaC7YsYgkhMJ2KkBDFSURC3AW7KEaEYckOYz7Cha9rTAQcRwNyJAZkcPmw6zg5OwgWRv0F&#13;&#10;J+RuP3dNcJs5AbczhdG5VhKWHBWkBO4isZMCUIpAJ8Uw6U4U/cu9f4cjst5lEtm4uRcXqMhcpCK7&#13;&#10;zWjDVd+LaMRJfdJFRNIBOLlQ7SIaVnI8ZPXNFAlddX2o83XBkjmGXPw0UvZHWY8FruQQ3JYZXFoa&#13;&#10;QMFFwm6KwcZGyhxMqRdUjtqYJDA1SRmK3AVJrIosVW7LLIkgxTSCSBn40OqgcHrTc7QsTiGKfngC&#13;&#10;JcgM46Kt/lQOFx+eWePJaHaD86F1TnnChKYneM4aN7HVYH5/HrdKU3+ripZohOyOVUiDK42mszRP&#13;&#10;cw5nc2Nk/SmuxI8ZsBFTIe3o3IO54xe4wOq5xlzkPJLcqaUHkrJPEAlix6+x/Dd+J8r24DRPYjlG&#13;&#10;IKUClZ4UZSw5infMPyS22rA+sG1BQjiEwLbLVC9DnFqZZ+ORcVjsFB+LOXJa5P7iKbT74sS/GaVY&#13;&#10;dwRWF8UQ/hO8qLCKssvE5SFRN+f9CNSPY37yOJEY8/xM5MOUH5GUF6ZCBn4qxrMz48h77qJityQe&#13;&#10;inMz8R6dtNLFE30GcZGVKhdbhJMuA47kaSSmE7AH7zG4lXx6kWIxwewKk6xzHon5A7D5ekh+y091&#13;&#10;+89BHI3up0glLe+4NK47r277HahdcctGwPrQm3/4ljWmOSQs5YP13M2448l/5Oypb6Kv8RJFqTCi&#13;&#10;iRdp0WjFc4uPwxTNIp2IGibTBw/uQU+jQKe4BrnTKuOCMgoI+EqLf7PA0e3cnESI2cljSC8ew8Ty&#13;&#10;k2T1W1k3OTMqX4UVI+5GbUksEMFRJstrIsd2Wtr43PAyMXKJ5Oe2zcHZrlTGXgyd/y7c+efJ3Xio&#13;&#10;j6ElkHowf+d7qXxv4ThwiRJzJZ4oAWNNTZ7HobZ/pJg1hctTWSwsEsjd9ibGmlEHRg6iM/dl+B0z&#13;&#10;FFWXkW95I1z+NuP6pSEnjtSNY8zsg7X7rXDMfRnN6bN4YeI+mN3tGKh7BouBh+Fq7EF6/nl4Zj+B&#13;&#10;4bkeuPp/GHWNnbBLzN34tmpHaiNwdQSsj751a7Dxq2fvwgcxBo94MwjQN4MbOr4bKKLT9T30B5N0&#13;&#10;AszgW5f6MRO5F/e3dCLopHgQaMbhniD6vdd8Qgzgdvk9sDIRgV1b+LRQXDwbwJlTddjnvR/9DO93&#13;&#10;0yfHRcLmoe/LNee3kky/a+1WjOviUgKXT76Ew81fwTB1VnaOwcPt30E01YOTU0/Aw0Hr6GzEvod+&#13;&#10;lN7YxEXmGIQXp3Dp9BfQve89OP3iR3CgzUHlMsHVh8jZ+AieNjGMTOs7aB06h24qlr+d/CN0tO+F&#13;&#10;p6mHoiMzlZHbHT67B6+xn6XPzySmHLO478AL+N7ie3B/Z4SKaxPu6eqlQu4yQv2/guS5edx3kMn4&#13;&#10;4lacTbrRfN87jASD4lZuqJSpVo3DuaFhvNMvtioFxq0slJiwmMzCT8WncvvI0hKf58RviMLltuL1&#13;&#10;B7+LnukzzGo4SM5iL3MBHUVD7kHK+g1XHayu9le6CRGfXSqFYoqLnMpq70PkDDwEYW8mJyUvZIVO&#13;&#10;UNNBS87NLGZyWvMzL9FKdYLwoWZ4Qn+CTKSIuewRTCTeRvGTOjB5SPsOUxwVli5N5iK85IBMuXOY&#13;&#10;G/0b1DW8Ed956QL2Nb9IXxeCoE9l4EqfQUfkd9BTt4iXhu/DMjMOQNxmfRIO3leOLGc+GcJEzIIn&#13;&#10;DryMjvmTeHr2XRi2vZ1K6Wdxl/+TeOnKIfzkQ1/Dt56zY8D6TTw/cwCnUm9HW+8gk8QlSbhcBgd4&#13;&#10;M8enVvcPxgjcMkVyebi4Row4LC2WDPGBrfHPUdSK48vHDtI8TauVm+lTbTn466hMpa4hNJdCY+vR&#13;&#10;8uU39V06pDzxh/1+NxPg0UGN9vKdRLPfSCcdTg/GFv0UOacR9CUwOluPSwuvR0NTEMFGMxzUedic&#13;&#10;NsPaYyha2ZgAvK3eJ2BJ/DEzhL4VPU0LtLwxWVu0gPEZQlb2WdHkncHFqb2YWCD2ruM8if5dhs5M&#13;&#10;TIWZIqQz0Iel4U4q1y6hKWiHb+40cjNdyFH3Y/IO4GDuJcwumvAoCVCGTpnfPb8Xzm436puowPYH&#13;&#10;KbrJtF1SQN/I/deu/cEfgVtOdMQxiF8oFMyYvvRXFBf+Ec9OPompcB9jc5bh8QaIFeyBn/iwzS29&#13;&#10;6On3GsDku8XRiIiUrE7XP1yJT8II9hJwXHocpU+5lUWMVDSaRgPjvxLxHMMZ7Njfn8By8q+RtP4y&#13;&#10;BtrugdtHCElCmpYsdyV5RPFhmWIvFc4D6Pf9GSPwyUEG3fjaMfozMVXt40dDaG2yYDpqR0Mb81/1&#13;&#10;vBmeth5ydTRN8xYzWeazzn8J+ztewCefuQ/drYvoCCygxfkxnJjaj5cX2/DTDwqXhcrjTqblWcjh&#13;&#10;jYPfRdF5GZa5Z/ncHkDcfz/qmvffkDL5Vo51ra3bNwKWn/jVD3zoVjYvgtNgp58LvY6HTn8S85k3&#13;&#10;EHHwCHweB7kcj2GNks4mlWYcVDJGvU/OyEawNqNANX1eq3MRsRFOs5MxMzIIry06X8pppW4Rp3BL&#13;&#10;C/1/Ri59G5bFD5J1ieBrL96HOk8IM6EAWhrCTDv7bUwND8Pd+iDcDfSbqeic+h2Lp3Hl0hncPXAJ&#13;&#10;nUErLo3X44WLfehpSaItWMBCwomOlhD8ttNwp/4FudA5Ku7ppOfuQd3Ux3EYn8BXL78Rp0KvxpXF&#13;&#10;Xlwp/AjiOQ9cngaEpy6isX4Zrz+aw3zYhKdfoh6JsWnuzkfh5HFTnpkg6KjobOxd1a+KLtY+1kbg&#13;&#10;6giYvjgav371XT28+x/kIHjInUO3KYrTTNg+MxciCLnfyI2UoX5J3IbAu0R4lIdHViKlsJWpenuF&#13;&#10;PkE0PzvspevkBxIOTWPk9H+Bt+1nUU+RobWl0fAL2V69G59dEsXk1Usl+TZ0TdLlTIwdR3rif6eX&#13;&#10;cTtennqSBIHt5C6iYOqjbsmNzoZp2LPHEcnUof+uX0dbO/1upIlnkZi1FFrGF/72T9Hu+hJ+6NUp&#13;&#10;EgEzJmcVm5XE5Uk/Lk67kKt7DA/e9TCWHOyjmXoYWy+K9EHyX/lN/vZaXI4dYlDmoqG7cjLbg9sf&#13;&#10;gJs+OAuT42hf+D2848ErMNktRKOzMCTFg3C2CwvUvUXrXoOmwcdJzBXhfouJtTECtT/fTyOw3ZW8&#13;&#10;a/em/Do5yhMiOPuY5VJJ4OSnoR1cIpiKdnC9tKi2U3SNAkKPP/uXOHLvj8PtLUGTMuQQjZ4pxKd+&#13;&#10;DYszP02HuLdQnJM373ZqL52r+Bx1tCyqiajNTp83QMcagnczFkqevdX3O8VAwunEDzHM4ihFKBP7&#13;&#10;TK4s7qPeJccoZSeWKcIEHY+io9tJp8HGVURNhFopYbq6DqLN8lX87bfaqaiheGafRcT0GKYyQTiY&#13;&#10;Yipt34vxLEUuRxPs7ka24aHXcRLDDb/DQNIEObw0goOMfeJzyZBYKdJ6eX4alvg5PLpnFH/y9/sI&#13;&#10;ykZXAf8gvLQquuv4fHiPGVMaqTiDUBm2cMs5xO0/utoVt3kEtkV0ymtTIlL583b7r+vkoyPOpYfZ&#13;&#10;KZX0rZzLSVNYpZIIbJfgGBXwTyaTh9fyFHfpIAnLu7lIqfcgkuFi2IcD7WcwH/0Exi8tYt89v274&#13;&#10;32yHQIjgjF15iTqXIALBrhWOQ32nX8zoH9Cv5jE88Kr3GcSudEflXq3/nqcnrq9xEDOLfBz0Teru&#13;&#10;ajEgKpTzWwRUfkkRJrNbCi1ycBrQ2KK0PMQnqhgo6YN6Gp9DfMmBseXXUedDRik1BU/DPhQYMV2g&#13;&#10;ctxZ58N8kV7VsTBsyptdZBgFPYsLM9+g8+Be9B++BwGmTdaYK6Ffivi6CYqjh3zP4Ox4F84s3Q1v&#13;&#10;UzMaXM3UBzXBXE+Rit7EDdSBuQyv4hqXs/4Trv1aOQJVEx3t2W5GiHc68jjPYMidFq0TqyK0CZUQ&#13;&#10;CFJ3UsWqLJ9SLd9gECri8JhsnciHPsXMlG+iRSqA6OJTcFBk+frxH0FTxxMYHFRaDtVebc2luzYx&#13;&#10;DCCTuIyxqb+Dx/+f6SRY4sYyGbr0m5Jocn8HF864cc8DP2/grmxFOHU8Q2VwncuGjrZ+Jsdj1DVD&#13;&#10;LvJ5LmxyMcIWSqUyiBLfOXrhvJH3unL81Z94dAo5ApxNxN7CVMiDVIIXSKSakCI1amlpgsXfjDT9&#13;&#10;aMwkPC4PvbxJVKwMp0gVEzjofwoNs8+QAP0SqyUXRLHWVnSQkDDTZz6E0ctpPDf5BvoB0XeqvZ3E&#13;&#10;q/5qfJSN4payTyqGqiZaVT6V2ueNRqBq6iEJx0k/kX5XjjCkwEjKSu/h7XM82gsFc/EvCQfudmfR&#13;&#10;RERBqm/WLSIHeimLqM5R+xucuup6cQDpdAKLIebkbr2AuZEvwbznnahPfwITkXaEM/SsTToQiTGh&#13;&#10;mJ8pkS3iHKqpudSMgjLdjQ8gsfApTAz9A/oP/hhjo5aQmfljxDPdBJ/6N9jT22F4M1dTr/rboDzi&#13;&#10;Hq+hwyrrryo9rQWp4SX7EmEmCzuDIw2cl6t6I4l5Fjrr/SjdC/YyJXEbTep5A6DMw6wXZn8rJuFF&#13;&#10;dOY4LFOfQfHIh2FlW7yIYpSP3lL16OvOY4wxW/ncwwaAlgixiZuDpa4Zl+w/B29HFl2De+Gn6d7C&#13;&#10;8TIJ3mPlwSl+6oYdA1c9wdqXH+QRqIroaDkaVicr/5IKLDB6WYRHBGG7RXXFiE8jJMHNskWo7hjP&#13;&#10;uUiuKsz2ROAOUwHd6aSSWZVsUrTQ7fQbSZpfi1j2GJqcn8DU6efgwjwilp9Hd08HWoIBw0S/tJCH&#13;&#10;n679ToeGYouKV9pUUGKG8KVpy/1wLH4EV4b2wZx+FtbCRcynfx5uiiXRWJwwE24DLmOTrhqHRHSU&#13;&#10;6J7giBsXRWFTx+LddwBFKtcp0109V6EQDqcXLR33UlR1or2tjceKTDfczODYOswVnDhAGjFjPozY&#13;&#10;8seRGPsYMv2/YXAm3sXPUAxdxHeyv4/Wvn30AVKgZalu+S2pGQ/1Ny20LAbbO8kdse1aqY3ADYxA&#13;&#10;VUI4LdyGaNVO0eoSXd/DJBo7LRKthCIobJ3TMYYdsL71isSwBC0wY0TG0/nKKiGoBhEjvbYqBrcg&#13;&#10;YHiC5gUb6Kfi+CfqTOiXwgBFfz0dAL3k1FJDGDv3QTz79P9LU7oyLW5Va+m4RB7pTCKZo4QuTSE/&#13;&#10;8xswRz6F4fBbyAkcYohBq6EY13m7VshNpKjj4TCUuJzKilf6HWjwkuC00IpE0YiKZS8VxRLTptIW&#13;&#10;DCc4htkCZqzvQH/xM0hc+izis+ex1/QFnAw/Sk4tgcg8g0EJyXltGAjXSWIYbO9AoI241DWCUznq&#13;&#10;tc87HIFN/XQ0+ZTFIcCocA/1OQ6+Xo6XICeqWfhr+6T6XFysXnJMKToHyuNYObL8NprHKTpVFn0T&#13;&#10;BIaITZnIZXnuNAG9JGZJv7T6isqr9VkhA2YMj4yhv2UUY9NF1BHm83DncUZTfxOppa9ibuoMwyxG&#13;&#10;4GVU9tRsAs1t964oldfWtfq7OBMRlLnZScI+vIx7+mhKZmT08DQhJ+z1aG3rJtEJ8LNYl817ubrm&#13;&#10;jb9JX5JlilhqeGGhaKQ+8A+rlxhEvydSQVkARWyuETv+zlOkh2tnrJsns4xkhNDu6XHc4/4CbKHn&#13;&#10;kcg6cTz5kxybAkXGFiIkNly7nvUKa1nAWwYRV3u1UhuBGxyBLYlO3coCl8J3jHoc6Vd2OvW0/Pa4&#13;&#10;8jhCMUlpaVoY+LOXMUAiOOvNZ/EJjSRIDXzRtQRLJCLLhHlIkmBJzNqsH1qIOZ4bX3yB4sMQLs40&#13;&#10;0OEwhbHwvYjn+5F1/jCVqWybbJyp6XewZ+9rjAVb7XjKNJzJ2TE9cQUe2wTrtKAjSGzl4mlE5+nI&#13;&#10;N34M8wtxBFv2ceHuDsdjpZe0lZYsE+8jvbhA1AtGr1EcUjGi3zcIftXYivjoPRmNYnhsCHuC5zHg&#13;&#10;myASoZ1e0Bm0W56hzosxb2YGgToEI1riQDWOVwlctYNTO682ApuMwPqyDS8QgfCRm+ji4h5NMtqb&#13;&#10;nyPUsex0+cgpcLAuZ7ykMfAz7bCCPiXSqK31in4XFIb60MHd2k7RbIKigsQ89WOj61SXHO4KmQkM&#13;&#10;BJ/FMxfux+mJuzHQ+i/obw9TDHoHvCRIA/XHcX72VYSRyKKhMUmxhBjAVYoQQjm0YgEH2xmNfekx&#13;&#10;ohv60NNDJW73AOqdRXgJs+p0EaGP1rFqlMnq86ZFA0URq+inB7AUyWEiLsZjZBvpgGNY4Da92hgr&#13;&#10;iV3eQAAzhVfjNE3+ra7LaG2cxZH456lUl/6mC4mLEcT63w9/9z2Gj9DmtdaO1kZg+yOwIdFRVVLe&#13;&#10;jlCnIhFIzq+bcRabNS3Fr4jMAIlOuRiqys2oxsqJOkUES+UAuSJxSjYSoq0uzTJyOrv0OZrLPVgu&#13;&#10;vg6NDVmML93LMIEvoyn2SViZ7iRFJ7m05WE0ExBLkJlV3yHPTTNMw57+PBZSHUjgEXrv0vs3X4/F&#13;&#10;JcKG0oNaok69nSBgVDoLd2fXitqeYyqXAIHs2c5mRV7R8pI2bo0nintxEOy8H1+DzxbDC5MP4yjR&#13;&#10;CLuaEvhu7G4sBT+IptZW+t6UnBI3q7t2rDYCOx2BDYmOlqD0KSr6K31K6Zvx07b+SDTbT4IhEWkr&#13;&#10;y9NmFYvQ2KsgOFpoqeQyhicZw4V3o6e33wiHGBubwXToOB6/h7gxKRO+c5ZBiq4YmptEJOiTQlNw&#13;&#10;NUUjEY8v4twQwcNd7ySHQ5B2Bk8KzlSIhqURI3QHva63pI7VNHj1HHJNctpbnIed/jKbFd3LyNDT&#13;&#10;dCxMYN/ht3DTyLDXfBBMaNfu/x5OnqEtL/8AYq1h7Gm5xPEpYuYSIzrJQwbbmWqHljcl7auV2gjs&#13;&#10;9ghsSHTUUOWUq/y8nU6IS2mjkrKFOpwbITjlNrficHSeTL4Wilf+jp9EIpFAX183OR2/gf536sRj&#13;&#10;VCpPoq0pgocPv4A5Bj4mJpuwPN5KItuPgcPvRTDYseJlXG519bvqtxP4vLHrvYa3cE93B3w++rtQ&#13;&#10;pyJdT1mckkK30tdmdS07/2aAlm9xufrgohNf6OLHsdxxlCiDDBKlE2F4aRL5VBr793nhnPgyPbft&#13;&#10;+PSzP4FW3zl0mJ8jJvXdJR3OFvXXDtdGYKcjsCnR2Wml5etEIMTl9Dmpg+C71BK3quQoD4r78BEK&#13;&#10;IthESxJ9W4LNbQgyX5RExb975nFCaFjR0UuYB8ZJiWBYrX5yPExXvOKnsllfxcWo/kAjMYmb6MVL&#13;&#10;LufmFyrcScjqeR/GgG7SoHyJ7ARrd5C9nB76S9Qf/S2D+3MmP8VYrD3E1nkDehu+SR+ox3jvXQjZ&#13;&#10;Hkffw/sQd3cYlrAal7PJ4NYO3dAI3FSio55JB9NMTmc3uJzt3KmDCuFOAnEJEkPKYTN3eRrpabV5&#13;&#10;BudH6SRXYMrarBveZDPDJWhqJkaN0raIMJZ0IZvzdjKHt7cT6EshA1Tw3rJC6m0WgRNHpUY3oOQi&#13;&#10;nNI7xfEgAtm/ZFjGg3AWTyFGzu7i3NsZ6sCAVPdPoM7exEDSOJoDdjoAWnGeGSaKrLtWaiNws0bg&#13;&#10;pqwWLQYRGelx9lF5fKsJjgZLuDhyjDPMvfwu0PXw/AuEt0ghYX49uR9aqui1nE7HEYnkGdvEPN0M&#13;&#10;vHRRqVyNBUuQG3qV61ebm5bdYvWorxJRTJw/h7qeXpjol7Me4VHUu2hhNNmK7ibG16c+SD1UAaG4&#13;&#10;mW4CIdiYjsbLIFM7fbD8FD+LZP8U5FmgRZGszyrRetP7qh2sjcA2R2DXiY6sUooiF8HpYZzW7Sji&#13;&#10;UUq+JRWKa0Jp5k2tmC/8DFpaO4hR02TAQciMLAc4nS8HO3FG1RCSas65eu/iRpixUgSirO+5emy7&#13;&#10;H3hzpsZGOjXSOjc1Bat0STSDry4m6rKiJLp2ioBenCEM6RP3nMeUyYVw0oS3HP0HjC4wZXL8XjT0&#13;&#10;PklFeA8HKodLDDnJpZkMT7vGCqO38ra6+tq32gjcwAjsKtERRyNvYfnj7KnjIud3zd9bUcoCAfdp&#13;&#10;ZjTgouNrLmM2fHrcNNdrF/f4qfClTicYbCBoGOOIyApId2FYdW52JyP0Bp6dIa5wjyjijbVG8cdK&#13;&#10;SJDwpQvwkAAZ5v4KMctMy9X4lX9mJPwIrVBvgnnZhnOjjUjSvycaTcLeyniz+lMYmTiHsIfK88HD&#13;&#10;hLmgyT9tp6OjsrBKHDYZnuPDdJko97b8fmOdr139Sh+BXSM6IjheLu67ViLHy741t2qA5+mtvMiX&#13;&#10;gkPFbc2T4MhErxAALRZxGAUqfxsbfUaWh2pEqO32XdzPVU6mTFhEDPS7PHzpTVykU5+ZEeU3RIxZ&#13;&#10;p4lpcerJoaxodlZ1VWJiU+v9mD77KSRmn4bfHcczQ++kD9EcHh14GieuBDGVegu6O/z0mN5/1Qmw&#13;&#10;gbnbu+nYqMj/OSYZvEIPdMNbnLUrJEXOmYrjqlnSVw137cs2R+CGiY6IjRaQFMb7KFJpYt5KgiPr&#13;&#10;mMIjjjG3tyLf1RcRGXky97NP9Vws6qMIgkDXG2g63wne8upxLcVeleFCy8fSzG4hBbP0sIXlZUKB&#13;&#10;UudDRbMsTklyOlafHyNM1VI3FyfGDR37KriTch3GuyrQsY2O6yTej4PeyMV1HA9luSqY3PQgfxQD&#13;&#10;LR/F9y6+jmmZe4i1TFeBQAx/890H4Gty0ZmxlX5FDYY/kUz7vfT8VlGz8kAfpHgsvyj5a2miaGzl&#13;&#10;KCriXuN6NFK1spMR2DHR0ULWjtdCy1QrfXC6OWE1EcVl3Kqi9mIMZxhKlIJAJVJ5uViauVP3ccGI&#13;&#10;8JT7I58Z50qcUrX9U/16aSnqvVQU05XG/Owo2joGyz9yQVowdPavYHH0MHD0ATSy7fgFKnsH9jKF&#13;&#10;Cx0PqStaDMcwFOyFdWYa1tAQmvbtMRby1UrEEQnGdX6OKWV8BsFal/DoPMKbFpn3yrSCi3O1Dn4Q&#13;&#10;gZUz4OQCc6HH+vGGoyfxvbNptPkncWGyBw7PYQMfuq6+BGNR5s5EVMpFAbUmvvSbgn31LgI/nyHI&#13;&#10;O7lINnG16JgIVY0DujoktQ+bjEBZFbLJKdcOaXJpEYuTaeHCvt+TxYPM1tlHjkJFx291EbaPgkIf&#13;&#10;b8jgIfblQV+GaYuzhm5pp33RetICE95PhERtNGk1gMcUNKnflT985NwnsLQwYsR4qR3FerlcDEgd&#13;&#10;+QCuXPhfSPJEZ4AOeQkmtiPXY/P7iSlMLsdM0JVwvcMAAEAASURBVLCWANJENiyGQ9e6qFVM5XBu&#13;&#10;ZgY5RpMb1zE40yiVK5w/iKgkJ8aR0+/iitYUEVh3vQvNrf0Ymj1MiIs83nzvSfS1zBvXHhx048D+&#13;&#10;PnR3dvBYAxXp12PklJ915XuJkyTBY3vadFQ0HzQurZwPEsVWfjaO1f7URmC9Edg0yrx8gSaSdjIb&#13;&#10;57efsBQ95GoOMlK8geZW41j5xNvw7qMeqZH9EDGQwlgL4EYmPi9nJHtJP3QyZsNl6jVE2Bazlqv1&#13;&#10;Oq12ikvPIbZ0gkh9r+OipS4pPIflsU/zM7OVKt6qfhCOLAkUCYkwaVLkbtxMTWwlyFaWXNFgO7Ny&#13;&#10;Ejyeoe8lszc5HAVxmok1bCN2DeU0w+IVvzwEq0S0MpcmQsM0wFa+W66zWl17ABKXwiR2ywvfJpVi&#13;&#10;6pk6BqDazTjYF+Zz+x6K8W8gtvANzDF3+/zCMppaDhn3ca2G9T9JtyMiX0eIEo2TxGmJZTIeTBF2&#13;&#10;5EZQCNZvsfbrD9oIbCleaQGL1d5DcUVBm25aNug/Zux0t1J3s9nAXyMyXJBcjNqLyyLDZtetd0wi&#13;&#10;wigtNpcZWS+xwsf7XeDiChHUPcTMllJO301nuoLtXpgTv4/xkbegresBLA79Acz5UYTNv4G+PfsN&#13;&#10;C5mZFrPExfNwEgTLRGKSJ7Ewk3pPU0k7WMdxpY4nMzmB1Pgo/Wbq4Opghk353ZBQGRwMuSMnO2RK&#13;&#10;0twu1oJBpLSDE92M+WkU7FnW/axzI+J2uglbOj//kzhx/rMMan2eGSWcrMKJyaV7YHe1w+ZpYsYI&#13;&#10;ZnXwDRjiUjVjJh2Zx5pHG10QpKSXCCvCM0kFczMV0amCFZTADFGLQ1krtRG4bgS2JDra3pvISQhe&#13;&#10;QgtSc/9OITaVdyORI8E0KFkm+a5nehVu9Dsq4ujEOYnwiHs6SOW4FKmXKWKFKGoZoPK0DqVz7cwV&#13;&#10;3siI7/8bQ4tHEWD+8QuZn2W+qTwX+gxFKRv1SxbUt7QaRMRFE/1CokDrD/GE2bMx1jfIum2tbQw+&#13;&#10;TcJKUay41tGPnbFIt0O9jZnOi8mxUUatM8qenJPN311iPze4S42H2+OmmFWH9v5hnLzSi/Nz+5np&#13;&#10;s0AF9JPkdjxM38zcVtY6WOxepibm86WIuFXh8BjPXwRFXK++66X5od883Jg0XgZ3SN1PTc/DQamV&#13;&#10;VSOg+b9p4dzFMHd9mUo1qe6Uokhyed2Wi9LCRJbHcenUh/Cdpz5L+E1aj0RBtlF0fxIPJLJJPxEl&#13;&#10;kTlNOFVZcKQn0nFZb0ZydLIjaFeI/i+9wZNot/8Vzs08ipxlwAiNaCA3UiAHYyLHYg62lHBwmJXB&#13;&#10;SdlvhiKIzNwy6UfJPSl4s565pqzkagwZlm2IYJSLifcg3dIVkw+hQBeKFMmK5IrK5+jMa2eXryq9&#13;&#10;m8121JlehscVwnjkYXh89/H+HiKnmiEAO5PtZeKU1BLUUWWutr26hs2/SZ+zaoTZkV7q94RlLSym&#13;&#10;Vcc2r6p29BU0AltvbSuDIaIjIK07oYjYzM8OGwumo+sIpRG671OP4mESOJc1yTQzH8XpF8/j8H2/&#13;&#10;SmfABiNsYKt+i4MbokfuGO9TjnFSmmqX1o6t7BVtK6JEnscK5AjS7jaMERzsQOtFiixF9Aa+jvHF&#13;&#10;cTjcbyb0Zx/q2vuIgiZCoqVZWpwSTTSGUdYnQhEpWNBE0UTcS7koxCFPVlKe0ron6ajkEvBShHnC&#13;&#10;CDJ2/6EjBjEt8jzVEaXoF2d9zaxX38tFRCnLtDb15u9ifOEgmtruZ3Cq4EydaGluNnK1W+iBrZzo&#13;&#10;cpI04EjLF2/jXW3qJcuh4GeFNKnPMzUuZxuj+Mo6tWqik+ba2c2dSyyW6ttZnTIJpzBx/o/oc/Pb&#13;&#10;dHAb5ELNYXHuLJWz88h7fg17+x4xcqNrEVdTJEo10gIjsSrJS8oKaXE9IhY6fi+tdeeIEX2Q6pQF&#13;&#10;evYG217E+Yl+Qn7a0EUMGqarQj7+WYwsMzQh/nrczSR/NsZ3lTkuMTAS3YgJTwc8AtMTzrSRbXlp&#13;&#10;1SqQoxExXVoYpjfxV+Bv+RG0dnRhmF7CSdIk6U3ksBclspqcMEUUpbgVuH0H3RbaKd5cJ/YWc7g8&#13;&#10;ewSpXCcG93ehk4DxIi5yHTAgN9gfQwO2TY6wPJ683LBeXSaxlueyPMGl4xFhFvC+jtdKbQTWjkBV&#13;&#10;REc7viwVFyhqKKZKZSfEojwJhUgYZ6YHQynNH7dbV4FxQt4GpiJuGMTcpf/E2f1H8DW0Ij3/17QW&#13;&#10;1WE51YlG6lrrZTonx1BNUR/kBiD85ov0+4mwf+qvFvI53rdEBh1PUfchbGUvISJMVCj/y9jbmCjP&#13;&#10;ytS7nehlmIWrEEJgnxa3FjYFqcoFzbpExI5HbeisKyIQ/h6GqKc5+uAvsC2Jb/QrslMcy5I7OX2M&#13;&#10;gPT/ASPu+416dEz80IskcPvqS9CtJ1mPxlLcmLidSpO12hUha2x9ghxhmn45QSNraFksM8aE1+5U&#13;&#10;CNLYiPAdjxInmsRQlk3pu8QVisyLSNdKbQTWG4EtdTrlizSRxAXI81f6iJ0oCKVg1ERVzqsXuHie&#13;&#10;Jyi4clttd35qQSmgMe98C3Uiy5g+/wFcPP0V1OEEuYHXGRyDOJ/tkjMRmC7qJKQU1Wf+NxaRnA3F&#13;&#10;oei3blqd0kuXceXKGUymfprErsPwcs5SLzI9PYGZ+TAijORmKs0ScmB5APmuMfRQ+SrHxRQHoinA&#13;&#10;MIbE1zA3fZb5wO30CbLi3CTB0WmtitUHMTTB1MUm2t1Z1BcVZcY4S+5Gm4A4Jz0H6Zkk2lxXOE5e&#13;&#10;bx1znLcbAGarCM51J1f3g1pRmyIqsliJ2MlPq9tRQhS4h9zgIW5MAd5n2ZenupprZ71SRqAqTkeD&#13;&#10;ocmmyT2VNjGTgxktxhKqfpi0aMZJtERkBH1agj9d7VejNipLeaHpdy2w1ZO4iGzORqiG1+Pejk8g&#13;&#10;HjuJ+VgAkYQXB3rdBFqXBUtOb7q6XFNl7et/ToudYP8e8maNqGtZrERsJTrslzKZnI7b3UQHv3+H&#13;&#10;XDJHXY7LwNRRbSYqi3OxKBW0aaQZVV6gmXy90sNFKuzkkKUZFmc7lkY/irDrYxhemkZH+L/hfOow&#13;&#10;xr3vR3sXuTeT4p9KViIRFi32ON+l4NadaddIkZqJC72PzpGVHIbEqO6uTgPiQzAfN1KMtvgnyecn&#13;&#10;wicxapgWOI2sfHds5HJECMUJK4TCnzJjiZtKrdRGYO0IVE10dKEmnnx0FIVc/TIuNanFoAn5MkWC&#13;&#10;MU5IfZeToSYoN2SjPilYVZTcT2tfuhT9IpZdifaaGW6hXVY7tptR1kL8Gx/24XSuHw8NXOZvGWbK&#13;&#10;/AjSC01U6jaTmwjC1fAGHLrrTayl+h730tFN7V6h1U58mPQ7PnI6Irrys5GayGS2wed1oLenm8pZ&#13;&#10;V8maRLGrEAqhILgJZYugona9UiKeTOnLMIZI7kFyVn9McerjdE24wEXtwdnk6+nzM4lwPfOE29vQ&#13;&#10;67Oij33S2ElBq7HT3ei9mf2Svk1EYG25EQWx6tIYqFaNuQheiG3Lf2mZz6KDz05YSeIAhSxQ2hSY&#13;&#10;3YPnM6cfN6aSm4Uyiej6WqmNQHkEtkV0yhdV864dWKKUJqPmXIS74ASJjRSOKsqJ3iprGM+R2DJM&#13;&#10;z19l+yyx7jJZg7qLrBHnIzOzHPVEdMpFO3ewqZEZNQ8zcd5TOHWlnZxOPT1rmVq3ielxrfX0RWmg&#13;&#10;49ue8iVVvRtEjWeq7/LROU8laYYLrpz2RnoS3ZMCR/0kLm466ckRzyjsU55hD7nxMTj37d+0PaWm&#13;&#10;cTCVcSLpRMFlw10NH8Vi1IO/Hv8VWHztONjhRU+QifuYa73VRUU2m1CuLxFmmdClGzrE8RHh0aLX&#13;&#10;S6X0d3XTZhLIIp35qoFh1ZV6XqpHhEaZNxS5L4W1Ivn1HF7lzxiwFxoHbRikMdc1rGNdfL5TfN4S&#13;&#10;dFVnrdRGQCOwbaKjybOyxDYcQZ0jVlsKWO3AmryKTNZC1s4oz2ZNXnEwWkAXuLB1XEUESKKXdu/n&#13;&#10;qT9SNtA2EhtZaMo7vHEi/9QxY4G/fhmu4jCODT1BP5k9sDb2klNqgYUAVjYBdFldhmVrOwDpWnDi&#13;&#10;bhTmcTehOqSLknglfx1xWfUUm+qY+E51XiU46hRXoEWpYRYWkBy+gro9A7SYG0tSR9cU1kOrlcff&#13;&#10;hdOX9+Et9z3HPsfxWPivMJljIjznE+j37EMdzeRaseKOZG5XkkLlgheHKLFG1EH91cvoC/tQqbyW&#13;&#10;bmvk0j+huf1hWvOE/7w5CdCzU12y0k1SQSxiJqW/RDgVpQHyc1wMnZdO3KCov3rWek1JB8jz9PwE&#13;&#10;8Cbld628ckdg20RHk0eWCmNmbjBumpDGzsjFQVGfi6akeGb6O4PgaBGPc1LLo9XHlyaiJreIk+a2&#13;&#10;JqzSGes3mYcVeuDmeavnKu05JE5u87P09O0gjMQ+JrmzEZIzivk5uudTnyHiYDU3VW3Bqrydclta&#13;&#10;2PXsg/pULpv6tHDR1w/uRX5ulhHeTIYnvY7YgXWKYDDqnBZ0B2bwzBlyRvQxgqcFe20jMM3/D5wa&#13;&#10;b4C35UcpHj7BKkr3L9EzQNFFVVb2ScQwFFrgvbpJEEVo6bfD3yjxIbP8dxgN/ws5KtZ15AHSMOL6&#13;&#10;rPgPrdMtQz90iRY8cSt6Vhp4KdMd/OipUrTWFAnx+S/xJTFaoTTidqUjk0l9fcFzvd7UfvtBG4Ft&#13;&#10;Ex3tkxfJmTxApeXaokmubdnECa0AwAh1EGnucfkks1HSoc7m8mCIcJmaxdLXaDLK6e48OaLZDD1/&#13;&#10;SaEUciFXenEVmrhSVroYmV266lqLRlPFLC6PyyfkSezp76W4wwUnLoQ6Fjm+CTBd2Dnb4XKutVD6&#13;&#10;JHKxAc1Ye+q17xS3LEECvjOKvKh4DAVrrqlEYyX8HV/xC1im5erc7JMIk+KmW4/iVYOtOEQHnhbe&#13;&#10;t6uOmDkVBGKj/hSJ/Hfh+MfI7dAcv+8XaRkjpCmptcXK+3fuY6zUxzAdOYMrZ96B1p63GqEilfWq&#13;&#10;8xpjcZ5KH10a35LopAjy+6lYl7K4vClcu9n1P6mfFp5/mCKgxEJxjkoJPUOLl0z8eq19puvXVPv1&#13;&#10;B20Eqooyr7xpLRax+SIOq4oWEeODUrTaOB1Ocik6zmnFBZUf/xxsC/+IgvMo2qmfGHAXDSWkEOou&#13;&#10;JmyG3kSTXDnLD9EfptNZMD5Laa1dXUpLTeK1RSBamWIbCVo9ens7mf2hw9CzGOIPCU+Z4JSI4dqr&#13;&#10;b/J36XlI9OJDF2GhGGhW1HhFUTK8seHnEJ76Ihfij5M4+RFCPfVHeXiKCYYpMLeWxcF7cBkg85X3&#13;&#10;IPFJJLkk2q2MDLNdpJKTcOdoBbt0khkuaL1jNHyczNPCyBdhxxzyVErH4nnU+e4iA+YnMVs9qiIC&#13;&#10;4jol6sqrWKKU3Af6CT0rMXn12RU3s8FHcah+PlNdp9mg71IwN5BrjVFkExe13To3aKr28/fRCGyb&#13;&#10;06lbnEG6PWDoZ8peu7pfedOGl0YwfvFzuPvR3zYWipAEu4sZzAZ8sIc/hwsvT6L3od9Ei6uNAYal&#13;&#10;yehnxPI+OspJRyHORxO/LPNLvJJbfaUYUTm2WcoOEsiUe6qREKA3A4K0sr1tfdaCJpflaGOEuXBx&#13;&#10;FMwpyrpSpNi1Ma1x1PYrcNrcGGx1odvsIGfIrBWM65qh+d2TIa4zdTKVxEGEJrQ0gyvnv4iDR9/H&#13;&#10;autpTcvTTJ/CcrIXgaIH9w28iOHpKSTj7ycoGJ0Qbd/Gc6PvRLDn7egf6GIMltu4ptwXvatnEm8V&#13;&#10;CiIRqI/PQs/PIBj8sxPioGsq6Zq+S68nkfUB4h6dIXSI4vpq1i0OzCuobJvopJiMbpossoDX5YFa&#13;&#10;LkphUu/p5I56joTnb9HPTJl5EhwbF1d0OYNOUxJ3934DY+fGEYv8KnoHX0Mla9bw8m2lklg1ibhc&#13;&#10;q7FU8xp+qtyc8a64oebmIPNVKR1MdZ7Hqyq42V+oRLYJ82ZxkYGaFEcrxCzpXFx1DXC4Sjqnnp4u&#13;&#10;cogUhUiYNAY5EWWuWBvZvUpltX5z1QdgyQ/h8vEPo/eu32HsVx2tYBmEZ19iHqsknh1lXJajDT6n&#13;&#10;D02FP8J46CCWM/thWZiiDom00N5Nc7/X0PlcHQJSHYUuqG25NrTzmRjK4qsn7N4HtUGmxwiilXOh&#13;&#10;APRrhGf3xvdOr4mM7tbWqMqbyFP5qVBDWVDqKWaVdzIjULFog9l5F0yRjzMg8zG0d+7D2Mg52KIf&#13;&#10;x1C8Bwn7D6O5pQf+AM3YJEYqBlHRLNxBkdlcHI5Ej0rxo7IqLVgt1EpuoXxu5W+V1+zaZ/bLQAGk&#13;&#10;s6DA2K8OFhtQ2zlyaj6fB83BJvocMXd4BSe00W5Q7nN980/AuvhvMX7Wjd67f9sQazvc38TlEQ+G&#13;&#10;pxx45MALwOwZRCnqjsXeg25moWgO+o32RKQr29L96jlK2XsXPYpV1tsAjAO79EePXAYJWSdnSXRq&#13;&#10;5ZUzAtagLUelXsm7tZrbNmuhxBfh9Xsr15BxqTxxQ6n9xOL9AhaG/wcR9H4N8YmPMI/SLM7N/wyJ&#13;&#10;zT4EzF0MXSCgFcWGyh28mrbXnqOFs3bxrDqHx0NL81Quew2vXB3T+UZiPa4qt9tzXajCquu3+CL8&#13;&#10;mRIRkDXpesqptjKzs7DSp8fIcV5hPtcxn8/LMAWPIRZueh9r+pFKxpHMNhJ08Ansc38Ow8ez1AW1&#13;&#10;UIyaxOnRXlrxLhiR8B0BeihTBm5JPEXx1YcGXxs9tVvgZKQ5qIRfr8/ibm5VUVOKF6uRnFs14ndG&#13;&#10;O5Y/+OD7P7RMQTtVZJK5avrExQJ62zbTe8/JnbFctGgkMkzNRMn6H8f+1hOYvPwtuEwXcXbh3eSA&#13;&#10;9pKt5+7GqOs64vfKz2U7C63cTvld15Zf5d+ue2cIwZkXP0FFs42LrYeLjPg2DI2YHn2ansxfYfK9&#13;&#10;PVz064cqXFfX2h/oBjAx+hx1U9RBMRxDucxLRHRlTDRO9Di204pmbqSIVUmU1HfWZ8BK8LrtjoOq&#13;&#10;ihAvaGLWikD9aQwGnoc18wKmFt2YSbwasWQjRdkJZr+wUvw0cxMYh7PwHUTmvo7Z6ReZioYqa28f&#13;&#10;iZ1E0mvPcO0t3szvun/p7l6O2WsQpzdzoO/Auq2xbISeo/SiJYRCokCqwBlduQi0G5a/GzsjF0yC&#13;&#10;EdTTWeaQshMMihNH60sJ3+oILmU3j/HLEvNhWzDQOorhGS/iKRM6+1pp1u7hOUrbK5Ospt0OC69N&#13;&#10;JukDI8sYO+Ah9nCRkefX79xmWrOsiM5/Hdmuhw2vXkOYNDlhjX8aI+d5D/73c+cX4dl88am/Ag4r&#13;&#10;p52RiTq+9A1kFp7HpenX4q6jT8Df0M66vKW6NG7K2FDHunWvohQq/JxbmGc8aD1fdPwr/146WtVf&#13;&#10;Rc4Hg0GMXokZEBsBjwMe6mGO9EeIDPhVjM/SC5gBqM++bIPba0K08ONo7+iH00+RmGb4XKF+Zfw3&#13;&#10;v+eqOnMDJ2kGlDRYNzAXbqD92qW3ZwQs/8dvvv9DsgKNhxlAycVo486cYVI4vZI0f8vXJU0ripHT&#13;&#10;aWVXTnEHD8cTaGNsUB3Z9xSDbUaWEty5GadEC8zzx2fQ6bvCBWhFezMhIVynkEtdQS6boJdwE821&#13;&#10;DTx3vTRx1Q2CfFFGhv6ZIFp/iuHLV+gXlKJCNkguarVZWpxXKLyEQvTzVOI+RpGwDVNjLyIx8cdI&#13;&#10;5Lphpjk3V2xCoKmba39jlbUITjQaxgyjyBsaCCvKc8WrxOhD5C1+Gn2BZ7A09zQzaPaikSEYWso5&#13;&#10;ZfScGIe9mXClMp+riHCREKUnxmChaGeWRWu7RId15ONxWChi5emD8/wpwmxYRuiTIzB4G2KJHIlr&#13;&#10;FJPLPYhlujE604ei40E43QNMg0PRy3eAoSL7qXi337B4W7qpnf+VT9ASAe8VwFojOzsfx++3K62j&#13;&#10;CT9eujzHfoeoj1nC3fv3YmJmDguhMEUGxh0Rc9jL4MrF8DIO7OnjhDbh0ugEXJy0qVAR7zjShr8+&#13;&#10;PgY/OZjFeAb76b+zr20Gk/P19KitQ39XngSqh5CZKWRi/wsjJ7+OC/bXYuD+X0KQKQWq89RYndxO&#13;&#10;eDotHY8iE/4i6k1/i8WFIr/fd93Y54llHE8HaKKNY3b0S0gnH4dp4QNk67sRs/40/Xo6CS8aJPci&#13;&#10;l8eNi4k+MPHoNKYv/iH1ML8Pf2ObEUUeZTxScsGDhOk+eNv+FVo6H2BdJUWshWOmDA6x82fg7h+g&#13;&#10;nbiOxC9KrOMU6oiLfB0e8sbNXzvCzcFEUPYs82KZqSD22RsR8DkIg5rG3377AbS3ziK6OEYrFHGG&#13;&#10;Uk8w+p0R8B7mMydxM/CjCU2aTESIr9OIttYWA9DrWuW39pOIjCLjp6lElutFrbxyRsA6nwvAqSQD&#13;&#10;ZLvnonNUTmboUJZEZ2sz/Mw+cPzcBezt7caF4VHEOeEj5HDE/TRQAXqRaVXi6RxBs+iP01CPQ01u&#13;&#10;LJ7/czTVD+FrJ35YSgtMLDOzZvNr0O4niFTAQauXFXPFOizGnHjcrijlLTKCcmeXD0p0eRGNwW4S&#13;&#10;KWLdkINJpjLUhdKs63g3Bg/+ArmcNYBZfIbyHcozMZ44MK/t80hOfYUczxEsW96FVDxmpNn1+SgS&#13;&#10;XtXHrP/g5VPjcnci4E1h9iLRCu/+vRJsRvI5coA55sV6C/YQWD0WixsKa3lAC7NZ4RAFjpmJwOtF&#13;&#10;viemJph8bxAWcpGrRK71m732K8fASKy3HEaRVi4X66DwhuSxY+j3PY3RhQ5krI/i0mQICzPHDA9k&#13;&#10;fwMRChkF76eyenBwwMhuWlrbjCGz24x+Xmvg1n/iLRme527pE8np1MorZwSsZ4cuGTuej5M5T+uK&#13;&#10;xJ4UF7SfRCXJnEx13K0F0ZCmn0kzMWpmF0MI0hnPzNzcd/cyPxO5gJ862oVjE1F89bmv4cfa/wln&#13;&#10;p55EXcPdtIpnGGFsItbNEiYnSDiYnWCBKU8sxC12cCELp2Yr9EBNxxy9cy+c+Bi5mbvQOfDjhk/O&#13;&#10;8tIw7MVLmIw+AufMJDrahftLcaWiCLmvzh3A8Pl2vPnoCUwvenBsrBd1/iK6ursNaAz7Oml5K6ow&#13;&#10;PsodoEA841D6IAa8n8bY2QE07/lXaHIcIwzFAMkgnfrSJC4kNFZ6AZsULsBrDBxjchlF+eeQw6nf&#13;&#10;u5/+Mw7kwtOGl/Ladjb6Ll1SmnogZf90UVwrxiKIj00it/QsHf3mcXb+PUxTHCSB9cFZ18g+mLF3&#13;&#10;sB+tra3GmMitQPAbd0KRqCrdG4cHizkLHBx/JS+UX1KtvDJGwGp49XJSS3+jHb/Ih1+gzsJB/cjC&#13;&#10;UtiIhBZnIb1OPT3LfBQbIlHu6GTpzXRK+8ZUhkh6c+ho8FAZncSlhR9CxvYwujrJQZAj0o7uVb4m&#13;&#10;Uo8cTT1djHKezTGPEz1no+R6tMvJP2SjognqZKR134H3IDz6QVw5cQK+rn8LU26S/WRck5Uetqzf&#13;&#10;7qA1jLoeI4p6RT+j76bcNLoa53DicjPaWyI42PLnmFk+BmvhvYxPepR1kyBsUbQrZ7NJhJJ7MYV+&#13;&#10;7Gn5n7hy6kWKN1cQK/4Eenp60NbiZ16rMIaHzlN520t/pHaD8FzV2XDRi4AWKSIlKB65CY6u79UU&#13;&#10;6ZBsup7XUpZkUBOjzOl3k0s049TlV5GDvId96CDhS2OJlik5TPb19tD5UG3yn27gDih6lslkgmPu&#13;&#10;IadoQr8thZcvMumf+whxj9oNIn0HdLPWhZs8AqbPD0eLoeUI2W1mBCD34qSuJkG4TA/zJSU4iS3c&#13;&#10;vRVeINGqnv4dmjhLzBwpKiKv1hZHEW15QnSKK8qnMTE8wkmex8DAHhKpkllcGQhk3VqkU+7zYWLm&#13;&#10;UC+0z8NJV7+x8rbyvpMU95YjFO1Cl2BP/DcUKFblcm4yD8wpTuLR38M4I2axjEWnyHV04tA9P8JJ&#13;&#10;baVy9yQyUx/A0FQbTo0egs81QSc5EgTfGBLRcSp+u9F/6JfQxswNZatUZbuVn6OMGD99+gpmrvwZ&#13;&#10;3vHY08inmaImTvN7uI0Ez0sinSThjmAx0Y+Bo/+ZRKfr+jo5BhKTYsxx7mFWh6sK5sqGNvhsYqrh&#13;&#10;THTZEC1dfQNGpoiRkTGcPz9EjqaJnA3zohuLmhwVNwYFvd5JRdxaNBrBhZd+l7qvhwzs5vDIn2Aq&#13;&#10;HMd8z4cYl0er38pmcSf1u9aX3R8Bq3xLgoxILhdNXA8nrd7rqIjMMzdSKswMCzSzZpmczW63ULyi&#13;&#10;dy2JjjgXRR4PNNWTPXZihApmO6FM2xl4KS9bLXxjj+Uf7biNZEy6CtQn8JpB4tRU64hWth7F0wyK&#13;&#10;TP0U+jx/iCBNxCk6NTbFfw/JpXoki8Qbdj2IYPthtkvOjTvqhRN/Qb3GvYiYHiU3RCuWiYntzO0w&#13;&#10;+Z5Eazt1QPkoHQQV+Lg18VOIgt/vwsXMITzHhf7AwCwCAQYvBiYxPpcmAXITS+ffYWD/IzyvkcSB&#13;&#10;guU6HIaJ4y1Y0wJ1SmYm0mPj5aHf+J2cZoHiraWxiRmClwg6RL0WuR614fe70dbWYhAZ1a1g1/Xa&#13;&#10;3bjyW3NEY+x2+9C15+1Izf4nzIc+Sd3TUTQf/C2Cg2m+Ke7uzuDIbs2IvHJbofxDl3cK2HLJl07H&#13;&#10;zB1JikajcNFkaO1wjX6YliLCYjbchXTLE/C0HuCmxIXAkwy4Ay4criMuAJ+xy0qcWos5w0AEI4JZ&#13;&#10;SesiDChU4F+1U0zm3SCJWCIxjuWYD89OvQMP930VU8tuFG374Gn7WTR6ugjtychyEr0c0/mKfW/s&#13;&#10;fh8V3ySedRFO+E5abTLkENKYnhpHgqh/8nUR9IPuf6uFqvtpaWlCd9/9mJ06jaXgLI6P0AqWDKKp&#13;&#10;+6eNrJvOvJfK6WVDr+OlAne9+5Oex0ou0kKroAHwJSIk4sQxNMjPWiLEYzmiEaYoknmaD9MJME1O&#13;&#10;L0NVmgUNTNDnoZ5M7yI4Klvdh3HSbfijfmX43CfGR9Fjn2dWUYLY473wk6sOmJYxwyh7PrJa+QEd&#13;&#10;ARk+THTWlSc8I19oD+IiPXn+Is3gDiQzeSqM/ejtoH8JyYqVSeVSnjfibut/xaViB7mdax68MnUK&#13;&#10;D0eLRRyTl+KWykYTX+cpSLSJFquteQujKuOPWHMRsq6uDlrXcoiHHYT2dOLk+LsoWnQjG2LkdZiJ&#13;&#10;7kScmgiabg+QkNC93upGjnmwughO3shQBCW1MyxfnOgpvsQNZUgAdN1WRffkJkRFY4MLAeqJTg7v&#13;&#10;w3li4HiZG7y4ECWhTvP+CxQpW0j85GW8fo0Wmrpdg/TlobiWo/XPwpTBAh5z0lNaZnYjGr2C8Kjd&#13;&#10;PM81q48c44L0ZBQ3LSTwDXxOIt1lvCBxp+Wi67b6rmsNUle+rtzp8ndjoogerq5Xbaz9bcPvvLYk&#13;&#10;WoUxxkDghbEvYcF0iJbIHuqoPktUwn4sNR3isyr3vPb+gzYCwtKKjj1HH7UxWl7fBeteRou/OJvS&#13;&#10;Rou79u3F5dNPY3E+gW6KSJeuXKYyOYo9yVOYrb8bx9Jvx93EHU5QvzMyNY0fOthBnc61VCMbEZu1&#13;&#10;g7gdglO+VkRNmMRtbW3MMRWmqZ4iHndHOkaTkGSMwE8f48G8XMQC8MpR3yOrmwhOU1OARIFWJVam&#13;&#10;5VPi7MipkeVXKEK1xW53wuNcZJj2NE5H38Y2PfRhcqCR4qlPnBMJnt7FKa4nKuTJocwuTKK5tQ8m&#13;&#10;6ruyQhekd/fw8N8gTRcCr+0wDrz+NSSO1/yG1F9xWVaKVoaSnyJr4spFuOlrZCExzqWZrmaJIheL&#13;&#10;k+EWVhInEYAErV12im9WbiS6LkEFtJ0OidYVvVyCke95ck02ekY7ySmJABk6I3JgLlopVTIkdnly&#13;&#10;h+XvWTolpuj0qGfhoouAmeNb4PmJpQWe00RnS8aikbDHlxbh8jUYGEJFEnXQomejaJ5LT6O+8Qjm&#13;&#10;E69DMsJ2rJ3MmEGRl8dq8VfGkP9A/tHGZmVKpYbp/4LopXlYD3vojTyXxIvJNE5cHEZ2/BjuDZxB&#13;&#10;ZPLf0/zaiQ5O8o6p44RG6MXc5AiW2xvoQUowJnob76NRqmITvOkDpskuUWIBhCSlqXpPP83CLQ1c&#13;&#10;7HQA5CIWkdGuqiIi097WaiyQSlFPhEecQZk7ME6u8o+Z16Xikxib2gNf8D50drVj2dGIwRaP4Rxp&#13;&#10;IXFQH9crIsjSgV05/We0/P08vYL3Gj47JrMT7nA7vYx/l3FRr0LDaBtxb+iHw8VrFIljvBcjnIIi&#13;&#10;rZnWNmEv8wZKHCbbLJv9day40r6tiUSBFkgDuZAVlb7TusfrVGyBJrK5rI8m6yLrF2umoFQz2yuS&#13;&#10;UKlojMzsc/m73CQEA2tsLtT3FcUZ2YnySB2aYDuKGntOCHsT38nRSW8FwqAoVk+hL819P4cIXTTM&#13;&#10;FNmzJIThxjcYHuqCYK2VO3cEJDUYlmAjR8s1rrfqHnMTzduaMWt6DG92/WHJGbSYiuGuDmZWCLbg&#13;&#10;TOaHML00hYdj/wbfmn8nZnL78EjDEp6PPonmtm5EMgx7oAXmiX4i9ineqcySV92DnZ+oye50MI95&#13;&#10;8iGY6xtpselhWAJ3cyms1/Rjp4Rlo96JOyvSw9nkOIw8o9b7aaLu6uvDCK1oTZ5SapzNHoe4D7vD&#13;&#10;gyaas2ev/DkB2X+X69SK0eGTWBz5CsUmhmn076czYcRQNEuUMhTcUpaREIjIlIuZyuJy0Xq10cfK&#13;&#10;KBU7gJVEocTXlQ5d/52uAhqzimvMK8SmdAWlOax2JxA5NZu406isXKf2rST45e86pO/SMSUIJGbl&#13;&#10;eTZyWOKOw+EIlfkOuCgSL+ccBnxpM+eSfU27qqNW7pARoNtJbOjLMOfIve77GYY5Cc5ms5l+rd9i&#13;&#10;ADSHdXY+HcVY+l68OHUXNztWMBxK0qOWJmjGRoVDi0hZ3w1PzIUf7fqfmI12MudTCrnZOfR4niVG&#13;&#10;C/1ezMuInWRiu6M/xyDHJkNcudbUzfukm5XCu63rXoMTcHPx2apw7tudHjHRYIJsotNP50Jaq8gu&#13;&#10;XmGOqgyXZpw7gQDLNy8mTI6fY1DtPXQt+DBGL/4jeveRwF/6KOKR53F56V/jDW/+MXqBO5Cn0jiT&#13;&#10;5WJsaUOBizLN7BJ1lZHqax/62u9GR9ZOjLXfedK6121+F+tes7YefSdBE7dmOEiySomxGYsTU3Ud&#13;&#10;FBXbiAjJOD36htnExalrpF4iYLVyh40AiYa9cRDNIx/B4uUssv0/B5tla8IjQ1MqSV1nnWBdaMzh&#13;&#10;xuPyBvDt4bfB8oH/+B8+lKBcHqOCNhxLEu7BQt2CCdMxogCmT+OB3hHCJ2RwqOVlNOIs9SdZmAMP&#13;&#10;odD6FgxwUdxqi4PMxPLbkVlf1rKNxJndfnS6zxD9jE6EmHTP7kYLc241uRSsaGZeKBMV6iWKvlG7&#13;&#10;JhOhOc9+ikGj43TaY4K63FO0ok1yjL9FczdDsxwTmJjOINh9Dx8OHS0Z8mChPsXMhWuijkgK53UX&#13;&#10;/EYN3qbfRTj0Ik2BmTosMx07lQooToC3c8UATESeFGcjsc5HZ1OJpCaebFhBa2TnNj21jZst4ZC7&#13;&#10;EQ1H8YCdflUhRi747jUkC3nelwofdqWkQQ4nm4rDc/k3kSWHk3LQ2k3ilY/PIjl3HoYjzesGmrl4&#13;&#10;TZhnnqOn5wnkPTOFdDyC70yT47F8mhVmMRoK4EzqSRze+yD1t21YZHvLqSyaGdl8K/cooQUqWFGT&#13;&#10;tVIvU57s5WEov288nNs/ImLso5JV+bqDJDhmOkEqc8VlpmvZuj1iObc9iGTowxgfd+GN948hvPhX&#13;&#10;FF/tmAjv5+7/bhximIScMgXiXkcHwCLhKUyM57LTca5alnb7d7V7V0j8Ur6yNFPMLFGXYzd70cqY&#13;&#10;OKWT1hhlpDPiObJgCnBfGUKVMVQ6HeUYe4nZQ/Qca+X2j0BZNNJGl44vYS7/EIaXv43XdvwhXho+&#13;&#10;j5SdDqpdP8+dxWr4jJGtpdShp8eVQAJjsnuRtvXhEfPv4NLlL8ND+Jw6TMK8n2gUuj0j7mVFRPDR&#13;&#10;+pEOtlKMIbZxaIYTIs5EdtShWA7jIcZaNRcXMLUQh4kxTXUmJm8jKvKtLCI0coCrLLrVLO9V6U2U&#13;&#10;n0lFKWx2uySLZrTWMb0xgeQ5XEZe9kkuKOV3UjiHgOQ3ajVLcalo6Ybb34nl5VO4cNlFD+kYA2fj&#13;&#10;eO7sEHy57yDazFxgBE23UemmxclBR5HWMIPDWSvC7PbN7aA+jXt5g9NnYR2fJti6xiJFwtPA3GYz&#13;&#10;jFmbIVeTpieoxqfXmTMSJ3rorCFu6AB/01wd4ziuSGU76Entkt0cAXElqfgyQ2+UUYSaPeJNmegq&#13;&#10;89zE43io6wze3PlZfO3iq7FAKBdfcQgt1otYJoTMXPDX0dBFT3uJVrFljF8x41VH6ILjnMCV1KPE&#13;&#10;dXqcHvv+EtFRhzVp5CHc5yKwlc2CoTz9dEKKSObOlJMokUfA4zJ8QxzOBppaPYTFvP3OFVKvRgju&#13;&#10;fZK7ZFi4zYzjOkxv56ZNCIDudydFKXaVniXF9oSaqLaV5lf5nBS8quwJG1Idnisv4tnYw7jnwHO4&#13;&#10;fJnxbTQln7hCD+m6dkb5z2Ju9LNYXjiBux78ZZrelY2TBPQOJDYaO80XEQqlkVE+daUcvkJ8IYG7&#13;&#10;6xiN54jVuUG1uGGyV3zdfcydFSCxEWHWS5knypyOCFWZgPFQrdyuEaBolCMqgvvybyNLb/5E80/y&#13;&#10;+eWYFmkc6ewlhCLc0DlvH2h6kY63x/m8nVwDnci6Xwunl8HIMnqw2Gm9rG9oxUioHk+FfhY51pVN&#13;&#10;RelsHLtGdDQJlPOoh8SFywPdzJb5nYksLk40o3vPUQwSd6aBGQs85DIK1PtYtU1pdt2mIk5Ak3SE&#13;&#10;7LlwWZSnSamHu7mTBrgIdD+7WcTZKNeX0uQei9hxl5v6Crav34P8rZNOkps1Kg5NMK2hxWks2LJ4&#13;&#10;9F4rRiZIrGZb0N77WvQevpeBmgHGsxEDR+ZnEZw7tEi/JeL7MrkaeZYP8bs2LD0Pg0Nb6bcsm/zp&#13;&#10;6hjpuVSGvijhnjK4qi7j+jv0fl9R3eK8M9PKmnIdwausv4dR4lC5rIznc00jPcCET+T2zWbqgDMW&#13;&#10;fH3ufTC1vBZ5itF2JtL00VAgBbIsyUaySzImXzv3OMLMOuvFjOH64fa6rxGd8sBqEan4bSQ8vn5c&#13;&#10;mnsH9vfRX6eZsVRk9TWJ9Fo5Tafe0qK2M2Td58nKhzhZxWFItBogsTxEDkcLonJi72bn1PYBhnFo&#13;&#10;R//ecglTutdFLCHmiFIup/LYrdemFN4OKoRDC0M4sUTv6kCSKIM5vOdNL2Bm8Txi4+0ITe6FJ/Aq&#13;&#10;pv59LR2TV5ur16vzdv0W5riLSxFZ1HhrLogAb1ao2rluzhziWEq0+m6YQcZ8prVyZ4xAOhHF6LgT&#13;&#10;D/TZEHCFcCb5Vmaf7cHEggtdqU/jfd0nkY8WkUnOYXkuwV0lhDpGDLicxN3mhqnC6c5UH4cZbsS0&#13;&#10;2d1dCHZ0r1gqKU4bZ6zzR5AXXk8jLxhgMjjK22S5zOaAwT7dLoKjbmo3XaKv0HGKU+XdsUxwNG1v&#13;&#10;FsFR27pvLRLlhdLurESAB/lZbW5GcHStrhaMRlvX4+irP4+//95h6jmoFO84xFCONnhMKYKVMU+Y&#13;&#10;bcX5rnTRHfVXhEWcpfQ2uuetCE3prpX/XIkUhWG9+nbE5UzTeCEuVc+uVu6MEZBRyeZpw0zMjRcS&#13;&#10;P4OU/w0MJ1pmyEqIyAwE4KPa5TPH3oyM72F4XTYC3DXC7fPTmVj+YqUnKUW0k2bZtp5utHT3GSZz&#13;&#10;3V2KIT8bEh2doPxIAbr413GHLjA+644onLiydpQ5GimOD5LD0a2umdM3pbtqQwRmDzkccTdafNW1&#13;&#10;q9Q3aexrP8GcYI1YSD0CLx+U2UGvaUcLExVSR0anOo/bRcJzzRHwptzEDivV5iXCIZFK419N0ViJ&#13;&#10;E5SVr3JD0OVKtDdErrGmQK5mJG/dObIMO1wOPDX0MOYtDXCnL8NCq7Hw01sbkjg9GcBc4W70d/Sh&#13;&#10;tbuXzucMY6FXejkaQD0Vc+BpCBjEyEb9Tsn6SrRLwrNsSHQkDjQSwkITwi53eXI+d4rZVjekfklp&#13;&#10;LE5DC2BrTmP3HhqbNjKT6l2vjYtgS7WLSxAxIbLMEIrxGaYNfht6aQm0k7jYqEiL01KQySTpTMWH&#13;&#10;Z1bGz2tQIxvXfWuPiEgkSCQUIKzxr6aIyEiB3Ep919rnozouUESTxUvcY63cOSMg7Cu7txtT7ifR&#13;&#10;QBSD5s4uZpUlkmgiCe9sAienDqKBeFFeIYASt8likdvM9StBjp+rCvVFFiJBbEh0pAwycoNrdtBz&#13;&#10;9E4qo2Tx5QtypC5r+Hdo573VZa2aV+O1miibcfnCP1J5FqS820ffoiA83mY4mn+FqX6Zi4rf3Qxf&#13;&#10;kN+R8H/kGa6dwkVHulvl8FjtmIkmSHcmIpHnuFcqizeqQ49ECnbp2SReVY6XxLIliqeTdHGolmPa&#13;&#10;qJ3a77s/AuJaHOS6g/SHU2iUv6nFcOY0FSaxEDYRJeBBdPb38Zj8+8SVV7cAS+tjE51O5a0UCCSe&#13;&#10;ZyYDm0Cnqmyg8vrd+qzJL5OsrB5+ml61g1ay7LvVzk7qEVSootDJc5UuJwGxWlKYu/QbyFkfp7nw&#13;&#10;HZRru4k3RJRB+kJ1MvpdwGAiVnqpiHtb+Viq4zb/Va9EIK7QsU+WKsmwpZ5u3TGdN0guVMD7azcF&#13;&#10;cT1SRBMAskZ0th7KW36GeHMXwxZauig6MZedITpx3SvTyaXYQ3C2HoKXUDHWNSmftuwoJ7f0Pltv&#13;&#10;WjxR8AZpuuWXF8eWld/EE+J5Kh7J5kuJKxN/dTT2JnZIVdOF4Ozxv2ZOrWN8QKUIbbmP5wsBUM9G&#13;&#10;S1SU4PTzRhBkgCJrR0e7YRYXR1M5pncawRGxkPhzIbE9glPW44jTWUtwxNnI6qh6a1zOTZ6XO62e&#13;&#10;z0h+NnWCRlkRkQwXDuJTWTreBB8RCmwrVqrtNKG5buNGu6F4taoyLY6KKOdVx27hFxEYebJKj+Om&#13;&#10;YlK76R1BdNiTxqYezA//EQe1iRap/QQVCyO/9Ekm9TvAWKpfYSaLIHU1Nvo7tBrhG3oA6r9BaHQT&#13;&#10;/KLvKsY9VdxYmRitnFY6h1/0vXyaOJKrZeXHyuNXj635UL6sXI++67OUvCfJ3cg8Ls+t8nlrLr/u&#13;&#10;q66VebyPivZyXeWT9D1KR8pTrFf8YLV1lq+vvd+6EajcDI1W+WD1m4eImJ4GeioT2WGnZesryfPb&#13;&#10;6DNiJT5L2dtwp43txnWSIPcwZkelUk9g/HCb/uSyjJZ238WYqS5G4v4Ww0o+wujwy3DgAhbS70VD&#13;&#10;bJE5sRwM7AxSnqC5mf10Mv4oyRtYopNVnVlOc8wiyoWudwe5OFnGCAzAezQZXEGGZuUmWuoyvEaf&#13;&#10;tbg7aRXSubpmlqbnGBe0YpgUbqAFLU5CynYRJIlu5YVeJmI6RyKO2lDApb6rDznWJ4dLibFihfV7&#13;&#10;tUX9qmfEvThRtVdZ1I/LtFaF2c+a8rhyZL4PPvPZyUrVyCBvWaOuI0rbuIWtiY4qo37CTDPaxpFF&#13;&#10;22jxBk/VpN5uqRyg1cre7da0/vnqU5bpdyKFJ9Hh/D1Ehv89w//NhFTdz/Qw96Kvt9PA/VFan8tJ&#13;&#10;MwmEyfCaXmLYxqysN7xedZTN71qcWux6aeGWfx+mMlfEQ+fqHH03xEyeKGdJnaffywZ3iwIrqVNx&#13;&#10;kQAowLKDOjBxGiIsPM0gXmNU5opolQmVjokQyQFT7W+3qH8+cqEM2VllsVJdy7zf6RXlse5rJ/Vv&#13;&#10;tz+183dvBGSNkrhVuZ52UntVREe4KHmCg8sj2Zj1O2npNl0jQpkl7rOmuMzXDiLYCR5jN4uwYtxu&#13;&#10;AldZfBid68bDg89B8DrzSwOMCv0HwnkSAzgTZDxbA8btg8gyAlfERhyHFp4WoIoIRrmIsKjXKpW/&#13;&#10;l7kU/Z4mx6OYJVEhg9isXF+uT8RkigRO3yfZnmLEJkio5IynojbKpchz9Wu5/pWqyoerflc/Wuzl&#13;&#10;nl+7TF7jp5mGOcXOEDsfjRSTy2OgttSXnbZ5rZXap5s6Apwcu/GMqiI6eVqvUqEQPO0dpDmVU/Wm&#13;&#10;3uINVy6KnGG20nMn/xQxZoWop+m6uXUA7Z2HWffu3Yfa8RIDp7W5Ec+PvhpXJkYIbh/Gvt4xhOJJ&#13;&#10;JEKnMDbjx1RqD0x974OvmWlvqGjeTin7uajXWth6+OXXRjPBOM4/ImwiUBKZRFT0u0r5/fovxi/b&#13;&#10;/qM+BslRyWGz3F9VIjFvlmKkuDEVxan5SHTEiUVpGJD+yMHP4q5q5Qd/BKoiOgL3rm9uuSN0Ott5&#13;&#10;JCKQ0sI3Nt8Lx/h/ZIK9NsTqf4kL7y4Sz+0t+q3aFQ5zgHqvZuYQt5gy+Ptjb2J6mHr0DT6BiDeI&#13;&#10;0aJS/jIPOV3DC+S0tsOiisi0kXto4WIWZzNOEUULtewuUCZCm/VRy1kE52YWcVTqo/Q15b6V25Mu&#13;&#10;SiMeoOg1SJ2cCE4v4+XkryNd1ATvaZ5gaDe5i+Xu1N5v4whURXToAbSi07mNPa2yaZmqhdJn5vYq&#13;&#10;bkI5sAoIMi0wQw3afg29e4h6SH+DSpftKqve9DQREcWs9AdfwvhkP2WIexioxUwPzKwxXgwx1IGx&#13;&#10;VR6mjrE0w2VhjMo2VpeYyyy5AMUq9SkQlwpkER0pZJeyFuNdEBNlnc42qt70nrZzUByYn/0TcZFL&#13;&#10;QyW2kLieaUNhXsRRL7NLUMek82VOT/JcOR4Kk+h29Hs791g7d3dGoAqiw5nBWS8HwTt9UpiJYjY9&#13;&#10;eQEzY/+MvUd+iuY94jfTsrS8cIr+MjHMLWXo1LTA7BGNzBwhVl93pOl/48VEX514ZBIzM0wIWPwx&#13;&#10;9PcTBqSO+eCtTIhXcBt53e3U/huu4dscSPVQfi1hogy2kuPpIdGRYjhAL/M+cmwSS5TAUCBm0pOI&#13;&#10;IFWKUTd+d1vXIMIisWkv3RlETNaOqixxg0x3JCWziKOGIEJCcyIqDB5CIWxzTLbu0e07QxuaQVa/&#13;&#10;j1QRt3K0qiA63EHJLaQW5lHPjJg3qkgWR3Cz9EISmRqb+rAwQdSyU78MZ/AX0dTxOnIWM8yPRaxe&#13;&#10;F0HVKeJYrBRxGAdSLDBV7675H9HwbHZhMf8eppfZg76+bqOtWLIezXmmplmhAsba0udtFolQUsaK&#13;&#10;K1D4wBGGFwj7SIvbTlElyFQwcsbbS45HoopCFrT4t9/SNju2crr6IVO53te2KSIjz2SJU5Vil2Ex&#13;&#10;48klTc81QlV5/Xr17ayHt+6qVHSBnC3znynQkVx1raweAcsHP/CbH1r90/XfNClkoVGCuBspii/K&#13;&#10;0JJko/7j2hS7kRpXXytiJkgOGxMDJoj1YU9+FLPj52ErXECEi79gO8g0TRMIzTyFsaF/YIh+Aq1t&#13;&#10;+42+aHcy6MIOCIJ6oQR+ad5brqjI/Aa0tbQQJ9aJoRST3bFOEVtDj7PD+tWGFqOIjxaixCpZiQjV&#13;&#10;bFin9Jte0qfIn0cODnM8x+Aq+JuuvVlF80MhD50EUVP/1hb1q6Q4Xn1E3I28gwQTostk/hcKoZTL&#13;&#10;KtIRNVDhLCucCK6KftPJ6zSjI7e9UKOHxPnPwD37/yBhaqM7eqeRj01e66XCO+ZcK1AFIFeUkm3x&#13;&#10;tnf7lnagKqIj7sZMzGS61O64c0rUNjc9hHMv/nc0MFGdwyGc45WZtONar78wziyU80zZAmbLTBIl&#13;&#10;fE/gb9BYv0hRZwn2/DeRij5DPU+SGSgfYt6q11DcKYUtKNK7UKQ5ncSjlBbFmN7XN7DJLzmKoHaG&#13;&#10;/wcCAd6fg2ZqinsUd3Z7gai+EhfDcBA6/8kEXdmGeu4nZyFLkn5PMMBUStzKc/h1V4rEqmYSm6Pk&#13;&#10;vMoEcW3ForPrESORFiExShyUyChHRuFQy1dI9eq+7iXEqRwgXTzWznZa+ZLzonRBN0C/13Zx975z&#13;&#10;rRTdAzCHn8fh3P+JRFioAp0wpSbYXz4ZprxORphtdebziIw8BUvj3UYG193rwJ1fUxXiVekmCuQg&#13;&#10;bmjSchJJlOlg7qzZ0a+h/vD7WDFzuuxiESehTJ8uYoHMzDAP6PI+TE09wTQ6z2Ix7kDKdBSu5n/N&#13;&#10;VMCdRjaJQpGcgCxJ1AUNX/gUz5+m7vco+gePMlVwX9WTWuNC9TUW6KcTc9NXJ0vRJmymx3Fpx17v&#13;&#10;FrWo+N8our68gDhnr/6uhbrRmOvYCEUtZVqQiVrR3Fq0qlN1qGhBi1MY5D2ep7ilc3dbd6KmZO4m&#13;&#10;HbjartF4FX9Wumlk1xAfIAX0S1EF8xaNOrtIiORhLS5J46CX+t9F3ZFCKaS/KtdRRXO35BRDFcHE&#13;&#10;gjOO9zIFsxVv6vgME1T+f8TVLuK56V/k3HTjYOEvmNRgAiedv8CMrMyweqfdxE0eqa2JDleDCE5i&#13;&#10;bgZu5ureaZG+pWDyI5oipGHh68xd9S5mdXDTfCzCs3ujrjzirRRtVGU8kUIouQezS6fw4sS76KOz&#13;&#10;x+AAQuExEifqWoIEKKMJW4GXTW2vgy3xfqRzpzE9QSzkpj3s1+bcjhZBmTCcY+aDC4TcKC8Ofbj6&#13;&#10;eWXQyoRGsUnyFBbkg4qbupCytUe/SLGaJGsyRd1MjAux3IZxcsUf1S8OZpIhENG83TCrC4dYcWni&#13;&#10;DlS9rpXVSzogKW7L3sgV1dzQR9U/RctUF0VLKbd1j9stug+NtMDuHyBnY2Xfy+RaC1LHVVS1ODzd&#13;&#10;m4hsKMyNhBeWjxsn3eY/gnpQVHY+HceF7FuRGkrivfd8Cbwr5jH7GMX7NIYTh/F07hfgbH8EDUXp&#13;&#10;fNbgztzme7jZzW9NdFZ6UKBX8o0U6VtUxejCXhxp+weMXHqK1c2jb+BtdNprMHxXdgeMnI5mFG1a&#13;&#10;iQWSTLPBeIiEpJ6Ls4Fm89L0zqbnYWHmQX/DPnJfpayhSabMyGUb4Gz7IHr67uIM57Vl9mOdG9ei&#13;&#10;iFD3oJgnYfvI01e78HoLQAtRi1MciYhNkLoYp5mZO/MJXmOBh+k9KCwYi6ryepnGtZsLk1lcgOpY&#13;&#10;W/ST2hVxkvJYn6VYljjSQGIjCBAt6DLBW3v9jXwvt12O27qRusrXKnWQiIte6xW1qSKCLMK83piU&#13;&#10;zrgNf+WqQegDj5H11oTYpSF6qNcTfN+K9kABLe4wPnf2RzBX907eIJ9NZBF5v0ep3l9RpSqiYyL1&#13;&#10;dhEl7EaKlGcozFOhS+JDzsmV+F1YnClMXI4RjPx1qPcS7sHlNSARi6T+N2rhEgBZW2srMvN0QFtq&#13;&#10;QRexQToZ6d3W1o7IEnUtl/4vzLrS6Oh7I9vKIrH4FCkGHdSWGMHuk1k9YABsrXfPmvhayGfp1j9F&#13;&#10;oiACpMlfXhC6xlg4/KPfZFkSvGmTLUeFaArRbJIm8DTrkNjAYEuzg7s30+uuWWoSl2RmluXnxYiN&#13;&#10;2UQ3jodSOyI4KiKCKcOHR+2XFZj8zOMrp5ROvIG/uj/529zNxIPi2JSeZydcztoubERsKs8TxOlZ&#13;&#10;elffSQRHCvEUc9JbmJgy538EtvwsHvH8JfYcfhpzYSeavCmmo6Z6of4lTEUfgr99vwGQZdsuJk3l&#13;&#10;QHyfft6a6JAim4QkxrS2sj5ttvtvNgYmE0Gbkufw8P6/RwvT6tosIUIgcjeIfRRL03+BufFW7lyD&#13;&#10;hEl8DL1730pALJJ/tc1VosmsxVLNhCz3Qfodd70TC7F+6lb24N59e6jgJfCQ8F8dR5BKvB2J6Q/j&#13;&#10;XOgCfG3vpEL2HIMR98Dp91JfXsfdx0EuiBkPaPKsJIAiMGLxTxAYfo5WF2H6VBb1Uf3VgvSRWCjI&#13;&#10;0meNMYgyRT8a5oJmDiERFxEb/ZOaWf/WK6pLbYn4SNGqCO1yXqn1zi//ptqMGtevtnzaDb3rHuVz&#13;&#10;IzO9+qnXzSy6FQWiSpczQ3HuphbOHcPXxsjhVN2dKQsak+niUPa/wrxYhyLFqwxdM/6JWXJfHvXi&#13;&#10;vebPoZcbzpno29G2934aU1poUieIG0X7V1rZmuisjEjlwtvJIOU5S2MEZd7fyFS5lLPiCWZ0uNiM&#13;&#10;hPlhJvBjuDwXqJNK4KJMiRRtLHyXVWOYepIYxRjpJMp6j2rbV951f/vDKMbTBuC5kPpybDsSWaIM&#13;&#10;8gAyzh9nUr79pVEQAABAAElEQVSPIzT0Tfic04yTOoAuU5gWriSmIwnqnWIItj/AxHdNJDwlZaZ0&#13;&#10;IkLRU3K5tdNFC1HWJDnJSQlaR11NJBslfEXMIDSV/dYi0nT22ug4KGXiBsu2fJ7ErJLFqrKW2/dZ&#13;&#10;pnml3xF10150s4uaMDYgNkip6rqx37X22UgulUA2Pg+rr5c41lL0Uu9i3GT5aagzfPrcSGXyVjI6&#13;&#10;KnEQrXsVvnfqQbznyN/h25H/DS+lmEmBOaKs3hAuLHTA7RlH0jaIDl+jAROhsXsllq2JDh+CFpwU&#13;&#10;yXXMXrCTgTITQ2b0yktoKHycCeZcOHZ+Dw51DWF8sRUJ+0NI230MmPTCT4eqILmRAq1J52O0zFBu&#13;&#10;j1API45hu/Naooa8eE+m3SgS8ayZep0BEgwXeXIrOZh4Iox45j6m1vg2Dna8TKWrGQ86vohI4suI&#13;&#10;xJiHudAOs/NhKpkfvTovVOfw/8/ee4DZdZXnwu/M6WXmzJl+pleNerGK5d47YAyGQEhoufcnjSR/&#13;&#10;KgkpfhKSPzdPkguXhEuAEAiEbhzADReM5SJLlmR1jcpoep8zp83p7X/ffXTssTyyR9K4ALNszWm7&#13;&#10;rL32Xt/6yvu9H7WNCR53voYjU4tuFKPYnxycEjzK2g5nYsTTqMblS+LJwYJkLhORyWcEzUJm1Ysn&#13;&#10;5Btdt3w0a90Z7KaJZVTCnL/BG/jemPg8n7A/Cl2r+KAE7RvRND/FIyQsTxsFulGGmN9JFkgASiDN&#13;&#10;Bx5eaJ90r9LUUtD7v/i8OxCq/ABMVZtYz8lGdHuSUU+djGWSWRsqN/UUqWjrUN60kXXnM0iSN2ks&#13;&#10;sQVHp5/FEf9qJOlPc7pspP5sQ3K2HqHYJOyMbpotnHa6oF/Q9tpC54yEN4n/9wIGSt78UHAGifG/&#13;&#10;Jb+MHbv6buOEroV75mGsaBhAbzjB1aQCSZYcDQUYySKW4WS2DJP09gunIbtdD5tqLckvUkln7GJW&#13;&#10;Vs0FF8NEdSwSGMmZcTLJKFUsh/VlOSZiUggxEnc63I8Tk7fAlInAYQsjnCyHs/r9cHs3oMZZxxrO&#13;&#10;ZaTCIJCLOVzKqxISWAJHz51acb4J0NbFJEaFpyWYCg8/NTcKGAmZDPc301/korrtNhecxoUj6BjF&#13;&#10;oxS/WfhVCZJv1ARfqAcSrC3U4BTCPkZ/irqtfC9pn29E01kU3WrnOO8JWY0xlnknJ7aEn5z6qqF1&#13;&#10;sX4eRVlt7hrEez4B0/BfYHv8g6xyeT3TWS6HI9+HcM1vIR/pQxeBp87UAey3/h2HYjMjViajOkKg&#13;&#10;ohE7Tq4ndKIJdU0NJDWvIfaLSa2xDpr6A6hoaTAqKLwRY/ZWPcdrCx32XHanw8sI0wVcRTqTQ/+R&#13;&#10;f0M06MRw+E54Kh1GmDoS2AiXrReruxzoWHklJzaL+VGaBHMW9MXsdKyyqB0fMBFdKa9ICY+azJrv&#13;&#10;53rMS6k9yMUrU1Cehhq7CRtqXYbTURPEzAdU+wovVE1HcTKVxvT0GM8bxb7+a1FiX4eWsg4kZmlK&#13;&#10;BcbJkROm0GLVBpZSznD/I3Qc6zjSW4p9UB/FZChhI6FQ/J6bGIKm1sYChexPqYE+VYSq8J9+X0zT&#13;&#10;cdVkagqZe+Zj4cs38K8eFCGFhR6WoTlJDXQPyyuvY5XOCk76+dd9Md3KKD2F42Uxqgy8/Ei6dgm5&#13;&#10;Do53kuMhKIDoa9WeCxGusASDw1OTDmUOMfqNZt2fRCT8DdxY/02S6v8Yg7MeHD05iXWepxFMVWJv&#13;&#10;6V8z7H0dvQFJnpsCmDAMb30TxggHqW1qQW1js8Gyl6IvL2hvxvgM/TgOLjpL0VHjqn82/yxK6OjS&#13;&#10;jIdKf87jxmpwc7whWVM3ErZtVDVTaCOLXg1zuA4ctGI69CAa3V/GzGieNIhX0LHMREze9bWk7/QT&#13;&#10;965cnlZqN0KgllJgpDnh9VAs1PSgjg4+xVWkiYXd86ira6TTmDXGKXiEzhU1qIijitqCQUVRVYNW&#13;&#10;XxzmhHAxTcTL2EigHqYtX87qpqzNTI1IUTD60TGaENivIHD0mMtR3MOHXw5edal43LP7ZriJzzxk&#13;&#10;i9VqdAwNs6D/Br0nJ7iEr3wZ5zH8OsySNV2zstrVdK3SMtbTlNSkP8ctMbZd7B8dOUmNMGrgtqil&#13;&#10;ErtipqDWmOkMljNpBBL4ghKoFR3L2leQgaUYG90qOZHT8Rjmgn704k7ET4Vx98ofocUdQmXpg/jJ&#13;&#10;xLsxZL6LqHc3vCE//ZF1Ru1useqVk7Rc0dmyyqoCqTmPxzUOeVcXZmKsd0YSuV/0trgR4ISOMeHT&#13;&#10;zok4PwT7WoMnQaAb6PZuoj07gpUrm9Ha0mJEhmq8L6AuH4KjZAb+qX/FYHAYKzb8hjHBWyhomh2K&#13;&#10;3BQeI6nQerBfzZGcJ7o44n+WmJwfY8bvRWamBjHSWfRs+mOU2UtRpof3rNnhYHkNc8ksRmZb0Ni0&#13;&#10;koLKa2hAVlc5Ank7k/ZYOtiWxyD9OEdoUmh3/ZNPYQUFjgRPYZ19rZF46ff5E0PvNX2kzUiYzu+e&#13;&#10;fhPxlkq1CACnbfTdm9l0fo2htFBdv0ytpfCj6Jp07SkKHb3qPBI+xet1mAieO/NBGl9xLPoYZBA+&#13;&#10;SvegaFYV9+FXF9aoLVtYwqOqgY57mkUTJ/ZQeAyz9FuOYFZqeSwWF+LCFCZdibOc2qyllpZA4axa&#13;&#10;ZFWUztxo4T6F8kK6sZoDzooaRoHtBhL+wjr287PX4oQOr1fDeiFqYYZSv1RaQU8XEcA1Rsg6zTCM&#13;&#10;OfUsTk43o298HbZcdhdaW1t4fD0+Z24g38mBqodQ/9SKr4VPL/+rfSubP8R8liNY1/I0JhKbUen7&#13;&#10;MDUVOgA1oxdoJmpUifw6xM2NWNvVQiRzraHZCKHsoCmhjO4Q68P3su6TIkdaZWVOiYRK7UIEjrSX&#13;&#10;OI+tyFaQ2os0mXbW+RaSeL6vSBNKTmttX/zeOOmb+Keo4Qibs5QCR5ekO0TMelG2GFep79SShC1Y&#13;&#10;eU9MnNQnKYQLpnIhUKAd+JgYYyTz+WIc7bq+RN999DFS03GsR13JPlzX9r8Nbf27e9bi7ktP0aFM&#13;&#10;7Z0+wvLKatS2tBNf5jEQ7YWeSghR4PDf/CahpO2szF18RdXL+Rv+grxfnNCRBFc1iAsYFJknzU2N&#13;&#10;BtBOQkvaj4lCqNR9E8YGVxEZTB6YqSCrX1ZyJaFn38hAL5zo1c6n1UPYn3xe5Y5ZJYFgu3AkhYlA&#13;&#10;F1LhPsyV/S7amHiXZsTBqFS6QN9F8FVR1cr8Fw/D4sLnvJTQ6pZpRi1nxxQfMobaTSVZrHam0HGG&#13;&#10;TuJlfeN1GXBrvRZbUdCd+a6EnxOMkPWyhpTSEbR/2PDTiFTdauQXSaDJWaqJJae1tpGgeys0TUhF&#13;&#10;rDYIusA+6vNSNo2cMEsFXae49BTOINOqaDw1UstU3azi+GgLIb0VdFC0ct4dKOx8Xn9Fkh9nouY/&#13;&#10;wT6XIx1KBqfTm7Fz8nr6I1NoOPFV9DRHMWm9E52dPfTzuBe1EBsaEP09dmrWv4i4nLNvweKEztl7&#13;&#10;ncdnaQ1nT/oMbyZM1UxDYG1k+k1qGElSRGmxmpQiYhPjJxGaPoCG9puIfxApFx8SCpFs/BT9Ry5M&#13;&#10;TIZR7pmmE7jJ6G1R4M3vuvQogRBF6qVEUSGSDf3FEBhEmCZTSJz4POYsW7CtayO6aV6mC0rOS4fh&#13;&#10;9SVHqH5PEFJATc7KbTQfY9PEeVDg2kRmzxbn56TNibamNjiY6KoomBIw5SBXioMm0p4Imfa5bdGc&#13;&#10;eqsIHF2PuHDWkL5C2sRSCZyigNDxpY3qn/w4BeEjhzJvCTeSU1nb6HM9BYyihBo7aZ+NFIRbyEYo&#13;&#10;0CBJBQzTi5teWOMCFq+8A0/u3Yv3rf4Wfhq6G4ezH0LWOgV3eRhD4Ta0Jg8TcsFFk31a7POqzkjY&#13;&#10;FK/3wjr387PXooVOIhiAVZKdg3fRjQ+Lp9yNDevX8JVldomBEHZmsU3akstdjbETz2A4+F9kC/gV&#13;&#10;+NpvRwVBV5nyqIGzqfM1MuWhkahPN0OWdDqmo0aKxfwiYSY+OLU11cY1CZtx8sjDWLXh7eyLHpA8&#13;&#10;xrIechqb0DL7e4id+iVMmt+P6ppGqtdnDCvNCGYUE0WIslWryZ/DVIYzmo3Ksqrlz4yXjZ/t/K3E&#13;&#10;RKnF69ckVt0qpWefoPkm7UaTSBNaaQV8MXw6en2zmyaLJrtSHc724ah/cvAX/W2L7a/cIHIEy2+l&#13;&#10;PDFpOPrnIkbLzn96r/usqJ+WAjnSh2lyiplQvMpKCaGrDqsYPZPmqFwsDb3Or/5eSBN3dXR2DKOZ&#13;&#10;y3FwYif9jFVkJpilwGFQgfW8o0MdCMWPM03Gu2wmXcgAn9ln0TNdZYWtjdQajDu72Edr4Z7JhPL5&#13;&#10;6g1b+HxWi+LRhJuxWJxoWPkJzA58GpbgX+Hwk/cSzNeDuekh5ExdqDZHEJw+hMnTB4kw7cNsiL6Y&#13;&#10;Db+LuvpWA3ejY0kLk0ll9IGXlAw9ylww4oFW3okQs6aHQxHYooOwuzaSwIzAyPmPtAQI+XNA/h57&#13;&#10;WzsBiBxKLcVn2tnCufi5uIleJb5laioxU2JMk0vmm5y0EkCaXEeYva73b2aToBGNRi0TVTWh9Qio&#13;&#10;6Ro02eV7S1GK2OmnkpkzvxWvV99pP+2q40mzE95HwmoTfUQ5mp7pnB12oi61XQHrWziRPk8Qg3OS&#13;&#10;Pi69FypcY9JBoe2mwHo2VNByRImhcZSzubCnzrr4ZuQYkvnAwhzAJ/s2IVvWhPou1iyrreXFMqk3&#13;&#10;vBbjgafgXKEkTflt2Inldt4jsGihU3qWc+y8zzRvB03yi6UJjcXmmMgZQNb9IfQNOVFR+l9w43lM&#13;&#10;RvJoaaS2c/q34WLKhc1RyZD9Teha9y7SVTS8KHDmdcdYUU2MkFTU38AE0c/hsG0lRj2bkR39LLqs&#13;&#10;ezCc/VN0N2ymGcdsdQo89T+XINE6zSo78RhnC5z5x36t99JsBHg0okGcND4C8NTo6qKPosCYdyET&#13;&#10;6LXOez6/SytRSFp4KUWu9CrMjgjKZBqqiY5DGpqy2g0hxM9iNlTemKJNikBOU0Ap7K5jTactxjh2&#13;&#10;mIny5e8pRookYKep/mgMNC5iQNRvEr6DCbOhaclvIx9OiP2o5vEFHFUfNP0VSpdAUzKo9jvfpmfS&#13;&#10;RdR9FRkKxuK3oLqhgWkwBPMxFy8tgjZPM07NXAqfhaHV5XbBI7A4ocNJ5qqrL5hW85euCz7txe1o&#13;&#10;JheA3cFUArL0TY9PcpW9DLPxHQx5j2L7FhMJkzJITJdiKvdLqHDfTuoMChteQ5KCwsH9FtKuEgSE&#13;&#10;JfOriSwtx1T/pzBs+x1cWfodTM5dR+Y9sh72n2RmfC08jHCVECyYFTuhcsVYcpmS7II1QE0WTdI1&#13;&#10;THNQK/pLFLUa4+qu4WbX39Sm02ti7wzRDGZfFT0q9rPYN20jgRIkRaqarkvRP0Xe5JGRBiRhI6Gg&#13;&#10;IEAmMsHSy1HMNZLviFms4siRllIIg5ca2fU++mv03Sman/LXSPgp4bWN0T6xIuqfGATVXNy/lpUy&#13;&#10;Ri8yGdTCRF9vTT1pTtI0o5ggrCxwnsKIaJZVIeq7g/QVCjjoCpfbhYzA4oQOjyy60bfCMCsE33/6&#13;&#10;GJpbmJxJzI9m5KFDBzEy0IExggw3dI5jNxNJ29v4m+U6pGYI/gv2E39TWajCeY5R0irXF7MhMH0J&#13;&#10;3tvzn2gL/A5iiSquzpeijWRfPje5jjlJ0qQ1taapQSnSxahWfnaW40Ishki4KdAupGlc58tyTa4Q&#13;&#10;V/cQtQm9f6s0TXhpNOrSQv0yLKuz+iszSJyTojbST9JAFEJOpHhfTn4K/akPY6LpBrhLyC9EYdZJ&#13;&#10;87KLOC0Reak4n84z31zSAysB5qGAkQAro3YoB7f8QiIvC0YvzmGrvtnpuxSiWAJHZrHhW+L38tN5&#13;&#10;GCXVordkjc+vhPD5Fl9csvO/CQdatNDJJFiziTfjzWzSULJ8MCdOfRGZgJsVRz9K31Az6TGiOHZi&#13;&#10;Haodp+EPmnCkfzP88WqGNacM/I+v3kf6UWb2Cg1aXJrnXYi+KuEKN2cvx9BsBfYP1OPqlSwnE0wi&#13;&#10;FP0cl+hVXMHbOWPoWEz6UFfZZKzAWYLE5F8SXYUK6VmyrNy5BGMkAaRkVzlaL8RMmHdpS/qWw3Te&#13;&#10;baF95LC1lLciVX07OgN/hQE6jtP111MjSjI7n3WxeJv2R2wE/il1pUDvIeHD4TBMUYPoi2OkY0vj&#13;&#10;kjmm32WGzfCf3l9Mk1AxlRWiji9qxXxIJHRM9N2plNCSNF03M9ozc+Owe5sN4bMkx32LH8RYnF6z&#13;&#10;jxzwuN9PkJSWq4u8o695snNvoBVHgqNzw6+zVvghJAc/jIPPfZbOYAfaWpvRUB0jWpTsbUyqrKvv&#13;&#10;RGfXKjRpxSJdxaneJ2mXc81doP9mRrEmMzZOhCqUOUjp6Q/hqUMNGKNgqyR+x2IeZS7OTkyHn8bU&#13;&#10;3BRSmRRXbq7MxO6k6fjMW1jzisyDyUiAAmru3BewiF8kZFRCpo8mxcVOnkWc7s3ZhIIiFQthBpsw&#13;&#10;EluN9clPIH38X8gEME0WRRv2+hnR80eN502QgmLTCtlFTUhjpOJ88ivpVx7OED6iQZH2sxRNz8nZ&#13;&#10;z4qFfk0neaXOBv+95vnOfub0maRtydAobMc/iczoo7yGgln6msf6Odhg0ZqOygqX0IfyMjvgTRiA&#13;&#10;ZDLO5b8GKdefoir7R9jk/QIGpvag2rkFTZ4sRibKsKKrEdXuMZJ07UQ0PoJ0apYUBO+mWnyToSoX&#13;&#10;u118nI8PD+CkmYme8QRabTtpPmWw6+SNqKLPpqthBfE+dFTXMEWirspIVs0wL6eE5hhtTv5jSDep&#13;&#10;hL85iPJUppZRX+ICNB71Z4YmRS8doUYYmRPu7MiV5lSx38XrWIpXaQyaC6/Hsef3j0gcDhvR1zRN&#13;&#10;lZl9NHIHM/RfwDXef4Z/IkHfXB7O8CG4RmOYrvsT1HZspPDJGFpOOU0o5XppTBT5EutAOZ9gaYYS&#13;&#10;0OKe1vi8bk2C6HwPzs6lqbKWmgUL4QJFdHWaZVDTgX3oDP05yfy7YGn7ZR73de35+fb6dd1+cUJH&#13;&#10;g63QciKJfBkda0WcyuvatYUPnuPsmPXPYGomhgH/BnQ1j2Nd92H6YI7wxpXiqo2kwDZ/DVUVYUY5&#13;&#10;0xgNb4et6vcIytvCSSUFvaDc6eFRnOgQ6TZOnbgPVfYAWjJJpEI76Lh8N/dvgSWVwNjUCKM1Fcyz&#13;&#10;IjcKdf3qkkqD+0cTpthyNiYn6snnOGVIHGZLJujZZIkdzeLzaHrsxMWzmSFkF/0TB1j9UiHpooml&#13;&#10;iaXokMyIpW5dpEVVWFr4l/Pr9eJ6Ir9FnEXokgP3wtJyF6ECjEKVHMJKz084ruTmcfNuBL+CkfEV&#13;&#10;mLVtQaJpOzxV3YbAMc7AwSlE9kj+xioLilopkVfDriZBFKEj+/Xoe+EM5/9XIfgQnx9r39+jtrUd&#13;&#10;U6ZrEUUdKiY/jc2Vz/A5a8VA2cfg4iIms+0XJUVicUJHd5Yrd3JwwFACDd9O8W6f/724qD1Eul5V&#13;&#10;6YWf5l689A6cHO9l+H0YHXUZZKOsc9WVQSQaxsF+pkBkvEQJf4DsfG2shTVl8B4buBz2QDW3X5iz&#13;&#10;GmHp1pUfQeXkXzPk+gMcSzTgVF8b2r3ljIiwGihJmKxeD4VtmYGsfjHUP//6KYCyLidMjHhc7EMv&#13;&#10;3IoEjyZQgJGgookls0FOVgk/aUPF7y9qMLmzjqsokVIw0ozSRSnkXo8mDZCDyQn2AuqHf8D6YDZ4&#13;&#10;rEEEWHX1+FQtGmr8ODrThcP2P+PpGZmUUKHwFqpbZo6uV/lep2l2DibNRlE+JZNovCXb/RwT0W4s&#13;&#10;1bgsxRjkuTg7K+qQb7wD7vT34Ev8AMGkB511pzA042U08KPkfOI9pSNci5hKIRUcyhyrn+O2OKGj&#13;&#10;AdCg0JGWI0jwzXQoK3RZSaHT0tyEUHgOM1MOPDF1J8LdO7GuYRDPH/dheCRGx24TEpY7uNKkMBcf&#13;&#10;JCk7mQC5b7EpUqK64F2WOEq4ws+WduPoeA+i5P9pcj+Cas+vMzpG5x79NSRXpt+mMFTGBJh3nOLx&#13;&#10;Xny9yOdFu8vU0avC5mp68XJVlzlxgJw+Z742fruYPzqPamOJokLRIhGRjTPkrPNerPA8u186niAL&#13;&#10;E+EG+Jx96C39LaZ71FKwWjE3+UMySZ7EkekGhFwzdNiS2KK8gverKAC1tzQ/ixE9UwheCbPq5RwV&#13;&#10;JPHqCL8jAVrUCs8+/5vymTmBOWrPUfsWvJDZAEvmBFbj/yNDZhIBPnfrLf+JifitxJK93UjdS7FU&#13;&#10;ktXbCZNC8vMXtTel86/fSRcvdCi1LcwtKmE6hGD/Rnj4TRoYaRtebwXa25ppJ7O290Q1+gZPw1Uy&#13;&#10;iQeeuQFXrD7EB5B8KNEUmhuruF2rEb2SI1BNk1bmS5mZZYAJjznV/wKikw9T6NyGAE2aSzqdFDiN&#13;&#10;RCKz5jnV3izTNBbTlHiaI2ETrKpeeuFN/ZNPR9SnKisjwioJSE0z0ZbKtChGaTQdL7RJK5D2VCzS&#13;&#10;p1QDaYCvh7agIIDGv8TVhucmqBnWtCCbInl5MoJKdwzDjBqO569Ga3OLwcBnZp6axSZMFX04vH4T&#13;&#10;I0pxjQCZ/eT/EO2JQIDijtY1CBP0evT7QsdW++k+ZlkZNzI7QX8feZcJNqq3MvrKyNwDx7ZhY1cc&#13;&#10;q+1fxMTYTxmUYPQ05WYazz10VBf21TF+Htvihc6Zq88TJp6f9dNrxwfIyJfS0L7xTQmabaTDUF30&#13;&#10;RJIrH511k8EyInkPMwIyhP7JFlQ2MFenu5uaUcUrENCarOp5qdmKBGkkZ+KXEkBYg7pqE+qrOugX&#13;&#10;stJ1xaRDCRzp74sRsNwmr/LLS9C0xovgXTWvCEw2eHUUndnmSRvEYQLaKZysV002/m9cj06trhbv&#13;&#10;ir5faDJKKxB5fAPPIX+ItpO2UNxPx1nqJoqTlH0lyxDRr8HwuIsLRwlrfnmmSpliQGFT20JgHulF&#13;&#10;SBMbPvJ15MurCVXwoSb4VWRqr2fwYCPs5TWGMJpOC7Vc6K2QzLpFbzVnrLRi0VlU1voQtviJASPV&#13;&#10;K/2QlYyG9ie2cdwvJbo6AVfiJ2hJ/ScOhX8fLTKxFvOsLfXNeQOPd35Ch4OhpMYkfRfZgX64unve&#13;&#10;cFCTIgBFJ67FXGrUsQoFxzF5aop5PLN453UB1JVlKTxmMZPtYWLoDZSP5NQRY/8CTWQK9a03MLo1&#13;&#10;DUdlFDZeY5IpFnOBLMp8tcjTh7QogbPAsS/mK00ngeDETCiaVCo31N4KkH/hVC4542we5Qovmoei&#13;&#10;ENJvIi+X9iLyeCGJJ+nrkCk1v0lg6diarJI0Qhm/3j4Rge08ZGsU0VUlEe42LmBp2nLZMZbhzWxC&#13;&#10;NfFUwsDIDLZVr4Zv/I9patzIiiFNuCT+18jSn/PC1MdRUnM9XBVk5uN9VahZUAjkUlwoGEI3Lmj+&#13;&#10;lb657+UgVmqFndcqYTpF4RpJkKzdThINFtubZFKxxXwjAv4jsNb10BwjT7iBeH5z+/16nt30F5/8&#13;&#10;k3vO6wSclGY6lePDgzATgVsqoJSxzOjpPf+mVVjCQ6+vJeCl1ZyYzuA7e6ewZ3COKQ5O+CrsmJ7Y&#13;&#10;zxKzKYQSG1jhYTXrYA+SDXAtJ+0EZif3MYGvg1SplezcWTOP32SJPZqj6ptgKF5+oiZSUViJoTU7&#13;&#10;GJFiBrzMSDvNJXMJNR/x9551DAs1IuP6SatRIrOTK7CNPLjMtyh8f/5D8uIehfnDbPeUsq61ktNh&#13;&#10;Sueyyt+00qRQgqPyk5QO0ERnsKhdlTAqZkP5OQJ0RscoTIqpAsUDS7ORliOzRCabPF3CvEwYTuRC&#13;&#10;mN64pcUdluhVAsFCUjVhXWyM7inxV5NsdGCUyZUkw29qM2pBqXRQqrSKSbqluML1r5jLVWHv9NW8&#13;&#10;tj24pGoHTNMPYHSW7AHmWtj8j6Jy6rMI9LEyQ/kW2KgBv+aDtETXs9jDGH5A+UR5/eHZIFzJfdTc&#13;&#10;7kAZTcxMKoZoOILJcC0LWtaR5rSa47KEiOfFdvIN3O68hY4efJlVFjqVS+JRI9M6T2h4XpEbAzbO&#13;&#10;sKUxW7TlqzcJmzBV+v2jcfhZqaG6rJDbI+GjEOt8IaE8q6dOR/GbXz+A8WACvRMRfGv3KDa0VGJF&#13;&#10;YxsmQ5UUOl7Y6Bh1lhzDQPzDrHn1LmYqmDHHFaWmftWLxzMmFP+onxI6GXJflJGuoEo0G5kEtSIm&#13;&#10;95HfJ0eHpsPpQV/vacSjcVSRBiPL3wqN+USs7hALJVk4UDw4XG1Jc7GUQkciki4ApgEQC8Scpxw1&#13;&#10;HTl5BZiL0P8iKaRRVrRL5pJepcHo+sYpQA7T7JAGo22KTcdUYuY6akpK3tRn/bPx+CLp0raijNDx&#13;&#10;dJ75+/Kni2oab638AtcVnfpZCut4jpqAuwIebyW1WAoi4nLmWEFkhqjyqZkUbm/9b9R5RjDopy8o&#13;&#10;lkRTxSwc0WdhGf8uSiYeoZlWj0jVe2FniP2tZmLNHzBdcyKRxtz4frharkd1MzVxPnN61nMsa+Oh&#13;&#10;wHHLgU4B9fPcXjSv9HDp4Xu1plU+Q0deknkzCSsdmmIsZ4ncksgccjOzBolVCc2RLB8qN0OhNqqJ&#13;&#10;xjEXUGHEWbN/LIU///4xluYgeTv1/0s7KvE3d3ajnMpDOBzkhGcY2vAbUXvmevyVZ4bRU1+Gf/vw&#13;&#10;Vk6KPD76pV345u4x/PGV9AGEZrHjySdw81WVJMvy4sCBo6z0EMRd73wnKio81GRYLpiakVDVZGkx&#13;&#10;hI0wPw6ng8ey4OlnnsbVl11uoJLtJL/NUvUy8/wl5F6OU4PpWtGDvuO7iH4uJ6dOO/0KhMNTyD72&#13;&#10;zONYuWY1mhvI5fNqg3eBv0kD3FhGlZtNdBByIguNq8TImTCpOXgL3GeoT5WpvpLhV5lUQjXzJ+Of&#13;&#10;sTP/FIXLNk/KEDzScopNgko0EdJ+rCwQJ5Ks/UR3L3UrLEjzjsoTi4HPJq1Zzwt9GmbaheasH6nZ&#13;&#10;Uzgc2Y6Vo8/i8jWs2pF0MVqZYxSMEUxHHNPxRgzU/zHz3nqIVCe7I1kiS2UOv0WbonHOci9GHO9A&#13;&#10;o8VDAUwMFmuyecmcYaHv0OEup4/xxSn5Fr2Ki++WFkZjVSyq3OcSPFrzYllqJMkgBUDxceXeEspe&#13;&#10;aj1eNwvjsRSLanRPTDI5cgS2lhVcQilBhLWg8DBMEzpndc4MJ/M/PnyKpOlm/MuvbiYlRQa/8dW9&#13;&#10;uHd/CO9bFcbJ/f+CFZf8GQUFMTI0a7SPhTOw2s1aUsqhYqvz2KltkHSdhGCrV6/B0zt+RIRHL9MU&#13;&#10;lJbA1ZBmVSgSxuM/eYzaC0mzmppx08234uEH70coFKJZFcEtt95On0Ca+z6JWjL4r+zpwTe+9x00&#13;&#10;Mlx+3Q034aePPY4Ic7tC/n6SxX8De4au5EPeDqfDhjve9g6jH6/3H127/lVxPh0Ii4xc4qTgIFYS&#13;&#10;pp9CSHJdPhn5dnQvjRtrbPXSH23TYKdWR+FSvIMv/SrBLj9SgYpC0TOdhbu8rk2mhPw8cugnR55A&#13;&#10;SWqKuJZ3sUbZSaxO/S0G5xpgyrIkTKiEGk4CI2M2DE4QiUy/3c7+lcg1WGAL9bG+FM0TRhvfyk0C&#13;&#10;18rEYE/DagoZ5jHyuZZaaiWNaQWFpjShVwjlt/IFXWDfzM+ycNkcbX8Br+RYPFfsRQLDynyRUg6S&#13;&#10;qle+rBU1GUppaTmckSAHFsm06KshwCs5PsZwYQI2OgrNFV7uqnIyefijabx3WzPaa2jGRJ7Ajb79&#13;&#10;rI9VgtDMbpQ7Q7wJDJmqlhWdwKUMnb5rsw+f/P5RfOaRXkMz2n16lgJrE3lu7PA1mLFubTvL2sQx&#13;&#10;Gw5hVacZHZ3dBvJVff7VD/8avvrlL5GDh1GEQABXXHGl8XrsWC+uv/56rF27DpesXUs/Qpirjw23&#13;&#10;3PEOjI6Morf3BK64+joET/wpXKw/3b7yOgqAPHY9txMxmpditpvfNE6KPpw1QvM3Oa/3Oo60HYMz&#13;&#10;ZmwYnQwl21x1hiYiTEqcEkaCQbdE0acdAfqeeHaZR9qvKDT41pBcEkoLCRz9rKbqqsrqDvO42qe4&#13;&#10;v/Hj6/BHpoRhTpDvupSRrNXJz2Bu5D7E0260t0ZwScth9I64EaqxMJ+O2fc0NTPhLFNfHIRJpNBS&#13;&#10;FUZlU7chdOQveks3Dqg0ujJG7dRXja3GWMKmaG6+pfu/RJ0zC92qJspH4TQEsz/Xg2bhg6GKlZEM&#13;&#10;fTnGcC3QC044/ZfmjEjZrWSTY/Y1nc35wCxSY2MwK+ROwWRjsuTWJjvu2zuCtQ1l2L9vALXYhes8&#13;&#10;z8EUOYwqcwr7nvwEGjuu4iQhirPnelzfU4FtHVX47GMnjRPftcmHisQY/DNk9Su18cHbgEhkBV7Y&#13;&#10;v49m1duopptJuO6lxnOGHdAQmGKksDFLwc3a6gHEwkMFU4t+nUBgCoP9TxMlegzDp76HmZkgwXP3&#13;&#10;w3/6BDprJ3Fy5r04eGwnrr/hGmNFkqw1wupFocteScAZgnmBoTnfryRURJg1mGDWM028FmqS5Swe&#13;&#10;2Emg4FxoDnapMyT8HmA6motIZX2U01iajpq6pXwkLSbSjlQpQb9LIGlbbcaXF1/1JBxnNY1DcZqV&#13;&#10;Xq7GdEYLF2M0HUwCls9A4TN9W/Ouu/Dlhf9VTtKcqQuHxlbh7jU/xu7h1Xhs4BIij1/AvQevJScS&#13;&#10;S8E4Y9h3ogo93iD6Waa3ZuXNJGfbSCrRWsNXdOFnf+P2tEjTkWZHU+sXQatZaGTNWg3VtAIq9KpS&#13;&#10;KMWHtvDLy/9K6MyxRvdCrbDmil3OSuCdyyiQZqz6nOT2hkbiLkgXEJ1DaVUtRvuewBWe03hqYBP+&#13;&#10;x5d30U734uruj+O2CpZmCX4CyTg1sFgK4fF/h736gzTPqGXlk/jDm9txeCREi86JtYxS/cZvfgbt&#13;&#10;He14z3vfR2FC9r8KOiXtW5mkWYkTh+/DmlUthon2rW98HW1t7QQVVnGbKuMhtdO0M6ceoSL1HvIr&#13;&#10;e7Bj51OorxxGfcUAwoP7UG6awl3XxMGaozjUX8sxYmXQKi8G+vuJ/ak0sD96VZa7YQJyUpZQwInq&#13;&#10;wiQz8gIdgmduCUJcBI4xXC6GvqsqWPakvgOnZ7P48/sO4fRUxBAWW+kH+/WbV6KdoEELv1G06iCR&#13;&#10;u1pApL2Ka0Ym00iC/M28aR4uKhJmuu9UNg3HtASQwvGTaTMOjgzCG/6/pA65FoHKXyUy2KegNKES&#13;&#10;JKVnZnhpYBfiIdbkbn+HEd5eKkyJUgaSsTArZ67A6dBePD79K5iaOAnX3CRmYxUIzpFZcLACpwOr&#13;&#10;cd3KYQyWkE+pu5PF7Wp+ZgSO5oyh1bzVNbKFJvcSfmf6pf/3k/foeFygjbCpWOwUbuXHBZtoIOLZ&#13;&#10;BB9SIUNfvpWd2obXWk77lFEgvn+ZJDeWXZpKivAw03hq/EeodSbQ0nEzHj08ghpLElc6evHYQw+R&#13;&#10;wLwfJyduR/eqd1Pl3sLPXtg5Q0qpnVS7zWiprWBYOIqp3j3o6llF/0wAt9x0I9avX08B42DJmwaS&#13;&#10;dtWybPE0pga/jU2XfZQ+n9VYsXI1NZgHKHSI72lYZzipE4EfcVLVY/26y1Fb50NZxXpYqq9D3Ho5&#13;&#10;Tkz0kOZiGnXuCVRXztFn5cFlN/w6eXpasXbDOpo0OTQyzO7kOdOMepUyIVYDqbGRD8lMmsvzaRpN&#13;&#10;CQNpJKLn3BMmPzK/21iWMSg66fjAX/7gFMZpQn72V7fgmpW1+MpT/SS0KsGV3fR9ceIK2yM6T1VJ&#13;&#10;6GAIXSRXinrV8bOiU6L0nGSqwyQXGKF4T7AkzhQ/q8ZWH9eStJN+sBSLFOb+HS35HyE2tgtBf4DF&#13;&#10;CgeZFf03qE9+H7PZdjqYti+tScBxy1HbjM70Y3Q0ykTXdfS5ZZhT1UxMjw+bGo6yGgOpYUtZysUU&#13;&#10;wrD9o2juWkE/znKZ3vN5xt4K277oKtcDLw3nGGH30nYUftV3Wh3nN1qfhomlAmiF3wtbSANS3W4J&#13;&#10;ooKBdfaePIpCg3QqTx4gTgEHqMn4cMuaLI5uX4nq3AGYTnwX8WAD9h5sRosvzbypMQPz4vJYkWb6&#13;&#10;hcNH2lFOoPr0EE2jYfppPopakmZ/5ctfoClAS4MlhC2V5dyGUQFqGRnfzZiO/DdOH/hD1Lb9CQIz&#13;&#10;9NEcfhhVZb0M9QdIe0HMCNGhs6PfpJBspAM6ygkdYD11CuAA/VDT34Grdhj37dqE5uoR1Df3M49r&#13;&#10;xqiRFaPD/GVNmBMmfZZGosgqiiIni43Z5sLrLMIM0VgqH0wE6IOMTCUkKHgfFI0SnYN+z9AuGg3E&#13;&#10;cNPaeqxrElE8sKm1khUxeB5j3I2veC15g/Bcd0CmVPGzFhalOUjDUQqBfpeQU3KpTqBuJkjPEcx1&#13;&#10;4dHgn+Au+9/i+qYfY8i/l+adFcOZLdT5PgbUrKcQkmdIR1iapgXKzghOvnwdToc9Bjdxtc9HX2CS&#13;&#10;EZ8Kvv6QVVcZmGA6SG/0eng66woCh/6Q5fazNQIvCh11m8+dEZLdE7aS+jHHPJ+0gWqdf0kSKG6a&#13;&#10;TnIqS7WOZOYorArseQLPne1Ynb+vHiyzp44r7bfR5t2NwfA2jI8+gPfUTxIB/BSGqmK47tbb0NrW&#13;&#10;zontJoWE6kxl4OIK7mJtLD3iOqebIdaTJ3vRwGjUvn3PsyBDGPX19DJSIPqnj2Nq7BFUEHw1M3EU&#13;&#10;Ftauai5/FP5TJ/h7CtGpCTo+WlFe+jlGumZJ0kUNhmbDxOA/8oFeC5fvClYkKIcjfj/9SXtxdLgD&#13;&#10;05mrWW99Fle57mc2+eOMlt3NY53lcme/ck76QlL0ddBpno4R3WxmaWKG1fOCFizQNN5q+lWF9zTu&#13;&#10;IQoACQeZPNJOpI3MpCwGwlhRu+3dNXj88ARuXF3H6qNpHBkL4ZNvW8mBeck9bIyTceTCn+JnnadA&#13;&#10;cm5i+gP5hSnkiudTL5Kz+5EnVCETKYEvt5OXKKJREleZQ/jv0x/AXOW7KFATKCf9lrS78yazmten&#13;&#10;hd6qFG9ZZU1BM2tuJRqZmh4jizk+A+OHKhC3d8PV2YkEK3B4q4VIZmR0uf3MjcA8oaOHXZEpOlSN&#13;&#10;lU+sbEW95eXXZWZROsuZELiLADl/KohImsTmhKI7TfRvnGMFDFN78E88Bbd1Bx/kPJoqX2D0ZQCR&#13;&#10;WD3GJllNgE7frnYv3BX1FDguhkW5nhJXQyfPi/iLLAVQY2MT7nzH27F7924qEg685+67Deewzhsl&#13;&#10;liPqf4Qax0OcqGKSo0ZGgZAsaWeW/I2skXWUkPRNdHJXYGSUppzjexic9JE/J4hw9EnEJmpZ9bOO&#13;&#10;iXnP4uhJJ0ZzN8LX6EMqXYu+IPOeTA/Rt0LHJsFsGquXNY6fAIWiuMiJe4iTJUsmQVMFi16fUQok&#13;&#10;UNSkbajWlags5hiREQm7/DHytxR/38/kU2kiHo6VTK7JaB7XbmjC44fG8eEvPscIYQ5bO6pxZbuT&#13;&#10;znD6anS9Gq8F2pnDGqZXzKBY5Tf0+wSNe8zu8Z7m505ja/ZTSDnpfLek8Wx/N64o7UUswyoNFIil&#13;&#10;tiDKGXlRSV3L6zDh1f8y+txE/SpSdCV5qkXDAfSb3w6Hp93QfIWtEpBOQMPl9rM3Asouo4pTQOam&#13;&#10;WRHB7io3Hnyp3OIo8dEHoE3kbdckKzoOi4JFYsltJoiPK6VJD25xds0bCznPZsh/c2zP/0GF8xhi&#13;&#10;RMqW04tfyu0Hor9JZ+B6pMf/jabVANxxQvw7+eCJNIzHFOo5HfAzlYHCTKUv2TR/O0i03nnHbYXP&#13;&#10;nME5hrolNC1xhv2zTHmwbUfOsh0nT+2kMPwmpqOb4M02IDnH4mwz4wjYAhR+/dh9cgVmYu/ECpaY&#13;&#10;MbsPIzv7KIb6+9FTO4I9fZ1o29SD7hXtBqvg9LSL5hdxLrPDRI5WMrBzltDhQCkyl6OfwcT3CY7X&#13;&#10;VCDF8G+OaGcCJgniE2hPIDxFDaXFSMjIBJIwKgoGHVXwJ/lllK5QTTNLzuEsj7exCvj4TZ340+8d&#13;&#10;RiWd6Xd2AF/6t88zulOG6665Gu3trYYAMgaGf3RMw09ETUpazhjPKx8OE56N74vnzJJsfmg0S4c0&#13;&#10;gZNMGXk8+NsYDZFj2v9pTBKEl628Bs0drVwQWGiOOU8iMF/qpmMqRYK1hIzj636qCaXsqltF7cpl&#13;&#10;/C5htGQ8xUt9EcvHe80RMOeFj+BNTY08jpT/MGwbfpsPKldoTgRFTeqZhaw2OnKMZYAbSNfJsrmc&#13;&#10;UFQ4KIgkAFQ+hKFxA3cgcfDKprByGU2irvW/RZxMhPXGB9F34L+xuXM/HbW7OQF8SJRuQ01ZHyyJ&#13;&#10;L+H4IT86mtswM/IY0w+a0dm4GUk6dF8mz+Y981QCaOwwJJwirWU8RGbB9UjFGXUxzSAVncUYc3ci&#13;&#10;1BKyUYba6YupJDI5lhohnuc4qy6sJCnYDiKqH2aS6CS8jQHkq1nA7SDNB9MsarylaGhsJICQmguv&#13;&#10;O1l2IyH79C3R9FiwaWwoIEt4nlL6I9xiL5x1YJIZXSk61xMcTs1XblZ45UHmz1+Nu8B7KkkjOgvN&#13;&#10;O2lForlQCkQpP7xtbSWjTG3wlCYxsOdhTM74ycJH/Ao1q6Lo0jG1n/A9qqowyHrpMqV0L/RbUaN6&#13;&#10;8RpYUtdaswbPDt+BPNMNEk4LtUgrBaYVM8lmVLXUUMuhSUOf3OvZFsKrGABCcijZmSjqVPqNooTz&#13;&#10;B+317NDysZd8BMyp4WfI5LQentmvIeR5hzGv+Uwaz644W2Isgman03Cs7yswd7+PQLytiM3NYODk&#13;&#10;fWjveS8RlgVH6UIazvzeCvUbjpADl8A8atFI4AbsPFGN9uojqKxhUqWjBxP9G7Ch/DskVx/D3JCd&#13;&#10;5N21fNDWks+GTmGabmo6j2HWaAIympOnD2Vs5ChrLj1F57IbnrIVMFk7ECWmpczGOJmNQLdYA+p9&#13;&#10;NWhqILcywYGV3QzLDpKPeGwFOpmNXu1NUetJooaARGspNSVizK7aZiImxg0XAY0qe2yxmhjxqidj&#13;&#10;4awhcCWAiivx/Os03mvCU8iWkOYiHkvQ90nGf2oqacLci5P9zCL+4q68HGPspdmsovNYdZwMca8f&#13;&#10;2OQMFvRNH7MUeH9wYzP2PP88EuvW4E76OVQxVXw1+TPmlTQppTKoZnqK1TMT4Un6QAhjoBZTmk8Z&#13;&#10;AlTHLTaVWhGeqT+z0fCV1LPsjreqnARbLsQsK5j6IXOmYO4U93mjXi2EXHgIs1CKwM97XtIbNaZv&#13;&#10;5nnMW9J/hOEBwvptI+hLNqEhyweSjk83H/J2hlxPkk6gmyFYuy1N2/oUIyiXEz9xDAn/V7H3+Wpc&#13;&#10;dsXb2P8zM+NVrkT2ejnTFewEDKYoKMrLpzDQR0qKmb3EgjzF7O4xRix2k7SaSZ90XO7tvQa1vsvg&#13;&#10;I04kT4ey9k/lyMKWIfk5J7z+c7O0sJXYmVrbZqZe7Ga+1xHmXa1HfbXSFOzUzDwYHCwjVeksmno6&#13;&#10;UcvKDvkmH3JkAqzmij0TctBJzIRDZjSnowlMHX0Gl7fcjzoKoZqaLLFApF4gxaaEsBzkZaoMYSVQ&#13;&#10;T1LztZrMLDqWPYTrx/wRajgUQjJPeZyzmzQSCRVFqhTS1vnO9swUR1i/SU0Sdmb71k1GfxQqT5Hx&#13;&#10;MEOBI2EjXmWVsJE2JeEmMzUxtgcV4e8h63snUrW3E3qv/tDpzQVFEIZkLMJrzKK2mXll7LvqPolo&#13;&#10;/tixS+BoW2vkqL1Z2sWLqGVd+3L7mR8BAv4DuLZ1GPcfvAQltVJdjcfayDCuZjZhK311AT+rH2Qn&#13;&#10;kJj6HgZix5GN7GCwxMI6T48QdnM10b2czJxQr9asnOQ1jEDp8HJ6eukbSKcJcPPfB1fmAWRiGxmJ&#13;&#10;uQvpuR3oapuiWcAwKbWLZLkdYaeOzYwvzqJMnpoVp4nep6xEOzPPKsXM42ick8f1PgqX2zjJmCVO&#13;&#10;oKBUdZccuuyfo46sh9R+aOcZvpFQOIxI0E9thNzAjAol4mleE2k7adp8/cmt6KifIQNhH/oCjyLT&#13;&#10;8j+ZTsGIEoWNi/4ateI4GR/m/SklzklAuyj7NU6zzk1f2ARzxObYB+Pi521bfCtqCoH4Kui7kXlV&#13;&#10;FDDF3/Wqu6J/AnFKW1Kip9pcImNQXYwQtawm7VRCTNbHmVvJe0Otj3io+HAWHaFPc9wfxEjJ7cg6&#13;&#10;mShZyUznwA9QOf2f6E3cjvqV76EwYq14mstp+m7MLW8nz28BCGmcYPnP8ghc5AiY/ucHW+45NeqB&#13;&#10;ryyOUuclMFV2GQ99DTkVXjjlJ+kQs7O5YueZet9V3YfIzCH48V5iOd7G1Y+lXmqamc9JTtfXaJqk&#13;&#10;xX8SBjJZ4iw3MjJ0lCv0WgwEr0YyqgxiJZQSo7LiPWjfQFyGSwjpFCcjhQIng5pY9v0jxxEceILl&#13;&#10;g2oQnh5jvx5DMLuBNr8XHkaLRIWh2ScfhoP4GReFVCk5evPMONfkVSpEXU0VfBRGNUzuVBi+1XYv&#13;&#10;JmdLKVhvxlSsmw7vGFo9uxG3XErHMQm9KFh1DSbO6KJg0LGEHTJQTfwwS99JitrXqaiTCZhEBpPc&#13;&#10;PUnEsrY7u0mUOqjhCPwn9LAEzkJN+0rYSKAcoxNejmgJqFECCJ8ngFDOaeVLGZUwuXFR2BSPJU0o&#13;&#10;EpghKbiXqOP1aMw+gO2V30JwYhC+9KNoSP8I0447SFX4bsNvYqY2J61GZpxC8U4WnhNPzbkEbfE8&#13;&#10;y6/LI7CYETCt3fr795ye7GG0ZZhEUEfQXn8VOrwu/MdjJzA8Q2RokOjXn/ThfvpfeuM3oLV2ExMd&#13;&#10;qYVQMy/3khKUzsUi9/BiTmhsIwFEU6CUWd7D/XMYmrbSh/EwOjq2MixrYog2gYa1DEsT+p8zTADF&#13;&#10;yDT1ClNX70uZFpGYIqGT/5vIM1crn/cjVrIBZSyRU0IhZWUWr9RyRcGc0k4mWDub70sZAdFRVBbY&#13;&#10;TWFUTtRwKSMmqeAulKcexoGJ61DXso5CyM6oVgvD3oT+J4/DXXcVzT6F4IltoTCxMRKl94MxJ00a&#13;&#10;K2knFL4twTH6laYkeOhHMXrLP4VeG1f+sj/6vod0FNJ0Xq1JsxkgYlhUEyrrK3oLpUgoChVkuF1K&#13;&#10;jwTN2cKmeMxCadwcsVAzdJ6bON4erKs8gHW1JzHsL8PO5B9gnAJbi4GdwqXozC0sDvK38bvFmJTF&#13;&#10;Ey6/Lo/Aq4yAua6BYKvwfj6IxF5U3YyGXAyBUAJHR8O4uqcG33xuEH9wKyM8bis+9aNjnGwNeIf3&#13;&#10;QU7KzcxXKuOhz7E8n+OkRtCB4DlmZnKSMOrVQJ7YqgjWVD2FUk8E/mwVsS0MN8+dQLJ27YJHUYpB&#13;&#10;iTLeGz+AyMBnsIG+oFJqYsOz/xeBoUYMmS5B95aPMNLGNAQJOEpIsQBmiTExvMDqNTUfkTcMHHmA&#13;&#10;9BgPMlR8ChNZO2zeNdiwcTVxcWn0HjvFXKA7qSENoj4Rpl+ryjBdeiMuUkQkjGTKwbiSSQvkWSHi&#13;&#10;WSQ+ziVk5l+MthN3TQfrTbErrzqKOp6oR4veIJGRy0EsIVP8bv6x57+XdpZJsfa6uxpVviwqo19k&#13;&#10;gu0PMea3otxlxTRzmsaj1GY9IZjpPJaAKjbhYAz/1bmkWXHD5dflETiPETCv37AJE73fxUMPnGT5&#13;&#10;izuZWNhIEyONevpSBqnpXNLmxS9f1mYc8uhYGM+cCsLT1U7VO0GQXiMn+2sLHU0aPbdi8J9NcLL7&#13;&#10;4wiGUhhjHpbbOYwG11EKtQmC6v4eR4a8aPaVsERvN/daz39nu1T5FU+ZYNZ1iJGw2eiVSJ+c4LFN&#13;&#10;9NvcjqrVt6CpjAyCNJ8kWAyhw8qdOZpzXMIlbXiAQlONITNBeQn75TgyEEFz7TiaWIvJS+CZfDva&#13;&#10;t+9kP+tMU8uxubhrjhoGyUx5HQNxB1n9xD1TOJ78KDFqHbrWxTRtJ/yN2ks9Mj6+7I+2EzBQiGVD&#13;&#10;YPNz8fVlGy7woVDgLkRW938kE6IPrfmjFPDHsWvyBuw+5sTHLN+gSVYNT00DGlpbaYbSuXy2gDn7&#13;&#10;8wLnWf5qeQTOZwTMkyc+Sb/CUcTSfPAafJhk9vJTP/xfqKy4lkCw1Xjy2Dh6x5nV7bTiefLXrG9g&#13;&#10;wbTyzQyduzkxdarCyqjJYVGNqOLaywmaYsi4OGnE9TLCImnJYJTcOZxsQuqGv8+sbQoMUxUCCRJU&#13;&#10;m8j8v/o9SDmIiHUy+nImv0tnmd/kbxAq1e6IUfMg/wtzlUbSd6Cxai1KZlnqI11ilJwxcnmIlUlP&#13;&#10;TsDc0fkygaPjUXZwAvtITMYib6N2DAUPobM7YJgXKn1SV0fKBAqqYCBkaAsiJJtKWg2zSsJWpo6u&#13;&#10;r9jmvy9+t9CrhIyiVS6aaPNk4Cs21fE05/uiJlaFMC1IzPWKneZ9ISFpo49rEmuwLfpXmLDchcPZ&#13;&#10;v8M0fWMlrtMYoWmVcdQxYkUOaQINl9vyCLwRI2CutjzHcDnw7utMWFXzAMaOfgftFU+itf1WHKdv&#13;&#10;wkNh8+Ev7iL1KIULEcSfuLGBEStC3RjxyZGpTREdY+KYLPjhoQAePDjBSVuCOzfW47oej5E7JSfo&#13;&#10;cWYzp8kPW5GgwzoZo7njRUnTr6OEyZwlJN3qO2Sic3QA5vq1FFYzDBURHUS/z7nC04pOVddWI0HH&#13;&#10;dprEX6UWmmU0iQzthdJQfZBmkxlnrpX6aDiWC5qFMbDsdJ4zOuskFUV0zqCqiGWvQklZDwWRhCUd&#13;&#10;xgxZiRfZw1A5E4Hoa6K/iU5imVNqixUyxsZn/dG+yq86V9NP8t0oMVOO4lfb9lzH0PcZjnUg04Gj&#13;&#10;8ctYrnc13zOyx0CXr30Fa3yxAKGL2pmBv9EZX03nerWzLP+2PAKLHwHT//ilinvcFCzHB2k+kKmv&#13;&#10;pq6TqOE+hqF9TNtupTruwYGhWRYCA+5e7cDBh74KX0sn6QaaybHiwBAjKP6sBT8+MIW//dFRrGog&#13;&#10;Zw7bF5/sJ/2nBxlGPkpoewgNa6N2YyMeRMt3mDlbk/zeFB4jU+A4JqYJ8puY40xkegE5ei10KLsY&#13;&#10;USo6NRe6JBMpLiPjBxEeicBR3YWVa9cZIDlpYUZhN0WvpqZgJv1EyQJ5OiLbKqdD2VtfS0oLctZS&#13;&#10;yNgIdvSypHCSCOIEBcwcr00C52TcQ74hh1H47iVZQdFEgGLh8/lNWMlEVW2Qr2ahPSVk+ug8PsV/&#13;&#10;2vZCmwR3kqkkp4cIOTDXseJCK3xt1Gw8VYiO7WXVixrYG6+iRrdQLy70rMv7LY/AuUfAtGljxz05&#13;&#10;4lqm0h8kEvdyMtRfh6EJC2kn8rjxskuJS3EaPMau0hg6515Aact23DvowNeeG8Pu/hAayW2jvKiv&#13;&#10;/eQ4NrZ48U/vvwS3rSc9xcAs4f8xrO6oQ/8cWe0Yrrbz4Tex1EuWCX0hhpE9JSGU5WlmUSBkc8xJ&#13;&#10;8najud0HD9nx3IwyWchX8Qofw7xr0Vz0zzLJczKNGs8xNK+8lZEqCioKE/lY8hRyquqQV/RqITuG&#13;&#10;25npZLYoikWYvcCELmpvgbyH9Anl5A2i0MmYSTXhpAmXIBJ7lr4dsvVT01HYXnX1olMn6JtmjSm7&#13;&#10;8DuLm7jqtyhfi9UbFAUTD46aoaBxgxGiiU8wIVTwgYuQOYbQlm8rwdI11U1trPGlpEmG8Hnt48M0&#13;&#10;bW1N8Das0Dqw3JZH4A0ZAXNrPbOXZ+xoqA7z4avC9PgplnXtxmVrVlOgeFA6xtIfoUPYXLePVQq3&#13;&#10;4muHnNjSbMOvXt6Krz3Tj88/eBj//MGtBkl6nDWf1ERxIYRsezX9P0zErJxLUNuhqZSIMgnThhS1&#13;&#10;iSxzuCrteTQyZJ3hpBXrX5wTu6qqksLvJa4aQ+hwRghrcnbL8piuihpmRpJR3zVIsB9TFIiodpXV&#13;&#10;YLj3PiSnw1h91fvP3u3Fz2L2S9IZXZplegKpEpTVnmTaR2/IRdOGye0Mg0uMqA9Zmimm43+HXP1V&#13;&#10;SNXfzZK4YZSPfQ6u2Wcx3foPzIAmpT+ve7FNxz3MELgc0WsNzhymX/DLAfpuVPVBJWReyqRa7FFf&#13;&#10;uZ2iUWUEYja0d1DYvBT6NjEOb6vfxpQR5lIZ/T4j9V55iOVvlkdgSUfAXObK48TkleQCjpPacwVz&#13;&#10;heaYH+Wnup3D/l1fptZxOcYHd2Ld1jGMm36FZEpT+Kt3XspscSsaWOjuY1/ZhDaeqAAAQABJREFU&#13;&#10;g1lO7reTWOoT9x1mRYfnDYHTz8jX79zQw9/GkKHPxM3oT44TIEti8Sh5fWXKWOlcsDKT2kShU0On&#13;&#10;bZLoYTsFUoI+lSxRtJrsCWpH8bkg+Y8beeEFTcIQAvR3JMhZk05EqImNwGufweSxT1GrCeJE8g44&#13;&#10;kg8xZH4tsjSNVP1xoSYNwEQtp4R9UZPIkKCRt0Yrf+FsfOWkNLuqEat9D9bGP4HA6DPEBrFEjmkO&#13;&#10;fb4/goNliPPnqCCq475aE3FXhD4v/QueAf8pmV7YnKVSPsQ74yWpfFGd0XWLNaCc1K7C3+hal9vy&#13;&#10;CLxRI2D2c1UvMRGxW3WN/K0Y7/9Pkle9j+RJMyhJPI1wsA3b1+zGsRNmpOvJa0MH746jo+ix7MPT&#13;&#10;YyvQ6HUyc4eVJumDuZ1m1Td2Dhgq/ceubMLxvbuRCD5iRLosq36D9C2M+HCS+5w0h+xxRnBUj7qg&#13;&#10;SciM0z81K+tQhTMBQwMKnLqfDl8nawO1cmKTG4czJDoXx/jBb8Jn64UtPGeULSmvJg9QaJBgPiYu&#13;&#10;ljGXquRKjEz1oZ7Z3lY6wY3wuXH0wp8zfmbSKFAYshP6PU0BMBCj34avL83DwuxXblI4GEJ/xIe3&#13;&#10;rfo29qWuwLPJT1D42FBbFoKFheIupMl3I2pS+cYk9KTtXKjT+Jzn5znOBvcpAihCc0mc+diccx5j&#13;&#10;+YflEViiETB99N32e9y246yZR5xM8icIzR7GyATD0P57kYn3E8M3gTVNTDkIJhGZ7kdbRT/G+u8j&#13;&#10;AdZOfG5fBz5+cw9WVvGpJgr40g4P9gzHDGdyS6Yf333oMTQ4niUpFqkSOt8PBwVUNYYRPvQ1YnxW&#13;&#10;UqthVjQn+9lNPDsy1GYoNCyT34S57hbYy6r5DVdokYfR1FJyY86yisDGMQyP1pP8KYre6SsRtLyb&#13;&#10;rIErWKyPXLqOFtS3tBqCav457ExoDNFfMh6kWcfIjYt4mRQl7smoi8Ku6Bgu7JFnKkCOJlciSgBj&#13;&#10;8HexsuY0dp3ywe6x4PDUBmoLTLu4SHJwjUDBMF067Wb+9S70XsL7RfDfQhssf7c8Aq/TCJg+8m43&#13;&#10;HclEntpX0a/iwsQYUwpiT2FV6xBGJ8qp8TCbmwTn1MaZzxTHxsYG0kbMYXQ6hHLfbdjoGMGRI88T&#13;&#10;52FGc0sVNrfVoSo5jv1Hj6Gl1YdtbQxpx+KkTeiAr2QcqcmnMbj/f7NgGv09nhZWbSA/zxl/jRGp&#13;&#10;IrI4X2LD9EgvBc6nGUWjhuG4lSkX9C8p52r0uKEdpXK1FIKDdEST9tR/LSIEC7LCH2LEpLiJtFWe&#13;&#10;hpMF6ytotil9odBUCtiGe3eH8Rf3nsAP9k3gwSMBNDEHy8vUj5PUWuabGkq1CPQ9CcfgPyE2O8KK&#13;&#10;BBac8Ddjx9B2+MykQvVdhaqOLYaZeLH3h2J7uS2PwC/ECJhuvKrtnvG5y1lTaBMCs4NoqTwOl5WI&#13;&#10;ZK+Zk5a0pOYEaTzDNFGyGJ5oIVHUXRjFVgQmdpKh34c9u5+npjHOGs0pdK/uQSWDOKXE2WxZ0wCv&#13;&#10;+RA6PM8wczyCYP+DCA9/jyTou0j3EIcTRxAl14yzrIkaiQQKc4kmRjF56j7EJh9H1v8Yurx7ONG9&#13;&#10;FHIUBqryGDiNSP93KSC3Izi0C2s8X8K4v57h7csQZUY3FRhWenCQeZBE7/zA4p8sdVxtRLN0Ny30&#13;&#10;3Rwfz+PPvnsU77+sBX9w20pqOzF8lzXRL2WpmggJI14++ZnVXsILmmFeFgZwJP8RDAXIK8Mw82zM&#13;&#10;Qz9TDdz1ayjsFu9A/oV4qpYvcnkEXmUEzMl0CP4AS8okH8bGFYOsqGDDUwc8aG32Mz/HjfHwRla9&#13;&#10;JHjO9hwFA+tHB4bRWn4CHSuIXWExui3bt6Cru4NaThM1JZJAnTqC4MlPw5E/hfBYAAdNWQIMS+h4&#13;&#10;LiXq2EsqBhfipM/roimWJ8HW2DApSj3E/DCKk2EMOpOkLynTC1fJEMmmGOZ1B+FmVnRswoa+/gjz&#13;&#10;vWJw+v8BPnIa15UlEaqgk9rxFCZYG8lui6Gh7HnSZryNCazkXC6lo1T4nDMmnNDF46yc4CBlxq9d&#13;&#10;3YFyMuN95KoOPNU7hSgpIkoJeJxv7SmsHZ8dQmamF1MZEoa7w+T8aTQ4bEqnTyIxsQuxhsupsRFb&#13;&#10;tCx4XuUx+xn8Sb4umvkCm8qsVxNMQgvMQi4BY4PlP4saAdONV/fcU1neh/UrI9jcFcUzB1vQO7aB&#13;&#10;ROUhTsQy5kLVkkR9gM7bCAGCTFPwkrx7xR4WvLsU19/+IWy+dBPxLV76PQpeiVLyJfedOEa60EEK&#13;&#10;M+J0Ok2YJpZmYpY4HCoNyWSEGgj5eGPvQNPqDyA4+G1SnWZZpZPVNiOjqO16FxLmy3FqKI668iOs&#13;&#10;xrAS0cpPwNN0F3K2TgSmT5MO9FKYc2PUqlicLVrGSpdR+KpZ/bLxShwlJ0w47TUc3BYXEzCl/pxp&#13;&#10;eljczMm6/8CMofXUsBzx15/tN8y1qza2MHvcIKgobm4IqwxrRsiBvL3+CdTb+4hs9qCD5OxV1mFk&#13;&#10;qm6Eg0mprwZgfOlgy+9+ZkaAAiebiiNBWt1SEvib6EfMKloaGJBXkcyK4nBcbhc6Aqa73r7mHo+T&#13;&#10;3MBuhp4tGew7WY3pZDvGxscJ0IsjXFqOze1H0D/VTEa+Emzp7mPJlySJ1qfIFUy0MetdTQ09yeTL&#13;&#10;MQLsOjA5OgA/6R32HrPDUcJKAgQGljlotDAMnogneYwchRFLqzCrvbq+ixpQCNX5+1kNIsIbTeRz&#13;&#10;uhHTEyPwB+38TqVzg4TuX4Ik2Qb9gQy1rzLYPJsxFUyhynkKLwxdRnzR72DQ/l786cMO7BvJ4MeH&#13;&#10;JrF/PI0r2ipQMsFoGsm7TPyXI1iwLDLDBE8v/s9jfUzZGMP+oSA+dlMPeXucDOlrZTtjKhFprCY+&#13;&#10;nknWYXLF9+P2nj0kMDuFaff74Pd+iMKvjRQZVjpkiz6jC70Ny/u9lUZA0bw4YR7lA3/JByCOtLkB&#13;&#10;nvHPMKXmCaS9VxAtryjrKwMgb6VreCv3xfRrd0fvafIyXYC93HsojZ7mEDZ1sHZ3fYApAlFsbRvA&#13;&#10;wFgZi9jXITxHh6urH0lSOETy22mezCIx/TjLvdzPSgNbUNvQgyHmbvnHD8OUnaR2FMCxfjp/wyw3&#13;&#10;w8xx+VjmmOzpJDFXKhkioG49Sh0rkIvsRkl0F8KE/FsczbypLmpEcUzNkNbUMgRrxTajLEmUQiPF&#13;&#10;LG+Fe2fCFTzWNGUZaStsl+BfD2SwotaKz394M65aUYN/39GPCpqKG32MhBGBS2Id41+OlKlrWiqx&#13;&#10;byCKU0xuvWtzI5xTe/HI4z9lhGoONY0y9VgDavqgUXMpE+xD5cwXqO+Mw8VDhFPU/pJ3M3qmrO8s&#13;&#10;++Wio5ra1MudQed9z+XMLzixiw/zRR7wvHuwvMP8ETDZyIZJVsn1+b+DLfhTJiXXIdb8cVjdBKMa&#13;&#10;s2X+1svvz2cEzHYm/wSojcgKyRNH8/zIWjSQ5Ds9u5emSSdrUh2hUzmIOzbvxwyjO77aLJ7aV4uS&#13;&#10;hltJgbmOfpcgBg/8E6p9DE1TU6io7qTT+MusvFkCV7MToeYUs9fpuxmnxjCdwZb1pJzgDI1F6TM6&#13;&#10;8PcIN9yG09kerK89BEtqN8z0lZST+c/t4v50Zo9N2bF5Uw0amrtIrl6P3gM/ZRbjMVbunIOfNBll&#13;&#10;lqgRAcuw4ucVl6ynyWUz/jUxkVTVF6zN9TT1yBiolenMfHaa03Qit+MLP7Vhk20MP9zxPDIkLZ8L&#13;&#10;zBZ8MyUkhSd0oC3xJTqpG6jVbMXOsbdhsvdelpJJIk7pWeVhYTjWRLeINXEB+aCQ9GJsfwk4VdXM&#13;&#10;nv4KLO0kui9vNsy9XCZFs40jVZBE53NPl7e9yBFQOZ7AZD+qB75Gc3+GxQlqcND6UT6fVvJJRQlo&#13;&#10;FYfSAjf9Is/7i7K76Q8/5r1n/8kcBsSf20RtxN3Cek+XMQEzQ5BaCSYmSRVBh+7A7Fas7RimhsJS&#13;&#10;KDSTErEZhEhlGvAPY9qfNfKm4sHDSI5+jlEuD9bSP6Ra1E3En83M0iwaZxInE4ym6N+przRjdbcd&#13;&#10;Lc3cPxBkwudplp+Jor2JGdXTDgTzNzGB8xbETRthqdiMFiYoqtqnKk/Ex74BZ243VjceZRJpI3Il&#13;&#10;67B6zUa45+7F/b1WRq/q8AgrYJ7Y/23c0THExEbmGtGPI7OpULrEbGB86issuKTGjF3HB1C7fjsu&#13;&#10;ufYmdG/YXADK0Vk4MWOGde5ZhCvfg1nnbYhSyIVYBsdhCpM87O1G2VsrNahz+XPS1NRkehrZ7kVp&#13;&#10;t9BTpWeXibbeuR+xCvEBxMzdsE/fi7m+B1gQsAs2F4nH5nu3FzrG8ndLNgIqyRQ58QN0Rv4SA5NO&#13;&#10;7A/fDHvJLGaCGSRMzaRUcfI5fn3L8CzZxbxFD2T6m9+tuKd/NI89NE/KmAt1zUaijmOHaNaMw1c5&#13;&#10;jTCjOgNTDUyoTKCjZgqNNSZSYWTRVuvHof17UWPZQWQxa02N7kB35UMYGZxm6Vm6X5lWIarQoSkT&#13;&#10;pqZpFzPL3FthwtoeK57YGceW1WbWK6c/JBtATyPLxJKa9MCxBLmSL4Wt5ibmPjkMXhxpTzV19TTJ&#13;&#10;ypEg42Bq5ofkt5HvhQ7qWCc1HSfrlG+AO/0wHu514psHS/D0iWncuJ7lZdKfRyz0AvJ2CqXyagqN&#13;&#10;PgSmjhOx3GL4asqoFWWb1qHC12xE3uS/UVMp2zxRyqN+ggVTZAskTNjmYM5YzkbCddbZ7tyyMOHV&#13;&#10;mZucJ1Vp4PA3YAruZCULlXSRGlk0m85sxBcJQoMPyD+EqsTjWO/6IXKze6g4kWy+hhUbvF0LKVEv&#13;&#10;HWD53ZKPgBSYEquHC+EUptzvx0ioBhNBVjFxeeFtuYTmdCFZdslP/At0QLN/NsfKBxQ2v8FCcExR&#13;&#10;mphg/SearUEy402EaU5VTWNDN9VKahmhKDPDy+N4opf+m7br0bbVhvDQf9Cfn8NKHyk93TacUt4U&#13;&#10;65vnKSwO96XR2cbQ+imGGWlGWJhn1V5fivfc4cDARIY+G9Jnek3oH80wjJ5GIMhCcJm99NPchObm&#13;&#10;dYwasOwfE0f9o3uYTn6MGtY4s9UP0bEyDns1gYuMKmWJL4oy6mQ1J3FrVxifP1GKDQQptpcM4oWj&#13;&#10;EVy/+QEkB8M4NckicnSKuyL/isP9lxGRXIZVm+/ACparOR6yYW5e6oM0oizNm0RpI8PrLlRR6Kmi&#13;&#10;5AwrJCST3UbI/NWeEYX/Xe23wNP/hygZHECggURpQlQTvGgoPTx+Kf1A0ekBOEb+BdbpE8xSP4aM&#13;&#10;naau9XL4q3+PYod0qERDi9J1WZN/tdFe2t9URDFb6oK//H1ITo4TehFD1r0atuY1XPgocOhkXm4X&#13;&#10;NwKmX3tv2T3/9WgLOZIr8OQ+IXKjrB3Vhq76LCsibORKTE9++YcwkbwCo6OjmIuHsX/4UgqaOeY6&#13;&#10;EfcyS15dexsxM8cxNJZBLGmj2UW8DVfxTStKcKIviqpqM300Jn624NCJFE4PU5AE6ctgud3Kagsm&#13;&#10;Ixnc97iTdc2rcNnaAMP1ZtS03YTaegL/YrMYeOHz5MNhvW7VtyqphL3qCpirb0NZ7ftQ5mwiDccE&#13;&#10;krPfZwlkAgC9t2Crex/mev+ONbRYXdNfi87aflZb2EMQIzl6Ssj5U70TudhzmJ5iZcyGrXAzAqWS&#13;&#10;MUUmQNnrMpuUn1XOnKpy5iipdrewOCIVczIb/dUKz6mKQjSaxmSiA935r8KV3EUBy5xxFxNDGRXL&#13;&#10;hAcRnyTy21YPc/Ap5LzbsC98p1EJlIWLMRztYo5qzBB0Rs3wZffBxT3l57G3+IciLMgoU1oVMCrr&#13;&#10;fYY5JQyaXbQpy0LnPEZz4U1Nm9fZ7znuZ82pyXaMjlkYmqajjJPOV8NVN7UVKSJwy8vqCR4kgHDu&#13;&#10;OQoe8s9kOymUdjLDO0oUs4OaSB8u2zSFh3YAj+3bgOlgIzWXCVx/Ke3jCDO5OXvrvCxvO5vFdx7O&#13;&#10;ElvjYukaM6rL0kb1hm8/WM3ytWuprXQTAVyFOoL9eo+SbN3iYaLnKvaJfpToT1FW3olDsxvw9PEJ&#13;&#10;HBhgVnmUPDRx1kYf+gaqK6ZoHiaZgnEa5Yl7yb2cJJCRFSoTK9BWF0V3E0nfx2leMexOBnhM43aU&#13;&#10;19+Iipo25l6RF4dCZ06sgBwnCR3lJdnJw6PolN6rKUplJT2EmRrPwg+fkicL4fMEUdwB1jHvm6rF&#13;&#10;VTXfRSXTNfyBErSl/gstif+go3IIcdd2xJ2bEc63cpwSGJ/KIpp0Evuz0qgZPp+KwujA8p/XfQR0&#13;&#10;7/VPmfmVdT4GRmoN4aMqo4YDeVnoXPQ9MLV0tN+zdWMZ6uva0dNQRmBdISVhVdMUQthmOJbdbppH&#13;&#10;ORJuWQ+Te5jYHNdmuMwvYF37JJM7B7C6ZQytPmZpsyyNGOji5EI+NRRDV2ua3MIE/lHYWG2lFF6i&#13;&#10;UbDg1mtLWWI4h0PHlehoJeHXNmy7bDvqG5vIHjjBaNNJEqlvRsfqG5h1TcGVIOLXuQ2Z8q3UNkpw&#13;&#10;Q8szWF8XwTd6WSrG9BwqHXmmbKToHwqS8P0Es9ntOHo8gxu2h1BfMU5QI1MWKODG6QtqoJXzgye6&#13;&#10;MRpYg8qGdvL3CMlsJk90DuMJ24vBUKGXpc0Us7OLgkgC6FwCJ5uhgz08zTQNLwWTE6nwKEqCB9Ho&#13;&#10;GMCq+lnSbRzHRKINA5YPIF73S0bGfnBmhivrDMsB07Y1U8jVrYevlYKQjIvnomq96Lu+fIBzjoAh&#13;&#10;cOgoljYrk1r3X8JG/xa+7+c81PIP5xgBc0Xd5VjXegCB2BBqbEPoakwYvpUYMSstzh2sfMBkTeJd&#13;&#10;ZrLtmGTYO+deh9aVtfCfZAVLy+/QPLIiOfF9aiPPgcV4ceWl5TjeTwHAULxwLW6y/zndZMHrS7Hi&#13;&#10;Qhm2b+TcKk3CwbBzZytTH1hBYWW3ixpPgM7eSpShH7OTxASl1tBxS7oLmtAtje3YOUJEMys3RJgM&#13;&#10;+u/HP4KNNVFc2ZZh2WAn1tYeNFDOY9Mqf2whjw6zqKicPPlCLd53cxTf+oloJ+bQRKKyyWAVZnIr&#13;&#10;Ue9gikQZK1dSiMwkrYbA6XCxSgVrWtGNxPIyeUynWHTurIHTQ7lQE3YoFY/B0ve3yBF/5DUHsNb+&#13;&#10;BKuDsnbYrAvtdbPoDbTgUOmvUK3Kwsbs/Qpy3EiTUhUGaTVzoQCFqjLpJZwXPs9C517+bmlHoDD2&#13;&#10;L43/8r1Y2vE1/cq7Ou+pcfZyMjbzYd8Ip+Uw1jSPoMINrOzwYzJUxQJtHpoWNtbBOoB4vomYli6y&#13;&#10;AB5CMLOOgoHlWlLPE4GcYP3xCrhrNxCpu55AznE0lM8gRSevCkSxdh39HEQF0y9SXZXHT54vZ/TK&#13;&#10;QZMognbSRViyA1hX9zTtZycOjt6Aejpbm1ay/nhtAx49nsK3nhtixIm4nMhP0JL+LDKBh1DhakSV&#13;&#10;K4XO8l04OZhlvhhD4C+k8ZNdKYRjLjq/VekzhXdfy9yquSTKnXk8c5JO8K0fRseqbehpq8acyc0C&#13;&#10;eTShOK5uVmcQiVeSfqw5mlvn0/SIZqiVTZ8+iM22LyCSqcNo6c04kLgbL5x0YFXVfqKkV7ECaAu1&#13;&#10;GDIdVtcx58zLFZXO7XIPHOSDtnFl1eoq/0FRwzqfPixvuzwCPwsjYPr4+wP3xFkL3FkagLftciQq&#13;&#10;7kQwYuckNJGsqwMx27sYPjzOLOtHGLliZUtbFFMjJ5m+QNOB5OoZOoMR24t9g1cQI1OJJs8BrG/c&#13;&#10;iXLbFEan8tix14Z6RsfSqTwjYTk0VLEUDb+PsiTNnkNmJoESDMdVvaM+gu7GGI4MknO5htrX6o1o&#13;&#10;YKj52Wk7/uJbL2Czay+8nKRffcGBZivzuuI2PBm5G7d3s5LE0R2sw6VIF0uVexhK95fivTeLFyfG&#13;&#10;KqV2XH1pDjVuahCUDBYzKz3QJ5NPzyIUmqGGw6oL3Jdp9kRVmw1nsjiLz7+xVhfpNWanJmlSsk+O&#13;&#10;32dIv4q+GlW/mEST8zAOxt6NlrVXoq65mYKHFKnUsmRCSW3XamqmWi/Bsyxwzn/0l/f42RkB0wff&#13;&#10;5bonkqhC6Yp/xjcPu/DTfSwn7I+SmGo1hcg65IIPM0uzl74QlqVlNchSE/0OBPl11PkpSOLImRrp&#13;&#10;cO7kql2DCsc4IlErcuQT9jhCTNC04/BAAzPFw1jVRgDiVBMeer4JBw4HkbJewZpMjDylqklf4TYc&#13;&#10;vVOhCgqTVrR4jsDEypdmUwyPHCdGZuxr+PC2Y/jMrm5c0+3DrW3M87IGsOfIMJqJEM7F+oh6zuGn&#13;&#10;O5PoaDTjo++0UXh5ccR/C/uVI6FXgsUDE3REm9Hmm0M1nocnxwhW9HnExp9HiMTr1hrWzGI8W+Lm&#13;&#10;QkSOcctpGgVnw+gfo2+IGpSZIX+ZUGXWOTgSBzFtewfq27oM/8CFn+Rn5+Fa7unyCCw0AuYBYmRC&#13;&#10;JZfDM/oY7qh4Hq3bfh8T/irEQ19AqOwfiB7eg7FwDM8fZ/0n1qpyMspUYTlOLmXSSvgn0dX5OIYT&#13;&#10;pdjHcr5bOpg/FTKj3jOHcZauamwk/mf9ILautaCPJVBKTElGZ8oIwG1DC1MoauuqiXBOUeOI4djp&#13;&#10;0wTxdcLZcDdQZ0Oa+Vxj499Hc+xKtK07hRyJgx3ZaaxgXaw8mfzqnbO4s2eW5FoZ5otlMD5RQmFI&#13;&#10;ovVkDkf7SV0aJkUGq1xMBG6CNfV9OnX9yBBzY2Mkbn/gNljKm1gFog42Xw3KKutY/5xq0kX6UZT4&#13;&#10;6a5qoH+rlHWl2pkAW2U4lCNM2xjvr4dnRTsJv5Sh/Eqg4EI3Z/m75RH4eRwB0//zy957WutGUJ4/&#13;&#10;jOH4e+BM7Wd4ej82NpNvOHoKpkwI9tIwUcXEvMwR+eu7gav5FL8/Rha9q5l1+wEEZvrRWLabdBHg&#13;&#10;dnnYSfjlIH9Olj6YVW1mTDEU/OUHG1DnqyUjYRjuumuw4ZJtaGzykYenmdnsZAsMPcHEzCvga+ph&#13;&#10;xMqBWWaR950YQuuaX8N3n04zL2oIH1z/LEnin4I7c4D1oibgoKk3OZEi+DDESBlD3AQwfufHrBbK&#13;&#10;ChSNvnJMl97Ovszhmp6nWcOqBI/Sj3Qscj0S1h7WryLCmNG2bJZ5ZwyH2ujQvdjohECFIpy3E99R&#13;&#10;UUNsDzU9cbIEJ4ZYqtmGmq5Ljd9+Hh+k5WtaHoHFjoD51mvs2Lc/iq8/QgIrx/1o23iafpYKA6Vs&#13;&#10;J36lb3YV8S4r4OcRPbWd1IBOoNn5DOkrypFLjzMM/CgszgDaatLoPV5CGlOW4WVVyvKyLN57h+3/&#13;&#10;Z+89wOQ6z/ve//SZ3dkpO9t7w+6iNxIgCfYmUqRlimpUJFmKZOcmuUmu702ccn0dI0pckih5lCiS&#13;&#10;UmzJVqFk9cLeC1gAohC9bO99Z3dmd3q5v++AoEAQIMCIlAhrz0Nw25RzvjnnPW/5F8S88nrgOexm&#13;&#10;KppUDN6h8tqkQjZG2AGCk8+M0h1kUF6FCBrTeJtXlRzl/WCGLx5TQ01Bs9GYPr29X4/u9xPQomov&#13;&#10;PazFJaeqARzu3S999dtY3ITAzhDobt0OAHG1XV2tTH+MZW9Fo1YFnrHKQLu9TDfx9yNzMXnbWim7&#13;&#10;aDLTQzGYG6uP8g7gL0yi5PMHXgOREYEN9cG4WoAvcmNCaGQwrLJqJdG51PNz5XF/C1fAefw4ILoF&#13;&#10;ae0qm+oalvX1l27S8ekK/Vn5c0o41ivl2Qxl4IA2N+1SbXWP1Rjd0BrXYy9VovK3KFv8MYWhNwyN&#13;&#10;FCFxurWpGxqEyR6YWNngbUVRCfSUVGrDBsiLvhSYm7Bqg33Kj35ZsYKTfgq4n5JNjO07yLA6aAYv&#13;&#10;qNydwZGBEo8JkpfRsyN0l37/rn8PQDGnlw+6VV3lUFWlW4/tKmg+jrVxSRhEdVLxpQVdswnH0CxT&#13;&#10;IBQL1zq/rUB6jEBg06M9HEvkLjWs7QTt3HWaD/V6Y+VtRgETXUxAOc92Ols6GyoPRQMOWghfLUv8&#13;&#10;6QLPO89LrfxqZQX+Vq6AM4qTZwWs7+3rbfqfP2fadDwIpmQZ5LH0yqmTyDektGHTagWq67h4AbHl&#13;&#10;nsGN0g7jHB4RZIjYkk89I8tWb+ahF+Ao0ScJuU7gDlpQDRyuDF5OV3WNA977Pt7ZDg2NCxO+tPYg&#13;&#10;+p4kOPhLxjHqK9dDc/9aP9k7quv8X9e+xKf02es7FUrsALvDNCf+EGN7rGmcZEeeoqpCOT3+HGPx&#13;&#10;pYA+e6+PnlGc94IFzHi+nFJt8Dh0B6Qn7tq0T8P0rA70k30UJmTjue5ArTUpOv1pWoIX1rdnmsdn&#13;&#10;QsmZn8/91I2NcBZbGztNYjvl1MU3mzUaR6+DadXbG8Nf/LVXHrGyApffCjj+n98L7hwayqoUvWKv&#13;&#10;I6V1NeO6oXtKrxyEc5Wn59LSrE1bwO8gETEBsK7/xC76FrPa1XenpvM7ALSNq758QccA/x3ugyS6&#13;&#10;WI3IV0Eb1maRqijqxEBAL038jhyR94F/CcsLoXN0PKM1APt6BzMEq3mNLrXryWOzuq3y57q5ea+e&#13;&#10;PlaulxcatKPRocnDfwau7wUdAow4MsXIm8bRqeEgLPeU3FV36LYP/V1NMwl79kSD+sbKtO+oS7dt&#13;&#10;mgQsaORTKbEgXyaTObkjnUqUfxB/dCZVZB4WAI9HuJijlwJgNFwxY0dcSjPa4IFO883PmmTxN8OU&#13;&#10;n+s/rFD0G0zXVqngDlgBzMy8zOTrvBvRy4zFzXh8BWR23hVa+eVv2Ao47r2zbOdyoqDdR/xqqimB&#13;&#10;zpCkEZvkos1qyxVX6p6P/xMFQ2WULsv4UE1qBusZn32ECxfYfnoAreIZPby7ARj/MkA+lAVrN8E/&#13;&#10;cmtkGM3jBJMpmOlZ3w1c3RWAAxcUdB8VjjSqjkgzeFOFAgUmUMd1bf0RtVevUtrWrcpQXi9Oturm&#13;&#10;rlIkTJl4uW7U1FyzHng0pvFoPSP9VhrEU7r71oDGEzfhKmHImEFeJ6lGNJz78d66ZasAPApfdrs6&#13;&#10;W4rQMhi9h1oVathgSW44afiaQNGFWJgvPo1QWVCAq2GhT6sC7Z5lJmQuMrosAchBwHEAasyO/EQN&#13;&#10;c3+kUlQRq1s+ozSyGgmkMpZGX5aHoHbBwPMbdlKtHO7KCrzVCjj+3n2BnYmlosIBpC3SUACK2M9U&#13;&#10;ZPRqT53WtzOlgs5QdDRrqu9JVea/rwmmWBmMvrure1HPi2n/yG1ga5qQgEjq+s1QJ7qRi2heAp4b&#13;&#10;I2PIqpmMxFF+m2Uz41r+G3VUz8JUt6MimFVFOGsRQiuRSz01XaqXh24ig7hKh/uHYJKv1Ye312sx&#13;&#10;VaLJaUSyGYWbcfM0YkqxvFtzrm1aVT2jA0/9hSKO55HDyIG9waPK59KBo4uAEHMWs72+RgjNt2ix&#13;&#10;8H6E1aNa1bhOjUG/ytEEzDvd6PHY9dNv/i/V4481Pdyvfbtf0nXXbFMhOq0A+rgmGFVhxhcmqBp5&#13;&#10;DZ/HL1vsANKn6xUEs+Qe+lOlgAA4wmsJOmfyo7da8pW/razAb/YKOD79W6U7kxlU8rxgZooxDU2X&#13;&#10;UQbkNJe/iUARUXeYQNP7LCBBNIS9N9HPyKo+eJgejYt+jQ11tTD9FK+qyhFYLxnk78tMsgbUP4Cw&#13;&#10;tTdGaUGWQClSit5yWfZJTPCWsQ+GTZ0kyBwNMmY3vSG2fEqVgZN6bv8JdVaf0sbGTQotzKlnEoQv&#13;&#10;7qMR6FObrrpBrYitN4BcdobIrjIBnRoMEhiiUDdehOyZpBeVUABqRInXwTQLq16U4O7/GT2Yshst&#13;&#10;pHIeRT8j0DQ/NSZ/Qzvqg6Chq8J67IGfYp/Tow/fd59OHjuqJx/8mY4fOkC/icmb36cv/8c/USIT&#13;&#10;Qo7iCjA3zzDB26WxY/ej81yq2dDnGI8b3ZsLdYJOH+LK/1dW4DdmBSxjA3M9vLnt4AwH7SrzwzVK&#13;&#10;zhN4UnpozyoEr1q0oe0YFsJxJcgswqXDOER4dOrI47hhMk2CG16FCmA6VVR72dNkIVJLo6FO8Fr2&#13;&#10;PYrQv6iAPOmDR3VyMKdWx7NyBT+lhcDvqzDxoLatLSjiPwB6OSWTiSQSyJgi6NUciukT26NKQ0cY&#13;&#10;6vumngSp3NAwp87KKfnqf0c13ZuRjWzTzPGXVDqFTo/T9G7cimDel122axPj8tKSjAJ+M0Wzq38C&#13;&#10;MbJ4mRJ2GOrjA/wNefXxMTKmGW27/iaQ1GinMBHb2LlerkcfVKSyDqZ7nb71tb/U+z98n9UwfvnZ&#13;&#10;J8ETfdxCEV9x/S3qO7pHwxNF3XtDvxqrXPruibuZk6dUGjJZzkqj+Dfmolo50AuuQBHhudToLqWX&#13;&#10;owquuvNNFYBlQbAYdzL5KaWMSjG5mlKWUXmpc0QLs2OanQ2orRn+eGCJjGAOOQYPFr5O9cE4r6oA&#13;&#10;D+OpR3VvLQTLVxEtX4R3ZKbJpdrYjXp+cg6d5TkNx4L6xoPloIgT+p3WCX3rlc/ooxvAyBCMCgWv&#13;&#10;OhtN4JEGGLtPZRAEw8+qtuIVVTbb5aFxnC+7T6GmDxDq6M2kKpHcuEntvi+gGFiie66ZwpWigPay&#13;&#10;R3/+l0XdfkuHvv8kQLznUwSvEn3mfX26+6YSfe/BqDZuRmUQ/66JkSEFq+s1DtvbxGE0xFRT12AB&#13;&#10;+mg3wYsqw0pnlDISThqgQbPlsgiyT6CFU7pX9Vcs4ftVAVRgCalWGtNkQyt8KWuZVv73G7wCluIm&#13;&#10;pOf82KMqn/xvmqv9w9PZ/znJjuPOG0t2Pr8fZvcIGjn4kq9qStNrKdO8/U70aYYsz6kRpk1lZC7P&#13;&#10;Hygl4HhUFy7gwGCCi03ffqydq3QjqnwxCJsTOEuEdQqb4t32P1IlgaIK2YZkGhfO3KQ+2raLn+c1&#13;&#10;ML/I6PoWxSefVVOTWyd7M5RoZsLjUH1VkYDFFAmNnHKavEf76d/koWlEmqyp03AcwujgoNq9T2sZ&#13;&#10;94btG9FZpoT6Lz9o0PFB7GD8G5i4rUFQnqkVgdRV2qDr1p6kD7RJ19z4WyovD4OALlW4fZ1mmGqZ&#13;&#10;BDAAl8ybjisYjihXVgm6uUUHXt6l+MK8br3rg5agkxFab1x7rWxlN+ip550E0quUS01pU9OA4sHf&#13;&#10;Jvia4HTO6v4Gn4Arh/63ewVMK8HmYIBj6hvDpOY7Q2nKTz2tzuV/rSHbR1WsvJnEggnwOcBbR2tb&#13;&#10;/c40JUZ1dU6NFQuwx3kxJk0FUMPNlZjZDW3V0BT6wLNTmpot6Il9dVjR2PWx2zJamMuqqSqqoQnK&#13;&#10;M/R3rrlmO/qyLnSWT+kI5ny28FY9Nd2tIV2rNVXTCqaf1uPH7tAr800QNd166bldWt3h1NYup554&#13;&#10;KaVHXgyC5VnLCJu0zMe0DL+s2QWmVwhjVdRtVjkyFzM5BD2HemWP7iWAxenf4LiIrZULRLI31Kli&#13;&#10;qE1Vneu08YptauparUV3B/Kps2gAbZWLyZqzvFF1nWsZ06cZkxuLF7BEjPjrmprpE1VpIJaBA+bX&#13;&#10;ui1Xqn3jFZqWRwmExxrau3RyKg1DnvcMVShFoFsodmHRE0NcrFveYB3rvtJI/tt9qf3tOrozKpfW&#13;&#10;UZkgYvowl3AOm4CTTiW13Psz+YuDaKs76NHa5On7vK4p+6oOT6zTkOPDKFJQqaATZVUB5kJ7bXN0&#13;&#10;rb1xZ0VkkwKRMNo08+rpr9C6hhmtrj/IHd6m3p5ldGbKsf2tUndLHJvgeQsrA5UcaYoSXcdoennZ&#13;&#10;oWZEqiYc9zKm7teGyKQaXAP6+RG0c6o6lBh7GgDhsG7v7lUiG8W5M69Acj/jdjyr3ClkQu1aRNZ0&#13;&#10;36EEpQ28Jf88KoRY3dDkHZ/O4j5B9lWFm2b1dg3MLsk5+pcK5/bTZ/Hprx/x6okDoJyrvWqrpZyr&#13;&#10;3KDK9RA6I9UI5ITgWBUVta1V0tug1OBXNdf7Y43OzSvtqGRBEA0iQhvJn1mQ0/Npg+3heJDrmOH7&#13;&#10;GX5nvo/zgEnkRGME1pyRI0VszB2qVBx505hrgyL1HQire6znrvxvZQUuixXgRppcQJ6Gc9/h9p2G&#13;&#10;pkwcQLyykuDz1r1JE3SMYYImH9dqx9+oNvkj+Ref0JryfbAGMnq4/x55cPstr6mD+lMiUyXAmSL4&#13;&#10;nJb9dfzx/+HYGUJUyumvxkvqBABAVAGXKrSpc1zDI1lwNAmVB/ErD7SBcwnp6vWjTLWkl7jQx6c7&#13;&#10;mGKltLkb6QakJmbjFar296gT2VPhL+6c2q9P3PIhbQo+rcrk9/Tc6N06NNGmzsi0buzcrf4xt+5/&#13;&#10;LKTnXwTox7SppiKrDZ2zjO/thALoDujvmIMbJZPyNn1Ei6VNWhgBEzPyZd7Prt09YUCBXUq41ipf&#13;&#10;dZeczR9RZdcNZCLlFp/KW8okjtQvnVxWCX5YRkp1Vf5bms81yRbayHueLolMDDaB+Ewwtr43vzvr&#13;&#10;96b0K/GXgdBG3RBdn7Iguj/o/eSyKUuIy0T0lW1lBd7rK2BKnQLZe3r0SXkGvqhsaIcKTs7lwS/L&#13;&#10;YaAg1TdbulMXPQ4yorR3rYayuJdoA6J+/eoMn0RhwaU67ylV2I7KnicbooXhGfuyMrYqOTGSNJmU&#13;&#10;47fu2LCzNgJLvPSgutE09roWwbdMY7hXr/6psDrqaCYv2vH8uVa1oYc1n9oAMtinYgLBdubY/ohb&#13;&#10;w9HtStHfqC6ZUIZGbcSHEV8CgariuBJz+0E6436Qimkfr3nzqv3KR3sJKi4LJ7NQ6MIltJZGtB2U&#13;&#10;8qzWdHiQTnUha5FlopVSBJfPrqY8o3lM/xL90viDKi6NaZLAeHhqjcqbN2J8V8vrwWrnNX34qxs1&#13;&#10;PhNV01jVGMkKj7/KQhkHl56whL6mq/6AoAHni4B0qWNuq4YlGp15vPlqmOklEDwNwvmt3CEu+gGu&#13;&#10;PGBlBd7tFbBsj7yK4XSROPwlrS/8R005bwdj1q2ygZ1qsj+l0dDvyxOo4xyn7WBKLa6qC22GCrQw&#13;&#10;O6lFCNnziYAWpvu1vuaoHjy4XiMOernldgUze1URv19LMR7j/7ClkGle05kIfASg2481sUgzd6kf&#13;&#10;G5QalZG95DM2rGFawJ+MopEzpuq6lxRBDfDIyTVMmwZ1rLBF63Z8TOloXKf27MGmJa1r107rWK9D&#13;&#10;Lx+Dnb6wRrZcUXduOqZJMpXNa7zYqjyl5vqijtFD+utH2xWoXas779impYkhRuSjBIwwlAUEwBh7&#13;&#10;O7Avnltw6IV9KXW1+xVEOTA/elJXrJrRk1NB7R5eo4qO69S5dQfP8+NMwT7ja25kJayUBUmJXIKO&#13;&#10;jIngFXcoVnKNIoUDGkm34lkeV768jGMzNezpkopVtgJKsfDazxda7bN+f9qOJnDWb1a+XVmB98YK&#13;&#10;FCmf8ni5WY1cbpDZ2LCyi/1yxo7oxoov6/BwDe4ku1QX26Xr2/ard4HepxnwhJfl8pUpNXGIqWwD&#13;&#10;7idBBkZvDj5GnSEYqUTG2In7Ldrj2U16dfh55eTVWHYzk+ubuL58AIq/zmR82jJYMNeWuVk7s9Hn&#13;&#10;4FX1y+HJ6acv1NO/aFe5ZxCG+Ta1NQ4TsbABrphVIfYjJdC52dD0PCDCjFY1TyJxCoVh4aiuWP+4&#13;&#10;PLaMZpeMh5VHX/lJACDdkG7cjFcQmJl5uF3RxQKSE0UdOJ6hhPOroqFaG6+8Rtu2bVFsCN4XvZ6X&#13;&#10;DkoTtU56Mxm11Lsor3B5IIb4vHmtbs/Tc4rqJ8+gg9zfIGf1OjSUN5PlNFiBxizLaetg0xAjhcRd&#13;&#10;wR1ZR5P402qK/Qe5c19XuXdCvdE2XDQPKGkfVAHyp6+CTIuFS8zzoSRoYDds5HUuPfC8N06xlb1Y&#13;&#10;WYEzK2CzVB6SPX+lCteQFmxrlA9uxRfuhLboX5IwoFM1VKEnpn4HZ9tWVdh/KHCtSoCZay18VY7+&#13;&#10;H8nuwQljaVAxzxcIOmFe+M3Xg7nhGm1v03IIkCjQytFgtBnXlZwmnZgULNM3pdc7v7ha9myVGn28&#13;&#10;iblI6Vk4a7xPkf5gjgcq2ZaZVaN/HCqBV9FsH5B/fKXsgAODNgCARWQpUugi22gKQwXQgJZmnqah&#13;&#10;iiIftd1Te/Oo901qa0evbgfHMoxwV41/jv4POB+kRJP4msd5VhzKRU9vXO6GOjV3dFu9l5Gh46j/&#13;&#10;ZRVGgyeDXTAxTaNT+KDXuSx7mClcSOuqcAE1PlfIaJTkRjHQ6wcpvIMGLg0moqfVf2EhzmwmOqeX&#13;&#10;F5HPaNGx5Tt0beB/qArJ0vqRH6gq+2NFMQ/M5O7GKbTLsva1TT1MYxvWeQOd8fMs8pnXXfm6sgLv&#13;&#10;7RXgyiZrd9BeqNaLWlX4nvLzbsVyFWqiZ+qF/vP8MWhN88xZ6L0OJbfoKH3SXaM7FFnzW4IhpMrY&#13;&#10;X2pmyU3VgUICFKULbVbLgRu2aTOUV1Yw4V6noPOQ6lqMQqaDax6vOdP4cLTT/6SqMBcpm+P//YeR&#13;&#10;ndElj/aM/bZamzCRKyTgLYGwhVCZjs/xODhKBLqhiZyOD+Hx7PqI7P5NiHe1qHPzNQp13oxwF6Cd&#13;&#10;xcf4e1iDM61qa41obcMo3Kw8vRwjyG4DxVvQ/Q8RWEIeq95rbrCppgF/KC70ktQDGhpbVBYdno1d&#13;&#10;APVqmATRbzHB8LndCW1Z7SYQIiPhKjLlsmF5XK7axmqwPnUEjW4rZTMH89oxmW+tzQSeFBo7k/OU&#13;&#10;Wozd5+aWNI3ZXhdqhoOl/xTDTaZcrEWGRnNk+r8q7b8SHz7KwhUO1ZklXPl6Oa4Amfqy6sHLXa3B&#13;&#10;9DbNpatV4zio2rIYyQO9Fg/gW5xaHNhLTS6AbcOwcm31CQ0udkJ1Wk8lEtRSNgAgdys3eZT8LrAZ&#13;&#10;MGABYnQhn6aU8kBDyilDRuVvuQUJ4CoqEF7bTeLg85EVGWkX0yci03GgsHe8J48I+yRi6xOq8C5o&#13;&#10;PyVQE7ISp/rgZPEkjyPJBAhSaFmRi9a4dWKvCsAuyxQnHZ0lWBgBsCrdSFBIuq9SB6MzD+TR0Smb&#13;&#10;5o02MvVlRYWd4EGW4pWmnR8CoOdRRezrqnXB9wKVfGCgmwb0IZWXIXvRjqA5CcwCLPFKFAIpKvWD&#13;&#10;h1MamnTpdz/iVlsTahe4gYbrblBnwAEqGA4Y6OI4PSRL4YboYzV6mSiFqvDQAkTYYJ/W4cFGysZa&#13;&#10;vdgb1dbWP9f+YwsKr79PhZnnVGbrVw8fTnUBmxzr+W8OYhdY+5Vfr6zAe2oFCsi0LENYnp0YtbJ4&#13;&#10;F7ZRrbWoKZQZYK1be6e2ak1zSmsdDysXWSIpSOrZfjL88BaI00tQg7DNdq+zRjMXPDDweKaS0MD/&#13;&#10;AsfWLP+qD6g00gy16EMK0k81tZQJMsEwmD/2x8Gk98zm+EefDOx8YrdL7fVzAPKivBGZBCTx1Uh+&#13;&#10;llKGdbfY9ODzvEE6i8SFizn+DhwVaDY3NyscqQDhG1KA2i6bHFGtb5e8xRm1lA/o2X052OYLAPPI&#13;&#10;aKpdSIwW4W3ZYKm7dWqkStXNN8mJSmDQNkBPyaYXDvo1PjqJP1ZGhwh6lVAslpOY+xFIvvKdtB5+&#13;&#10;0aVYshIaA6/TulrJ8ntUX8kEampAY6eOqr2zG7VBwNGkdV66Z0bTxyAlKwiO7mJCSyPPazJ3C1lN&#13;&#10;k+aXIXyljqu++BAGgfWqTPwIVHNcY/n3q76uBlqF2wpeGQMePLNSK19XVuAyWQHT0zQQDjNgMZrd&#13;&#10;ufSy5udSagmOMJEO6em5T2u25P2Adm/nmnJB7TmsJ46vl6/xeqs0Ms1hM5ApA6FvprLGZddMs+xM&#13;&#10;tcyWK2KwyQS6bupfAL9Jqtj6WUv21/jA2+BblpRB5KbRbDYDDDT9n7NRyY7Nq307l1K4JLh54UIK&#13;&#10;bRqcLRcDqoTVPTqeIkDQFMr5dQVZSn1NhtSoVNUdt6ikNIX1Cy4NVIn+QEQ9R/aoHKvh6sCYoslV&#13;&#10;ilR1yVW2EVqDQ/EoxEwbfR1KrclFzO1OJQlwMXWVP6Cjo83ai/VNFSP75nppTRdcrBYY7PSQQuB1&#13;&#10;4gQe41VVQu8mVN6EU4XpmneRldVoTecq9hsdZnpQ9exwbmZUtijk0HRMjdWVOJai8sfEy5kgoMxQ&#13;&#10;09a06OXnHmM/92n7mjkWzKE1pc+qq3rAKsEWhgbVyGsXcbmoowFuwIOLyHjQMlrZVlbgslkBa0Lk&#13;&#10;8iBYF7AcSVy42Z4Y8sqXOQK+raDexFUogGYsA8rRhTB65EcUB+Qabr8Jt1kf5ZAJWMZWGS+4wQPy&#13;&#10;gYvz2FMMkiqVWJySd/RLWlP8ImBZn0ZCfygnci8OHHudZDMmYBlDAvP969s5F5Dj73/Cv/N91xGJ&#13;&#10;XKXY34b0zD6vHt9Xq+GpjCqCSfo09dq0JkMGAiOTQGcvjirJ9CeklxSfwxkUiYjS0Cosfx9BRXBe&#13;&#10;k7FyZdr/SD+aulXPz21R0n+rmtwncIwYpD3rUENtniZWqTa0zmkp4dChk1k63Eytpk1mlNfsHMJa&#13;&#10;zYi1w3z/6ZNJfetneZjmtbr+2k51r+7U4HBKbZ0bUDA8rKuuukozE2M6cfSwOrtX60v//t8qxQTq&#13;&#10;0Z/+SLXl5YpNnNKTDz+oeAyC5v59uv3OO9WLBGsg3KSZeD1UjOPWcfkIyicHyPDiJdr10rQFjtr9&#13;&#10;7BP4q+/QLI4RK9vKClyWK8DN0g66uIDWVDqJPvnsqNrKx7Vc9TuI0HUyxMHqiQrm1LBXJdVAUJq6&#13;&#10;CRZkNCY7IXiY4EVgwCHmiFYV/0ah2E9lX9ira6t/rLG5cr2Y+gPewENSAHjXh0suRgdG8+r1515g&#13;&#10;0Rw7rgzs7J2/Qj1zN6hnjIBRrELKoYpyCH9x5xi0hTrIlwKJvKTRSXaSCJlEyiIb/rTyAWjr8R/o&#13;&#10;yO6fkxkV9PSRTlCIUT10LMuO+FWf36/pyf3a0dxDqeRXdfmSOH6kKJbkKMzplcGbFIM1vrXjIClY&#13;&#10;AT/zohJLBUbluH8epbcCgtigk/vGq7V+xz/R9uvuVX/vSX3y9/6B5mdn8M2qAeyX0+zMtDpXr9HB&#13;&#10;A6/q1lu6VOP5IU2fJ9R77GltueEfaOs11+voq/t1xz0f0sTwCfko6Wyp3ZgHRrE29uCTZVdLQ0r7&#13;&#10;T1RDUr1af+dzn9WeXS+oc8Nm+FW4ZFy4gX+BZV359coKvHdWwLiemNH21GRM4cJhFeo/rBBZv0HW&#13;&#10;e0tLsGfy8HM7VteGAvEL3e8i6OECFtuLzk0aK17PdV/Q5rKfq7wkp8HZCAlGSDasvcO8lt3hskot&#13;&#10;h+viulLOreuDeuxItXwIoNfQtPV6A2po7tbw4JicS8e0riutqWiVvvFwWqdGw9rWyXi7bV4z4w9p&#13;&#10;aLSgNY2QMf1gbE79HaROh5Vh4nWV/du6btVzcjIkn4Ak+eyR1Yot1KreMwjeBpvfrU797Fkz+0+C&#13;&#10;eF7UM3tK9fc/blPfaEo3bGdgDd/pP3+jgDd5ObQInDlLc9r19GNas7qLUspHHylyuuQhGpgmVd74&#13;&#10;CbMV4XdUNt+usb7nVBfcr/HMx7R/z15kVufowtNdnxtm3A4qmR5PZNUn9O37H6c53qP3X5fX84d8&#13;&#10;aggcVLByoxZNU6tA+vXaZrgoFkDqEshwZ55jvpo62Gpts19Wmnj2H1e+X1mBX9EK2MhcSunv+CrX&#13;&#10;om9Vr/JWqhY2g8gvC5ervrXNgp6cHXCsB3B9mcnuwuQY5GgbQaYeTqZLc9CX5pdLdWf9t5mSYbY5&#13;&#10;eR8N6EmkZPB5W/V70I3Msy98p3Z88V/4d7bVDqBbk1KVvx+2eT14lnG5QC+Oji9r24Z5HTmxqJ6Z&#13;&#10;bmo8v1w5ZCWYbG1unVR0bhS6QwXaNzgzxBa1hNLf1evQUC4pUgbZwNEwSmPy5dYCQuozam2EU0WD&#13;&#10;d9+RZXbQprVtC7p585iGZmtQFszo4DGbqsI5uuwure+CNg/TPVVoJu27Vbe8/7dVWVWj8kgEd9B2&#13;&#10;ejlws2proWyAViYIVbLfbqKsi32cGt4HcHEQxvkHidQcPP8llpd11c13KeNcrRM9KaZjc6CbT2lV&#13;&#10;K97ss7haJKu07PsQ6MoZLc0+D0bIrkjrnZrN0VeaOgmaOglSE2jAWyym9UG99j8DVEzOnkDMCClV&#13;&#10;D/Yz1L2X+tyzX2fl+8t4BZjwnJ6BXvgC/FUdnRmq5Gj0TsXLFarroGdjkPTcErmhmv6N6eOcazZp&#13;&#10;WpkmYBnDgmw6ZTnxBgq0VObteib6D5SqvJuYUEbZ9SMFEk/BLL8P15gOnsVE5y02Z46swmBlwvh7&#13;&#10;F8HCDEdZqEVkKPxXKFJLnaZxVYAyLAP5a+by7T6sV3j83uMglWtcOtk/pR8+WabbrhxQsM6hPfhS&#13;&#10;OWk6hcuilEU+DUygvwNxc3wqpWs30YimyVTTvFXVBJQyZ7+ePFqjrm7m+bkR9Itz+uETdk0kGtW+&#13;&#10;6XrV0rwGWKy2LR+Uu76VUTuWxVfU6+hCVv6OjZrK5SkpweDwme4//pRC7at1cp4fmFiVepHEWEpq&#13;&#10;bnpCeSZrdU1t2NY8jZ3NY/JTCkY5Icbtn9CePT2K4ib6kasOKpztV7rErQbP97UY+L80lELcDGSl&#13;&#10;e/BLyjd/jk+AWf2lZDt8SHnSUufM46rNPqRJ24081wAYCbqX8vy3+MBW/vTeXwHTC8lRlqcGn+am&#13;&#10;RzbRcj3nzZtRvb/SI+Ha9TNlNmWVgybz6+eh6fsQWM67cRymQghxsy+F4Fy0Q3GYbFBZcZgbvF1R&#13;&#10;GslpN6NyO8jk5APK+BuoUtJWT+e8r/faLx133Fy3cybm16FefKUAAvYMJuBeLUOorEIbhyChKat8&#13;&#10;mZ0YgoU+aCGHH30xjRxEUQ8+ieREBJwMOsedLXbNLLdp1yEY3vY5mlSCHFqqZBGbFkTNr1ydYcdb&#13;&#10;NVPxBe1a3EETGqqF9zoQx1WyLT1LtrFM89qD20NIqZI1qlpzs0oarsO6Zh0OmREVGcWhdKwF5CaS&#13;&#10;yFUsIj2xRMBcIuLMLi7g1HC/PLNflWfhQaZTfarwzYCmngK5TMlEALQV+lWnH3CQDkVr/jEgqDU8&#13;&#10;H9cHVSjrqtRkokH23JDGdKXmtVmr7N/V0EKZ/LHHcL+YVbrmk0zuTGPtrZbzF38z1IpkkWb2yZ/x&#13;&#10;+s2yBzrghy3QqDs9SvzFI1e++9uyAuambEqUdAaMyshfq2L+vysZBoDqr+MQ3/ru/6tYA9PgNVre&#13;&#10;Zir1hunSRd7cBFHz3ALg3cT0MQjccWUr38+kClxefB5YDMqdsTIFa7us3tEFg9hr7+NYtXrTzpbq&#13;&#10;cTKRnBywpdsaEviIZwk2owzkl9HRSbCTTLe4PCOMyX/+XBGsTRbFPhflDh1uFrOptqDBEbuOjq9h&#13;&#10;usUl24Ev1qk67TpZi+HdnO6+lgXHzfPQ3If0tQMlaNR49L7qnyg7/SMNDCfko7TzupbV1uJUCM3m&#13;&#10;5np8xcPrsCsOM5r3WXISJuJa6Z657s/+R4poo4OeLN1OEdelOtdubak5pBJ3Hu3naR3M3KfZiv+T&#13;&#10;INMBAjMtD7CAqOdauuxYH1PP+v2Iyqd+rGXAUMtlN8tZ1oKOTq0FfLoh+DVo+vt1MHanioz/3Yzg&#13;&#10;rY7+RT4k8+d0CqeL8aO6tvx7qnadxEniGVi583JWbbfW7BJeYuUh7+EVsJEpG6UEU5KY89Hw9TJA&#13;&#10;M9IIhgfHv6B1xa/oaP6zUtXNUAB+oU7w6zwks69uoCcm4FzqeXxmf63HE1TjSBjb05Mq6/oIono1&#13;&#10;1gQsjdZ4wRnBxbbCUnh4U2/ozIu89tVxxz2f3JmLHyTHCilevJIRuA1Briji5nayk7z6h3NMomzw&#13;&#10;rxzafTCDtk5R2zfRpUHVb3ERt02AffU1DpXhTV5eMkMNWKKJiZh2bMboDq5WMr6EkV8WTWVSMUS5&#13;&#10;1ri+pS3lKTSIT+HOADM8OW55ag2PASyiA96X/5DKt/4jVbeus7SKDcjpjDneOfv++o8pxLXmxiG3&#13;&#10;xezYzVRqeiomZ3FJ3z7425pzXKf4/DT7mtb+QwvaFH5WCWebKrpus8aDdQtftFxEVX8vGTC1XAGi&#13;&#10;aHyv2v371F07CW7Jpd0ztylQ02UtsHWGvf7O5/vG1M5QK078L7Xn/5q+Voz0taAR14dkq79nJdM5&#13;&#10;35Jdbr8DcRujdCqJAhOJk/Vz7WSXZxUa+n216kfaVPqInhwGfFe8DcIyciv0Hd/uRf5uLYnZj/+9&#13;&#10;fTHPKyqGoPg8yqEVLVCh0BI3WDaHy2vdkGkInfsAAEAASURBVAOACQ0d4mKv72xtBP2M+8JkNK8D&#13;&#10;NFjry05TFXKUMsf784zCSckcRY0jVXr1Fi+jb2Pva9dTh2265cq8GunjfOVvSmB7N2r95isVKp5k&#13;&#10;NDcnFxyue26EpJlCfXCU/oYdeHXsRbhTWa0S835q3S1rXWB13GQbyJ0yKp+HayU0mAs2wEU0is3s&#13;&#10;//X05i0+BW9pqSI19djKjGseEOBgrAE6x6gmkp2q4wTxe/Hyyn9dG9sHtJzJqbn4iIYIJJGZLyI2&#13;&#10;tE977H+mMLieEn+Jcie/jOD8EBohlfrKC+3aUntcV5f/REP528ioDM3/YmkyeiGUYe7G23RqqlP7&#13;&#10;+/drXcVBzVbeIl8eDASYAYPQXNku3xUwE8lial5Ntm8qAERkYaxZI8k1ag/1qAv1ypePNurA/HWq&#13;&#10;awWgRy/EuvODd7H6geg7XZ4bFQUByxeowsDhWjI8ghDT2VxyUXbI0iXl2yF+/iK4mlLTbOe7Xhwf&#13;&#10;vT2y88Bh1AHhPLXWz2tt66xefDVFH8RG/8ah8hABZm9WcwSEVAosDRrK5pqxMZ3ZutatPUftGhg3&#13;&#10;YCIPin1NWM/Mq6tulmBDcHJltbbDhV2NTYN4ijcxEZpbKGhiTkiQslNcv1mkQHsGIIL6HXr4wCp0&#13;&#10;dK5SJSboPqDUJsOxIvNFPiWTNnoYpfv5gE3qaMS70ktzctTfpebV6xWoX69le5vqis9r18B2ba49&#13;&#10;psDyk1ofeVGPj9+H8uBqJmBBxvHwxUZjuEAk6NB7NJy5RsPxJlW7++nPROStWn9JDUEDB88UvGCd&#13;&#10;hEB8SjV6WVNLYCB8kODYz4vVvBc53JU//7pXgMCRczeA7L1GE6l2OTCW7C55DsgFetkQKk+Mlmg6&#13;&#10;3YTA3AaVltehLplTdvwpkmh84Epr2ftf/zTr7SyhCZpmCGK2AtxEc9P0lkWUXZpQeOSPrDaMs+Eu&#13;&#10;rj14U2Yj4KTRDs9zHRkp1HM3x9/93P+90+04oOO99Fm2TVkvGk96IYCGNYNynw2dnA0IcNWhc+Nh&#13;&#10;ujVE8DCd6yvXOembSN95jFFwyWZoB3ltangJEZ+IDg536wVwL6sb0NxBVjTLLv/kySyoyKzWdaMM&#13;&#10;uIjGH4E/RcNtkQzHS88oBUXCQza0vmlKpZljlDX8Hga5Geld6mYuZsNmjaFaOILsatumHbLN71Z+&#13;&#10;+IeK9j6jet8pLc2Pam1THB3oSe0fLNfh2WtU3UYpB1Bq+dT31aZvgqBG1Ch7FyPysOz4lS+W0NSu&#13;&#10;aLcC4aXsi8ENxeYZvS/MYkiIxc0CMIJIB5bGay2K/8XSz0t5j5XH/PpWwMAhomTVk6NjuNuWazzd&#13;&#10;IS+j5M5ash5K/BwN1+010ILSGFRGx1S+9H3Vp7+LK+2N9Ayb2fGLZcu/vmN78zsjawP1IUcAsbkQ&#13;&#10;vgOSokxUxdhRdSf/ELEuh6Yq/rmV5dgB6JgAlc8ilXPsC5YMqjvE8Z5THTjuusW2c33roKYxpZuZ&#13;&#10;dYIKdmg2s1EnPP9MJWQK9uVxHT8xgj2wQ2MIqvN6mNAh2IXGzZrVJepuxUmigro10KyCq4YR2lb8&#13;&#10;ynejq4GDpielB3B4MCVV0J9TLTYzwZCTbnceIXUHPueIojN9qgKUODSMC4O7gtcJ0SdKWXcHRbZR&#13;&#10;Ixrt4Uu8MxBhs/FRzQ/sZQQ/oTLMAw2fzJEjAESnAQZiuOdZZvJGWQdxdH9vWLny61XfBcMWh9Fs&#13;&#10;fFhHTzGxS5yi79Op6tW3IGIEm36hVx4nWsiRlovWq2c+NEOUM9wXDwZ/SWeTwg2raYiHL/n5Z15n&#13;&#10;5et7bwVM6WDKf4P0LeSyyKYMYfx4Um2VUVD9Zfr2yd/VcvBmsGR2NVHKbwjv1gvD27RceR8Yttey&#13;&#10;gffeYZ13j2gWaP7I32hd5s9Umn6Va5leLeXUbeE/1cRsqV5J/ROymRISEvo6UCAMLaI4BXxl+SGl&#13;&#10;aj9jrdO5L+xcXXVAr47ewdQIThLgN0cJoLjgMb3c/7Ae3Nutj7f6dGXXajhRx2Cam5KJcqnhJu7g&#13;&#10;Dn3t50uylTTpig0BhIKmtJjdoCBj8SmM6Dav7tXwWFHXbV5kioRbRH0J13VeX/vxEgTSIlMyJ3rI&#13;&#10;oBujBSuAOekT7VgPy90T1+GFW2Xr+j2VuzEAPCdKnnsAb/zZrszCoLaFvyOaS+qdI9CV9IA1WlLW&#13;&#10;TQkZMgHTJb/PoTl4X1URlxIptFVhnxsMgpBrvanlGfy+lpDuOYZyWqkqFllA9w80Y/+H7IuZn118&#13;&#10;MxmXaR4SdSxVwhxB2pyoBtV8OnNDLMyAFle2y3MFOA1MH7Ha10IvsQ5eIZPaV9xqLvvPiF8FMKss&#13;&#10;1+BChSaya+n5rCGT/48aiDZS0i+qWGFuPJfRYRezCnRBP5qvhtb0tNbl/4Mi1TMqdeT16sR6pYIu&#13;&#10;ptpBWOllXEMucG0JNSS+oTnnKmXyLrlpNVigQyybrAyP69nx2U+17kyhlTM6HdH2Vcf0xIkAd/9/&#13;&#10;oQ9taVFt4SGdHKNhFhzVIIzzQtGjTWu9cDASenKoS5Etf0D/phLCZpEZ/Xb6IrWMuAOY3FHTDr2i&#13;&#10;vT1NoIoZtscXdOAQKBsCi5NejqE5zBJsjp3MWGVVkOxqPWXXxKJPp6LrNZXfCKejgelVwLqbXOpH&#13;&#10;VASAZfO34sFlekXUlW3/VNMpyJ1zy2ryviSvLaWGioKOAHD6yaHr1FW2F6+sWjkbP0CfBanVVIvs&#13;&#10;i6+igJZVRyXTiNTzavM8rqGSfyh7jblzMTKngfZ2NqPgZvpNHj4UFkAZJnpF00w26mEr22W9AqZM&#13;&#10;NjoxebKdhXnUMJPHmFZCYA58kOsAjb4l6EJUBPEZyM4BfNtar2YCepllOgCBl8DBzUKGHi9cpeE5&#13;&#10;n9aXv4j8DbQpjBia3K9YEJCUvUaZ0QdlH/4rdfpf1u6pO+WrIuCa5jLBaBlkfjGbAAZTJcdv31m1&#13;&#10;8/p1E6oNzmkh165///yN2lQfUX7uKQU8E5Qdc1peXISXZaZWeQ1hSxOIXAkE+pP6zsEldUWi6rB/&#13;&#10;U9EU9sJRJEwnHsUWuE9XtA3rSL9ffZPV2r42ij6OTXPoJC+RntWA76mhXCM7tbKeR56DRrGU1wv9&#13;&#10;67UYvEeR5vWqqAEFabk6XGJPhxPAZCJmgZame+RZhnuVWoPvlUsLmWqcQsmqkFN1FFNkPHiaI+G4&#13;&#10;tmFEPcnr5a29Wqn+Hyvbd7/qXfhpFReghCzDMxnXnpkd6k2/D6sdeljwV95uP8Y03UycSs0e0fFH&#13;&#10;v6ySyf/JMTMFqKGk+3WjVC/rS/69s/OGmW0apouT/Yp4p6WWv6va5lZLVoIZj/qnsS3ChKCcCasB&#13;&#10;2V02G5PfBD1QM5Qx3KtELKrUXI/WVB7Rk0fatDf5abA55arMviDv1HeVm3pW7eFTgIXtOoLCRKg0&#13;&#10;L2d6XLmFE4rMfVHRwhr8sFrl2LEpuHNzl5keoZ0z1q5DZAFH+09oY/kjZAizUBVA+2YzGhsni2C9&#13;&#10;ZmN45rju1dXNs3JPf0fBwi7VU7Y48idgrXarwvMyrzUjP44OZkzuRbEvm8rolVfhYVHjBrAKnp8r&#13;&#10;aHWXRyd6s2Q8UlM9dHj0dvrhYFW1rldTB6qA1XXWzP+SPiBKlxySFkbxPo3+zTIyGpXFl1ExxKIm&#13;&#10;uwc6wqMaWECQPR3V9FwGtrtNn7nxFJQPPwzzEtWXDCpHLyhN17cxMEHzexkdHwcaOx71oXxY9DGC&#13;&#10;b93C/hsuzdvbDFl0eXFW+SP/RldXPYBcK/pCVX8PWxymWQRK83frKyfnJfeu3t4urDz6XV4BY3dk&#13;&#10;+juGWOxInJC94bcZOoSs6av5PXRDhSprLTDq271pvcu7fuGX59w0Jnn2k38ChG+1QvVkLWjARJfB&#13;&#10;5cT3K54JWszz1HyfGkIzKneNofy5pEaE+krQ7KlFzqZez6kit0uOxd3ya0Sn4tvhZnXKuW19QXuO&#13;&#10;AYt2QmjM7tLtkaMo8BUsYfW6YEyn+nOWtk1rq4uxd55GdFr+1JfkXMxqSzVAW8bf6WSJIoH1mp5Z&#13;&#10;gia/rFO9drA9pWhuEGR802pv4ULjIjZ9DCOy3kCm09ufoZ+TB8GJm2YsQI+lRjVrblDHxk0W1+Pt&#13;&#10;wbQppYjGnqGvqMMzpKraJertcaVy/596Yms0uOF3Eeoiqzr5itZXLELZYPGWnGQ7pG8V18CMmFJD&#13;&#10;2UuqqonJj0lgETzNYpLx/iJz/9AmVXTexILT87nUhvZZH6VBqnr95Zpt/7wOH/83ag4MY0VMk5ms&#13;&#10;LLtEQIbbZXNjdgg9wltWwRpdTpONsw70N/lbzmuDcHeXd6lv4Dq1M8Hhg7T+GQ+2+rYOghKgOfP7&#13;&#10;i2xvhW+5yFPf0T8bCxvH3MMKesc1Fezi+NxyAP4LVWL3PVpD2eRSmOluPlanowygMslWRWem9L4N&#13;&#10;JxHCi+vJ6U+pvP0aEhWflg1ubeS/KcCAiB6DHB/7yE07D+NVVczOcWeHK+leUgPC7EWIW400e9ub&#13;&#10;XNbEatduxLP4+b47fDpKh/7kbKVW13Fxc902VhZ1eHoL9deYKkuPK8l4LZnMaHreS2PJaLBS9gAq&#13;&#10;bG0ykoc27GXYSaZgx3pRBcRZtHVVkzzYATdvvUdNnaupe32gk/mAeOwlbQRJhxdUaPAaVO/B+MRf&#13;&#10;kNuW1Mm5NvWV/SspuFbuhRcUdM1oEr+u4xON0DRade0qpDictZoJfIKmczPTrQNqDEUhazr0DH8/&#13;&#10;3A9YsGStyhpP1+L/e3cp0tLluIZ7+tD36dd1zfvoWa0jAi7K0fOflIiOyBd9CD/0LXL7WcyVoHNJ&#13;&#10;H/l77UHm3Mgy2s3YKhSuxDQAZK7ZTmPISk4HnYudz/Q+0sucf9llayL0aztGsu9UIq36+c9rNt2i&#13;&#10;ZNn1XJNQJwiaOYTYl6dOoUCYUUn7B1EHbdR0okojc+j1xEOWmkN71aT6ZpEFtm1QMoHiYDyuqeU6&#13;&#10;fLRacJcox4fut765M1JVqQ0Vhy3blxYAfEEAgdMzOWoyG37lGX3/IWb0rEBTNU1R1rJnys0ovETb&#13;&#10;OuJwpmTRIMYnh5AlXcD/Kg5UGn1ih0dtNYv8jZoMGsUE43aXGwua5QK+O4zQEYmuAO2MUSBpKJmW&#13;&#10;r1yB1mvpF1XSb8WuF+RwAcEw0+C92MYsyApusWhUsUxAB8fbrCnW0eTdStlria1ZmlpraRS3oXRf&#13;&#10;xiyrCd+rRi1kKxXI0jjO8nh6P4eGG8n2xnRsJKiHT14PiS2i0spO1bQh62EaUBc7ac7ZUXPXKmAA&#13;&#10;mEvGrKbi9OiQmkpOqLHkmNyxpxHALlFH6IgWy+6Rq8agPFcmWucs4eXzI+eGCTwmmTHZjcP5i4ax&#13;&#10;+f3rNyxzDpl/r2/mb6fdafOTu2Tv+YJSrlXyBut/pTcgsw/WflIqZgD2+Ub+izpcj+qF8TtVUrOR&#13;&#10;QQiTZCjhxbEfkdFMU9FAhm68ihIsQZaDeSVayaZfNZVaBcZuGYvhYxrJbOPaJoEwx2qYAThEmLVx&#13;&#10;RslInjkUUNOmkOopPeLLWR0Dq8KkS8f7ivrRI4j4wLNqb0S2sNSpaRwa7r0+rU/eOsmo2a7v4tKw&#13;&#10;7yicqjVuJlFOvfwqvWd7QB3NjKvr3GB8kvBP7Opsd+lYTxpNHbr9vPYLrwA6XOunFAqpP3uN6ukD&#13;&#10;lZWh6eH0an7kuIpD38QMDzO9DR+2OFE2dtrs/YWM8MyY2mrYLi0COoQv70DBDHVCtw+BafzHjQ2q&#13;&#10;C1BjpAptGyYOBjWcyNdqLnArVI5m7G7QA1rKImOKZTLj89oWE2iQ78Cby8d49I0nyutnzIW/4cRK&#13;&#10;Jxa0cPLnZDJPqN0VV1O7sVfOqMs3ppNYf2xuWNRLc/egzLZZVYlFuUBUr2yX7wp4gUi4kVcwCgOc&#13;&#10;qec9ECP9kCdbcII/M31M83MKx9vS+R+oNv4X6i3/Rxby3dysXg9U532ld/CXBJwUgaIIVs3coJPR&#13;&#10;Ya3SQ6g0FGkDjCow9z1ukpA64Sa2ZX6ggcJdKkau5XoCd0eSYFQJqxqarRv/9NioemZvVX3gO2pF&#13;&#10;Q8tBlVDMob0e5/zmxm2OyfnFj6zVn3+7Vyf6FhVyIchVOaoGspMy+FAGxNdGeVVK0KirdOmV4yWM&#13;&#10;wJGDgNx221UO+Ep2XXeVj/4M+jForRZy8KuQi5iMd2kpMwweZhr8D5ET5PH8fF5Xb/Yg4JVBmQ8x&#13;&#10;Ifo9Tx8IWl5bDvsBAQXSuCOgpdF9Co3+ufyJZ6kl/52lR2Jn1JyYH7JIdcGGzW/qe5gDMcRQMx0w&#13;&#10;H7zN4VV+NowOEH2S+maL3pBJISbW2mEJR5tyO8eHvUANaiZeHnAGc9MYDQYGNdsPpgceyZor8cCy&#13;&#10;ozUEtPvs+9KlftQmSKZj6BJl9oB7mpIfqx17aYKJoEs1lU7V1SX1EPKup5a240EEyfS1dPxSX3/l&#13;&#10;ce+9FTCllN1kxBfaKJ9mj/xAnZ4HlAvfqFnPLUrNHNIa518pYj+l5xO/q2TFVQhiQZcgI/hVBB0z&#13;&#10;yEjDjo8+/Y+1pmEaXXTqBsq72mDUFCi6tv4ZpkQHret+Kon7CoRo0ADyhiutzMYEWQuTxjVlbuwG&#13;&#10;NDnJDf946h5VzR5CS+gDBNjS14dCJjlw3HPj0s7S1E+4GKaQBU3q6Im05dowNp61yp/udjd2wE6L&#13;&#10;M3Vqso1FNV7nUZrBWX3vUTsXEAEJCsTWTlYaWc4iI2m8G+jnkJnkZglYNpDHefAKecou5A+hBey4&#13;&#10;AjkJ2hf1FcsQPglcW5CvcCILQOBKeDcgkC7VOfYqhUdhoQrbGOpcHf082J1mucKrzpt2mg/IHJBZ&#13;&#10;BJMKzk6joVNSp3Djergi3FkIHibVMyxY8888zpiBWaXc2EP4uP+F2j1PqN/2MTkqd6ihvR1KRcQq&#13;&#10;/Qy57W1HHnozNpdf0WK3eidDltuE8sikhvhgIIs8dbheu0ZwVQSpXNcGxYJg+SvdWK+V7Ve8Atzt&#13;&#10;HCXV3PkTaiw8qtrl76rO/qLWVh7TA8du1YjzXiy0wZQitmXOz9NN5fNnTO/Unpuqwzb+U5Xljmmh&#13;&#10;6ne14LtJx2PblZg7rsbyaf2g5zOaqflnmnTfoRnX9RqedFgZTqARgifcSAv4Z3aG0+k0Jq2Eb6ki&#13;&#10;cpRRkc3yU2UYQKwVkAnK5jp1tF3bvdMRP6zWygwSoghkYf2SwPYlBk1gAZBdz4hT0UQEI7sm1bRc&#13;&#10;DX6mQ9X+Po0j8vzg7hqIjIzTCEKj9GzcJYhteVarvKJaZe5plZcuojSWR1PZhdaxW8/SjC7Fqtho&#13;&#10;Mc9Tph2bvFrOug8A0LtZfXTBrwz8tQqpRQVyJ1TiJAuJjxF4IvLPfBskNFiXmk9ZB/xW18vp2hS+&#13;&#10;kzEMg+dSFgxwwKdr6rOfZx08gchkSJaWMUp//myvJvNXyl+7mt4SYKf540ojLO8u73hjzDn7hd7i&#13;&#10;01+igTZ79IdqLX6PkeKonjmxTg/uaaD3FYXb5teo64PqWL/eEsh+4xu8xYu+E38inc7xWZtYylnw&#13;&#10;TrziymtcwgrkucKTiSR6TY0aLlyvKOJXWyPP0jJwMsXFHZM7srt8DYztJnzkaCinF2gov3s3IxsZ&#13;&#10;SbT3CXXE/p16MzfBDbuW66bUuukPDsUZgY9T/mU1EOuiz7Og5YUZ/g4xumoDWjqA/GhTvCEbswKP&#13;&#10;w2pfmErC4fJZUqgmGJ29Oforf29nZm4e2YVZTc1myHZw18SBwTzu508hWP5quRKFVkqX9Vq9qgyt&#13;&#10;4zF588f16L4OlQQaVMkFmomfIjjZ9dzhdjyvAPVVbAQEuKD22jGyJZeioI/jZDlH6BXdeX0pi53X&#13;&#10;0V6XZpLrLRnRZYdfczbkSFPNuqbsG9pYP6Be1OZPDpfq9oafypc7AkjvDjnDKJPBZXrDgZ59NHxv&#13;&#10;yHi5heOa7N0rX2o/xntkFsF285dzHvna9UZGkkw7NTANlHt5nzrCfVoI3iv73C5VTf25ZTXsCpHG&#13;&#10;GaMxLlbuVbBnwS8QvS92wZpgV/TWgilA6oPpYH/h/crZ/CCmc7pp3ZTiwTsVrsdBg5Hiu72ZNJod&#13;&#10;ZpziUHYR1caT32WKsMlKkd/t9155/V+sQCaF8SMX71IsAZ6sRxtqD+npo82ay3dpW/0B1eSe1NLc&#13;&#10;CD0eRM9z6NOEu3nyuwOjMOx3N3IzlZlnuL4MFYgpkalWgHnMxxwaHM1qc/0RTReu4Jpugc5hFBIA&#13;&#10;tgKSNdnYhYCOhndo+qbmGjEZ27mPc97g+662t06r0o8UYdqBlW9B6ze68aMqqhW/8XYawOXVXnWs&#13;&#10;RZWPPoQXakDRn1QtjaO27uu4mNCKGfHoqk1ZDQ69SHllVzj9mEJhQEJIIw5M45ll5DC4ALvb3BZ7&#13;&#10;fB58Tt+oV2H6RYIi76hqlheDu3DyOVVGTn9Aeexhqv3zevU4/C4IZfGcgV0TcMx4wDSVzfYmRC86&#13;&#10;hvRo7Isv67bqvyBLCmnCdevpeGPu6FbcOTf4kAwSqAgPOhG/Sh+vu1+F+T9SrXOPjvg+o0zwavgj&#13;&#10;hjsFMHKkR8mRJ1RRMq3imn8J45YGs3lR0yR600bDDKSq1w973bFaa6teIKA1gR3q0sjRApnhIUXa&#13;&#10;seIx8qXwW97NzWB/0vTE6FDyfvDJZv+blsu5WXAnItd/N9/6V//ar01hLjRw+NXv0C/e0ZQYftQM&#13;&#10;DGYnvhDV+NIm9Uw+rLFYlcb8H9ECWUbEOaDm7F9i342ttq+dRsU79/lYN2sQvpZvLX3ShZ4HdZ3n&#13;&#10;yxrGOdcRXqva1nZ6Mqhw0vRtyfwP9Uw360R0M8aWB5RDuoL82Go4m/PdCLZfaDPHaVw+i6XGZffN&#13;&#10;2CTn1Q09cpL25YHmx4zW6WxODz9NhrM/p+uvblBHGy4J+YCay5+lH9GuYwfQbZ8jCNXH1N61SlOn&#13;&#10;divrXANG4aia2+vREx7gGsrQPJWO9BWsZnQjtsJeyioHjTSzD4YAet3mHPo7T6s0/6rme8vUTslV&#13;&#10;Vp3VI0dbkc+wo9o3DRaARmzQw8HCRAdkZFTKTEq4PHWC4y2oFBfRN5xcBAajbpas/JTGB/rkQ8A0&#13;&#10;7e6Qh0CUh3RpoD+mh3P2lk9F5c/3qRn6Q0lglwLeZd1Q+YgOzbTjgLFOVegr+wNlig8+odKTBKNi&#13;&#10;vyaLn1XIaSZa9PpRyTcB1fSTzt4KORTlILZavkGM8QvgGsLeKBOLWdXWvKB9Q+2qqQ8jMnaBmHX2&#13;&#10;i/0S35sTLc2E0jb4V0wUhpW0EXiKIK7DiN0bpUSzKJfzxg3IiGqh18hROKwyIJeYQ0qk2eR177nN&#13;&#10;3PXN2Ni4YMYXlzW1WE5bAjcG4CSLMaY8vrV8vZaEA6yOq4ThDHJ655xb5jM9ff88383uQodss0bb&#13;&#10;ivfCQYzREF5WXf4F1QWgNizZtT33DQVNzzUP0DaZVGXokA7NXq1x59WQufcoiGiZJ0hwem1f3qra&#13;&#10;MHtgBZvzBBzzN2c03aGashMamcirmczDiHbNo3fj8ZQp496hUNsNWsv42J46qcX+L2tDQ6/6PDWq&#13;&#10;CPWBRnxRDvox6/VVKAaLuD+s1vb2YUB1RnfQTTmGlwSlWkMNEZ4JmHG9ON6HhAU7E4x4NOu4Ssue&#13;&#10;TuWQ85wr79arswEND/ZhuLekY/Nz6B0Dt0669bHtRxTEXTCV/igyEz0qG/wTLdX/49MR2xzFa1su&#13;&#10;hWwF595iNA6tgbF3Wa96xo+rND6l9MQuqfX3CGztrwcqc7ImxncrknhYVb4kgTKOt7kNW2WvHjm0&#13;&#10;Qc4WDAdDKL9x9hZs0Pcjq1Vrm9Q0BNkM4mP5WJ+yA/fL2fE5+UI1Vmln7Qp3k9jAY8hZPqgwQvAR&#13;&#10;d1Q1gUVV2f9YU4kKHUbkPeeuY5pVZ+F4zOu/W5tBgbshnKY7/7k09Qe6vuzr2h29DazFpCrqfJxE&#13;&#10;bzFtebd26p16XQJOfOApzBNnMJD7mFyZEQUG/pSp0O0gzdvf01mcCT6mybo4U8301HhPdSLytaxl&#13;&#10;oBtjiTWchXm1QhuyTr6z18tMRZnEGkyXE5lQDvLsv17g+9MVwMLhb2mz73vQFHIAYM3NFxwc4/uQ&#13;&#10;L6E5oCbpPLbB9gYkfinr0kOqCwGhKcG4IHQfvSVwOqYiuEAgucAbn/fXjh1XXbFzdCqu919/uu/i&#13;&#10;4q7dM5hFRRCVQEefRkan5SxZJVdpi+KjT6BnnNfYfAO2NWMEgFdUWTIJCnlYPaMgk8M9WtssxZA/&#13;&#10;/eETROnsEnd6I+Sepxld1GO7UhqdSGNV7NeLI3S/W++VLbxB+dJOLZFapgkaBRpQpq7MFdz0fOo1&#13;&#10;l6pCjTCuzroY7xtUR/zzWvJtVa76g8iCms/k9BVrei3LfT9WaPp/MKZ+EY+HI+qsmmD+9bSKiUEt&#13;&#10;VXxc3sp1p5unry2FjbLDXtqkWMm1Gs9fo/0DDXrqQEhlIJedXkzgmz6oUCRspSKpYlCH+sn4XHvk&#13;&#10;yQ5yN0ioKvbfqX1hnkOl8JztiWW9bo3yXu627F6t/VmFkOyYXvBpb/QuLQdu506TRjgsSG387o9G&#13;&#10;84g2z0/PKNt7Pz5iAVxVSy1GdK4C0fC3GvGe95R5D/2STNMASBsTX4Hg+zI3pofowW1ToeGj1kX5&#13;&#10;LsbyX3oRrPOW/V8Y72Ec7VCoAx3ukJGIKCWHx6aXtkMIx82zNYdtAG5TsydUOPqn8ArBj4UqOTcv&#13;&#10;td/D45j+juW3a7B4qwZ0l/YP1arRv59ptUsPTf++YvQYo7YuUP3VGpgsUQkxzVe9kWMtoAMEVecd&#13;&#10;Olcc//TT0Z0TZDlFwEjLBIYTfaB30ZuphR+V4I7uox/jyuwD4fsSTgoDevlkI80hN2XHLBdUjqAz&#13;&#10;qhkmUeVBshv6A0sIc23oRFeDlCMcLFj9nOoKu3qGctrYBaWCQ3j+AH2OImQoq2llQFCUSjSnIrV1&#13;&#10;qqxvApjXBv+qmg+gDJ90dEmm0rqx/ZA2h5+mj2LXi4ufo1dymlB3JuhYdSbEzJSjjnJxWg3eg4qU&#13;&#10;JPDBatdJzx+oUNIGAZXUzuBuXgtUxh00Fp3T3MSoYvSUlpfSAAZDSLM6weyMMLf/gGVKZpi2ib6f&#13;&#10;aKH/GYVsA7DTF1Tt2I3oWVqxfL3sVdcypj9tXmbOxjyNuBTmfnE0exbyjXq1vwpXDbRkPWEdAyUd&#13;&#10;CKIpXY9/EFyWt8MxM6/9tjdO7MTinLzDX8RKeUhPTHxS0dL3y4EEiL+qldSdicHlunFs6aJfntgr&#13;&#10;uiH0VxpNd6u/5Pfp+VNKc1zn6ye8dw6VEomepGnYZuyVKq9t4QYA34kMyPR8jKKBMcE7u7RanulT&#13;&#10;0+wfWzCOXB3QjtcR7BcPr6ZMi8fi4OWAqSzllIDmkELJ83i/U2urT6GB7sOPtx67KCO9kiIHCstX&#13;&#10;u4V+bhX7YzTLPWDcyI4u/lYXXWJn3lmNQPqEApQ/pgl7iiznYI9dH7/bp3Wgd6eWblKQui+DmFW4&#13;&#10;PqNPvG8YcJ90YhiQG6Z1h/tyyD5gu4HA36Eehv40RY1rhPEjn5goaGzaoa3rnDp43AtYz6afPxOk&#13;&#10;gXylqruvVMOqLoWraqzFNTgVU+eevgPY5F+YUgVNNR90gY6Wl9TASN80jh86uA6kMh+M6Y5z0p3Z&#13;&#10;jEm8Qfsa7/XJwke0t69OH27+ig7OUJMCxgt547IH6QmdtWomVbRg2a8hlJPwxJZo8M1P+XV4ebVW&#13;&#10;cxIU0BPJLA4zCXtVzZEp3sMEZaw4gBYsOVZpruSjyGHQ3zF3nNc+EHMM5uQxKXI2uaA82KZoqkVt&#13;&#10;dpxH/T6CawPvW/Z68DtzDO/OV8oraCZZLxwZCLmWc0EGRUUyTEs2gEz08tyQ0VwAUtH/kOKTj+mF&#13;&#10;1I3oHY0rPfKY7I03g3t6B66Od3VhyM05//wR6A7WWQkoj8/CBBkzGTLbmVLGTB6TCOCVj30ewvA+&#13;&#10;/Tz2BYXoGRYJBpY4OgHFQS/zzOOtJ5/7P64VE8z8nHcFEPYGWpKg7B6K46zbvxfzgFfUV/M5oCIR&#13;&#10;q49kbsbmhmieY7Ica3uHltTZO4bgeH4CfErWavAa4F5tZV6rmwD/PRlWQwPq71n8xMl+Eok8gSRO&#13;&#10;n8MP0thgechsoLi30FR+ZJdbLx3y6NMfWLT4WTYzRWJPzUKa2BBCwyqegeZQe4Oat2xT9+ZNCtcC&#13;&#10;9vO8WbiZbi/9kmHwOgflqagFw3OzBg4dQkxsnpIKBGR5A5kOL3jWIpgL3cndzdjIGEyBKYem4zh9&#13;&#10;OhGIRgI1DL/MgAPPfY5JZ43QEHtqQbqzoJrNmC/F6N9Y4mS5QHPzB+V34JNeDYWhCuY8jfBRhL4O&#13;&#10;DLeqtIMP3tTVZ+2LucP6Ssus9zN1u8c3pbnBTTrE2lVtbrBGjmeyrdOf5rv4f9bfuKrGKj+MIsCr&#13;&#10;IE45iWhkpkC95gyWqYS7xeW4md7G5B51639ql+0Tik5sJPs8Qva4aF20Z2cI79XDM/toJGwLZMZn&#13;&#10;B4yz990EhxT9lnz/t3VF3QG90r9GC646hDEpwqAMJZlKuoe/pGwTcinhNu593PjPsznoRRg6kDEv&#13;&#10;OLMl4lwblKeHR39HWxI/U6R4QK7Ax7iG8IfjWjFTXZMxnr1vZ577y3x1/O69qZ342VnyFeMzBUuv&#13;&#10;+O4bvZqcs6kPYmdtcykp2aDKgGkvIgexmPCqvjKnK9ZI0ygG1gRy4Gm82NcEARKldOvVeTRynKo2&#13;&#10;uhomAWBxQmQ43W1YzCykcdycUYX9KA2sBbmrt1MucdJzYZy9mYWzeyuQC92iSQhkAzOVLEwTnudB&#13;&#10;ra86qGi22WLhevzM1197rlkYKyoTjErImuyMogcGkI0IrVFt92n05MUu9DMZilH6MyLTJiCZcizt&#13;&#10;aGQ/WpGgbNKrB+dJU5kyLMbVG9+ols23oJhY/qYPxryWOXmsfeLOkiu6FXd0qqq+0fpAzz7ed/V7&#13;&#10;ljYNNmSeEtLcMWtb2sFc1VEOnmY+n32Cv6v78Y6/OBdEoA1IRpgSFgLvUow7eAdyCtcxsCCjfa2E&#13;&#10;fsff9h18QXPOmvPLZPjmc3h9n9l3y8wPeYkijf7Y6AFd7fxDMu2EHj5+lewVVyhQRgtjcVwNC3+i&#13;&#10;Ru8+Dds/bNF5zM3zfJt5L6N6aW6IZ/6Zfp55/2Sa4VEGp934SXlqt1kZjuGPmXLqnQ44Zt+cRnRn&#13;&#10;OeO0GsTP7smodwhjvRIHd3WbNm5sUmXZSW1v7FeZx6/Pf5XUzFOu1a1DiHKBYKbnm6EfM40nVneT&#13;&#10;1HVjhoDkAOMDo5xWwQhUivWmj8Okx5RurS0lmimuVaLiY6j1EXB8Aasjfu4imewonaSTP8/UiZLH&#13;&#10;jUNiBN5EiqD3at8xddR8QUvV/5UF6eKpp1OM0511WRe5M2y8mkFWL94NFJu+ydscC1tZCkhlI8OR&#13;&#10;I3U1+5JFiyMjhIsKt6ow8bxu7ECo3YFIWHU1J4zpi1zgw+Y1TOApCwMHZz/ejQ/x3PV7w88sjzmx&#13;&#10;IrUmjS9a+AlT+l1gd9/w1PfyD4awawJN0r2a45tnEkfWxueQB65hnQtcxJfD9uagT1GOeFYuelT+&#13;&#10;wiD+cYtqyD2ulkr6L302dZa8QJA5JttMBnRzGrngcZx1qzU+M6RAZSOB6zxHbUophOQM5MSOVdSZ&#13;&#10;D9+8dwlVQEVNlRbnIeeEcJ/lBcy1Y23nvJa5aV0okzrPu17wV87JKNYvniISFmggUxBtXePSD5+v&#13;&#10;ZwdD2r5uSIdPelW5yTCyi+puzwDWm4dXgYY5pVZlpVu79jKdIUBVly+RzXgZ+xWRwMBquIFRcRgn&#13;&#10;UCRKeweAd3ttmnTeKn/3JxTJV8hPphAkPTRZxbmbOXCLwFlda10b5gQzdq3zPY/hXeUEQ2AmWwUV&#13;&#10;ZsYZzKNsuDxnnWjBlh18zVkLb+7kkRp0TUgTX7+DnPtGF/qZxT6DRzBfDZPW7E+Ck9zL1/mRjE6A&#13;&#10;3qroaLYC04Ve5szvTaAxabTpW1mK+Wf+8Cv6amrzQASyG1uRHpV10p1zQll/vIz+Z47CEAwNHqqy&#13;&#10;AdFzmvLWKJnPi+7IZXQkb9xV06OZGzqg5oX/pIbwAugjMlLO8YUl0XRm2FMoV0/+/UqCnVvCWfTE&#13;&#10;iYd1Re0u1XoTHLWx/35jeXWaeDym3NEvybEBqxjG7K8HFd7aEI0jdQ2v3TiZ7WCfwxu+aTNT6NT8&#13;&#10;mGW298veOB33vq90p/Gy2oxx3obVdtw4pcnkVaptuwotXx9cqEGN0wz+6wf8au5A+GozmjWLMU1S&#13;&#10;ihltnBIf5UexScPzbUx/ouB9kMIg0ARK7fCz+DvTL7NNTec0tlhJZlRuOYYaZGYJ42LrrnvOIZog&#13;&#10;YX5vzPbMP3PB+wgiDl8tF3u77LHDCi39TO7FJ5WdfVXO+RcRTr8FQaFarqfTi26CxZl+jdXUPe8t&#13;&#10;4Jw3Ps+PZoHN2NJMEow3limlCkhfjMYbVdPafdrB8RJe29yFzQf8y35g59nFS/uVuXuduYNd2jPe&#13;&#10;048y54j5XIzPmembmc/anCemF2Hg92/7RvNeOVraEa7SSs06r9FA/mYN6na93NfCeb4XqYhljeLn&#13;&#10;dqz4KfA09fi7udU3XaXhGWgJEYTwyrk2zrmZFCjRXKN/hWzwvAo1GBBQmZy9mXVy0rs0fUwngxMX&#13;&#10;WfGbsi871/joU7INf0e26pt/6amg42N3l+40O2rkJ1LpAk1htxprpAhci3DVFiVnHrIE1SeWt6h+&#13;&#10;1fuwxZ1VW2TMEhc/1Aek248WDb5WM4gdx8heWproGpsX5Mv4ZNYaod+2o0ThMD0SmroOb41ar/wt&#13;&#10;1NVqrAO81JPDROcMaafR/ZhedGkV8qKNpeOgLBeVjNyDg8VNFqfI6WUqZOpXs5gs4PmC2tmL/na+&#13;&#10;N7Wwqb+tWpegVk4m5r1cG7Fv58Dfg481n6/h+JzN7TG/O/PZvwd3+ZJ2yZSGJqNemJlVbCGGEl/G&#13;&#10;Mm28pn435GkssSMzmoiWKW+wc7QdrCrA1Yrw+xoLdnL2Tc1kTcaRomHxz8ChXUd/cz3nrhnvmBLK&#13;&#10;fGXIY4IU/8x1Ykbjb+gtmT8RwFMxgLqT/0rpwA6wMdu4vN+YTfGwt7XZj/UwlSl3IDsKETDPKDdU&#13;&#10;pwdmr9c3hterz75azWs+o83dad2wZUCexCNwiF7V0/tgpyZ9qqtwazS5Q1EsNypwd2hlpD5BoJlm&#13;&#10;ssM1Sa8I+VN0eZLgf5YwXi+Fj9Gw9lpE12utu9TbsXMxi+nB3iYULiOY4OYwy3RICCLRJO2fQCy6&#13;&#10;9z+rSCQ2vaPTK2lu7KfHkG9rRcyDzSdhRm7QNoxWLD/84iVAG9uBp1ei0+P2mvp4Zfu1rcBrn+/Z&#13;&#10;5cKvbV/OvDHnh3XunPn5bX81PUCvheEKV1Yp7OzXjobn1F0f1yMH28h0KnRrMwj6iEM11aVaXfII&#13;&#10;bQ6cN8lS3rBx/mYQhiuZ/TZCXGOaXKYKMBsAwzwBJ9HzLWWYEJugYm1WwD6txnD6F+YwnMQE6EnT&#13;&#10;X1Ola0hT2W7KWXSHX9us51pR68xvLu2r084HlybDWYyXq6GxXocpiYKBq9WCnOj9r0zpo1fcp7rk&#13;&#10;ca1veFQ+V7+eO+DSj5/DqYEx8+at9DoAudkhZBZzYAuKAzBRia40mA2zvDxIUzpo18ETKfWP2zWF&#13;&#10;St+WbRst6P+5HKi33F0OLA/tPw2itiL2PKS4YcB30zox5FBTo02l2S9D2VithcZ/e7oXwzH9MlsO&#13;&#10;+cWevc/KwXFXVlEGdtxriabnaFKmxp9RehgDPj/9hFaAaATCd6K59svs78pz3yMrQMCJj+zhpuRF&#13;&#10;HmWD1V98u3tmI3vzlFJBlIStAUbp4p/qru6XlIzBnXI364Hhu3Vj8XHI1P9BDUgLFyNF5SLdTGyN&#13;&#10;RMvpG2Ueu5gi/xYnTula/QX9Hw+91rgK0xCy3SQEqRHVJu7XqSkoUOgWX2hLR3tVXDyirSXf0itD&#13;&#10;q5WglD19rhvSKJCFhVGmz0jHWPIbl37NOWfpvzTVOvTK0aIaaocQ3LpO1wR/AF/Iq2zbJzTa97i2&#13;&#10;1BWgQ4DjQQUwlsxrbRsj47L18nV+QA0dq+Qc+Rp6XSflR87UGO9VMsFCyZCmKeqCcK/CAQew6px8&#13;&#10;8V1aPrAg3/Z/plBtu9UEvNABv+H3BJH/n733AI/rPM+0H2AGGACDwaD3DhJgbyLVq2XJqm5xbMdO&#13;&#10;sZPdxJv8m806W/JfTnaZ3TT/12azyXpjO8Xd2VhxUbElWbK6RJGiSLGTIIneOzC9z3+/BwQF0myi&#13;&#10;KctF5xKFNnPmnO983/u95Xmfxyo/ebW3cH0ztGdMq7yiCF2qiNpqo9o7UqpXsh/D+NBSD67mNHTc&#13;&#10;rDcW32yQoT+db8448Q//YIM5vf/LWhH6W9DWC6Tw3k23+odOvRCPJzGrjRU7NJZ7l5L0Tr1tcH54&#13;&#10;DH8ef2OhXSIGhm3i7xRv+sRlpbItWZuc2Kf80D55UpMqzoZoEp5VGueCqEu/et2reN78HcxYYe6C&#13;&#10;OvxJPdm9SWH3jKM/laYLIAILQkPePnolh9QEe2ddBY3HBXHd6/4MUttUktPFcH8Xoe0GxAC+HjMV&#13;&#10;p/14PHujUrUjY1+Hv6rbar6hKk9C/QstcleD8XGh1Jvj4TpfVs3Un2q6jo2+cu0PGVjzkhxlEwPN&#13;&#10;nnW4fSR6T/TS4Jk7o4kJOmDje1TumURNAdrRwU3aWvu85ieep/uU7m76rhrRIK9obaJSMALa9mE6&#13;&#10;wX9f4cr7tdb9EJScqB6M0v6OrMz1mwvUR8k8DEn71XyfAzjpsd3gBNygYwceJC+zUZUrb8UQXFp8&#13;&#10;aACqRA5s8753oLXepOhMn17t36t71nbrKPiZYCVJxHhYOaCO7bDu73AgoLnJUVVWkJD21Srfy6Bd&#13;&#10;xAvK4XpKVn+UZlyMcfoz6i+4B3pGJFNxSW1iJaverUPdwyrKmSS0w8D56JWxJ3eqauZ8+EX+ZzuS&#13;&#10;hQSYxMUHc5HXv/3nSxwBng90jTxjyqvnmOyXeJbLepkThtONXZI3qmHULj1UXJ3VzKbnbHzMjwsd&#13;&#10;9po4+UpX3+cQs9tP1YqIIWVg14ijwJCbm1Ywi4Sx1pGqIF2R8AI/eVFVZSFNU8wxKK7BOxKTe5VX&#13;&#10;OSi6kzWGRpVvfgCpmLCem/6o/B03UwTx0u5A2mHwyySeA84w5eAgZKhOxwe/r1JYHwSnsRmNPCKX&#13;&#10;QvI30XiO2rwHCcc+owIUUrIkltflP6YFQrUB2obyzgYkci+zfbvI31ag/Pt6g/WiAwBY9Z23smiQ&#13;&#10;+R0cB1bOOLWV9YFILtKB42AfZr+gsvo2rWyBK2fUpeODWLgsaN3mu1S1fisNj99V1eQfaO/JCkX8&#13;&#10;4HZ45lZxq8CzmYIio5Au2b2HaPDsTer2m4p097YBBmueUA4msrJNziK+iA04/ZzsddkMBEM5+bQV&#13;&#10;YHQI6QYCxSo6ltC1a8bQGsdYlFeSKIOxHjd3+sAX5J/7uqrofg/0orZ43f9C4K6cRX5hI2cPbg6J&#13;&#10;2EPHaNco9cifvxN9rtvkizyvQBg4OjcZ7D2q1U0kzi2xnZpSavBBZWvulq+2k2u80PkZIB5YcGHW&#13;&#10;qWQpFYbWYBHyfvpG3/7mskbAJrQRZEVB7rqqrqWvbOVFnsVlfcy532ReDli00ujjFFi8CAMAkWBh&#13;&#10;G7d3PDSlxFyvvA1bbYs59/v5rXkFHnKEwbZP6Qez40phBMJR2oGmv6DOlifld2V1MrBaw/nv4ZzT&#13;&#10;FFCiOj5eps2VLyJdNMrG10quE/6mNf9Gx0LgyvB6pqNDGuk/qfs37pU7OawhUiesDMaJeZu9QXU0&#13;&#10;O9uayqGymqIpODVpwpnPkyiGQYH3e9CAA0eDd5Sj9rJRJVF6ycVCJWgBqvEN0+LUqgBULaVI7iwd&#13;&#10;lueJBqZVO/VnWmj6L/zaPCdbEzn8HjI7sEKuFc2u7Ua8fvhEQtvWF5DPceOpSM/tz9PtG9AxLx2C&#13;&#10;nCujHYcq9cKRLoTRt/IhlWpJfVOpwpWangmpPec7jgfUz01dA/m6pzAHTSv4jmkYTXHBtYRb03Ak&#13;&#10;J1GPGNf1inZsl7++i34RLsV2p0s4nMoRCEq7KXL2GBdoEbHQY1P4C2lE8la+R77yGs5nHgQP3Nuo&#13;&#10;fKgOanP2a7bpT+Rv3OC8jxec59MMQQzKMxJSuPvLqgx/Uz74b8oLINoK7lHe3Iu0DYTVmHlQc6lW&#13;&#10;dZUfkT+NdvXslxV1t8tVRynRQHfnORwviS765NBjmul+VN6ZbziE2PlVVznXe563vf3rZSNghoXB&#13;&#10;sknz+m/xbKwgYcqu/pG/0srMlzRVBFcQZWdW1Ouve7O+45oy6KQl+v9FWwq/rNdG1ypV+U4ntWDe&#13;&#10;tmfia5DK7YYe4mZnzp7/MvCieb2pKUyNwyoZCCkycRj5ojkdHKxVc9k4OZ6kBqIb5CvxgvkCAGso&#13;&#10;NdcWVbWuY80V8v6449nP492H580wBdQ/14hSb0Ibq/fy3q20wABZAbdlvOEGNzAlB/O8bUjTvqvU&#13;&#10;n7pDA7pHJ1N3A3+Z1pbWEyp0Z/Tt4+9RT+kfaczzHlmHes9wCkHL4woU3+vQurz+RGDWxHi15zys&#13;&#10;icJfpPxfybl5PvCce3v+QInCNSCSUX4wgi3jMT58PE4M6FLXSo9u2xhVcy1Uoyg3vNad1PgkWjat&#13;&#10;8GnU16gEXeYFl0+tsc/T2jAArB6SqyDtD9NpHWcoLNxIY/n9VMVWtoCXoUHyhUPQjw5dpZW1s3gH&#13;&#10;P8DgvMPptHZb8usSDrtw63T1A3IzSghL6lrJup82ir19ABknnlMIjmP/ynsxDlFI4JMKzjSovhAF&#13;&#10;0eF+FTde7WBtjDrDybct/1zOnSYXFDMO2KHdKos8CXnZEKDGtBpa+pSeGlEkr12rfY+DiSjVO9ue&#13;&#10;VWfNDH0rQygZfgSxvo/gloKvsBt/ffTPuCvb46yXy9zlbVVP4lWCbq6/d9EQ2t+4hp+oKswZV//W&#13;&#10;/2CeQBKjzSg7RG7m/jNkyk4/BzXKanafp7Qq5wt6MfxxGP8bsTcXDmd+1DsyA2iijCkMham0msBj&#13;&#10;dTnl6aI+5cz9Vziaphx0tAdU8ZH5NYgqQixWb5xL5/N2yCaSRDY6C1M0SZEfKs/7mnoSd6l70q2v&#13;&#10;7ZI+tGWnxoG2eNuuxwNJYGAmND89yXpbPKeVuw1Nbxg126QTeA+2BfdN36mGcEArK44o03qb04Vv&#13;&#10;m6sh6W3e2ZGC5G5+etw5Zwpe5DTz2Y+yyyN7V+vetei0wdwwNDxKUy1eEKFj39xGjU8DDN6EYXcm&#13;&#10;NyfhXOZtVsx/HYJ5Sv3IWSHoRB4I0PDcPlI1L+qhI+SAjdVveILGzQgSwVCVRqN5WsB9evdNhZS6&#13;&#10;M+ruoYOcJsFqqBP9DStod2/ES6mnQlUN+11WWyr/BB5kyKans2rHwBgwEM5vBPtcqsdozWC0/uHB&#13;&#10;jF4bpnm0nXJgxc1qq+A89CPZwLyRw4bH8AT2z1PopUvXrVbvl3T9mqdR7yS+9PwlFnXBSbqZltA4&#13;&#10;PEEFK+nAjQ+Tye9WJvyMQmOH5bvqPxMKrTo9MS23kgLdmjr5RdXFX1QiM6qB4Yzy3Wk+y6M1HVmk&#13;&#10;dYb1YN9vKFGwToPEvv0TO+nYLtfhzNW4vsZwCLJ68fmd+5ZsYvBQYuX36UjvlBoFN1EgrEI/OwGx&#13;&#10;cRK8kZv7Mlf37ePMEXBc9jmIuo78hWqKQMXSLGh0ELFMkdoKnyUUXqeNpfu0Z/wqHU1cpRUsWBUb&#13;&#10;wdWbc5hnEJweVcnUl9TuPU7SdoxGStRHMIjtFeMazbRo1r1N8+4VGsdbqNT35XFhABZtw3kvyua1&#13;&#10;4dcyhOC5Iw/IC6PBhHuDGgqmaSm6TTv7wMs0PKtQ3r0UavLYtJsARi7Sn9pJ7f0l5cb3W+FMxSSG&#13;&#10;xAyRCf8dT39YdVO7VNgwp4KSqkVuHK5naQ0aoNIAlr4yGlBJMaQtzQB05mgvVMI5IW2sO6Yx9O+K&#13;&#10;y6rZ8AmFSCPEXHcop7CezzOPcnHyJ0nVWIeD5aAsRLT2oZzpx9US+N8qbwjrhvIvybV+Zb4TXhn3&#13;&#10;S5TS+XwIdc1UEuORUC2cOlVgcYxNsLwwqIi7A/G7X4LjpgxZGJQOpgLocyMiV4Z4OjlajC8sgS6H&#13;&#10;O8fwP0YC9I8P5mIVW9UEjUVzJ/+61vBvrTM4P4R85NIv/eDG2BnS7grc0Wk4ceD3YcFOHnxYvrHP&#13;&#10;obe+W+m5Y+qshbWvaEjl4W9BOtajbNOHVdRA09wZBs/ORS6o9CrNZlahwZ5Pk+uC1jQHaayjNMju&#13;&#10;8vKhIu0f30TMnlWASTW+gK5WXp8j2dHQsRI39cJkXLYzG5nW3CS7yVivNpU+pTHdTEMf5Ehj31Sy&#13;&#10;/9vK8Pl5aAQtbh2XPhI/869ktVoZOkPF1EjI8uNDanDt1tbKHfA6xdVaRDMy6Yfvdt9C4rKTPqwm&#13;&#10;8htn4Vau4CCZl2OAOYWOK+Hp0LBu066TpBxK4AsP+fX0/O9qIX8rqgoZxQaf0lDyelW1rHEQ0xe7&#13;&#10;DDNosWgcQN9fQCsDSrfuXsQPaAfCQPRN+CAre5Wc1dWU1DEsrHND7C/dq3kty//Z+jJDYgIBUfor&#13;&#10;c8q3koKAchTQrPM6fr+0US4anUVhSj+5US/d6BnyPSmgKv1Tfq2teE2Z8ptoqEWFt6zUuRdbQkbR&#13;&#10;Ykhwx2Oi+jV/9CFdU/p/6dXM0KBdolXZr6g58iXyr816eWANXFIAdresz9tuNKVxssgF9Ee1NLq1&#13;&#10;ZZVRlkrf2+HSN3e0ajhzE0jErUrm1Tnt88V+mihRKJw/9h2YzI5DDjVNzgZ3rChLcimtgyfZ0TNe&#13;&#10;WiDSSBA3qLrrBl17571ave06pwfJBsKQpM6FXuwpXODvKTMAgztVnXlGK8sO0sW9hkTa70B/WqHC&#13;&#10;0EtqKdoL8DFffpgHj4w3qM+/XTkla52EnT2o5Z+fIB6enxxRaPwIOS3jFY5pfcMIgmNZSLJztGOS&#13;&#10;nFHjFtXguhuJWTzJWBUdUH7DrUz0VcTFZ16odQkbPzLLxcElJWa7YTAcVU4q6NARrPbvUxHsi7Wh&#13;&#10;L5F76qGB9ePKL1vBNV1kOzzzY35ufkoSKszOzGs2VqGR1DYdCdImMJRUneck1UWoRIphNaBylCgj&#13;&#10;oV/dzlp6E8eR+nUOfYNz6tRYCJXYMP1480kd65XW15/Q5Awef3alWhNfUIt/CHWRX1QJYZPTBmOW&#13;&#10;4lyHGQzmTIJwLb//f2pV4eN6afh2FTVe67TfmIBksVH2upvlbb7NaSK+2OZk89vabwxCYo2wuD1s&#13;&#10;jv7TRuqMyzD7gxWxkMv+WYhmazQfccgwlDSBhTiSNNMUTGg3Yu1YDslCOQ/pDfOwzBCbmkQcvax1&#13;&#10;PjB9RAm1lPfn0/V6LfM76onfooFZGAmj18t9I/w582hcrenyaP9hLGwlTiIT/2tPlOjYWI0aOtrk&#13;&#10;Rvw8J7pCDSsIi0qgceBmrPGxdsVGrXZ/E1a8uFY2k4TGyHz9saweermKztUqyn6TKmvdqjU33qqV&#13;&#10;G69yeFxMR4cTMCnOM/hnjMT5fli06IIhLu1dpcMjd6C73gvzoVE4hGGSC6mBa3nu5Wby5iGAicV6&#13;&#10;dX6bShpGmYq4sOaWnXWYpbc8QHHiAAbsCOMxoEaAVyPTuU7WfyFRqvVtaH7RXJggFJscqdZU/3Mq&#13;&#10;xvW0h5Q1N885CNXIGyVnoIGcPIhrOgN8/Fblx7pVmfiBWnIHdOeqKfmJeVfkPafDs2u0M/4pSqzV&#13;&#10;KkUX2naNt48fHgFL0puxDy/M0RYAvQgS0LlUiYK1JuboVlcHY56/Dkra9cwsc/ffvMPMmRmHeHDa&#13;&#10;yenkkZQtrmiE/uROPXGyCK/gZUrN5bqu/mU9M/lr5B4B0xrtwnkPCP7JhWSTAcXmhtWReQH4SRL2&#13;&#10;y8PQ7/4FXNshlTPnyupe1iNH76CSalS3zFcrFV/CYU3PFdCZxGBssMO8JpbgeY5FY21eknk7RlGa&#13;&#10;SmU0dmItBO1Qw8K1A68MhmvxnxHB2bnsNZmpl7Q29+sqdiccw+Z252j38HVagLY3ER0jH4TdowTv&#13;&#10;7mrzQGdBLyu/MBoKOLv0tcdyNBZt09pr1qppRZeTvDVqzwx6T3atdkGRBbA8yT69NrFJXUVP8X64&#13;&#10;kwEA+tlx7r6BfEhRHLpOv5pWbVLn5m2OwTFj9aPzrDKl6Cw28qFUmoRZng/xMhQkYAxsKX9Job6g&#13;&#10;rm14zgGIXhlcAABAAElEQVQpDky3q3HKQiehglCDYWzHiCJOT6JuuZdjo2/lxgrgAfOFv6fj0xMY&#13;&#10;4AdVlaRMvoBRSQeJpSHvqlgUGCvkQZRDCtYzej9E7Qj6/ZCMC5No7ohWpT9PKf9a5VR0Evqtg5T9&#13;&#10;dg0FgJNP/S0UBfvhhS7V9wZuBVwVUgVE+LmuxU7w88yGn+tfG/dLBWGTv6qefqSYgice0bt8PwAc&#13;&#10;t0EHJ1bpN5PfVW1xH424qMoWNzFWb56n42y6eOvWCmOf46wHZFusIjQ1f48OT4T1wY3/R+GYTyPh&#13;&#10;FrVRbTL2RguxLY9MCvr1Z8minTzwbXAv/wyeJgitRQiitXnK1bnqquwD2Mer86C7zXSBkwvTFwnX&#13;&#10;FAY4MHJA3qqVzob3+snO/d3i9cJwcIpx4fwG58z32/tsEyyraZJ3vFu5vtWYcxaTWS0OK3zEpg/j&#13;&#10;4RSqeubzanf/QKPJRn1jz1Zd035MK+qiuj/5N3r4xEklGj8q34oKjGtI7gCcxoVuctwM2AQ9U0bo&#13;&#10;5fMXqHPDGl115y+ohoVqbqHleewwagb7MEsS5YUP6D0bngdPYD0avK/MrQ/cmwsWp1ATsPadnIEH&#13;&#10;eMVqhxLUXLeli3VOdJn/s6RieGZAeQOfV2UxORdizmR6Bis+oa41YRbv43hhaCnPbFAof6W6Rwmx&#13;&#10;/DFV15CD8c4oh13RVXE117LswXMtNsAOAJFEdAL+nLnczZoChLW25AfQt9YyHogIOjSSi++zMSmt&#13;&#10;AaUJcNBhfjv9JG0S4mo2fFDj4HncxM0xyrmJ8BgqFTDuk9E/PAnAMOHTDW274YpuVkd9A3mIBmf3&#13;&#10;uMxh+dl/G+ObBPOSjc3IFZrQTWVfU+9Ukw6E3iUoDfStQ0H92rYnVZg4xsNs5flemhdwuQNn4flS&#13;&#10;LsXOYTt/Lh5A/vGnQLIbTARxgh3w2/hhosRgWjI3RqU3M/qE8to/4rA5OuuB6yys6tJo4iMa95Ro&#13;&#10;HlGD3OP/qA9tflp7xzco0vof8JbZxGhfmI+24EGhUZechvP6/yhd+heclzacpXs1lJ8dZ81t+5XB&#13;&#10;Cqzw8kYPWxeF5CtLkYhKJw+R34SmhqKN/d4YOqsm/pRNeiVpk7B2Ff2++qONGoDbZ29frarLkvBO&#13;&#10;7df7V31H3YEhmk7/LemIzXL3DCQgYXeBxYlrEIJ281bWdoHGbX1FqRBSoiN3qmj1e5yElUGxc2zw&#13;&#10;ApOKHvqs8hbGFC0p0AB9VRvbo07VyDiRnxu9Ua2bblNJbZlqWrHGP4rBsYE0F45gzR6SDbDpXc0l&#13;&#10;fgM8zV+po+SQrmmZIp5HmbTYowYS2c8ca9aeufvUtbVCoydhNAztBrn8VeWG8zRZ+ml7BOcce4th&#13;&#10;jVVvka/ZAyYJbS5E9woatylbso7P5xrMuHAdFicbv7NVnJYfTi4HLyw4O8n4od9VflykuRzDXRx+&#13;&#10;CTnzAig9qG5A0TE5f0D1TRUOZ/LyCbz8fG9/vzgChghPDT6iVa5/VFsparTRIj0z8duqbkKQjp1y&#13;&#10;tD8XhPpRwnlabdLvckj4f1xjZ/kMN21DxRWUut39eu+q58DMZHUiuEm+dsjO0bSPgrGpnPo05Pw0&#13;&#10;S5tm2inDYMlaV3GDpueRfKKaGYZCdH56ox55bVzrK3bp0d498qAMYaF/IklOpoYiSGxINZ4ejYAb&#13;&#10;y3NUSLhTriE+e5JyOKqdFV2c/0oZXcuOYXg82HZXn3qIMnJyqBCRv0lGprWi9KgmZot0kLxNHrnQ&#13;&#10;aGhMPl8+1BvbILxz6/GRLWrMKVGtG5T12DPKhcnT9Svv9W2vAby3riNPLU24h3O5ZOKbVFrfqWTL&#13;&#10;b6oAjg43TV0Wo4T6n1UOcrvpgg5FCjYQXg1LkUE9f6CYWHtKf/9QiTavy9PGmv3KBAAOudarvH7R&#13;&#10;U7qcCWA3G6T3y4UShZWnTQjMAFCRmV6VT/ylxuxBFW9TCGKj2goAgvSInBh06YHdG+Wt26yWzi7s&#13;&#10;Ax4M5f5SGAR97oiCVR9h57FkmVU3LPv7+sMxb8w6fE02tQSmvzy8mNkxvKriOpU0bnQy9UtVL5to&#13;&#10;lkyz19suYofDZje+h9L8CCEgLSBTJ9VZcgDFxACNql9zwIy+VR/GXW2kf6VAPSOFaqDrvhgCqreP&#13;&#10;C4+ATf20d6V68G4S9CeVoD5yaOFWWBCuUk0TyFrePjBF9SV1TLk1t2IEcNmd3174vFfir7bjJyHv&#13;&#10;j6Lauqr4cbX5RwjLc+GYwkNwj1BJfVVFs49ove+7emX0FicZbFUfO4w0y8lRoUZieR1TSImnvTRj&#13;&#10;1tB0fZg5iGBBPeIIVIxMv8wNp7gXuexm1wsayr1XBUAu7LBUQ/HQX9BfNaFU2c2snCuDUzKPJk7Z&#13;&#10;u2DucTV5jmrQdT/roQY5qr2qm/lfWkkxpQqKmd5xDKvoikfFpazSFCQAIJK/SWSLoPutVrz0FhW3&#13;&#10;3sYGAQXwHpLHmTTZaGK1L38fXE24VAuercqfa1ZNJE9l1luE0oIx1+eXd6pk+FvyDn8Dlc+rkck9&#13;&#10;gOZ4CeXyGA2YbvAsdJSfKNYN6/M1XvzrqmzBMDFIlmQy8iBLuL7RI8+PNMfIY6oP/4M8JZUoIhap&#13;&#10;3AXROUDzBe8vamQioYXpKj30TC5eT7fu2gKQL1OvzhWdDo7BQsGZiSmIyXK1thwJ12CvUiXblBzb&#13;&#10;p/j0Qfk63+dUAl4H5mHqGGiLf/3lpZoqvRtKDh8oUHIu5uUsO+x1PN1Thy0L4u/ggHzggWpyByE9&#13;&#10;61eNN6ay8Oe0M/ybClT+KzwyaAvoCK6KNzEu1+Ex0SvGNb59XHgEDJAWnJsjse+hEvlLujX+TTU1&#13;&#10;km+oriOXAnNlUxMb32q4glu0wgkz3vwxtRxNZHZIpf2fZO6dpF8RmEkJRP5RkrDYvLtX76dZuA/c&#13;&#10;F5Ve6gz5uZTQA2iqWTHl1GGbmLFKGi+TzSczQgXIOtnEenXhg1pPW0LYy6IvbWLDtbYb+iMB6RXl&#13;&#10;gSsjuWwV0gweRYSG603eHY4U8OTAMdW2tF/U27HPcz7TQphzHIvzG+BseFTe3Ek1V85pN8jr9HyZ&#13;&#10;rs35rELI/3zxwAdV7YdStfCQ5mrvcZwVa3soJQqwxLWBF6OhIPrso2CL4LV287w++t7i7WzaeuVA&#13;&#10;Ul/9QR3Ccdfisq5ACXOVk0D2gAMw4irbNTKoAs7nX0cnN/0cLaAOIfQan4VYqAoUYklGXS1pLSSR&#13;&#10;yq2AUyf/XSoqa9Qk7mHx3ANKuCi3++jReCNun5Um80sJ4W4jQZevrrwnoWY85DSU7oj+O5gEq1jm&#13;&#10;oCeTUVgMXUxIt1bX9hIKrVfNOnaBQlgHoZ7woJ81OxsFkPc8wwF96ewrKhz/Cpyw6JSj6X3abpwx&#13;&#10;8IsVtjQG1+cvd+g+LWF49rH44BabQS30yxZ1cL030Z3eqZHeHuBiYb0wcL0GEjTbMUE86LHbBHNE&#13;&#10;5sn9GAzdOJTfPi48AvaMrJhhlcFoNEWhA1nmldeqCPiGzU1nDHkRSxbPsfzHkh8zVPwcarLpwk5N&#13;&#10;5Vyno4HrqXTOwhcOShjv4BvHfhGYxv+rYfe71Ru/UXMTJ+E6Rsa3EhJ1NjU7bP4skZHZOjPP2Txo&#13;&#10;U/CMQBcTyQDWI73g9lEBs0rS1G515j6gxuJx7RldiTrLlKrnvqLO+GeAD7Dh5bPBQmjhAX5ho3G+&#13;&#10;wz53DiMeRp+tAKDt2WvANuFIOIKjwNwc/ietxUsrp0hUnnxNZYldOhK5Sa8mPqHhQL0mU+vlanyv&#13;&#10;Khs7uEaTDl8stxfg1Rh40fTdjHnTNnLDFbk+8h7v9goAcHtP5KuwrEl1a25WF9Wmito6p5HLkkhL&#13;&#10;IUUkOAeB85wDf44jZzI1HZKvKKnSopTqyQv14XEMZt6hbS09Dq1oVeJ76qSCk0kElGz4VScJbXdn&#13;&#10;ZWts+vnG4/TvTXMqjA7Vwuw0uBi3arMvoyxKSdyb1b5hmjgbt6Ju0OaUJP0ocWZouT92HHqB+nWq&#13;&#10;X32zgqMHpJOfVWnkGcBkO9RR1q+u4h3KiZ/USe+nlPZfw71RAWSndKz66U9e/Mbu23I3lsFfmtTL&#13;&#10;X2L5m0gkBnIb7gHKnWmuN8C1zo6PaG4hpWPjjap0nXAMrhnrupYmdjUI2jmvYRvsQVhrx7k+e/nn&#13;&#10;vP394uK0hVqI12mJ2RTGxVdei9HGU+Sw0Nj+blVI+2rj+2Ye9gyDwaAGBvoVTfkUTlUADARAun9Y&#13;&#10;Kyp7oYnJamAwq+65Lqd9I4RY3Mlx+sEoOeeVr6UnaRHct3SN1spg88A8HQcfg+Gxdp5sIUoXOcZk&#13;&#10;YIKUfuUO0IXuf15+WpdyA4e1ruB7qsk7oZPR6/T04M2sExqtU32K+en1cjazH/b47HNi4J5Ghocd&#13;&#10;rThX8Jiy8aDyS+ocp8D+HqWhdGRkBC+/VPMIArqmXlAD0theT1rPn2zVjtBvOInpnGzSEWEwQ+nB&#13;&#10;yBgn86IAweKaslylg+k5hc0zOlTXjVsKtpuQ156hFWq54ePaePNdVFJaHbiz4SIspFhaFGb1rGcj&#13;&#10;NfiQotNDwPjJVYAXmAuBPqQBLElJPUFJuAmpjErPMI2Se53cCTqfCpbcwyLz8xpY7E88oDQt9vkM&#13;&#10;/HlDCz7XyLSMjtRcs/WJ/+romn/70M30U53UlPtmlTRdg3gYneboOBl5ei7GYzpI+NWySRWmTEg1&#13;&#10;IONBt8vtg5ukW3mpMYXjxXr85B0O7Wnx7L/ArwysPJQA32Eez5kPyO7bjI5T5j9rK7BQKjTwrDLD&#13;&#10;DylJZ3M+SFFDbBbBjmjW3PI7iThJwvigCsBc5LW8l2tCOYLJaoed2zynpbFdmnxvf73ACPAMbBLb&#13;&#10;8zYP3HZSW6BLhxka2yDMc3izx9XOv7CwQOJ3gfB+XC4SuNYbNk+F8uR4rSoB0q2CYmLfCMqyZe2a&#13;&#10;B1sUCse1kLtGtRRXClmkXKRz6RY6Dg0OQlkR5HXz5KtAXXNfdq9TE8xZEMopfOZkaFLJWcK1kV0q&#13;&#10;R9apvCikJ/tv0fMYgMPTrZoKeDSlq5VTxdqoqD0915bGZ+mrXfv4+LgzhgnKzpXTf+/I+ZikjzkD&#13;&#10;cfKmY6Qkwlxvqv9hXZv/10ovDGgmWqDWllz05xbUg0HNliGY2dFJZavSMXaz82if4zmFQiF5DQlt&#13;&#10;Hdkc9nlx1v0wRsyMnbsJBPLAYFLvvmZIY1kWzlBIafqoXBiciP96KAKgayDTbvFrfPoA0sKIratO&#13;&#10;uZGEinEB54B6QxYIXihXlaWU3z3T6h2g567uiE4u4HYGrtY9K54k3gY7k71ZNdN/SViGEmfhvZz3&#13;&#10;zEW+NCiLF2rMZP0qGflr0JlGldiiF8ZuV4Dy8ws9o1rReYSSOOAibsgenS30anATptBpO6GFRWly&#13;&#10;SeFMNdIxFTo+71V0sFHvX/e84oXrcfsq1Zr3vAOrz9aBpbnAtSy/ruXf58IXUuqBKKl6jw75/hoE&#13;&#10;th/rj7pGQc1pwvDBg1BGArZsr7Fu2+Xv5vvL+MyzzvBz96NNYKdySLOvfX/2sWTUz/79lf7Z5q4p&#13;&#10;lFRxHUUsMC8hs7UbzAcjcBxX6lDvAd17FYRvla/qQA7g2A2bIeMKa6i/n/ahKZKtVc78t3tIUoY2&#13;&#10;z6KmuhqDwxw6FcZbF3hj+0oNndyvNqiCO9PPKJM3AjkFSGEvtBdsZkajkfKQZAaIG01G8Dqo1uZA&#13;&#10;tIXH5NRKzrpx+7wIINoYn9fS1q7o8X1Qovawpr3w57DOeb2JVianutWSeES31T9Nw2mLRgMNVGQB&#13;&#10;EpPoLsxN6CObHtWrpFbmC/+LvERI7tkpx7sswuj34/0FrHiCMVpqRjVDZv/sd66Pvs+73XSlopGk&#13;&#10;6t0wjlEp8uQSyxUQrvg2yF1k6F1cP4xOKjZLhvx/cqNu1CCigLHGKeMZIpQEGSVCI+9KkffJJ0ac&#13;&#10;CIJmpoP9tX4WIJ2pG8p3qir6CGHImIbL/wvcNtU8pEUreNa4LP6IO+lB3aF3iP6O6Msac72LMhzo&#13;&#10;aBfNqVmwD1TOPLUm1mflx0XjZSGQYWmKSxd7QywBHo+GwBPQehCjaTOWr+aC16CiaJOqb1V+tMfZ&#13;&#10;DRaKb8dQEIuCs1icxuc3hkvXmuXcSYjORgKNKgk/y0TYJDc7hZVOLeFnetoFwMRtXFxFZPWpnl2I&#13;&#10;+mLpvG9/vbQRsMVzLqNzae/+0V9lRmdmBsY+GiR9zLkQIbblLNLpJAyaheqdbkQIsAhVToTw4ptV&#13;&#10;v4K+JzyYDNdtiYXyisWqkxOmkWhN4Ak0gNUyJc6lwwovMZo+iwf+TFc3HtbIPMYFQ/P9w6tg4ySX&#13;&#10;RJf7WkK5wXlgHvQTGvtCPZU8w5BZQ/S5YBg2ZublGAG89fklpl9Th+sJDeVQMMF45FDoSFB6dx/4&#13;&#10;f5y0w0jRr6l7YR39bXv18vCt2ju6TrtH1ipWRNUw9RS8xHsVyYc5kNxrmPuwHFEMtHaxabHjzdk4&#13;&#10;2T2aB2efXVMLzISvYHPIjhMjBqqvV6jq4yqo3UIoVEp7OlQM4APsxRbmpNA9X4jUaGP5UyoNp9RQ&#13;&#10;QZVqJqU9+1MwmLlQ91ykOzzcD9TZk9LB/iqtqBjVqtoxVbtpjacDfZgYdw6qxHxfmEExaWAbZBb5&#13;&#10;WQlmowCIwQdSWLOeRrePEWJNkRkvU35dFZWzaSpXIKXd3BSDt3SYe+2nXOecD/ORm4v2FaRBM2Mj&#13;&#10;qBfCTeIJ6cWxd6i0rRNYOp4cTG1+35zT0Gk0AOkFjG5BFbLFzT90PUuf4Xy1ayZZloJ3diGQYEeB&#13;&#10;TTGzT9OBm+SafkbuiYcVrv6IvE03glyuweNabP1YMo52DsdOksG/lNzWGZ/99g9v/QiwHqwL28Ki&#13;&#10;fEKgAhbX7Oys868Sz6fA3eAITPbN+rSLyKEo90nC7bvxiMg5YZg8FBBsTS15+hZymHdu0Iul3/EC&#13;&#10;J/ymNKGRol/RE+NjurryIfVSHR6OrtdXdiFayfz90NVHdUvlV/VctIZ1eyu9gVVOXuh8RQ8zCubp&#13;&#10;FJNPnJkYVEOGbgKHhgJwbxD98uhx5Y19hyrclJ6c/BB9i5tVlfoGxQ908Qqa5IJ7mVvXEODfdNin&#13;&#10;ZEmnXBP9eEBhtXWQvGYpBzE+dj9LW7fdk91jAcbQ8aReeS0ORzKeC5iXl49uVBkyMhUsUOOqsX4N&#13;&#10;B4WLBxAe2qHYsIUjfjSsKAMXzOlwd1blSMusaIUgnXN48g02TWfrRA7a5yGSqXGsN6XmPGLWmSwJ&#13;&#10;KUgYsa7K92NlFxGc4akTzsIrrFzJBS+ifZdmlS1Wo6qYi9QS5q1SfQsIYG7GLLgx/DnCYEsvPuPr&#13;&#10;or9i2KLoMJ3IY5/FeQQ7U/27yk4elj/4GH8iSZaDIcMYVs9+Xvmj3QpQeVPnv+V6zs7uLDu5gbDm&#13;&#10;+pQT6QMTQWk0NQiNqkdd/mdVN0sOC7nk/rLfUn71VdxPyuFHcaz9ssqXQ9Uw3avEzGGVrLzPuf9l&#13;&#10;n/D2tz/hI2CzKxFfVBK1uWg7eSnedYAcp5cdvoiqaVUDggW8sDf1QThmoAWFk8n6FS2MamxoOH2H&#13;&#10;VpGzBWlhyXJDlCY/mk6CYEfgLojOXKP7MW1avU9PvGQeDdprbNJhmqr3jOMNlcdVn/6qZiL1bIBN&#13;&#10;XM/rJfnTH8Q3Ng+nCO1K6KlqaGrV9HAPIdRhSt5JdY1/Ts2TYxS8krAokJshP1rlOqiFyXJd1bkH&#13;&#10;aZcIzau9iuXWqDr3kGrcA9zPCSpYH1JtQam8/d9Soun38XLiGBvgNVSxUgmgNrRz2D1aQ3UJOnd2&#13;&#10;Da6//qPy7SMI501Mg3bMDgv2HNV0bGSHrnOQueY92BLMuKm69P8dqMM+jULr4IdHuQrCr5EJDMq4&#13;&#10;1NZcqN1HC1ThJ9ZFpM/n9+mkPqxQ0Q16tbsEIJxbbZUTtFxw/d6bnZJ8lKRYUc8fK128ltDkTO/C&#13;&#10;HoCV3qzFwFxWoyI1L8aMjkHKiV8cd9bKiBc6UgCubEcqz5zUvO9uqE7rNN23D6lWqEyJZTuR9vCk&#13;&#10;j2uo4GPKNH0M6kfCIMfDPWW4zj45Xo4ZncJpdoPUo9pS/qi6aniQ7nlCv4BeCP9H7g+PB3pJyz3Y&#13;&#10;hHRaQJadx+nIxUuqnv2MEr7r8K7KuR9iTcf9WfbCt7/9iRwBm5tGU2JodAsjbCHZzm69V8VWXSMJ&#13;&#10;vASFsAbnstoWQPX0XZFnqaqqcl5j77HDvtr8tIKIdW87B1XRide+oc7wn6nL84RWeZ7XhvoR+htp&#13;&#10;r/CHtKHmmDZVH9TK0hPaVAeP0OhWTRXeT6GiFq6cejvr4nnO+r9t1Emu21+Ahzb7lGrmv6h23wna&#13;&#10;ichDkTIZ8vySupN3w99zQPt7StWfRC6qrEidBc+qlL6wbLBHXXxm1wq/eudbVJIzpOkI7IOldWrI&#13;&#10;eR7unxtQmhgDhzQDvxB8R91/j/u0hmCGiIn79DE2Nmau3/t46fYdu+OqoaO6tnSBMnm96q/6MHkR&#13;&#10;6CsoP9oAL1pjej8QWW/JfgfDM0Dmnhvjvyp6TEpIxG/sYlAxBG6s7O1bM2qriWAND8gdPAjKOYek&#13;&#10;8noND86qBfrTtsoZGh+b1DBB2bqgUfHqD3MxP5zfscVq4EKrSBga00qhtojtwhfLo3hL/Hy+I8vD&#13;&#10;NE7nkflyVSR30phJEm9mDqzPTgczc3SyE/c4X4/3v18x77UkBiNOPJzHZ3Lb5zwsqZ7NK1Oo8DpN&#13;&#10;6AaMqXRoLwhscjgPH7pFkaJrmIBMRuJ8Mzo2fj908AAyOagyglTNgDGKZpH2AMGdk08HP97Z28dP&#13;&#10;/ggYHsUp158yHvaclxaVXb1TSTtVuvfg1VcBlrO8noc5sWRw7HX2Pi9VODM4p3+PF5Pvb9ZM7hbN&#13;&#10;5t+kIUCkodl+yO+G9UTP7aRAflnxspsULLiBHMo8VTG8rpr7VNHYydo4f0XUTc9UfOqY6sc+pfYC&#13;&#10;6/ur0s7uCrVU9ms8UKldgY9QRHpe72h9GnqOQlUWhXV95aMqy1/AgyFfS2PnYfcnNej5ZS2M92i1&#13;&#10;gYNT99KEWwN7wpOs419SdeRBkP+0T7k61Bb6c3X3AX6EEsaPE7K0Vl2/cJd3+5QB/FqKlSzegpbT&#13;&#10;b5E7oV9q+VoBnDTX84IWBl7Wof5CNfoHHJkZku5agBbDSKkHJrzaP9SqyVnRmFYARqVWPdn3arL4&#13;&#10;l+BStgoYtKHhKo2G23Vzy261ia5gemhenPs4CWOUGiClPnuB2s9LD8+qU0txqhkj+/3STdjDO9dB&#13;&#10;+tvhxQlBdTE2Gdfm8mfJSQG+ih8HeFWpY1Mdaq+GgzZyn5P0Lad6YHLHhjM432ETI4YCY2B6ghaJ&#13;&#10;IbL2z2lFDfUEdxRwGB4cfVq1oGM9Xr/jIZ59T3Zecz8Dc8TPCy9qY/5XVRh4TuFZ+tgKt2BcDR5/&#13;&#10;7p3qfNf09u/fohE4ZXCWPv200Tj1C5uvS3LHTsTAfL6Uw2mnITEdYG0tIB28wHqaoNzc4OsHUd+s&#13;&#10;Ide9imRrwO9UaXi2nMIOGLvyVmcN2WZ8tme99JkUuRfnHrxTg+73qyeyVbODBzEMwvBQIh87RMM0&#13;&#10;ehO1o2osD6kgnxxsaot2Hi/FkMDdjJ3oDayhggY8JTGhVf496kneRXRAG1L8AY2iJtNV/LyCY0fl&#13;&#10;Db4kr4vKrWtMQfdmcrjGWb04r10fe79v+2xAOj63WnF3Czy/c+AKupwK1NLF2u4bGNyt6vm/RwNn&#13;&#10;lDxLFFdSWtWRDziQBYqFMrjE4EyJhiNrHC2q3QsfgolvMyJ1XDCIxJLSYhVneiGIfk0bmqZgnZ+H&#13;&#10;frGBm7qJXqTFjPu5Fqhdg/3eQpI3dPD6JBpZ6bl9KgBDU5P7Cs2X3Xg7x/XysTKtb4/oxHiloyGU&#13;&#10;cNWqHiY6T80mDKANzuvJ6XN9poV9LustYeeYjVWTiM+quaibTuENqt1wD2OBzM7Jr5NMpALnbzrj&#13;&#10;fAaeigXhGRr8Q9XnvQbvz6SOR9+phfY/JXlPvuvt42dmBGze2sboGJwLeORn37CzsVnCNzDn9GOl&#13;&#10;yO9MUoafmIxoNTzHJ+Y3sORIY4Bji1Ix9tasVm0zHejGj4zHdL51ZOdNI5QQCFNNmoaTaHZCKwjf&#13;&#10;xqbpu6yOaFM9DaPpMConYN18MX3p1fshS7sJDF5SBwAPVxbPqrQET63yJrXkPKjNzYPqm6pWfe4e&#13;&#10;NeXDHRWmmDIxjWc0qNl4gw55PqV4PraEToR8xAOXNlPXH/wr//ZKksGlXiwb/KJx7zZ5a9e/Hl9i&#13;&#10;G+OxFKX0V+RPvSZPdhqL6oLvA84dOtJj0aw6OzyOhxNNemjyglyJomDIeyNuozVPgmhOzakm+FWt&#13;&#10;rekmmZSjEGXAybk8bs6veZMkrqu/oHdx9kO5pJ8xDOHJ43LPUGnDepfkj2pmNoZn5tUzvdt0TceU&#13;&#10;E6IZDGBL01FFy++Wuwqd5ovYNnugNomsPJqH0SFXBn8tibiyQyoqb0KSo1PVE38OKvS4krW/gHEy&#13;&#10;Uq7XPRd7v3GmBGIlOrxwmwaOnwDQCJN/yVbOR+i4FNdf0k2+/aKfxRFY7FrPBw1c4mzY9jUDtm1s&#13;&#10;1qt6zyHW52blVW2EryqM0UFQgHJ7EZieUto/zjY49vNSRGAV4Sg0w2bMbJ4VIZjQkfco6YdKzeRs&#13;&#10;1aHgO3TwWEA9/QvIL0k1+b3ad5zWDOg54rnVmk2uUGflUea/RxUFk1oD3099/kmckBmQ1lFUR1M6&#13;&#10;Md2kfbFfVrDoRvJEbMzeBvqwwPFQ/sf1dw7X1nUF2w0S9PLE3QrW/GunhcBbgjbNYpLFSZiFDn4e&#13;&#10;JG+udp8oU0dFr7N43WB7cshwT1IyP9hNIqwEWQyYwDY2obWj21TRebtjfY3+oQjZi0TRGo3qHTo0&#13;&#10;sQ53rVb7R1rpRt9LrxLeVRWaQDSEXsnD9KdcnnKM6FUM6BadODam1HyvmioXtKl1hn6xqDa3jKiu&#13;&#10;NqvnA7+rZPk7WfSLfTBnP7hzXZfjeZHwE0jRYAjg09yQbm3bo7o0JNy5s+ou/BTduGASTpVHXz8H&#13;&#10;BgjqyWi2DPrNIPmurLbVPq3RYL2KqlZdMCZ//Rxvf/czPQIsTgvNjKPHsGf2z/KYSVgWjCXRkxom&#13;&#10;39MJ1qccgF8HRZtStNkgXCcFsYSNsfGxeWyAPENOJ0loWx7KjI05AiWVzM30hJoz39Te+bs0GEZO&#13;&#10;aoHPyPp0XcdhfeslNs9y2At9VH2bPkDEUkIKIa06vJ1NRQ+qIo/GVQ+FHvoJn91PR0ABFbpsXMdG&#13;&#10;SDKHN2FsaqhmGym8hZjkZLm2pXXl+sDdRdvHo8SJuhOUZAXJMbiNgfIvoSId3lYy3rWhL5JA7oVH&#13;&#10;eI6yX1qt9XS7YiktkZyiy/XRHcCe2fnbqxOa8dyhyhXXcWMwx1MujCxMYPUQEgMgZK6iI0mRVw7j&#13;&#10;32JZ0duw5cwc0hWYUYsuatDhtYksTPP5BZpN1NJFX6ASoeUDY73d2zf3Xa1Z1w14PVZxsAqCVcYu&#13;&#10;cgE8TGv5SI0+o9IQVAY5D2lb03E1o5hYVBDW80O3oEe0lTZ+j5MIXxpsO6tdVxyw4vzUGF8jCKfN&#13;&#10;0hLaqtL2W2k9qeWaLvbhF7m2t//8MzcC5qlYM6hhukKpcgXTZTQ7+9Xc0urMWyvTWyneqmBLZWmb&#13;&#10;c4bJGRoacgpBgQDld7wiPw2Y1pNlnMklk3+LmsUBvXS8mUrUgLaVfV9bG46oojiKZ1Ouocy7tK70&#13;&#10;WdofSthb/brR9/eqp/+qZ8qnx4c+oNHhYcQL8HJi8/rs94G8sMHaz2XZwySSO9W49maYGsqdap4Z&#13;&#10;0KV14PqTT5ZuN7qAeNkdal27GVwJPUvm4nPRdqRhCIyM7Vd2Bg4PX5+uX5/R8f4UVIwgfGHWK6X3&#13;&#10;Kh8cztVr4QKhgjMf8WldG5Uu/3uVDQ0oe+RPlXTV0CXbhMWjlE5+x08W3wTfE7hshTUbsdQkXS8W&#13;&#10;11zGVFqsftGjg6U1zE4o5oHZnvJ0dJxYtArgU1R7Zu5WcTlQ9nQvEjvw615K7oixMZmO1CxxrItS&#13;&#10;Yj4kS6kZB9U9MuPTS1PvpVOfhlTu1fEYl127gwHC8FhZtZj7zqAfZon28ro2B7u09GCWveXtb3/K&#13;&#10;RuDNeIbm+Rii3YxFLJOvAgxNBS0FtonZ583TUGrr1ipoS7+bmJhwqmUtzc1EIUV06KPQAlWvEXBF&#13;&#10;MEJF0w9oXc2gWv3jTp41WdCsE6n7tWfialDDYUdKvKt6UBM5t6iq4xodgcvo8GSXNtbug5Uiq8GR&#13;&#10;lHacbFGdf5auA/iNwvepO7zVKamvKNqB11SsAvKkNteXj4n75f1Z9QPTbr52q0Nl4ey03MjSkQUj&#13;&#10;ky5s1WwKvSsd0LN7klB/5qm5AWpGkskhAH/H+nK0eX2FjsXvBc6d0XXu59CZ+huVp3ZorOwuFTXf&#13;&#10;QhmZQTtlyBwvJBrR3MQ4A4UiIBZ6qTK19Lk/6le7SYOD2780ovEGKbcdI0ISvJLk99S8B8PjR2KH&#13;&#10;B1U8p6rIwxobXiSEuuhn24MmZ5Sufhet/XhTuLaTfW0gmo/rF9c/DLVHjIa7GtzZc2CIsOUOhQEP&#13;&#10;wqAIhmy1znQTKSvEEOdYhv7n+Tg1R1g5P55RcBDx5tyC/b0Sn8mmZbK9hidbvtCuxM0YuNBIsgJG&#13;&#10;OcFctvPbNRv+J0lzcRlh1tJhSH1rraik3cJG0sKuQnrEEgFIxQJPqiH0XZUU9RIeMY95xbcGfxut&#13;&#10;sHYqVtRWvdD/FqIaGj4EVUYA/Su3ghOAhjMHtA64SZI1fsv6Qb08dp8GR0Pa0z+ta1ZOoW+1m0rw&#13;&#10;nRr3k64g5xObeFW5dDLkldJ0zfUsHa733FG43RQVSprhJkHpwZj2TuNxuSlbXCYNPDxD93R4l9a0&#13;&#10;EyOGeUh0p9aQgIaFEVG6DBIcGfWNFaiuhERz7AR5ipfUN0tJz/uvie3ynaSt0/LunNMSplhrBsHw&#13;&#10;NxbSvBmeztJN2gMya+sro9mMFowNJY+qkPzN/uEOtfiOO5iFgthBjSfXo166hre9PkBL5zj7q+0a&#13;&#10;IaRbI4FZWkSM1sJkd0pIqoXIb5WosBGA4HmS0jZZ7J9dl3VMl1bh8bED2c8/z4eNSQpqBiPeX2R2&#13;&#10;vLKjARb2lCE4ZdAwOJHR3c7zy9IouZRSuNxPtXA9OnVU8e5/kLsaWlHLi17BY8lzJ/gggWwimMjJ&#13;&#10;sEmZl2Od3dVAPpavoznSGcYUUYSXE6EEP08rkfvYf1OHlyqT6xp9c0+nonSPr28NIB0FjWq6g9Yn&#13;&#10;K5KQPKZQUpZ4Xte1Iu20kNZ671NaXXpARxEX2D3/PqU9HWDNvJqcCqirbpL8ZasGIhvoB6PhGWbB&#13;&#10;nGg/eofkkWpu/KF14GrtaNi+vhJKTbLaGQioEuOvOAyB5pUkIwsM4jHcrCKNDg6rIvqSentjeu0o&#13;&#10;7QlUoOoR4yvxwqOD/pDfS01/aELXrIbTryiCAfJoz+w9TnLUZ9SfeBw2qZYO+95CDzfo4uUDtfT3&#13;&#10;K/3Vytx0XiJvul9bSx8CpBhQRzUVLHrOjoZRaQih6uAJyl1JBYvk1+mD61wMuc7cee36zWPxkv+y&#13;&#10;+zMwoFX/ZhL0p/gJl6AkXX6/p8931jf2Gjv/pbz2rLf+jP2Ir8GGFz38WSSe4UwqX0W4fmZbzI9y&#13;&#10;w+bEzHc/Qi4E0OtSk3AOaYT5nSoe/v/AmRWx4aw89awv45N4jgb1Lxv4I+UWIZJXdatTxb2MM13w&#13;&#10;LbYxmddiRsb6vaz1wv6ZwbHcztKxtKasKdUoM+ZgXygGhJj1b9FAzl0ajXWimJLS7iNunZwsBTv3&#13;&#10;ItXkSpV33Y03RYqFnFFs6rA2Vb6m1VB0HJhoQ0TwN53qtjU753gbaRClr5CiyMa6buVDVtrr/gBs&#13;&#10;oWthNSThDLOjP/qi+kgqG+/4cs8VTDJVpyoqKTUfVuHkv1DxKcLZup9rTzmvK5z4Io2VLpjv6qnK&#13;&#10;QHvhSeqqdbmqr4K7AwtYRwXL8jrtDYjI03I/OQNmpyJXo2NxNTX08PpFsiqeybmP8/3+3K++vN/a&#13;&#10;hMAbcY98TRv1bQTvMqiWJvX0iQ16Lf5RB/GczMSUg3SJD/zD0gCZMTAXNZ2IAB7089mvGx4LB42c&#13;&#10;aOlwxOjxWozLpZCvRq3hdqpbS694++sFR4CcW3J8lxpSD2vc97c8gitncOxzsxiYktRBZYcHlOr6&#13;&#10;PXweC6eY5fQvNRYOKjf+FY2DRSlf9W5e/Mb4hZ1QO4uo3djX1JS3UztyPio/JW7rO3IOm/z2YVfg&#13;&#10;sHDKcjctLS10dYecEN3yNWcjna2RupzN0AyUVbDsq0Uws5NhLUwhGmA6WtDxZlq3aDKR1suha7W6&#13;&#10;+DHNBDbLVXujaqe+rJa6R4lwfFrZGFRuFs32BK1SjJu/otKpgvmQZCr25WklPJkziG2WxGe0zv2s&#13;&#10;VhbvRoygAO+fRmjoclJJzgnEZmkMXH/6O4ntO4e30mmdp46cBzRT8iES1a1YfEKM3HxK3Vvlie3R&#13;&#10;O2ofUKErSlc5lFyFiO3hIaxsAUsAKNC+H58Cy0P7wKGxVnXULqitURqbw6B1/ioLluw3k+i8hucK&#13;&#10;PIwLncLc3qnuZ1QSfRZE5To9ewgeHO+Cil3T6gmsV2Vzl9MrZqGehTtmUByDQ1Nf5sh/w5VFPRKS&#13;&#10;rwvtvJYLM7lWk+hxqAWK2HUcFYuLh2oXuvafh78Z+DRGnqJ55o/oDcrXjM/oPJdyIuf2NN/ouBg6&#13;&#10;PZnNV1P4/2gqDQi0tBUxxENaE/xDHY6+R/P1n6QfsIvFcY483EU+LBmeVWxyn67O/RNULJvhab4X&#13;&#10;hkjrM7KCDHw3pCJswV9Jb9bOZSVyK5JYiLU8H2VwkdmeHYQ8Vc6Gaq9zOHJoIYiB7TFjaJrpfjh9&#13;&#10;PDSn0u2kVD6CeL5tCoweVmv07wC7HtWumXv0xKEOPKWwVlaP0uh5UBHvDapesdkp/hSVVJAjGlUr&#13;&#10;ZfeV1fNqoWeryhdUv+t9Opb6gIaiJJG5hqIKmlCXLX5yOr7teelRtVm2GYs45iYkAuRmlVtjpw8E&#13;&#10;I6hZTmlmtI9W+GlyOC4E9bLqHYSIK0Jrw3xWjTVu9RBifX9frcbT12hlyRE0o/zaPQHLH0nVzOjj&#13;&#10;KDI0o79MousKWfyLzIMz/wzCONcDlWoYrBB9WPOxUu3sRaunMKqOykl52j/gEHwvchfTb4YLC45K&#13;&#10;2ZGH1Z7+v6hIfkJu3E1+40wiq4SdC7Xs5I54wLlIzi6MdCs18ijuZwWES6Axl923M/l4COcK2868&#13;&#10;8J/9nyzBaGyU+RMPaFPBP+nFCbzssg1UWRb77IwCNhmexqCzuy2buG90ZGxnn4N2szT9iorDL2o4&#13;&#10;uU0rAn8K410WAvT7OP+iTO6FEL2nP5NNDH/D2VRsN9fx/67ri/9aDd5Zfa/7FrnrKBVTobV5EAO/&#13;&#10;VTjw52ieryC6rzhjHpw+34/yzbJ5ZaexOZUkPM3v+Stly6lCwZ5pLUg255IkdXMh4SujUloEVsd6&#13;&#10;Gi09YF8T8E5lXGXKg4s5lilWr+sjGgvXOmv8JN0Kw+mbwe2kVBl/HN5miiQVtEPMH1YNKicthUfp&#13;&#10;VI9Q2VqpnfrvWlAH8Bi6ATIIVNZ2kq80PfXX85Wuf/9bZds7GrJYM3b1/EpoQG9T3sz3lQP7nbuw&#13;&#10;zNHhiUyRbPU8jVsnvdZXpaaqtDrbSHb73Lp6I53lPugt2tEML6QMlx5RjT/stMt7c/qhLR1RnE5q&#13;&#10;l+ndXMYu8qM8j6X3WpXIaCUNiVnsWxSJzyUWnUqtJmQMEudXqqCs1ekSNoOTA5VHBJG+zfH/qBle&#13;&#10;M1X0HnZek62BPTEwrvjYi3TFtzkPcukz7KvjHVGViyGW1jL/J86fsvXvc3YW/ogxswZaqDFIAhr/&#13;&#10;c4J2CEMsX8kdcPn1/KR+7zS1mhdo9LeMp7/3t3Vj7WMw7qEZP/1uVTSvYwf3kZTEuA/9s4pnvoGE&#13;&#10;yTsdD/Ry78mafxfmAw5u6/bm70qTO+TPm9GzC58gLVCMJyBI8w3Etmjszvc5VilKTOySe/oHkKS/&#13;&#10;QvPhIRXSy7e+6ihheI6Oj7Nwqci6EyNKB/rVGvkf4MJoNC75KNVMDKdtXG/mwTxLMAdL5x9QOH8d&#13;&#10;UcupNhzK5Bp7RHnzLyin5naMAIaIuW5gQaegw30n0NGy+RjPa3XGCnJzh47D0qE5eSUIDrwDYr/1&#13;&#10;Ck7B6LnwsDa5Pg/FTFZPHF0Lm+AoOLUJHe3JQI2ByCYNnlaNtQqunX95ddptVKUF0DA0Qax+aCim&#13;&#10;yuSXkW9tUNSHZ0K3tOntTOQi2zteoNKCmGamYCxbmdA4lBZuJCUe7E3p+k0eDfHzqhW03pdPo22e&#13;&#10;VRXUpceninFl16ssskvzPQiDrf0VbvbNHPFzn9sWtY9GTrPqlry2MnVl/YKmRoagaWxUU3EHu8FS&#13;&#10;HM9Dw8Nzw+9c45/Tc6PtUgXusS0QZETKp/8GytZxjafeSSiFO7hsEtmOYsCr3No7FAAjUZQZQXw+&#13;&#10;zk5CmwNfI+Ov4e2VaKb/AGyIL6ILX630mv+0yKR21o517jv56f+tUZUkZ3uUiUwQcli+LEqYi1a3&#13;&#10;h4RohjmW3i/3WFKpOcjVk1PaUvg5HRTVEkq7mKDLPuy5F6AYNw2P8MA0QLeOQ9o3iEdPe4+v/Fro&#13;&#10;J9iRCRcWK1jnNgzOhgErZO7QP5FcfZU8EQ2UVNuKSxCaTOJhkIa6rXUn7Jl7lENIngJU21YTIHe4&#13;&#10;EVT8OAoOr5e0L/tGLvZGNrXQ8G5SJcc1GzzBvL4e45LH3M2qCCRzWeIxHR18n2ra1uGsL/Lu2NhY&#13;&#10;McQAstaIHJybdQyGHzI7M0xGKh/mXxT5nEA+qhR0lYfR8dqT/Q8aSdXhBR3T1/eUaFUjOhR1j+hQ&#13;&#10;Eu++5bcc+2Cb63KDY5fvmlwo2x4Gxt/W5FFbfQJtm2HtnLwPOtAhgMNVxNgkU499Vqsqemwr1zu2&#13;&#10;kXBloXX3JKnRp9Q/7gGzU6A/++dWHRsqdpo9S4qRSqWPaMMK9MzhSh1LISXa8C4ATYAAOceP+7DP&#13;&#10;tBs319ncPBtkK1GbqJ4NihkUNxbemuhyceNnTzyj6/L+GGg3fMzDN6m4iq7x6FF5xr6h65CzHZqA&#13;&#10;jjJ8FXHxIuXk8vsxnpVgOI3qaVIbix7SQt4mxXJgMzzy5yiNDhLCxtBl+ie1FuzVdPXvw8BPlQtj&#13;&#10;5YRsjOxyI7b8vD8L3+fgKc6PnlRl/+9qQ8EDVDgeVSNtI00ls2BNeEYkKesLe9SQu1PVmZdVld6t&#13;&#10;et+sXulFYM9/NdUZa4g9t0G42PjYHDCDMjUNjQvnjsIfU0b+odnXo5ocmn1Dryo83e+QVBXAqXTu&#13;&#10;z6HozjnixdepN3m7+jJ36Vjsdoomk9rSNkj+Oat/6X6/Bks/qbGC+9WXvgOhRci78ihX+3/B2fQu&#13;&#10;dp2n/47xcHboN7oZMTwh6IMr4k+RQOZaq+5SduGoykc+rdzpnaQZWQchZJzI1S6qgy6OpzM+rA/z&#13;&#10;TBwZYYQOLL+ZbyEYldliMEAGczHyeWt0TvtpLwoQEQAZYREpBj3LfA4yyIWbVZd9CjR0Qvk1Vznn&#13;&#10;Oxtl726sL9WKtoyaUJ9YgcLnl59t0Rha5PX+btX2fw0v5yZVVJRAzBOGdcxcNyRGybUNTlo3q2iH&#13;&#10;yGqC5HJOUSNyGyX66tN5umfjSZq/shrvb1V35tdVDs9HJXJ+huK1hf+WHWc9QDOC3vGdctNBnx5J&#13;&#10;K1B4jbxtd6ksvQd+5wgD7NKttQ+rNPEdJIJjmqOkOAaBWXvlgEazc+x0+J2nPaRTd2Vs2Pw+nK2l&#13;&#10;+a1RbQV/CxcKeCbK9fGmP+ZBVqh3YrPaJn+XmPiokhVwK/MQ42O7aRmZl6/lVk70s5l8thDHV9ms&#13;&#10;6ZxPa5pKRwpPOTA7rxWwF9y7hZ6+QY8eHv1tlbZsxQbnKTQ3rY2jn0a9NUprzSLf7mXPHZus7Phb&#13;&#10;yn+gfDzWv3v1wyorCqus42ZVlIMVIxNh3bu2+VzosLznAniXBcrVRkFhpOp5VGp29VRrS8M4xiyX&#13;&#10;PigWL/eWThfCZHCfOoueQnYG5Dontm3lYofjURF6R2b6VNp6DXPs1HzgHoylwCiEz3dYQjmNwqzf&#13;&#10;RwNm6pCGev9Sq90PUKGq1S79KzZEv+rKaIcg1Deii+WHGR6jxrAcz9Jh12sbtbsY7nMLwQA+Wqoi&#13;&#10;MDPuRAwGVjSG0XkqYhEoX+YyXcot3wBbxQx1FwaaDf2sj5H73344oOMjhXp8b4EahtDyRlCrzNOu&#13;&#10;UPWd6jvZo2ur/lpFjV6NTeVBlyiZ9nmI9qm7bkJ7yAUZcxga0kSxVmy5weGZOXEkqpePTKirLU/P&#13;&#10;jN8OCz4JK4yUxY7mqv2kHPZgkxAgZcLQLs48pBxK5qX+PnXkf0FVRUfkppEtlwY3exD707+BjHKX&#13;&#10;FiBinzy+F3WKx+QBm5BOkatauiVel6a8Hht5ScXRE1qPBGu7d0jry8fVDdfQ0+H/jCsfRJZ5nPDq&#13;&#10;NXkzQfSKvgf/M9QeoUdVHv6+Zqs/yazkhEuT7CdlsK7UdXBfCcLM+UihwgFgBZbXCsc0y7geHSqF&#13;&#10;zzqE3EpasWmr9sSZ4Ln67tR71F4+AniVSUfB9rIPckiu2efVkv+yvtP7brzPWs3lEMJFyeEkatgM&#13;&#10;OuWBJc8I2CwEtOd+rsMWoGHODB1ssAjzmgfDd+vgq62oYP4TbAPHtCf5LuwbfOGAHJVfpn73r2hl&#13;&#10;AV6xPdfznHf5Z9lmlg31yDvzHaWRWXJZVYfDQtHw+CFH782p9Jy1iTov4r0ptMMDUQ9k7ifknxzR&#13;&#10;7sCHNeq6k3uOsZ+Rc3S3ye8C7sF9/tD1XOD6nBDVQKx4rPnkp8yBWIKNGLOnKbGYomeIAlNVwyaM&#13;&#10;lW3KZxo2u0bXH36idHtDHQET2tqzITfuba8mwkhHQHw+O0s+ImkqlTRq4joaknl0EvnyeI56Z6r0&#13;&#10;Yu96VXiDUJui4Lfq19Xc2cVrGKBQL24VH1hzp1q6VkFd0eSEMmfHds4gvUX/MwOYINTJmXxSK30H&#13;&#10;6PYGqAhtaNK3Cd7ZqzCgg1rRHKKDPJ/k5v1k7EsVnJkAG5HQtLZA1nU1E7X49cnJw3J2vvnjaIjO&#13;&#10;ADm3qgsSx6C3D0xu1ljOTdCBRFU+8zlCi29pfMGvzY3DyAtDG0k40Vf8SeVUI5BmCb4LPPi3aLiu&#13;&#10;0MfiKTPmkYU5J29GIxGbYK56Ztq157hXWxqPQtfgQUX2KnAnzB88vmSanbLsKkf80dEfu8wrMQ9h&#13;&#10;thdw61yr5nPXs6PTM4iBsW3YQoYYTbhW4bLN0UKM8z0Dm8MWmltfnWmtGe2EqY5GyOGMk8vc2kiz&#13;&#10;Y8UHVE3OxF5j3eHGwGloeDNUl3aAIgoPAcb9noLFd2LkjJjLjarJLJJMf6KRBaiEy5CBAiN3xgHE&#13;&#10;Jb4wggT319Tq3svn4byl8/V0zzVKkovxl/uda7ZcraGOL6dVw8bF7snCLjuHjYf9M8S/jYsljU2F&#13;&#10;xfKb5jWZoTr7cP32R4q2x+KEFoFiTafX6dj8ejaUFnnryEVMvKKDvQVqrJgmP5OmLJ7W6g6rwFjv&#13;&#10;kYcQKokBQknCHYApDz6Ple9ioPEGRqcVTJZrxTX3qqYRgi4DJv0EeTk2IOYmJiMBHTyKMFjgWTre&#13;&#10;W9Rb+oeay90AWVJYrx2A8yYkrSM5lp07on4g3v4qpJFhOLSdx+JdKzsuLwXa4KbzGxRwdWkiulKv&#13;&#10;Hi+DIClH24j3R3NvV1lqt4rjEMO7pnBxI2hhIUpIPmPH+DugA7ldeRgc2znOPufZD+2n9mfWiGFX&#13;&#10;TKXTdsZSEpKmcmpKlvORIuZgVBsBlEZrf1nVzVA20BFt1Ai2SIzR8UcxOrarpzz1kJdTIsag1aH1&#13;&#10;XV7XAFSi1kmiGgGWqTrkQ8B2obK5LTp7PgYCXfwHKBAjZXNiKoz0UQIGAz+0DrVIVnPd1u9kC9QM&#13;&#10;juVELuUwTFGEUnt98tuazLnBqazGEChwUX1aCZYuQHtDtvJWxgODfOowNHdm7EmtC/4neZMn9NCx&#13;&#10;21FjcaPYEiS82+UwZnrb78BBqHWuya4517zqs+zW0vku+JUxOJdRtnEx41OA8bGvdr/nmsuuzZvX&#13;&#10;bPcXBsnkX61YyT0aSTQjmkdoMfGIYkOPORy+fX3z9Fu5qEhlNDbvUpIqQ+/8Ck0W/oKQE3O4Wksq&#13;&#10;m5SdP6RiWMyiKXR3StvVtLLTsXwXvIEf8x8trIoG5xXY979VOPy/tLrkObw1kt2TqHHSKV4Z+Z7y&#13;&#10;Qgc0675aR+a2odcT1jXtfSrITkn19zNRmxlUr3NfFuMuN6ZGfB2YnXQ8IkuwpdIuBRMlKtcRyl5b&#13;&#10;abHYpKloHTmAecq1YwDJyjQy5dHhXh6+ix6sJnbgs9pFfszD86Z/nI2X401wnxam2AK3n9ksNRaE&#13;&#10;tDx1DKxIozzVWxxjs7R7OqVse9HZxyV6hSY+F6QyEw8jAoexMbUTI09fepb2OZbLuJDBOfuj7WcL&#13;&#10;IazUbkYlSSVrfKGUfA7SvhBtWVTkhCAYMluA51qo5zqnRSTByV515n1bgwtUVgkx2qb/gMT6y3pl&#13;&#10;4YMYOzZNBCQLy1qckM28oMBEj4r7/owUQJd2hj+m6USTJgLl2juxjZ0worVlr+AFUcgoXEUFFUlj&#13;&#10;u7jLMTjnuuBlv7N7NO/Gnum5DI691LViwy9ury8dVoG/RS0dNyCG1QyQrlJNehBZ1GMqdi+AZQE+&#13;&#10;HShQR2ta//AdGsgKclRN71LYs0neyhWwwVfJJ3iTM7uUrb0PbwAaU3YmXxlcqktQ8GUX9mP91qw5&#13;&#10;CUSeOP/lOjmt0MDzcoePkj9gwiDaV5wHTNwFFWRtL/QUCc25t0G1SkyKls/J8QoN6x3IcRzW/GxQ&#13;&#10;RU03UEXxOX1XzqAum/T2s03c4tJyZycvLjH5nSINhoihG9YxUUo1PJbS2NAYeYpx7emrVWtZP97V&#13;&#10;ZhWv+mXes6hz/mMdn7f4w1zkB8zLsHJtPJ5BXQDychZVYc0GnhdE/3gUefztXG66XbqVpc83uZff&#13;&#10;mi3cDJJG5lmVlJvowKIRsEVy9r/l77vo97Z2OYd5DhYOxlBC8VRvpIzuczYk59wscPt6qYcRY8UH&#13;&#10;v6tNVTvkTfSpMfO4orlNejX5CU3EWpXyXa0yeMwNibxoOCxvkgswd6MGo2scHbfCQhO99LHCPVrI&#13;&#10;dmrO917WMVSkY93O9Z1vPC/1Gn+U17ndyb3adbRCN19Hnkbt+srLfUDSo3pvhVurmyBW922EPeyf&#13;&#10;deuqPvSncvTB2+NIYcRV6gOTEnhRU+UbqVzVg1/5OxYq0PL5YWWhAA1SlSjJJ4NdirCd3fw5Eko/&#13;&#10;yoVfynstjg/P9LJtQMROJcqMYz78z3n8C0++ptzkYTTVieMxjD5oVKcTjRp0IVNTvhlQY77W5j+h&#13;&#10;QO4wnkmZjsY/qLp1d/CgDc5Om8TZKXkuaHHyLe7gUCI68b7t0KO4voG+p5HB2a9VqUnVto1ofcu8&#13;&#10;OsAKPb+fXJprlZoQBfx5PGzMbAFYzqOqLsxYkM/Aazb9JazJ4mZxjoGxDSQBTWaw+9sqXf+rGHcW&#13;&#10;/ak5Zr1Q1gqw/LC8g20GPKRLMlLL33sp39v5/eVVhO0xx8Ox/J797o0edl8WKiVgLEjF3drU2KdH&#13;&#10;CJWOFfwOmKAw/+aBXdDnSHrADLWzkZKQN96rOGq7SsfIf9WS5iA/SWEjhIb6PE2fNBbIVX0f3vRi&#13;&#10;yLo0Vm/0+q7E612f2+7dPjoZcHhWv/j9ft22aZX+3Y0+rSr4ij73EnFv9Y0KTe/XytpxDVKFKaSi&#13;&#10;Mx9K67UZKlOVQ1rtexHL6tKWssc1FmsDI5BVawxIePoRVCLYXcpudBrUrsTFvuFzMMFSiRhl8b9X&#13;&#10;W+JLDhdxpngNSeIFTRLmnBijPQFE6ab2mHYfSiGL00HlDkOZDKqk633KIo+zwfekTsZvV8QDNJ88&#13;&#10;jpGuX0gtYvk1OkaIxWA0kYUllbjDhA18Lcr2MqFi2j9Qo8eO3qD8itVk+2GBs9zXG9gRl3/WT/v3&#13;&#10;FqaYt2BJSFuslhe40KJ1miwDlJQXQCtX3OWEMTYG5tFEZoeB/5PkN6N16rBxNY/I/r1ZY2wYHpNM&#13;&#10;MmUToxi9FA9s6frsqxkQY9b0jv6DNrn/UcdGK/GoEaz0DamfFEe8cL3qwC9+0QAAQABJREFUWjsc&#13;&#10;6hTbzBxKGGe+mNGhksbnG01KWSVqn4yf5ZOKjP2AeWWG3appLsbZ3mse5lt1uAcn/VrbOozMxUnd&#13;&#10;V3lA1eOPajS+CfKemI6PFeq2zb0Iu8/pz76zSQNTNbplNcQ/wV69GmxRqPz99Jw8oZu9f6WKsowO&#13;&#10;zQwo0/B76hudV1ngG1qo+gWVMhCLzWjmXpobeGUPm6xpdoYcpyt56fyL7qyVPnMLqxUouE1F4Uml&#13;&#10;W/+1ctOI6w19ThtzerSuAXlVNqNSn0t34ulNRAa0P3C/8po/ykPJpXqXVJi8TMy1AoBUKZPIGkFt&#13;&#10;97rEe+FlbhJqljCNwagYidVSCF6t/b00nEZ+oGtbjtAe0gUatpVJ8vPXDnHGTGCsLDStrG1YLFkv&#13;&#10;MxhnvO7UD5ZszaCAWewGMxNDxrbQi5GxCs+k8gf+h4Kpfy9fVQvP61zvfnN+Z0bOckQ2zd+wYeNC&#13;&#10;Y9GY8o5tV3PZYe0KflSvDnu1c/BVtTemKH/vgo4CSEHef1ZBeYdZ18W8DLdin2U5JdsQLVdz+rP5&#13;&#10;vZW2S0kel9AZbtQb5uE4CeQ3Zwgu6ayu9asKt7dCTh6KpHTT1WWK5l2Lmt9RJ/lU7xkmr3Nco7P5&#13;&#10;GoKQK03ZLTV3kO5xCH58yI/GwCokY7q+4wT5ERNJT2mqf5+K4nuUFz/JBCDLXkGpmIZHs8RORuUK&#13;&#10;zQIbWHMp56anlRl/iiRe2tHPskE1EqgkD0huLw8yobzJx1SSO+SIlhk1qSqvRxqjjQk7qa2t3Y5y&#13;&#10;4ixUpubGJsEoGS9JFg7nTLAfj+8J9Wduxy1F353WmUxknOZ7I9y6iOvMxGPT5TqCDi+RXV9wblLh&#13;&#10;uSmEy1JOYr65YD9qoNepsnWDs3st35kv6en9jL3InqklXh0v4TQA6tw3aYRc8Zkjqk08AhzhDrzI&#13;&#10;Zodv2sWmuSL7VZ0YQcwQWEOuJUx/jIfdg7Po3+jH8r4Ma2kOJs6BXNIaUdYaXk8gVUs1dIsCxfeo&#13;&#10;pIC5NPKMEoWrIUqvdAzP0q05n7vc4Jz+w6JRMq/R1EucqpUZdD7vrTpcn/njku2mTT4FqjicbdC+&#13;&#10;6U4a1br1SuRDuv3W+zUwk1QQKH9l561qWbuNkiOx4uxR3X8D8GdQxjc0v4CwXiU0pngc4BUKXSBN&#13;&#10;KYF21MXU4/o4Fphy4tjDio7skAukoiFNf/QDg2M659MHFN73aTW4n1O88v0kHI1rmXIjjZ2x/Z9W&#13;&#10;QXAXCNE8eSOvKC8bhOv1WsBgvQoNvADZdKUG0eh68dWEaosG9eWnV2qh8FY1lgw6ZcnK2PeoOp1U&#13;&#10;nXeU+4IKMvoEnLLfIUaekatym5OIvNB9JAnrTux8SBULX0AZEUh59RrHzTW318KtVJZ+tfkq1a26&#13;&#10;AZKjZsc1fisnwoXu5cf5t9OL9kIfyoJJgQR2TX5XXd4dOjaL0U7s04qFP5Y3flC9EXi384YULUB3&#13;&#10;rfjMDv8Lnfat/pt5b3Fm3dz0PJ47UtrgfEwdlHhfGdQ1U6U3yl17A5ADCg6XEx6ZnTFj8xYaHBtj&#13;&#10;97M74HMFvLRtIz0XHpoUS0ahIb1F33yiWoM72tRJp+mx4THd8SHr/C1W6/ATWgGPTikse51lB/Tc&#13;&#10;3Cd0tDukd9V/EfeYioANUCTGQkUPK/43qpiF2wNqxGTtx9jFcBWuQELZJqajKjH1nNY2T4PUJKkI&#13;&#10;5QZYKLwLrPjU80oVdZJcXNDWzH9SdR3IYxQrSsK/r+n5Go1TLYpb4pGc02Rms3rpFi70k2tp6FRO&#13;&#10;y+3U4d4Hp8hndFMNncRoed1e8QPtmnqnxsv+jXJLkNdgx1jOX2IDuXRYXG5UDcnuv9UNvgeVzfVp&#13;&#10;iEqYJavzCNEcbIdwo/MBqc2SI/JV8zu8prd4Iixd/0/DV3v+Rg+bDfYRjqV0W+J/UGks1oD7XTqZ&#13;&#10;vlXTzLESqDJrKWAYJutSDwvPHPKwKzBHL/Uzl78uReI3Dh7HurMXuW6gnCBhHIMCNwjaN4QKbC6q&#13;&#10;nh4vHqGFVz+lc8b1d/+9cvvqlix0ne369PN36OH+69Ud36a7t66E7b1frVUl6OHQi92xyIuRdgPr&#13;&#10;Dm/R4Gw1muB7EK9D+S+vT6ub5/XgsftpX8lCBYoIVzntERAzHU9/mJ6mW5Rc6IMOotUpNS8f6Mv7&#13;&#10;3ipIbkU9a3VkchUu9veMs1Bznhulga+pKvB1TRa9j1zO9RofnSNxO0z4mNWJEE1q9Z+Cv/Z6yqbG&#13;&#10;S2wI0VwN9/RAPgSfLDSWJi1j9zQwV6fB4TDdz1P65oGb1JvzS4qkCTFxgQ11ef6SIzEz7mvS06rx&#13;&#10;SJvK4y9qId0gd8V63P85uY7T+EnHdEH1Bqc3xZLHlsv4aZ1Al/f8Lv9dllNLmMLh2ONq///Zew84&#13;&#10;Oc/qXPyZ3tvObO991btkWXK3sSnGuFFMSyEEuPwJJBD8I0CU3Py5KeRCTBJCBwPG2AbbGPci27Ks&#13;&#10;3utqd7W9TNnpvd7nfKu1V9WyI4hl5vtJW2ZnvvLOvOc77zlPUT1FH6ZpTsQ8OVufhI8kyzilO7OJ&#13;&#10;EHRc0lvZEdOJnMp5riRik0eZiZP8y5vK/8jGICJ1GYFOCIZIwH+C6hUQqpAuZyV/5ftsy/9/5Dz/&#13;&#10;mwfVfJqI5I0HOvA3T13DvKcat69pxCRb49sngT9dxcJE/EU0rL6Vxc5mpWtT4oRJxRPwhXUYC5jw&#13;&#10;rvYncGnXOP3LgaCfejo6ukcQTt5Zz26Q345aKs6bU3sQ186DifgFDbOqC7EJ8U5sUSMhujGk9LjE&#13;&#10;8yhy/sOYp7sHBwsfREo/H9n4NMboXlhBmv9gpBO92ZuUtFRFkqbgNaxEvIrUYyBVCQ8FmNZWPIhE&#13;&#10;zkgl+3lsMWpI7AvDYxrGxtF3K4xc0eIR6LsEnXPVX0S0PRZNUOy6CDPRoT327RgMN6NqcgMMxARl&#13;&#10;6ilWz+PKOSigNwapctA5j08FA44InzdO/x2lGx5B73QH9gyY0N3ohSrez24PaQlueoh5KK3AYC5d&#13;&#10;m/OB+svY51gS0FKMq+RYDK258tV6iWQTv6eMQqm7CLqZJQg5p5nVEL/z8yFBxsDPndygpGv1htHE&#13;&#10;5zHMv+unaLfsyWAqQXId7+BffN96vP2SHraOi7jlWy8DNhZbu+1QedqUWozUUaQQJajcVDzMduUw&#13;&#10;bS9KVH3PYsRfx/b4JVjWsg2rm5IMPBq8fV0Mjx1bhSn7J+CobptZRsxNXWffzLmPnecVy13A6qqi&#13;&#10;CJQPJdZwtMUUrm54GL3BOviSDaisJjDPZafyGbVqaXWczBOaTfi9eE3JWlng7mod7yK8g7jrWhgx&#13;&#10;3QgUF6PY/gVKLZhhpj1OMHeY2isVrLnUo4noamHUygfitTaRcNAZBVZvRe/ESqys+QGu034CebcO&#13;&#10;j4b+EQ4u6+ReKnexmUtncC9v5zUCsbHdmDZWoVd/BwZZnA/5d6LvuUVY33EAV3p+gGHTBlgaL2MW&#13;&#10;meFkfY1i/+wRGcyKiTE0GPswQv3sVz+OXMbxBiJsaa2BXanfQfd19hTO5/tsy/98nvtmfo42njdi&#13;&#10;RYusjZ+nGvy7EM2ZsPv4KFwWPbyUKd3TP4LuZRVo7KDcIieTgehRVWQfLnX8hC1JH/ZO1mB4XI+F&#13;&#10;jT5ErCa8MP1xHOz/Pq6bdxSPHliEaCXN7EiLT8WmWRSTSXsi02HAkYIzMadMG5kCv461t0hHpALk&#13;&#10;uEz9FMvU+1HNTMtupyVMWouXj7VDRXCUBBe5y9W1lHBgzyo6XXSgsb2NAC4qu1G+IDK6DZrIHlIb&#13;&#10;3g0zyXPN2X5mORYW8fxMZxtRVd+IdGQNDvYCXZeS2Er6vnSsFDmAVz+VZ3hveV2xMVjCL4Nlatq+&#13;&#10;7qJkK1uV9PF89OhyZnx0kGCRGdSTO1td6Aw7LT/EERBJB1vXuykWHiLVxAdVgZ8pRxNdLxvY+Lga&#13;&#10;XRUHYPd9j4BOAxwta5Xnn8/ACQJYE+NrqSSYIjDWVDlzExAx99Lwj5hVsC7U8UkWDOV9LG//3RHQ&#13;&#10;PPhfrg29xAO0VrAwlXiW0hWbERy9m8LMerz09CaERp6l9OIUaudfpXRYBGCUowZN2rIce8PXY1tf&#13;&#10;A/qDHZiIuCncvBNj9ESOFeahwxMkd2kN0kYS9+hzrlTipXbBVFE2KdqlKIOqHv4+eUnLueyizjyX&#13;&#10;bsrfXuuOwoBVzFN1Tm1nHedK7J5criB7x4Mm9NROMvgReVlVrwQJgdJHslTFpwqap5aqZwxEkreq&#13;&#10;dBbogs+jMvIjqrxNoVG/C8fCC6B2LiBcnMEwS4VEFfMRfQUznAbyqBhu+KHnvY/7PdcSkV5KPjp/&#13;&#10;0kdLZ6lgl8yKsakkC98F7BhogV7FQmG+jwJHa5TlqnLB5S/nNQKC8o3RmFAsmQVHJWRNqXWI+Jog&#13;&#10;kHOWpYRorOO4k/8ketyv9TmSo/KzlCMT2x78GTWfjqC/9B5YPQ0s9emRCPvRnaYwf5Y3Kd0q3jRf&#13;&#10;O8s9rwv5A3+Sprl9yYYuFoH72fburA6im3eLbcPkAmWPY2njJqyYR8uJpZ/mpG3ne0hoOW8CgnER&#13;&#10;2cdkjD5RXF9aKPFQNLcxEF2KZd3dKFhbsSW0jpN8AZZ0NhBxKwhJLnfmYi+YLagMTrain4MlvZva&#13;&#10;JnQUnLqHE/YYW+ti73v2JYegTkUQW3BCoRDxQjHiXiiwNRGrgUszCA2lVg2V5O4wQIg+svj0iAyF&#13;&#10;FOck6Cksc2JlotolKGTCWEvLkwZnnPWbERjjFPQK7CTjOQN91TIGpFFYIo8hPfRbmCJPIM1akeEU&#13;&#10;jMTcz5B8+EVfOkL5hKlUKwa81dg9RCMyFqVX1G1Gl/Mowu4/gsndrYynBF8lCp7PBJl7oD/En/mZ&#13;&#10;kfdeamouEjZtZKpbmNHaSG+QDDpFpLl4m1mYuWrZEXzNOplk26w/FkfuwUKqPNqplnAouk4JOKoJ&#13;&#10;OrWGv43FJEoGAzGqBFytUDXmrL3+EN+BC3LNmpXXf3xD3yjVxCz9BL/F8POXu+CLrsVuGuqZjEmU&#13;&#10;tB5kGv4EFgvN8ri8ELZugs6WRa5zJXtx882vqK5h8NFhfksTnjiaxfO9AbgoLfns0RClL0pYt6Ae&#13;&#10;cWaoUhib3WRpIVaoIXSjMvYLtOW+SzElckSctxDTR6fCc01CeS27TKJgL+Av8UgX9wAhuPnyCygF&#13;&#10;0Aqbm4Zn3IfAvhUWMD+ogm1QCnT8sIl4dcg3QUsdLaYm07ARX3SQS8Vg5SeRr78DxtpVDFJkHkv3&#13;&#10;gHrGC4yPYMp4C/S1l/OYZw+IEuSSVFaLB33I0KywSM0YZUKo6uiCyjKZnnUxiwc5+0pKR1LucXw7&#13;&#10;/edHycon3+hc1zw7cH/I3/m+SefGROiGfJcahxBCpRgvNxSRUygyG5Xxlp9ns+qzDZnU3pg8QTX8&#13;&#10;HSyv3UeMGekEwcNoz/8cTXgG8ZwDh7xNaHCNIVGsJnR9+Tlvhmc7Tvnxk0dA67QbSHefj0MBD0WI&#13;&#10;2AHK9kCfj8HR3MNB1mFB8x4a0lHgqFiDUjKgoEAtrgXsEAi+hHdpfhBkrlTQzD1HScGt/QP4rz9a&#13;&#10;iUvaK/FCrxef+9luvGtNgoHEqgSsuYfPSZfH1wuLaZIWOAPoj6xCqqqNUodcxpxYhs19/uzP8jfB&#13;&#10;DMmHTUKZBDApcosneJgIZT1tTYVRLN0Aea5SsJUX83mySXZhIGiMBoWIRpL8ux4j0Qa8FPgAagm8&#13;&#10;MqS8rAnRjIzpu4rKb6OaD8Ie34WUibgaEXpiXUY+8FKPEkH3uQFSHpeulKBq5Xg5Gt6n4jFMDg9i&#13;&#10;dIR3y/h2XKt7CrspUWCIbIbR+2tkOr4kZ6WcW/nL2Udg9oZx6jPkcQlCgm2x5p0cyZmOz6nPm/1d&#13;&#10;4TgxU05PT0IV2okqbQJFKhbyTSU4dJwUn9u4RL8GIer+eqfpbkkh+cYGkoJFflOpSZ79pjN7jPL3&#13;&#10;s4+Atr2rjRMvhghd88ZH3oHOjnpU91yGXso4JvseZDH5aZSsDxNnk0M1dsKruRz6ukuY2bD+wkml&#13;&#10;MHpZBNZIjYTvm5EgOLtxZu0r380UTNKzTZ4iE3buJm+8KJDVpB7CQeJndg+yuxXfjJyWgLzWq6GX&#13;&#10;tjQxNDPgrpNfK/uRgCL/Zzep1UgQlMkuWdfcbW7BVuoCae9+5Hy7WVthO79EeQ5Diup1DUSvOslV&#13;&#10;0fHDW6WQO2V/GQaMeCRI0H0WtuIAvzKQUS4gk0ogO/wAhaGa4Gp9tWgpE0DusvJf2ThGVgc94hmg&#13;&#10;cgRMjgniO7EDPRnywKizfKjqKwyS7Vw25F57OTD3oso/nzYCSndHgv25Nn7uFADexA/QUXyEjq5e&#13;&#10;Onu4cXiyAmt6WG9L0WZ3fD5vYgTmxRmUWDxOGXuQpoUShQi4nf5ZPNfhyn87fQS0TS0N5CdleBce&#13;&#10;p5ZMAibVAXr6bENrchpUuWJFP4FGy10oamtx3Px5oOpGTg6Z7HwH+AbGAmNsO7v5dwMqK2xY3OjE&#13;&#10;F+/bh6vnV9MdcBKXdNJj2cmCb5yZB5dCr4pK02idGcak7SOYnIojRIuLZbStaUj/BNOJxUomkgoO&#13;&#10;Kg6BakXsnHcvHvfV159+McItERyNbGfNlHjOhfgw2kr3IK5uQs38v0Tf3iQ/WBZ09ixU7paFVADq&#13;&#10;PCVai3UMfhWwVbUgTka6k8vPMRJAVcMbURX9PkmyFmQ7vnIiMJ5+Psp58NyTXoqbee/FctItqroH&#13;&#10;0VQZ5Id6Go8fWwsv6xHV1Go2mWbO+8x7KT96oUZAbpLJ0AjVInchQFrBDnpt9/n0xP38hJy7Ieob&#13;&#10;RWmN+1PsTH0OlY3Nyo01lYgxcybK/gQD/kKdyx/qfjSf+uJnN5gp+GMhOtflcnGgV8KnZ5ETzGy0&#13;&#10;0kbMIpiw4GjxDiryvwOJY79AdPhlhGKsleiKsAz9H3YN5tOYr5K8kRIW1VjxyM5RvNQXoPWGDu9d&#13;&#10;6kTvOCU/8+zgUIpAJ/UaWZJxE6W9VLqoqLlJjTlOiVPU3wKjuwsT+x5GZeLHtB65QsFIZFkfSXiP&#13;&#10;0LKlWsLdmTclDhJoxzR59hinPlGynryxk5KPCTatxxDQX8krpTEYPagq6yhHSpO31OQ+WMa+jorU&#13;&#10;Y1DFeql8Pw1L/hgq9UNAYBPmU3bARz+vgOezinundFLOdjy5M6opIqYSYW7HAgpmaymRGqOjhpa2&#13;&#10;rW+nA2IPcUA1M0vVU0+2/PuFHwHJyo1O+OhyMpLoIvGWPDhCN3yU693cPx+Dfhuu6tjHuxYz9Faq&#13;&#10;JNCp02KjDCkz7zciV3HhL+Di36Pm+k//4wY97TIcxgJrJBZE2R4cIrhuLNaCzbuLqNIcJ+mzBvsj&#13;&#10;ovG7Exb/TzHf8QKcqaehnfoNPG7aiFR8mGtqpqNcutitRk5OLfaPxfHHl9Rg60aae+14Ap0sFGut&#13;&#10;dSRLsiN0IkUV4JUgQcXoy+p0UMWe7G4NC4LhZzAv/8+waHMImG5ioHKhOPBjtvTZ2aK+Dxvmb2jk&#13;&#10;5S7HOi8iAVImxvuxwL6JKvnXM3sqwEzzsEJiAnrPQmgstYoqYpEE1mpsxCVEKvfUTLDeE+Savx8v&#13;&#10;+t6PIc0dSt1INJMFaCiGZgRynHZeEuSyBLFFk/R8ShiJMXHi8EQNjdf64XISoNjwLrqOCvDsxHYi&#13;&#10;IM/+Wv5+YUdA3g8p9E9PjJC862frXcW2O50p+NkTedlQsYMWTIR8GOndRCsmjWc5l8rnx3y/sGf6&#13;&#10;1t2b5kN/8Zcb8sSjJIpmTKUdGPQlkej9Oe1HX1IsZWrMU1jSFkGt8SAqzGH4nH8Oo4qujMUxLGkM&#13;&#10;KllFMNdAq1wNKihQNTwyAMfYt2hDPEYcDh0FS7/Bbatpuepah2Ttxwjhpj0vl1mySXZgoA6KYC2E&#13;&#10;fS1ZgbTKDZocu1Dz6Ua4FzZmGNMxCkynfgS/9QNcblEFX3k9G+JiE3OO1rpykFe+kH3u70Mh0s8U&#13;&#10;K6HoGLebtkGXG0dN4bcEErKG1Px+frcqLPVoNIlwsQ2juSvg81OkPRyBBOd791xDHelViv2q+FXb&#13;&#10;2MEr5MjXou6J0dnA83/lgMoPco3Slk0zRS8QFChMfKkJhZkpWvRUf2u6YaY+duJlorOrFMBP3k35&#13;&#10;tws4AgXeHKX+46DGjKeuUVmS6wlQFfEt+TylUIuYgbIY6WFFGUFgIeXtwo2A5tbPbdhAx2IGHZrh&#13;&#10;EYEpYkgmIx0CDRNYXHsAS5v9sJDm4M13ot/yZZCOhHbNbwgIbEeGy6P+1DpmQLthGPl32HkXCeaZ&#13;&#10;teQ2YZH1N6gy7MOt66ZpadOE7dm/gCa8gxKhPhg985kUEM/C4CFqZ7IckqKtENvkf4p2L5ME+g1N&#13;&#10;u7HS9mvMNz1EzEsVJkZp7UJrWJWjh52yKaT77qGRO/E4cwrKSi2H53HaxnQ56TsMg+9h1OQewwrP&#13;&#10;02j1ROBSH8FAghYxrr/ifqjyxw+f7ENsRVIxtvx5VxwNVaNvwoVW2zHsCt4Ag7sTtU2NSgdP6BhF&#13;&#10;GtY7J76huB6qDA6lDjD3+DNYJtIviCuRIGWlz3MkY0fWvIRLOglUM5FKZCpjh37KsWAx3MqW/+tB&#13;&#10;ac89YPnns46AjLWWUAVpsQsFRjqb8v4Y+buD748ItIsWUxZU3Wu8gksrYrtOvZOcde/lP5zPCGje&#13;&#10;9dE/3lDKxTnZZHCZffBVRYp1xY2r0Rech5d3hKBODmI6XUseE4PKpBjI7cQRYnCOR7sxqXsPyZVd&#13;&#10;ZGkXkJnajpb8jzGv3o8Xh5bAWJhEjT3PgqyaywtqFKcp8EWkc6pAzIwihHUyslcmu6S/QuXPBI8z&#13;&#10;mG3FgqpeVNMr+qWDlcyk4mwzb6KOTh+qS5tgVvuRdFzPwDUTZGSZlGTKrOMy8dRNumBqcw3StrUI&#13;&#10;6S/F2EiAvs0hTFA0ffv0jeRhGflBnCFhCqFOFOAkAAoORNHuSVPzr2I/IloWm5vpfV1ZyY6dLKkI&#13;&#10;WGOm6MpsRE7tpMASA6ocawZ4rZyGfGjl2uTuKq1dafeLLKe07oV0OsvnKhEFa01thT23i92Sa6VF&#13;&#10;N/OBLwefU9/O/9bvs+/HbDCR73LzE9qMAA/lvS8Q6iA3RqnlnNoN/W8dvPxiaO68dccGf7aDqGHi&#13;&#10;cvjhVhjSIT+XH1MKWdLnT2FZHc3Y005c0vAyrmjdi3wqyucW6AaaRotpF9vpEwTjvZ9OEusZCIao&#13;&#10;OjiCjZuClLeIYDBAcl5oIZ+3A47iYWrtHKc/OueT+5KTWt6vvBesjWR9O9CY+SlcDFh7xlqx43g9&#13;&#10;1rf1orf0IQWkdZ37OzQFPILtE0tR1JApTtU4+eCkptnS7vsJAXys+8yd9dy5BDOxIAlNjTHYRDFC&#13;&#10;s0Avr02d4tqe6bSnnjIUDR0zSzfuS3hWSoDgnU9wNyUVHS7S21C0LyKh8FIuE0+065lBxah6rQtv&#13;&#10;Rm3xGdrw7EGWwTdrprUqpSJ55FcubfYHCT5SBxJZi1mWufxN0LaZkgOu2IOIFT3QRHeT0Mp2va3x&#13;&#10;lTrY7D7K3383IzDz3pChzvddR9iDfAYkIJW3CzcCmve9w7Fh2vkhkh7rlA+2ZDpC7FRzuSOBJZEs&#13;&#10;YGxwBNPmdxHa340WGnc5uPxqqi1Qg6cJg6W3w1JxFdTEsiRThKjjALYMNlAQLI1qG034WJ8RpLCY&#13;&#10;1a1pO46RiST62Amrau5WMqu5lyLuoBIr1MT8JEyX4HhkPoZ8LkxlWpRMKR88gKTrHQw4h9E/SROz&#13;&#10;yBalAFisWM8aiwH5iY0Eh7F+VEWh7jmZhnIMBpJZ9KpkFhmqHzao6a5pGkC1h5lI/c1nVJmT+oqo&#13;&#10;7gua+XBfkku7LrLs22eyQmr6pAO98Iz/LdrNm9FqGYA3046Y7VqoLQ0zYzj3Auf8LHfPU431skRo&#13;&#10;xye2YZ7hIbSWHlYwQmF0QetoPW2s5uyq/OMFHgG5gQnuS7BWSn2Nv5e3CzcCmi98WLMhlKV1hq6B&#13;&#10;d9oCrXWp18EBFyV5ESOXgR8POTEdTNCZchQTDBqiZbNnwIlWqraZtV7asnDZw+wmQfzDRFiLI2Gq&#13;&#10;69FAvdExhQf3rMb8dg3W121CjStLcaxqeHXvUrgz0mpWNmJn8ilSII49AK2LOjj0PwqFUtBN3E8P&#13;&#10;pCxtYzpZ1G1GuNDKrtmzSOXYHfMuQK09hIrcPjhLR1lLaoE1/BBlLBJIWAkuZG1m7qYEUwZS0SMR&#13;&#10;eoPZWUtXSbqXmvha+/soJcTARXqDQOMZdvn/1U6UfAgLpDOkaQsirzNznS93RMmm0rzmdNGBPn+r&#13;&#10;AjjsxYco7P52BjgG0NfxYRVGc3bwATQmfwCtfOgpIL/X+A+sK5B2oWL963Xsa+51l39+4yMgY14e&#13;&#10;9zc+fmd7peazf2Tf4DaPo+Cn9Sg6FAtTpSYh2Q67LCIoXkpNoVn1MJZX78B4rIGC635FQ2dtd5BS&#13;&#10;ECFk1B6kbO0UPF+CIIXd4wkvRHR8aUsYk1ELvbwXYVXLECcPOzP05THTYSuppVmYlUxwvrHxKAl1&#13;&#10;O+5Gm+k5xB03K5NZ/KXbSvfB2Hg1LHXkvFAG1eIkCNFQzwnewCVNGsOZdYhbL0eD4SAa0z9HOz3J&#13;&#10;fYE0gvorYaUyoFzHmbcZ6sS4l0EmvIuZWxQxyzVKET0XGkDaf5DSoq8WeGf2Ia/hGp+Fx1kRLwnS&#13;&#10;GuKT4qjDyBQ93oP9RF8XqBTYwqDNdiszqvONFfI88S2awJXYM1yHwMhBJNRkO5tImGUAlSBX3soj&#13;&#10;8FYYAe1kRIMDxffA1v0BMnY9XFERjs96RppeyvngPkSGBlCXfRHqynr6QBVoKTPBdq8KHlsGu45y&#13;&#10;kqRaMFH/GbhJHSiR6mBK7MY1rc/ims4+ZkR6fPrGYeztPU6HUBV+tYVmdolVuGIZVe1HHoHK1sWs&#13;&#10;gWLqqTH6LT8LF7wojX4VoYqPwlRg14wSEFMFGwFaVOsjpSJDkmYqQVZxZphoYp1CT5gKOfCc+uO4&#13;&#10;yvIP6HDHWLi2MfPYzQ5Ek1IYPD3wMHjwtSW1UUE9p1lIbrX3EhW9C07fTprWb4bP8SesxLCIOyfb&#13;&#10;kSKjcLFEsW22XjSD+Qgh4h1X8EZFNWVMcwGCJhmM+PzzDTjyQRImvNrahGx4mFIcLtRxedaY/xW8&#13;&#10;8TVQUQOovJVH4K0yAppPfdCxQV8KUBeYjFtTK++qM/7cuVQYtuBPsML2AF0SLsOo/qO8m2twdeuL&#13;&#10;SKXEZ4c6NSl66piy8OfaCOwjyXHqfnRo7wXpVzg6Xk91vCCe2qbn0qcNE9EaeING+p6vRs5DYa8W&#13;&#10;ZjA0r1Ng6aQJTI55Mai6HY3aLehW3QNnbi9U7JoNR+pga17PDGOGU5Ul1kXPGosYwQuoMJuhq3Ps&#13;&#10;l2hzH8fGQ00Yis/HMseTZJCPUT1/HbONVzMERTQ9FkD++M9gTW5RXCKqdEPodg2g0/g09MVRDJj/&#13;&#10;EqqqK7k8Ym1pTnYhaba09eeu8SXoiLeWIFVFtd+brIWq7p2oaW5/3R0P4YTFyd5Pxlikpxh+MEKn&#13;&#10;x7qbUdmy6HXv663y4Sxfx1tzBDS1DTUbRvKXw6qPz2QezHYEtqumnUtEsxr60BaMFy6nf0EFgnET&#13;&#10;YgT8NTtG6HGVxWTYykJzCe4KYmesbQotIu66GUcS19B3SItO+248O3AJ+nM30ChsHoWrVqG6sYUt&#13;&#10;aFqvckILKDDP5dtY737UqTdiPH8pIo7biAz2EefzLINaiYXZThJMr+TEpiwFXyPmYVbxSa+oZmbG&#13;&#10;77GnUaGfxIuTN+F4uAsp80oETVdTC7QGeqrKCal0dpPMQwkU6WkSPUdRrd+PNc0HSUkoEjejxQve&#13;&#10;2xHWrmFtJ8egKk6e5+5aSCASzIcst8RUL0dbFAEuWnldbwRQJgV8q8OpdMsyoBA3KSPyuwS78lYe&#13;&#10;gbfKCGgHslejyrQCqepFcFawNcuJVGQtJB2PUn/WR8X9vCKMldYvRJuF0pt6Io3p+FBXrcW6FfSe&#13;&#10;jhPQFn8IoxP9CNZ9iZYZTr52lO4uRvjjVqRV1XwsiSrymmpaOhQwHJEtylJMOEnpEB1Ep/8VHjuX&#13;&#10;Vv4tbM1PY1XtHoqlGykUlkOz5mGk+ontaf+SUuhVfLOIZ1GP/5Kt9REay5OMWXEFCZoh2MkWN5LV&#13;&#10;niCVQ++i/SrfJQkys5ss/2TZJFidcJLSobRG3vzSfbiscSv6p5sxXFpMadEcC82UVVUKyrOvPPt3&#13;&#10;ATgKuklAZQ0dwlmj+sFrMZ2VZ538RYKwoLMlMMpSLkcUs5yvZFLlrTwCb6UR0DbRQM/MrEF8mbJc&#13;&#10;UsmKQqWzsYFjJKiPXJSkBdbSNjgpNFWpPUQczhSi8RKm6HRQ5ynipQNV0DrbWZtxKZIRJeJv3LUN&#13;&#10;sKoDzCCymE+l/jiXUzZPrQIzl6WI4B8YDnggcqGoXTORmQd3zovltl8iVzLR6bBE7pYowRXQr7oZ&#13;&#10;DbH9PP7/omKhB2ltCwXHhhXAYtj2x/QpfxJ+TTsq6Dhqo7Jfzk3HB4fUXuijLkSrUzYp/mbpLZSg&#13;&#10;sXwyHocvezlCOyYxv2GCMhxBaiGvYaZBH2yZ/a9jk6xI6lOyvR6vpbmHmD2kdAzrWjtO7OvVoDn3&#13;&#10;ueWfyyNwsY6AttJVQJfmLk6+9yFLLyvL8XtgcrJorF0ATaYCCbooNFr9LBir4XbSVmW6FvdsIv+J&#13;&#10;oLru5gDrMqzTkA7hza2Ds34hrWpayTGKQzP9EvYPUhu5Ms7nkKVdv5azkShcZWadmEjMqAqmNmWZ&#13;&#10;5HRQmIt8b4czSTU/to/TedTVqHFgyo10+5cxcfifsKLmCRg1JOdNs0OlXgxL6kFoWGzWZX6Bera+&#13;&#10;J6veBXvHZcxSZrpTpy2PGEck4CnaulyahVgAdkS/y6A7BAdFuevcaSJQWWc6bz7XyW/7Gw02J+9l&#13;&#10;5re5GdqZ/l5+rDwCF+sIaFVau2LcbmpfDp2DBeFpYlCiD6Gz8C0sr6BRXXUJNkMOK9oG8cj+ZXjo&#13;&#10;wBL4U5N4W88gqqv1uKOTRnaZUQz7D1CzuB6J0W5MYxm1Sj6GYuCHbPnSArXmamZQEmhOrpHIxBJj&#13;&#10;NOFzPXnMg+uXM9vIqjA6msLiLjWFvWx0eNDDNz6G9gojIvR1dlFWNMnlVcw7hJbqAzTcM9Bw/j5s&#13;&#10;jn6ShNKb4aCMqY70BWXZM2dpNfsGyTJGCtHyX2RMY8aPojoQIPWiFnnP25TznOlOMXApmVI505gd&#13;&#10;u/L38ghciBHQ3Lb6wIaRkSQ0tVdTKN2FnMqBhGU9JtXXIk/lNE1uggC9Eh47uBAvDy5VyJg1FWn8&#13;&#10;2Q19tABJIx5X41eH3olx7W3I2VajQBxNmho54YwLjtIxzHNux3DxOhaNXUqR9aSTFhwN6zqBhBOJ&#13;&#10;yT04fDjIYjSwfqkGDXXsBgVZX3EQKe1chP4xE3qPEyhY9LI9b0d7VRTN9dQYpttjPqNRakhBirMb&#13;&#10;WMuRpZW0u6Uzdq5NaibToTwmhkbRYjmIseI6OCprkYoEkGMxWy2ypMTalLfyCJRH4MKNgOarn9Ju&#13;&#10;aK6No+Bl1pCjiwFFpsLkXZHfSE2dVuwd9NCE7JjSHcrom1FTZcKtix6Hd9SLHzxUQjXV/qYz1Qha&#13;&#10;301HiFYKZHXR0qlbKdim/Eexsmo7uU6TXDjRYoY4FhUZ1LP1EvkucSdNUJ3J/yv0HU+g0pnD5Ssp&#13;&#10;qs2/7T6ch8fAgFBJjeHiSmQio/BTeuPlwYW4fsk4PDz2scECfnNwHbqaiphnfBIJ2soWp55G1tBF&#13;&#10;gS2Kgp0h21GGjwjgZCqHzLEfEtQ3hpXNo/CpViPlOwLNoTsVWxpV1Tp2oUT+8veT7SjjwuuW1v7v&#13;&#10;65gX7qNU3lN5BM5vBDQ3XmXbMBpeiebGTrSw2NvZwMlKnIiZtAQfqQ/BaFZhV/vJfzJ4FmCR5SHW&#13;&#10;cCrx9NFVODJOKQCDCsvaE+iLLmarPU+QHFvvzF4MmSO4uuo7XPrE4NSOgZoNgH8TbYDD9PVeyqxH&#13;&#10;Ktb8x+fGeh9ENtSP5Qs0WDzfTE0fDTbtSGFBpxpTuAShYFqhIAjKODp1DOu6htDRksNzO+iuYKIA&#13;&#10;l1WDPemPIGFcjvbsf8Kb7YKhmcxxmbunbpzUeYq2J/vuQ7r3biw2/xrprJbnGUSLcTf0xBpljN3I&#13;&#10;ddwJI0Xa+fTfyyZZWYb0khLlLXIpOpaS9f57O/jv5QrLBymPwMwIaCf8BhI3F6K+8xp0Nc+HjVYz&#13;&#10;zW4TfZ9oS+OYxF4SNuMZGx001fBOHITflEaAVIeiTU9pUwuGUw5cptqJujoHrLULZ7RkJ59FY+5e&#13;&#10;HIisxvT0PoQ0i+Ct+mtQOYK8IgqqS+ZwIgORoq+h+e0oxfqRt2nwnU0UEjvSS92dabSPNmFRO+2L&#13;&#10;zaREtIAeUi6s6ozAatHgfz/8Tgwf2Q+3KYhll5A3hmOYsl6J5PQalBrexuJykh05aUHPRg2JcLxo&#13;&#10;HldD3eKSgd00Vp/6gw1YWnOQ+scil5qE3aHCEUp2ZKYpsEUWvZAyf9ebdNkKsQmMHdoCj3oXlQub&#13;&#10;oJv/vzhO5Xb573rsy/v//Y+ApqmpYUNF5QJUVdG+g15VZmol64QBLahfik15KD969JgfquweLPDs&#13;&#10;YVE5ivHkPNaHm2nZ20xpCSfqddvQYD6AOPExWmcn8oEdCFtuxLHoSsL6h+DWT+BonFIWrJGIx7fg&#13;&#10;UJRMh9c7I6URwmjAjJFQLWs8JGQ6qVVjqUFOV0eOFrV6KllboTZxh+ZpNJLdPlJcj4nCWoIMafGi&#13;&#10;rSbB8mZUdVDpjZPUn2Bdx0qxrIoKBSksQyqBp8D6jSj3Cbu7wG5bqmjDBN1Ie72N6B3O03kzDrcl&#13;&#10;A7dLhX39lDOovYqaOW6+9kzp0gV8o+Tc6CWWGngAC/R3o1o3gHD9neSBOXkQBmdq7pyIlhfwoOVd&#13;&#10;lUfgf24ENHd91bjBoBqARTNE4uUE1fAWUJ1PcCrMSjhBCU+j7aoTxoqVMGmHEKSCn6rhDnT0dKCi&#13;&#10;vh36xBZoUscwHJsHQ9USaG1EHJt7EKZlTTwSQi45icWVOxCT+ommhSx2GtixbT3bzpa7vHCqslxa&#13;&#10;WOnC2dQ9Dw3tnahqbCLVgS18FwXfLauR11biqtatqHZEsHXiMpJAVyt4IJunjopvTjgrZ9C7aiKE&#13;&#10;Fc1ltsRnlnAiF5pDYeCHKEUOQ1N9qaJt7B8fRWBskD5ZUxgPu+GbiuD6lWRtUnAsgWZo6q9n8HLz&#13;&#10;nTkd63Oh3y4JilIsn0y0AN6N8Gca6adNMTAqGaZ9B1nUpjCZlQRWCULlrTwCF/kIaEe8tGZ1X0s0&#13;&#10;7RLiaRroCkFg4IkPt0wGA7MSEaYuZXWsNTSh1boZPZ48uhptpEEE8HQmgX3ZP6OQVjOXJguYRdBc&#13;&#10;LhZk0CpBH9+LZmcf9kx0wNZAomYNsw/SLDQKindm5ATiX1FVq0D/BRQn0hPKcoPZiOBeotMBTPt8&#13;&#10;ijrfeMKFwfHlWOrZijCN76INt1DcTQTlTYrYkgQZQQPLfmapA3IN2WQY9vxRhcs1ebiF2KEmVMXu&#13;&#10;gWXhR1DT2g3fnruxomIYW44YsHdiCa5aEkJ18AsYxNdgqRRPqt/tMqdAVbM4wYrj49SiLgbhSj9D&#13;&#10;9v6VqIj/Btbgs4g1foHJDjMuqbqXt/IIXOQjoKluvZHLq+Xk+DBrIabGxBqGjj7Qs5tIahYorpVK&#13;&#10;0S884kerawfS+XbE/S8iM/otWLUu8pS6keVNuMgAYhQ9HpF/0OaxRP0fOJp+B8ZK18HYcC0newPr&#13;&#10;LCckOE8cQIKCyH4Kf0mAe/K7ZEGSZQl/SZZisoxSex/DQKABx9LvZO1nOTV0DpNiUQlHPb3FTVy2&#13;&#10;yZKN1AVBPEvAkf0oG2s4Wr0ZEeN6pEY24TLb90kmfRFZ2wpouSxDaDdc8UdwKH49fvsy3SE9lyJo&#13;&#10;vpZBjo6kOrLbXZSX+B1Pdq6uiBNKIBKOkrE+BHNyD4PPc/DknsWI5c9harxKWTq+ck2zb075e3kE&#13;&#10;LsIR0KY983CY/KlQIAcn76ZNdLhcqactB0sJyVQKR/fdDXVxAnpmNJWszYiDgUP3f4hUNpLz9CnU&#13;&#10;UOGvgjYyK6gfEzWKkxSXTjoTEqQ3VFrCXNLoGRQMSEUJwHNSPIvAPVm7yUJB4sKJ0DAzdGdob0sW&#13;&#10;U91Qj6niH8N/rBeaEvWTtZ2I1H+BdsR09VRKLjN7kUl52sTkgTLU5gl5iTlCO6kZG1nPyeFYoAN2&#13;&#10;3z/Cnd+GQed76PJZwFXzN2GK0qUldQ+tb65nPcvF8w4pEhii56PQNthdminwvvGljlInUs5VTf4X&#13;&#10;O3uD30eTdhCN+mHkXRNY1ErHCC0F4/2VDPT0Qqc4vNXOJe9rEFAvws9f+ZT/AEdA86d//ZkNDYsu&#13;&#10;g4tWHAaaiqWJ9p3MapjdAC6K7+kZQLQEB+q0AbRW7+XkzLKbpWYNhzKlnpu59OmliDVZ4YvXotlF&#13;&#10;wXU1BS0CI9CMfRtt5oNEGxfZIl8NRy0FwsxEAjPTcdHczy4oQAaZHAu859okiAhyOUP3UZFPFcV+&#13;&#10;PqRYuSjsbmZDpwWaU3aYFxDgsedRE/5PLiFNONrPAOJ/Bt2O7fBNhhAOJbHY/RLqHGHqK1+m6O0U&#13;&#10;MuSh6cywjHyTgEWep3k+8uFeFI//CDm21GfE38997qechvLrjLyGH9mYFzRWnaFdGCqQ1jQgSenT&#13;&#10;RucoqtwajEcr8HzgI/RdWgmbkwqOLOy/1nWe6Xjlx8oj8GYbAc1nbgtuSFMeVEcTPGXpwzPM8W4e&#13;&#10;yKkRIrI4W6IlDQvDA6NuPPSUl1iSFFnmVdTQuYVo5ARrLjtRbX2ZS5HLMHCcZnihJ2H0/V+0GDbD&#13;&#10;ZaF4u34IHt0wuzAmTtw21DsodBUcR2i4Dw1Vbgqta8DV08kZzymjVGR9J091fpG08JBMKsFG6j2i&#13;&#10;eSzC2WebjPK4UBo0xMDouOwbjTZgkkRVG5ULHfogFQ6pccylY4P5KHqa4uj31iFS9zmKZz0Es7sJ&#13;&#10;loa1LHw7UBX+HjO2g6hJ3I2coRtF9/ozY4BOOe8z/Srnk4l6YRr8e5h89yES9CNFln+8UE25kDT2&#13;&#10;HHdix4EsPcYSOBJ/G6qpzeOocL9SeD/TPsuPlUfgYhoBzeWf+NEGkFWus5GZfULOQRYr8j+Upq0M&#13;&#10;M4xnH3sE9/7sbnpRsa09MoGFPXmEDDfQWM+LbS89gStW+LF1nx6/+MVPsGyhmxnTNfjBLyfR4A7g&#13;&#10;7ifnYd+hPDpqaeJXtKK5rgsP/fDbeObhX6G9q4e2ug2UohAN4LMPm0xUkQkV+QgJMnLXN9EmZNbm&#13;&#10;9UxBR0UsToods0Qkoiz3ijTm807GcHSIS8fSCOz6kGIDs6SzgKoKdonSajy3mcuY/D602I8hWfkB&#13;&#10;Eu0rkFF5MF3owAoWlWuJjj7MmpKqYil1oSXLOf9MR8B/kuUoRWljJdTxAdjVYwg5bqUzqoEGf9OK&#13;&#10;XtHQeAkDQxl0u/tpZ9MJa8NKemy/ftb72Uez/JfyCPzPjoA2nKAzZzWpC6xUyHJn7mZkfaealr6P&#13;&#10;9vVi5frLsXDVOuzY+CAODPaj84o6ZAMvYGn7ADSsIi+s+Q6mFzbRLuVaqhAW4Q+pEeO+i+p6Ojno&#13;&#10;UdH2WTgdbkS9tICJhLFo1SU4vHcXrl24Av65Bz3DzxJUZrtR8ueZ38/OiWLpGNHBzagI/IByF4eQ&#13;&#10;p1vElEYQymouVRwYJVO+ECd+yK1F31AeS7uowcNzvuoSG6b8RE4XLfANULp0Xj2Lu3FYI5vgN9di&#13;&#10;2JdDfurbinh7unI9jOSFlYjCfu2NOtBTR5SsSYTFwlQ1bIhzaadbQ8rIQjgpIiambuKF5a50UWKk&#13;&#10;DS8OptGzmqBMmvPNEFBf+yjlZ5RH4GIYAa2ZgECZODOM6pNPWcP6i4FFZelwd/YsQM8i4nCIIA4G&#13;&#10;gjDZPHDZIqgkQthIS94KcxJXLDqGxNjnEQjVoaV2ksugNDOl/TCz2KyK++gHbsMLe/ZQJKyEmsZm&#13;&#10;7N3yEkXfY9CJADzxOudIdk4+sXP8JrSK8PAuLAr9f1jZE2DRhA6cyfuwsXcfjtZ/ndIb9RjetI9m&#13;&#10;eywmjxgwEbLhU1pmOGYVsx1ihVizmhwjbsg8pFA0VMUUazkjeCbwHgRzzehg9642+lOMW5bTMDDK&#13;&#10;bIuI5XOlaXKuRGFTbAiZw1/HeLoOU8e2omg9hFwlTd2M47CxbW8wE6rA/dhcHsU51D/BgjaxUTqd&#13;&#10;Uik/xxWX/1QegYtrBDQf/dLXNoix2Elt5jnX4GGHqH//btYegmjt7MJv7/0ZRbaiqKfBvGQ6+QR9&#13;&#10;usldemmvEQ9uWoQrb/giOy01GBrcyuWYG8uWNmHrLh9WrFyLFiKYH3rwQQUMqC1kMTY6iraOLnhq&#13;&#10;amlRXCCemDWYOcd+Iz+Km6j++F1YV0/QooHLEgODKpMRp8aL0UQH289XkOJwBKbiEK5czUBHIXod&#13;&#10;M42aKi2yVOujMjERwiUM5a+nWNgILJn98Ns/iPHhCRTpmJEuOJA0rkJl4QVExw5AX0Ok9ayVzllP&#13;&#10;mABLbQ0SfQ/hnc334YbVcXS1EUsUP8YW+RiKiRFmN3HY6hbBRnlSkdzIET1tpgWQAB1n0dtn3X35&#13;&#10;D+URuIhGgHo6pC6IW6W0hE9ZXkkHK8IJ+7Zb3ovf/PwnuPuuf4HLU4PWVge8U3tYKG7FOnKjpmNF&#13;&#10;JMlbypm7mLFUwGiv5BKG1r3jE6gbr8QVV/Rg2bIl1FNmEZrZxMc/9ifomdeDb/7btxAbP463rV5A&#13;&#10;65ostrK9nmUR+40HHlIKsiSrFmipwwJ1NkNXhgIzFalUs/5iKIyhQK1lE9HMgyET9hDte/vbNqGt&#13;&#10;lkqIgSKOHS8wQ9OQd8bMTvcLVEywUF77ceQnt+LtnrtQ3zGNBOsv4JhNjaWh6vgOg7V04c69xJJ6&#13;&#10;UuTY47ihYwvaW8l8F+Z6jq4bHO/AzucRyi+k2WErC96S1RSZ6VRCt5iZFFvkv3MaxkX0YS2f6ltj&#13;&#10;BLS2wS8jaib4rHItQXonZERPXJssq/zJHOoa2vHRz/+N4jFu4t131B+Eb/8IotmjODrlgj8sfCYD&#13;&#10;GlovZWCJcTIVcOtNNzBzoFODx4Pu7i4uwdhBIvfqS1/8vOKckOed/BMf/1N2wck7oqNDX5L7YLiR&#13;&#10;uCe4W1mxSPB5vQEoK5icgBYhZ5Eyq8xkqK2TydBSOMYJHrfT2jivcLPE0XSCdScfgXhtxcAMspnY&#13;&#10;pO2HiFNiodxkGCNY0oBG1d1oNMWh1yRg95hok1PE1HgAvsQ8enC18bozJJC+CqY808eiwEDqzO9G&#13;&#10;pUNY+MQWURq2QElWs5Hi9FYDiarL+L2F50Bhd+5LQyqHg5Y+Uqe+kGqEZzq38mPlEfh9j4A2XXLR&#13;&#10;aG8L9WdaYa1sm+muzDkLyRHG4rQGJjJZS5GvdCyPYCILn+Fmtp+nSIX4DapVewgaDCKTuB8j7k/C&#13;&#10;4SYIj0JfMhVzwt9i5ChyOSWwOj1rFPKzbBpGFhUneopUhlpDida8pAPkCVTMq1k/UbN1z1IIW9qv&#13;&#10;J/BkkxGyxyOY8DNjkO4bGQyRaAb7R+oQ71oCRyHDYrILFR6Gj5H7USQe5/kDDjx9oBmLagcYGBlg&#13;&#10;9Grs7C1yzjMw6H1YTr31xjoDTEYVXt5NZSBijIy5fgwefoZZyfu5/OE5Ck3hbBtxQnkuH1MMfipt&#13;&#10;kcJoSQUHlcux4B5WEfg4DVN1EDqe18w2I1x/tt2VHy+PwMU8Apqr/tcPN2iqLyP3ycWJc+bpLY8W&#13;&#10;mIIIkK/I/7l0igXiGO/CJFLGJ2AvHsFjBxayXrIW+spOqMjDSuqsSOltSGjMsDLQOAmwm9lmv7/6&#13;&#10;m44HcPDvJkqayvOqWWNpoLFfIz3TzZzLghk6r43nmM9zIsdt0OfH6CY6zWK2Cs8dbEOf6n2obOph&#13;&#10;zcRBAXU7ayUu5DVuGNOHcbA3jSzRO6M+2snQq4trNDbzuCTKOHDU383HptDVriM6uMCMjRimUBGB&#13;&#10;sAYe0zD0qSOkVKxiG9/CUzz52mbOmYRTYowGewdQkd1C6RCV4uSZ45JvypvBw7s64ZpPlnxdPYvG&#13;&#10;rw10PK9xKD+pPAJv4hFQR7xcJvnHWf9IM4icadLMnL0EHvkvd3UjMTJ2AtbclMPI2ZbhYOIdcHS9&#13;&#10;hyZ1V8HgbGVaQ7dKTkD5L8FqnAjms+95ZqoylinLKtZwle9sksHIINTG7KfDlOd++Dj/yyny32n7&#13;&#10;k8fk7+I5HstX4NnRGyhNYac2EJc0GtZI7M0KMVSwSGpysxS2u72KbPgijieWKxyv964dwF98SIvb&#13;&#10;3m7Fe67Usk7lwkCkC72jBgaKAn67MUnJ1By6WtTobLcjA+43uZeyrhMcnJnAOHtus+cpZ1rIZRBX&#13;&#10;NePnm7ux72gegWAeRwey+M6jbng1l7LwPoM5mrGz4YWUt/IIvIVHQCu1A9G4kTrCeW3MhoQP5aoW&#13;&#10;h0234nUeTagVLZ5cKsIMKM7CNLVg+DyZgA2GInosrFXwZ/l97iZB7NTH5v5dfpbndFvovcXTy9MW&#13;&#10;Z5SmeML5zrMWFBfJCok03Axs7wu1wqZyIkprYYd9ACNeE3YdcqLJ0k+74UfZESKdwNBOwS498gxo&#13;&#10;0zypiexauNvod6V+HCupJmEyszBMfJKbx/vA5RMYeTyNvtAiDI3vRiha4NKwiF39VhidDbh+xWH0&#13;&#10;JS4jGLLxFX8qA4OylfuX60+mybjn880s1NdVVWBzcS2+8agKt604hCd3VSKgWoW2RgYuklTLAUd5&#13;&#10;G8tf/gBGQNsdp3c4tXBSpVuVpRGLOq952bIME2fLIu/guvwENJFdaLf7qXlzC4zW5Xw9AxOjRZc5&#13;&#10;x0yloAQciQ1SmFZCBL/Id2kqydJKNu7ylSxGfpaHkwUVu0USvFTQ8bx6d23h0omSnvybZFpNbXSe&#13;&#10;KOm4X+JbMlEc27Gd0qbTcLmqoLbb8dyR9RgcyqGxYhLXN/rgrahBDQu3ycFDCNJIcHFLO3ZSKqMw&#13;&#10;NYmelhFleZkj0FHyMpqQwsPC7/yaBFvmPbRUpnD7VBaH8rUIFJbAHTWgklievaNFvKPFTz0fN10y&#13;&#10;CqjRlzC8d7Miidq2eAVBiSZ4WAsa8Q2jpcrOgvk8/HpLhrbBGnTOp35QaxusTpFFPTEQMhjlrTwC&#13;&#10;b+ER0E5kl9DjyqkABGem+tyrlYkgU/zMW5HaOXXqF3HFqidY9ViDcMvlrEtoWSAuYTHN76qon+wn&#13;&#10;eVT2IV+DLBDHWCiWPQq/S4KKjXQCNZ/vYIG1gvUcHX9Wgg0LyMMUiY/yOYJT8eRj+PEPf8RMo0CU&#13;&#10;rksJGl0LF+P9n/ws0cQx3P2Nf6IA/DQ87JaNjY2hdf5SdCxYiOHjD+DlzWOoa/8wVl/aCR2zsft+&#13;&#10;8G3E2Bf/zFf+N4KTI9izdSuWVWuYmRDLzIKvigVoHoamgkVCA0JonLcKE9T30rI2tXKhE7uPpVBp&#13;&#10;2AmbMYv+w4dw/3fvwsfv/CoRzkQwjw9h0wN/TWSzAbd96muoWnYpcsQ4bXnmcRbiTVi2fA36j+px&#13;&#10;vP9JVFVWoouAS7XVVg46Z/6IlR99C46Atq70OKKpRoTCThQ8Xa8KbBFFW+AE1Cgco9PvwtLK1Zlp&#13;&#10;HdP6FQwMW2Fh2JHujM4ojHQVjiYM2NJ/mPKlzUTumpmrMHuYE7+UPfJLhEFoZmNLnT9KLUe6VpIZ&#13;&#10;zWY88gzJkiSjWXzpZXj3h/+Ik/hpPPST7+Ey6iRL1jIxMoSvfOVLWLh4Mf7rP/8LTzz1DC5dfyla&#13;&#10;mlswOXQce3buw9U3RnB873YEKArmIHO7lkaBdW4HejnpA+kmZjK9CsO7KFghVQFb9zPocFyW17Zi&#13;&#10;I7V2fOFGXNvRjtaqrWiuosQGz/3WWzrx/FYtBg7vx9p3NOH5Q9uxan4EW45SMmT3DrStJIyAJ28m&#13;&#10;AHPaTwVAVqzeftO7ERnrU87VU9eAMDli5a08An8oI6B+wf9x9OdvRFbbwJl+YmlFKkEu3I/kke+y&#13;&#10;80LgG39XoPxzR4VBIUfGeSzkx1ioAvWGQ9TD+jbS/iMkcJKhfvT7yA7+kB0vRgv+k3gjAWX2vxJE&#13;&#10;TnlMji5iYLLJ3/nvtE1UBxNsircvWsr6i0UJNsLUtrMr5alvkqYTFiyYpwS51ioH6qvd6Orq4smm&#13;&#10;MbhvB/bu2MK/z1eWfHYjRcdIk9AwwMiG22IAAEAASURBVLgo3vXQyz3YcTCDcXaVHntJh/ufb6G1&#13;&#10;soGI6SaEMj0kgNYr5ny7+oWtnkFLTR5tVUN4/80mNHW1U6GQGs0Dz2JBNzlrzYvYsTrCIjOpEicQ&#13;&#10;y50Ll8A71I/u9nbc+Kd/BXfLApoHFin3ce5C+2mDUH6gPAIX8QhoC1oHStYaaB00tWMHRtjQaYp3&#13;&#10;OSe/CZ1lCYp6wv7Hn+fyi0C2BhIUCfwTNUGpfKi1BS45dKyrUAuGNZBFtqeR9w7SJdTBNvpBjLf+&#13;&#10;0ww36RxdsVPH7kyBZu5zZupJPA0GSJE1FURwkedS4M+jaRI3U6w18Xh6KgnayM4WLFBrcyNaGhvx&#13;&#10;4C/vQVNTEy5duxr3Df967m7hJBF0eLoH23eP421ri/jFUxUsOptZh9HCZnfAQTpCga1vo0GNSlsI&#13;&#10;PV0GRVqjyXoch31GjgOXfJNe2HGQjhd5umBQCXB6FKP7n0TrorcpOJ3ll6xFbWM7/vnpUYxFiJ4+&#13;&#10;MIw2jx9//s6FCFPHaLYoftKJlX8pj8BbbATUouqn5Z04E51EOkKLYNZFDMf/f0UO1G94O7Lel+Ce&#13;&#10;+EcWeQXqLyFBhdjodmRHHkUptB+GUojpi0HBxljhRYv6aRgjz3Hq/SUzkjp2jKhUdYE2WW4lKeuZ&#13;&#10;mhrDzo1PKvtu6epBJZcoMUpYHN+/C3FmPS9s3q4EETeLzRKMBFt07eWXKXWTS1evgoNZ0Vx4gJYo&#13;&#10;YHcFHUntVD9MVyNlfD9rLyuVVreBmZDTYYedovFmBrHahlr4olX422+ZcOf3FmP7sXr0uA8jfvib&#13;&#10;XLo9gbXzJxCn73tRZYLTZYNx+msIDT7GlrsaJtIfnh7RY4p4n+9+ZBl+8Cer4I2m8eT2IbgMZOSf&#13;&#10;yPIu0HCVd1MegTflCGir3Oz+kDGu7v1ndKd2IZEm9N8xxiWTE7nJ/0vnzH0YDPg4EaeY6bCPxExI&#13;&#10;OlzawFMsFPcRvBfA6tosqVspKvClUO0hcZL6yOHErxAZpaxE47Vssfcoy525IyAZy9yJP/dvZ/pZ&#13;&#10;wp2QUvdv36LUSkTu4dp33wJHcyf91hvpfbUHj/zsh3jil9KuLuEjH7pDIU8WKBeRZ1W4stKDL3/u&#13;&#10;L9BMSsbmrduUQCTHkXOQdnVNTY3yHCuBgy2t8xl02PaXDI0B2WGhlg91mCUmWD3VMNTehH1PfI+s&#13;&#10;9D5s3arBR29uwfuufQQeggqX9ajgYxfrfbc34ZFH7dQSOoJ3Vn0D6xeVYMlb4Qkb8OG6AOUy3o0m&#13;&#10;ggJXt3kUhLdG2bucUXkrj8BbewRU335mY8nTuoIt4jBCfc+iNvKf6KomMZJ1mepqcJlQxEOsb+QX&#13;&#10;/CsWXn4z6ziE8LNrJcjfYjoATXoQ7ti9qMw9Q6kLHdHHJRycqINXtVwR3YpqFsLSdduJAvWrt/Is&#13;&#10;MTai/Cc1mPPZyEJA0jvK4+aVjMVCDpie9jSTybxSM6nSEYk81EcbnRjmtdZjXmOVEmymvH5KW6RQ&#13;&#10;Y2HQSCWgJfI3ks7B7w9AWO+hUIgEzxiam5vg9frgDwSY9ZDdTcmPLMXFYnytq74FoySvZpmKZAx2&#13;&#10;HNqzCzEG4iL5Y1F2wQoaG9bXP4Tr5u9ThNB2jVVgzPxXsNnWYGD7t3HL4l+DrAv4YxbsHGXLvG8x&#13;&#10;br3mFtahqrDhwQP406u7WAOqJu5I2GflrTwCb+0R0Jo9nTMFYab5KeNi7PT+GaaPfgurOmjbQkJi&#13;&#10;guC+VQTNDRsHKAmzF3p6jk9rriLKl5OaOJ1c1oXpcTUG0guRCY9iUVMEPk0jhis+QRxLFNoS2diy&#13;&#10;Lpp7J2dhOn74JzC622BuvpoF7Nfu3kxlaYdT1aa8G7K3aYLuMrGZ16WZySRz7BA1zIONWYuXS8Fq&#13;&#10;Bgs7A1GtzPZAns6fPhgIGixSCVGKzk5HM4NnHpXsXlVROEuCWX1tJRobqpW2vNSLpFVfrSI3LZ+E&#13;&#10;q9mjEFITqTRaV1EYvrQI42oPhgd6kTv6b7is+ygxSnp2AYtw6yg1GksgzEJ3m2B47OSrcRW60XcT&#13;&#10;NA0fg+/YUdx5fy978ENY0epBay3Fw9IMnoQbCCSgvJVH4K08ApqbPv6ZDVKMFVnSIGslY8M+DB2f&#13;&#10;ImrXh+Z6LX71cgtUplrUm46gPvMLTFAXK199Cwu1zH54p09RZpOkcxzxtiIZnoRFxUnmoAYPrXk7&#13;&#10;ij9GSWOHuoJ2LwLUOXEbLxS1cKcehSdLTRrHu5nxMN15jWKzdLbSzK5yDDby38jg4rYYiP6dEXk3&#13;&#10;EkOTZKctx+BhYHGbvXs4+DcBKar5mNR1jCRUaqhXo2adRk5FJrgAD8XmRmilBXqcy0mKdxZXaMqm&#13;&#10;4d/EIkexxeGLBEdkZxZUzQAWHtsEZ/DvcWXbdkwl3MQgqfHwji7Kjjowz/gIkrFp1OqPYtPhLuoz&#13;&#10;16HTuRd7fd1YUOfBvpEwMyErPrDYiocfvA/9B/Yq2s+uqurXteycOcvy1/IIXDwjQOVAG7tQOkqW&#13;&#10;njC8o4B5f3ocL+zzo74mhu0jHexGzUNbVxuW2e6BN9kAKzE8FayB2OnM4HBXYoyF5Gi2n/IRdezi&#13;&#10;UMDcOoh1mX9BlzuKI8lmRIPDKFIZT5QIdXT4ZAQgibMdTarfov/4YzDWXgo9ZVHF1/xMWY/MfzNp&#13;&#10;C00kgQrr3JvToJIe64effxpJ0i4koFTQ4bOdGjQmZjEDu7fi6NgIXuALzcUsmqorsWzxIjzx3CZl&#13;&#10;iSRZTEN9HVatXklBsQye+s0TWLRwPlvr7VxOhrDx+RexcsVyGg+a8eKmzUpGxHQNshxbTl2gNHE1&#13;&#10;W57/R9hLZJlXdOHXY+/CxLgWvkOPsONXA2fjKqhy36E7xj3Yvt+Gl473UA+6BVXWaTTSGllf/T68&#13;&#10;b20dA7cVu7c9i2A4Ag9pJYok66sr0DN8ihgaWVObMf875xPP8NryQ+UReHOMgOaOz//tBllGyJ3c&#13;&#10;QKM9M7V6SxoLYjkHfa6GkXRcS2/xGqYLGgpd0QTPTnfMtuVsJ4suDHUplDY7UFvlofQDFe8SMYRy&#13;&#10;y9Far0dHxQC00YMIDO4gw/ophHWXUOCrmtieACy+72FJ5SHUqZ5DKbgZOf9OZgYJaOxd3OXJhR7p&#13;&#10;6rSTTrHASpQzGej1AkDMJvH9/7iLS7tRqv9lGQSexcTgANYTEPj4r+7Htueeov96GpMTpGkwK2ol&#13;&#10;SPBf/+Pb/H2SUhdRPPHkUywEp5UW+j/989dRWVvPwLMAoyMj+Ndv3IWm9k6qBKrwn9/6FnWedWSW&#13;&#10;h/Gbhx9h58uJmrpafPOb36b/1noYGj+A3UeHoC8ksXPrELMwExYtojUyHTKeIWiwd7wN3okgpiYD&#13;&#10;rNusxBL3Q5RuHUFP82JmTcRDWSuw9IrrMP+SyxWZ0uJZ3EQFziAt9aSP1shk78uNoryVR+BiHAFG&#13;&#10;jZM3sfX1sNiaJ/BvNLALDYsWw1G3gHKaCUwMsXjLOoXQAWY3WYo01NdjjTWFPkMUO3dfy0nhIkBw&#13;&#10;DH3eAEKq27F0SS1b2duYGdkxSZEt29S/o82yE4GYEePJduoNf4B3fdYzSnYuLbiQEsb2nBs5Ywam&#13;&#10;SKfQ0vqqUk8gH/lNOaFPMDitu+IKfOiOD+KB++/Dvff+khYWU7AZtGggHmfD32+Agc9RUaVvYnxc&#13;&#10;QTRfe+1VuP29H8C/fv1fsGXrDqxas5YaziYkKeYu1AwJeAIYTJe05KNpFLzPNTffTnxNE/7lzr/E&#13;&#10;aDCGVmZasbQNw94kdNNxVFij6NZvQ3+NGlcsOYBqXQpV9jhfU43armtwNblXv31iC+LeXRizXgZH&#13;&#10;9e1Y2LESi3is6xk84oRg76daYZhMdrlWpbPHgCSbivUp9gppGJiGaew/kKfLatH5ZT5y0hApzy1/&#13;&#10;KY/AxTACpwUdyXhkySRFVl/+NjRZuQww2ZVOjqeuSREK14nc5olNvLIErTzAesZ4wcyOEW1f6OY5&#13;&#10;mg3AT/sWV1OLguStbO6C01JCas9dxBcG8Wzkb2GNPYzuah+lLxax8+UmVcAkq5jT6jvykNAlQjki&#13;&#10;iAlM7LAUYeDxJPs60jeIB554Gjt276XURjW0FodS8JVO1D987Z94HQWsZmCR5ZVM5hArun3HejEx&#13;&#10;OanY2GRpDihgQtmOJTUIZF5tXsvzJbA9Sl1oZdIz4C5fR41l1o5KBEk6KyqIjF4O79EjtCousWhd&#13;&#10;wrLOAK8jySJ8HtcsDSMQeRhuBwPz+6oQSF0Gvb0RVouduKIgsURO6Ji9xAoULCP4Uq5djplmfS09&#13;&#10;8iTM7G5lzItR8j7JZdmLzJD6EHB/HQ7Kc8yFG2hYm9IysKYZPEUCtbyVR+DNPAKnBR350Iu/lNR4&#13;&#10;RNu3EO1nq+j7KIbicFo5Ieo/wdS+/kRdYebSROtmIkufKXcrKlca0GNIEo3bggkuZfJkf4+NUd7B&#13;&#10;bEaKy5T6xisZdIyYSE/h0Fg7epz7UKBBXzi/FiViYLRaekIx8J26SeCRko/QJI4mtajhJFUz2AWo&#13;&#10;XvjMb3+DAJniH/nMF5CxOpFixiDXsGjdlcokriF4MM6lknijb9r8Ml4mTsfOZeRNH/wjBkQTa0Iz&#13;&#10;ThRECYAmvq8GPU5g+dvStetpbdyAR+/5KR6/7+e47YMfUa7HzTpSTY0TIwfMmNR8GIHkZvz8BSc5&#13;&#10;VfOwyPNd7Jy8EvWL/xgWc4ZF93GCBd0IEbqtymtgLRKBzIypwOB5MK5TSK6S5UjIUGv0ZO+zkD/9&#13;&#10;dagIRPSYKBCvSeEHA59WPLCshCxoKZImeCkJPhoWwPXMICXolLfyCLzZR+C0oDN7wmJu52GxuFRw&#13;&#10;QuvbhRWah3HUeCedL1v5WZde0smb0IuERAkXiaNqyk9oOCnYbq6q98BfMjKoFDCYslLRj+JYFA1L&#13;&#10;qI1odHOpwOfOd7yAAF1ETa6FM3Wik3d90m8SfOS/TE5R5Ftx2ZVYtHIN7tpwJyZHhxkg1igTUegZ&#13;&#10;dVwSaZgVSK0qz3PO8PnXXHk53nPTjUhpSVFV25GLB5WJfHTfbnQuWoSju7eRYZ5XCtMFaV9zUtvZ&#13;&#10;9aqub1SM/sZYNyowq9DwgsOhILFNh6EvViv7TyXC9PrSo6dkwKE+DZ54aRzXmQaxhXyrbRufwns/&#13;&#10;9knYelYgYLRQssMCVezVrEoCjrIpmQq1glw3YfNEE1bmv4nGqiidNQjaNPcR5R1kYtmGlL8XKtZ2&#13;&#10;DA6+R7xRlGRJWt7KI3ARjMBZg45kG0bJTpIqLpXWw51hl0XdBCdF1JUlFS9O6aRIDUaZKHK1DAX8&#13;&#10;N05LmqjahZzTjDFLJfEoBk5k1it4Rw4lkijaa2H06NhJ6sTjI62o7b6MNZhupVV9vmMmGZnwq6QG&#13;&#10;1NDehsU079u1aSOuuvY6ZhZmylwE8cN/+RrxNzn0LF6Gm9//IWpz6aC1uaCvqMYuHz3ZKZrTwMzo&#13;&#10;hlvfj8cf+AX+4+++rGRGl73tHWjonsc29n4YGbAeu/enSiCTMbnhtveTXW/h4xYGqJfQu3cbgxlw&#13;&#10;x598DFXS7ua12t1uemqtUsblqfvv5kCpcMXb3o5Fa6+AT22eCRB8TLbZWHPqdefSMQSieozqKjA/&#13;&#10;M4ZN7IDNq9+PbPpLiA4sJH81iGjDV5U9FOhmmuH5lJdWp45i+fc34wiofj2ckKThpE3UbySgSBFT&#13;&#10;OE0Th57HtdavYVv+83D13KjUQnLEzGSCfdBbqXzHms+rgWdmVwoGhsFIJqoECNlkqSK+5Co+JsFi&#13;&#10;cngE/tEhenVXsLPTSpdLu1LIndnDub/WsThbjFHMnBo1WXpbGRhAktEINW0qFNO8ZCo5kxHx6vQs&#13;&#10;DAu9QTITKZRHVAYWbQWho8QD1FlIEiXeKOz3KudgqapDkOs4J5WTM/GIEnDkuQazFXmqLKpZt8rH&#13;&#10;4wgf+hp9tephbrqDiGMrnTCSStYx5J3G+Mgw5ne0Kr5a4r1uraqHj/tMcdzOFmjmXnEuk4F/yofE&#13;&#10;sV9gle1e/PLYn6GmtYsUlQkWoO/CM8evQ+36v2ZdScTcT3sL5+6q/HN5BN5UI3BypsPgkKdWcqL3&#13;&#10;Hvow1SLvWMO7eiW7Le2gwjq1fEmUZOE1ObEDtvADyETSKCz4GwLwTudRKXUZCTavZEGsVbAoq2Z2&#13;&#10;IluGUp5q2sNYCLKT5c/r3SYpuKUzeRSMTo6SElpihTS2aoRSnNRqC9Ss6cxuUveYTFKrGCbkonli&#13;&#10;goyc+Aw6J857LJ5lFsSiblMFYizsBuIsFPPFSdZWNBYB680ECmlZ5/hcwRMVKeruMEXYRaOUO4vt&#13;&#10;EUpnqNnJk+uNq0m3cNcQblBLrI8FSQbbIM9R3CXOJ+DIeYtfe0UVl06TboxHa+Cq43tA64whavok&#13;&#10;4yyKu5aRWy/L3HLAkfEqbxfPCJwcdCQzIZJXX9EN2/T34Er8O4LF+fQer4HOUYAl/BgsqfvZEt6P&#13;&#10;sdJVdKT7C058BqIz1HiUIZgTcE4dEnE+qKxrZHu+Qam7KBkRg9L5bjLVsqwTySaxTdjkBCrPbFLZ&#13;&#10;5iZflSyL7WfJ3BK+bVBPPQbN0q8qHl9pumrqqV8sUh05Lv+yUsOR1yivY1s85GONSQcDO2KzwVOE&#13;&#10;6Ys08gsdfxKV6eO03hnFRO+vYG17l0grE+UsgdRORjptgllPSnA5+so+lZ/O74sESgULxaDv9Xei&#13;&#10;ZcViFq8NCProVHrsBnhszcry9/z2Vn5WeQTePCOged/n/mbD3NMRKkC66ETEsJ53aAdaDM/hivrH&#13;&#10;4KE4eg/BfFp1HFtTn8WUnsJfGWYNRgM1c2ayl7n7ea2fBQ8jxV75L2Z1s0uw13rd6/m7msXVdNSP&#13;&#10;zPBjDAAG1ndU6Mz9G6YyC1CM9CJz7MfEvNAvnEXzApHOKmraSC4iXbsiu3YVg59HVNPDYm0Tgw4j&#13;&#10;GgOXWA6nJ1/GGs1XKWkxhFqrH5WqrfBFmEVpakmxsLHmRbcJjolckxLAXs9Jz3muvD7G1W8o40ZN&#13;&#10;2wLKtLoZx4gdCj4Dk7sT9sqG38m4zTmF8o/lEbjgI3BypnNi9+l4iPUNP/xkiI9nP47DQz/D2uYB&#13;&#10;9AY6cWB6JRLWBhj0Xir1NShOBm/0rOZiTd7oPs71Osl01Fou3ViIrRr8HkbCHrLEU2jO/x1i4QmE&#13;&#10;7O9XeFXBgU3UvWEWV9mOTJGdtukYVlTtQpIFb42jh5kNLYDZnk9PD0I/8m00awjyy1jYoq6SEIXj&#13;&#10;0Xa4rA8h5nsaYfdHYGu7jkHqwhA3NXoL0dyb4fYeIGDxdliiO9jNOoCxmk8otTElGJ5rEMp/K4/A&#13;&#10;m2wETst0ZJkjxVahOKRZqJ0OpnDMR96Qthf7xoi9KV1Od0wH6lpo5UL7GoUK8Sa7qFdOR7ITZjt5&#13;&#10;GwF8yRZYpu/DsvYoOitDqPEwLqQnofE/zwAUQta6Cqb0fszT3Yvlro2IEJe0KXgHIQJNtEE2sB6l&#13;&#10;QSZ0nCHGgCHVLdg+ugiaFFUSmSE9O/1nyFXfClXlpawB0dLHROjABdqkUG5wtcFSGoY7/FMs0P+K&#13;&#10;7fYq3hDWEQhJ1wuIuFp5K4/AxTMCZ8x0xIepoqaO1iguQu9HCGDrp6KeETUkc+arP4DGznl0BH21&#13;&#10;UHuuy51ZNknZlnnHOWo859rHG/2bZDqiXBgOTLP4WqLshotiYz7F/uWxHRbSL25Dw7xLoHLbWGS2&#13;&#10;YKywBv7+LK6qeQBVrhBMwV6e8tXcC8+fBoIaRxemM056pY8y8ykikrXDSBtirbqIkI9AyJyHNSqp&#13;&#10;cYmk6/nXp851fVJDUptr4bd8GomABy3YB0N8D1RDfwVN8xokKm5hZ6xTOea59lP+W3kE3iwjcMag&#13;&#10;IycnwcJA7EdNU6tCg4j3VmF11ziKJCiarCyscpqeaxOCotR5M9RbVhUSCrBOXDV/r4GHQU5sckpJ&#13;&#10;+lql/oF2Mv34xost+Mi1PhRUNAuOV0NHJT89fdRJpURx6ll0ap7Aj7ZeiZUdXtS6U8gL/oUTX4rl&#13;&#10;GRaeC5mEgtauqG2EbfxpOPQUZ6+vh5GdsxwJphJwJNhJLedCbAIzEAnZaGwMzZk9eDZxNQZS6ykI&#13;&#10;74U2vh3a+o//fsf0QlxUeR9/0CNw1qAzMyrsoBBjYrKXKCROMasqdnji01xiaEhJ4ESV5csZNgk4&#13;&#10;6ZgXOXaL4iNbSX70Idl4J2zS6SL25/exSdDMMsspDnwH9dHH6dQQxeO917BGZcHju4/gqgVDLAbf&#13;&#10;DVO+jR0nagOx5d3q2ouRYBumjdfgJW8Ul+BZQgWOQ2WexyhSImTAyc4U9XgIAIz13gdjlgz6RB4e&#13;&#10;7f1A3Rc5VrUXNMuRcRJ1RQuZ7VLAHhitgz+sg5HSqxHLMqS1V8OlExoHMyteb3krj8DFMALnDjpS&#13;&#10;PKUwl33qh7h9+TOotmSRC30Vx8cjKFRerwDzzlwwZWbALpg1/TKW1DyGo6qPwVDRzgl5IuAwKElg&#13;&#10;euX3/+5IsSWuYGk472TuKdmGtJxJN4i6b0Jw4CUGSgdSJkpudNOpgU4MTscI1MU4wTiHsbpjmoJg&#13;&#10;MUxO6/DgoevIhneyHV2PoYIWVdEpmCoZdLiJmNdMDkOMUOUqHPVZiBoOYemCNVQpJEZHjn+BllXK&#13;&#10;AflFTbqF2WpXunyJOPWmVSMM+HlEAgQyMhiZqCck38tbeQQulhE4e9AhEC0y8AwcwZ8R8q/DsVAX&#13;&#10;AW9kZ0eb4Mrdh6jvKaSaP6e0bk8NPDLpdbS1ma7+G6hHKcmg95PoSPEIq1EhM2bIUUpM7IKj5VJm&#13;&#10;DZzIb7TWwwhTYDaTnXicPuNswZtcsNJS2OxuUcZfspdMXg8vpTPyXAq1UKTLSWRwoe8Q9g2S4mGZ&#13;&#10;T5LpVVBPPInL6zei0kOtHscoCs3vJSaGBNaEByp7HTMh6V7NZhIEGRKLk85Tc1ljZhtbjTh1mq0E&#13;&#10;Diq+hL+Ld57HliBtNOpR09wCq8NFpUfRqqZHPFvor57b7+Lg5X2WR+DCjsDZgw5bvlp7C6LmOzEU&#13;&#10;Iwt6+gEuIwaxPXwbatyLKGY1RUSx3PmlgnHyJhWSdDKGqH+Kpn02rKnbjmkKv8PRigTbzpbhryGn&#13;&#10;ZfagvlLSkpNf/Hp+k0MTNazNjWFF6fu0CrZTXuMTDCQdCoWjxEAghViV3g1963vRSrM7QVUPha/C&#13;&#10;luNs+xN/s8A6hq6a7fj3pxZjaeMQOptof0xyp4GWMJFpHw8ws4yUlrmkUULvCB38JVSeVahuauHp&#13;&#10;UzqV3T7heAmQUHA0FxoKINmTdBVFqVGyLTEZFFKqyI8IHqi8lUfgYhqBswYdmUxFepxP+8YQDXsp&#13;&#10;hJVCklozaYp5hRhMCtTcqSRYjQWFmRXH7FUzQxJ9nf/H3nsAxnWd54Lf9MEMZtB7IUAQ7FWsorpk&#13;&#10;yap2bDnuju04cV7ivH2O15tsyuYpm7zd2HE2dZOXyHbiOJbkIlndtnqlREpirwAIEETvZWYwfeZ9&#13;&#10;3xkMNYQAFpGUJXuOBE6799xzz73nu3/9frubdBa+IowNLoc99TTs0W5Md7RjafQvMe5cDtR/muuZ&#13;&#10;luZTEkS2g7O/GtXMgBVBhQLITMXHEOp6AmNFjGNp+ogBHPWiBepnXlc0XG869TD/yu50w0HQrC/f&#13;&#10;h2LfYawv2oPnOi/Dvsk1aB9vwke3MskzehiO4stRXJGRbnS8bFPEcUXqJdpTlpN2dBNBh9meDCqM&#13;&#10;tH8HYWcVnLXXG86h7PYX9ip9zUYCtD4UkG/IV1JqutN4BEKi6si3/Ay812ZgYdDRE55qko/A4rVP&#13;&#10;osq2k67hMDbU7MJUxRaeJ71T8gwxnykTd0t/FhdksJ0pAY4JJpZXcPEyviUZRv8I4O77U1xGgqvj&#13;&#10;8U3osv4W3CSqUiKmSNLPp6UoUcQjTF+gt8jKcsBxMuoFhztoU5nACR7PNj3J5E6viR/Swizw+lDZ&#13;&#10;sIh8NsyZoiQio6vAZ/naZaiP/DsKKNF0Wz+MRUvizAerw36mfNSNHoOjmrzNLrcEnTdBle+TjFYu&#13;&#10;KiCPTXg/C+ptY5/00JGuo8R6HLGe76E/1Yi6JSspEV2YwdwYwuMpBNofoov8FSTX3mXGr8GIxVEe&#13;&#10;NbuTgY9mgOczg/lt8zPw852BBUFHyZk+xukoZylO8q7jU1/A08dOYMPW1cyZYgliphWoZQFH7xVA&#13;&#10;5/Azl2pyPwvP/RRLrN24cUWAdAwxZn4nMTRZhr3h25EuiLJcC6kuCArn0/SEV9xN/NA34KxYTAmH&#13;&#10;9bSY9GlNTtGeEsTEVJRJkpS8mJSaJPVoMjxJ8GOhPCZ/pj2ZBE8dr6y6BiHvh/HKax60Rh+Bzx1B&#13;&#10;UesGhAPTBJ4GxEupY0mCkRSWEXZODTNBgrA4+XI8wRcwHv11BgJNomjobhSFdiDiZynjyR/SFvRV&#13;&#10;qly0+bxdWxWPliCAhzt/jCWhv2RpoPUsucP0B85vjNnzwX1/C3fLR+CoXMEHw4WB26kTy7/Jz8A7&#13;&#10;NAMLgo6On/HEpEnw4EHUUss0AQdYlg6F5A52zOOlSXEBWItX0Q60jNSiIUoDvSgb+TYiI1Rjagfx&#13;&#10;xOGtiJQkUV/NEr5lVUYaOZ/zlIfK6SGNRuvnudD/B+oGHkRH6iOwzlDyIMdywuJnXat+JAkITsaw&#13;&#10;TAW98K77b/REkWw+x3ak9zJmy+DcNvYB1C5egYr6xkwZnqF+SkOM76HtZr5o64Tc8MS1hoLD6Dn+&#13;&#10;CFY7vw+/dRAvpr6AkHMl2QFTKGBJnQsBHDP3lGCs3iYciv4JVsb/J6rG/h4jzj+EpfuHKLb3Ic6E&#13;&#10;T0mi+ZafgffaDJwRdHQyZvFwlflY2qXAwwx0Jw2lC9zsWqihqTFmZ48jTpa+FFMEOkZvQ6CNZWC8&#13;&#10;A7i+5RUMpihNWIqZgsCkShtVJOkn59ESsTCN0NU4WfGXdGffjWs9f4V0oZ3KHnCt5RvwRIOkJi3F&#13;&#10;gOs2eBvvZGAjpZwcwNGhdEwXib5ERuahVOMtrc4kntIGJaBdKGteKk+a6mIkMILGWkYsT/wx+tJX&#13;&#10;YIf1K5REWHOLQXy+klYeYY54pIOeb6OUFHPUYygQRTDyAdxadD+iHdOotjyN3fbfQAElLgU15lt+&#13;&#10;Bt5rM3DWFa+F5qHHp0BUDWrSOHIMq5kvM/+KGlTbSi2ZCUwhFJhhueJp3LLhCAmtKF0QMNKTZLyj&#13;&#10;G356wI+Zqo+iuPkqItu5qwgy5AbGh5jhTuY/52eY8T2EDWU7UOaJ0MA7gn2x30CgnHlQrEhhZTyL&#13;&#10;jZLJXA+PstrldpZ6FwkxjcHE3wiMMjExAlrZTOa2tIzkNH675aXimMuKo3j6aDUGHCoHHGcEt9tU&#13;&#10;S5Urez4paW5/Z/psgI/HEtiPhpfiUH8NPrTq29jfW4LRkTAaWrLGpjzwnGke87+9+2ZgXubA+Ycp&#13;&#10;tOEvZ7NT8HdVV0gxgna6dze8Pf+fIezqOTGM69aH8EL666hquYxZ6lZDVCVv0vk0SVNBGovHBsiz&#13;&#10;TKbAGLlCV9i+j+oCUnqO3Ymi+o0kGqPBmAvfywVbUlFtjjP3GGapSo2iSigQlYRzxngXAk5i8gia&#13;&#10;x/+M6tsQdp6oxQ0rDzJYL4o9/aswVPK/sfTwRgbuMUaJxvELBh1Odoz8zaoK4R17AMurO0iwxlrq&#13;&#10;cQ924Y9Rs/bWTNXUuSeW/5yfgXf5DLwly/yCx0spJ2MLspBR4hlE3KtxcHwTSlOvoq54EicDSxFj&#13;&#10;HXTqMMZ9bWckL3c556a+5VVSJryI2SdGJ9Ho2ImZRCHaQ9sINlETmyMjuPhnnGQlnA9MdEh9byWB&#13;&#10;l6Sa+bbJDkrG9MBIN8pP/D6N4LV4ZvDj6BqtxP7+VvTjSjQxa70kwmqjERp7y1ZfFFe2iMVmBpjc&#13;&#10;GWaSbek12NnZiucO1cDviWNtJdMvHNdmqqXmvVfZy5R/fY/MwFnVq7d1HlJPuBhciz/MmJ5hgksb&#13;&#10;6/s2MS6mF47+15k0yuRIB8sVU1KJRD1wlzZz0b8ZC3O2Ywp4pO5V1jcxe3wGTqpQ3eNFBKMCeqYq&#13;&#10;mSFfZwLorKTnOBOYZI5zLupJmkDiQk/xVxBGFZK2HoIeI4JTHoTs9egovINqELPMp07ATq5mSTpn&#13;&#10;EwjPdo5ETxRUr0egYImJi5pKsZ46VcI9wdWIDeyC1d0NCyuvzrVXnbXf/Ab5Gfg5z8ClAR2elCJm&#13;&#10;ZwKTVAlCLN9Sh5O7VyKe2IVPbHmJDHv70Ef3eWCkDEPW6+DwNdK1Tfd5dqVK9Mm+z5kgAUjWK6T3&#13;&#10;bsbglJW5EG0fRJmV1KIOxhSVfslQcsy3f05X5/VW9hU7k1XjzgbaonroDnehtrmF5zfNNIwZTAx0&#13;&#10;A9X1KF60htKH8sDOBcjOPAT1EQ5OY3p0AFZKhVX1dVQFybscDKHP9Uks8i+hsEi3fr7lZ+A9NgOX&#13;&#10;DHQMKDBcX1zBMdKE+piguLghARfx5NWeBrTjV2Gv2g6Xn0RUNOBmQUJBdQoytLsKTfBfRntgdDRY&#13;&#10;soZBgQ7DaZyJ77Ew89tbvhTDvR/GKvejiJbdDB89Udm+Lta1EABEGZAXDkwwy5x2IpaacdAWFSOJ&#13;&#10;fZRxMyHamIITIyYSuphk6qoZdjGaAhurGwsoKWYSTSXVBMbHMD40QIN1BGCQY77lZ+C9NgOXDHTk&#13;&#10;GdIClT0kxTI2zVWD2N/OeJ8EaSQ8BSwl3IwisvMVkuTczpQKba9tIwz5t3T8LVMMViFUdKvxhMkT&#13;&#10;5Rj5MSL9uxBf+fv0PJUaeg2pcFEuPnuavDe2chbQa4GP7nz1ReS5qNdCdqTy2kzBPScBR8KY3O4i&#13;&#10;OisqKzelgAVORk3Uofn7hTSBttQ0B6tCnGrsv7iiyqiWF2qoPtVn/k1+Bt7hGbhkoKNFo5Zm2oBn&#13;&#10;9IeYZNnfe3e+H95UFz5/zS4UJfcyleHDTEnwzIIEtyVguIvrEK3/GLwjX8OS9H+wIB7zt0LVqHW9&#13;&#10;gY7aPyR7XyWTRjuR7HkIjqrLWUK4AUXWUZNNHgpR8jAah8rEyCN1fhHPC819BgCYs0XgyZ6XttUZ&#13;&#10;6rOTko1+MxKWzvsCAee0cRBocpsA9VT4Qu4P+ff5GXiPzMAlAx2dv576sZlxzAx2oivyBZQ0u9Hi&#13;&#10;oB2E+VqbSh7DCF3CM9ZbYPNv4oIl4x4XWDzK4DtXC454/oIxPX+Ba5teRsBzAI8OfgmxkmtQxMqX&#13;&#10;Tl8leY9rUTr4V6ikulVS2odArADV4R/B3c74IEYoW1u/CF+l7B4XJ2o3F2zmu7bm91mgne/3/Hf5&#13;&#10;GcjPQGYGLinoyAZhZQZ2oPxTcBFsljQUonBmAhWFO8hnw9Iw1QVwVzFTndupiT4iTbqMEMvGhEeO&#13;&#10;oqhkisRaboIKCfym+hH1jsLnY5IoGDNTcTN6nSvQMvlV1JcOMi4oDmcI6HV8Cs76bXAWN140wMlM&#13;&#10;Vf7f/AzkZ+BizMBFAx096SWpzG0J5TAx4resuooEW+UYah9nATo32meuQXJ6FZa6SPFJfUTJoqGR&#13;&#10;Dlim9qAw6cFa999jIuDGA20fwq+ufZTle8tpPyk1BtwopaHA6CCDDhN4bvDXYI3djWMjtQiU3Alf&#13;&#10;09WwqWQMy/IuFKMzd4z5z/kZyM/AOzcD9ozx80KNEAwEZOE9h+OtUb0yeBaVV5AUK8PlG5/uQrrE&#13;&#10;iTvXPsd64XvQ0zuEaMUVsBUuYuwJs9q7nsca+8/QiV/B7qmrMGGdwgsdJ7Bk6QCmSdsppjwn3AaA&#13;&#10;okODiKUY/WuJYzy9EqFYGVJDrLpJHuMCGnnzLT8D+Rl4982AXTEoFuPteXuDk4QTj4Qwve9u+FZ9&#13;&#10;hpQV5ZR4MuqSehTRlP6sNoeJObm+5j+wrmaIXDxkwJtOwh/5R0SHv4vx3gaM2q/D8Zk7KBkNYdDS&#13;&#10;ZKpQVFTbMRy4FkXDb6Bg0QxVMLdJMZDXSImbseAoOoZ8mE6Uo9jvpURVS+M0q2yyjM7Z7DBv74zz&#13;&#10;e+VnID8DFzIDRtKZ20E2jUFqjyJjz9hsLMk7/jKWOB/DUPLjRlXK3V4L37jCZ8KoHP8bFNlGcP+r&#13;&#10;y7G6bhAPnfgMPNXrUFLsZGxLEDOTk4Zk/OjwTca2U9HMvCmXEyN9hRhOL0IzEy1JLWa6V7+qvVVe&#13;&#10;34K28c8z76kZNU2LDXdOZvy5o8i/z89AfgbeLTNgP82tTJuMgKa/qxteV4w0o1MoqNnAIL056pdS&#13;&#10;Fmj0Vf3vUO9e+EcfZQKni+5rgscsKJw6QUlC8QQ8J/+KlQt24r7ez6FvogiNZf9OAOrDSGgjElY3&#13;&#10;AaQSrnIGwk2NMvJ3EVMZalDJssVyEStgMBqJ0jBMwMmxG4loTK7q4uomwx/sJllXHnBOzXz+TX4G&#13;&#10;3pUzYHeRcCrOxSzJQYF28bZ/RUVwJ7zWIUwUf571nDZz4Ke7nRN0gyN0HLbAXmx13IPyin5Mznhw&#13;&#10;7OR3EC/6CpyOHKMys7PDnQ8gPX4CRyx/gBkSDnqKwhgMN7C8L+05rlJ6tniINKlPU3b4af8RkCgW&#13;&#10;RZQUAhY/gwcjocC8gGJAh+WNRUGaV6felfdYflD5GThtBuyLvZRsGFE/HWctJ0bapuo+gKKRE3Aw&#13;&#10;yG689kMZknNKNpKIZKtRZvfMse+hLLWLvDJMAaD6U1ZoRaUvgO2O+7FndAuS1ddSOmIHkkqonsVd&#13;&#10;TRgt/C3EQzFUVLlI2u7Dyf5tWF/wFMrLPcyXqifgmKg+48XyikyLIJgFETerbCoiWAA0t7mZaqGM&#13;&#10;8+y2c3+f+1nCkpqEtznyW+aH/L/5GcjPwCWdAdsVV1x5V0PzEkzGUkgSUKQijYxEUZt+Er2JrShg&#13;&#10;hLCIsyIjBzPlXlhREv4VCPnehz7cgKP9paiz78IP9r2PwMX3yccQCNGQ7F9J1YjsgFSNYsyQjoQj&#13;&#10;5FwuQmXjEiPJhEf2Y7n3SVhDBzCdrIOHOVSKIpY6JVItkahngUTUE/p+IdUpu92ZZkpYI8iqd5Pv&#13;&#10;hmgTJ4eyzN154DnTrOV/y8/AxZ8B+6vPPoVVW66Aw17AMrws5xKaYOlaO3xVM3CTyyV4YhI14QcQ&#13;&#10;CNOGs+JPCSJJEo+HWBNqlHWmWNGBZXenSdzePbMSkyztMlPA7O/ocdJNkJGPJWwkUiRnRskbHKXd&#13;&#10;pZaxOR0IHroH7tEn8f2ObahddzuqfM2UdM5isL6AcxewCGjW++KocmZUxeGYFW8EnCRwf2vH+kr7&#13;&#10;ZF/fukX+m/wM5Gfg7c6AfXSgH0Mnu8kY2gF74AhKWcDNbemGi+Uqr/b8I/uN4KjjVsTq/hvVGNYi&#13;&#10;JyOfJAslO6aYV1WRHMeJiQZW76xlCYMgpiJVsNfeBo/DY9QxC4vheR1TcI/fi6nwl+Huvwdbih9g&#13;&#10;TfEo+tOliFhZfQFeOJSoOY/69HZPLLuf1KllXtYbd7BelZPS3CycVPN9qT2FIYJPLjOpgMbLc19b&#13;&#10;GEdn2I7B6Om/Z/vNv+ZnID8Db28GrAmqPx2H9qOkhMDBigqVzqO4ecWLaKoKsL73BDpCq9Bu+TyC&#13;&#10;tMfESe+gYD9/WSWKWW2yMvxD1Dtfgr9gHI11TtS1sLAeDdORQIaYXUOyKKfKtwqF9jG4Azswgu2U&#13;&#10;lICJ5HI0VLJ+FWtpMeKPUHBxFR2BR4L/FDnSaKJKVWEnZQZFOQs5kW2suTUYs2GSlBuy7eQ2maGW&#13;&#10;FCRQ40qijEClfvItPwP5Gbh4M2Dfet2NOHZgNzZcexMCpZ/FQOgjONB+HwvNPIlq3zie670F/uox&#13;&#10;RhSL90bUnpmoYxfpKaJNn8HPXmpAiaMH5f5pFNc0sKhdmSl3m6VekPGZHOoYTzZhdfwvcaTfCUdp&#13;&#10;EpNYg2DRF1BXSdrRoR2IVq5DQVGVkY4u5PQEEvrzWNOQNLPYGkIBCeLTlOCslNJSdN8LbPYXFiNK&#13;&#10;oJtrmrYRhHx2hg7Q5uNiH7lS0IWMa+6+WTCbg3lzN8t/zs/AL9wM2G/8lY9ghCTnMySomhhg+ZhA&#13;&#10;AFO0z/SOh3B76wM07qaNZFNKcirxu5hGcUDE6yFmdnsqliBuXQl7TSu3pa2ZnqTcHCypYnEWves+&#13;&#10;GcGGxQGUeGzoHXWjwd+JgakfoTR2GAH7Kljrtl2wVCH7jFSjpZ4EqlysMZ6kZDNJ8nbZoCIpGrqZ&#13;&#10;35WmC5+JFHH+bqFkx8GedlFl8emm/eok/4bjBFh+loomiSi7pb57u2ChPgRkfhJzqc8A00eSHIP6&#13;&#10;02/ZfrPH4lenfsu+12v297nbL/RZ++RbfgbeDTNgH2IhPWttK6YCQfhYTM9Kt3kyMYDJUCP2nmhE&#13;&#10;6aJylFbVvKWigsrzJkmC7p4lmUrEo6cknNO8SazMYJs5hpWuR3Gkz4eaijjL0XA/5370ThzFnuTv&#13;&#10;Mxbog6ZiqGgoTtt3nhnSYtPfXAlFwNBANWoZAUeSiipSpINBJMjsl6TxuwelCNArlqJ6mFRksyS2&#13;&#10;OYCjw+mrEYJTDQ3OCUo7RezLSYbCKAMhK/jdENWyMN8L4OT9mjsO9bFQ07idRJxWnx3TfZ2MJkii&#13;&#10;cVELjofSiLBDxUxFE7Q78WScdklh9LBxQAl+djPnTOCk3wUs2lagFeFnjdltPlv4WRQhmd9t3MB8&#13;&#10;5vZZMFpobPnv8zPwTs2APcCibaYxIbOIgFNYVEzXdin5hwvR1/MJtFQtY4rCrISTMyrlNkn6Uf2o&#13;&#10;JFUXUWq+FTAo5cRYD2r8KYxZ1uOVns1oGN+HjbVHUFuWwk/atsO6eDW8jEJ2OCuZMKoowTM3HyUZ&#13;&#10;G0FgKkF3/OymWlC1tMGso/GXazVjLCbgYIZ1t2jHKWDgIP1xmEwznodu+TQXYxZwBAQCLDUtYvXf&#13;&#10;4kmimXadJv6xUo4BHdmH5AHTb1EeOJS04ljIznEQHDSAc2gCg2a/C+07nsTw8LAB7L4Tx7HxfbfT&#13;&#10;axhEbJoF/EoqEGNApScVYxR2mNKlkxJZAYJj3N7rRZDFA3W4gsgUQSuBtL/MBHe6ZiaNZ9HqJ4Mi&#13;&#10;L2lhImRqntuLytHFEIYIT/Ich3kOZ5LfJD8Db38GtEbfbFx1Ss70sXSLammLhMtBMJqvydNkZcCe&#13;&#10;Q3zAZtHOrtw5G1vScQw7b8ZJ1ooKRfuxb2IJjvcV4IvX78ekYxMJ1TO0pgr+m7sqDKioWw5SEoXs&#13;&#10;LRvo9vbR6zRKr5NibdQcBCEZffV7SsgRicBCY3E0zEVLdQ/0tFVTNeyd1j7sTqufTdKK7DY17pSx&#13;&#10;AUk1k5dL3+m3Qn5W07+aKI1HUg+LnFICSqKE49gdcEDudx37bE3pJHaqfN2dHbjxo5+FjXMXHOxh&#13;&#10;WeIk9u9+FWFKZQLJO+78CB578BFMkeb15ptvwSjJ4I93MjSBlVNvuu0O8/0rr7xsQHrNug0MsCzH&#13;&#10;jl07EOY5ty5bjiaSxj/51OMscVyCurp6VDasQHeAquY5jPFs55D/PT8DFzoDb+HTMfYYepOssVF4&#13;&#10;vQ66xr1vHkN37eyCPfXl3M+nftAbGWQZ6eyrId3EDAr9y1j1k2V/h52sM74bHluQJOc1lKxIaZHj&#13;&#10;Ls8sdWApJY0CLvzeqA3jtK+IfFRSjha4bDbZNaTtJa2Y/ahKWYIBxv2Qyp2qn5V1r5KU2iq5sJd5&#13;&#10;LDhI6UTbqa9aqmMtPEYJPVxq+lenk5WgMt+anzJ9z26jbwRKboLTekpXO6dJVJZc2P9meJM1WHae&#13;&#10;prfQQWBPco4nKDI1NjQhzu+KKF0KFQ61H2OumlTXJDZuvwbO8hrYg2GWuPHjZFcHpli6+Hh7O1au&#13;&#10;34jmZSuRjhKoGNTpJ9PZzEwQJ090oqW1lTFXrGzK4xQzhWSCc5Fv+Rl4t8zAaSYJLY5oJI5jL9wL&#13;&#10;P6lAi4rczGnKpCSkKFUkeCOfb5P3SurZomWrsGLzdqzdfjUWX3YtXh6+Df76dZSqit8COAKVBqpL&#13;&#10;MggvLuDio3QjSUMqT8ZekwEZLXz9ZdUjjc1CQzh5M0yfVuZupZnDxQAgAyZFlEzUVJFia1HM9FtM&#13;&#10;m01uP7lAYzY+wz/qrZD7V9PWkzuG3F3k8Zsx1SLGqNYROGUzIwhM959AYWgU+19+jsGT03j91ZdQ&#13;&#10;QXXVDJTgxE3NuKNUlV55/imqYuRhpkqb4oEKCKQTYyMYHexnSZppHDu4D8N87ydwKXpcEd3rNm0z&#13;&#10;tqydLz0Hj6kmkRlV9vz0qjnl//mWn4F3dAZOSTqyx0RkdO38d2z3fZcG5RKccFTx4at0AdaW6nrA&#13;&#10;1HgqXP5JLoxMnpQZqVYHbRAW1vY+xaPD71Shkv5pxu04TGlfMQOKgEtlVSSFDKZvhaeslqVxJXNk&#13;&#10;mhaC1Je1hQkjhWghy5bipESxyE2PFF3gp0SO7E7ZV47TQhtOmueQ5sJTob10IaU0Ao+RMLidAKuU&#13;&#10;6lM9AU1q1MV4/quPGAFZY89t+qx8teOvPoNE90GT4hFjLFT5rR/C9htuxs4XnjYL/rKt22H3+tG8&#13;&#10;uAWdbUdIVraMNiILausaqBV6WLk0hdWUao4fO4Kqykoo12zlhk144YmfYLC3B1dcez2aWleg7+RJ&#13;&#10;1o2fweLmJvrm0ujvlMTEaqDcN8LXbKvgebcSzGUkn6Y96tjMqVsgu0n+NT8Dl3QGTqtlrjyp8MgR&#13;&#10;UoF2oyX8D4j4rkKw+U/IxvcsKoe/jpGG/5dVJzcZgDGjIthMd+9gcuhJesBYW7ugmIuL2eqBYUQG&#13;&#10;91A1WMuM8tNJvbRfmEbTqdFhI0X5qBZkDdCScDb7YyRbV+Tw6U1P5LkL+7QtpFZNTiBGO4joUW1+&#13;&#10;P9I0iuc2GXx3TTmNxKTo5IWkk9x9zvZeAskkjdo7p5hfRq+Wmo7jpME6MNyHgecfxO/8l98xKtW3&#13;&#10;vv2vqFm1EddsXk/aEAJvlMm2tAcFYwnUeZlRT6lQcQdBSpseEs7PUMUamEmivpBciQReG3+bpotd&#13;&#10;nq6lPivVQp4DgV0qYQFBlrHiGGafIcYiySUf5XZDMX43EzfgrflT/NIVxTEDwK9PO3CCoQGa93zL&#13;&#10;z8A7NQOnPeYkuoeSpeifYGXJ0HX4cOm9ODHSghLbGFJNn0WscClvZBokT9lfKMr76uA6+SDKuh/A&#13;&#10;mP1yhKytWJn+JnqmKhCqZJWHeZqywstr6wk2cvtm7ngjGfCtRytA0pMWYE47I+BwOwuNx0nyIqs/&#13;&#10;GyUEo1bl7C9wGOECH6VtyE0JpFJS00Vo6kVq23Yu5ADBR+OUIdpLa3Pn8ChiTHLNFt+rqqpGSXSM&#13;&#10;frQI3eD0+LHm18gM64Bxp2OTVF01FaekyAzsano6aQSWUVtSis5DJqh0jNzTlNW0i/5kgJaaeJyg&#13;&#10;qtQOUbhmm/rQNhqbtlET4J7uRch8n/83PwOXegZsH/u9P74rexAlc8a4cHVfjozHUVvRgu7EZvzL&#13;&#10;nkV4vo3ubOZkrm2uQJgEXjKbqqZVlIt4jNHFluBx3FDxTVTHnkV3aBl6fF+Ct6SKT2ctk9ObgEHq&#13;&#10;TzbXSp/TjOdx8cCVJA5LxMKMgKY3a7ZJNdOYFmyScqanSZ3BCqAEHLDIHzs4tblGEKKhdxcNvoq3&#13;&#10;UZxNGVeuhwv5jP2e6uHsb1w8iFIu/FTh1K84Dn1U73bu3Imx8XH0UhU6dGAvrrvuOg6NthkeWDFA&#13;&#10;8rzJ/S9Y0HcCCIMQemWTy14q4UZ/nC78JL1wKdTxb+7YdR7C63KC6SjjjJJUnwzY8Dt1pd+Np46/&#13;&#10;y4DOsB5zXHneztXlzy7yLT8DFzwDp4GO7lJ7ahL+4DPY5HsUnY7P4W+eDeFXLqvD9oKHMdzzA7qd&#13;&#10;W1nyhSoAfc+JkV2YbnsY4yPjaHa+ijL7CNIEk4c6PggridblcZEH5UxNgBOl12W6+yXYun+A8fZ/&#13;&#10;xdR0BA3NWyjsZJ72w0MnaZpx0z50mmCW6Zb7W+gaTxFw0gQfO2NZIOPxbNOCk5t8DzPKtbi1wGTP&#13;&#10;EAjVcfFpuV+spoWd++ekmre4ZTG6uzoRpDH5/Te9D5WVFQQXbZXZVp6zerrsa2eBRGDh5BgFYgKc&#13;&#10;lUxWXcU/vZdUle3fdJDzj85zgF4+SXMCM22rc2R3Zh+pVZKUBIpSB7XdEB8YUgm1b77lZ+CdmoFT&#13;&#10;q1iLP0mDY7SLqpKrB7b6j2DPIQc2NRXiK+9fwlrdX8SmI7+Hg91/DvthF6rcUQweb0Mp43hWVRTT&#13;&#10;7evE379wC25ofZ4E6SyAR4J0Vb5Ukxolz40xPjAB9LTG4yZ4XHvn36HGfwgzliXMcm8ni2GMFKi0&#13;&#10;S5DNsPvYvyC++NdQVb3krZKT1DBuo2ROm4zGkpCk/s0ubC2o/tnFmH2i63WMC6+bWeSLaVSd3fS0&#13;&#10;YV2MDwKXUsbK3HH7baY7hQ+kaMvJbQIR2WsK+CcbjVz4GUjKbCXpJfdz7r5z31fSi+alZFloSyGY&#13;&#10;dIDFOdDK/k5G+JAgAIWSGYkxCzKc+osKunPHk/+cn4H5ZsAqlUpNC0IGWPuSz1E1+jL2Dq5EY7ED&#13;&#10;g5MRnByZYmnfAvz/O65GVUEbLm98FdMn98PhLWUqQzUtFA78bOx3kWSlhpP9aVSWpugKL8+oT7yz&#13;&#10;ZyYHMH7kMYQH9/IuPz3qWJ4sOykzUP0BJpQ6jAs4MLkXkxPDmGBMStuhh+BNP4d9bzxIb4wCFrNL&#13;&#10;hoPWe0Y8pwk4Wsw2qi3pHLVK5yV7icBlvoUrz408OFybl6xpXpWGob+5gJM9qMYmKJJ6JUCUrSX7&#13;&#10;l93mXF4FULIvSXVSSojsVi0EVRnnZTiXWtZIqcqADbe9lOd9LuOdbxuTUGzuEQ4wt8n+J49ovr3n&#13;&#10;Z8AeCwdZNoaLni3JLOxpxn9M8S/Ohby2uRHPHLPgs3fvRDokTpwDqNqSwo7DpfAWkp8iHTC1qN7o&#13;&#10;bqYtJYpVtUfROXk1qslB48mKFazYieFnYR98FsUsjjft/TrcRbXM+o5wodFzwidzPDqNzokGNHv8&#13;&#10;WFQ7gqFhC3a/+A1EgwcIhiHUNW5FibeNKkov61m18LhvSktZA7LJahfgSAXjQs82LcRl3jgjh50G&#13;&#10;gLK3sl5j3CxIicfP6OJ5USnbyTv8+uboz//A2lenr5CAUgfT+9mkUinWSYGVAhw/Y4dOUPrJetvM&#13;&#10;Ru+CfxRiMD3UxYjyARTUbjMR10reUIxYMjyBRKgfruImw3bwLhhufghvcwZs13/sc3cVFlfyZszc&#13;&#10;6oqrkZRSVlMHJ0u8LK8oxJMHSNIeIanXogCrNbThW89vYsAZn8yxaaysn6I7pRTVni6UFUfRkf4E&#13;&#10;LJ5GU53BBLPxhklNH4MvcYBqVBKl6dcxnmimodOBcPt3aZv2IjTWi8jwYVTZ2rGxNYBwhJSi1iPG&#13;&#10;Ahp1fRauErnjV6CsrJqxKzkR0pQexI+TYHyOnQFzFqU8UFqb2+T5GaP9Ikj7Re7TXcCzmLlUinrO&#13;&#10;nP3cPd/bn7MAq3MzgYD8QuevlBHZkZT2oQTWd0uTGh4PT6Gy7w9gi3RjfMZPu+HL8IZfhb/v7zBN&#13;&#10;W5+tfKPhdHq3jDk/jvOfAdvv3jl+V0xqi4dPEDsL41Fa0MIuKGAKAaWQJeVehEkP4aGt5Oby5/CT&#13;&#10;p0cxQBWKscIoLSpEYLIba+t6afs5joMnSzDjux7Fyb2wxQkkqVJTpmZi4ARWuh9E+0AJbmx5AaGh&#13;&#10;fZgIFqAq9B+YPvAdNMQfwqbK51FK0jCfx4EAieI7u+M4OXENPWCbCVYhRttWooJVHxxKLJXpU49s&#13;&#10;GpCVSS4VzUQfMzDQKnXR5HFll1xmUqRqRGjXmKZko12lziiBczFtHnr9ZWoCIZ2zPGB9tHcph+3d&#13;&#10;MAUqMWRx+DEVq8SS+N1oTv0Y64p/QuA5gB735+FY/AkTbPquGOwv0w1zkc/V9uk7Cu9yBPYhwuA2&#13;&#10;X91l8FI7qbeEUZ6YQjFVm/7Df4em5E6s8LyO/XuPsbjdbbjmii1YsmQ5xicGUew+jtbFduZY2umO&#13;&#10;bkLauRXxkTew3PMAYn0vwD7xPGzRQWyuOwS3bZApAUksLmVeV/KQIWsvcFaTJOzXseeYB7v2TWHt&#13;&#10;8hk88aoFr+wrJM1pN6WulVjBgLrx0X4CoQdFLBmcbRbmHCWY9iADuIAnwVgdG43IFqoPJhI5uyFf&#13;&#10;5Q0KMjN8gF4bLTotOCWPmrwr2QpyVDI9cd9V+lbOeVzMt/KUTVACDL1rPFhphANTGB5Lwjmzh7bD&#13;&#10;dlKuOPHU5P+BcNHVVMkp0dJZkCWIu5hzke/rnZsB24rV6+569LlClJYuxg1b16PFm8aPv/NN/Oe3&#13;&#10;v0XKkMsYAABAAElEQVROFwc2r26FL/4f2H+oHy/uLsM1N92BK66+mtLPPkz2P4DxALO3J5aSK2cD&#13;&#10;ltacRNf+x9B34hhBqRajEyksLdyBRb5OFLPfQgbikPUUg4wBeurkneRMbmEaxCJSMbRgeMKF0bFJ&#13;&#10;Sjp9OHQkhf7pjVjUuAjVJYNoWfZ+nDj0j/RQ9aK++VriwaxNh7lIUqfsdK3bCUgWplkkGGekyF0T&#13;&#10;pyORZrYJaGTfkadI6RTLqFbJuJogWHW1v0xbUanJbUoyKjsUnKCw9ItdC10zI3vJCEEnQDB+c6ay&#13;&#10;M/bOvxoPKud/bLCPyb5PMmYsif5JH69XOzrGG5k2s5hpIAV8sLwbRvvOz88vyhGtnro7KaUw6o/Z&#13;&#10;yuIFjk5N4MixDtanqsae13YhEF9MY2sTOvrqMMGo2X0HDyHOHKKxWBEeec6PHz9TgeHg5SxVsxnf&#13;&#10;f3YlgcZC8ACePXI9Tlg+gyePLsWz7etI6p7Cw29U47WjBTjYvxT2qBeWWBXGp8t4/Cne9KxrTnKr&#13;&#10;jm4fZmLML1pWi9bVH0fTil8jfhRgcVM1DaMvYnRkiKrVbDkaIomVcTnWMqZaFBUZ75UkllQ0zNid&#13;&#10;mYwKNnulBDry7KxiXtdyxr0U873ieZPM05oY+D6CU12MKSog4Iyg7cBfYWiIx3lXLMVLc6tJlmuf&#13;&#10;saGHBuXcJax5+nk2t4cPwIpyxFnR9d6dG3Df0U+yEkkamzz/jrLAfyLWzoKOs5HnP89x5o/99mfA&#13;&#10;urSuFsVcsIZAy+7GG3v2kZdlDFduW47hkUnseG0nJYRx2gCCqGCp336STvV1deH1N45TuqiAlxbl&#13;&#10;xsZaxqMU4eDRAThLP4aIZQsX7lGmJgSwu3sZyj39+O6ztXhs91IMjFGimWSAYWUTaR3qsHLFMmzb&#13;&#10;ugW33nIjVq3aiqn4ZpQ3fhIbN18Ln49PNWcFSeFD6DhJitFwP15//g9w8vgLHGOQ9iJKPJRm0jQi&#13;&#10;S7JJMy7ITjqLBG9Y2XuUbZ7btKCUBqC/bLRMKs0kVLeVXru95KkJsDLGz1CQ+Ckzt39EF3fu3r84&#13;&#10;7wUyM1SpFEw4V2iQrUfzJEA2xq93+LQtdJf70I3BURcGLVeYNJvXEr9PAzgfIj0/RMq3mioWr3WO&#13;&#10;OvwODzF/uAucAXvH/vvgdogKwo6RwW70tX8b1655nTaPWjRWDqO9vQNXLaJXgQbY5mUkT3fF8dL9&#13;&#10;f4qiVDdWb9iO7rYTuGzjJgwODlIcjpAOw4uamkp0dnZifX0tM797TfzJjr4bsbLFS+rSNrgL6tDU&#13;&#10;WIOa2hpjsPb7mHnOlIqeDob5Vy9CzaLNaGluMEBIQQQjQ53o734ILWujqPC8hM79h9DTxsoTBWuw&#13;&#10;YsPnWcmCZPAUy9kZrLTrMKIQSdl3SGqVJmvgwo0xRDMRbs6wgeR9GDrwFKzRAYxF3kdjeheCAdqs&#13;&#10;SmoJPrPq3MIdvad+kdapaGXDASSQmQXhVqqcixjfMx634ORUkomoxG06FN7ZRupWPjR64jeSfEzq&#13;&#10;lIslpUPMYyvFqPNjKLHUwcvrYZEKnW/vyRmwlzlfxJUrEvRCxdH++v0sO9PFihBi0Ps+Ni8FDvcy&#13;&#10;0jcdRE25gyRcT2PT6hkc2H8caPodZnJvxGDPENwVDeh8Yz9JvzzYues1Ewgn5sFkJIgNdQ6WGr4Z&#13;&#10;Vcu3or7EBd+YA4uaVtPm02K2lx4vG4wqRjSUdcDv9qKMFUdLikn6TlF7cmIAE333YmnTNOpqmG1N&#13;&#10;Q2I4PsOAxU7EGYw4MfwKdfytjBsiCRb7STP3ykEDc2YlEbG0onJsO6ddJappgckTcCSHsKSuHW0D&#13;&#10;ZAG0fhVTjOb1MzvezaDFXzTA0flrSmRIl0dP9KxSO+XBamRul4OJqD4S6ftpoO8qqGUVV5aa5j5S&#13;&#10;x96JpvLSaf96OKpKyc1dZahzxwZ60dV5I1kJFlEEixt6XFV8zbf35gzYZzxfxWDHP+DWq1+FnXdj&#13;&#10;Ub0DKxe78FLXjVi0eAA3XfkGQ/ic+OxtST4dfehNfRYBxvGsWnMVeruOmYDCCCWKN3a+isu3bcNv&#13;&#10;/MavY3xsDP/9z/4C+w4dwodvugZxZwDj1U1k8vOgqcxFcvYSFDIZUgmfctbqv1AoQAIqlhSmGO2k&#13;&#10;jO9n0uYM+z34+jfp0TiMzavcGJvIPJJfbdtAwqsSlPhlj3kUw/1HsWbLb1HQ8VLFctOeQ1WMi0Yx&#13;&#10;RwxjzhiVtdJyGwHnZPuTSI99jd4vG3Z2kIS+iBUxho4z0HElmfeYEkIaCWVW/KI1zYQM6iIyo6Bj&#13;&#10;DOw6R3mz0qEZpGbCBKUk1lZZUcNF3kn6C2Xnq11q8JEXktwpZDwsQzFDJMQfpO/CHJNUQXF3K3I+&#13;&#10;3967M2D7oz/6o7s6OslBk2rH0kU2NFcBh4478fSJG1iTvAj9A5N0XUfw+uE0OkMfRrj047AWVzCx&#13;&#10;k+RchQWoqavDovp6VgS14Nqrr0B9HZ9O/kIUk3GwpNiPstISVJXzfVUtBpNucuWQoKvUZ0jJBTYJ&#13;&#10;3mBc3zi2+2/oWn+WHq4eRiR3wVtM3h5rAcaGdqHCdxjPvt6Cn+2sQWvtANpGroS/8lbG8FyBqsZb&#13;&#10;UNu4kf3ReyWJhn8WiudJBgyK24duqUyUcs410nZRqmAdR59B2rEcx8euxrGT9ZSgWPnCtZvUn01o&#13;&#10;btlIEHPNn2Sa09e78a2A5FxadjuBkP7EK01LuinZ46SXyMpr7PfYTWUMSUYhqtjK0l9IcDyXY57L&#13;&#10;NopMLiC4uOWR5MH0vJA0XESHgdcnziZKOdnBn0uH+W3eVTNg+/Lv/uZdET7FRocPoqleFQj0aCdT&#13;&#10;n/c1UmL2oSe6jblPx9FQV4q9gQ8YXt8EM76dRaUsrteIitZVlAYSuHxdM6rJxytu3mmK502VRagt&#13;&#10;KWDU8gyfWBUUjYsRoxyzuNiFIi7mcDrGrO8guvv3Y6jtWyjEcygvDNBNn6T9KITxwVdwouNVRKb3&#13;&#10;oXfqJh53HQLBBJor27kuBliby0cVqIK24jhtP04ag92Zm5GjN6kRrKRgnojzgI6ugNyu9oJmGrY9&#13;&#10;iNAWpehpZ8FS2pOuYfgAI6yrm99TgKM1KIwVeIi647wCHrmqFdmtQMsY/+wCHC56cRLJrS4Jo5TZ&#13;&#10;8KLVmKJ7Xcmjcw3QmtOL0QQyoltVPE6Wt0nUJiruKB4mE6OTB5yLMdU/tz7s1opFqK0eQPs+G9pP&#13;&#10;OOjyLsfxicuxrnkHVjWOoiVFus1w1HivUiwBXN64hMZVPxepm54mpg/EIywvw3pZyUHGvbCQHUm+&#13;&#10;UqxaMMObVyJMeUkNXN4iVo5IYzttCFLVgkmCSnyaJOOj6Dn4ICqLqzCc+D2WvHmCKQknECr4MhbV&#13;&#10;uTDc/jRSnk9SFatCoy+C0HQbekfcWNzIeulV2wkMNFRz6qxcAefrzYiRXW9qcpwgB6xZvdIkY46M&#13;&#10;jCIcdaC6dhH7U2LkpVYmLs511xwozUPubwGOUh42Mcnz7I0byihLVTRNKUdFCeX9swlwZICfFWkE&#13;&#10;ZPL4KV1EOVxvsAKGqDEEcpeiGYk1p2NFxlttv4B6bs45/jK9tbcli8i9y/pVvloScvViYLKZ3ixK&#13;&#10;NZ2b6V3qgTPRSzBI0MUdRxlrlrssITg9ZP0znMh6DvKGpATTF2NFBwuNynxi2qnepEjBWVRUyVLB&#13;&#10;VMXoVRIoKBZYN3AoQf4b3uwecgPXrfk0aTOi6D/Zj0IunEJbGJNTQe5bjIpFHzb1oHTvV1UuQnFx&#13;&#10;MQ7tDmCFdz/THo7Qk1aLyckxgs+K85ZKxM1cX18HW2MDve0Zwq+a6irGGI2b629jSoj4fGyMbrYx&#13;&#10;6FB8wzrXXH4g1fuS10xPZi0UJcma7dl3jMZsbS8pLLt4dc6i8cj0SbSbbepDfekprqd6nPva+GqO&#13;&#10;yz41Z+onuxiVra4KEDKmimMoRWkvqNQR2l4kgZRTKrHZXTwOvY4sgmjsJNmD5b4KcEjvmiLgxCkZ&#13;&#10;igDNKhtKIQFH9CBzmrLg3bPA8xqpTgV0lwp45hw6//EXaAZsH/m9P7mL9xE8CXqQgl3wV90IeykX&#13;&#10;c4SenCB5euMFWFbTh2X1cTQWHkJyah+mrSuY7lDJG1sGPUV00M2ZdsFFsCkJj8DB5NAiH70/VMEY&#13;&#10;bHPadMmOY6d7PpwMU62JYXhomNzAjFYuX0zir+UoZmR0bc0Ko7OPjY0aQGhpaWbeVTnjaEa5QB7E&#13;&#10;dIDHtJG0PMBs+MnHUVZ/E43PbxoX31SvuOD55OaKPW0M+iAjtvbJFvjTgtb7ouIyHO/qJpFYkPw9&#13;&#10;NRgZGcPBQ0chqtEogXQ345iOd3aZbWS49hMcT/b00Q41YrYfprTU1tHF7VWX3cJgysM41nbc7CNq&#13;&#10;DlV8GOQ5v/b6HvT0Un3ln5XzUUy3f1//ALpOnGTIQS1GCH5Hjrajkv1YafQ+YPrpMP2Ia6iS45lm&#13;&#10;OZ8DBw4zEZYhAwSpcfIhyxhcX+hAqK8LR3ncykqyNxpdSNCV04Tkyl0LTBsJx8XrpHI9hldaNpMF&#13;&#10;mgFA4pE8XsM0wIsQTeCab/kZONcZkGKCqMWJijrWJC/8ABwNdFeuuByFK8jc52vF6sYh3HFFBH3D&#13;&#10;Sdp9phHufQWL+z4Bf/t/RWLgWeO9EkKIVDxCkIoGSNnpKYKbhmRalM04pKbYKB5rcUnWcVtFNO7i&#13;&#10;ZwuaGItxINCM//6zSfzfzwN/8OIK9FpqsGJZK9auWY3ly5YaIiyHw47yshLYC+/EBH6DUtBvo6o0&#13;&#10;ippKSRl0leesqTRJ2RWpnIyx6B4lLxqaMtKGFtqcP7NbzndOtxN7CCzf+va/G+nsmWefw/0/fpAS&#13;&#10;BVVPhlr/8/+8Gy/veBV7uc34xASNrS4CyOv42tf/2gBPx/FOfO+ee815i0Pnu/95D376059h7979&#13;&#10;BJhekxc2MjrKfd7A88+/iL/5239AV9cJ088bb+zGPfd+30g8bcfa8O1/Y/Qt1UBJif/5vXvxyGOP&#13;&#10;m366WflBdK8DA4O4+5v/hsnpACoprKnKaQFFjzLaxb7z3e+x779HRweDOOcBXTNA9mHhb1bOrdJH&#13;&#10;aEwzhQrPdvNI4lHO2gpGdudbfgbOdwbE94SIvQCjrjqMlbvhp/2kmBQSttBxbMF9tA9E8PXHb0K1&#13;&#10;+wS2LDoEh78ee5n9XVZeAmvvvbSLTKNkxR1Ut+i+9rHuUryJIjeNjjRCSlWwsGJEkLlMe3bdj8am&#13;&#10;taQh3WTAptBZiCQZ7tr6fbj7+QP4vfe34JpllfinZ9rxtZ8ex6bfuowgI6bhN5+jpaXVqG3YCPvw&#13;&#10;MCQFsTQdvSlV8JvYvRzU4TnZKcnEqYbEaVtyEFQUrSxsWahlQIt9ML5oy2XrCSw70N/XB4HIxss2&#13;&#10;GMOmFr+LBs7rriGZWXWlKQnDlUpAJQ8MF/599/0A69atMZ+TnA8BrIICLuP+GzddRkZFP+cnjLWr&#13;&#10;V2D9ho341jfvNoCwbdsWWoCpLnHMxjPDQUryyr43Y+bndWvXYPsV23mNCilgyuaU3YZFBIMOqldp&#13;&#10;LGaViBg5aWJU47Zu2Yw3du/B2rWr2QVBZW6TykbpxsV+YrLpBGnIpwp7rvYxgY/+8irW3InNfz7T&#13;&#10;DBjDgsVB17C/lOHnNtYmZ6XIoUMoHL4bfSwH3DG9FsPoRUXiCI60xTBmLUKAKlCq6HZ4a1hzm+S9&#13;&#10;SRKpq2a5gxLOZEU9DiWjJIqywZ2IsTbTU0wM/QFiAQvGuu6hfeGPSZ9RzXLFrNiQHsTIsdew2FmE&#13;&#10;j227Cay0go9tbcJLba8jGGXZXjfVBUWmsWmBJWUkddKDke5DcOjHqK86hp6xEvhHe+BtXMz+Zjfm&#13;&#10;sdNUF6RUxWgkjZO03UZVIstNbDqc84/sI/KWJBkPsrimmuqhD7t2vU72wgmsX7eWoMCobY4hQenl&#13;&#10;6WeeZfyIG7d/8FY0euuZKxbBuvVrMcOcr8d/9oShBAnSA5dizao0pbnXKcGcOHECV111JbZt2WiO&#13;&#10;s+OlF7B79178X3/yhwQyXgaBFBewjpHNLctd/AKgffsPGOlGIFVRefWbZ0Bwj1BaddpiqPfa8NIz&#13;&#10;+6lSMcaGEd+739hDu9gMHHy8nJof7cn5sNCOI9ZFSTlplruxEFDTPM65NA41E9fDVwGPGfa57Jjf&#13;&#10;5pd+BjKgwztGMRFyG0uNSLr8GC76IqxDP6Fx9yDZ/upYh7wC161px6HhCAamE7DSZpAsY9QoPUih&#13;&#10;wRMo6f1zFDdtxZDnTpahKcS+fT9FnXMPkoFnMUJvWPWSTyIydh9sY3+MmIXVEKhujYxG4I9tpF1g&#13;&#10;K+55/CFcu2gSD+6YwMpaeqaY/JlkdCxvZ97QzLxhFcyJoVfpaXkSS8t3obKItiMasN2en1CtKUGi&#13;&#10;7o+Ysc5o1ozIYuJz9NbJBSmjq9IiztQsBAdRfKn2l5ecPiuXtuLRx36C2tpaLFrUwBWWUXMECu+/&#13;&#10;+UZGyxKkCUxOnotSJp0uJz545x34f+76Gu0tFeZQknZkFN52+ZW4cvt2uKjKSHIbHBg26s81V19l&#13;&#10;gHCCJX9KysvopSukDWmU0bcdOHasnXFCBQxH4D48kRjBYcvmTbj22msIIAKpTGqGJJrenm7yDc2g&#13;&#10;ghIqk/mxe+8+s88g1a9RBmp2Un1buXJppkKr0IHSn4W2HFGBSAWUAdtBj5WF5yBye4pY7F+wMn+T&#13;&#10;wMiKyKbccxPTJgT1Ch4UE+Fbzc/z95H/9pd3Bk5Vg9BTPivOswo4Y2LoaQkNYVPJQwyPPwIWj6SK&#13;&#10;1Y/XBq6Eq+5qqgp0Y1K1sBf4GaRXTduAD/Xxh1E29SPERg+yJPC3+RTtpCv8SwQVVkCY/AYGRyip&#13;&#10;pJnNjQBCzHmaDJXSCPxpFoqj92b4GwiMvYDvH9+G//32LWgu5XgIgAKc/t52HN3zdT6ZX+UYHZiY&#13;&#10;WcuEwDL2QzVrspBUpocxHvQwZJ6qTe5dL1sGF64I2220W9gU56HPc/8YAyJpj4hrFpykHgeJwPYd&#13;&#10;OoKrrrgca9asojaTwAxDBw4fPkpAaMPu1/eisaYedXWLuOhZXZP2kKuuu5LGaBrJeW6XbdlAQEmh&#13;&#10;o60TXcdPUGp6zQDBipVraA/aTeNyO+c4iFd2vML4xQI0L25GOQMpBweH8JOfPkGv3CR+9Vc/jIaG&#13;&#10;OsYiUQ1tazOq3mvsRwC0ctUqBCjBHT5yFEePtJnyNtvXrTKgsXPXLnzxN7+AW265ifaiLj5MnGht&#13;&#10;XUJAZRSm1DJKf4rHUf6SU1n6BBxj8NfreUg6UquW0q4j7uUahkOIr0j5XMTvfMvPwIIzcFqFT20l&#13;&#10;d2xoahKT4yywB3qkUgPYiv8T9mAnFw0zf0ldEbRUweVvxFjBDXA0f5LqVZCeHXqwpofg7/gD3LD8&#13;&#10;GHO1LHj40Ha6xT6PAtp44oFH0Fr6GCUCCwq9tEEcs7EEyhfQ2LwdBSwv/M3Hf4y13gdxwvPnWGU9&#13;&#10;aYy2q1atxNVXXU5uZMb9hMa5SIoIVnEMDLGS5+h9zBvag4MjnzQBg1W+V+Ao/ihrpn9uFjwXflIv&#13;&#10;OBvmB0o8Uj34+I5Q7XDJ+yXVhFKA7FNSryR5SBCwC8i4wKQCyn4TZ/hjgkCToKoCi8rbWAmMTtqU&#13;&#10;MoZuubDt/EtSH1HNce2jfgT2NqYlZFWrqalpOt3I4Mhky7iM4TTAJxkoIxAz2/MBYeeB5TeUpJKR&#13;&#10;7mi3Yh9xpi2wW0pDdKfzuPyS1zTN7SW8cKCM1KbOaFzkTnrepIaaXA9JQOr8PJqwJbuHsF6lfg6H&#13;&#10;HKb6xHl0k9/0l2wGTkk6ueetQKzo4E4+EY/QdV6Bo12M+wi1odgTQ3+oBj3FX0Gy/lPmqY6ubzM6&#13;&#10;2IlIwkmgmkalfQ+JwHtxfLAYhfZpFJETeXqmEMNTNfC7DtIbFsXR43a8cThBZwld6+WrUcJMBQHT&#13;&#10;spIXkRwvwIHDA4gE2ujKPYYVq6/i4naZaOQhuppHyKczwfLBpY6XMBlkplZ6PSWt9XD7tyIw8jwi&#13;&#10;MRfKq5ZmFljuSZ3Pe4IJax/DSvqMRGCSNiStYkpNXGUykhNC+McFLJWL6pOVUpCVUoSdHNB2Ao6T&#13;&#10;wO0iTYibUpnTAAr346q0cl/F/uiVuGG+O/W9ARShVwpuApxSOESUbxq/m297bav9s38jkRFMx6eo&#13;&#10;+kQwTf5qHoY5VPQSGnQQqHEMwRBDI6aNAdsqgzTjci5GE/gIgBW1PENpZ4IpEzqeDp1v+RnInQGu&#13;&#10;rtObnrYOBsv5K5vg6XkQrel70G6tw+SMi+pQhPE45YiNHWcpE7p2E8MY8P8ayhqvMrQWKT6Nj7av&#13;&#10;x/ry3Rij3Sec9qO5bAJlln9Be58PJUuDePWgiuYxzaKeZF3hNlgDX0PH6BqmMVzN/C8XaQtexLaV&#13;&#10;HpaxoVF02Zf4vQcBxZLwie+h8baYZXorKVXF+xKYsK9AfUU1DbYcV7wE5c1fZlVNByWCC3XlUmrg&#13;&#10;grTSXpJgWkeShGBaUKZlpQG9zv6dsiOZz1xoWmxVNbObE0jmtFPbz/leHzNSVMZek/vzQvvkfu9k&#13;&#10;KEIkxcBMgpEsVNNxgibnwmdnhLE6I0BGQsP8hYGb9B6mxSV9EZs5Bv+RK13sjG0q8UMAyk7dRTxU&#13;&#10;vqv38Ay8BXR0LqIXcJatQsjNMjAjD2Kz7zto9DNrm0bTddajfMYfwuvDl6OdqlBB1VpKKVSZmBWu&#13;&#10;4LdYV4BPahvevymGgYl+dAwuhsv3IQb8PUE2vlF8/6mVdLdX4YbLDvFmZD0sEoUVFbMonecA6ooH&#13;&#10;STERY65VI9kA/5xJn4wdYkRtkY9BeD662ClfWOla7jjMOJj0CXrLrsOK5cu4zQyGWTc8EJxhX3VU&#13;&#10;XShNSDR4240rh/YdAY+T0kyU6QEW2lEMnQKBJU4VJXexczCZI9H+ZDxg3NbpmoCFAMmd3vYozmdH&#13;&#10;LW0vQx/kNZPapqbXIHmFZwjKjOEzkeI25sIVuYpJ7crzk/1GQHkRm3pT+eJ60mR4+XB5aTJT+kdX&#13;&#10;g1re7Mgk9WUOqu/Usp81nFPv+X329+w2eQDTTLy327ygI3tDiHlJYen/brrNu0rR2vfXuKxpkjer&#13;&#10;G7sHlqO/6CtcT17EhnthrWCVBj01+aRdW9eD0kJGGo9a8JP2axgDdDtJ2n1IWXZjz9EAiiovQ31j&#13;&#10;I17rrMX6hnuphpFXp+5TfCq/jHDfFLwuB46Mvg9NblpD3JM0WNega8qCu1/sQffoDJZUefChxSWY&#13;&#10;mGKkbcEOWk1uRl1tHSUcH6OIpw3gnA4Ib/MC6e6nPSdtKYGTQY6WaZbaUZMkqNLFEmf0DDdijd5y&#13;&#10;WWkfqkRpApVVr1oxOdiX+8zPAoO6vFjN2HxOLetMrzpm9lhJ2YL4l6AqmJbqpusrm84lAJ5kNA4P&#13;&#10;+21i5HIxmRmVgCrvVozopwKH4/R26X0jvV+F3EZUG5wtDJHNsJpBjiqjHKOQGKZxekavKatR2UIy&#13;&#10;l3G7nGm9WNOX7+cdmoF5Qcd4sug5ijGOY2aaFRyidjza/iEEZ55iUFwJdoc+S9fsFIGGaQ8M63cx&#13;&#10;HUCVOwujrzNQrw3f+J6bcSSl2LLuKJ7vuZISToBxKm5Mh1bhhps2EySqGVmbxMHOKrSdpKvWG2HU&#13;&#10;8fX0XpWi1vMwga2Sa6EQVRVlDO134L/esw+FbhuuW16Fx/f34/joSvz2qr+gDUXF9zK8PH6/j+YJ&#13;&#10;God4o1+YlDNn5mVIpo1GNdrN3X4KaDKgI3VUUoSagCnBADtRQjAGwUT7ZgEwSRd3nLafONUdF8HZ&#13;&#10;aapYZva7WP9KldLSzQW3U31zRadpq0owwz8+E0NcsTsEoDQ9W6J6vdjAI4qMNG1vK9i3rYAc1nwo&#13;&#10;yfStJowTAIkytYSAI8lGgKNWTbVMzWC6Xmf3kZs/wPG32X1U2axMNuZZZufd7JH/570yA/OCjhat&#13;&#10;h093UUNMc9EF6c2Czc38HhEqRcnhHkJpeS1TJxoYTMjUBMb3xEKjcJDh7/nBW7F39AS8TABtbdqN&#13;&#10;deVMznRvowv4MlS5vIyqXY1xFtbzWPbi+HQNtq6dQkV9PR0oNBYHmhjTk0RZU5zqGA3PPg9ePRbE&#13;&#10;yHQY//K5K9Fc4cMVS8vxm//2OpKb6lFSQIChoTSTEU4JRMBwsZtWiO5uLczZNnuvs5IEwwrScZPS&#13;&#10;QR0vQ5PKxE0X1bIEJbZYkpnxVP1YVJgeK4IOgYc+KNYtd7MWfHm2u3f0NaH0EGb5R2ZoqwpSwrBR&#13;&#10;zdK8XUxVS3MmoJakx7lj2GHmHLPIwk9SwSTdCGJoCnxLUxemae7pRbRQxXXQ1b+BeWZxliHqZm7g&#13;&#10;SUpF2lcAZoRKbpq9Nm/pMP/Fu2YGFlylsl+ISMnJxabMapubgXCsVZVmbExFXR15Z5rhpR1HUpEu&#13;&#10;tCqEDvuYMc4qjP5aL0sVl5H0y4Ir/Y9gKjVCOopryUR4GSWaYor4ixEfO4yCVD/vdT4J47tp56EN&#13;&#10;yXOc7IAka2LEs4zGkhLqyL/jdNgwMBUxoDMwGSYfD+kniuiVIfdPgotc2xl386Wc1tlVICkilqJB&#13;&#10;llHXgeQMgSdB9cALF+1JzjB5mbmIkwzoG0pN0y0tg3Bm9Wi/zIJgICElHX3Kqj0Xa9h2uvRtdJNL&#13;&#10;qsoe7S1983qFKe0k6d1KhaZRTAu5R0GLWZUxKz68Zcfz+EJzpTgCnbtsWjymEW9yutCsZGYm58v5&#13;&#10;3ipSmlKO7GjKN1M/Dt5rrTRWL2KhRJUcVrb7JL1lQ6TbCKg2fR555pvJd813C4JOdoQK0JMK5Szw&#13;&#10;YXDPIQyP96Pu8hZ4qM4IcNRM/IfVw6c7GQRdJ7CYAXBKOXDFn8KxkTuwbM3HsKaxmbZZ5WLRoOks&#13;&#10;o3h8O1Y0/RM/KKbkbpaWcaCM3RUvotgdHOYNqZSDNJZXuXFFazm+eu9erG8sxmtd4/jU9iasbq5g&#13;&#10;zA5VM3Z4yQHHnKUWSRqT5AGScVYLW89V3d8BkpGpjI6d8T1egnOE+WpvVs3MrIAswEitKnLIm3RO&#13;&#10;S272yGd/UX9uAni1m/PC8U1zTFnVLndvc60IikkvgyRpe5oKjPK60LWviG2tVkk+rA5iLlTujuf6&#13;&#10;XoCj9ApKdhI/FOmdnr1PzrWLU9vpZmE/KXoQ5RxwMXdNxGICMp2bISojANXRLtRAeaqG4LNriuEe&#13;&#10;HELe5nNqFt91b84KOhqxpB43n46W8i10IccILMxMnnMjKYiNvmvUNLWQx9aHKONcAp0fonRSxohY&#13;&#10;8ekwztmRcdFO0wU+Ex5GUTX5cxxRvNaxngX43Njc8iqL9zGbm1KEAvFgYb4T+/zSdYsM2Dx5aBCr&#13;&#10;Gkqx3juOp54+ipaWFkYE174jkzoem2T8C20hHI9aVlIRdOi92+ll6WVyM9PzF2FSp4WqJE/abCtA&#13;&#10;8NgKmAHOYEtm19todM78Yn6+qP8oILCI0eERqnYRevoysJg9BMfBcbqZv2ZRvoRzCsGBHgTDQbI2&#13;&#10;lpqFnKRb3cE4LVO4kFKkrr24fQzHD9/rQSNOIIGK4qf0u+KJkomYkW7osOK9Qdc9X+1ldDCQhZHm&#13;&#10;F7O9osuliutVqSkmQjo7tPleOX8WjkEBmQ4Z9RVTJBvUqXnN7KSPkqtUo11VW0UyJiP0qTCH+frO&#13;&#10;f/dzm4F5gwNPG82sJCECqgiNg2Jx8zEp9DS6BF503t3GoCwbj8i0bVTJdB8WhMcIUk6TVySyLEXf&#13;&#10;Rpm4MzP+ODzWbnT1k/zLmsTJgRmy9jESeroUy+pOIBxzo8DfaoZS4aN0wFSBPb1B/ObGQux55sfY&#13;&#10;Rx6ZQRbEW8sUhSwnzmnjvsgfQuT/CXMhmxMlZHApUq1i6gVjYPxOH5NlWQeeHpso3dMJul5SWhyz&#13;&#10;TZHJhQ6vAS1OkwGe7G+X4lVSQIB2G+V+ZUFHwFfoKsLUSBAP/vAR7NzxBkMbPKivpT2NavLzu/ai&#13;&#10;l2EHLUuXYcfLr+LgkWNYtmKNSd946eVXmAqylvw+x/DkU89iKfPSXDSU7969Dw/8+GHUN9SjiPeF&#13;&#10;jQ+kwx1deP6VnVi9jg8SMhA8/uzzTMFoJXAxI573xFNPP4dn+N2S1iWmssd80ljunChlI6X7jvNp&#13;&#10;UZrGGex2ug1V3aKcxmjJoUrLmL01c7vMv/85z8CZpVACTpyEUVGSc1kpdvtKSuEvLTcJgqeNmytJ&#13;&#10;TzA37QJZFj09jazMdapuWER+5VpT/SGjCtEGlGbZXrThp69vxxP7riStQhd8BRN4rW07OqY+gOEI&#13;&#10;PV4nf4KxEbrj9ZQledYda0rxV7/Sgpmu11FbV4+P3Pkr+MynPm6SIs9245421rf5ocxZzJItlNoo&#13;&#10;ScgmU+kuQ5mzhKBDyYHSi+qnK/YlJRWFT+bcpgU/EaNUYWJocn+5NO+tlCT8BEOBnY4t4ClhbI6L&#13;&#10;wZd3/9O36AiIopVhC/ff/whGJoOG7Hzv4SM4cOQIaWVdDPBsxxt791IiSaGciaiP/+SnOMTKHj9+&#13;&#10;6BHDJqBEVIVVPPX0M3jxpZexiyBj5TmnqFb1M8n0P354P3Ywgz5A7umX+LuYEfWwmaZtRln4Tz3z&#13;&#10;HPYcPMCk33M4f6lY+jvHJolHHrFNlHgUpGin+jWfofocu8tvdglm4MzqFbmPwyxyJx7kotWfZpWE&#13;&#10;MvPksM5zE5jbIud7GaBLaupZ+SFDUUFxxgxfMsLQySfRN9rE6o3XAdP7sb/vNmxcspuE6CfQP+Gh&#13;&#10;S/SjaCJVaVFxJZ0gmQVsoQ3lMvImr7z9ZlKZsoSwxHrd6PSSvBNNC9dLyUZ2E0k7GRVJz9HZRrXD&#13;&#10;onwEB18FOpL5c+ZDW6kPhjdm97hkrwIajdVB+5FyweQjKnYXoau7F2Oj4/jy7/y2qX7qpQTqo63O&#13;&#10;7io0dh1RuGrcmls7QTRFUXVJa4uh5BB5mZu5YP/li1/gWaQxwOKK05RCPvbRjzCBdS9uvWIbUz8o&#13;&#10;7VEiKS0pwUOP/xQ33XQDQ50yKrXCCNraD5hQiGXXX2UoNzZvJU8RxycDuMZ8sVr2jlhCQ3OVM4mu&#13;&#10;sN3kg128I1yskf5y9nOGFSBDrgUVqZdRYT/A91w0XFjGljNnMc03dcb7RRG8gEbLXPuPop1tBSvh&#13;&#10;Kv0g43XKsG7DtXTZsjZ6IInjDDpcuuYThlpifHzcJFxm+5Y04+QNXCQiLAKNOIvfKcA5NQYuDEkR&#13;&#10;At3TFokARsZNbmgkC362zAOGAp23ZfQ+h/nOjjH31cWAOj7sURjmxWPYg5WcR3o4pGk0PnzoMO59&#13;&#10;4CH0MaudSEGsmV2SjIXRe1FcKPFVdeGVra7Ay8u3bTWSj8BU2e1iUlQ+XHcPubUJZhZKugnu27Ro&#13;&#10;EbZs2YQfUOLJNErMfGhIeppmP5MTkzje3okJvh+Ny1ZGG54ZWe7oL/y9wEfq1tpC8nvT3iOJR671&#13;&#10;fPv5zsD8oKObnH9TA0fhjp+AJR5iwTsSls9KK+cyZF3cYtJmeskOmHuhRUDu8TVSWinH4sXNJEdX&#13;&#10;LXUvJmO3YMmqj5ONrw7LlrWiqanRsPTlHkuL4UxEXLnbvuPvqVYJaB103RINqUJyAjSPOU0Ly8GM&#13;&#10;cUHTOTf1wzgVWmIz/c3p8y396HfuYyKox0eRZmUOBeqpDlgF0zIqyIH0gwcfNsZZle0pr8xw/zTW&#13;&#10;1zHR9gieePxn2HPgEBpJAKZkVl0vSS4KvhRPtcauLPqdO1/DkpbFvE6LTPmf18jho4DIJM89TDXr&#13;&#10;jjtu47WsYkwf3d0MWhydGsdh2uGWLluKFlZ3DZLfufNYF2OtWMfqIks6uXMi4BGrpahcSxizqQjo&#13;&#10;85j93K7y7y/SDLzVkEyRXDQK4cE9WBX5KpYXtfFinSA/MjO//dfTeSDvQVaAXXgU2qKBF7pYlQly&#13;&#10;1p5UohkmUPoYQFfFG764yE81qooeH8YEMR6nhAujhLE8+l2VDt4zjYvdQhuGqmNGSXKRpOpigu54&#13;&#10;ApJ+FD9TSobEjHp2jmdFyVK1qKzk1rFISqF0Zxq/N4A2F4D0mfYTAU6KwXSGM0fSqVGbmFpAUFix&#13;&#10;chV6qBr1U0r5AIFhJelDlDDb3LzYANFBGovXrl6FO95/I9JTY0x6pTeApZ7DtO2Jk6e0tJikg1Hm&#13;&#10;uo3g9ttuwcbNW+Ah9Yek4NYlSxAjSMnms2bNajSK/Iy/LV3RStxjDhjn5o4P3UojM/mJaBMqZNR5&#13;&#10;XR25mAhUkiDnayLZT/FPMToW2gjPZEieb399Z6FE5SBbQBFv3SVFDMmgBK+4nrnTt9D++e8v7gyc&#13;&#10;xqdD5QGR/l3wjt6DKnLVlBYwEM/JBELeyzOs790ZuwYTJZ+DtWQtVaYcJJlnTHqaeBhxKma5Fo/C&#13;&#10;8zNNKpGelGIqVHyIluTAQD/5iPvN07SuvoE3LV26vInlUpVrlcYSeqgyKkAioad+pjcZmWXAzgoV&#13;&#10;ygiXDchKSgkZtBXbof0VayR2PLl69buOm1mIPDxPI7MfaSK0HW0ZmbItRp/kcWkk5rlmXLwZd/ns&#13;&#10;qbzlRUFsCXLVhGgwDpN7NVaYSctw0QVd4igyqQ+nqWVv6SHnC0krTKkIDw0SwigdFhZl+HG0CcdI&#13;&#10;hGYKA+1LPE8OOgNCAqbAlJFqREHq9HAeaVsz20tt4vnZmbIi+4pRA9lVjECpa5CdS3HviGQ/SQqR&#13;&#10;CHmonVRnyRUCB6+JpB65xlWBU9dDUdYyHjtE6M6mcAornQ0CiDivBaOVDABHGU4hUHFxvOHobEAl&#13;&#10;45kkFYWiTCTmfSfD/HwqlkXcP0ynEBGbpbiEuiI9WLPX3xz0TP8IVRR/xP1FW+tijI+FhvEwHQEv&#13;&#10;MhFVkcxnvovP1Hn+t7c7A6dJOlJfoiP7kXJUoMdyB3acXIcq61683LuVsQ8fpdGR6s3wiwjbFjFQ&#13;&#10;i9QNZ5B4dDEVIKema++nxKMmIyXJePHTJ57Gw488biooKN5GkcrKPt+77yB+eL9c4geZ51VNKgve&#13;&#10;aLw1Hn7sp0yTCKGR7lmBkYAlEkuaPh6j0XJoaMQ8rUUbOkFX7T33/ZDFKKhOMLCxn0/27//gAZZ2&#13;&#10;qWGJmzKSle/FQw8/Ru7iPQS8ITTQkyMXcDvdvU8+9QxdwksNR42dcUVPP/M8nn32BSzhU9ylhb7Q&#13;&#10;Dc+TlKWHq5iu4yR8NM56PZTYSP0q1/p5G0vZn5U2lQRtKtMgBw7TLRQjZGMmf5Lfy0NmJQhIurJw&#13;&#10;0ct4bWE9+AQlnKRiqbg4LVxkac6B1B4T30IwEOgmOX+iZZVXKdt0Xoq3Mb8zxipN6SDF/m0Mf0jT&#13;&#10;gKx9TMCfdhAo6bOuv4CcycGy/ShGQmbrJEVbqZdBUmtMRMYZtU16M8ZehZnhrjimFO07YaaHRFn/&#13;&#10;TMctZlyRPIJvaZpTnaPigAioppSOAdFzcXtlehNwJ+Vy57lbNR8EYiWTqiihIpnP8ux8y5DyX1z4&#13;&#10;DJwm00r3tddch0DhtSTvIgF7iPWrIymMBLyYSDWh1/1JhFv+FK7ipjdvwLOMQdy5yrHJPlHsrAz6&#13;&#10;5FNP49FHH6ftZiljNp7DcyzFUlJRa7h8//Wb32LcRx2myZ73D//wT7QP0F3PJ+vOnbtYTqWDQo9u&#13;&#10;ONKe0vgpF672Xb1qlQGLB2irsBIoZmi/eOKJp/AQf7cQnPT+kUcfYxE/qim0qbS1taO9/ThWrVqB&#13;&#10;H93/gKmYYCUtxADdvS++KBevpCUbQkyK/NnPnuQxXjAxKqfFJs09by4eSRKKJ+GAaYdhkF00YWw4&#13;&#10;GTjKgO7c3Rb8zAWX5gKLW7mMGTKQ4kKeoVBjYbySiuJJEjSN0kJSAMGneZxPcxO5q8xx5s6JmiOj&#13;&#10;Q/DYHJ/5W/CAb/5goeqjAn3mGPLIcSzzNvWp8yWoCTzilCqyJX/0vPEz8rrYwQz92auv18z77LtM&#13;&#10;v1I9M9/POYrmlOdqpe3JTpWNF4b2KdZbF7ifrWnMBOc0/5KUrO0aI/vSueio5w5bZztQ/vfznQF7&#13;&#10;mlIHCTR509DgyxttZnoMwbER9pMyuVXhOCkz7bV8ytuYBd7Hr8lN7Kgxrs4zeWJ0W6i87fpZz0HW&#13;&#10;mCzxfT+lmE2bN+IDH/wQNmxYZ2I/dDx5RGSs/OhHP4rO4x2468/+h7EdNDc3UZyX6pO5VXTcGJ98&#13;&#10;Bw8ewrXXXIVbb7uDhfimsEeE5LJp8PcyRsL29vaRg/glHCWncVVlJUeUaaYqJp/4/f0Dpihec3Mz&#13;&#10;f8hw8GQDDVXhs739CNeuz3Akq6LDtq2bs13M/6rx8eZ2ULVRrpBT6QByGfMp+3ZanEATtlC95HVR&#13;&#10;LlPST0Otl4GZZFy0UKLiJGQWIudZJOty2TsZDW4oSLVIBQpvp3FxG++VgE3npAV8hr50PEkkUmUS&#13;&#10;tNdpftOUUHUdBDoFTBZW6ogKLM51BCxkyzk1bB5fYKEgQTXZeFQxNjcy+dS2uW8k+XEsAkK7pCNK&#13;&#10;a6f24enk2hlzd8u/v/QzYLX03oe+9n0Y7h/ig4QZ0Iz6rGwgSXhlMZa6HyHF6DCWlzEgr9aPKpZ5&#13;&#10;kS3GPGnOcj/rObzcEzd5Mbmb8nqblo31ya2yaVQX3eBsbz753tw7o5oxqpn2hOxCyAJftl/tq368&#13;&#10;hV7jtv3nf/5XVkJYbqpgmqxnbcDmoFRSz+x2gczhw0f4zazkYH7VRztVvf2mBI2K44mMXbWtct3/&#13;&#10;2U1PverJTJCRHcXYpAQEAobZczq13Tm8YUwb6euZCa58NS1+qjE2/hlJj8eQ2pSmqqjFbWOtKic9&#13;&#10;TA6+N3lTFwI4AhcuWD2AzHEpZZ61CRgoVUkCS1LVS1G6UFZ49rwVPKnUjDevaaZHfS5ngKWM67Ix&#13;&#10;zds0HqmHtGMlef6GB0gAd6bG+Za7X6EBOg+b5kv3rfqabV660t/GZcnunn+9gBmwb7L9KUYS9EgE&#13;&#10;qikt1CLQ+Gdk+qsg1SifTEXX40dvVKO1RXaJGHyiBqUuL0jQ/ws1XVoZkevdp7vLtb2MsiJcV5Sr&#13;&#10;bCwKq79i++VoYNa6WABln7n/R/ebKgbllHoqKaHIzqCb5wAlJLvzR6iuq8Hlm7aafqT6qHTLC4x8&#13;&#10;3bZ1Cxel7BaU2ChpqNicImSv2L7dVO3U92rKTJcRVFUY5NKVRKQT0u+qtKDcoBCfrCohrDQLlQg+&#13;&#10;ePCwkcQuZ90qUafO23QXc2FIKlFfKpdsVK15N174S1oaEGIGe5CSgehFVMkixcXsT5GHh4qBAWft&#13;&#10;ruMR4KSG8YCZz/ouZ3EtfJQFftG+knQ0foGJJJ2zNe0jiS7uNUyLMXqpXJLuOHZDhMbf6Ssydq14&#13;&#10;mkA8e/Nwlij5ZFI1FgSdU3NKpwBBxCmVMataLjQuI3WxFhu3V86WAS2NZXZe9CLQkfyZuSMW6ij/&#13;&#10;/aWYAdvq933+risbdyHKPJVu+6dYx3yNMa6ladibijBxMOGCo3wDSmpbKTZnnrqmRpRuhgWaLmoT&#13;&#10;6SrFk8u3OY1P7LTNJGpKQtl/8AiqylJYRlCrrm5hvahKAzJSkzx8Mn2aaQ7+kkLECXRx5jWpxO4w&#13;&#10;Xb2FRYWsRVXP/ZZQoo+y1vhhbFi/Hh/8wO3y0NL1mwkeVGXOa666El6SewVJSC4bksjBYlR/Zvgk&#13;&#10;lMds5coVuO3WW7h2bfyedhjenCo5o2hbxZL86kc+zADG9VyHrIdFKbChvs6oHjknlXmr+RBg0V0d&#13;&#10;N0RedpZAZjY5DbHn80hV9roSS0M0ssZodNU82dlvmupkUQGrquqJPd+iO8P1eMtYz/QFL56FfEmq&#13;&#10;E2bXghXlxbkAj/rk3JlobIE6x2zTmORhoy4jIHVRonEwJsdJb57q2TsY8S7VS+8XbOqDDwblX6nZ&#13;&#10;BDrKwVqocXvZlVLah+BproE8cPPMTy/5ePK12BeayEv3veVr//bX6auKvo0nJr+CsiVXoryilDQW&#13;&#10;BQizYsBoPytp0vjqpthcXkvCLorvZ1QvOE6BjJNSzjXFMWNA1mctHAHGoT0/oGpNlsCqbabKZyTQ&#13;&#10;ifjgXYh7Po3Fqz7F5x+ziWlo5h7834ogOV8GgoMm67nCy5wvivozfPrL5Z6iR6PcRfesXME8iI03&#13;&#10;boLZ3brRMi5zJZxmXOjGxUuDp0T/JBdyNjvaDJaHMtsRVDLfZ9y9ZrFTjZOrXE990bHKexOMBEwG&#13;&#10;tzxSMoCeajyuhfE0Cd7wsoc4RMPAEi/maa8BnkOTBBCgu30sRn5lzYEa93XSG0cOCpT5KuGkh88Y&#13;&#10;RM+xz0wn5/ivFqaAkwGFCYKynYAjFW5ekJuvy+z+nIcYmQSUEmHVPMiDNttOndfs5wUlnOwOBDCN&#13;&#10;J0pjuWp0gfegapllpZbsZqdeZ7dPSRXVeHQNtN+c+dJPu6cd6IkwdXd2qk/1kX9zSWfAXmd9he7L&#13;&#10;AgTCLhQzZgLWcq53ivHMySmvJTsfXc66eFp0C10bLSmzrPiPxNVyhpy7Kb5mr7PUAdljqus3Yaz3&#13;&#10;YUx0fpXVLhnTwQUdtFyBkrLrubijRpKKyfU620ST4OSTUQx8w4FBE6cSoRSgcejmlVs2xjpYGl8J&#13;&#10;DZZyS+u9VMCYUQMzHaXpao5F3rQDJBZQjzQGilRmJ53Pm30wYZPMiGFKH5JCYuxPBlAlVZpFw2NK&#13;&#10;OuBJZOJJKImYGJpzlRAywzT/im9HYCa1wzT2lVIqCUsPR5MkfCcokOEsZ4+L/JbAqgtnvEWy58wn&#13;&#10;VS10SF1wAo0IwRwEcQUnOo2aRRucxszf3wQZXkWdI+fOtOzrnL5V+jhJyVQPO9nKjCqp48xts/sb&#13;&#10;W5JUQx1XBu0FAEpHVXTyoNgH+X52FHN7zX++BDNgby7pxUikHhVNq1Fa20gpgjERPc/R25hA2dLr&#13;&#10;eMjZCzzfheavWhpOMbl5WKuBryFGe9az9pEMobm3RoI3odNdheKG30R/hw8rCv+eFBB2HDzZBFcl&#13;&#10;JZISXfocyUGfuPgkfkcZ/5Gg2pHV//mTaSKqyjYtSCVheuj6lsfkYjXRQ4hLRxKWmsCujJHFXhtr&#13;&#10;sWfPcPZc/xd77wFn11Wee78zc6b33qtGvcuSJVtyxw1ssDEYg+kkhE5IIeHm5oPc73dvknvvRzAJ&#13;&#10;AQIhARuMsWMwuDfZ2JKLepdGI03R9N57+f7POrNHZ0Yz0ow0ki2jJZ055+yz99prrb3Ws97+CgQl&#13;&#10;fJWRXAgsnuxLnABTbMoMiupT/GS9dD/dS2UEtsVlKEWjprQ4EtS62MaAms4Yl/G4s8/xD1SkK3re&#13;&#10;UpfPtug6ACaIDSUUis/JhkT9SaaC8N7NCkDBqdYlexFY8NwcT693fZfxDJ+dPAnAEavmQFACZYHg&#13;&#10;5LnIfQT4zmIbuyVP3e9Y26nOVytoZjze6KLKZbNzqVy4EfAtzmiwE6UFFj+02xJqHrP00VeJn9tu&#13;&#10;5Ql/Syv0gE9SCJObxXOzGCgaBU6SQ52+e/NhbJ8ev0SGZ22Y1VefOG6po7+1fWXFsPsdFhdZDrVM&#13;&#10;SAztTFMUWfMixvZ7TENhCGi0GAVIWnIDGM1pyujeonKmCwXqnTPFLcYPTT5H95Ehm6gbDwB0sqgc&#13;&#10;f3RfDyS5u2QNKshCVM8AlE8wVJvU5469mILEd+cH/NE9pFqecD8GdEQsJAAjx0jQyMKh1EKgPAeR&#13;&#10;sQ0gi4rEujewfQFVntVHLVoJwl2SwbOpgeegCH/BsLOQne4llfcoWjYHGgJjqCCZFTjPfDdiwhm5&#13;&#10;JtATAQ/zIRj2doTx0zX6TIwVjCH9lOh4szThVJ/kSHoBUGK5fWLpGKPxCTl+wckPYqsSIKd7BuZy&#13;&#10;9E7Wf+nT1CPgC8cp8+b5rxPKYIt1dQ/YofY1djj6Hy0mWT45iqPjLaxTK9DiWoKLg9gpTEemLTLu&#13;&#10;6+luttbq71iSHbKmjjQrabnFQkerbWHuXoJJKd6KZDMToUo7vygdRd1TUbYDBdKSgHUU0EkMi3Mx&#13;&#10;ijVJRR0olIO0JOMUyFiL+sfYIX0VUAkedSxC52uC831Yi5uX8yCnL9BV1InQk3ql7hW1403NZj6L&#13;&#10;0klFpjR+LwHRmPVvCAssBFZgiJjJA7LXEcshMt/da6xRAW+qV5qc9sFO9wr4yf+RnX+Y68Wu9JHC&#13;&#10;ORijTQHfMLt0CDKXSPLJ05C5KbRVi3yIdsv1QJqsGQuSvRYICMTaAMQSrDtTBdikIKwbR2NOtlXq&#13;&#10;f42T05ZxjSg2B3iaBwCI5EqSzTi3Cqyt/X0M7CjPbuwaBoRm4xYDVamYQC7msygmtWWKoqOa2fOZ&#13;&#10;v/UDPJ8pzrl06PyMgFMchBFzZG9lpr3S+GHrD8m0MIKe+7raUClPzxboIcnSOHEsZMDpmieVd3xi&#13;&#10;Nta1t1p/52HrCl6G3YzU78mkG263nO5aC0rGq3kS6Hh1egtbMhstdKmSJeuJApCCAqSAOs8717t2&#13;&#10;kHv3BMh3BCqegdoIC1ezbQQA0jH1SRDkKCZATZ/FXilrZmARSOiYXrJBcVcKUCS8hMKRd/YAdirS&#13;&#10;8rlKxEZo8U5BzakuBXpXkK9e6vOALfB+atgwxm2jUDYhANkou7kLSN/RYxHJAlqP8ppw1ey/aIHS&#13;&#10;xiBpoTRO6g8v1+5pFu+0N9H5AKXsauRSMQiAhGsDG7OxEuCESrOnMZKw1z0IrtEckCWp3rk3DKsb&#13;&#10;z+nAQ21zG4fGdoyFc6ynvp+hzdriYoiCEA+106KA7tN25tIPczkCvv3l0fbE4XXWMVpsIYl5mDTA&#13;&#10;zvBSpofTUTlqhBzmlDQtS+ECmCfTFe1gPeQFj4otsqqWe9mR+mzhgkI8BUjR0nUHzoRZbuFPd713&#13;&#10;XItbgtYkqA8VfXcL3jthinfJeTQpRckIRDzAERpUHN+B9jURF4wizkF4CtBoAQ/2IQDFAlsAMDiK&#13;&#10;zxBe2BPBQIuC9cJRd391XqwCgKPdeRitmczuReprl5c2y4GOFkXAQKlOhUEVFXXaDA7qF40fpR/h&#13;&#10;qJmDYX1G8e+KS8qhzX6t2nRU1BRDcvpDkoEADKIuBDpOXS8qbaZF4Kuifjqgpb2wOSF8lq1RMJSP&#13;&#10;a6vO0zn6L2pHIOEVb4x0PZ+dtbP32+R32jsq4JITrDYR3d7VS8UzKMRcs/mRg/ZGB6wc1+pyvS6V&#13;&#10;8zcCvif2rbBa3ybiHsdaQnK8JaXhFJma7sIgePNnqtvLuKoXoXE7O0T2VCcEHNOuKXW3TwZZ4XnO&#13;&#10;HicvN8sF6WpsbGKSsHg1uU53w7H6/FNpZhNKlwhwYpALdSFo9oDHVQWlNAjVNdryG2vv/zoAGGRx&#13;&#10;2PN0t7xh9bUVNn/15ywjJsUiAJI4wLFvBIPAMQdWAY1sTsL6AT81Rbsy1IxYKXUhHL8nJzTltwFs&#13;&#10;dqTGlzWxc4lwN/cDll893uaqmAhqYycFvIX0YDcD9RQCyBO/EJlFnAUjsB3F7WHOAGfsfqIUZJQo&#13;&#10;6gQfFde3Kakd73l5i1wgwTg4kIDC0Wcna+G42CZ5+Usu4xUBm7MF4jdXVE9g8Vh7gfWZiruW6ydV&#13;&#10;cabLFNgrFXuyfDbOVsJdDPK9H/RRNZfA50yjd3a/+/oilmIZnI3tTLolpmc5NwdRON58mlytKF8F&#13;&#10;vl4XNwjbIoGuZCGTzzr1u8JWZmNJHIb6V59lhCdZh1TpCo15rkVskMBA1MrkImrHAx5ROlrgwciH&#13;&#10;svNvt96aJusr/x/WhXOmL2HQOgY2WuHij1lKbIYNElZBuaGikLeg6PCDy3jlAFEwoR8w1gseWxTO&#13;&#10;LoW++dOkEKgcjV1QDypvFps+ux1Y1fCvE/V7GzIcfZ4WcHgIMrYLxbAxCLZqGEvfkIh4QM3vLe3P&#13;&#10;VSWmYAYPYLzdZ/igxUt/gsQGAaIyEgzBVmtUBnmiSFQ0OXQeBovSUokNEsCIspH9lLzTBbR+dpk+&#13;&#10;SBAMaxgsQ0FRJYGF0CFTAlrgOQ5QAg/M7Wd1ZwXKEH9kwSBrBNj3dhFXag6HdW5bfHHX5ovN32CZ&#13;&#10;hfMdOyUv6jNRG5ozom4qMaqaT1rhESiYmTwb2VnEslgEODpfYKN7KViXypnu606a5o8WrVKutCAX&#13;&#10;keBZwbImOxL6AJ5IWLMuQiyE0eZwdrO27n4rqc6xoaY2y02ut8q6d1naws9jrTxqNUdet47mXYTX&#13;&#10;2GTJiYClqJnJRYtB7Ije6UuwwECUBwvMHQNUlatJoOMWJTu6DBXbMHpsH+p0YHM6wAlGUxNKOI8g&#13;&#10;LKVHeMUSKiMmjhS9CtEgzYwbyZmM/uSGn+G7WBbaLl+qQZwm1f5QzEpzwQAAQABJREFU9cFRVjwv&#13;&#10;UTNSTesYLKT6riJKT/3WpuXi30DJKFi9o/p4V1pjxwJ5t+c6pxYfu947/Fa9y0FZth6ZBJ872uMj&#13;&#10;VvclOc/5eBa+uORUBzih2oUmwYeAwE3pSTtNH7F3uwj7YF2wRhEYfUkg6C2007RS9SkNjSamt1TO&#13;&#10;BWxO3sqfaE6sVBepV6JHIp3G6+RdTp7JrEIIzaJAAB2F71UwXty52cN4s+dbXsY+K9n7d5adARUH&#13;&#10;JRI8utrCo1C9StCpCSmAUcu9xo9V675q4bBQXRkDIdnoSMXraWgcJUAdvWLVAot/zZ6sl+t9UDc+&#13;&#10;qBtk9aRgJh5PApbiBPICdZxA2YFaYB1z/Vme4zxTGffJc9xza3AOrGKVRAUBPqHIe5whHm12flGi&#13;&#10;WgUuChQmoAGA3LhpfKYqGqu3SVFL1Eq5RmiLmabFb5PWXrzN8EWxazrv7ckriUnSL9JauxaTx3EX&#13;&#10;PBUpi+KR+OeQz6q/t52AVag0FWaBBeZkFppkp5lIc2rINjbumizSbCkDgqgI2bNIhe7P2OA/Sefo&#13;&#10;exiLXuAUDPAoq0QS6/jwwVQ7Uns9i+N5u23dVjtcHk6Q+Ktt2TyyGZCcbhS5jgNHUWns9t7OPnb7&#13;&#10;k2+B/dZnsV1aeKII+C5r2VF8v9QWN6W1EDkuexadLu2UUrkIcBREPYZ4NJId+ZBJyZTf3VuX6uTz&#13;&#10;XWjbaBRUDWyWiyM0Zh8jzZkoGs0JsXn63YVlHesrE2YMnMca6LXVez/f7Z6D+rXVXgKcORjIaarw&#13;&#10;RcXCirgdfOIZWIBY37H/suCEhRabs8FSQvoxpCL0BXMqLXjQotGijAbjjClho9gAXkEsSkeCi/RX&#13;&#10;nRdwoomqkQq9K5iUukSsk8OkLJOVZ9yjeOSAGM0Cds1y633U2psPWXPvGlTvsEJkvayoY5GTFjho&#13;&#10;tNPqGtuJI1RrCXFKX8z6kkWsIEPyjZn0TQsXLeAowmQFn1IMnJA2HEfDg9EWYqrPAg5h3Pygg2yM&#13;&#10;qIfBWAQH9w1YNGmaY6AgFRjMyYj4bUb3nPgYz/EbfYV6G/VB6QE0zhwA8AsDWKRWd3IeUXcaHBVv&#13;&#10;TLx3/9GL5q8HNIOw3pfkOefvsRFiGIDwJs34fSAvMeNP8+21mMhkmx8/aAnBmLULRzhH+8BoKBOx&#13;&#10;Dw0Ok05xcgcAH8kgpGIV+Djzfyd41KOc/c4sysJ76XoF/9L7VPNZ6uam/lYmij9UgqgIuU20DLY7&#13;&#10;FbuMBr0iGcp4d7FmDom+3IoXJ0K5tcuw1X78GLm6UofsymWVNhD0c3y+iiwh5RNo3zCYGwNX17fx&#13;&#10;Sryap3lncTrTA7EclBHGJ2FY6uge5LByrWCCM3ZS1keIoukBlDBGDFcwLtm5SEYkd4SpOu5qPM9/&#13;&#10;dF/1FaCVatvJaASGHkWj39+qtp1j1/1zwf2F8iUFG/mPD3RL7geVD4sVYAJ2jne6sJe71cYz8W+2&#13;&#10;7tuFbcAZ7oZ81cP3sTOZYMMj8PEE0E4I6bRsduUUhzZYwAYKUzURNfmQBQXjLBoehn0K7JiM4rR7&#13;&#10;+3g54zDJe0R6T1UCJqtaocWpgO+KCqjMAYqJo/xWPhZsFGyNUqaEa+flXIUUdWp2Fm0f6nC/AZ8m&#13;&#10;kL/ok3y1ZMEsq2KP2hn72V0rIMvIXsk9fdbTvt0O7Um34bBFVtk0anlt+y0huhJxzr0uXTLGNk4L&#13;&#10;4zQ10tgIrAPa79V7yrsevlToyDpcyAXarTjGkYxpdHiia+NICMHScUgNHvAbzIUgaxoRNSXKUWUm&#13;&#10;9/GfeR7/MuqwVK5472+Lds2uy5oXPik/6I7MIDqJ26w5Igv0Yz0hfq9zMJ7/F20BLiEQIpn3pPfG&#13;&#10;eFVF7jxMJPf5rf4zNovGmoHMo7+71cIqf2SZoSUAzi7rI+ndse4SS868FaviHB5WgBZHTw6gcKbt&#13;&#10;sB4h4vWhemQg1w9LIapH+a1dECUe9IROA1rOKIzrlVlS4FJRVk4WyFKrqq5xUfr6AS5Z3iqOTxjg&#13;&#10;plg42eRjUiqU/LxcJ5RW/FsF/lbxAMd9Gfvj9wgLPHLysyipWDI2RMEy1PRlYYl9ky0pRkje0ERI&#13;&#10;D8JsBm+0kKF4bHea/PnZxeLIlwgqcNZFMhnAVy4SjvLh3oqnPCrVNCA0gHuDi32MbGwEOZsTxl6E&#13;&#10;i3rW43KBLvDApgu2+0h7mR3oZJ711kPdMPbMH7mhaLgn78EXqHlzehvp3EIIQxweEmexoVmWErEQ&#13;&#10;l6FCwDYC8PGvlTm94SwrmwA6btGy+w9GzifcRS9yhZesm+yQw+Qeb2uuJJNC3kTQGb8ZT4vdbxT1&#13;&#10;sHZnxaT1ATyS9yhoeAjvJ3kaLuLpygze7zkcZYdOVNlrb26zasBGICMZkydnEjAofs4QjpCK8qdz&#13;&#10;lM0hA7ui9evX2vKlS1jE7Esyg+HfSVrH37jJ38ebzAfZCilXt0pcYgHRCyMtDvud/sw0q6pPJrQF&#13;&#10;8XT47ixqsS9yJRy5juQYswUEnS+QkdMjfVQZkdf1mCe30jBLTe2ExRdYHuYa8w7+I9utfoBlS9Mu&#13;&#10;e6Vpp9X3N/P4/P5rUipou3L/ptq1LsJx0TpQhMZB1kzHYI3V9u5EtplpedFXWFrkMvoqtxlRPm9N&#13;&#10;mZD3Sk2Q1Wg3YS2aj75mqWVfJ+TFp23Fug9bXAzOj4SiEAictuh3yV/wsA5CrS5jMalbg0QhBBS5&#13;&#10;EHRCGb345g47dKyMbAdoycROnKn+sTo89mrhgvl25XUbYGEgm0egmPCj0qB7AJQegVWx5x8VcP/A&#13;&#10;j6pLcZDF1mWw8Ptamq2c1DRDUDb5RUUu+Z9TC6tttPOci9fHycCl45OPnfPN/rArUEZVUTSPVD9n&#13;&#10;pV0VTmspLeYfWvHYq9SIRTY/7laL9Im1929+F3osJlA6Qv9BjL46Guqst62a2MAAAyYl1VXHzbLS&#13;&#10;ye5IEPAzLTotGuGSVOiwDooxEyrTdxa2V2SBXF9TY/9FCttqYhhLGO0Ms2DNPPuOM4GP1w5leqhv&#13;&#10;bLSbb3uXLSiYZ409RJnDgVITS+EvFBJTAHS6IqoqAfW57hkGECqURDahU32pKRZDnGZHSalTcwUI&#13;&#10;09Uz3fHTNf7Sb9OOgABnf0epPXjiSbz3YV8DFAqBF2l+DLFZBRZ5Qp+OSg4892L4LBMRlYa+Q2h2&#13;&#10;m2xJwvtJpJnzlgDPBNARFaMIgfH4XsW3R1hn62UWmRhuqanJiGXw6PZ26JmMshbQGECNEmHPKyHI&#13;&#10;ZxqbW+yXz222VqxtI7FIll/OKHISaXaCfVi7SlA5Zlx2JvARi9Te1m5P/uYZi7v7LrJWZBLXGUE2&#13;&#10;gzzTSaN+yVJaRXjp6yEQmIAwApbHsTr65fTApTPOd1HbPJmDWuMUeuf7phdp/QKcQ4TD/VnFb52S&#13;&#10;wZ9DfmJntMkqHpOs2NenrXEaT52hc7c17XZW7gKqmc6jibW/Pb+FsAn3ADr7Wx+yFUkfQeaTecGB&#13;&#10;5xT2ShN7AV63Ya3V5J6qsNzcdIS2OY7CmRXoTDHm0kz1Y87/iwcfthNVVYiBABcE0y5fNWydzO0F&#13;&#10;QGJl9JoKfBRcSu2Y3BbJglKhTD76kXucwFnnzboIVKHKlMq2H/mRsmQqxYvTIr0FVIiehV4CGNmN&#13;&#10;9GA/0jAABcf3OMIxKKzIpXLqCIjCbURu873jD+HfhkxxbJcPPFOaWCUDvCHzKiuKLXA/deILJ3mH&#13;&#10;ok+KUj7cftRerNviwtROdqsJrOti/CzWSoCzKumjgCxKDmf+e2F6MoHS0c6ptDHzAJ2GLuIOJ0aT&#13;&#10;Ghczd3b7yYv8bJqnIEuvvLrVyisrnerb1SH+WipMrIhF1UiD46geCVslVA6gfAb5PYkkemLHGhoa&#13;&#10;xoXNqkcA1tDQaJtfetllhTib9jn2Se4gUD1S+0sQHsq9XHwWAdIFLgPYisipthGgaeIlKkfB0tSS&#13;&#10;ir4g5yO0gCBUAiTZlPB2wYt8ybRQR8Y0iBe8AVPcUKYSj9W+RID7NmenNfkUaTQl1flAwe0AT6w9&#13;&#10;V/Oy7Ws9yDj6RQBKQbQicYldn7nJEjFreODYw1xxqpJicr0X0/dgLPg7BiEsul6yRfG3M/Uv3AY2&#13;&#10;AXQ0aSNJY+tDo6J8U3qpzAXgSAZTi/xmy7bXrQ+L31FWipKsuQJgyEFQAbhdNgd9hw1TWATnLImb&#13;&#10;wEhwv2XPK7bb7riLVL9PMUinLjEBzz7yUy1fvsyKCgucLY//BrP4C7gotq7U/cpAoIRtLnEbKu85&#13;&#10;k+nMoDkCln7WQH0/jqqEBFmOF7SCpjnZF78pT/zeThICdoa6UAzy/C+OZJxmUPdcnSL7psryXSgK&#13;&#10;Wi2v+DqoYcZunBKVLQztORuK8xwaKNZoV9thZDlHpwQcgYdiMn1i3t3Mvwj7/uH/RKga4QAoO0qB&#13;&#10;5EatrKvSAVFpx3H7wqJP22fm32s/O/aQY7/eaaxWbc9uy4xciXwnFzbrpNz1HB7BGS+dIMbXF0VR&#13;&#10;03L2WJi5ABy1QvW8uX07GiuCdPNPwt5uVHoKQN4P0El4K+BRWARn+i9nSdn+QHWIFF64cJF98K67&#13;&#10;LRLVcmPjRCpH9avoHkMIrLdt2zElKPnPOsNfgRntkGGjYr04Nw+Ey56a+wxXQ335vefPdN6Zftcz&#13;&#10;iOVZLIoZsnxyiCkWtUfN6LdQvKFXAUQ5xIFR5o1SDNtqyGzgyXzOVP/c/K4liHay8e+ttuxpq6up&#13;&#10;JGEj5hWw5mVHn7fGhgqeyYQpNje3naYWAbW0l6808fzdLD71RCVZFLikR6bavxz+d8uOzrQ/XfJZ&#13;&#10;d/7T1S/a87UvswBj7c+XfR72IxZQ+g/LjcnG1iWZRXkhIf3Uts/9Ebl7DFhV95tzX/VpamRa+4tI&#13;&#10;9CR8q9IIXTrXAkqBQUd7hx0oOezYoEhiHmtSKLe11rjCdQazc0cwIRzpJYtfqBZlQRjh2k0br7JF&#13;&#10;ixbb9te2WGZenvWRUylIbNAURYaG5RWVqMCbLQ0BuFIlT1X8O9Y0U5NGydVBLJajvtCqBXfDZskO&#13;&#10;6TRFfamvkxVzmhNMK0yrVwRGKoHHvN+me9ezUZ1TFR0WwCgAVRqynSYsx3dC9ai3uYrkyPtcP8fJ&#13;&#10;7RjGEjwmcZH1td9lQw33kaMsxhIxQ2pTFL6QpVa4pEg7wQXj+yS7KeuptvKeGijCCUT8eNN1zlXk&#13;&#10;XdvdcsDJeu4pvMOeAmxerX/DKR80bnv47T25N9qHi95v3znwQzvaccyuTF1nj1T8brweAZBcbURZ&#13;&#10;edSP2DMdn05LNn7xefggwJ1mqpz2biGMU0v/MYTLLVDUpKW+ALRycDzm+LHslKtiR2xNChkXYS1C&#13;&#10;FViJodRLCejCwiLdjuUjBUoYxnHjuxe7mL5PPIZchoR5YYS80CtUXsoAyInqKusjfk08QaiiwrEC&#13;&#10;Do92XtTK+Ch1nrI+yokwWPIUAEXBtiRLevdt77XiJUvtoQd/zoAEWVNdnfNVYvVOOZgCuF5kMRUA&#13;&#10;j7fQA09Ur0Q5KWqf8lf5JwxHaYOuHS+0WYZ6Ct3gIt7NhISgjspjz9qx3d+yro4G2A3Gkf6NjIZa&#13;&#10;S1O5NTfO/c4vYBG0KRtHJgAk2c9xYsHUEO9IvRF1NJOmj/d7Fh/EivSQXubQcSjXgRZblbebzKhx&#13;&#10;Fpfzl1YIpRBDcsARBS+7QEXC3pKuckdFT3VLzalYhMf50Tm2peFNW4ozczfz4PXGHY7Vl5pcIKK5&#13;&#10;+GLtqyzCcCuIzbGX616zhfHFTsulbUrAkob917uyrnbX6ZjmVHFsIYB2xdicmqoFc39MlN2Vaevs&#13;&#10;Y7CLAbN3FjdSjO5uax9gvTB/L0TxZUfh+oB0Mi9i0F7f+orL/b1i+XIoi/lukzp8pBSSuR3r38ut&#13;&#10;orzCKipP2JVXXE4HZVUcaltf28aE67eNV2zgfB0Ls52799mJE1UsumCXynfBwgVWXUOyPHjpjo5u&#13;&#10;coejuQJgCvLziNdC1gQogqa6Juskk6XCmiYlJ2EdnG+33XYbGV167aGHHrReZCs5BQW2643XnKxH&#13;&#10;HtsukFUgUIyPWBCWy9VQCZeNH/E+aHI09bc4fxult0ll8vS0tdjhA8/Ymsvv9guORV7ohflAkFgt&#13;&#10;KB6FdHAsFu2envwYsgXL3m+Vh39klfv/u0Wl3WvtLUdw4Ky31uZSSy38E0tOLeDyqQHTa+PZvKvG&#13;&#10;JTGDBAcLtlrkQFX9PqsFgLShSCaUTWAqMTozubOASpSvXqF8nu4agXRUVCyGo13I4PrsYDlaztB+&#13;&#10;a2kjNnRQM7LBZMZTKucLU/RsK3oI8j/lnAD/aYg/m8iAA5Bkgvw39DbRTyjsgAWnjUjsv4LlJ4Yl&#13;&#10;OjGAIhf0EQBOwCYKJysqw+7Me4/taznoYmirjiWA2OWpq+1NrJ4HnWCdVcI8Unv0zD3bH507LpNU&#13;&#10;ozhH817HBGgMO/eRw6nSHgPaHFAdAk2BooqzK+JScQmKpqD2eEVA5MaA89XpwL555wS+CzQlVM6y&#13;&#10;NYGHz9tnJ5eUnORnj/yX7djyeyeE/fZ37rOvfvmLtmLVGtu+fYeVHjtuV1x5pR3BEO+Jp56xDbgf&#13;&#10;KLhTKyzTA7940DlmzisqtJzsdDoZbC+8sNmBl1Ttj/76Mfvyl74IeAxaJ7nBX9my1RKTEqBG+qwG&#13;&#10;A8H1Gy936vhSrJKHyFceGxNN6t5++8KXvwKrUmsvbX4eomaU/OVQSLyampsd4ClGjSgu5781aXik&#13;&#10;mm+nbVKjBxZNJvnZyDlUk0efG/qaEYR2EOz9UeySllhSxjoe8th1emiiqABFxf1VYHRNkOmK7tfZ&#13;&#10;RdaD5Huss+FZGyr/GytIbYZ8XWEphV+3tMylsHtYZ3Pv81USYZGToHo08ZoJu6kIeG0AkeJZi3WO&#13;&#10;YjOTPGi6Xkg7Vo1sKBqh9WGujaO+BSRSnOoaUaLyi4v2Vdq2Ixvwzl5tGwp/Y+G9D1tY+pehNDFv&#13;&#10;4N+FKP5nK6DoAFynHl8t6uhQIkxDwShIWwcq8gVx8zh7Yhs1Olqoooq6ABsBlagesU0OBOiQwEHA&#13;&#10;EjiSAhONuwBhY9p6Zwkvn64l8QvsaGeZvYT6XSCRG5UNlXSNA5btTXtsQfw8e7b6JcuNzkJ9n+/O&#13;&#10;yYhMsweP/9oB2YbUyxB+hzkNmyg0ges6wG1t8iqrBmQVO0rt0jMVMG2E8lmdvNzN75dqt1gp957K&#13;&#10;bMB7Lhq73uEWrj0pDvB+Ox/vACoLEWpix5tv2i0332Rf/NJX7JOf+BibvFgsEBgZidgjFU0yGeO5&#13;&#10;zxjvHTh4GDueHFu8aJHt3rMXzbd+o+s8w1Url9vX/uwvbF5RkW3ejA8Xwti6hnoXrXLdhrW26rKV&#13;&#10;1traZp0d5IjSY+cyxa25+wN32Ve/+lXbumUL4PWcW+Na68nJKU5I3ElbicdBXnIc15D9KIvm5KI+&#13;&#10;deOCIRBwiD92giaIwCZ8zPNWgy1n0XZt5ahGm+qeZDJCEbCbCBgUn1iZHNzC0RjQ/9MVOXKGIhDv&#13;&#10;6+0mFGqkpcajpcO2pr49w7p6o4i2qIykc2N+MF071BVRKGKp0sm0egU55dfHQ3lwXILmkm4C0iM/&#13;&#10;m7jM/LWpd93DwbYH2dAeYgSLamrC812eOrp+ctE4tTUdgoptt5HI63AIzrTK3k8QN/mgtZV/3U4c&#13;&#10;f5lLprrT5JrO7bvuoFc3z6oHamTq3nEO86ILdqqlv802pq+3g21HoHSTbTGgICpGQKIFrc9a0LLV&#13;&#10;kSZLi762t8GBzHR1B/ZA9RTG5tnteTebqKnyrhN2e+5NTpakufdHC+7leIKVdpTZjYDP1ciYRHUL&#13;&#10;aG7Kutaxf8c6yqGy4u1mvld2Vdne1gN2Z/67AckimwcwfbzoblgiUvswf9cAMOIWBHbrAaP35t1i&#13;&#10;u5r3OSruM9wrPSLV9SuwjYGf1adByVcvkD+WTwt6lAaL944Zi1e8atXKsakCqQdy6hykAw509N1f&#13;&#10;gmzX7t3uASuK3K7de+09t97sztHvQlwVRefrUN4j1N4S6oYiFwrXC/BSWI1RFnkQL6nK5y8mSHxe&#13;&#10;vv3yl7+01JQk51EuJ8+OjjaCx2daMz5RwIyFIScKpn4Bj/OjkZB2EiBIizWVula7QkpYgnP683at&#13;&#10;waERa2wvspzIN+zQvqctKSXbEjMWoTYncBWvYSijENoaCGCuc5P+KOZOYmIiTWHBNkdac4fPDlTf&#13;&#10;ZolRVbT6ezaY8DWsp3uRmyUgaMYga3wsJ1U0R18l79Gjc8Jm5D36/np7GMnlgl0eb4FTYBFgyeBw&#13;&#10;OWya4soMcGAYgBLFJADT9YFllJ0xKAT2KvNuS49KReEXYU0I8OvbiAcUtdRWr76e0yddFFjB2Ge1&#13;&#10;8cxnTbxQAKl5OUgbRU9V9vqsjrQ8g4ypf75OPF/ftLj6AZSX67fa+3JvtcdPPGOPVz1n9867y6nI&#13;&#10;D7eXOupjVeIy2wQo/bT0IXfN4oQF9pOSX9DGU1sZeGzCZ9rR2Ndkj1Y87iilVOJSyfanpqcO258E&#13;&#10;+1HJA1aCSl4s3Gfmf2RsLojN6UQ9/ysHjqJu/qP0QUtiQ5Qho9quzwLKhv4m+2XZr53VtORLYq+0&#13;&#10;Ua5NWcV9m909ZSCpRJVqfw2+hG6tnDos7ogEyOqdW+rTnDNXh31iXSTwTcvMtq1bcfJMS7Wf/ux+&#13;&#10;DOxut2uuvd4Z4/3+lVdt756dtnMXqYcT4hEsR1hLSyvs1lErnlcEhRPiBLc1dfVQPrmAGAOOP9Rr&#13;&#10;aJsETKprABmM/JsOHz5iVZXVDog0CHESTDNz7rnnw3bLrbdiPPiKXX75OrvmmqvdAt6Jmv3FF58D&#13;&#10;dLKsvLzMLXwZ6wULKDUK7CouSLii+o3NNq1lLQCPQtNxN5j6nR/FF6dFJEHV9Lk6WrpPWHdblaWn&#13;&#10;Vlvs8N9ab1OmlbdsIK1utoUPJhHBLx2VNZTO2PWnG3xpzxKIqRwT0WElR7Ksxy6zpASymUa8bp0V&#13;&#10;f2o1QwVWtOwbtA9rZzX0AhQPLCSrUdBxCZvz0HBNVXSup6I/AFXUCbWjzAiFgHghdkCBk1KOshFR&#13;&#10;ScyZQuZJvHu+wcEENW++lnRGlxPgHrZEpgdjlHLg/VSPhlPv/TxIvbuwTdxfo6LvKoEjpGOi4ASG&#13;&#10;bVBkbYChAFTHUN6R0WHYft9AbCR4xOk2CGlrKqAcVP54wcfsx0cfgGJot5uzr7NNsEQCjua+Vvvh&#13;&#10;kZ+5xfvZhR+3ZgLEaQEHClq1RMWy6OWnkEj3DEjoen/7obYxCRHLJeq6EzZNFIeAROeLmhIL18M5&#13;&#10;ukJ90yyVCYk2Q7UzGyD52LwPWSNypxZsoQQq2sxlX+SvW9b5RKEEqLIsw7GJaoPuJ2G53p+p3oxK&#13;&#10;vOYMgCOFA4oc1wo3NOf1j5PpdCDCeN89H7HnHn7A/vOn99vSJYvtstWrkHV021WbrnAuCzqeQFiG&#13;&#10;j3wYKTkCYln/Fhbk2+c/98eOurnvu9+z+voGy8ktsIKCPNuzd7899eTTdsP11zm27emnnsTYMNWW&#13;&#10;EoriwMFDzgBxzYoVlhQXazfcfItl5Objk9VkhYWFtvnFzfbzB36OMHuhLV+2jIkb5e5dh+ZKLJ6o&#13;&#10;GslyRO24IoM0T7DMAQntRLVJWK1ThqGyBpEXDfW3w5pF4O8Vh4wizPlXBZGsrmHgKbt60e8xf/dZ&#13;&#10;d0e0NbcjqwiVrc8uKCASCoZfbRn5y2b8INTE/qFoGwq7wXLTM2hLtA0HXWUtzW/YQNhVhDtOmZIK&#13;&#10;m/ENzvJEAUoSRhKN5Pgq7w1x4OIBUmCV7jwong2wZV0sbllEpyMPEnUxNuJjp+MQ3NHq3E5SUzOg&#13;&#10;QH3I9QoVHgjKtt8G+hVb2h86RBdoYQkgVH8nMqZSZEYKgdvDPWRrJHlUB5lGqmHpCgFFaeRkEOnd&#13;&#10;U8kdlYWkk3MEMpI3LY6W7xQbJ/WynbA5RFmDtbi2jjVywpsEtGJL7jv0b/bFhZ+2e4s+4Bbmv2KP&#13;&#10;44W2VT55AcMni+8BFHrtF8cfgdqFqhNKUrRZ1vc2cr8RWKMr7MmqFxz1siZ5pR1DfiKWR2CTG53t&#13;&#10;ZEZKprgcKud4Z4VVssGp7mszrrRX6l+3a3iXDEp9dOPDZy1+3W8RbF88FM4/HfgBFE4CWioUOLRB&#13;&#10;oLk+dQ3e4oUuJrjqFhUkAbdkPPkxuc4MQCzbhtS1DvBODyjK40bueQegU29GruNz9MfXNjBqtcTk&#13;&#10;XQn78o2v/7n14hsVGemXmYyQjjeKz5/9zCfRHpG6BU2EJs1QXzeymgL7sz/9MguTRjJif/5nX3Es&#13;&#10;0hAT7a733+Fe6miIj9nBICcn48PE+9LFC21hYQEzj+uQx6Tg1lBaetReef01J2juIfOAgncJNKqq&#13;&#10;Km3durXky8rmFqPW1tbqBx11XpQHbJbkOs4KVjIesVkCGkAoDYMRWRW3t9RbQ+0RO3DgJUtPbrDC&#13;&#10;/M9ZdNY8G0YAGgS1UVuz0yKG/tP2VeZbK3KYzMRu29/9YcsiR1cS/Y9J6IbiSuF+WnIzK0pTnJRx&#13;&#10;GUG6Wi07R1auZlUnyhDo3mm5OcsQqvfQTMVd9k/imdV67mdpYmuhin3a0RHqFrkMEHV8ctExaa5k&#13;&#10;u6XFL6CYfJ6T6TTuJHD989bZ8l5iEhURwwXqJ/gAUQpesvamm9mEiqjJ0aR+QEGuJCDr45D8xzQE&#13;&#10;SnA3AggdI9e5m198l82RACcNtlD5xmUcqWyyDQDSZXGKIc1JXOuBptomCjYD1qO0u5LfmAvTFFEA&#13;&#10;rWxAYl0+v+hTDgTk6iCAkeBXFIhYtiTY8K2NbzpWRRSKV3R9Q1+jPVL+O3tPzk3IVFY4IXNtTz0s&#13;&#10;27P0AccQd482uwkKKisy3VEwz9e87MLq3n/sEXt3zg1WGJNnxwi34VdsKJvsMFQf7kAURTeUa8Za&#13;&#10;gOzPln6O+zUBMO2u7tcZ85VJSx2lpuMCQAnHRXU9U/2SfaL4Q/aN5V91faklrMdrDdtOO9c0A6J9&#13;&#10;6fRYc/wCgM6JnmG32yQHIUiDLA2FBh8kFo4GrqWjCyMvvMyjQznOpEPzMuRRFwDIMIg+XgI+89N4&#13;&#10;kZmGhNG5aLJCWbhDnaSVRcAry2M5dVacqLDh2hq/kydA0oMArY/c5nGx11pXZyd2ID22fAVCZ9i5&#13;&#10;PtTmgaS62KwgAGYUlFfcHslUEByZj895RBkcJuphS2WJNTc/YkVZbzAR78DNI84GiAQYRqaD5poy&#13;&#10;azjxd9bRlWPHW6+3voFKm5/2mI32VhC0DLcMdutIZnNcAiQxPQrx+j7eu6k/iG2Kgr2LyEizlORk&#13;&#10;N5YSag+waGRWoPCrFxpwvJaqH+Es2MVYOktLtQjftumKFrJep6DN2AXacOYvvsmO7n7Vag7+tfUk&#13;&#10;Z1l+Vp/19jBncj9nefPezUTGgRdwaKfv+7p8eHVL9YuiAWtqAYrkSs0AinzMBCre1NF9uzl2HIos&#13;&#10;C5ZQANQBqycWT9llnTzKNW6sMWNvxSzkrS27Jx6c4psAqg7hsKgeOXYKwaS2Tg1PceyMqAYt+hWJ&#13;&#10;S+2Nxl2n1KAFLoPCAwijJVORil3yGmmvRDEINJSZ5Ecl9zsZjEBOrFMsEReicSj9xfFH7UR3tQOP&#13;&#10;q5AfiTKSvdDulv2Mj591U/u+e+hHUOTxsHgtjjUT66VzxRamhic7Nkv3lqe81qyA6XuHf+JYOWln&#13;&#10;Jd9R0W/TFbFyCWF5PGZv9Kc7c26O+zQhOth5trHzLY0ectk7desBDNoO7f2lBcGzp1z2IagH7FRm&#13;&#10;W8Y6Kt4/A3lOJqxUJdSKYuy4ZGxQJVgWsrN4AwJoDFZaZBggwsyU9W59fb1ddfU19vRTT0AxnDrL&#13;&#10;/GyWAJAXHuKa0ElYDmeQJrm/u9NSEvO511ewG/ohLF2ZdcNqRUXHWTtswbbt3ybFzDxI0w3s6P24&#13;&#10;Y+QBDAj88iDrU5cAWtXkNe8hLCphL0RFzbCIBUyC0hKweCApeVZQPgAWi5AV1vCtLBpFsTVHkNmI&#13;&#10;ddLi1zG9ZlOG2VF6+wEMu9Zio1+0hekV1t2XYQdH/toi+wpstKnDctIS2WxCoFRGbDVAI7YuG6di&#13;&#10;CazZ41xJ4TOcEeAy4mIUC5yioYJE3YgqqukPxeARsAZ4CsaorqnaqcVYHJ1H3TzfoS7Htkx1no7p&#13;&#10;XLlDSC1+DLZHi1Ls1S1QJg9AiUgJsRuN0Ya0tSzIOCfYncyiyO5GoNUK+6TfRN2I9RL7JBmO0lAr&#13;&#10;YmENFJDqFwU1yDoS+yOVeStatGQEw6JOpFHTfBGbpHpUBGxS13cTL1zX90N58+Z+1z2kURMzpv8D&#13;&#10;EAS6Ti/1rQqrbK9NrrJp/khjFePLYByyXLunOW1OD8Oj+Esru8ybmK+vgPQOo8+7O8NgcWAtQiqs&#13;&#10;f/ADWGl6Z57hXaOiwkNTEHMlmxMLFMr3lQuLEThXwBWx6KBSPO9tkXUCprbWMnJEabcgfg/XhiJx&#13;&#10;qqmpdixVff2YPMdf+8m/3E/1hFC/S2cLeS91fUIGaYFBoC4EDDUNrVbXk2dLMx+2TsMIsR7wabmf&#13;&#10;QO/ZtOV62AMEcenJqA0xrGtYYHk5+y1x9FpLzCkG+8lDLh+wKYShJxsx8ZNAx4vP4/0STZ50l9yP&#13;&#10;35xcyvvhLXrXZiOw2cVzFiWxBNmI9+hm0iRp6Cwo3CorkH11/sSiIobs6AnS5gAs1vqsDTZ22Z6w&#13;&#10;v7UmHGVjQ4ZJMIilOlSe5DYCvEDNmbe/ClQERuGAzRrqEevXCe91ZO9jVlB4JaxvutuMpgNHUQiJ&#13;&#10;AMSq+EX2QuMbzGP/4p2qP1KNy8pY1Im0TFqg0gCJssmO2mLLEhYR2jPFUlB5y47mTViaqdwb3EJ3&#13;&#10;bMnJu4iKego5j+oMBTgCi+D9l9jfyJdLPl6iTESNCGBUJlPAqkOpk/y/uTf/54Dj/t/G1h1f/NdM&#13;&#10;vO/JKyd+EnhlRK4C0C9c/OSQD33tb76lZqhf4ubEMzcOhiARBwjaDlnS4HaLTn4Pi4iAVjTwtEWV&#13;&#10;IEcJQi6jxHJBqLuHSVSnbJCD2NekAgQVWCa3A0RB2u05fxABcHtrKYZ5OyxsZLvFhpNoLqidHZMI&#13;&#10;E1HZrl3ZWVkYKW5zwDT5obj2aHIBCqOspBRiJ9/6vttJ8Us6X2m0EBwPQpLWEmw9OWy3hdsO2KSn&#13;&#10;rNu31oKi74DVCXaW0TlZmdQ/ZG1dm3kAB625rQYqaL6lJqCKFKWDe8a5FAGNXlO2/1wqPstrtXBl&#13;&#10;RKhFLkq3iWeeDgjNpMgcoa4KbVz9MzbQ+rLlJuxjgQ9bK5tWKICSGLQL4MD+ajCMz51QQDl4couS&#13;&#10;GXbq++nuoukj9XwrbJTkOOG44HTU7bCe2p9bVv5tPCtph05dmJPbnBaWZHvajziWZ/rxDnK2M3Es&#13;&#10;/AJYMvkBLkG1PB87mOWJi7nJKD5Xx50tjeQmomY8CmTy/ab6LmpDLwFAYNF3tUnuF0qb1IsG1QOc&#13;&#10;wPMuxGcZA0ZB5SyIu8X1TVyC92z0LM5XGad0dAPdRzfthSwc7O2w2ibDn6TejuAiUFh0maWkFSDw&#13;&#10;Q3A7BZuj6+UuIMBRMHalnHUBuSCtfVJxw0qFAATXvedWe/DhR/2/QQr29rRbX08TxogZ1tkdi93O&#13;&#10;HuvuRwgcVm5NtW2QqJts3759Trg8/QTiNAEPk/LaG2+wWITTsr05euA562l+CrK2xlZmVFoWQmJf&#13;&#10;SIsdb8klXtCVsFmjVlQ8D5sgzPUZ8LCeVtirFNt7+E67Yv11lhCb6bJUBBFT6J1YtIBlw6P3re0A&#13;&#10;BAAkZ1FNvvFJx2f9rpeKnsEgsaTrTrxqGXHlaKxI5cJG1T8YiVxsvcUMoapF6DrUeT/j+bglz1vr&#13;&#10;5IRpPpn+n5zU/tom/tX8U6CyaDbpMOR/jU11yN3+k7mDD5eRS83NOyzJ2dhCJWSctKBVm3bu1IhE&#13;&#10;uzl9oz1U9fSUQCHBqQSvMvxTEUv0CTRVyju2ue5Vx6o/XvWsH7S4h36fLTBMBht3o4A/fgop4MAF&#13;&#10;/qgxUBtuSb/a5seEskb6AV7SOTH+kq3V89JwiyKe6zJO6QRWPBoUaf3HHrSlIT+yBRkIsEZfxIGx&#13;&#10;hjCgpGlBaBaKv9SE6aMZCjUT1N5m/bgf6DcBjQJyhZC/KQhNlLJUjkDdKLqfYiSXlh5zE9tHLBNf&#13;&#10;eDoqZlSddVUIxBD+9q+0iNhlTjA8BHj09EKOSyJ9miKnzE0br7D12Ph47g+hpAQOg1oKjVpirV0M&#13;&#10;ZFODEzy/fuRqEugts4XzixzghEjjRR+Ue6q9hVg6YTEAUoxTw0YAOEHKQTUL9uo0zXzb/STqNgp2&#13;&#10;RhOsvA8LYyZbO5SPWCF9l7A5ErZHKmrNP4GPfOpiElfbYNhVVtWUbXv2bwcEeuxo3TX4qqEF7MC/&#13;&#10;DedWX+z7beGSjU4bOhVAnDIY3KASmU88DohBvV12fP//a/lxL1hp/UZLSFtFQLlYa6zdZSdwqk1J&#13;&#10;X+WMS0+pQ22kM3mwSnLqldf5ZMAQIAicZJEsIbLeK7qrnHzntxgM7oPCF7jKU13XzobCmao9b8dj&#13;&#10;sl6+JX2T3aRxDUFLzRxIYOdNZhOSLZd89pBuOHsozQ0t8bkqE0BHAy2P6P7al2y175/gbWvsUCk7&#13;&#10;XxA+VcMNNtDxlLU27LQeJmMUMUZCPIM5vLqDCDcxADvlI4OCD4omCJAZBWyUZljyG7Y/12ZRP3nk&#13;&#10;rJLgV57gyncldXx3exWpincgV/GRXTEPUpoEfvDUMTFJXHfSRmJyxzXBlKJm7do1duMN143/LEFg&#13;&#10;T+8gYRYg1zvDodoS7cDxHFinciyCY61w4e2WRaoZJ1/RiMIO9hCmtAfhcywGkInxcZCeLDj6oTzi&#13;&#10;XvvHb/AO+KB5JJApx/alGHYmERmK7F3Eah3DwlffRU+U8lkUSD0UTRITU8H76xDw19bWurRAJRXR&#13;&#10;1s/iTkyIBcyXonXEvaUnyubNX4thJPnDAG4vkP50w6YdtRmAe/X1Ry2u/n/C2j9imdGHrOQ4fPZw&#13;&#10;u0WObHXUVW/LQ9bSmWxpWZdDZal1UxcBy4LYAhc9UNkgBByTqQ8Bil4SCIt92ou2SizRVOdOfZeL&#13;&#10;76goHLlMXJOyzm7LvIb17tdZaTPxXuqVAEgyvyg2HBfBkuev4v/rPp71nwDQkUESz7f8fpvX9b+s&#13;&#10;savIdpZeT9bOEqvtuc6Ckz5v0QlXAwaR+Cjtg+TNxNcmwx9ZbwxwpAL3iaqJI6iKfLfGgGaq1slB&#13;&#10;NJowGieqamGFuG/fYWQtDVBTPiZphMXE5XHZiKN2fPh5TcVaSfis49dcvcnedf217rPH+uldKvZu&#13;&#10;ZErOUA2SHOwGhIiNG91n8xbdhiBZFBsFgCImgyMl4wDMZDJBxAOWrDnzIQB2wClgeocVWShLVX3I&#13;&#10;uTxIuQ15DWst4NHOJ9leBHtFHkHEFMZWBnx6iSzSpuGyeADMnQTY7+qNsay0EVu74Q6oxxQWbwRG&#13;&#10;g9HYKWUxfARkO8P4CXTkG9YTREJF3ETau+IwWTiGZXePxUd3W2tvroVF5uIneAKqNcuy86+AgoqG&#13;&#10;2hHwBC4X/0PSEYHJsrj5Lvh6OaDosRRTPcZ3MtB4/ZUZgFjF92RcZe8BcDRsGpOpindUm4wiFMhf&#13;&#10;T754On6uK2FcpjMK4reXPGrz2n9HvqePWb8tgMKBNMWmYKS/CreFPnAkASO/G21eVrQzGpS/VhCa&#13;&#10;qUEJjZlUPigCl0KXiejo9al6wzEBwiDXLVyQgZo71V55+X4WfZnVdwBo3YusOC0bk3oopbGey2vc&#13;&#10;K7pWYKOSnZ1l1117tXPF0DEPcPSbKBj5Qcn3S1SPfLiamlrsSEmEDfmwYo1AGKFCu4MUGRByU/5g&#13;&#10;4QiMXQ5xWMVhGQRqUp8GPP2VXHx/5VMl61+95kHlyP7FT4v6J5Vke7KLkaZJo6/vsmbWu8J9CFg0&#13;&#10;3t2EIRE729SUhq9cqiXjDhERjvyOsYtj7GUi4KhJrjtT6cB3KolYS0PDS61zNMvZcC1I28Kzi7BE&#13;&#10;8svX91xuDdU1EJ792FHtsY7Gen7rsbTsqwiHggHpJEWHWCgtsvdnvcuKonLs6fpXrboPNTPHdHwy&#13;&#10;5XOm9l2MvwtURL1pLRVgIS3AWRRbxKbBsWkAJ7Cf0jJq+S1Dqy3Fw37MGST30bGTqzLwijN/dqCj&#13;&#10;tR0CC1OMD01O9JfQTDSSnxzAIW1mSUUEANNsYYlVCHNxGaivxosaO5jMDAvFbmCUxSxnzXAml+Q2&#13;&#10;sgh2PTzNvf2xdfdadekD2NEM2e3XxlpnU6jtONBje8uwjRkuZuJB2rtVgOAS9kl1Ctikis4nDs/K&#13;&#10;5ctwk1jgbF48Gc7kW+p8z0teACQrZ1k7q75xZ1DYOzqElTWGh9KoRcc6OyL1KUhgIwClnjP1afK9&#13;&#10;3+7fMTRwlI3GqDAcXx8aPIbx7l0TSoCjY95xAY6KfnNjw3ssYyp3FWVe1ViL1Y1m89EzkhuKfNHO&#13;&#10;VFTfABNZ75lhhEDpwFYleNA6Bjbam4eOoZSIs42xtZYa/De2cFkf7D2hGKq3Eii1mJC2a7lKV05d&#13;&#10;vEW3Bo3UAryzdyCv2Y79TQ3g0y+lCP/etuBDt1zPgkTp+wW7QUGYhsgQ13soU3d7vF8KyVEUlWvr&#13;&#10;k5bbStwq5OXuYvFMc91Uh71b5UDxyN7qKJbjLYPYDbFxTT/yU9XkP+ZS0GgyrWT3iOtuskrCVXRh&#13;&#10;sZuagZVu7eNE6XvMYiP7Caa+xhat/QfyX0VDFGCGjj9RDAt2GIpAAxJCIj5H5QhSZ1D6kQv0OQAI&#13;&#10;sfKSzajm/962l7FjxXfgTFpj4UkfdkLrXqiQcOREcRj8JaOVygTsvKR/k6mbGdwWLqoT8U23sxRW&#13;&#10;pgcFXR8i5IZsfMK4h/og26LBVhz8kFmFcM9RCZJn2K+ZtOHtco4wXXgaaDNzNm0TxSNKUoHW4hnD&#13;&#10;2Ro/av6VYqiYEop1PELNAfjtjs4uKyk5Zvt3P0k41Nfsmg3Btn5BlZVW4ebQ+m7LLryRaACFsFhR&#13;&#10;ZBZR+JVJkR+n6IiWiFguxbSpQw1+orfO6rGR6UDgLNbjbVUYU5kmaNoNdB9mfjYB6ogM+mPIS3eZ&#13;&#10;oySna6+iccpnKwOlT25khqVhayTbIclyZkLdTFevjmvOaIXLWlwRC/QewIjolDMW9jKzhQRpygwd&#13;&#10;IihXu8XwADPmFRuQZln9FRY+0sUkYHGGlFjLsW+wMG+w/IUfJNwoUfWkHtdiFVslg78ZFk3SgYEh&#13;&#10;HCDbiDLXa831e3CIRBYUcYWlFi2ygoXV5E3Pt6ycpaC6fzJoR9YTkCxBVMp01M2ZmqCdOYb2up2a&#13;&#10;eiTYdpkocJ0YBOBC9ZShcOQpH4ygcnQGO/WZ7vl2/d1RLjPbI07bBT0bUZGS3cyUlfIq1IStQFAt&#13;&#10;+VJaOAtt1IfcSCmscT0pJj4O8sSasnYrzn7ZdpYQexpCetBykSERiKuq0lFV6WQticPa/UxFC07O&#13;&#10;mGKscliM+VFZ/kXIGMzBMJzp9rP6XaxiHQ7UdQjrg9p+Y+WNefixLYPDKMBmaSNcgKIRnlolw+jI&#13;&#10;IwGs+isWU4aQcs+Yi+LmDBXFwGovxZVmF54Mqtndd4Y38C2En9drBPI2Do1NLOjaCulZVfKf+CwR&#13;&#10;WrSu0FYXN9qBpvfZ2jVr0FoRqgB7mP4ujL9gSxQTRzz+6AzYKq9NAh39kxCwu+15S4l+Hk0Tgls6&#13;&#10;0onmIzZzAVxOKqwQ6V8ENnNYBDby10LK7EBzFKpGzy4MakYs1gA2Rj5p3PREPZnOHN7/nVqVntOZ&#13;&#10;NFRT9V3DHEWEwdgwyR5OniHwSoIlzs0tQKsZakfKYm1LyR22bt52Iu/9zJo6v84inA/YRPsDzs1i&#13;&#10;nug2nvHeyTu+zT4xMGGEBenvO4ZmtwPL5aWGbbQFRxbYgDLYns6EI2Acz1evZMslY89RchXsniXw&#13;&#10;BC8CcGSjoiybYVAu4ZCrkXjXxoS+lzzmd1pZFXE6sDbtJMVJ11Au3oKLsZN4yna+9m1sdzodAAWq&#13;&#10;xGfSSU0oURtSWRcVrrITrTdQd5rlZfYijMyBCuplh+tm3fv5baH2dEXgNaOiSakZLnsiVON4kNog&#13;&#10;lN0ArNYQLJaE4Uryp3v24iiq7KIKFM9K8l83o5tcOmm2I6CnJ9VsYAgLrw75vEVHjVhk0H47XLsJ&#13;&#10;6jcbn6J3Y0cVSwqZV5lDTEdYsghkcSMgFrSpd+nF/858TSSUTExMFICzwQoKi5GtYrqAy864PPIt&#13;&#10;7qU2CWm25LwryZ1HBZ2pWY690klSd/dB5ew/8BB+NNEYeCVYPx7hYSHxgA4BuEPQ/lS/Zr6OzZDC&#13;&#10;eHFnfhYWC8M5rpsNa+U1SMAjtI6MW06UPkJoDlxjeYXzLTlFFM7AuABSwY7k9Cb3/8lF00z8azLB&#13;&#10;s6eliAQ2omxkSwSowpe5EKTKZyWjwFDAz4XJEBsH4IitCovmM+mEpcW6VM7/CEy3bQTxbId7D1pT&#13;&#10;W7JFJlwJ5RNPY4LRQN1rmcPftYajOy045iO2dNVH7ejhZ5AtDCJofjfPcG5YifPf89PfQckKo+OX&#13;&#10;WGpOApreIqeJ1aZ4Wirn9FXO+a8Cniys2EMwJlWwN8l4xCqfroyrzEdgdUTlJBMTpavvaUtJrYKM&#13;&#10;wyCskUDTPMNNizcT4oF4wn1rcAz/JCFHASVCP4SHxs+KtQpsjAwDO0jOpkDo4eGAFxNK4QUiosJx&#13;&#10;9COWLc5w4kWno2Z0PAq7IalATznHAxuPjeJdkzsIykUsVhjaNvlTKb/VODUjSkgApXdROZfKWzoC&#13;&#10;0q+1tROcKuxGNrkcy8vNIjoAlsqllfgtxeLdfrttXH07D3WUjBT4j5XfZ431S8i4UcQ88vZdatEz&#13;&#10;dU//Le3OrG+udgfD4qdglhDLfFV8coHO262I1cogQoBA/yAqdfnyqZXTYU/QQHezvxss0qG2Nutr&#13;&#10;I4YN8p0jBDVKsn+H0kF1jFFdLxqFflsG4BCsCxsbZzS2cKFFYa8BYpzVOEj7pBxVXhB1F+0vijQ1&#13;&#10;w51oGFALuoZP13SwArDJIASkQgaMPwoPbJDViLIZxdp5iPhAI4rPDOUiHzCEAC6nFVvGqe3W9Spv&#13;&#10;w4frb9gfzl8JUytPVGP5XG85BEPLxGG4j+e5dw/WyXUVlldwOcfToYCSXHjc1tLPWWg47LkPR93s&#13;&#10;m1wsbWaJxcZlIwbQHB2fJWMCbwwixxQVsxlVaWv1cquKKhVX6HyAgeqUiYeKNILTUvOzafx5PFfM&#13;&#10;rcKVyGF3nwvsj2aLY1IWBBZfPwAThqmzFtkQHWvGK7j8xBFLGn3CVi9iURI/GV2blZWbPfdaMnKY&#13;&#10;OiLwxVtGXoFFjlELZ7tAJXgUguslSqWDGCiKR6vPp5PjqAOK8BYXQkhSSPCTVA79IC6vAxse1qCo&#13;&#10;G4BN2qnQaLzEBTZimRwVo5Hg/MnlEthMHpG37LsC+WsPUNRJmUtovij2dW7eEqIQoMzoZ1PheY1i&#13;&#10;L1Jft9/CrNeyol8iAuSr2Jo+jj9flvXZIpu37DPUQbyYcU1oMGYZ9S4NUlZWAdf7NaQz6ajAprOj&#13;&#10;GXeZJtT6PdgpRSJryoNoJmvtHM8dgYxiTKvMdd0z6etszxE9KdZK0QqGCJVSibuUhqQRV5tAJYGv&#13;&#10;cTjSckOUfoPcRizGxMRkqzhywHJTarATINsmMVNGkKlgbGoZaXXYyCTb/EVkO8RxM0gDco4DrcHU&#13;&#10;4DZ0N1tjR5PFYokcxCSarniAFIGRU4wPQAws2HYYaV4ENjLuk9NpiGQ2gZSNZrFr8xSAE1jXpc9v&#13;&#10;+QhoXsjuR5laA21/wrB4ziIqYzw+ctJwBeHVHjqyz4qzalEx4zdWg6ww416bv/R2VOqx6DlItxxA&#13;&#10;0ai+jpbj1lzxA+r/NjGAFLN6ZsCjNnV3t1nFoW9bKKl2WiNvt7i1XzpvY3UxgI06r3ERIGtpyeZJ&#13;&#10;wJMRJuNLQvXi21dHsDiPkAj5k7vyvjU0TEDruFS3qyglcHPta1AR29lZQCrkLkNka+jvJ8hWf7rl&#13;&#10;LfmIJeVk+ePhzNFQKyBU5bEXrOro09St4NNTA4IarehuymgYT3J7yX/GC4In53SK8Z8nIA5GDT4q&#13;&#10;akwqcOQ4l8rFNQKayLLXkXFooP2PrJxlLBqPiYdSXtdXv2p9DT+y1w+usDpyjBVklGFfH2k1zalY&#13;&#10;n+PyEk2oFPz3TpL5bHQh0RYx8ASmGj0Wl3KFf9GIwuae00sjJPJD0xaZSDgPgu1377esRX/t3D38&#13;&#10;111c4ztXrRXY9OPCUld72NqItpmYhP3TGDGicUnAfUJRIaVi18u3i6h6qxMjLH2MSZE/Vf9IFl7Z&#13;&#10;SqwHecuTgrXG4hSP7d4cC48nwDoP/VwpnMAOy9GU5DRWlNnpnE4DscQ7TxSOcv8kSXDNwZMsFV80&#13;&#10;UaSVYkLIlUHUjbOOFhul38YGwKvr0vvFMQKasJMXs7578g1N9o72eqs88gscV++0Hl+OtTQexYZs&#13;&#10;n129Ziub5B6CMxdYTXc2m6aPuXuVLVx6i6Nqhohm0Dp0ncW0P2aH98udhrCteK6LhVPoFUWKxAV6&#13;&#10;fPFoxOS+I8a/Cxu1dlJRxxNWt7W1kUWWZr4IbNWcHHLqDfPiGPHZt1LPo7enww7t/rn1tj5uuUu+&#13;&#10;yZrTBi/KUbGP+h0HFVizrzfrE1aGoDgPn5kwGLLBwT4Lj1lguw+shEXZieMlSdewHt5+ONEiMjcw&#13;&#10;5CxuFvHkyRBY6Ww+y0BQlFTQUI119ERYnEThAQSM6tJjVD6fOIJa+72BpriDKB0GQPKbUQmIeXdg&#13;&#10;cwlwphisi/vQybmHfx4UTELOp22oddjicRXo78uw5Djicac2WUJvu5Xj5DsSsswS01dbXPIyOu4H&#13;&#10;hX6ylpTXxdmSxE5LHvoG8xoW/0guIoVofP8S8EwvtqLF90DFKLSKHJQH7eihx52jc3j0QkBsAIfo&#13;&#10;Qevv7STGz35CvmwHeHJt8fJbOF/SjT+QAsDU15YgEsGLAM+GkSHZEQkfMOjc/1togQFbtvoDHPMr&#13;&#10;hjQqvu7Wemv3pTDQEYSY1DolYBO25iEJd9hLhxJtUdordqiKuCR9JMBbqBi1M+N9zzTkmjhKQ9zS&#13;&#10;VGvlZYDbQBn5pgjchQ9PWBJyGP/c4I0A3chukkITpgc6gSBkNPPGfx0T8VJ554+AI+GZ3MSmRVPV&#13;&#10;QU61ZRZ9fCuJBDvs9T2hlpY8TPjdD1pB4W1oXZlvBJ9TeiCJDcRuJYb9jlTWzVZRSYjdyBU4jy6x&#13;&#10;KNIBR5NlITokyTmsakLpPromOibV2mp+QzzuH1pmRJsl8mru+TtrLk/i2k2WnrV0bAK+88fe66Gy&#13;&#10;A2flriCOeKHVlPzI4tq+BxW4EpnZMWs58XMrXvMtRnAiCPvWZ8cQqCrMIkly5IgMyMsoBMQppPXt&#13;&#10;x8t3TyWZ08IIVp6fDQ9NND2n+fFueXbvkuGIemquPUAM3J9aetCTUFSKdt9kdZU4tCV8ClIWEOFh&#13;&#10;KxFZnE+JwKawxfFuLzsMKLVhdh9ROlOqwr1zL72/c0aA+SGFgeIipaYUsef0WELQ4/byjnTbfWyh&#13;&#10;3bZhNzGfnrfjxxdbehrZODAC0blyDh0caLG81GrbW5qMSUUHrzzLXPgJC8ZkwxdGkDpiOvlIf+0P&#13;&#10;lwF9T0SFOHJNhUUtIJjYEzbQ9u9Y7ZP/qhX3odzPEslwNaBGrAbOc8Ht3jmjfNqeSMbViRy1saEK&#13;&#10;u7rLLLJzlw2W/DXjhV9cyh24cuTAybAuJZIZKyGfuq3nW6mk4khI9At/HAWC0FXyETlVhkblE2I0&#13;&#10;3QoLcon4l+f8s2YSrsC7weR3qUFrKrdYbel3yT/1EwseqsbIMAHQ6+HVa/ERJ6y5OwXjvUJYQ1E5&#13;&#10;ZBPgNUGGE1gpFJOzXlSwLmx+fNKoyStcxy+Vd/YIiFpmrsYSGSA8MsE2P/uA9bTvwsYrHN+sAmzL&#13;&#10;0qwgtYRNNQO1dqYlJmfgkY6qnbzEjWX/iOCzxXZXfgDL+n7Ljt9mpTW5uARFsCH2Mm6jAFTkuDxi&#13;&#10;mE2tDUPW5uZGYnlHk2AghiQCFXas9UNYlXAdFJSSVErFHSj0fmc/ANEFMr5UlIFW62g6iP3eIVuU&#13;&#10;sR0wJrNKx3rnuB0TPXFMfKWxnyQecJGlS8Us+Q+IJE/s3FyExljstuNsJtuItNRUpy0IncqgboYj&#13;&#10;q5znDfWVdqJsM5TUUnyb3mfNBL25e9IAAEAASURBVO5qrXuDneZXtrv6dstMOUrA73+1tp4qy1/0&#13;&#10;GZdSZFrAGbtv0JgQWVorR+Vc0lTN8Ilc/KeFEd2gof64tdc+YtmxWwhDW2Mv71lnK1csh7Ih1pO9&#13;&#10;Yd319xMyqc3SM74AS8/5xx+31sYS0s98lLkfTGznhVaUetBig19BI1Vr0UnXAE7YrSHfHCBEq+4h&#13;&#10;c5JkLIMlZB5AUxMaHstujsFpeDSatHjLykp3Hu9/SICj2ROEcL3iGNlc656ylKgOPBW6bPdxgTvB&#13;&#10;3KJx1oVinDwmvtbeaNvbRmZAjOwWx/hTyContfKW6zWXRaRwIjvO4tV/ap1EfNOu0dLaRKwCAoMN&#13;&#10;hBKyIMf6wi+3vkhYOuIx1xx8wpLXflw4SMNFuUyiXvTVyX74A0C6l9wa0GCJNbtU/gBGAEVENJRt&#13;&#10;22in5WW1m3JCxiZfZVeuvsGOHvwdc2yNNTc02IbiYmzAkhB0DiL4PGLDUR+35MhMMpwQoL2vzlp6&#13;&#10;Euy65VttKOh1a+95wnrr40kTk0BmkkzLKPyo5c5bwyaMbRj3kjGrWLmykpU2b+lim0+AfzlmjlPX&#13;&#10;b8nU81MckrmK8rhQRUFucwvWWkb2cjLl4n+1+3UXO3v9vGcsNWYrCVo2OdBx8rexRuE7Jn+nIBeM&#13;&#10;+7V2ckGjRy8mJq7Skajtc9l83VhS/8amevKStzE4I/6AXIhh+nuS3I4RjLR7eDTbMub/FUqsbhfq&#13;&#10;orERw8Emcg/hHa7gTl64UvUhiNjHivznitor9kpynUvlD2QEJNcZxSeryMqOd5Ec8jkckF+wE3Vh&#13;&#10;CDTbSAY4gEf6Xnv0d5n25l5FJByFMjI2vWNkNSnDRSIROeLvSZdTZlUVQVbbEmWdA6T+xXUilPC8&#13;&#10;Psw0Io++hozn4DiLL9FDM5EIautSrLp9h+0/WDq9kuM8PwXJSuJIoa3ImAohm5bm50i0SQ/huqTA&#13;&#10;6+ezuEB62ER1dPUD8C3IteJJbBBq5R3vtrTRSsvBYZsFyetkO4J+cagBJ3FIIJETFJkrK91IETFz&#13;&#10;9VIaipOnu1PO+o9AR75WnQCHZEfif5UJovrANwnEjWX00q85sra8vNLKK04Qd7cZH5taBzQDqCwD&#13;&#10;qRe1SWxVEDmYhtm95CXvvMUFOJMIorNu8KUL3/4j4DayfjdHenoAleFaS44l3G7M1WxweCr3vca0&#13;&#10;wQw/bB2UO1Eh6ZHS9CqlkXz9RBkMdr1GDPBu5iK5v+JCrC94pRMkK7NmCJuyWCvFfNacdYXJ14/9&#13;&#10;ifzAIqGwwzBefMsLbZOSR0aTRYX5tmrVClu+dInzTJdsVhv8+SiqW8SAxDCDfFYyhJ7uHsZnCFlw&#13;&#10;Mt7xxdAAE8fHF45vlQwAvSLfCTK52kHCRwqAlseiFYLm8PvBnFvD9dAU41gvIXQ3LgtlB++zsMG9&#13;&#10;Fh2ZZAPsNiVH+uyFF1+w6ppaKLBgeG4F9wo9VWsGqxbEa4S2h1KfYt94aYq9vlx6/0MYAQEDFsuY&#13;&#10;Xyj3Vm8v7sk+gupjghFG1MuomAGracuyeIS8mneOzGeOyxUiFCfQrtZ9btNq6SaPPVRzelI9C6aK&#13;&#10;YwU4B/tN96XtclpbD3QYVh8iCAGONuvJMou3ctTFQWzb3sxrJxq7VLtq05VkS7kKljDG2RrNddu0&#13;&#10;jiWGURB+iYQl5xJhUV1DLnXGaxBqazLouBjJUzVElIS0VDkjnRbdtoOAXZW2dOX7GeCTADXVdTM9&#13;&#10;pgYpMmB9bam9uX231VbvspKjzWgccG8A+fRPE8RF+gt42K5+UFtslbzdRdbIc9wBziUB8kyH/x1x&#13;&#10;njZCWSBHYBkcRIJI5aLvIUhbBFlM4qOw90K019YVbi19y2E70jEFQe5H8c8rKJqeZutsIW3xIOFP&#13;&#10;CbUkA8Ck2FZS3pAZI3q9U6DIJcelp7kI55bGZwiKLjcn2+583+1E/lzF94lW1nM5EbSmNbZ+Nbo/&#13;&#10;ZnYCrioC+8AicJqyBBEuoqOpyg7t/L/WcPjLsD3IfthRVLRLyLP3XIoap3pGguLt4OEae/GVBusk&#13;&#10;ZKnSxeq4wEa7iDoyoQiIRC7KGJByJsDRfUQCDnG+3jWxzhepOaGdl76c9xHQLhsdnQhV0oXpxSHC&#13;&#10;mu60rPgjlkr6aJRMjsSva8GlgfNCoVaYTO7lbWR9vd3E5i7ALofkiolkOMGJdDQEq2Tyi4/077Tu&#13;&#10;zkrmIu4QFyHgaPDFEspEoKa2zr7/wx/bQ4886lLPnC/KTGtNRfVLxpSVmQXgIGOdVHg0Uxct9tCI&#13;&#10;WBtI3kSMnaPmG6qF/FSwrTAEbrvQCJTYsjXvFz0ydQVnOKqGKSvD/Q/8AlJwh6sXjPTvQpOBJqAu&#13;&#10;px4HPBThz7k8QOXQy4Az/B+9ARDK5ufnOxZNvwhwGpAkNiGYVht03inAdkptlw68HUdA1rC+cLzM&#13;&#10;Qy7D/6eB5HwdFjzQihyykfzpI1ZQeLklF6zkeTefIueT0V9ENA6hpDCGi3JmIswE0iETOA65Qj8u&#13;&#10;OYkpilSo+T1p43s7DsZp2iSORfP8iSefJe5Qk336kx8DDMKdyOQ0l53VT/KHG0GGVll5HL+4JmIe&#13;&#10;LUHOREpxjCa9MiXoSPfeQ4D01pIXrBOVdsPIciuIepw837faADFMyvf/b8tZ+FnITnVm9qEhtdhF&#13;&#10;cfz8wV9Z6bHjTuKuQZEM54wPGNAYBXREBTkfK94Diwc2uocCIOXl5dtnP/cFq6mqEqRBaubZSy+9&#13;&#10;aA//6pcAnd+GQBJ4nX+hioBPQOeBne7/oXs+bLt27rAjR44AkP7H8lYBou4bqCE823ERheH18Wzr&#13;&#10;ON11aqdYdMkQhomUYJaKIBPtU0eUffkrX7Lrrt2IVqsXtW2c/eBf/8Va21od1aM6BTousBsUkNIe&#13;&#10;SxhMdcgfImHRilmU2OTg6/dOAB31V89BBMOb23a6fv7xZz7hBORzSfULcHp6+uzonh9Y1OCvzTfY&#13;&#10;YtVtq6w58ytWULzeGVCqLaeAjgCnrfaYZVX/lb0rbaeFpA/b4ZpUK60csnkhfwdPWGvx6e+1xLS1&#13;&#10;kKH94w9Rlc20aAAeevhR27FzN1oC7BtmUQQ0yuDgqJRJQKFJKBbq7g/dQ0S5HPu3H/6QtLY5oG6l&#13;&#10;/Z9//HtnMv8nn/+CpaenM+Bhdvvt77X8gkL74Q++x+SdaKo9iybN6lS1MYmAVKLyBIoe2OXm5tnR&#13;&#10;oyVMCD/lqEWvtMvSknjHZnWjszxZk/D662+wlatWu41BQtQzbgQT7qVn4I/NtGf3LnsRpYDXxwmn&#13;&#10;zcEXsT0Kyi5ipBeziV4CuA2gzXz3bXfatdffZn/11ZuRRTbYF/7ip/bRj3/Cvg/waLPzgzqUPMJg&#13;&#10;vbzvotqjo5M5R8GnRpxg2QHnxH1tDlr+1lUh4BFnIerjY/feM8cNCbHS/Q9ZdugPLDOf54Ih5kjP&#13;&#10;dttz/O+sMe5HEBf+QGoBucx1f0mbITuP/g+7qeA5i08hfXBshOUl9aASI6d0+AkshcNJNv8uPA0Q&#13;&#10;zGFtqIcymyJJ9qtbttqvH3vcLXzwZ1YliEkDeriJ5nbRsft7gPPBuz9kCxctAnF77c4774JPz7DX&#13;&#10;X3/NTpyAPx87d9my5fbud7+HPpB2BpC6fP162wmVoYV+PndmdVST/lbufd11N9huFqXuqbZXQYnp&#13;&#10;pfZo4a+7fL194IN327Zt2y5Iu7yHoLY0Nzfbxo1kX0hMsCce/51VlJdbRQUvvZ/mVVZ23P1+xcaN&#13;&#10;rg+/+c2jDljP15iqXs0/aZYEjsqe8OWvfNVuvvUW+/kD99v2HQewkO20uoYBW7f+SnvXu260mupq&#13;&#10;WIwGd53A0IHK2OYluNf4i5uKgAqWRb77fbaT1BvMt+m7fMPKCAWq2MtFRYVufp2uqaJg/BTfxLMC&#13;&#10;NxM9ix5Av/n4ty0/tR6WV0kbAB3wxIabSWu1iASey5jr6MI/9LW/+ZZXlcJM9LY3Wn7HfZYF0Bjh&#13;&#10;JJCi2SABvAaJ8l5SHYkcZbENR1xHps00p86ezYTSA5TtzY9+8lO3i5yVJozOBSPPUUbOYE0GvZg0&#13;&#10;asddd33QAc6//PN99uYbr1tNTbU9/rvf2qFDBxkzv7ewFvY2fquvr3ds1iuv/N5WrFplGzZcYfv3&#13;&#10;7XWgMJs+eWM303c9qPKyMrts7TrsGbrdYk4g80QM+VT0W2dnhxO+3XnXXfb0k09i3elP1zvT+s/1&#13;&#10;PPVd7MqO7dts+fIVTt351FNPOCtTtaUGVehUr2oWsxb0zbfc4tjk7973HZf1U8/8QhTJ7r72538J&#13;&#10;SASb7l1y5DC39cFeIVQm6NuuHf5N5aMf/7iVA5yNWCm7tmn+jBV90jOQ8DWc+DiShZzPueDd90K/&#13;&#10;q8sC2PKyCluzeqVz35iOmpY9Uy8Cd19otHuuAiD/kDG2bcjKKLJjElIrbVRT5UOWGNMGK4Wtcj/Z&#13;&#10;WlEw9/QOW9foOkvNWs2NJ4GOLuxFlhPT/DAmzLL8hVTGwGoQw53WziB7bO9qW1NYTrydlZZNtkEf&#13;&#10;D3g2RWTso7/5rR04cGiMpJ3N1WPnCmAAEL0U/1jAo7xdUQTu+vC999revXtsJxNMRQCjwdTi2XTV&#13;&#10;1bZ8xUqMpRJcEO+KigoHMKIqFBTqXTfeZGIHWrA0DUTwsbvO2ZsmsagdLeq6ujradY19/OOftHnF&#13;&#10;C6BuLnegeeTwIQeAYr+0iKQGVjmf7QrsoO4jm5U9u3cDIrda0bxi1x7tkFqok186X68/+uPP4oOU&#13;&#10;bf/83ftcmy8U4Gg873z/Xc5W5F+++x1niSu2SzYikSEnABEM5yLS7djxUseC6dw32HikPnYbl9d5&#13;&#10;no3riwMb5jbf36lF/e4kjIzWx6qVy6fU6GoslPxy/xv/l3RUO20wKJmNpA1q0EfW1V9Z2aGfWmzS&#13;&#10;ejgG0nHDjvb2DZEK6HU4olLGjrRS4IY4p8q6EBuIeJ9lZBW5IZ1A6Qj/enuHrL7kTbIolvIN5za4&#13;&#10;GZlTv34wwna03khGiHAk/dFWULCOCoSXMyuagDUY/D340COuo+e0gzBgHujo7poa3VhCHjl82D76&#13;&#10;sY+zyx1xwCIK4rN/8jlbc9llWJx2uoFZjazimmuvc3KelpZmZ9j0xS9/1R78xQO2fft2h9rn1LbT&#13;&#10;DIcAzpHvnCO2asmSpU6A/JOf/Bg25re29dVXoIDWsoA+YCtXrrK1fN646Sornj/fTlSecBHrNBEu&#13;&#10;RNF9JE/atWun3XTTzVaQX2h79uzimZ8UgKsdmrR6ffJTn3Gs7H3f+fYFBRyNqZ6z2Or/+Mm/ozHp&#13;&#10;QF2Ompt2St09OEx85dFSPM8JXYuR67FjpbZu3RW0edgOHdzlhlKBwN7aonU0NcBpbM/XfJTipq6u&#13;&#10;3lbhHCtLZt0rsOi7BOuRsUXWUvO8BXX8AAvvZ62+8mULGSAlVcaHLSP3ci7xa537oJCPVQ7aiXKM&#13;&#10;fcO7HXZU1Q3a3qoNllt8q8tb5jasQPZKauh+SKljVWZ15SWkem0nYfuwbTscYZurbrDYnJU2HLfa&#13;&#10;gtIus/npseSc9pNpgQ2d7rNIsOdf2Gx79h44eyrHq5wJpRLMoMgFIgonz1SEw4XsyJLhPP3Uk+73&#13;&#10;z3/hS8ii2hAgfg/qZ7vt37/PXnttq5uUdzNJJVMR8BQUFDqWRp81KKIw5vpBa3GkkXN7/oKFOL0m&#13;&#10;ITdpsrs+cLejrl4FbHQ/yZo2XX2NPffsM/bYY7+2l3//Er/vscysLLeTH4ZN7CDt8QUFHsZi106A&#13;&#10;5+ZbMD0oIP3LbtdWtVeTUq9PfurTsNuZ9t3v/NMFBRw9ZIH48hUrnHLgmaefOjm3aJ9zcRgOdwZy&#13;&#10;oSOlxNCpRgmB+QcpJpctX2UvPP1jwJ/c6cQ8nuvn7Sbg2B9RYh7VF/hZP+u7OACNozYi79nqu/oW&#13;&#10;CiAOI8MM/C2w7nP5rD5L+B4TG21LlyA24f6TSx/pm/r62egiLrdWRCNFCW8QIbDKKtpvt5i0O7DK&#13;&#10;ljDen4+rl3jT7Z2DBMZPttp6Ull1d9jOyhtRPF2P1pjwIsjcJHubROmYDfT1sKP2W0ljDo5xXdbS&#13;&#10;NmS/b/4wgYous8w8f7iLkChynsclkPAenxb0795ATW6w912dE7n+yH/9xvH5Zzrfu+6076C0qJ1B&#13;&#10;FsUKqJcv/dlfWmFBof3+lZcdi3U5gtilS5fa9/7lnx3pqIHRw1VbSqCI8gsKCEyWb7vZyXsROl/F&#13;&#10;Yr/22uudnEpg5NdonLYFs/pRD3QF7J2oLIHPAQBQLN+RksM4JVYQxCzBPv/FL9kjD//KXn55s2MN&#13;&#10;pNKVq8ieXbtQ60bZjbCAEoprQp7PRRLYMT0rgbDU+QKerMxs2OP946d85N6POQ2hAKcbnt5bXOMn&#13;&#10;nOcPGldRsiLvpQwIfG5yduzt7cLymNClMS0W4evHazwa255su2LT7bZrN4GmYpLPOH/PpQtq38ZN&#13;&#10;m+xexklUq56dnrfGVW2++eZb7e6777ENV2xwPkuSQ+rZahzFBkoZIupXdmVNTfiUcd1cFbVFz1bA&#13;&#10;t2H9OndP3dvfNv8cYwriW9XhqJfksBdpYxdrP8jK6qNsxEeEwI52pxCKxuxA7Go3LJu4o9auGKtp&#13;&#10;DLOkzE2WkZ5EuvBMpzFT3ZN6IN43Ei/ReEtITbPq0StsJ3nG49ILLCktxVIyc0lilktQpFjbebSU&#13;&#10;BfBjKy/dglbo9OSp5BJV1TV45dZz7qRbnsMISn2ujJ0RdLj06BH75je+bi9tftFNvCUAzi4Wq8Au&#13;&#10;8EFpUOU3o8U7D8ooEiqptPSofeubfwsVtGXWKvyZNl+LQff89v/3f+zff/xvLIYeJ0S+fP0GJ8i7&#13;&#10;+ppryN1UB4u3zVFdarM3+aRFEfUTgYNs0bx5U+5IM23H2ZynBdDFZPrhD75vq9escWmIJGBUOqJl&#13;&#10;y5bZD7//fff7hQYc9UULRxuKFs7kojEXpRAb2cyCQDbWH0p6lAz89TKYE5I5DLn5Ia/x81FEqSxl&#13;&#10;fN77vjvscdjn3/32MWemIRmj5HQbN14NEF1tv3r4l7Z582Ynk9Rm2I+o4D233WaL0ML+/Oc/g63d&#13;&#10;bZ/6zB8Rzyd5StnL2bRdc0tjVltb68Qe1axPjVcfINSAAaEExl2drXbsyLPW2VZqsaO/tq7uPnvx&#13;&#10;8N22ZY888LMsOzubtXOcLMCAodYh8zQzM52NKY3YRUWWUXAj/l+JmK9kO02oNz8m2OnQDoykIi2Z&#13;&#10;3WyIBqlhipiWkJLswCY2MQlv7nDrOE6sjJbv8bndYov+gyfvN3aD4XEkreoJLHJrqEQmIVSd7PwV&#13;&#10;eN6sPwv1ARBp3Qaxs+lA1RuJ+bXaLeGwHqw+Ty4a0D7ISg2CXpocHuJrEp+vEgh+usezzzxtf/v/&#13;&#10;fMv+5//6B7RXsfYYKuap7q8+aAepOnHCsTGHDh6csKOfr/YG1qtxklZLXsTe5FF/9F3HvWOB18z2&#13;&#10;c+CjmuoxTPf75DHTebpePlM+H9brzOUTDZmAE6FFw49ZeyuGogCNbHqUE0tPXC6Fgff06phtHwLP&#13;&#10;F5WzavUa27plC9rUN5iL5qzjBdzb3nzDVq1ZbU89+ThC+n0soRFbvHiJLYfFPn7smC0h3vMjv3rI&#13;&#10;GYsehjJfsXIlcXsWOPHA5HkUeM/Zftbc6mdjPlFVbemZGfbscy+6NaN8YqtWLrWnn37WQgZfwwk8&#13;&#10;z7KLP4afWoc9tw0iJHafFS7pdTGGPGG8bN8EjJKpycFUrFsK2CHHU9njeWvxFLIjBJ4rJiHJctCm&#13;&#10;zFu2gtdyy1+41JLSM/3J63DGjMpYba2pX0UjGUW6jzIeFmp1zBv273rEak7sB/UmYJkbByHp+Sij&#13;&#10;uheTP5tQqu+69VaSsGU6SqAOBC8sLJxyZ5Afllwj2iENtWjkJyIyVuzPhSiajAqrIAPGPixq/+3f&#13;&#10;fuDYFz0srwQKnfVZan1RZsXF8x2gTl5o3nXn892bNJPvMd3xyeed7jviaZ6b5Br+lwMNnuvJBXbq&#13;&#10;7wI6LVZROvqsOlRUh4r8A0cGKq2zB3ssS7G+oWSyfpIvK6KOxRLFBhvuXtoUdY3u6fXFX4e/PlfZ&#13;&#10;WfxRXU1QAUVFRW7RyQ+pqLiYY00O6FqQkSxYuNBtIEocmJub69goPW8JxBcsXOTak4a8MiU5xWlW&#13;&#10;vfbNpjnaZEc0Fo6gk0gE0S/fdVxF41Zf3wDYlXGPVheXpwrzh6rqeqz+F9m6De/BR1Kbe6hlZ6ZY&#13;&#10;Tv5yqydFVUN9NePur0PyM2m2QhE8p8ElrVi+zNZfvpY5W+iCnp18jlNYJKsReoDRyGxilOOKBmmC&#13;&#10;65+eiqL/DY1GWNNAvkX0FlhW58PW2LySmLP3EybgsBXMv95NBNXjEpxRFxWinutmAvltNtTZyTY6&#13;&#10;GmgNaOCg6pjurWNq9OTv+k1kXXXVCTvCbrHp2uttJXIFyRfeYGf587/4SzRES+wglIFHYYmCS4Ri&#13;&#10;uxGNzKP/9Qgk5oDjtSUDKikpsYMH9rv+q/3nowhwNlxxpW2Cv1dbNr/4ou3bu9fJldQ/LSBRXosW&#13;&#10;LSZ9bp49+cTjznhRfP/WrVucsFmk9k9+/KPz0by3pE49W8VYkimF5pk/hQmhrqNjWLAFLsuntCxy&#13;&#10;mVFxz51rtHvecstNth4bqwd+9lO3wx46VEIs43YH6gvm57swpQPs0g0sflG+WiPBwYcBo2rkaxvt&#13;&#10;ebez+2z/gYMuoNyypUtQrZdhTFrFgilCFpHBIj1VwDqTgdKzfOX3LzsK5r/9t/+uFeQ2OcnsxIo8&#13;&#10;hcLj81/4ouk3sdDaKCWX0nW/fezXmCD8CfFoFjkBrOaIxABigWZXCNraQd87Sl3/I6JwkMU/LSw8&#13;&#10;xkIj81yQL7FUCiWzcuUKrOAjYY3SkNvEOreJoKARq+9YbPUtdbYetukYbZBFf3PzZQAM3gREbAxB&#13;&#10;vDIA1bH/zfuIILjEsud90L/e5CKFq5QwBCtB99zU9ml74ICGRX1KAQCGMBTsJclZybFeWxJ3hAXz&#13;&#10;GQsa6bGM4n9kUBAwEaTaBxtWWVVnlTw8Wmb7mFDiIeVo1t3d67Qw43XTJpFlvUyKbl4CNwGfSDQF&#13;&#10;+pKLQis+YMroqOtFFre2trmBieIBVZaW2o8R/qZn59g3/+F/E8SokMEptd88+ggP7nOQiE86OxNN&#13;&#10;HvHM73vf/9/dmYDXdVX3fkm692qeR0uyrMGSPDsektiOMzlOSEgCZKKMDRTa1xYKbR+Plq+vw/u+&#13;&#10;15bpo01JKFOBBySEUtJSAglkHj3ECXY8W7bmeZ51Nd73+++rIyuKJEuO7CRs++qce+45++xh7bXX&#13;&#10;vG6zwxgCvvLKAYeAZBj4HeQVEu7GJCaex8RO9eScJ+pXSUkJQPVfWCa/0zphCcUKNjTUTyFXjb3i&#13;&#10;onzk9z7mEJIEj//0lS87u6Nnn37aPve//9q0+wlIVd9vQxHC1cYkI8n8vGUOCTXSPyHgS7dudkdl&#13;&#10;HRCcpEAVdBKlTuN0990ftf/6z4ec3GN0lJQzIBddF8vQ2RHHeTZyymQohZAFCSkqWOrpq7dP/tHd&#13;&#10;9oV/+g/GL4a5+G/nlhLHghNtIzmg3FQUlOqNFG2WYj3vu/dfrAytpSqvYGPTOhDykLZUMr7SsjLk&#13;&#10;OMMOqajt+k2uO1/+0hecDE9UT1VV5Ws25IW0S5t7T1eTRQztxe6O8UAqnBTbZjEpEmK3W2N7M3Ib&#13;&#10;8r3DBqlNu6692iGhRx99zIoKVyBz2mZrVpezjhvJ0JKPrc5xcspnWFVNM+swiWiePQSpH7QGuJv8&#13;&#10;vBxbUXabtVV8jrTexy0ydpulZl5mIwOnXHjY/OIbYbUyHeEwJ9KZtVN0YqSvwSKbn7TlI3tp0H6L&#13;&#10;949bEpqB/ZVXWU6yz5IG+8HUyViB+mzP3v32owd/jBwix/bv3+94vC3wsbKZefXwEec3owBi2ulk&#13;&#10;JyCSrq6uwQGeBkHU0AaEbtr9Dh46jJHfGhcbRJHnDx56FSpmlSXkZNsYpJ20OzfcfAvOfr0WZKcL&#13;&#10;AMQvQkV0IvV/x8232tVXX+O6JPeIX/3qEdsD1eDIamxRairP2LXX7bbG6iobZtIvdHng/h86GdIq&#13;&#10;1JQ7r7rKadA8GZpIfgFrXV2N7UPw/O73vMe+dt+9brJ03Tkm0rdRFoa+/7aVRNS35eWlmDqQ1oS5&#13;&#10;m0llZCIjKC1d6aLVjcES9TDfTzzxBLGL44CfJjeuK1YUIKSvta4eZArp5K5lTktKCh2caaGfqWi1&#13;&#10;uqON9vjjj9lll146NbbeeOroPkswuIJt9UHmGiraJHTNO5csUUapwkhCNl4bdJ+QrAxddf/5bC56&#13;&#10;79jgKUtPGLb+IQS90cg6CVETou6wgS0e9taBxlYZTgNQ+hUuMFku1J0QryhDKX6UzSE/fzn31hKE&#13;&#10;/XtoAXGdsGh75aVWiwk9a8mriGse3EmywRU25L+bJA9fJMD9L625pYh+YVEfcwfvSHTzoP4tCumI&#13;&#10;95sghrGPnFSjiWUW8h+zlyq64ZGjrGs0w+K6a610ZdHUoAppKIj1X33uL+wb3/yW3f/Agy6imMhi&#13;&#10;jfs6kEg6Niva5Zw8g/WuzBOXXbrF7Uj79r+ExqvJCU/FO3oToqMmIvydVsG2qc4tsEiHmKQ6zNwV&#13;&#10;XN4HFXQEG5Pjp046S2Q9o4kM4hwo/lp+XHJFeAlB34expk3GjqAFoMQV0AHFhfqjdsRgav/YI49A&#13;&#10;Xn/SPvsXn8OS8wQ8cS/s1hO2A42G2D31KR8+f9OmTWhB1jtNTMnKUnv55QOO9xeQ/jYVwYs2pIMH&#13;&#10;DztrWfVvZUkxc30WuSpsrRZDF5RgbKwyMSTZOoSu0kjCbLObZjhKd9kyYiAzxsvRsIRhAU0W3xVv&#13;&#10;e3wiyspW+51JhYJcXehtxi20OeYq/Nvs8CY40ed8iuoNsqFOED1RMtcRLINjQTpC1AgquIZPfhqp&#13;&#10;lmOJ5pmSwwa+2u6687bXvErrctc1qU7OI2pcxpVZWcssK+q7bPJQjN1+opivsdicP4CaREXeXA2F&#13;&#10;GbRgFNlk0lttDBa2L+ZzlltwxWQECdhLPBwWBbVim6KT820w8EFrPfigZZG/ISVumN1m0NIS/hNL&#13;&#10;rXzkOYrmh88WKslw8CNkMgBN2OJRpGsQ6qieRoRgKRqtA2GaZD9F8O4iP7UribQdQsArO4uphTUb&#13;&#10;ZHAtBLBFwoL1g5m/Ajn66c981m5//wesCg3A7YSLeAUtwb6X9mNv1O3YNvHSsuu47rrr7dCB/VZz&#13;&#10;mvu4/z7I3Cb8inwIeC9YYeeJYCKBBLfTyILz3i9+3jaDYORlHoP0XyFYpTKV8NFZ2LKTC1Hm036N&#13;&#10;58Gf/gY28MLKnc7Vf82RAFLHpS6KdicZg+rWRwHQlfpFRbt9PVoWWbZrJ5YhaGsT83f7rS5flQwn&#13;&#10;BS+rVpVDKVazKHphwZNA1j4npFUITcWT0T3K3hDFZvX4Y2hnznNhL3Xfl7K+McCsfRSKZhRzgjG5&#13;&#10;IzB+rDkfiqDw3AkMYTkx/ItCQ50EcaAidnZ60dhJhiMYbG5psxHfTmvqPmBrYp6ycajLI1XlNlr/&#13;&#10;HSspxrhw6Lgt8z1hrd05FhsYtN7ReGsdDJA7D5YuJo/fg1Z3/J8Xh3S0JYj/66g5YWtjH7TMUDWU&#13;&#10;gd+6R3MsK0Bw5pYXrLqy0Nasfyf5nU8R6KsW4BizL37pnxASHnM7U3Z6NJgHhzBLcp2XQZFDTtQt&#13;&#10;7Cx5zRHkP+KFk5OTMb8vcLy+wFuUlu7RZ3oRuShKqRly/J57vmKf+tSf2S4M2R5+6Ke26dLLbD2U&#13;&#10;wj/+7d9g+Bi0G+66C2n8Dnv6sV/ZTch2/Bhnfeu+r1oFrhMSNsuPa8mL+shkusWK5owT/ReOdWzS&#13;&#10;CwgWJzEuGRFjHSVz7S4swAEEsYGyz5Gdh57RwptCxEve0PkrVPtFff0JbiNykYgORDuVqa4vRdEi&#13;&#10;kLxmE0HFx1g1B15+BVlGDSrXLLfja7FkZyPkZFzOIFSWSvbLX/wb6FK0Ln152Is0YuIxZl+995tO&#13;&#10;G/gPn/8XVM8bbcf2y+3Tf/rn9gmEthUVFc76VvWECagwWzNb+wVnHlvj5k4bxtukdI6i7UNDFRrP&#13;&#10;sO4+7JTAJR0kTfGlh9cZQIj8FONJfldwmVQiCsxKVTEGg4MEXR/VRkAIkeavWm7iQdt3sszWriQq&#13;&#10;AptE31C69TV8mdQ/11qX7y/teDthZHu/C1uVYWMxem4IjV2NDXTss7zAQ4tEOuwM431Vtqz7X6yT&#13;&#10;NDFHWrLsupJ99u0X15pv8xlyDRVYZuEukum9aPWnf4CmayVkb7TdesutJD9bZz958F8BkCbr6BPm&#13;&#10;HSfA1nJ47rDBk+Qrmtho7CbkgHb0mLyERel4kfhJhQW2FWD2I3DUUVL+qcKz+t5MaMavgUQSMPo7&#13;&#10;hFNfW0uzffSPPmFboSaExctWrbG9zz9njyDIVZiGgIwDj2P3ot1OCGcpkY4oGs02H3nFa2mK6hM7&#13;&#10;6CZY7+K9ThQMYnKFa9IQSmv14bvvRtj9Cv3tAyGCrN/EogUoTd83v/F1di0C4fNd8yWTA12fuRGc&#13;&#10;b1M1R319ULpsOpJ3yAbEq1vvS8SeaWVJkQu/IfVuf7CMLLDJlh7HLltKsP+hCXv0Fz+1T33mi9ZL&#13;&#10;cgGlofkfzP/Pf/5zp8XMyEh3SFvpUjQfabDUXv3T26xropxEVYn6kgJDCFFteKsXOCjknGYpUWM2&#13;&#10;EJNpzR195gu1gGRGGZMoEloybyQR7A1mWUp6JstsAkFw7qzdUtji9pYKa6n5hsVh0Z0AcXGw8YNW&#13;&#10;34qWdeIBxiRgcSmX28jQMRuJvoXojZloHRtBdCUWM3KSBIYP20hLNwHyGy07st9O1iYvEunQrPH+&#13;&#10;eutLvd1qO9OtrvOAbco+bNeWHARQzHranrGqxr8lOO1+K1r/aYvvgH8cf9xix35mxWkNlpFYRSjJ&#13;&#10;MUtPjSSzZxDq5xQAgHyGCd7I7qb5FEsljZWCSR969YgTLutc+Xzq6uoBtk4HkOlpqY7s1u43vQjx&#13;&#10;KPSCgCMO0lqS/9MnT9i2K6/kNrA/9zdh+ZuINW092pEQi17PjIv+XMLiIRtFORQSkeW0k1txFKJx&#13;&#10;FBX9BuLD7JaHdGiDKJnjIMJnnnrKybiEdN4KRWMqte3MslSUl4ZCiGTvvv1uoUuWU4DrTXJyoiPv&#13;&#10;NdeyB9E8KgNte3unVbNxlBZiBpGkaJQI2CPW2unqQbfxXHHFlQhIY+yJxx+3++77mhvX3l7cSl4N&#13;&#10;C3VV36ZNG5H5BNwm5iEU7yiEIxGA7pPtyebNgtG3PtJhGHFRmgCmYSqA7ejYXNYBMp7RNusJpoNs&#13;&#10;uyCZoXBIt6yY5PFQrwUrljuB98y5lUhlWf4GTEk2ICj+kTX13YSxZR3If6M19myzoqR60jXfaGfa&#13;&#10;rrCgj00hadQKC/OtrrIczBewFWs+wYbeZ7119+Dwuc9KClgLD9UMLHwUGXAJXlsb6qwXgWv76T22&#13;&#10;LekHdsfVZE1kXXS0S8iHzr+n3FZs+DyLLIAJda1lZQRgI8bsvq99y7pbX6TTsTbCIhsYKXQdF7Bl&#13;&#10;krZYshztnJmZGW5ypf4UCS9hswR+0mYop452Wt2jqG8zkc7MQdOi1+6pnctjnbT4p0hJ+hTBO4V0&#13;&#10;XMxlBGYOEcysaKHfAVAXaIz+ibpRcTm5eKcLryqKambRM8goJmiDCzQ/2QZPtTrbTjyzirfzd/VP&#13;&#10;0QZlqyNNpQr0jdOoxCM3UJGqW6EYtEA0/zIK7GZDUabYmMijfICdUeLgIE7sH1uDtiQV4alsQySv&#13;&#10;SHLw4+DA1Rb+ozcphbZUy6JqZJ0s1k1mGxIjCC5VdJ8ChUmd/3ZAOq7R/JH2SmtKmkD5SMmVRThT&#13;&#10;/UrAHEXjIq3fBrzM//Kzf+7WxMz+aX0pp1VldZ11Nf4Ei+QVUC8HEEo3W037aguAaHILb7X2hl+B&#13;&#10;yJbZjqs+wLqPgKA4SsyiJhQh5bSh23Im/t4qGjKsfWyRlI4aMISGRcKoglUbLSvyoG1J6bOqhgA6&#13;&#10;f/AnwaxzU+Otb+xyJOQhW11WhEA4l92iCQQzyO6UZ011UdYzUmJJ8RP4xHTR+RzSveYyQGNuR1NC&#13;&#10;NA2WqJ9cVO0ahHGwrXa9ZajHBY4CA7XlXAhHgx/BYn8j+ddVx4KKkJeQDJ8JaUQgySOx7o6QxbSH&#13;&#10;cOaqaBK65QDooGISMl7DPs717G/Bdc2xvI/T0maksea6N8dCCFKX67sbJ8AgPT0VLSBIppM8S93A&#13;&#10;RmSypYVqiBZYSQSCFRYH8k5MznMjJMQWhpyzA6bvoqxVFEVPCE+UVDyUdgLI7SwCDCMery3ugbfB&#13;&#10;HwnInV0bnuIRluKQtfogJBtLHjCxqvJAkB2UtFMSzs8sUxseyLt/bIulIQ5JTt5moY5/tlsve8Qq&#13;&#10;6nECHzlkgVR8NvPe6XysxtFwZ2flMKcBctkdMt/QC9YMa3eg4yobistbHHslgW9SKi/NyEYP32wZ&#13;&#10;EU/bt369wXBCtT+8sdq+88xq21pUb0X57U7NLTapLzjKhGLdDEa9bH2kHT2YbEMR7F5YMUbBb1pE&#13;&#10;OCq91HphZBKWbWjChXy84pDP5HedC/A0eFOD4t04z9EDmikqZ557F/UT7XIIh6MEmSqiWCJEiU26&#13;&#10;aTiAp92ztldIxy0Kjh7imWxAGEjOyjUmL1+wgzdGeoHGyW0AHDXekrtdqBKe0zACmO0d0+ff+91p&#13;&#10;ugbZ0IJJjHeG26hGIteQiuawBfuPY+i5wSEpjbmen6+Ms6i8MuHmwPv2xo969/R599oy/dobf8vZ&#13;&#10;Gqb6y/qQIDw0Vke0zQnLSCvEOTrZtUX3aP0oL9WlW7c4buBsDWfPdJ+oTclexzEKjiVE8cjIOALo&#13;&#10;dRj+vWTr8ivtWPPlFp39vyw9K48NNxx1Ig3xR3S0D5nqK2i3TxlemjaSugKETvLMs9Wf+0wN8IMR&#13;&#10;Q/hhDNQ8Yqcby+xwyzj5sZrtYGWybV8/YdXdG21rCtaOpGj9wr9XWGVbvxVnJdrvbk224uxaW7W6&#13;&#10;0I5WpaK+g/9GmDwisrnrN6j1gpasRiVma/3NWbQoRF7LulExaWSz4WkYpj+kxeJd17nanp0dNnrq&#13;&#10;6po7OqBjjaZXpHMWnYpjz6C4wg0UgjhL3bgbeIfcMqJBtuMcR2mrqBUBmUh7px0D9mcVvKrTfBTT&#13;&#10;iNnF1yWMaGR3oj5KsKo+XMii+sMxT8JgIZZDRmEtCON1XbGTw0abi0P2F6LNGlMZtEVEkVkSFjwt&#13;&#10;LtGFDKmpPsOCYPwjVpDVM8tRN9Pfr+f0WfKNZ/pLpp1rTAWvMo9w88u7BRO6rrFc6qK+SdPk9yvB&#13;&#10;nSz7A8Ad4TxCFZhi+GE7k53Lhe6ToP7qq3Y6UcVsVI7XNsnFIkI9FgrutUDCZhvu/qHlx+21M005&#13;&#10;trq41dr7/Jh7DBK5sQ/qCVMEYF/51aV1PR78HXv6aK7l+14kGB15sNKKXx9Px3vRfEf0KzY0kY5P&#13;&#10;hir248KOBelQpN1QvseC43Q262N2zx6sIVlot29dbgdru+zXJ/pte2G6xUXVW1t3KpOOv0aQjgzu&#13;&#10;R8DcDIB0E1O1Afd5Jol8RLMtLyGcdBbh7cQZSUZIvH3HDhfrWC4D+i28S2ugffg2XYXgudaRjfJ1&#13;&#10;qqw845w8xaYpJKl2bsbdCXmjeFZxeZRHaRyVvYosNsdwxpScxcla+C4bGvfhftnb6FwezJIvOLU/&#13;&#10;z43R8LV4FpcTFVB+XEotk409iWxrbn3Xux3yUN4tAZ3aK+DXOPEFf6ARR1kUFBVZIc6d1dWVdjNW&#13;&#10;1jKYa0O+pWe8+wU03vNCqh5FonvOp4ityERY+mGyJgjBKEuGwh4ofEEPFt43o4FUDGnFdpYdkRCh&#13;&#10;3jlXO9Q27ze16XzbNV9fZFg5gAxREQzkwHv7HXe6YG39aGhiYpMc1ShEL+WB+qf5lm1PWVkZsFHn&#13;&#10;qvba6Ki48xy7udqousW2fJJg8WewGxMS15h99KMfcxtQZWWlm0M9782lYEHnGq+z46vgXgunMjtb&#13;&#10;jwHXI2x+pOoeRtM7eJRNsMiS0lY7hKf3SYaWR3A4ZYQQa6u2zlXUFslnm6rut5jh/4fjd6Y1Dr7H&#13;&#10;DleXmG+CwHKIUzKyL2FTz3AIVvcrlHF134Ttq262YeSww9FrbVnJWvw5FynT8RolbQxyYUtnAss3&#13;&#10;b6WDLOQDx+zF1lssmHa1Jcattebuanvwj7cTYTDJdqxMt/f9615rmrjSlpcW24dKIuzb373fxoMV&#13;&#10;IBwoFTA/o2rxWDqP9J20wf5lyHpSGYjXaqY0CaUrS52w+cc/ftAKC4scVpU9z3W4Mci1/umnn3KL&#13;&#10;5vobbnBpScTuKNxmF4hG2FzCxXK8d4tY2ApzWVFxyg5gC7MWL+5NLCj59HRCQR3C8e6a3Tc7D/RX&#13;&#10;OT+J06gjVdk9WEJu1xIUa6oku1H7Q/RDNFETlME6otkp24QoMmUWiI+PRyCeTuK3Vrtu9/XIq5Y5&#13;&#10;m5GXXtqHBmWLWwjd/PYULhrbr9hpBStXYghX6/x/NoHEZKGs+M8KoKXz0tJSp4V7hv4qm0VeXr4L&#13;&#10;iSCTeqcl8yZrEUe5WCjA+g9+8H0HnFqwxSXFDiDFyqQQfeD6629wGqz/xAZKXvkrS8ucUaWcGLdt&#13;&#10;3w4g5xOO4bibow0bL3E7/FNPPenGXsC4FEVwUITxpAKcyUv75QMHwlQP1cfFxdvV115nRcBGPQoP&#13;&#10;xaK++ppdbh4OHzpoq9cQPgLXGmmm1N/NjK3i6vzHT77HuCGkjsU4dJ4FuNj2azOKxfpd4WflQ5eb&#13;&#10;m2dFjOlx4mALnm686Z3IstLsBN/l8nAtbU+FNZHVeXJSMnZGa10Q+WdxHJ0PMXjtEsuUmFxgA6QC&#13;&#10;75Gh7gRRMEG4wVCi+bHEj4qMBVQV8iPK3nvXbS6w1rkoLq3DiZDP+savsbiJZvMlftzJLmMTGqy5&#13;&#10;a4Vl5EYBf7lQOfEOWWqW+8EJVWOwZTm5DgGN4FvmtX8WVYrX/PmP8QxIbtFKsGcGcp5ks9w7rNV/&#13;&#10;nYVikPnEE0+DMIanmhWXOOSOiVBEuag1o3wxbtJv2H01FEQXv8t7nHnGuEA8oz9qFE1Sz6wvl2r2&#13;&#10;VbxtFSflU5/+U2fG3kSGghtuuNE5gFZVVTpqor6+zmVcUIDz6poqvIYr7cixI6gFC9zCl2uBfLWe&#13;&#10;fPJx23rppcQPWmZXY0z4hBYHE1S+fr3ll5TYSuKbvLR/vxM2im2KBKlF8ZFwOmxvQ3/4DvRO5VLX&#13;&#10;hHagZdPC0IJQm7pJ8lZWVu78hRS+QAhPHuNXoMbPIRSHNHbys8qBqhCFcxLJv+I9K3C73DU60BTq&#13;&#10;flF2Qi5CMi+88DzIs9zFWFGcFSEzAa7aeb5Fu6wQ+fugzm6BshEbIATt2BgQhkK/njlz2gVHEzJV&#13;&#10;mpwXaYcW8kqQZFlpOW1uct76u0FOynpRjUp7qQXiGtt169bbM08/7cwrCnFOFEJT+9WWLZu34Ou3&#13;&#10;F4fFKx17qEgDlbS7Ct86zcdJ3GIaG+rtul27nVtORcVpQu+22dhQFYC4NIjRmwNllJCZgcKnKJyJ&#13;&#10;gp4dx1BWG+DlBHATYn8YG6KtbHhy4l27bi2xm8O/K7LknhdfdAhWwcAUkuVcRUqMiCgWf2C5+cYP&#13;&#10;WoydIKRHrKOewlsk7D3jdOstN2E7t35BLJ7WsOrNyS236vYtwCPGgsEGYhNVWFt/CWyaz+WJ9zYV&#13;&#10;SSBOYiM1GCJMTmIyObBK8DwvRZ4U75q/KJmO12EBtpCOe4l2ez4xCSmWCGuSkplt8aizdxHg528e&#13;&#10;Omw/3ldrRxp67EM7imxLGebU/UluwV515Q57dU8eQFlhARfbw3EYDAhIlFZ7WNF7p456nz4PPviA&#13;&#10;s4wVyX/NtbucqbuwtfyzqmCjRJ4Ow9dKReiL89tgkNQYve02DMk5PD4MtTPMgqh2C1UmAKJ4ZHpf&#13;&#10;DckdABllQ3ZW4eV75NhR23HttVYP0qo4zoImti4ryFE1Yr9opHOeE5UzvQiglOJG3usvPP+8U8Nu&#13;&#10;h8XT7iUvaVE+RUXFVnn6tHtMSEhtTmBMBYRCQmqX6hnD8K62toa2tji2Rs9r5ywqLiGkR8OUvOc0&#13;&#10;lrbi0bV7nm8RwlRITDnnipjT4la71FUVfVebemG3ZMEqPzm5ayi4mNqscKVCSmqH4lSLQhNfL5mQ&#13;&#10;5tMDynBt5/dX9YhqFEKPRVaSh8xJAa8UXU/yMJleKCTGqvLVzHGlC0In9rAKVlVt10fRDETxKoia&#13;&#10;XGLkz9ZYs5dMKAdY2Kucj5ZY5qUqGg9RkIIHsa4VFaegOPATo63yOtcmKfZZlLDkZkKMkqXJ+luw&#13;&#10;oWgC/ZgTiIpZSJHMMDgcYA0ksvn3oOHrINf7MJEh4sjPngrL//t2yzvf4ZD0QuoTtTYw0MG8jmAI&#13;&#10;uAObJYUeXWGdVT+2lnoExzG/yxIIA4kQTi3OpU3D2KVN4m8FvpcfpLemF9aLWVr2GgACESSnZ1jh&#13;&#10;6vWEl1hu2M/a7q2Ftiwp2l483W6FWZi2x3faL3/5K0jeRqdlELm28ZLttqGM9BQYdQ2PhK2Uu/tJ&#13;&#10;uB6JPQQUx8wywuQtX55r7//AB93i1SJRRL2qqjMOkbRDYQjANMmJCUkETCqxoeEhR74Ws8jV5nHi&#13;&#10;g+gj8lLPiyWTQFrPaHe/kt1F9wl4dTyBe0QZJK5YFtndON8pFrbLNDqJgGa2U/UKkFYCzDrW8dEi&#13;&#10;UfgKncuFoIFYuP0gFu06CkEqQOOF7j1DLN7i4hIWNpEaqSsqKtxWeaCLkpBntY4uEDbUh4zbRAW+&#13;&#10;Zk5mNmoB3/UujYParNCpQjhevZ4BoK4pELooK8maJPcZIq52V1eXc7pkNbn2FhYWOc9qIYBU5HDD&#13;&#10;aDVGmdMxtERSUwtEvZ13AU2bukWmFaIW5LaieNL3//D7LjSEhLV+2CXJahRMXOMruZOzv9H4IOfT&#13;&#10;+GjhFLKQJaAvKCzECPO4s8HJyFnDrk9old5GFmYn75OwfGkE5tpkFND+6muucchHiE/UnzYKscpX&#13;&#10;XLHTCcEVH1kyIP2m8RWFrM1rECG0zhcyv5Jnyqo/yhcL12DW3R9lHV3SohZhLFtmd975IXvfe+9w&#13;&#10;G4mHBKYGd46TSBRHfR2v2EjXw5it5LpEAVER46zyYduynjU19CqbzhCwihvTBDHIB33M8/TKwoSJ&#13;&#10;d+V1gdm9H3TUc5PIKgwkkxe8a969AtaAJp1dWljRARTq4vU5CXayacDetTxoP/vuPVbX2OK8g9es&#13;&#10;XsUEQw10xUCmdVlKfIfVNwPsrajPfdjwJKWw4yPhpy6V8GDrrRN24vCv4WZSkSWsshpIdwVR106b&#13;&#10;wgLVDnjy5AknrFUIA1+M32oIESHDKE28ziXbUU7r9o42hMejjhpyWjCEXXqPKAxREqJKMmEhJJd5&#13;&#10;FrnJMAAsROj6zn2sLNe22f5o8GWUpZgo2uW9hSxLab1fScmWL18BlVfFom1wu5t2tmNHDmPHxK7H&#13;&#10;gldIgSBkXwsUjgTfAtQ+Frl2TFE9RSAlsV+qUxSG+iv2YiGAOVubNdOiZLrR7Mm5T3Oq0s+5dt9u&#13;&#10;kEp4EWDNnZRI26vd+x2lQ5vqG7FUp88aS7VVsjQJxMXWak68+mgg9XcwBr3mj4kHAQkJSWaARonf&#13;&#10;9G/+AgsOEhFFJY2ePv3IdrTZaGxFFQrRKG6SzkVBSPajPmiRybpb/n7Kga5YRsrpdfLEMYJt/dri&#13;&#10;/J3mj4QqG21wm5jCjcgnO4JFdz7jqmeEpNUeIY9mYEFxnsKbBdQX7KfGXMLt5597zrVR1LkQuBCm&#13;&#10;5lebTxvzrXk/VxuEkAcGOtFOJaIEYdMYbYXaQU7lh2KeiCE65ofsXbfe6jbcc9U1fQ40br5o/Ki6&#13;&#10;74fa7rfYpDUWbPg76+ghc0r8Zyy/cLuzc/IDs6JwaoJskvNM47wWyT6eHINkFRKJhVbKiIMqGCTO&#13;&#10;BvKXeep07ZV6OSbYZ7FkDK0+vM/tiL1kBPyzT3/C8bfy9j156rSdrmRn6nwSwdcx239qJQurxxkJ&#13;&#10;SjslNk685BjGRtECUCje7rYDoB4Mm1JXAw4MBshNg6IFp6N2CQ2oJmCE3XUc1bx+U3FyGFquHgm4&#13;&#10;Y5EvRYCZdb8i+UmlLmMpBVCX0E8A4wYcKiIKhBNil5QQfSGWy3pOAOVRCGrD9HPVLQpGH92nj/oT&#13;&#10;BaLRAnXsIqzJBOf6rjZ6dUzdz3XV6Z6dvMd19Dz/qM3S8mi39Ire6bVR71K79T6Ns9eOiQiW5mQ/&#13;&#10;vLYqk4WsyPXd63e4TqjTTsUEHrb49C30S9AV3tz8kWffG7539r96r8ZDdat4bXRzMzkeuscbX+93&#13;&#10;PaMSZsXDm4baqQyWE0PPE+BqkP5F2eBIDBovjTlzM8H4WjoBqaT5wSGYMVps8ebNa4dXh9qva9Nh&#13;&#10;wbtX7/DG9/VjOHsL1Jf2lpehltKgKmNwuK6y1Ph2S8jYSeC69yIDXQWrn+As/MXGL7SoHV09g1ZX&#13;&#10;8SNbHvNtUouXmT+iyQ63fZy04wUuvYxclURt7u0hfMgIMDsPgph1ljU3JfFok4gs2zHhtwac6Ipi&#13;&#10;JqzxyF4rWnuJnRhQRI4woGiHiuKBcY6aD71MOxbYwA7/5oBdSsTTD37wQ05W8cPvf8ftSE4ugTxA&#13;&#10;FqhZ7AINw1ssOmqVvfdOLJgHh+C/q60Rx03x3aPD/TbYd4wMFetZkgrlSQoefw3q9uXY9CgIO+0A&#13;&#10;cLUIphctnFg+QWQ4EZhlh1Hn9DswrUe6H4jE9R515PPPP+d4aAGkB5QCWq8IiUZEhVXmIRZTxBgs&#13;&#10;1ox3evfqKACfvtjmOte93uLQAEaA5HXU/bIZ0mKWFz03TdU3db8epkxvZ/jK+f1Vm6cjHNXitds7&#13;&#10;agF4i91rxziUij7T2yFKLeCLpgYmiN/CRTs/yAKvY9Ab3RTCn0Q6msgFlunv0SNe2zytndcurzrv&#13;&#10;d+/7WViR7JD3jp0BhkesoR0lSFw/IRlWOnsxf4CcWK59YbseD1l49Sz06L3fO3rIT89717y6pn+f&#13;&#10;2Q/vnjmPjGEcifEGCT0RisyyLWvGkVfttOzi9yPkL3YW3XHxGOcBWwstkWwEQoojsKztXeAElHsF&#13;&#10;qS9bY/dyGws2WuKycuRU6bByyANBNp2j8yMcvfd1bxcIBFiEEfhL/OynD9jNH/kjaxIwcr0fki8B&#13;&#10;imcNWigJ7TQJkXiRT4wM2ShhH9tIK5qjDHx8jyTaWBfS+ONHnico1TWQiJ3W3toM64SmiyKsqJAF&#13;&#10;HvaXbEOm6EVFGHVB5ShdzeHDR+1phX0IdthQ53MOeNlfhXpsoOdFwifG8y0NXrXQITUhvZkFsGbQ&#13;&#10;yMWueK0ziu5HtIjmIgagw+sWBBguYV+g19wu5MZOQmWQrezgnCutMSswzIe+5ub5v2h9uabO1l7V&#13;&#10;Sf1i5dRuyRVkoxEBBSbnVCEfd/ReMUsd3k8X66hFNCGqQGMMuyR2RLSk7LCG+luxzcjHtgNWmn4N&#13;&#10;9lZZYIyQokBUV0ctm8ly7gSJcwV672I12b1HlExvFzYsQbKnjhTb0Eg0zolkA8UxcnScwO2BKDYz&#13;&#10;yUjQTgInig7wViuCJW0CQlDR0X64hBJLLx2067ccs+JlAdtXRUKFBOIHIXpQxhH1Z6FFSf5qqw9a&#13;&#10;bv46p1qPiS+x0zWs664BZFCYK+T8woJ9R6y97nps626zEwiv5eE+H5Wjd8/ZAvG94u+1MLVPSTDU&#13;&#10;hvAyFlnLsw//jEjwuMr39Vouwafq0Axs2XaFbSd308P/8RNiZ7Q6YdO2699lDyFH+cI997DoyWC5&#13;&#10;dQcCvLD/jAS5ChUQS1za3NxlsC1ENoP6cQJBKIhShMDlq1bbulXIhY4QXCv+DvjJQeuo/YklkCu5&#13;&#10;bWiXQ2BRgRxH+spqcjZqhjlxWqueUdT3/POKFkogEgtNEI6onbO/eHfMcmQwIuC5I5zqkmUiRMBE&#13;&#10;sspmuXn2S7ozLCfgjAU623tldIjQAYw4wi2Q31A8EmJLPR8puZneyzHEYggjvdlqmf39S31VgbCa&#13;&#10;m2rQYjxqidlb4feLYYFPsTHUsktVWVQ6OcYz1lhr7TPE6t0HgsdqlYwBon6GJmptADYmLvMmW5ZV&#13;&#10;Dnupsbk4RTt4XdUeIiO0sCjvRNiqTJajluRLteykNmQV73aLWC1SXvQk5FgS5L/VirRgUsVrLcn8&#13;&#10;I8n6AAATgUlEQVQZVnGmTxx9hvN2EGmPFWXvsfaeeqs9RpaUkd+xkrJtbjNbSD+g1Zm3h4HBHtIH&#13;&#10;7yIeztMkLSSyJvD+wqtFVrbx98nCgtAY+djpQb91scYjJynX+eqfE+noIWFQvUCYSyrEepCLKJwm&#13;&#10;hIarN2yyHgR3st3Yfct77LnHf2VXoV6W9kr+Wc8+9gvbeNX1tu6am1Gx7mCX8FlmShxyliDhLVS7&#13;&#10;SPmwW72wsCssagGdKChRQCF2xogoqKGo2ywxPg/S0We5mFm3dl8Oa/Y+1Iq5TnWbieOfhNizF+Ki&#13;&#10;kKuni497rernk4AhWGoAE3oH6rM/+bqrQi5I6em0BoR0BSAcJnxRhd31lb0/xuahBO/cy2DcZ7G9&#13;&#10;UEPVSPGSeh+GVdC3TK6sprFihjyOIr4L6hqRjOEPY+mKdomLWaDEgkODdvpwLRTMz20otMbSipDZ&#13;&#10;YJbQOPFxy1t1F0LlQWvKaLKklJ3W0hGwhJ57LIhFu2XcCeV82nn4b9y6M7yoL1b7QZZ1VeloAq+1&#13;&#10;7l6oV3Z1GRa2NhbYssADllhYxBxtRkoQhiuxZILXt2LRetHHybH8PcRE7kIwH22PvHwTgvI1aF8v&#13;&#10;xemZ/mHpP9Pgdrb+aM27wtymZm2wzvoHoUprzAb+i9CmcbbnFOKQmBSWwSjq82IbTc20+lHC/+Jx&#13;&#10;vpAyL9IRyxNgUayKw/jHEcDhKoWMEhQugB1Yu7zOpYfvwpr3uSd/bVdcs5tJlFBSNFLI2Z/oyW7U&#13;&#10;4tVDPiuPH3NkmK55A6bz1xdkNQFSGCfn0MloUtwct/7uAWvqv9GWxQfR3DRAEBDvGLJS2H6uEh2C&#13;&#10;QsA/IYjwUiUuCo9YHxIrmVUvpmgyQISiQkbQ1ARwWoVeXRSlg9WWxREIabjpH60n8WuMnSg/mehr&#13;&#10;rGYpUHCSj0WQnRIpt4VAPoqAKITki6YtaGZ0nW0Zw0zu9dpzkRZveIMgMH7O71n1iUhbl/x9SwmM&#13;&#10;20vNO20g6RLzo7FJY1NIzb/RqeFrMebMBmz6RhHWhuKIDPkOK8jPcGMgk4iLVdTuAL5ZQ611sE8h&#13;&#10;jC4LkHXEWBeKitGxJmuv+RKU/IfZXO+iSWFBvxb1W7k4AoH1Fph42U61EicoAUfOCBBrPxEZSScV&#13;&#10;GRXnEJMnk5urLyPAmKjxYHDcmtowc+h8BYJhr2Wlxdlv6q60YwMltpE8eDJLaehEC9fjt9h0uBTW&#13;&#10;1dTOPlflXJ8T6YikFOn84Lfvxd8p02678y4wf57jJDLw0ZEH+RgLXeSd+EQZOimFh1wSas5UwF7h&#13;&#10;wq6dgXWhCVbRmq3EcCgzMGGpfqlJ3eV5/yg7wOpVZVA26VZZ0WMnem9E7lNKHNwSR05KKCaL2fmK&#13;&#10;LJgT/fEQDGGgjoki44JDogtowPSKQaIRyLXGWPTScsm83IvRM/22+c4nEGzHZ+y2sYZfWs3x71hu&#13;&#10;2R/QklGQTxaPhREPMjnGLKyN48SxUCFIZ0fVgOh9on7UFyF1BnUUxBMJtREl8l9sF4nkWEkXjfWS&#13;&#10;2lqxrjt6iVOUReohosplxR6xpp57CeD/STaKoNXXVmJ4mYuPXb2lxLZbJBqiYAypXnq7rRf4SUar&#13;&#10;IhnKUhZnZwN8SgM6s2hDVEaNpOQEZ8elGMHDbEKh8SaraLvZcvKvsFUll7t5mNr5Z1byFvwuz+7e&#13;&#10;iPdYBDLVbOAhIT7GsebKQR7Lxq1QF3MV9VNzefilb2DJfJQNf8IKEmoJBDFs4wRU33OctEe+NZbB&#13;&#10;eozLS7f84gw7NgLbOS7ZlzbfuWp+7fVZVeZ6tjAeE2anbpZgEO4OWY5YK5INw69L6Kd36E7pIcT9&#13;&#10;EXMVlwb8e+kkKm526A4om9pBnp/2TsmGimLGbRMRxiR0Olc5i7CUhbANl4Zqdsd8l9YmjLFFWp6r&#13;&#10;FtYnlETbcKfTWOUQUiPayXEW8OD0qrXTYUMxAksZDcINYRskCmNBDZisR5qxltYuqzv9sPU3fNOS&#13;&#10;kGXk58ZaVOwaZDfDAD5mApHFVrLmXdg+ie2cSQFNjqbkSqJ49GHxTICEFE4DOjr8JlFhyMggEZ3w&#13;&#10;+TWTML1PS3A+hiV6U3OrHTj4rJUmfMVeOL7NktILbXX2S7DSQ4hgaVPyByyn+DprqnjAThwh31hy&#13;&#10;lK1Y/R7CZF5rUci2ZH3rfNiWoD2uCrF9pCpqJdRmfsEl1M14AKNTBViW/ZSnohaMi+IUfFVX1zuz&#13;&#10;jZLiQicreauyVVN9mXaiFEvqg4z18vLwYUR0EUYIrFGIAG3S8yFRIeP+vnaC9CE3bXjW4sd+YSvz&#13;&#10;ejED9Nlje0HUttJ6c++GbX4H8EnoGox8JYtbTJmV0tHUVA5g58BEALFuqiYG0dhoYljhOnrIwHuZ&#13;&#10;OiJpdxQCIIeWIM1073SEo3tlGt2Eam0Fn1Qw6bmoHW+ANBgCipycTCeM1vWZbfDaMttR2inJcLoQ&#13;&#10;rskeZLpQebb7X3eN98kaGfcwp8Z2i1lypIVgvMnKwkgyAkvdQ7Zvz28sL2HAknr2MLlErht4EWvO&#13;&#10;XITTK7ADGrEzDZOCS+p3S2XW99AYxsRRPZDEbjC5JK2aPg4JQa0KMTqhM31YbFnoIwpTUlNZaaeI&#13;&#10;HlnZNY6jH6R5x7UWO/SAVdO/0i2EFG16kZjFGXb8TDGkeYL1hEasvuaF1+CCxbbPu1+w4GBlssGi&#13;&#10;Ymorfgo7wbvX/c6kvH0a0uFB2aysWb06TLXDrsrzWnXEYFTq84VtaBYDY15b3syjNtdYIptlZKQS&#13;&#10;sTMDinzWJT5nE4WEh1mbIf9K6xzuRkv8EBbR2IvxRFZ2qp0YeYfFjx5FWYTfZcFWzB9eT0XOWfnk&#13;&#10;D3O2SOAppOEVfXcTO3n0rntH/eYEzhy9p2YDcV2TqfThfr9dnoKdDNJu736vrtmOAoZwKhK0TlBd&#13;&#10;iy16i7RVaQECcb8OFS6wNqiLCMhPt0rOpRecUaXaLxnZn3/mL+2BB3+C+hjNFA5xohfDoRfEKXXy&#13;&#10;OcIH5Aa1+HYD+HCXYTsjUDhMyag8lunjM0bkIn1ls7HQj2Z9mSgY5Vj70f3fc4HJNUfKIquwpBIf&#13;&#10;xPF5O1E56qTEInn5eS5a5mIRjp7Xkhecdnf3I1Q/aeuyh+y/92yxptZRu3LDCYtdgYV33ifwAEhk&#13;&#10;E148wtE75kQ6+vFCFa3XTgS7cgwrmyZUnu99AghZUXJwAzPzXv0uqsyFNtXpHGWhVq+zPg7JjhrO&#13;&#10;4RwnT5n1ptkviqw9darC7gfhjLOjKsuFh1SiUDWGz0GNk4heVIp3ruP0c73B++69beZ37/obPYbH&#13;&#10;9fW1eNe9o3dH+LsmYCbRHQa1me081/fX1ut9O3v03u8dz/4y/QzKdnJcp1/VNWWhffyJp+xjv/9R&#13;&#10;87HYFI/bgZK2pvDJ9Efe8ueCM7FTs/X33I0XHOL6Md5vo0PHbEXWSTtSvQIL7Ux79zV77Ezn9STT&#13;&#10;Io6S/yQuRxuR+SAbRWa22PKmIB2vkYq5MQsseD/Pegzfz3MgGPk4MUJ0nIBg8OdVJ/8dORGCZ/Ju&#13;&#10;KSD3Uhdnlcw7HWWmhuizAMCUQFOajxxiPm8kbIYA3bP8FVWjMjom8wSQi9ili2wk5xowx5+5gHeu&#13;&#10;63NU84YvL+59QnpulibfK2prdniQfcv6dcjTQDhCMkuFaDxqWhT2xS6LG6uzrZMRaksT4WAOfxWu&#13;&#10;4FXimA9bTla2leS9gpJihVWErrPxHIwPszKcjPfsk4s7e9OQjsAiDQ2WW7OLmBcNTHMTSf6qfmg5&#13;&#10;Bbug1Qqtu+M3LpSi7IZKN/8VNS+iwsWMl5CcGixkcy5h1GS9kmoN9JP3Jy6RFBwZ9qX/+xH70QOk&#13;&#10;wWkj99BQDxEXM53lbnE26v8JZES+XFu+4nJH1Xn9CCPacJ/C5/plRh+9H+brDzKpELKO4IiyAvC8&#13;&#10;uoFgO4KdMSZAmEkX72TGgp0DqXqLyvtZ1cnRU2yVcnRJfiX5gkh13uo0aZL3+WF39AavzGz26/o1&#13;&#10;eaP3vvBXRlU7rOuCELX8p4LkRRsgSl0VGlMygEZuwLIdyni0wvyhapuIucoyskppn8wTwtOoMBPX&#13;&#10;795lW7dsxnwCwfwbKOE+hf8q3rLcb3zIDn1YZzu3oDdQ98V6VOlm8pZvgrX8P1Z54udQ5L+wK9e3&#13;&#10;sK9P2K8PrbTBsS4nP4zCPiwaIfL5ljcF6TDnWH6GLH2BavPpnRNQJyZlWD/q+VDb3xMnh/w9gcMM&#13;&#10;yCrLLv177OWSnaOhVPlLWtToKfaKL5JZeNA7x4sUn7b69NPW3HDQtu78JNTOGMgnye547x/j4dxC&#13;&#10;fdHWQIzpmuoTdt0lj2JoFSAj4vW2adtnUS/L7kgvXeJCLOqWPsKLSNslhIPd0TgajwC2VsmZBRgx&#13;&#10;KSPD+byXxU99QmZOgK2xkvhRriOsxXGoOAnzX892nU//sLnq68KYMN5ZaIuKGUWL19zcaRWv/pt1&#13;&#10;th62iOTfJaZOEZqxeuuuu9cyiv/CVq65lJe9BuWBoIhW+QYRjpArahOHZMegVPvGQH7YhMnwVHLE&#13;&#10;TBwwZbbxVi9S1ijCQCupQDuGLrHelibLSnwEob8S9FUR2uK/0eztt+HkD+JJsBkLeTSj5wErbxrS&#13;&#10;kRYrlsA/Au/wbqdcVHyfxhbJVF1FGNgrGhixK0l5v2eN1SWo9T9veSkDdrQxFv+ueoJGJaJ9CEdK&#13;&#10;c+yX9+AbPtJStnV5qk9RO+GGT6v5rOez2tne3mBt1f9m2QUfcTv/OIaWadmbyJBRa5nLMEtnQSal&#13;&#10;ERhr8JTVtafYsabddsddH6G/ONgNYvR3AYoWSBDThhF4f1GN/lHcOmjHAK4rIVi8+EzYR6ndX9e3&#13;&#10;RTQG6mZm0VKfncGZeee5v0eCzA+9dD8uOd1Wvkn5mgQ3SnkcS/wkvMTHCiwX+xtFMhgDqfb277a0&#13;&#10;CBIvQgnLzWapSydpsodAMmpDGKKF2tD0Tv5bKpZtqds9sz5RrRI+R0RGW2d7lRUkPm0vn1ltzZ0p&#13;&#10;trG8Alu3CdtV/oqd6Yq1YFKuJWQVT4oDZtY0//d54+nM/+j5/yoAHEWDJX+snJgIdqhKqzz6bRw3&#13;&#10;i9i9SN3KbxP81tl6Ev+vJigbGc6dLYof00CM2/r6OtKcvmw1zQV4NLOA7VGALhrL6EPETQkSPKqQ&#13;&#10;xcNOu1QFoHKJ+TybGNJpoD+fql3hJPt6mmEpxsnpftB6asXqYf287EOk3pB/VwQLoRUhMjZQ2E8k&#13;&#10;JiVYYaEsYRPtyMlo3Dyy0ZhEO9eOxYQemGrAAk6048ox01lniwWiLT6p2Nnt46C8AjInQAPiEOsC&#13;&#10;6nszbtFGhc4Pdfw3CbOigONl7or8fpQ2V+EWVq1aBXuViEGorN+T8J3CP4loh0upjRIcj7Ehdo/1&#13;&#10;OoSjsRCy0T+v+COwlsf6/e1QtAl1tlXaUC9ZH8b3EEmR0DMtW208ehtwPWgFKfvt5eE/sfHCP7D4&#13;&#10;lEyQvXp1tq8L7eObQumocdoLG2WvQ9TApKRsG4ppsr6qz9np4RtwL2iA9+9mAFoss+jDwL8EzmGS&#13;&#10;X+dSZaanYXNDUOjWjnQyDW4hDutOWx5PloXe+4mWZlZ62Td4wxIiHGqTs6dkIg7ovTZpzLkgwXBd&#13;&#10;7UnrqPwHy0oJWiTJ6Zcnn7SqllXkgf4FBpXIDVCDdzQ8aSvXfcR5Liu8qrQNKfiuZGRkOWtRBSI7&#13;&#10;H1UnrVhggSLAXL13dCC8M/P+UYU7AFEOEdY1NghbJ6NC8eyTY77Aii/abRrHsYh8EjhusbjWr9sJ&#13;&#10;nA39UUNEr1yPrAHZFH0K+DGxSM1yFGZ8fJfTSi110kXBgZC42MZxtD4esvGoHQ3I24XK8SZPm113&#13;&#10;+zFcKfaTB32DXbH+gB2vxU0kk40qlE6M5FTLT2tH7qPohMqO6j258OObhnSEJIegaF7pjbJLZIyV&#13;&#10;8Snrq/tHy/F9iZkat/bh263okr/Fbwc2hN1kOk+sgVFu6Z7uTjteKc9rgm/Br435L7Xu4dP4nCi7&#13;&#10;YKLTGC2ZEI+Ic875EtsOxVEOSegqC+DJhSl5zTKcOKMDf42bRC0Td79l4g8a7QtaXOTPrbfqZ1iJ&#13;&#10;KnrdZbABydhThHl8abWUq/uyy7a4haF0yQpZeaGKFooTcLKrjUywULgwzvuiognyQdA1xWT2wd7p&#13;&#10;vrdsUZthVas6NtnaNOIg9f9PFgFRAWvSLbIf4fVQgh1rX2Nrtvyhc3GQ3Y3G9EIgACGcZH+idWJ0&#13;&#10;KtZVRVELFL1A5hmidN4uRWKM5LQVFkh5v9WeScAAsMlF47xj52NkaAnZo8fXO8fqOOR/fiIFeEh2&#13;&#10;sf1705COGqpl14scoakvaN0NddZZ12y7LsFKtTXTJhLf6SwjuwjDqZQckViITi+iEOJgWfqHs62w&#13;&#10;vMySCa7e19tmnQPlRDjM4dkhSwixYzvh5fQnF3kuVI5BYAQOnkLrDrGjnQkpmtG0IkosiDf4MGk3&#13;&#10;BkibXA8VFus/ZLU9t9i6kpstyQ/pf/rrFu1fAQI9+6C0PDnEHdJHbBcvOfvjBTqTgFMkv2QRrtCv&#13;&#10;CVFdopeFRCX8fQsXjVPAT1uHHoFNJbB+7KgdqUqx1qEyQjBst2X5pTgJZ+PPluLkVj4iClwIhKMh&#13;&#10;ElUjyjGAFfAA3vQ+4C2O+MRnoxdMp3sWNqiSWckMRLmrQtoYBMPMTQhEeyGLpl4haQMBXCZiN1kg&#13;&#10;frk1drxqPTlRpIoas9s2H7MTOCqfqdpm/b03WcKKq1yYYo8LWWjb/j/LkMBEVRxIUAAAAABJRU5E&#13;&#10;rkJgglBLAQItABQABgAIAAAAIQCxgme2CgEAABMCAAATAAAAAAAAAAAAAAAAAAAAAABbQ29udGVu&#13;&#10;dF9UeXBlc10ueG1sUEsBAi0AFAAGAAgAAAAhADj9If/WAAAAlAEAAAsAAAAAAAAAAAAAAAAAOwEA&#13;&#10;AF9yZWxzLy5yZWxzUEsBAi0ACgAAAAAAAAAhAD9zCTiy/QAAsv0AABQAAAAAAAAAAAAAAAAAOgIA&#13;&#10;AGRycy9tZWRpYS9pbWFnZTIucG5nUEsBAi0ACgAAAAAAAAAhANU0fUnX5AEA1+QBABQAAAAAAAAA&#13;&#10;AAAAAAAAHgABAGRycy9tZWRpYS9pbWFnZTMucG5nUEsBAi0ACgAAAAAAAAAhAJCJtDAs3gQALN4E&#13;&#10;ABQAAAAAAAAAAAAAAAAAJ+UCAGRycy9tZWRpYS9pbWFnZTQucG5nUEsBAi0AFAAGAAgAAAAhAMeJ&#13;&#10;Kzx/DQAAxWYAAA4AAAAAAAAAAAAAAAAAhcMHAGRycy9lMm9Eb2MueG1sUEsBAi0ACgAAAAAAAAAh&#13;&#10;ANT2YPkNoQIADaECABQAAAAAAAAAAAAAAAAAMNEHAGRycy9tZWRpYS9pbWFnZTYucG5nUEsBAi0A&#13;&#10;FAAGAAgAAAAhAG57XR/nAAAAEAEAAA8AAAAAAAAAAAAAAAAAb3IKAGRycy9kb3ducmV2LnhtbFBL&#13;&#10;AQItAAoAAAAAAAAAIQAoC4UhgLsAAIC7AAAUAAAAAAAAAAAAAAAAAINzCgBkcnMvbWVkaWEvaW1h&#13;&#10;Z2UxLnBuZ1BLAQItABQABgAIAAAAIQDM6ikl4AAAALUDAAAZAAAAAAAAAAAAAAAAADUvCwBkcnMv&#13;&#10;X3JlbHMvZTJvRG9jLnhtbC5yZWxzUEsBAi0ACgAAAAAAAAAhACduNzpsFAMAbBQDABQAAAAAAAAA&#13;&#10;AAAAAAAATDALAGRycy9tZWRpYS9pbWFnZTUucG5nUEsFBgAAAAALAAsAxgIAAOpEDgAAAA==&#13;&#10;">
                <v:group id="Group 99" o:spid="_x0000_s1027" style="position:absolute;width:67130;height:57397" coordsize="67130,57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alt="A screenshot of a cell phone&#10;&#10;Description automatically generated" style="position:absolute;left:2965;top:31718;width:11843;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2YtyAAAAOAAAAAPAAAAZHJzL2Rvd25yZXYueG1sRI9Pi8Iw&#13;&#10;FMTvC36H8AQvi6Zq8U81iugKe9OqF2+P5tkWm5fSRO1+e7OwsJeBYZjfMMt1ayrxpMaVlhUMBxEI&#13;&#10;4szqknMFl/O+PwPhPLLGyjIp+CEH61XnY4mJti9O6XnyuQgQdgkqKLyvEyldVpBBN7A1cchutjHo&#13;&#10;g21yqRt8Bbip5CiKJtJgyWGhwJq2BWX308Mo2BqXHsfHczw3X5c0P8Sf42v7UKrXbXeLIJsFCE+t&#13;&#10;/2/8Ib61gmkMv4fCGZCrNwAAAP//AwBQSwECLQAUAAYACAAAACEA2+H2y+4AAACFAQAAEwAAAAAA&#13;&#10;AAAAAAAAAAAAAAAAW0NvbnRlbnRfVHlwZXNdLnhtbFBLAQItABQABgAIAAAAIQBa9CxbvwAAABUB&#13;&#10;AAALAAAAAAAAAAAAAAAAAB8BAABfcmVscy8ucmVsc1BLAQItABQABgAIAAAAIQAyM2YtyAAAAOAA&#13;&#10;AAAPAAAAAAAAAAAAAAAAAAcCAABkcnMvZG93bnJldi54bWxQSwUGAAAAAAMAAwC3AAAA/AIAAAAA&#13;&#10;">
                    <v:imagedata r:id="rId24" o:title="A screenshot of a cell phone&#10;&#10;Description automatically generated"/>
                  </v:shape>
                  <v:shape id="Picture 68" o:spid="_x0000_s1029" type="#_x0000_t75" alt="A screenshot of a cell phone&#10;&#10;Description automatically generated" style="position:absolute;left:17824;top:31718;width:11843;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9REyAAAAOAAAAAPAAAAZHJzL2Rvd25yZXYueG1sRI/BSsNA&#13;&#10;EIbvQt9hmYI3u1EkaNptaRVFEQqpSultyI5JaHY27I5JfHv3IHgZ+Bn+b+ZbbSbXqYFCbD0buF5k&#13;&#10;oIgrb1uuDXy8P13dgYqCbLHzTAZ+KMJmPbtYYWH9yCUNB6lVgnAs0EAj0hdax6ohh3Hhe+K0+/LB&#13;&#10;oaQYam0DjgnuOn2TZbl22HK60GBPDw1V58O3MzDsn0+h/ORxu3uVYz7dSune7o25nE+PyzS2S1BC&#13;&#10;k/w3/hAv1kCePk5CSQb0+hcAAP//AwBQSwECLQAUAAYACAAAACEA2+H2y+4AAACFAQAAEwAAAAAA&#13;&#10;AAAAAAAAAAAAAAAAW0NvbnRlbnRfVHlwZXNdLnhtbFBLAQItABQABgAIAAAAIQBa9CxbvwAAABUB&#13;&#10;AAALAAAAAAAAAAAAAAAAAB8BAABfcmVscy8ucmVsc1BLAQItABQABgAIAAAAIQDxg9REyAAAAOAA&#13;&#10;AAAPAAAAAAAAAAAAAAAAAAcCAABkcnMvZG93bnJldi54bWxQSwUGAAAAAAMAAwC3AAAA/AIAAAAA&#13;&#10;">
                    <v:imagedata r:id="rId25" o:title="A screenshot of a cell phone&#10;&#10;Description automatically generated"/>
                  </v:shape>
                  <v:shape id="Picture 66" o:spid="_x0000_s1030" type="#_x0000_t75" alt="A screenshot of a cell phone&#10;&#10;Description automatically generated" style="position:absolute;left:32797;top:31546;width:11900;height:25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IWtyQAAAOAAAAAPAAAAZHJzL2Rvd25yZXYueG1sRI9BawIx&#13;&#10;FITvQv9DeEIvpWb1sNTVKGKReihItaDeHpvnZnHzsm5SXf31piB4GRiG+YYZT1tbiTM1vnSsoN9L&#13;&#10;QBDnTpdcKPjdLN4/QPiArLFyTAqu5GE6eemMMdPuwj90XodCRAj7DBWYEOpMSp8bsuh7riaO2cE1&#13;&#10;FkO0TSF1g5cIt5UcJEkqLZYcFwzWNDeUH9d/VkF5wtX3bLGfD98Gdlvttsub+dop9dptP0dRZiMQ&#13;&#10;gdrwbDwQS60gTeH/UDwDcnIHAAD//wMAUEsBAi0AFAAGAAgAAAAhANvh9svuAAAAhQEAABMAAAAA&#13;&#10;AAAAAAAAAAAAAAAAAFtDb250ZW50X1R5cGVzXS54bWxQSwECLQAUAAYACAAAACEAWvQsW78AAAAV&#13;&#10;AQAACwAAAAAAAAAAAAAAAAAfAQAAX3JlbHMvLnJlbHNQSwECLQAUAAYACAAAACEARoCFrckAAADg&#13;&#10;AAAADwAAAAAAAAAAAAAAAAAHAgAAZHJzL2Rvd25yZXYueG1sUEsFBgAAAAADAAMAtwAAAP0CAAAA&#13;&#10;AA==&#13;&#10;">
                    <v:imagedata r:id="rId26" o:title="A screenshot of a cell phone&#10;&#10;Description automatically generated"/>
                  </v:shape>
                  <v:shape id="Picture 76" o:spid="_x0000_s1031" type="#_x0000_t75" alt="A picture containing sky, building, outdoor&#10;&#10;Description automatically generated" style="position:absolute;left:47256;top:31546;width:11843;height:25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36kxgAAAOAAAAAPAAAAZHJzL2Rvd25yZXYueG1sRI9Ba8JA&#13;&#10;FITvBf/D8gRvdaNgKtFVRGnxItgonh/ZZxLMvg27q4n++m6h0MvAMMw3zHLdm0Y8yPnasoLJOAFB&#13;&#10;XFhdc6ngfPp8n4PwAVljY5kUPMnDejV4W2Kmbcff9MhDKSKEfYYKqhDaTEpfVGTQj21LHLOrdQZD&#13;&#10;tK6U2mEX4aaR0yRJpcGa40KFLW0rKm753SjgmU2/9gc3tcfL9lXu8s4f6KjUaNjvFlE2CxCB+vDf&#13;&#10;+EPstYKPFH4PxTMgVz8AAAD//wMAUEsBAi0AFAAGAAgAAAAhANvh9svuAAAAhQEAABMAAAAAAAAA&#13;&#10;AAAAAAAAAAAAAFtDb250ZW50X1R5cGVzXS54bWxQSwECLQAUAAYACAAAACEAWvQsW78AAAAVAQAA&#13;&#10;CwAAAAAAAAAAAAAAAAAfAQAAX3JlbHMvLnJlbHNQSwECLQAUAAYACAAAACEAMod+pMYAAADgAAAA&#13;&#10;DwAAAAAAAAAAAAAAAAAHAgAAZHJzL2Rvd25yZXYueG1sUEsFBgAAAAADAAMAtwAAAPoCAAAAAA==&#13;&#10;">
                    <v:imagedata r:id="rId27" o:title="A picture containing sky, building, outdoor&#10;&#10;Description automatically generated"/>
                  </v:shape>
                  <v:shapetype id="_x0000_t202" coordsize="21600,21600" o:spt="202" path="m,l,21600r21600,l21600,xe">
                    <v:stroke joinstyle="miter"/>
                    <v:path gradientshapeok="t" o:connecttype="rect"/>
                  </v:shapetype>
                  <v:shape id="Text Box 37" o:spid="_x0000_s1032" type="#_x0000_t202" style="position:absolute;left:6889;top:42900;width:19397;height:259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eDlxQAAAOAAAAAPAAAAZHJzL2Rvd25yZXYueG1sRI9BawIx&#13;&#10;FITvhf6H8Aq91awWWlmNIrWFXnU9eHxsnpvFzcuyL5qtv74RCr0MDMN8wyzXo+/UlQZpAxuYTgpQ&#13;&#10;xHWwLTcGDtXXyxyURGSLXWAy8EMC69XjwxJLGxLv6LqPjcoQlhINuBj7UmupHXmUSeiJc3YKg8eY&#13;&#10;7dBoO2DKcN/pWVG8aY8t5wWHPX04qs/7izcgn2lWjJJu80vlRFe+uR23yZjnp3G7yLJZgIo0xv/G&#13;&#10;H+LbGnh9h/uhfAb06hcAAP//AwBQSwECLQAUAAYACAAAACEA2+H2y+4AAACFAQAAEwAAAAAAAAAA&#13;&#10;AAAAAAAAAAAAW0NvbnRlbnRfVHlwZXNdLnhtbFBLAQItABQABgAIAAAAIQBa9CxbvwAAABUBAAAL&#13;&#10;AAAAAAAAAAAAAAAAAB8BAABfcmVscy8ucmVsc1BLAQItABQABgAIAAAAIQAz8eDlxQAAAOAAAAAP&#13;&#10;AAAAAAAAAAAAAAAAAAcCAABkcnMvZG93bnJldi54bWxQSwUGAAAAAAMAAwC3AAAA+QIAAAAA&#13;&#10;" fillcolor="white [3201]" stroked="f" strokeweight=".5pt">
                    <v:textbox>
                      <w:txbxContent>
                        <w:p w14:paraId="22285053" w14:textId="77777777" w:rsidR="00577E33" w:rsidRPr="005F4F60" w:rsidRDefault="00577E33" w:rsidP="00577E33">
                          <w:pPr>
                            <w:jc w:val="center"/>
                            <w:rPr>
                              <w:sz w:val="22"/>
                              <w:szCs w:val="22"/>
                            </w:rPr>
                          </w:pPr>
                          <w:r>
                            <w:rPr>
                              <w:sz w:val="22"/>
                              <w:szCs w:val="22"/>
                            </w:rPr>
                            <w:t>Filter flight options global map</w:t>
                          </w:r>
                        </w:p>
                      </w:txbxContent>
                    </v:textbox>
                  </v:shape>
                  <v:shape id="Text Box 38" o:spid="_x0000_s1033" type="#_x0000_t202" style="position:absolute;left:-5674;top:42681;width:14369;height:302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nSXxQAAAOAAAAAPAAAAZHJzL2Rvd25yZXYueG1sRI/BSgNB&#13;&#10;DIbvgu8wRPBmZ60gZdtpKVbBq10PHsNO3Fm6k1k2087apzcHwUvgJ/xf8m12cxzMhSbpEzt4XFRg&#13;&#10;iNvke+4cfDZvDyswkpE9DonJwQ8J7La3NxusfSr8QZdj7oxCWGp0EHIea2ulDRRRFmkk1t13miJm&#13;&#10;jVNn/YRF4XGwy6p6thF71gsBR3oJ1J6O5+hAXsuymqVcV+cmiG1id/06FOfu7+bDWsd+DSbTnP8b&#13;&#10;f4h37+BJP1YhlQG7/QUAAP//AwBQSwECLQAUAAYACAAAACEA2+H2y+4AAACFAQAAEwAAAAAAAAAA&#13;&#10;AAAAAAAAAAAAW0NvbnRlbnRfVHlwZXNdLnhtbFBLAQItABQABgAIAAAAIQBa9CxbvwAAABUBAAAL&#13;&#10;AAAAAAAAAAAAAAAAAB8BAABfcmVscy8ucmVsc1BLAQItABQABgAIAAAAIQBCbnSXxQAAAOAAAAAP&#13;&#10;AAAAAAAAAAAAAAAAAAcCAABkcnMvZG93bnJldi54bWxQSwUGAAAAAAMAAwC3AAAA+QIAAAAA&#13;&#10;" fillcolor="white [3201]" stroked="f" strokeweight=".5pt">
                    <v:textbox>
                      <w:txbxContent>
                        <w:p w14:paraId="77290B60" w14:textId="77777777" w:rsidR="00577E33" w:rsidRPr="005F4F60" w:rsidRDefault="00577E33" w:rsidP="00577E33">
                          <w:pPr>
                            <w:jc w:val="center"/>
                            <w:rPr>
                              <w:sz w:val="22"/>
                              <w:szCs w:val="22"/>
                            </w:rPr>
                          </w:pPr>
                          <w:r>
                            <w:rPr>
                              <w:sz w:val="22"/>
                              <w:szCs w:val="22"/>
                            </w:rPr>
                            <w:t>Search specific flight</w:t>
                          </w:r>
                        </w:p>
                      </w:txbxContent>
                    </v:textbox>
                  </v:shape>
                  <v:shape id="Text Box 39" o:spid="_x0000_s1034" type="#_x0000_t202" style="position:absolute;left:23666;top:42303;width:15424;height:278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tEMxQAAAOAAAAAPAAAAZHJzL2Rvd25yZXYueG1sRI9BawIx&#13;&#10;FITvQv9DeIXeNFsFsatRpFboVbeHHh+b183i5mXZF83WX98UCr0MDMN8w2x2o+/UjQZpAxt4nhWg&#13;&#10;iOtgW24MfFTH6QqURGSLXWAy8E0Cu+3DZIOlDYlPdDvHRmUIS4kGXIx9qbXUjjzKLPTEOfsKg8eY&#13;&#10;7dBoO2DKcN/peVEstceW84LDnl4d1Zfz1RuQtzQvRkn31bVyoivf3D8PyZinx/GwzrJfg4o0xv/G&#13;&#10;H+LdGli8wO+hfAb09gcAAP//AwBQSwECLQAUAAYACAAAACEA2+H2y+4AAACFAQAAEwAAAAAAAAAA&#13;&#10;AAAAAAAAAAAAW0NvbnRlbnRfVHlwZXNdLnhtbFBLAQItABQABgAIAAAAIQBa9CxbvwAAABUBAAAL&#13;&#10;AAAAAAAAAAAAAAAAAB8BAABfcmVscy8ucmVsc1BLAQItABQABgAIAAAAIQAtItEMxQAAAOAAAAAP&#13;&#10;AAAAAAAAAAAAAAAAAAcCAABkcnMvZG93bnJldi54bWxQSwUGAAAAAAMAAwC3AAAA+QIAAAAA&#13;&#10;" fillcolor="white [3201]" stroked="f" strokeweight=".5pt">
                    <v:textbox>
                      <w:txbxContent>
                        <w:p w14:paraId="01E6182F" w14:textId="77777777" w:rsidR="00577E33" w:rsidRPr="005F4F60" w:rsidRDefault="00577E33" w:rsidP="00577E33">
                          <w:pPr>
                            <w:jc w:val="center"/>
                            <w:rPr>
                              <w:sz w:val="22"/>
                              <w:szCs w:val="22"/>
                            </w:rPr>
                          </w:pPr>
                          <w:r>
                            <w:rPr>
                              <w:sz w:val="22"/>
                              <w:szCs w:val="22"/>
                            </w:rPr>
                            <w:t>Changes visuals on map</w:t>
                          </w:r>
                        </w:p>
                      </w:txbxContent>
                    </v:textbox>
                  </v:shape>
                  <v:shape id="Text Box 40" o:spid="_x0000_s1035" type="#_x0000_t202" style="position:absolute;left:37283;top:43463;width:17479;height:249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gvsxQAAAOAAAAAPAAAAZHJzL2Rvd25yZXYueG1sRI9BS8NA&#13;&#10;EIXvgv9hGcGb3VhEStptKVbBq40Hj0N2zIZmZ0Nm24399c5B8DLwGN73+Da7OQ7mQpP0iR08Liow&#13;&#10;xG3yPXcOPpu3hxUYycgeh8Tk4IcEdtvbmw3WPhX+oMsxd0YhLDU6CDmPtbXSBoooizQS6+87TRGz&#13;&#10;xqmzfsKi8DjYZVU924g960LAkV4CtafjOTqQ17KsZinX1bkJYpvYXb8Oxbn7u/mw1rNfg8k05//G&#13;&#10;H+LdO3hSBRVSGbDbXwAAAP//AwBQSwECLQAUAAYACAAAACEA2+H2y+4AAACFAQAAEwAAAAAAAAAA&#13;&#10;AAAAAAAAAAAAW0NvbnRlbnRfVHlwZXNdLnhtbFBLAQItABQABgAIAAAAIQBa9CxbvwAAABUBAAAL&#13;&#10;AAAAAAAAAAAAAAAAAB8BAABfcmVscy8ucmVsc1BLAQItABQABgAIAAAAIQDkHgvsxQAAAOAAAAAP&#13;&#10;AAAAAAAAAAAAAAAAAAcCAABkcnMvZG93bnJldi54bWxQSwUGAAAAAAMAAwC3AAAA+QIAAAAA&#13;&#10;" fillcolor="white [3201]" stroked="f" strokeweight=".5pt">
                    <v:textbox>
                      <w:txbxContent>
                        <w:p w14:paraId="666A1F38" w14:textId="77777777" w:rsidR="00577E33" w:rsidRPr="005F4F60" w:rsidRDefault="00577E33" w:rsidP="00577E33">
                          <w:pPr>
                            <w:jc w:val="center"/>
                            <w:rPr>
                              <w:sz w:val="22"/>
                              <w:szCs w:val="22"/>
                            </w:rPr>
                          </w:pPr>
                          <w:r>
                            <w:rPr>
                              <w:sz w:val="22"/>
                              <w:szCs w:val="22"/>
                            </w:rPr>
                            <w:t>AR displaying flights details</w:t>
                          </w:r>
                        </w:p>
                      </w:txbxContent>
                    </v:textbox>
                  </v:shape>
                  <v:group id="Group 97" o:spid="_x0000_s1036" style="position:absolute;left:2965;width:64165;height:31729" coordsize="64165,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95" o:spid="_x0000_s1037" style="position:absolute;width:56066;height:31729" coordsize="56066,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shape id="Text Box 5" o:spid="_x0000_s1038" type="#_x0000_t202" style="position:absolute;left:1771;top:57;width:13052;height:6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03778D6E" w14:textId="77777777" w:rsidR="00577E33" w:rsidRPr="005F4F60" w:rsidRDefault="00577E33" w:rsidP="00577E33">
                              <w:pPr>
                                <w:jc w:val="center"/>
                                <w:rPr>
                                  <w:sz w:val="22"/>
                                  <w:szCs w:val="22"/>
                                </w:rPr>
                              </w:pPr>
                              <w:r>
                                <w:rPr>
                                  <w:sz w:val="22"/>
                                  <w:szCs w:val="22"/>
                                </w:rPr>
                                <w:t>B</w:t>
                              </w:r>
                              <w:r w:rsidRPr="005F4F60">
                                <w:rPr>
                                  <w:sz w:val="22"/>
                                  <w:szCs w:val="22"/>
                                </w:rPr>
                                <w:t>utton directing users to AR functionality.</w:t>
                              </w:r>
                            </w:p>
                          </w:txbxContent>
                        </v:textbox>
                      </v:shape>
                      <v:shapetype id="_x0000_t32" coordsize="21600,21600" o:spt="32" o:oned="t" path="m,l21600,21600e" filled="f">
                        <v:path arrowok="t" fillok="f" o:connecttype="none"/>
                        <o:lock v:ext="edit" shapetype="t"/>
                      </v:shapetype>
                      <v:shape id="Straight Arrow Connector 6" o:spid="_x0000_s1039" type="#_x0000_t32" style="position:absolute;left:13887;top:2857;width:7405;height:10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gWtyAAAAN8AAAAPAAAAZHJzL2Rvd25yZXYueG1sRI/NasMw&#13;&#10;EITvhb6D2EIvJZFbqB2cKKE0BJpTaX5Ijou1sUyslSspjvv2VaGQy8AwzDfMbDHYVvTkQ+NYwfM4&#13;&#10;A0FcOd1wrWC3XY0mIEJE1tg6JgU/FGAxv7+bYandlb+o38RaJAiHEhWYGLtSylAZshjGriNO2cl5&#13;&#10;izFZX0vt8ZrgtpUvWZZLiw2nBYMdvRuqzpuLVSCLtbv03/G12H/ujvmT8fawLpR6fBiW0yRvUxCR&#13;&#10;hnhr/CM+tIIc/v6kLyDnvwAAAP//AwBQSwECLQAUAAYACAAAACEA2+H2y+4AAACFAQAAEwAAAAAA&#13;&#10;AAAAAAAAAAAAAAAAW0NvbnRlbnRfVHlwZXNdLnhtbFBLAQItABQABgAIAAAAIQBa9CxbvwAAABUB&#13;&#10;AAALAAAAAAAAAAAAAAAAAB8BAABfcmVscy8ucmVsc1BLAQItABQABgAIAAAAIQD2mgWtyAAAAN8A&#13;&#10;AAAPAAAAAAAAAAAAAAAAAAcCAABkcnMvZG93bnJldi54bWxQSwUGAAAAAAMAAwC3AAAA/AIAAAAA&#13;&#10;" strokecolor="black [3200]" strokeweight="1pt">
                        <v:stroke endarrow="block" joinstyle="miter"/>
                      </v:shape>
                      <v:shape id="Text Box 10" o:spid="_x0000_s1040" type="#_x0000_t202" style="position:absolute;left:1771;top:9144;width:13052;height:6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3149A425" w14:textId="415BF6B4" w:rsidR="00577E33" w:rsidRPr="005F4F60" w:rsidRDefault="00577E33" w:rsidP="00577E33">
                              <w:pPr>
                                <w:jc w:val="center"/>
                                <w:rPr>
                                  <w:sz w:val="22"/>
                                  <w:szCs w:val="22"/>
                                </w:rPr>
                              </w:pPr>
                              <w:r>
                                <w:rPr>
                                  <w:sz w:val="22"/>
                                  <w:szCs w:val="22"/>
                                </w:rPr>
                                <w:t>Button to take users back to their current location.</w:t>
                              </w:r>
                            </w:p>
                          </w:txbxContent>
                        </v:textbox>
                      </v:shape>
                      <v:shape id="Text Box 9" o:spid="_x0000_s1041" type="#_x0000_t202" style="position:absolute;left:38233;top:7886;width:17221;height:5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7B325BB4" w14:textId="77777777" w:rsidR="00577E33" w:rsidRPr="005F4F60" w:rsidRDefault="00577E33" w:rsidP="00577E33">
                              <w:pPr>
                                <w:jc w:val="center"/>
                                <w:rPr>
                                  <w:sz w:val="22"/>
                                  <w:szCs w:val="22"/>
                                </w:rPr>
                              </w:pPr>
                              <w:r>
                                <w:rPr>
                                  <w:sz w:val="22"/>
                                  <w:szCs w:val="22"/>
                                </w:rPr>
                                <w:t>Bright colour of contrast of plane icon representing a live aircraft.</w:t>
                              </w:r>
                            </w:p>
                          </w:txbxContent>
                        </v:textbox>
                      </v:shape>
                      <v:shape id="Text Box 16" o:spid="_x0000_s1042" type="#_x0000_t202" style="position:absolute;top:18459;width:17221;height:7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6CD12A69" w14:textId="77777777" w:rsidR="00577E33" w:rsidRPr="005F4F60" w:rsidRDefault="00577E33" w:rsidP="00577E33">
                              <w:pPr>
                                <w:jc w:val="center"/>
                                <w:rPr>
                                  <w:sz w:val="22"/>
                                  <w:szCs w:val="22"/>
                                </w:rPr>
                              </w:pPr>
                              <w:r>
                                <w:rPr>
                                  <w:sz w:val="22"/>
                                  <w:szCs w:val="22"/>
                                </w:rPr>
                                <w:t>Footer option bar giving multiple options of alterations to the live feed/map.</w:t>
                              </w:r>
                            </w:p>
                          </w:txbxContent>
                        </v:textbox>
                      </v:shape>
                      <v:shape id="Text Box 13" o:spid="_x0000_s1043" type="#_x0000_t202" style="position:absolute;left:37719;width:18347;height:6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8yQAAAOAAAAAPAAAAZHJzL2Rvd25yZXYueG1sRI/LasMw&#13;&#10;EEX3hfyDmEA2pZET0wdOlBDyprvGfdDdYE1tE2tkLMV2/j4qFLoZZrjcM5z5sjeVaKlxpWUFk3EE&#13;&#10;gjizuuRcwXu6e3gB4TyyxsoyKbiSg+VicDfHRNuO36g9+VwECLsEFRTe14mULivIoBvbmjhkP7Yx&#13;&#10;6MPZ5FI32AW4qeQ0ip6kwZLDhwJrWheUnU8Xo+D7Pv96df3+o4sf43p7aNPnT50qNRr2m1kYqxkI&#13;&#10;T73/b/whjjo4xPArFBaQixsAAAD//wMAUEsBAi0AFAAGAAgAAAAhANvh9svuAAAAhQEAABMAAAAA&#13;&#10;AAAAAAAAAAAAAAAAAFtDb250ZW50X1R5cGVzXS54bWxQSwECLQAUAAYACAAAACEAWvQsW78AAAAV&#13;&#10;AQAACwAAAAAAAAAAAAAAAAAfAQAAX3JlbHMvLnJlbHNQSwECLQAUAAYACAAAACEAQfuvvMkAAADg&#13;&#10;AAAADwAAAAAAAAAAAAAAAAAHAgAAZHJzL2Rvd25yZXYueG1sUEsFBgAAAAADAAMAtwAAAP0CAAAA&#13;&#10;AA==&#13;&#10;" fillcolor="white [3201]" stroked="f" strokeweight=".5pt">
                        <v:textbox>
                          <w:txbxContent>
                            <w:p w14:paraId="7AC1EA2C" w14:textId="4D28B619" w:rsidR="00577E33" w:rsidRPr="005F4F60" w:rsidRDefault="00577E33" w:rsidP="00577E33">
                              <w:pPr>
                                <w:jc w:val="center"/>
                                <w:rPr>
                                  <w:sz w:val="22"/>
                                  <w:szCs w:val="22"/>
                                </w:rPr>
                              </w:pPr>
                              <w:r>
                                <w:rPr>
                                  <w:sz w:val="22"/>
                                  <w:szCs w:val="22"/>
                                </w:rPr>
                                <w:t>Search box which allows user to search specific flights by different parameters.</w:t>
                              </w:r>
                            </w:p>
                          </w:txbxContent>
                        </v:textbox>
                      </v:shape>
                      <v:group id="Group 94" o:spid="_x0000_s1044" style="position:absolute;left:5949;width:44023;height:31729" coordsize="44022,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Picture 44" o:spid="_x0000_s1045" type="#_x0000_t75" alt="A close up of a map&#10;&#10;Description automatically generated" style="position:absolute;left:15386;top:1828;width:11843;height:25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I4AxwAAAOAAAAAPAAAAZHJzL2Rvd25yZXYueG1sRI/RasJA&#13;&#10;FETfC/7DcgXf6qZFokRXKYpEEBXTfsA1e02C2btpdjXx77uFQl8GhmHOMItVb2rxoNZVlhW8jSMQ&#13;&#10;xLnVFRcKvj63rzMQziNrrC2Tgic5WC0HLwtMtO34TI/MFyJA2CWooPS+SaR0eUkG3dg2xCG72tag&#13;&#10;D7YtpG6xC3BTy/coiqXBisNCiQ2tS8pv2d0ouMenK6Z5Os2e34dmf4l12h0PSo2G/WYe5GMOwlPv&#13;&#10;/xt/iJ1WMJnA76FwBuTyBwAA//8DAFBLAQItABQABgAIAAAAIQDb4fbL7gAAAIUBAAATAAAAAAAA&#13;&#10;AAAAAAAAAAAAAABbQ29udGVudF9UeXBlc10ueG1sUEsBAi0AFAAGAAgAAAAhAFr0LFu/AAAAFQEA&#13;&#10;AAsAAAAAAAAAAAAAAAAAHwEAAF9yZWxzLy5yZWxzUEsBAi0AFAAGAAgAAAAhADGkjgDHAAAA4AAA&#13;&#10;AA8AAAAAAAAAAAAAAAAABwIAAGRycy9kb3ducmV2LnhtbFBLBQYAAAAAAwADALcAAAD7AgAAAAA=&#13;&#10;">
                          <v:imagedata r:id="rId28" o:title="A close up of a map&#10;&#10;Description automatically generated"/>
                        </v:shape>
                        <v:group id="Group 78" o:spid="_x0000_s1046" style="position:absolute;top:1113;width:19350;height:30448" coordsize="19350,30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 o:spid="_x0000_s1047" type="#_x0000_t34" style="position:absolute;left:8;width:19342;height:2805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wl/xQAAAN8AAAAPAAAAZHJzL2Rvd25yZXYueG1sRI/disIw&#13;&#10;FITvhX2HcBb2zqarIFqNIoqwsCD4g9fH5tgUm5NuE219+40geDMwDPMNM1t0thJ3anzpWMF3koIg&#13;&#10;zp0uuVBwPGz6YxA+IGusHJOCB3lYzD96M8y0a3lH930oRISwz1CBCaHOpPS5IYs+cTVxzC6usRii&#13;&#10;bQqpG2wj3FZykKYjabHkuGCwppWh/Lq/WQWX1oRtbv9O51Fq6uHgt3xMbiulvj679TTKcgoiUBfe&#13;&#10;jRfiRysYwvNP/AJy/g8AAP//AwBQSwECLQAUAAYACAAAACEA2+H2y+4AAACFAQAAEwAAAAAAAAAA&#13;&#10;AAAAAAAAAAAAW0NvbnRlbnRfVHlwZXNdLnhtbFBLAQItABQABgAIAAAAIQBa9CxbvwAAABUBAAAL&#13;&#10;AAAAAAAAAAAAAAAAAB8BAABfcmVscy8ucmVsc1BLAQItABQABgAIAAAAIQA7Vwl/xQAAAN8AAAAP&#13;&#10;AAAAAAAAAAAAAAAAAAcCAABkcnMvZG93bnJldi54bWxQSwUGAAAAAAMAAwC3AAAA+QIAAAAA&#13;&#10;" adj="5863" strokecolor="#4472c4 [3204]" strokeweight="1pt"/>
                          <v:line id="Straight Connector 4" o:spid="_x0000_s1048" style="position:absolute;visibility:visible;mso-wrap-style:square" from="19330,0" to="19330,27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UfFxwAAAN8AAAAPAAAAZHJzL2Rvd25yZXYueG1sRI9Ba8JA&#13;&#10;FITvQv/D8gq96UYpIomriKWllxKaNnp9Zp9JMPs2zW6T9N93BcHLwDDMN8x6O5pG9NS52rKC+SwC&#13;&#10;QVxYXXOp4PvrdboC4TyyxsYyKfgjB9vNw2SNsbYDf1Kf+VIECLsYFVTet7GUrqjIoJvZljhkZ9sZ&#13;&#10;9MF2pdQdDgFuGrmIoqU0WHNYqLClfUXFJfs1ChZpao7n0/xH649lmR7yRg5vuVJPj+NLEmSXgPA0&#13;&#10;+nvjhnjXCp7h+id8Abn5BwAA//8DAFBLAQItABQABgAIAAAAIQDb4fbL7gAAAIUBAAATAAAAAAAA&#13;&#10;AAAAAAAAAAAAAABbQ29udGVudF9UeXBlc10ueG1sUEsBAi0AFAAGAAgAAAAhAFr0LFu/AAAAFQEA&#13;&#10;AAsAAAAAAAAAAAAAAAAAHwEAAF9yZWxzLy5yZWxzUEsBAi0AFAAGAAgAAAAhAKG5R8XHAAAA3wAA&#13;&#10;AA8AAAAAAAAAAAAAAAAABwIAAGRycy9kb3ducmV2LnhtbFBLBQYAAAAAAwADALcAAAD7AgAAAAA=&#13;&#10;" strokecolor="#4472c4 [3204]" strokeweight="1pt">
                            <v:stroke joinstyle="miter"/>
                          </v:line>
                          <v:shape id="Straight Arrow Connector 31" o:spid="_x0000_s1049" type="#_x0000_t32" style="position:absolute;top:28068;width:0;height:23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krcxwAAAOAAAAAPAAAAZHJzL2Rvd25yZXYueG1sRI/dagIx&#13;&#10;FITvC75DOAXvatYfpKxGKYqgthfW9gFON6ebpZuTkERdffqmIPRmYBjmG2a+7GwrzhRi41jBcFCA&#13;&#10;IK6cbrhW8PmxeXoGEROyxtYxKbhShOWi9zDHUrsLv9P5mGqRIRxLVGBS8qWUsTJkMQ6cJ87ZtwsW&#13;&#10;U7ahljrgJcNtK0dFMZUWG84LBj2tDFU/x5PNI/vD6jW8Sfra7fw+Gp7cDn6rVP+xW8+yvMxAJOrS&#13;&#10;f+OO2GoF4yH8HcpnQC5+AQAA//8DAFBLAQItABQABgAIAAAAIQDb4fbL7gAAAIUBAAATAAAAAAAA&#13;&#10;AAAAAAAAAAAAAABbQ29udGVudF9UeXBlc10ueG1sUEsBAi0AFAAGAAgAAAAhAFr0LFu/AAAAFQEA&#13;&#10;AAsAAAAAAAAAAAAAAAAAHwEAAF9yZWxzLy5yZWxzUEsBAi0AFAAGAAgAAAAhABASStzHAAAA4AAA&#13;&#10;AA8AAAAAAAAAAAAAAAAABwIAAGRycy9kb3ducmV2LnhtbFBLBQYAAAAAAwADALcAAAD7AgAAAAA=&#13;&#10;" strokecolor="#4472c4 [3204]" strokeweight="1pt">
                            <v:stroke endarrow="block" joinstyle="miter"/>
                          </v:shape>
                        </v:group>
                        <v:group id="Group 79" o:spid="_x0000_s1050" style="position:absolute;left:16141;top:26915;width:5159;height:4641" coordsize="515957,464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Elbow Connector 27" o:spid="_x0000_s1051" type="#_x0000_t34" style="position:absolute;left:884;width:515073;height:226612;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5lUxwAAAOAAAAAPAAAAZHJzL2Rvd25yZXYueG1sRI9bawIx&#13;&#10;FITfBf9DOIJvmlXxwmoUUQQtVNBWn083p3txc7Jsom7/fVMo+DIwDPMNs1g1phQPql1uWcGgH4Eg&#13;&#10;TqzOOVXw+bHrzUA4j6yxtEwKfsjBatluLTDW9sknepx9KgKEXYwKMu+rWEqXZGTQ9W1FHLJvWxv0&#13;&#10;wdap1DU+A9yUchhFE2kw57CQYUWbjJLb+W4UXJGLy0SnxWE0G4+L9+Pb7vSFSnU7zXYeZD0H4anx&#13;&#10;r8Y/Yq8VDKfwdyicAbn8BQAA//8DAFBLAQItABQABgAIAAAAIQDb4fbL7gAAAIUBAAATAAAAAAAA&#13;&#10;AAAAAAAAAAAAAABbQ29udGVudF9UeXBlc10ueG1sUEsBAi0AFAAGAAgAAAAhAFr0LFu/AAAAFQEA&#13;&#10;AAsAAAAAAAAAAAAAAAAAHwEAAF9yZWxzLy5yZWxzUEsBAi0AFAAGAAgAAAAhAEwPmVTHAAAA4AAA&#13;&#10;AA8AAAAAAAAAAAAAAAAABwIAAGRycy9kb3ducmV2LnhtbFBLBQYAAAAAAwADALcAAAD7AgAAAAA=&#13;&#10;" adj="75" strokecolor="#70ad47 [3209]" strokeweight="1pt"/>
                          <v:shape id="Straight Arrow Connector 30" o:spid="_x0000_s1052" type="#_x0000_t32" style="position:absolute;top:226612;width:0;height:2374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pvvxgAAAOAAAAAPAAAAZHJzL2Rvd25yZXYueG1sRI9BawIx&#13;&#10;EIXvhf6HMIXearYKWlajSEXsVa0Hb+Nm3CxuJksS1+2/7xwKvQw8hvc9vsVq8K3qKaYmsIH3UQGK&#13;&#10;uAq24drA93H79gEqZWSLbWAy8EMJVsvnpwWWNjx4T/0h10ognEo04HLuSq1T5chjGoWOWH7XED1m&#13;&#10;ibHWNuJD4L7V46KYao8Ny4LDjj4dVbfD3RvoL+Ppyd2HbTzN9pe4m9h07rIxry/DZi5nPQeVacj/&#13;&#10;jT/ElzUwEQUREhnQy18AAAD//wMAUEsBAi0AFAAGAAgAAAAhANvh9svuAAAAhQEAABMAAAAAAAAA&#13;&#10;AAAAAAAAAAAAAFtDb250ZW50X1R5cGVzXS54bWxQSwECLQAUAAYACAAAACEAWvQsW78AAAAVAQAA&#13;&#10;CwAAAAAAAAAAAAAAAAAfAQAAX3JlbHMvLnJlbHNQSwECLQAUAAYACAAAACEApz6b78YAAADgAAAA&#13;&#10;DwAAAAAAAAAAAAAAAAAHAgAAZHJzL2Rvd25yZXYueG1sUEsFBgAAAAADAAMAtwAAAPoCAAAAAA==&#13;&#10;" strokecolor="#70ad47 [3209]" strokeweight="1pt">
                            <v:stroke endarrow="block" joinstyle="miter"/>
                          </v:shape>
                        </v:group>
                        <v:group id="Group 93" o:spid="_x0000_s1053" style="position:absolute;left:17812;top:26915;width:8676;height:4814" coordsize="8676,4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line id="Straight Connector 20" o:spid="_x0000_s1054" style="position:absolute;visibility:visible;mso-wrap-style:square" from="0,0" to="0,1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0gxwAAAOAAAAAPAAAAZHJzL2Rvd25yZXYueG1sRI/LisJA&#13;&#10;EEX3wvxDUwPutKMwotFWZEQYGTc+ENwV6TIJpqsz6Vbj308tBDcFl+Key5ktWlepOzWh9Gxg0E9A&#13;&#10;EWfelpwbOB7WvTGoEJEtVp7JwJMCLOYfnRmm1j94R/d9zJVAOKRooIixTrUOWUEOQ9/XxPK7+MZh&#13;&#10;lNjk2jb4ELir9DBJRtphybJQYE3fBWXX/c0ZOIXzL0/qzfK8HVV/+c5uksnty5juZ7uayllOQUVq&#13;&#10;47vxQvxYA0NRECGRAT3/BwAA//8DAFBLAQItABQABgAIAAAAIQDb4fbL7gAAAIUBAAATAAAAAAAA&#13;&#10;AAAAAAAAAAAAAABbQ29udGVudF9UeXBlc10ueG1sUEsBAi0AFAAGAAgAAAAhAFr0LFu/AAAAFQEA&#13;&#10;AAsAAAAAAAAAAAAAAAAAHwEAAF9yZWxzLy5yZWxzUEsBAi0AFAAGAAgAAAAhAN61LSDHAAAA4AAA&#13;&#10;AA8AAAAAAAAAAAAAAAAABwIAAGRycy9kb3ducmV2LnhtbFBLBQYAAAAAAwADALcAAAD7AgAAAAA=&#13;&#10;" strokecolor="#ed7d31 [3205]" strokeweight="1pt">
                            <v:stroke joinstyle="miter"/>
                          </v:line>
                          <v:line id="Straight Connector 28" o:spid="_x0000_s1055" style="position:absolute;visibility:visible;mso-wrap-style:square" from="0,1749" to="8676,17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yEmxwAAAOAAAAAPAAAAZHJzL2Rvd25yZXYueG1sRI9Ni8JA&#13;&#10;DIbvwv6HIQvedKqwotVRZEVYWS9+IHgLndgWO5luZ9T67zcHwUvgJbxP8swWravUnZpQejYw6Ceg&#13;&#10;iDNvS84NHA/r3hhUiMgWK89k4EkBFvOPzgxT6x+8o/s+5kogHFI0UMRYp1qHrCCHoe9rYtldfOMw&#13;&#10;SmxybRt8CNxVepgkI+2wZLlQYE3fBWXX/c0ZOIXzL0/qzfK8HVV/+c5uksnty5juZ7uaylhOQUVq&#13;&#10;47vxQvxYA0P5WIREBvT8HwAA//8DAFBLAQItABQABgAIAAAAIQDb4fbL7gAAAIUBAAATAAAAAAAA&#13;&#10;AAAAAAAAAAAAAABbQ29udGVudF9UeXBlc10ueG1sUEsBAi0AFAAGAAgAAAAhAFr0LFu/AAAAFQEA&#13;&#10;AAsAAAAAAAAAAAAAAAAAHwEAAF9yZWxzLy5yZWxzUEsBAi0AFAAGAAgAAAAhACDDISbHAAAA4AAA&#13;&#10;AA8AAAAAAAAAAAAAAAAABwIAAGRycy9kb3ducmV2LnhtbFBLBQYAAAAAAwADALcAAAD7AgAAAAA=&#13;&#10;" strokecolor="#ed7d31 [3205]" strokeweight="1pt">
                            <v:stroke joinstyle="miter"/>
                          </v:line>
                          <v:shape id="Straight Arrow Connector 29" o:spid="_x0000_s1056" type="#_x0000_t32" style="position:absolute;left:8665;top:1749;width:0;height:30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On8xwAAAOAAAAAPAAAAZHJzL2Rvd25yZXYueG1sRI9BawIx&#13;&#10;FITvQv9DeAUvotkqVrsapSiCx6oVr8/Nc7O4edluoq799U1B8DIwDPMNM503thRXqn3hWMFbLwFB&#13;&#10;nDldcK7ge7fqjkH4gKyxdEwK7uRhPntpTTHV7sYbum5DLiKEfYoKTAhVKqXPDFn0PVcRx+zkaosh&#13;&#10;2jqXusZbhNtS9pPkXVosOC4YrGhhKDtvL1aBHZrD18+ocz4uf2mfn6qCdoO7Uu3XZjmJ8jkBEagJ&#13;&#10;z8YDsdYK+h/wfyieATn7AwAA//8DAFBLAQItABQABgAIAAAAIQDb4fbL7gAAAIUBAAATAAAAAAAA&#13;&#10;AAAAAAAAAAAAAABbQ29udGVudF9UeXBlc10ueG1sUEsBAi0AFAAGAAgAAAAhAFr0LFu/AAAAFQEA&#13;&#10;AAsAAAAAAAAAAAAAAAAAHwEAAF9yZWxzLy5yZWxzUEsBAi0AFAAGAAgAAAAhADJs6fzHAAAA4AAA&#13;&#10;AA8AAAAAAAAAAAAAAAAABwIAAGRycy9kb3ducmV2LnhtbFBLBQYAAAAAAwADALcAAAD7AgAAAAA=&#13;&#10;" strokecolor="#ed7d31 [3205]" strokeweight="1pt">
                            <v:stroke endarrow="block" joinstyle="miter"/>
                          </v:shape>
                        </v:group>
                        <v:group id="Group 77" o:spid="_x0000_s1057" style="position:absolute;left:16539;width:27483;height:31502" coordsize="27482,31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line id="Straight Connector 32" o:spid="_x0000_s1058" style="position:absolute;flip:y;visibility:visible;mso-wrap-style:square" from="0,0" to="0,35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9EWyQAAAOAAAAAPAAAAZHJzL2Rvd25yZXYueG1sRI/RagIx&#13;&#10;FETfC/2HcAVfpCZVkHY1ylKxFKRCt/2Ay+Z2d+vmZptEXf16UxD6MjAMc4ZZrHrbiiP50DjW8DhW&#13;&#10;IIhLZxquNHx9bh6eQISIbLB1TBrOFGC1vL9bYGbciT/oWMRKJAiHDDXUMXaZlKGsyWIYu444Zd/O&#13;&#10;W4zJ+koaj6cEt62cKDWTFhtOCzV29FJTuS8OVsNvrtRut83L58JP8/dX9WP86KL1cNCv50nyOYhI&#13;&#10;ffxv3BBvRsN0An+H0hmQyysAAAD//wMAUEsBAi0AFAAGAAgAAAAhANvh9svuAAAAhQEAABMAAAAA&#13;&#10;AAAAAAAAAAAAAAAAAFtDb250ZW50X1R5cGVzXS54bWxQSwECLQAUAAYACAAAACEAWvQsW78AAAAV&#13;&#10;AQAACwAAAAAAAAAAAAAAAAAfAQAAX3JlbHMvLnJlbHNQSwECLQAUAAYACAAAACEA9ZvRFskAAADg&#13;&#10;AAAADwAAAAAAAAAAAAAAAAAHAgAAZHJzL2Rvd25yZXYueG1sUEsFBgAAAAADAAMAtwAAAP0CAAAA&#13;&#10;AA==&#13;&#10;" strokecolor="#ffc000 [3207]" strokeweight="1pt">
                            <v:stroke joinstyle="miter"/>
                          </v:line>
                          <v:shape id="Elbow Connector 33" o:spid="_x0000_s1059" type="#_x0000_t34" style="position:absolute;left:50;width:27432;height:2918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MxFxwAAAOAAAAAPAAAAZHJzL2Rvd25yZXYueG1sRI9Pi8Iw&#13;&#10;FMTvgt8hPMGLaFoLslSjiK7gRRb/IHh7NM+22LyUJqvVT28WhL0MDMP8hpktWlOJOzWutKwgHkUg&#13;&#10;iDOrS84VnI6b4RcI55E1VpZJwZMcLObdzgxTbR+8p/vB5yJA2KWooPC+TqV0WUEG3cjWxCG72sag&#13;&#10;D7bJpW7wEeCmkuMomkiDJYeFAmtaFZTdDr9GATO712pwvuB3vfs57rZxYiexUv1eu54GWU5BeGr9&#13;&#10;f+OD2GoFSQJ/h8IZkPM3AAAA//8DAFBLAQItABQABgAIAAAAIQDb4fbL7gAAAIUBAAATAAAAAAAA&#13;&#10;AAAAAAAAAAAAAABbQ29udGVudF9UeXBlc10ueG1sUEsBAi0AFAAGAAgAAAAhAFr0LFu/AAAAFQEA&#13;&#10;AAsAAAAAAAAAAAAAAAAAHwEAAF9yZWxzLy5yZWxzUEsBAi0AFAAGAAgAAAAhAPNAzEXHAAAA4AAA&#13;&#10;AA8AAAAAAAAAAAAAAAAABwIAAGRycy9kb3ducmV2LnhtbFBLBQYAAAAAAwADALcAAAD7AgAAAAA=&#13;&#10;" adj="9160" strokecolor="#ffc000 [3207]" strokeweight="1pt"/>
                          <v:shape id="Straight Arrow Connector 34" o:spid="_x0000_s1060" type="#_x0000_t32" style="position:absolute;left:27457;top:29159;width:0;height:23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KhxxgAAAOAAAAAPAAAAZHJzL2Rvd25yZXYueG1sRI9Pi8Iw&#13;&#10;FMTvwn6H8Bb2pqmuiFSjiFLqSfEP7PXRvG2qzUtpona//UYQvAwMw/yGmS87W4s7tb5yrGA4SEAQ&#13;&#10;F05XXCo4n7L+FIQPyBprx6TgjzwsFx+9OabaPfhA92MoRYSwT1GBCaFJpfSFIYt+4BrimP261mKI&#13;&#10;ti2lbvER4baWoySZSIsVxwWDDa0NFdfjzUZKvl2F0W1XjPf5ITPu8iMvWa7U12e3mUVZzUAE6sK7&#13;&#10;8UJstYLvMTwPxTMgF/8AAAD//wMAUEsBAi0AFAAGAAgAAAAhANvh9svuAAAAhQEAABMAAAAAAAAA&#13;&#10;AAAAAAAAAAAAAFtDb250ZW50X1R5cGVzXS54bWxQSwECLQAUAAYACAAAACEAWvQsW78AAAAVAQAA&#13;&#10;CwAAAAAAAAAAAAAAAAAfAQAAX3JlbHMvLnJlbHNQSwECLQAUAAYACAAAACEA/QyoccYAAADgAAAA&#13;&#10;DwAAAAAAAAAAAAAAAAAHAgAAZHJzL2Rvd25yZXYueG1sUEsFBgAAAAADAAMAtwAAAPoCAAAAAA==&#13;&#10;" strokecolor="#ffc000 [3207]" strokeweight="1pt">
                            <v:stroke endarrow="block" joinstyle="miter"/>
                          </v:shape>
                        </v:group>
                      </v:group>
                      <v:shape id="Straight Arrow Connector 15" o:spid="_x0000_s1061" type="#_x0000_t32" style="position:absolute;left:13830;top:13716;width:8229;height:98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gzyAAAAOAAAAAPAAAAZHJzL2Rvd25yZXYueG1sRI/BagIx&#13;&#10;EIbvgu8QRuhFaraCrqxGkRahnkqt0h6HzXSzuJlsk7iub28KhV6GGX7+b/hWm942oiMfascKniYZ&#13;&#10;COLS6ZorBceP3eMCRIjIGhvHpOBGATbr4WCFhXZXfqfuECuRIBwKVGBibAspQ2nIYpi4ljhl385b&#13;&#10;jOn0ldQerwluGznNsrm0WHP6YLClZ0Pl+XCxCmS+d5fuJ87y09vxaz423n7uc6UeRv3LMo3tEkSk&#13;&#10;Pv43/hCvOjnM4FcoLSDXdwAAAP//AwBQSwECLQAUAAYACAAAACEA2+H2y+4AAACFAQAAEwAAAAAA&#13;&#10;AAAAAAAAAAAAAAAAW0NvbnRlbnRfVHlwZXNdLnhtbFBLAQItABQABgAIAAAAIQBa9CxbvwAAABUB&#13;&#10;AAALAAAAAAAAAAAAAAAAAB8BAABfcmVscy8ucmVsc1BLAQItABQABgAIAAAAIQBIu5gzyAAAAOAA&#13;&#10;AAAPAAAAAAAAAAAAAAAAAAcCAABkcnMvZG93bnJldi54bWxQSwUGAAAAAAMAAwC3AAAA/AIAAAAA&#13;&#10;" strokecolor="black [3200]" strokeweight="1pt">
                        <v:stroke endarrow="block" joinstyle="miter"/>
                      </v:shape>
                      <v:shape id="Straight Arrow Connector 19" o:spid="_x0000_s1062" type="#_x0000_t32" style="position:absolute;left:15773;top:24174;width:7698;height:21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pI2yAAAAOAAAAAPAAAAZHJzL2Rvd25yZXYueG1sRI9NawIx&#13;&#10;EIbvBf9DmEIvRbMt1NXVKNJSqCfxC3scNtPN0s1km8R1+++bguBlmOHlfYZnvuxtIzryoXas4GmU&#13;&#10;gSAuna65UnDYvw8nIEJE1tg4JgW/FGC5GNzNsdDuwlvqdrESCcKhQAUmxraQMpSGLIaRa4lT9uW8&#13;&#10;xZhOX0nt8ZLgtpHPWTaWFmtOHwy29Gqo/N6drQKZr925+4kv+XFz+Bw/Gm9P61yph/v+bZbGagYi&#13;&#10;Uh9vjSviQyeHKfwLpQXk4g8AAP//AwBQSwECLQAUAAYACAAAACEA2+H2y+4AAACFAQAAEwAAAAAA&#13;&#10;AAAAAAAAAAAAAAAAW0NvbnRlbnRfVHlwZXNdLnhtbFBLAQItABQABgAIAAAAIQBa9CxbvwAAABUB&#13;&#10;AAALAAAAAAAAAAAAAAAAAB8BAABfcmVscy8ucmVsc1BLAQItABQABgAIAAAAIQDJ9pI2yAAAAOAA&#13;&#10;AAAPAAAAAAAAAAAAAAAAAAcCAABkcnMvZG93bnJldi54bWxQSwUGAAAAAAMAAwC3AAAA/AIAAAAA&#13;&#10;" strokecolor="black [3200]" strokeweight="1pt">
                        <v:stroke endarrow="block" joinstyle="miter"/>
                      </v:shape>
                      <v:shape id="Straight Arrow Connector 11" o:spid="_x0000_s1063" type="#_x0000_t32" style="position:absolute;left:30600;top:11258;width:8065;height:164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E9wxgAAAOAAAAAPAAAAZHJzL2Rvd25yZXYueG1sRI/BasJA&#13;&#10;EIbvgu+wTMGb2SSQIjGrSIPUSwVje59mp0kwOxuyW03f3i0IXoYZfv5v+IrtZHpxpdF1lhUkUQyC&#13;&#10;uLa640bB53m/XIFwHlljb5kU/JGD7WY+KzDX9sYnula+EQHCLkcFrfdDLqWrWzLoIjsQh+zHjgZ9&#13;&#10;OMdG6hFvAW56mcbxqzTYcfjQ4kBvLdWX6tcoOFeGP76/yixL3/1Rp13Wx0Om1OJlKtdh7NYgPE3+&#13;&#10;2XggDjo4JPAvFBaQmzsAAAD//wMAUEsBAi0AFAAGAAgAAAAhANvh9svuAAAAhQEAABMAAAAAAAAA&#13;&#10;AAAAAAAAAAAAAFtDb250ZW50X1R5cGVzXS54bWxQSwECLQAUAAYACAAAACEAWvQsW78AAAAVAQAA&#13;&#10;CwAAAAAAAAAAAAAAAAAfAQAAX3JlbHMvLnJlbHNQSwECLQAUAAYACAAAACEAyrRPcMYAAADgAAAA&#13;&#10;DwAAAAAAAAAAAAAAAAAHAgAAZHJzL2Rvd25yZXYueG1sUEsFBgAAAAADAAMAtwAAAPoCAAAAAA==&#13;&#10;" strokecolor="black [3200]" strokeweight="1pt">
                        <v:stroke endarrow="block" joinstyle="miter"/>
                      </v:shape>
                      <v:shape id="Straight Arrow Connector 8" o:spid="_x0000_s1064" type="#_x0000_t32" style="position:absolute;left:29857;top:3143;width:8857;height:11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gtKxQAAAN8AAAAPAAAAZHJzL2Rvd25yZXYueG1sRI/BasJA&#13;&#10;EIbvBd9hGaG3ujGQUmI2UhTRi4VGvU+z0yQ0Oxuyq6Zv7xwKvQz8DP838xXryfXqRmPoPBtYLhJQ&#13;&#10;xLW3HTcGzqfdyxuoEJEt9p7JwC8FWJezpwJz6+/8SbcqNkogHHI00MY45FqHuiWHYeEHYtl9+9Fh&#13;&#10;lDg22o54F7jrdZokr9phx3KhxYE2LdU/1dUZOFWOj1+XbZal+/hh0y7rkyEz5nk+bVcy3legIk3x&#13;&#10;v/GHOFgD8rD4iAvo8gEAAP//AwBQSwECLQAUAAYACAAAACEA2+H2y+4AAACFAQAAEwAAAAAAAAAA&#13;&#10;AAAAAAAAAAAAW0NvbnRlbnRfVHlwZXNdLnhtbFBLAQItABQABgAIAAAAIQBa9CxbvwAAABUBAAAL&#13;&#10;AAAAAAAAAAAAAAAAAB8BAABfcmVscy8ucmVsc1BLAQItABQABgAIAAAAIQAC0gtKxQAAAN8AAAAP&#13;&#10;AAAAAAAAAAAAAAAAAAcCAABkcnMvZG93bnJldi54bWxQSwUGAAAAAAMAAwC3AAAA+QIAAAAA&#13;&#10;" strokecolor="black [3200]" strokeweight="1pt">
                        <v:stroke endarrow="block" joinstyle="miter"/>
                      </v:shape>
                    </v:group>
                    <v:group id="Group 96" o:spid="_x0000_s1065" style="position:absolute;left:31661;top:15144;width:32504;height:12418" coordsize="32504,12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oval id="Oval 35" o:spid="_x0000_s1066" style="position:absolute;left:4229;top:342;width:16696;height:120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EIKyAAAAOAAAAAPAAAAZHJzL2Rvd25yZXYueG1sRI9PawIx&#13;&#10;FMTvBb9DeEJvNWttVVajWIvQY+s/9PbcPDeLm5d1E3X99qZQ6GVgGOY3zHja2FJcqfaFYwXdTgKC&#13;&#10;OHO64FzBerV4GYLwAVlj6ZgU3MnDdNJ6GmOq3Y1/6LoMuYgQ9ikqMCFUqZQ+M2TRd1xFHLOjqy2G&#13;&#10;aOtc6hpvEW5L+ZokfWmx4LhgsKK5oey0vNg4sr2/fZjBdyPPerfZHBZZtT8PlXpuN5+jKLMRiEBN&#13;&#10;+G/8Ib60gt47/B6KZ0BOHgAAAP//AwBQSwECLQAUAAYACAAAACEA2+H2y+4AAACFAQAAEwAAAAAA&#13;&#10;AAAAAAAAAAAAAAAAW0NvbnRlbnRfVHlwZXNdLnhtbFBLAQItABQABgAIAAAAIQBa9CxbvwAAABUB&#13;&#10;AAALAAAAAAAAAAAAAAAAAB8BAABfcmVscy8ucmVsc1BLAQItABQABgAIAAAAIQBIgEIKyAAAAOAA&#13;&#10;AAAPAAAAAAAAAAAAAAAAAAcCAABkcnMvZG93bnJldi54bWxQSwUGAAAAAAMAAwC3AAAA/AIAAAAA&#13;&#10;" filled="f" strokecolor="#aeaaaa [2414]" strokeweight="1pt">
                        <v:stroke joinstyle="miter"/>
                      </v:oval>
                      <v:shape id="Text Box 41" o:spid="_x0000_s1067" type="#_x0000_t202" style="position:absolute;left:19088;width:13416;height:6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1526594F" w14:textId="77777777" w:rsidR="00577E33" w:rsidRPr="005F4F60" w:rsidRDefault="00577E33" w:rsidP="00577E33">
                              <w:pPr>
                                <w:jc w:val="center"/>
                                <w:rPr>
                                  <w:sz w:val="22"/>
                                  <w:szCs w:val="22"/>
                                </w:rPr>
                              </w:pPr>
                              <w:r>
                                <w:rPr>
                                  <w:sz w:val="22"/>
                                  <w:szCs w:val="22"/>
                                </w:rPr>
                                <w:t>On link of specific plane icon shows details of flight.</w:t>
                              </w:r>
                            </w:p>
                          </w:txbxContent>
                        </v:textbox>
                      </v:shape>
                      <v:shape id="Straight Arrow Connector 36" o:spid="_x0000_s1068" type="#_x0000_t32" style="position:absolute;top:628;width:5418;height:270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pETxQAAAOAAAAAPAAAAZHJzL2Rvd25yZXYueG1sRI9Ba8JA&#13;&#10;FITvBf/D8gRvdWMFK9FVgkXSa1I9eHtkn0kw+zbsrjH9992C4GVgGOYbZrsfTScGcr61rGAxT0AQ&#13;&#10;V1a3XCs4/Rzf1yB8QNbYWSYFv+Rhv5u8bTHV9sEFDWWoRYSwT1FBE0KfSumrhgz6ue2JY3a1zmCI&#13;&#10;1tVSO3xEuOnkR5KspMGW40KDPR0aqm7l3Sg4D5fMFXleWKrX5bnEPPskVmo2Hb82UbINiEBjeDWe&#13;&#10;iG+tYLmC/0PxDMjdHwAAAP//AwBQSwECLQAUAAYACAAAACEA2+H2y+4AAACFAQAAEwAAAAAAAAAA&#13;&#10;AAAAAAAAAAAAW0NvbnRlbnRfVHlwZXNdLnhtbFBLAQItABQABgAIAAAAIQBa9CxbvwAAABUBAAAL&#13;&#10;AAAAAAAAAAAAAAAAAB8BAABfcmVscy8ucmVsc1BLAQItABQABgAIAAAAIQAK2pETxQAAAOAAAAAP&#13;&#10;AAAAAAAAAAAAAAAAAAcCAABkcnMvZG93bnJldi54bWxQSwUGAAAAAAMAAwC3AAAA+QIAAAAA&#13;&#10;" strokecolor="#a5a5a5 [3206]" strokeweight="1pt">
                        <v:stroke endarrow="block" joinstyle="miter"/>
                      </v:shape>
                    </v:group>
                  </v:group>
                </v:group>
                <v:shape id="Picture 62" o:spid="_x0000_s1069" type="#_x0000_t75" alt="A close up of a map&#10;&#10;Description automatically generated" style="position:absolute;left:41605;top:17773;width:11347;height:7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z7ayAAAAOAAAAAPAAAAZHJzL2Rvd25yZXYueG1sRI9BawIx&#13;&#10;FITvgv8hPKEX0awepF2NIoqwl7ZoC/X42Dw3q5uXZZNq2l/fCAUvA8Mw3zCLVbSNuFLna8cKJuMM&#13;&#10;BHHpdM2Vgs+P3egZhA/IGhvHpOCHPKyW/d4Cc+1uvKfrIVQiQdjnqMCE0OZS+tKQRT92LXHKTq6z&#13;&#10;GJLtKqk7vCW4beQ0y2bSYs1pwWBLG0Pl5fBtFRSv9e/ZxONX5Yvt2zBe3o8v8qTU0yBu50nWcxCB&#13;&#10;Yng0/hGFVjCbwv1QOgNy+QcAAP//AwBQSwECLQAUAAYACAAAACEA2+H2y+4AAACFAQAAEwAAAAAA&#13;&#10;AAAAAAAAAAAAAAAAW0NvbnRlbnRfVHlwZXNdLnhtbFBLAQItABQABgAIAAAAIQBa9CxbvwAAABUB&#13;&#10;AAALAAAAAAAAAAAAAAAAAB8BAABfcmVscy8ucmVsc1BLAQItABQABgAIAAAAIQCFjz7ayAAAAOAA&#13;&#10;AAAPAAAAAAAAAAAAAAAAAAcCAABkcnMvZG93bnJldi54bWxQSwUGAAAAAAMAAwC3AAAA/AIAAAAA&#13;&#10;">
                  <v:imagedata r:id="rId29" o:title="A close up of a map&#10;&#10;Description automatically generated" croptop="44032f" cropbottom="1872f"/>
                </v:shape>
                <w10:wrap type="square"/>
              </v:group>
            </w:pict>
          </mc:Fallback>
        </mc:AlternateContent>
      </w:r>
    </w:p>
    <w:p w14:paraId="6EBC2954" w14:textId="2DB30C0C" w:rsidR="00CD7AF8" w:rsidRPr="00D03A6D" w:rsidRDefault="00CD7AF8"/>
    <w:p w14:paraId="5BF0A797" w14:textId="77777777" w:rsidR="00CD7AF8" w:rsidRDefault="00CD7AF8"/>
    <w:p w14:paraId="3A5A3FC5" w14:textId="63B1FB4B" w:rsidR="00CD7AF8" w:rsidRPr="00D03A6D" w:rsidRDefault="009D69FF" w:rsidP="00577E33">
      <w:pPr>
        <w:rPr>
          <w:color w:val="2F5496" w:themeColor="accent1" w:themeShade="BF"/>
        </w:rPr>
      </w:pPr>
      <w:r>
        <w:rPr>
          <w:color w:val="2F5496" w:themeColor="accent1" w:themeShade="BF"/>
        </w:rPr>
        <w:lastRenderedPageBreak/>
        <w:t>3.</w:t>
      </w:r>
      <w:r w:rsidR="0096678B">
        <w:rPr>
          <w:color w:val="2F5496" w:themeColor="accent1" w:themeShade="BF"/>
        </w:rPr>
        <w:t xml:space="preserve">2.1.2 </w:t>
      </w:r>
      <w:r w:rsidR="00CD7AF8" w:rsidRPr="00D03A6D">
        <w:rPr>
          <w:color w:val="2F5496" w:themeColor="accent1" w:themeShade="BF"/>
        </w:rPr>
        <w:t>Flight</w:t>
      </w:r>
      <w:r w:rsidR="00CD7AF8">
        <w:rPr>
          <w:color w:val="2F5496" w:themeColor="accent1" w:themeShade="BF"/>
        </w:rPr>
        <w:t xml:space="preserve"> Tracker</w:t>
      </w:r>
    </w:p>
    <w:p w14:paraId="334D4255" w14:textId="77777777" w:rsidR="00CD7AF8" w:rsidRDefault="00CD7AF8"/>
    <w:p w14:paraId="35F68195" w14:textId="5C11C6FC" w:rsidR="00CD7AF8" w:rsidRDefault="0096678B" w:rsidP="00577E33">
      <w:r w:rsidRPr="0096678B">
        <w:t>The main page is designed not to take the user directly to the content of the application. With the cooling blue colour scheme used throughout gives a calming effect while using the application. The design requires the user to search a specific flight to display on a map</w:t>
      </w:r>
      <w:r w:rsidR="00CD7AF8">
        <w:t>.</w:t>
      </w:r>
    </w:p>
    <w:p w14:paraId="4CD60EA4" w14:textId="77777777" w:rsidR="00CD7AF8" w:rsidRDefault="00CD7AF8"/>
    <w:p w14:paraId="4AFC776E" w14:textId="1D3F7BC6" w:rsidR="00CD7AF8" w:rsidRDefault="00ED134F">
      <w:r>
        <w:rPr>
          <w:noProof/>
        </w:rPr>
        <mc:AlternateContent>
          <mc:Choice Requires="wpg">
            <w:drawing>
              <wp:anchor distT="0" distB="0" distL="114300" distR="114300" simplePos="0" relativeHeight="251768832" behindDoc="0" locked="0" layoutInCell="1" allowOverlap="1" wp14:anchorId="07DC98AE" wp14:editId="20642F60">
                <wp:simplePos x="0" y="0"/>
                <wp:positionH relativeFrom="column">
                  <wp:posOffset>-121920</wp:posOffset>
                </wp:positionH>
                <wp:positionV relativeFrom="paragraph">
                  <wp:posOffset>349831</wp:posOffset>
                </wp:positionV>
                <wp:extent cx="6090462" cy="5901709"/>
                <wp:effectExtent l="0" t="0" r="0" b="0"/>
                <wp:wrapSquare wrapText="bothSides"/>
                <wp:docPr id="126" name="Group 126"/>
                <wp:cNvGraphicFramePr/>
                <a:graphic xmlns:a="http://schemas.openxmlformats.org/drawingml/2006/main">
                  <a:graphicData uri="http://schemas.microsoft.com/office/word/2010/wordprocessingGroup">
                    <wpg:wgp>
                      <wpg:cNvGrpSpPr/>
                      <wpg:grpSpPr>
                        <a:xfrm>
                          <a:off x="0" y="0"/>
                          <a:ext cx="6090462" cy="5901709"/>
                          <a:chOff x="0" y="0"/>
                          <a:chExt cx="6090462" cy="5901709"/>
                        </a:xfrm>
                      </wpg:grpSpPr>
                      <wpg:grpSp>
                        <wpg:cNvPr id="122" name="Group 122"/>
                        <wpg:cNvGrpSpPr/>
                        <wpg:grpSpPr>
                          <a:xfrm>
                            <a:off x="120770" y="1656272"/>
                            <a:ext cx="2231743" cy="657587"/>
                            <a:chOff x="0" y="0"/>
                            <a:chExt cx="2231743" cy="657587"/>
                          </a:xfrm>
                        </wpg:grpSpPr>
                        <wps:wsp>
                          <wps:cNvPr id="51" name="Text Box 51"/>
                          <wps:cNvSpPr txBox="1"/>
                          <wps:spPr>
                            <a:xfrm>
                              <a:off x="0" y="0"/>
                              <a:ext cx="1557655" cy="615244"/>
                            </a:xfrm>
                            <a:prstGeom prst="rect">
                              <a:avLst/>
                            </a:prstGeom>
                            <a:noFill/>
                            <a:ln w="6350">
                              <a:noFill/>
                            </a:ln>
                          </wps:spPr>
                          <wps:txbx>
                            <w:txbxContent>
                              <w:p w14:paraId="3D1F979D" w14:textId="77777777" w:rsidR="00577E33" w:rsidRPr="005F4F60" w:rsidRDefault="00577E33" w:rsidP="00577E33">
                                <w:pPr>
                                  <w:jc w:val="center"/>
                                  <w:rPr>
                                    <w:sz w:val="22"/>
                                    <w:szCs w:val="22"/>
                                  </w:rPr>
                                </w:pPr>
                                <w:r>
                                  <w:rPr>
                                    <w:sz w:val="22"/>
                                    <w:szCs w:val="22"/>
                                  </w:rPr>
                                  <w:t>Footer bar for different search types, map view and settings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Arrow Connector 56"/>
                          <wps:cNvCnPr/>
                          <wps:spPr>
                            <a:xfrm>
                              <a:off x="1472242" y="327804"/>
                              <a:ext cx="759501" cy="3297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3" name="Group 123"/>
                        <wpg:cNvGrpSpPr/>
                        <wpg:grpSpPr>
                          <a:xfrm>
                            <a:off x="0" y="3318295"/>
                            <a:ext cx="1611170" cy="2583414"/>
                            <a:chOff x="0" y="0"/>
                            <a:chExt cx="1611170" cy="2583414"/>
                          </a:xfrm>
                        </wpg:grpSpPr>
                        <pic:pic xmlns:pic="http://schemas.openxmlformats.org/drawingml/2006/picture">
                          <pic:nvPicPr>
                            <pic:cNvPr id="43" name="Picture 43" descr="A screenshot of a cell phon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35785" y="0"/>
                              <a:ext cx="1175385" cy="2548255"/>
                            </a:xfrm>
                            <a:prstGeom prst="rect">
                              <a:avLst/>
                            </a:prstGeom>
                          </pic:spPr>
                        </pic:pic>
                        <wps:wsp>
                          <wps:cNvPr id="57" name="Text Box 57"/>
                          <wps:cNvSpPr txBox="1"/>
                          <wps:spPr>
                            <a:xfrm rot="16200000">
                              <a:off x="-1053710" y="1092679"/>
                              <a:ext cx="2544445" cy="437026"/>
                            </a:xfrm>
                            <a:prstGeom prst="rect">
                              <a:avLst/>
                            </a:prstGeom>
                            <a:noFill/>
                            <a:ln w="6350">
                              <a:noFill/>
                            </a:ln>
                          </wps:spPr>
                          <wps:txbx>
                            <w:txbxContent>
                              <w:p w14:paraId="57D99E72" w14:textId="77777777" w:rsidR="00577E33" w:rsidRPr="005F4F60" w:rsidRDefault="00577E33" w:rsidP="00577E33">
                                <w:pPr>
                                  <w:jc w:val="center"/>
                                  <w:rPr>
                                    <w:sz w:val="22"/>
                                    <w:szCs w:val="22"/>
                                  </w:rPr>
                                </w:pPr>
                                <w:r>
                                  <w:rPr>
                                    <w:sz w:val="22"/>
                                    <w:szCs w:val="22"/>
                                  </w:rPr>
                                  <w:t>“My Flights” side menu gives different options from flights already searched.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4" name="Group 124"/>
                        <wpg:cNvGrpSpPr/>
                        <wpg:grpSpPr>
                          <a:xfrm>
                            <a:off x="1949570" y="3318295"/>
                            <a:ext cx="1628218" cy="2548255"/>
                            <a:chOff x="0" y="0"/>
                            <a:chExt cx="1628218" cy="2548255"/>
                          </a:xfrm>
                        </wpg:grpSpPr>
                        <pic:pic xmlns:pic="http://schemas.openxmlformats.org/drawingml/2006/picture">
                          <pic:nvPicPr>
                            <pic:cNvPr id="45" name="Picture 45" descr="A screenshot of a cell phon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52833" y="0"/>
                              <a:ext cx="1175385" cy="2548255"/>
                            </a:xfrm>
                            <a:prstGeom prst="rect">
                              <a:avLst/>
                            </a:prstGeom>
                          </pic:spPr>
                        </pic:pic>
                        <wps:wsp>
                          <wps:cNvPr id="58" name="Text Box 58"/>
                          <wps:cNvSpPr txBox="1"/>
                          <wps:spPr>
                            <a:xfrm rot="16200000">
                              <a:off x="-829628" y="1098430"/>
                              <a:ext cx="2105025" cy="445770"/>
                            </a:xfrm>
                            <a:prstGeom prst="rect">
                              <a:avLst/>
                            </a:prstGeom>
                            <a:noFill/>
                            <a:ln w="6350">
                              <a:noFill/>
                            </a:ln>
                          </wps:spPr>
                          <wps:txbx>
                            <w:txbxContent>
                              <w:p w14:paraId="0CE6E03E" w14:textId="77777777" w:rsidR="00577E33" w:rsidRPr="005F4F60" w:rsidRDefault="00577E33" w:rsidP="00577E33">
                                <w:pPr>
                                  <w:jc w:val="center"/>
                                  <w:rPr>
                                    <w:sz w:val="22"/>
                                    <w:szCs w:val="22"/>
                                  </w:rPr>
                                </w:pPr>
                                <w:r>
                                  <w:rPr>
                                    <w:sz w:val="22"/>
                                    <w:szCs w:val="22"/>
                                  </w:rPr>
                                  <w:t>Search flights by either the airline and flight number or the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oup 125"/>
                        <wpg:cNvGrpSpPr/>
                        <wpg:grpSpPr>
                          <a:xfrm>
                            <a:off x="3766868" y="3318295"/>
                            <a:ext cx="1774441" cy="2553048"/>
                            <a:chOff x="0" y="0"/>
                            <a:chExt cx="1774441" cy="2553048"/>
                          </a:xfrm>
                        </wpg:grpSpPr>
                        <pic:pic xmlns:pic="http://schemas.openxmlformats.org/drawingml/2006/picture">
                          <pic:nvPicPr>
                            <pic:cNvPr id="46" name="Picture 46" descr="A close up of a map&#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99056" y="4793"/>
                              <a:ext cx="1175385" cy="2548255"/>
                            </a:xfrm>
                            <a:prstGeom prst="rect">
                              <a:avLst/>
                            </a:prstGeom>
                          </pic:spPr>
                        </pic:pic>
                        <wps:wsp>
                          <wps:cNvPr id="59" name="Text Box 59"/>
                          <wps:cNvSpPr txBox="1"/>
                          <wps:spPr>
                            <a:xfrm rot="16200000">
                              <a:off x="-973827" y="973827"/>
                              <a:ext cx="2545928" cy="598274"/>
                            </a:xfrm>
                            <a:prstGeom prst="rect">
                              <a:avLst/>
                            </a:prstGeom>
                            <a:noFill/>
                            <a:ln w="6350">
                              <a:noFill/>
                            </a:ln>
                          </wps:spPr>
                          <wps:txbx>
                            <w:txbxContent>
                              <w:p w14:paraId="6BA021AC" w14:textId="77777777" w:rsidR="00577E33" w:rsidRPr="005F4F60" w:rsidRDefault="00577E33" w:rsidP="00577E33">
                                <w:pPr>
                                  <w:jc w:val="center"/>
                                  <w:rPr>
                                    <w:sz w:val="22"/>
                                    <w:szCs w:val="22"/>
                                  </w:rPr>
                                </w:pPr>
                                <w:r>
                                  <w:rPr>
                                    <w:sz w:val="22"/>
                                    <w:szCs w:val="22"/>
                                  </w:rPr>
                                  <w:t>Flights added to the “My Flights” list are displayed on the map reducing the clutter of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Group 116"/>
                        <wpg:cNvGrpSpPr/>
                        <wpg:grpSpPr>
                          <a:xfrm>
                            <a:off x="1046912" y="0"/>
                            <a:ext cx="3913623" cy="3349746"/>
                            <a:chOff x="0" y="0"/>
                            <a:chExt cx="3913623" cy="3349746"/>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51232" y="0"/>
                              <a:ext cx="1175385" cy="2548255"/>
                            </a:xfrm>
                            <a:prstGeom prst="rect">
                              <a:avLst/>
                            </a:prstGeom>
                          </pic:spPr>
                        </pic:pic>
                        <wpg:grpSp>
                          <wpg:cNvPr id="113" name="Group 113"/>
                          <wpg:cNvGrpSpPr/>
                          <wpg:grpSpPr>
                            <a:xfrm>
                              <a:off x="0" y="212785"/>
                              <a:ext cx="1354667" cy="3136961"/>
                              <a:chOff x="0" y="0"/>
                              <a:chExt cx="1354667" cy="3136961"/>
                            </a:xfrm>
                          </wpg:grpSpPr>
                          <wps:wsp>
                            <wps:cNvPr id="60" name="Elbow Connector 60"/>
                            <wps:cNvCnPr/>
                            <wps:spPr>
                              <a:xfrm flipH="1">
                                <a:off x="0" y="0"/>
                                <a:ext cx="1354667" cy="2669681"/>
                              </a:xfrm>
                              <a:prstGeom prst="bentConnector3">
                                <a:avLst>
                                  <a:gd name="adj1" fmla="val 12906"/>
                                </a:avLst>
                              </a:prstGeom>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240" y="2668438"/>
                                <a:ext cx="0" cy="46852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114" name="Group 114"/>
                          <wpg:cNvGrpSpPr/>
                          <wpg:grpSpPr>
                            <a:xfrm>
                              <a:off x="1943818" y="258793"/>
                              <a:ext cx="743100" cy="3062910"/>
                              <a:chOff x="0" y="0"/>
                              <a:chExt cx="743100" cy="3062910"/>
                            </a:xfrm>
                          </wpg:grpSpPr>
                          <wps:wsp>
                            <wps:cNvPr id="63" name="Elbow Connector 63"/>
                            <wps:cNvCnPr/>
                            <wps:spPr>
                              <a:xfrm>
                                <a:off x="500093" y="0"/>
                                <a:ext cx="242218" cy="122908"/>
                              </a:xfrm>
                              <a:prstGeom prst="bentConnector3">
                                <a:avLst>
                                  <a:gd name="adj1" fmla="val 1154"/>
                                </a:avLst>
                              </a:prstGeom>
                            </wps:spPr>
                            <wps:style>
                              <a:lnRef idx="2">
                                <a:schemeClr val="accent4"/>
                              </a:lnRef>
                              <a:fillRef idx="0">
                                <a:schemeClr val="accent4"/>
                              </a:fillRef>
                              <a:effectRef idx="1">
                                <a:schemeClr val="accent4"/>
                              </a:effectRef>
                              <a:fontRef idx="minor">
                                <a:schemeClr val="tx1"/>
                              </a:fontRef>
                            </wps:style>
                            <wps:bodyPr/>
                          </wps:wsp>
                          <wps:wsp>
                            <wps:cNvPr id="64" name="Elbow Connector 64"/>
                            <wps:cNvCnPr/>
                            <wps:spPr>
                              <a:xfrm flipH="1">
                                <a:off x="5512" y="120769"/>
                                <a:ext cx="737588" cy="2511778"/>
                              </a:xfrm>
                              <a:prstGeom prst="bentConnector3">
                                <a:avLst>
                                  <a:gd name="adj1" fmla="val 856"/>
                                </a:avLst>
                              </a:prstGeom>
                            </wps:spPr>
                            <wps:style>
                              <a:lnRef idx="2">
                                <a:schemeClr val="accent4"/>
                              </a:lnRef>
                              <a:fillRef idx="0">
                                <a:schemeClr val="accent4"/>
                              </a:fillRef>
                              <a:effectRef idx="1">
                                <a:schemeClr val="accent4"/>
                              </a:effectRef>
                              <a:fontRef idx="minor">
                                <a:schemeClr val="tx1"/>
                              </a:fontRef>
                            </wps:style>
                            <wps:bodyPr/>
                          </wps:wsp>
                          <wps:wsp>
                            <wps:cNvPr id="65" name="Straight Arrow Connector 65"/>
                            <wps:cNvCnPr/>
                            <wps:spPr>
                              <a:xfrm flipH="1">
                                <a:off x="0" y="2633932"/>
                                <a:ext cx="0" cy="428978"/>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g:cNvPr id="115" name="Group 115"/>
                          <wpg:cNvGrpSpPr/>
                          <wpg:grpSpPr>
                            <a:xfrm>
                              <a:off x="2179367" y="2455653"/>
                              <a:ext cx="1734256" cy="861970"/>
                              <a:chOff x="0" y="0"/>
                              <a:chExt cx="1734256" cy="861970"/>
                            </a:xfrm>
                          </wpg:grpSpPr>
                          <wps:wsp>
                            <wps:cNvPr id="67" name="Straight Connector 67"/>
                            <wps:cNvCnPr/>
                            <wps:spPr>
                              <a:xfrm flipH="1">
                                <a:off x="0" y="0"/>
                                <a:ext cx="0" cy="237066"/>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69" name="Straight Connector 69"/>
                            <wps:cNvCnPr/>
                            <wps:spPr>
                              <a:xfrm>
                                <a:off x="0" y="235789"/>
                                <a:ext cx="1734256"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0" name="Straight Arrow Connector 70"/>
                            <wps:cNvCnPr/>
                            <wps:spPr>
                              <a:xfrm flipH="1">
                                <a:off x="1731274" y="235789"/>
                                <a:ext cx="0" cy="62618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grpSp>
                        <wpg:cNvPr id="117" name="Group 117"/>
                        <wpg:cNvGrpSpPr/>
                        <wpg:grpSpPr>
                          <a:xfrm>
                            <a:off x="3573732" y="179478"/>
                            <a:ext cx="2228299" cy="445770"/>
                            <a:chOff x="0" y="0"/>
                            <a:chExt cx="2228299" cy="445770"/>
                          </a:xfrm>
                        </wpg:grpSpPr>
                        <wps:wsp>
                          <wps:cNvPr id="50" name="Text Box 50"/>
                          <wps:cNvSpPr txBox="1"/>
                          <wps:spPr>
                            <a:xfrm>
                              <a:off x="699219" y="0"/>
                              <a:ext cx="1529080" cy="445770"/>
                            </a:xfrm>
                            <a:prstGeom prst="rect">
                              <a:avLst/>
                            </a:prstGeom>
                            <a:noFill/>
                            <a:ln w="6350">
                              <a:noFill/>
                            </a:ln>
                          </wps:spPr>
                          <wps:txbx>
                            <w:txbxContent>
                              <w:p w14:paraId="34DBCBB3" w14:textId="77777777" w:rsidR="00577E33" w:rsidRPr="005F4F60" w:rsidRDefault="00577E33" w:rsidP="00577E33">
                                <w:pPr>
                                  <w:jc w:val="center"/>
                                  <w:rPr>
                                    <w:sz w:val="22"/>
                                    <w:szCs w:val="22"/>
                                  </w:rPr>
                                </w:pPr>
                                <w:r>
                                  <w:rPr>
                                    <w:sz w:val="22"/>
                                    <w:szCs w:val="22"/>
                                  </w:rPr>
                                  <w:t>Search button to search flights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wps:spPr>
                            <a:xfrm flipH="1" flipV="1">
                              <a:off x="0" y="33548"/>
                              <a:ext cx="745913" cy="16721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18" name="Group 118"/>
                        <wpg:cNvGrpSpPr/>
                        <wpg:grpSpPr>
                          <a:xfrm>
                            <a:off x="3194170" y="1090523"/>
                            <a:ext cx="2896292" cy="850208"/>
                            <a:chOff x="0" y="0"/>
                            <a:chExt cx="2896292" cy="850208"/>
                          </a:xfrm>
                        </wpg:grpSpPr>
                        <wps:wsp>
                          <wps:cNvPr id="48" name="Text Box 48"/>
                          <wps:cNvSpPr txBox="1"/>
                          <wps:spPr>
                            <a:xfrm>
                              <a:off x="1078781" y="76919"/>
                              <a:ext cx="1817511" cy="773289"/>
                            </a:xfrm>
                            <a:prstGeom prst="rect">
                              <a:avLst/>
                            </a:prstGeom>
                            <a:noFill/>
                            <a:ln w="6350">
                              <a:noFill/>
                            </a:ln>
                          </wps:spPr>
                          <wps:txbx>
                            <w:txbxContent>
                              <w:p w14:paraId="16BA45CC" w14:textId="77777777" w:rsidR="00577E33" w:rsidRPr="005F4F60" w:rsidRDefault="00577E33" w:rsidP="00577E33">
                                <w:pPr>
                                  <w:jc w:val="center"/>
                                  <w:rPr>
                                    <w:sz w:val="22"/>
                                    <w:szCs w:val="22"/>
                                  </w:rPr>
                                </w:pPr>
                                <w:r>
                                  <w:rPr>
                                    <w:sz w:val="22"/>
                                    <w:szCs w:val="22"/>
                                  </w:rPr>
                                  <w:t>None cluttered visual introductory page. Displays users’ flights selected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Straight Arrow Connector 55"/>
                          <wps:cNvCnPr/>
                          <wps:spPr>
                            <a:xfrm flipH="1" flipV="1">
                              <a:off x="0" y="0"/>
                              <a:ext cx="1130230" cy="35849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0" name="Group 120"/>
                        <wpg:cNvGrpSpPr/>
                        <wpg:grpSpPr>
                          <a:xfrm>
                            <a:off x="149525" y="126521"/>
                            <a:ext cx="2288875" cy="445911"/>
                            <a:chOff x="0" y="0"/>
                            <a:chExt cx="2288875" cy="445911"/>
                          </a:xfrm>
                        </wpg:grpSpPr>
                        <wps:wsp>
                          <wps:cNvPr id="49" name="Text Box 49"/>
                          <wps:cNvSpPr txBox="1"/>
                          <wps:spPr>
                            <a:xfrm>
                              <a:off x="0" y="0"/>
                              <a:ext cx="1557867" cy="445911"/>
                            </a:xfrm>
                            <a:prstGeom prst="rect">
                              <a:avLst/>
                            </a:prstGeom>
                            <a:noFill/>
                            <a:ln w="6350">
                              <a:noFill/>
                            </a:ln>
                          </wps:spPr>
                          <wps:txbx>
                            <w:txbxContent>
                              <w:p w14:paraId="12F91EB5" w14:textId="77777777" w:rsidR="00577E33" w:rsidRPr="005F4F60" w:rsidRDefault="00577E33" w:rsidP="00577E33">
                                <w:pPr>
                                  <w:jc w:val="center"/>
                                  <w:rPr>
                                    <w:sz w:val="22"/>
                                    <w:szCs w:val="22"/>
                                  </w:rPr>
                                </w:pPr>
                                <w:r>
                                  <w:rPr>
                                    <w:sz w:val="22"/>
                                    <w:szCs w:val="22"/>
                                  </w:rPr>
                                  <w:t>Button to take the user to their “My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flipV="1">
                              <a:off x="1443487" y="85306"/>
                              <a:ext cx="845388" cy="16986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1" name="Group 121"/>
                        <wpg:cNvGrpSpPr/>
                        <wpg:grpSpPr>
                          <a:xfrm>
                            <a:off x="28755" y="261189"/>
                            <a:ext cx="2846717" cy="1276656"/>
                            <a:chOff x="0" y="0"/>
                            <a:chExt cx="2846717" cy="1276656"/>
                          </a:xfrm>
                        </wpg:grpSpPr>
                        <wps:wsp>
                          <wps:cNvPr id="47" name="Text Box 47"/>
                          <wps:cNvSpPr txBox="1"/>
                          <wps:spPr>
                            <a:xfrm>
                              <a:off x="0" y="486434"/>
                              <a:ext cx="1676400" cy="790222"/>
                            </a:xfrm>
                            <a:prstGeom prst="rect">
                              <a:avLst/>
                            </a:prstGeom>
                            <a:noFill/>
                            <a:ln w="6350">
                              <a:noFill/>
                            </a:ln>
                          </wps:spPr>
                          <wps:txbx>
                            <w:txbxContent>
                              <w:p w14:paraId="15D3ED9A" w14:textId="77777777" w:rsidR="00577E33" w:rsidRPr="005F4F60" w:rsidRDefault="00577E33" w:rsidP="00577E33">
                                <w:pPr>
                                  <w:jc w:val="center"/>
                                  <w:rPr>
                                    <w:sz w:val="22"/>
                                    <w:szCs w:val="22"/>
                                  </w:rPr>
                                </w:pPr>
                                <w:r>
                                  <w:rPr>
                                    <w:sz w:val="22"/>
                                    <w:szCs w:val="22"/>
                                  </w:rPr>
                                  <w:t>Consistent header of the title and logo of the application used throughout the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Straight Arrow Connector 53"/>
                          <wps:cNvCnPr/>
                          <wps:spPr>
                            <a:xfrm flipV="1">
                              <a:off x="1570007" y="0"/>
                              <a:ext cx="1276710" cy="7700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w14:anchorId="07DC98AE" id="Group 126" o:spid="_x0000_s1070" style="position:absolute;margin-left:-9.6pt;margin-top:27.55pt;width:479.55pt;height:464.7pt;z-index:251768832" coordsize="60904,59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gjbBA8gAAAPIAAAUAAAAZHJzL21lZGlhL2ltYWdlMi5wbmeJUE5HDQoa&#13;&#10;CgAAAA1JSERSAAABGwAAAmUIBgAAAOrtVg0AAAABc1JHQgCuzhzpAAAACXBIWXMAACHVAAAh1QEE&#13;&#10;nLSdAABAAElEQVR4AexdB4AVRdIu2EBOS1hyFAQkCSKodyZAgpjzKd6d8QxnOnPCnM/zjGc6AyqC&#13;&#10;EcWsJyYMiKggCkjOOe0u7C7L+6tquvt199S8N7tw/nfeDLw3VV99VV3dM9PT0/N2phoApPCTLEkL&#13;&#10;JC2QtMC/tQWq/1ujJ8GTFkhaIGkB1QJJZ5PsCkkLJC3wi7RA0tn8Is2cFJK0QNICSWeT7ANJCyQt&#13;&#10;8Iu0QNLZ/CLNnBSStEDSAklnk+wDSQskLfCLtEDS2fwizZwUkrRA0gJJZ5PsA0kLJC3wi7RA0tn8&#13;&#10;Is2cFJK0QNICSWeT7ANJCyQt8Iu0QNLZ/CLNnBSStEDSAklnk+wDSQskLfCLtEDuziylevXqMGTI&#13;&#10;EOjatSvMnj0b3n33XaioqAgVUbt2bdhjjz0gPz+fbdWqVYMVK1bA9OnToWbNmtC/f3+oUaOGsa1a&#13;&#10;tQq+++67UBwfoHjkv2nTJt+U6EkL/Fe2QK1atfg4KS4uhm3btu20OjRu3Bg6dOgAdMzaS05ODtDx&#13;&#10;KC2pVAo2b94Ms2bNgvLycomSEaOoO+WvvulAf+zxx+CQkYfAnJ/nQM8ePWHs82PhjNPP4A6nbdu2&#13;&#10;sGzZMk6yX79+8MWXX8DqVauhYnsF5FTPgQkTJsBZZ50FvXr1gilfT4F1a9fBtoptbHvzzTfhtNNO&#13;&#10;i6xIYWEhHHvssXD88cfD0mVL4dhjjo3kJoakBf6bWmDXXXeFRo0awbx584BOuv5CJ1fikJ06Alrq&#13;&#10;168P++yzD1Dn8Omnn0JRUZHj1qRJEz7ZL1myBOrUqcM8Imzfvh1WrlzJa8dBKdQRNW3aFOrVqwcf&#13;&#10;f/xxJE/y1Rh1Njv8GbjXwBT2dqmhQ4dyLOw4sK6pVMeOHVN77rlnqqysLHXiiSeybfjw4alVq1el&#13;&#10;MPEU9qypvLy8FI5k2DZo0KDUmrVrUi1atDA2bFAxvy5duqRuvfXW1IeTPkzddPNNqX8+8c/UTTfd&#13;&#10;JHJ3Rh2TGDu+nyRtmLkN6Vho1apVCjsE3o/xKiE1YMCAFJ5Qxf2a9v+NmzamRhw8IuB365r6+uuv&#13;&#10;Uy+99FLqtddeY5li2O3eu3fvVPfu3VPPP/98av369al169fxZ+3atak77rjD4dp+Wh48eHAKO5ys&#13;&#10;PM3Xa3cMhWhVlx9n/ghYCXjvvfc4BA37yreVA3YyMH/+fLjtttsAG4FtzZs3B6wY9OzZE6644go4&#13;&#10;5JBDzLCMRinr1q2Dbt26se2www8zNp0bjX6woeC9998D6qXPPedcuObqa6Bd23bwxBNPaFqyTlrg&#13;&#10;v64FaKTRunVraNmyJV/i0Ogkatl///2ha7eu8NGkj3j6gHi333Y7TJw4EY466ig49NBD4eVXXoah&#13;&#10;w4Y6IejSiaYp9tt/P2jYsCE0atiIPwUFBbD/Afs7XEmhYxoHA3yMSvYobKd1Nhs3boSZM2fy0ApH&#13;&#10;HHDnnXfC/ffdB0uXLoXVq1fDtddey9d6lAg1ZOddOsMFF1wAffv2hbFjx8Ltd9zOOTZv0Rw6dewE&#13;&#10;F110Eey+++7wzJhn4O6/3e1cR+62224c49tvv+UhJsU+6aSTYNGiRTB37tyouiZ40gL/kS2Ao3H4&#13;&#10;6KOP+NKntLSUj6FMnQxVguZyLr/icrj+uusBRzaQ2p7iuZ1Ou3SCZ599lutJczJjnxsL454fJ9Zb&#13;&#10;zwGlcLBF/2jRmOhggdRZ7b333hYST6z0cAjDRvp06tQphSOZ1Ljx41I4j8M8nHDiYSBe87Hep0+f&#13;&#10;1HHHHZfKzc1l/aqrrkqVbClJNW7SONWjZ48Uzr0Y34svvjhVWlbKQ0upXBpuvvXWW6l//etfKax8&#13;&#10;ZF6Sb4JFb8ekbf59bYOjlxRdiuAInfdXvPlBMw6pc/98Lk8p4A2SFI76eRoB52PEyyg6Lu677z4+&#13;&#10;hl5++eXUCSeckMIOKDXjhxk8dUHH2t///vfUhx9+yJdU9vbEk3iKPkuWLuFyt2NPRf9owbnUrMfQ&#13;&#10;vvvuy/mNGBFcutmxM8k7bWSDhQDOz8Drr78OkyZNguOOPY4voQjfa6+9eMRxzDHHkAp0GUWTUboX&#13;&#10;XbR4EeC1Kn8KmxUyh4ZqtJANOyVz54pB64vi9OrTC7Zs3QKff/65ZUnEpAX+M1sA5yV5uoGmAujG&#13;&#10;ytbSrZyodOc2qgb7/GYfwJM2THhtAo8wLrn0EqApiIULF8Jhhx3GN2XOP/98+OBfH4QmiCkm3U3a&#13;&#10;ujUotxoE/wj3J5MJ8xe6DKOJZD1l4tuj9J1265uuM6nw1m1aw7hx43iIR3eZxo8fzw3w6KOPwowZ&#13;&#10;MziP9u3bw0MPPQSXXXYZ/Pzzz3DjDTcCjkxgxfIVMGzoMJ53oY5r5o8z4Zabb+GZb5o5lxbqbPLz&#13;&#10;8uHxxx43s+oSL8GSFvhPaQGal6GlXv16PC9DHQ4tdLeHFjqY9e1nWts6E/Br1EmjeJ6GbE+PeRpe&#13;&#10;GP8CLF68GK4bfR08+dSTQFMN5LvngD3hdyf8Trvxmn4aQh3Tn878E+DNG3Pc0LH09ttvO1xboXgN&#13;&#10;GjQA+unKhg0bQnOpNleSd1pnQ7fEaM6EbsENGjyIK0r9JY1yPvvsM7jwwgtN+dTxUIPT7Wy6dUe3&#13;&#10;56jjoWXMmDFcoTPOPANq16oNX3zxBVx62aWRFaOGO/SQQ2Hq1KkmfiIkLfCf3AL0m7E33niDT740&#13;&#10;gqeOgk60U76awiMSunlCow46+PFuEa/9EQfpGrvowot4pEEjoylTpsBBQw7i37vhVRFcfdXVsHzF&#13;&#10;cqc5FixYADQZTPHp+CSeXmjCGC/xtOqsqTOkDod+D6evPBxCFmWn/c4mSzmiWV86lZSUhOz60kmy&#13;&#10;hcgJkLRA0gKVbgGa5NWjqbjONIFdmcs9O+7/a2djJ5LISQskLfDrboGdOkH8626qpHZJCyQtsCMt&#13;&#10;kHQ2O9J6iW/SAkkLxG6BpLOJ3VQJMWmBpAV2pAWSzmZHWi/xTVogaYHYLZB0NrGbKiEmLZC0wI60&#13;&#10;QNLZ7EjrJb5JCyQtELsFks4mdlMlxKQFkhbYkRZIOpsdab3EN2mBpAVit0DS2cRuqoSYtEDSAjvS&#13;&#10;Ajv+t1G5eQCF7QEKWgDUbQSQVwOgGvZh+DcUvObs0n97oR6bkSVn5FsukWTDMYJMDZlDQEw/TfP8&#13;&#10;PVWzgrVltESX42nMi0smX8Wtgku6ZMFZgAK+Z/DUdEwtKYLNy/jbdZuIMTxVRw2tDc8IIQoDIXMI&#13;&#10;CPwi4KwJOX6O4uYjmgRQgNxASmNeXLIVwfrbKPxDKTTgJ7UdH26Dzxneis/zLloDsBH/vmr7jj0D&#13;&#10;ecc6m75DAAadDNBiF4D8mvjnqvhXq7QTBV92bdLbx28Lu6LGgyprlLTgc5njEY1qBC+Wwi0zExxd&#13;&#10;FemXRzDzPHIkplNXfM9NLDdjmVYASzQVzIqpCjg8laNfLnGY55GNagRTvCU4oqMYNyUYPSIPlbIT&#13;&#10;IyNmjEFAJ35EmXxwBXTnW2oTJjhBVWoWZkQjeOkr3DIzwdGtTDgPy2hEIwTxjWoEr1yKiTbLHJQi&#13;&#10;YFQmf/CFBdvwcS/rFwPMeBNgwVdWYpUTM55fokOh28g/AQw/Ixi9UA8Y2SAURdUuTiXFxqAQnrNR&#13;&#10;jWCKsQRHDOqDfMslGosq03N2VKU4GJWAQAgT4jNVIDLk4ZEYBaFF8R03CVNch6fdfZBwD3NUpWTF&#13;&#10;IsqU2oljOQFN1SzBEY3iuTEewoQ6UXo7JRdVWKjMDLjP9dtbpWbqyLkG6QaiFcASDd/BVLBsGF+l&#13;&#10;4LgkhR3PdxMApr1sFxgUG+O7anM2A0YCjDiTHseOT+HBXs9vkFDyUm5ICvEkjHxDRFW1KDyq5hF8&#13;&#10;CZawqLA2HttPIApQ0EaSwS4UZYeiFAdT/LiYF57j+76O7ihuYSFTCPBLS+s8Uk6racmKYYleQ6Tp&#13;&#10;bgNlx52YFt0WDccItjVCVlzJRcLEKB7RU9nFwZTiYCpwHIyOvwo1oOh9OECnfcSssoGV72xq1gU4&#13;&#10;6I/BNqXrOrNIWZMxAo+ATTgtVJpnOViiycPBMuTn5x3y86smEVR8ySRhccrU7eJzs+J+vtpBTCSC&#13;&#10;HIMbRdHF6bXE8zHS/RONz9HxeG0ZLdFQYmMCUYBMXHvawPCUYPQ0W9x0fj2JHtfXhJYcyBjVY0fx&#13;&#10;TUBX0Md7Txxs5NV2bTG0ync27brjhHA71dMJJUj5+5iv6zAiLoAMCbiOE1pHcRGXTBLGMaMMOwsP&#13;&#10;JY6AENuHHF3tWA5GcUNAUJgE+zu+yAnco78lJ8WWTH6Z0YHRIgXI5BDBj1umcTeCVRhhCpfMFrPy&#13;&#10;YmUCWlxLDMpEIISl03byktqEfVUAmiSujzeDmrR33OIole9smrbF5xfiHShnUYmEKhQClJeEC5gA&#13;&#10;OcVqxfCMEK9xLboOFaw9A6sSRmwLt0QTLzYmEU2UtMC0KC7h+HHMCktHsCSHGOACZDkIHMvBEo1P&#13;&#10;CAsBSBUwhjw8EjOlRefnhfI80qp/sBk/IwTpWio7O7pSHIxYCIQwggVQgAJfz+CpnIvzFUEQy4zg&#13;&#10;+knT40vrNXdKiaNkvxuVgxR9K5siNsIHkpNOQzM+iVKC0jBN4b6ZKkkTTvZCHFpsmP08Z8OzcCMa&#13;&#10;IdigJpbCLbPZ6GIeSLRxxy9Ik9vexI/C0DGFpBDPi0/ukWV4Bk/lkgmjRZcT4pABQR/nnc3Ljzke&#13;&#10;0ahG4OJCX44ZFao7LTovkqUyGfd5pDsBw/mH/KQyVQwvFLlyLtm2MxOZjF9YEScOKbTYFSRdKJMh&#13;&#10;x5mIwRJ1PFD97f1Hx9AY6bRw8VZsS3RyMVwUxDLR0W4P4tPixFM64PFfp8AddNAlFr7dNtNCqVK4&#13;&#10;9NISb2P3HwHQFi+XCrD3qlUfgH5LozuYug0CjHcccrPcjagEo+vwCIQwCiGAImbFcUTL3xIDCgI+&#13;&#10;JsUmssHJQe1cvrOJpQVc6wOLCySdhfSXiZuGAo5N1HEkjPwsnONZm84ycQlSeeQf4ul8LIMRjaD8&#13;&#10;fN3ztcymIAfTVfBBwj2MVQlTZfp8hpHvuQS6D1ahPB3YCaUUB6NEEPAxP19jNwLXIO2ncMeMiqMH&#13;&#10;LvHL85wdVSkSpqqkSwuSwH2vtBg/+Lpf8qGOhiaQyxArWguwZh7AvMl4u3xJ2g2l9B5LHcrhFwR3&#13;&#10;meo3DQJwT4XRqLF0IoTpiSKNmZAWjzFfN8QgplZNHCMEFlYljMwKd8yWYomhnZndbUJQHMe0YSMb&#13;&#10;wRRrCY4YREK+5aKjM2jjLNsAMo2qBKNTFAlTuMOLwiiER2TVwixRLk8RHJ4QV6VgYpBOC/t5zkY1&#13;&#10;guWmMMsUxPEBRtHPw1n1MM7Dw4xqhHAO7KfK4RVyLXpgkTC0+HkR2cecWEpxMMFHiiNhJo4RvNyl&#13;&#10;8iIwgu2rHS6PMOxONF6yHm+RvwLw9fPmx4BBZ0OXSqfcATDsVLyVXYq9FA2HpKQkTJfkurC/RSeW&#13;&#10;jBEcIqriLdyIRuCI6TQV7pnFMsXyPEdH9WNbRks0CcXBmGMRjWgEE84RHLNSHAzZYv0oikdkVcIs&#13;&#10;rmNWioMpro+xboFGNAI5hrezwSzBc5Hr55MiYnPYGFxDUYLRKQAtCMTBmBMioq+HGdUIXnzELVN0&#13;&#10;DpRaiKh8LdyIRrDiS5iqs7UKcogojzodmtv97jWAjx7gDieYIB40CmDoH3FYtCXc0ZiIlmDlYlAJ&#13;&#10;M8YMQqRfpEEIFsVFPGQKAUI8G6oMP6I8MYQI2gVbcgZuyBQCrDiWyLQobhSO/iETAiGMyhFBK4EI&#13;&#10;inEzgusjxq0EN86BaEqsRFzyiaKbeErwc5D8JCwUxwdQ92MThWNZAS3RRIiF4dgkxAsBAYeugGjg&#13;&#10;0usQgO7DuJjqUAfnYOgHejSa4UQ9Z6MaweQXLSBXovuYr+uAUbgflHkW2RI5lK8TKGIS6JElioRx&#13;&#10;wdaXxJEwdvEMnurm7hutMkUxC5/MPsXRHUUsITsoxZAwK5JjdhSLRAN0b4k86Hyep5PKxUSVpfgh&#13;&#10;cwgQAuvYssmgUqgQFgJU3l5bCDRTTmiDpy2iFLdNTVwsnDqdPkcA1KiL08qd++H7cDsGEzxiCQRm&#13;&#10;yhhtjtnXdVCHpMEssRVNcpUwK6qXVIZAjlOgcOyoAiqLC/HdBsuSalR5GDdkCgGqPh7uqUzy9lEp&#13;&#10;6zCGgaRY0k7pE0U/XYJkVLaQCQGxPKlCIedwUEOx/A2m8xPWEofzkgyCP0NRXAm38nPCWVwjGsFh&#13;&#10;GsUxK8XBiBkCIjATNRDodzkNW+Jv87piZ9N1r+APKKVYnh+rDs9RJHYaE6kCyJCA25XNYk4X6kmi&#13;&#10;nwSSn7UxDcUIXtsr3DIHJYcAz8/LT6uCm119TRPXvq+vGyfPYFQlGJ0cJMwEcgXHT5n8zkDkuGFY&#13;&#10;k3g+TeJIB7nI84PZuuRAdsRDphAgcALXkMF39XVVJK2cRWxTydnxsoqXuBKm/CWTiAkgzd+07IGd&#13;&#10;TbeB0ffHfT9HV4qDeRXLpEb6eQZPdUNmNHrUmFxDM4IbhzTJFBfznY2fEazyFBYyhYAgKQm2orHI&#13;&#10;HI9oVCUY3XIOYQiEMIuvxYycjEYdIb0O0UNAvJzSEV1JCOfWEQlZOTqkRNQ2tXYojmIRonAvVqRq&#13;&#10;+VuiocfCYpFU21gnaSqEXOnuNXY2udCsHXY2qPBiBTWiERQn0wq5Et3vhf2ydEjJ1+dKnBCGgIM5&#13;&#10;ii4NOR5uVCOkuZWV/NjkL2EcVypPwqwkfLOvc3nmy3KsrBgRWIQlMKo8i2uJZsM5WGXqEXJUIT3c&#13;&#10;qEawEpUwy+yIMblMi8m144dcEAhhtoMtxybaTp5cmRgel1X8os6mfnMc2dAfVsbJ3omjFAeLF4Zr&#13;&#10;4vsRGIlJhigHjh7vKyqs7214RvAYiIdMIcDzUapEkzDHOyvBYsfgGooRKudvsUNipUNKDhQV8ZBJ&#13;&#10;wkIZKCDkHCYaihHCZVqmcAALiTypWBxHVIHjxnd8UWE/z9lTXRdldDgSprwcHmEI+Jiv2wWSLb8W&#13;&#10;jmzogVdMtNhGNILlKmFkjsDFho/g2jEMhYZlSjGYEYwpnSDaLDPjvi6BhmOEdEhbymKWQkdidtwo&#13;&#10;WSovhIUAjCZhVEgUrhKQzA6GiqNn8BOJip9pJcXPxCdbVXwyOYXihYCgUAkWc/WInhp2QYLEkTCR&#13;&#10;6EU0fkbwCHFV9K90CHSoloMjG5q8Eb2tiJZoUnIwRzEUMW4U1fJyxco4INeni52dW0J2zQ+qPYTy&#13;&#10;Qglorrc2IY1g5W5hjptUHhIkuo+R7mMmdqTBMNKCd01uDJWJkYEbMiEQCzOJuIK0/TmeFdQSXWet&#13;&#10;RRAkOLI8HQvXjp9SJMxyiRQdP8VizDJYoonjYI5iKJxolMliBfXxiKxaGP66uDrQr4ftxbLbcFZZ&#13;&#10;8pMwt6WDsMwTyelijdkI3kZLU9OSxU2D6BeB+7kxzeJaIofzdbsMW/bjGJsVwBIls8FCguQYIinA&#13;&#10;43qqW31ldDikOIAcl1CpjX1XJ5xv5CAqftyVFCOqc5RiSv7EwxghUwgQOOgq0KSSY2FSm4qOWQqN&#13;&#10;Mju4o6RLiYDTBJQkDl5BYU8jWRxXS1HcWC4CSYCC4J6BVQ+zspBFiW9dgslOYvEM+uF8vSrtpnPg&#13;&#10;WKGA2hqxlviIibAHsiphVJSHc+kSptKSTD7m68o1WGU0OkxWJLqPse6D6C0dnFFcux2cUKg4OmUV&#13;&#10;AjjVWLjjqhQHiwolkBjycE9V0aKCps2SXwgLAdnj6hLQ1RvWWBZB1JC7xihSDj7Gug9iJAFy40do&#13;&#10;kp+PRe5sETE17MfReNY1Ovq+vm5iRHWEyoFW/MEvokbRTTwlKHcX9kBPZW4mrEIZcXovtEh+IRIC&#13;&#10;mrcN70xUx8rQh2RacqlyuGhOoLnf29FInxzFdayCowCJ8SWeEztC8f18ndwYkwwRMRmO4PuwFNvn&#13;&#10;mBwcwStccvIoWpWoEsZ8y6DE4G+jnGBhUmC2cM3f0bUUMiMmGVUSGUxumh7RqEaw6BJGZglHTIJ9&#13;&#10;0HCMYPkpjFZ4gOfQb6Hq50HzumoAqg96zhBJVgiGNJ5WskhSgDC2X/t6sHvL2sHBniUidQX8x78o&#13;&#10;mLXyycfOaviujaBTAb6JA+vy+75N4agejYO4oWIR0BieNDo2rgnDuzaCPL+z0Rwqgzov6pB40Wul&#13;&#10;mpWEW5glcgKOboLEFDI5K5tE8TE6aZZj3crwp//0cfYDPxXf2bM7ZqU4GPERCGEqDuVi2lhxlYlX&#13;&#10;7Gc5W2J6ZGOBtm9IdnioOLpmeyCrHpbOTDtZa4mbySzwxVGNwMuYhypTcnMwR0kn6sNGN0Kaa0u4&#13;&#10;MY/YtT6MHtAMOjbM4237/eqtcNknK+DzJSXB2V0KEYlRFyAZVaGSycIeOKg1TMfyT3hxLj571h9Z&#13;&#10;WEQ82I/arQCu2qcF1MTRSnXqbXCh70e/XQ0Pfr0KXjq6E4z+eBnc9elyuOa3LWFlcTm8/OM6Lzsr&#13;&#10;JgXYloIjuxbATQe2hhZ//QbWl+CzU1RsMtOShyOlA3ctgLnrt8LPa/APijOkGXjgt1eMwTMK6CT6&#13;&#10;iaAbKStFiF2xHWrVyIVD+xRC75Z1YcOWbTBhxmqYtQyfJZNrjRWk2BLmZiRoQg7EouMJt++QHk3h&#13;&#10;N50KYPTrs8NtLERLQymcII61qKxjJR+RrFiOt0dI8Q1mBC+SVF4UN+zqIdaOFBVDwrEeEiyDbpHG&#13;&#10;Twl41hqAo4jnh7eBJUXlcMLExfCHt5fgwVsd3j2qA44K8tNnFjqT0xmPPny2McGCs5+2bcOzoTYh&#13;&#10;NeArP4pBC9nLkad9rLNXOcrbSKczqm33O3QM1bxuHvQprA2vzdkIj2EH8/i3a/gzZVkxjtSq4Yk5&#13;&#10;xfttCsvd7+mf4MgXfjapcR10fCqLPiq/CiyrHA88WnMOZVgY21BHka7KXjq+CxzZHZ8ghwdkOijX&#13;&#10;Tn0hVy+WqCHXRyIgU4QF0IccXSkOZrJIC9jmLRrUgPf/tDtcPbg9NK6ZC3u3qw+fnNsPfj+wlWkb&#13;&#10;duDtgw1hbxOKTzp9qC2JYxYl6+1q+2mOb0O9Y5PacEAXbGM7lOYzZhkskSjByMaARpCD6aC8Rq5F&#13;&#10;NyYJk4jMk8gSZqLLZVpmnZoPORshZMwASOmEsBAQztNQjCAXiht0aDv8C1k8DZz8zhJYt5HO4gDf&#13;&#10;rNoKd+zbHArr5MHctaWQn1cdTujVGPZtXQdW48H1zMz1MGMlntHpMgNjDO5QDw7pVB/qIm/S4iIY&#13;&#10;99MGKMODk/xP7tEIJs7dBCPR3qhGDlz18XJoWLM6jOrRBHo3qwXLsZMbM2MdzMLRjJ4jKceddSBe&#13;&#10;To3CMtdvrYAnp68NRhB0lOuFi05xh/C3L1fCinXozyMQrDOuG9fD55vgoltg37b1oAQ7lwk/reMO&#13;&#10;o2thLTi5ZxOonV8dnp2+BmrgdWT3prXgkS9XsB/1Qy3q5sOFA1pAM6zHW3PWw0QcFRVgB3fegOaY&#13;&#10;ajUY0rEBVBzYBv7xzUooLkUHKz0Oor8I50R0NtpgrUOmEBCQRVgEdaFWIRlE3I53H9YFSnG7DXzw&#13;&#10;GyimER0uvxvYEh45pht8sXAjzFpexG3brnEtqFczB+av3QLF1NnidiG9AmPQv46Na8PKzaWwZiM+&#13;&#10;9oH2EUoPO+9WiDeqlQsL1m2BIhxl8vwZ2fCvClqjrT52cPPWFMPWrRiTXVK8HwUBrMaNqi57BV/p&#13;&#10;yygLDDaCBlQUJ5ijaCKuBVyAAppnYFXCKLyHmxIRD5lCgGE7gqEZwYplYb5TyIRACHOcYihugMV4&#13;&#10;sOfigfPnPo3h0e/WwTLUF2EHc/yrC3lHycNRztPDW8Nw7FBem7OJO5w/9SqAg19eAJ/N3wwX7t0M&#13;&#10;7tivBbw1bxMOAlLw+LA20Ac7kb+8uxha4QF/x34t4ZSeBdz/Tl1RAs3r5MKrR3aAzo1qwqSFm2Cv&#13;&#10;Lg3hnL5NYNi4ufDlkiIoxY5mr1Z1YJeCGrAZd7qT8FLp+O6N4Dc4MlmxGXdQ6nCoCv7ZkTC9P9pj&#13;&#10;aHW2vWTv5rAc/Sd8vwZ6takL74/qiqOXFExdWgT3D28PtbCedDn2yFcr+KChS6WHR3aArdjrtG6Q&#13;&#10;D2f3L4Rjxs+GTxdsgj1b1eWrivYNa8Je2In987vVUAw4UqMEuHndNg5hjtlRMm8/v87E9rFY4ZBk&#13;&#10;83C7tSqoBYM7N4KRj38HxXSw44mBOM9NXcEdK3Uk1Bncf0xX6NWyHncCNfDkctb4H2Hyj2vgXBwN&#13;&#10;7d66HnPbNawFjbFTvhwvf8ZNWQZ5eTlwxxHdYVj3JlBSug3ysa0vmzAb3vx+JeSifPvR3eCgrmjD&#13;&#10;OaJcbPczx86Ar2fjIz+rtAQVkzsbJyDtLXYrKKMAhWgSx4kdR7GCWCJ7+jqBIiaBHlmiSBgXHOdL&#13;&#10;cvYwT+Xc8Wz+4qxNPLq5bmAzuKRfE5iKI5Y3F2yGMTM3wLL1pTC4SwM4btcG8Ntx8+DTnzbyTvjh&#13;&#10;iZ3g+n0KYQiOYuZtKINhL86HD3A0Q5cad45sC6N2awRX4AiGL4cw/clLi+GstxZDWWkFXI4dU1+8&#13;&#10;9NlzzGyYtnAz1MWdcvzhHWBox/rwJcajPYAO+uNemQfL126FQTjJ+/4JneG3eFC/8D3ugNTZqIWO&#13;&#10;M5qrueWAVrARD5Bq+I+qedcXy6GYLn2sZSvmVopnVyJcivM85Dvg8R9gyeot0BZHNF+cthusprM5&#13;&#10;4hSjLs4wP/z1ShiLn1o4spl2Vi84Zfem8CJ2LEeNmwVLL94DHsED8c73FuFzsnHXxjzY0SqTRQqW&#13;&#10;bQlxVBIhv4jjI8TzAD++r2NH0gknxamNflyF83R0x05zUBzzxVIO2LdDAyjCdj3wgamwblMp3Hho&#13;&#10;F7h+RCcYMnMNX3rvj/Mrw/4xFWYu3gRn7t8ObhyxC7wwdTmcsldrOLRnUxiGfovXlsAo1G8a2Rn3&#13;&#10;mTXwuz1bwtBuTWDofVNgKY54rjy4Mzx0fA8YeNun6at1nQtlYWQjWFi63lZnYxHT9iCSb/J15otg&#13;&#10;4O/EExTJVcIcV4kgYY5ToDAtiltJXKLHObMZPyVoHXekzXg2Of6NxXDvN2thaPu6MLhtHbjtN83h&#13;&#10;NLz82XfsPNizeS2e+zgeO5yjOzfA5xOloCGe9drinavaOHSeMGsD7IUjhUv3w8suus7HSy3cd3kS&#13;&#10;VbfGeLqsousSPIvti9ypK0tgGs6r0NmTdt4RL8xFPrJxyE0jis/Rthw7OsAD/gecgN2KnUQTOqBp&#13;&#10;4dyDCuhq7NakJk6dbOeOijAapVBcf+GmwoL6t6gD78/fCEuwM6McFmEZ78zdCANb09/uBf1ZCc4p&#13;&#10;EUY5bNlSAT/gQdgGRzjU2eXTrTtc8qiDwbLcRWflokbLYjY8X/C3M9kzxlLGECcEcElUJzo5bMPt&#13;&#10;m16UzBsHL6+xzc5etAl2a1EXdsfPdsypoBZermIb5KL/B3PWwjdz8XnAqL+OE8sXYofToE4+HI0T&#13;&#10;zg9+shjmLN3E7f3o5MXw5szVWNZ2tn02bwPsgpdmuxbWgZ9WFkGXwg7QplldHmGmc7ElO0cbT8u5&#13;&#10;mYd8UgAJw4AiLIAMWbgRjSDHssxB+rhTyYWma0eStEMwI4u/U55SHIyDc6RKf4XiuBFy8ACnIfLk&#13;&#10;JcUweVERjMaD6bAu9eHVQ9vBsd0aMrkM7XR5Q/shHV+v4RzMGrxWp53zH3jZdAR2Qh/gKGXJpjI+&#13;&#10;yP3aViMnAnGhzqQU7/iYhXDsiHiGgM6ouHAzkg8u9E07dXpJyxiKbUe/NA/PmNhxWMc9DePlJYV1&#13;&#10;qMYdYtpOOuIKCMo0KbNApdppECedia+oQIZgBGXQK8RDJgELcXR5nsFTdSlx1is2l0Ed7Fgb4yiu&#13;&#10;hC6jqqtgtKK2wfVueJn08LHdYAtur7U4J9O4Xg01eg3ajkZGPPLE9iU3alP6+UA97NCX40iI529o&#13;&#10;u+J+s3QVnmywg6qLd7/6tMqHBvu2C3zR8/Xp2BFhZ6+3R8b8qSBejMAajTVRUKBjk7AgRKxvJ5bt&#13;&#10;EWmwSUrOxPVtqPuQEDHNschGNELYUzLFwQzHCFZsAcPe46+DmkNbPDCPxdHNtlLk4A7z5fISnn/B&#13;&#10;fQ9m4vxNTdwp7p66BpauCG7zNm9aEwrQSKONM3oXwJ8/WAYP4GUTLfce1o7nbILdTRevysad7LtV&#13;&#10;W+BUnPhtimWuptELdjAX79OcL2Ge+i58ne7scEIVqIRgVIQC9T60YDnSwv0XHijTVhTDge3rQ5P6&#13;&#10;+bBmQyk0a1SDJ3vX00EWc6FYNEkMNIIKjW4igjhpOUraQYRFMO0TkqL4iIdMCGCHMBsP/lVFZTCq&#13;&#10;X3O45fWfcUSHPTe2Yz3cTmNH9YQrXp+DI5W2MAt5pzw1HZ8hXgHH7dsGLse5Gr3w67eUQluCPnSj&#13;&#10;YCH+RKB/2/rw3CfBaDMPO58hPZrD+zi6WYGTyHPx0urKZzAm7XDYpg1xLmwjdk40f2N6nFDeulRv&#13;&#10;rXjY2cT1oADIlej26cWUIxAFKKBbBkuMDoUkn+fr5OznZThGMEU4QhZzwBVIDAl4KFmKYPEskXKe&#13;&#10;vGwLnD+iCbx7ZA7eRdrIG5g6kCI8KCfOxdEKTqr+jPMyb+Gk7j1TVkNB7Ry4YkAhPIF3kEbjb3EW&#13;&#10;4mjmVJwApknFbjj3ccyuwWiIStXHPh+UBOC+9Cjenv59jwJ4/aiO8DTOwfRpURtO790ETp64gHfu&#13;&#10;Gtj52D+mox2WbsVjf6cWQoJK0MQ2xeaRkzar+mk/3mERq4EHVD5+aOe987PlcNCoBvD5qbvB54s2&#13;&#10;QzucjKaztV7Ih8qkGMGSYl+KQcsWvPRcivU+bY9C2IT1fuybVTy5aTnoFJFtNzi7p79CphCQ5toS&#13;&#10;0zyupzLdwVBxdGKksTKs05VvzoWnT8B3uOF+8TbOwxTUzoNrh3XE7VgN5uCdqNV4B+mAXRrBgE4N&#13;&#10;oRmOai4b1B6rHLQJtVl6u9HoEdsc27A64g98tBBeOm13mLmiCH7A+ZzTcRTTA3/H8+6MVfDgp4tg&#13;&#10;3B/7wE9om7lkMxy3ZyvohRPwI+/9isulyeT04lXAqEYw1Bw48i/XsebYlOJgxie7ENcvIy+j0ctB&#13;&#10;4AqQ5xSohmcEj4Z4yCRh5OYRPZUDS5hdIm7HH/A29/c4etkHf29zFF4+7Y13gn5aVwpnvrcUvsXJ&#13;&#10;Yvqtylt416kLnv2PwnmbrnhgPjZ9HdzyxSo+6D7H0U5/nNcZjCMF6pSexYll2j9ewd++0CVTV/wF&#13;&#10;7+s/b4RldCcJD9a1xdvgXwuL8PcxtWDELg34dvkVk5bi7We8JY09SvcmteAnvCT6DCeLaT+mu2Hd&#13;&#10;cPLyXzhpPXuNdamEdaPRUUOcJ3oRb2cX4cHCe7iqXy6WRbE+wsu7H3E01a1ZbfgZR1IfY+dCE98v&#13;&#10;zVrPk8D0IIK78Ud/tfGsuivyH8Db6IUYtxYOl16audZc8nXCeaHVJdvg7Tkb8Hn9Kfzh4RbogGfg&#13;&#10;3bAer/64nu9aOZ2N3c4kZ9sWPl/r/klM45HrKhaE24pubU/Dz0n9WsCoPVvA4F0bw+QFG+GsF36E&#13;&#10;zXgXaerizdC9eR0Y1b8VNK9fA/755VL+PdK7P62F1ng3i34E+DnOv9BZhu5UdcR5mLd/XAuz8I7f&#13;&#10;j6tL4I8DWsHIXoWwDifiz37+B1iP/IWIz1lTAqfu3QYO6V2InX4FXPLyLJ6AbortSx0dTSQH2zbo&#13;&#10;2OJUvRo8szRoCdMeRvA2BuKWyQSXGp55HrlSGEVX/l4YxuNgfl6Oj6UYUQlG1zVEwMf82CZdj2hU&#13;&#10;I1ixFGaZghIRIIwmY3AHqYtDZ7rOLsEhMuPqTM6XJcjJwR2If+hG1+Y81EA/8sV9oBr604/neKeg&#13;&#10;nMkXVzp28Ipb1DWGYi7+Qngbzd/QXSJ9BqN4tNgnNFVG6GCmyyX66DzJT7mzYPwwFy1jbgfjHa49&#13;&#10;sVO9+ZNlUIZzFfl4Bv/yjB44D1UOQ574kesTikvlUGydF8WjetIpHOtuFWyJ5KAWS2SCoxMHgRBG&#13;&#10;sACKmConKo6ES3FohId1rIOdOP00oIwuLal9uYqYC2LVc3NgO/14Uy9kp/agRbcFqbRd9ZCU9w00&#13;&#10;o76dftBJPPpQDmRDOQf3gQp90iAbPdWT4uh9yW4gVZzTaAbD3YlysfmsR2HGqAUrkoZ4HYU7pLBi&#13;&#10;3IwQ5khIpegSWcKoIMRDphAgZWRhFt+IRrB4JFq4Olh5dEAwbWh7oQMKtx53NITrHYjlgMv7re6A&#13;&#10;7F5BxbbD6c6B73yQu+5odDz/IOB8rHx1MMoLL80iF7OTIoPzwBh47NDlwFl4CXQi/qhvDo5QOuGI&#13;&#10;pjZ2pOe8OT8IxXEpMatMyoFVhXE8DyNvyyUI5mMSwecoT78dCPbdHd1RVBDlFGWyWBxbTdIX0wmH&#13;&#10;Ft42ylm1y3bu4KnXtYKafUZz0WzvJxQXTexrtrfiKp1GjOYkRmQdk2mKSzlJi2cORjYOqBQfc3QV&#13;&#10;mTHPELkxfJ7OTuHGbISA4KioODpRYmLs5zn7mGcWY1eqfl5AoxrBqw/ilsk0QAijansgqxKm2sha&#13;&#10;mbiB4JWJMbwwTNvh8lQCodiqPNypW+Bt7OG7NOTb2Ys3lsHbP6+HZXgZKJ5FVbigClZQIxrBqo+E&#13;&#10;BRFC7SnuV8itVDtYSVpFm4QcTIht3D0iqxZmiZGxQ/VRTo5vzBzYx3N0VKV4mNzZOCRV4xAmJMYc&#13;&#10;gVipDWT5W2JkI/qxOV3H0bhagiVaXEukMEzysdjleY5GNYKVQ1DajpWn8tWhHFWVaYo2gpeDz1PB&#13;&#10;/DobdyMERKNKcSIw44Mh6OxMZ1JdHo1UMp1J2dcOgDHiYI6LUhyMqoNAHIw5HtFRUXF0FdtakSiW&#13;&#10;x36ecySmYlgrEk3hXhhjc3BUHD1gme2h1DTHIhvRCF6sFA7ELZtn1aFlWO8QaZYsOfFtCu5IbuGu&#13;&#10;LvmFsBBgFxAtS24hDIEQFh0ybJHqZ7Gc2EpxMOKGACuAL1pcSzQxHEz5xsX8olj3nI1qBMtLYZLJ&#13;&#10;YnHHwlcC1HbWIu1rHMsL6KkcQcKs0DIHnXw/X/djaN3hOYpmBGvHhIqju1SjSRwJMw6ZBKFMKZaP&#13;&#10;Gd0Icu6WWWcRzNmwJlgz4jqEWrN7VAyP68etjJsdSvLzd0zDMYIVQcIssyMiV6L75Rkfi2yJxuwL&#13;&#10;IQ4CIQydJMyPZfRKkeXYYggRdJOLoti5hTgIhDDj4AlRxCjcc98ZKhcVVZ7CQ2YEfMzXKTfGIg1C&#13;&#10;9hm4IRMCIUwIyVAWomN2FCtggOt5/LTB4TtKmuNnyjSBK+ES5lcqFAoBH5MOcgnzY1u1MKIfmwpz&#13;&#10;MEcxbqLA1Ci+wqPMdkCJw5hksB2zycrfDxO37Xw/Kk7CTBpSeREOEbAJZQSBKEBiXg4PFUenAiRM&#13;&#10;4aZ8LXjOnqpZ6XVU7DQjLXnBPJV5GTHJqKJLJmn7S7zIgtOZu22qguBKdTZpwHIJxFCBCIQwonpD&#13;&#10;31CgCECMZXOjyrM5EbIU22BG8JwlHOsmwdIG8qKl/aQAREY8yuTHkojsawUwohGs+BYWii0Acepn&#13;&#10;3KTYEmYcPEHgEiTAIsbRJDIZFO6YHYW9M4ZIMwIpwt0xZuT4AS090i/KEIVbMY0ocSWMHDycVQ/z&#13;&#10;40pmhWX4BbHkZSILgsdnNQYmRMoKSQeBhGUNFEHw0g41OrmFOBqTDFY5WczMjFsXjhUnoFU+iSGX&#13;&#10;EOA52GoMbjZKNrspLjbReISFDDFCphAQhIuzPSJcw/nYSJRTFG77atniGtEIwrbWflnWVohIZlaO&#13;&#10;S7DmbOyQiuRykYCAj7Hug3YsJUsUgxnBi2/hQsh4kBXDiEaIUR5yLXpkmXE4IedKOIlUEQyVEgAZ&#13;&#10;uJLJP8AkDgVm3DJaoklEwoxRBcnKcRxcRfJlzDJYYvQGFSb1/XZQ6UbHcAqy8kRcMkmY5cUicyyi&#13;&#10;JRpqlTF0lHx9UOTo0iWjwixTes7GAtMV1MHU2udEEZknkbNgWcxBcQJJgGIdBF71oqoj0SK2kEs1&#13;&#10;eSnB6BYthIUARfZwT2WSwYxgpakucy1TEDgEWMn5osf1VJcdZZRw4RJcolEB/sFveEaw6uxm5GgW&#13;&#10;3eB+bDYIucU5EP34vm4K9YS4PM8tlirWT/CM5FnJWaKJIGHGaOZsLIRE0UkABciLFKjMi0vWESrD&#13;&#10;97hxy/PcdMnOWuL4G8NwjGCFkDDLHEf0y4vjQxynaEdRESSM/DzcU5Vz5hia5Pg6imZElCdwBSgI&#13;&#10;EmlIl5FVEmIw5OGe6oZVxhAnBGRI2+N6qlue0uJw3J0hHSaOL3PiENNhJSm4jHLiOEraJwJOE5TE&#13;&#10;vCxkyRzC8Izi7/Rig4UcVSJ0RpJsCguZEAhhodrFB/xYvi4WFjMHjuUFNKoSjE4pS5iqisOzuMoc&#13;&#10;rEIkE1KmCXxNDJlCgGYK6xhcQzGCl6uFmxIQ82HWfZAcPMxTTchsQmjfDodOh7AKscRQLuygCA4v&#13;&#10;HcmRKpWD5WliG8FLRc4hfRllxYovWoVFOWWkZDL6NtR9iMqUMM7FMhjRCFHZerjA9yGjGyFDTjq8&#13;&#10;4loufsqaGe5wjUUQ/IACxUDIlegSZnyUYDhGiBfLopuQEiYlJvEkzAT2cyVdOfh+vs6uAihAqpQM&#13;&#10;K3QK+YUAxfFwT3ULUUaH4ygiPQ1m4KZJQu62UclSKAEL/4JYIIk7vMijwiMNQWZZzIbk83w9IIa/&#13;&#10;mZeFHDIjEAdjToiIOUgYpaZwyRzCQkC4biakx/VU11EZHY6jpOkSzFjUKDHtmpZUkFCsEIAuAiZA&#13;&#10;QWzPYFQjWOEsLJ2YGMZyspjo71dZCulgSpEwKzKX53Aco6BYZEsUiGnI4TlKmiNJ0kjH30ZZwyFB&#13;&#10;4mDs4Na3MSrB6CojKQkR0zUIBQgMDmyVRSJtXL34sZlqORvRCEIFlc2iRG7obOVRXhnjSGUpJ8dP&#13;&#10;VbBS5UmxraCWaJL0MUePyEHBJoZK38DUAKE4CnBwiYdR/DpzfMfRim/hRjRCOiWWFO6YUXF05cKY&#13;&#10;ZxDz4uS8crSq/L0wXGAczHCMYOWaAbNMQSYIhDC0iPURiD7PUIxgxbcw3Qy8RjxkCgHGIxeK8ME6&#13;&#10;evETIFzEjIMWrEK9wli1MEtMO5OEBtEm4MzzyEY1QhDeqEowui4dAR+T6swp+sQgbSeAQ1FKXIzL&#13;&#10;0HnptRTDIjqxETe6ESxM+VkmXYq8nQWigYwQhGDVwizRJCBhKiWTR7oCctwQXwFObMRYpy9riOJz&#13;&#10;iBQLo3gholUG5YCLQ7EUS3RIBjeCF8fCLZFjOLpVuI+zLoACFBRufVe1zk7stJILdfHtdrwgmMYR&#13;&#10;sRRLNLiDEd0HdAgLZ9HSuVzNI8WyGREFI2sHogogQz6Oug3Zsm0wuBKMrsoUy/NJugqE00cN15jm&#13;&#10;cY2qBKNTeRKmcIdHGC52bsZuBBNOkckB/9tDSQ7i8by4gbPiUGw7vnVAa5zj2xwtay7qGtIdAusG&#13;&#10;1CVaZSrIoSjFYEaw4pMf4pbJCe7jdntqInM8olGVYHRVnrXSYcQ82M9xVrlamBGN4NVH4ZY5KBOB&#13;&#10;OBhzLKIRjeDFUbhlzlZe+hfEUgNzY3nRJB5TfJ5uXoU7ZglT/FB8x1EHxbWHG9UIiuLrVghpBwyV&#13;&#10;r/lWHIJYlTBjDEgOBRVHV9wQRq4eyKqEWeU5ZkchkloQZ5Nnr0p5FNGJpWMbQ0BwiiLF5ikucxwi&#13;&#10;GcLtEKBkMFJalDBFs0wBgkAIo7AeaFQjRPil0zEEy4Wtfmzj4hFZtTBLjHIJ4hsrCpIT2RH3Taxb&#13;&#10;oBGN4Pko3DIbgoO55aU7G8L9xW+cUCDt4BmMagRNxLWEkTkCl+DIvCSyVXRVxcjysgSMk47E8cvL&#13;&#10;UkzYbAW1xOg2dkiRtFA5jpujKKqEocmHWfdB4kkYhRZwgvUSMocAzXTXUnnMyOSfyWaHF3gMebiE&#13;&#10;mTCK67hIGDmoEaTPdXQTeOcIUmwLE35no8qNbHgvLyuYa5EMFmaJxi+EhQBDzSr4rr4u7rAhUtZi&#13;&#10;DMG4KsHoxJAwCzdBIgR2dwKakEbwzBGRDD3SbgxeQKMawTAzBg3RQwDGETABkmgBJpF1emgLmSVM&#13;&#10;8611yM9PVRF8nq9TAiHMKieTWGW/mI5Ms7hGNIKXu8Itc3T6Lgk7G30NHe3CFvZznUUPiSJhljNl&#13;&#10;oLOgtVlEPw80qhGsxrEwXQAHV7hltpxM8QHVIVm2KFxRnPIsNyNG+Uu4gHF8CzflWZglRtbP5GML&#13;&#10;jqNlSONpSTQjiIwQKQRYzp5ILzyqBN3zVuoOB8A4UTEy4GZbyFkFaAZ/0U3iSxg5I0456AXVuGMH&#13;&#10;7SKvM5QnmTws4jLKY3mqSSQKj9xAxpOFmviGv2a5FVC3+nZ81oUXLKp1DE0JRrdiGwwFe8Mzboxp&#13;&#10;BwMZQbClIbMD+nSjGyHtxJCHe6qJS16xbCGS8vNwoxrBy0ssMDoHDJOytk8FPnGfHpROT/Ck13y4&#13;&#10;L8Ojugjlhor0OI5KBaZTDku+3SKTaO8DFMgyh2IZmxEi+Mpu0UysqPoSIaONCSaMEbgM+nIq4uVl&#13;&#10;JaKoVBS9WZWetFpaga/sKa2Gr7dBhcLQQjyxMdhAxqxmmSA7ej/qUySrLEIyLxbZEo2PwYzA+RXk&#13;&#10;boe2eeX4buZURPtbfBMMBW4otGmz03CKqDm2H8kSTnF0DBNUOTo2hekVbUnjZ/G1XYolYsYBBV0p&#13;&#10;V0wzlN2ipW0kocG3kW6/FtF2YJsNeLITK1D4WDGjDnytCL4+pE39mviitAJ8IV4dfokavaPabxov&#13;&#10;sqc6BXm2DGoV3cIRswTKYrbjETVT3dN2OSjbZRMXk/a3S03L2k6Pc6Zts6aoFH5YuhEm/bQKluGb&#13;&#10;LldsrQbrtqBRSpKcQzuQjs1GrbjrkAkBAasGTy32YIHIjDAtFDGSR7kpf1zVy0lBlxpleAxgR+Om&#13;&#10;HWi8R0sGhUn2UCALMKIRVDl+GZbdEn2W2Ds6fEcxVTeCZ07HV4ZM9kgbRUGjbTeyEdJFKXoACPYQ&#13;&#10;FAA8omEx6GgO7FQAl+3fCVriC9KS5T+3BeavKYKbX58BX85fBwuLqsPmMtqI3kZW29XUwjErJStG&#13;&#10;3khyeATRu8edzkYiKWda2QsHsyIa0QgB2+PRSbFLzXKoX72CH6ZvhzSy1JlooxePYa9Ip6bGZgQd&#13;&#10;yaF5Skh1nIRQ6cYVjAxZuCWm45KEhkhbFrvUZiaWEULFBYBn91SdlN3RlONZc7dmdeDho3tCfXwR&#13;&#10;fcRpwy0v0f7fWoAubldu2gKnP/ElzFxVAvM20sWutaGNaAS92TFnCaOqIG6ZgspJGFHxMjsgqO+Q&#13;&#10;I+ECyJCAO8G0q8VDsSaOaurgHA0N88RFOmgcYpSjQ8quVDWM5CdhOgO2WQRL1JRgHWlQNLRnpEjj&#13;&#10;YnKNcDKwEVQ5MVa4jVKp7XBc7xZJRxOjuf4TKNSxFNavBYft3hpqVNuO702XsrL2BUs011wOppSo&#13;&#10;3c4Or45psUjDc4IbNCwwLx45D72ph4tmU/ZRVgEPQRZgRCOEc6fS7A4Oi4+a4vDz4qj0RR/yE6N7&#13;&#10;oFi9zPn55XoRqQIhKCNQSbobK+ho6uLbKrsV1nVNldDoTGsvzlnWNniy70dm8o3CPXdWNTdumeRE&#13;&#10;Pja/KjH8XHZGDD9mNr1H6wZ4wq8GuXrezeyPmXYKtEWZHTwDDxNLj2zi7rAc3ClBrp9PMToJRhF8&#13;&#10;M9gymEKBKsGtga8hrYPv1KYPtf22yGGXW0oe3n6hV8SSXy7K5fQe5dDiJeKpRC/D2wXc/ILNhMtk&#13;&#10;MyRLYH42J8EegiyAREyUXvdMO2x9+fRoJREtbi3dCsUlxVBUXIR3sraJnYXkTdySLSXsS/4lJSVM&#13;&#10;mzVrFixatAjWrlsLL738ElD8qGX2nNkwb/68kJkOft0B2MbtWOGycpxjxH96KS0rhfJt5Vqt0nrG&#13;&#10;jBmwdOnSKvlW1alR7XzI59cjW9s1YzCJpzDJFIqVJqU7mxCJgDRRNEdRjJsRXPcIOOMZWuoMo+K4&#13;&#10;pYU15bcdY9bBzuLW/dvC7fu3g1v2awv3DGoP/ZrXhXK6ZWh1OvQ+ZH4nsopGHdLpfQrhvqEd4NYD&#13;&#10;2sG9uD62exNzeUi+ZfhydrrtSAut7Hj0jm4qn5aRXQqgXo0c895uik0vkMcVLvgV0EgJL5JN+4XZ&#13;&#10;VizBUYBMCMcW3OamzrayCx2wpaWlcPKok2HI4CFwyMhD4ID9D4AxY8ZwqOBwD+JqWR/ktJ40aRLs&#13;&#10;s/c+MHjQYP4cccQRsGH9Brjpppvg0UcfhdWrVsPTTz4NxUXF3DnYMbR8+223w/333R+yL1i4AB5/&#13;&#10;/HGTBwnk8+20b2HQgYNg+vTpxufKK66ERx5+xOjE03xdTrb1X/7yFxg3blwohh/H13VcLrCSX3nq&#13;&#10;TqE5nJztqoIZzAjhUiRTFiy4jDIlWzEjHSMNlrMnSi4eJWNH43MjdVWQU56jWAdbEIRGJM3r5MMt&#13;&#10;k5fCQrw1eNSuBXBWv0K46L0t0Lh2HizeVMqdQtM6eUAnhBXF5fx7Emqytg1qwKSFm2DCrHXQuaAm&#13;&#10;XPWb1vDT2i0wbUUR7NKoFrSunw/z1m+FpZtLoTa+qL053rFZtqkMO7Lt0KpeDSjCF8VT3DP6tuAh&#13;&#10;5ocLNkJJOU281oZ6+bnwwyo885dtw1ddZzqovfpFtk1VDFJsxKjykilmETRS+Pbbb+Gcc86BkSNH&#13;&#10;wsuvvAwX/+ViGDx4MKxevRpatmoJjRs35hHMTz/9BN27d4caNYK7XdSZrFmzBsaNHwf5efmQk5MD&#13;&#10;9erVg23btkF5eTl06NgBrh19LdRvUJ+z+WHmD7Bi+Qro3ac3r7t27YrpB8l/+923sH79eth7r72h&#13;&#10;evXq8NKLL8Fdd90FXXbtAgMHDITcvODwoBHUp59+Cuecew68/fbbULtWbfj555+hRs0aUFZWBjN/&#13;&#10;nMk55uXlAY2wGjZsCHn5eVwXKmvJkiXw29/+FpYvWw5Un/579ofGBY05D2qLqVOn8ght4F4DIS+X&#13;&#10;JhpwP1uxAr6e+jW0bNkS+u7el0dRs37C2I0awuzZs2HgwIFQq1Yt5lbqi3clqr+9T1kb0xJNXAdz&#13;&#10;FEMRj1+PKs/ZMMljpsOmJYliMCOk+VWV1M4R253asRLF00iiDC+B6DJoc9l2mL12K9TGsea12Hlc&#13;&#10;8eFCWFpUBn/eowV8sXQzvDZ7LQ5DgwEhjUxWFpfBgo1bYe2WctiInUd9vKQ6qGMjOKVPM5i7bit0&#13;&#10;6lcT7vliGXdaV/ymDVz2/nxYXVwBp/dtDp8v2QQ1MFYDvJuzb7uG8P3KYh4d7dm6PqzHeMf1aAo3&#13;&#10;TFoAG7dWcAeXtf7Z6pzN7hRgkS0xTRHBtDmLlJubCw0aNICCggIobFYIPXr2gLr16nIHRAf7bbfe&#13;&#10;Bq+99hrcdedd8PEnH/PZn0JWw46X/KgzoA7CXuhgnzt3Lpx00knw+Refw3vvvQcXnHcBdzRkmzlz&#13;&#10;JkyePBlq164N77zzDtBIZto302D48OFww403wJtvvgmbN2+GRx95FHr26MmdBsWnDqFt27awedNm&#13;&#10;uPmmm+Hmm28Gyr9mjZqwaPEiOPaYY2HSR5OgZYuWcNFFF8HBBx8M7dq3g7PPOps7BepYd9llF877&#13;&#10;+++/51gTJkzgDnTs2LHw+eefw7Rp02DoQUPhoX88BN9P/x5O+eMpzJs7by6cesqpcNKok+Coo47i&#13;&#10;9qLO7J9P/JM7PXseyW6LSJk2W6xNl4GUweSW6xLxh7su4JItjWkxuZZbSIxbXsjRAiiNUCoWYEQj&#13;&#10;BM6eSiBtLJp3OQ87k1vxUuq47o1hyvIi7hyoI+nbvA40qZWLI5E8mLKsCOdm0js4XeYM69QILhnY&#13;&#10;ii+lNpZugznYwfyhVzN45JsVcPF783HUsxZO7t2M53ToskOfT0jOx89rs9bAvA1b4cEpy/jS7eAu&#13;&#10;jeGRr5fD375YiqObHBiEHZc8F0TJexXSwcONE9TffHt+hAuQoRsBScyLRTZevkCtQAfr3XffDccf&#13;&#10;fzxcddVVMGzYMKhXtx4cfsTh8P5770NFRQW8MfENHu3QSEIfVOQ3f/58GDJkCNsuvvhiDk+dEC00&#13;&#10;kqARzpYtW7ijOuXUU7gTOeroo2DdunUch+ZaWrduDePHjYcHqE0atwAAQABJREFUHngAJk6cyKOE&#13;&#10;Sy69BNq3bw//ePgf3NHoMlO4oevXr8/c5557Dj6c9CHUrFnTKY8V/KIRFuW+HU9clAvFevChB7lD&#13;&#10;ueWWW2D8+PE8qlu+fDnzOnToAC+88AI8PeZpGP/CeB4x0SUejWj++te/wplnnsmjLRrp0PzW6aef&#13;&#10;zvVp3ry5aRNddvy13o7kIW1LC7NEmRsRw/ELMpNHNmICgUPGb1OAEaLzswP5B01cm+FVsjz2C3xo&#13;&#10;xy8p3w5/xwN8EV5G0eXPJQNbwg9rSuCD+RthYKt63AnM31AKy3GEk48To3bzbMbRTBFe+gxA3qUf&#13;&#10;LIAtOE9TEyec5+DlVD6uf1xdAiM7N8YRDN7NwCKpg+KP2lXsn/c3wgnX+jh3MxIv5aiMVXjJtmHr&#13;&#10;tnijGqoTV4m/TMsYwcBGMCa7Pmnw3yfRQUwH5aWXXgo050IjjCOPOBL69u0LhxxyCNxx+x3wyaef&#13;&#10;wI8//gjnnXeek0jF9gpo0qQJUMeQm5PLZ3oi6EsjkmnEQ53Nhg0bYI/+exAE/ffoD3Xq1GEedR7d&#13;&#10;unXjDq9FixZAox66HKKFOi3dcTGgvsjeb49+cPU1V8OFF1zIsejyjsolPl3O0UJlk06jIeoQGjVs&#13;&#10;xJd5VA7lvX7Deu6oaMKZfAcMGMA+NJKqW7cuTxhTx0KdEc1DURzqWKkDrVunLvTr14/j645QpVeF&#13;&#10;Fe4H9MyhoI8O/IVdI3tgiiOxwmD6NK35mQ58zaG1iWUE2yrLIlUEZX9CM9Edm6NE+lFb474BW7GT&#13;&#10;2IKdTlEZXgrhAd8QL22+xJFM09q5cFjnApyb2RjKia6m6NLqwa9XwEs/reVLIIpTjHH64CQz3Zza&#13;&#10;o2U9WFNSDpuwU6qLI5WG2KE0rJkDHRvW5LkgypJGS3RHa82Wbdy5PDd9Fdz08SJ4HUc91FnlWKMp&#13;&#10;k0Tc7WQctGDvXRrz11bbWaLP2hGdDiI6QPPz8e4IfujyZeXKlXxw7r333nD9dddD06ZNoU+fPk4x&#13;&#10;NGKgTmPY0GE8sqEOihaKpzscGlnQPE6nXTrB2OfG8gH8/PPP86Rx9WrVmUsc7Ue+tFBHQXlQJ2Uv&#13;&#10;FJc4W7duhVNOOQV69+7Nl2M0yqJLsqLNRTBnzhwuh+ZkquOOQT66DFrTh2Loj+7Q3n33Xdi4Ef+c&#13;&#10;ACe+i4uLec6pbbu20KZNG3jwwQfh8isuhxHDR0CjRjjCxQ5Hx7Tzq7psbVxLNPEcTCkOZpiuELFv&#13;&#10;up1NVCDGLaMRjWAdzBKmc6HfQ3hL6Ilxll1KOhzAcogrpnOku0JUzOV4KfS3Ie1h9G9bw1tz1/Ol&#13;&#10;zVo8+BfihG4bnOiduqKYL4XsEqhzokjUUbzw4xpoWTcfujauBQ/jJdTxuzWB+4d3wrmYBvDEtyth&#13;&#10;NXY43+Dl2Q14qXYlzt2U4t0muuVdip3T9yuL4KK9WvMk8osz18BVv20Hdx7UEY7q3pRvw6eztUuX&#13;&#10;5AimgUkwihQgA+b5eWoGx5CJDjQ6y99xxx0wdOhQnvMYMWIEHDzyYOaecMIJfPDRGZ1GHfZZnCaK&#13;&#10;ac6Gbj3Tom3UudCEKXVgZNeXaTSZfPLJJ/NEME0a08iIRhDUSdBCfJoDoU6gx249uIOjORIageiL&#13;&#10;XsqBOLQQdvvtt0OPHj14hEHzNEOHD4U//P4PPN/UtElTqFWzFneglActNOlL/lRv6tBIpnXjJo05&#13;&#10;T7qUpNHSueeeC23btIULL7wQ1qxdy3NJo04aBQsWLeC6kZ8eQXHgX/pL2uYSJuWFvGrw5KI0naW0&#13;&#10;yj6VwshD+XthGEesfs52/Luocs1COERMpyrZQnQFOLijmJSswEakvqtJrTy+9KHmKMaRDXUMNNqh&#13;&#10;ieDL92qJf7i2De7+chlysG+2QjfAEQrd3i7BD6VagHM7FdiBrNtaDs3wTlYhdj5L8G7WBvTPwfmZ&#13;&#10;XAzaoWEN2Ih3mOjSbTtyaRRE8zct6uXzCIhGVnSXi+5eLcSJZxophe5GRbaLlZypIQoGNkLaGoIs&#13;&#10;wIiBwCMHPCgr8BKoYY3qMPbk/tAC/whTH/DpoJklikOjGLrUoYOcOolWLVux05atW3gO44LzL4Av&#13;&#10;v/oSOu/S2YlPv6vZtHETFDYv5INXl7QWD0490qAOhiadadSwafMmvtv01VdfwSWXXAJTvp7CHQZ+&#13;&#10;8WiBLo/It1kznFfDyzLikz9NCOsDu3RrKaxbvw4KCwu5k6AOh+Z/aATTsEFD/g0O3SlqVtiM75BR&#13;&#10;Hjm5ObBpE+aJProMkqnuq1at4k6NbtnXqVuHdRq16LpSfLoDRqMluivXpnUb7iSpzUinkWBVFoo7&#13;&#10;e8VGOPkfH8PM9dVgczk2Ah0AZjtTVKU4mMJ9LO5+yH400NCdjQIorLNIuI+xTl5GcESOpxKrr/4I&#13;&#10;Mwih+aEao7+2Odl4cS2OJXokT3WIbKPRjV5og+Cxz795OXP3QuhSUAtum7yEOyA+6A01+B0MZU4d&#13;&#10;Ey30Oxyt050qmpuhnwlSPFrIlX5rU51/oowlIUC+hJNvdSQSlR7ZQClReTo2wunFypdBCuAKGsha&#13;&#10;9zSRJBMogI0aCLqz2Y6XBPST96dP6gddmtZDL0N0w2XQgpqGCRPfmMiXUHS5ctZZZ4Viaz+/TI3b&#13;&#10;EamzufHGG7kzo8ujs88+G0aNGmUoFEP76Xi+TuRsmLabwJaQqQyLZkQ/DzL4mNaNU0yB8vxq3mo4&#13;&#10;65+TYU5RLt55RUfa4czmM4KFUXDELRMhvPj7IYEixgYsijobE8gIHCuEG7MRZF4QO7DxN/KVS218&#13;&#10;hk23mlhLKSnLQ7R7xQb0dGyj23FIdvwcxbNZjpgf3aWiSyUcgAQdhuPqKFYcC7fEdGQFijbFytQ2&#13;&#10;7Oc5S5gu0FCNoC1WzhqyOEY0Am4SlKkjxEuRsrJyuPXgbnBIj5bYvGmOjlTVNc2L0GinTm2czN3B&#13;&#10;uHRw0S+JV65YCQ0aNuBRyI7GrGq9/hP8qD2e/Hg23PHGD7Bwaz6Orv2s1HZ0NqeEkR/iDo8gH3Ax&#13;&#10;d86GYoQWIYDNMWYj2FaUEbdMW7bjEHF7dXO298iBKiYtMa3Akpkwh+Ioni0coBh/c0NTh3pkEmYo&#13;&#10;xIQ1QgQ1mx3dpLrraOzuxfBUTeV1JptDJCULmcxMoVMh7rY45Bo3bQmU4CUh7cQ7a6H5jp3R0VA+&#13;&#10;1LHQb2HatWuXdDS4jdYWbYVXv14ApSk8iW7DBnI2W5bt72xg5Ip0J6DySGNWZyN5x8WsTMhFclMU&#13;&#10;Mi0rz+FLjHQaln9sUSrEwzzVCZ3RFhjpEsbk6PAdxQnLCpkzUSJtkYagjMi/EM3iJyWTycXYjKDK&#13;&#10;xxW1CTYM/ex92pKNMPrNH/gBTdTh7Ix/QUFUzM75p+PReudE/O+MsnRdMVw1bgrMWbkZVpflRJ/T&#13;&#10;nE3uKHZThmWmenwPqwZP0ASxR6JQHjFN8biRPBMkHB7P3k3oSX35OHGKgb2IPFw3B7kKQxyNkYeW&#13;&#10;tbONGa4VOGS3bDpTHZO5vh11x05OemFu2oGkcL9g2VHUsXQI00hoY/+0QUnKEMIRiBoNUSBejGA0&#13;&#10;Nz/PjmqQn8LNCgUqCx8vkaLLKfyjyFK8nOqAf6px0K7NoVvzesB/6IeTo46/yuLftlL5VS5+lZx+&#13;&#10;oSJ2PDfaTKX4+y8azcxYvB7em74EFuGfzqwur8mPB+UNZIoxQrDzmVoq3DIzwdEVWdoHPQw7m4Vh&#13;&#10;V0Y82KhGsBJTmGUKUkDAx6wEaP6mWR49g5g6D9WBWHa/ziamNjixHcUr17ORvwAxKOGMCYZQrsgR&#13;&#10;aDrdyPgmH8HZgSLih/Lw6+cECdIJQQowuBFMnagT5vpRZ0Nl8kR2BWwrx79LwjtU+BtGntQOLjvD&#13;&#10;/hEFm/ghuxUisOlvlYdW9drwjRBYPNUr0ONYZEvURRhf0YYsxiOMmWxUgGQnjHpuyRblQzgudIOC&#13;&#10;ng29DX9eUlYtF9aX5+GdUwwWnAlMVYzAZQS+MkY2JDk8gnwgoPnEiF8QU1Br4VhCQKZE4ZZ/hFiC&#13;&#10;8zcLSnPxjo01UiGuVJ4pxgheXRRumblYsSE8klGNYMWWMJOkxVOYRefyGfZAoxohHMcqwjFaLow7&#13;&#10;uirRr7PhGCEgsqox3AO1yILaIw1mJYTX/OkFCczBrij4bZwXJ81kKU5upkwjWDEpisItM2OOrmke&#13;&#10;yKqEWXE9UYzNHC+O8bNwIxrBpE90o1jm+Bi5O44cUW8PVmguACnU8bAQ6mgCF92kSotYYRChuAiy&#13;&#10;C6NfuLPRSbnUsOYX6utiViESxtWPUrCKYBq1isW3RGb6OoFVxeL4SZxQmbRhBaIPse6BRjVCvPpY&#13;&#10;dG6XUE66XTyip7JvHCzE0XXWe7HOgogexm3jYaZghZv4lr/BVGxfJ1jCGJTKU3Gi/MRYlg/7EcmL&#13;&#10;zX4CbufhxFbcrJgq2+FxEtlzIB/2s5wtUW44RXB4Koc4K/bznLGpwp1N7GBE9AL6vlnMTI/kWAZL&#13;&#10;9IvIrAuOAhTEsAyWmDF+iBcCsIkEzA9qKEaQm9YyM8HRVVAJ87eTyPGTQj0OT6yf4ChA8eL7ecUN&#13;&#10;JPAEyI8e1tEp5BcClJuHe6obWxkdjqNYdMRDJgkjF4/IqodZkSNFyUXEJNCLqij2eFjl6Tmz6mFe&#13;&#10;LL9+HMh3oZ3Sx8KAwLELCwVQxojYPt3XyZsxyWCMQk7ID7lImEovtAo5hxhpQHFju0hE7wxsgltc&#13;&#10;IyrB6JqMgIRps16HOBEGwzOCFd/CtDuvEQ+ZJAzJIZ4OFGVQeJRZu0etI/0iDVGRMuQe7cKWOEU5&#13;&#10;HKVImF+UdFJx/JQDY5bBiCkc2dAv1vSSgagp6Y3o+xkGNpZl03AczLgZwWp4hVmmIDQCIQwtcctj&#13;&#10;Xy+AUZVgdCoxA2aZSYyVg/GhuFZB/DdjFmaZyIW5IYxgD2RVwlQMa0WiycFzEcsTy7JicDwd0gto&#13;&#10;VCUY3fJ3MIrjA5XBKC4tlSnP4rMvuUs5RODs7vFZzYI5ZqXEwRyOSpgxy2BEI5gmMYJlCqIgEAuz&#13;&#10;20E5WH65Q9qop30Z0AimHKEkVRO1Mi5GEFwkm4VRKE81hTCewSiZJIwKiMJ1YY5dKQ6mifYaCT6H&#13;&#10;dR9EnyhchzMuRggsjqoUByMaAdYoJurA4IghZ+WfXjFNf4XoCojCQ34e0VOZzphkQCvBdL9eMmes&#13;&#10;p06E1p6zUZVgdNvHk6WyOLTgzJCAM9+Lq3Nz6JZiiYGnB3gqc6JyDYxiGNsUEOgbg4fihwCLY9ks&#13;&#10;Ed8TlzGjdHmJlLRA0gJJC+xAC+Tybyd2IEDimrRA0gJJC8RpAXeCOI5HwklaIGmBpAWq0AJJZ1OF&#13;&#10;RktckhZIWqDyLZB0NpVvs8QjaYGkBarQAklnU4VGS1ySFkhaoPItkHQ2lW+zxCNpgaQFqtACSWdT&#13;&#10;hUZLXJIWSFqg8i2QdDaVb7PEI2mBpAWq0AJJZ1OFRktckhZIWqDyLZB0NpVvs8QjaYGkBarQAkln&#13;&#10;U4VGS1ySFkhaoPItkHQ2lW+zxCNpgaQFqtACSWdThUZLXJIWSFqg8i2QdDaVb7PEI2mBpAWq0AJJ&#13;&#10;Z1OFRktckhZIWqDyLZB0NpVvs8QjaYGkBarQApV64Dm9C1Bafqln4ujy/13l6fh+HbOVZ/tl4/qx&#13;&#10;Ez1pgf+VFqi2PRW8USZThelgQh784x+PwIIFC/AxrCmoXbs27NGvHwwdehDk5+fjUwOt5/9lCrYD&#13;&#10;tnXr1kNJSTG0bt16B6LIrlTHl15+Gb788iuuH9WpW7euMHLkSHxPdIOM9SsvL4fFixdzXuSXLEkL&#13;&#10;JC0QboFKXUa9+OKLsGzZcmjVqhW/BfGGG2+Cs84+B0q2lOChKv+jImVLMEqSbFE+r746Aa644upQ&#13;&#10;vCi+FNvGyM9e3n//A/j666+hNdavZs2a8OQTT8Fxxx4PS5cuDZVpx9m4cSOcdNLvYcWKlcyjmLZd&#13;&#10;yzZul5vISQv8L7RAzujrRl+XraJ0sNDI5dlnn4MTTjgOTjv1FBg06EAYMmQw3H33PdCoYUPo3bsX&#13;&#10;rFu/Du75+9/hsccehxkzfoDddtsN6uAI6MmnnoJly5fDB//6F9x3/wOwds1a6NmrJ1SvXh02bNgA&#13;&#10;Dz74EDzy8KPw0ccfQ7t27aBpk6bw3NjnYcYPP8DLL7+CHcBUyM3LhQceeJBHEDSK6IX+96PeqKAR&#13;&#10;NGvaFIpLSuDOO++Ctm3bcq733ns/rFu3Dm67/Q7o0KE9H/y333EnPPXU0zB/3nzo2bMn1MivYapO&#13;&#10;dXzzzbegU6dOcNVVV8J+++4LRxx5OLz40kswH0dzVNetW7dyXajct995B5o0aQIFjQvg5ptvhe++&#13;&#10;+x5+/vlnaNq0Cefw008/wa233QZjsR6UR4+ePbi+8+bNg40bN0FDbLNkSVrgf6kFKjWyoYahSwZa&#13;&#10;qPPp0L49X0Z9OGkSVFRUwMUXXwpz587Hs/yJfLl1ySWX4uugt8Onn02G60bfwPLgQYO4k3j88Se4&#13;&#10;Axjz9DMwffoPcDx2YjVq1IALL7yI3xv91VdfwU033cxl9eu7O3ZATbAjagv169eHfn378oFLHdGS&#13;&#10;JUuYU1paCi9hx7B69WrYsmUrPPHEk/D002Ogf//+UKtWbTjnnD9zZ3HiiSfC5M8/hxtuvJHrwM7W&#13;&#10;1zZ8ZzUtVL96detxXb744gvO/a2334a333oHjjrySOjSpTNccMGFsGbNGu746PKpd+/eUFhYCMux&#13;&#10;Yz3zT2dD8+Yt4Nhjj4FnsJN+5JFHub5XXnk13HDDjSxbxSZi0gK/+haodGfjt0hTHFVsxYN73vz5&#13;&#10;MHXqVDj66KOgDc6pHHHE4fD55M9hMXYGebm50Lff7nD2WWfBqFEnwRmnnwavvPIKvvR8G5x55hk4&#13;&#10;OroTdu3SBfYaOAA7izVQVLQZquE7iml0Mfraa+CAAw7A0UkH2GOPPaBZs2Zw+OGH8ZwRHeA5OTmc&#13;&#10;EvHp0odGS7TUxI7r8ssvwzL/xB3Qz3PnwhGHHw5t27SGww49FN7CTmPt2rVZD3oavZSVleNcUQmM&#13;&#10;PPhgePSxR6BHj924EystLcOR2UY45JBDuGyq8y677ALvvf8+d040n9WxQ0cYMngQjB//Inai5XDD&#13;&#10;9dfBlVdcLnZ0nHjylbTAr7QFKnU3ym4DuuygZT52MoXNC2Hz5s046tkGEyZM4A6ADvphw4exTKOb&#13;&#10;9nh5pJc2bdtAcXEJH5AvvPAijH/hBRwFNAcaVZAfTUDTh0YJtNAog8qjUZV+84xeUydDi16zgvx8&#13;&#10;7Gwa4yUOLTTaId+xzz/P/lTG8GFDA2qW7/nzF0DdunW5c6PLwPvvfxAvnxrzpLgeBdGoivIpKyvj&#13;&#10;aGvXrsP6FcPjj/+TR3xU3oEHHgAV2ytg1113ZQ7VKVmSFvhfaoFKdza5OErRy6SPPoIPPvgXzqXc&#13;&#10;x51FDRxpnHPO2dAD52q2VZTzPEZz1WF88+232g1HQN9wR0IdAM3x3HjjDXjwD4PPJk+Gc889D3lB&#13;&#10;B0KdlLuksNMIDmg9oqHLGFrocopGGXRg60X7090rGgVddeUVnGcx3tGaNWs2z5v4B732p85t9pw5&#13;&#10;3GH87nfHc1yanxoxYjj8+dxzYOGiRXDooYebzo86Ht3htcXOlDqov951J1B7rV6zmiePaY5o3fr1&#13;&#10;GKsaNMA7XMmStMD/Uguke44Ytd6Od8kfxonc99//F2zAg4YuTU7FyeID8TKHDrTD8PKGOgs6i0+b&#13;&#10;No0P7HvvvYcPuFUrV8F551/Ao5lJkz6Cu+66A2rjXApN1NJ8xldfToE5P8/hkQAewTxK0PNDOrUu&#13;&#10;eKl1330PwOVXXAmjR18D+++/H9x22+3w+edfwKZNm/jA346jBxpl0GSuHv3QXMo+++wNfzzlNLxU&#13;&#10;G8hzNv369eVJbR07WFeDt99+B9bhyKSouAhmz54DAwcMwMu+09ncv/8e8Oqrr6J9LSzBO1R0+Uhz&#13;&#10;VQ1wHonmlC666C9wJXZoQw86CCeGx8GJJ50M3bp2hUk4p3XsccdCzx494LzzzudR0iMP/4NHbG75&#13;&#10;iZa0wK+3BWL9zkZXn0Yxq1at4g6DfmfTAw+eLp07s5lGCDSSeO+99+GHH2ZChw4dcI5jBI8oTj3t&#13;&#10;dOiKBx0d6NO+nQYDcd0f519oodvGr+Atbboa2hfnaOguDs3RfPfdt5CXlw+7796HefRF8T/DyeZF&#13;&#10;OKqguSH6idCreNlGd3sOwgOcLun64mQy5Ua57rffvlCvXj0co1SDUrzEeQvvNs3FDrL7bt2RP8QZ&#13;&#10;BVH8KVO+5jtKVA6NhDp33gX69OnD/lQ/ukx67bXXubxBBx7I81R9d9+d70rRHauPcKQ3YMCe2MF0&#13;&#10;g42bNsLEiW/CypUrYc89+8Nv9tmHiuA7bjTa2WfvvZPOhlsk+fpfaYFKdTZ00PqLfRki2Yk/6uTf&#13;&#10;4w/kuvHEqPbXflE+Po/0bFztY68zlaNtmh8VX/My2W0b8W2d4vsxtK7LTtZJC/zaW6BSnU1VG+Oz&#13;&#10;zz7DW9YN8JKpR1VDJH5JCyQt8F/eAr9IZ6PP8snZ/L98b0nST1pgB1qgUhPEVS0n6WSq2nKJX9IC&#13;&#10;v54WSN8n/vXUKalJ0gJJC/wHtkDS2fwHbpQkpaQFfo0tUKnLKPVbXWyH5Nevv8adIalT0gLxW4B6&#13;&#10;g8pNkMTubCh02bYK2Fq2zfxYLn5iCTNpgaQFfk0tQD/irZmfC/m5ObGHHrHuRlFHU4p/91S0pYx/&#13;&#10;CKfvLv2aGi+pS9ICSQvEbwEa09CPX+vWyoca+PiXONc6sUY2FGhLaTnkqr+wjp9SwkxaIGmBX2ML&#13;&#10;0ICjOvYH1C/kY2cTZ4k1QUx/Y4R/GZAsSQskLZC0gNMC1C/ov0F0DIISq7MR/BIoaYGkBZIWqFQL&#13;&#10;JJ1NpZorISctkLRAVVsg6Wyq2nKJX9ICSQtUqgXizezEDEkPnqLHJ+gn1mk3elwDPZsm9rUdxtEP&#13;&#10;oiIf/dHx/lvW1B76IV/03Buavf+lF2pHan/aJnHbvzI52nWkB4hFlUE8ykVP/fGvNGguMEubUO7U&#13;&#10;dvSJs2TLh7YHTWxuF2JSfmSvhrlWYF383MhO+zfVkfKJqmucPP8XOTttZEMbeTU+6+YVfPcSbRT9&#13;&#10;oQ324gvj8bGhm0LPj5EanDYiPX1vxYoV/KFn1dBCD0P//1hoZ6cdrLJLHvoVFRXBVHw1zFdffslv&#13;&#10;kaBY2RZqN3qWMq13dKEYW7ZswW3yEueyM2LaOeXl5XFcejg91ZMeWEaYtGzC5/usxG2qPyvwofB6&#13;&#10;20p8wmifev+992DO7Nmm047iEm7ywfb+Fp+bRPuS7uzJTu1Pzxf6YvJn/JYOO1fiUecxY8Z0tE/m&#13;&#10;5yzZdtoHqH5fT5mCz2uaQeFi7c9MTL64BSp/FAkNRzsxbYwF+ACpZ58ZAwcNHRqcIRCnZ/E+9eST&#13;&#10;+FqXHtCoUQFv0KgzAsWg17T8CR+ITjsGnYHoVEgPwBr1h9/DsGHDeYRkp0BlR8XbURvtgG9OnAjN&#13;&#10;W7SAPvhQrm34WyO9ZIpNO+mn+FqaW2+5mdslBw8aemD6hfgkv6HD3TrYcejgooeJvfXmG3DIocFD&#13;&#10;3aPqpvMwa2wHPVogjOLSh54Nfc/f/ga9evfhN1PoEYJdrolRCYHq+M03U+H60aOhFnaOFXhSoVxv&#13;&#10;vPkWflCafj4zhSTunfhKncmffcqPQ6XRDY10e/XqBTfdcivnSb5+TrT9xzz1JO5Pw/CBZ7vxSCOq&#13;&#10;PaiMad98Azdcdx3UqVMbNmG96eH4t2K5BQUFvB0mTnwd7rvnHnw2dWN+2P3vThoFJ+N+VYE/VqVX&#13;&#10;Cl2Dr/BZju9Fq1mzBm+Ha667nh/0RmXSg9muuCx4Wwh1OvQwuOvxvWm0n0blVInm/J+g7vDIhnYQ&#13;&#10;euD3xX+5COgMV6dOXXjw/vvh+GOOhuOOPhqeGfM07+TvvfsuXHvVVbzDkE/UQjspPTj9jrv+Cv98&#13;&#10;8im494EHYCg+n3j01VfDq/hGBj3CoY1MnQGNnAijA5UWWhOudwIt6/KoQyMbn/VQpp2UFspJ22jn&#13;&#10;oacA5tfIgwn4GFA6qGrgryVpIQ75UJ60Jt1edIdxMz5X+TB8m8M4fKD78/j5/R//yG9WoGclU06U&#13;&#10;M3VClAflQ370odHQY48+yiMS4lFetLaXHCxTt6GuX3XkUSzCKTbVQdeHdM3XGHF1XSg2yZpDOsWl&#13;&#10;fKSFeFT/O2+/HZ+GuD88+/w4eA4/9OTGv/31LskFD+41cNgRR8DTzz4Ljz7+ODyB7++69PIrDFfn&#13;&#10;TGWSrBcaIVI752MTUM55+eE2p3xoBDf6mmv4RPcMvqtrDL4+h9ryn489hq/yyYfF+HTHuzDf8/FV&#13;&#10;QfTge+rkHnv0Efj+u++gDtofwv2sCDuoMZgf1WfwkCFw+6234KNft3Bb3nrzTdzBjB03Hp4a8wx3&#13;&#10;PmOefoofrK9zTdaZW8A9UjJzRStt6DLsbL764kto0rgJjMTXmrz+2gR8F9R05rds1RJf9nYkfDvt&#13;&#10;W3zQ+de8w0TtxLoA2tHp7BO8BK4xnHHGqZCDP4t++KGHYBC+LK5+vfrwLr4k7vmxz/FORqOmc849&#13;&#10;F/kF+HaH13moXrtOHXjzjYn8xLw/nHIKHICP8aSO6acff8QX4j2Mw+kV/AzkU047DX7729/A3Hnz&#13;&#10;8Sz6FHTs2BFeevEF+NNZZ+PL6ebjsHoGPm94Ce6si+FK7PBoSP/gA/fzi/boBXmnnX4GvnCvFx98&#13;&#10;lD+1x0Y8S9KL6A444EBoVL8ObCmrgGOOORbat2+PO34t+mECjB83DkdNr8MWPEt27twFLsTOuqio&#13;&#10;mM/MdJBcfNGFcAK+46p5YXOu6yWXXcY7PY0Ibr7pRjj++BOgdZs2cDc+VL17993gBbxUpU75j3/8&#13;&#10;A/wdRzKffvoJv+xvBL4+OC836FCpDad/Nx0Psof58a51sI3O/NNZ/Nrgv951F1xy6aXQGJ+lTB3P&#13;&#10;22+9CTOmz8C8/sLbTG8bvaY86LnPA/fai39FSqeP/nsOwLeIBm+UoHawz/ik0wi1sGlj/CFYMEKk&#13;&#10;7UEcivXQgw/Al/gs6eo51fFB8ofBkXiiopg51XP45Yejr7sR96Fp/CYP6jA6dOjgtDmd8A7BV/Qc&#13;&#10;c9xxvJ2bNS2AvfFRrLNnzQLqqj/C50C3xDedDh8xAv/sZhvstfdAfDVQf3jnrbfwNdJ9oTO+B4z2&#13;&#10;3br0GFnMddDgg2Di66/z42TpBYtz8QWE1+AojtqmsLApnPz7P8DTTz6Bz7U+lTtlu666jZK12wLy&#13;&#10;qcvlZNVo49SokY9vr3yJD9Rv8P1RNO9An08/+QSxF3HDvRYcaFmjBQTaEelDE3UlW8tx4w/Ba+Yt&#13;&#10;sHTJUp4DufXmm+HII4+Cq6+5Fhbg5dvNeObJwbcWUCfyIJ6lVqxYDpfiAXrg4ME8PKZrcYp339/v&#13;&#10;gY6dOsJ1118Hv8FO5rrR1+Ic0VruMGlu6Rscil+Alzs98Q2fdPDSTk0H1O9O+h1PstIbGjp37gw3&#13;&#10;YXm9evWG+++9lzs8agNaqIzCFs35DZgXnH8eninHwgIcgtMlwf7778sd6DR808T4cc/DKNxhr7l2&#13;&#10;NL7Ubhncc/fd+ID4Qjj6mGP4oKSdec8998TXHS/Dh8d/E4w6sAyKT/MGdLlFOziNGN/AS73TzziD&#13;&#10;86W3htJl2Hnnnw8n4ju6aGRGowrqwOkB7VT/Lvg6Gar/AHwW9DVXX4UdOV0Cz4fJOFeRjyMHivsi&#13;&#10;vl6H3gBBowp/IXut2rXwBX6j4PHHHoXX33gbXp4wEcZRnfARsOQjHXzUIWwuKuFLu83YUdGkNXH/&#13;&#10;/re78R1jk4E6VDp4qeN5GzuB/LwczvuF8eP5TaVX47aikfMl3DEXmZEXtQm9zeLMs8/mNZW9aXMJ&#13;&#10;fIKXsrTtaJmNJwnq1HOxwyU7/udH1dIzqcvKK+A47Lx74YPxKaecnGrwzttvYQfUBZrgCWUh7l/U&#13;&#10;CdFlGY3oyvDvA3fpvAs+Z3oTrMcH/+tt/3/tfQegHUX1/nn9vfTeKwkEAkgXkCqIKPauKGJFRWxg&#13;&#10;BX+KiKg//1akKyIWRAUBxR9NUaQaaoAASUjvPS8vr7/7/t83u7M7u3fvffcmr2w2Z5J3d3bmzJkz&#13;&#10;3+x898zs3p04TnoeRWC3PRuq60AHsCP5LcrOGHLOELPWkuvO+Re554r+Hy4gXhjlBpbhS8zpXu/E&#13;&#10;tz5J4QxsGMf1D9b3+S98Qc4791Oyeu0G803IrVs+g10M+C10BDbHo6t8BwbdK75xiPy/H/8EFyy8&#13;&#10;DexPPmz4SHhHN8lqDGhuajdq1GhzwU+dOhnE1i71cK853+eWvodiY7q1G7eYQT4SaeMnTpJPffpT&#13;&#10;8t4zzzRttIOLR3oSXCugm30jvKWfYZ1gOryacz/9aXyjHmcu8t/B1ScB0P7X4dv2T/B0arHVi9kW&#13;&#10;GLYchl0/J0/y9s2KD3ieW++Q+2N99vOfx8vkj5Kt25vkzr/+DdOTr2KHi5PNnZ86EP552BywGxiy&#13;&#10;vh+DHNn+ZkwPzjhjmPGwGkFcb3rTm+Uf990LsnunrFq50pBcfH3J7TeuENGj+/3vfydXXP4zeD85&#13;&#10;M8Xhy+QtFq58XV29wfoBvBSe/UnioVd1Al5yfz/247oMu2RwHYTE9453vktuxRfUW97yZngWbcZD&#13;&#10;POsskH1nt8z65mx5+1vegi2Z56GNpxpyYD2ssw1eIgc++/072PGUHvA74VHCscSa2U5DFtYmks0g&#13;&#10;rO2QgGkPp2gMDQ31+GK8U+6++y658uprcGeK645NZqpbVRUOF7aHddKrV7KxqBY/hugVlyuaS9BH&#13;&#10;YdrDRbbFixbCfT3eXAQtWBQdj83nVm1eZXaG5LdP0oVYVDkyObCoizsk1GMawrtVCxYskBcwJeIg&#13;&#10;IqlxAPGi4EIlv3W4DsKFvKqqenyT7yfPzn8WeiqwDc29hng4yGmL2WsKFyjjXFgkoZFoeAF24uK2&#13;&#10;F2IbOJJb/371a1+TqzGdu/kPN8mMGTPlQx/+iByKHRaozwbqGj9+nFzwxS/Jpz7FPaaWy+9/91s5&#13;&#10;H6TwW5DbuHHjDQG9+OILpm2bNm2EFzHCr9Ozi1OLLq6kJgXYy8B62E7i2gZbt+LOXSd23ZwBYmvF&#13;&#10;VIW2T5ky1eyPlYNsDX7DQg/zr3fcYQYX16XM5oIocyrWKEji9PIeeeRhTCdnGZKNP8bAekla9Li+&#13;&#10;/KUvmunmG/AlQ1tuRtvodVz/q1+DyIeb+inPwP2+OIU5E+TcigHKuidOmoTp3Hp4IY0GD+rlwOWd&#13;&#10;y7HwIvjjX/b9nP3nCJwPQ1D80pkAz3HN6jUmz9PufbIsyZee0nzsznE1tgiy6z+cVnM/eBsgam5e&#13;&#10;1GExmHWQbDxP/EH53+9/z2zPvD92yehAJwwaNNhcz3adizra2kBsOLI+tl1Dzwj0CtmwGl6U/Dbm&#13;&#10;txPdb17o9HgG4+LgNw3n63y2odTAC4B/WAWRQfXV2JrlH+ZimD1rlrnYzzjjDWbRlXd5qJ+yw4cP&#13;&#10;M+SzGWTEC4AXH5YAZBN2xKSHsgBbzPwYC8+XYAo0d+5c8218NqYaJChOFlgmfuHwnLp5cRov5PWn&#13;&#10;y0knnyxLliyV/7vzTrMw/pvf/s7cseLFyAHDO2pLXl4sJ2PNhgua5s4F9veeh1uyi7Dx3V+x/cxi&#13;&#10;HL+FtDHYvvi+e++RP/z+pgg0ZuCx9aiYevnsR6Xfpg5s+2uudL+EsRl5JGLK072nh1CJdnHRkxiR&#13;&#10;lLhuRi+Li6Nz0E8d6LMPnf1Bc5dtBvZRn4ZdSx/8zwNmSsMppMEP7WH7SX42EO8XQPbs4ze88U1I&#13;&#10;7jbtfivW5n6BadWSJUvkCGzVw3wbGOc0ZP85+wZrNtRPsuP+YZxCcQ2KbaXnxoHMRW+W45cLZj/G&#13;&#10;DvZB4/ZGc43F+4rEcsP118u/uHPpVVebLzpLlvS8uQ7ViTtPrBf/5SVsG7TPPt71xDY+g+ntJRd/&#13;&#10;Uy7C2tyrTzkZ3q/3lgPiQhz5aMdUeLk1mN69vPhl8xL/ESNG5F0zts16jCLQK2s2VMkLkJ3BC23J&#13;&#10;kpfNoHrh+efN4ioXXDnIuA9UKYEX3JYtm81FthJewXXXXY9B8mPjdg/HgisXe3nhcKO8kehs3vL8&#13;&#10;/ne/a8iAdy8ef/xxQwS5XKc88eQzZl2DC8tbt21F9d3Yj3tf40n8A3ty87mPKlxoDO7g4Dkvylqs&#13;&#10;RS15eYm5K8GL/rxzzzOktT++bU8+5dWGZPlNTVlbhgu8X/nSl8wzR22tbWawcw2C6yyzQJZ8hmgc&#13;&#10;PJ9pM6Yb7+v/7vw7rPK+HUkK9OK4TsABPhG33blP1vNYcO/ElOJOLCqvxoI1F04ZrM08klAPwqZ/&#13;&#10;v7j2WtkGL4f1cSrHAc3BtB07htJO7kdOYr4Xz7BsxHMnnCoQAnoeN95wA/pxo1lcZT/w7hmnobZ9&#13;&#10;rJPp02F7044mLF7fZXRz4HPtiB4LF2KtXZRnYD7LdYJ/SBj2bxK8m1mzZmPv91vNl8kgECYXmW+7&#13;&#10;7S+Yjnp3Fm//y2244UBy68QdyVuxTrIFe8cfYXR42r3r7xasM7G9X8c6GL2U1dhIkGsqxJFfEKvR&#13;&#10;lrvvusv8Svmxx/4r83D3lFNFhpewkPzlL14g7zvz/XLkUa/EF8Yac/1xujdz5kys882S63EXjW3Y&#13;&#10;uHGTuSXPO1b0tOKkZ23SYxSBXvFs+A3EjuSiLAdBY+MOXl2mE9avW48L40jhgiAHmXvRRk3xzkha&#13;&#10;dPcvOP98823JITwU05eLMQfnczZNzW3y9ne80yy6fuKcjxuPid/Qn8C6xCC4xHTX+a36r/vvl19d&#13;&#10;/0vz4Nhbccv1hBNONG74sdgc7mMf/jCmfaPMsz8H4nYtv0Y5GDlNcu3jFI23r79z6aVywRfON+sw&#13;&#10;M2fuI1/76lfMDpicgp3ziU/IjBkzggufg+hAPBPy1QsvNI8A/BoDh14KB/x5n/ms8XK4iMqFWT4a&#13;&#10;QC+Qg23VqpXmQub04VQsan/ly5iCYcHz3e9+l5yGi/pznznPTC0OPuhgOQQb59Fm2kqbaTsDB/gF&#13;&#10;X/qyXAT73n/m+0we23vAAXPNgHvlMUfLEUcdJR/BsyUkpgOh6wDYyvWX9o4cFsxPkP/93vdw2/e1&#13;&#10;MhYeF9TLr3/1K7MA/r0f/C/WRNpMPWwjbebdq8t/9lO5CVNEeoe8C3cRbj+TIF1PiIU4zSUBuAOT&#13;&#10;cWJzIcpc/I3/kbNgMwMx+OqFF0Fnt/Ee+OXywx/8wNyVoofBHVEng9Cs12KIFMTK/qZtl1x8MY4d&#13;&#10;Jj57v/3kB/Bmp8M7uQD2/viHPzREwS8O3onkJoS043d4RINpvMnxxz/ebNL4SpUf/OjH6LM5cuFF&#13;&#10;X8dzNl+R973n3eYLgjcJzjr77MAGY7h+FEWgpJdnsTO2NWH9w7+oXY284NnBf0IHrcUtQvuNG8p4&#13;&#10;0xm6rzNmzjS3wcO8/Bi/OXhLlUcGutR0VemxcDGOgXVymkCCoywXhDloqzBnuuqKK81azo+whzhv&#13;&#10;U/NWM/NpI8uxLcuXLzcDlO4xBwhlmEePJE44JD96UJyKjMO+5bSHT79uwha84zEomGYvemOc/0EP&#13;&#10;hRfvUnh6rJNt5zSCstRJ8qH9LM862Q63bj7pSrvYLoYVsJmBbjyJm1MmDlSW45oN4wzEheRL+cFI&#13;&#10;58DndsGUqYbtpv3wmijHhW+us7Ee5jPO56NI7K/EbWyS16c+cY68GQuyb8QCMr/l3cA2bsQUdQnu&#13;&#10;6NA7osdIEkvCg+0ldqyLNriBeLAMbeZ0cQbIuxJfWl1dnQanISAqeo/06MYDr9Gjx+TVQVvNHToc&#13;&#10;uT5lA3Xz+mGgvVxrotfI9SISEEmRfU8ciRtts6XBtTIcZamDf3xAletsJM399z/AlIt7cKaiveiD&#13;&#10;XzIjhpT2xPtuk43FlR2APisckJfDYlv8gk0qYL+pbZ65AJwLyKZzgPFCYYPphfBOwhWX/9w8cn4F&#13;&#10;7iSQYHD1BMTFcpS3+klojNsLxo3bOng08ihn15x4bmVtWVfexiljSYB1ubKuDraPdgX5iJPYeW4G&#13;&#10;pn9OvdZmi4m1w9bJI3WxXpbnnytj2k9i8nGxNj7wwL/N9It35H6I53QYOLjO/eQnjEdHT8J+AZhM&#13;&#10;/8OW52m8jXE5a7ObbuPWZsoE7UYm9RsMEHfbZMu5R8omBeqzgTqSfhvlleUFbKnGK+GWpY0kHdrD&#13;&#10;tlq7rO698TggZJMGoOnZrMDDd7w9vj+2+3UvlDTYl1YbOID4TMqaNavlda8/w0xNOZB4N497r/Nn&#13;&#10;BRxoGhSBOAJ7LdkQCPPNhW+4+JpBHCQ9jyLAKQ6x43TGkrT9Jlcso1jpWYhAOWTTKwvEYdUDH6N7&#13;&#10;m+TuD7xl6baAhBInFXo38bR0t0KtSzMCyZPcNFustikCisAeiUBJZMNbozpj3yP7V41WBPoUAfJC&#13;&#10;qexQGtlAI1+x0IkpigZFQBFQBIgA+YC8UOq9g5JufVtouUdMG3fEtAl6VAQUgb0SAXo0JJqGuvy3&#13;&#10;AhQCpCyyYQUkGn2+oBCcmq4I7B0I8E6l5YNSW1zW3Sjr0egzF6XCq3KKQHYRsHxQagtLWrMpVZnK&#13;&#10;KQKKgCJQCAElm0LIaLoioAj0KgJKNr0KpypTBBSBQggo2RRCRtMVAUWgVxFQsulVOFWZIqAIFEJA&#13;&#10;yaYQMpquCCgCvYqAkk2vwqnKFAFFoBACvUo2pf5GolS5QkZruiKgCOx5COwS2ZAs4oTB8/CFilEg&#13;&#10;XPlictFSeqYIKAJZQqBssiFZzMeb/h959NGAcJh2AzZj4x5JfPESz21g/MGHHpTv4kXajN+EfZQ/&#13;&#10;9rFzvHcCO3JWXo+KgCKQTQTK+rkCyYLvEL7ggi/iFZJrsZfTPWYvakIzZ84c80Jt+1MGl3CWLVsu&#13;&#10;//rXv+WreOv/fvvONm+Ds++LdeWox3pHhdIpwzwrx3MNioAikH4EyiIbNmce9mQiUcycORP7Dt0n&#13;&#10;Z33gA2bgT8bb6rlJGMnmv9iLesSI4WYjN6bxrfb8gyD2s57Ag9mF4XHsCc4dBdbijfeLsHH7Cccf&#13;&#10;b0iL9fANcfdgX6NV2Nv7qKOOlMOx6yQJxrwbF7sRNtTjLf1GE6U1KAKKQNoRKHsadfvtd2Dv5Vdj&#13;&#10;G9X3yl+xrzQHPz2Nv2GjtUsvvczEr7nmWvnIRz4u117j7Y4YeDEgontAUBdffInB5Ze/vF4++clz&#13;&#10;5Y9/+rMhrjPff5YsxrYgfK3n57FPE/Vw07tzz/20/PmWW4zu27Bn9xve8CazTUrc+0k72GqfIrA3&#13;&#10;I1CyZ8OBzX155s17XK666ufGQ7n88ivgkSzC1Gg/87JsvjTbBu78eP0vrzPpN/3hDzY5IkcvaPLk&#13;&#10;SXLFzy8HaeWwOdrp0D/P7F/02GPz5I7bbxXumPirG34tV155lbz5TW8yexO9EXtLc1N49WwCWDWi&#13;&#10;CKQegZLJhi15+JFHzUZ0t912B16cU2s2EKOnQrJxAxeJDznkFYZY3PR4nHIHYMsVhoqKShkzZozZ&#13;&#10;PmTZ0mXYhbEZey7/j1lwbmlpMZub7WzeKa/A9rL8Y1CyMTDohyKwRyBQFtnccccdZg8hbrfbjjWV&#13;&#10;Y44+Gntu3y2fxta3dmHYtrrUF2y5cjY+dNhQsxPkZZd9B5vON0gHNpvjhmlc39GgCCgCeyYCJZEN&#13;&#10;p1ArV66UBx98SG644Xo54vDDTWtXYTvU0057nTwzfz4WjUFA2HOIgUezG6U583ZKtDthchteG6ec&#13;&#10;u1UIz+nFHHPMMdhUvlquu/YXcvLJJ8ktt95qtoe99NJLzKLxr2+4Ua644nKzrap6Nz7IelAEUo5A&#13;&#10;yQvE6zasl7e85c1y0EEHmiZxkHNL1g9+8CzhvtT77bevnHjiCSbvuONeJXPnzg2aPnPmDDn11FPM&#13;&#10;+axZ+8gpp5xs4sceeww8JW9KxISTTjoRazKzZTg8mKuvuQqLwBvlyquukpEjR8rnPvsZs0DMLXZH&#13;&#10;jxmNLVRLNt3UpR+KgCIwsAiU/A5i986P60246WwK82yalXPPC8VZNimP6Ta4uplm9dt8PSoCikB6&#13;&#10;ESiZbNLbBLVMEVAE9gQEdC6yJ/SS2qgIZAABJZsMdKI2QRHYExBQstkTekltVAQygICSTQY6UZug&#13;&#10;COwJCJT0nI3bEO/lEeErJNw8jSsCisDegkD594LLIhs+4dvW0SU5HDUoAorA3osAf0VQW1OV98uB&#13;&#10;YoiUfOu7qysnO5rb8INJqENF6tsUg1XzFIHsImBcDb7tASQwdFAdfgNZ2mpMyWTTuLMVHo0IGU2D&#13;&#10;IqAIKAKc4eBXSjJscH1JYJRESZw+dYFplGhKwlSFFIG9AgHyAXnB/oC6p0aXRDY9KdF8RUARUAR6&#13;&#10;QkDJpieENF8RUAR6BQElm16BUZUoAopATwjskWRj32mc1Di+xMu+yItzShtPktU0RUAR6D8E+oVs&#13;&#10;OOh3ZeDzhVxxYuFi1Oat26UTL0WPB94n29ncIq3YboYks23HTmluaVXCiQOl54rAACDQ52RDsli/&#13;&#10;aas8+fxCefK5hbIJRBEnkKR2U+bZl5bIvPkvBGRBAmlubZX7HnpcNmzeiu1goubzhVrPvLBYFi9f&#13;&#10;bfIeeeo5WbBoaUn1JdmgaYqAItB7CJT1BHG51ZIwNm3ZJgsWL8NrQrvMq0P3mTYJaoo/gUxSaWtr&#13;&#10;l0XLVpl3Hc/ZZxru5Q8yTy4Pqq+X0098pQzGu4l5n58PFOHg3ZaHa8O0HG7H0cs5/oiDzUvX+WJ1&#13;&#10;I8fb9z5BeXK5oEnGi8JL1xnieYGQRhQBRWCXEegzsuGg3rZ9h/EsSC7TJo/H4801MmwISAODvlhg&#13;&#10;2dXrN8nwIYOxi0ONLF+9Tg7Zf7bkMHXiNGrLtkapr6uV9pYO2QgPZ/CgBlmyaq3sN2OKITSjG4S1&#13;&#10;vWmnNGCTPMouXr5GxowcLivWrMc0q12mThwnE8aMMsTC+qhzGXSQaKYhbxzzQFIaFAFFoHcQiM5D&#13;&#10;ekenGfA7djbLc5jCtLV3yLjRo2QriIcvN6+uquq5Fgx4Dvypk8YJPaGVazdIB4iGHk8XCODpBYux&#13;&#10;FtNm1mMeeep5eWrBIuPJ0DuxThPjC5eulNUbNpn65mN69djTC8yL2El2/37saVm3aYt5sfq6jZvl&#13;&#10;/kefDIjngXnPyAoQXHya1rPhKqEIKAKFEOh1z4YLwSSC57DewsXZ4UOHgCREmna2yH4zp1ouKGSP&#13;&#10;IRR6JI3YumXqxAPN/lRdz71kFoXHjxlpynFKRJ0kH3olRx8yV0bDa8lhozt6JjaQLMzCNBLoEc2Y&#13;&#10;MlEOnD3DZJP46OVMHj8Wa0Mvy1ykHzp3X0NaQwc3yPMgyinwcDQoAopA7yDQq2Rj1lrgyTy3cKk0&#13;&#10;4a4Qt2MZOXyorFm/Efs/1ctQM4UqPjUhQayCJ8OfetIbok7qWb5qnUwYOyrSahJIQ32dDAY5kDwK&#13;&#10;7bhA+qmCRzUKttBDIgFx6tXc2oY1oU5DhGs3bJYtqI+B60UkTO6Nxc34WI8GRUAR2D0Eeo1sSAq8&#13;&#10;HU2PoHFHk/EQxo4agfhO7CPVCaIYLbUgDU6DigXq4LSpprpKXnx5BTwh/rq0QtZu3AQS6DAkFC9v&#13;&#10;yAAyPYU4abCEKYbIeKzRjBg2xHhHJDyuL3HKFy/TUx2arwgoAskI9ArZkAy4mPrComVmoZXng+HJ&#13;&#10;cLqzrbHJHDnN6ck/4JSId6/oFZ1x8jHGG6JTQQK6858Pg3A2y6Txo5NbsgupJLLammosRA/Be3o6&#13;&#10;ZObUiWbNZ8OWrcarGjVCd+DcBVi1iCKQiECvkA2J5sWXl8u6jVvMGgrJZgSmLDzvxjpKfV29ubPE&#13;&#10;eLHAci+vWC2jRww32+52gWQY6BFNGj9GXl6+SiaOGx3cJSIRxe8YcfHXeiPReA7pYe2U8e6KVWCt&#13;&#10;ZrY8MG++8cJ492v95i1mDYfkF9cfatCYIqAIlINASe+z4cDc1tSaeHeGBEFS4WIr7wBxQA8fOthM&#13;&#10;d7btwBoIzkePHIa7SpMDEihmIB/W47M0XN+xpME6uNi8HVOycaNHyAZ4P6PhdTCf6zrjRo80Uy3K&#13;&#10;8eniapATp0QbIUfPZSie0aGNo0YMNWswrH87PK7OXJchNpbjk8drcLudXhTXhkYNH9bjlK9YOzRP&#13;&#10;EdgbEOCyyIgh9Wb89dTe3SYbVsBBzwFrA+OWKJgWP7dySUd6EygcuatkdXBhl43jmorxOHBu06wu&#13;&#10;tzzjtIN/powfpyzLwbDAc6GNlGcrzF2tHp4FsvXpURHYmxEoh2x6ZRrlEg2Bd4km6bxY5xSatlBn&#13;&#10;F/4YgkVmJ83qdMu78aCML2hukfv6mGT0+9M2q0uPioAi0HsI9MlDfb1nnmpSBBSBrCCgZJOVntR2&#13;&#10;KAIpR0DJJuUdpOYpAllBQMkmKz2p7VAEUo5ASWTDOzc1eEAvvsia8rapeYqAItCHCJAPyAvmzm4J&#13;&#10;9ZR065t6eLeGm9RxszrcMzb/S9CvIoqAIpA1BMxNYe9dUtykLn43ulBzSyYbq6ATZBO/tW3z9KgI&#13;&#10;KAJ7BwIkmGp4NeWEssmGysPH98qpSmUVAUUgKwh4T7yV15pdeqhvVyoqzyyVVgQUgawhUJ4flLXW&#13;&#10;a3sUAUWg3xBQsuk3qLUiRWDvRkDJZu/uf229ItBvCCjZ9BvUWpEisHcjoGSzd/e/tl4R6DcElGz6&#13;&#10;DWqtSBHYuxFQstm7+19brwj0GwJlPWfD7VXiwex+4KfH43FZe+7qYZlSgy3nlklKK1Vfklxv60uq&#13;&#10;Q9MUgb0RgbI8my1bt8r6Detl3Xrvj/Ecfr7w4EMPyVNPPy2d2IPpRz/6sbz40kugn3xiIsBM3964&#13;&#10;XW67/Xbs18QtX6JyPLf/4h3ShI3rGnc0Rsq0d7TLps2bgtd7xsuUc856/3n//fLc889F6ihHh8oq&#13;&#10;AopAMgIlkQ0HIX8Pdd55n5W3vfUd8oEPfFDOPPMD8qGzPwLy2SC/+c3v5I477sDLwjtl3uOPy6ZN&#13;&#10;G4PaLHHYIzPWr98gF198iWzGLgYMzLPHlatWyk9/djk2iGsP0m3ezTffLG9+89tk7dq1Jo/lXnzx&#13;&#10;JXnf+z4gW0GEbh22jKvb5ttjXIbnV199jdx7732M5ulz06zeeJqbzjwNioAi4CFQ1jRqAzyZ977v&#13;&#10;PfL2t73dvBScP8YaN26ceVF4ZWUVdqdskJ/+9CcyAluxMHDgrVi5wsSnTZ0mG0FCI0d4OyE0NDSY&#13;&#10;XSqXLV9uNoObMmWK2dXy6aefkV/+8no5/fTXyswZM6S2rtaU5wd3qnwaHtS3Lvm2XHnFz0293Alz&#13;&#10;yxaPtJqbm7ELQ7OMHu3tLUXPiWVGjRppvCnuikn5TdjwbtbsWfhpfKUsWbpEarHr5ZTJU0w9jNej&#13;&#10;HTuwM8QakNr06dPMVjR2itjS2iJLly5DG0fIpIkTMQnshrfFnTS96eDGjRtl5syZRjcVulM+U4F+&#13;&#10;KAJ7KQJlkQ24RSZigE2ZMjkGV7cZ+PRsPvShj8jXv/41OfaYY+U7l31Xbr/9DpkwYbwcdtih8thj&#13;&#10;8+Taa66SGmyvQqL66U9/Js8++xw8nfXwms6V17zmVLn88iuwg2a7fOEL58t3v3uZHHrIIcGA5T5S&#13;&#10;Rx11lLwEb+bG3/wGntXZRg93RajH9i93/v3vcuutt8pNv/+9se/3v79J/vvfx+UX110jV111tTz3&#13;&#10;3PNmmxceX33yyTJu/Di55557hQRx0UUXyrve+Q7k18jj8M4eeeRRWbZsKUhlpPz88p/KtGnTZMEL&#13;&#10;L8hXvvJVo3v79u3wqN4nn/rkJ4T13HP3PVKBrWzqautg2w1y1TVXY1vgIbDxg4H9MdD0VBHYqxAo&#13;&#10;aRplEeFAvO++f8h1v/ilXHX11WbdxcvzpkGMNzZiTQUewxNPPmEG4eUYqH+46fcybNgwWbJkiRl4&#13;&#10;zKc3ss8++8if/niznH/+50AG18iY0WNAVBcar+H6638hBx90UGSg5rDPEz2gb196ifz0J5fL4sWL&#13;&#10;pc7xfEhSO7D1rw1t2Mt7J9Z5GFpbW2XFihXyne98W6iba0bcX+ovt/5Z3v72t8mNN/7GyJFQly1b&#13;&#10;buRuu+0vkKmSn/z0crMmdAk8qmOPPVb+esftcgU8q+uu+4XXJkwxX1q4UC644Hy5BmRaBS+P3s+q&#13;&#10;lSuNTv1QBBQBkTI9m0qzXqiUe7MAAEAASURBVLJgwQIzHWlrazMYcoDaQC+D05Unn3xKZmOqcszR&#13;&#10;R5ust7/97SCfP/jvwsnJEGx5e8YZr5OhQ4fI0UcfA4K6AhvFNcugQYOMtzJ48GCjJz4NIWkcf9xx&#13;&#10;8vZ3vE2++rUL5ctf/qLxqlgJvSXWb4PZB8o3rrOzC97VYTJ50mRDZhMmTJDjj3+VseOgg+bKww8/&#13;&#10;Yop1YJH7tNNeI1NBagxve9tbsSb1WzMFJFmOHDlSvnnxt0w7WlpajLdDOXpurwIRMdDmH/zg+2Ya&#13;&#10;GbffCOiHIrAXIlAW2XRg0fbssz8q73n3uyNQJb1Mqw5b7rbCs7CBJOFtp+sxEwnJBu7vZEnC7vXE&#13;&#10;NaBi4YvwIs58/wfkhz/8sfFQKEs7XFvasT7jBrt4a7f1tXXx7YMkKhu6MB20gbL0xJgP9XLggXNl&#13;&#10;zpw55vy1ICXGFy9eEtoAomGwdVk9elQE9nYEQjegBCQ48DhVYeA3tv3W5qANB26X8XqOP/44WbNm&#13;&#10;jVx73XXyxBNPYnpxrSlrB7Ud8EYXRjHPSRR1dXVmKrYQ0xIu5rqBe3PberjAfOml35Znnpkvzc07&#13;&#10;TVmuwXD68sz8Z8wU67777oN35DXRtZE6bX2Ms16rlyR41113C7235Zh2/eEPN2Od6EgZO2as7A9i&#13;&#10;WYop1nGvepVZOKach4FnP3XZ8Je/3CZ33X23ko4FRI97PQJlkQ3vPHGaEw+82zMce2MzjB8/Xiox&#13;&#10;wGdhPYZ3pu6++17cyv6ZHHHE4WYKwnUXDmguGlvvpqamxpxz0O87e7aceOIJ8vnPn4/nXZ6PDFZO&#13;&#10;ueydJg7yA+fOlQsv/KqMHTtWOjs75bhjXyUnnHC8fPzjn5RvfPNiOfjggyE/xtjFO2ScAjGQ8Ggn&#13;&#10;iY2BbaIOhtGjR6H+EzEN+n/mFj/b/JnPnGfKfOtb38Q6zCp5xzveJZ/85KdlFO56jRo5CgvBg0w5&#13;&#10;lrceze14FICLzxoUAUXAQ6Cs14Ly1jKJgX9u4BSJ0yDeNqYMBzEXgO+99x/y+tefbgYkH/z77Gc/&#13;&#10;L3//+99kHAZ2M9Y7GhrqTTl6FS0treaci6sMW7dtw3rK4GB6wjR6VfRI6NXYwMG9E54N03grm9vq&#13;&#10;rlu31qzL8A4VbWMe15eQhbtWdcaT4XoL7SThkaja2ztAOg2wo8Xc2aJXtWXLVkOCrIPkxiNtpcc2&#13;&#10;CARDomE67WI667OBeoiJJTSbrkdFYG9FoCyysd/a3tQhhMxNt3E+p/KF8y+Q1avX4FmcscI7PGee&#13;&#10;+T4555yPmYKUc/W451YHBeMy8TSeFyrLPAbqsDqtvqQyrpxX0vu0ZXhm9TBu022aPXfl3DSma1AE&#13;&#10;9lYEyiKbckDiAMx15+R5TIW2bd0m02dMFz7Yp4OvHBRVVhHIDgJ9RjaEyH7jW7iUaCwSelQE9j4E&#13;&#10;yrr1XS48Si7lIqbyikB2ESjrblR2YdCWKQKKQF8joGTT1wirfkVAETAIlDWN4jO2XXywDveQw+dt&#13;&#10;FUlFQBHYmxDgM/KVeFatCj889p6XL631JZMNn1FpammTDvzGiEu/yjalAaxSikDmEDAM0y01+JHy&#13;&#10;4IY6PPBaWgtLuhtFXSSa9s4c2ExnXqVBq1KKQLYR6MKDrLXVlTIEhFOKh1MSc3Da1KFEk+0rR1un&#13;&#10;CJSJAB0P8gL5oZRQEtlQUWnqSqlSZRQBRSArCJTDCyWTTVbA0XYoAorAwCCgZDMwuGutisBeh4CS&#13;&#10;zV7X5dpgRWBgECj51vfumsf78lxI4qsY7Fv5knTyNpp9zUSQjzTuT8XyfOeN99Y8b7ZoX8YVyCZE&#13;&#10;bJmErFQkpd2+VICkRuzxCPQK2ZAgPALAQnLCyjTJZVtjkyxaulKGDR0sc/aZFrwZz0WQt9jb8F6Z&#13;&#10;patW4C19fJ6HhMLXcXbLtEl4KRceInp6wSI5/shXyHMLl8iWbTvk5GMORb6rJYyT4BrxwvMnn1sk&#13;&#10;xxx2IHY+qMmzj7pJYgN1S59teuzpF2TC2NEyY/IEPDSZCxugMUUgQwjs9jSKRNPahr2Ytmw3L6Dy&#13;&#10;niz03tlLnEg0zHsGJLF1+w4ZipdOFQokrJbWdnnq+UWGnHY2t5qXoDftbDYb4PGl5Vugg97R+DGj&#13;&#10;ZPrk8RFVrMt6TdTFP75fmPWSVGw+bWbg+fYdO+WB/z5jzikfD2wPU4OyjgCJwg22TqaZcihLGZa1&#13;&#10;kjwnsbl1bW/aCQzbsBUMXhaPP5aNB4urm2fson34i+uMl9dzRWCgEdhtz4ZDcWczdhlYvMwM6JHD&#13;&#10;hsrI4UNl+LAheLqw3hANvRC+fHzGlAkycdzoRK/GAsEBRA/klYccYMpbT4nOy8bNW83gZZx1DB0y&#13;&#10;yHg1HGwkoHUbNxsbxo4aIS3YnK6O+1Phn3msGmSzHvn0HMaMHG72rqJNG7dswwZ2TbIeuofD62rA&#13;&#10;2/tsnZTdgTcIDmI7Nm0xg5pl+XY/1retcafJq8Y5+aGFL3XHzzmGDKo3JDYIDzuRzDrwJsCxeHVq&#13;&#10;NR6A2rR1O94a2GFsqEU7GQyRQEcT3nK4Gfkk5BHAj+9cNvkgKBJmE3AehrcXDsfrUbuR1w693ISv&#13;&#10;rq7GtIPY01ZrvymsH4pAShDYbbLhFIQD8MiD95fFy1ebAb8OA7MGezI11NeaaRFfuzljykSZPX0y&#13;&#10;51klNt17QYV9TYVbjN/iL768XDZva5STjz4MXkG7PDDvGUN6gzHQ6/B60h3whubOniGjRwwz06Sn&#13;&#10;4Fm1YLcHvo6U+a8+9ghpbGqWl1esNkT47IuL5cD99pHB4+ulC5XRA9m+owV6nzY6WAcH+xC8r/ik&#13;&#10;Vx5qfq7BOo859EAZN3qkIYzFy1ah3hY5/qhD5NGnn0f76zAd7DTlSL4jQRIkt2bYwRexnwIbSEj0&#13;&#10;fFat3SjLVq018GzH3lcH7jtTDoD9JI4nn18oK9dsMCS0DXkHzJouB8HW9cD5sWcWCNtMj/DIV8xB&#13;&#10;vEHJpsQrTMX6F4HdJhuaS8LhwDp4zj74Bh8hS1euNd/ynAYxb/L4MbLfjClmEJRCNfxGpw7zzW8G&#13;&#10;fhXWbMblIcOByIFK4mnDe4Bff9Ix2Cq3VlasXS/3P/KkN1WBy9GCKcoETLv2hQ2U+/u/HpUVq9fJ&#13;&#10;/rOmGZJ89Knn5ZRXHWkIw10zobfStLNVDtp3H1O2GV7O3//9qCHUSRPG5g1qto3kSO+M3sywmsFy&#13;&#10;IoiJRPW3fz5kPK3Tjj9K2uBR3Xn/I0bP7OkeLk3YNvg1sIGeycq1G+ThJ5+VqRPHGfJasXq9nHbC&#13;&#10;K2UkCGvNhk3y78eeNnkkRBLg4QfuJ1OxpkVvi38aFIE0ItArZMOGWdd9CgYhL3gSgA12PYHE02Pg&#13;&#10;lAivE129fhP2AK80euklTZkwxiOPmALWS09qn2mTzMvM6UVNHj9WRsPboh3M59RoEgiPRMIdNEfB&#13;&#10;2+EgtYvPVGnsJ7s4geYOAolORptYloTKqdZOkE5U0imEKFvJqR2xoEoS4BB4HFwEZgKniUMHN4CQ&#13;&#10;sAiOfJLrzKmTjFdCkiI5D8ZL2jdv247pU5ORX79xi6xZv9HopS2cjpGYhmEqOQnt7UaaBkUgzQj0&#13;&#10;GtnYRcpNeN/w4mWrzaCoxZoJ1064btFpNnsrNkR9mDDCuQZy3BEH560/WEJzAaUnQRIzt8vJDggc&#13;&#10;4CQ4G2ibDRRxTm1ygSNvsyPL12tIpIAkk8NafCHPHI/IgnKw2Ndnk1gHCdWm015u+8sFce4mQey2&#13;&#10;Ne4whMc6Zk+bbEiPO0KwVpbrLr1Rtlo9KgL9isBukw0Hxup1G413MRyLlxuw0NqBHSXnzJyKBdzB&#13;&#10;uLO00HgCnEqUs3hppwR2AHK6lBSYzoVR2rA/bqmT4DZtbTTrOe6dm6SyNo11kJwoX5L3hYKGwEAm&#13;&#10;9ERIjvRnGrFeY9waq7jEI7mHi99zsRZDkmnBL+y55sTF4E7cTeMa09GHzmWthli2bm80WBJrDYrA&#13;&#10;noLAbpMNByoXSEkmS1asMQufXJjltIXfwlx34CJsI7ybUhYvOfD4bZ4UWJfN49SD0wmS0gGzp8s/&#13;&#10;H35C/vHw4+ZODQeqeaYGSpL0BUQGZuAUqxXrOM+8sFhmYQGbd4Iswbn1WXtMnZjm0RPhVO2p5xaa&#13;&#10;W/6skwu248d4G+HxlrvVw7J557SdxiGQuDZgj6p5z70oo7DZ30t8HglEQ/2847Zw6Qpze34KsOQd&#13;&#10;tXWbtsprjjvSlKVeDYrAnoBA1Tcv/ubFpRja2t5pvvmTZHkrmIOUt5J5V4TPv9RjXYJTHA4WPmfD&#13;&#10;dZhxGIj++EpSw1FnBiiGqVnQtTtmWmEOThIYyY36uBbCwVmPu17T8UAcvQzuxsk7OesxIHl7nH8k&#13;&#10;F5axW/HyDhEHMz0vLkJzPWXj5m3mgcOQbPzpiV9fUBZ1jIBOluFieDNud7OuoYMHm3UjruvQJmIx&#13;&#10;ZuQIc0eO9tO20diVk3efiAFtGAU9vJPE6ZC3eN2Bu1IbzELwka/Y32zQVwNsuSbD9Rve2q+B53YU&#13;&#10;8liO0ysuErNtxtNiRRoUgX5EgF+o9bV4xARjt6dQ0suzqHBbU2tkHSRJMS/8+S8uMbfC6dlwkHN6&#13;&#10;shaDhLd2Dz9ov6RikTTazPUXDqR4YIM4baJ3w7r4j77Baiycchp1xEFzMI3iMydb4eU8YW6LcyCS&#13;&#10;xKxHRJ20ieVonz2nbnotrjfi1mcE8WHKAg9DfL49LINoQKSm3SA9el9WH8kqck4bfD2ePdRBgvM8&#13;&#10;HeqwZZlOGVunzfPs8x5ctPbpURHoTwQ4ZkYMqe9/suHFz1vLFdgGl68MtIGDhtMsfuv3dmCdfH6G&#13;&#10;t695a5qeCp9jmTVtknkWxQ7Y3q5X9SkCigDfST5AZEPwOfj59UzPwQ1M76uBb3Xbp3X55DLXh6zn&#13;&#10;4tqhcUVAEeg9BMohm91eII6bXYhQCqXHy+/KudXNh97AdobUlGh2BUktowj0HQK9TjZ9Z2rPms3d&#13;&#10;HS56aFAEFIHUIZD88ErqzFSDFAFFYE9HoCSy4ZoI7/7Y6cqe3mi1XxFQBHYfAfKBuSvMddoSQkm3&#13;&#10;vqmHT7LuwA8rsShi/uFDgyKgCOyNCGClwrsFhOfo8LwXf8NYSiiZbMgtfFdLGx5GM2sjpWhXGUVA&#13;&#10;EcgkAvxpD98XVc4WvCWTjUWMfo0GRUARUATyH3ApjknZd6PKraB49ZqrCCgCewsCpU229hY0tJ2K&#13;&#10;gCLQZwgo2fQZtKpYEVAEXASUbFw0NK4IKAJ9hoCSTZ9Bq4oVAUXARUDJxkVD44qAItBnCCjZ9Bm0&#13;&#10;qlgRUARcBJRsXDQ0rggoAn2GgJJNn0GrihUBRcBFQMnGRUPjioAi0GcIKNn0GbSqWBFQBFwElGxc&#13;&#10;NDSuCCgCfYaAkk2fQauKFQFFwEVAycZFQ+OKgCLQZwgo2fQZtKpYEVAEXASUbFw0NK4IKAJ9hoCS&#13;&#10;TZ9Bq4oVAUXARUDJxkVD44qAItBnCCjZ9Bm0qlgRUARcBJRsXDQ0rggoAn2GgJJNn0GrihUBRcBF&#13;&#10;QMnGRUPjioAi0GcIlL27gmuJt6mL9+nuumC3e3HT3HK9Ebcbyrg7e7v1uvHeqE91KAKKwO4hsMue&#13;&#10;DQdzS2dOlmxtlY3NHWaXTBJAF7bk/NfyHbK2qX33LCtSmvW0dXVLBzbNc8OCjS3yxNqdJumFTWHc&#13;&#10;ldG4IqAIDAwCu0Q2JJrfzt8sh1/zgpx640I54toF8tm7lsvOjhx2zRT56B3L5KGVOw0BsVkkB5ax&#13;&#10;3ohtalK6lxaWsbL2yPxWEM0bb1osZ/1lmU022q95YqN8+4G1Jn4d4t/695qEWoMiGlEEFIF+RKDs&#13;&#10;aRQp474l2+Wcvy2T7546Wd62/yhZDO/m7L8slfYukZ+/fqrUVlYI/ptA+fZcTjbu7JDRg6qlHvsC&#13;&#10;c3rF9M7unKxv6pAhtZUyvK7apLeDSOiv1EABPaYxKGN1WY2Prdohz6xrNlt/vgBvZu7YQSaLW4FW&#13;&#10;+8Ju3Cunn4qAIjCQCJRNNjT28v9ukDfuN0I+d/QEY/u04bVy49tmyt8XNRrvBjwShIdWNskF96yU&#13;&#10;Vky5uD/wD06bIqfOHAbPp0m+iHR6Q52YDn3x2PHykcPGyp8XbJEb4TU11FTKiu3tcu9Z+8qo+hpD&#13;&#10;RFbpb5/dIme9YrSsbGyXmxdslW+d5JGNzdejIqAIpA+BsqZR5JAOeCkvbm6TV88YalpDP4T/Xj1j&#13;&#10;mCGSmqoKwbKN8UZIMPSA3jV3pDz8kQPkw4eOlnP/vlwa27pk/vpm+dChY+SRjx4gFx4/Uf7nX2sM&#13;&#10;IXEd6P4ljfL62cPlT++cJcPqqgKiYf3b2jrl38t2gGxGyXsOHCm3v7gNHhXmbhoUAUUg1QiURTZs&#13;&#10;Cddkc2CTapBKscDpzKItrbIK3smG5k75yWPrjSeyZGu7LET6J48cJzNG1ArXWR5Z1YS1nm5pBtFQ&#13;&#10;/9xxg+Scw8fKPiPrpAreUBgq5J9Ld4BcUD/0jx1cI6vg3TzuLwqHchpTBBSBtCFQFtlwLaUOay6c&#13;&#10;Ns1b7d31IRVw/WX1jna5c9E2MyXy0sSLgyxGNVTJiPoq2XdUvdz41hkybVitnHXbEvnfh9YZkhkH&#13;&#10;0qj011q8OqiBMf5Fw58xbWoDKX3sr8vly/euMgvStyzYFhXSM0VAEUgdAmWRjbX+Y4eNkd/N32LI&#13;&#10;pbWz26ytnHnLEvn5vA2GjEgRXIeZNapOhoNkJoBMzoUnc/y0IUaWnsndixvlM68cJ1961QSzcNyC&#13;&#10;tRtLMfRu4oGEtgqE9s+ljfLrt86U+86aY/6+jzWgW14EAWEqZcr7ZXngdE6DIqAIpAOBsheIuT7z&#13;&#10;ngNHyUKs23wMt7hH4W7R9tYumQ1iueqM6Wathou7FfBohtVWy/8DGVz0z9Vy9eMbZXNLp5x9yGiZ&#13;&#10;MKRGzjtqrJyPBeIfY3pFT2kS0hh4F4rlk8K9LzfKpKG1chLWi+hhMbx5v+Fy2X/WyqOrdspQrO/U&#13;&#10;15By6IFVBHGToB+KgCIwoAhU5LqT/IjiNnnDuUKWbW+TRZtbZWR9tRw6oQHrKJVmPWcdbmfToxlE&#13;&#10;0sG/DbiFvXRrm0wcWoMpVB2U0+WokJc2t5iKZo2slw24NT4ehNMMD6cJ99BJSPFAsqK140Bw1mmh&#13;&#10;LWtQ32DURU+GD/rxdvk2ECC9K8Y1KAKKwMAjsEtkY80mkYSBPo8XvPT4uZcXpnprPTaVZ8yzRObK&#13;&#10;+WoL5tn6bO096bH69KgIKAL9h8BukU3/mak1KQKKwJ6OQPLiyJ7eKrVfEVAEUoeAkk3qukQNUgSy&#13;&#10;iYCSTTb7VVulCKQOASWb1HWJGqQIZBMBJZts9qu2ShFIHQJKNqnrEjVIEcgmAko22exXbZUikDoE&#13;&#10;lGxS1yVqkCKQTQSUbLLZr9oqRSB1CCjZpK5L1CBFIJsIKNlks1+1VYpA6hCojv6YMnX2qUGKgCKQ&#13;&#10;EQSq121tzEhTtBmKgCKQZgSqq/AOGg2KgCKgCPQ1AtV11fpyqb4GWfUrAoqASLV94ZWCoQgoAopA&#13;&#10;XyKgc6i+RFd1KwKKQICAkk0AhUYUAUWgLxFQsulLdFW3IqAIBAgo2QRQaEQRUAT6EgElm75EV3Ur&#13;&#10;AopAgICSTQCFRhQBRaAvEVCy6Ut0VbcioAgECCjZBFBoRBFQBPoSASWbvkRXdSsCikCAgJJNAIVG&#13;&#10;FAFFoC8RULLpS3RVtyKgCAQIKNkEUGhEEVAE+hIBJZu+RFd1KwKKQICAkk0AhUYUAUWgLxFQsulL&#13;&#10;dFW3IqAIBAgo2QRQaEQRUAT6EgElm75EV3UrAopAgICSTQCFRhQBRaAvEVCy6Ut0VbcioAgECCjZ&#13;&#10;BFBoRBFQBPoSASWbvkRXdSsCikCAgJJNAIVGFAFFoC8RULLpS3RVtyKgCAQIZHKHuu5u3Q0r6GGN&#13;&#10;7JEIVFRU7JF2FzM6E2Sj5FKsizVvT0Qg6Zre0wlojyWbpM6wF1WxPCujR0UgzQgkEYu9rpPy0twW&#13;&#10;a9seRzYWcNsAHuNp8fNAVqdXARQaSQECZUyVXIJxr283PQUtKmrCHkM2LsC2RTbNHk06CMVbscGn&#13;&#10;91+82a9Nt6X1qAgMMAK4Pr1rs8JcsyZuP/jFmEBGcXLhtR9PG+BWFaw+9WQTIRK/GTbNHC25sHPQ&#13;&#10;ZZXorGr8sftySOnMdePP8E4IAkXzQmJinpQmKAK7hoBhkbCoc8oor9lq3BuuNFeuSFd3Bf7IN8zF&#13;&#10;X4x8XIKx48FNCytKTyzVZGNBtHDZ85Bk4K2gE3j/vrqyW1o7umVZY05e3JKThZtzsrKxWza1dktL&#13;&#10;J4gnV5H0RWG+UfyvF3uw1Zk+9k7Y4U6InTo5fhQCFZa8HOFY1ErkVxyqYQyW+998LOEo8TL5mR9i&#13;&#10;YkYgkhY5CbVGk329SDTtiWXGTvONQEohGQyiMItep38eJiaqcwo5+SxkRqaTFkY5XgOsbXJQj42U&#13;&#10;i61rv6/UqrJ18JiU5uYjXgWZ+iqR0XUiUxtEZg/pljlDu2UK4kzvxBXOL05TI0jIvZBdguFYcM9j&#13;&#10;1Qz4aWrJxhILEbJxcwSg/JeDx1KNAVCBv6Vbc3Lv0k65b1lOXgDJbAfBgF9Mn9DTifS3OYmkGIFY&#13;&#10;SqwQrYBEnhDTEZLSTRo/nMucp45skBuk2RQ/IUjnULRlHX0mLRDimQlM4TXJEMl1ToihyUWak2zK&#13;&#10;5CcQTC8r7zOeHj9ngdh0wIgEZGw1+u0KygeRxLqtSq9UWNYpZRUnls9vD0oGNjlanGig0K/cZpmj&#13;&#10;PYGQb41XhZMeGBJJC+VJKCxbDf3Da0XmDBE5dVxOThmbkxmDBYRDb6dCKnlRFyCdNBNOxbamFotN&#13;&#10;gOVARyy50A7G7TmPuRwh94jmxc1d8ptnO+XOl7tkw85uqYKLY1xRpzPtRRm0KS/Bz3HKMMWcBh+E&#13;&#10;yBfAwTnzChdIC8p4UoGse2rivuqIQCTNL+GnhVmImQESpuTr86wwnRyIBZHAxCDFjyS1MRD2zbGQ&#13;&#10;2NP8uqkMmhIwT0jy1Jj6A2ucNC8afMZEjG1+WlKWbY89Oh0cqPTSAolYenhq62I9gXRepb58JN0/&#13;&#10;iaRBLn6OJLMEAOU5kMpYeDyvG5+TM6fm4PF4nk43AKzEX0WF91wuPRrXq3HjviUDfkgV2VhSsagE&#13;&#10;REOS8UmnuiIn21pz8sunO+RGEM2mFpE6uJok+3inMcl8AViFPBa6yv0ON2UoZmT5weBl8sKydfji&#13;&#10;TAnSvBP/M6ogzIoUdMvGMmKnRoGfFslKak9EwKvaJOHDtMEqc+ScaAGviBLB0HKUetHIp6uMgEXO&#13;&#10;/aIJaSbHpMcyY6dWjslee2wMR1/WPxhRXgNuMKdBGiN+u0xaCW10MI+ocSuxcSMQSHmpsVOTWDCt&#13;&#10;Ate+SBvYZwxI58wpOfnw9Bw8nwozvSKpkHR4XccJh3rTRDqpIZtCROMRTs5Mm2orc/LE2i755gPt&#13;&#10;8uS6nNRhVc2QjNeFwYVmTz2w3TPEzYUSu6CMYEzOippk50pANK+0kx3RYuqKpCTaaAdIkFlQX6gr&#13;&#10;EDGR4MwTiJ0y0YrRdi8gxZFzokF6pJ1WgS3OY6SQkxFJx0nk3JNLgiYq5xRyokEtiWleYjzLJRuT&#13;&#10;FxFwT9DiuICbbSv3ZfKy8hJQwJe1Rc2xoFxEKq+sIR2YeNjwbvn6nC45fIRIO9ZzOK2ih2PJJk4w&#13;&#10;8fNYLf12mkqysR4Nj5w2dXfnpBqO5S0vdsolD3bIVqzJ1JnVplivOadB1I9EB06QGwIdSzKnkTTv&#13;&#10;xF64CVlREspX4NUVKYikyLl/EkkLTbSykWxzEknJq8eKEIMwINUp5kQj6YF8EjtECgWSsfLReqxU&#13;&#10;krrQnpji2KnRkZcW1pOUZdse5OVHYHfkKvFMDeSs5TiaNAxwJ8k9iWgJhIJIDB+rz1XmpjnlKILT&#13;&#10;dng5I2pELtyvU946EeuThmjyScdqTAvZeBM+a9UAHV2vJiQaejPeH4nmhvkd8uV/tktjmyWa4sba&#13;&#10;i8tKhV0Wxmyee6Ek5AZiux1JUh4x1D+JpEVrpYoi2Z6wU09J8tEqetYfk4+cOnV76T1aGxZPEs3T&#13;&#10;F4pHY0mFQwmqKQ2L4nqMRvuNE6qPxAKTg0gkO/8EVeaJBmYEkaBcLUbtjk6Ri16olt+srJDq7i5/&#13;&#10;rHB9k1/O4TonC7njK1AyAJEBJxsXCAsSj7zbRLKpqeiS3z7bId+GR8PABeDEkNdbkEJaflcllHaE&#13;&#10;GE1SlVAqL6nHck49eYVLqNXqt0dPR/QsrrdolXFh/5waWS6/bH5KARVOcnH7HMHkaJEqo5qt1Ul2&#13;&#10;h2nRMvEqmVtcwi1RxDRPrEeBUFuyaGF7+FwOhol8b1G13LSqUmr2AMIpNHRDFPowVohoyM6WaO5Z&#13;&#10;4k2d2BmR9ZlS7PJ7MNKRPVxLydlhKmPhWWhEpI4wuYwYNSRp7klF6TWXpD1RyCbaY0829U9+2HLa&#13;&#10;FeJXyMpQvph9JUglVVC0WFKBYjb0nMfqOB54vAyEc9/GioBw3C/t+BjrWXPfSQwo2dhmGUBI0777&#13;&#10;R6+GjzEt2dIlF/+n08xR+eBTuYEdwWKRokyMB0eA2fkiPac4KuLayz8voCzZtgRhx1yb6ySF9viJ&#13;&#10;VsZkII3JTAvTmeILG6FyPna13K7XkVRj2BZXbzw1qaQrXyQeVxURpd7d0B3RFT3BjVjpwBrOdxbV&#13;&#10;yFI8/lFpPBx/GuWPp2iJgTsbMLJxGZfNN90BcLx1mi7p7OyS7z/aaZ4CrinFylL7MumiKFo2vwDF&#13;&#10;46lFVZTcv76WkpXRigRhxzjmmlNEQklHIK4BWcwNZXGyyyFazy6rKalgWFcYCwtaHIq3K6lkqCOI&#13;&#10;+UooXVxfUKJ4pGC1pWnn+FiJR0B+tKRGOrs4K/DWcOwYs0ca4caLG9X7uaUM496v1dHIxts/Pkvj&#13;&#10;TZ9ycteSLrl7SU7qiz7jXLwzduViyO931uGlMlaoxvxyTiOLRYOCjAQnxUo4eaFtTmJe1EqF2v1W&#13;&#10;hAlhGWT5uWGaiVE4OSciGBHhSVIlkRK7fBJq9m3z646Y4GjPT89PccQLR/2KWTq0obC4J1VEchfN&#13;&#10;sDWyeANcnHs3Vck9GyuxYOzfXDFjK3/B2Jbr7+OAkE0+u4aEIwBqW0tOrn2qqwQsinQgShe+GAr3&#13;&#10;rs2xR9cI1la8Rkc6SYGTHUQDuSDSYyWOJNREzwK9uxGx7Yxq5lnJrd+12gP10ZoLKQul/JhfPlDj&#13;&#10;Fwzl/BbEBSyGGJylBU8uoqbUoqVVULIUqw1+ZYH49StrZDvvjQd3pagqalz++KNM34cBIRvbLOvR&#13;&#10;2CO9Gj4h/I9lXfLcxm4pafpklcWOvBDciyGA21xQbk6soH8alQhKJwv7qRGpqILC5UqVczT0WCRi&#13;&#10;SDjAYsmOxuRotJ7oWXKJ3krdlboKl8nLyQPClzCHPOmCjYqocYpF0k3p/JSIUqdskJ6UFmR6EYoY&#13;&#10;MV+WvxVcsKNS7t8cejd2bNljTEW/nvY72bDR0UCvBr8BAdF0468Vq123voR4VKjss3j5sO/CWKDU&#13;&#10;SXKiQbYbiet183qMJynPU4iEvLRQM1UUyfYEnXpKkg/Vm1iP+mPykVOnbi+9DG1Jonn6IrU5J0mF&#13;&#10;w2yqKQ2L4nqMRv85m0KmBelBJLQjMYYq80QDM4JIXtF4DnUw7Y71NdKK96pwPJlxZQSj0vnjME99&#13;&#10;ryf0O9nYFlimJdHYOO9ALcTrIZ5e3y18cKmskNdbKI20KMQFNDpCjCapKlAyktxjOaeeSEFzwtLF&#13;&#10;a6cE33HSho9m/Ky9BQ928V09xULRKgsUtJbkl81PKaDCSe4RFUc2IVqkyqhma3Vyn1s10TLx+phb&#13;&#10;XMItYXW6aZF4jwKhdLJocXuYy3Ju2Rq8amU+vJvFO3FrHHem7NgKxllYZb/Hii6/9os1QMECUgWy&#13;&#10;eXhVThrbseDVG5axF9Aj/sFrTg/XUnJ2mBrGouhE6ohmlXjWswaSzNhBlfKqyXWyz4gq2Yanqeet&#13;&#10;7ZAFmzvxTpTY78QSaqXtrMUNuHmBW6dhajUe3qjGYmNU1rbaHl0NvRunKbgiTHt60hxaba317Ctk&#13;&#10;JeUL5YV1lSCVpKRosaQCYY27GgvbH2rgd/SOzgp5ZFuVzB2Ku1LO+DI/WyDr+L8V4bjrz58y9MaQ&#13;&#10;DltaboxA4J99Wrgdbt/ja7237ZWrKkk+sf+TEp1rwXagkwTV+YXiKVH5JGvKSEtQ1o5ReMr0Ovne&#13;&#10;yUNlzih2m2dBKzycK59qlh88ttM8b2EefHSMoyqeOkmBIR0gr4lDquTkqTUyY5hHXg+t7pBnQV58&#13;&#10;Ujs0g6UZwhTvvJTPpJqTy3Fd87371ckZ02vkSw81y2b8Bq60BzmtfZ7epBotDsk129SoHpta0rEo&#13;&#10;NFZvUaGSqokLJWlk2pON1fLBHJ66xxoof6RZCY/HrFck/igtrrVvzvuVbMikNhhvBicmiQyL1XP+&#13;&#10;wPLlbXx5kJUq40jVpZRLkilalgVCu2lRknhSGmXLC76WmDJ6HkdNqJFfnTHcvHXwC/9olMfXdcjY&#13;&#10;hkr52KGD5PyjBptB+a2HmnCEvU4brSriHP6kp8J4M0dNrJGrXjNUpgytkrU7u2REXaXU4unJSx/d&#13;&#10;KVc/0xIhHK/rCn8T0iOJVY2m881D3ou/aAeBs9e6PWeyTeMUcd8RlXLatFqpe7QFfi7fXRT7wSML&#13;&#10;JIaw0WEsFGR9TLdHLycuaSXCcokxX4mVjmtJLFMssaCCqLWFVMSlOH6WNlfKdnDNcLwpgYMs6H9E&#13;&#10;+tObcW3uV7KxFQekY0DwvBteBhubu/FtVs7PEuIw2xq8Y+9cDGEdjBUKBa+XQgVselAwiNic4Mg3&#13;&#10;t33pGBAKvI3337FNHsXUiaRAj/BBeCK/eP0wOfewQfKXha3y7EZ4JbHHrcMWeIONiLP8N48dLINq&#13;&#10;KuSNt27Dq1S7ZHhdhVx2whC57PjB8vCaDpkPXfQsONUagjyGpna+pKzCvMqS53x6lTlDoAdRaUIC&#13;&#10;p2KeR+LVTLKsQQJfCdIORqEHQ4IxZXANNOF1rsxn4BoUp4tmagd25HNWO7E2xRD/XRxLeH3ix8im&#13;&#10;+O+21xT0PzzZeArLlhn8IoXqydfWQx2lK8pXnZBCbLdgKrWpvUJG1Hrjy4w5Mg4yGR8IwhkQsrH4&#13;&#10;EGPj4bDxuEQ2g2xawMb+dWfFihyLd2LhPiycYytLkrC1Ma/HkKQgqVAgF0S80evLcqBPHVYpJ0yp&#13;&#10;lT+80Cr/BdEMxsA2tgCoNkyjLn+iWd40u05OnForT64n2SRVFKbxmhsK8pg9skqegvwDqzrMoG5s&#13;&#10;w2sL/tMk/15ZC1KBXwG5iYMr5QtHDJITJteYQXz/yg758ZPNsgVeKPUcMb5aPnNogxwwqsoQxX0r&#13;&#10;2uUnT7XgpWbd8lpMhz52UIPcvLBNPnJgvTHg/Xc1yj7Dq+T8wxvk0LHVwqncPdB5+dMtst5/aSQJ&#13;&#10;5yjoPXv/OpkKr+sZkN73nmyRpTv4aITTjiBK7BD8PEfEJPu5oUhcwNITG5SXZ4rFPqgx5nF5STG5&#13;&#10;vj811cbq5lhq6aqQzVj73BdfAXaMxcT63rhYDQNINmw6/vifnYw/fuvxNYilk02sNc5p/JphbSbN&#13;&#10;XFDxXKegH41KBKXzBZ2UiFRUgSMVi/YgxwE/sr7SeCAvYi2FjXCL8Nt+DQYhvQNOh0xexBBfHhlM&#13;&#10;ZiC+jXj1G72g10yvNZ7M35a0y9LtXbK8sUuuwhSqAaN6GN4Gd/VpQ2Uu1oh+AoKhx/I5kMTUoZXy&#13;&#10;4bt3GCL61WuHyvrmnFw9vxXrPpXy6UMaoL9CLgBpTQBRnQ79B4+pkkfWdsqzmzplEtaIfnf6UHhW&#13;&#10;eABtQauMxNTt0wfXy0yUPeueHeZuG8n0XKQ9hDIv4wX2HzmgToaBHM+6t8m0wW2/1yJ+JqfaHNt2&#13;&#10;Ix/DJyhrVBTWY8o6HxE1TrFIenKFjhZEnbJBRlJakOlFApEgEqZ3cTzh4rFEE3R+EQRj6nv9dMDI&#13;&#10;xucXNB1dgxNLOMnIl9/ueIeH/RHGAq1OEqMsWygUyytUJkh36gnS4oYaPCDoy3rE0G2mFjPgERjc&#13;&#10;UNiqAj/LGNyhGgxy2IBBb+yzmX4leVUgvRO7TXzjoZ3yvRNBDEcNMn9LQDb/WNEh1z/bIvNBDGfs&#13;&#10;U2s8mnf9tVFuWdxm6iaxXHnqEOOVLIL8p//ZJE/AO1rf3GVI5qAx1XLSlBrsCoCXc8NDYbjymVb5&#13;&#10;CTwXTo2+cfQgmQ5ieRN03g+Piu17aVuXvBplSDwkV07xfvhUq9yxFO+hQz5f+/pW2DJ+UIWs4bum&#13;&#10;Y+3zaklqpZfDT1ukuFQoXzTmT9eszrhskB5E4hKxcxjFqQ9tC0JgaBAJsmykcA4lqDAcVxxnHvHA&#13;&#10;I3PsYlp/TakGhGwMsTiImQZzFEXhthKlHR0AgwJ+ByZlBTKMOL3mRCMipZyUU0++PpbOr53rNKt2&#13;&#10;dJnp07v2r5fr57dgB4lODEDv3bTMPwfTmHb8uuPfmMLQ+ygl0CPiLfP3/HW7HDKuWo7BYvGrsTD7&#13;&#10;8YMbMP2plTOwjsO7Xhz8H4WX8YG59YZsRjVQf4XsiynYg1jXWVnfJR89qA4Lu9UyBJ7QgSizDsRj&#13;&#10;pPDBi/yRdZ3maXCuyxwCMlrRlDNkxjUbmnvTS23yB0y1uJZDu5qx7vPS1k6s6XhrQku2471GECSB&#13;&#10;mWuHyo0V7hXDRA+/fBRtTkg6RkHeh684Lz05IameiGSPAqE0RfNDcXtsi1nOleSihAlUij+DmVsB&#13;&#10;x5rLOJ50n3/2G9lECMZplsXAHO2Jk79bUeoD7v7BU+X2SoLy5OwwNYxFC0fqiGaVeJasgfVxwfSH&#13;&#10;jzXLzW8dIb950wi59OEmmb+hw0yvzsHdqPfPbZCVIKR18DqKBepiLQz0DobiyUnuqfUoSONhLDT/&#13;&#10;FOsiHz6oXn6E2+uvnVELosG0FrILt3aZhWESAxeE71qGd0Bv6JRjJ+HFTWcMkzUgD06TFsPT2Q8k&#13;&#10;ZO6ImVq8D5azwXyDWyP8RJ5yM0E7ZFhnKd+2oRrbMq8ipzq/Bu8Q1hBJjp2UIJVUQdFiSQVi1e7C&#13;&#10;adj+aGGu2XhYGn8mmokzm5uX0ccJ/UY2RduBviAADfgmq4HLzOuuN7onEdSkRKcyZjM4STjLLxRP&#13;&#10;icobFbv+EVPGacW/4LWcd0+jfOekofI7EA7v+nBtg3asaOyUacOq5crThsnHsQC7AZ5FDdkEgZ+U&#13;&#10;ce3lAuxsLOhed/owueH5FrkCC7rEvQXrPvR2GFh8Ie5Q8U7YPSCXO7Gmw4XncZiyzR1dbdZ2voLp&#13;&#10;F2+Xn/Ln7fICZIdgr6M3zKyVQe4qrtHmfddyyvc8tt85HR7UnJHVIKgO8wX7JpQ5EQvQ33sct7tp&#13;&#10;aBDYvkhCkBONRGV4FoMwwCFarr/OrH1xq3a//iSNRJu/K+QvwQ0WELIWsMakMrtvSc8a0kE2sJMX&#13;&#10;2RjsADgYhMO7ImV7eQbVnhuciHTRsuwat6uiA9fWWFSFFerx6GtJUMaL548vtso8PF9zGryO2Ris&#13;&#10;3NLmgZXt2AW0S6593XBzN+oqLL6eA8Lh08X0KKwqes5camAgkayAJ8RfB38Ht7qnYNH2SXhKI7AQ&#13;&#10;fR6mZBvxq3veoeL6zHNYu7ni1KFYZ2nGHY5u+QSmWVz4fc0t20y9nM6di0Vh3io/A6RxEIiIaz8M&#13;&#10;rJ9Vmvs2iHCK9+dFbfLBA+rlypMHyxVYVOYi9JePaJCnUM8OkB2nUWwry1ncqSdMMxkJH14JZoSx&#13;&#10;UCzAIZKfJBmWKRjzlbG01ZtYaUEFsYyCZgTaYwWip3Epng+qysnoGj5BXCXgnEiIy0cy+/BkwMnG&#13;&#10;4IzWk2xG1XfLhEHdGESl3pEqDlvkYthlEMM6GCsUCl4vhQrY9KBgELE5eUculK7AQL4GTwxbW/jM&#13;&#10;CwMJ5no8b3PKtDr51vFD5Lx7d0ilf5WFLfAHB4pw+nQO7v587ZWD5My5dfLxQ+oxXRPzbM3n7m+S&#13;&#10;RVi0peaP3t0oF+EZnwuxsMuwAB7MRfCwNoGIbl3cjrWaFnnzrFpz14lE8kt4SrxdzS8L3h5/Fp4M&#13;&#10;f8dFwqHDsxjrLx9CvV85skG+dlSDufv0N3hOl81rMVMpTgWf2dRl7qSwTCV+ybwB5Pc00rh3kvsl&#13;&#10;RPs8HBjzTxB12+tleJ8WszCtkGQokRiLVpcoEk30C0QTw7NdNCNUEI1xLI2vycnIKm8ajIPpSyvV&#13;&#10;gzVWrNeP/bqVi123Mb9G5XoAfp7Q1cW38nVKRwdc6ly7fPOhSvnzwsrwpVlJyARpQcQDJnbKRPfi&#13;&#10;NEImIaF3i5Z1MhHNK+1ke4b4n3mV06CIhHcSpPmR4Dwm66QHURPxHpabip8cXAJP5Ql4P1diakQv&#13;&#10;wQZfLCApGsLbo3xGl3d5hmM6RAJavzNnFmp5a5qBUy42YxSeVqY6/oSA0yF6GlxbYXwUbkszTm+K&#13;&#10;hEh5pvPI32wxjv9B4LoPy4+q9/JISkYWaeROrvmwXhu4CM50Ny0ZRwgheJ+2NOp2EkzUOfekaR0T&#13;&#10;aTTLOQJOlDkm+DJ5WXkJkPZl/ZJO+UhKpMogp8SycbFW3Gl869hW+Z8ZeFSgulZqqmukuqZaqqqw&#13;&#10;ngYwiW8FQfVDKetjVnZ3jgPj2bCxuNB5gTGYI+I8PQrbjN66KATCCOzCh686KGkvpwSqCGTcSLR8&#13;&#10;WNqViccjUlEFcdFeP+e6DhdqP/Z/jUZ3caLxqjdPAiPKB/A28g4SbOagtkRDKephu7ZiysYeogyW&#13;&#10;ikzwiEEwHaOERyAkFgaKcOrWYfrZL2ByPDlGN5FkcOS2yVaC5Q1R+bI88Js6nuZk+1GrITnHN8vL&#13;&#10;5ElE3D8xh0hGvjInJaLGKRZJN/L5KY6a5KijL1nAaUJMlv1y5JA201fmLr0/nNh33lgLC/QX0bAN&#13;&#10;uz+qCyHRU7ppLy9eRuAu46+ru1IOH5eT8YO9b8+eVBTLZ/e6IYDX/ZqzAkGm04E2L3aM641lFz91&#13;&#10;6iksiBqKVFJMBddizF+sV4uoM2bw4iSpsCz1x+WZxm9DyjEeD5Z0mG4uaEcgSd7Ksb6ITlRM+UgZ&#13;&#10;/ySS5ugPo3GrwxzGrN7iUtEyhc88awrZFKQHkcKabE6eaGBoELGiwTEppwvX97janBw6pF04Eea4&#13;&#10;YuvtOAsKD0Akdln2pwUAgDDg6rR/dOknDBY5blIOj7GXaUteb1F5/sBJ1Or0GqNJqmw5Y7M9iR2L&#13;&#10;lTOiTj2xojhl6Z5qT5Losdb8qnpIsZbkm5uf0oMqZO+mfUWqjGq2Vif3uVUTLRO3vnhuIO0rszqD&#13;&#10;9HikR4GwQLIo7SlsE3NYzi2LNXY5dmibWbPJkWr88YWIX5k9+qf9eBhAskEr/XYbQPAVxz2LCcqb&#13;&#10;9+nC4/lREHcJE78X3M6wdRbSl9wVyamujkgdbkbJcWooXg9z8yVKrzm/bIJxiUI20R4Tyg1AUthy&#13;&#10;2hXiV8jKUL6YsSVIJVVQtFhSgWI2lJYXr5Lng7Bm9oZRzWYccX2mAmPKjC/kBXxTmvpelxoQsmHj&#13;&#10;vRB6NZXmnRuVZip18OgcHl/HHYlyvZsYPASfNdnaTHa8h5joCDA7X6TnFEeFqWa3PgooS7YtQTjf&#13;&#10;3IQ2hQ2NaEBZFmdamJ5cc2ltTDCmx4LllonKR8+8ysK29Fh5HwjQoiSrilVVmsVuP7VhYfiE4S1y&#13;&#10;4CBMoXArkl/eHFeBd+P3aDj+itXf+3n9SjZuIz0AcEEDLQsGX/LDVXKCdPYBfO7DWxwsqdml9mVS&#13;&#10;HxYtm1+A4vHUoipKagCFfC0lK4tb4VcUSzan0BmqjQqE6SiPLOZG0ny15R+i9ZReflfLeTUklWZ7&#13;&#10;8tuVJFmClT44EX27qMrUlliWlZTeC1xAH1HdLR8Yu8OMITOWDNGEZGPHWgkt7BORfiWb/BZw3cb3&#13;&#10;bgzJkGjg3eAxpDkju+WD+3eYx+Pzy9mU4p0RuRhskbKPrCO8GgrVGEqUWUGkYOSkBEW0ppBFYXHb&#13;&#10;glC7XyZMiAgX1lg4J1AQEeFJUiWB9G5FQs2M4c+vO2KCU0N+en6KI1446lfM0qENhcV7lNpFM2yN&#13;&#10;LI4HR+T9IJr9GjolV+Hf4o5No+J2uF/+VldfHgeMbIKGgm6tZ2OeAQBAVbgXit8Qy3v3bZeTJmPH&#13;&#10;Bf/lSflAFO/qwhdDz71bSKJ4jY6FhRQ4IiYakfNPSq4krqx3zlk9/yKmGdUlGFaCSEErg7L5NSeV&#13;&#10;CaUYw59fPlDjFwrlfJG4gG0p79WXFDy5iJoei0akS6qlVCEzfRrWKu8cjVd0gGg4fuxYsmPLTCGg&#13;&#10;MBh3pSrvRbkBIxu2wQLBowXHPHiEh48q8FeHJ7++eGgLfmHMd92U12p2rdu94bXAmJuTrDcqEZZO&#13;&#10;lvZSI1JRBcWKOXmlFYrU45QOojEBoxUfseRAvFAkak30rFCZsitJVFRiXZGyhcvk5eQB4UuYQ550&#13;&#10;pBb3JKLGKRZJNwXyU1w9iXFHX2I+EinShlvdsxs65PMTtuJNiJgymQf3SDiOd+N8oRfS1R/p/U42&#13;&#10;ScwaJ50qLG7xr7uiGi9bErn06Gb8Nqc8wol3b9B3KXrOJrAp0tOwPG68k59cxhFgNCZURF2soHda&#13;&#10;rnxESazuoo2JFMRJUsV5+uKF7HlSYZvnQUJVxaVC+eIxz6hCpgXpQaS4NubmiQaGBpGIEsqTaKbV&#13;&#10;dco3Jm+SiXV4l1ElnhLm2PGJxh1XkcKsjws4/Rz6nWzc9rlgMO56N1X4iTFBywHAfUd0y2VH78Tr&#13;&#10;JLulFa87TAxOchBFJLmrYhocIUaD8jExe1oov1C6LRc3xqnWr7Xn2vMleqw1qL7UCDWynqh9LJ2f&#13;&#10;wtTiYTftK1JlVLO1OtlKqyZaJm558dxA2ldmdQbp8UiPAmGBPFFjCj+SbeJPEmbWd8i3pm6AZ4Mf&#13;&#10;XFb5P0fwx40dS/ExFtbY/7EBIRsCEA/mCVXeqvMXiqt88HjsgoezH6ZSP3xVkxw/sRNrON6Lo+I6&#13;&#10;7HnQcX4kOKdAftW2mDkmZ4epjEX0+aWT0iKKSzoJ60kSZ26+ROk155dNqCVRyCbaY0K5AUgKW27t&#13;&#10;8o72LG5SKB/Pcc9LkEqqoGixpAJunQnxAvr40w2u0RyLNZrv+UTTZcaKRzbViNsxxLu63liL1p80&#13;&#10;/hIs6PWkfv0hpmu9/VEm0xj3/rhdKH6qgB9n2r/Ozg7p7Og0P9aU7k5pxk+Tf7+oXm56uV524IXO&#13;&#10;/B2PgTKKZ1BVPq9BMC4bP/dLR8v6Qv6B10JQDJHIOcubzEDC0xg79RKtLM98gR7kItlRIwOVVlWQ&#13;&#10;gEIsF17DfkJYayDKmSZlI8EkxFJjp0Y+MS0/sZDZXsUx+dhpKfVEivgnkT4KBIKI3+iIVDIQ8SIW&#13;&#10;KCfdJkWB9AV6lGNpCDlytKodHTMUP+F+9+jt8h78NfDXrJXejyyrq6ulGj+45GzA/nlkE976tjbt&#13;&#10;dWTDhucTjkc2/DW4+4vwzq5O6cIvwzs74S4iXtndgZcwVcmvF+I9KtjXuB1Tqxp0Aog8L+Rd1HkJ&#13;&#10;fpFYWXMafDgXINKcM69wgbTI1WItMzrtSVLdvkARuTALsfAkVOqkOVHn189Oqh8NUvxIUhvzKgsK&#13;&#10;hVVH7aEANCVgnpDkKTE6Y4pjp0YwMc1LzMtCQuntiUnmKWPtSPT+h3oT5TxRY6/58IXisvFzWwDp&#13;&#10;/AlPB0gGr/2Ro4e2yAdGb5W5eGgvB5KpNAQDcuERHg0Jx67XeN4NPRuPbAKVBYG3En13HDDPxjbJ&#13;&#10;Eo71bvhTYfM6Sv/1Ezm+gsL8kXDo8XjHCng5HXjnwFObq+WO5fXy+IYa2Yp9cthvVdj9j8TDuL0o&#13;&#10;bH1JF77JM8KBVFDWS/EyeRl6GcHBzfbi9tNWbs/tMVaPSQ7SgkisAr+wn+1I+XKRlMSyRgIfpg22&#13;&#10;UqeYEw1IyU2z7Y4ojwjYBuIYScdJ5NyTK3jNG9lYgdipa77XHkfAjzoppv6w3b45gUAQ8TMoGU/z&#13;&#10;bA4+HeMDySASSHkRk84PR2+SrJ9GKe4wwpuv3ahnJF6CdfiQFnnDiB1yyCC+UbESC8G+B0NywRqN&#13;&#10;IRouCvtejSEa2og/ejGuJ+PGPQP77zM1ZMMmW8Lxjr6XwylVDn8gGpKOIRtzpJeDp3GweXoXiGlF&#13;&#10;U6XM21grT2yqkSU7qvDipkqzmMxOy+tbkxBLjZ3SHvZXNHgJedOMPDm/lEmPZcZOjWQkDSeRc8cC&#13;&#10;Pz2SbU4iKYnlrZg76GwDY6WD8s7w8NNikrHT/LYwBUIJcvnYeqJGh/nwCyWUTdLnpXnCkSI8wZ9t&#13;&#10;d5AXidiW4mjSg0zPnNipZ573xeYJ+J+JcsxLyEhI4qs26vGysJHVXTKzrl0OG9wqRwxulqm448TX&#13;&#10;gfBmSSXvNvmLwFzPrLYEY49mnSacOrnk4sYjdvfTyYCTDdtpvRsbD0knnFbZNRx7JNEwbqZbIKMK&#13;&#10;kE4ltvDli7Mb4eFsaK3C6y0rsJhsL7NeQjThIolqtgL2Ao7mJl13MYnip1Z9calIri1iLMKJ9xaZ&#13;&#10;iEjPZlFJHEqrOKqqtLOiZYtmevpLEClqSK+UTyAcVGphKlpFXiZ3j8CrcfEqz7E1nTIMHg1fo5rD&#13;&#10;NIivXCTJ0GMx0ySfWOzaTDh1oheTTqJhX6SCbGhIYcLx3ujnruPk6OlgUyJLNjaPR74FEB8YPBxS&#13;&#10;7Hb8md53Xp3tn7NeDSlCwPRLiuzpa1MM4TiEBXfPXLUkGJKGf2c2vLvkkY33hLC3EOzm0XNx/6z5&#13;&#10;A+3RWDsG5k19tnbnSEAs4bjgmP4A6C6IOSwIV1bgbR1IjxMN13tIOKSWbt4nRDCekhczn3kfe9tF&#13;&#10;ngeAJvQ5AnmejK3Rz8CBtGPuIDFGoiF5xAinyp7Du7FEw7FBWU6L7TgJtDM9JSE1ZEM8CFSccMgD&#13;&#10;BLKb3orrIoJQKvFnyIaLyoxDhgRjyIVxFib54J8JBUglyPek9FMR6HUESCSJwU82+YYsOA78L1dM&#13;&#10;o+yrV7zn0OLejiUXeEIIaSYa2pcqsrGAxQmH6aAc/OEuE+40GSb3vRpDONabIekw7vyxDE79EEQs&#13;&#10;/dgMPSoC/YpASD1ezHNALHl4R+vZmOudROR7NZZUXG+GxjPdBjdu0wb6mDqyISAEKplwwjzmGzl2&#13;&#10;gCUXTp8Yhw5T3o+TbUKaGWjItX5FIIqAoQiSCZN59OPmiOvbHG26c/TEPXlXI+XTGFJJNhZESzj2&#13;&#10;3AWQgHr51pMBwaBjbBkebdyUw7kNYcym6FER6H8EAkpwyMESC62xcWYbKkLEEkn8aK236fY8TcfU&#13;&#10;kg1BssBZ0rDnUQDZDSAW03MkGObao+/hRAvomSKQOgQ8vvHox8aDI631ToIxER8L8fPUNRAGpZps&#13;&#10;LGAE0hIO0/KAZUcYliHzQ4BejddvPGERDYpAyhEILthgOmUNdq93N56Ub9PSeNwjyIbAWZCLko5F&#13;&#10;GIzjcQ6JJuxEm61HRSCtCNjr3LUvKY35hdLdsmmK7zFkY0GzALukwzybbuX0qAjsiQiUch2XIpPG&#13;&#10;tu9xZGNBjAMeJx/KxWVsWT0qAnsaAlm4lvdYsolfLIU6I4mE4mX1XBFICwKFruO02Lc7dmSGbAqB&#13;&#10;kOXOK9RmTVcE0oiA95xzGi1TmxQBRSBTCCjZZKo7tTGKQHoRULJJb9+oZYpAphBQsslUd2pjFIH0&#13;&#10;IqBkk96+UcsUgUwhoGSTqe7UxigC6UVAySa9faOWKQKZQkDJJlPdqY1RBNKLgJJNevtGLVMEMoWA&#13;&#10;kk2mulMbowikFwElm/T2jVqmCGQKASWbTHWnNkYRSC8CSjbp7Ru1TBHIFAJKNpnqTm2MIpBeBJRs&#13;&#10;0ts3apkikCkElGwy1Z3aGEUgvQgo2aS3b9QyRSBTCCjZZKo7tTGKQHoRULJJb9+oZYpAphBQsslU&#13;&#10;d2pjFIH0IqBkk96+UcsUgUwhoGSTqe7UxigC6UVAySa9faOWKQKZQkDJJlPdqY1RBNKLgJJNevtG&#13;&#10;LVMEMoWAkk2mulMbowikFwElm/T2jVqmCGQKASWbTHWnNkYRSC8CSjbp7Ru1TBHIFAJKNpnqTm2M&#13;&#10;IpBeBJRs0ts3apkikCkElGwy1Z3aGEUgvQgo2aS3b9QyRSBTCCjZZKo7tTGKQHoRULJJb99czZVA&#13;&#10;AAAHhElEQVSoZYpAphBQsslUd2pjFIH0IqBkk96+UcsUgUwhoGSTqe7UxigC6UVAySa9faOWKQKZ&#13;&#10;QkDJJlPdqY1RBNKLgJJNevtGLVMEMoWAkk2mulMbowikFwElm/T2jVqmCGQKASWbTHWnNkYRSC8C&#13;&#10;Sjbp7Ru1TBHIFAJKNpnqTm2MIpBeBJRs0ts3apkikCkElGwy1Z3aGEUgvQgo2aS3b9QyRSBTCCjZ&#13;&#10;ZKo7tTGKQHoRULJJb9+oZYpAphBQsslUd2pjFIH0IqBkk96+UcsUgUwhoGSTqe7UxigC6UVAySa9&#13;&#10;faOWKQKZQkDJJlPdqY1RBNKLgJJNevtGLVMEMoWAkk2mulMbowikFwElm/T2jVqmCGQKASWbTHWn&#13;&#10;NkYRSC8CSjbp7Ru1TBHIFAJKNpnqTm2MIpBeBJRs0ts3apkikCkElGwy1Z3aGEUgvQgo2aS3b9Qy&#13;&#10;RSBTCCjZZKo7tTGKQHoRULJJb9+oZYpAphBQsslUd2pjFIH0IqBkk96+UcsUgUwhoGSTqe7UxigC&#13;&#10;6UVAySa9faOWKQKZQkDJJlPdqY1RBNKLgJJNevtGLVMEMoWAkk2mulMbowikFwElm/T2jVqmCGQK&#13;&#10;ASWbTHWnNkYRSC8CSjbp7Ru1TBHIFAJKNpnqTm2MIpBeBJRs0ts3apkikCkElGwy1Z3aGEUgvQgo&#13;&#10;2aS3b9QyRSBTCCjZZKo7tTGKQHoRULJJb9+oZYpAphBQsslUd2pjFIH0IqBkk96+UcsUgUwhoGST&#13;&#10;qe7UxigC6UVAySa9faOWKQKZQkDJJlPdqY1RBNKLgJJNevtGLVMEMoWAkk2mulMbowikFwElm/T2&#13;&#10;jVqmCGQKASWbTHWnNkYRSC8CSjbp7Ru1TBHIFAJKNpnqTm2MIpBeBJRs0ts3apkikCkElGwy1Z3a&#13;&#10;GEUgvQgo2aS3b9QyRSBTCCjZZKo7tTGKQHoRULJJb9+oZYpAphBQsslUd2pjFIH0IqBkk96+UcsU&#13;&#10;gUwhoGSTqe7UxigC6UVAySa9faOWKQKZQkDJJlPdqY1RBNKLgJJNevtGLVMEMoWAkk2mulMbowik&#13;&#10;FwElm/T2jVqmCGQKASWbTHWnNkYRSC8CSjbp7Ru1TBHIFAJKNpnqTm2MIpBeBJRs0ts3apkikCkE&#13;&#10;lGwy1Z3aGEUgvQgo2aS3b9QyRSBTCCjZZKo7tTGKQHoRULJJb9+oZYpAphBQsslUd2pjFIH0IqBk&#13;&#10;k96+UcsUgUwhoGSTqe7UxigC6UVAySa9faOWKQKZQkDJJlPdqY1RBNKLgJJNevtGLVMEMoWAkk2m&#13;&#10;ulMbowikFwElm/T2jVqmCGQKASWbTHWnNkYRSC8CSjbp7Ru1TBHIFAJKNpnqTm2MIpBeBJRs0ts3&#13;&#10;apkikCkElGwy1Z3aGEUgvQgo2aS3b9QyRSBTCCjZZKo7tTGKQHoRULJJb9+oZYpAphBQsslUd2pj&#13;&#10;FIH0IqBkk96+UcsUgUwhoGSTqe7UxigC6UVAySa9faOWKQKZQkDJJlPdqY1RBNKLgJJNevtGLVME&#13;&#10;MoWAkk2mulMbowikFwElm/T2jVqmCGQKASWbTHWnNkYRSC8CSjbp7Ru1TBHIFAJKNpnqTm2MIpBe&#13;&#10;BJRs0ts3apkikCkElGwy1Z3aGEUgvQgo2aS3b9QyRSBTCCjZZKo7tTGKQHoRULJJb9+oZYpAphBQ&#13;&#10;sslUd2pjFIH0IqBkk96+UcsUgUwhoGSTqe7UxigC6UVAySa9faOWKQKZQkDJJlPdqY1RBNKLgJJN&#13;&#10;evtGLVMEMoWAkk2mulMbowikFwElm/T2jVqmCGQKASWbTHWnNkYRSC8CSjbp7Ru1TBHIFAJKNpnq&#13;&#10;Tm2MIpBeBJRs0ts3apkikCkElGwy1Z3aGEUgvQgo2aS3b9QyRSBTCCjZZKo7tTGKQHoRULJJb9+o&#13;&#10;ZYpAphBQsslUd2pjFIH0IqBkk96+UcsUgUwhoGSTqe7UxigC6UVAySa9faOWKQKZQkDJJlPdqY1R&#13;&#10;BNKLgJJNevtGLVMEMoWAkk2mulMbowikFwElm/T2jVqmCGQKASWbTHWnNkYRSC8CSjbp7Ru1TBHI&#13;&#10;FAJKNpnqTm2MIpBeBJRs0ts3apkikCkEqjPVmj2gMVVVVVJZWSUVFXuAsRk2sSuXk67Ozgy3MH1N&#13;&#10;U7Lpxz6pqamR9evXy5o1q6VTL/R+RD5aVWVFpYweM0amT58uXV1d0t3dHRXQsz5BQMmmT2DNV1pb&#13;&#10;WyO333abfPmC8w3Z8CLXMDAIVMCtHDlylHzq0+fJVy+8yBDOwFiyd9Vasa2pRWm9H/q8urpaTn/N&#13;&#10;KfLQg//ph9q0ilIQGDZsuDw5/1kZP36CEk4pgO2mjC4Q7yaApRavqqqUww8/olRxlesHBA486CAh&#13;&#10;4eSwfqOh7xFQz6bvMTY1VFZWSnNzs9zypz/Ks8/Ol/a29n6qWauJI1AJ4p8+fYa8893vlqlTp+n6&#13;&#10;WRygPjpXsukjYJPUknDq6mq9O1F6NyoJov5Lw+JBW1uHTp/6D3HRBeJ+BJvuektLaz/WqFUpAulB&#13;&#10;QNds0tMXaokikGkElGwy3b3aOEUgPQgo2aSnL9QSRSDTCCjZZLp7tXGKQHoQ+P/YkGjQd7wYCgAA&#13;&#10;AABJRU5ErkJgglBLAwQKAAAAAAAAACEAAZ5OI4FKAgCBSgIAFAAAAGRycy9tZWRpYS9pbWFnZTMu&#13;&#10;cG5niVBORw0KGgoAAAANSUhEUgAAARsAAAJlCAYAAADq7VYNAAAAAXNSR0IArs4c6QAAAAlwSFlz&#13;&#10;AAAh1QAAIdUBBJy0nQAAQABJREFUeAHsvQmAZklV5xu5Z1VmVmXtXVvve9MrtNI0CijNIqAy6ozg&#13;&#10;guuIOiq+cQEdFZV5z2X06ejoU/GpIwqOggqMIgiCdNPsDb3v3dVV1bXvlfs2/1/cG/HFjXvul19W&#13;&#10;VS/VZlTldyP+cc6J5d4498R6u9xf7l1w3pWXIuCcDyZY4vWRlXDCVMEVqIRLugUD9FCC4+3STwJ5&#13;&#10;bh/OwBzLogu+FJQ/DZbZqtMJiXSlJw/DFDEvoQByLC8z8V2QZoQ+aGHILvEsmpi6HIvIoPO88QdP&#13;&#10;TCZ6aqIE5JhVjjNSvjKhSnpG+iHjFbqyMDnmwzm4WLlL+gqbgXmoQlTWVaeYL0grMxlb7T5zI2o0&#13;&#10;ZbmDqHCNdKUnhhP6RTHRepoKYUdYb8cN2mc4ScA/SFkpkuh6DZS0+UMJbGW+Ij/wltf0UkkzyMoI&#13;&#10;cpqiladEhT/PW+SLHoMnhyxaA2tsiJm8nDUPWw9b7ekrZXZSvig/epIMWVgSnXoby9cko8Qr0RaW&#13;&#10;JpL6RVvhLeMszCL0dAlx9EZPmpj8JV6LrgEZXxnMn+8K22nKDnlLU/YiK4kksXl6CV3iLRhqQCnH&#13;&#10;wqtYby1f1fhm+TldHobTwsqsVS8GoQEVPI0RVZFtQ4aMThpiW5lJZC4+D0NqYV5EU4SFW1iSj9Rr&#13;&#10;kppgytUmnymZIceAUo7o93SdEkeuzjyWWAvrTFq9LmqyakApOcN9MMMWzYPoaywWtqiggqAmK+XL&#13;&#10;NWESZ/IZoAH1JmIW8SbciXcRpizaYDSgolKziCzoBUcseurp1aIE1LCMrSkY+aKnTlmLqgElT4Zn&#13;&#10;QU8Useipp1dDRGuSm2CVO5JETxJfYrUoATUMtgz0QQtLkqh4M9oYJ7wWZWCepkZYzxdyc7IYjp6M&#13;&#10;JsFjvgw5XnYDbSOfRS/MglMZwZ+/NH0e4k+gSq6l4Ip8C2uSIdoKbxCdgQpWlU2Mj55EUKntkqhC&#13;&#10;bA0QLKwBDllpXS3CVqz3RZLoSeRbWMYfg6JNyFtwBsZg9CR8FoakBI+CG+CcNIajxxaXRMckciwP&#13;&#10;Q9gpFoWWHouvQtNAYD3wFb6GgCXOwnL2TmjgsegiFj2l9DycJZpHW2XOaWIerIhE/iLRBaWIOqHz&#13;&#10;NBlhDJaeGI4ZTDITvCKq0JW4iWVgGewOolrXjNBHgDXheZToTFIDbLxBBq0ptJXrenRDPhKWwmul&#13;&#10;VSPqDKiJqgGlnCbcSqakrbEIsDBLRJ1QVBlzDEZPIqnE2kQlxHVvW742kbUoARZWT1FIjbCOWSSW&#13;&#10;rApdJWBRL4Jl/JVgJZDI4UXfgWti92OUHfCnJI2yFiFq5FtILBuLyMLStPB3QpPztOVbisCl0Dbk&#13;&#10;tVFEEhG90ZOVW3gSFYvbKRYZOvVYgpdQvpw9D5MNC8uzZ9FYmOdLIqI3ejpIL6HN85GHzZdYO/4k&#13;&#10;LvHmYmMmcxozPbgzwixYjc4jQ+rCa1EG5mkywhiMnkRWgoWkQkJtoiIpHouuQlClqXajTO5EYuK1&#13;&#10;U6oQtJK1boaVlsXusSwiC9ZFiSCnqQOiqREZfK1iRJ/BFuOixyBqTC+jjcHSE8NReGf59ORLYbbS&#13;&#10;szAEW3IN3JM10foMZj8WbYnVogTkWB7OpMdgpIueRJaFlZxJVIHUAJvQk3VA20QSMy7PkmgS4sQb&#13;&#10;xVlYjAweg6jTZ9mLKPiLbpT3ZwKzoFnAnAbBFhbyHK4WzZIxiyEkkF9F2wl5pImehC/BDPFVSLQm&#13;&#10;eWYOWzQRi56qaFuw0jPoO8EiW/Rk6VlB0VrkVno5e+SLngZZGWNCXsQIyLE8HEQ04TUBgaG8NvIl&#13;&#10;dBaNhSUsdW/5XNT4BOSYVceeJiesp9JC2tBaUTWsBpSiMzwLZpZNKzuFL6OO0Q24BeeYD+dgENyE&#13;&#10;h3jjWmMRkGN5GDHWTTPE16CKrEqgRloHlkovCRWWMlDBoMmBJqyeoxpSEdWQXo2pAfDsicDojZ6M&#13;&#10;scTz6IVyciJS5wQxQp52cSWdRRKx6EmFNshdCm0mrhK05Aiz4ApfQ8DzZcwxGD2Z/ASviM1xhXMI&#13;&#10;egvzcloR5TqbFpDF+2BVUEmbsTSnViMsZC72G9miJ0kiwRaT02l8FBk9Zza9RKzPUgxHz5lNzyx3&#13;&#10;khbxMRg9JldHYK7wvMgO5HZAkmS0lRWTzwA9ZOCtwrdkpliFpQxUMLHlYSSZmAFGqPTEcJKd3JvX&#13;&#10;cUyvE+ZcWBpuyoPwjkVnhFmQ1GTZGKjPRxOeZjL4RWuRW5VjEXreRED0Rk+D/JB+uIo+YfGolQcL&#13;&#10;CyJq10Rg4o1kNUxADYM6AaM3eirRzbKrYgq6REZgNKA0+UBWu1b4ykAFg0OAhdWENQEJc+KNQi0s&#13;&#10;F1WhKSMtzEdlEVnQIsmTs2ksQVBmeBasyrIiDRmeqenHkpFhWbCahya5DbgpywLhr+L1bpSPT4gS&#13;&#10;b2SuYFmm5hRJPJZvPrGeNnLocP6iny4xpPReDrhoevgJLuEDLoPeg5+/lDywxWtkiEhFRkANshBV&#13;&#10;XC0CYSZsgVVprVBJW2OpAWIxMA9leBb0aeVYJVwJtLKGz4rKMR/OwCy4uNCSosZXA+w8+bwatF5s&#13;&#10;E26ladFamHgb4FJqcbFociwNe38KJNIs2MIiSxnJhbbog+EaiYislyXQQtbdtoG15AaRnrdxUV+g&#13;&#10;6vCKMP2Rh1u2r3CXr+51Dx6bcR9+ctLNzSuOvM2LoMzjyt4u94JNA66/zDTw3olZd9fhGS+nR0rn&#13;&#10;leetcBet6nP3Hpl2H5Mcr6fYmJm6ECRSyqmvr9utkGI6PkOicqlyK5CyIkJgsWtIAFkpbRmoYDlN&#13;&#10;SZ/TRDGNEZGi5RGtRW5hVKaF22ATcZF0Lsesz5yoleu6r4m2zHQenYfrAhOkA2KLJGLRk8gsvVZU&#13;&#10;jvlwBlpYlJ7RNuAr+rtdv57psak5N0sbyh0QeKoAyvbgScF5kaf3X/HrhvvdBWtXVNig7xFtl7UB&#13;&#10;upRwYnLGPbBvzM3MKs1MLPxFMkY+FVW3bNJMee7wUwrI5ZQPoOrEvfPmNe5121a4h47PuKvXrHbv&#13;&#10;fmzM/cfbjrg5iTh3pNc9OT6nTM67K1b3u4++aqM7MDnnlREF/Psnxt0P3nrIDUgR/flL1rtbtq5w&#13;&#10;j0hhXbl2jXvPIyfdD3zykJMqqjoqWX/rVva4158/5H7gilXu8ZMz7ls+vC8qtiqDEYrliZ7KffEc&#13;&#10;SVSUYGExMvVkhFmwKt+KTGV14LcUQs4Wkyk9MZwQ1rAakBAnXk+W0WZBTx2x6EmE4LVwYRZsgadS&#13;&#10;D7VkzcQ6z0NWIjOYJ0HY5x0loXYzOujWrOh1jx6acPtPTJWKA5qCblAv2Ms2Dil+3J1Qe6JBrRrq&#13;&#10;czdfMCoxC+7WR4+6k+NqOaF3oPayXormBeeudruOTLqhgW63UL6b5yV0z/EpNz8vwA/Khxwv+OTU&#13;&#10;NN2GkX5384Vr3L8+dFhNL898oLevLWVj8eVYHg43WQW4QZbKG85f6V77sYPunx6bcD949Yj7vReu&#13;&#10;ce+484RbrwLd+uqN7rulTP7i/pNu42C3OzI17679u73ukCqoR9rXK2bJ/9aLhtw3nLfS3fj+Pe7O&#13;&#10;3ZPu1ZcMuR+9csRtGupxu07OFkqk7KpdPNrn3nTpsPu2i4fdBSN9voQfeGKs0PShctNy55UTyxM9&#13;&#10;CbWFEd2A57It0sgaPba4JDrJUNVrpmcwesjAq9KSkEUrzIQtMBGF1yJZFLMImmQZtAbUyocVmeU5&#13;&#10;DdbIa4DKaGEIyfAsmEdD36fnduPwgJvSS/ng2ExhPEi+N05Cvrwc/YjmF157sfuhF21zb3jXXe4f&#13;&#10;7tjnLt8+4t71bVe7HVIkyHrH113kvv1/3u3u33uyUDhi27J60D1xeML9/KsudK+8fINSLTJGMf74&#13;&#10;9l3up957X9VS8ukqUv+fkNJ7+RXr3fBAjzuOEqtYVO3KnK4gDgXp+Fok7slVE/cdnXXXfmCfu/9Y&#13;&#10;oRDGZGbNSAlNSzE8dmLW/cpdx93nD017zXyOLJFDUjZXr+lzN20YdvfJgvm7HeNe1DdJ0fzT7glf&#13;&#10;yW9/0Vr3iKykb/jIfi/Hg1K616zrd2+7btR9o5TbIH0u7xbcYcn8kwdOVCugjDUfiBCXXlWsRV2N&#13;&#10;pgaUz5mBNwovaWssAiwsl1OjEUFbrIys0FhYnlCbcEVWTmdFtkmvRl4D7PL5ZDPaGIyePHNFuBKt&#13;&#10;QCUMiYXZomrMFVmVgB8CKLWKGxrsddtWD7iJmTl3WI0ZReCpA0u4StG89Ip17vKNK90nHjniVvT2&#13;&#10;+CR/9XWXug/ee8C9/e8f9OGffd0l7lVXrnf3P9lqFzSZnq5u95KL17pRWU2pe+klawqllGo3r0wL&#13;&#10;S4uexLTSPkcKa6usrvsSuYUc0RU5TsV6f9FSQwFSoohBVwnUhFBRx6bnNb4y4+aVkUvX9rlff8Fq&#13;&#10;97uyYnZL0RyYmHM//9kj7oEjhSLavKLHXbKq173lqhF3gxTHu1+63v3qC0Z9OhtWdLsL1eX6za9c&#13;&#10;4y4Xze/ctM793S0bpVSUCNlQYa9a2++2DvW6T+6ddP+yZ8JNYfYpE3/z6JjbKcXlb1w9l1UkFil6&#13;&#10;7GIm0Z6gEi5FWlheZxZNxKKnmsdcRhbbWTCRHb3RUxdhRZmYCUpegidenxDhiEVPlgfhVpSFZZxF&#13;&#10;Gh0SRrLSE8NIqQSsVFpYo1XTIqmKk2zEM66Iha7n+R1fd6H7xA/f4F584ai3aARVWRJR3qs0V8iy&#13;&#10;eOvXnO9+8UOPumOTs44uUL+6TxetW+H+4gt7ncwad8GWEfeXX9zj3nOHwr3lS5m0+VNzCmNAhUID&#13;&#10;bGE+4H8KvBUufAx3vEjdqWjZeDJ+EvrEC1dVrRVyKvQxUGFUoBIWIwpNlXfR6j73T6/Y4D6+d8q9&#13;&#10;9XNHfdcPJblR3ZyDGuRi/OYfdk26h4/PuvfJmpmVIvrZr1jjfubaVe5X7jzuRCJl0+Ne/o/73F4p&#13;&#10;r9dcPOQ++IpN7oXqpn1854TXuu9+6KTjD2tlRF20B//DdrduoMv94f3HbUVjPRC+rHkhPKifEm+K&#13;&#10;DmRtZVSIkkAboVZUDROQYz6cgRaW5KKe9Yy/TpBzV8MWe6QoI3lG2tJFhsxjMHkow7OgFxKx6Eny&#13;&#10;kGBZimY+25BHdk+TEcZyC9f/ISmKm2RB7Nf44p1PnnSvk+VxzeZhd922EfeZnXqGcYjIxPgwsvRC&#13;&#10;/+GXXeAeOjDu7n7imBvq79FYZ7cfjqAdzklb9ejl/JavPtdds3VEFtK0+6Y/ukNtB4UThGZdM8Xg&#13;&#10;ulOLBiCQ4y+dh/SzV+M7KMuocAJB7VoI0ehQiImeALSulahKoEUjRXOhFM0HXr7eK5r/8NGDblrW&#13;&#10;Dpm5aWO/e+Sbt7hvUbcHhXSOxmwYvJolXuKe0FgMA8xU1H1HZ9xJaf29Gkwm/KgsI9xw0MwE6CeW&#13;&#10;f726DqhiPy4L54v7Vfi0Dwmt5awiRCx6LM46ZpHnyi3SRE/9JiZRRSI1oA2c0fqghSEiwwupzb8W&#13;&#10;eV4+izvyRY+ddBLtCSphBAvIMR/OQSsTAVuEthJdCQQByoOBW1iLo/DBlrJKUXztxWvcR77/Ovee&#13;&#10;b7vS9ctCmBSGQ0kUrnrV0544xel5v/mC1e46KZK/f/MN7kXnr3Y/9bLz3KbhPrfj8KT7hudtcHMa&#13;&#10;7/kxjeN89KFD7iRv8Ci7EMVs0mQ5a6v5J/+PGIs2SdyXhQmdfSem3YfvO6g2qtz57IY8l9QxGD3B&#13;&#10;smkBlYqpBlppJuQeVKVvG+5xH3nFerdN3Zu/emzcvfW6VV6R/q9Hx90OKYw/evCku1uWCiLPVzfp&#13;&#10;929a635a14elXH75hlFNb0+5Q2Nz7o8fPOG+S4PCv6fxmn+U5fNT14+6nWOz7rM1RVJkgl/Mwd+/&#13;&#10;97hG1RWiu5W6xgei4E9JK09FLVqAhVUFGDSBIGFOvG0YAmNyrTAWeA7l4YS74q3QlYEKVqFuBSwa&#13;&#10;j1kRLbZq3ZW0i7Ak3It7LVltMSuyTKYWVQPs/HiyRWgVPaQuDm5EFg6WRH/5IqUR43hfFl6UQPD7&#13;&#10;qOJHBN/xl/f48couvbz//E1Xu7/+0j63c/+4e/uHHnF/+sar3FXnDHsZX3HeKvfGP71LQstulAQe&#13;&#10;n5qVYup3b37PPe4rztOsVXlz5tV+PoQCIVWj3ZCX1eqqrZQldVTjScws+wzmtFYVCOty79pdjYqh&#13;&#10;0hPDobACckwFvn59v/vNG1e7WSU8oMqgsqiqn/78UXfbnsmCx9eiTDyJesvzVrnv00wSYzG37Zty&#13;&#10;P/3Zw263lA2FfJ0soP+iAeBNGtvB0nnb5w67Lx3IrZYiH4j8yo0D7guKZzC64nzQwqBK8OiNnkq0&#13;&#10;DyRRMY28kr3YjNAHLawpDwmesVkPQEdYlBM9SflKLIkqyieghikmL7OnMQhzPJJET11+LpsMJORF&#13;&#10;vow8EOHpMuIci9HRk8kv8SS6SFNAjtXy2i4PMYPesr9KXaZffc1F7m7NEP3MBx92b335Be6rZKm8&#13;&#10;/cOPuc/tPOEuXDvorY5dxybdJk01r9ag8ZPHptxJjc34xh3EkQf9XSl5+05Ou0OyNrBgtmr9zC2X&#13;&#10;rfW36sP3H3J7jjD80OpC9UjIDdtXuZHBHp8OvQzvdEHxMYsVgdJH+VGGtOt71PXbeUQTOgRK1sST&#13;&#10;eFtyEVNVNpGRqCohiMcqNAXqSwWeZLqIEVhonRiMcqUYWITXp/yO052ifPzhWDCkAstIcmMz8mOx&#13;&#10;oFWiU1j/o0PJlIo7YnhCflIw8kVPKSsPZ0xJtI9plJ0R+qCFIaXEs2iPd4J5moywE6zCUgYqGFnL&#13;&#10;gTK/OezDGRiDpSeGl1hmKw9eVkVg/f4lycQ67hTLRJv3Ysl5SBKHl+eZPx5pGnbZjfJtheecckNH&#13;&#10;PFfv5ydxMShPfP5hkGPCBAwa5Me2UzJxURoDsrBYdlK/1yUvslInHqbk58iv5wuRpVyCiTcGSswe&#13;&#10;IA4cFcZcUEiovFJOFAvO8/FThisYATlVwowqZIaKTRUFbFSQhKjbWbhYWWXYyy/9XDCVciyJjt5I&#13;&#10;Ez0d8Ik2IS9k1YAyiQzPgp4oYtETsxcTqkUJqGGwWWCGxWBRp0libbyRqUpjwhkYg9GTyCixWpQA&#13;&#10;C0s4W94aoaIsrMXhfZEkejpis0UnMhCeBavpJQSBjufZP9MCwOLyDWSVRKHphKsXmv+UtLSX0usp&#13;&#10;gvwUCwQBU1tFccT0Ap7TpUmSN/JTaY+RsZoHQ05L2SQ8qfyWv4EgVE6LUL4G2gpNGUgrM7KVHuIi&#13;&#10;Bn0lUApogPN8RdboafGncq3ohNJ7LZo8vciTECdeKzpiucfkM0ADaokqIys0FiaOCk0pwSqfhXny&#13;&#10;RED0Rk8rS40+0VrkS8Is4sYEi4gaSw2w8+W5Ddq2yYm+ExaLxmNWRNsE20eGdhiO8wjhwEVyORbi&#13;&#10;alc7b4WyqcSVAQvLhVoPm4nljAp7+ZVEDCIDqrHUAIOpAcpZ8zCZtLBcXI1GBBYW+dpE1qJqQJRS&#13;&#10;8XiyjDYGS08Mw1kJJKIM3IBM9pwuDyeptLwi6oTO01iEFtaS7n2RJHo6SFO0CXlLogm2ovFVSMqA&#13;&#10;hVW5csYytsJYyrawICyL83CJ1aJqgBSKMAOugDE+epJoCyMTC5UOTMhtwtiC7Awk8XiTdLKYaqRF&#13;&#10;F7HoqctLoqJ8C8szEmmiJ5GdYFEongbchE2wQUZCm3h90nm4TTY8fbsfS5ZFX6FToBIODCYYIrOr&#13;&#10;RZtgidcnVglnohYLWrwesyLaCRN9JyyNL9Im5ia8IS85eR5uYGvBCUPibcWnPhHUaCxMPFa5U1Ed&#13;&#10;+pN1NnDUUi/EWLCZAYPQQwa+WAZrLDVgafldcnrN4hcTZVZjnv08DFPNTK0RFUnnde/JGmhDZirR&#13;&#10;ZaCCLVqqFoHny5izYIt4qT4JymX5cA4i18Ky9CJJ9GRswpOogrsGZELTYAe0FkmO5ffUJ5ETpemW&#13;&#10;foukgpUBC8vFVWjyyDycECfeSGVgrTGbQFUjqgGiNDADCiIr10gXPYm4BKswLSGQ37QoMnqS9Jrk&#13;&#10;JrQpSS6buJw0hqMnoUmwVG4Q0hSd0uZ5aMvTNjKV2uw308vkxmD0JGVORCfRnqASLuksLNRPIsp8&#13;&#10;23peS4CFIawJN6Is0raYFVmmWYuqARDWnSdrorXwEmsTFRPJ7zMRni9jtrAopPRkLOFeJ/NANYqC&#13;&#10;04ItzLpxJh1irQgLKzMPfS3awPIKq/HkSZcEi9LBZxB5yMDrmQ0FKa4dsYgop8vDUWoWkQUjmfeU&#13;&#10;kTkN5athVc5TCzWkZwlrrOOayVfnzvMORcQS/oiVIvIwTDWsIqxkNC4Wn4XlrJXjHMrIvC4sOZ1i&#13;&#10;tfRyoMPwoum1J5BlkxAk3gqe5iWvBOIqfClxFunpMuIs6LkrmAKVcCnfwvKkY9gitjAYmvAoLPF0&#13;&#10;QLsoiQgsGgszCZPsNHlNWU3EKb4UxoQ2ektPDAfZAiwsRIdrpImeIsZ6Bn1MRhfkhMSaoiOdPBaN&#13;&#10;lZ6ns4gRVuK1aAEWlqafsOewwVyS1ITWWSNyurQJf+K181YSlJd6NypmSp6KsDQi9xuEHjLwnNWH&#13;&#10;O6Urmc2bv0QZIR8VtjJQwURophcEJFfPlzMTn2CJN+Gsek8nvSi/9MRwko8KluDVXNRDni9jtrA6&#13;&#10;ZxXJRFTqp0qpUEacBT15W8yKhEt4LaoGePH2T0abBes8DQQmnIFZ0MvOsTwcClfBFaiEy1x28rxZ&#13;&#10;fPVC2vJLOikbTMyGTOTCrAQtzPNlEVnQIqljYqrx1QCxGViEoichSzCfaPJTi6oBpZwMz4L1siRp&#13;&#10;RO9SmDqgjSTRE1OKhW8TlRCLPCP0QQurcMVkEk9G0BDMRBe3NAcbeBvhhD/xNuatQlMKzbE8DFkF&#13;&#10;KwMVrEmWQWRABXcSEb3RUyYQLiXeFB3I/LWJyMItDCElbkUnWNGNSoAiHwJqWCK0ICppDELzQc34&#13;&#10;DTY7zZBYeV0SX0IcvdHTUMYsPSuYr0WIIqPHlp1ERwILy9PM65N4C6vxBaCSSADLqxWXYVkwE9AK&#13;&#10;RrroicUsiBK8xZXRpBGZ3ypzFBk9dXlJVJRYw2pASWrhFhYl254aSw2w02sis1NZIirhlnwLa5Rc&#13;&#10;Etd4BGRYMkAcpNWJfEzGGKhP/1oKtuTnmPWwnWoGctl5zYRC1+gUYWGnko9cDuEc61Ru5Cs9MdxO&#13;&#10;gIgsuhzz46sZGIPR0y6hVlzH5B0TSnZCG73R00rb+xpwC86fN4umIr0kqNHVgApXDOTptSKiz/RU&#13;&#10;xFcCCbnwPCoPQ+2xLKIRS8RXvBm/j+NYUAuvMIaARWhgeYVFkuipFzokUbkm9BU8C3SSXsZSD5Zp&#13;&#10;5UnmYRjz9KKwhDh6o6ezMpc92ijSp1cJFYFErBHbDOV8eRhOq3w5XQxHT1I+C2vKkmgT8ki1JMwi&#13;&#10;jpI6lL+IjERcTeCirCKo0RhYjUaJeiyLiMHSE8NkMgkkXo9XwpUCZYGM0ActLGHLopOYijezbMRl&#13;&#10;MhpgJw9lTCrhj148ZSBigUGAhYXoRa8ZcwyWnhhOBFlYMmOaUFa9Fl+VIisLDPqr8VkYgjJCH7Sw&#13;&#10;PNEQLmkzlprcQG5ea8wmVXtQMiwxeR17GovQwrIUI0n0ZAQNQYvcer5z9gpfGbCwtnx5ZCfhSiIJ&#13;&#10;Q1mZTdEJpXkzOuGr0FQCpXRhwEZU+9mokLmcMQ8HuvzaKV2Fr4HJgvMHwqQJwsvIGk0NKBmE51GN&#13;&#10;6eWEIc0lXC0RFtZWZMnQCZ9Fk5ePtCzM5yEREL3RY9RdnnHRJuQtkTlIHnLegFkRBm2ERF9jqQGi&#13;&#10;sTCEGHiU3RC9CItn9zQZYRZs0aUJpn6LoYyvRQmoYdCaYJpI4i9pO2URXaJsFLIY84q3aGI+rcgE&#13;&#10;i97oaUgzKROZSsjTGNu/JOJCRI3FSLNGE1LPImKw9MRwoNe1htWAkrgJt2RZtCVWi6oBicDEa5FZ&#13;&#10;WMLivTlN/gzl9IuGM4FZ0EwTsEKnQCVcEtQwL63642kywkqwEmjxWnAndRH5osfIu5JJomOiNawG&#13;&#10;dMgX5Cf8iTemV/E0ERR4omwqXIsELKEZlgUXEVhGi6lTvvymWXwRi54sGw24CWdgFqwKbopswC04&#13;&#10;Lx8JWJhPOBGQeKt5CiERWDSNsgNfek0EJN6UouW3CITlsA/noKQ05iuhjd7oyeQneCtjtm8JpIWA&#13;&#10;kqHGVwMoTD1NDxl4SluJLgOLYiQlogpdidVzUdCmuOdLmBNvFFrBSuY2WEvZmEQZ6IMZRhoGVCSd&#13;&#10;RERv9LThKzPeJDsRkVDKa0UkWOKNtBWsIUFoUjrvDwBX9ZVDsOVBWOJKgkgXompAIivQ6GqQ1bAK&#13;&#10;TRmoYA1ykmSi12rkuaxIjMdKr4GhAa6Iawp43lMQUGMRUMOScoT0PU1GGIPRE6jLawOew3k4k9IY&#13;&#10;7JTPousUa0y8KUKCTdktsFA21oNlczak1BLoCXwwwRJvgwDBIuqIDgkZYRb0aViYj2j3IyaLT/Wz&#13;&#10;QqfgD+p8Vo4q5bB6Tl3Ut/a803lnTl+k8bzdWoMzpciJaT4tLKJweiGUNdkCaphBaNFELHpgLJ2F&#13;&#10;EdWAm/c/yEqvGX8WTCmjv0ZTA8psNeFRUmP2C4qEP/F6pkoYagE1DNgCC+nx1yKxsMgQPE1EGe6D&#13;&#10;CZZ4GzJdJLAoHWQVooQvw9vWQ0ZbSGn4rdK2LJucvEpXzyctLN60jDgGS08IZ3NfeZK1sFVoC6sx&#13;&#10;GkDIg4/K8mWQBwh9cvXmEXfJuhF9U7xfh7B3ux06P3pststdMeLcip4F94A+YTWhMIfkr+pdcPv1&#13;&#10;GZojYxPuvr1H9O1kHfaeKpwgmGslT2WEhfmoxoiC0Yq2sDKZtheLL8cq4TJQwawURLAoTcnn6Tog&#13;&#10;zknysJUNC7P4PGZFIKANbkVZWC7DpAmZtSItLNAb107ILZpFMRFYNFkWtM7Golocu2B1r97yofuQ&#13;&#10;0CfemANhwI+emFGjLAOVjDRgFZqGAIK9i56YbOIJRK1rQh75M6xLdfO1+tTFJVs3ugOzPfoGsz40&#13;&#10;KIWyQcWelg55RB98oAqmqAZ9anxS/ONSwn36PNYVoyvd0IpBd/vDT+qbzSKsuSyxGJ/hPqgff0i2&#13;&#10;iPz5zIE4o/VwidWiBNQwMVj3nwOzSQ/tCU844Np8WZRCg2yfTwUq+Qz5Na6eLzCX8Y0Y8Qlt9EZP&#13;&#10;loDwpqhAGfLLubr6H91ifIGwI7qOiEqJCW3iDcmZ5emIziDykIHHxHJPSVthqQQSBuFZlG3ZZEQF&#13;&#10;E3eiELBRn1j57Gs3ufX67s1S3PffetC98x598a+TBzHPAwlZDcNnICFOvDFvFawSiCR5xZDWWn3q&#13;&#10;4voto25Y/aXh4lt5rl/dJH1jz+mTV+5x/3nyLh13qE+fCkPxjM/JwtF1pcKXrh9y3ZMj7v0PTNXE&#13;&#10;14A8W2lY/vNGB9wV6wbc7bvH9blV9dmW2jBSeZTah3NQuBrflfp+9FZ9wfQTT5zQN4663U++cKv7&#13;&#10;8KPH3Mcf071rOuwameK9dMMKd76+VX3rE8dbX80gLnVReakQlCPNRshXiqW8p+2X4CBb93ir6vXq&#13;&#10;c4bc5/UJlYNjxbfoW0kEwhKJwdITwy0O05fT+XAGZsGqHCvSwuASXouysJK2mlDBn2JRVvSksYW/&#13;&#10;FmWnV1c2ZoNOpOnhOKxBi++59bBb4z9jWcYlJJXSgosHsR97Uv2PysNKXhVR4S0xLqmz8lXjqzAU&#13;&#10;AYumhtUAn6fRQZkrvb1OnxT3L/r1AwvqQnW5h8cYr1lwa9RlghBj7dBMt5vSx+AvXznr9s32qZvV&#13;&#10;7UbFPt83qO+DdSVfOyRbSXpqoJevH3R//Iqt0sGiUzn5/hVf+sSK6hL2S5/a57ar8f/+LdvcC9/1&#13;&#10;kPvMLvXbTIWdyC1KX/4muGS/YNuQ+28vU3plGsR26ybdd2jCfdffPup+9MaN7vuvW++2/vc73bZV&#13;&#10;/e5tL9rs1kjxfvzhY8X9S8RVkpHs779hg/uJF252l/zul93DB3W/0y6k+PhM7E3nr3J79I2jBw7Q&#13;&#10;xUyEif//fsV57msvXK36ph7mfb0zVkb+ntC3k77jvQ/GLzkWaSf8ibdSxzGTIkhp9EXIV166xv3x&#13;&#10;v7vMvfpP7nIfulcfaLOsdfhTvigv92TyO+YLcpJEEm+INfNg0UWG4Mk1unCLz8KCiHCt0FQCgcKW&#13;&#10;rdi6smmxFD5DHi+mD+irlzVLw9MmDNFbemgglHsxF/kWIyTeIrawNrQmuUA1lPEFvlqINbPgHju+&#13;&#10;4L6kl/u5Q13upMZo9uiPoSvay5aeaffmy2TNrOpx/9eX5txqaQqU0qEZw/rL0uOTNk/quzVdOkRp&#13;&#10;k0agX7p92N2vz6jercbIB8PGNNiszhkF8I3Pa7egfPnSYahT5KqBxiqhoVPnaXriWyfF8ZJzR9y9&#13;&#10;Ugb3Hpz0+p8vMx4Yl/kmWho6f/3i/eKTY+7mP7vPPXyYPqPSCmlQcALIV/6DUqFXwhcWyYbvfpEH&#13;&#10;/Q90IzL5PvIdl7s/+Px+95/e+5DTqHsr/6I7MjHrFRFfOUXpjCqvH3jgiP/q6T5ZHiggx2djfbq6&#13;&#10;Ipt8kQefD7JV5ou0gwufLVFUkZ+i3iDFha9C+goOlleoO89b0BXplXLJi/77TwmFOoAnulJ4DMvj&#13;&#10;oQy3sMiT0Xq8xGpRAjrBajTt8hUzYntqsmpAwaeKriqbUPO22Crq21BZsVE+ngYs0qRiBOZ4Hobc&#13;&#10;ypdJl8qGLwsTtLCcDBr90XCOyLKeQAn0zLo3bl1w37TFuQ/vWXBfONbtZJCooeorgbNz7j9f1uNu&#13;&#10;PqfH/cId027HVJ9bN7TgNg6oSwWNxKEuCpdlQNbFI0en3Lf83Q7/cb6bzx92t77hYvcndx9xv/av&#13;&#10;e4pBIj3I125c4dn5rvn3vkAfold35Yv7Jty77zvipmkMciimb7pinXuxLJcxNci/ffCo+/ROWUFK&#13;&#10;I3WUC/dHXz7ofiukAVZaGVATROGsGuh2N24e8uH9fHFRka+9fK176Xkjbo++wviuuw65110y6g5J&#13;&#10;Uf3tnbIMxMMs3Gr1NX/0xVvcBWsG3afURfmbuw+5jbKS3vyCTb7OrpfMH/6qre499x7SZ5fLLz0q&#13;&#10;n7/+yd3u17nfkvHP33e1u37zSvet/+tBNy4lhOyvunjUvWDLsPvgA4fdv3/eendCivi/f3KX4yuT&#13;&#10;/+6qdW7rqgH3iCy0d9+53+06Un5FVbK+RhbMqy9d61boJXDbjmPuvXfzLXoVMnUyUTdvGHRvumGT&#13;&#10;e1CK+H2S0aM6/cbrN7mXXjjqv8n9flk/n3z4iK+g1+qb2lvVZfzEI0fdtz9/k3tAn7/988/qngWF&#13;&#10;U9ZzmoTtzwizoOexMFtYFW3ka4wo+CvRZcDCqqnZIe6nXKJsKpIKJg8ZeNlisTi9C9eUNDyxJQkn&#13;&#10;H87R4gItMlL6kq4BjLHe4/ky5hiMniqPnVhDcpJBfnW557DMefE+0tUjM37G/eTlXe63b+x3hybn&#13;&#10;3d2HZ91tBxbct1/Y6y6QRfMzn512n5YSOn+4Wy9fTYGLXxNT1ZSbsodCkAKn+4Tzzys//EkWbPz+&#13;&#10;8ldtkvUjZaY3/o8+f4O7ZE2/+y//8qR6e13uj1613X3HVWvdbepmbRTNjyj+Oz+4w/3NPYdbDcBL&#13;&#10;L3689SHZXqvyQIRGUtIQv1Efq/+tV5zrfu32Pe52Ka8ff+lW95u3nOsOTczok6+z7hsvW+Ou27TS&#13;&#10;fWLHcfe3X9rv84nI33rleT4Pm8X/lq88x/3gil73L48dc99+zXpvBF0pZfkDN57jPizskCYOfNrk&#13;&#10;Ac1cPiTBMPGfgyVvUqCv02dlf/LFW933SWnxveqPqOF/+aJR97/fdJU7KoX02JFJ96brN7pv19/X&#13;&#10;vvNOd/DYtPK83f23V1/gu2HH9QnbH37hFvc/L9nrvvsv74vvsVnd7CHl8T1vuMI9T2M4r/n/73Ld&#13;&#10;ys/vfMOl7s2i/9Tjx92o4n/s5q3u+//mAfdnn9zp3vT8c9zXX7XePS4rdO3KPvcefW/7zz/zZJl/&#13;&#10;lSV3HspwH+Sel3glug2Wy4a/wgtBDSi5MjwLVkWXkRWaSiAhF55HJeGWsknAFrcB6klao7fdB26R&#13;&#10;VtfAqUHRYk99IvyJzxx273tEfYvsoY5kpQaMYTydJGDRdIQZRAnEeppBNf5RKYG9J7rduB6oH7p9&#13;&#10;1r3pvEn33VcNuJdv1d82507q88H/40sT7r07+jWQ263iLTh9otyhYP3sG4WwyhYLmjxsEcs8EsG3&#13;&#10;0x+WqfXav3rUrVnZ6z7+xovdt121xv38rXvdy84bdm963jr34x/b5a2VPsXf/p2Xuf/61ZvdBx86&#13;&#10;6t/KoasTJH/DpavdRjUgPsjI2NA/PHzUffIhjcskLmR7UtbTsCyTn33xZt/9evVfPOD2HZ92b7l5&#13;&#10;s3vx9hE3Hroayme/BN4ma+YdH9vpzl23wt32PVe6775+g/uDz+1zr37X/e7e/3SN+xtZND/y/kfd&#13;&#10;NEVveB6Iyp3vRgn8pJTbz3/4cW/ZvOi81e6XPvaE+8PP7XVHZZF870u2u3e+/hL3gq0j7vPuhPvF&#13;&#10;l58na+a4+/o/vdt/L/vnXnG++z4puu0aCKe7hsPi+YN/f5m7RhbSazV+8+kHD7sXy0r8QQ2O/5y+&#13;&#10;wf2ODzzsutTl+/gPXe/e8aoL3Lu/uNeNS/lR1ndLyfzOv+7UWivJokvX6Iq0YnQMRk+M6uzBb0cu&#13;&#10;mZ2IjTTRk/AlWJJU9ObRedgTtsBS2bSARkFEQKYngE9zf+HgtNulWamWy2QYwT2sfPNPUBbphVgY&#13;&#10;ERmeBVvpG7Qx0mISZsGBR/kc17DUsUNqC6s0sCniPl7Aff3uE/un3OGT4+6Xv3pI7aTLHRxfcJ/f&#13;&#10;69x6PXiT4pnQ1DdWDW5CdRUabIFkv56uXUZK+rLlveveI34MZ0ya8A51o265YNiPrdy8dcgT0t36&#13;&#10;9a87V1akvuUsa+dSfaR+qz5O/4jevkXdt9K/TrTnSYFgTHV3dbtHZBV8UtZLxZVZQ5dcuHbArVvR&#13;&#10;537nc/vdEwz+qmG984sHpIC2aFy1yGCwRv5C3SsULV2L+0W7RXlgoHxMg+g4LL9JHiQ/ySDAqKRq&#13;&#10;rSik/yhc3O/e/qTbL2WHpvzo/YfdjqOT7pvVrdoma+d56qLhKD8zayP9Pe5dUghH6QYqvV/86A73&#13;&#10;u5/arfCM61X3CPcrr7rQXbVpyL3xPfe526RoUIA3nasbL3e5rLBf/+bLfPdwWLK2rR5021SvWJoT&#13;&#10;Ks/vSdYhdSkLrQ1HkVd80VULE2FPG0KNNBlBja4GBIbq1ZNZtBZWZW2FStoaSw2oFA1+KRsR5XQ+&#13;&#10;nIOQF9iYnrwfu003JLj8Qcn5gyiUvu8mCAhYlBE8yTWXm0TVvYnAxBvpLCxGlh5PkxDKO6s2dVzD&#13;&#10;BTSOuU3zrk8zUJuHF9xbrl3hdh5TWOXZrG7TFbJoPnW/cxoucfukePoGpHD0/E1pELnR1dJL0k6Z&#13;&#10;Eph8BAtltqwfUlhRvlG5rlKDoJo/9vgJ9wHNIDF+ExVNIus3Prvf/dan9rpuNUqUxBTTapU3c0Ks&#13;&#10;NIJCKawLMeg/s2d+pXSaX/m9xaB4T6Pkg/O3PwSI78SRjWpW/LisL6TWBL355i3uV195vrvvwIR7&#13;&#10;6OC4G2QaT46q6i/LM45iA1ZB5/X8HpBywvQMWVingXnK9fWyZv76jn1uVmNBK0tFiLxV6raiLG97&#13;&#10;/Jj754eOuJPqsjFeFywjnxcvTIlmefWZMX+aCBM88ZoizMQWZSpEWWSdYpXMiMniy8CGw7NMzor4&#13;&#10;1hRhFc7k25moia8BmdAyGMmipy4/iSq4BHSEQZ0RSsk4jTFOyqK5Zv2s+47LmZGad7ds7dOg8YL7&#13;&#10;jS9MuYtGetyP3zTgZjXVPSULp18DwrsOdWl9iqwa8el/G5elZ1FmJOUYrigXfEMJjeV+Zovk/uTO&#13;&#10;Q+6f9Mebeassl03q+h1gcBXCTHnzYfkJ+orzpekfhHlJ1R/a7OMayMYyeY0GaX/7dnUjJPc1V49q&#13;&#10;xqjXK52UI4qq5L8IEMdMl1oqGixlK/wVnhAd6FoyKE9vX497y4u2+PGYF/6PO7S0e8Z9j8ZoXqPB&#13;&#10;YMa/HpVFBwcDvO9iPEVjNi+RQnnjtRvdL/7z41FZvPl9D7lr1YX6xVvOd5/ffcL9xj8+qql5vWnk&#13;&#10;3q2xqPfeussr4k2yfrZpUPiArCSWDuBCznzA+vFZzgqVBVuPXhKReOOzWcHKxHIsD1t5ilgTcYlb&#13;&#10;0TmWh73sOlh2o2LKsUwJUnhTXvz0T7OHt1ZhKQ9SeKbL55pgdDkdEYvJ9jRRQoPHErwEUt7ItGG9&#13;&#10;wR460Os+qCXDv/uSAfe4FM63flhT1f0r3L1qcDfvmXM3buxyHx2Yc3sO97l+8S3AqzY+r7bM2E3N&#13;&#10;NWQtvPn9g5zQ0F3DhXj8WFXMTvH3QY21PHzTlHvnq891v6HuDhbOT75wk/vU7jH3+r9+xN8ueJSb&#13;&#10;KMMPRiM2zZ/SLNb4FG/9EDWg7sphKZvf0bjLW9W4b/3eK90uDb5u0fofpuaDjRAGuH12yb8EMMCL&#13;&#10;cuHWH9eCxL0nZ/ys2YHXXuj+30+rO8QAcUhINIVTt7UsWwhzrcgX07ysEZTgyy5Y7X7ua8/zPG+4&#13;&#10;doNn6Zcie3TPmPvruw5oBu8cr1j2HJ9yP/Kire6ElOx/fv/DUR7jL//PRx53L7totfu1V1/ovrT7&#13;&#10;pPuHew66u/eNud/7xkvd+aNaLyWpP/HSc909wm75vS96S491Q5WsJ/fMZyIPA3rMivAczT8Wi4VZ&#13;&#10;EhrbU0IcZUVPEom3Ce+MrK5sMr5WsExIl5W6iW97/qjbxFJa0yWZimxd7g/vP+6+sE/ma9piOi2A&#13;&#10;mU4Ak/QCFOTWogTUMJjq4AJ2+Ix65lpjM6U9CXc83ud+rnfaffMlXW6tHrLjWi18dLbX/cnnZ9xb&#13;&#10;b+pxkycX3LjoVg8uuBOsZ0MsSlldquoTSUQ9PWiOqDHeJgWxQw058gjfqfEJ8KNYIuXTfbfGQob6&#13;&#10;urxePqAxg29876Pu7RrA/ZEXbPRGw3s0vvNLt+3xXcDAw/Wwxs6YsXoiTSNkSfH3H5p0H99xwm8o&#13;&#10;7e6ad7dq+pzxHKylt/3zTnfP/gn3Gk13ozR+/hO73YfeeKkfrkD2w7IkbtXKY99tKfP5Ba3V2cX4&#13;&#10;ijTQCSnnH/7fj7kf0gDty9Ww/+iL+9z+hSKOLLSc6vvJk+6ELJHYTZM8xp5u1WDv2JS0ucLcord8&#13;&#10;8BH3K6+8wH2nZqDu2jvmfuGfd7gf+sot7oDyB82b//YhKcYpP2WPcviXR4/6weWT48yoqV41FX5M&#13;&#10;6czIavuP73vQ/X+vv9S94bqNmuI+7F7/Z3e5X3rFBe4HpaDmldgHNPX9dimlOVllKJ1RjVtO+Wk9&#13;&#10;cm7cU18gC6dySjxGR0+M8uyBrgi0fnMFQoyJtViqvqb0SqokOmaogkFXA2xMZF3uT59oUXtfK1gm&#13;&#10;WcorcV3WaTbqI6/a6Laqn1tMykZK0+OrVa/3H7v9oPurB7PVr2blZHmIwehJymhhIRuKS6IL1MDy&#13;&#10;PMCj/srQ+KDbMn6u6+phC1mxJWF6zZz7rucvuPc/3qW9UD2uX23/6KNzehhn3Yfu79GsVa+jHWDR&#13;&#10;0Kcfnzvqdq3aWbVu8vTImM9nltkYLD0xHBmq5aPlSdCwtpHw/PsuEpXPOyHl9f4UQJ5cjkcSefS/&#13;&#10;V8rmxzWNTcP8Qw0MawTYvUhK57bvvtL99mf2qtE/hrkl2shYyM1lo4BFxgwY9VpxPphgiTcWooKJ&#13;&#10;m8JKFmMs4yhjHOUOjjSU5qDGXbCMGG/xZVV5amX2ddjl19ewzmiBrp7csGbtCI/7SQ7JU3pVJyzP&#13;&#10;lw9nYCOGtIQ28Xq8Ei5pO8IQmxH6oIUhF1fGVUgUqIRLuhoGewb6IN3+xZRN5IsenyjPlF4ShUui&#13;&#10;Yo4qWJGBYhq45OGSZ8pHibHGG3iSiOgtPTGc0HaEGfmAT8qmf7LXbTu4XY1shbKkf8K7N6vcI/Lo&#13;&#10;YZuT9dKtwWDGUfp65tR16tY4TXgI1bEQfkwE+9btR2DIWL3coqsV2mOBRYE8bLB4IugCbUgyr2cf&#13;&#10;H4jKNGKw9MRwK6EuNdj/+vLt7m0akP2S3uoHtZDvRi2w263xi9e/50G/EM5brR2lV0mgyESEoqdV&#13;&#10;Fk9R4kl0LHPIpi+zCCo0hXhvBhGRKgpPlxHnGOFA0iQ/L7PPT2Aq0/dY/CnACkkZiFj0tNKPohSX&#13;&#10;RHvYzEOWXgwmzIk3Cl0UKwVV6IT5cAaWWEvZWERtMyaGVKbFH+OjB4mlE2bCBuihDE+xLCoKzvFO&#13;&#10;bkbkKQZg1+9b49ac3OSnNRekXKe26iWpblGvXo4rpEO6NabDmIwWEXtlFJ5jFM3s/Ljbs2GXpsKL&#13;&#10;mQ9fcC8/JlLUhYklNIk3YYjFLCu0yEAMlB6zzJnAGIyeTHaJc9HfS88fcV9zwSo3rDcO2x3YTrDv&#13;&#10;hCqC7nEiImbFY1mEmS84crogpcSzaE+fY6bsnCgkleExWHpiOMlHDUOWAeaYJ8noYrD0xDDpWViJ&#13;&#10;V+iaMERkhDEYPTGZ6EmibKwpPTFWeKGT81hq2ZRAEVv+5lgUFD0FYQyWnhgO0gR0guUVA3vki546&#13;&#10;lkTFDHWCeZqEMHpLj9pOtyyVNQfUsE6ucl29/W5qm0zscW1D0Mrhbg01+C6KLv6F57MrC6hrzs30&#13;&#10;Tbojaw67sZFiRsPnK08PsBGLkUl5m7ASj/knjBOQY52kV7J6EamAIItuC90NwhQcJcNfp+khOL/X&#13;&#10;QbaVXsAiDQJwZR6KQPlrYZBmzD5oYUFYGVchUaASTmhzfEnpJczRGz1GmopLon0u8vQAPU1CGL3R&#13;&#10;k8kp8SQ6EiyKkV6FyGcrzUPDeTYFXUwoBP01ExiD0VOh9jKsKAvLOFsVmhBHb/RkXMKtKAszCRNx&#13;&#10;4pnXuppDm49qYPa461E3aV6tq1tYl4ydRMNEJpJZ6J53s33qVvWoUZpTUZG87on5jJ46TQ0RrUVu&#13;&#10;YTmhRROx6KnKZ6zDK5csIwm5j/HhHFSM9VC2GDKhTUFDbhNpXmaLriKuDFQwiwlMRDldHm5izfGO&#13;&#10;+Iz0ahnIBafhpkRKvCk6FYG/EzpP0yKszkaFh4C+QPDniZjhlsDOMpHQB3mN6Rm0gYfrItEFqUFk&#13;&#10;QCZtSTc3MK/NlOorMV6oFcIVl+cdHv/H2750Xk4pLGD+amEJgRVtYQlLo1iLzxskSUTijSItLEaW&#13;&#10;nrwO8vgQtmS1xcrItjRBuK6d0pmEyLEENOGiNckzMAZ9ZSMs4YuRBV6NTOiS6NxrirDAjDGSRI9N&#13;&#10;UIlWoBIuWTq4/4Zl0yQsywdBK9EKmSGrg0x5EZbsiJWeGA6JCugIgz4jzIK1PPj4UnlEWnlSPDDF&#13;&#10;eA80/+R0MVx6YjiIqAGKEGbBOehpMsIsGFIprm0i20R1LKNK2BBqSqgBt54ti9TC8hxYNBbWCZ+n&#13;&#10;SZgTb2TvCBORRReFlB6LxmNWBDylEqxEl4EKlie0tPRk2WTSCDK6GeGygXm5EUziLawhU02w9ZA0&#13;&#10;ptckZAl4kuUqV2NEQVaJrgSqYvKQVT7PvgQZrRtSlW6JsNJLXqpVAVYoEZp4k5teZbLSq/Cl5FlE&#13;&#10;DEZPPZkkKkqqYTWglJPhPmhhSM7wNDErysIiT+lpS1NGtqXJBWZhq+7zcljyK1glkCWQBkVnkppg&#13;&#10;yuj9iWUDQ3hzNyiYGns7wMiYVTEmtohcomvlqwEFkQXnzBZNxEpPDCd5q2ECalhCH7yeJiOMwegJ&#13;&#10;1LomWOKt4Al1zet5KowJa4In3pqMANRoakAp28INzMtN8OiNnpByeRVei7IwyGuEmawGkg7YzGEG&#13;&#10;61n2KSYCE289MyAlQY1OgIXlQmo0gSCJSLxRaAUreXIsD0PWiNUjpGyKRUsFkwji3G2qcEKG80wk&#13;&#10;AhNvRp0z2dE1NBGYeGtkKdAJXSONFWFhJNiAW7CFpXluEmfxVTAFKuFSqIU1prcIcSVagUq4zHgN&#13;&#10;ayiQRWdhPq9JROI1MpCXLAlXGAvcQwaecNW9oq+x1IA6G0hbsjKyQlMJVGXWogTUMCNRkyaILiNr&#13;&#10;NDUgMBhXizbDyiA76FoC/MCwgrEbJYUTlE+LqiwkfMESSiPxK64yC5OHS3reBBW6gtWnj+yQBFec&#13;&#10;f3NYaQbCgqygTfzBG+Q0hcEDTbh2QutpxJCWJdZhIijxBhZfhx5PI8uyR6K8zCWtv5RxMZ+AGebv&#13;&#10;RyAIsjK6UmSs9BgOfLp2gjXSEJHky9PxkzAk3phqjuXhStkCl4hyOh/OwBiMnoyvxJNoT1AJk6aA&#13;&#10;HPPhDIzB0hPDpYwk+8Hbkp0Qe28SrrAnePDm9AH3iZSBiEWPUaYkLmQwt+Y8SUZXYr2XDWjBma8p&#13;&#10;PQj+WeAaHorUX0qPcqInJNu6ZlGsvg03g02+q3rn/fKUsFSjxVhkgdPt+tRY2eF/WAeJU56Vmk4e&#13;&#10;1CHjedk8bwnOzM8qGRJvpZfKTmmrODylS7wBCnkvwnUCkmdrQn9XcU4w+vuk9k2xvL3mBM1LIIuv&#13;&#10;RzSFzixyoZcKWmp+WscmzC/M+tvBVPvkXL9bodWDfMVhTr+T80U6iO/vmtUOAZbfw1lPb3peRycs&#13;&#10;9Hpe8tIn+gXR9mgtUE9xUAOwXMabBe06FVGNrpBW+TXqAWhK37+ZZ6VkcIvJsuIjRvlxAIU/JFuG&#13;&#10;Ig6Vd5E3ALpWsCAziYegQlPGhcQyUps48NSIG8iNBHPISh/xni4nDukKt6JqWAOdxVzjJQ8F2PW+&#13;&#10;R45Y0SE3p3VFMAplpTYysmNlRg85t2+ztkVv1Q7pc/RHuOzIyadGq7+7T9JAutz5g3Nu37QODp/o&#13;&#10;9V8tuERfLkhpPUP5g5LZO6lzZeenJdN6SFLqM+unnOz9XdU3rE2qA+6JiT53/3hxZnCeEvnnqwwX&#13;&#10;rph1m8vyQxNuAnnnzJqTc8fdiZmTqrNe9/DkVjfSM+HO6TusncazOuP4HHd0bliU2r/VM+kuGNij&#13;&#10;9O2agX//zFp3aHbEpzHaMyYlPuuVzcZenaX7NNcVZe2Sdp3X/X1iWvusZlfGHIQ6KPLUCnme+IOn&#13;&#10;5XiOi7XecMlX3nq4+ezOiF5QB3X8R6LSWszLvqe1Bnq7OOXpKXDc7D7d/AtXzLntUhqEHxjvdSf4&#13;&#10;IoGUz5cmu90mvcFpcGv7dLxi+TSgnEa0YY6H5oDe6NtG5hTWVygnV7j1XTO+oSKr7vSgaR9B1zzN&#13;&#10;9XSUTfHoFml0JqegWnDHdB7F0ZlZt3d+vT5ax5EErZwG33bt3Lx6ZEYNAbuitcwpTUml0Pk48+4k&#13;&#10;51vM92tvxKA7sjCkTZ2r3Ln9+7UB9oSb1PeopmUZjGlL+bGuabe+96jk1ZtUv/Kwte+Ym55a6U7M&#13;&#10;6093ZW2vzijuO6A6fmruff3eBKSo2xNzK/XRv1F3smvQdWnXOg5rCwutz1tcWKiqA2105Ton6weL&#13;&#10;DsWSriXkWUFxrpYCxWLr0Q71J6dV9+KhvldoUeX5ev4On+wTsuye6Rrore26PQM54kbzIGzUQrjL&#13;&#10;V874dy7dhVXqCg2oB3C1vvi2Y7LH7dLfI+M97kmdlXK9GmBw5+mtz8NBd4TD47ZJzqZ+YQKRazks&#13;&#10;G8pyOuVBOdBgJ9TAB7QXoXhkrdRsDPrd02vdkVmsDjpLhcPmoKHwOZgLV8y4Ab1xKVfLnino0t8e&#13;&#10;KSO6RkUzm5NymnNrek64nWpMQ936xIsU75S6SMjYO71GamvGreoZj2mmsrB6Vorn+NwK+bp0Vq4O&#13;&#10;/+oZEDYh+qenGVI31O2BmVFZWmukPIp0+UVRbOo/Iitk3CuMYKWhZLBXUDoz+hufH/S8VB35Xqmu&#13;&#10;5db+A6qPYkvIrKy4fW7UK2HS44OBfXS/pYQm/EsorZVl/9NdA/VX4WnkoHgICvN1QA2LcRe6T+Ao&#13;&#10;DrpNKJ0xPQR0o9bLotkmq4dwOk6NQglhxnhorH6FfJu8eWXjU2pDZETxUPqxED3YR+ZG3ONTm9ye&#13;&#10;mXVKf2lVg5yDelsfVncFf+roNtElnJXy+PQxdbOkZIumllK1/JSlr7tXh2JxPrwvQN0AAEAASURB&#13;&#10;VPCcf+PT4Nb2HvNdqeNz+lSLFMegLJoBKR0aInlGkVgOfFgNElrc2PxAHPex6M80Rv1OSFE8NrnZ&#13;&#10;7VWXDkWDzbJWynNNz0m3QVYZf/3KX1A05AFLhbGlQSmVVbJesGCKp6nI4TpZbJQLJcYf9IPdrZeW&#13;&#10;jiKSQtbetj66bQXP8u8zVwMtO/4088C9HFL/+AqNqwzLfP3yyX5/g3mjMGZD/LDiz1Oj4+sDNOVN&#13;&#10;sljw93uFos2NolrqM0GXaW5BpvL0Ue2yxiKyG1xevEIh6LwZNYKTargoGho0D/Q56mLwkHfqeMvu&#13;&#10;nt7gFU3Kg8K8QGb884bUiJQtTPqdUjT3jelTLFK0WDpN5WWUobeL2zPlS0R+SYf8Da2YcEdmVvk8&#13;&#10;b1W3iu4UnbJcyaV5GRHfNlX0YxrvgfKEFNaa3hMpyVPmZ3xptyyyMFA9LCsLS2a4W58SVr1jRRa5&#13;&#10;t+9dsL44yIsPBqK0cSixEGdlHmtyt+p7o8YId/snrk5V1H8rXcLUYwup8ywjp1YDZ0TZcIOG1HBu&#13;&#10;HJnWJ2f1AAhgABTLJv3+AhZKaGD4R9ioKDckKwdfceM91NEPimV6fsYrmsl5GmXnj8iR2aKxjmmc&#13;&#10;h3mZUb1hGWjl7Vo8bs1ZKFIpugVHZMmgsBiA5eEPjjcp3b+rhnlbF2Ub1Szc8JAO29ag91ENWm5R&#13;&#10;uYMFF/jClWY0rzVQ05p5Gle3joFduhs0StLZ0HdUuMZr1JC3Sjm2a6zI5M1PN2WtFAzWFwPNT4cj&#13;&#10;X3um13mFqHUWqpMD3krBFimU5wl/Xax5U+fMXAU6FEIho1UK0sLKCw4Ff0T1zLOVjvWEeOhXq07o&#13;&#10;ho3NFwP63H/GlJgpa6e8g4zla+c1cNrKhka1QW+OK4ZmNSAX+sn6AoEaEk2Ph6TVBG1/Gt951nVQ&#13;&#10;nE6vOjR9TG+6zi0acrRPYwaY8zjGPzb27fcNgIeLfj9XTHIrXzzsPIzHZBnwkHI9rnCqaEIZNmsw&#13;&#10;GKutGJ8puoPE8WJmlo2uZJND2cypXCgTZGMJFLVZcJCPzf2HNCC6wXehNmmmajFHeTb3HXLr1B1L&#13;&#10;uxuL8Z1OPHnvV9dmUuNEW/oP+nGnVDEG5dEuDe4H1tshvSCYxQpPFbzp8wVdfh+o+wNaPpF3iqHd&#13;&#10;2Htcyve4lhVM+heOv+9STdzP3TMb/NhdLq9dPpfj2tfAaSsbxG+SskHhPKbB3ofKaepNakjpDbYa&#13;&#10;bvusNcfyiI3NjbuDU0f0yPDo8cgt7niYsEQO66H1b3mNGazWzEx4yyJh1o/drNKDeNgrnCCVFLAO&#13;&#10;9uotjYKZklJSR8BHNz2QJ/xamyChuPKGHdUYzp4pDYyrzjZJIVl14we7lSJT1wz88salkQYHD2ts&#13;&#10;GMfZNb3Rd6/ojizm6Iqs6JpSmi1Zi/GcTjx1zgzTkMZdRnvHKmXoRC51OyELbqfKeFIWJOGNGt9h&#13;&#10;yr9f5U3rDssnXbdD2pQzfQ5DmsQx5sO4F/eVMI6ndljLDC7qftLPmB1UdzWND/zL16XXwGkrGxoP&#13;&#10;C+8O69OGj6l/fFRT23ePFWIZ/GVGYFLjNqvVheDxLjpOS89ozsF4Bh9Wo6vRqePBY6CRh4luRHgY&#13;&#10;Q8PjOqgHeHhhQm/DNb6rMrnQ7xv8uLpbNHzCvF0L3tTWqOaCmbMnpFDO0zhN6DpCQR1cra7Vfaqj&#13;&#10;L53oczeu0kMvpZMPYDIbNdg94MczptTYLEd+WezHTBPdh+KzaaTQ3oXytqc6M7GkhTVFU2aGbimO&#13;&#10;Oj4iy47pbLo1KCzuH11erJHCjmmVl7SCQoZ3he4liipVSKSPwlqlZwA7O48jHjm9UpBb+g76Aegn&#13;&#10;pOiWOmGAnGVXrYHTVjaI2zOlCVo9DMfUP16ttzaDxMw8Mb39sNbWYMoyI3OBxnFYU2Pd4Gq22od4&#13;&#10;RAa6+/V2W6EPyJ3Uo9F64Npz0nfXoLQeSfJgNTowrB66So9N6cBhOR7OSRSNxk4YoMTqYJaMGTdm&#13;&#10;O6zykKMJKVrq5sKVsl5KIi6MZV0rhbNBdfGQ6mekZ0YzTvUHf6h3pQbNp9xJKZLQiMhPcMiiu3fu&#13;&#10;wD4PWeUJtM/klcF26sOqp3b5enJmvZ8qh4ZZq63qhmHhYX1gbaSOu8AANEoXP3WBRTWrlwqKClfg&#13;&#10;xTOwXmNezM411Rl5JQ7lxt/B2dX+ufGCln9OqQbOiLLhLc4YBLNRN66a0Zt2XquA+7yyeZ4aFYqG&#13;&#10;Lw5g4fBu48E7fafVob3DspwmpOhoigve8qDx4W/n2scWjWJIb75RDaYOyMxGputarYHOtf7zLWtk&#13;&#10;pbFYkXJ8+ni/0rdTA9473eNnpFIKcP62yvI7hFUoJc0YVyqH5tInhbplUAPtU8c8/ZmptzQnT5+/&#13;&#10;oYoaM4AyQbmjMFhLQ4PnvnJ3rftL3WDFBCWEtceY1g4tZWBgmi4n66dwxRfqkbJ4jZJvBtVZakDX&#13;&#10;eXEOn8Tyj1EDS1Y26UOTVjwKh7Uwh6V0vjzV6xvQ87VQDwsHK8A7MS/NkDZy3BLl16KM9A5p1e5x&#13;&#10;Ld9fI2tkQCb7QeWjeeC1WWI1ZrXepKHBr+4d1TaEFW77imlvyWDRsOKZBYms5ai+Y1tyKDerpyl+&#13;&#10;Wm+BAoyxrb3qbo1IgYUlAiEetbyhf0i4FNLMlJQRskJltqiekz6Zgus1HoVVybQ9SqSdckAJHdVi&#13;&#10;SuoUi4WV1tg/jOFsUTdutcaLdqk7xkwcLxIG9+FZzJEmkwh0yaY0yG3fycWkLMdTA0tSNigTxh9o&#13;&#10;XNO6q6yhCQ2N28aA6Je1r4nPvFyj2alz1dB4W+fjESSMgzeohcVvu2fJfvQtoJ4ht3dcy/ClaLb2&#13;&#10;7/VjMe0eykyAGUTJ8NAOdg+69QP6jKvGTwqkKD+K9bjGph7RYHiTQ6nSTWLGqUnBUi8bRcNk7WPq&#13;&#10;Tl0hKzCvB/JBd6qvu++Upvib8vdsx+muYs3ggrXSlGdslCmNpU0sMLbVpYFfzTD1TKlbP6QB+MMa&#13;&#10;4ynWE23qO+KVxsquyY4UDemh4liseUzdasuiasrTMl6vgebWktHSMFgFe7kWqM1pgBTF8gV1IaaE&#13;&#10;pwrHtxZh42phR9RFGNJaGmuNAzxMST6oRnapxnI2aE1Kk1LKshKDNMQvnxz0D+PzR7T/R2lOcyh5&#13;&#10;Mmi8FEsgKJSVGgvq0eDz6j7Wo7QUDQlTFlY8f+F4n6+DUPaYqcTD4jPKZJU/kKGIGMdaqS5okyNf&#13;&#10;/VI2GwfWqU6PaX8ZXYpcLTVxn714py8NFmPunlqv51KriPU0+Bkm1T0TASiIIIfxHjafUtMBa1c7&#13;&#10;8LKHi+4zPM/9Gm9XG6cf17GyoaJRMIxB6LPIWpA27140OuUVDm/50KB4S2PRnJzr1ptFX2c0UoD2&#13;&#10;Qc3GMDjKiuJhjemEAVQvR3cWi6fdzcXKYgCajZ03rZ6SDC3O05ttVl2NqTm6O1N+wV+qeNLq4uEh&#13;&#10;LigY0sJ6QNGs0lgQM13EhXh44aHr9IQ+XncsKXOII0+UAwWCPD6eyDgVY1nwNjni0hkriw4JfEFy&#13;&#10;bf+oV4BHZ1gM176OLDnPNQyFcFgbVNlkSn2sUndpWNPiQZmEayh3J10naJE7roV+LEgM9zPIWL6e&#13;&#10;Wg0YqsAWRNcBS4SBYBqUxvk16zSjxXwz7nOycHC8xddrGpdBYW58cPDiuEDDGAU7wC/VrBWLAXF0&#13;&#10;t/g7IGVGGszYXKx4GnDqCNKA+ds50eP5UVZhcLVPlkifuh067EEPiZRJ0GKpEPnJH2MgwSE3TKcX&#13;&#10;KgaKlsOCOajy36utBnAF5QoFlIzjXKdyByXItoRxvV0pz7DK0ZAN2L2rphZQ+7q6b5XS0bjYjHZ6&#13;&#10;+8HxrJJstuckijJh8JblCHSfGJ9h82quZJZSeBQNiwh3acFk04D0UuQt0xY10JGyoSHwNygFMKSG&#13;&#10;TTeCncsMV+r0BzVSzqqRMtGVuEnd+BVqfCgA1tlgEUFzQrMue6VIWJezVgOiLAZkaphwmKkaEB3L&#13;&#10;+LEG0gad3jDycofWqCCfLkja/SKuyC3KTf+CpvN49YcuUuosJRPiUTCsjfGKJoC6kgem+9lUukpX&#13;&#10;8s3hYByZQBdyiyy3NH8J6yl7yeewH8fp0TiODrZ4Bs7wOeXMn0FGFMo+rQRnxS8rojeX5/2cqqJB&#13;&#10;yejx8+6oBpLZDsIg87I7MzWwqLKhqjepIdGoH5clcZne0mxL4I9GxFgDU8FYIyiHcVkcX9R4Bpsu&#13;&#10;6V6dUHeqV4qJg7MmJQzlxIZE9gndfkwLtdTe1/XO+a4XDbWfAWjJwRIoFEe1oFGhKZ3rtReLfCxm&#13;&#10;NVQltEI02sUcDx/WypOyxtjPlI7RwI2CuVzWGV1LFC1KliNayBt5hX/xVBbLRT2evA9o0d/GgfWa&#13;&#10;jfu3M46T1wSnFmLVbNR2jnyVdU7bLoyiYX8Um3IZpTugdTXLiqZdjS09blFlQ2Nh5/IaKRv+UDrY&#13;&#10;AyghGhHdB2ZcsFhw0LPR8ICu7La9dnhaPJw8h7nLVG6xoO7WIwP+eAm6UlhJOH75a2sJiICHi0bN&#13;&#10;bA8MYfo5dLmQcSYcZUFJ7tRBX/er24dcMBx+8v0Vq6Y1kLzgnhQNZdygHiX5DwbVmcqLTzT7QeFw&#13;&#10;HOm6/jV+vOno9HE6jjGPGflzKohy4GwcprvXaMsJu+FPt+SHZla7Q9qFXkyyP5V37jl1KzouzKLK&#13;&#10;BhVCtWNxbOgvrBkUTXA0LMZpOE8XZUJjpKENi/4GrbPB8qCrwfnBGxSHPI79ZMc3Ry/gUnnhFod0&#13;&#10;PUHyg9XDQrhpWTYM1O6X/6QsKBQNedyqvUZsEQhyEtYleynHHikRthXg1//okE+ZB5RRHarnu1IH&#13;&#10;NHg8PV+c2RMJnwYPSodBbbqFh6aPqL6LkYanIelnJAnuw5QW6DElvV4bKbdoJ3mxKjy9Q0vPGos4&#13;&#10;j8u6SfdXLV3KMkdTDdCmGx0Nii7BXo2rHFOjtm4lNHSlsGJQKjjoTkoZfF7dKbpSNFSUEtHM4uyQ&#13;&#10;kjhXCsF3l2AoHZnZobUrx9VdwaJgXIa0Q7ooFAZpsaLokrGm56jCpM3iOSwdrIwz4XwZlFem5nNF&#13;&#10;g3y6bttk0aHgSBGliv/QTI8v15nIw1JkkAtm0jZoepytHEWuliLh7KL1q7qV5ZHecS0W69yeC89S&#13;&#10;WlqsJKwZVhlb8Sntsv/Ua6CtZUPFs3iPDYVYH6vUsM/X8nmUROpobKtlqaQDrpAwe4VV8HxtYQhj&#13;&#10;PPdoNoeB03NkgaTdJWRy0BGDxaNSGp/TeA7YOllTyOLvCY0Z3S1+tj5wkDUKhr90jUpQaiI/ZUda&#13;&#10;7Hn6wol+PwaVamTKiiPdc5K1QaTLDu5xrfMJNAXl0/eLgmHz5iaN47Bn7Jimx5+LjvrluAnGVDpd&#13;&#10;CRzqgf1TPM1stAwzTSwI9AeoqUvGmh2Uz7I78zXQVtmQHNVOQ2IcZl0fB1HXHfGsrWHmibGNMHbC&#13;&#10;lcOLPnm038ezHH+/5DDOwSrjSdGzARFHA2dFMpbPPbJYWMfDxk1mscBYrct0MtQ09Ks0KBvWr4Tz&#13;&#10;YpBzptxjUmxHZoruWSoTxcMOdgbKOb0fJYwjXwwWjzDtWhTJ40/3DwqHGbhRPz2uo079OM5zp1vF&#13;&#10;c8ImWTZG8rUJ/2ka//Q013RQHvByvAh7pNjYOawNt1hI7Co/qmNDlsdqmuvwTMQsqmxQEFgYDMIy&#13;&#10;ADqu2SU/tZulTldD55b7xhcsAW4ujmntBzRtjBz+cFgxzO5wkh1tE5yFbXS/btZYD8dmoqjoRnFm&#13;&#10;LzJIg24df3SxWIvDtDNdMhr+qbRxeFAOKMaQD2bdUG5BaZJfHN3E7eo6PW9E1p2og6IpYgv+4H+m&#13;&#10;r9QGG1VZO3SII1OXdMDYM537dumz2G5QM6RH/CFgnQwKTzKFLaXCRk32RrELnEPJ2POElcMUd2G7&#13;&#10;t0t3Oe50a6BR2dCQRtVVuUFWCIOguzVQyjT2LnWprtSbPXc0RAZ92dKwXwvZUARMg+P4RVHgsII+&#13;&#10;r0WAnD2MJcA6Gx4YukYoFWa6aOysaeHICqyWoKAGJYMZMUQxToNbqTSrGwo83PEP+WFamy4RCosp&#13;&#10;bL76QLqpsoHuHKV5pb4MwSxUvQY6TvJpI0ThrOgZLLY5SOFMLPHo1Kcto0tIiGeFTbIcFNaJosGq&#13;&#10;Yc/Uvqk1/ggK9lmNaBMmZxOdnNOnZHQvn7mO7xIK/iwnVfPw7dLKJnG4RmVDJAvY2N2M4vBnsgih&#13;&#10;MQZmaFJHg2Wh3uGZOT81/VkplWPlDBU8weKhobK/6qC6KQdnitXHvushLQLNbjX+PA2m3FEwl6v7&#13;&#10;QqlQODjoUASn6ujOsSYIBcM0PGNGHPmQKpognsPAGB8KA+GnmubTyYfCYV8VA8eM4TCWQ3lC/T2d&#13;&#10;eTlTaXHAWbgni8lEIbERs0+fAjqkbQ18/oVjUemKFV0qtriEJ3MxacvxeQ1wHzh/nHbBzHBek8Sv&#13;&#10;Uhxjv43KBguDB/J+jZ9cpvER1tPAmDZCBSsuNHqmwpmOJgGOwKQRP6pp4UNqxMhEDrRYLOGhD5YP&#13;&#10;AsEZq2F2iaMXsIA29BVTyt6iQMAZcig5xn4em+jyM2dYbogP+SIZ/JeoDtodUA7ds9Vx5xjHWdO/&#13;&#10;2iuew1oEeDYfV3Eqt5/xGf5wKCB2lHNI2mOTW2TlyMLxd/3Zegefvfmi/dB22RHA8MYejckGx31i&#13;&#10;wS/KZkLGhalsaNCMTbBvibUzvVI0ofF1cqNRJNBxZaXwds1gsSP7wIlilTGJMybDYDFbGYJsMomi&#13;&#10;IV0OC0dbEkYWheJ6JlxIL8ijsrBWGMjms7+t6irKwOA3eQrKNM8D8oKsPO7ZFEbp+NP/unvcQXWr&#13;&#10;ZvRlimrtP5tye/p5Ke5zcWdaTzAvD528qHGaPToJkG9oLSuaU6trapZ9iQw5MNbKPsmDs2pD5fAJ&#13;&#10;UjFOztdEz2MaAzWVDTeJ8RK6FBwTgZWBQFbtogCK24co28HPgDLTxwzszuoPDIfSuFQNlwZ8VN0o&#13;&#10;0sDxu09+xm1QcGFz5ZnuspAP1vFgqbHQENejTF2lsZjbj6lLlxXOB8UU8u8Zyh8wysifNWie0j5b&#13;&#10;/Ny9YpuDjqvQvipOOmzdnWdLLk8/HyiQ4xoE5uuko1phjBVTbD+gtIy5dfkxm9NP6d+mBAwSb9Xo&#13;&#10;ulk9GWaV6SFsk/9RjbnSfmnH4QXNZI/sjqKhp1VGI/Ln1WjGhyM918/NuXvG+7y1cYm6RCifrE2m&#13;&#10;7H7wlK4P4ze7NAC8UQqEaW4cvMw6seqWzI1oX1Rwm6WAaLgcHYEywgQjf2faoQgf1xQ937ZiFTKD&#13;&#10;1CzIw6opctlKkTBdQs4TDsdAUHZwrC4qlIqku3e2OBROn2ap1g+s8Scrjs0W3YuzJf+d5JOB4L06&#13;&#10;tH5Mg8B8DYOxGj4pw+pgFu+d0Erhds9wJ2n8W6bxh77p+eeIFwyC7Wrr1Ce9GIZRmPC5Q0cDs/cR&#13;&#10;g8MfQ7NOSiGtdPwoBNax0LiOSNhntbiN7hAbDjGLUvqmCoeOoya2KuFH1LAfV6OmTwevLr6hwktG&#13;&#10;wx88rF/BymE2iuYL7Zl2KELWBH1K3Sa2PjDwjCVnWVEoFKwvvztdNCgX8skqZiqQwWyuM6rQpyKv&#13;&#10;Z7rsQR53nRyP6oAw/13xEPEcuHKIFmtnwgH13oqRcjkmK4eB4f3a5kDcsuu8BoKFAgd+1pp9pWaq&#13;&#10;r9MyFRxfwcXRtjhPG92BQmIBL0bFJTr0v+vJo0cWmDVKhaEQOD+YWZqiURVT0FepT4awTt/hND5o&#13;&#10;sQxotEwx3yslcpHWxbDaljUyYeBZZN7RkBlM/rK0IlaUVz5nsBUjiq0Q/vAr+ZlKZybqS0qvXTJY&#13;&#10;PsygMWgND4d/cdzGKlUmXTBm7Ki3s80xULx38qDK1rIwz7YypPkt7m+P/zLGmNbj8KlfNmny6R7W&#13;&#10;1XBODd9zT8dwUv5lf70GMD5Y9rFbPQCeEuqYjy8yQ8zJnSgTDIT0+acd84Kmzd+gHQR0uXqZLWLd&#13;&#10;CAc9ISQ4ugbnDMy4yyUQReT7X4pMBQbapiu0yERB9So3B5iekmMcCPyJSc3ySOOhJYNc0mIjJenf&#13;&#10;r64b58KEhX+eeYk/KDlkpmXjyIuN2gbB/qo71VXco3VBizm6dziU75OqRORyeBjfK0d+yP9icpbj&#13;&#10;n9oa4D6wKhhlwqd1z+3fpxdB8ckWxmpm5ti9nz4NT21+zjbp1F9aOzzbK9V+L9GzfkjLVJhMYXEv&#13;&#10;Y7jQoWRoPbkBAp/XLd3Finrk9jJLZHUf6DowrqKD/X1DQnvhil/vXdIPfbuD5SZFZqKuk7Y7pgFi&#13;&#10;Mp865APRBWMgl4/enWqayOXLkywSxEoL2x+wUqgMf7qbNDZ7uLB22rk0ljyjsMJZOqeTv3ZpLsct&#13;&#10;vQZ4Wugqzcz3avxgvxQN30enSfDsakJCK4i5nt5TtfR8PRs5QlsjbygLlAaTQGwbCs+0H2MtrXbO&#13;&#10;oeKQuDvVC2AYgjbKhBFtCccLmHZCGJ1CryXtuXQzI4MiCcI9l34Y4EnfAGQG6+ZUHWaV38QpAaws&#13;&#10;9psppTEpXJ42YVYtY6aNiZaM87iQevHYyNOBQ84hWSKYcCzUu01jNBxHikNh+HIrzm+F8GjnP9RN&#13;&#10;qOTOuZYpn/oa4ON0s34Gqtg3VaTIKmG6UMfnh3TneDKWHbNIvPhRIGykvmn1tA59m/FtjI3OtDdm&#13;&#10;mVAqtBVe1sW+QD564PwWJHopvtej8EG1NT5K+RnN6t6nDdO4tKZ72ZVN40dwcPhpgAyeMitEPw0h&#13;&#10;NFqmrS1LKPBaVxL0g81lA6UbMlVuzuTgLRRRmilkEKYi2HzJHD0zR8wWoVGZpcotInhyRzmuVEVx&#13;&#10;RVkyzjKmLRdUDnI4vD2sVoamUwctdeCtIWn9WuY7FbRMd8ZrgOeGTxJv0Bcv6U4d1WFYh/S9bsLs&#13;&#10;h2Lw+N+6sqGO2PPIeAttgrFThgNoE4yzYKHcoJMmsWCKLUOsPSvGauFltomlHo+rbdKGaA+07+Pi&#13;&#10;5wVMex5Q9yl3vQyOBvMnjUToPcoI3SkGUzGtGHlG4ZyKIxNkDE3JlDiN/JAW+fEVBhRC3mChZ1Sb&#13;&#10;9PmGOLx0XdC4zIxRwNwFLM0iGGFmwtgtfvuxHnerFB1dKKbAqZjAl8trFyZ/dPM4eXDZPbtqgHcy&#13;&#10;XzKl+3RQp+8xzT02Negz+W9d0VAJPO90j3hZ0iZo/w9rUoYlJ7QVvniyRudCMUvL+VGM0YyW3+eD&#13;&#10;FmuGZx9/OQzr5qUf6HWgtJjUoceErNT1wmA5YKwblALWx/M0f845MzSywIJ1gfLJhebyoEdZkUFW&#13;&#10;4nJ8BFPF6D4KyArD+tcgCykMDl+ownLGMQ0bZWM1bywN0qDfST8SFwaxyDC7xwcVyYwSFUTFoGhO&#13;&#10;1ZECymrZPTtroOjmMpCpRrHoE/rsLMNTkSseWdoaSoZ20ierhk9l8yyDMXtEbwbHzCtNhPHW4Gj/&#13;&#10;nNjAEAcW0cMaDwXjU9Iopx3asM2sFQond+YK4kAUuk3sC/IbMCWUBkr3CpML7cj8OqsFcSRqOWCs&#13;&#10;Eo4BXacMoSnp+7HJky0LDOJeJIXT5KiUizRrhfxc0VANYDu1joc1QSgxpqZRkOSRHejsaeLQLvip&#13;&#10;1KWM+zTlCSXNsaCUbdk9+2oAC4YtCbP++9zLdym9Q7QXxmn4Wgo1w1gq3aC7TvJtdQ5gK/BigFfj&#13;&#10;t3pBp47xG9rRRVIou6RcWIOOkqIn8hWa+GHmFkMELtoJ7Y502iobGDCjNmjWiBW0HOdJI2azFX05&#13;&#10;LJ9rZHnMSisxa0SjDgv30szhRzGhDbFAOMqBjPLFSMZkWMDHRq61UkSWwiKj1jgRhWEfBhYMh3tt&#13;&#10;1NodrB++1IklhIZmBTPWExWMHHhO1yGLna6MKZ1qt/J087DM374GuM8s3GOJ6LJl06or6oUXMs+w&#13;&#10;H/dUo2BpCo7x2H5ZKnSTWNnPbCuL8mjnoV2iPFA0KBYU04B6CxOyE+gtfEbtbovaIL0XP6MljCUs&#13;&#10;WEAYJe2VjTKASTSgpe18C4qT64Z0QhZajOyxPoduFlcUCVYPeJOjgDjoKDQalM1bn9boNbNTWByB&#13;&#10;BrpOHIrmYQ0go+wOz/bJXyy+Y9AbC4zKCZYMaZ4Jh5yLZYkxhb6sbM5EjT41Mvq6sZa5W+2eyqcm&#13;&#10;7WezVK9klEGWhNAWOaKXdkJvY52sBXoeODCWjDCpEmqQlz4vdGhZGhNwOFBI6AbaXcDpXbBAeFSa&#13;&#10;pq2yIUEsknAGMf6dUj4IQvCwBpE49JvMYUmgeBj8ZYosJIYMy5E5NOQ+dXOg3T2lLy70FlNsi/EG&#13;&#10;edBh0qFJ1+tgGsw+rCWsMdYPoQiOlbNPgedUr6RFnn1lS7Fu15qDZUVzqrX51PMx2jCsQ7L4QuY+&#13;&#10;ffKlmMh96tM9G1JgSGSHFA2OGSSsFBxtmpnedRoMxo9Soidzz5jak9oVRgWOCRqc792IlXag6KjW&#13;&#10;sWqCQ2HRHlkYuKiyiUzykIHwtUvE0Tdj+wHfhdog7cgS5tVqiJYjm/BgZVAIBp3u0sAU3R+UGDu+&#13;&#10;N+hvlc6tQWN26iBlPIgBquDYCkFapHOXpvYfmT21Lx6QZyoS7Y8VQ3kZZ+J8HzDqY9k9e2ugR4ea&#13;&#10;r9R3v12xfefZm9GnO2d6djnUbkT6Zr3aLu2PlyiPM10nHL+C/XPOUAVbjga16t4rFgjkGH9lUBhj&#13;&#10;A+uHFzxtDr7UcZID50R1rGxgJgMkdoksF07lQ3GAYVGgwUI819TR1eH73uyvQOtxohcHijMOhCPD&#13;&#10;WEMoHxDGfpCHH97gh7bJ5Q3f50E/aO0dSpvKLFJrktDCPa+CDEwziMZeLnZ1F4sa+aa0PbbUkrDs&#13;&#10;e6ZrgK8k7JtZp9XE7O7u9M4/07l+etKn3bLkZELvZz4+kLrw7IPR1sPKe5agWMs8rtaYLfJYk+ON&#13;&#10;EbVvulEoneBov7iOlQ2ZYFCUU/dQNOnGQ+JozJYjI+z69qt11XBRKAwaQU4m4Cu2qXeV4yCFFLQt&#13;&#10;5hfrgK7UuE6aeSudHEP2o0oXrUpiZXlzMjNMpVyocl4oJdOtPJMXX/HlQFqu2Ewhy+AzVgPMRLFa&#13;&#10;+JC2JnDzl3Lvn7FMP80J8wxjnfNdtLXqV12s5z13tFEsHbpWtCPruadt0NYYs+Ubbr4L1VDhHSsb&#13;&#10;MkLiaLdibARkcUc3BxNr80BxdASZCb0kMs/iIY5o+LT/7jej1gvufnXNOO+XQ9YJs4nTKuhiqdMf&#13;&#10;PaxBbc4Z7tSh/EaVJz45HBRqSBuF81xyrBufntfiN31B87niUDQ865xTPKANmHxJoXhynyslPP1y&#13;&#10;UD8807Qx7jxfOeHRznVEoGMpCYtqGUag7afNAD9thrFbFM5xDVuwxQiXy4vKBi0HI+MlVr8LRmZ4&#13;&#10;viBhDAJbH6sjgdwhk4Fg+B/SLm66Tox/sDiPZc98jYHCskoZi4d1N+cq4/QDtwzO+8Go0Nhz2e3C&#13;&#10;KAYqgDEhFFxe8JyXfEIzKMXEUmxvqS3GlAs5C8OzOlpCnUKV/blRWD7zckQWDV9NKJakcWeXXagB&#13;&#10;aoM2x2QO1grdoHPUTvK7jz7ACGAhLuOhzBoHHRFkpVd0BobBC7W/inVzWEz5NiivbEiIDVgQs2+J&#13;&#10;byahICyDgDl3BouYRUIz+kaZpio/8sItDjJQJqx5wSy7UQt/aNCYXygFCrt5oBifYTUj3Sq2RjD/&#13;&#10;j/wgK0umbRAeFi6x8G58qlhkZDEE2Yy0b5dyYzUzm0NxIc7iW8aefTWATbNvZq3/4BwWDu9rnsVl&#13;&#10;16oBnmnqhPUzTEuzBoa1caltSzwv6WKrUqFs4JpXY6XNWg7YD3UoAWaw2GK0IPnp8IdXNiTEBDQz&#13;&#10;SSgBzqHw320ScVAWJIBALJNNK4tVw5MaYGILAJZHaJhc2XPBwj0UBaYX3RHWwsDL+TWYWwz8BosF&#13;&#10;hQMfabHKGFo+aneNPgbHTNNSHDLgWIyLeMqDlUVlc+oY40q4xXg90fLPs6oGihXDWsSnFcOcNcy9&#13;&#10;XXb1GqBeOFKF7hCWB0tWVqk9+najBz88+xgctE/aB3E7y+/GYQnlDjqmxp+UguF0BcIndE0VDTzI&#13;&#10;8Qlw9MKUlAGEnAXMLmv8/KUOxXS3FMGnNMbCisG7TvR6K4dC8MdZw49pUxcJMWXGNgEGWlE6OBRP&#13;&#10;a5K6SJt9S6RDUmhOjh9lZSKLCPMMeyENP8hAG4dFSQwwY4XlMkhH4v3+jZeMTrsXaIcrM0/g/C27&#13;&#10;s7MGaDKcyFc8aWdnGZ7qXFM3tEV/oJ0CD0mp3KPeBMdDYM3gWA3MzCtKiU2ZGAMH1JPBCqIrlboQ&#13;&#10;ZPc4eoGeEVPg8DGhlLYnsbN9oIjk7YCbEzH7nbZp1gnLIv2WEsLRiCuEYwms1mBqGDQijl3daDdM&#13;&#10;tDBnz3YBrBw2etH/QykUxSpmohhTYRA3KBxo6SPiwDpxpE0Xj2m3YitFMfCFciQuOOQxVnS1jvLk&#13;&#10;C564FaQdCJavZ2UN0GFaqWM/eVzwh2f5rCzMU5xplAnnFbKEA8uGFzRDB+vKb7OhdFBItBte3Hum&#13;&#10;dA6Qrtere0TvBJ0QulPUN37aMGdQXSlDgXVutH16J6zDCwqKmSu/yZJBWpQBzDimu56vrgVKgaXJ&#13;&#10;WCjBwcPiNkwqBlTDuAq8dElQQgw+0SVitSFHVWBJcFgP40I0eAaf6IKNzZNCUTB5oiONpTjSJl32&#13;&#10;d6BZGVO6b6w4GiOXw0HM5IuuHK68FIHl37OyBlAuM5p5Kg4yX76j7W4ibYuhCmaWUTIon/AxSPgK&#13;&#10;xcERql1+/QztG0Vxjz5YiWJhxT7DLvQYsIhYjYxSot1x1G4wMvy4bJIRWrp/9bO5EoaghcLt4sqx&#13;&#10;DKkjxIAvg7lYMIQRhDb8nLpWbGFnRBoFxh/xyA27SelGUVgKkWtKRZ2WQyaKkEEqzD5MwNRRWSil&#13;&#10;DE5Jlv1nYQ3wjI37Xd7FYU5nYRGe1ixjydOGWUXMi59uEG2DtTIswAWjTmnXfGmFdTi0X46OCEtC&#13;&#10;aFt+Vkv0KCic3xclnC0RbB1CdYTeSZyNYqwF5cGiPQZwaYyww0y/LoQRiCNjO5UIyoaGjVVEZmjs&#13;&#10;ZACrgV3i40rUZ0M/mGx0z1g9zM5TBpE5QBy+wUm2PFAFhYOHNDt15IcBKs7XQJnQNSQ98NRRcDT5&#13;&#10;snvu1QCrhpe7UJ3dV5oFxgEzdrQRtiGx+JZ1af6b3WW7YUaXbhHr4Wg2tJ+0+dDOIfXk+mGsh54M&#13;&#10;SotB42G1bSwdump+zAZCEiSRA9qBjfYKKwpZ0MOamoeUkXygFa3H97tZH4NiYSyEKXP6d3SnGKvB&#13;&#10;wYcSYqwHDKvmWnXB+KoB09ybNbs1oYV/rPdAJvlhRitUBDIWc2hZtrGv1eAPX9rcJ3mCikpImLF6&#13;&#10;WOOTWzwJybL3LKwBlMyclM2yW1oN0CZpcyiJO8tuEr2QLjUQXv58hgUXhhx8QD+00fxFDoYCY+z0&#13;&#10;So2JMpaLw6j4lPRKL2MzKAsc3R9/qI6uMPLH6l32Lj0yAUXdFZzFxq6jmoUiA/ClmSOMY/v5rqnC&#13;&#10;NGNqjWMhaPgoou2a/QqPCgW/V2NEbFNYrMvj0y8TYOXvYM+sZsScvgPVr3LVx4LIF/s4UHZsJCPt&#13;&#10;ZXf21wBnC58sv3IZnrezv1RPfQlCXXHFKNiuXgoLBzAwmKGlfYUmAk3wY1TsVhsOA8khp9AwE4Ue&#13;&#10;CVYPhgM9mV42ZEGAQyOh1Ti2E4fJtEMKhAOuSCTQ+cjsJ230WZQPwh8btgRhrrGeh8WEjOGQoZ5y&#13;&#10;lJt8oA0XUzQU5kEpJfhYvIeyvF8WGMqqMBGtnBR91XCmsa9Q5QclibVDPpfd2VUD2LAntHL4pD61&#13;&#10;y6d1aSx8ZnfZLa0GeP4Z5xzsLr5iyfAGDiWk/358lbbGYDHjuAxZ0NbCOC+0tOUvapeBX5mslzma&#13;&#10;BB4OsutNLRBEM95CQ6d7RMtjrh1HYqm28WGwDh1z7hyGjNVxQN+PwjjjwCy6Z0X3RyPj2sJOmpxx&#13;&#10;OoBW9YWyEyB9Di2n68dAF7RYRmHUp13+qBw+fs6agAtUCZwayKg6lbuYgrNzs4w+kzXAc8ssFM/D&#13;&#10;5v7DmuEcdAdnV6Ny0kf2mcziWZM2QyC0Bxzjscw00WNgvRrtjO4RA8S0L/+XNTSCKCDW5WxWew/D&#13;&#10;FciMe6MQDiHWDJ9owLpAg9HNwepg+psRZxQElKmSAmlyyGM+//nq+2FF4HZrfow9VgxKMdmOJcVK&#13;&#10;RdInDRTd9Svaf8kBSZzgfoUK8TnJgheMaycOWmbfWPg3ob7qpKbgr9HiPspNXxMVmyoutDsJBKyT&#13;&#10;NJZpnp4a4MlhT1SfPh8yok/tjvae0LPLV1VH9OyGzvnTk5ezORWe8WNqD0zgoLg5pdMffKX2gMXD&#13;&#10;ujQUCQO+wcKxysvkDBNGvkEmBBVlA05jwkRC0TDlxXkw9M9447Mi2A8ASxncoQZOgw0OP+0R5YKV&#13;&#10;ERw4mYM/KChkbpElwaAyiogCocxQRkyV0x0ivGjDlvAh0VE4ZpiSZEPyba9YOBzaNa+8MCh+v7pk&#13;&#10;rDtgfxQLE8kbji7Zo+qfbtCiJwbBKdOye/bUAMpmWl/A5Fve+I9KybCS+IKBPXpxrZaVs0ro8l1b&#13;&#10;7I7xguUF/GW1bZ58xmpfpI2VtF3aJu0LHGsFA2TKaHO0f2azWWNDjacv7aKPJDB3aK71mvIiobBM&#13;&#10;GaXB2Ag7s+P4ixjJAAPNnKzO3qfUoXiY9uLjV0EZgG2VNUMaD2lMCCUU9kthtqEV035g4Evl4qcw&#13;&#10;KAe6YfhPxSGbtJjeR8EyC8eVRYnkmwoqpv973OdPFAepp8r0VNJc5jmzNcDDv7n/kDun77As4wG/&#13;&#10;GXPX9EavZPhg3bLrvAZoy8zYMpvMs093iClsBX0b48rzj9Exq5ew5dgKgQFAL4HFwFyhrFk2MBNB&#13;&#10;ArzNOTUPi4bG7M+WkYJgO0DUHMK52cRhsTAnjyJ6VI2VzCIL04vZpw39xYpk6OmqSJT/TATbITjR&#13;&#10;nYOqGDdBDhqSPzLLKX6rJJ+KCA65mH374VV+SOt0HPIwG2XTlUcdduugL/ba8KW/QlFOKANPyBrb&#13;&#10;qHIsu2dPDfDcjPSM694xtrBGz5EOPVP36bAsmqPClq2apd0rvpiCQYFljx7ga7hXaWY4DIPsUzvh&#13;&#10;K7W0R9pN6lBU8N2toQl6LGx9WCVj4DztjzSVDcw0XtbE8Kc27x3ETIVjiaSNmwQZa0HJoPU4/pNx&#13;&#10;n+CIhx6lg+LCigHjXI29ytAJ4cjkg2LXq6DIQCFBg1a8UxbF9RpPCd+nAkcWqxz9Z4EVBjtdRxk4&#13;&#10;h4NpfsqCxYOVgwIcU1pMC/Jx9WX37KuBwsjXvdKXMBfKmSiw4m7xZtUNXXaL1kBQINdolpg2RRug&#13;&#10;DaIFQg1iOLAYl7aRO9oNS0vYtoAxoI+x+C4XE0+NygYhQVa4khEGiEP4/7D3HgB2XfWd/29m3vTR&#13;&#10;NPVRl6xiW5ItF7kbGxwgQFhCJwmksIENoQVYQsKyISQBQrIsmz8h2WwInYUsycImNGNccLdsyUW9&#13;&#10;967R9F7+38/vvjNz5+m90RtNl99PevPuu/fc08/v/PoJBYEcYDnAdrAhg9WKUvAcoS+GPZGFchSg&#13;&#10;at2MPlulhqCRgoICaByIhoaB6JB8Nwix8C76ewTJuK9jjBRZKV5YH89oBH8oCyoqAB0GK7cyyVJR&#13;&#10;B1gp1OWBd40lD6/lvie5B0AuROibpXO9+7UjIzRu7C0TSR8i9k1yBadD8ZrYmLqEgFqsBbTTzHfW&#13;&#10;PZs8nA3rNB2QDvlpeA5CgpjAIXNYZJMuswxlOElFhlFlUDoOUj8sZCrdK1SHlJtrp16UBnaKI3ZJ&#13;&#10;A9UUEA3P+Y2PFYG0qPw+yXegPrBsZPFDDWWqT7q6p7unLJy/JBBYQnVBGAzFRH1AZnW6D1WG2h6v&#13;&#10;VuqXg6nbA5yoMDPRqDHD9qZUlI2CPxWdsWNds8UOl2m+5AZwuNFj3WFOQuxv3JCgTuLAur5YD8Zf&#13;&#10;IT158U5GZMNDFhwvUmA8A926AHjOO9ivkJ4FCnAPqTbfaJlYzEiyw9Gf3AdoJOUFYFHDjs1QvBmE&#13;&#10;z+SJpBzvVITLvY3ITwYtlsN7I/mmOATgnBYBZQW/SefgREY4RK4B0lEfNGTht1/k/kzJHojYp4jK&#13;&#10;AdFg6IegGCqHeZqDi/fAs9JIoRnGOI9Nnc2eNYgP5Ug2+fiaTotsWFIgBgJodcr+BLIKNRfAV0Ak&#13;&#10;fiPlD0gjAAUROIvYNI5MwgN9J7OL3Rl6yXPYlxpJtqkPi31+UjvWKOtjhMI0Hqk5jb8UoH4cno51&#13;&#10;I1n4qZzKD9LP1d76jnfWJRZzKVWbsHcI9Xi5AFQLiCZQL+ynCI/5XZCXM/Ab0Thr7iOXqdLaZ1Nn&#13;&#10;jSCvJHQLnElgk0aS5wXIhqmHtS8YDQvAXgXEXqSTEZC5IFthcWNlqK+0EKgBEBLGelch8NU1+Q6H&#13;&#10;pFIzI3/e4QPw26XhXn6kHcLgEB+n5ySQgurJVCfPIM0fECCIFE0asiaEzVA4lOPtCIWnefdyucX4&#13;&#10;Tndg3PH45gPbhDEfyKVSBn6cihkhoeneyomtP33qyhmtLQ4OCHZynJww0nUWan4BsuEBsdbbpO7t&#13;&#10;1hEfZIxtTYUOGocKYP0hrA26c9IH4JlTIrpAFkPwLYRJUChUNpu1S3mwMKSFbYm/w3WgcNAQYU6N&#13;&#10;kR3IAu9xKJ2RAMkxzCaWD7FrYe/QeMU3+3j5I8k7l3bieoAg52VCKi19Zdp0SiXXk+uCkE69kM6s&#13;&#10;RJNbFGN/w1iOcIpMXCOmYEn0FRQMGzBnxZ1QHGLceuLcy0iq7cRGfAC8AA2Lq7v0g9/OxuibHZ/F&#13;&#10;iEaJBcngwWaEbwpeJ5ZpjT68xwcjPciu8Js0ceB+eJ/vSA4TxbwJVFI8PdfcJ9Ie9ji8PKicT015&#13;&#10;8d90AMJmhNuQjVBvUVhREK72RCqVgynZA1As52VLc6a7Smx+kepIEG8d0yFA4oYpxWmd832wY742&#13;&#10;o1Ldyw2md84I/iCiQH5DnHDWPkTEpfZiAqqD0J6op8iExY9aGY0MBnNkHkyPec7ihKogpCfF1mrR&#13;&#10;o5JG8IvH9XEtWGL6oqIGKXSKWgATwuYgCyE/ygiIJCC1g0nLYRY68hKsEA8oPxy44un1qgNIDgoM&#13;&#10;qgTjoZFSNSEfvskfDI4mjdCH1DPEWeUcHCinS+3geDm567HvAWhvZtSp7hptfJD4Q0cKHylmqmzS&#13;&#10;L3g29rW5/HJkbaABRsSAce1oJF+JWnl0Yh2IER4qKpADBWBsh6MkcYRZyGGHB9NhwsyJBDhCIkim&#13;&#10;Mj0S2q4RYoAyIOAWQ44BH96ifIOMEMAukzsD1sIsYBAStjm4G4B0uD9L/kenlf9ixdPAOAgEQL0Q&#13;&#10;TgWsCsJrluAaK0Xqw7uXStopqwGg3dSbvK6WdyuuEGiosoHwbjZpc2nGpgdAMjhe9hYSgrbCOgyH&#13;&#10;XEYwAMZoYqgkvxlyOzzOfWfVA2zEbOjnumFPo805qxdTEiVY6CzitVpcLBgsaMkcQD3NNapgdnsW&#13;&#10;IebH7PrVQijYCDO0JEdNBmIA8bSIImKNgrZAXshTyAcrQk5RQChLHBveK1P5RO4DgkMmiK28gDio&#13;&#10;+fao5EPEKUaeso53kgUeFv/o4Qv13lggGsona9gzEA22PPwObCJ1TRatq8G5y3PKB+HRj7SbdHxy&#13;&#10;ML49wJgQnY/wEpyASXS5oaDful8o1XcORtcDYzGnExzXAiJAruLq5GSdWDR4RJ9pKHJ7F1gbZCQs&#13;&#10;etRfLKwVolJYbCAfqCNHNEIsIBUQBwdbsRB36NhdVJBQN83yN+IdkAinHGCpiB1NOC6mpTdycyBk&#13;&#10;KEAjASYWH6ThUDoHhaD4PZbgZSX5MeoYgEuoM9qMHIf+gpWkvcRtRZPF+eT0IVbHtBmhOpXnXT45&#13;&#10;GPseoF+xn1lUdEo2NBV2WM6XyGX8MFkhnmgTKLJ8jdVQimfs65LL8eI9kMBIjkEDuczV4kdYGoDF&#13;&#10;zDMollNdCY/MxYJikRU6qyOrWyUCsZxWQCxCCbIgVys0Ra0oIFTSAB6ihFknP675Js/9PZHvVZC3&#13;&#10;cD8VuMfihpJiQUMVIf/hXrr0qe+P5DctJ1Qph+9dJyoKp1ImLK4YsGzYGsAmciTNaiFXHFWRGc0r&#13;&#10;5kAv7bASDxCaAjQJAoJKgtXEXCAH49cDqLmRzRTLLQHrYbkMah4WeRhaph6aKZANKCcHk9cD7L8D&#13;&#10;QEiJAi2goD0KDxq1uBkmkAwAgjmnRUYUP2xpEOa2iRR4QciFhUnoiPjAxoc4XPPtsiB9X0D9UkgK&#13;&#10;gGgoH54RRDNeAMKh/S8IuVi5DAlFeVEc/lh72yI2sVSs3xY5h8JS0gaEZ+4zpmvYKfoUeRN58T7u&#13;&#10;FqHK8f7W4xyMQQ8gtCxVLJtVpcclLyz2Y6TbehV9UXOR8cD+JodsxqCjR5nFgJ0Ni6ZJlAYC10Ha&#13;&#10;Jso9LJTwzV0WfYsWYJ6QDSwFgt3D7RGigdViUcXT885oAA0Z+aXWbTR5ZnqXcmD5iKVaLUoKFhLD&#13;&#10;piNJ1g6hNpPYhWVqKOxmqBfvhnYjKcAu4QmxjLyP2waUTpxFy1SH3P3sewAV93mFlqhMJOx8b7Ec&#13;&#10;d6Nok7C+jAXB4MKYZJ9rLuVY94CIlGgY+mVJ2t2H/YzwTxYjA3txQAsRzROLCCoHi2MM8ZDpEAwZ&#13;&#10;CmgkwOJl0YKooHb4BihrhFlFL47yL/UBWUDB4IQZBOIB8YU6BUSTWhz30ei1d+U5xYeJAC4g2CuF&#13;&#10;tqW+k/udfQ/QiwV5BTLsrLCZxSXaIIgSEIkCCGHZos0TyElssu/T8UyZaOpplvBTLvgiO0911Ygt&#13;&#10;YAldfCmQCrkLp+dxbAMuDjO1mDzClx7CigSh78UaQGnkh4wDDRRIarFU3RyN1yBLZmx+oCRIM9EA&#13;&#10;ogOg+AKMpB6k9S7VN4f6cUQpWrWRIuJQdu476gGGo7ygTCzTDFGLyAZBPaIl9QBKlOebhOiJEBnG&#13;&#10;MHoz93eyeiDR3N3qA6YDGrRLKJSDmIO4vIVBC1RGKoXBQiJ2BWmCqphFCbUD0kGjFBap56N0cSog&#13;&#10;3CNeBrs+lskIqLFtIQ/yp+ynJLA90Slkw41pCrSVvkCQ/ngjpzr0eMwc7ucg+x4ApSREzVQVVsqi&#13;&#10;tcwRyVlRjlCe2G5BjQLI9TA45QSNHEyNHkhAhs5IVFheb7uokzZrkFS/Uwe0R1KXyKsa9TRyGVTa&#13;&#10;gYWg+o4M9B1fMNxD3kHgK645KoVrEBWDj20M6SFw0VwRLhCfqxC+gbgxJIjLNa4Q67G8NLJC5ojg&#13;&#10;eHnKZtoA/YE27rwMIGsUrGeRlLQ5yK4HwpiXF5RadVGVNjPEjQThD/MtIbOD7gFrb9ITMzuHarLr&#13;&#10;34lIlajVwCHubVdUsyNdM5LCtEimwEDh/U1gKZADvhGbm4SItGoYTNwcCHDOIgqTgW+QCKdZYpOC&#13;&#10;av3KctFKol449xdjvUNCWlwT6rNSFsy8HHakdJopwogCLb1YG8vpUvlOV6DmfILWarq2YyLrHVEz&#13;&#10;CZk/zNBpGsSkGdQtcdIi5grceV4C/ZsU/8i1HppTsOUYkcZP3pi+M2cie3x8ykoUyR4BK8uTnQnt&#13;&#10;EkP5W6iZMp2OB7Ajo1FpkOMTwcxBEBVCAplONoCMBVFB0WD2z/tcwx6x2qBk0Fr1Crvo57AQEFGd&#13;&#10;Ql0Q0wYtEQGZyW86AizmPLWD6qtbcpCmB6LtDrYbB8BINpMQNcP98Iy+Q9iOISWaJ7SEh/Uhwhxz&#13;&#10;JkwPIv3jrIs/X4SY0hSYuzXuPSBaRYtdo4YVMELLsLChMPBHqtUplYGlYfA4U8kFnRdZJWEi0ALy&#13;&#10;DLYxUEVQPSAKyrhINrw+ACzSftVzuiKZ0BAQb3B8Dfde7N8BgUCjFOQpLEl+oSjnYiGIYsnwwiGE&#13;&#10;F84W7jAvCjWTCS+7TWz2g7J6n6nNjNMbmbsEcMMtJgrCr8Q5mJQecKUIixcBGzFnWAQMkEfmkhAz&#13;&#10;IBpqx8DCWoGYeoQ1OD0PgzasZdMB6TNBPN9MaVLvg7QIQYEqejojHBAuoTfQ4hEnBM3diw0CcqHd&#13;&#10;UC8gFKx+A3JBlgjiAUg7XBfhZgN7TT9iUMrcInrALhmCgtgxwpwr8wxOBWDCvxj72ztykv8kduhc&#13;&#10;Jlgh1Ni4ATjoC3lMugVdKJYI+Q0AL8zAkY4B5m19DYF094YkSPkBMgvUVfwRlBGTh92JCdUjFmy6&#13;&#10;QtQnkY8ZbCVkfro2T9f2pat3NC+ivyAXKJfC/IRTLyCZRD7Ou4x+hFzi334zwx/mHgqJ45ID8mYk&#13;&#10;C8uTD51kfJor9DVzBaSDDIcYun6OfYb8crfHrwcSGN/1y5wbCMiFAcJgr1xICFYKhMI04cOiJzRE&#13;&#10;CMOJV3cABp1nAXgCQoLMzQaQ4SBUZlIM5hK9CTLDeBB/pYM6KI74N6G+2eQ91dKAXAgOT3uJExKC&#13;&#10;wk+1eo6mPoEegUIBsRTliTUSW1QsRJPQ74BcKCOiXlJH/eKlMy9ma06glcJtBqobo1IgzA8iGeDT&#13;&#10;BsIJG+XFc86lGOsecDYKsj4O/MQmhOh12L2g+sYHKmiKgvyFdwj/wIBzSl6zDPCwlWEhkQfxaVhQ&#13;&#10;GLGxeyvZEAjFDt7vNygtVN1zVB75BiAtP3fpOedIhYkUnk/Hb/rxlFjCzj65RSS6HFHHmjwhTQoI&#13;&#10;YSwKC3nh9pgvNiiiXIqsWAgGVTWsUYBLRS7h/fg3cwMjUOgi/KHi84Z0YbMkHXMzB5PTAwO+UanF&#13;&#10;MzAcvQnbEp153SOSF/ZFkfy02EFQpAEZ+Ql4yXtYjoDB2GlwzHTnyX7FytGOw0Liw3t8YN0YfGRF&#13;&#10;TJQy/UF2hC0PyCQgN65ZmCA2vKz5rf+XBdCPUINQgAS2nEiAfsRF5VIhIBcol3wJdWGHSpMC3QJH&#13;&#10;LqCdaKTGErmkqy8IhrkFm8Q8hZ1iLoLewpxL917u3sT1QEZkQxWYJiAOYsg8JfsaFjwIIFAupGEg&#13;&#10;CfvAMxDR49IEoHqEJYLVQiYBIkE1iRPiAVE6yIOKpVI/L2taEM4C2fEUCxmBuBpk8NYnx7oqkcRM&#13;&#10;GspCmAoSCupu6nW5AH0DBbhDVOQ6aU9oM306FSHULCAXqBUEu5mEurQhvDMR7aHfQNy3y9aGucQH&#13;&#10;SgelB/2cg8ntgWGRTahaWNwgk3AdnoVvSFWeIXwjpksAEA7xYYh1jEUnoRrgnV2jJYQEEoJaYaJA&#13;&#10;ubDTt4rnhu8mABXGWkwa8ubZYM6hhOn9jdEZERHb3QdM8Zslf6AvpgIERAFygQWCLYJ6iQS6aHaG&#13;&#10;aoyoc3hnIuvP3ADoN+YhgevZ8AjvsUuymlZ9cjD5PTCiUQiDOly1U5EB5Gw75IkQC5MhyFpAIwP5&#13;&#10;6RkQnnFNWgywQGEuWOLmZQiwmx1qI4aP9BVdNVkQEEUkc4k0RgG5oD3C/iWMWkgbvierzswQFBNQ&#13;&#10;yFias6GhQEBGyHntPIPFis+tyarri73cAWTD4gaiZR9dx//yPAjeSMPvbGQnpPU8UzJO+alUF0Iq&#13;&#10;4rowxeVxB7kCB+5V62wu2jyRCAdkwT+QSDCigy2Cakm1daG3Jxu5UIc4QO3CXiMbBNkQwB8bMU7J&#13;&#10;4KQPgueTJgeT3wNiVDSB9AejKAYlqLTjVQPJsGPguo8wF78mTsV0x0x9kweQDfKJUub+hh4AuSBn&#13;&#10;wAitTe4iVRw9Ejo0JBrHbxBMmZwb+S4uUODwaGsYQCpTAbmAKzJ1CcH4j8jV5pxkfQTWh/UG+UAl&#13;&#10;EqsaWWIO14zjBBpB1jpdITrTm6Dj26RWJnYMAxSHZVIrYiXMsS1hlyAJQlx4YgKXMxkIoJUOWcXz&#13;&#10;4jpMnJRiUpO9KH5DxTj7pE45qgDxsxXx0AXxE9B6+r9GjrhxBDMVkEu86cwV+gc2M8yb8Jz6c1ZU&#13;&#10;qZQNi3U2HTZfW1ujkz1gvVPncXgv9z05PZCok0CSgdmpExAQrqEpinvJQtU4NSOkhIA4PuIYU6Ft&#13;&#10;4jmA2nE4J0nypyy8wskXy04WG5MmHZBr/FlE7EdlpUs/ne+B9NFKIW9YITujiYQLl/FElj58WYw/&#13;&#10;Rnk4ARMziTkIJa4IHT6HoAqvUoB93FjWlnY5N/qRAABAAElEQVSLjUp4dEWUFIHtH76E3NOJ6oHE&#13;&#10;SfG0VX1RjF08kTn/iWBVaIwAZAkYns2RxI0FEV/q7gAnTQpIBGDg48+juxF+gsVaIV6ac4Px1GUi&#13;&#10;YMeDnxPUUQAQCkC0fBg0fvdKFc7vIp3/06pQGAFCWbwxyMyFp9Prm10Z2Q2IG+ox2BhNr1aMfW2Z&#13;&#10;N8wZPLrLCrrl1R2ZSxD2hHPeGXvmXTRbzI1Ke/qEcIS4czC1eiBxi2wSsHFhgoM0GDx8jzxouX4j&#13;&#10;0SccBINXUTA02FNY7DSJ9wgRilMcEyQAabAduUYeuR4YS79ZSCSpUDlEUoO6CVOjNL9LQbZarLKg&#13;&#10;WWmoR4nt75ynwF4dtqj4tGwmylTGDO1w+cpXkQUVc7ahp1yIazDgl7KbduBmBeoUTAJi3Tft2jEW&#13;&#10;FQ7tZ+6wKeFEma+Qnyc0v4j+iCCY+Yk1OTGdQTbM0SCf4RlzOcdGjcVojF0eCUJystjZVXFmwxo4&#13;&#10;2NNwn2uQBIOu/2mByYGKcZsM00gfEAfpub42iWgCBUQm5L1NcWmwUOZ9aJgyIY+lxSecggllFeW1&#13;&#10;irpq88IJWVpVACJqJQtHRrw7M9GgSThLbgyKOJixlv7KlP0T9YFOBdAOXq4dHAT9YgQ2vXpRuyAQ&#13;&#10;fJ2Yd3ygorGfQabYrY0GameJohIAzLE5knXBhqLIID39mYOp1QMDUxpqA0k+cUB0OQBhd4jfG3iY&#13;&#10;vICSYRKgfgyIhkfkSWAjnAzjiIY8QWw4e5K+WNTJ+vImUTSdolBKvHz29+iDKwNCU0jmiK1KFuvP&#13;&#10;uVss9mpuYb3SgcKmL9Bf9dKq4DT4Yl0stBsWnnPCOJuMEWVecUggITlQVrBBEjEStTZUOHOT4PpP&#13;&#10;iP1/8Hyxa0nj1PX0nRGXV81dWMIAQ5Fgm4C1bhxhQLEwmJmAd0E0O7VA2FHCIHONtorJkfo+ZeGC&#13;&#10;AALi+Je6Iu1QeWVCTF1iiZSPyoxDgeQ1jTo4/mT3TCGkJk2woeycIxxRRQuKztqxrtkXlBfPaypf&#13;&#10;s7CC5mUq13M868a8YXNiHoFwcHFhPsLOcx/H3jkK6MYpHM9pvhLfulIbJGYYAHNt6Ozx27k/U6AH&#13;&#10;HK8wOBwliyCYwYrDxQaO58SBZfADognvc2ICmqd4nqTBsRPZDqQxqvImmepTkZKChDzMS5TPILqD&#13;&#10;uplbeF67WqMOg6sZEow9lMM39YDFKpHMZzpLPThZAsov3mfxdl7O14wh7ivbhUSQ/8ESwUqhHUWW&#13;&#10;BSIiqgAUDooLvs9ro0MTFYA8cjA1ewANomug0AotEJUBIgiqbwauQrtG6gDyOywGeGyQFNRKYLlo&#13;&#10;Kj4/qMVhDVKBsqBqWFhMIkzLKROHzkVSNpUVlAh5tarcqGQdCGyleZ2eTRyRxGkuUnJAGZRPm6ib&#13;&#10;6QpQNyclNC9TYHi0g2m6b7o27aL1pq340NXICrhGMhjMJJBd4dJxWCYBjzbSJ/RQREFjKcycy6m5&#13;&#10;vUum/B9no1j4xJyp0S7CUSm72iLLSwYfoykgTHp+gVigSqBSoEyISRynakjLXpNK1fAu4SlID2A7&#13;&#10;wekLOGcu1iSqlLl+v5dHykEgP4hp0F6D2KkZRQiIuZ5hLX2lfr9QZ15VSGOFepxPdzIg2GAu0+MK&#13;&#10;5Izmr71F5vc1RPEbShlOj1Zcei3ZvDjKmdhIQIEQD2pvNjT8nxpFyYCMOPGSqJE3Vna5lupZzdsc&#13;&#10;TO0e0FInwlmkNkQSUusWrBEyYMkzuE6daBHs1aBD+SBXgGqBhyZoFt7aqciGKH/RdBnsACYSiAU5&#13;&#10;EEA40it0FExbb18UI0f3SOMnPuiaZQaDVa0DyeaXFsuXs1sTr0I7Xq8QXoE8zCtFIUXxSwho3dqN&#13;&#10;MDF6i/ynG4BUsUGq0of+836Pumq6NeWS6xs1N881S3j+5ycpX5QX9RLtwVatUcB85hyauwbNR/oM&#13;&#10;CieuhLjkCuReHLcecMomsD9MbkIdoEGCZ8brGj8TdhQGFBkMhnin2vKFhHT+k9geJkcc0VBTkAwk&#13;&#10;brHegc8eAF2j0qTQLn2wIHZ2igmlSRQl1UJLiFrpr1JA9RaPTVtVWOF+Qx7uUdgI2Q3Qrwovlvpz&#13;&#10;jeoLf089NzcXiQUbSol54mnyJ0Q05EQA+irefdOkCaOqJu2l3cxBNrRO7YZ1JX3OUmHwyNnrAMhn&#13;&#10;tZDOczKfYB7mEI13y5T+M4T4YKDrhCSu1EDjdAlAxSBLgeKAf16VPHUQBMPLIJs4kAfpoHp8Z449&#13;&#10;JEd8sEBEpINdCGn4HYdKHUg2t2SWzSyqdgOuHfJ5QQUaAYuQ3b/f1irgFIfnAVg43ySyGuSDbQ++&#13;&#10;XKn5Ru9P3b+E4wBxQkEOQdRTt8pjXjPGjLnCHMSg77wQDEiGuUjso+1uC0a8a/MY2Yskaxwykce8&#13;&#10;RrkMx6IHLhgjBHQdojjCMbu+WJNrnOsmLQJkNpmAR5C6mXZlkNYsCT5dsKe8nmwscoqE+3EATRQR&#13;&#10;rEmeyEfFqvEYBIecBySC8BAqC/N1NBiBOoOPXy5kQ6B2gidNtwVLfRkD2pF/wejEe+jFcd0iShsB&#13;&#10;MCdrsHOAgAjS//D5IhekY+h3TJ/U+fPi6J3p1Upno1KrDDIhPCcDCOURFiyk6nY5bCJzSWWdBvJQ&#13;&#10;GtYIaaBw9HMIkB9m5+SJABkkAuW0Ws50qcC7nSqUSiKbIS3UTKXcJjD8QtgMT79XAm2oGnxlKJN0&#13;&#10;tAH1KMBf7k0HoF/R1kEBUueoBdOh5qOrYxifeHu5ph/4Zt6s0RyBVcbKnQ0IoTBuMDgAH0O+M7oq&#13;&#10;5N4e5x64YHwYWJAKMX+5ZhIg1G2V/IYQEhjwZUQ0pNcLCJWJz5Jut+EeeZI3HubXi+0hfADahgsq&#13;&#10;ozTUA94de4pgX4GpOpQMH8js5RIyAxHywTo5CsIOUsNTGAQ0HYB+wWaJ9sGGBiRP3UOfTYd2jLSO&#13;&#10;tA2tJmxSoFBDHrBTbEpz1SdsIIzltTojHla5R+k3y2o4UOHhndz31OwBX98MdgAQCZJ+P+EgeZMB&#13;&#10;x+jvBQnjLrZsWSBLJZMZjoVBxoK+C6tQJhfHcNRqB6OcdECZaGg4M4rg6LBoBLEGxXDKIerhRcpj&#13;&#10;phZoJNCWj4zSwE4R/NqPl7lYxdMVPMH3qCL9DxUXN1TDtQPhOAg8HUKe4GqOeXHMPyiWZ+SCwAmr&#13;&#10;bHbcA+gTEAxUKtfMEcwuOFp3g8w1CvQMA9GQXo9zMEV7wIkUqBWc2MKugjVw2FUZXNgTjPtAQBcD&#13;&#10;UhDFL7yfmp7784U0sCZ0akYvUAmEfZmAnW2lSGi0YUxEZhYxTOpUL8pjokJmO8un31BCeLKD8FCN&#13;&#10;QuGko7IylTdZ92kL7CHtqZYtSfRbJziqDQTWCgLvTH07WfUebbnMMShQhP2YUrCxAbQ/AMMegGv6&#13;&#10;gI2nGuVA/GFIlPuecj2QzyI8pyNVoAhAOCc02Ls12EwAxpDBrJLNR7kW/GqxK1hw+oLP1BTl1yah&#13;&#10;XqYFQZ7IXVYqNABIDh+pk1pImeYL9xEGxykf8BK7HchktaiXMClJS9RAnvEOXuVb9IFEhwUDQjm0&#13;&#10;IVz7gynwh/ogAF8nOQQhE0A8mO7jGQ+LARsLRUcwqalW99F2H2PKJrGhsts3CLRxvoHovu+IKQUw&#13;&#10;5vslqwMxM9Y5mPo94LMWWxUCZmG0x6AHN0eoAyY+GgCWKnIE1NX13YWuCUo3xkwQDAOhXDIhJRYK&#13;&#10;cUhYPJtEOqO9urOoU+xQZgQQoYrBDiUPPrBUHO7GNcA3yKxQhn9nFO8EdmqmkCUINbLGzfPjWiHF&#13;&#10;cd5jQadrh2c2wX/oO2KxgD4L9IOxQONGo+h3rnFhQNYFMg+U6ARXc1yKoz3YyyCHQRMX2GPm4nzN&#13;&#10;OzYWQMkcmA9Qfwv7eweQ71QZx2QVc18pPZAgMh+WvEzcwKIwaAwqRncch3uDhLhQCwxwIHcJ/5kJ&#13;&#10;eI88yDNMDi4CwuAeuxW2MJWJAhdAR28MpM6U9QX3073BPXyzrpLRF8wImjEYLtjDK8u73EWiVM8R&#13;&#10;xD4tJBt8wS7IfIJvQGViSLlFCJjzvxGOBzMDdu/Fqi9tA0mXF+S7cDz06QRXdeyLU/vYzNgQaBPy&#13;&#10;KagWANsabKyWqk9ov7rF5xebIEZ/fIOIUUxEb/BWDqZaD+T9++GWftTGHC4XBooBhW0iyHm9KIJ1&#13;&#10;FV0DpCxpeP6MFilan1QSl2euPdDEgTIiqhr3oCQQ4MbZKyYNlAXIAGqEdGMJ1JUPrAeaKpAfqtRQ&#13;&#10;Z35jgbpPrBzXUwXoB5AL3yAb+inAAlE21B81MP081n0WypmM7/gQgHjD72OieDgxlA1vldrNhsc8&#13;&#10;ol9gtxhb5u9BjWMY28mof67M4XsgQezbDu0I8QnNQLJbYBhHrNcw6GTF5GZhVmvRHhOySQXSgjw8&#13;&#10;Xo2uScE7yCLwwQqLSLd8ByOv8UA05E+5fMgfhMoEDsiOOrIrpoYx5b3JBvowUDTxHmYhIbup1tiw&#13;&#10;6xPrBdbrcgHGBzeZmWLDoZtpGu2EvYpCkcgnT1QOyAbgb7nmVLkmUfwUVn+Y+zPlesBla0zudMBE&#13;&#10;zvTMZQnpXtI93hGVb3M1EYikhtoW+Qgap7VinVLznIj1QhmhPSCc52QQhlCc3RLNFhaqSAVS66Zb&#13;&#10;kwLp6kG9WVTt2iBaJYTXeRe+KUxE/413J9A25gnUCZsAFDEIBmdLQkyAiDCXOKJQE2yC4WiXYt1v&#13;&#10;0XOUDaTJwdTtgbQWxIwZuyc7aaAE4k1gcqe7H9LwHCy2XnYQTIrTXRF1BIUxVvOBfEa6yHgHGxYs&#13;&#10;llG7w9qhzYJCANHAlmCNyqQl7WRDoGpgNQHqxT2osjZd46ZxuQAtYTOA5cVCGK0nnu9sTrT5kcZi&#13;&#10;R0LYmXMwHTI33glGpphn+Jnwl0+XqHWXF6RFNowi2g/CegbhcbzZCJKxeSFeboN22LAoQhrGmwmB&#13;&#10;fQtnIMVPVRgpggh5xr/JAzU9tj8gjGwhKjs6emaZ6r/Ed8g+qceLdHIDNjxiJ4VkESS7sFF5jyD7&#13;&#10;bKuRVTrqerUWGsZsCISpB2MSvJ7Z7ZE1oS6GOhuLfs2qYuOUCO0lAbP6+xMK4tZr12ijCmPLXCJ+&#13;&#10;TYfmGuzlGckRawojYTEUM4LlKCjKOFUul+2oe4D5mYonPFNuMohYrqYTnDLxqzTJ15QPlef4y8k/&#13;&#10;mh8eLxYtgjipAUqId0e7gFGPQp2ws19KXnhVExMFpPmcEE2w4YGaw7AMiuyaGRLAKnM6abIACmaO&#13;&#10;PJph8xAIEygKGRr15hmmAsNRmJNV75GWy1xB+/R8S5HCwva5uQVW7MgEd4u93SRlBFpTKG2oO6yr&#13;&#10;OWqXuclYTiVqdKRtfzGkZw3B6aSlbBj8ag0i6tdMwCRHSMxCRY6gvIYAv0E0T0mNu0IUBLsVEyYK&#13;&#10;PxodVJdpIYe80j2nbhxqR5nlQobUkV0x20XHhKUu5I3hHEG35un3DE1uhOLkNUuUApQTZU0m0E7Y&#13;&#10;UFgErIeReeF4yD3OT8KiG7ajXBTodBYU46KAuQRIAw0mp4KiYWIzGThXLDkp2AhBNNiFhUMVQbyV&#13;&#10;mq8gn8kes8mcL1Op7LB2+QZPrNcmnhbZMHExokLG4rY3aVrhmWlw2XU5WQEkwkKOAz9xF3hO5C+H&#13;&#10;vCN7YAdjsVSKZA55U57np/S8Ax/OxEGDFLBYSMNkAzkwGfdIeMjORn6wE9lCSBk8yWFDaCtwRrsp&#13;&#10;bAuUEyLYYm2lnYPVyLaIUadjJ+AsJHbx7drdMWxD7Utb8Qta2tvrdRzOzWPUlZigDED+9H+jDIsI&#13;&#10;rwEcEsLp0Df2UstkdIoWDs0UGxbAHGnUSRzMF/7gIuPX/M7BpPYAI4RhJmwwBAebAespLbKhpgzc&#13;&#10;cINHhsgPELSyACBv00EQMp/WAvZppD+Y3xP5D+TDomKxE3ktAPeoHA6bZMubWBmDWCgX4WFVotse&#13;&#10;aShydwTyuqO60xs3mEvILf03+XYI6yBopDwAnxzkUMS4pd4scJAYLg/Z5hvlNLq/IGFkYteKnUM2&#13;&#10;g6wGuVKLBu1G3cNqmkUZzgTvUZpURD+6Gkzs28il0DxxThSTFASLHIZohStKI0NS+gTqFbsarItB&#13;&#10;LiGOEcMXTAUmtua50lgXEALx+cc1MlDWTkdfvscdQvM7gGz8Jb3IYiYx8hpnL7TI07EoUAewIQck&#13;&#10;pEzHRunxEGBC8OEPti2QwZyOgAodEhhWAR+sVi0o6rBCfliQ0ETVZyKBGBBYY5RH3GLyQmbRpGcI&#13;&#10;B/lNnfjOBmgvC5bIhLwE4jwiH611ktVwzU67TJoqFgIBmkB+6eRX2ZQ10jQgbtgjFhZ9XCc5hlCz&#13;&#10;s6SPKtgYyBUkxM6BBg15TonaQpumI1Bvxs3b7ZRLnttlsdnwLFDAzEtkWLOKunzHpH/YNXHePKv3&#13;&#10;mDc5mLgeYGxwqsZ/Ei6DceIe65BDDRhTnGVZv21aP45sSIBMAPN44saQqF7f2DgwkdltyIVM4sCO&#13;&#10;2ygWaaRA/lA1SHqoALY4sGG7nSymNhy1Gvkyseg4pZNdDOzIBDstbQQNQ4gIAsDdgNjDkNsYfEU5&#13;&#10;eDbD/olYkEjeAXvHTopRGSbzhC/gmBlId6gMbEDCpB820zF6CLUHQgllEl5jTVlk4MZRLyxMNoFa&#13;&#10;UWHUczoDtQeBYrHONe2G2gxtj7eNNjN/aDIUEGwV90Y+C+O55q5H2gOME2ME9Y+YgTlYoV2f9Rqi&#13;&#10;acL6wrEU5/d6eBhHNgwWAaZni+x5WKwJYUHJCMtNkA9yGdLg+AYJz2Cz+3NMLFgrqB1BRjzLFlhQ&#13;&#10;CDwhtxAQclY4Mh74dISAOCR6WZpQlAFiUXGaYNF9nvEBEZ3sgiJKqI6oTEe2y5MnfjcgV44RoT4Y&#13;&#10;ze3Ub5AegmPKj1wBdTHOwMLpVZtA/vh0JRlQR/yMEcfMgqyRaeFES99dDggnIBcoNsYkHfh4q71o&#13;&#10;S9lseId7OZi4HmBsGCM2YSIkoiQC6YALFhQrjpTWEmOCdwJ4g/VYqAUkvBOZ8+NtzGkIqH4RSIbg&#13;&#10;WbA8T2pys9g2SvXqk1854Xpwa1WXC4cR1pI5wiAWfioFpEcXAOWCPFjYfEPdXCdqAmwI9QJZFhzr&#13;&#10;qHA8z9RdjLy4F06DICgX73B/JACiITzGTjmfJoQIoXZY1KhgIeFTyx1J3iNJS72Rz+APBDuHvQ3l&#13;&#10;67/3sbdNiUBGBCojPZ/LBTK1hf5nfhBiAyqXOUqf5GDieoD+BnkQeQD7JzbCOaK6ofz7NR6VEoUE&#13;&#10;qjuKsjA4Nx3ZIPuAykA7gx0HL2yRFafbNihzdg92de4hjOR0hJkV+Dn1S6WlM3xUCEIiqACoISYE&#13;&#10;wKTJtEBJAblMWhZUmGDUA0NCWKdGsUtklSkPyogDk+8F1REEuUanQECdhXzj6dJdUx9kQsX5kh0J&#13;&#10;AUI1QA6CPJErQcUFiird+2N5j7pAjtKvMxRvmf6H0mM3R0sD4o3qGwU0Q27D78sZGEfmCppP5Gf8&#13;&#10;vtzbPNXGE6IA3IDMFFYeygXxS7uEwLD5WHDX6Bx2CBL+c9RSHBL8hkpB1gHGYmLDZ8HePCYTcXZ2&#13;&#10;BpXdFK1TsZ5h/Kaf/qECLFJU2x7SUfdJDwKDD0f2kwlZIOZlQbGwyQ/gm/xQ8yL8A4Gg5gzPPVGG&#13;&#10;P5RDffcoqJKa4qd80j4WZzZAOhYufYCvFMgWrA0bBYJtUiArPZoQoC30Od7Mz8nYjZ0c5BwoHHYP&#13;&#10;+v55acoIFo/gPNt2TkgDxrAQ+gJFBH2BVTrAHMvB+PcA8x3bJzgfJj9HdGObtqY8cgZmHNASQyTg&#13;&#10;FJvX0mTd585Z4dx5eiBVYgzh5BNTBv8TFllYSExaqA2wFRMe4IuMkd8QZDzc5xmLE80V8WFIx7OF&#13;&#10;kiVsUGBqMF+6RUBevLdZRn9MpFidPD2Ib6PYtHWy9B0JhQKSg58ESRGk3f1lqOQIgDZQJkcDcxzx&#13;&#10;Q+eLnbXk/kQDMjNCgrpsTHXSfweQDiMG4qevJqNuE9EXtJcNqUnsLRrSHExcDzCn0MZCfLCGmXNo&#13;&#10;iAkyz5igQcZhFkTTr90vv63Ves6csbxEwrpPHBfr0mV5Oo8oT8/45KPZQU7hJt+xdmBJiz0LwloG&#13;&#10;HPkAyIQdHw0N9+LALgt1xH3ejUJKCGFIzgPCSbcYuOeGdXopHUJCZkKIUtTeqeXFyw7X5IdG404F&#13;&#10;OacDkDXB/nhHhUQX+YYyQvAIRdOi8qEgYCFBjJMB6kqnYOLtpyogwyukPQP5x9nQyajjeJVJm2kr&#13;&#10;FDO2WfE+GK8yc/lGPcCaQeaCTAbZDOPA2kBEgZIIUQdrgnQ8yxO10H3mtCOV4vl1lldebu3HjlpH&#13;&#10;a5t1dHRYpz4JbEhaewvdiIrIdkxuXgbIENsX1NvIZ0AyGPGtKouex//yDkiFRUAlkHPAbKHBulr5&#13;&#10;PiPVdCpQFhQViApqhIrHAaHxlXpXT51HBLNeDCgb7Atfj7MF9eIoGvKCrbtYFtQJV4BG8Z9QFeR3&#13;&#10;sXcuVqexek49qA8VgrTlkt98T3Wg7herZ+hnEDyJmdy7JKzPIZqJH91aUTOsedYca7REskwMc9nY&#13;&#10;ICQQgSBUYEzzC2QW0tpqrS1tVt/WZucPHbX2PLH9jQ1mu/f5c2XhuMGtMdvEykBBsFuCuSjgqMjW&#13;&#10;YLCHOhwNEbpySKgyVSbO+lAq7zBPnPRSpXhOZbAF4RkCvjChYLU4YgXjPdKlIhoWEciLCZctgCiI&#13;&#10;h0I5dBJlIfc5JjbknM4mJ7wpcqfhsuQ96kV0uObehNsQUH6oN9cTDdSXfgdZ8sEmCQEy5gccg+MI&#13;&#10;aKIrlWV59BvWwUBcNsdv7oax4Bq5QIfISFjgM0L4aCWxFCZNlIMucjAhPUCfs/ZQ1GBrx+Y7T2MR&#13;&#10;2CoQEau5t7/Pjh89anu3bbfDBw/K9FRISMGsiktKJbIps8IeHdekfNhA3M6GRQqrACu1TUJQrHix&#13;&#10;CoTqiQ8yHDN+LEz4IYhG9wGoGWQLPAdhUWHe54MspT15rS8H0sHupO7OICJimvCNvQsTLhuqhvJA&#13;&#10;NHzzLu/QYQekwYkChUfIkOfDAc9rxRJenU9Y1OjUCQTdkwWUzMmfhNRYp4HHdwukiUxpKiMa+otJ&#13;&#10;hqAdY0kOJKQt9C9jw0YAmQ5VC8sMu0Q/owFkHpGYuck7OZi4HqDr4WJYs7NEKCCU54Rc4HhnwlYW&#13;&#10;d1hN4yk7e77Bth85Znv27bWO9narrqm12qpqK0gornePTi/t6LLetg6NtTijQhEqZMyCh2zCQAwK&#13;&#10;BFcCEE1yvL0QFi/em5y2wEThWRz4TcwRSCxkN55GN7HBOSCKKE+LJT5teI4UO/B88bxgq9gFUXMC&#13;&#10;TLhsgBIwcUc9xy4JogBYkCAtVMewhQi8SDscsJjL1ZYindJAPok8DBizrclwOY/8Gf2BzIwYPNhC&#13;&#10;LZQ6HGBMpjqwKbEbHhICgerEtKJPY8NkRp7GnMIokfO6A+Wr5vr8meptuxzrx5QCByzUGkb7h80d&#13;&#10;YxVpZPusWtqoGW1Ntmv3Xttx/IS1SCg8e/YcSxSXWrPkMyfPnrXebsUs1wLvaO+wDgXOS+hQgzxR&#13;&#10;QL6aGewFJd0e5IoJTPQ6FiZ6dAzrmDAY8VypXZWdigqlAxYFaljkNuQTJg2IC9YrLFXeZzdzwXGa&#13;&#10;zCgDYTRyF0jqbACkhfp3o84dcum4frNTbteHstgxz0nzhYPYDUqTDXT29Vhbz3mbK+xemFcpnrXa&#13;&#10;X6PK2dUqm1KGTxOVFVF/hMsEpgOSiWoa/WXyEnVvp86JB2ni74VhHnPrdHe0oZAyzI/4u7nrie0B&#13;&#10;5jWbwWGtf7gCxoSNl817ToGMeuvP2J6jJ+xwU7NVzpxlNfPq7Ny5ejst7VN1ZbktXTjXZs2aaRUS&#13;&#10;EPf29tmP7v2FzZ8/x268bp0oG2UI3z9TC6pfGUKBQHFAoXCOFAjhCpkf43UNdkuVrcS7goVBxYDo&#13;&#10;b+SNCzLjd1iglDlL2p6AFPyF2B8WE4IoPmBVkM/FgDwxn4Y1C2pivjGjxqIYZz0k6WelfWsUH8mE&#13;&#10;1+NhANV5uzq5y4WxJXk6dqagXbsvHuBRhXpF6SAoy6J6w5Qz/CPyRmOHpTDCdto5nYDqMp84JBBf&#13;&#10;JmI/o+WAhWIujWffTad+mkp1Zd0wbowNGzgxn89KhtZ2/Ljt37/fWgsKrW7xUmtobLID+/dYU1OL&#13;&#10;LaybZzMqSmzhgjpbtGiBFUho3NHZaa2ifPr7ZAi4YhmUDcI4qa0L27QAC6TqjjRTLpzTzkPkNBwU&#13;&#10;KXw4RBM6i3RxYCdDftMJ0tADnoMQrpZbBJRQavrwLmwW1A3yCdLwbibgOYiJsASpMgyEk6A6vE97&#13;&#10;FSClURMeS+Bqhe+/2MJF+AWIKRQr0Kpv/JV08F1ep+RI5aK6yjyPTG3wl8fgD4gflT5CufEuawyq&#13;&#10;OyQLxm2H5IBQyowpE5nNZ7jxHJJB7sek9AAUDca+2NTVlYp1ajgpxdI+a80X61tVZadOn7VzZ4/b&#13;&#10;4gVz7JhsaZ59YYc1y6CvtrrKfv/dv2Xl5YU69CBh16xdIzZrlnz9pN1aWnJK4QmEgbrldiBdcVlB&#13;&#10;qc0qrtLOExlQsSBhpzAcGynwBogG4WyTyGZmGFQLfDoU0HA5kg6rXWQtbhE8zOwkHxBX6mIEAWF9&#13;&#10;jL0Nr4csEFhGInF9DQNF6qwA+XnqcCGc4v5CUWSdsiXqsbVCxIc6yu2QqCZyHA8gX3YW+jEVkY5H&#13;&#10;eWOVJ30NGY6fGRQNUibaEsZgrMoZ03yyIaHHtMCpmxnrvhmTF62hblEu+/fuEXXTLcRRY6fOnrOG&#13;&#10;86dsiSiY5UsX2+pVvbZn735rbGx2Wc5L77rNbrx+gxUVF9mrXnmPBj3ibBI1Bc2+6GENWP59Os6U&#13;&#10;gDf7Jcyj79GtoymYLYRxMUogXdeBNFAlE0Qc2Q3AvsakA0lcDFbKx+msJOGE6WRnTAfcZiHCbsSR&#13;&#10;IvIensURAXkQpMlDUA6D8OgLEG9LfrsQb6fXOCFhMR+gXPfhbReWFMlEoNjbQnsyVNHfGekf8gtI&#13;&#10;lHz5ZNNnIy1nPNIzd5o1ZvjKUef4GIxHeZecpyqar525T6R+v2QMAYbfCkOqy/Ob8UJBA+vb0C7f&#13;&#10;p4MH7HhDo9VIRtPW2WUtjedE0cy35cuWWFl5mbNMv/G219vxE6fsb770Zbvv/kds3dqrpfouiXBG&#13;&#10;clGIxkheJfsN0geBKjICjOGIVYEgb/aFNnlZ9zQWxejqz3UXudwHliYbCAvLZSRDqznkdR6hdoeK&#13;&#10;kdJIyDIyzENAnIqgSAsSwk7lYoe8FeTJfb5IJGPHWS2YUJuoaFirve3y/RCwsHiMDAqNylgBJSJc&#13;&#10;Rb5xsB2NmGRQYqmG1mSsShvbfKgjLgZsUN4/Y5v9qHPDSRAT+m5Ztu7a8pQd2bnV2pubpkXfjrrx&#13;&#10;w2TgU1ljhpwNziAh4mPF3FpbsXKFVNrFdvLYEZszu9aWCdGUV5SrDyMxx7KlS2zhwgV288Zn7Wc/&#13;&#10;f8he+5pXCOFcpZKCbBQjwBiwuKoLZ7iLAgJU1NzIN+DdLoWqCVnzLs5bc7VQlgvREFZicA8JqS78&#13;&#10;ZjcEibQr8cWWMBQUAbSwFMZOA3SW6R3SxlmSkE63hwAIpkgympKCYqnw25VfSCmKI9mCFmU0J9Gq&#13;&#10;o4WLoiDkSYH2YMohWY7oB3lQJ8wHQDoIiKcDUO82zRtU3bEumzJVD97IHbJ6feBfvmnHd75gM6ur&#13;&#10;ragw8/n1U6byE1ARNmhJI61HIR7weaqonCEZTIWdb6iXULjBKmaUW0FhkVsGK4EjbdZUodbAS+64&#13;&#10;1X70k/sc4axYscypm7AWBpANC2tGoly7p3yJhB0izCbnyhJNeGU0mmnOu7AD+PFcTFYT+pIGE0gL&#13;&#10;do6jW0KFw/N030Ts88brK116HkMd4NGOMJl2YQME4lkhVg/kRppUmFlUbcW9RdbYBcsZpYDaqpQM&#13;&#10;Z2aiXhbSJbKcnO1WllA37AhovkYL1A+20EOXKjMcSws0YqPPebQ1u/j7sN+uSbx40glP0c/KUL8+&#13;&#10;+8j9dmz7c1ZXVzfhdZiqBSJMwcwFA1LF1LcqIZqFCxdacVmFdZ89YyVFhXbvzx6055/fbq977ctt&#13;&#10;kaiZPilSoBKB5cuX2LXXrLOfP/iwveyldzp1E54NIBtEnMgo4uDUR7rVF0+U5TVVSUU03AvZ8x0W&#13;&#10;O/dBAAQgPyhXA9i6bOBiyZhjhK9wzZSuCQvKgsDrHA0Z1tEgOdLFAQvIqsQMOaR1i7Vsc0QG+ivJ&#13;&#10;73DtVEVhpfKJYgGjbcGBFX+e0fr0OMIV0npScYepE162qxKZj9eJ13kyr+k+rE7pCzaZKQXC4P1a&#13;&#10;HO3NzXbg+c1WLe0JlE6gdqZUXSe4Moyb20TJD0oiLJdjrV233jbeeqc99+wWaaEq7OorV9r6dVfZ&#13;&#10;4089I8pGHgaapHkQA45sRAVVVIi6ucUeffwpe+ChR23J4kUDfTyAbAq0oPiEnTtTOwONASMEBQQw&#13;&#10;n2DBgMgmmFSRwJl7XPeK92PRhoXMQsLQD5sLZDqHtOC5h9EdQQX3thZI8Jo9oqGc4YCaFkmjVJzX&#13;&#10;qIPPioVotIB1jzgxKs7dI0A6hEdF3Re1LGob+VJvkHFXr043kJ0BNjgViTKxhFXedlhDqBrYOJDj&#13;&#10;XMm4kCFhhQkSvVSgHmjPQISYICjrgbpdap6jfS9dHbgHsEkQlgPKjvEcb6B/RlIM6Xt7ZUov+Uwb&#13;&#10;qtqKMv3OToY43m2ZzPzpF1ZwURLRgJATiUKbPbPWGpsarbm5wWpmaL7X1NiixQtt1eorBpA0iCZQ&#13;&#10;L4ViRa+6eo2tlkxn088fsNtuudE2bFgvNbgCnoNc+FeQJx5MyGA4gFxq0c7epR2+u787hmzyxHaV&#13;&#10;yJRex410tyofsRiS/RRrQZN3U0+zL9LZJVKbyThotxAJCAaqgkh/sDRQFts1STGZOyT/C0cCw1Vm&#13;&#10;BM/ChJxbdN7ZnurCGkXjK1C9oh24VViHXZjYN01SkxPsHNaFYFUEBUMqv1vWr2vKpcYvVYzmXnx8&#13;&#10;8iWnqfJaeA/q/SAgRuV7Wu10n64R1DNdUhYSbiQYXYLIaMtkAkiXvsJ+KtSlW5sGLCxjCALHNoo0&#13;&#10;w8+m0bcCpI65A5vWSKBXfju9nW1WqjmsFeM7+Ejev1zTFkuuyoqFqsH6t6S42OoJG6EG92mTramV&#13;&#10;OEHq7L4kxRAQTBzdc69WCGnjNWvtya9+U6zq47Zs+TKbVVNlCeQ0ADs9mYYJ5DdT/pBRuyzj2vs6&#13;&#10;fLGFIeadbiEU004ecmjv7VTkrlJNPp0J1NMqZFTKuLr/FF4SZ6TO1jxxoSqyGSYMcqItikrHYiWn&#13;&#10;kH9KNUb8E3ptTmGjzUrI5V34OyBVzociyFe9ot2pab4TsxtzDcBmYWtAKE6cU4vbCz0ecImQapmQ&#13;&#10;K+p8woiGg+J4FySJmwWLbqyM10A0GDhCNUwm0C1o23A1YCwxNKxS3eivU2ozyBWIHCz9ctz+MN/z&#13;&#10;RUlGtlgKMCa2LQ50FbXhm7pSR6750S1k0yUVbllej/u+dfA8mY4kL06QRbcWJB/6Cv+m7rZ+O33y&#13;&#10;uOSEcjOR8LdYyKdAgbEGkUzUU6xjB/pYA9PQ0GD1CpxlJSW2+6FHbMdNN9gtN15niZlFNcmUDEZ4&#13;&#10;a+DWkAsYghrt5l2dUDUsJ4Yo098+yTdak89hpKLBRnh6Z02nztgu9EXJwgwxcNipAqLxF8fgD6r9&#13;&#10;+YXnbV5hvWuoYH3K9aGttKBVCAPKhbOZMJyjnhghMplZ3CwoDqnrRbuiuqIuD3ZD1P1KxWIGQvvY&#13;&#10;3dGgETN4LNgIFgoUFvlPNjA7IuoFC2xiNUtjobqh/YtCdkZRAsai3cO1lXrA6oL4CLNxbdLXDZse&#13;&#10;ZESUD8UD0qvSeKBNhRVF2F6vNTBPBxzm5Xe5RrHYZ0WERJMb9nBFX5bP6E9QdaEoG6gak4FvT3ub&#13;&#10;CAuFoz19ympmz7N8qb0jikZISR2FbZLPSV5OAr87ujptx8499qwEyK1FxVa474Dd+/0fWqV8pbLw&#13;&#10;fw5ZRcgI1qhWcorz3U0uh4nQyGCatr5STbxKUTBtOi8c7U0kuwkCOLBmvSYILEuAsGNDinsDwoMx&#13;&#10;+CY/XAtqE02agETbgLznr3Y4dSzkPidPDniC6zf9TR8ie2BxzdJkxX2De/sV3/i8qDIGZ4lkKHzD&#13;&#10;8TOxEYDDSjFpaeeYgPIBqZEvB7SBfCYTaCdBkziNE+0Y55GzWRBUbSKFwbhwEJh+t7ySibWCkzBI&#13;&#10;/oTkfBikcZwIYUpWySgUwfoOWTIjDzwtKWWVLOYrSrrsQXVmXl9vUnGRNxB3ZzL7d7LKJppAniYu&#13;&#10;c7lfVEmfRCpd6puWlhav0unT52QdfMCRzMqVyySLucFDfvpkT87JSJzA6tFmMHum7ayvt6tOnbC8&#13;&#10;nz9gX9WaGxAQe4os/pBhhViv4vxiyVzatIO3COlAP0Srq7m3VLtIuQSEFdYr/qK6oEU7jQ6y6uuS&#13;&#10;KltWiEJUhBYAweAfhUwE8pu3oxyyqMQIkoDqWvuK7UjXXFtcdGLgTfqHxbFeiAa0FxBeSMA9Ju1W&#13;&#10;TWZ2yoAacd1AHsNxv+zsIBYQACb5THCCPgXL5ZDXaL7pEw4DrJYDKbKtyQDaiIyNPjipukABgnyh&#13;&#10;+IKj7HiMXbq2Mm6MC31So/5YrxNMGTvuB0YKfzgch2E9IflR5eJETAC41eVddkqBlVBu8OnVgnIb&#13;&#10;Z1hAHGuV0US1JV37JuMe41qqsCVO1ei6XwLzXia12Ix2xalBgF7IwU+ScbHNov5GLusTn86i8/WH&#13;&#10;L2Q6N990vdVUV9q9Dz5q5zo7rELuDU899uTIkU3ItlDS5er8Su38imMhhIPRG4M3V+wK9ieHOudp&#13;&#10;gc+x5oIyW1x8ShO1V2RZp5OzUDWwKmh+sE5uUBQ9FvRoB5mlSB6p+YBwmntLtHOVDDGMo5PpIO8r&#13;&#10;fceBPIjLs0SCshahe8jwkDfp8fmBxWISw/rhTrG5p8jZp3g+Y3ENUuTojPlC3jNVJxb/RAHxmEGk&#13;&#10;yKVg54jcSCSAbWo/i3oiqRnaTEAnjnyF4iRiIb8JIoZ8jPpE8Yyi4G1rRe0QxQDqlZjSUNnYbAWA&#13;&#10;2sZNAWDXrZQrSpNcdfwkAb97+f9hKkGRS9gyMK/6hICZYz0KsdLa0qMYwu3uyX3Xnbd6+AiQTy/9&#13;&#10;BkKKug/ztui3+rhWBpI3S06DA+Y3ZKF97P4HbTnaqEvtTirJMsXCFrlPuTygz3Sc87LLZH8yV3KS&#13;&#10;w0I2Db0VllAAndmFDZocFRIIF/ngw7YATBYmDgt/NBQB2hHi8iLIZVEAgSKBv+ckyfbeYt3t9Gd0&#13;&#10;JrGVsZROB9wlBvM1OiHigCixyHkzSknNWXTIC9jZOYUCFhCfKxbf4HROl/Ol3WMhYeCIrGQ88k9X&#13;&#10;K8aECHv7koaP8YKpw0QjGuoI5UHfN0iTyKbFODHu60Qlw9oRP5rwrwB1ZKz4ROMixKPr0A6EmSyc&#13;&#10;wOLT3hmiwsk//azg5csPoGIkhfX1QuucslEn4and3KLYwrK0zpc1aVeXWFU5Y6aKCPrV/yAe72sh&#13;&#10;LXAQvb54YZ1tFNK5f9cem3/o8KUjG7IDKAImiAETPvR7WINUSUayTNL+tr4SCfKKpLkp892HYURt&#13;&#10;jH0NkwEDO1wZmAzISMiB+yMBJiBCXgK24/OEQRn5IBDEwA6hNMZKUuYJW6Ncj4Kss2P39xf4UTaU&#13;&#10;730UKzggK46rQC7BDknd+HCNLUm/JmeZKEzSwFrwbDyAupwRK3VSEbSIdkebxxNYeJSJ/RBsU4ii&#13;&#10;N55lZpM34wqSofn0Nd9sJlyXawNbqDkXILWLUn+j5EDFGy2O6C3SOBJKTRwyHeE3bByfMcpuhKUn&#13;&#10;k6tw7GYyARwJp6wzx1nH/Yr31K94NPRwj67Pn4t8A2E5Qc4eeU9PyXIQ0eg9OpL3+QhRFUiIfMXy&#13;&#10;xbZp+VJrO3Vq9MgmNICBQx0cZDfcLxcfKMW3PiCjXpGnxBMu10It0OJXvZSGcBPVoq/oChAG8pyg&#13;&#10;VSCPbAD1JxoiEAraItgfz1ydx6JhYVKWIzl1gF/rGbz/84q1wqLi7Kx0QL1YcIuKe9yiWZnw3+GU&#13;&#10;Jn2jkBskfOpROMkkY/ZFmVBsnBwBNYaZAPdCXWjTWAD5YYaAGweUHSplftOPUwmoDxsEGwpyNATU&#13;&#10;jGGN5lK2feEbZIyyoe2wxL2aMGFjGVWbhWS6FUCqrVla2RRygJ/iLKRiVgkUHEDlE9nEFzKTL/5M&#13;&#10;P3FXkU3iUNA72NSSJ8/iRdHGomIpOmZUpO0YFA8sPpCGZwuioE+0Tnr0jdr7nNwUWpsln21ukRXx&#13;&#10;DCuSzKajo1PCYjSuINIkgtG7jmzEYjnC0e+5YqVuufMWa5pTOzbIhsLKZFODXU0cVPQAELB7j4St&#13;&#10;7aIsqB4TJQ5MHvhtzrVGq8CiAgkMN8kZCxAGkwx2jN+0F+A9HBhhdUA+3qm6x2OKbpGsCM0F6UBu&#13;&#10;CBNBduSRCgzeLB0r2ig9L57MAAiMK7QzWB7THuo7nkD+2P1g54IxJL/pK+qS6goymnqw0OqlcTva&#13;&#10;oUmlDhnvdo2krowfY47cCGoStTbCYD/jSP3B82yBBRFkNrzD8Plxy8lQEyPJK12ZecImTQ2n7IZX&#13;&#10;P2OzF4jaThoqgzAO7xIl/6jZK39HdY5NOq1tu/+7mm9y11p3RxIZJSvXIZz1oy+bveqdMmHBPC5Z&#13;&#10;QRm0246nZLO23+yetwxFRnmivB/859lCercIcQxtEaYmZbITE57yxePVUCWJrAfGcsGwgpc3nK+3&#13;&#10;emmW5s6daSdPnbEmIZ5nNj9nd96+UWEmFnsfOnJBNqHGRIgm+i6RwPimGzdYx9WrxwbZUFdgaFOi&#13;&#10;e/yNBjFfu6R6WVCi1jFJqFsc+E0HcJLmvCLcFQocWWSc7EoPi8Q7sfHyeoAEQAawNi1aoExMArJD&#13;&#10;+XAfagT5DhTCXD1DNoGKNF0jQGBQYJyX1a7BwAoaZAiCoW0AC34igPI4a5nwGci4iOGzRIaJ5cVi&#13;&#10;Y8egDmRRqT5ZLxkIam0Q8lQD2oliob5HBmYaME6cILQtSHIkAKnfp8UYAMoRZA5bMRaQp7GRPtmu&#13;&#10;vkWU8SpRCkmKBOfyYiGLI7v67fp7WNSDpRXL8fn5h/tt0Zo8u+GXhPwiEaPUzNog680e+p7G5k4J&#13;&#10;wmUeF5CUzFmsvUX2XYpEecMvSWYZiaw80wLN2y33y+btlFhNqJgYaC8W9aJGh0nMM1gozXEOnWMx&#13;&#10;dOl5gWQ1Rw8fsDrFsHlq02Z7ctMz7h9VoVg2ICb6kcqAZPxbv/1aqxLhBZRQoXwLo9Ufq0D8ksUU&#13;&#10;quf5xB+O4Jo8doqqQZ4CgE2hNELefjP5h3sgj2WaPFAkjzZER33G+yOkh+LA+hiEAqKgjtzDihf5&#13;&#10;D9QK2iLi3h7ToiHK//UyAIPKghW5OSlIRDXK5KXP0gG3qW+JBMEAmieQ3FjGrvGML/KH9lEPGEEM&#13;&#10;DJGNcQAgwmusoXFnGAtg+VEOizcjoh+Lgi4hD+ZBcE/gGmYSATbaMtjdkfQBCwLNCwiLNjdJJtat&#13;&#10;RUO+YwHMxf6+hH3/b6VAqdSoJYeHPm0S4jhzzOwrnxhcY5Qp7sUObZdg/oC+t2kTpWJJ6BESaT5n&#13;&#10;9p3PSXsmhBWAd87ptNuWRrN//LjyGzIN+u34/nJ5b2tzBwnoJSX3TRbDxwL6IJYeFgrgNARkTR3C&#13;&#10;XKXyHzty+JAtWX6FfKOqFavm5e5siUVxL8jJEU0S2TiiAcnonyrviDuJiNIiGzob8vyQAjbBD7PT&#13;&#10;EaCcAY1XzGuV5k8YLNoAwuLMGQzTHPQb1SK7kwukUt5nICiDiY6WikUNO8TApQK30AI9I3sP5DYl&#13;&#10;6jyoFQTEfDcJwXF8sJI4FUANMMibI5aIMYT8Jg+ewyYNB+Ep6UFi2AYx6dNUa7hsRv2Mfjgo94k2&#13;&#10;qWjRvmD5jMMn2irO+gr1vJSCaAsI1I/e0TV5TkWI14rrBtWTzcxlNkK62fZBjwQc7a2dQtrRAY3j&#13;&#10;sXnkJUrs7NH1dkYTLsxhkAHyGq1VOyiEEu7T1zwDkcAyHXhh6DOeV+iAj+N7uBoE3kGeC9I5uHXo&#13;&#10;OzxT6BlraW3yF+gvuArTZoK4iI/e8L/86ZeMiRWR1y2RsV7m6FyQU3mJTibdu9uuv+kWm6dgWshv&#13;&#10;cPuh7kH4TC7IbvntHgYUro9TkLqXFtnoHS8eNSKCN5BNkeQSCzWxl2qCK4uMwLN9Ir+hShAwwgPv&#13;&#10;kBMjFCSV5jmTmN2YNNQnAAiIiQ6yWSXSmHTx5yFd/JsGMkk4gzxgDjqAsvgN0iINv5uVDvuQ6sLO&#13;&#10;QRkP6UYIkYwgagt5TxTQLkcsQi6cf4U6H1mFn4yhSsS68pKrBLKHcqJPcbCcDkAt50HFaj5lsxnS&#13;&#10;JtrZpQl3RkKpPl8xmifJ5kYsAL/Hpv0glkgwQsmDQF2Rt6SCj6OKTvcMSgcBco94sjxhFzQ+AXgv&#13;&#10;7Ts8EMHCV7m4ikItKnFGDvSDL7LkQuuXq4IytbykFJo+OK+QoNWKa4NW6sihg2KJRFUrHYR0hTzB&#13;&#10;yWKnrIspYeXyRfqrf+RHA/XtyEjXaZGNkriUnyBTyAVYXBhQZRrIgET0mkvzj4iy2CvkBFUCFQPS&#13;&#10;CGlAXBjz+eFkdFxyPJ0CEgLaJqQBu4NWgGN7sZrliF6M2ojQr1cuALIYmBfJ/EKi+E9HOKoL3uWo&#13;&#10;j2G90rUp5Jfsfx+kkB99g9znKvVNuzzEYQ3jZYR04/FNOWH35cA6Ih+m649LLZu2gWiWa3woC+/t&#13;&#10;yaDesq0/9WU+cVQPtk4oA5hzjE+mcWWe+TxA5iMqF9kd9+KDyAJD04JafKwQDm0CQVDnQjkzjgZY&#13;&#10;yFeuWulI4LQOhcNPKRugVGSU1IGQv/QTNkoupxFyccGwfuZLxhIgobpS7yMnTlqlIvSdOHJQcYcV&#13;&#10;qS9/vrOgvTL8a1Kg8//9zz/Q2VBrI2SjznfWSpixWxQSUKD+zFhLKgQbA/XB7snihFXhfiqABKBU&#13;&#10;oEzaJWDD5wg2DDsUjN5CIQwqoUbR+mDyjwA4POOd49i9KHPUySAs7DtATPjBXCmBJQgqXfmp9Rnu&#13;&#10;N/OKA7i2CeF42MqUxDwHOT4r1gxEAmWUWiZICH8c6oV8aSKB4viwuMa6bPJlEuJHhDuAL8KJbNwI&#13;&#10;y6K+aMsYx8cUYOxxfR7Vh3kEMcFGRhqAaxAnJzw+o8MKd4j6xok0PI9SSbsob/Dffcev2+c++YkI&#13;&#10;0YQdJyTQd6B8wq3U3+nuo9m5es1qu1ZxebmOQ6b3SZP6jN8s/ve88x12y8brtZgjRihd2iFl6EdC&#13;&#10;6wnATGNAHkf7hBTyJLXOl5d2fqk0ym5j40l9Ey+Sx3enVN37Dh6x5rZOO374oJ08eVonYHbaKWmn&#13;&#10;fvzT++VD1WTXC9k4iGVSxb0vf3zfI/b0s9u8L4dFsVQt9HX4jnIb/MtgIVN5QYsX4zx2XhBNQCIh&#13;&#10;JXkhvCP6HkZZnO64gmBQMhGHNHxG8YNh2cJ7kPBEqIO/xOeIQ7Kw7EydHCH/kXyTBwgNRz3KY2eM&#13;&#10;hkE/9JBrKCkCtIP5seGZKxYSZApARSHL4icq5+Db5Q8n6A8nVbB745w5VkB7cG5kYe7QonS/p7HK&#13;&#10;fJzygXJGbgcwrmwU+GyBLFEO4KZAe1hgKA2OtMnTX33H72ikeTMChJnV8um56/ZbFDRqpq2+YoVt&#13;&#10;3bnLKREWOSb6qMoJt9AlwSlUD/d9Meo3FAv3QABQGwSSQuYBdQASu+euO3RSZJk99cyziulb5nmB&#13;&#10;OBC08g7NIA8vSwiJb8pyozulo4UY1FG2C3v1HMDwDkqCfHgGUCZ1jVT70rpKeEkZKEJ0Ypv7lVkP&#13;&#10;iCpqQ14MwXgGsT8FYqtKS4sVf7jRtu7aa9cWrFY9D4kS6rXaWbNtvsKqLllcp+y67Xz9edVDscD1&#13;&#10;Dm3btn2nLVu60G66fm16NipWzkUvaS7xe1Ets3jxpWFwU4FbIJATnYPCXo5kZffEuS81WBb5wkpB&#13;&#10;Gtdr0fM7TbapxWT9m/ywLgaJxIHxgzS/Tg6anDfVqMmcJwRZVtDtJHpIi60H6ucw0cP9ifim7kcl&#13;&#10;JK4r1pnKuh7agkuvgY+RMgfRouGbLhCfF6E/cO1AY1cpoxa0LogD2AgT+RHy8XeSizW0k8V4yw23&#13;&#10;+ZEkDz/+pP3yPXfbs1ujXXnNyivsFS99iQtGb9t4o+3ev9++868/sLe/5Y22QicLPL9tu/3dP33D&#13;&#10;2uVHdOOGa+033vwGBZ8qskNHjtnffvmr9rI7b7eX3n6bH3vy5x//qP31F/9e4V5K7Pd++x22bMki&#13;&#10;dwv4p299xzY/94K97CW32dorr5QBXaUtmD/PPvJf/8xWrVhu7/6tt+udYvvFY09ErJPGCirpqtWr&#13;&#10;7Lfe9habPYuoes32D1//lr2wfYf9+ht/1ZHVFcuX2vKFC+z7P/yxnTx9xt72pjco6l65ff8H37eH&#13;&#10;fvITndONG8/wUKB+pL7nZG+zWQfSrbtqtZCgZLJq7+w5cx3hNjS1WVNeq6/p8nIdgyRXB+oHwj18&#13;&#10;9NgAITF8ScM8ZdD4sGiXyt6DhTAcgIjCO5xHRcgGWBbe436AkE9AXPFnIc1ovyGjocqCEDnkx+KF&#13;&#10;YrhSSBQVMIjwaSEe1OxQN8xRECWnPmDPMx51C3VJ90157HMgBI7aCX2ULu1I7pEvZ2ERm2YooT+S&#13;&#10;XKZGWjYx2gMFCyUNouF3HMIci997+d132SNPPmU/vu8Bu2HDNb7gWTAzFFv3ba9/nVMOf/n/fcmp&#13;&#10;ni98+k9FpWyxv/mHf7JXvOxuu/3mG/2M6//ykQ/YvQ88ZJ/6q/8uzVLC/sOrXmGPPfW0bdm61bbt&#13;&#10;2mXf+Od/8QBepMMG5U+VbtOWZ+3P/vg/28zaGn1q7R1vfaOdOHnKvvTlr6nscvvMJ/7IdsjH6HP/&#13;&#10;40tWJlbnuvXrrEvIMV8UyW+8+fW2a+8++5PP/jfbs/+A/dEH3+vIaMWypfb2N/2qPfmL++1f/+X/&#13;&#10;2Pt/7132a2/4D/bP3/6GPfSLh+xd73q3VRGDOQuZD9Q8lBplc8LCpi3P2wu7DtjBw4ft8D4dYKdQ&#13;&#10;Eg0NrWKtesRqSX52vs3ONbbZqpUr5bw5RwfbtYyOsmGRMjkxGcf4C98dKpUNsECQy+CfxDvhtfAd&#13;&#10;nDMhi8cD2AFZVI/JjgdZFOdasQMC/IVFgWJDoAb5zZE2m4QUEUASF4XJCwsFshqrxe6FZ/mHXtkp&#13;&#10;yor+QQaGbA3EGLUgy0ySyciL96DSQGBovC4XcPosU3NilA3C4EV1822pqIzP/c2X7IR8edraIirl&#13;&#10;Jz9/wMf42IkT9t3/+2/WqPjFDzzymF1/7Xr7wY/v9d3nmWef93OuTQZvnHMNVQJ786nPfd53/dbW&#13;&#10;NjujUAvlZWW2TazZuqvWuAznY3/6aeWdJwS3yV7/mlfZzTdc56zPsy9ss//5tW86K/Wrr/5la1Jc&#13;&#10;mS995Ws+LPsPHXJKCVaJpoFkSkV1cCwueUOR1QhBFSjfJx5/zB599FFnq970lrfYw0Iyzz23xY4e&#13;&#10;PWK/8iuvFdtYLYO/U1kNN+sUhAOr2KbQE0++sNP2HTtly+rm2kKpwzl6t1LtLikulYtEiRBtoai2&#13;&#10;xe720NnedenIhgV2TnKUbfItYpJjxg/b44ObVdWTFA69lQQm/GotcEIGoIXCNoeIftksZqgRsopl&#13;&#10;l8w18xdp2cEhuZG7IJ/h9IWgjaE+OIoiqN4k+RECRj6EA60UZUObs6lb5hqM7gn1xzzBbYxGgWjY&#13;&#10;NGDL3PdK+SEHGUk/jq4Vk/h2DNl0S35xq9ijebNn2x/9wXt9wdfNnWv3vOQOUTn3+wJrbWtz1iEs&#13;&#10;uHYho8gpkeh1yLpERUlm8V8/89f2dlEbr33ly+3suXr74pe/orOwtzm1gSyHT1WlwrOISniH2DAA&#13;&#10;+cwpsTjNQiogpDaVBTLh/iwFHT995oyXQVzgTslljgtBoDGjCb/z629V3W9wFgqZD+pwrOXxFWyW&#13;&#10;Xxb5uAxHCLWzs1MIA5mKNLuqs+8yTPQsAYRDXlZcobK77NiZejtx5pxV6PTLeTNrbO7MaqvVKQxV&#13;&#10;YtOoK7IbojTf1AAAQABJREFU5EuwqMMKiIcrH3aCCYlh3lktPpDMSBBNat60FzkIwlp8pE6LUnLj&#13;&#10;spRZTzo+oSyuSVKjd9BMBEoj5TWnVJTsAuRAOjoQgSIDd0ryNYTSIDsvS3+gHDZWdTm7B+8PUmVB&#13;&#10;TgVA6wIVSG2o76UAbTkvagY3DNo2NVp2KS0Z2Tvx/iqUJd0rXnaXff273zOoFBZjbc3D9nu/85s2&#13;&#10;X0gH4TA7Op8A8WvuMX/Kykpt74ED9vsf/bgjlPdIJvPh9/wne/vvvU/9Gglj3ZNatiuEbvjsF75o&#13;&#10;x6RW5kiUObNmimpqsde/+pUD5VAGSKhOspuE6tQhZFEs/4QlksEQ7mHlimX2hte+2v7j+z9iBw4e&#13;&#10;tA2Spfzln31SCCeqZWodU39HfRDvidC69N9Q/IgOOuX5WSi/I6gXBMPNChXcePi47Tly3GbIALBa&#13;&#10;BwMEQTHKKeI+hzWbPucMd+lu1ItI/VEPM+EHhyDDSxe5TSNqtcgdG2viI8dBch7Pl8EEIdUoHd3D&#13;&#10;B/Uv6vTbqjr16XJ2iDThPdJwHdwfoIDSAR0Bnw+lg1oc50zA39d9kA8fgPyghIJ2ym9O0h+QAzIl&#13;&#10;6k29LgVgg2EPtRQu5fVp9040q7AFidqL1mTtlaudjfo/P/h3e3LzFnvimc32w3t/bvXnz9sv3XWn&#13;&#10;CzrROgVg4UPhBOAaSqNGrMQ/fuGvJRt5nQt+58+fK2RywsvCJgY26Z6X3G5Hjh23LS9stT/+0Puk&#13;&#10;qdlgb3nda+0Ln/6Un8zJkbbhdE7yfeLpzY78PiZZzM3XX2fvf9fvyJt6tiMk2Bnas/H6a+0lt95k&#13;&#10;7/7ttzvCY+YGiibUkfrHbXL8N8gz2Q8h3XDfiE1aRdEDUHJ4hReVlMr2psJKZ8j/SddO/YttPHfu&#13;&#10;vBDlWaPdaLIKPvHxP/ykv5nlHyY0CGa7bDGQW4wV0GbUyThEQtJj7auxGwIgA3ybUGkSTpSlj0Zp&#13;&#10;rWxwAFwTkF0skHCXGCdYlRKZDVsdLJKJDohQGuokE/CEetRL/sQipj7s/LCK5E2bySO1bpnyG+/7&#13;&#10;LBdsllpUJwJrMQ1GWjf6FQSNvdTlzkKBYLqkHWlpPG87Nj3qSAB2Ys2qFU5hsLAR2jqboS25RdQH&#13;&#10;Ato9+w+KslA0xue3+jscxtasg+627drtC7hG8pKjx0+4FgiNz0ulfQIx7NN7f/+1SPYCgsG3CIM8&#13;&#10;BMsIoheLQnnZnXfYTN3/X9Ii7d633yplrQsbtXXHLq9Hu+r79Jbn7KbrNkhovV51eMGeee55O3rs&#13;&#10;hG2X0PjEyRP2K/fcZauWLrb777/P6s+ds20SRpeJHTstduuwhLggmWodsbJ3z2734KZ9M8TKbdXh&#13;&#10;cx1Syw+n+h4yhzVX2uUqE9+WoJbcmll5QulwNG9lWbFYq2IrEXtVqg+arLzO1nPx94bkm/qDhQib&#13;&#10;gsk/6lEQxFgCFQmViXDnYO7cJ6zA3bWdzl5tlayI8meKfbpN8YDDe7xBtULdMBYMPljkCdZ9QvIX&#13;&#10;KJPUMng3gNclmSl5gWzQTqHZgOoZ6YIO+Y7HN9UEWSwQMsX7eaSCYvoLyvIJadxgJ4frl/Go/0Tm&#13;&#10;ieNli6iVE4f22fe++Dn322EhonHiw27v8gXJJVhEkP8AchAooEDdEOsFi9tA3fAOFAkyHK4ZE/L1&#13;&#10;d5zqibzJsYPhPpQLsowuHZmSkFqZenEfasTrorwDdeP5CUmGPN3SV3WjTiCNQp1jxnG5AUCo1JOy&#13;&#10;AZex6JuyuaYcwG1yhGiw48mTmp5n5JcRlK65U/5k+XJNjwHImn7CJigABrhwKdQ5wIjmFZOSl/0c&#13;&#10;a36MMZAlFUpXKZ7BK8K+QXGAALjXpj6Oh+zULa8ji4dPQDTcZzjoAEJY4FcU7wiex8Hroj8gFa6h&#13;&#10;aPAePy4qYiohGupM/TDAI9Qq8pvh2kX6VCA9BpPjHQAstdxJ/x3rKBYZCxQEg8ob4S2LFoErH0cQ&#13;&#10;scWUjo0C0QAgIBAFaRCShsUN28HvgERgu/jNe5QdkILXRe8DIAxU52ulvQK5UBfSkocjGg1+ZYnq&#13;&#10;qN/hw3OA/EKe/OZ+qAu/uV6xerW9+a1vtV99/RsUr2beAILieRxAKFXSXL3pTW92KiawoMiy5s+b&#13;&#10;ax96z7u8fO7TrazVVEi3rlPTDPxmsWIBjPXvhVkNJBu3C+QSW0VV+dGuuqYOUCrIjjLZu8Tm00C9&#13;&#10;8I7G72skXtKURV5TQU4z0JDYBYgVRJipH2JJL7gEeUIB0pcvJggLJrSZhY2q9u//21+6FTFaHwBK&#13;&#10;Ax8ffiOg9Z1cv4lWFygf0nHNc9KRd3t7h2uzXvvLL3cDt5AXaUI+3Ivy6/b3sJ0BKI/825UWLdni&#13;&#10;hQs9HXXkPu9HQmvNS/kncR9KBW0TZUMNcU3d0wHPN2682T72Xz7hSGRB3QL7sz//C1sl5ENe5BHy&#13;&#10;C5RVuXyi7r7rJQoChqFep9v5MGNIB4voDpfJwtBwpq69rLVRZMpExjmPTCZjWlLmBdoSVQbhJjYy&#13;&#10;qY1LtvuCL9IVisIhP5BHMAC7IOE0ugHCgLXtViREQi3gzMrmAISxStc/PONAPeQ+pA9pee+yhjSd&#13;&#10;wSJDeHv/w4/4Av/3n97ni3XJooUu+F0wf740TDPs337yM8l4rrD1V11pT0r28oJM8lla161fa9df&#13;&#10;s142OqftZw/+whYp4PcrX3a3Uy8nde+RJ56yRQsko1EZxIH5qQz/EJ5i3wN1gNAXxPNvP/2Zbbzu&#13;&#10;Wjfce37bDiGhCGlgC4R/FWpu5Dg/1akF52XRu+7KK6y0WDYty1c4Zfbz++5ToPGbbenSpbKzedwO&#13;&#10;HjxwAXtEOa/85Vfa/5MV8Tf/4R+sVILt173hjarHfNu5Y4dTKS992T22QPXduXOnbXrqSUdAbUKg&#13;&#10;165baxvWXe2GhLQJxIf8iDZBGdK1+roAsqZseJkYMa5aviCbibuR2gYWCPIKYu1kC3QG6a9U4CkE&#13;&#10;zGPt0JhtPcY6HX2BzAVtGsZ+9BVICPsZzAiCAWW8XJAtgmGootS+jae73K4d12j3DsBOju3LBi2k&#13;&#10;v/3Hr1mlhMIrly/Tou609VdfJevej0oVXu33vvTXn9Fxste7sdqffPRDNkdxdm+SMPg9UpMfO35S&#13;&#10;yOB61y5BEbCo+xR/GxkPCAVXBfoZo78/V56lYqOWSbD7l3/ycbtGTppobXCHwAoYQ8CbbthgG+X+&#13;&#10;gMk/SO/9736nhNZtntcff+gD7p9008aN9gcf+oizVtdeu8E+/ZnPynJ3lSOMD//nj0rgjIFhj6gd&#13;&#10;HamrOvEBdu/eLYTzKnv5q1+tGDXz7AdCPA8+KANGxcR453/8XbvrrrtdmPy2t/2averVr/E6LKyb&#13;&#10;Z/dI+N0kFf37pBW7/eaN3m+//87fdLaMfgRYU6nzKWvKhgxcA6S8mMBTAWgWVA1aJuLmjCRKG2wH&#13;&#10;Wq2ZUpcj8yEmMRa5WAW7TGoqNHCEdWBY6BOE2MQUwvqZ6HWMG/eIWywCcIACJD1Iib57MQK0cISS&#13;&#10;I7blNlEMDY1NtmP3HntOFMXdd9zm2idkK9t27pbrwFdt+ZIl9sXP/YX90ze/4/Yv1wgRLVm0wN0M&#13;&#10;kIHguHn/I4+6D9NpqX2fltYIxPWT+x6wD7/3P9mpM/KSvu9+l6XcLITFBzZkz74D9qef+7xTB1/8&#13;&#10;q7+wb3/v+3Jr+J4cNsvd1wp5zKnTp+3jf/5Zpx6w/fn4hz9gtaK0kAVt2bLZvva1r9qGDRsc8Xz9&#13;&#10;6191BLNu3XqbJYqpVDKo5aJ8mB+dQlxbt74gF4bvudbrjW99myx/q+U0uc2++pUvq8wKu0ZI62Mf&#13;&#10;/Ygfv/v0pk02b948R15YVf/dV78htumYfidcbb9XGrfA/jGP2PeJFJEKWSEbXsaEnQh46cij1Ewn&#13;&#10;6jdLhHgkyJE4xoUjVS5sYubahLTY7XDCAy74h5UX96fz8sPiGSoH5ImAHOqFb07rRIiMkByAJQVZ&#13;&#10;o72aqrIor+g4/WET5hA7AHnD3dqxly5eKHuXT9pceTOXSHX7d1/5up4q2JsoDhY8AtfG5maXl2C0&#13;&#10;BpWAt/UP771P8V5m2Efe+243uvvW9/7VfnbqFy7QdUGu3uXwtjpREL/7jl93tubAwcOKSdOg9yqt&#13;&#10;Xt/oR8vKitwP68jx4666RuaCSp2ZPW/uHPuD97zbEQSaLBc0eyOkJNH71IOympqanMpAhY9lNNQV&#13;&#10;ntm33Xa7s0K0ZefOHX7a5b9897v2/77zHZu/dKm99wMftDe9+S32wP33+zOO3gXxnDp10o4cOWyr&#13;&#10;Vq2SlXKTUzjlpWUuk4JtigOUDedQMf84d4rHpEHOkxWyQXBIwCkEw1OFqgkNRLAJm4CNzaUCHUO7&#13;&#10;WHSnRQEM7b7MufIeabNNnzmnsXtCXdCc4XfGNYI6vqHkOHrmjNT+1yv2MgHRoHaIy/Nio2ygaAIC&#13;&#10;wPpVjI4v5FVimz71V19w2xqEr5/4yAddNgELEl9UXMd/o4pesniRy3r+1ze+Zfgyves3f8N+/otH&#13;&#10;fGBBUgiPMe6rra22j33qM464rr9mnR04dFgGeRs8P2nOhbx6RP2cdXnQg488rlAXtbZm5QrJie51&#13;&#10;36njsjb+xKc/JyPENfY/PvMpt4tioyjUBGasMbqL140KYB0NdfLM05u8PswINFPve/8H7aH77rUn&#13;&#10;H31MlNVee/7552zhokV25sxp18bVCUHt3r3LrrlmgyOrPWK7EiqnVJt6h5B0ajkgGuxp8HYHKc2R&#13;&#10;HKiot8Mpt9mixDIim7CAVH/3DaKWXE81AHNipIcHN8cRXyqwQYCvEDRnY9hGX2DxzMkNDPJUgzB+&#13;&#10;4RvEGJxacbYsUNR/EE6JQi4QTMoR7lRrxLjUJ+qRIi2K2rl1dmTPDrd6veOWm+yQwiAQ4gGKAKEn&#13;&#10;oRxefvdLnIUarioIbufPmSPXhnfYps3P2mohh58/9DDkksJl7rU//MDv27ve8WuGwPm2m250JMHC&#13;&#10;xAfq43/xWU8X8seX6FvyCv/kH37Y3SRwY4BFATli1fy+3/1tl/tgqez2OHoR6r5Pa8BNF8KAhwyT&#13;&#10;37wfV4NDke3csd3e+8EP2Uteeo8Viiq64oor7Av//fNOJf3oRz90dgy5zhohtv/97W8LkcllQ/n5&#13;&#10;ySiaOyhW4tCpPF/zil/yNn7w439iH/6DD9rTTzxumzc9aZ///BcuNOrj/R51hAcs1rUHNVYRREIL&#13;&#10;Kud4AVPlGnnEEhm0sYNfCtBu2sfCg5JL6cchWVIEVNDNkve8ILU73uPDpR/y8iT/oJ7LFArkrCyk&#13;&#10;58vCmsBgRLjDdgnq7nIHWAqsh5vOnbG9z222B773TV+0y5cvF/Wh0AiyvkX2AjLAz4kgWuzS7NjH&#13;&#10;FfIBw7U6CXpR9bLYFy2oswY9J04v1sBXLF1qZ5TH9qRlMflcsWypW9ZulzwH+x20Obz7vGLOtMvd&#13;&#10;AG9tWLCjonyQv0AFzZsz29YoeNeBw0cilbjkOjh5rlD+i3SkynYhsTJZ5qL5minEw9h1NJyW5W6p&#13;&#10;zZw1y45LpgLUSZuERTEC5kCJMH8Z6m7dWyzq5coN17l/E5TNWWnHQEpQcytWrLB50sAdPHDAjh45&#13;&#10;4uFA5yh2zbFjR92gsayyxjp0MOW58w3eJ4eOHHVtXYVkVEeOnvC+6WprtjZZYa9duexCZNMpnX23&#13;&#10;rBk50oJKVSiCskyJ7BcKxQAFQSWnGkBZEPVvvQJejQbZoALGihY2ZLh20i9zJHjFORN3Bk53mE4A&#13;&#10;BYf1BXKc4L3+YpHZwPK0KkREU/1Zq5eZ//6tW2zr47+wJh3EBmLAcC4sRjZcZCMgAKxsMdKDBQNR&#13;&#10;EEyKOYKWCeREGq45opYNOk5FRGyY+htLYeXDb4A0Ud5ROVH+QgTKq1gykX7lQ+xeAHcA0jo1ozaQ&#13;&#10;NtQJls8D3xdDJIlQ0G8oGQB1NC4XvEe+tK1TSoFiyerEs+l5j/Uqb555fXQdgHqGvMiPvMkntI2+&#13;&#10;ZM30qJ5+39s32Jaob7SW9DxPR38OYaOofJufBxoVRzMLlJDFTCWnIlCvWpF0yzj1YRSV5FW0N1As&#13;&#10;w1E2nk5pKA/Wg7CTVYmCKU31pY4b9WZsQTBQZYPTKzXlZfhbi6pAi7xIbEOx2Ji6ZbJRqdDJAQr+&#13;&#10;1NHe5jt2aDWLi89EAkilVcGpju4VFaR6Udf4xGbRB0QSxq1Mu0aR46RIjhKeF0iF3awzYRaI+qqT&#13;&#10;LQ9twYkSOSdayj4JgPOEIKSqUhPRzEXzghZfrNWUzTohlC8HJWaCODU1FNn48hl8DeYAbEocPfTm&#13;&#10;7YOPpswVCwYeEvnDaHZnugujxYtZ4JIOmQ5DA2Wg7nHHTw+jycNpBmHCTrNqj6q6jmxKyqxcWqCe&#13;&#10;bqx9xRaX6Qx67fRoTQKCCScEjKqwEb7MIqcOUDb7nt+sM7rlSS3HxlCndNmxQULH8G6YgtjKwP4t&#13;&#10;kcD3OjlvglwJpnVSGkm0kEsUyqVL7E+e1Nf5Qmp0AsiD0L3YrXGQ43AAG97HGWxKH8pMTQ+iiZBN&#13;&#10;9D0E2UDFFKmS3SKPyKDMWSgFjNLimopCULqjVKsF7+5LZZ9CB5EXamECUXHsbCagHKgZ3xl0TT/h&#13;&#10;bc2xM8SEeTEu3kx9NRXvszRggRAQl1VW+W5RqPgwHW2t1iNL3T4Je6OFHbEjfUmWZ6LaApvWLefI&#13;&#10;ZVevdwpm95anhHCq5EktVj0NlcX8I5hbmIcoOKBosBfCWPAmCaQJrl6m9haJAu+VzRWIolByu2qQ&#13;&#10;gWQ8BVJvd4qvPqnz3dA4V2oNEDWBNZEOsGcrFEXTo+O0SyGTMwCIBqTnldP1kFXFQJQXKJq7MCUA&#13;&#10;JuQKq2FsN4JVqm77+55oEv/Q90vEzhBSYrTIkMEixjBtDAgjtbP5jQTefar4oWu+CK6FnQ/yHpAR&#13;&#10;eeVgivaABocFUFgoAYfOboflKFYMlm4hGigb5BAseP73SX6JzMMHeYKaA6Lr7GiztuZGW75ugyaT&#13;&#10;DmB85kkhxkqncFIRDvMPkBJLczOGaJYtsdtuvVluFtX6VFpv8QxrMjloCkmUKkSE9bUrUJ24FmnR&#13;&#10;WvMK/ZDH6qooMNw8ndNGELuhG3jEZlEW4Vfy5BpTKSQ3HDiyUf+CV/g/BNmEF2GdgNAQ4risksn1&#13;&#10;thZ5qQrptGlAOnSG8WQCdUPGggZqNOxTaAN5BIrm9uouR7CbJfgN8g3KI2woiIX4OPRQ6B8GhRMZ&#13;&#10;6kTxBPuWkG/ue+r1AOpkiV4lGsAITh7TipfbyyFtompcC+sDG1E2CFBHC2SXzNKzQuYbnz9D8hey&#13;&#10;4cQCEGCBOIsVIBy9DcIpFyWWylKRL/PSWR+naBptmRDN7bfd4uFECSlaVlVju3urrUVIheAQQrOe&#13;&#10;vq5itoS9OoVCYXFF9lilKoWR5xppdomWGSekWAewWMeEZI7L8DVPiLpG94YDZ6Gcsok28KwwBgtx&#13;&#10;thbSHTU6O0kY8bCETnvbdSLeAA0wXJHj84zBQnaCynapEE68Yy6lRPArh84RFwTKpUL9P1cOVPC4&#13;&#10;AcNfUd7racjfJ0+yIK6xPobqGR7XJ1/IfU16DzjCUWhLqBxkOFAUgX3yymlQ+U2cmdFCCGdC+A/c&#13;&#10;YQi+dlyLNqlouiD77s4yRyoIi1mwK9Zd5/N7NwhHavI4wgnrAM1VswTLy3SszO233aoTDWZ6mNFZ&#13;&#10;Ut0fK6iV9rFCGyKSnWjuwqmUV5c58QBSm6O5jt0Yh0EGC/N4xcAB+Nyd6CuwsiyVr6ypOmE3EBjH&#13;&#10;6jiycTJnIGcnIgd+hQsaRfjIhp42Sb47VMluOWYq+taQZRdST8w3HcDheETjiwcpv5TSaV8dsh99&#13;&#10;w5IxEW5QVMDNzVGsGAKx40sFQtHjtMD7nHOFwyr55WBq94DvvBooSXEuqGiEeCKEc8HDEdxgHqyR&#13;&#10;iQQUMWwO1tpPid1WZBlXLqTLiuNZQDTRJCIH2eqsv85/7hTCqRDCIRqeYyA9RfV+or7Bli9darfe&#13;&#10;fqtcLWpstpxDK2tn2qmimXbGZliJZD5xjoXzzTvEe81QvWbKz2dlFadzSGWfj2xo6KqmBqDcvo4i&#13;&#10;nRM+KGbQrYzAOiIu+DJt0DgHi4SyxOnOcyoESTWYlsJEVualJ3h6ZXfQLT4WS4SKgnZrcWSTsbxx&#13;&#10;fxANgzCuTm9Eks7529y7VKCDUgGpPYJj2EeQWyZEw3sc1MdpDLtUH7B6DqZvDzgiGmX1mS+zivo1&#13;&#10;L5Cp5Cmcrs5Ik9HoORQJw5DAHtcXXicFVgjhMP+gcCpmVDuFA6JpbTpvsxbJ2O+GO6y1rMZ6K2da&#13;&#10;a/ksO5VXax1WrnTER46oJLJkakKt72kvlL1Nty2TjIZ8B5TfSpA6fSFmisHJCKOTD8mDy/BblwNA&#13;&#10;81q1oJ5ullBa16RLtPW0W7soFTA5HZwQaTm3ZJYjHCoQB2gecbW6JfVYfruQTnX88aRch8buE9/J&#13;&#10;YudMcgZ5LIBsoGaAbPKkg1dIYI36nNChyTHx93N/pmcPXCrSYe4QUwjWhNUItUzcbnzvMJmIZlVE&#13;&#10;QaebJ2ifFDcw2WmD36uv2Whd4i627XvMSnVkSn9Tt81fuNKuueVuK1cIjK7KWXZC67cxUSVqpsx9&#13;&#10;sAI7FpYFuYEgcLWJaLqhlEzqSEHlY9rhHgTJqpAXxx6hIidqQvL2wKv89kAWShjYxURtkTCkqBnw&#13;&#10;GtaPTT2tEXXm6CpUbyAPv+BuaUGns1LtfXRJ+nRD3xrfXzSOeC2Em/Cqj1FxI20ZHZvOvX6MqpPL&#13;&#10;Zhr0gLPamjiw1VdLBsJGRdhWfJeQL4KEQD4Yw3H4IYs4vlgDgiuQDUxR3mC8X9ig7ecft63rdlrD&#13;&#10;RiGunkbrUfCsprZGm9272G6Z+TqbodM0Ueljp5OQA2Yc0TAvi7UjBq0y9jYgkarC4TVuyEORNenL&#13;&#10;gW/igRMPigMcMwFW9ti/cS4b7ySqCmXQE0BorjRRIpYqMssOt+PfFMmLBToAtlysVJuQDUCFABZ6&#13;&#10;vOOiu+P/l0XOoDULWxNsOewc41/y0BIwE+hK8rXUYTL6YmiNcr8msgdYBhwQR3A25gGsBhQvzpKY&#13;&#10;R8yWmQbAvCDt042FVq+L1A1yAOH4USmSKokgeOLAv9l9JffZgpVrpaiosINn9tn5ogI7c+KQ/fD0&#13;&#10;31qNjo156bLflGMpoTAiREPGlAPCWyH5yVxtxg83FHu9uM8hh3ADgfrQrbQQ1jcPuUZbhcCbNqYC&#13;&#10;bSbP6+Q+BGD7s0e2a46vIgQS/U1IXpNJvMn9qsQMGbFVirIpUYWJGB+RizhC8gFr0zDu6/+EAqEm&#13;&#10;CJuQOnATVQnai+QdYTIRACGXc/Di6gGGHG0Twdg4Xgc/O+YFGyCIhoXqa0Pf2HVxMGCmhQ7C4YNN&#13;&#10;UGP7afvJme9Z8bxZ9rJld9vrVr3G5lTOs4IiUT6FshNKdNnDp7+tMusV50aKG4RCvKsKMSeXavHj&#13;&#10;gMtmSPkASJD1Erct8wcpf1hPsErBjYffCLp3ii28IEyv3gX/YC5DuygKZ180cuklwSmFhZ8IkCuT&#13;&#10;lBC0wzLRN8tKI0l7iRoEzFeHcmwujYDS4PxoGjVRkI1sZbzrgjAZEvOcvKnZ0dTnOXgR9QArgaOC&#13;&#10;VoiKYC7wm9ARfqHJwHzIk7LlBDGj9RC2KxM4spGh7a7Tm+xUzzGr7Zlhe+v32Zm2s9bS0SyLZ9kB&#13;&#10;4RwpyqejrMkOnn/e6mavlIZWR8YoX7RgBL7DSA8WClMO1kgok2tCxl6bpELS1YPqcdosiBJEw28O&#13;&#10;kCTcF9dxUBInOLA74zoAypsRIRteDFlQzIKSiCSkEmGRo6PnQDiwJ2bU26WZebGELwgdywhwDjgq&#13;&#10;+dTBGEiTu7hse4BFBpKBnarvKbA5Ij4OHDlpTyg4+Lkzp+yO2262K65aa8f+f/beA86uqzr7XtN7&#13;&#10;7zMaadR7b8ZFcu8YY2OMKcb0Nwkh9U3IS0hIfiH5QkIKhJJAIMY2JhgMLrg3ybIlW5Kt3jUaSaMZ&#13;&#10;Te+9ff9nnXtGV2NJlmQZm0RbunPuPWWfXZ+9+j4FVRPdOPKabu2qw3Gy1ToJI7Fu/4tuH9Tb3W5D&#13;&#10;eLBjcowRYDIC4gzrGGgefVRjTzKhMtmPMfk1W52y4hgq+wVIMkTNgvKSPOlESXO5jfE8Np1obOte&#13;&#10;vS8XykYLrSaA2iMdpDljsIl+YUiORZ9TxiHwqAJLiQp3gB0upQ7Wtf/pSR3QioOaNtELVX7/0+t8&#13;&#10;vn5vbAFN5qMDbHtEFIVfPbHW/vvpzcTDabC4pm1gQ48NlM9zD+wgoMUbnz/+DFqttGKkzD3WV1dj&#13;&#10;AwIYUGKEeDTDuDXEYY6SVzKO+DuZloldjaghAYs0YSVMevnyiQjQ/BOFI0FxFX5N4fzVeVE8ssYP&#13;&#10;AUTQElIxoowUSkW/3yzpHhnEjrAP+Qg7MYQP6R1vCWze7MWqsMg18WySxksqLR7y7UyyjHwnkxq7&#13;&#10;F98TrSSycJbW4W2u8jtZ3fPvPkELqL/7EB6kMBgeevhZ27Kr2hbMmmwHj7bY8gveY8uvut6ahrT4&#13;&#10;nt5YHRoesFnlF1tJ6gSrba0MqBmNKkAmAfasYFypFVWUW0Jrpk2uWMRiD2tF1gI8D73CUW8SgEie&#13;&#10;JKpbBIHKqfOSLYoa0VwVAGkMu3Eqc1ZJIhHJQ0UFvVmKVQaEFe0fbAXwjn/gbQUbFUyVEejIFUBC&#13;&#10;szYqMIhgWWKz44uiu88+qY5yMygEyUPEPvvczv5JvVsSf9nnbMK3qhaLYrXBuazr2Zfu/JO/jhYI&#13;&#10;BLtmjz6+1vZuPmCfu/1y+/efPGNFw4ftums/YakT51jKIFvhMv01H97IoBxfSpmkFOZMsNuXf8nu&#13;&#10;3vBFG4rvZeLHO+uUXZhv2UUF1t86aCtybrMC7hM4CRi0y6lU23nMCbFPmn+Sp4q10nUBjgTH0ipp&#13;&#10;fIafBmRJW1Bphypygc/pAI1QKgYZUn9vvyWMK7Zhwnj4iyPVedvBRu9RRTX5lmX12kFsAuoH0mjk&#13;&#10;dEBHhm+aim89qaHkICnJe8jGvfVczy4H1Uim6drmtxDycw9qP2klzqf/HS0Qh3Pj079aZa8++7L9&#13;&#10;5Rc+YBu2VtnOHdvshrl5duXiWYTz7HEBsbQ767EobgEQ3mwyD8KOXTr7wwQTT7cXDt9tXUmEL03B&#13;&#10;Dod9t1Oac+3y/Nts2eT3stAGjqNa9KQBkhYslKnuRRAscBN4SIArI1jZpSmg1n6uFaHc0fxpwKu7&#13;&#10;g/vOWJvKiwZxS2gvHo8NDWpvvVgvi6RfC9joXZqAem1KbJ+VJfZY0UgrPG0uptsZfl73HEtnRvWI&#13;&#10;VZkEvykjqncaaI7VIWAhxSNL3RhuqxJ9/fz3d6YFQr8nf7sG5vFfgsEanuYY3jI6bUa/6Kbgh2Sh&#13;&#10;ClchL+p9uyrt5WfW2hc+erXvYvD46k1WSviGG6+93PeBUhgLUfsylJuP0d86tJZ9vOS4bJX1cSlg&#13;&#10;ui6cdovNLb/Utu55zPbufsImTLzSFs1/L7GH85yiCesm8JJQV9scTWERlv1ZD+NwHu/b0xXnERMW&#13;&#10;ooESi/QaLgXanUTXJW8ULf5m4Hdc0U70wyvDHwFOJP3awCZ8oRpZzRYfw6qf0Aw4BGwVFjuAoOJp&#13;&#10;4FgJxSNW682S8hJfOhXfjmmpgQHRmz1zquthZx9rnlPd/ebXlI9qoY6UabfkVnrHucr/zUvwv+yO&#13;&#10;yMAODoyysKFHv0TaPur3mbRQmN3YZ6TWThvusyZiGrd0DdkvH3jebrt6CdvATLG7f/6CNdfut09c&#13;&#10;NYV9my5CphDEyxlh3Aug0tBYaStoxQV+s6R5I5V2Ov5Pc4veY2WNOETnL2UTvDziGgf7kisPAY6i&#13;&#10;DHaiV9+LsKU0fsBaEQD3wlYVpkPJEMemujfW9vm+YkG0Ai2ICnwf2s28+ex7Y2k1H7WhXwFq+WF2&#13;&#10;Eh0h+mEMEQLlhKnO+LWCjZozLS4FWAm6LRlQyYjvAXiC+DD98Jo98HyDAE7ncAoS8lxB0Btq5YBF&#13;&#10;FprAM1Cza5cAjZ+TDYY3ZHCCE3qLhGAiKRV571wl5TTJA3zJFQTvXPjhA/DN6sy3vHqcq0L+puWj&#13;&#10;vnbACAEl6HxNxpMPgqh7qa8/HnWzj53g5MlbQzIJPet3BO+KIURFT12drXvheXt9/TqM9NLt0guX&#13;&#10;2Q1XLLUd+6pt3Wu7LHO40ebOvclGCOVQhXeiTP1dNUw+4jKy2E6nU24/fB9xgWPwhpMVRDF3JIDI&#13;&#10;jMtizKLS5reSgpMPEeZUO2xq54R+AoL19XfboYZOa4xJsVq8v5/qwCCXyHwKMyNqW7Fw5MunFAKN&#13;&#10;/zjJH5XMi8hR4zd4MqDi06mXuIti8htsA2zYzE9Ak1BS6sd4hUf0RC6KfTrIDnonSvJE9eDLox3E&#13;&#10;a6icKhY2f/icrBcTcIH36OwyOqIVEwm9qMbIxRUiOklmI6ZJ/1oH2qg422bE9IH22m4kC/IyiGIf&#13;&#10;PqPKShCsSpXzkTFhWPnwnjM9qsHEP78G/yyEl2Hi6XiQ67lwWER/P9H7ZXeRSnlT3ZQ9WE3Eqzfw&#13;&#10;OZ9O0QIAgNrYwUVgEPzXiaiHQiDRKX0Pro09Bg+E16Ief5Ovin2j/lUkv0D4y2/3oo7F2THGnnzu&#13;&#10;FTuwt9lSi+fZgqxU++Rtl1lDa6dt2l5pdY1NNon9sTsKptmqBiYhi9kFBGdjKni9ktjsrDC229ax&#13;&#10;9YtcDPKKx/keTiqSwEd/9M6xSbUIWiY4qmw9XZ3W3d6KFzi7VnZ3+vYtya2NFtMPpUG4ifbkbKvP&#13;&#10;KrHC8ok2OS+NhV+2cFg6M/b9VWNfEvXb38cf+TpJ/prOOBaLph1XlDSHpTqX2CA2NstiFHJVeHLo&#13;&#10;oI10d1uM4vA8/8JLvoWoIpYpwlcFO/sNDvT5454LfwQ0h6uP2m4aRLv7qfEH0KNnsjn64oXzQeNj&#13;&#10;ACUDpL7+IXuZzalmzpjBZuzpgAFbpLz6muURyGdSxThCLR67P9L1/qrge/DW7qEkrI+PBxpdEbBo&#13;&#10;+xG5BEg+MxZohLaRMRlkdBp/JfORE6fYHFFL0iBl8VsNF12mMCs1r9SE6qhD2BBNhYWTAFhq/ZOp&#13;&#10;3pWPyiuV+Bz4ZsV6rYPH13OyNlWe55P6jkbiExyC78e3SwAmuq4hHgKKvit5O0b++Fjw89znAyVy&#13;&#10;f1T+nAkfVW6j35WRshlhojeyC+W+7dus/mCly2SSidubTiDyjJwcy2ASHTp01ObPKLdlcyfZjMll&#13;&#10;1sOOiUePNtn6Lfssrr/BFl76XovJZf8mAv0WxGPngl/hAIMuibm0dV+N/fChdezVvRHblCa7+qOf&#13;&#10;sjkXrPCFP6iRKhUBA4GOf1TOwHFa9yjCYBcg01RbY23sh9Xb1WH9bLKnKIMjsi4mEmEhFM4I42w4&#13;&#10;MctGOK9dEeTYKZpIY1ntKYGy4mjL30l1V1L+GrdyQ5Lsp5SFWGNcS6S8xmXOIoIhp73BUvqwrYFF&#13;&#10;G5a1tH9gnADlEQgS5Rf/ve//0BYumGednV12z70/ts9+5pP2nuVLABMMciJJ0cy07eeal9ZaExte&#13;&#10;aa/giRMrbHz5eCK3z3fkDTtdcTPa2ATsO9/9nv3RH/6eFRbMs76+QfK+35YuWWxTp374OLAJ36Gj&#13;&#10;N5z/lRMbRkcUcazRkwaQ3PRr0PJIxRymsHGqqXwmjabGUX6nk5Snnu+jkbVP8VIEZ3E06MmeF0Bo&#13;&#10;3/NajLYUGKgH+ZJcM+aIpYsPrKf13rBNwjKENIxsGF5HLS47HHV2WPbwvv9Nx1Fwiawax7cZfaBZ&#13;&#10;4ImjvkL266g20zUFKB8kTrA+ff2D7GQ5wEQDzFkMe/jey7l+Fr+BgeCeQd3vz0CVcxSFoQz1GmWv&#13;&#10;j/opPh7qnC89jUetA0O6RMZ1dw9yN2261n3UhvqlURrgHmI8jaRYW0u7XXvxHEAo1aoPHLX6hlbf&#13;&#10;RjdxEK0Rk7q1oYaAV0lWz9a0O8irHMu3lzbstX97YC22MdjI5Ey2dtiuASgScRcSIjtFw7MxjBNV&#13;&#10;WHIeJf1VGFOpxCWbEQfRSZS+loajWBg3E7id56mQno/FczyJ/cOzs5NsHOFB84tzbCQHkwzykFBa&#13;&#10;QuoZgIgA5CALp6x+vR34w+NuCZ2DRmsiVIvMSsIFXvdI+ysfqA5oh3HDWDEjTxqijbxc6k/K4H3U&#13;&#10;2uLuGvE5uKT/1ud/B6FTqv3N3/ytPf/8Kgcb8hpNA1A6S5cssAuJa/rAT39mL69dZ1/+0p/6puny&#13;&#10;zTg2IIJHVElRQNp43eJS2Uaiz7c0DfezGc14zJdE/DvSuV+NSV+jqRqCvRnjfs81Sc0VC1W7KmiQ&#13;&#10;KInvFGWiOMIzmfSZcSemSoK7j/+rwTWZhpO8RjYIsjuQxaWPw6hbVS/tdSwz800YcSYNdaPh67V9&#13;&#10;jdg10OlVyQjBCOSanJzkbGSCtskQslNIbbKuCH5VkJ7yM5FXrNhB+ZjIpSMEvKjX/Y/86mMlMgi9&#13;&#10;78IO9NpGOtOHu8Yqg5VJp83O+noBDz6dPf3W1dlrbR191tbVy46SxIvuGbAOHQEZbSqntg6Ogc1V&#13;&#10;MEVP1Jwnv6KZ1g8LMjd7wP78UzdaeUk+4ziR9wxYPSxSbVM7u2e2WQ2gcrSx1aZOHmcpefmwQ0eh&#13;&#10;LDrtUH2LdXQjYhhIscd+9oilP/msZWSmQQllWlZujk0pLrTH11TZFRfNtyXzptq69eyznZdqU9kF&#13;&#10;U9v5QoZQ4Ej5KIu+afw5gHCUSEIgE0Pb8NO0Q4TiFvfChagVkY9YMvtBKb5yckaKlRWnWHFupuWy&#13;&#10;e2bdSJIhW7ZSQksIMOSVLWDNRJAs4HAPbQak3BfkBSAZk5I4gDDpq0QDkpeWIAMeSS8M3uv3AHSR&#13;&#10;Pvb7kR/1VEEV9lPg1yprCS0Ra03wl1OorJc+zFVHPajN64ajYldwbnhIe+5ElSDqGUmln3jyaXt9&#13;&#10;0xYn55qbmn3iRd1y3FfewCRPgY/EEMjTiB2Cm+umzdWYY1M4OXWU7GM9oRbFmogkVDpxqYJrY//q&#13;&#10;XgHOdNghgZa0A9FAE3aytkWtw+T84JF6a69ptOTedovToIDyi4dsrOfYQIHEkqamsXUrkeu1J3Nm&#13;&#10;do7tHMiwBrFnkNFy4ZBTnIqayP05gFcP2YiyUjn+pyUHDY0TQCB6vHi/en9xjevaf1qA0tUNkLT3&#13;&#10;sK1tjzW3dVtDC6FMMBQTqDigaOwJUHhMeXj/0GjBOIkMAP0G6Fk3PGl8Rb6E34Lfp/gbn5JmhxqP&#13;&#10;2FMvb7dpk8utJJ+dCrLSrCwv02aU51sK4CMKSO/vhXLqgk3KTEnCQRIRA1vQZmdlWF1zhx2tb2b/&#13;&#10;7DZrhCOQFXF/5wFbl5phH7r1Orvjxgvt2w+ssfbGGrtyaZkVIfOpg2oKQngG4CLRhNg5vUdJNRH1&#13;&#10;048wOAGwkZgjC6DTDhGSoWYwiMZh7DeUmmVFaUk2LZtFPDmR8J+E5kQ1X0L7lSQzuchIIKP8RLEI&#13;&#10;PFIAnMy4Doun/AlMJrVx9FzQ+8Ok59StQRr94j9V3kiHEPwm1ZJy8iy+B/bpZz/4D2usP8q+vqV2&#13;&#10;2223YgV9TKYSZjX2eHzWY68Gv4W8/eyBo605T+d+PTU6KPiuBgjBXdfCpHrIGlI7+wlcRALKOEn3&#13;&#10;yyhJm9adTRJFo+ejnxZoDgwM2uHD1bZ96zarPVKNTAvKKTPDktjkLCkJyo39n2MBGFExKq8GRQ4C&#13;&#10;udT0bCZMl1XVNllDYq5NLysg1qvsRiN146h3Lgd8JJjeCYXzm7Rv+KnaOKBKIuASGZHqNzWRrmlM&#13;&#10;9PT0WXtHj7UAKPVNXdbQ3Gn1zV3W1cu4EdujFT5MPKzngwkHKNMvrlyIDCwHHr7HsEqH93E7iwDK&#13;&#10;CQAhHgs1heZUH3Hw55WHknKKfAmO5KPdYUdgjwZ7ku3FPXX2zIY9zsElJSbABSRZBotJNluk5Gen&#13;&#10;WyEUQ152GhM6iWOK5Wam2oQZpXb1okmMC21Ny44kqILrAZ7q+jb7ztOVyGwILj5nnu2ubrX1m/ci&#13;&#10;0G2zNVs6bOfX/9lKF1xk8y+6BAM+7X6pMRWwNl5SAQ/l1RYzkpvGig/kuqtdAKl0wG5JRYEtLM+z&#13;&#10;3QNQMlAdkzANCfII6ilKxr/xJ9J8Xm99F6sW21RvsUllNkQYmePvCJrnbP7GabM97bh31x/8iT33&#13;&#10;8IN2aN8eS0wl1GBElXY2mYbPaOW54frrbP6ChYBXn+3es8dJv/D6qY5qCAmpThSYR8/5dSgQ8Zey&#13;&#10;1BWZNxcXdh9kXNfAi25EPXM6yRs76kYN7MbGZtuyebNVUn6Bp6iUNHYQHGAAtSNl76xn03a8bjVg&#13;&#10;9S+Zzd7FmiakpFtOXryVI9cq4rmc+gbrPrjTGvoKrbCokLIygBjQvm2q6gDozERw+DK2DmdT9qhi&#13;&#10;v2NfQ4ChYl431dEpTTqsn4khiqW5pRMNTYcdrmtjQ/oea4cV6kWmMqhOI2lF5z8pAAYtPmTnHSoA&#13;&#10;0LVEMk0AQBLR5KQxIVOSsKTle2oyKzhWtckElNLvBD4CmgQBDZNW+3gLYIIPFEkEeIIXhu/Vq4O+&#13;&#10;0Xv10Xtbkcl0yxESCqsR1qm9DYqltdX2Hzhk7Z099olbL4NlSbTVm6pYYHut+mizxwjOR0FSpE8u&#13;&#10;W+lS7sbWbitORf7DInz3w6+AhknUkHqU4AWOUHf3ph2W1rzZdnbghkAg8pL8NCvMS4f9QSgNlZLI&#13;&#10;lis0jWvGBiiL4mQWEEd4pGW3JfQctdLxpTZlfIFlpKfaPMouYAnEuWrTY0lNerKkftQ7zmUagaWL&#13;&#10;l8osAR+Gi6650Tas+b+26rnn7H03XkODnXizXa1Igbr75EVRYfsg5/y+ITxcEdL10ZAS4p1u0tgT&#13;&#10;pXKyOovlkIwmWvWtNjoniZdK8HgoQs10YS9QMm68s0tNLS12pLbWV0rJZooLsqylFRV2c7uVlxZA&#13;&#10;6UBGd7XaxlfX2msbXrXSsnHYWMy3CRPGI1jMt0MHqljJO2zypAku1/KOpdBaw6N54nNSj19DJtEA&#13;&#10;o9cJDFh8WXkxKkO20shqfri21WpY0Y9CvXTCColq8cTNIbsgqkN5qd/V54ptKyfDdKLOCUSy0hOh&#13;&#10;KBIsLQWWQUc+yYCM2FdNYgGJtKRKTv2Qt9iP8LsKpn9+9NuCeyMP+CH8c+zysXsyiffreUVuUlkX&#13;&#10;ZQ7ai2u22rd/ttZZpfdjyJeZkWytjS326us7bc/+A+yEkAMIpQTUFNM+Hkr4KOYnS6bk25JJ+baj&#13;&#10;qsEOAFpii8S2ZU1fjrC4GJYL9rF52PZC+ahtBKh5mclWWpiB/CXL0tiXXBR2DELipoP7bOjQAZs6&#13;&#10;bQpylhRLZJO7kYx0gEhAcwaJNpLmyAsLaxag/Bk8f6pbZV19043XOzuSmFtkt9z5KQY90vWTgILs&#13;&#10;cGbNmmnp6RgF0bkMqTdkL6ooLS3NPnDLzVZcXOzksjrp+uuu9c3Nh0+Sd3RGaiBtQCdBr7Q2Y5OG&#13;&#10;gFgoaYLkZHYuk8oqCqaq6pAdPnTYshgsObn5dqSm1tpRL2amJ9nU+TPhxzO9HVLhR7ft2G27H3/e&#13;&#10;br7xKivGKa67B3lDa7vVNzaSz2F78onHbNLkKbYMj99Zc+ZYZWWl7di112ZOn+IsmAau6iSNlgA2&#13;&#10;MmfOZbXOaV4qrwZioE6mvJEC97FaN0G5HEEuUXWkBcFpp7UBOH10lvpU9+mfC801ETg5BBsgUElE&#13;&#10;eJAhIAFU8jKTYEWSYVUSARcoFSaaAMWBKYIEejYAjgBkHFg0JgUqkU90paOBIgAdXT0GJqPXI/kf&#13;&#10;uxKdixNYDoqJvCODMm/aU2uL50yxGZNK0dS2ORvTQr7qx8SeKrvkmrk256IrrQNxRQK7IMgWpepo&#13;&#10;q72w+YjdeNnlVrjzCHLN1633yFYrWnqjxeZNtA5kP4OAtaqjgHWsqy6r6qzvtKq6DkvYWW9TUtps&#13;&#10;HqKD7tqD9lpdol0/e5JNqaiw4ZojaC7gnUhqojNOzHGp0s8p0FAICYzjb37ftXagbdC2IoYuW3a5&#13;&#10;k11dA52WRkXHFlb2N3NmTbd5c2eyHzEWgt7jx1dHUnLxtB+87f1YMw64mlsD4cYbrnbNgoRYp5O0&#13;&#10;wmlbFHmtSpfPWDs+8Vvqb7nQn7HD2PE5jf5i/DjQVFYetDpU/bnIXbpRn+7ft8v3gW5r67S83Czb&#13;&#10;uXu/XXnZxb4RmCaOZDay1kyC0hEQpwBAeWwSVl4+DoHnoIPRwaq9sGQNtmLFpTZ9+gzbV7mffPbZ&#13;&#10;rBlToXCC2CJympMWLNrOYbRw74IvvjVtpM+DiY8sogtZRGObHahusqrqFqtv6fKJodvCSe/gwgnn&#13;&#10;ziMUi4AlF1DJy062/CxYT76LahH7E4KXxl/wugBANPvcmI6jL3ZjQCUADN3Lg7qmf/oR+c5PXQgP&#13;&#10;+kHyk8HX0/yrcklTI2rj8qVT7D8f2WgPPr0eYXanXYZ2qa5eu0IBsFAd3W3Nlp2TaRl5OSggijwO&#13;&#10;cUf3gK3dfsQefn6LrVg+B/kfgueOEfvsJdihzZxqO2vabH9dlx1o7LNa5mU74ONzTfWg7qWJnTYj&#13;&#10;o8t622Hpdm2zpcuX2NyZ0ywezXAfYBGDBuqsEo0dI0Kivc2GUKXHIXQ+J6DD4j2AK0f8AKtwGdGZ&#13;&#10;a+Fz6+GplUpo/3TKG3T08cUW4MSiIj6VXEe7CA5KjhEZFAIgbSl6qhSQvLATEnhFEuPSJhA39Qig&#13;&#10;cqLwotIanUugkcpxH6RvzZEay8ICsr2z2w5W7cOeqAieOceeeeFlW/3Setu7bz+TIsHef/P1LjSs&#13;&#10;mFBuH73jFgwYs2EDKD/tp83dm5rr7YVVL9n8eTNtwfzZtmfvfnvm6Sfs8iuusWlTp9mOHdv9fTOm&#13;&#10;T3WhsSwzpaVChPGuSRrkomAgsIOJS8m6kLPU1LXY7sp6OwSL1NKO3AXWSBNbRI76XYNH40fPJyE3&#13;&#10;ycTWQ+BSmp9q+Tmplp0OGwSLJBZB7aVm83eRv7NStJ/ykbmEj6MIaKhhAlAJjiGrpKPycSjRvdEp&#13;&#10;eIWejJwVCB27IcwvOHP8tWN3UT5+8BaUCMM2nuDhiF7s+otm2rQJBfbU2j32i2fW24WLZ0ANp1lB&#13;&#10;XrbtZzuV+sOHECP023h2nyxNQjCOfCYjI97+5GMr7S/+41mbPW0892dZ6xECbXU2EfCq3d63CDV7&#13;&#10;Qimq/T5bVTtMSNAe2FBkRLChjW09VprG+3OSrLINn8AJZZaBu49KNwJb5e3OHIqqXnQV3vy75iys&#13;&#10;2DC4cE4SDT3USfhSiBMcF1JsiC8Vcd24mGP9y6neeByo4notHrWuGjhM6pQR3A26EJSlIAiNiwG9&#13;&#10;NaKikioZi/GSjARbMe7LBCkzUQEO4yg29t7wMWlypPKUoVIa1pmYOKrNvMFyELNfmDvk8TVkkxI2&#13;&#10;oo4TU7FmRJUnkvWtJM+TPwcPVVvVgYPOIvXB7lUfPmCTsXguKSm2osICL9ODjzyBoWKePf38i7bi&#13;&#10;4vdYEfYSudhNaAdCsQRqMA1ktZUMIDPSU+zSlRdaAZSOZDy7YJ9Wr37OqaCZs2bZxvXr7ShUVFFp&#13;&#10;iVV2x43GEHkr9TkXz4qKGa0LXyTcFXu0FxlDVXWzD/oBwFn1FJUjmYkEqXqMLnH5SgEUSwngUoz9&#13;&#10;SDZAI3ZI96q7HFj4IpsYNZgolQBYRNlI1hINHkF7BsASYZs0EsKOI79owPDv5Blc1tG/6TWRNPol&#13;&#10;PHFaRz2lsmfC2Uvg7IJmTpaNH2dLUgrs0Q1V9tLGXXbx8rm+K2UMO5XIbaAirssW5SIgxWZMRqOq&#13;&#10;+7wpxXbh3HL77v1Pu7Zz9qwZVsX4i43fhPC52a667gbrxnYlITfG5uRm25xpxcg9cajs6LWmugaU&#13;&#10;E/X2ngtKcIGJtTJ2VYiFEulnW5eE/HwoGxm+qKRnl2IkrxnqfEt5RL9ZRsEyG4lZtXXPyLO/+G/b&#13;&#10;t3M77ACScTp5+vxFdsNVK3HSkiXiscf0UDOyiO989/v2ods/gCFThQu2jt3BQMMnajdsxoO/fBgZ&#13;&#10;Rzsq9hS77pqrbcmShRE3iOi7I+OFLT9/8F8/srq6evvcZz7lrEr0HsvSODW51W2gqdE2wOr4eVj6&#13;&#10;yjCO8f2Wk+QNUm8n4TiWDll7CIFbSWEecqZiKyyEnCSpLXpRYb60br394798x77wO5+2915/TVCJ&#13;&#10;SDsdG8YyvBpC09IHMAOgkVRdXQNFs4tIZjF25TXXuW3Jjt27bWD8XEBeBo2sflFtHj736zj6YkAl&#13;&#10;VQd9ZIVbh2B31/4623uw0YWW/chfXPYiioRyCmCURL1kI28R5TK+KN1VwJK3xHFet4Tg4jeTu++1&#13;&#10;DdUSmgw4NcTFADR0nckswGA8huARPBveExx1bfQZb3z/E94avk5vPHYugjrBIXI+6vKxG9/4TbeJ&#13;&#10;pZfbiVh42WVVwebjTmw7t+2x9U+ssi9//lZ7ft0O+497fm7ZMUfs/3zxyzZ+6kzLRWtUliQqJIhR&#13;&#10;rd/PvbIbNjLVtrzyrF1z/c3OYq9ds9qefX27TbrmDtZdmfoLxCX3CtpaO7SW8OzMghRfwGK6u6zv&#13;&#10;yBFLLC1zm5bjJq2/7Qz+0CgjXV3O9iROqBCqnsHDJ7mVsg8cPGjxP/i3f7WDe3c5jzlh/HhcDVrt&#13;&#10;Z/f80DahTSmA14xma9T5PVBBO3bssPvu+wkGa5nBah55hzpd1p6bN2+FD820cePKUBM22j/+07/A&#13;&#10;Ssy1FFb2cHCGxdIq1tXVbbvwu9KA/Kd//lcEy0UuWA7vCY8y3pOJtfyXNIDXAjrJLIBBF4R3nflR&#13;&#10;dUxLS7ULcKfIKy/HzLwBNWMKKuoCK+IT5K/VF09b6rUI947x1O2JJ5+zi96zzPLzcrlHd0WNWH6q&#13;&#10;bhIgB5NY5cSBFPDq6e6xrdt32bo1L7qm5WBdM9t8ZDhrVYPrv3ylfq2JxlQZ9Va1hYS8eyrrbM+B&#13;&#10;BixkUfnC16lvnYJhRVcfirVKQb5SgMylvAhDt4I0y4WSSYJ68Xyov/KUjYknPS9qQPZIEdbIgUIX&#13;&#10;dY22cmDxo3II2iAAkhMBS3Dd8/Y89ATn/LQAaPRk5NSY+0cfPPMv4nJb6aPNnYmjcaalPZtB6M+X&#13;&#10;n1tnG7bstSkTijCRyLSOo3tt+67dljVlrjX14ubSr/YZccvdVEQX779sro/1TeuIGYzvoFI+VLS8&#13;&#10;tydkJlor3EwbltGQPOyzTTzh3lZLRTsqZ54EFqcRrIaHkY3GIjeMiYy1WLzL41k0pYI/49mhcYBz&#13;&#10;dgxigiGMEONUJs69pUSfJhYWWrzI+76OIpzC5Ig5EUMrgihDHmdnZSPkZBKxOodJHS/fk7KyMqxj&#13;&#10;C5Br4GTJ4AyTBkt7RycTtMhmzJhORDL8MZiUkydPdrZL1otjKy9qqbevFp+pqY7S7e0dbqfiTHyY&#13;&#10;ceSpPOos4akCNgeDKeqGt/BVRnvF1EfgKbBsb2myow3NdGccAt8MACbUvsmXCa9XwOXSlRfZ939w&#13;&#10;j63fuMmuuuJSVnDqFt0pmmwa30xK/dN/afOO1jfaRmwppFafSNNlAnI1e7dZKlRk+pTxgGmabg0m&#13;&#10;yFuo0+k86gCjwcXNvRjYHa5pJihTLcJeLF47UQBwXuyRWIbAYheAYYKIPZpQnG7joGBy0BpJk6R7&#13;&#10;lZ/uG00OIlAvDHxnkULWiPMONOQtbYvGTdih0eAiAFJLhOfCfP23Y0fkGt/H3hPe+3Yd9XrVVCVU&#13;&#10;Ut0TkxJs7uLZ9sxLr9sX7rqecZKPQWcS1sH1OOkSKCs7CDauJioVp6MlHjCOBxwWzJ1t99/zQ5s5&#13;&#10;czZ2Xa/b9VdcZSkth9DQZVoCtm/xOFJOwjS4kCh6/Rh/xgEu2sMb8tPf71Ia5qLs5Foww9gOQXDh&#13;&#10;BUt5CV7YsEWStWpeJwiU+KcxeUJljSaW+gtqfETKHP2OHtf+tjP/43Y2sQRNlu1MMxHbZRfTix9D&#13;&#10;DBMnGZSUYEtNEiZ1qDxJZVYu9bA+0WCjweHepuSn+/r71SV4jGL6LOcs2RK8MQ1ZC7Yrog5EBdSg&#13;&#10;Yu5C3pOMebU6cGxSAJ5j8Df26pn/9gnHYJ80caJNnIKWaN9eqA94ZcD3qaefR3V90D72kVvdQ9dX&#13;&#10;dMqkUBvyFXvgwYftiaees/lz5yDXKeLlQX2DzqHsYfE5qs/aWZH+879+zPRKRp4AAEAASURBVMTu&#13;&#10;sZWXLKc9GBzYVpRC/tZABu8+0mj9GH8J0t7OFAp8VU5RMTv31tpOhL21DXgLMyBdFgHA6D6Bhwzj&#13;&#10;CvJSCJUAtQoVIwpGRnWqntrP5S5hgamoKBe5bIQUjC5p7AhUnIJhnDjA+DM6z3UHHrVfBED8mv/U&#13;&#10;GW9ABxT/qvvefWkQIfl8wGbDmo1WdbjOplUU2/7tiVZduc+KhlrdBkbzRfZh2vRN0QsU3qEOajZj&#13;&#10;3qU4OhbZ5upDNhUv8bTpc+2pu79tCxcttotQMMRir9TWHWNr4ACmTp9m48dPQHlx0NoQa/R3dtr8&#13;&#10;2TNBviTbsOF14o03YF6xzy6+ZIUdqjpge/futQULFrCYZmNcu886mOuyB5OcaGgw4nCtTlBibg8z&#13;&#10;Tgew/XHWtqnR4rCUZ0IE1/X3BPPy2MWTfKN/gRUGNg0g/4pU7GNaW1otv6QM+U0Cp48HB5VHE04N&#13;&#10;FnzGrmSskmQq8NIHSwNns1paiPUBW5LAJI0GEA287m450/UgG2jwgSgAa0PWk5xc4O84SdHP2WmB&#13;&#10;YklpqS17z4WUGbVzHyvIxHJbvGiBLVk8H8F1H2xPr616ca1NrBhvFRjnqaPGQd1diMrxV0886/5f&#13;&#10;ubkrnTJzLR1t5BNRpYT0VZ01cVNTk+2Wm65G2FzobJpsbepx6CsuHYd8q8O2Hzhi5QSsfjumkoNq&#13;&#10;BPRkyFmDsHfr7hrbXdVoLQgdlcTmhIJerdjSHk0ozrCJgExBDiwSVM0JAYYSO4vEGAq1R8rPAcZB&#13;&#10;JNAoOViE5x18AgAKz4fPBNhCK0Tu0fnfhKQ2Tsdyd/FFi+2pFzfbBQum2TNpBdZ+uNI69m2xuJLl&#13;&#10;dgj5zhZsxyTykmuMgEc+fWqDpMnzccRcgDX1sIceiQe0NWfSMGrszsqze7/9bZs9c6Y9cP/99lu/&#13;&#10;+3v2i58/YBMqKnyBTMWIrw2Q2LJ1KwoLcSSyem61n9z/Y6z4F9h9995jn/ncb9k9P/qhXbLiUntl&#13;&#10;3Vq0YJ90Q9RBKJgRxCPDsE3DGAuKsknA7COG92tfqgHmY+K4cqfMfWwy/s8YcGibeJH2AgaBTWFB&#13;&#10;oXVDVTTX1+HvkWWALknDK0hajcL7jwHOMTpDEy1JZBoNJwqlGC1OU1OLNbAx1/Tp030gR6vMdZ80&#13;&#10;Nhqg45GVSGhYU1PDuWaExLjCU8Do94flOJdHaZBS0ay1NTdhJ9GGWjLNBbry8C1HyyDed+/eSrv/&#13;&#10;v3/hznRXXbnSrrp8pWuoli5bbK/+6klb/9SzGOvNtArsatQJQYvxV//pdD/DebEjs2dOdxCV5i2T&#13;&#10;dzXgMZwEdZPNqlOHqlz2Sx7QzOt+DmqqfPgvmUIP5u37q+rZWqTGDmB0J6fGWFnfUi5nkwDbFMz/&#13;&#10;ywvSMXnPcjlMKkJeDQMtMsdRMJzTwqJxIwpG7HAIEgGVchKA4RlRKmMBxq1/BS6qMsff1CQ2fO6C&#13;&#10;GfbK6vXWtXarJafnW1tDtT3++j5Lm3OxOxbLUlw1VOwYHQMbMk5C/TtN69f5Q9Kij1ck/mK1WJgP&#13;&#10;23U332r7KyvdZkv2XJdddgWLXDJW691WffCQbxVTWlJiDz/8EGOrzg1sr7nuRtu8aRMUTQfjLMeu&#13;&#10;vvoaNKC1aIwJZ9HAAoucVm0eh/zHo+pxdDSkdPHIKAdra6z/0CGKJ5cgKBTYw1jG62knqqKoffGy&#13;&#10;C9GE0oAbIjPJI6RF6mClzZLKmskSppiYQBUuIzalkLoJr2tUK5/x48vtCLYqCralsInFpeVQA1A5&#13;&#10;dER0GkHF3YV/UQ72KVKl6/kcGqMWAyBph8TKBIAT/dS5/a46DOCaceTwQbcVyc7C8xw5iqgu1V0s&#13;&#10;Y3l5mf3pH33efv7LR+1nP3/YHoeauerKS20iLgezpk6yhlc32PYt29Be4a5A20DvUZWAmhG4hmAj&#13;&#10;4IEB5ZKuo9GAvZShjspQUFhkPVA51oPKMYye+FaqGgEZOSZ24Luze/9R24S1ajUWqAO8z2UxsEKq&#13;&#10;o/7JsG5KWZZNLJNTIWYNzIA39i8FYlA6mxQBGYFG+BHgCGhCFunY+WPnVCUHGmZZeJ0vb6Wm76pn&#13;&#10;1ceKafOxz91uj//yWUvvHLDl133OZi2a62FRJC0RVaOkg2aXPtEtEMjUAyB68dmn7MiB/XbRxZcw&#13;&#10;T3LtJ/f9yMdkESpuOsj7yBc05tZ0rPufe+5ZN0YVh1AChyK3ofvv/ZFlAQ4ZsEMa17qmJIE/sg4X&#13;&#10;LscrdCeLhicfO5GSAS4JxSU2CDvlwn3G9yD7QsmtIS6/QEI9H+vBgyf4q3cg7O7FgTnmD//g98k1&#13;&#10;rG5w9MnBc0ED6JxCPTDIOKZgRadVLmgKx2G/Hv1HAKOBKi3GEPvbiMROI8xndIMG98P3Ky8fbHoP&#13;&#10;HyqnxjvuXHTm5/C72lQsRSHblk6bNt3SEIqXlxXix1SO5iyZOtASkfKpY7pg9za+tsl++rOH7JX1&#13;&#10;GxFk5xASAAEeQFO64iL74G9/xmZNm+JgImGcQMfBkrYIQJP8IpNbVZYt0rYde+iwVAStGaiXD9ng&#13;&#10;5KWWNW6St4XKp0ZTu5928od4jGMLFq3bYZW27K4l/koX5WGgM9jUzKLoZKM0Di3S9Ak5Nr4kA80Y&#13;&#10;bBLPRS8w4XvVp5JVSdjreXBBoKLvLpvxPowGHgGMejzodf/Ob1Ewwfkw5/+ZR415CX/lEyjzD5f3&#13;&#10;0ebRSd2rGMCibMLwmuprxTqajAn/YGc78pd6b8JJkyb5nNICXgEXkIVYoqGhCfeONOYZ2ihRyhgH&#13;&#10;7j9a56yXLNlzsc9RaIuDqJ2nTZvmFFAjLjT5UCYtyGRSWVTjOpqtHyBJnjgJhQYFiYyf6HL6d+/L&#13;&#10;yFnmzABuEbGYucQJ9ARSIVDplsi4jdxtI3AMsiCOW7ZsyVc0CH0F9skVrMQadJoYenkXdJ94S3mQ&#13;&#10;KkiUXxs96tnjPwIaPafCd/NVzmLSII29z9/pz4Z5ck9kYh67dqLnzs05lVMymyGiEgr1FeJRlJ7i&#13;&#10;J/fCckjDFA915e1HU8hquHxcGdbAc6wMI7wj2Mxs27sfTQExRKDkqshLgZEy6GhReGE7eVuEbURb&#13;&#10;C2SaWzvcOLKBGEIjAHIh6v4uyNqBxHRif+TDz6PiT8AZkf5XRL83TeSvTtbK2YLQ91U2R3vyxd22&#13;&#10;ZW+dB3xyS10yEZCkoZ6eCcBcNL/UFs0sxCMZSoZRHoBr9JtYYACXeOyv4lnRHGwELgCP4uWGQmAX&#13;&#10;KHNOwCOW2CkcAQtg5CwVmWvy/W8BGrWg+l7JXVEi88FPRP3RHTn08VzCxGrbFYXPFfDodxYRH0Xt&#13;&#10;y4A0H62wDF3VRzKdkDc7y7jLh4YxAIzraLXYHmxj8L0qQlGRBXci6+whNFDJcBR6JgYDXMWfkknH&#13;&#10;EMcUNMWxnFMaQS6jrXxjYcvoPD93yj/OCcXbAOKWYZ4dghOSxsu3A0bZM4SMFkEsWcGCM2cG+a2x&#13;&#10;E7d00YKvKE6pfwAFqbqjf2vl74YMF2k3zOCJVwHDiXOKo1M/TNwk7nchtDf+MZAIqYY3AtCxe97u&#13;&#10;a3JPGGRFGCEEhkjULGLKvvrqRlu1Zh12MDsRBpcHNjSRgeOTmUmUjqxFwuKZ+KOoEZsBnQ8cOWwv&#13;&#10;oRnYSkiKHoyi8vGFkUBYz4SgozbRpN+8daf96McPogLfjmC8kcFQCqs2AfDptGJWtFlleUQOHMZV&#13;&#10;Y9jycWE4ikGjAOeEkBMpm1MyLR326iaBzC5i29ZjE8UA1QhV3/HJwmVg/tR8u2Rhmc2ekofaXWwq&#13;&#10;gzCsX2SECSTiGCQJCAIFMqMggobJBw3HEEgCcBG1AwslcHGACVit/20Ac8oJGnWRrvC+VH8qxKwo&#13;&#10;mWk4HSuIv7bBleBYyfuG+XjMwBWqU3M10l/MFLetidXixkfA3ld3FCGvqFjeQR/qHj3DQ6N5hnn7&#13;&#10;OS0m7LYgX6gh5CpxmHqMAo6ombEf3uGUCu9JQBAdj5xXfT6IzHME0UcMi3MciqYRcEMgIwNBuT7E&#13;&#10;IXCOH8T68FRJgzQGhIonME8SrBC0UyDEGn0oqMToz6gvYWOKKhJeyslQ/KqmTSKxW9/pJMBTECK5&#13;&#10;UshTWxNm2dIF2NXAUoDyJbgiOJUWVVB1npJI41mATQZagPtZuZ55FHcLbFW2bt3h0ffmzZmB/Ash&#13;&#10;Gp3swBphqcA2U8zZD91yrcurmppbWX1w4CSukMI4JrG0FRCuUVRVP020vSvBw4m+Yb3xYoidJbRo&#13;&#10;W5dt2VltG3Huk++M2BSFXvD6Ucd8bGFmVuTY1AoANU1aRtbFCN8eVTUfrBL4ClBc9qKeYnAFAmCV&#13;&#10;QNRK5KPzDDJPPiZ1PqBeovM8/z1oAR/t9Jl8+RTRQDtOaihpEZcaXLF8Y0OQOdNGA1QgdywW1j8R&#13;&#10;sBBlIblKDOMpvqj41LkxPkdYUOLRNkkQPHi0hmdKvN9l1DesnRGYtLGRPaCGoWIGAaYEgYyExDwf&#13;&#10;i+NnIgu1gxTjQikON4tYqJx+OWBiGBgDAMUPQ2adLGk8CxBFyiv65UgfpNogqyGksg9CX824eIKk&#13;&#10;Z3tpUIX1dHEUJwLXrgBwtPWnSMZ3MmkyirIZhg3qIHyEVgxpxcZPGOeCXgm03bHSG4L6wwoqhZSK&#13;&#10;Jt4EhMdXIiz+b0JSZG1C7QiyFyIoVggKVS/whYnIbKAi9FtGgtnZ06FkurB7OGCJaUTqx0VClJa0&#13;&#10;YBqY4LIDtMzie1ROfof7+6hTlHcnjqKSyby69TCarC4HAlEyqpc+Mr6bPTkfZz0CfqVAelOfUDjI&#13;&#10;46NpVOArkImAiYDXqZXI4NF5UTgB9RLpOD/H98gzoxme/3JcC2j6iWKRV7+oFrkbbGcv7Qx+D0DZ&#13;&#10;SDyBF4ia8eySJmmYWLjiEPbGIOsZdgvi8MIpjnpecxrxwSDByUf6DgYyGMZLHA7JI9jHiXKRM2Wc&#13;&#10;AA2zD0IbiO8OMlXBJbNhARth0Y6cJC9ACSFybAGCZPKKd+fBU5QjRGQf3UJQrYiQSJpwrGUYAEYE&#13;&#10;hqxq2sQyFkdNDUw1XmcPqlVW0RjI7iGsJD0P3iWdVC8NnAp1o2aKaqpTlOTcX1IdXG7DxJRNgkKY&#13;&#10;DtAosqaVjYOuh4UT0PhvFQPQ0ITXZd0wGXZr8oK5tmdfJfFdYX3gseVQqrwDh0blE7ArLiDWe3mP&#13;&#10;3DQ6+Ewpn2pbt22z1S+uto986AM+qZW1wHhmGm3NwKzG813v18CVPGnX3hpbu+mg1RAzxu+NBhmi&#13;&#10;us2elGfToWakyta7ZCV9fAI8qKPYJbFCAWDIzob+47f6UP0lwbiEw6650An917nzVMzxzXmKX+of&#13;&#10;jRXtUCDKnuFmCwkFG0Ys0DXdc06SZ8b4giKJhVqmo4KXnypz7hmBYpFNTdKECgcRiVLktiCKSSmO&#13;&#10;eT9w6KDFQdEgWQ6ARnkLYFisRxABDMKG+bhRZVRP7HfimAcKyi75bfxYdbTnHPVHzx3XEIALjhlB&#13;&#10;i7ngi4kHK6LB6FHheQlFc+vhYVB7BGFWDC4OKNZt0B09RfjLEY0joS0GOEoir3ARnjiE1LnmtAod&#13;&#10;nbTQhoA6el7PcN8I8qFRQBi9eOovul+TqZOG6oalFEUgI0MZZylPMqW8Klvw8fz5qqOAQ3Cpe6ei&#13;&#10;Aq+ZOtnyITEnFoPkPByCjZ4Phe1BbqKoiMHLyiO2pQWg+4d//Lotwyo5AxbOJzhvlJxGe1NpJwl5&#13;&#10;2Gs/rv2H6u3l16qsEjsZkeCSAUnmIoPE/KwkmzulIAAZNEtiEd9AyVAuCXYFMgIbpVCjpIVC5Q7B&#13;&#10;JKBkIh3AeQmCw+v+4Pk/p9UCWlwlAD7KglEIhaNFJJxCp8rAF4GoCaAxd0x+E/2k+jTQAEvOIypC&#13;&#10;vRaPHGeYfhtNPB8m9T097T8lp+1DSyUqJDS78Cu6P3yGiRcP+AAY/oyIFBkCSsskeaFi6CTAsrlf&#13;&#10;FfmqPHJ3GDh61AaxnZN02436wgKc6Kj5fqyIY+5QiaiMpOhNlVWWioOhyjIAZ9YHqzjCoO5sAUwS&#13;&#10;5bQH+uGINiSw4hndd5BrmQja0yAnQ5ZKbcPWPF7HNKykw7rqzSoHETctGWCNF/cXFoxn+nshTxPL&#13;&#10;YVHQKL0BjfT0G5PeFYAtAi4k9HIa7WjvJBxCulMC3fiJifooLIAfJTnARDpgVGsWKcQcgmClf/gW&#13;&#10;S9m1m0hzCOyQuQT3BACoZxXGUVqoTLb0EF8qP7RBwPZH99yDQHqbvfeOj1o726S2YmWqzcAO9cS6&#13;&#10;R3FW3KDtJ6DSc+sP2Pb9DXiMA+50HrQk5R9xb2tRMnMINSl2yfdRGkvJUNlokNFAO5E8xoFHaK/G&#13;&#10;ITnwiH0S0JxPZ9UCokZlOvI6FGoOmx+ORyCsnQy0zfPJWjUG2WhTMzvEyj+JpPGjCJhZjB1tnxSd&#13;&#10;FPalDl++DMn9sDaOYUw0xyRaAvFwMqDS5QkQK7ZH0QfIR1qiFmIqK3Y2F/HYTyDAF4Z6sqvT+B6T&#13;&#10;RMUKPKp7CUFavc8dRUtQgPQ11VscdnFxaHEZkAwW/88iyE4jKEoUlZOttYhomISKPjUw6huT93E/&#13;&#10;RfKdKqlsao4Jh4/YHzWz2iLsalweb/v/gUrQmD/6K7P5K80WXIpHuOyyVVmQpbk+xu7+a7OP/mXg&#13;&#10;FQ9x44ntbuype806msxu/X1AJGQBI4X4/pfMVt5pNnE2QBFpc3FoB7YP26rvoHZGhe3oHrn/VAeV&#13;&#10;XZ2tuCxqzJrqg6YYM/XYL+zee8DWvrKBODS5dscH3+dGiaNgI1RnBfHf+s6/LCiSOajEe1BXDqMG&#13;&#10;H0KVGIf1Z3CPqCfqhMr7gV8+jnA5zebPmeqDRoNkzepVNmHaLAB6qm3rSbEU5GJtgEUdW7wMI9dZ&#13;&#10;v/2APbixxlqJ8CZjPAGC7HjSUG8KZOaiYcokGJU69w3skkAGgA8tfR1kACpnl8hHLSBAcZCJ/BbQ&#13;&#10;BCATHE/VhuevnV4LaHhL7laPZlFbLouFmguLrGiUJ0z0wb9959897IlARn6KK1ZcYh+54zb8146B&#13;&#10;jfpNQd6++ndfI+zLbXbhrKnEpxq0f7/vfneL+cztt+Dn1GQDWOonAAwe64Yg6//xve9bJbGbspAt&#13;&#10;akFdNGe2ffyuj0HxymRDJEYkaWwwwR746YP25LPPWRoKka6OTrvh2qvs5ve9F3stlUW148N/jbWa&#13;&#10;mnr7yl991W3VeBxOLNFuet+NgM2bUAEi1TUhT5W6h4lsD3UjvRYADorDinRB8tGiMmzS5prEEELv&#13;&#10;z0XuU3yaPl2HzerFuczJMJVXz1P2QcLyyWezp5MdFng2Orn/Ug+hLnhZ2OYCG8VnlzBX9XmzOkXn&#13;&#10;p8op5msMauEWjJuOYOk4OFSElfDTNhEfqauvuMRNxp1KUVuBUCGA+JHMQuDR4p+AnUMvDnL9tXWW&#13;&#10;NB5BmsBIzzCm5J5w5cpl9thTq3DgPGJLly7x7WH6iGI4c/nF2EcUIGBmBUMbtbdtxHbtOWgbUGUf&#13;&#10;bKCyZC4Nk1wG5Bg5dUIeNjJFRL0jbAdkoqim41MEZOhoV0ELVBiYom50VL0dZFgVnT0KTgQsXOT6&#13;&#10;8fmd//VWW4AmF457EvDsYEPFdITF2nEyanqPvkYgcBEbQ95xx+3uxiJLf20Y+cbEHMOwbxD2f4QF&#13;&#10;LY5xNMiY00dGdwl4o/dWVmIP0xb0eQ5xsgmAt3T+PPv4xz6MZflu+9dvfsuW8S5FlBz1BqewAood&#13;&#10;23fbg488ap/99CexZL7IXnjhBd/hdt7ChTZ54jg3jI0uk0QGfSy2n//sp2zSjBn2Xz+82771re8S&#13;&#10;FpRCnixp/p+oEcL71W49Q9qv2mwfxm5fgOcbAkxicBaP/TPcIACVXlinV35u9upDAIeQKNLYMXjI&#13;&#10;Yi1o9/05qzeNKLJS+z8pqT317e4/5k9wSqf96wjXXvhBQLWNXiPPwQHYKOxaFAtYcpfTSSqK1Mvy&#13;&#10;SJcndmZimlXuJZgRQrAP3PpenC1LiIJWDPggBIuAhstcALUQYARwAhNucLlMjARiBNsaOnzYhkqI&#13;&#10;4QHFJNLUVwteOGVyBQG34uxA1REcTjuJ1PeKjZ8+2yrmL8NHC7d+GmjjgRZ7et1+20PAKoF9qGHS&#13;&#10;eyqKMmzJ7CIrKySaIr9PDjKBTMYpFCeDIyBDnUMjPJHHnrR6AWb+O9I/wYXzf9+uFgjGHnOC8adF&#13;&#10;6kRDVn0it6FDWJaLsinFkDQ5ia2WTlAoBzEWnHg0ocMJxKPhhD4al3Su2+GgAQkWPp0jxaP5TIHd&#13;&#10;z4Na0QLk0fT0jD/HW2CzNCZ2bd/hFNAFhKwAt+yCZUvtpw886JbJU6dUMGGjMETvZa7o3ZkYuObA&#13;&#10;npWVlTrFHd/RiYDkFMkrBoCcqIJ6TOAiMWMWoRF6fatcCXwBGk1AUnI6Zeer7gNn/SgQSkIyH58I&#13;&#10;GveyP7OxdSiyhiQNeO6SsFspkkXwI/xLZU9YGAohQJBf15mmOD3HLgDptGQXEvkjh6osa+5c2ppg&#13;&#10;3vUNHlvYwYX7FL1OFIYKEQKNgw2jRfdoEMUyKPow9OuCtdTKkpmiGCKqz7A14Jiq8I4YRdj6V1Z7&#13;&#10;MLLFK6+xovEVmJ2P2M9WEe0NVba2eRXI6E0SvMt3adGMItTY2bxf595Ifru1r1My6pGANRqlZHSG&#13;&#10;geOynrEgI0rmfPq1t4AAZj/bMacik0sn3EQwY44VQ5TMzl272GsLexXA5v0332TLly1y9vvYXZFv&#13;&#10;PByH2hvbCQ00n+yj95BPIs6Zw6iiBxobHHjk7Ltuw2t28HC1HcXFYQnB7WYqsBsaJ1kSD0lZwlyK&#13;&#10;zc3HgbeXHTBYrCiwqGgBicQOilrpA1vgpKQjQuNh2e7xXdE6U1LYFff1zbYSFjBevhvi+1QxR8Lg&#13;&#10;sdG/Pkmgb/rZ+yl0wBy9yBexREpSlSW5Uls//L+fD78rn3QaVXdraCu2zSAkfBwgk4b9Drpwayfy&#13;&#10;mKNw8KRTRhIc6x16Tnn4l8j1c3VQ/aWeq8ETNosAWnU1hyNR00RnBCCSm5Nlh6pr7cWXN9qKCxfh&#13;&#10;rsDexpAdAhpRGCqcKCr9HmDFaES71fzd/7R6+OTlH/ugZWMg2IzWSZubNTR12q6dO2zHtq02benF&#13;&#10;NmnRBWza1mXrtu6zIwS2HmWZyF+q67mTC23+tHzi+mJCQDn5f1ySg5wCKemocqg+cfCWzi5x54kp&#13;&#10;mfNC3+Ma8R34IYpG8ps1rYm+JXM+hn0CoDCJNZKc5qMfvZPB1e/igYGxcgVuDswScIPRQiuVN8Jg&#13;&#10;GamK4hhpa2fydzoLBVJYPIsf1qNOrU+bOsUuvpjtf7/7PVu4eJGlYyPW04cKG3CLhUJPHD+e7Ytj&#13;&#10;2XI4C6/yTuvlfOo4FtL+Dvf5ymJraQSe7u4gGxzNz34ASNpdgU06sqZCwqks/9xSW7xwgcV/8LYP&#13;&#10;QQ5V2Saig2kgC7Gik+Qf2tLkhhveaz/96U94kQJqKdtj6XiQ0oQ7dm3sN1E4CiZ+8/tuJbbtQdu4&#13;&#10;eQs+R0TCo7AS0AwguR4B+AQyMibsR64TB3slVaGMoN6WRL0lsOumrlUIdzNwUDtcxQ4K2hIDaiSf&#13;&#10;TzvWlI8+8YI1I2i77qqLvOOdNaKyHfC/LWiZCtgDWpO+HWooZc0au/zJZ2wPHb9/XKmVXrmSCICt&#13;&#10;BKvqhoU6aK+ue8mKJ0618kUrbeOedgJnHaWu0H5QMw5agNxkPLCXwTIVETBc7xq7yZ861X2W1Gd0&#13;&#10;rkDGPXPV2aRwBQrZJf0WAJ3XLL0to+isMtXCKzGEQEdWxNFJfX7gQJW9+OILbgMmNmralInIKjUH&#13;&#10;g6TFTdbnkydPtseefd6NSQ9DqYj1uvm6a2wQkBjqILwngBGrIFjMLSVRSjlY/V540QrC+G6xXz7y&#13;&#10;K1uIE3Ey8pyENMa9dJ2wXT0EdVtAGNyfP/aE3f2TB+yyFRfbM2teZhFMtGmwRz1VlU7tKCzpAO9J&#13;&#10;Rl6kDdbF9l1xxWU2Y+YsyHDmNb/jvvB7v/uVawi8vXTJMluP/ECFUFIlfJUGHbXZ3Kc//Vl7/PFf&#13;&#10;AZZBEHQBk4BIVqZub8JEkV0HQ94nhq774GaAK+lvF9xDO9H74Jzsc5/8BMF+OlH57iBCPNHXoXLE&#13;&#10;M6LLoSJaoYPnlKNUaRKoqZkQlp/bRD2HIRNxlXVXezlJilXKJo7HMOCXgHqMWlozkevXvPyKXX7p&#13;&#10;BQjFJnidRWapjrv3VNrPHn7Spk+tcPcFeDnLf3GNZWJzc4RwG0+nsC84pt3djKrKfWwq/9Jq/Eey&#13;&#10;CJZ0ge1qSbVDzTQI6kjlJaDJzUi0i+eX2AVzi13LJDaKYo4mgYf4bfkuub2EQIfyS+Oka8onCBsS&#13;&#10;oVb5HQvv5YJivp9P764WUJeksaCKsgl7RwuJNkZshu1W/Jq9+/YxL3A7UTykUDMSqYYo1xkzZuJn&#13;&#10;V2+rXlrrmyOK5Vqx8hKoGBQERDNQfGIGhj8h1fchWHztGjJl6mTLgFXatbfSckomYKJCkDSoKFZX&#13;&#10;3BLYbo8xlgOoTJ4y1TZt225rYb0UY+cTH7nDyvNzHGCSiBoo1wVpOGVMOEh8piPsGLJgwXxU3slg&#13;&#10;RoApMZdedtGIgnh/9W/+HlXYfvuXf/m6R/oSPMhjVVSNhMh//uW/tN///c8j1OxAl59iEydO9IIr&#13;&#10;NGEdmhfJSvIg0bS6KjKY2I/KA0jAAR1VUirZorIJeFZn21740L/80p/Zuo2v2yME+UkECUuImZFX&#13;&#10;VGr1GAFteW0D292W20AcnsaguzuHwhb0MukUSlE+VlFz7+xHjoBGPCbvQPLmeaqcEhYXISReQNjE&#13;&#10;IlTfhcQF0Y4LfbB7OewJpNjLCUxeRVFTKIqNm7bZf//icaTvH6EeBc7L9u3bbzHVR6wOSu0wQr0E&#13;&#10;6rJv907buX2r9calWFvmDGuIK0Hvz77gbM8qLZN2hpxVkY1sptCyAByBeTTIqB1ljBePkZGoE4GK&#13;&#10;KJmAGo38psPVB550XfeFv8++pc4/+Ta2gCBAe4aVowaXUyZDgb7V4nC8aEOLv2JOidoem6RyjoUL&#13;&#10;6Kqrs0QcJBPx7h5AwKtnxqbRvBnxDdjO7OtLRlAMRY0F/YTWKmSHuNUwZoowQPRgWlDO0koNaxtt&#13;&#10;FuYkFBmx3D+AFnXg8CEPphUDhjBg/Xccgd4TCorIXTKeY8JjjAKJ8oWQ+Ic//L79yZ/+mRsOrVhx&#13;&#10;qV1x+VU+mBtRB99//71eaAFH+bhx9sd//EUnixQeU9a2X/uHv4dsO2xf+9rXoIwQoFJxeTIfIebF&#13;&#10;P3396x4D9WMfu9PuvPNOyMJKj6WRiQQcgsaa62rs1ltvtbvuuov4HA3sw1RiP773XnsYVZtCPtQc&#13;&#10;qfa2ygSkEjJyIDmPaa3GNuLY3yNQSsPSodMIQQrXjfBOmkOnxC4Bj/oqAJEV5VFWifVQanOmT3Ur&#13;&#10;3JzcTsvNL2Qr2VhnhRT5Tuydgrp3EBoilRWkETsjTfQO7B76AZiBiTPc9aGPAbB990ar5didmGc1&#13;&#10;ceOswwgyn5ZDpyHpok5FBKxaDstUAesERjCowjKrrIAM5VKQa+XvICNQiQzG4Hdgf6N7lcF5kFG7&#13;&#10;/WYkjbuJgEwSi66vePwewVZCnMLpJs1NeXzHMf9iYnOQSIwxUIvKKMxb701hMerALuco5iQjTIb4&#13;&#10;3HJrw1auic+F2QOW20m8G6j6QRY5uSVorPUKwDTGBDoIpIdg1RTRjxc7OPUDQCPY38QREC46iTMB&#13;&#10;HBLcvkR5iJLRgC7AeeqLX/xjq2ayK7iyXiKUFJ/3xOOP2qO/esTPffOb37Zly5fbPuK66JkNGzfa&#13;&#10;l7/0JVu8dIl94xvftGnTp9Nog3bXJz9hX/3b/88e/sWDdsNN77Ov/8PX7MmnnrJJkybZb//O79hf&#13;&#10;/MWX7aU1a+ySlZfZX//1X0EKNtmqVS8w7wksRXyOWipQkJnjqC+BmPD6RKgdVs5V+lKDy0iJWupe&#13;&#10;kXmBfidyF/lAFoSP+FH1TKBhlRpxPnt5Y5dNQlA2sbzYCnBSU8SztIwsZGxE8+PZDmK2pmfm2+WX&#13;&#10;XQa7l0hM4W6vrwLHt7JLQx2m2nX1RzHIY2fPkQKri0UrkALQAJygh1NIcyfl2oLpBQjUJAAGAFW5&#13;&#10;SNI74qCOZJEsOHRtkoNMQL34dforABkJgyWTiVA2YSbnj+/qFtCyouBZoiSil5gzLbTkJkMYgUpZ&#13;&#10;wyDWoHe1eghgJ8pbgKPhpiO4Ywd6HRJ8ngl08mCBdE1uCPFgAzyU7Ex4B8JslCADiAoSIRCCRE4Q&#13;&#10;IHGEaxlmrijshTtsRgZ0kDN3huM7mH/xtg1yf3/lfg/uHcnJKZbNmzcRALzbPvCBD7Kqp+IXlIl6&#13;&#10;K9gbSZqtV15Z5yB0+NBhOwCvqYjuixYvBszYQH3LNt8He93atQRm3uKr72KuKXrYls2b/V27YLE2&#13;&#10;vf667zP14urVUEp91ivkZLKhuMLBk61WOrq8LL75W6QiYfmZqwjTiAqoRpJ/kM87NRfUAgeRkAEN&#13;&#10;E9bq+KPuHBjBtwtgGoI3bQE01u/YZ3sP19o4Nq0rL84j+He2x7RR/UUZOglLrl00sEBGLGUbXuTN&#13;&#10;hI9oJMZNdXO3NSeWWXdyMbIbgskjw1GojuKcFLtgTpFNIKC4koAmTJK9iJJR3gHlAugIZCJAIlBx&#13;&#10;r2x1GEnndc5HRpjJ+eO7vgXU41JOyCP8LSUBC5rPEVyGBvFXSigbB9UeYwdwfWmFGp+AqUku79D7&#13;&#10;jo2y4I3HJEXHSiDg2cezmQlZljmMgBk3IAGJcwkak9wqD3Cpud0qOXwULsLdFwCk/upqS0AbFQNX&#13;&#10;IuBzsJGzntgeDWoJQn3QKrMxq77r+t9/q1137fW2lujsTbBYvYrGTkYyqZYmRnkUIzVvRU0WOgGm&#13;&#10;EbqwH1lIn9iF0nFWX1PtAaZEoWiySuicJEeuRDylBQZMdDVJBhXsRm3XQ4WKQc8Y/Jcaaqt5T5IL&#13;&#10;ndIQemXn5RONHqqF2veAJoPwnRJwJWARPEDM5OPIBIcZNdPJkwjXPmnM5MKODCVRvkYAVwsapyZc&#13;&#10;GA4Aonn4eSg+s8JIKEB6coS9GYDsVeDpJgCmEd8TAY2E2zXtuBbMWGQp2SWoFLM84t/siTm2mCh5&#13;&#10;6ZTzeM/7iFxGbQl4OOgAMqJglAKQCc7rt98juQxteT69cy0QTuCz6QXJINPfKtio6oyBOPZsG4QL&#13;&#10;iEEzdDQl37Z2Qi1TuFpcXybAqk1IZotr2LUQdJKxiSuL67N9Q4rcd2ytUj0wrLd2FtRcgmsNwqLF&#13;&#10;A2B6R/ScUtQHRehTvJrRxLiNwylTbFY/lH08+KIg6fGBh3O6ffzjn7SNG9dHwObETaaBftmll9uv&#13;&#10;HnvU7r77B4RSKLAbb7jJBawpCKRkhyNfiRQseVPTyhAkIQuhMoeYoJMqKiwXoZHcAeai+Vq0aBG+&#13;&#10;R2ttP0LpcciBJhD5bgdbmeQDMHNmz7InnnjaelBBZfGOVJ9nI749b0pqhgOjAEoC6IFkpOCajNIZ&#13;&#10;SeotElKqOwmR3W9jtAlOuuirtvKw7sYaWuuLHEu9BdR5TPJYDPC0rfAwjTaEU1sLWrR6gKRvpMYn&#13;&#10;uayElaRJGhR5iQCvD2FaW2e/2xnEpSRYYgYep+yrXpidZhcgm5k4TrIZNG2j8iSKTD4Kwamjroly&#13;&#10;Ud3UweHvcCHQ7xjAUMfz6Z1vgUS6wXewYMGLBh59Vxepl3yC80eTWkkHURWynhd1Ez7nF0/yJ/Ko&#13;&#10;j9NgSQ5u9GdF3aDU6YlLtn04OR8ZkjggyFva3N1dQUC2hZmBRllPyhB2mrVDqefZHvaaV+TA8B26&#13;&#10;XonRYUpmseXXH7RhKCbFyhktJ+NUe0oNIbOMzYPFik7kGwNIeVhQzEXk4xf/R3/0J74LXweqrh/8&#13;&#10;4HuRySWjsGAC6XkNaAl9pR15cc1qZ6HGl49ndZfsAtNo7pHru57RSqz7mPUQBlAGrNBbt221des3&#13;&#10;2Le+9lXsarZaAdvEyCpS4LQLDc3zLzxnf/WVv7bXt27zfXE2Y/PzKrIfsTyiFkT8aQWX3EWCTyWf&#13;&#10;Y0xu/C3kuu6N5r0I0AURz8SvUpYoyf3xzejZ+B81Xg/WzycLvan6B6CjMihSYbLzrDiWIW3H/oV3&#13;&#10;KI8YyCsRZd3dfcho0BwYIIPMKYbvinY4ozzbLl46AW0WQjWXzQTdproJzMQyqWIhyASUDYOTTAOQ&#13;&#10;CUDHNVE8cz69sy2g3tMnFbBYxL7zKRzrcLQUgGiUyhhV3t5yqO1hSmjRlIpbW7goaWIn4ZszHqJA&#13;&#10;VP6JPK79xsgfPaUdYffiU9VHfplQKJL1aM9x7XkvCmZHB97ZscXWx3iS0WnwJoYVz7I2eWgX9kYc&#13;&#10;BTwGtiUg3J1IFM5cfPLWtyd6vHHdr4+C323pSSaE7EQrrj9g4xPZtA6tM1ORyvNORBwjqOI9Zo0w&#13;&#10;wy9wTYnvjh1yAGWux/zgh98fqao6wE56rzo7o4slmDZLDlOJzEZJspHJk6fYrl07nTWaP38hFrRl&#13;&#10;LtcRAIjKqMWQaNas2e4voVi6QvmpU6exFWgzmp0Gax9OsuVLFmP4lmcbXt9k+QhD+3q7cQeoc+CY&#13;&#10;O2eeTUAQXUtYwk2bXoPNYsfNmARLZ98iuTeo5gNQC0cgy5JQvUuWk4BMJT8/j8muaDkAJB2pbU7D&#13;&#10;JGJxiEDRKqNAMB7wCpowvCM4DtKB7Xhav1lSPkpqozBFn5OfUlNLFxQNWxjrPj4VWFy244C64uY7&#13;&#10;cHKbFARVBySDdDosU0Dl6H5RMiFlE8ng/OEdagH1YAaTfVoqtmGMuyzYIFEnUUPDS6b7FEhOURbl&#13;&#10;+ydD1TDiYifmVfE1hwixAhBgauHC17GLSDjmyEfhdV/rwGFYDs1h4msBanOFJFHsoypCWKgQbtUe&#13;&#10;3hN11JMXZfcDLIoaGXWBrxJFbGYDvUpkNfoeJt3mFBgaroqmKps8jaDriBKGsE5W0HMPds79CbBK&#13;&#10;MbBUI1BXyEC8HMMQFXIATZxQYTEXXbxsRANYMXfDSSQ1miaRqBmptyWr0SfU0ghcRL3oejCRtaJL&#13;&#10;tiF/HliaCPUhmY3yFoXSTZyWLiLM9XNPAtqvjLh+7GvkyRzUKsxT98fTWP2oj5PR+kj7EjbKCIDR&#13;&#10;ifC3g+0p4qEmMvDH0h7lSsplTNv5ef0R6JyMqtH1LncmpZz6MSapLcIJLvmSyM7Aijr6RhxOe5An&#13;&#10;EZqzG7+nsB1VnmkV2Ohgm3Plhz5uGWjyUggBqiS5VAKGea6+5s1qv2iWKaQSg3spvbfjiUro2Z3/&#13;&#10;82tuAfWtwGYJEfcyI1TFyYoQ3Wt6LvwtYBphgRpsbCB+dRA7OhYqw4OOh5mJ2tXY4N59UDRboFwE&#13;&#10;atFJC1s4+EMWLbwezgkts7pPvwVOC6HE0J84Na25rDEuY8EjqMA3QN2MBU3Pj5PpjfU2YaTDisty&#13;&#10;LKH5qBsMymiwr6rKqaUEuB3XVkGsyMlxABcgRX6MxzA47r577/uKMjqIy0I4qXTUhFEhvvCFP3Rt&#13;&#10;kYTBOi9w0UQQ0Oh3+FH9gwlyrCV0TUkA87nPfNZZharD1YRIwPmMNgx8OphIPBLmGQcwZaem260f&#13;&#10;+pBbTbbjnNhOCAvFM+4nUt0IvhhJvF9BhCqw5NUuf9EpBL/ocwKasefD32r8PvKXpbJKHp7X8/pe&#13;&#10;jvWkZDEd8Jy/++m78AQvtdc2b6P+6j7uoY3a2b62nn2Z+iib2k15quZZaYk2vhRTAuo7YcY8hM3s&#13;&#10;OIggXHIZt/6NsEcy0nPQYaSoHQQ6ykcft/yN9Ifedz69O1pAY0WKhEEoFln+jp3kp1NKBwKNAVTE&#13;&#10;cbgcaB+moc4OEzUgtbLveICGkwnEy3oZ/9jDjBAASxMmKumXTo057eNQWyjNzxiEhSOgFqps3atg&#13;&#10;6x0ssNlxA7b6+efs2edeQB5ax35piEaIntnBfW1QSSeqUz8A0oMhYOeROhuMS7K0siJChrKPFICp&#13;&#10;HTVjEVB7jHJROBAb0lYlIJNVil21+nm7665P4sdwlVMvWslFZQgoNNhlVyPZiiaeqBs3SWaChZom&#13;&#10;AZKcKnVdHz2rFHxntz3yGQK9s2lMWdvq/DBbp4izFRaFpsz+EH9EHcm25sKVl1s7disdgI2jvhzM&#13;&#10;ZDeDRaI0RPnF+faF3/29UepK5VaZNFlVTr1HKbo+Y3/rfhfo0gX6rnuD54P6CCR/+1N32azp0/So&#13;&#10;3ffAL+yJZ5+nPQLBm3yVGps7rQ7HSu0yqc7Wa2UJXEAc4Bx2NXCbIMBK/0S9JNIh4fYosm+SZk1U&#13;&#10;i9pJzpOSzygjt6eRbc3YEeQlOf/n3dAC6msFvPU9udRPo32lKX26KRinsouRFW4ClvMJyEMTysst&#13;&#10;kWM8NiuMKp8DqYSphJdwCoWX8Q1qhT+RHN7wQp1PYo5pi5gsqK/IlHAqqYm5dffja6y1rdPed8uH&#13;&#10;8Fccwe7tGV9E56QPuJ+WOAp9Rrn+yBs6cwusqXC8bU8fZ7u7E5yVSkAYLAPaIbFN+BH2y8McI11/&#13;&#10;KXNDKf7pp570KP/SRq1Zs9puv/0OH/DaIfIb//pPDiQCFAHOhz/8MTY+J8IcLMwvfvFz9lhah4Pm&#13;&#10;Tb5/cEUF2iaMfh599GEcx1Zh/Z8MiH3KJk6cZJX7KzG/R31GPjLwu/66y+36q69kIsZiBLjeHnro&#13;&#10;Fz7ZVCDfkQFethebnV7ivVxBDI2JFRM8lkcJVMVzzz9rzz/3DGX5CPs6VeBC8Yf27//+XTRgKfbx&#13;&#10;Oz8OoKXg93HI7rnnR06Zffzjdylbm0Q5vvHNf7Vrr73O67twwUL3XP2P73/PKg/X2HuWLLfbiDwm&#13;&#10;C+Ld+/bbd374I7vp2qttAZqxPOxqBETaMEzR9p5b/SJtGAPQdBHUXWyTuj7odPl55WYRgR6gCAYB&#13;&#10;f7lBACPHzoBdYjWTVzbnnXoBhMJtUST8DQDHi33+z7u8BfKaa22YfdWC6cQYYIxr3yTZvPjAON3y&#13;&#10;h0ig+xkrYYpFjKGxJUq5E7/C+A62t4YtIGSag8AAFujVHcwVUCFayByOyU6omHoE1E3IeQQcOq+k&#13;&#10;UBHNhyvtE5++E0PVPLv2uhvth9/7trsmpcCzLUFjVYP8R8JsyTQbXPAdPKuR3sOWMUqHETwltsdi&#13;&#10;nMsuCi2NbsUsd4lgCxneiWGrq81x+cEbPYU9uXf7ip6H8HYJaulseLBvf/ubxEBtchCQpqmsDFKI&#13;&#10;BvnHr/+9A8qdd34CFEzAung80cQusR//+B775S9/bh/72MfdduaGG2+yKQDTN7/5zxjwbUJ4jPcn&#13;&#10;MT6Xzp5sd330I3bffffYd777LVu58lLc6Fc6NaLCxyWwstPYLuBCdV1aPs6uv+Eae/Sxh3CbuMfu&#13;&#10;uP12p7Yee+xXvif4fffdi8tEt33h818A/F61v/27r7pv1y233OpU1sWUTZP3G//2DWe5Lrl4hYcO&#13;&#10;/Yev/yP1a7ZbP/hh7HNibe6smXb/g7+0P//br6ERm26XXXyhPf3CattbecAeevwpe/W1TTZz6lQb&#13;&#10;h/Nae0eP1da3jwKNQEV9mA3bVJCbigYuBBpdCKgUd5KEehHLFMfHQQUKyNlRQNdBB4ASGHlmPHo+&#13;&#10;vftboAtWQkZtCvjtVrYIRiWDGWbujM7sM62GgIcPQgsiQMEtgGRbO+PslXZRwgnYrlTaA9/6mj1z&#13;&#10;/3/a/lW/sulZCTYtCy/sVCIFcJySHmczMxNsRnqsTc8W5ZxAHPAUKwGkZmTE+fmStCRLzCu21WiC&#13;&#10;O7ACXsMxD5DwHTx5vdivSQi/FwM6GfgjwmBEFs+gMpqf+gwxXg8WVNgAY5pJbIm4KMTJJg7WMIZQ&#13;&#10;uQn89u1dCKWJ5ESymUAgrEnZDbvy6K8eQoZzwMFE1yVD2L9/n1M3FzNZ85A6S6AsakclWLf2Jdu3&#13;&#10;b5/zfbcRskK7Sy5cuNAeeeQhq66udtuaHTu3YwE8ZO9Zuti2bNmMW/smn2DPPvOMLVt2gT377DNe&#13;&#10;i6RYeX2D5KBrejoR/OAh129Ybzt27uB7kvtP5dIosjqWxfJRtFeloKbAMJf3XnvNta6OXrRwsT3w&#13;&#10;wE8J7Nxi//n971vVgUrLw51CspeHnnredh9utCdXrbUP33YLK0SMPfDQo7Z88UK74aorfNM4WT4r&#13;&#10;/kwXQNaInYCCjImia23vttqGDqgUOhGEofoWDzWSizo7jSBZShorSi7UBWCUxJ4JnAUmAhqPAQzI&#13;&#10;KDkbBfCcT79ZLaD+b0zPs6EclCdMTlnsOshI5hZGgDvLKmkI1bOrhlwGatiVoVXqcv6n8I5WWJRs&#13;&#10;7M8+eOcn7Rt/99fMn+X20jNPWy02bO+5ZIXv5f34E4859ZLPZK/FR3HR4qU2e958e+SBn5PziK28&#13;&#10;9kZbeOl19uqTv7RXv0PITlxull15g+3rirWJsF16v1NCHCuwPlZoGO3y0cuRYviHg6dEJNbycxxm&#13;&#10;bLucRw2DCEK2NQIasVcDeBCwTXW/TZ402SkYqamDmRIATJiZ5CpXXnk1LMj1gMLTVodxT+gkpkJJ&#13;&#10;ThMIjMFhyMiQPRDrIc2U5Cf6riK6DIfvKo/uU0hOqaXDpPyE6KqQ7BToPqd64ulATdRQFhM+o4kt&#13;&#10;+YZkLqLEVP51uEzIElotprKPKysnLyLQ41zZBRuklUJ7WWmbCxnVyRL47/7iz9ydYg8snxwrlcJ6&#13;&#10;iI2UY6Qi7HX3EvRLMhiATlq15ERMujGgkCWwPMZVPm00p2f54/WQ5ikMZiXQcTZJ+dM2ag/ddz79&#13;&#10;ZraA4vwGHvuUn7k0iDOu+wrBSrGKn1WlNGEPon7ezG4MkpdoeOic5oaSqJuqfXvt7u/+m1VMmsIi&#13;&#10;f9QaoKY++InP2k9/8F1b/p6LfFwtufASe/XF5+2mm26yVc8+ZZ2EjOiCmJApy2svv2izrr/d5l53&#13;&#10;u+91n8BC3s2LtnUE9ZGlsdT0qoFU+5LjTEkNVOvSimk2j85aCiZWS5qoQeQ02npXW+4qxTIXkism&#13;&#10;eT1iJ06cZP/nt37HVq9+wVdvxUXxieK3BiuyJtBMguDsp4JPgJgCDgXs0flAsAmshfcj8xCltH37&#13;&#10;NqiM6zD8y7a5c+fbPD6aebKhmT9/ATzeFBw3C+3SSy8nbKAM+LgYSfouasoteX2iRuXPZNV1CaW1&#13;&#10;k4LcLGpRr7VBCvYDAM+vesEF0bkItnuwC9BeSKLARImkERRLfG0CeSjF6T1M9jxipRZir/Ozhx+1&#13;&#10;bQR/LsRoSe8QEOr+ct7R0tZLFDOCbAksePaDN19vMyeX8ym129//XmGcLZw/1y66YBmrQDBCpHUT&#13;&#10;Gaxyuo0Mvx1oqGrgUEk5yP98+s1sAU3+FAbDqG2XFlpVBa2SD4izqJZApQMqZg8TWkkq79FJHclP&#13;&#10;SpRxEybYlOkzfZEXUEgW2q+QEn4PER6hrDIQOMuPr4Dok5qnGsuaC5OnzbBps+b44igxcxKKGw1D&#13;&#10;LfJ6fkdXPPvWJ1kjPlV6v86FnyI0bxdjpyP1uYBQH/l1JcORxCDHkcWwgCYenyjZ1vQVlNnuwTTf&#13;&#10;My7u3nvv/cpGrHV/+tP7vUAziIa+bds2dybUhJOgeM+e3c76CBiugsIRNdCKSm7DhldgX8o9ip0M&#13;&#10;AMXv6f6tOFlu3rTJQeZ6BE95CI4PVFXitnAQYHndK60IgWLJtmFd/Mgjv3Q2I9KWLvOpqKiwtThs&#13;&#10;KnCXqBYZFKrBZkyfDku1E/ap1t0lrrn6WtisVzEw3EaQ8g/aZZdexvl8e/7551lo+gj6M8Vefukl&#13;&#10;a4LtasYIaSkk59bXNnqsj3xCferzzAurcK1Itbtu/4DNnDbVqtnzuJIIafv5dHR0s23FNezLw7ak&#13;&#10;gEhDU7PvfPnVLxLbp/4wA22Y7TU+RB6r7crLVtpkyv3qxtew/0mwLPjBtvpau/DiS4jKNw0tWqqr&#13;&#10;vkXdiHU6n36zW0ATrQxjupJkJp5ghnE6TAzrOFhwBvRZVU6TWvu7a6ILeMamRE7mjPQ6q3/Bisvt&#13;&#10;wN5dtmjJEmtmfG9Yu8YuXHGZFcA6CT0Ki/F3xHZG5hqdsDRLL1yBoe4+a8WMZRJB9lvj0whkFwHI&#13;&#10;yIv0Sn1kmawRKhsiAY7qKoPC3YCgrKIr8LPqQtYpK2jlUIToIxFr6EE4ikQMfsVGCryaEE5vA7z0&#13;&#10;TMz1N1w1oj2nZbAnoj/AtuhawspQcI/CR0UVOEv3uz8Q59+YxPpQAOQbYj3SccKU/5UmquQUakyx&#13;&#10;NrJQlgrZ82LF1zuik+6TxudUSSAko0OxOWLllId+y4JZbJY0S/LCbtRmX6j2UrJzLQd3hkN7dxOc&#13;&#10;C/Ui72+CtSrku4TMSVI1Q1G5ip+8uvqJrFfLHuBQR2IHpeqWWjtpuMvGFeVYGxu4aw+oNCiXPlaV&#13;&#10;eKL6yYBJAb9UR60kMuX+7T/8E2Ia51vp5GlWm5Dt4T9PXbNT1fr8tXdLC2gCzsc4TjINfR9iAZQY&#13;&#10;IZ7JdjZJk3snE1NUzYmARnnqnjJMjhMZh+3YneUQ1bIH9l1jPWFkyLqxpo9l/Ckofz/zrxAQGMfG&#13;&#10;AhitwCIxdjmvWdiIxLeRkJlvNg5lQCjDRbFULxIrWfNSspxiKBxZQmtnW8FTwVC3zes+xKKNzRj+&#13;&#10;U6LsdEUyp1faEnDXQJPWSbgGTVK5AiiFYKMblaJ/y9digGDHyqWfRg2y0z0BGgbPBGATPqsA32GN&#13;&#10;sGQZvVMg09ICK4TEWsAQ5KG/QRIn8mZJciIBjigFqcrV0b14fYt/VKkGsedR3VKy8TiNAJf285bs&#13;&#10;pxEz60xYLW3TMojbRDOC5oAc7Wd3wDyrPEq4CJNjqQoilf2IJaNlykfynzScYjWo10WqpsKbH8WL&#13;&#10;PRk+uI8Vo5iBdrT2COrEXNe0tTQ32sH9e60Rb/UJs+YhtBttjjer3vnr7+IW0KhIwVBObIUPVRa7&#13;&#10;IeQhiWVobRlzmmxnkjRiNSEPIwzW4ydLkqEclJ9DJNX1aE4pBXLQ6NcKFJLQ6I7HeG8AKqSmO9F9&#13;&#10;qzx7rp0M0IL8gr+Kj9yI2lsRBBVNsBmKS+VTzGQl5aWp1dHZZ00o5CsK2MZI5yKfHJ5RBEL5c8Vf&#13;&#10;fe3lPkmjC8l9p5VUcX3CpBerCDqeLIVNo+sH9h+wnTv2+I4GktE4sFHyN+smXQ/fIcARcOXCm86a&#13;&#10;P89aR9Jw1w8Qu3sQlwCEW60DAf8r4MmNHbDdr6+30vEVCNn22HhU65OmTLX1a1+28RMnWTuS/n48&#13;&#10;1mMT2g2Dax84ospK0TaNI+5MIitJHqL3HetftmkzZwM26bZ982u24qpr7ZUXX7DZc+fZnl07bPaC&#13;&#10;pVYBb/zKs4/bxnVr7A/+31esLQbXD8BLZOn59JvdApovkxCiyjKXae7g4t16KqQ4jSqHC/ipbj0V&#13;&#10;SIx9vWJAHYWVkUZLMtBR5u40x6DG6hGenZI6ZBdk9duLLUnWCjUTQE1QSqnAe7NybG8c2wwNDVge&#13;&#10;oV3CWOFaq/URhYQcByRC4Osb35+qhie4pilNPm9Igo2T1WX0GaiQDAz9ZKa/bet29yAXcASU1Buy&#13;&#10;PP4EL9V7RdEoQHk2ArALLlxmSbg5DA2kWS5kY1r8kB3sJg4rDazQVCpPCDYSkkkNKOm8YuWUshrl&#13;&#10;g8jZCLMOD+bbgSZYIuLOKA3SNkXkt3LRJGujiaUCzM1IcbmQQmZkIY+qrtpnR6sPOR89cdJkqJ6D&#13;&#10;ls15BZKWZ/wytANrnnvabvnUVGslOp+0WefTb3YLaPJglWGdCHMFOCOMKReOQt3IEO9Mk0aEtD7j&#13;&#10;UDvvRxN1LpJAaT9hI6QkkepcZT7TpEek7j6K2lsGgl1QX9FAE+YnJOiCkngNW6DJKQRgTwu2bQrq&#13;&#10;ZXimA8mPPf5TXBgQbJ3mBAgpGadqTjBnJKcQZJwswY04NSSAU8Q/BZt6feMm20LQ8Gz2oXHAOQWZ&#13;&#10;FV4S0IiiEdBcsvJCG04vdG1TbyxSeEi3ouQ+O8y+2Q192LZENXJZEluDNtZacn6ps0+9bU1ElR9n&#13;&#10;VWwr8+DLldZqKW5+rvckUJclEzJsVhE1IiRpM1aY8nMqSsW4qr3BkrLyrCc+xdIHcFmoPmgl4yda&#13;&#10;VkGxdTYetSyCtydmwb51NtqEKdOtAVarZDzUVAx7JaN7jyrSyZrq/Pl3cQuo/wQ2kwnvIOM3La/D&#13;&#10;UvuyiCqA1dmwUWL/5XEdaqLORfXDmXj40XEeAABAAElEQVQ2403PChYKYRUlEH4Nj3DN+zfLazLA&#13;&#10;Mpk2caKDm5WPACpm89YXARsEXDTS6aQALAKK5kQv1blRVeAJMlSD6k0CuI6OTjdQaiOq3Yb1GwGc&#13;&#10;rYAHpJgonBBVovIITznQYAuTTVycFZdeQoAqVNUYVw2n5BKYOR0jO5A0rQfKJtlZqLCcElqLoUpF&#13;&#10;9tKhzbRohVTsZA4cabI1Gw9aDeE7VTM1sPbTXjI9n90O8G5FcKx4NwIaMaz6ncluDP8/e+8BJdlx&#13;&#10;3vfWTIfJs7M5RyywWKRFBkESAAkwk5JoUhSfw3nPcpD95OdzZB85UbIk+52X/GRZsmxZ0lMwLdMU&#13;&#10;SZGiJIpBzABBRAJExgJYbM5pdmZ3Z6Z7wvv9qrtm7vT2pN3ZALBrt6dv31u3bt26Vf/75U8BnHFF&#13;&#10;urDC7iTguZL9MicvQAg9rBwKl4TFRPIb4c3SjnpRd40z1GmUN8cIOE9UAb8FVbBU8wh2XqYyyePf&#13;&#10;NFew8YX4IlH1BJrLxWYLCGSxjqVCuVVCYhjhTxmNsXrSWprqCXq6/Td/+c3VGD/u80OCPCwgZwk2&#13;&#10;LhOGlb/Tl0QERjSjqgs4neX5tiNlo6uEWjBV2rffeVts9Jmnn8MCeWrAqbBOAA0q6wg0pE7Ronjx&#13;&#10;YsI3oOc/PtYNf9oWTiK3QSQfyJjD1fnHQpdV9J/g2kpebx/wrr1Hw7d+eCQch9wstBN1jDo9rfnw&#13;&#10;tptWxNjAhrUwfcoCgMYJJRBWwpaimUOy34GGzd/DbBe4jxYnHR/vyb72E88YmIoGgWrpONQob5IR&#13;&#10;cAFJ3fhM44JCKxRLeivO8j5dnMaq2UOw8SwVPsvTL6iagKngV7bHfhgrx9VqOmDDlT57ukhIUbIt&#13;&#10;KBiexZWs4+dqKBuDiVn8+7SuFhq6SdXUoyRizcyfCDZQJnMtnpGonSLne3GvaRQ/F6SL2H8TgPNs&#13;&#10;9H+qpXDGgQZ267533hOWL18GyCwixcriyE51ci/Dw53hFOxTE2RLK/ylJVJtTAAzDAqsY0WGE/uY&#13;&#10;V187FL7++P7QhwDMiHpGz1u2sBjecevqsGq5ScpxMZAXZwZojDeeBI7flX4Lp5CI3IPgMlESqHB9&#13;&#10;/zcQZmJo3kRbzi41Ps5dLOrC2Om+aGPCA4c6riy02dzuLlgnhbD6H9nmfJe43qptOxWz1/C3cpiD&#13;&#10;XH8dFMzVCIIjPHDgNcKIKjpw/mZn90z9k/vRTmgJIOb47KNtVeCo4xUgnduUmJLGy87ZYYvWODMV&#13;&#10;FdnWUkrvednzK3oh23bBcyQ1x7d1BRyPyVIZ3iJqqfidgMZc3PfdD+u0fClJ8aBo8MQ257CgSZrI&#13;&#10;cHyITA8sft8xRguUohEI/OZ/tNzF+AVL4YPhG4/uCmeqVsFSNKuWtIf7b18dluBM2QQLlMcOx2H2&#13;&#10;2rJQcdAdL35b4m+2433EPY0/P2ojIDVgjqXWs6VwbLgNgXF3WI79y+KCNPREcZo73bPFVRcDYsE+&#13;&#10;eWg2VI1tui5T257juVIotu93aidJBtt4sa5tQ4TAethBTOEh6iTuw3O1l1Eore+TNkMrkdGosvYa&#13;&#10;Hj8XHdg5TfG8w7S1kVDgasNUlytcjmu/slisUiluye6kPQ6oNyhlM1OxYwZ/tpNipIs+Ozj8jMVr&#13;&#10;psh/ldrpbwh33HU7N9gcnnv6+dCN35K+RmfxtJa9uvf+t1eBZnEEGoXK7QBNjDFDmwuIozoI6xJj&#13;&#10;/CJTsQg0sm1xm++nn98Tvv3EHgz9EObB/lh344rO8I7bVqM9MtvfRAqVGGOmCi7mblKy780JYA0r&#13;&#10;4DikP7J/XNTKMWQzimPYbBGsv8yi3cOb/G7UxIYKtVhPF4QUTNy1oWzEt712NR53X23xbNdOKspR&#13;&#10;1FgZb7jiN1ihIIxLrIxEQzupFK9bwrhv4MxQaB08TeLHnggeXkNbHj9q0bQSdp8f17jtaCG8g4Qp&#13;&#10;WzswBOR3LUCmvkz3bXue+wMi/q2GWupEW+c9JkKDw1apAETl/iYuFIeMw5UasVrdPx4nbx71KjVF&#13;&#10;T9EVUJvy3AnAmRjVAsHBN23bGJ4afSE8O4obBIu8rTcXPnr7T+DhvTIKhqVoEtCYGtTFryZsSxee&#13;&#10;pn1jPMSKFmoEoz3ZKHs0PFwKT/xwd3jw6X1R/axVsFq4LWQ6uPe2VVg7o4mireiFTXsxFARtVry0&#13;&#10;K5SNIKmfU4OaqTsFfuR2VuAE6oCXUBPuOjnQQaXBXmLBLO4ajVHxdrO9n09a3A6S8zGyYHXWhm36&#13;&#10;0l4MaKhWV/Yh0Bg32DQsylI833ISwBKQFnAsEQURIDDmKx/dE3KEvmguIIukjudsQZYiW3O0VKGm&#13;&#10;YiPVPx7342v5eVwm0u/q4Vl/eZ7UkuB64jTriB3uy4BNhXLB6H/WjWYrepZAkyW5HLQKPZGtObGd&#13;&#10;FuwE4EBqATQ/OPRM+L3Rr4bed5MDu2ktTpAE4Dl6KPzB8U+Gn1nxd8JHlv0EcX07I0Uj0Eid2Jaa&#13;&#10;rl4ean/MY66neQVoeD9g+VwKjz61Kzz87IHIT1tfoLmB3Npvu2UVbgc+lIq3tqybH2FdEJONcriS&#13;&#10;7OY8h2jixhtbb7oRiKumSob4Fj8AtdMOlWDQKSmftODSjftqtV4q/vZ0vxfBgl3dXg7LqgASwcPj&#13;&#10;mTpuW6RoLP6VhbLYjk37km3Gyr3yqq0AlPIUqRerZi7vaeNlqv3jFWa5kdoR6CxZbKjsOc+/dv98&#13;&#10;GnPR+xFwurDG3T9wIPzmoc+Hpi3rwge3fSTcsv4tAMuy0NyxIBzLnQi/8xoBg87sIvKfyd4mgMYb&#13;&#10;0//JxFo6RzaR3ykKhhlqE6w/9Pjr4XvP7K88EJ8eT+SWzYugaFaHDiLF5/CcFViMOaMgmB8RcCLo&#13;&#10;8FgmvLTPc4Aap/3IjECci7zVDyC3iA6N7HDfVMW1KOViLGMdO2/pKsVsCU7T+MKmggtWMLFutkSQ&#13;&#10;ye5I264r5IsRear7PNcMDwpup+tPamK+v8fxwRvLISimi+d1jexZUkfpM5vGBBuF1Gqf/uSVL4eD&#13;&#10;rYNheefycNuKbWFjz3r2G21MWUkhnM6fCV/a+7UKa5MRziqTMWy51IrZN6OVLtqnoYHB8N3HXg+P&#13;&#10;Po+TXPXetK+5Axuat92ymmwHqMABF/tQCW5VYZdi/BwAx1MMOt6Qz8zmSTbqOAIuaikZ7UxuJA6M&#13;&#10;7INgkQBD0IgfJpdKFOuad+otODzexkcZR6IGbG++iv3SofJmwCxlxZyvtmfTTmSjBBr+M0jipFtz&#13;&#10;L96IRbZJGken+7kUWZRB4s88fuhppGAjYe/xXeFPXvqzcPLsSQCjP4yhWtSLsaNzYdg1vD+cGjxF&#13;&#10;9swlPLSK8Fdx9hDCoe14mEoqNqFxEmgefHxn+MHLRyo0K/slXe/aujTcfsPKUDCOB4AyodausE3+&#13;&#10;jhQXlaV2ZKcapTECsx0B2RipBxe0wHEnwmLjAGv+oUZIukKB8dkzg8hUWsKmzjGMAysCB9eRn4tZ&#13;&#10;pDDGqYyLeaGatqXexuHF7RYGQ1Qd92GqOaH2p512oTtAaUnOFWhsU4pKZVt54EwYHTwejhE39eSp&#13;&#10;wzFEQ7m/txInhOMLiJOcwxnSwFYWKRodwfqxB9iHXUAeFmqYGxBovg1F8/QrRyMVZAcR7YS7r18W&#13;&#10;br1+VUylIogoj1Hj5HYEnarmKYKQJzRKYwTOYwT0kpZicS0thT3S5D8V14oGpqXje/DBW8R87oEi&#13;&#10;T0fn77vWdi6tz12ov03nkn7P3xWnbymKpLNA4fJyGafv6U+vHJU8km0Scs73BhyYjtaOsHXRVWH7&#13;&#10;qy8SUwalOTIZqZkxYs00lQbDQtwSerCvWVFeRm4pQhDiYepV95NO4jX8NkqqvZDCDxHD5juP7RwH&#13;&#10;Gt80eqG+7cbl4RaARvmMRdlMEv5GWxpZNYp2NFJab+QiZVY72d7I9zNV371Py5Vyr7JHpk1ZVqzE&#13;&#10;uLFv7junKBMkDtIICRebUJnPdxkh3MmYL2JihSu3cZRUoLyATY/q9stRsHtDHsJHxZRjol1MdEmQ&#13;&#10;5GN7piUnIHuOxfNnqh8r1vkjUKmJ+hu3fxyPbQboLA+B1BBNeGYbk2P5qhVhHVkPmqBg3rPiXmLL&#13;&#10;tCAQxhsVN4Md40BTjkDz7UcqQJPiH2tSfu+2leHWG9ZEoBHTY5YDNE7G0lFWlFininzmfO9i4sYi&#13;&#10;G1ZdCO6t/T1R8/y3pmrThWcwsfNdgFO1m3rq8XpFKrMilK939ML2TXXNvr6+GJztwlqfn7MFFVkF&#13;&#10;U/L6cquHMdkrmf3SYOD4skTKOnvsvLd9yZDudphQKUbMQ/MSm/KR6fkd0/Oed+MXdmLuFz/xL38F&#13;&#10;BoLFwEThnyEUNBgSaDTOi6TgjBCCNomhlRqSHz1filD5y6YlG7huS9h+ZkdoXdxBMrplYSWZLxeu&#13;&#10;Jj3EUFN4b8tbw9+66Sejg+WzJ9ugamSpvLAUzVD4zqM7ww9fOwp40A+etil+77tlZdh2PTFqkiCY&#13;&#10;BxCpF56A2iYBx8msxmmqST2XYZZEPhxzmFdivtqmWR4GiVjY5pumpkx3zXQsfadT/T1wdoB5OhSj&#13;&#10;E2b3e529+/aFbiZzhXJLR2f+FqCOEL3Q6Ipm0KgtBhs7jQOtYTqyffK8vXv2xn0G1M4W62XrZo+5&#13;&#10;nY6l79rjAlh/X3+MrJit4zUPHTwYq3cYYDxTrJetmzk075tpvmsHY+Q+jevSvmkvxktujKiSlkiB&#13;&#10;TFt5lge571HicTvXm/EZlKqx+Fd7HWPapFCe9rH+a8Mz5r9EAbFDU6JTorL5YlJJW3Yobadjtd8C&#13;&#10;jWVWg1ypes7fKPlhsP7RPT8Trlu1Nfzlrm+EF/tew5N2NGwtbgrvXn1PePfm+8IQEfReIiDzaV4K&#13;&#10;ymtGUXOXyXzwXVmnVxPQkOUA8Ljv5grQqM0SVKLRHteYbD+DkHie5DNO8BLGg8dJ/yIQdLhg2XeK&#13;&#10;N41A4/FEcbgdA1VDhaj6r/UFc4CkUOzrMBo2g9FHgTX7XYDHJJW5fxd32u855iJP1xGAtcCeTfGc&#13;&#10;0/39se/6rengmm3XNlz0ptEx77mAUyncByBkzOeJfdVDfDkO9rMWoKzhfSRqSMrIsK615TQe/ofI&#13;&#10;ILCuZV28bjpuf1dg5GmWizSmHnO/oV1je5o08Gyzx9P58/HtfF+ErYvBpZYh5PXlPJc10MyzG0VM&#13;&#10;0Dy2eD66E9uQPSuRviUnxeR4MvYWJQPXoR1bifvAKwOF6Mmt9pbhGi+ZzfF957PhFf3YXmozgo1s&#13;&#10;RcUT4txm00nnHpnYk4BGCcpcBnqihYmtyqSAVdpyf3jbureEP/7mn8dkcv/g7r9JupQOhMBNhEUk&#13;&#10;Oh/23s0M4shICR84chajdXoKYXCWonkHxno3QdE0ad3JSCeLYCefPmEOw8UQBDvRBQ6zPZiHq5V4&#13;&#10;y4bUSOmHvVsXhLGSDx08FLddcMsJ7t5VzVphHfft3buXSSJAkUaVwNVpMZqqxjznXucUfP8iHFId&#13;&#10;O9t1cbvQDh86FM5CoRi2Y7k5mKuTzrbrFZ0HTYdjwHjZE/vs9VK73otAY7/8XslC93r8j6DoeE4Y&#13;&#10;aFaucMg+cJ5FsFm92udRmX6aOxwnY6J5kFo4Zl+lxmw3XdMY0lJa6Zpm0xAA033ug4Jbs2ZNaM1X&#13;&#10;Ujt7HfsmJWk9P17Ta890/547lyLlrG3MHSRy06pXYfBc538Tc2OMseatAxsxD7IUnzEvNUFshBjZ&#13;&#10;JoxLhSOxLKLPNw+eIKrlWNhZXISnt9b3qsVRrGAfFLW5/K48pXT27L4dE6+j5XMLDRhWNOWaIp4d&#13;&#10;ub2rCut6jevjkDo51eV0vBRoKvqhqWrNfr8UzhDUgRPlqu7NoXsIsn40H45j+vwaruqDBJ8ag20a&#13;&#10;5k1q+oqHn0C9/RKLlvqGdyjyprvv5rWRdaIRBhJwYZ+r4mILgtMikNoQXE4w6ZdBJbiQTSeTihP/&#13;&#10;8OEjuEh0RpBxQfnxt8V2XOwCxzLSYiwknauAWVkwRB8ElKSeVgJQKa2O53nccwSJNcRVOcmEM8me&#13;&#10;AOJ4TlU81ktfOZ0kZ4vJ+tkXqYMEbrbrPfnbhWvWi2yJQeIB8Sx15jmyYmZatN1du3dFADZes8f8&#13;&#10;J5j4TFYDGKbjOXLkaLxf+2OdVq6X2DKBJgGV1/aaglC6Zhp7M2msAmCkKg8cOBivYZ/ns7gmuhAE&#13;&#10;3wLbJDcg0JxPMYtmLDwzvInHqZDzaSt7Tp5IkaV9eyuZHkhSEB9AtYJhU4pkqFzK2lm6pIsYS3Fp&#13;&#10;RHAYAByOoqZ/HUt8gaceJmSvk90WaJdjlLgK4biOnLJttrGHtvaWoNwHEQc7TjY6BLA4cAlfBZrZ&#13;&#10;ILVq8qmncbY7c9t2MhZQgefGkKCfaQmHy2RSAIS0CB7Anf8sWSof/8GO8PRL+xlMAIjJ6cS9fdv6&#13;&#10;cPX67pihMIfQOcfb3zu82ECT7s4F5OReyCLbtWtXZKGS0aJ9dFG4UGSRugkb6sJyEZ8iIXs6bluR&#13;&#10;QuJ+pEyyrACnR8rFCVTJ+ZNAqEINed5Ssn/qOCoAx/tmgk1XpIQEJako0xJH9o527Kt9svgtAC5A&#13;&#10;e2KfXeiWuMi55wL3nEDC/bYpVdOHwLLaBPeRZlelrwKj3v0CRmRzOW57qXhl8yQJqN7HpGtyrlkF&#13;&#10;3J9KBC/2KcOxL2uIMW2/0z2kehf6HVXaVVuaOQNN5QFGLeso8q8YawmgViQwL8V2AJgK4OwLBbId&#13;&#10;NCUg89o812GeiwJq2T61Z+nKLUyTHmJB6UBpoPPn8JHy/iaeSP0eer5BtqIRI5UThaOt0TW8P5ci&#13;&#10;nOZ9b3Y7pTYVRsqTbFgNU9IysTljSZ2dseIcKlQmyQgeqs3h0ID0E2xJ/6nQe+xI6GdB/PDZ18Oz&#13;&#10;2w9EKmcMFbk1Nm/EG7xtMPTxRm/rZDBbKg5lAo6T2ZtLwuE5dGXWVV0Msk++VQWcLiiVo7xpfcNn&#13;&#10;F0VaAC4s/7koW6ouEx5LC9jsh9kFnDqiXMb7kG1JC8lzBDCTxqc3eQK+CaootTDxLSCdIpOj4GDG&#13;&#10;CdtTcC4QpGLbLnpBqIUohemaHnc7UlMaSVLP3/ZZdsbrryehmkBqHVMAeTy2R1teM1FPsa+YO2Tv&#13;&#10;13spU08KZ3KZoOCsn0Aofad+eE3Hwt/zVZzrLiIXpItqToX7GWFcRol9bWk2l5hgUEN9zKnNupV5&#13;&#10;Brzs8s4J5F3FdetRlfHSZX4OHzgQmgmfkuNFx8OYRFCk22mHKllNPOTXtMkBKKYbPs+RirkOT3Fh&#13;&#10;Pwu+vo6KzOsv/v5vc030SDi5x+76OKzsyXN5NNafDQVEtTkVJ47Ge2U+TsohFuQxYvke2bMzPPHY&#13;&#10;M4DNa8QR7g8jQ2fDGGlbrl7dFTauXYwknhw6+k0BpU6yBDRxm8k+nxOv9oZ887s4ZJlcVD0sXosT&#13;&#10;3kVhcb8gIXtwEG3Kvv37ooxkIZk5U7HOAAvVhZjOS8cEJ4/rXHqUuLdpgXncxeXzsH33q1Wyjenu&#13;&#10;WQA5duxoZLWU7SgzESRd/Nm2ZQX9CCJeJ7VpHcFPobH9ioUvXT4EP9m9E3ziGGSoEI/5Vne/bXg9&#13;&#10;gSy167fNeUxqy5jV6ZiCTe2ppOyyRVA3SJqyHOVdhw8fzh6el20Bxpi8WglX73aW7QLYR5E/wf7n&#13;&#10;SSRXWL8h5JR7Japjlq3MpVozVLFreQzrfAYv5iL3xZwzkV11PtZrz/UMsRXV+CqOBBA/iWKpPUcb&#13;&#10;ngHt3GqKz2uI9ElPPPF4yA+QHckihUMW6zh4Lgkv5reDObcB5YSakrow23acsE4wv81uINC4PUR+&#13;&#10;J9mnl17eG1549SB1eEMyYCaGu/6qZWHrljWhHRK/Z8lyMiWsiDmRK6ptlifyjiwJX9PFefvp4Lpg&#13;&#10;XXjegwt97dq143KFdCHrKbj0jS9AWaeyUCqj5P328OaRsnE7WzQRiILkjCDV49Zy4SrHkYryvMXI&#13;&#10;XyaBQLah6rb9XIxMR+GsY23fFjBJla2kYlu2vYY+C4Kyhdki25btv31cRHAzWTnPVe7k+Kd78Vsw&#13;&#10;UpuU+qr2y/HK1vF8BcBSfj7rbLHPAna2fmW810XwFqTNbuH9zGexNePKTH4qM1zBPjiPMVfIJ4Bh&#13;&#10;3On8DCde4GHGoJkwE2O8dEzAOIxcrrB6TUUYPcO1BRYtob1XvddluQxpYRQ+Q2krVLb4ZViNY2VY&#13;&#10;/gL80KRbqog24gvv2On9XJJFG/8hkKuqvq0v4MxGQEy18eKFq30Y33dqOI+03ngblV4YQc86CdTG&#13;&#10;K1Y3EriUSuXw+KPPhdcPnAjL7nwAEr4cHv3+s+HbDz0TSvhLqc5uLrSFW65bHW69aWNo5Q3R0d0T&#13;&#10;2vUIZ4BdqNGG5hIBTboPF4Vv7FTSZE+LIu33O1EtHqs9Pt156dza82rPqf2dvXZ2234IOqlMdZ77&#13;&#10;/WTreo77avuf9qc2/Z5Ux7Yy+2a8posjs0Bmqu/1avvpvgstduEWNFAmX3NBzli4T/s9itZNDZEU&#13;&#10;zXRUxYztzaWCzwqAGY1yMxZ+B+mTeDFkx3Gm5lyn3oJF6sagX0b12wmLFWcM+6R+7ibwu2YAE7Oo&#13;&#10;ck6eNfroY0+SKLIKQ+nbxkQs247PtlK/8ru6nf2q9mEczPYPQvZTQXA5UjKjJMJQooZ15EaiufQQ&#13;&#10;WQqYlqgMEY6Cgl3VhHIaGxk3WB7dCekkEXTK2JdIbtObsHNvX/jBawjU6HyeOs2tXeHOm68Kb7tz&#13;&#10;cwSXAnxvActi34b6OzkZLxVFkx2TLNC4f9ICy1Zke7rFMN15NlPvXM+J912dHTO1kbpT29ZU57m/&#13;&#10;3rF6+2x7qv3xuraVOjBN3fO55rTXzVzzfDbt8yFM/pVpTFt8Bt4jJgrmwB7jZVkgDTOTM+6f9tx5&#13;&#10;PKgavERqYAKOhxyU7lzHJgFK6pIxdNQ2dbDQXyUyoZ7kBjivBzSeM1weDG99613RUDi1ER88nDj2&#13;&#10;K4wHC1/QUKJzhqs14+BYBEAEBT9SJ4LSEGk9BQl19D6EvjLGQqi5LNazeLyP7JTZidULtdNBBPdt&#13;&#10;3TwI6r16up14pSMksyLSHkZ6Wqr6oEbk6wGdnbuPh68TM/g0TpmBzje3kfzt1mvDA/dch1MlvQRc&#13;&#10;THjnQptgnSAhZTx/hIr3LzgrU5E9kYVqlPkdAedxpM4rWDK58SrIO3cR3iEMPkJa3jMhvwCNIh/e&#13;&#10;hpcUaOzcWGSlWqKcyO3Yt8m9ntOvBD4bAZiVAK5YIeDUUjQTjeJ0SnjSaNQ3sbOy5UkVwKl4ge8i&#13;&#10;s6R8mpkmT5HKdmiUbAQAz8JCmSRwSvrh7dAAtQEeel37MIQZH0i2uC9bBgCq5/o6aY8k6ADOCYDK&#13;&#10;xbKxBb8osMZFMwwrdeLkmfDYwZ3h5NHDoXzqEEDTE267eWt44N7roGgUvMJONYAmjl20VcF+R/mI&#13;&#10;lKFyFAW+iV1L4+84+7HUUjXuyx6vR1nM5rjtWKxbr43K0TfWX2e0Bmu+yZ3e4zPcsRRgkGeNYPGs&#13;&#10;8/CoGkOoiuLaDQjTqiBjnUtcVKlHtXr1ec/X5WUhNWa0TA00E1fLFwlIVR5TMAw6gT1yXATTjFSN&#13;&#10;NMEIx3RlkBLpBQwcXvusOvqEcUyrCLL9dEdkj/Stqu6auMo0W6dHKjYSkf7g6R0YRIvU1B1W5fu4&#13;&#10;Eg8O4enJvoFwrPdQKJ3Amra1J2zbdn14VwQa1cJ1gAZqpnZxTdOFN80h7Wu0SF6yxMwTi6N2Z/eu&#13;&#10;3aEPIbQ2P1nyue9UH6mLT/OizVeyWKgWrRbB4QzHtCIWtBTcRpcAnojF42q5FG67awFB6XXFSO17&#13;&#10;3LbVlo3ADvvSWIRWTs1RqlO91Bvqy7t3bm8lx5K2KYoc4gLgHvVxGlE2IsCoQdTUYTHJExWyu0gu&#13;&#10;A8jEwfW6CPZjamD6aN/mszgEsy3NBQzmWoCZVv76jYkUAwMpjpxFIHj1bHvYV5XDJNbJAZeFSrId&#13;&#10;f4tyskNzLZ6RPcvtPWSy7Aud2KtASfWTd3tkIBRP7QZousPWG28I77lvK5oSgQZfoXoUjaTij1gR&#13;&#10;XNXY+K0K3UWtBbPamkH8o1IRCHQPOAQPL1V4mhTGB7C7SCUCBTKG/exTg2BCv4NsZ6Uras+0ds45&#13;&#10;zjywffv3R42a56biNY6glneXwKSK/40MNPEtzstQozUFwxFouFmFvuU9u8MwKvYmlBLFtetiRsxm&#13;&#10;gQbAieVyAU16GDyEZkwZRnkBXDbQoy/xdYY4NXYL4/9I2RyBNdo/2Bq9Q8sAyGyX7sRUS3d5ft/6&#13;&#10;N5042RtObN8dTvG2aBkbDO+6dml4YXhVeN87rsOkXzmE8phaGQ19/RGT0WRHOBrF+VYFBFzY2sTo&#13;&#10;INnaNmFsJyWiU6hWu6roVQ0LBtZPYCHFokVvsn85huuCAOM+i7IgVd2yae63vtvpuG1JZUnNLMOe&#13;&#10;Q+pTW5vsNbL9vlK301tbYJGSuQ0NVA/C0XGKBrnYMKCbxy8tymMSdcj9X2lF48ERnjsPqiKgvgwd&#13;&#10;jNoo31pjoHYJcvAgQLMHGY2uC4LHbIFmPvteuSYAyCRdvnRRWLakJ/pGLViyikWi/wjjlQz2mPgu&#13;&#10;ksuhdZrPe56Ptlzw2r8k0BAISrAwS6BuXOiWaCTJfm1olNUIKAlUPF4BCvx9MIqsUEQVuyEBxmLb&#13;&#10;OjkKHvpn2b7gJtCMXwOA89qJtRJ4NDJMIBgbusL/AL0xZ7yRK5fjuLixbThaDRszOC4MSTbInSY0&#13;&#10;n834rXFzl5VqmHE47a/lMgJh1aiPxcpclIrZP9AahbWXA2Qqo+EzxPK1dWnYesvWsG7jyoofEdTX&#13;&#10;kcLK0IckSvmBY+cCuBx2NKmfV9q3wmAtZo03oyXuMdgYxyhrbCdYuOhluWSxdL5UlpL1Nhe4DWeh&#13;&#10;3EeqxTayQNGPLKcVlmEZlJEslkBinUS5lBHqu23iQGP7DOHLJqB57QRIV9rYZftjTKbF5TPhplY8&#13;&#10;9hEGt7A2xnBcl5WqLtm4MQagxh2XcQFn+32lb0PZWCocef8wJu4Tw3nZ+q7KvCOHULG7E1K8K/ZI&#13;&#10;9XmRYOavnPQNYibLiq9Tg6KpPCapFFkiWan9xDJxYQsAekonILCmoLEca149zlOIii7in6TieUsR&#13;&#10;MBs/5vXXX4/1az28dcEQ1Pbs3h0FwB2E/sgWqRrBxWwV9su1KOC9UYqyyE1FwtDCvg/jF5Q0LeNA&#13;&#10;k27Ee+MTWRNZqCsYdEaZF0yEin9U6v8l/m46enpfxBsX81EEwS+hVbrcxQ5pt7OmbSisa0OewG8f&#13;&#10;9FkE1j/sxWeHEBP+jm9pyNhGmRgBx0S2RQpiKtbFOkneUq/ObI6rYYrjL/tAcTsVr+1HYLMIOB7P&#13;&#10;1kl1r7RvgUUnxPsW4lHOLcXFUa+T3i8LeIiwGfri5RUIA/bc5GUHnWFexnnZafod1w59GuYFBPpX&#13;&#10;fKIuEyjmm3gLjYnKdK4d4Zf+DzF4Tr0BvkT7HCRZukOowZe1kK8Ymx6L4S/yvHZykPhjxAJNkzke&#13;&#10;bPyJI+Ail6qwpEUff2T+JCBIfkj+zpbZHJfNmmol1gLLG+U5ySa1VW1oxoFG8KhXqvubpeCQ2ZSJ&#13;&#10;mtiMFi8P1Yga75IBjkqAQWI7VWEFgGwOZ0gE4HdBsxD6GcOFoPYuLsdnrt69XKJ9+fzeQ2EU6mCs&#13;&#10;3SBF7aGzqTWcHEMmcok6MNVlvP4ZKJmTWCOvxmAwWi4jrk7q9R9lrdNUY5b214JH2l/7PVO9aY9P&#13;&#10;xqfapt9wvwUao+7djGrb8BGJdZJ6wVAoUiy+4PQoj0WwYb8e1E04sBYRlo/g0V1CDS6Vo7c1b8NL&#13;&#10;AjqulTL9GgF4iEDEOwA5GXnTSmqe7OeZs8SEGg0FWdmaF8ulfFD5tlVriYE6QHwNrB77joUlgM7J&#13;&#10;AvFQL2On0gBo17MTzZjjtZosmacxLJTicTgbpTEC8zkCLthNbSMx+p6UfSysgRHtiRB0Nyl/QtUd&#13;&#10;syE4ISmRAuzoqoAK+3LEpZG6iWEkCOxmGAn8RS7qWpJyacdVB8YJlyDCwdJne1fpYexmXC+ysmoi&#13;&#10;DYR+udZ2HnImmlTnsRLdf5po9YMM7BUANA6TA6Ybw76BFlzXcY0gXKFdqz7rykg2/jZG4AJHQGyR&#13;&#10;mtGRMBnrpSalXMY6UG1jFKcEqpYNSbiUFnATFE4Rh0cDZBl0XMfLKMu5iGvKPvgKbieq5Wlicld+&#13;&#10;V++A646xxrUgHoDVy60gy0i6uUv8rfVXFekAmtFiOIXfUxYVL3F/zrmcAzMAO/VUb3fQ2LDW3+qc&#13;&#10;Exo7GiMwxxFwcRYRCuf5uF23JGqGg9ZJn3PqwlqN4OFtMQfZ4L69YcQAXlFvfnFXljIaqZw2NbX8&#13;&#10;G78X2Tk0iCOYMRi4K7J353T84u8YBzkR3Ujo4zsu/rVnfQUHTfZpfPBmfWajYmMEph+BOKf4Y3rc&#13;&#10;Wqpl+jPrHAWQxtAEKiyO7BaGkQVCOhgCtLx3d9ReXWyyvAUXHimcTkCnSFaRzlwx/iZObfTTGsb2&#13;&#10;qkxgedmqi92X2hGK9ufircDr54oiazK9vbjvhMyFGps/UiPgvNKx8iq8uMeFwmkEELBGOxq1tbMs&#13;&#10;Bk5rhmXJo/mJdi2eBys2chS2ai+5vRUeQ2XEhX6RWCuXcR4qp5OPJa6dfEsYQFNmaN1mwCYcPxoK&#13;&#10;2FO1EmgusYCx8kX8EwmZ2Dl6ZGT1BvlwEUe70fQVNQJS82uIx3INYHNOgUqJjouAR9NcVNkazlnU&#13;&#10;BFkEFNTQOayti4T6MFLfMDGncYmvAE6l1kX96/pWFU4c1jDajdaMcK0jyHEG6EcZlfi0bFUSkKbv&#13;&#10;C+jpOVyTHbucxev7hnEiSGn5nT4ea5TGCMzXCBjKcj0aqLoEBjtHCKWZQ6097WLMdsaGlI9YEthU&#13;&#10;flVAp7MrFMhyoItNCevrmJwuHb/I32qtzLTgzWpXN4bzqCBqbqkxXFbgqyrgZ53qp4l7UBs3DEU2&#13;&#10;hnYtFo+dZxmnD13I55CR59no+Z4mqBR5Vl0E4VqII4WhB08Tsf0MH/tn5r5KnmLG43wv0jivMQKM&#13;&#10;gC+yVSRU04v7nHnPghqD3SCeZWjOuHLMauA4N6dRZT0Ec59+ZGb1hJUpkw++gIynSZscWbV658zq&#13;&#10;ojNXcr20IMspj3E9hNjNsHX6fKktG4baCgi1c8QlaiZhgMAjVSfYGiS9mXC75UOHiYVzMrKBeNhW&#13;&#10;FuAc+xvBxo64iM0Po1/IpS4CiW+ZzXjWmovnBJHcTxCc6wjfK5kQW4yKxvFBQKeXPj53WhWf8vYq&#13;&#10;CF/qDjeu96YYgfWtw3G+R1llzR0ZINzUuILDnEAAymYU4z8XdN2lVF2gTVgdF2m/ieuQ5yaMCWqw&#13;&#10;NnO6Vk2fp/sZ1xh9y/eTZYGso6aEzq9CrmSeroXEJYZyGe49CfD0xrWmvMlwvAWyqmKSHooAoixg&#13;&#10;idhFufa2kCPjZrQhcmHOEnTGKZs8BnTn8FTT9X4ejzkQGwGZhYWx8NrZfDhAMGkNqwQ+j50CYAyy&#13;&#10;3AG1sxrwac+VYoR3AWc3qT0Fygg889inRlNv3hFwTq2rzre660T1NUHFCpk82bMeDRcfi1qPcOfk&#13;&#10;lMULw8aMsWiboCKGyYne3NXJIl5CzGAnvr2cp2KfoFbGjpG7C8AoKqQ2cmMECug6rqctUAEboWB+&#13;&#10;KVXngGwJv6+YAkbABXByujsAksOEFxnFWjpH/TGdcJVpWWbocwQbb0vKQqriFRb7fBTbjJ+aMXMc&#13;&#10;+T+pKFI7AotkfmF8LKN/lj5aln0Aj8Wf+q1s4m1kfJEV5BO2zioEfM9D6ZheosS1Lhdgxk42/lzx&#13;&#10;I+B07GQeXd9JMDAmS8XeNtNtFyBv9OjfRZiOmRZQ5szxzSZ992DBZiwuToEJ1sV4QLJVgpwGtk1k&#13;&#10;c62soBlbmb6C92OQL2x9BMAWKRXcFqIrShYc3LZu1YPfcWpme0RLaOVWqS7AkocNJIkbsYEJ/YqQ&#13;&#10;udmsDQsXRUCKi77y55x+NQ2dOW67cTErP3/4JDmnqyzKObVnsSM2Rj2DDqndWozcpRuq5CxtnoUC&#13;&#10;ERQSC5RtLp3H7U5ZrOM9G2RZoLFto6eZMKuP4Onbz+RjYHZlP47bdG1NeZHGgTf1CMgyrWgdC3d1&#13;&#10;Y9qPz1BMgxuFuZnZAhUwTHTClvUb5u5uwMQbNb0uizG/es3EIp1pVJ2w9EP2bRg7nTwq6ZjfCTAa&#13;&#10;X+gztVHneBOyJ9uLHt9oxKRaZtWe/dE+iHCuBcchadnSNTzuYrR909RwvzlzwKvWn4L1HCdjOC0G&#13;&#10;0EoUnG3NtbDmY/jEq5G9KNw1TESBsUpNsRleAhBe5JMol3SNVCf9rvdtHfsVE+fR4TLuC0eGSIMK&#13;&#10;pbOI6925oBSFyAehhvbwMUuf15lN2/Wu19j35hsB58/A6SHCzR4IbcPIL3grx0mVvVVCy+ZdNLUL&#13;&#10;LFtnum3Dnpzl1Z2ogenqpmPWBViUnyjLKRMjehRNUV5WbiqBczq39tubFECVByGAzitfITldXAgu&#13;&#10;dDamsZWutBbf6siQpLwAFJ1NJ91PujfGTwdP6whqw3v6SFsD6Bi9sEbo3TRW7kMOhE8InRNoXj+b&#13;&#10;iwJYt+dapCi2dZXD5nZi04o8lHhvfNuc2qQf9OOjUZWxePxCim0bdqITWU4rF9hCYnNjxSrv2QdL&#13;&#10;dobrmEys/wIotQvpX+PcK3AEWIhdRw+FBU3lsHVDT2ghcH5aN+f0dsoD59Sc2EH7Y8pgkGlEisCF&#13;&#10;P9dSBQvdHEZYxEXSKeubNXVHMxfwXByry8iA1Io1E21xGLbO6JepJ66bnLY/WBhPW2hrBNZO9iu/&#13;&#10;avX016euPpVqsYYReBN1LLJWzYJUFXRy11y96VfaUG2ZE9rc2T0IaY0/LDCcD+CoPXLBV7Fm/F4k&#13;&#10;X5/sKxLWc/YB1MdPnmLDwTMmrCyafi3Li3DggI9hKKR2ZLPaGM8T3IvuDhbnj33zmTjo9stvf1dq&#13;&#10;8KNR3tQjUG7rCCdJcthayIUlhSnsbM53BFx0skN4f+e0zpUNOp8ilYNdjvNSWY60SCUtzBTtWdFa&#13;&#10;aJSkivJot84u6gjHx86E/vJpIiaczXyQC+HW0No8Q1oX2xzCsROZTwSNWdyHtjvaJhlQrGkQa2XO&#13;&#10;jYsMKjF/w7Y7wl9+9SvhYx/5cDD8o+bZ10Eh9LJAld1McWvnXNYFqzObUc5qgcZhMOm4lMZs2zvn&#13;&#10;AlPssO3EKj1zOk/Qdh9LxYtX0NFGR4rLomfvSkBIQfIRchW30Vc1YJYDqNmHqufaZqO8eUegooWB&#13;&#10;w/BNczGKb3KLQa2aZikjqZwx8bdKVak1KrKApVSkFkwRkyiFiESeYV00aGZ6MDle1KJBCZ0aOMyL&#13;&#10;V63Y5Bk9Iws10Ytoa6RmqvJ2nsV42RcB16iFUmNQWQTFDmUovfxNN20LR0HOl17eHtasWRNDSirY&#13;&#10;VdtzEs3UbKkbhcuLoGikJqrjNN5l29CGR03TbNsbP3kWG4KbdjmWNKxSO/7wd/oIJocBlTsXlMO1&#13;&#10;I6jvEBB2LAJgqbOJ/qlGf81k6ZXxGm/LdhvlzTUCvqB6mK+zWD5zu/HqYstrMzMfYGZ7ykXWrQtE&#13;&#10;pw9N2uRoeCcAADBjCHGHT5OyGm/uZmLnaKGcZDwduTZi3OCOcL6Fa8f41QS3n3Ox38p7BBw4pzz9&#13;&#10;bD5B519++cWwcsVy2CghozJGmnGrYlb+kSiD7AXZPe5G4JguVJ2Ij0mk5jIV/T3gwr+Ixb54BeHG&#13;&#10;77jNn/Tb/glI3os2O4cQLBdhwArE/vDe4vNk4ukjcxOR2q7BiLADqsd2U3E7fdK+xvcbdwScE8eh&#13;&#10;3i9KkQUSDKrr6YKv4QS1PakaqJwRBbGonDUIlMXJ4dFdRPMVtV8ZYfKCAu4RsEuTZ/IceuN1/ajB&#13;&#10;Ot8Sz8e/DNYqt3LZwl9BbhNuv/22KLNJbRZZrEsBm24WYStyj34oh7gwqaBNjm4FZgYUkKQiNkTr&#13;&#10;38mm39oqlEuj4dmzxXAUNqoSZS9dYX6+7UtShY/BNgmX7JpUlCMl8MhBWpXQYC0inW9xATwxknT7&#13;&#10;b9pgUwp7rz1QZwqd7bMg5ZRsBXxaaNgw0u5rlDf2CCjCM9Tsauy05p3a9g3Lm1wHzGhlO19DZbst&#13;&#10;BLuDTRsm4Vxu6fLo6tCkbYxgVFPMITY0WoZd1JqZczOlLUcO3OZKrOrM7smbui0QAydq7Oq0P7ny&#13;&#10;zL/yP/3T/3Noh+SrjTfrgnIRb4DC2cASVr7Rx2JUxaw1r8eUgVisI/hEeXf1npRMG62sTE7pQs/G&#13;&#10;0D/KIE2iFeKpF/zHfkhRddIn5Uy7BnLjLFVqXAvjBRxXZV6gfhPgsptg6muQXZVgq57uz+OOz/1h&#13;&#10;qyOgSmLb10TR+Vtqx4TyTtAXUN3XsxVK12t8X/kj4DQt86x9yWg9X5nJ89RvQEHtrvGLc8ou5rPY&#13;&#10;cVTzMVNFyv4q9VCneFcLCp1haGSIe63IbtKd1oLPOacLbIDNCPdgvvf5KPl6QJMa9hbSgrta/yR+&#13;&#10;+xZwv/eX3vCtTXTqBFJwTZ2tZUUGewyeshUT5yHyUc0L/0qztcVF/xyCYYFAUJEK8fLZ4T8B63QC&#13;&#10;KiV1Deuf0LR4fTgaEOBxrudlXR6chFa2HT+yXy+cqQSBN1KgQmj3N0pjBKYagSaoD2MWX5SSndwz&#13;&#10;XKDQVCBrCskIy31R1d0ORaMsp0hQrQQ8UzYhYAo6atSmALQpz61zIF9L0dSpM77Le0zgM75TFEfu&#13;&#10;M0KWxBzqttge+0aRQOcQbJVR3/Udl/m4OMV2tUxW6+S4WGqvJQBld0Z9FW+F/oDqjxuKx61TLbXn&#13;&#10;u9v7js+YN2G94+ncxvcbYwRcO4oIpIzjc53nbgs2WtfOxyKt7Zov8QgAs6Q4BBzV3IuLOH/i+W25&#13;&#10;OHdd29PJvxV5xEU6neA8u7jqPRhTXDThPZpbghOZ7bvqFY5BhjXzVGsX8+QuXPivdA9zbamiJJ/9&#13;&#10;WdlxmP1ZjZpX5AjwMFe2Mj99WZYNnsXMFSCcu/PwFid/cfSajm2lt+A8DcQYgbfM9hBlQjNApaDS&#13;&#10;miNNExRNjn7MCWQch/NdXHXuNf9EXyGsYdCTY6PtCxh+vI5skxocha/txJkRnTw2Xjghh2l3GdPq&#13;&#10;UYLwNGnmHRupuLgpR5nOYjhdZ7y9xkZjBC7yCDjnWrGB6TlLTJnjp8LIwFBchM0apBFKoUnT/gss&#13;&#10;TbosuA5kRQSxeSzGOW4ivUxcoJMWY/2LaC1smUXViQbou5bAza2E2ZCC8l4usOQN53AYVfASrCkN&#13;&#10;kdgFadkJqOjTpKzi0GBzlFdoICfJaW4d44AkeU18E4CYTajcShjutOim7uCSXP5ksTM8faZIO1A3&#13;&#10;yDqy1FMCLb9lUWzvYlNAFzhWjdPfLCPA4ms50x+a+47izNcR8ivxskYuYbCoaObPHM6Z8ymVLGXi&#13;&#10;osv+TnWy3x6X8rBI4cPGXPBirV5TwbBsVPM8AGKlg3X+cg1DSAhq+bW4Slwo0Nh32sirabEYqOoo&#13;&#10;VIgLXtVvDwJXDeX6oGoSsAwhF3kWgeoAO7YYt1WQQFajH4hBeArRq7QqucY93+HeMNwbBoutYQnO&#13;&#10;S8pVVH/nAB41WoJMO9VVPWtst3sII0LOmSt7wymN0hiBWY+AmQWKPV2hfQEyu4zcI4dRnPFazISg&#13;&#10;WEDrXReJtiymqY7Gcl5F5YcUi/umWoiex3XGhnGomcErYLzjVUAZ/+2G7Xs95TT0YwTv6lG1XLgX&#13;&#10;XZQimLmmUa3HwFmqvKe6x1l2QIxowrJ5nL5LtgbcWjR2OlaNx1xZ/JVWxSWPb8eyWEpnS1Mf7vRH&#13;&#10;Y9SumG60imB2TvlN59FjYVM/EeWJoaHPRBXXYmO2UykExsKnSZ+sZh7OCa572jdBozRG4CKNgC/Y&#13;&#10;qzqR16AkMFf2pAKFnl+2IvoXFfVmJi5NGYfIqGpOYMA8jQJaqKG4f1IDlR8qSvQRiv5MtdeorW+7&#13;&#10;ghfcQFwktG+IijFAZRTqIh5j5RmiUw6igFtRjCI4U7u115npt/0YRE2OR0GBTAyz6vt0bdoeADls&#13;&#10;e+DBONhkz4nsDPXqFXf72YFZf/5EX7hmIZkCeQPEPDTp5rnIaC9xOdBIFVevDWNFIpLVPNPYNvX0&#13;&#10;kB0lwruxWG9A8HWgCdarc/0kYKrXj8a+xgiczwg4DzdjxqExapatH2+LCk2Y2BuWoXxgP/MWQwmD&#13;&#10;WekiICDYgKrg9Bk/cY4bLkQLzY1hOGdITimlmDqGtpsBFYElt6CH2L+QRlIYUmHj59VbUJUmz/sv&#13;&#10;1y8fOhAj8DVx3fqLdm6tjxBr2f4bBrUu2MymOY3eDoR2WKHWsIln0M74e/vxAzKPICzOG9OCt4Na&#13;&#10;qUkdrw6Yg6yDlpG+jAqWa10EdYOBIeY6aUxn05dGncYIzHoEWOP9GG8aAkUKZ6ol21xlU6KQVJMO&#13;&#10;F3qG5Zo0n2d98WpFJ7dUDPIc2zcWTH7pUkCui5c0CeSgaAqrV0/umyBnSd+VX/P3lz4ZuMuFl1u6&#13;&#10;bH6ug5ZvBO/3gjm0KOcNNp58evGy0McYHOodJVwnVsbIedrGyqH92EFkL0YdY+Ago5pb4H9FSh+W&#13;&#10;wAMFM4YTZPkYMT+Wr6x4iFYH8RTWuY3SGIGLNQLSE4fw+D/Umo9xiIclb5x7AoAfi7/5KBpoMnuk&#13;&#10;2h+VHtU5Wql0Hn+r7Y8R+lMKQoutJpwUx50nadIX7zDXVE4UY/tOdU3bci1lixQRienyyJuUKZXL&#13;&#10;UxsVxnpQTuOF9oYYC1/6kWrLXDefZ/1GjRrjQhmFAhqeIuypaWoKcDLGzymdOFhh/WyT9i5oZeuS&#13;&#10;AHxEwa+CYzvZ3dsflpTyYfGGq8KC0cHQcrYv5qUZGtKaeFnMUxNRnc4XVqwKJmJ30HzMWvEeRPuV&#13;&#10;nrk31iiNEZjvEVABcfBgX+hqGQytxHkZHRqIbEuOODfKKWSjIrCwcA2vYNgGfeguqLBWoqCZNaJC&#13;&#10;Jb9gIVH5eAGbtdIJnxa36ncAKIYGNWDVFGUMN6Dhk8fGz/P0IpxEX6EtPPL4k2HDhnVh65arAQVk&#13;&#10;Pqltr8Na08S2/8xgePw7DwNI5Si3cv3dTv3FnZM9vHMAzY6de8L2V16FEMN5GYC65urNYSPtD5eJ&#13;&#10;Q1xTgKvw7e8+HNauXRPWQnzkemA/o9sB2x//J7/wKzX15/zTjnofPsQS7ui97QvCgXIxHBxtDcdb&#13;&#10;ukN/c2vYM4Dgrfd46CB+hQGTtc1pQvqfBsI2dAPYOZiv60w55041TmiMwBQjUODNvPTEgZAfOE3u&#13;&#10;JKgWKQFI/lFARW/tcTsbJyWL0+hzMX+Uk/x8CufJohgcfJTYxspjomo9y5aldqnrccEmp6zG8A4J&#13;&#10;LKzDcTMelA8TIIsQojFQVTtZGQglWgC4vvnd74Xf/v0/DCfIpPD222+NXEQT15EwiFqmw4dCE5TV&#13;&#10;gaPHw7//zd8iROrp0Ier0RGE4Ndu2RI6RwhbYVQ/1yZFKuXr3/hW+NyffCH0AByvvPpa+IsvfTls&#13;&#10;2rgxrCIVjACUisJyf/67X/0PoZPzb9i4vhJiAoC1XBBlky4y6ZsLWgSeQai8gUFCOjT3kGtmOCxh&#13;&#10;kFYv6SJMYVWdlh1EztEniSGJZ9vGxS5RQEh3K0Nxsa/WaP9KGAEDZymE7ewohmVdCGGhZsZYDGp+&#13;&#10;nH1SGqMs9CYWmd7OpisxX5ILNSaTSzdRM3fT7rrfrMARgoIXkANJNQluk6iZ7Em2C8iovSkdOBAK&#13;&#10;K6H+pbRS4fgIGmDloUk176Fof4MrwtMvvhTee/87wkuAwr69+8OqVgQagGtkjbhvjRYLyKByew9y&#13;&#10;mZbwd//W3wgboWgMIzEygoD4yMEwtG9fKAK+OeRILOTY9po1q8M/+t9+FvZsOPz8P/9EeOTRx8K2&#13;&#10;bTekXk36LrC+1SxHwXayN6LG/INN5rLCTgV7sDfgge7oWh3y8Hrr89x8TbGezJRe1Z53MYtwJsCs&#13;&#10;xnLaoOjGNbnY17yY99Noe/YjEKMRQDmcPFsIS9GWFhDOjiBniNHonH84E6uB0tO56YRCAvappUFb&#13;&#10;pMGqshCN3aRURvguIEyNIRimAh8m9gh5lpRXNht43Lf8VHXTbXBcbVCet2H5IIBDHJsRXRQABMFv&#13;&#10;FNYnr/jBdqptGeRq/8HD4eDhI8FIDgd/5/fCDwGcTT/2vjBo0C3EFmq3otxUAHAbcH3kmWfD60QB&#13;&#10;LPL79ttuqQQrB2xHoMBMKWMRyAYB41dfeYXsLadDL5rmZajGPX+q4vX0GDe/eAyzQT8vKthkO+Ji&#13;&#10;NgyjHtqGq1iJtbJGfeOF7eMY9glDF5PSkJrRatlAWWvzpfD8QEUtH8Eu0x9/NwBo/Om8uTZ4uIeL&#13;&#10;C8JQS09Y0o5gFIpgcxcqbt7aQ+S1NrOC8X81yVA/LjVQwlbEpG1xcQMYFe0pVAMLMw8FVLdwnRiP&#13;&#10;WIM2AGNWQJNpSI2YIUGH9u2NrJVUmbGNZbNSNL5UvRnZyrPPPY9Zy1DYs3dfaOW8x594MvzYh94f&#13;&#10;Wa3oIJ3AqQpQfj3/wothx+s7wwJsgm7edlMotBZi/OIy9xUNCVkFWlcfgy37gz/4b2Hnrl3hpptu&#13;&#10;DO9737vR80wlgAYsZUcBGrVtMVg6Hb1kYOOguHhdz0+RYeF6KIr1aLBGXdXVEmXrVpjYlQ6d17dN&#13;&#10;+RG8/BZoVmBfcV0XbycEbM/v6Q2Hlq7DDsjwp2MxVk+qa34r2bp56gpXb5QraQQGAZODPN8DyE+3&#13;&#10;EZ0xj+Z0EMGtb3+BJlIi2tZYmKPFItRAdDjmGwojvrHPDqDw2BNlKEnGUTmh+hcqSDmNizUKmKuL&#13;&#10;PB7NzPvsOVG2Uj02BnUx0ge4QCXEuMJQL0O7doZCJxSHdartSXkMY6n8xJM/CAsROj/2+A/AtVw4&#13;&#10;cOBg2AsrtWHdqnO1R85tzvvb/8vfCtdcszk6oxqpcxQKytWiLGbU+MFYr7i9cuWK8K9/8V+G3/nd&#13;&#10;3yct+MlQoE9UznZ90rbikGYS12n0G73fEbBfUrCxNy5e44a9fHw4dA3uC90dkHfypAiUBoehMiZ1&#13;&#10;+fx/2I4UjNkP9fEyX7hlGVH78qdOhoGjR8PowjVcNh/Wt5Wj+4S5rhK4HIPK+kF/MQKO58V+8cdn&#13;&#10;nOq43+KxNI+SJXY80PhzxY6Ai9rn6BPf3z8aWpGpLFm+BCM6Uo9kFnK8AeuiIRovPmxkEqGtNVIs&#13;&#10;w7I6xv51AaZCGyO68TA78qvWVNpMx2DLZMNkx5QfRXUz9UYHsBpGzBCpAs9HkGuYlpxaKQW2qpWh&#13;&#10;dqyXpf5zgN+uPfvC9pe3h1/4xL8INxBX/Ez/qfBz//SfRepm06aPYDA4GRikdKSCDPI1isZKeY3W&#13;&#10;vmXkRE1YVrfgG2aYGCf2sGwkrFsrffjA+98b/vUv/9vwyCOPh3ve/haom3M1UkNkZBD8dGFq5iN1&#13;&#10;U0CAPS/aqDSGs/0WUaUyFqCZWpgjKjzGfTrBdRAT+HBhQWSlahf0bNtO9QSaG3ljGfSrCz8s5TPd&#13;&#10;zIWxE8dCCR66bdXKcLqzJ2wknKkUljZC2WJYUIO0n8YATAfUTlhP98n66arhTPUM+1ngj4HejQao&#13;&#10;75fTeHJr2ZYb21fSCDgXy0PD4USuI/Qs7grduM04NycV6oy/TSYdgGpmAY4gw8ghUOZ1z5uURa1A&#13;&#10;FiCJi2wxQlaDnwtQFkFEwz0oFoXQClHNyhmdK2E9RpCJ5KECXBNF5EHNyoQSiDnZBKqzp6NlcWzP&#13;&#10;JqFi+gl6vhzfxFtv3haaRocwOC6ERQDTAiIFrkZrNKZD6HiRNcpzrBsN1DWwXGjjAL1hLKab9WkE&#13;&#10;3KTEjFPVnCtASXWjeVoZ1q1dHRYt6uGzmCy9HVEbNbldOcUct9setlxzdehC26cvl/cmaDZ9YfeZ&#13;&#10;2qEd79LF3BAM7uzB7wR1d09zObSgcpPHe3WwJWbMvBAKwRsyd9U9PRgUVm9Cdk3XCHPqtKxejT1C&#13;&#10;Z3j0VD5chRe75uvnTDDOUxVv2hf7ajI8c0MfxiDsJaL2DbHfOM2e2wVQmWJYIJJFNCOn88I56nej&#13;&#10;XPkjIAuv8/FNJFns4Vk6h+ID5M0vcEQDOx9obWGfi1QqJBq+oTaGNABcUJlzbjPCWH2ZoiW9bVFG&#13;&#10;q+lqewLMEgAAQABJREFU9Rkcl6U4U/g/ApVkiRQPau9mtFJZoJItkb3Jr103sZ/6Oa7jR0rDc21M&#13;&#10;eY83UoqylXhHNh1LNOrj+DD3FhMdIChX+1Uki0M0KKQNQXCYNdOx+ZoIqiUEvg5BgX55jbLjUvNa&#13;&#10;lWUsAFAl5EzDUEuFlSsjK6mcKUP3VXtxib5iqE1i/9rXFsi2W7vpJAv6KhYvcveYmbNeVxwyH7ng&#13;&#10;4Lag5O9s0RRdAPDYOIjwZlH9mEfKb4Do/f3N0RjxVTKALiNRWRdvtPTySW1J0fC4YvFatrUMmc/i&#13;&#10;wlCMZ2zsWmMv2xEfr9uG4NB1o5LXXKvM2t7F5hp/rrAR8DH2En3gkVPFcH0n1G6hFMrMF+1inBiy&#13;&#10;NlHQKZWRnShu8ylAQWigqsYoTrzqrFRtXkJuoz2M7I8gJGHcDCBVQCENhDMMV4GqT1Z+ydLoEFmE&#13;&#10;IoiUkdVgc4ahoiJ4pdOq3yOwSX4mCjZvUBVTFQGmhOA6lWHci6Kan3segX2KQmgOCqBljRqZ6xZv&#13;&#10;txTD/8afk/+ARFIxZ3a+zjjkIoWkm4fhMKSSLhvY2MuTsCkuxWYe8sMni5FKWFscDlvO7AcdF4YX&#13;&#10;R/GaZSVbx5vUl8UsB9cKSDwx4w8bmsLgXE4Wi4telmYZea88JxYHgbeBwq+8ifh44GtaxsI+qBRZ&#13;&#10;ItE6Ile1evpKp6fffrtPEGurDv44mLFfysZrL+FjkQ175nQhhupI/YsHGn+uyBHwGUnJ7kJUsfQs&#13;&#10;Rn8w9HnZGC16oYiHD2JIB1VcmTDVW2DyyMY415phH2JJE49j+hk1QwnoghAN8GBThmHjTWmbFQZX&#13;&#10;W6u0zflGSYgslhST7epHhUFerhN2RACiTqEAhcGJ9Sx5x9ubaYO5PAYLJhVTXL8hijNkLaM/U6SM&#13;&#10;KpZv9dbH+Dh4v1BtMYcV96YdUQHDXc1d7GczLNkg1N9lBZu0AB0wowE+y8JsRVi7AJXj+hU9LNaR&#13;&#10;MAjlqWbIrA6yLOagOkCwL0HnKuQtW3gOz3HefvbpHKpA+HaS0Pk9SbVevXFNz0n3EIOE3YD6OwmR&#13;&#10;7cNcynT1Pea9CUpnkfkIl8KPW41yZY+AYULPnkV2iMvN+o0rx4W+edkB1OL6NZkDqUIy8zxZTMaW&#13;&#10;kW1oHoS6UZCbiouQYv2C58QfZHOA+inv3RsBp1aFXanEX0EMWY8sky9ZHZu18RH8LHliRD3z7Iuc&#13;&#10;3oLcZVMEnHwBgCKQORWhamC1ok8Tv5l3Uj2jsjWkgrEIUHavQDujp6GAltCurA4qeoW7qtuLsHlT&#13;&#10;+mfRvwDlFPsFOyV40unontCMwWECmngx2m0FfC4r2MSOVP+4MH00L2GHs4nMlMRKCzcj4HWvPlOC&#13;&#10;izKUPRw7CEVi0aHu1u7hcHMTaFqCgmjtCbd3l2OOqElAw6iq0iwgYS/zdsjLS0OurkIwbMlSJ3HH&#13;&#10;fPzhfqRseH1BkpfD0EA5HGkmPgq7EsjOx2UabczvCEhtlKAk9netC6uQJRaqgKGmqZnFrxtBswBg&#13;&#10;+FtYq7hiBQa60RRlJXX6k9pIh/ztCfWKi9hCW81SVNjVSDVo86P9TzTK43yNDnfseI1kmR3huuuu&#13;&#10;ZiG3hldf2x0ef/yxsH79+nDPvfeE3djEPPTQQ6EbFf4NN9yAv9K68Kd/+mdkxB0MH/zgB7mlfPja&#13;&#10;V/8yskX3v/s9pDMivg/XyhkE7zCybqiRqGXzRZ1K6p99wnykrCDb2DdQb35MMxPHJHvPnCMAZVpJ&#13;&#10;rV26b8HFhZ4+Jos5i2Zg71AxfL+/LTzUWwyvEahL4ax1n0b4KtiI9H5kn8whXgDJt5YORxYmUg/e&#13;&#10;HA+jtsQ3DJJ2o5Ap9KtYLNfWmp/f3tMSWLX7FpbDTSNHwy2l/eE2gFCK66KA2/x0u9EKI+CiMIeY&#13;&#10;kSV9CaaiHGJEC2M+slXxQcJC6TsFLzVuKZvqT/U9ijDWtmLo0OyidNv9fAwzobB10sJNC73asFbD&#13;&#10;fnwhK5QuIdNZzsL/2le/HI4ePR4+97nPhmuv3Rp2IUPZu29fePDB71KnFJbihvClL/0Fxn97w7NP&#13;&#10;PxUWSpnJ1mXgIAIO1zPKXjRG9Np+uMYoOcXLu3dF2U5xxcr44o52RJFicKXWKZx7WcHGnOKrOlvC&#13;&#10;2u62sLKrJWacLIHmx5avDQRiJNdNU3gVsHkQec4JZDNXwzZ5jiyJC9bb0ldjDI/yNnjZ6ztKqLB5&#13;&#10;EYDzx0+oHUji3erN8zAjAvvTt1AawPhdrTOPXzlkQ4Xjh0PZ2D6Yfq9BeHxndylqyqZ4JPN49UZT&#13;&#10;FzICUYEBlX0a6lRWW4rHUBOFnkXEmlkT2YZodIdlsTGZcpr2ZymAqS5uO1AphpKYhGSpPm0onI0a&#13;&#10;obSP7yhHgRIRXFRrO3fVZEVtlpktAb1HHv1+GPIlytweAqxKxMzZsGEjrgXL6VozbgYnw+o1a8Lm&#13;&#10;zZvDSebkOiidO++8Mzz19NMA0s6KNi1dk/rKmDRJUYsr+ziiFTWspGFjFGAXkPE0m4TPtURfZiqX&#13;&#10;jY0SLFZ3FELfK0+Fvajcuun01dvuCDugXDo7SA0KOXaCqPcDqJZaIM9ORZBX/TyM1gf7nLZiOFMe&#13;&#10;CX2k9z1GAK+2zvbQbdwc1H/PP/9yHOxlS7FgrB0B2lX4NgL5l+PhjZMZvsH8PV9FAEMyL9D40DRc&#13;&#10;HOGmzVV0XUc5aj0kpb1so1x5I+BzMQb3Uxh2rm8ZDit790MNk1d79bIYSEuWSpCJKmq2m5Ov0ky3&#13;&#10;AgUhkEQ/qSnqKmAd5VqVkBSYUTDfSzhGfu2rfxUOYp+zcd3a8O73fgA7mZ7wvYceDDtf3xne+4EP&#13;&#10;RpbqBFqfHlgW2at3vOOd4Quf/5NwCCpsFYLtt7793vDZT38KVmssPPDAu8KpY0fDQaiULhwzNdhT&#13;&#10;cRKLc5d+SoGZNibGGAdM7FexaoMToUWAmQXIpNucx9WVmpzlN/dTgOx66Jt/FW67+57w0vPPoJcf&#13;&#10;Cbfd90DY/vSTYT8oev2db0Wl2B32vfhM2AHr08mivfH6m8IpFvBL330srN5wVbj2+uvDJ3/nkzh4&#13;&#10;lsLf+5l/GI6hMXhl+/bIo44PXrZLDKRCsNJBbCNUazqwFtA5etLq6VpbZjmgMZ4tzenWGZVVvKFy&#13;&#10;8MvGk81V2xBkOwAcjQyPQq01XCJqB/vK+S3Zr8a0F7upk4Ot4ZqV+ioBBDxEtUw53u4jhvOEmojs&#13;&#10;j2/46QpzLVIszrmqpqde9WjEh3ZI2r0ZN4k89mffwM+pecHi8JF3fzB865tfD9/8+tfCu97zvnDb&#13;&#10;bbdGSqYdjc/HP/7x0Afb43YRDkGqZyFynjNQJWsQ0K5oyYWf/qmfIkohph7cnMLsH//wh52toZOX&#13;&#10;9XAJ94RqGQGEdM8obryqskZEF0DPt2OkplLFOXw7npetqKWRvHt1+4uhn0Fat35DOPjKi+GJhx/k&#13;&#10;PkfDt774WVJK7A9f/9IXI/n4pc99OhQAlS9/9o/Ir94RvvWVPw+9RDzrwG6mhQHO8VAOAjbt7W3h&#13;&#10;M3/8aawqiU/iAGWLi55BLq5dH6XtStz9aDWpLGesKs8xVKNk8pgCulkUH9jp4TPh4MARNFADCLVL&#13;&#10;YeDEkcjXKphOxWemI+rtXaVwMwZksoUKs/04VdN2+rZ+o1y+EXD2aL6/q3tVeGygMxwd0hijsk8B&#13;&#10;sfY3IwiMlWWMv7im6e4YFMu493XdegAZ8xd1ESzRaDh+diw8f2IkvHrsVHj/+z+IlfCK8N73vT/8&#13;&#10;4JVdzDVy3CM36GynH8TlGR0eCN2IJXJNUCWlM+FmrImvu/6G8PGPfQxRRUcYhKVvR2TRhbOlQbXG&#13;&#10;WkjN24ZjdCsOk+Uq0AiIWvQrkNYYUZmQ4BiFV9z5LF+89W7t8lE2sTfADTdyw823hV7Iv2eefCys&#13;&#10;4AbXrN8Y3vqOB8Inf+vXw1EonIVQInfdc1948vsPhUFU1/0AwD0PPBD27d4ZjmGEtIwHUMS8twCZ&#13;&#10;J+/ZAcsyCDWhMCwOPpPFMRKRY8J3fziIGbZJWY6paIwsb58qA8x5sELaHER15wwDnUdIN0wC92Ol&#13;&#10;3tCEk17nkb6waN01YQwgjHxt5gkILCuxBWppL4fdpSJypqYo8BaItFSmd2EA1ZU+Wsw5Xyh1WfxM&#13;&#10;k43NizgCyt/6ERhr9Kd7y3WaTTSjMcJpM6dDJrKMIrKc6MNUZ574/HyIUTDMi1TNlV7cqaTnW+ZZ&#13;&#10;9ze1hv4Fq8NLpbYwhO/gCIHohjqXhYe+/fVw191v5/sbYWThqvAkLN425IBr6U9Fr+o0c2Y515lb&#13;&#10;JH+7futVobRnNzZmOHPyUo3XhOLO6wNmH6r1Uz9cKFHGyJqbjvoarz+HjcsKNi5q1W+vvfQCIDIQ&#13;&#10;Nm66Kmy+9rrw1Kf+KHz+UwfDpqu3hE1brg3fe/h74U8//UeQiL2hnYe7fuOm8Onf//9CH4ZSK9es&#13;&#10;C6chE3/w8HfDPW+9OxxCtb2yeWVoUdUNCbp//4HwzW99O5pOv/Xut+CzcQ2ork0AZdKkAPhg00zf&#13;&#10;EYEBikheuYwUXyH0xLSonFr3r5Mp1eTeSsRjHsRPpXUYkhbAm3w9LsP1O4/sDTfzYJXpGA9XLZvF&#13;&#10;F8kwzqKn8u3hcFtPFJab18syq77Emo0/8zkCadx3DuB9jSb0FijTIs+1SQqAmDBmSMijnbFEQoBv&#13;&#10;pxj/oxEq6x/1eWcYOHw8FE8TjKu7ksHA47ZnXCW1rX6PkWxqjNUpHYXJYLj63veH733nS+HBZ36X&#13;&#10;bA+rwpZ3fAjbmRFcZ/LRibgdLaftZIt7SiePRwvg4rINFaBJcz59Z0+obpviRiPCWZUMYNbO79rz&#13;&#10;L5tvlLKLVWSo6yn3ARqnMOaDDepZGge95cyJcAZgWbJ2Y8hB3j34V19BS1gIB/bsCh/9+/84DCE0&#13;&#10;Prnv9bBgyfLQX+jCrgatT+9BDAFJv4Eg7Ti2EDqg+cD/6yf/MLzzgfchMGsPf/7FL4SP/eSHwwoo&#13;&#10;mPQGqB2Q+NsBrM6SMtfMoxpsQog242By8knup7eMuTf3lzuIxefZobCwa3koYjQV4y2nC3oNAFZf&#13;&#10;rXOSgXkMstzwBS28LaOzH+29iPHiTiajk4oajXIZR8D5q7X4tVA4S8h7pof3KKxPYSXsOAdPABhH&#13;&#10;MMtQm+Wy1VbMc3JMyvZTJ8Ii3V6WMkd5mjtwmTmJMFpTDqddAqrs7fliVlZURmBrqE7rSKmrNZPK&#13;&#10;2srH7TQvnELWH95DfJ4uoipIqUwDMOPX8jqIEkzBEm1sxg/U3xiD3RrV0JGXdHMHoTmynU/XszP0&#13;&#10;7bJRNvbp0MAI3rb4kwAMCnOH+ox/CiWaX4AqsScc7MVHpb0lXL31+tALgNx819vC3oGxcJx4o+1L&#13;&#10;rwrHEWANncHwj7au7lmOwHkw5Fuawto1y3moufDCCy/g+bqUYD/b4khde931YcdrO/CCXTU92KRB&#13;&#10;UjovmUlbdYuDaKnWp+uhEwfPJt3rjxxlIgGgG9aHwijsFVRKQapJ9s3COcPHMBADZMeNwypHKofl&#13;&#10;7bE0HcPCU/mNV7oeI0e9kl/UEZSd2eeaObWxeQlGwLGXAnkMtmo5YUvWl5rQNBZiPrW9AwQUx04n&#13;&#10;PTe7Mz5VmE6nOxaHQ+wr9CpGQGnJPr99xqme52SLwOIxQ3m6XZ1ykRLeywvI1NlGLjC7rMCln17/&#13;&#10;WSIqYLO2YvnCwAo7VzObvUDapmF9mTRejHFo0GqNXyzV8ZvOKM9U7KBHtwLl0da+6I0eWcUkprCe&#13;&#10;anOpvuz5l2N7CMBgRcdLp8EeQivl68Dfu8+OhAWrtoTutdeFPdgNnB2ssDRnShVWyIfuG6N5BEc0&#13;&#10;N4RQeVGonaVLlxDI+VDYufP1KKHf/tKL4UMfeM/0QBN7Uv1T5Wfj4GX3p8MIkXWs0/clyX/yZwZC&#13;&#10;+6GTUCMkOluLYFibCNi2ZNYdjZ84fwz7BdWbRUnwesV74UE5wap3FX+vH0VozStsf8si0iVfZkOp&#13;&#10;ev3+EdoX5x73uw9t1alSd2jB3usEoRtkX2R4E0ucHRLntE/UV46zXtCYy0tDoMkW29Pp97E+xAao&#13;&#10;QGXHpKKsBb0fxhZuDCeJfXsjVuxFyO16fcq2F7cJlREBRH8uwSZbnJAW+hHZRrStBm8fw9t8hKBa&#13;&#10;SU0ebwxRhrW1T8qhxLnsYFPteux/+pPd56CdHJTiIQQFB9Kx9B3P4cd+Hvh6hGW6NcSBBigWYWj1&#13;&#10;wP33hb/4s88BMGiAbr0lmnJHIXG62FTfXkzQsyRqpPIr/vX6Zw/tDYNk1OvG1yqHX4qqQY2gZLuM&#13;&#10;UhaFcQJW7DhnVMHLBoxbojl6ParG4wrulBmNTy3b4KENYpO0BnVmG35ix08BZI1y2UdAxvZs54Jw&#13;&#10;hkeUgnLNtlPOowsttqFTMrRPXB+pzSjh44eyvgd7W5AxlVB/T5EJtKYTZuLUXSGnli2rptf+x4iF&#13;&#10;gI3Bv5pJVRxNTFDOaHWcZ95GoTNrRzW/8W7yAE30u6q5xkX/mRZPGpDaC0bihJ1ZtLeua22q4iFD&#13;&#10;U0hGpvOtq1zmBuxwrrn66rit4dK0spqaC8Tk8V6YRR+ROnMc5WI4g6YgHMPQaxHyHKgu7Wk0ekJA&#13;&#10;VKmf3kKCFtvjQZBoJw8YGXoAI4iJ+pn2I9B53XTjPGAjwsXYt/h1tfHbt1SWT8+e3ti+1CPA802T&#13;&#10;+1Jfmuu5BvxMVdRoHsJZ2RApMxbnLS9C59ow7FEeq2Pblmoxbo/3GZUmrKdguNQ0z6kTX7BVFkrj&#13;&#10;2fE+UeeSUTbpObRiC2MZVK5BSZ3xuNsrsCq270dxXHSPdEptHQ7E4jmCS49GcvCsmXuu1qgATjTv&#13;&#10;tm6GshivMM2G1pORhXLR15STQ6fCIDYN7WfaQxPJ2HO61Nu+4JDtiL+rYDNOIXkcq9M8gbRjEndD&#13;&#10;Ska5EPu9Wc/hjTB+bdodOSKXD5GFGt4RkYJTTd7HG81TGqUxAtOOAJNEOZJzJ72/6tZPc5f6OQJ3&#13;&#10;lVGba3djRgdT6Ub1PlSMAvHxl3E6J9tgnX2XDGz0L9lInp6RE4dYi7ggLFkVXu+HGuDmNeBrxpFt&#13;&#10;KQZG+f0vR/bhxo1bYgqNIxhnKkhuwfjEZVVi4bq4WJb4Uo2FzR0jMbKa7buvXqnlc+vVGd+XngTf&#13;&#10;phJ1QI2QH3M9U8k+aEtThq3zV3kxoTAOHSMqPeEQ0aZJXp5TaCsK9QQvZTgW6mmyriR/BEFxdHzz&#13;&#10;znioGn7FNBiMSxOCZX8baiBqrVBL2hYmFGEpb6lTaDI8rVEaIzDtCPBWXlw+g6V9Cr2SVlHmLOe+&#13;&#10;VEl6uWqPg2Nn+RAu4LAaEWh4SfqGV96YwwxlLuWSgI3Ux6YFLWHX978RXsQtwZCEm6+5Ntz57veH&#13;&#10;3pNEHsOJcpj4G90k1DrAzbawIMcApa/+xRfD+z/2NzG5Jq1G/0ny9HCDC5eHnf2laOimZkb2yfVd&#13;&#10;Z4nPZRwqdW0E9WXkNXFkM3GZwq1RwKDJxO/0bWhkCM7pJGADCPFweFkEzAcJOwB5uQiBsNRNttg5&#13;&#10;yEkjBEqSFtaum5ABcX6MH+JbgmvoUayTm9eJVqaca5ZGAUrnv0mxT2hWDYR2GQ1WKjvgje1zRwBF&#13;&#10;grITLIhL/cxpxNfGtjHol/hiGXORSvdg92bQLgOG6f8V5YpiEBoqWau42FgjvhSNtzOXcknAxhsq&#13;&#10;jg6HZ556Inz0p//XaDPzqd/6tXD32+8JX//cH4W//nd+Jnz5L/4i3HbnW8JRjKOkYlq4saeeeCy8&#13;&#10;FcvhLsDoiziUubhvf8tbw9Ktd4WDZ4bCYu0bjLQ3H1BD26rnzAMUFzsL3IEutuNwh5VyC2BxFoe8&#13;&#10;EwCNlI1UTzNxQXJHsOlpXxLaluAJXAs06UkAGlIxmoDHINLwwuPR9WWxKMMcixJ76kUr1PR2SW34&#13;&#10;LXBVi5Bm3OO34EW+F+H4LgzNsnKuVK/x3RgBRRGFQi4s3LSGCJhwEwCFvoFF49ZAvVhGoKClaKIW&#13;&#10;ypce7kPOValowScPSxUFwayTmD2UuumFONsRvjRgAxzEoDy8sdtIfyGKFlEXl1EJD8AeNGNPUoKC&#13;&#10;UEs0xI0i/w63XndD2HrjtrD1phvCZ//ov4cbb70jrNt0Vfjy5/84/Ni2t4TSmVJYf/oIVB+xXRmM&#13;&#10;WDKLcbYDkK3XRH9E+yJWyWNGyrfQZhO8qgNfgjrDjzuyfLleHN5ODYSORWuIgo8cRXCY7vqwP/pI&#13;&#10;De3fG9vzTZHDvoiBqLBWuk6IytVrTttWpVb8a2oanQV592T2NjYbIzAxAr6iuvGd6hk5CwfEWlTI&#13;&#10;y5qLQdirLzWDuhkaNDoNYwAYc5FHlh7Wn/U15vyszm/raWgaWa7p5vxEF+JWdUXV7J3nnyjDQMEW&#13;&#10;fJa6wve/+dXw4jM/DIuwgele0IWh7CA+UY+H3Tt3hLvedk+kDqwvq9UHpXHi2ImYomL366+huDkd&#13;&#10;FqP23QKruGrwdNj7wuthMZTHAhHahGKCTlqw3sMcBsLqhnc02PNw74no1RvPp728vlEATtvRPqxD&#13;&#10;cdBkXzuGU+1rNker4CgTmulaHofsLCIMlipKbxSvO97PmdqIlSf+0ErYfiYXthPzJ0vVRIK4SgSl&#13;&#10;4UhN+7sKaRMNNbbe1CPgPBkgvMDp3v7QMYidFuFC864ZJ0N1YhhuVBAyEFh0PjZkBtR9lDFaJ00g&#13;&#10;vk1RnF9A1MA5lkuWN0rV2y3XXhMO7t4JlIyGFZh1b77u+tDdsyTs37MrWgmv33gVvk+doWfRktCO&#13;&#10;K0ILK8h4qNffdkfoRaYhFfShD30wnMIT/NOf/Vw4QqzYJ198MSyFzepG6DyMjQtOVvAkyFNE7Cy1&#13;&#10;MNPAQFUpqDVCmsGLkjGTzp25VlTZsD6tqKvbmojpgRKvRRW3FsHpIdC+bF6RGK/m5JEVK9DOaDRa&#13;&#10;rK5862BlmrRSBWxz8vwegZ8WAowhmweUa8+x6820aQqNlLIjx4TpJxSk7FNfNU5FBBnqdiEtX4mm&#13;&#10;rLtI9DbGQiBaiZZvYRuyMFg985s3AMdR/dEpOSj1ZT28mBcRJxmKOrJA2duXLWI+yz5JtUTj08zc&#13;&#10;jlUFJ6gd3Rl8MSdD1mwz021fMt8oF0IHfOPS9iKpTvg10I93a0sAI0MHi0Lr37PYquS5aeuewhpz&#13;&#10;KUG0ZL9OESq0p60lLFAg3DoUPv3f/mu4+fa7w7ZttxB39ZXwnW98Nfz03/zrUSai1kYhqwGYBYyc&#13;&#10;PiEgdBYUzhkQrimbJNgUsSmIgjAqufhf3v5a+NJffiX0ov4ztutf+/CPQ10RwQyL5WybAk0TOaO/&#13;&#10;8+DDOI5+P7KEd95+W3jPux8AKKqGTpkL54mM/5WvfQPKbih8+Mc/yOofI2La8+G5554L/9PHf5Jx&#13;&#10;gNOuPmypvN5TZ8KnPv2Z6ERqEvgSD13T9A/+5MfDQOeS0F9CY8c5+tesIOTA01/7YuiC2lvzlvuj&#13;&#10;XOvEs4+Efbt2hLt//ONhN3ic7XumW43NN+EI6DaxEYNX/acKcV5NfZOqumO6I8wyzpkjzHHDrpgd&#13;&#10;IvpNCT5zKFJYl6TYLSPr7ewdCC+eHAzb8dnYO0AAKaiTXezb2zeIz9NIOIw/xxE+UkL72HcA36ez&#13;&#10;jNZutkcGSTeBynmABbrQMIwUo5Ip7xlVg4MQN4fXbWH9hpgDR1f5aCcACxRJxnhGnT8s6lwr9jIC&#13;&#10;nZQIg2j4xeMnesOv/8f/TMDo7vATP/HjMXzFf//v/wMw5G5qUN8o9d/6zoPh9//wv4atW7aE2wlq&#13;&#10;9LnPfyF88c+/FEGr9qrG2TGp+w+feRYwqsT12UtM2O8/8lgEqsn16R9U2tq1awhy1BEefOjhMJRr&#13;&#10;DavQbK3uaCbU6FC4d2EpvK2nFG7FEzlH/1965umw65WX430Yj3nPztfDs088GgFsblNkck8av954&#13;&#10;I6CflHZovoxqpu3km2HeqBRRkRHf+JOPxnURYyND7TNpa4/O+PuSyGxSL5zkCQwNr5D9nepkv1Nd&#13;&#10;KZ0V2JSsIrqddjl33HZb+Nxn/gfR+G4KLxOe4rZbt8VFlXVDUH0do74zMHpWG0p03LI3exG3fQII&#13;&#10;rnMAV0yZCkUk8JyCmjFW6+bNm8IdUCk3Xn8dHuXHobaqISoy7QwDUt/61nfDW4jp+vG//nGOEEwL&#13;&#10;/vchgOHHPvR+tAAVW5vMKVChsEZSXdUiwMUE9mlH9VtjxO6OlvCRj3447NuzNzz8/UfD2x94D8Gs&#13;&#10;r0HoB+sIG+aE8vGfxDS9DQqws5gP7RjjXIUG7exoc3gGQMszFo5lo/zojIAa7XXEu9FDXQpnpqLS&#13;&#10;wrQ0pmmZFJvHxYiIYQQ2q0CEwvMplxRszqeDnuOAdeCKYC5tuCO8uG+MjpWv7dgR7n/HvWHLlmsm&#13;&#10;qAEHBQfJGJQZ7Y8DllfVJ+Bo4wILMhW8R7sBQltoKzPChdasXhXeSfv/7Y8+FT7/hT8L29CM/Rgy&#13;&#10;I0HBWCKpyEIZYFpwuvXWmzkfS0QAbBm2OcbaGcTCuNhpmMaJc9K5M30rbzHDp7GWz8BmnsDA0TmD&#13;&#10;aD30jOLeD9CoYcA/NfrHHMQk/RYMHY3l8/jjT0CNvU5tYqWc7A09yJxwio+gJFyy2Shv8hFwOeid&#13;&#10;roNmpGxq79cKqUgAoGRRZqk4ImqcPGYdXt5lQEgt6mwCyaUms99vCLBxOMxcmYBZWcbVV2+OIKPu&#13;&#10;fyQKYSuDojt7GR+ivPYqaqcAjmZYLh3K9C2KOZIBi3HAkaqpFqmhSvrUipWuCcB+9mf/YfjA+98X&#13;&#10;Xnp5e/jKV78Wdu3aHX75lz6BTGUypSKr4icG5pKKol0prRzbldCkE9cZvx51olzGh1n5X/md+sP3&#13;&#10;Poz2dLKTalnahlcvoOt4tCEHMv3vqwP5mLhPz19Tj9xgGAqExwrWN1+1KXzwQx+I9b/97e+GPfv2&#13;&#10;E2UO+RdP/SlSH6c3ne01yptzBHy2fZhGaPy5BZlNeuaVu1UGg1mHzsPmFIeFGmPeRKt5lSupMI/l&#13;&#10;DswIoRbr3JmcKk7/7Ry+8gsjpgZlkMV0GAM2LWZlLVzYEWhYrA6q8YPLB/bFtCnNJvRKQMLxijsA&#13;&#10;oIUnq/UEJdGaBiIgOQjRF0q2hvpqiXbt3ht++7d/Nwbeev8HPhTuf+d94dhxcjdDYUjNpCJg6OS5&#13;&#10;ceOG8PQPnwn9p05D6ZQR+P4wrFy1Mp4fDaLSCX5z+jLU/3v37gtHMAwcQgguoHWhclQAbDnCvSoE&#13;&#10;3kwKm2uwlNY9QYCxCDl2QSvirQBMR240Zm3Q0c6eCXTLMDW/DZbzVj6r6IeTSJ+qJeQ276a+FGOB&#13;&#10;yk4CJ6Et1/uwu1HewCMgdfw6LyVZ7GyIiTFCSJi0Ee0ML+iDFUNTTD98QUcq3/XDJBtV5sl2DCVx&#13;&#10;AeOQga8LaOUin+piMK2GbvIutrvhP43d4cJwYIwVM+ogsZgKy1eeS+Y5aFAdhmw0YJWWwi68vCRj&#13;&#10;FVwELlmvnBH5YrOjCJ8XkMhrX/iVf/N/hCUAwwFCjL7nPe+KFs21+ZXHRsvho3/tJ8J/+I3/FD7x&#13;&#10;i78c5TFniU37j372H3BpVPg1HJTpUB944J2kUH0u/NIv/+9YTLdEGc/f/3t/JxSwoC6TdHoh92kU&#13;&#10;OCcIWBvBwb4lLZXbxijx2FLqLgZoBI34UD2HsYksHcezTqi9jKUmgNfzphPABB1jskhuW1LudMda&#13;&#10;ijKqymmP/43yBhwBn5vP8BnyYG3rhLJVfkN87jJrQUPTmGbo2FGs5487UaLs0vUSC3NDsInuClWK&#13;&#10;/XyH4JKpvs+3g+k87plx4K0MZ3T3AtgdDwAY5f372WBBouZtxkZnRjW35IDgExeii5EP8paSCM9g&#13;&#10;xuDm1RxAuVwBzVc5bH/l1SiPWbN6ddi0aQNAZXwdzqspCmB7oWpe3v5KpCyuuXoz1AuhSgksVK+Y&#13;&#10;i7mPDBDWH+Lhb75qY1i1kqDr1freo/edisaAJcK6CYBr1qwKrQiBUz+EidSjZvq9d98BhsIobbCT&#13;&#10;lKPHe8Pp/tNh4/o1YS8R+wWplSm2SRxMJ2RlQ2pKMJfqkYo0VpBxdwWh7JsxNtz484YZAV8qPvdb&#13;&#10;SFm9vHwqlIgmqea2YhHKw45rgkpGZnCNWHgJq9E1+4hGqeP7K0fn9PcNATbetm/rTb17w+qVC1D/&#13;&#10;Yj7NbzP0KchS8Duju8BUwwL4jCDLkZQcxSu7sHLVJCm83ugaRLnQtfkZ1gltmqJNjFomyU+pl6yG&#13;&#10;rN5pynNk2WJ9tFwKpqcrsm+qwW13Sl8sGrAPzpeRquZMobYatmFiNKsJlLSuLWmX39WpFqtYtxeq&#13;&#10;50WCax/hu0L/1J7d+P1GGAEBp5Pp+Za206FwYBemIqtCE7KYuiDii5n1VcaPqrBuw7gx6vne5xti&#13;&#10;3rjAri2cDVc1nyJXNgZyDgIaJuNrFDCzngpolORk/00eJN7evPn9yFKNCSKuToEioTonjErBsFut&#13;&#10;TxZotORVgJyV3di+9Up4pw/Tvxz+J9ZJn+imMLkT1FfADcBwTeMmW1dgmKrYNe/JutMVqkVrY33Q&#13;&#10;BECvYZ+8mXpAY18LsJX6hkkheX76yJqpCbxzQSmsrrJqHG6UN+AI+OxVOGzfA2UDpdqkD6Drqc7H&#13;&#10;cCm67zRhFT/OVl3APXOlK7uIxObF2VQg6RvUxxh8ZZ7FOGboBXlIHcIy4JC9myHSqAwQEqKMx7lL&#13;&#10;pw1DuM58B2AF5Qir8dL2HVHIvAXWZWjfzhisuXZQU70iC1EWZGQYuQ7sz6HDx4hpfixsxdaluQmB&#13;&#10;jCuzWnQslZ16feeu6HSqdEkK5rprt5BipqLpytY9dqIv7CYKvtSKFMk6jPemYr/Ultlvsx6uXb2C&#13;&#10;c86ltDQw3Lf/UHjhxZei4FqV/YJugliXdXE9t9jfYyfpA5q2zZuvItdWWwTNbE0ByDfTNowGEZ+H&#13;&#10;fajYLQxlLOm7+rPxdQWPgDb6BzqXhlLL0nBbE/MnihBy47m9eVtG8BlDEeJLOLJQgtEU62y2t3rJ&#13;&#10;fKNm26HaegJDK/KDle34HWHJO4ax0QghHwxPqLrOuBv1yinSqZwonULOgDwG4W2ZsBBdpH0p0GAz&#13;&#10;g3jy2Mnwb/+vf4fR3ffCXVj7LsKmphmjvojwmQb1c/qN3/wv4dvf+W647957oTw0wsuFX/+N/xy+&#13;&#10;8c1vxRjHLezLCm31ifrB08+Gf/9rv046ocPhFWQ+O15/HfeKm8hjXkmLmi4hNfHII4+H//Sff5uU&#13;&#10;Nv1os34Yvvq1r4cNGzbgP0bKGQAoWwSGf/9rvxndJ26/49bIqmWPCzTPPPtC+H/+319Dy3U0PPf8&#13;&#10;8+Gh7z2MjdA2NF0ArXx5TdHn6tOf/mz4L7/ze2ERZuo33Hj9Oe2mU5TZmE2gA95/wAwCwI1vy9Qq&#13;&#10;m43yBhgBvbjPkJiq8+iB0E1QrWG4hKh14u0e49kALmqkDJ41KQbxBdzbFU/ZOHlPYSdwjBw8K7BI&#13;&#10;MyymHtjgTyUPUx20lZI4QypS7Y0tbbmW0FMk+j1v5PL+vUTV6wjPvrCdNC8EJWdwn319V1h33ZZQ&#13;&#10;glqqVyrJ7g6GJ598Ktz/rneFF557FjX1y2GJzmjTFNXYn/hX/wzHUq4DaAwjE6pHidhfM0H8i3/+&#13;&#10;T2HrCuEXf+nfhK9+9a/CTTdeV7d12ayK7c7kw7J0w1gA/vFn/4S4y5vDz//8zyEU7g//5//9q+HR&#13;&#10;xx8PH/kJE5tNlgnZzqlTfVHtft89bw9PPvV0tHi2rSyApitJwEnhSG2uRO0u4LiP7DrhBVLMSKI3&#13;&#10;ACeN1pX7LYukkcSuXE9YXDpNPCbsbIycoNmFUQliqZLrddbY+dxZavV8zr0k5zhx5S1xo2JoKjff&#13;&#10;DIXTZPrQKYoizNYcshgGyZS4i4o9/CaODu4D6nnzCMWewi/prjvvCHfddWd4/IknSXE6mYKobfqG&#13;&#10;67fiJvBIlHt898HvoZXaiPm/8p3ampXfrFXESuXwTYzpvvyXX8Gf6XtRMFu/trKe0dCL/c+xY8ex&#13;&#10;0SGLJu4Tcy0CRD889uHDR2Ke5zwq9C6S8/3Cv/rn4QFshExwVlvUoL3w4va4+6c+9tFw9OhR2L/d&#13;&#10;kZ2rrZt+e8t+DMXahSxHeY6uJPrfyPY2yhtjBJyjJdSNZ4ud4UT7ojBifntt0E6eqH4wKYGLMO/9&#13;&#10;fJQrHmy8SbOBDgM4WOxXhJsi7Qxoq3ympbmITQEpdZHPyHs2E36iBbuC4339kbXp6uok3UsPeaV2&#13;&#10;hf0HDk25wLTBEZiUqXzly1+m7oHwzvvujb+negi+362/Y8eO8DJU0M6dOyP41QqUPV/q4gROn7/6&#13;&#10;a78R/sW/+kVeLE3hYx/9a1OyMlNd0/2CliAbhcxsK7Be0NMdurnXeiyUEK7xoRlEHdI2SGedQ5sY&#13;&#10;s5mKuOJH+lGQ6cK6uZ7weaZ2GscvzwhI3Zzt6gmvdq8l3g3zBiM/rYmzn1G8vLUeHtUGR3S6gHLF&#13;&#10;s1HemxNZteuBEkLWqiWtE3yqIlvSCuu0om0pNE6FHmrSYphFbT6c5x96NJwBrb/38CMcVT08Ep55&#13;&#10;5rmwbt17o11Bbbsu3g68re+99+3hP/7mb4WP/9RPhuUrlnHe1L1QvezC1aivoxNZEEtyeIjgRFyr&#13;&#10;tggQCxcuCP/k5/5x+PznvwhlcjiyaKN1hL+152Z/208Fx+1c9yCpf0MOnhtjmT/+zOdjyuF777k7&#13;&#10;DGdsfgS5vr7TYTt2PjkQ/ZP4gKkaf/a55wml8WMAR31WKnvNtO0zWlwkKyMyLu1xLmxaplYb3xd9&#13;&#10;BHhQWq2t6CLZQPf6cwl1AebM2VDCMr/I3KqN4TTevywQMQ/rlTcEZWPHfWNqbv1D8l33IxeYqeNO&#13;&#10;d/9FNTnS9bLxVHEiU6CpsNcQEL/yy7+An9MvhDvuuC08/MgjGNMZW/jcYZId0ujuzjvuCDpm3gdV&#13;&#10;Y05xQ1tMVTS260Ne8tnPfiF8+n98Knz2M5+BxTlbV9Yi2Ak4S+GbP/TB9yNM3hk9uw2kVa/Yn+iD&#13;&#10;VXNQsDHs6v33vyP81de/Hj7zmT8Ov/cHnwx/+qd/hozP7ISTJ4Es1PMvvARVdSL8/D/9ufBL//oT&#13;&#10;4e/93b8dXn11B5TY7mjPU3OJKX/acpGxW0BanSnm2pTnNg5cvhFwuveRWXXX4ORoj+M98mHCisek&#13;&#10;ddi18YYdPxQ3XDDsG0ajNaIrUBRV8BKus5CueG1U9s4EHFOLGq9FjcjkpZOtmdmm7ije2CbVyuEa&#13;&#10;PwSgKNN4+9vfGpYvXRRBqwsZULTgRe1bRA7jok1FuxPdDjYQOEur3bvuvD2yJHpyq6a+/rqtkc1L&#13;&#10;9f1WJV/WVZtSQk5yFipKYNp67bWhlUU/qX1kSiWAS9+qLVuuhqKhT2icpM6UC5lRcFKh/sDZwbCB&#13;&#10;HOJrV6+MbFL2uKzSNddcgz9WJ7nOX+R+SzEY151ormpV36rRd+/ZF+Pk3H7bzQjdS8gIjQ9E4LJl&#13;&#10;SwnHSqjI2smVvVjNtpoqhfm6PTTYqZrBuYJ/qvHVLUWZWx2MiD0304LrqIn5qHtDLFbmo5uDch2j&#13;&#10;/+kKZDD/JsQWUVOcafANYUGcfU7CgKb0dy0oh0X4eEi+T1u42VEEXqr19PgWPDTkk5JIi883vAu8&#13;&#10;jDHeuYubJO1QGNGoLyNgrYTn9JzSuefQIW1xtPTNlmHqjkabn+zeitOnHuPx+oCMoUUFjSjQ1agw&#13;&#10;W9AU2B8By/r1JNTKhf5/9t47Pq/jvPd8UF703kECIMBOShQlqrCIokT1XizZkkscx7HjFG/Kzd7d&#13;&#10;/eTuJzdx/ti7uftJbq5zk9iWU1wl27JVrWIVSlQjxd4riEYABNF7x35/874DHoIACFZRIoZ8cdqc&#13;&#10;OXPmzPzmafM8UoFreYe+Nf8BkPHy8my9u8BR767wNHI/SvnSWskCerzyg9UJ7ova3NQRcivVBTzT&#13;&#10;6ZPTAhpGNxCpY8LwvHQkUS3ONxQufTUZ0kHcKnF57osrLERoh99iqG7ZwA2y1iqadYaa4OlYriE+&#13;&#10;cWCjWsuiVc6AVmDROqVOzcDpZ31HnJYiiO8MUC6uFab/nHMLCFu0jmo9i2Wn1d/n3JwXvQBNaXmM&#13;&#10;qeWMqcmSQr4MITQW9e6MagGhaMZUdDaqc5+4NoTcEbLYec704+3kqddnvsS3AhiR6tX46JiThKPy&#13;&#10;MHBOXGtsV2JokEGk7bECm7FJ0/80AI1tlTM6FtvUyILNaaA5o2a7ZDJrstA4EqcwGQscg0O4GLlv&#13;&#10;AVBAG0c5O7locPywLyDSWsNgOp2cNZj3ktpX49T0EW9Ksqgp1EwCLoWqEJk3ypgKZJRgb5C4hvcn&#13;&#10;+6v8/jdZvsvsmlpRK8YPEFIm2Ocus2b4RL+ugEDOtabEKUg84MAmwmSP89ElvxnRWEMc4NMnFmyE&#13;&#10;vi1I0euZTSdDYveiagwEXHJ3OEjETaTB7nQUriWiEGj1Vxxxgi3XgL5lglsPStwnvlWGT1MCp2AZ&#13;&#10;n/L9fZgmKFjeab/Fp7wdPqmvJxa4Az9H5+v7uXhTApqAguETyUb5D0r7WC1gU4Tp/OkTwlCWOgwS&#13;&#10;Xre/uspiWVMVI8dZaJ8U4yk6cQJZjoCGCIByNCSkduQhoBNCIBYNtXQ5T+WiaNQ5q/B1UwlLO6VZ&#13;&#10;8fQfajrHx9AC+pa1fdG4jT1B+J91NTS5O+UIW3EMGmec+0SDjTp6E2jcjPxGXuom10zx4ix6jJUT&#13;&#10;INR0CjMquxvUUDhrgVIBcEbZK9/K0sgATvIoH8sizegC1o7QiINy2DUO6ehvuxy26pzOsRYgs5c1&#13;&#10;UQJ+nZtOn8wW0FjSOJLHxlnEmJp8LE3hHTWeGFuK3+at5j/RYKPOLZnNob54y0nAfwxdXi82nsGb&#13;&#10;ax4PEJKee0ExjSE1s3OJiABZtidit5REBek4rqg47KXMneWPGlJynss87cLAUhSNOuo00HzyO4Mm&#13;&#10;jEqM+8QpnPP3ZByKY3Bgo4kdo9hLAmyCs6L2hQniXqbywrG4MDx8pNx2bXsDo7Qhu3HlCmc8Nxjg&#13;&#10;FU/pBh50dIEGUZzjETySSVU30HIcK3/cVgBAiiPlHKerMv4e9hXiQj6Po/25Ux4wtRNhj3kn7Hqn&#13;&#10;8r5TK/nC5hK4SFamWXCadbqwbX2xS5ff6fPVD2ULNni8waJaxDUwzi72y4x9nl4sjnU5A3LLyX4q&#13;&#10;gdXS40MuUmZfhJYb7+UFSnLZ2QM1Uvn28/bEww9hDJdgv3rmaRyVZ2D9ii8YCaimkKJZhMhKROe2&#13;&#10;Qq4gohVTm6UDox4Ax4CKwGYIQ8Eo8sovyCgQTeFZPks/xn29gFss7zAISLr34TPLOjqBML5al3Qp&#13;&#10;JtVK7NN+NE+nU5NeivWfrtPkLaCV/PrG6o/nmjSJS0Ds4oozTj5WbZReaFZStM2N6rTiRHzxok6b&#13;&#10;ad3WsfM9m5XMrMlxHJSHtrEAkq57XjIeikZUTVNdtc0tKrB58xcSi7vU5rI9UlEBwQKaTjUJTPjJ&#13;&#10;bDsW46RBzK2d2m6i+5H9iCJS5MARZ8INqJ0hOOjdB7EO7gN0hni2qJwBjvsBSH3sSzGps4iqqYN1&#13;&#10;0rIE7U+nT08LuMket7vn67vK+ZZb2iCxhDiCj7OpNHvH4bbzhZ/8myXaoJvNFfd6GJIrNz7a5sf2&#13;&#10;WNFAk82P77dZhJmdHdNtJSkhDPlYpdpVb3Nje23+rGI7UFlrFYcPWG1NlR3av4c1TEVTpmpOen+B&#13;&#10;DlopxTseVrzj8ZLyAHohnhGDebbTblVW4PeDJfiSvCtNAXjkZ2e8xo9DqHYpUTVaRhEbCvtaVpSF&#13;&#10;1qFYO0KcdjXDdPr0tIA+p8IBKVSvn9DP+e3USXxHYUx87GyU+Lo+2a9QLyFrD7YvB/fusmXXXW+/&#13;&#10;ePJ/4eUu2xrqa61wZrHb/sGf/Wfbu3uX7dq+1XqQmzzw5d+zilV32/d++aIT9C69brXNmDkT6m0q&#13;&#10;6vDxmlMV4V7Ym0mTBMlQQXIlqqiCkuFEyYgJqmdEavQImo829pjCVLpblR4gWHUuXhL8MXnP5TAm&#13;&#10;lthYKpMGFpD39yGbmuITtF6stbULF6TtVsJC1CEENMd514IRVp2HklktfIIKO1+z4bm86/S9Z9cC&#13;&#10;AhfFKNNSBbFR56X/iUJHizvEeB7WGrtLAWzUPLJdiUMXn4asYoRoWp2svZCLBkU2ePDxL9oPv/OP&#13;&#10;dueDj9hzP/uJteEOQYsHc/IK7KNDB6y1scGKFy6xzJJ5DkXlI7gJ8MqFcjtjhBZFooWVgEZ00sm+&#13;&#10;jcOREeQ+IfAptE/do5ARxcg/Mg3rwvyyfmRE9juAjguTQZ6xSVqzBAZzNz5rVKI4kniOY04HcmML&#13;&#10;muRYIWKO1jXYC88/7zz/zZ49x266abUjk+WgS75r5MfGwR4VULwqUTESETqxNXU5XL7TZqKNe/bZ&#13;&#10;X9qiq2/ATYbiiw9b/vyrLZ/3V+ds7BuyZgUbn06fuBZQ30vEn/RVRFU9b0CjcSSAYbmCjx2uDn7q&#13;&#10;KLjIzaVB14GMpGLXZktuOEScanEjCExpBTWEkuQvXlev91j36kuMcawd+WnwS3UdIxmOcw8RCVHr&#13;&#10;bw4XMeW/ivctAKEwB166USvF+5FRDA6fXI/ReqmyVCwar2fNOKw6ZiHrY+Y3XEEM4uVMAOLrrzrr&#13;&#10;Pm3jWWGdCuURB0uViGe8RMD2fCY9sxFjRIWgufXW2+29d98BgKPsjTfX2Q/+40dWR4SIHTv32n/8&#13;&#10;xw9x3r6O6KDJuEjdgh+cn9v7OGEfGYkm3HCjE7Y3UY6oTr2nJoes4W7b/vLP7MNf/ciyuxosLV5u&#13;&#10;MabTJ60F9M2SEG+myQ/R+aw8Y2KIiVvue6Ozsy0aDuVjBRuN0Rhm0pVr1lo98pbjeAOTk/BVt9zq&#13;&#10;BvyaW+9wDsB1PQE5yg0rV1tCarrd9dCjkGaDdvNtd1lmVg7x5WDAVJhekF0t0hQonU1S0LsoXCxI&#13;&#10;AOyTXFJs3rzFhTqR2whROUN4pq871kxYXUAPikRJnvueeeYXtufgQfv1229bW0IKArIsq6tvIh+C&#13;&#10;7thEa2rutPqGFmvr6OO+kNNGpeCOIgHgOV9JIOPBLUR9q1jx/tKLL1ghq94lg9m5Y7vNJJpEoQwc&#13;&#10;aSexSG+ve9OF/9248UPnaCuZwGUSWitvH6yXAFLvXlNRbnVYYIdonsycPOvCncDm99+x9IRpOc75&#13;&#10;+n4XsxwNm1w8LJ6NCcOk4MTFIU3cyhQZmx8v2FCTyl7CtKy80xbe+7hlL7vF9g/EW8L8a21nG+FC&#13;&#10;Ft2AihV2Y8G1dgANSGjOUjuAcLI7f67Nu/0Ry19+m9VGJTu1uccWgYxCxcoa8kwbUKyDQsXIUdDY&#13;&#10;JOrAq9IFkLt27bEtW7bYr19+mUEpikeinmGidabY3ffch6PxFHwV19khflu2bA7nA9srq6rtrbfe&#13;&#10;tDfeeB1tWth4cOyzzvZYACOHXnLWJcPGKPYH2M6ePdd+52u/h6vQOqupqSaueIJjjaKxqXibujjq&#13;&#10;kA6he+666x5Xhuonj4CiwIRIkoE5FpJnhKAgyw8csMP79wFMCWG/O2db6en7PtYWUL+V7+izSTLf&#13;&#10;GJB8c6KkwgPp/E2ngUKnuquqdGG00dkGeX5SCr9Ai3P4xAUhpBJWiKr/CGbDjQZPSFIZwXfScTcr&#13;&#10;kDe1h+z6tLCDLdmFnC7pvj5kD/3IHlJzwgtENJt7gNFA1sATFTNM+XEIgDX778eZubzwJeDrNxr5&#13;&#10;RyPymp/+5EcOdBYuWsSA3ItXxSTbB7UjB1XX4Vq0jnC/N910E76HIu91uspN8bookZdeeNHF+Y4C&#13;&#10;SO68804cumdZBzKwnz/9E5s3bz6+iAstD6fv8VLfkwpY41WHA/eZM4twmhWyCswGOhACz5k9x4HO&#13;&#10;zBlFvHcMPpcLnU9llRdLG2RCFkvwJ7uk/MIix8pOsZrT2S6RFtCwwOKEoACnW+pzaoXduGP0dSFz&#13;&#10;TIPSl33Y6YbZxwo2eoWxYHHqa516Jggup14NC6K68VO8Fa9x83GQrvhGmp+l7ZooycbmACuXBzpi&#13;&#10;bREsj1aEVxOlMgfjvrwZxW5mP4qP1SQolyx40A0bPiRcytWihUaLFGWTkZlhDz30sCXBVsg/iHwb&#13;&#10;X7NkCXnQBjFIX3n5JScMlxD2/Nlqaq1byD7csNHaO3vtG3/4x7g+rbdf/uIp+9pXv2b/6c//nPrj&#13;&#10;ehSAGRzsx5n5Q1ApLNHo77LHHv2Mcx0aD+sob4S337bWyWbkrF0O15944nHqPmz33H+/He6OscKs&#13;&#10;Ge6NuwDce7/8DT4gcjN+lV24zdbHnE6fmBYQd5OGXY0ExCd68dSqr/wCGKUBjFKHGEAy2ZCR6kTp&#13;&#10;YwebiSp2ruelim0HcDYDOHmwYAIdLdZUI42rpeJCciJhaFPSbePOCtu1Y71lM3s34d7w9ttus4WL&#13;&#10;FtvePbvsEBTK1SmpdsvaWx0YrVq12g30EcNrIJTQ8uWrOEagzECOCSXY2ltvs+oj5bZqxSpHGWWi&#13;&#10;Ku+DVROQZVy5iNqEKbRzfV9RXvW4z5i/YCFgFmfFRSUsaI+zttZGKJk8wBaDwT6vMTrxzMGBHowl&#13;&#10;pTwIxwYSVRxHrxjsPxErSF1qAHCp6IyzPjqVjtVR1bmQknEUpkTDXe9c32T6/ovVAhIzzNI6KLb6&#13;&#10;nmeS9K1ljKp/vRHDVIGPlByauJ3LUGSpIRUeSZ9asNH7eYytJwRMy2DICgCbmTRuDmTjeJTOHFFB&#13;&#10;Jan2g9efsRuJoHD9dcuJ6V1vv3j6R/aN3/uGFd15m/sqg8gyMoi1M29uqTsO++8VOzdoCxfMZuBq&#13;&#10;kSZyDmJrz5szy+bmZjpXioPVh23lgjlO+C0BdD8GjecrSaZyxeLF9vyLv3bO0yWbCYEi2VBhnhWc&#13;&#10;6FljO9rYY/WXNlbX92v2ihQS7kPnkzabqHbT5y9UCwhfYmC33ewR/jNl1NG9MkDtR0PbL9/VHIuN&#13;&#10;7xrCdIT9KKilaGaueGK1Rcm7Atc+1WDDO7skBB9goGiFsqxgM4jgKEpHERpE5ahxlOQgPG2kFzWu&#13;&#10;FnmH3YcqBpPYowHN9Biz+YHo5GInCAR3v1gT2aoE0wCAI1JhJC2FVekY1WmUIrsZPNbkHLAHtV7B&#13;&#10;+850X2CjaAx33XGrbdr8oaVj9/OZRx5y1NRJtkFnWnAk/3EAW211pkL3s3zc9G0XoQXUFWVbgxYB&#13;&#10;OSjyUNj8UWPUKTxft8o2bABTlWDSech7G0lPtU60zCnFpc7e7BPp8Dz4Ymezr0Ej1mEWspyyxEHs&#13;&#10;DCAG1fIyykOYeqix2Z5//Q1YksVWceSwXUXo3TVrEOgyoM86hUmB8O2QlwMscYiFTYvSIlCPYGdd&#13;&#10;+IkbJcT2am9RNOcDaATG77fGOQ3ftKXwibb+JO+pv6d2tdn1Q/UWp0lUsjcmy5ikZLwdZITHwyQv&#13;&#10;6PqYNJX8tKavZ2TQ2Y2FjV/D8hwtNO7H6Da2rcNSUDRcFpTN2DbTgJHw9gACT+1fgfXkMI0/DLr3&#13;&#10;sLByzoL59lmMkQ6g3r2NoHTz5887N6BRBYKAIq0Wcp8hhZcR2JzHdDqW6WweJYujOM8/nU0B0/dc&#13;&#10;ki2gNYhGuJVQSoKNaHkN4gGt9RtAETIlab/6NONGRp4JbKW1lLmF/NjEUF4CM/oAlA+iU2tn0r4s&#13;&#10;wUZfnvc3vFlYOTY5mrkXxna5hpY18iBLIrSYs6S42FEG50TR6GHjpCgsnkd6I8aI41y/VE4JjCtp&#13;&#10;o0bYKPrTdPqUtIDifHclplhXerylQuEPidzH/sp5soSClyhnNAW+e3jOjFwUpS/qmW0MP8Vc01Kf&#13;&#10;YQw9xSWow8QjVhAIxWZiMjFa4GW6I3X4oR6agcWGC1KTLIQwawCHP3KaNSwy8QIlxyNrSYRGcJDq&#13;&#10;uUDPO9tiRQFWIesaYDstrznbVrw075NAt66X6LKhCHj4fghlInW2V4gPoG3yeBNyVu/qt7yTfAuT&#13;&#10;/DWxVsMErBPFPqJrMXEWSkrBWx8AhMHoZQ82aig1emdWAehLoyAMFlq7kC8g/XkBgiBJEPmgcpcY&#13;&#10;HTGsc1/sEvyjtumFBu7Skgzfoy7Bek5X6exaQJNHFQqTVNZFSRMr4kZJC6Ab+5rRNOHgn39ht3bh&#13;&#10;a7lxWWg5FbInkjl8evTvCMoPuV6JwXDULegFuMQ6DKGhvXBT9+jjL8o4SiIAAEAASURBVP0dYUE3&#13;&#10;uqIBFh6K39RK1WEExeecVLDITORAQyzIdJbQopb0oQCbKOxhLvUUiwrTqUcv9YpO1++sW+AgXhfb&#13;&#10;5QyNEgQuznMkfTQxJgFZndbvycteGCqcDc1UnhSZYGVsGkd8+3is6C97ykbtpklbSxw6mMWzRP0R&#13;&#10;okW+Uy0TGxUJc5HUC9+Vb0pJDQ2YDMufB25LlRRHx4WQkV9jhMKSDbEeYErFfVyZ9L5NAzF0vim/&#13;&#10;+cdV1ennnmUL6MtKdHgIwFmWKncnI8gyYy0vIRuQYbmOzgA8A2ibhmCtBECevZrKIx2nwEOct82p&#13;&#10;3PBpz6MGl2yiH8CBFHE+U9XAgpg4VpvLTrbfrc8an3Q8qX24bxiedQiVH+sTXKhSBVgXxTSML5hB&#13;&#10;1k4ZFsSibiS5v1STWqKf193DEg5tp0ngS/VLnXu9xCIfc4av0ZaJDZqm1RiARr1dlI5kMQlRGJ+R&#13;&#10;zgRoNG5k8Cr2TCYZl25vd6928f5oMI2yCxppSmzVuM5Np+wQkLZHqMPw9bF/uSh/OINNxy2Uk4t7&#13;&#10;iVRnhyBgEXjJH2tIIWQiHsxko3CpJnVA+RruFHnt2+NSrex0vc6pBfR5FT65mu+dmQqZI5QZk84E&#13;&#10;ZIK3qu+E11CFrfaD1y7LfbVtuFH864PmAMEQrFA/K817e7EClkn2FAbdCPHEo1nUGKVomboBkBlN&#13;&#10;2hfAsFrcXRMrdQkmtUUDM50iKEzlnS/BV5iu0hm2gL65qJs+RAlT6OZnVHrfMPZrw/hvOqO7PqWZ&#13;&#10;1bhS7XYwi7skCTqjLBoJuqgdLWJ0VzTy3G/ihgirtCEYgyATzK7zbmUsVJDsFC7BJJbyMECjlfOR&#13;&#10;FrkEazldpfPZAvrO+t6yOzvfqXWg3Y71Nk6DzWjDMsCU3OACbKSWlhPzYBpGqzTc0uLWkoxO+YDP&#13;&#10;qOk2lNAQccGjYZcmTZpG9CBRNqMApnPu6ZPeej4vqt7SFujn3oHCNfsMQlJrxbyqOZ0unxZQ9ysn&#13;&#10;Imanvv1Zv/bJnUbsl1eTT8tsIo2K3ytnbxDBHPwJE6alocFZRuItykaQsww2HHNapUEMl5wtQW6u&#13;&#10;jSD0HSBgnQLXhdXZDFzWl0xI2eh5fFVppwbx6xuNtWW0jPs0smGxojCCuhijXOAiy+ht27ZbPxTc&#13;&#10;Vfjc0aLTfuyMGvFyOL2e+6xH2yf2RsHEIPPfYYxcl7KEJ0zXTkFaA7U+iHeEkX60WbKzkQghkgQ0&#13;&#10;UqWrrGmwoVEEMEnYk6RoQaZDG4ZaZNW3sUQeP5oOeEKASzQNqVC9A2rc+vBqWRcbHJH7sNdYYTGJ&#13;&#10;27tJASeGiJ2yvxHbpXAXevAwsqEQvmcUrWFSsPJf8iy3msFU/s9+/ozFxidaIhq3H//kp/b5L3zB&#13;&#10;dvWlWn1/uJu5bJFnaP/jTvo0l0I9Pu52uJDP15xXBXWTGtNnOSzhScCBf6zWPE3U8vogrPoeRlYZ&#13;&#10;q36blurW/Y3Xf6fBhrZSJ5bhtebz0SRWCsAZOHbMUSLyS+yARhnQKIUIb6KImKJmYopLnM1MLFTB&#13;&#10;4LE6G6jGlwzrqiYDnCiomSg0VsE0DCUlNsx9tOCF87gv8lgh3jcfqCBixLB9+Xe+7EpX2OJXN+21&#13;&#10;+CtW0yCytwi3ixbTycJ6ADCdbKArv7R2yjtRPldmpInPhkVLhMLsU+QNV+PpPxeqBdS+TUyCMSNt&#13;&#10;FjPYhSuWHGd7M1m7S6EiEw+tr3LigUDlHCvFVzt71ixQ2Cd9V40gp1oy3x5tUAaN4n3HipJhcVkM&#13;&#10;C8mcGwq9LNe0LiRuZhG/mY79cZbC3B+Dj18B04CAiPsmlcOoHP+jWMWYUnQHZ2nsyA897PwkAYDe&#13;&#10;rwd5zK7OWNvbm2BdUFRyBark4kHFJdvC9JAtSI+z0vQEy8dz4ayRdptD5NFEQEeCY9lM6OcTVLdL&#13;&#10;c5OjbVHSsGWyPHy8fLolAYSZT/llqWi5OPZljbdVfn9e5ZXgLLe47zjhmmH/OPbXglvdM53OvQX0&#13;&#10;beJwBCc7syGWLsix+ZRoykBfDtYiPlrRQ+Kn2Sg1ijosPtQdLqi9RhPL5F28YhnfAS4nkYbKqGX5&#13;&#10;+gVv4kvF5BfYCGzWQDUhTwAkvIuHiwzmG31IZIdrUVBMMdjmOEtjwC0af8ZhzdXYzFM/VscRbsle&#13;&#10;RhEnxI93gC85M4ptb0qh/c9v/w9eAV81BEB+aPYse/Xfvu18JecXzrTb7rnHtmw8ZKlYPOcUL7LC&#13;&#10;pHBQuiYCCTb1AqQ0QXp8jBWlxtvQ8Rp7b90btuIzv2UpeERMRKnRgYrvWHeESiJvVlKc1W1db2lZ&#13;&#10;uTazZBH+TwRV1Asn88kgYYIC+1FoJx7qG3sGrDAZM3fY2y4ElmnWi3xps91wy+1QmAlYpEZZLzIC&#13;&#10;pgFL49PIOVptF2YKIJHeeTqdfQtoCGjpjpKokgEoXdzJuePJ/ojV0r3BJOv73Pgsd2qajaIZ1ECJ&#13;&#10;yGtO6qQaobBIYqMceSjAGQsWY499K3NvLIAzhABYwBHDSvIYVpE7ElN5BCzKQ5kSoElQOyqxl79g&#13;&#10;QEfLJRxFhWznbJO6iwaqAEauUUXV6B3D7zliC9c+YI01FTx/0JaUzsVvcjP2hu32O3/0J/bkt//e&#13;&#10;5i8EEFjXIhcBM+DhX3vuF9bJ9bX3PGAjyQUM7GErHum0N3/079aHtzet7J0J5bH+zXVWdeSQXbv8&#13;&#10;RpsBqFR39DtAVzlVlZVWwnZuQYu9/tJzruy7iHbagA+VjzZ/5AIWLsOP8/VLr7GP3n7LKssP2jU3&#13;&#10;rLK0hYsdBZlMfba//bodra602++82zq7e+y137xCeOYiu/b2+21Ph7wvju3yZ9uCl+994T6ivoJ3&#13;&#10;SRZk9gz1MEYSHfiM1yqDUMiD5EkYob9wz3hi5Wk2ipaT/CCBGfSkLioQgDqJQk0Vgx/fU4BmvBYP&#13;&#10;ngNMYvJyLU6B4FBxS74zyICScFmm24rJtGnTZqcNEth41bPqEIVLz9iCAhtGfjOW/w0+YrJ9sUwC&#13;&#10;ms3tcYBNDOtfwupM34l0r2J/5wMyhXMW4pw95OrV3tpirz7/rNvPLci3isOHrLO12bZ/+K7z5nbF&#13;&#10;NdfZGy8+axlEwExLjOf8ektOz7TFV13tqtNImJr1b71uOfkz7JXnnrFUyHHVJSshFooHqg9ZWKy0&#13;&#10;brR2bsEMO4rbyAO7dzjH8k3NTXYNQLPpg/XW23zcUUrK8+oLv7Iowt7s373TfYd9bAuKZ1kWIZhf&#13;&#10;ef6XdvNd9+FAvsJqD+y2lOnInJN1iylf6xkOh2HWDeGREew5JxcjQBpG43ScleL1vceJAd8J+xVm&#13;&#10;z4M5L2uw0cD2/L+2owmgkD3NEMAQS7wkRt7opcl2BBgeNJQvmgVt8sgXg1wnDoGyXCYKcHoqK+zH&#13;&#10;P/6JlVcdtb0Hyp1WyFM2rnyATi4o3HMp80yScsuvbC2m5x+0xVkLgKPjiUpxDo8kt9EzAcVk6puV&#13;&#10;jUAQbVoK3gpFJQiUemkLXcvkmlTlAguBiNa+pAKOaVpcCn8/IPUn92QC0NeuuJFcUZaTGLKs1iqL&#13;&#10;banHGrvXOWTftXWz1R2tcREgdI/KK8B15AxARCFvFItL5WTgOvW6lQityaGmUMcPwfYVlpRZF6R+&#13;&#10;P6CdjaBdEVNVl2D7n0m7Tec90QJSlLQPJbE4Wez/MG5zE/lNvgBT7BIqFdbRDcCutzrQ6cWhv4DI&#13;&#10;p6mNIp/7U7QVtiQxWubiqSwDuUMr0QNGE6rrQWbZED45wjIZLwYdzXHKjjq5YoEPUI5ARaF1W9u7&#13;&#10;CfeNoI1jyW1iCgsssbTU9lZUWkpalj3++Bfti1/6bQAPy83ycjfr+4JlvyN2aqpA5++TFegh3J1u&#13;&#10;7ww5yibwVj7LuFs3iGHryubMs5vvuIv4V5nW0tBIULt8txh12aqbCLtbCSv1jAuXLLlKG3KbJdet&#13;&#10;tH07t9nG9W8TrG6GFeDhcAks0N4d23gfOh8L+mRl0QOV9tPvf8e6cN1RMme+A5FeziUlJ7lYW2lo&#13;&#10;MjKRU2l1cA7tnkfwvCuuWurKFuUZC+UlVknrbBQwT4aIApsVq2+2p/71O04TVrzgCusiXM2J7j3u&#13;&#10;q06fnEILyGZ+iEivSlpuEJyLT7qdCyNY2RN+yjJGWKYT+edXibsZQl+E73ZZOjxXY6nxFqfF2uEP&#13;&#10;37S5S6+3XDQkGWhSovAuxhRpPQyshJkEp6OnxzDTSmvjImIib1BSuBaRjnHEhgo36Igdqahx0SSX&#13;&#10;LFlE/igXNO7qpUsJDgfqAz4uwUZsQzaxbece+8pXvuZOfeefv21rb15tc+bMDvs6Ftt1pNxCcohO&#13;&#10;BEpRHVNJGpRy4angfNo/00FXTIT5VMigdogqmsPFUNfg70eC7txv0KNGkO90M8vVdPL+VKogKday&#13;&#10;okUy8zTyNrFEXO1oxAcfwoanshO5F2RjcUrIUoZ7WekesgYE1Uk8J5lOHA3ACWzDX0S+VEYQCkuY&#13;&#10;PWKp+G2NppyBuETrRU2fQdTRXuoirVY3ZVZ1D1kJvFk8sa8Un72OUM6tRDUVBTSdzr0FSuPrCWLX&#13;&#10;ido73goSTjbTGC1dbY05Qi/sdiyyyfZcfoOdaLPkpiLHYjq7bai9zXWPy1JArKGbHIeflrZG20Yc&#13;&#10;7uS0DFuw8jqrPVpr+winqxCzVy5YYDv37mN2vcoOHDzowtQ2YTms4HI9sBQrV65wIXbffX+Di629&#13;&#10;fPlyZulkR/orQs6mzRudHEJxt2Nj02zDxo3W2dnhQt8uWrzEthK98jv/9D/dgM0gzMusWSVhoNFI&#13;&#10;kXqMQTcgS2VZZIrCmuIIAtfOCmjUeTR4lYRtJx4Xpup0rkEn5eNEIKFd8tZ1Ddoxl1meT/iR71gv&#13;&#10;wBwVIrC82KNwWVWd6I1gK8UaDeMbRUngrQWu3DKa/LPD2xPlKNNRCvPX/Q3l7diDUO4wFKTSiXr7&#13;&#10;HNPbs2kBR9mggYrGrdwAAuJO7G1SYrGMHy/xUcT6juA6JWEk3Tr46pnxGRbi+w/Kul7Ld/h+U6Wy&#13;&#10;x3vEJ/acOmwO4XGP7N1pV6PpOIrGiCkXge1HDCSi+EGiD8P67EYQqcFx8MABtCQddmD/PteZk5IS&#13;&#10;bceOnURfOOjiaM+dO886sKBsRPtUXVNj1dX80LosWXKVvfXWm9aDZfG2rVvsyiuX2BbAbRAZxaOr&#13;&#10;V9nKpVfYmtUr7eGHHgwPPFpUg3O4rcX5upGcR3Y38o8zlVGke8/Fh7oDBsrwQOKPtdU512PUsdy+&#13;&#10;jgPn2ff5tFW7qXP5rLpH51SG9l0Z7jicR/n00/ng1pcz9nwwv/L4Y4qYTuepBfpH5J1Ay5BljtDD&#13;&#10;X32/8ZMUKZoJBro7UAZkWtIwdAwssxydR2Ov5n7j3/rpPisbjWSWvB85dAAZQqsdqztqjaial69Y&#13;&#10;5YSXO3fuRPYSXhsiWYxUw+rMcZDqpbPKkGMUoBUftC5kDoo4ORuwyYP6kIBVbEcP1Ewm1FFpaSns&#13;&#10;1qD7Fc6YYTMIiZsMyvdBVoaQ4Vxx7bVE0JxvMVp7FWlyacAGW1sthFwiClCT0y0QcMofRDIbX9aU&#13;&#10;b5rOON0CY1pAvUhyzJTYTCvAgjgnPpMxoFEwUeIqfTqhFUVCI87jsKQfoe+OiKqJUOqXHRulgZiM&#13;&#10;LKCn8aiVIgy9DluNCqiNCmQkcTRWF4LZxASEuYBMNoDx3HPPWguhXaQBScAUW2bZkuGI+pk3d4G9&#13;&#10;/PKLVllZZTcsX+E0IrGxnVZcUmLbt2+1p59+ikB3Cyxe97K+ila3JLQmst+JhuUa8hbGqhQyIMXs&#13;&#10;kW1NXMksJ4OQW1HnlV4m4FNMWt81WZeYYjHT2S7zFlAf6h+WS9wkFCnDCPlPM4WhiYzNyLEoFhY7&#13;&#10;l7dMzKgoIVXDFI+a87ITEKvJJICcjaJHgHK4e8SWsqQjJwYAQFjZClWRhDAYKYBFZ2RbGyxMMsAg&#13;&#10;+xCxWM5rHw2vUL2xgFYvGhmpadNYgDaEkZtIeggVVLLD1gVrlYUVsOxoRJzEIBQdQrA5Aps01MSa&#13;&#10;K7ER0lTpQ7KvleaKkim192DjceQQvRaLqjkav8UuD38nS1JF72YpwgF80Wj/ckhe1R1m0S7eG+u5&#13;&#10;F/OZH8d7iiCZS9SFK1IikRd4Z5fUb33SKaj3UWt5TYz+ut9G8l52lI3apo9W3NfJDiq7eH7JUWGB&#13;&#10;5zDsUupAN2wMPmtQ4Q6PACKpajxWdw/BVqmD6QuQBDpDaEziAJC42Dj2WdOk8/woBsO1KMtIS4SF&#13;&#10;ipwn/zDqYt03Qnyq6OQSJ8WXnQsVcS4nNAvIR/EQvK5cWIjCOWU5hB4ySaI6Fy35AeCNEiXwvVAD&#13;&#10;UGWPF+2zHwG6+rSWXJxp8vWfqM4TXVc9NMHEQwn7PGf67Iny+/KCddI52Sd1MvGJPXeC9YkKOI/n&#13;&#10;JSerwPo8NzRs+QkYueK10s2aQUDR86ifS/oQ/hc+c9JfjY3LLvnxKNzQ2psEAEdSEec6ornRWe/C&#13;&#10;U7mGE0k4+uEDSO3PaStjNp8o0iWdDw6OYH73cWDF4LuQyyS7NVGQTjZ4FAtjBk8cq8hjZEyoARR4&#13;&#10;pn/GeFv3Tjy8XXY+42U4z+c0ADTgaljhfuTIEdjQI9YGVTheUl4/iCa67s+Pl09tdxwQlpwseF37&#13;&#10;dXX11kYEC1GewWu+vIm2yttOYELZN0m7OPZeHbdi2Nnd1X3SNQ30DiaD2traU4rWPf53ykVO+Gt+&#13;&#10;OzaPzrfhdqSzo/OkZyrfAG3d2dV5oi9GbvZlaXshkqbCbZ1x1taMVXB1pfVXVdpIUGEBNQ8STsnr&#13;&#10;5GUJNqMfhcGZRYAuCdKVhlDTxSgSwumcX4Wzn/tfAUkETIZwLyEqJxbbHoGQO38GQCO429cVcn5k&#13;&#10;NSNdjHSMdWOiaopxpyEjQB1rGcbYjt/V2eXWXHkKKFg3nZNA3ScNfIFKMHXQuQU23bClQQDX/iDP&#13;&#10;k7WzgEOzP8M9eOuE+7pXpgy6Zzyw0Xk9sw1h/tj6yCd1iEWjQQpD79yH1rGNeqi88ZLOK0qH3kfl&#13;&#10;j0265p4JeOq9fBLYxtMnCljCIlD1Sc9UewugxLJfiKTW1Jq6nU1Yh2ew/AYjzwFioMkdShSTSxTG&#13;&#10;r8Nso7GxoVFG+/N4dbns2KhgI0iuMYM4xy7RwUdwlCUXERc10WFGtDSisx2KZhaCHZBviiATrOcB&#13;&#10;Qq7sx3L4YspqpKVzcZyRdUkrl6RV6wyGIBVXBwXQw8CSlq6R9yoCmMTyKI8GazMDXos/S8vKHJDU&#13;&#10;YDqgQZUKG6mkwSSTAqV2zA+kzdMCViVdGwSsOiRIBzz6mP1LoAoT0eL5OriMY/7ouQKaaNo6C5AU&#13;&#10;SIxNzSgFBugTAghdl9xOZeqnY6cs0LfjWIO+E8VCfV2dUzIISPJYUJuBMyl/XXWthgr07J7ylKBI&#13;&#10;UJv5PC0trY5aVHndPDeNZSD+mkBIaSbsvaht5elhEWoNSz7UHio/nfz5tJ3uOZ9JyxeOp+fZ3tCQ&#13;&#10;LUtDgYFhpmSK0diP8UHwTsDiywAITvTsy5qy0XqoDkLL6sPJY56EtVLf8bUmaq/ze57nYhFoA3y4&#13;&#10;kEDuDJ7t529RMU1Y5Cpe+cWiaHwjSN2v2fjw4cOwM3VOQ+dnXrWpZlsNQg0qgYlaVbOwrvmkQSct&#13;&#10;oABAA0YyMT8gNWi0nwrAaFAWlxSfBGYuP3lyGdizSktdGd1oQ4Ll++cEt6JUWgD4HOw/EvA9JPBw&#13;&#10;GpRIJt2fzlovDWJRbR5odFmgpucmUGc/qF09oa5k3lA0s8gZe4p6CSbdMwww5uLtsXTWLFe2DD6D&#13;&#10;dU1nLVosg1ZleKBRGSpf7axnnmg5vjtURSIUz+zZs20m6+9kB6P6XYgk44z6vmgWWbKgF+ANSZ4o&#13;&#10;TwZaUjMFoFGdLmvKRp8FY1eXFO/JBY2bYsOF7zqHvxpwkuJjVyPPfFGayc8A5BRQLw55k0ZwOUAj&#13;&#10;4LyYVI0GgACgjI6ugdUAC6VBrE6vpEGkxZvxqPw9eASpHuXRwHCaPAa28mtfiz5DzJzBgTyWkhgt&#13;&#10;H0pUZWvADUUGmUwS/L3KNzYJ1FqaWwCYXidjGuAbqN66X9eUXF3oDxr4Ahxfns470CBvPOYRwSQ5&#13;&#10;TifgqncUu5eO0zWxdAKAcHn4R6RuajPvAkOsmC9bZWlRqeoQO+a8QEoUnBab+vwCR7WLAFMpBUDW&#13;&#10;70KBjZ6BfsMtW8lAYDwKaWfQZ8+YslFjyNbEv7Qq4WxP6CBq1LFJ52LctTN+1Niizusx7ebcSqSH&#13;&#10;1B0YszLiE9CM8w7n9cG+MD6SHKgPQQoPwQbIofpUn61WrmRVt6JVHgFo5BTrYlI1UTxMFIqEw+oP&#13;&#10;YqE0uNT5g0ntqiD1Shqkup4IJeH7jgbGIKyYp4YEWgILsTc+KY/YI2l+gkllSHbiNELUQYChvB7Y&#13;&#10;gnmD+8onFimHleJiybQQVHIj1S/Yf3upq6sLZQeTAFH5YiOAqH2dOw6rl0uZMwpnuDZRfOsgGdIL&#13;&#10;uKmuai9XV54pI1GfVE6f2E3AzbeHrum82DlRfKG4yPo6zrs+Sxt4cBGVJHC/kEnPrO3DBEQ7Z5FO&#13;&#10;bslJCtADRmAzWjE8e+WH38PHCSb1NJxWOGu/ct8u62emUeOoLq5C+hCQtbrW1XEy+TzJo066pLL8&#13;&#10;76QLkQM9J/gL5tW+rIWVgud1rHvy8ChXiMzGgTMzHFOKLl34RLvQQ7GjYeaHB4+B11bEhihJ9qeY&#13;&#10;ZN2pgPA1fHzFvDoV5qdY0Nlk43kCDQ3IiooKq2QVu8BHa8r0/ZUEBmIFNJDlMEvyCkVvCLIkGnia&#13;&#10;rRsQNmrNmQwqx1MnK5/kNpLtBMsXePn82te1IFU09tV0vbmJtTr0CbEzkqlkwgqoxgIMn1R3PVNs&#13;&#10;oJeV6JruF9snMAgCgvZDgEQj7HBdfa0DB9XLg2oYGAU2eH6kDP+sk6gw2lTPVPmiEv29eq7eTXUO&#13;&#10;UlnKq/qrflVoiCTrEmWk8i9U0lA6jhM29b3IsDqjR8U8/mf/5a9Od4casyAlwUrxv/j+88/gSmHY&#13;&#10;Fq1c4wZpFCrcfZs+tOe/9w+WkpltM+YsQJWML9qEkKWz/qj87Zfspf/4jmUWz7bcoll0PoRb1FT+&#13;&#10;fGlfV0Z4pISPNWzChnNhXzM5rCycg39beXjvkEGcKssftalAIi85ZEXJOHLCaZJcUcpXbTz8RAsj&#13;&#10;UPfOiu5lZXLIchPCHuI7RAuGi8AyEoGbBMQUNgRgRkMaj0ZVcLku0B+eNywNDNqnmFyiKTAIh9FA&#13;&#10;ME3hhxgeWC+n3zhJs4Pi+uzvDrEiF5eZsFNTh6hxCjzLU+r4ApPwwMMtRG6OE+oGB4kGkwS9mpRE&#13;&#10;4ovkHzsYUhAwKl8y7IU0WgKj4EBWft0bh0xErIue65OEtGJLNPA0GF0+mQtMktT30hmksfRb1VXl&#13;&#10;qwxPdfhbBaYqX5SS6ueT6paKX59gPfT8lMh7pqLNlLzHg6C/T8fJEqaSd/SdAnVVzxbw6rl6pqfQ&#13;&#10;lNeXH6yHylW9lV9CerVtEMj9c8/nVj1Sw2eAPjeqWDmDB5z4chPcJNai/1iVfbRxHbr2RkjAASsu&#13;&#10;LLHNL/7cVqy60XIRdlXgUiADDcCxXZst6/bbMQBCmn6swvJR4373rdcshB1LYUq8zc0IWTvkf11L&#13;&#10;m2UwUCQ9p6WspQfhF0MmmY/b0NVnTR2sMOXjzcQH7YyEaNu5/jdWuHCppQ+HLDsjzVr6h6y5Z9BK&#13;&#10;UukERw/ajj07LZmPvGrNLfbh+rdt8XUrkIOkWwo+bitZfb1w4ULbsW2rzbn+JovFXy5F2nHuF2hq&#13;&#10;oEazhWlHZnOiU03QHOft9IiEg7StS7SB3IgOolIcYnaPYXC5lbK0RxiNw9mEP4raKe97ShI3XXSq&#13;&#10;xj1Z1cJkgPprdtWA0HEQaJRNxxo0fpYfe115xDKpjGAamy84+ILXNNh0rF8shpVSgQevB8v0+7pH&#13;&#10;yedT3TVIg+e0rwEuMA2e1z16l+A5d8Cf4HuOdz34XAGVgMPXwZchIPRaOH9NWw88/pzPr63qLpDV&#13;&#10;tfGuB/MG97XkRm5TzuQe3S+54DHY9tr+WDdRe/lTsOyJ9icFG6mzGlmkuO7737b9mz6wGbPKXDmh&#13;&#10;3Xscf9h1aLt98Su/g+k/5CuWtzWATeuWty13/nx79ukfWRlrh8Rvi2Ttqdhr+7sa8PlSbRXVNVZf&#13;&#10;fcQtXrzvgQdtGeuKvvV//4XlwPv349vkYH2TLZgz21YuWWhV8LpvvPaqxf/mdQR7TZbN7Pc7f/jH&#13;&#10;2MMUWDLWuevee8fWPvAZqyk/ZMdqqrC3aLVN699yM8+a2+6048xCCgInyf31cRiB7dxkNQ31duX1&#13;&#10;K60plI6AeMCSomh0WfIGZs2JGuy8nFfHYC2UbHpc4ljOzkOobYcBG0Xi1GLMGAahc0kaeahmljrY&#13;&#10;praI9z1RODr3cabTdfLTXVfdT9fhJ7suUPDPoBlPm8Yra7xzE9VrsrwTXRuvrInyjnd+vHP+RXVt&#13;&#10;sus+30lb7qnds9VycAkbkwD4qv/RjjFQSEMCIFHYHI+2LTIH/fMUp0QQr2zYZjfNTLCF8+dAgES0&#13;&#10;LCc95NSDSWU2ApvDO7c6qX0B7g6ajh9zHtcSMXqTJ7Xb77nfNr73rnUjj1FF1t51jz3zs6ecm0i5&#13;&#10;d6yoqoE8TnD8nYTE7Z099joLF2+87mq7+74HGNxx9tJzv7KjAEX5oUN26HC55Wdl2O/9wR9azcF9&#13;&#10;9iKLIFNYn7R3zx6756477OqrlwIaLfazH3zfZuCMqaerA5eQOTaQlmdFV6+wkvkL0CR3WXHZHMe/&#13;&#10;1laW29HKIwBjtyPDG+tq7MDeXZbATPDBG6/A6mG1q+EakZU4bdSpbXT+z/AxteCS6e1E2RopgF00&#13;&#10;YBoL6ChEjFxNDCPLgXRw+fRXvoT57k7mFD57oojLaU8USR8CYtnpSF4kQanOTafTtYD6z7Ad2rNj&#13;&#10;VMYqUOluarDDWz5wvp8lpO7BB3TVjk3WWnUYLwXYgeHETMfHDu7GzeyINSBkb2k/1dJ5sqdPCja6&#13;&#10;cQDKQkY9iQRsK8Odo9ioJiiDNqxtZaY/xLGEgEkM4Nvvuc8aEcA1Y8MgO4ZWjJSWXnMt1pD9Vn5w&#13;&#10;Ly4WZtott96CAG3AuWfIzMpxqCyAiIXcXnvHnRgtzbSFV8631bfeRlmNlpmT58jIDR9+6DrWY088&#13;&#10;YXfwnMGBIbcSWwZd6VgBD7Yex41lg+NjBXTZ3CcrTKfZcJ0QYywEstIEpLIadS7e+geRAQ1GE+sa&#13;&#10;Kb8EfJKZXPCkutBeSgrBe0oS6OgHLx4inIqcD41ArYmGka8aCegu9zElUFH/qqyswMK33QlJKxFC&#13;&#10;j9UouTYmr/L739j29uf99lyvq5xPQhIbpY6k+vZhULpj/RvOw8DWd163AcBlKxEs+hg/W99/x47X&#13;&#10;VFoPTu8H4VIO4u61gcgZ0RAKGAucEWU9OdjQ5zPz8KsC8rU0Hbda1kYMQzIpjlA7s8mmDz9AtpLm&#13;&#10;+E+ho2wsZs4ssl07dlpdbZ3lZKbaYuQlzsqUlys/eMDee/d9q6o+yj6yls0fOsn9rNlzbYgXKd+3&#13;&#10;x2bPX2jHsbxOy8k3efo/uHMLITvuRE2ZZoegfv79ye/h7KoaZ8x81OQMy0bA+s6vnrKP3nzFrc9I&#13;&#10;w+uevreEe/qlwEbFASTyoleIPxmpPOtrsOSEv5dR/PuEC/nuv//AXngHj/6oXi9GZ5GlMjRrmG0T&#13;&#10;sIyXdB4KMiTz8OONFkWgsLbBGCcQ/mR05/Fe6tzP6fsIVBqONSCUzrWysjL3k2pYKu2x30/uQSrQ&#13;&#10;mElNL9Vw8Lr2tcyhCk2YtGFjjexUW2nIpEkTmMkjQDDpfi2OrK+vd0s1lEfq++AzgvkvtX2p70Oo&#13;&#10;37uYzLpg3TXhp0MAdAEsQpElq262PMaM2LQ+ZIwDEA3a7+nutJw45FfIXSfoveO+6qRgI3P0kvmL&#13;&#10;sBjKtLT8mZaBxWjuzBJ8wmJAlFNgtY0ttur+x6yf41SOj6E9vOvxL9lrb79rnbhYWHbLnTbr6uUW&#13;&#10;i3Pvq9bcYcfbunAYtcK+/s0/sbW33Y7MpsASGFC9CemWB/+YiD+M+FmLrR73lBu277JFy1ZYbuk8&#13;&#10;K118td3/9T+2v/6nf7cFV11jG3YdsHoEvJW4pJx/01229Ma1tuKeR6wjOdcWrLjF2qMSLHfelRZf&#13;&#10;UGpzrr3RehMzbOHKtXY8KtmuvOVuu2L5TZY0Z4m9/846a8fJzwMPfc7iC0vs5bffAQMmbZJxG/FM&#13;&#10;T8rznkL7Sjg+eeJjwkdHY+SlWUT+hSfCpsnL+XRdDa9lYkJCgKvOL4GrlijIytbLLzTgxV41oBqW&#13;&#10;AFqTYS1Wzt4uRdcFJPUYVUp7JK2OrKBFpfuksrTWSUJYOWTX2i89w4MJdIGzkBYISXAsI8BjAI9/&#13;&#10;hi/nUttq8pcRY/n2j+zQxvVuUs6AE9D5FNo0nTA8cchytr7+MnHFqpztT111xaitj5z5x8fG4GeY&#13;&#10;NzsDtIGWmjhJUJSenWPLbrvH3vrFj5xcJgT51Ishmvi6m+961A4NxttB/MDWE/lwXwtGXbOusJbB&#13;&#10;X2CCnmC9MxfZ1mauoWE60j1sCXOvsvd/8WN78gc/th78uUgblJSdb/taWZxGtO09tcet8u//Dgpl&#13;&#10;0KoP7be7v/BVq4vLsp/97Ekr2rrbMrJz7WDNMVu65nanhRliNtvfzkK82Awb7oMl6pE/WlTB+LUN&#13;&#10;z/5ii6RSZw0PnWsIX6pSkcZEpeDGAd+55QfssScewr/wDLsr/z77l2//vVsLI+m/77QTt87ZXYni&#13;&#10;naPpxHH4qBliAMg6dLIUJadaAM2urng0AGdn3zBZ+Z+0axroMn6TNkdyQv+dRO1owOu6Pye7nAyM&#13;&#10;DWX/I2CSDYtPyqfr6hfDyOykVVEZYrO99kx50tFqCmB8mOIgkGhelw2MbHVk2Kj6dDM29Hzdeykm&#13;&#10;yWFrD8tDZQfikGOunvnFNYhL+mzz+jeJVppjaYUlNmsOck/c13bI9xJ9dIA2qiSKRiLAe2Tfbliq&#13;&#10;PrtixjW84uRow3BziSY5/XIFubW8EpuaBGZiNWA2coRjsFOJ2AyULlqCE/1eK563kBhDzB48OBqy&#13;&#10;7PbP/ZZbmKUXE2CtuvcRKKJiF1Qshut1CG5n33SvzWE2aWX26UH+Il8yS2+6x0KwPsdrqm3Z2rus&#13;&#10;GG0WD7XP/m//hx3avpmP3mtrH/uSlSxY7PhL/zkHIwJevZj70Cd9ZT68moS3dS/OdoifXHHOnFlo&#13;&#10;62Gj7iDC49YtmywFuyB51TsTdd5JjzrNgdpviM784bYd1glbed0N11se9ikyRR83qc6YAOzrT7Wq&#13;&#10;XrQF/oXHzXz5nNT3URf3A1qDQYNeFIwHGm0FHJ76kabFq8rVUrouTanWRmkC0gQzg7VNXiXtRAew&#13;&#10;YFqwKTDx8iAtOeBWl9wgBKDkY8aVRx201EBU1KWaJGdNQma5eMUaN0ZVT72H2rJsyTVuP46x3osc&#13;&#10;p7W5jvFeRBDDBRaTiFKouNS9lpPVMo/3pBc6EHLjy11x3JeGrEsExLBW1OSa8uXKZcqe+tTISkJ2&#13;&#10;NaYaVwNHScdRIs0Q/CqJ6lFvEBumpHs1g+teaaX0cWXcp0y6txuU/cH/819s9QOP2dVrbnPlKu9o&#13;&#10;+YCWgEvvEDyvss8mqa/IAPC6hHZb99orVo18KZ1Ocs9NN1reIoCMZ1+IpHf9+S+eoYHirRB/NVu3&#13;&#10;bLSHH/uczczLBqjlN+fkpwpcZB6+qSMMgJFveHKmczzyj7wQZZ9j1ca9XYNCizslR8lHniUAkVWw&#13;&#10;lAylZWWRvhemLCSHUc/XCmwJlEWxCDjUd1WOrG71rQUy8sWj7+OBQ/u6LpApwspbVs5i38pml9EP&#13;&#10;+cf9opQqkAeVlpY6NkyyH7HhM5Bd6hmXavJq7Ynqp7GqPK5P8J4CI4F1+MSJu0Y4X5YwYPOSUNZE&#13;&#10;1unJyFRx5UPcXEXfrcauTklO3SZlo04Ui+Ugje7TWNLfDc7AAPUg4fMH73XaK3+BrSgfgdMNd97v&#13;&#10;LIz7UWd6ktVnc0DFi52vpG4gK+d0wsc+/PBDzuw+hhlMgHahqBp1XpmWN7e22x9988/cq4Rio+2p&#13;&#10;9Tvs3vvus5kx3RgbslYIOyMtsNTcqA+1lyUJqpP78OehAfTuKssPheRQuDN0Q11+EpIGsWQoAhoJ&#13;&#10;hKX6ln9oAYJkN8FBnkceyVAETEGg8e8pEJJwV4JdaSN17JPKkQ/qOq7LUZa+n4znFHDQP0M2KQI7&#13;&#10;Rw2pH5NHiggBkc/jy7uUthpzfuHqRPUSkASTJxyC59SHtGRGDtvkOvQYbH55INSzrvv+JuPTKYNN&#13;&#10;8CHnc18fRWCz7Ja7HCs1FmjO57N8WTJKkql/tPPQF2UJPF/ruqKx4r1QSe8pUl38fytatgxkNurE&#13;&#10;JdkFlgRV1djLiuDEOKvoIuAXGj8BQhszhJL7yx9tVXcl+rNL/mNSfFj+oM8byePkERwoq37Kkw9J&#13;&#10;l499UXP/MNbILOnoxgkSF48nMvsT4C3MigbKj5Q1+jyOHTsafvzH9ldyGLFNmui09EAvGBzg2hfA&#13;&#10;yL2FBpafmX0e/z3kQkJlCEyCIKHrYrFmYSGvpOs6F7w/CXYjqThikUweuZhQcpOv2/t0/3H9ij+y&#13;&#10;KG5uxTUufUPdRee1VdK+krYfO9i4mvBHtjgXI6kRkgGa0kSQO9IywwCAS2OWB5zP+qiTanBcu+xq&#13;&#10;+/73/tmtgxG43IuV84+x0Na6GA3o2x9+3PqYHSWQywMMBRgtRJnMYp1XNNbOXVEs5kMN7igSZp8h&#13;&#10;NANHu4h3nYB6H5/Jw0T0lKYuk+NEgskNYUd0tJsolvQEUVK5I7329Le/bXd/9ouWhbauowaKDjJq&#13;&#10;LtrGLjoNvKv1EHaVxyHIHrI24v8oImaeVsfzDs3MYscjAeHOZ/ucaVmqi8DBCYn1IX3vDhTkgcEB&#13;&#10;xTh5gtd1mz/2RfhnjHfN55ne0k9oBK2ZEqB4cBmvXS4ZsBmvchfinCiDHPxxyCeHkNglsYiwUG7U&#13;&#10;XYiHRsoU77tyxXKbO2e24/9ll9QxQJxxDPee+Mrv2a9++gMb6mqz2t1bneZNTqUOHdxva2693V56&#13;&#10;9hduKcby1WswWMy1Z3/ylBtoaQj7HnziC7bp/fftjY3vWx6yoAcfe8I++uBdqzisSJ4zbOFNd9ru&#13;&#10;1gGChwE8+7cTNK/fDrOe7PrSMigqIjggHOpHO/j8T39o8+YvsDW3rLXnnv2VM4K8CTDMxTzhN889&#13;&#10;j21SyFbdepd1h7IxbZiOqX0Bu8onrujJQMa/jEDpskpiAQpwLeFxRi8vL30ScDvS4gK3hmZLyQZE&#13;&#10;njsZA3OBjMneePkF53ogERmAAuZJCCqBZCsyicP799n+vXssG7ukd15/zVl1NyH/ue/RJ+wISz26&#13;&#10;AasP3n7THv3SV2HR2qy6/KDVVB5xLJcssJFkuBkniwWzO1iYeuU1y2z/7p2GqyWMNRutuRH/vghY&#13;&#10;e2Al19x9t23evIlQxCw1Acg2vb/eeliOIveeOQXYX8AKylyd15hO0y1wRi0QOzq7j7lNJKp+49Kn&#13;&#10;Y/J+Ug41QMRC5cZr8LF0nxndLXzEqbVWXYtluSgpMlLVvhIKp6Wm2CNPfMleeOYp24M5uJaGCAQ6&#13;&#10;OuKdvEGCawlB82cUWcEM1kwhY0iFJUtHbhEH66dxrxXDEsRLLam0bPkqZxX7xisv2hNl8wiOl2ID&#13;&#10;LQ0ITOusePYcBy41hw+h6icmd0RrmIb5wiCmCQMSUrMtYuFtCsZyWVjqrrrlNtu28QOnWcxYdgsA&#13;&#10;jUf9i9Rc7oWm/5xhC0hIfaqG8wwLOa/Zo6q6JCc+OWkgaiaTDczFsKg9+ekX7kgvKvcS2Thu9tzl&#13;&#10;MLY7UQz+KGQmFz0xWMEN28NC0wTsllpZmT53wSLCdvQBFJVOKCkPeDNYBHtw316sZMO+XuRzt4b4&#13;&#10;5GXz5lv5gf0u/G/lkXIX7kOOmRZfeZWjeFKgTNpamgCX+daH7Gaks8XaoYLmL15sleVH3LcVSAm8&#13;&#10;tKxDQDST9W/9XZ1WU1GO/5iwsyst+5DzKslHpG2Jz8q3nogQ+6K32afogWp73w9P91pOfqRMU5wQ&#13;&#10;NYEU02/kjTBslXS6J1z464wzr98IPiwKWcEBZrUUImimgpBu7iSDxyU10ph9P8uNOe1K9dnd1h/o&#13;&#10;ynj7OqfkC9L+ePnGnPe36bSmXEh9l9z0G9nn9AjHemNXortH0KqnhfPottFbuBAsZrJ955tGklYV&#13;&#10;o58rO7LPZvRY++FHuXPKFnYxGdaIyBDNCT5h60Z4oD6PZD3yQOddbMoUQAvpBhEY617dI5bMP0OG&#13;&#10;mM45FGySPCnKFCFKlWffuRHoj7jijFBYel9nWwGlNzgIS4nIT0aPYjb1fH1/3efrQ4XCUkH3HnqD&#13;&#10;yAv5d3bvyEGwwYJ5/Pu7CvuDQDnB8+40f5TNlacTSu5EeHd0n3Ojl92N4eOxj3CXItddCafb99e1&#13;&#10;VRrn2f5dwxmm9FffLESfcZjDHRLET5TChndy++DrMFFOvXKUHSUGmayftdh59PtMfMtFucJ66VOT&#13;&#10;a1oQNDElmdXcOOKeTqdtgY6GcmQnR93gVpuK9VGfFCkr8JBtg0L2ahCrM4ia0OwjTQkZXB7l0/nw&#13;&#10;4JY4LXys76GBLxuPKLF+MohUx6TjuYlAz+G+aLRNAhcl1znZxkRJFkV2KJF+Int2EN4Hv0c2gH3N&#13;&#10;EH58dD0+BgqGJR85MbnYHp3syMoVNv3ngrXA+81d9g8Hj9lvl2bbvfnExj5PKRY22ItI1B8vhTSp&#13;&#10;NipM0WjMUN2xRrUaAQ6VIq/h9/1Wp8fu65x/c3/NH/v8/rw/1nPD4+fUOgTP+33dpzL10zlfvsr1&#13;&#10;SWXqWL+J3ss/N3j/BHkFHscObLBj+9+ymBC+Zxn4KnxIWi6eoQVucnUhIBEY6LGiPkRFyKLagQfn&#13;&#10;FIgMF9buOGwWD1VDGSK3h8S2CJQAJ1eG2w8bW6ossTjRAJnyyQ0Ic6Bjk4bicKcaP2wNoW5saQas&#13;&#10;PZmwIHz1QWx7BqO4T2ATjb0IMYCy47NtZtIsm59+lZWmzAaAUtwzfT9wFZ+gDVw7+jblXU76Bv5Y&#13;&#10;130KN9Hpv0HwHu1P9Pzgd9K+8o53zj8/eO10Zeoe5ff9yd/rywr2PX8uslXfUHJjKHLOb3Tt1WNt&#13;&#10;9mp9mx0lZvx3yxvt/1qQbyuymBFIE93zj+XHLYWJ5SslxIXnn2sW6vR/7j5qj87MsBWZYc99/jmX&#13;&#10;ynZSsOE9TqRwm018rCvjfWCdVzlj79d5peD54L6ujb1v7PXx8ow958sYu1VZ/pzu8WnseeXxnWzs&#13;&#10;8wPHApMoBq6oFw0It7wiBnCBR3EAAeCABQ4MtFRDK7kTcIA9gBo6GnI6VhQPQCLORh1IebQ4Thqi&#13;&#10;js5ehMYhS2C2UrmKHyQ2KhbhbjTP7OtjFbkDpDArFh8CtMjXkDxk5Rnd1khw+H4E4wN0UCXVSU8B&#13;&#10;jtzzeobQRA11Yj9TYwc7dtum5vesMGGGXZdzs12Vea0DHbFQp22vQHuclNcDi9qSPG4AKm8kvyub&#13;&#10;w9Gk85G8Lo+/XxmC1/yxtj6/P6fjsfvBPMH9SD0id4zW65QyfYax+f35wFbv2DnYaa39rSgkciyO&#13;&#10;JSrjJdmn3FaQZk9dP9v+5chx+/rmKluWmWR/sbDAFuD3W0n9YRCqVBODyr06PdG+tKmCY7PfKs6G&#13;&#10;yB2xb2yrtgMdvfa/z8sf7zGXxLnJwWZso/pjGsh1mEhDjL6J/4Da6ueT7vPXdC64HyjTZR97X2TW&#13;&#10;0azOQ8NsQ/Ae7Qc7owrROZXjnzNBmS6f8vt8wX1fpi/Lb5XH7wfu065YF9GuomCiI5TIICbtMSOR&#13;&#10;Qc47hJdySCoi/jvaaZO8dapf1jGEgWMnC1xrWAX/0e5KS2Et/6yiDCuZOcPFSEqLi7XUpFRrY2mH&#13;&#10;1u7o/jDFI/lPrHXjovhgRp+Vp/ZYV0ihR8LWr1EA4cDIABAD8EWhhdI/VsKr7pLJxEQRWRFDwJa+&#13;&#10;49be32I1XZW2r227rc670+alLQy3v3IH3nt0P/KdRtt0bBtxj/uGPGsQo8TWPkIdR/MeIZym8+zR&#13;&#10;crg+uh8sM/hMlT22fB375PNqq18w+WvkP6kP+/uD+f053R84799D5yYCYcnXtjRvtt8ce91uzl1j&#13;&#10;a/NvdWAxHrWi1wwxWTTjW/t7186yXx5tsXvfPWSfLcq0P52XZwXxIavtrgW0cqFAk2x1dor97IYy&#13;&#10;e3wjQn7eYkNLlx1kQnpu5Rzsx2jLSzRNDjbjVFofSOFUN2z8yDIRQF155RWOhB9tRP8x/cfRB/P7&#13;&#10;vrxJyE6fxXUmDpxKFwHnjh27CEnabTdcd62LoDj6PN0QLE9fTsd6rva19fvsuqTrY+sUuTS6CZY5&#13;&#10;enLiHclfBBYxuOCQCr0TB0P19Q1OqDujIB+fKSwAhDoQBSTqxFE+gIAeI3Dqw6ZGa20U1E2rwBuP&#13;&#10;19umLVV24Eiv/f7nr7Lc9HjbV1WPLQ5Wxquvt37ATG4x9VwnaASANAga4vpsV06/1aZJyyYTcdg0&#13;&#10;QMWv6cmJx4Mhz2ntb6Lj4iybWTeGevQNEaeaWTibDt031Evkw3brjuq0TU3rra6nxu6Z8agtzb4+&#13;&#10;XM54jRdsL9/u7uXCbabv2I2f6t3tO21n+25LjsbFPfXLScixNbk3w8rBfo4t15epb6VveLrk8/hv&#13;&#10;q+Px9jmttu4d7rEE5FVOrjVR2b4M1YWy1P9ru3H+1lVuS9KXWBp+rMcm5WnoO2brGt/G4hpQjVAk&#13;&#10;p7zfmBsVFWRmYqz97ZIi+1pZrj2xodyeBni23XqFHera7yYVgY3KuSEz2Z4GcFa/fcAWpSXYBzfP&#13;&#10;J1oIlCr/PIiOKf5jP/Sfc/yK+A/lt5Fc3V3d9vTTP7f3sFqVrEDJv6A6vPunbWTfXQ+eJwdtMnp9&#13;&#10;NL/O67/PqwOSoha+8cYb9tzzL1gvamGl4D3aV3nuF77l1PLp7CrXPVd3B54x4Xmfz+fV/So/2B6R&#13;&#10;fc3S4klEaXRiILd5217iJTWYqJBBQFJeztRW8owmFkhJi1LlqlTrspRURg8Gfm2owGVkuGh+nl0x&#13;&#10;O8kyWdaQmZaJI6deW1iKGwRsX9o6u3gHbuL5TmPFQsr62B7bkttltam9ABjAhROxualXuIE1M2m2&#13;&#10;LUq/2manXGEL0pey/CHHUTYLkM9cC7skmU1xyjybk3qlLclazhqqGQ4ooYGstqvCnq36sW1q/MCd&#13;&#10;8+012g6+7QUy2le9fDux1fdp72+zXx39pT1T80sWwcbb6pw1lhGfaR82fWC1gNlofn8/RZySdE1J&#13;&#10;ZQeTP6+tv9/nCV6L3CM2snOww56lLq/Uv4zTezz4nVIomX0Zuo9ylGcASvC9xnftZzU/t/XH17tj&#13;&#10;1x6+bPKIqtnastXqeuuQn9xgy7OXO5COZJlw83OA5XjfoB2ASvl/9xMpleeLLUpmp22gg3qG/fGo&#13;&#10;WgKVH1Y128osFn5y/Fxd24TlXioXJqdsxjS2eyvVnPPRDJiuLlE4GzEQYxAQUaGwMB/5QqeVl5c7&#13;&#10;r2eZzOaLFi/ChiPZKll+P8SAkGyii8G4YMEClv232r59OPLheAYswtzZZSx+S8DGpNr2Yz8iIemV&#13;&#10;V1zJ/fjSibAdkAeu7Y7hFvLAgUMs8++x0jI88s0pU44wWasqMhIHIAP2HTjI6uBW/Jqk2JyyMlT5&#13;&#10;aXhog+w8fNgFqldg+QXz5zqjOZUpFbDCqDY0NBJDudRSsCvZt3+/k6EsWDAfFwUnfKa4iuiP2oP3&#13;&#10;ksOwPhwONeOUvaGhw66/qtRK83HILiqEwS95jlTQokYkdBVIiBqSwV4UFI8oFYGPYluPMBu2dVZb&#13;&#10;W0+bbdh7xO5clWLXLC7Da+FSHMe3OnZMnVrREuOgpjqSo2xbQY81IqcJtxAe7Fg3lcrMOwy/nxCT&#13;&#10;BBWRbxWdhwCWFCtMLLaPoFqOdOxnds6DhG+267JvtHfqf806q3wrTp5jzb3HqQeLGGGvmvrr7dc1&#13;&#10;P0NzFe/kOG5QR97d7ftpS4Pb71MRDWwNkpfqfm3rmt62VZkr7eGiRxgtI3aIuiAOx+Nb2H2JBzEn&#13;&#10;kNZLRCgkBwQcjwqq9QwPIqoDSfeOsjThU+HzTDLK62d8n6cdsNnWttOKkooYsKssEYphNKlsPX/M&#13;&#10;M3RdVM3mti0YhybbXMA5LjocVicMVuEbWmjLjS0f4TozG6ptjaMgde9EKcbNGtIcRtlf7KrF0Vy/&#13;&#10;PVCYbs+vmmsFLDFRUv8fYq2akizjvomMZh8ymhdXzXHbxzaELca/WJzl8lyKfyYHG19jNXwg6cPK&#13;&#10;0OvDDRusAuOv400tNrus1P7sT75pNej3//X7/+ZUvG1tnbZ69Up77DOfsRdfetm2bd+NkDPW5s6b&#13;&#10;4yIwPPnkv9q+g4cZXMl812j78z/9Jh94xL73/f9gIPYDJAOY9W+wr//uVwAhKAKxHcgnysuP2D9/&#13;&#10;57sYHtY7SkEanC9+4XN229q1dDrkF/zrRebxyqu/sb3791o+7kzl3mH1jats6VVX2a9Y51NztM4K&#13;&#10;YG/WVa+zKzFye/ChB20D7/P+BxutbFaJc6y0/t13XHgZhYhtArD27N3nnhMfJ61RpCf6DazQANol&#13;&#10;AYo8nA0ArPIop6YbABS0L9uXIckn9LaAk2OpWPSoVcmx0lYBdKJy0vBImJBEkHkEvXOLmXXjcXkJ&#13;&#10;QOQXEeQt/ypu32tY54UFygiS++KGbHf+oDWmADSR+gh4hwAZtU0sA0LP7hnqtpKU+Xasp9pqujHa&#13;&#10;i0ngWoifNFfheim/6ixvh1K3Sybg2D/2GvvqAJyfA06ZVpYy59TBrRt9X/HtQhmbWzbZu03v2kyE&#13;&#10;zrfl3cbgS3JsWgZAWMxgz0ss5EZkOdQ3GvmWvjG3hcunvM6BsBf/ZNg+nffPCH+D8DB396p/8HP3&#13;&#10;8kdmB12D3ZH3pO0BfOVW/43jva9IW2Src2+y9Lh0J8xNoD0kz3IpUv/wwYln7mjfAQvaZmtz1tqC&#13;&#10;1AUAabd9AHUmlvRahOlqz52tOwHnRluTfRPvV+KKCAp4w0WH/wqXD3f22U9rWmxxKpMVMr+/X1ps&#13;&#10;i9hX8iAZC9Xr+9zfHjhmezp67AVkNKn0o+sjLNUXP6qwUmKt3RjRZrkCLqE/UwMb/4H9lg6gwOxF&#13;&#10;Mwrt97/xdauuOWr/9M//YuvWvWO33bbWHv/cZ2mYKHv9zbfs7XXr7eY1a9yHP1J+2B584D67+647&#13;&#10;7de/fgWKYZ997Xe/CmUxH5bjqGVg8fofP/whvmJr7etf/QqhYKrs+eeft1UrCTqHilh8v/zG/uKX&#13;&#10;v3LOjL75R7/v1hn94Ic/sh//+CmbXVoGhTPHNe+Onbts85Zt9vknHrOyslK88LehxUmwzVu3W2X1&#13;&#10;UXv8s5+xIqipaixxn/7ZL6FiZrv1SN3ITu6+9y5H0fzd//hH1NHd9tWvfNkq8HnywgsvsWiyzfIL&#13;&#10;wh2Blxzt+H6AiF3SLwFqpaGxy6IXJ1gWztrlCzcFKgG3yRYF4IqVUqcfVYnTXloiIFaqqqYaTVO8&#13;&#10;M/iaVZZn6YWLbQi2Ji4a+UxynqXlIh9qqQYQoF5w3H4oYxDWqcMNMlESAgdpxjoYFM19DbYy93ZC&#13;&#10;prZaFQCTGJNqh9t2MSjl4IilCYC6QKm5D78tCIRXkVcarkMdu6iRylEXYUu5On+0u8LeO/YaUUa/&#13;&#10;QlnE7VYjCGB8W2irxDnd04Ig+F3Yjv6RPrsu8zqilxY7CiUtNtUemfEZgIV6MEBruqvtzYa3LCuU&#13;&#10;ZauyV7GqnSiVDP4uNDov1D2HjCfV7i682wFRXVcdlFoCFFg2z5Vr2P2wYx/awrQFsIpXWGI0USVZ&#13;&#10;/V7bU2dPVT3NwF0EMGBt3XXIroelETUi0Hms6LNOZvMuFN6HTRvszrw7iL46x3ZB8eQh2ypLnRMB&#13;&#10;Yb1OmBU80HUQtkbAssxRcOvq37IXoQalbRKleRVs6W40egnU4Qaepeb4qGmj7aTMFRyXYFogOZHM&#13;&#10;IdRsuURy3YWtzQt1rfa9ZSVQTGGw88CiplTyVI32P4ey4A/KchAGnwCgFbBTr9w4xzIxdbhU09TA&#13;&#10;JtiZeBMJNNXRr7t2mWOTxAIJAGTJRqI2AABAAElEQVS1WAvF8O57H1o3M7mcRbsoheSXv+BCXIo+&#13;&#10;+pmHcUqUaYfLD9ncufNsDUAkV5zyO3L8eKMdrWtwQtLNW7ZAIQzZ1UuXMgjDVrIaoGLTDh44YFch&#13;&#10;mL4Bt5oa5DfdtNr2wo4d5dkebOQUqaR4Js+Y6+6XQ2slUV7z5sy2eXPDoKTrxSVFVn20lo8fTbmL&#13;&#10;rbi4yLFN2s6FPZNDbHl4k9Omk0h5Fai2IfnO0QmLFo9G6LF7V7N+qNu1VSIUShGO4uVior2j0xph&#13;&#10;G51VLwNNgOPlXtIQpZCH6dHZ4bTh/7WxrcNmJcwm/DHLDejket9QKhEv2B/qaraejHg7kt0LxSRA&#13;&#10;oCKqD+xH93CnA5G9aJOa0S51DLa74wEEwX3DxI6GAlCd67prAATcTPBvZ+tHdH5Up9SpZ7DLsU/d&#13;&#10;DHbNqvEIdJU06Ha0brK5TYttRd7N7pxvg0iGMPsTvmKHGeC1vbWEa53pBqIXVKuqKTjKV6ruqkL+&#13;&#10;8EM72nPU5ibPtWqAZx4D/db822xv2x57H8ohJy7XlmRciXr3oL15/E2bnTzbvljyBavsrrSfVP0E&#13;&#10;yoSQHLy4BvW1GdfZsqxl9lHzR1bVU0k893wG84uELe4AkBY7OdER5FCPFj2KXCTGXqt7DWCLs7yE&#13;&#10;PNuF8PonNT+1W3NvsVkpZUisIg65aFfVrx4AK0osgs0ssf6hfttIWwiERbUJMNPQrtUgg1qUupDy&#13;&#10;8u1D5Fy/rP2lyyNB8YbGD+2WvFuI9lrsQPZ3S/NsbW6GLUkLs2OuQfijdg4mHXtB9rzkE1SPz6Nv&#13;&#10;Oc+pytWyU0vBZ/j+O9mdPv9U8o5Xjueux7s24Tl1GMRgdhi5h+QTFRVVLBrsJJxuur3w4ouEaqkC&#13;&#10;VB5CRjILrYm80UsYimwBJykCDgFQTnYespkaF55F7hX37NkLZdFh6SxKVAD2B+6/D6rnt+0LTzzu&#13;&#10;KB/JJloVD5tGncFixEPl4YD2Wh29e/c+2LZYwrRgcwCwCRCSsXyug5oI3wOJLmEs1Fg6Mpt6vOSL&#13;&#10;0lFqBRAlq8nAIXYsFEdqGsszAEYZ2mn2l1sFJdXfRc10R6f+CbcJg5z6ZCBzyckUQGXDbibhHwYK&#13;&#10;hKUfIdYaJTCTgTGOovHUjdTW0QxozfIJCH+zaZuMzCzLxZVEPBNV1aEdADduK6mLDAbj8Qcbl0r0&#13;&#10;UNi76uRea01Ava3QNiSxP31oWYoZjHfMeARbmdXIY1jVjYxCX60kdS7n1rjf9Tm3IMcpwE9sM1qo&#13;&#10;PLu/6AkrTJ6FVgoWDapkAGpkPpTCLABgGHW1qAiBY+dAm+1s2exkMb4DCuD4NKek6t6jeHLrINZ6&#13;&#10;Lk67Is7JAuNILNLrDa9bNQP0JtiO5ZnXW01vldOOucHcshHqa9DmIuDezDNfrH/RmqnvDAZ3FwDz&#13;&#10;Wv2rUG1tdn/Bvcg3Cu1wN+pgBrW0afs791MtOQlrt0baQOkoz9kGK3R8oJE26bb3ALIO6readoqH&#13;&#10;0nun8R20OkmAxWJHAYUHFjQe7V4BQHUAvlelLXHaM5WnCWpeyly7r+AeJwiu6q7C6Vm7XZNxtQOf&#13;&#10;l6B6xFo9Uvgw3z3aDvaUOyqoCoD9adVP7e2GFy12ZA9g+LwD3N9ANbbTvgeQpf0YofwbqM47eBdR&#13;&#10;oNtbtrOkIez3abwBr3P+E4QtyAMNrcqOSRoDT37/SaflHf2OY/L4Q11/9dVX7e133vanzng7OWXj&#13;&#10;a+6L1TH112CW/GTbjh323/7276BIGpzg9EZkIm+te8t27SGa5YuvOl8senvGrvtY0tSIb5ZT6Hvu&#13;&#10;ussOHDxkf/vf/w7wKIJ1qrff/tLjsFn32He/+337l+9+D8FwOtqZDvvmH/2BlZaWOLnPFlijhx58&#13;&#10;wP7XP/2z/bf//v8h+E2HBau0++67Fypmjq17ez1AlmVLl1xp27dvg7162q5ashh/sketEAfncl51&#13;&#10;CMroqad+7lin3SyCVFD7q6++CqA8Gvlc+khhh9myzlXSO/QjhxGYjabAt9QCSFFdAsUk5FmdnW0W&#13;&#10;J7mLVNlcUySJZmKld7Y0WmpyGp1WBnhab6TuGpYzhO1hwu0TTYePQY4jTVxtfZXVV2xDuJ1JpAX0&#13;&#10;Q0npllW01No6qq0hAWEx9QjTKWjDGJg35t9hdwE0QIObPZdkXG8/OfIv+hT2cMlvMeMWOsolFhbp&#13;&#10;ldpnkMXU24PFX7QZCI2vs9X2auyv7K3aF2w5lMvny75hz1f/xA537HODUCAkuUZV12GrgMpYmLEk&#13;&#10;DDJqi3Czua06p+xpWgAuZchEziPhsh8OAi1VSCrkrW3b7Jq0pbYGrdjLx15GS0YYIOQfoniqoBZy&#13;&#10;YK26MTxsGeBdAdP5SXOwsr0Brc1BO9R92G7LvdUWQ7H8tPopS4lBEQCgliN8PtZ7DIoox26GktC7&#13;&#10;H+48TJC/RuQpTXYrQJuCHGxvx15kRvmAwzLsYjZBKVWwfw0yqdncEU56LVFOVVwTC1acVOzeMQQl&#13;&#10;WppYYvRqK0kuczZM5Z3luDDJtxxMCDY0bwBo2+xzMx/nONt+Xf8SwDTPUTwv0L5vHV9nZYmlVtlZ&#13;&#10;CfVXb0f7jgJa9zJGBu1lBOq7OvbYb5d82bVjbQ/UIQArwJpKOqmfjnODvs+6devs61/7utt+/8nv&#13;&#10;M8mf+D7BW5T35ZdftkceecRWrFhhr732GrLS8CQczHe6/cnBRq0cTPpinBNL8vAjDzP4+ux4QzMD&#13;&#10;Yp6tXHkDGqb5zMgZAE+OU1HfcMM1dChcOhBBYA2szuJFCxEGh+NbXwkA/Of/9KdOm9WJKn3NTTfa&#13;&#10;1ddcje1OBn5dk+2jjzYhpB20RZQ5E9mQVj+PIDwrgrW5hjC8f/5n3Ltps/P5ct89d9vyFddDNcVB&#13;&#10;SSDrgALIyc22L33x8/bBhxthr2oJppdsC+bNw9F4gZMpfbjxI8d2CaBW0YAK6C7A0QDV9xSltHLl&#13;&#10;chdbXE2QBeu39pY1zlu/67k6GWkP7YryEeUkvh1ktT2Hj9r8eSHL5H1l8au6deIXZm9FNersUqic&#13;&#10;JIYUBfA/3H+iIOkh2aOxiYHCUWwegbIEy8kJrNZuPGZ9rMZORTitKBOhgV4bQPN0HN+v6n4CARnp&#13;&#10;aRCLStkD+/QS2iNRNp+b9VXb3vwhs+Vu2KQCW3/sFfvN0edRf2c5wWgplMvslAX2bwf/wW4qQG6B&#13;&#10;fGMvA+r+4s/bR8z0mxrfc/IZR6KqvlS4pa8RANpv89IXO0pC1KBLvs+4VxO0DDvAy2LtlUvuflS5&#13;&#10;fa0IWglC2HHA1X1Vzo1oYcptO/VejIwlG9X8ttZtjkrIC+VaNqCREkrG3uQwwLIEwWi67Wvfa7lc&#13;&#10;c0BB3nLuvzPvdscSHYR960dNfSfAu5A6qp3Fej1b+yyyqpAtA1xqUU03I1O6GUpPoCgqR1bV8wEE&#13;&#10;aadGWWbeSdbANVBpRQkzLR+2rBNVtATBx2kHaexEDQ4ChBWwbTdAnQkUxNItQCBfllwK0PzamqDI&#13;&#10;HkAorXsrHAWGd0W0WsuyrrUhgA4CF2HvdVCabVBo5XYNpgoC3XLeWfW8A5mS6yN6mXNM+jL33nuv&#13;&#10;/eVf/qV961vfUq+3J5988hTAcUDzysv22GOPWWlZqX3nO99xfdlPGmdSjcnBZmxJNIYekoh6+ta1&#13;&#10;N4+96j6ONDxPIJQdmxRXR0kf0H/EBQvnm36u7SKdVNeWQJXo55OaVqFkPvPow+6U6rD4ikXu5/No&#13;&#10;q/MCDrdPOXJS9dCD9/M8aVh4AANReQoBr0cefhBMAFrE05C0LzD0+zEYWAnUyO7qm4EB4/LlN4Tr&#13;&#10;L+GIKhWps+5x6ms6mMjtXqncD+FsKifTMnMLaC/ABnlTKDPXugHQiupqK5u/wGAwXX5pu2RKoKig&#13;&#10;bWiZxHolp6B5oXy5eVAgv5aOZus/tt1Gkq+0KJxMN1dvsbpYZnohTSSJfdC/3zCgJJc52lMFOzXL&#13;&#10;YYTePxVbmjQ0L4XMxlcyIKq6D8FiEW2TdqljkHxm1hcZOGavHn0XCuhL1oSs58WapxicMlQMG4w5&#13;&#10;1XHkeRWdBxyLkgHVclIS3tJGIQAzC/XvEO3fiHGb2kz1qOiswFjwI5ufOs8JgGdCaXVDOWzF4lYy&#13;&#10;lDyApm+wh8Fd496jEG2V5DfvNq6niBG0RwAX7y1bmRlcEwVzBIpCcsRc5CRdA11YP1fb7KQyuxKB&#13;&#10;rUu8l6ynJbAuSiiCpStEo7PXhgGKRCiujY0bHOWUDQDPB2zd9w28VM9wrzUCFlfAXkmz9MLRFwiS&#13;&#10;WAmlOch6spkAd7btB3wFSgViF2nTBli3pRlLHUXVSFvqXC4TQROq8ToomRCTy7LMa6jjEnvl2KtQ&#13;&#10;TfGOeqxBNiRAFCsmDkLCawm/ZweorUDVznpXngT++q//2rXp33zrb1x/c4CDckLtrG/1yiuv2GOP&#13;&#10;PoYcs9hefOFFJwPVtbNJk4ONL3PslieNPlDXAoNu9HywNsE8wbx0DnevzgWe4crw+SLn3SaQz3V6&#13;&#10;nfTnItvgvaN1Eci4AsKFnTgfeA/ud+cDZY4OrPBtJ7+z3i9yXnWQ4FakayKqyH45lorpsea2ZpvH&#13;&#10;NVkEI3pxls/FMwqcj5loArVHITh2rBMF9fR0YSW9D8vhJltxzSIX4VGUj4BA9ju44EMDVWWDR0es&#13;&#10;Y+Sw9bbXWENppLJsfF1RqCNL6UEY2mm3FNxnj5Z+hSCCe20PcgoNAq2DKoXNmI3aVgZqsp159/hv&#13;&#10;7OmKJ9HkLLMq2I8rGCCyJH7y4N8DBt2WRqf0E4ReW51Q/6TpEiiAoid/R30L/Ujzk+cxwLKdDGJn&#13;&#10;6w7rGGqHXdliV/GMBRmLrA4Wbi8smlTKK6Fu4lpwCg+r3QtY9lB2aVKp3V/4gDMALABIUkMpTls0&#13;&#10;G2pB77OHe1Ni0pC53EhoYthYZBqygJZs44r0K52aPVwTqFX+Sc09I2kGQvx4R3GIUhG1lIsAWurw&#13;&#10;mQBRnpct+RtpX1EUCRhJpoUysA86CLVxBLbvJoTlOyw/lA81hdqcPBkAehaBFWWHMxsWaVf7Lrse&#13;&#10;gfUteWsxIHzF1U1gJXHCGuyaZPCnPiBqqZrJYWvrVvdeYgfbkNW82fCGe6e1ufe7Z4z2XV+3c9iq&#13;&#10;LH3Hb/31t1xf/pu/+Rt3/D1CXMcDOA5ooGiKiooQi5wb0KiaMf/1r/7rX42tr+tIhMmQ9kX2NL7j&#13;&#10;uG2kE42e083jnQsW6q/rXGR8jF4OXhtv35/zW904dt8fa6tf8Bl+3+fR/Ur+/Nh9HftytK803nH4&#13;&#10;irvm2qtql9WVb5e5Mx0TfyJYASeiVSqFiupjseUQrE8cbJGEwb1YFIdAv35+UbB8ApR2wORYfS0s&#13;&#10;FtEICwuIsDDoZmrJjCTskyMzzUQZSIyP15YjNMRSuJg4zQnqMCeSliaInL8Z3v+xWV+2Jmb9n1X8&#13;&#10;qzPKG6CT78TmZR3ygA2wR4uY9Zci+9jdsgUqpsF2IIydzQx6X9FjUDTPOCvi1ZDubQNN/FqcVupE&#13;&#10;WyD0Rn4hNk2Gg6OV8G0VaV+tJE+NTiH+Va1jkeqZ0VdkrbAVOSud/CMzjmiSDE6xQgvTF0Fx5DHw&#13;&#10;8qwQQFARy5CfzEEAq/IFgGWojrVMIB/gySWvDOeuhQ2RnKYELZEohxzOy4anNKXUMqCC/ACVkaOo&#13;&#10;JAFKSijVyU7mYi8k0GqA8jjSU0Fk1DuQv8waBW89V99XbFETLFMpIJcIsNTDgsmWRtTSmrw1qJyz&#13;&#10;HDspS+kSNFWFmCrkASCioq7Nus7Z2xQjc5EsRxqrDH4rcla5tWEqexb2OKLEFsJmSZCuZhQrSOeA&#13;&#10;fboTgCQWlWuRE996oj3VV3GyNHYVauZ0SfnXYqOmyfLb3/62Mz3RPU88/gSBHGciK30R7e28KT9/&#13;&#10;oudNTtlMdNfY88GBG7ym80pquWCe4L7LMM4fn8eXMU6W0VM+7+iJyI6/129VDyV/HD4a/+9EZY6f&#13;&#10;25Wp4okCjOXyAFa9RCVACCxBcD9+Y0aYNdsSkq07Pw4KpRVWq9eFkJH9kMBE6v9k2NN+PrhzoNXV&#13;&#10;YSPIZ/BZ4VTjun4MACvOy7IsNHb72wAAVpWHG5e/8D+SHXRjZLYcte39RY/bG3Uv2AsITfthATIZ&#13;&#10;lIPM9nUIXFsh4zX7VzFDlxXMZfZPQXNSCUWzzD5T8hV7oeYXDOQCW4a9Swsg9PnS37MnD/2dY3lk&#13;&#10;E+MSgyC8iDMiMPdV8W0czgUtEcvsvZJBWgYl1ITMKZWBN4suIWqT2EyA0arc1S63BpPYPiXt34Cp&#13;&#10;vyhGN8goXwLmeYChvy7tU0HEIFCUayk2Mupryr8kExaY5CgyfUslrkmF7vII6Pk3E6PCPlTYO1mz&#13;&#10;9f+3d+bBdR/HnR8SIEiQBEjwAgFeAO9DFEmJlCiJEilSlmRZdiyrvLarNhXbWW/lj5S1SbzZlB0n&#13;&#10;TjaSlbKTP+K1q+KN7URbFa8SW+sjiW1J1kGJosT7Eu/7BAiCxEEQBHjt99Pv9ePwEZeoh0v+DYn3&#13;&#10;m99cv5memZ6enu6eaeLpzBGjOePS+SivSHJBj5c/bhQOyqNQJ8ckNnCbTusqlI808MAem/ARpdEC&#13;&#10;on/ThQBjN1tpcZyQPSBKByRjbVMYx+T8uVtZ+pDkcoSQ1WaY0p7O43P5pGzqC+8Gfid8nB98/wdi&#13;&#10;ZcwPP37hxxL/mJ6T73eMbNLApiL6WtsuHlyk8ffYT04P92ccFvvjeMJxcVh7/lTK1O/7SRPn9TK7&#13;&#10;GEaXXbgogT5d4wvvpkXM7qPDR0uIb0CQuJ62NkIckoUoGj05DDy9XyvkwBR1o0HHydRQMd4bxQRu&#13;&#10;aT4fhun4v0aiAAOKRtoAKBpWGA5LzOBUbV2oGF0iRMVJFjNcwmGGaFJmCIaJ/F41/nErDxmZezSo&#13;&#10;4dWkmMPjwkcmfSpsqHlTNR0opPSg5Fi2S1DviPEwnpzyWQnz7Qxvnn4x/N6MPw6nxTvYKmrn0xVf&#13;&#10;ECVQLP2mOqkWpORBGKDwSDIDAxjx5+Mk7beBLL4YlAp/OMIMCShNvD3zOC/H9M3gj6URGfky5afL&#13;&#10;IY85ovgmzvz6Sfvh71g+j9erjWm9wxh+qfolO8VbrtMwEIl9xzJf/yEMSsrKVvAdYuQuGnmn8fzi&#13;&#10;9FA4uDjMAqIfvg01G7vs9MRDfeGy4+J8ufLzDep1991323jj5HjGjBmhsqIyV5/QstOBA/OiH7Pv&#13;&#10;7C4DMquMO2DVrn1i+tlhGfs9c/xMj4lM+jgOf5w/7bcxrqhMf0VpGJfksZq2V4cofaZ8wnDt5LFy&#13;&#10;7Sf13cy3ySNEcfH8UakE5IWSoYND8bCh4YT2vMNH61J6GasaIopmgInhpz5wcVie2Io6lm7BuJa2&#13;&#10;VsqH7BH3p4eLTVoZxd/RKZbkTHVyccmY48UjR4URdY2hSlfNjhEyY2AU6A4npC7g1xjCEWAGSU+q&#13;&#10;XoxMmrFUR770IXEt4uMcEW/ijLZV9+rEBj7BHgmw/ZsoH6ic5aUf1rNF7z8UAsA8wtthpXglH530&#13;&#10;6fB69X/I1k2VrbK0wAa/4IWwHwfh5tqCHxFURHGGVK4PHwuzfMSnkYn1hQXqx8LTheKPXfwt/MTH&#13;&#10;afATzp9/U34mMAxc+DrDtLVD9gY5mN3i+zxc+rAJHQJXR4Q3lKn8zhez9tg3lZZTOP+GfZKP5sb1&#13;&#10;BJLxmtLuX734K2MGz549W4Ky94fvfOc74bOf+2zqlCrNNPb0t/LsENlwurFXJw7PHfmWnUbc8AHv&#13;&#10;XIdt9vsNidMvPgh4jf2etr0y2kqbXYbnJdzr5OX6My4n9ns8zzg89sdp3E+8HHNlse7jrpRmtqQB&#13;&#10;zeRDsaiUfCmqYky9WVumQl32NlxSvhc5/ZKwX/558XKQxdEEuKrTqPzBUpocru1M3VkxUQeE0pFS&#13;&#10;4CwcGxqrjxuVhBU/5IeqdOd0kxQ7m4WorjaIyVx8fU8+SOQ2W6bnDvwvjX9RPFZ/hpGqJQSCrMo/&#13;&#10;HfiWGJilCtNC0lqtrdUl4zdAwbwtuY/LEuRjy7VNioRHJcTGcXOVtl5MVMaDTwCefA9k1qGjL7w/&#13;&#10;HKmk4ZbJRxGk6aSoTHryW9vSz0xEG574+/JfFNP5Hak2oHh6QpLN6Is9JoG8+8bep8UizQjPrl92&#13;&#10;sV5fKt3VOmeX0YfeGSHIznDqVFZWZlsneDTYMP76M19XLMfi/1tH3m3L4XS1KR0iGwpJ9Sufy+oB&#13;&#10;OtGdRxHWmd/zxPnbCqMcT+NPT+fP7HB/j/PaMbVXyjNGZUdB5vUyssPbek+nRZN7gHgvhaJoUH3k&#13;&#10;RoNBMgsRykvDtRYhGVnJu3b2tBQlR0iAcHQouCDlSKiYC+dVqpQyRRkxabkzqkBKl4fPS96msUR3&#13;&#10;kGMfmCPjJuto7EEXNjToJoaikCcdrkundRI0QRrx6W0UVYSCwk4Lwm+E4y7ppkxOSkAOMI/ZHvFd&#13;&#10;qBv6tVlUDzpIefAahFSgdIivFVP3bMtAU1XgJMe3PD4a4PVwSmOOT90AdysiFZeZnFGaOG0qFZ+8&#13;&#10;0cVlZsf5uz/jnIR53gjBQYWMkSTz4rF3hcMNh8R4niH7MeWm+c2WzduXqYeXQ9lxfeNvup/4fujo&#13;&#10;SxDNk08+aYjGmcE05Zmnn7E++frXv24t41gceTFfcN5rcztGNgKgjVfvuM5KV7p44NNpRuJrAMfh&#13;&#10;To7S0IzztHEYkekkDAQmQpvO9lV8XLGUw49cqnyRuvpn/nRcqhxPlU5HlraKbyvMSo9+lIZtEFKV&#13;&#10;wwYUmWmLaxLgGzBiqJTuJFEsGZqzp4+FC2eqNHErwxhJIofWZm132EapZmIgD1AnQn2whWnNGy3N&#13;&#10;7KIwuvldneTUhSYho0IJBnKyABNZpFMYV1QSiqsOh9pr4hHEdZQfOzY42twqxFEogboynXYApipp&#13;&#10;fLdca7ZjVJBcoY5oQXRss5B1KRQCGZLWg7p4VXZ4pG7CGLgOrZSfiVsuRu8wMU7THzPYW12Y4Djq&#13;&#10;1Z7f43l2xVEWf3E/4cdlhxPm6aI4ZKr27JbpEsHv7ukpeSyS4qx96bQ+znycZsqKv5fKdP3bVkr/&#13;&#10;+mF8vPhShGh0vD1T1wN5XxP/zDPP2PuzX3/W5t93v/vdmwT/utrqjpGNAzS9QtKphjT0eSpi0VAO&#13;&#10;ch7uHWS8gjSNib6ONUBJCecfHHlbfVUOeSDRCUcKljjKs05XHvI6CY+fOFym70FClk75VD6ruBKZ&#13;&#10;LAMrfb7CrEyrc8q4EVmoC840ailSszHTVHmsLemP0F5vm7eVvAYHKBvlb5U9Gox7UccrzTrufnd/&#13;&#10;KF9YFAZqy1MlUYJGHW9fOLg/jF64UFsqIRZtn65ekU6UGMUYzWqWEmerENAwURTFtQ0qu04iLCXS&#13;&#10;nUGGBwpISpgS8jsjfa6S4pGhoEqX1V0QH0Lyf+bSdfV6QqFgt2aJJGRpI6v3/GtLwtrTL+no9oRO&#13;&#10;Tv6TTkDKTSZlh2y0nBYi+tik3za+xhUd6W7Qtupo6wEhyJR2t8OA9kElTZeyYaHUKjJ8C77PX/bW&#13;&#10;Ig7HHyMgq3j6hz6IKBEriyjy4HiSBudlul/h1hcKp36ks3eS0j90rP5jmwhzGtOmpU6uyI7ztMi/&#13;&#10;vPvuu9JPk/F3HfvesMgpP47yLX30norpP7/Uf/Xq1RJ6/a2UwB6IRtYXDHbpZng72UoB0meffdZi&#13;&#10;vve97xnCjtN2peUdIxs6FICqs8zp4RXwD9nEU7x3KJMaxPDRCZ+RTEGpyPZLYkTuMLH3UkmuLh69&#13;&#10;TDIGI03cfW3tq+E0GsFSslui8JL8EjNXufbMqxL/rg33i2m3v2F3uKiVePGo+8Paml9rxT8R7pZe&#13;&#10;C0ew6yQrgpDVfWJ4vnXm1yL0803uY9zgsrSeyh5jBs4tXmjCXZyewCA9KBOLt+mYt0AreJOU5rZL&#13;&#10;cxdlwzU1L5tUajYyoW3W7gySSw82AcXgoHDKthsOhDiwwIfhrmvHj4cRFZNCk5AFJifGjR1nSqDH&#13;&#10;T54IsyaM1zFwQWjWaguyab0ABSGEIqxVktcYCrT1aeRkK78hDNb2CSNhuGIpjB47clS8lEFhWvHY&#13;&#10;cODctdAwXGgaskV95XWHShqkY9N7dYS6T5KyW2rfMsppoQxFPT7xM+FHR75vyOfFUz8RTI8bMuZW&#13;&#10;Baib/3f0B1YOmyxgZG1U2bbN0Gcou3z4FAkHStIWxxhhiPh2CT9hOJ4eTzgujmsrzNN7Wi+bd/ye&#13;&#10;x+P1ZGE6LX4WYgSlpdq+Ch6HDhzSDaLjZS5EFwAK0dfX1UtKfI4hba48rjlTY+lRJmZ7gOpKi4zM&#13;&#10;//KXvwpTKqaExx79sNRcJCN08qQZgwPZT63UrROS7q6SLh/fqpf8E4hr6PDrvDOq1R/cWN10+uHH&#13;&#10;PhyefvrpmxCN19/GvTqMrRT9jrJ1RhzBE3Xx2TGy8UFBYWm/IxcL0iRjgrhz/0AZhCqTMNMxicCf&#13;&#10;lyLagpK7JZ59QhKiq2z13FW/0UxTrih7TKvsq2FZ6aPhjJDIHgmXzdCAf1CSr6ulvzNZchNovJZI&#13;&#10;n+eyJh+nLDjs6A4rKA5Xa66YbRDS7T2/U6LhSyXefkGI52XZNJFlO02sahl8WitE9KGyJ4whuuHs&#13;&#10;GxJWmyj5jnFSQvyRyZyMEEN0mlbpTWgAX23IUDwA2tvEd91/MwxAsAPs6FozXDZ3oErQmpbcjbSx&#13;&#10;CxDGE4Wic1JTrqwRlTNB+mIjpWHeLCuHKQt+mJW4Eop15D26ZJTqoXx5l0K19MbGDZZpi0FCcCAm&#13;&#10;DfjhQjgNksOZpHu8zwux1YjJe1n9Y3M03R9IEc8X3KHsNteuMWqPOm0/945RJJMlG4LuEFrfkBMI&#13;&#10;9bWIb6PDeRnYnhCaBcdGHQsbyUbjcTYGhBBVZqUQDUavHAFlqJn0OMkgBauU57VSUtSLIyZPn46y&#13;&#10;x/UhdSMSI62XRxovA7/CDx48GNB5+y+f/7whkj/60pfCF77whfC4LAj8xy9+ZQi7QdrzIJ9VD60K&#13;&#10;3/jmN6V71iJjbjNlGXKfkMvDobKiIrwo7WaYo1Nk9gSjY//8wx9KWbg8nBPC4vnExz8ennvuubB9&#13;&#10;x45QWVkRnnrqKUNAhpRVlf7gqOscId4XfvyCVbejuhPH2PnrZ/+607QdtT2b4L0hbboPmWWZcJ9w&#13;&#10;BMR+T+ArK++TJRE5ddgsUQ+NkgodL8QwWDoxb4ZddVvDqzIVgEj2XaJohkoic4P0XlAeJBzjRJMk&#13;&#10;BIa4/r3S6J0qLV8MbyNezwomGVmVO1OSrp+yI1uspKGoh7To2tOvSOBth8mH7KzbJE3ZCWK4HpBy&#13;&#10;W61RUcckZs6JBPZZZhXfrm3EBMapthlO26faFbcNQMcujsNPLFrdaHwz+WyrKMRQIuXO4eKzYGC8&#13;&#10;QDwXTJ4OVxiGrY5W1Uh6WHwYnVphoQ9zqehUYWX/mhBKnlZark4dKXK+WfmZ9PkK41RqnJRJYUjn&#13;&#10;aWs0XVcplNWnj5/TlbQ+UHvQtYHSRDIUXRu2PqxObK/MQp/KnCJEXSllQe6IQksbHs5U3aRQbprN&#13;&#10;qov+4SgTR/7SwgmS0VmuuZ6GS/Yo8q0QGcjuf7y7I02qaA9JPT0tRfufp4jTx99M+ysrK8MOGU2r&#13;&#10;li2jrVu2muT2ho0bAzaz17y5xhSFoVygaqBKzkqM4NFHHw3/44+/JKsBj8po2XEhnuk67v1c+JIQ&#13;&#10;1eIli8PPfv5z+/rKVSvDPUuXhldkEO6ojLodPHRISsETwpe//OUwrnScmhJXzivct59eZ392VFvS&#13;&#10;+L+O0nUUF3fZTelskXQY+iDQ0wZe+t0HIZndzxjhtsXj0mzdUbfRJt8wCSjBTxmcX6gVWquzhKdI&#13;&#10;f17bGCYzNnJR9hsuhiPHsi06wtXMlZmBw7aNGjlojL1bnyofqzJUU5N0gNjCINGZp60VQlkc+yID&#13;&#10;Uizk43whvmVIQxMMhMUkROgN2y/4rVybO2qYt9XbFLXV2qh3K48JaHGalCAbDWCQjf7bnnaMqBcM&#13;&#10;nF+E36IVEhV+VtUSaZDXi/qpFYUzKF8mKESdGD9G8jbcz31J7QBhwSxGEW+ITqhQ9OQblI2UJ9eq&#13;&#10;Nss/sPlqmHlKjOkWtUnVsfqp3iDTQ+d3GUUzSeL+2G7hxKlMTN3xEq47Jf4MaHKDjHa/re3pOW1b&#13;&#10;h0vH6ayQ8luyL7NbCwKDy9urIq1t8G+WaXs7STpLRtVYBJF45HgCR0c4+PnDeRoPY/QR5uGe19PG&#13;&#10;4YTh4rDIT13Gjhur2z7m2s0f+2Ru9pOf/KT00q7K7Mlq9cfAMFPHuWxZqQ8IeO68ebIWIGPkGo8j&#13;&#10;ZedoEIKS6itMewBjqJ5mIafhRcXhyGHZspGQ5YceWmkWAEpGSfL5nmUyg6JTRa9Hqob96pc+7inX&#13;&#10;8TZKtbCqgHV8wFjY9Qr6gGSFtxU/lUHcE1mdk35KkeQYOFI9KrslhTIL8OD4j4XTEvNm0B+X4tk6&#13;&#10;UTqDBg4LKyRAVqX3siFTTFsZRHWHtkF7xe8ZIgR1jygc7K4gXAZSOt58SNbtXxbFVC4KaqrCxYuR&#13;&#10;1i38mynaIgwW8sI+yzrxKuAbwRTE3AEOhjXMaJAPWzKMNI2SGPtdYqSeUfn7pbhYe0mUh/5lOkPt&#13;&#10;z/izYECZqYmnFGo/IECPqURmMa4IgVwTtZK6qfKyUSZY7IMK2n3wkAyD6WjcqB/p/owRctIgh4pp&#13;&#10;1SBHlQHAw/9p0rYJY1tQR5i/YNJckjxOq8opbs4Ps2oLw47xLaEVExVCglAutGVn/XoZ0fotUY5v&#13;&#10;KixPxsrvCmuETKplcU5TKt2vaqkqnZr7IDRoSuRqUhMThIN2NPC4U7pQi6X0KO+NLgXaVLgjGlKQ&#13;&#10;DoDE6T2McFz8TiV4pwz8sfN0hLmfJ476q75QH3/1V8+GpTIPsmrVyrBmzVuyjfT34ZGHPySzI2NE&#13;&#10;RXpFSa/MdBjZhWSsDCGeM7W1EsQslO0jXdCnvgGhfFj8G7axZ7VAsFhhqI0/c16H1Fvy2w4EOkU2&#13;&#10;mUGivmCwxc62EBqIhmQUwaDEjzLgRk3y0ZJpwHI+g/ugpDSrpbw2T4p1JXmjwn5tdXY0bLAt1mpJ&#13;&#10;qM4boXCJeh84/65RQwinbRQiqhYDGUtrIJgCWVIDSRwQw5N3JgV8nHd0Pw+IqFoCcHNGLJDo/QTb&#13;&#10;Erymco8IyVHvrWfXadUWAtFAYVXfKD5GobZfUFvHWw+FjWeZjIPESE5RYD5ByBu374b2k8hBIi+D&#13;&#10;na3IZdkgZmMzVNTIBelJCTMIyUjaVvGsngXiy5TI1OgpmQc9dvhgmFE5PVyUwiWrLdsUKDtHKNjw&#13;&#10;4RtQPxyvqzK6pUIGvRTMhDAEqDQVYme1CAHtG6OrYfJSCGeY7A3vEB+sXsqBoyXIR9rVMk51pHGf&#13;&#10;HW9vFnyh7qBWmHQYQq+XrWJTE1D57ozy08s8mTx4RIgLo1M2OUmQwlApOAAL8hF2fU7rJf2ejTxI&#13;&#10;6/AjjefnGZcbp/N6+TMrX+VUGbGSnaVBQsgVYvIeETOdbdV8UTH0fbxgkDXjFIeDUVwq0yTPP/9/&#13;&#10;TRH5kUceDi/I5O3Tzzxt1CpWIh9a9ZBJixuyyhSQeDqDgC5JBKXf6Jhg+/bvC+Vjy8Ouy1vCP8qo&#13;&#10;ElsTd9kTMJ6M3pkpy/6poslr2wJ1NZOJNHQ8gmI43i08vXpyqsTA4xiSfPi5BwkEY8fjokxwxhXX&#13;&#10;JCEvfhVj/lSJildey69wtlP4re5KSP2YuJRNOOXjV8WsXqSz/2kEyvd8i2L1V6S3m3l1d01xmHtu&#13;&#10;mEkLH9eeHq3bpbKTPECI5YLKsC9rZYRy4Xi7RXwD0hw4JAruttvCCJ04nZeZiatQQuoStobI7Vh9&#13;&#10;VX8MlUEtmbkK2qV0mBAF4XJFDneCt0hC+dCo1rBnvMws5EObpCABj8aE8tJwxlA5jcMIuTg5hgRJ&#13;&#10;i9ABAoBmEFxMYNoHbFEs5C6pj8lA+NjC8SlEQwZc6iM3++l64jwd79kuzhvHxeH4ATBPD/eyPU86&#13;&#10;DZQH1+Ts3ycqWrCZPHmSnRYdFsKZPk2nSLILdODgATs1HCMqEjvVHG8XCmmfqa2RcbMmOwZukfjC&#13;&#10;RvF6oEDnqW+OHD4SNqxfb+Nx4cJFuvFjsk6nqhQvi4mjRgmqbTXOK9fzT8bMwYMHzXY2R/h9pX6d&#13;&#10;I5tLQjb7hWw00dtzTtEQH0/IzEBLh/vkzE5j+ekwDZrY7+V5Pt7bcpaHfYCc57dJmg7LhHeQ5qYy&#13;&#10;PK+PIwZ0O465cO+ZkWFO3VC7oI6bGGrP1Ib7Ftwm/ovQDBSIqA8QGvdz01Qs+2F7+YSOVYcN1U0B&#13;&#10;UmGAiczd3piVgPoB4QwTjwfEwiRCCO+SJkJTo47GZeNmiJjL3DtFucIJhnguq97Hxso+9LgrobFA&#13;&#10;DGtgCmBVFs5Xd4dTKlC/Fm0dkPYzxyXHIyXOO0c/EB6a8LgY8LrVk4SkdXi4P0YI7qdwT4ffwwmz&#13;&#10;76WfTvEQ7xQN8R6O3989X1xGlt/aSxa1mfa6A4mDkLJdnC72k84Xluw8/n4TPDyiF599Fdl0vI1S&#13;&#10;v1jXMGIjZxM5PVrMH09in6Rx+og6INiRhw943s3vE0Jf9U7MxMXfy/J7eQRbPlXXnl4HD0+/e3rj&#13;&#10;szB4Pb38mbalw22wkp+BS0I5yo79YpJAEGnC66RHagTc/TS6BPvDg3VE3SSpX0npClfDK2KrRF4G&#13;&#10;Pchi8kTJ4VxoFEUkHo3Sg1iKtALzBJHATGfbBEJhi9YiPSuYzRzJmk1nmMuidPJ15D5ANwTki8qZ&#13;&#10;dlamG2TrYr9uXTg+UvmgGFXBFExomOoa95lirGlqI5QSL8hKTZNVugfMrOYCbTnTW7ZUdoBw3eGP&#13;&#10;EQNgSoGq7TSEejxP8vN0RCNvpjz8OE+Xerv5+55GT+tX0uvvhnGQ/e5lkSdqkOX3OPIwLikvbrPH&#13;&#10;J88uQ6BjZCPgsrrBYGX74o7J4p1jfhss6Z5grOKsc/jBKc6W2DRSSYel8qbyeZk8LYcFp/Kl+vnG&#13;&#10;dKTxPF62ZSRcxzI2mfTNVF6PoTz8Hp4uE2SYirheZjonSBBHfKZuWX7hDzFqW+0e7lbZBi6WOYjJ&#13;&#10;ksfIl3nPwaJgrl4R0tCnsHHDEbvt9YVEQCbXhID4Qj4rruLQHEfX6poQi8ghIRqVK2YxlA3yOAgO&#13;&#10;5skIF7cdgIBgGnN0zu0M3P5g6gVigpZcygtzG6XziaxO8dVQN04X94mouqpupNV2cmXtAl7S4Adh&#13;&#10;STQBMYJpsgEM72uaDDmZWQXSpRcCedt2FEpDUuBKfaQtP7lTYMd33WWH+buXcT1l5z7yxPljv+f2&#13;&#10;sPbePdyf2ek9PHl2GQIdIhsm2Agdh86RCUdDNt7xacRhX/EJnV4p4y9nT9QbEADps8qxGUkBUZlG&#13;&#10;8cRlx3nSH7spTRyuNmSQRLqcm9J3VCZxjFx7pAGQVXfGYdnVoTKfmR8KtX0pEPejQFTLJfE9xmqS&#13;&#10;A0dOgkAk3H4AI/qKEBDyN1AtGMuyo28xJyGRQBo+t0EkGOPi+8jY2CmULP9xmwM6PrbFEtLisjq+&#13;&#10;c0HHs/C6YDAXCOmMkKrEHFEll5pkvU2me+uHyEay7OsIF2kZgfclPpIeRToRLC2ZKUNQ0+1OI9QQ&#13;&#10;cJTJf3Pp5tu7+9NRmTT+7vGe15+E8xe/k4d3z8M7ztOk3m7OF+fBH797WdllxGko1+sSp4/9cf44&#13;&#10;rYd7Wq9j8mwXAjKd0ja0ILthqs7UxWDT09bpbyrFgU+E+/2ZHeaZ405yv8fFeWK/VzE7fRzufi+L&#13;&#10;tB4W+4mP3zsrs4tp7VP6MXympyML6mBI1xLwaafuVDBhoirYglEnq4oTkFCI6Tzymd/KkTdDZRCf&#13;&#10;zksSLy+TL113Kybtd9xp30rntXhlivkbVp4VmYq9oUwirQBLwFvbLv3NtiMVmi46U1ZHZXpaL8zT&#13;&#10;+jvP7DRthcVpYn9b5cX5PZ487icef1wOYX3A0Zfen+3N8Z6uZn5DY8NN36RyTVIKrKmuMUE0A2YM&#13;&#10;YM8RA94B7uniONJ3Ft9WmR2FeZnx9zx9HOb+7PSetqNn3IbYH+fxcD39U06IZRNMNtGV1wkjivG0&#13;&#10;XmScxsPs6d+5IVDfVLiXYX7iMxWJ/IRTBq69+FSsoj1BJuDGvHFd4jLdn852w4Mi4/j43f3+WU/n&#13;&#10;4TcURHvT215PlxWfeY3zx/5MgsiT/e0o6iZvZ2XdlKFnA0AyXN4I5cvp50392bPVyXxtQNOFJgfz&#13;&#10;9UCNCkhxyPvEJRBIIND/IADCAdk4ddMXWiBDchmCvy/UJ6lDAoEEAh9QCEj06ybC5gPa1KRZCQQS&#13;&#10;CPQmBJwd2Zt1SL6dQCCBwG8ABDo8+u7p9jvXvL9SW15/h1t/bYfX/zfxmeI5O+f5g9mD8TjtyRb2&#13;&#10;CWRD42FIw0HHzi6Mrf7mYH21SgAvZsiZBnd/a0hU33hQEpw9MLPj20oTFddnvTGCqW+5HOpbJKck&#13;&#10;BuuYoTILgkkKuey299nGdKFiF3U7q12MKIl1hER7yvX6rGbAYoxoj2zDMmExoXDfffelFCt7Cgrv&#13;&#10;8zu0ARGCLZu3hAu6WhdzFlxdfOfiO2WLJm1W831+ozey1zfUhwbd5gACZVCOkzY0bXPHoD1z5oy/&#13;&#10;Whw2ZXpyAGc+fose+q5JKh7Pv3s2/HRXXTjVJIVW6bENkf2by5LYXlI+NHzmttFh+ZSeuzDuFpvS&#13;&#10;ZjZfEECW+OnTN1a/YQt6iaxHcimdx1FAdyLVnCMbb1zc8vYaQNrtO7aHkydOhsWLF4cimcl87VXd&#13;&#10;XaQjdy42by9fXHZf8WMb+IEHHrD2YCCrsrLyRrmSvlLRLtaDvsF2y1FpTKekmweZEfDzjefDocPY&#13;&#10;4Zmlq2YuhkMHD2VKhJLDMBh6W/2h72jjmmON4c9eOxmmjCgI22qaw3Mfrww/31sX7p00PLx1rCm8&#13;&#10;frgx1FyoDs9tqw3feGhiGFXYP9pGp9A+dgynq0+H8WWYfw1mi5lF4/bbbw9vvvmmhZHuvG5iRTF4&#13;&#10;zOgx3dZ3OUU2VPpc3bmwfdt2Ww0xl4jxaYwkx9sLa6F+tmzdYqYZudQcOyIHDhwIQ3X3Un9CNJCj&#13;&#10;KFfiaD9+wkCYPuFY6c0EhqXq2z+0wV1lRWXgz91l6Wet37De+mfjpo1h2X3L7OZEj4+flOPtj8P7&#13;&#10;ip/6/XJ/vSGav3l4Yqg+r5tHRc3cP7ko/GR3nemqffWBsrC1+kL49mOTwz9uqQ2f+vHB8MNPTLXt&#13;&#10;VV9um8OYMUg/YZwdirNiSkXYu2evGXMfItUXENG7O9810xu7du2yMXvHnXeECeW6VUL/cu1yimzY&#13;&#10;Br3z9jtmIwQkc/z48bDh6AZDNCNkLAqMOlrWzYYWDg1bt201RMM1n6yItbKOtnv37rDs/mW5bmO3&#13;&#10;lMdglUBkeO2116yz/CPoLIFYTpw4YUGOfB5c+WC/2F6wHWxs0B3j2jrh6NNimcwskr0d+qhAOlj0&#13;&#10;2UsvvWS2fOGx1Z6ttVXRERUDFTsqmEHti4567jt7UYjmRPiHj1aE20uHhk/+64Hwxbt1l7cc04wt&#13;&#10;VFFBXrhtbGH497314U/uKzME9NSvjob/I+onDR5L3xd/aOPxE8fDmZoz4SMy+A6bYocMtE+dOlX2&#13;&#10;eKYYMrlryV1mt+rUyVOybLjU+nPTxk0yHlZq26xcI5ycIhsG6Ow5s8PuXbulNDg43HHHHdYP7BO5&#13;&#10;ZgPks3fv3hRzSvGOaKCG3n77bUsPFZTrRnbHYKCO8GNAlPPmzbPJRRgwYILi6PAjR4+E48eO9wtE&#13;&#10;Q33hwfjWiTaALLF+B7JplvkMkAsOShQjU7yzDQYROfVG+0E0fZlf9eyaqvCH95QaooEpfOHS1bBs&#13;&#10;suwJy2F0fjAXrst9dOaI8M87zobfXTQ2fOme8eHJf90ffrzrXPjk3L5nNMsqnP5hLEKhHDxwMJw4&#13;&#10;fiLMmzsvzJ0718akp4NnA8LB0c/btm6zGxc4oOmOOZhTZEMFIdWwgrZ50+Zw7NixsGjRojBKV5OA&#13;&#10;RLg/GFK8UcafinTLAHt7rNW99dZbYcGCBXb9Z3c00oGb6yfbI9p76NChwB08XnenCgzZyMrbrNmz&#13;&#10;rJM9Ptf1yFV51I97kfhry7E9dOYvbXR7vvPnz28reQYebUb2UiB9cuDcxfDqocYwd8yQ8K11WgQb&#13;&#10;W8PJ863h2+trtFCEsP5kUzh3URb/alt1lc6l8PaJJkv3iTkjw1fvLw8v7D4XnpzDwtJLjejCZ2kn&#13;&#10;C+E03YV1YP8Bo2YIo4+rq6uNimGnAX8Rx4LfJNtL06dPt3dPay85+sm5UB+NoQFQLdOmTgtvr307&#13;&#10;bNu+zfaH1JnBWjIyxUTk4rC1a9eGhbohcuLEiX1ycLYHZzoDR2dyURnMNcLifzBYWeXLxpdZWs9j&#13;&#10;L330h/5r6x/VdcrFq+7vbaUnrK+61UfOh9vGyVyHsMUlmeE4UtcqPozMteoUind4N9pFmX94ge5O&#13;&#10;F9XT2HoljBicFxaOHxr+YkV5n2f+w/Dlcr19e/fZ1om+gHpZ9866sPPdnaG2pjasfn21Xb5HHFQO&#13;&#10;uxG2WlCpGGbLtcspZeOV84FWUVERxuuOo61bt4aXXnwpLFuWuvqCeCYe/AFOceya0z48OL1d8bOq&#13;&#10;uirUnauzbRN8mvWyUQt1EzsoOyakHeurfdyIyWlNf3P0FUiz5nSN2UWm/jAfGZQMUovvR/33rk6d&#13;&#10;PrtwTPjE7FRffH/LmXDmwqXwh0tLrWv+QNureGGYPXpI+LjSQtH83dqq8OXl5eHhqX1zu0+9oVBe&#13;&#10;f+11s6FcVlYWJkycYO0C+XBnFvxD0sHagHfKQQ4iDZxQHT50OGzYuCGM1lU1nBD7XLYC3udPtyAb&#13;&#10;7ygqCtcbhMLWCbIO5/E0CO44Wysnz99ne3okO/Wn3tQZBDNr1iwzDO68Gq8EyFZJZQxLdoGPHtPt&#13;&#10;l8190kC21zf76f0EYuXyN/oS/hSOgbl582YbsPNvn288HcJzOTgprztc8+VrMnOaokwpv/myThPT&#13;&#10;hNgrhxvCah13r6goMn4OR90gmu9uqgm//+9HZAnxavjqiut5u6N+77fMSzIVC0/t3nvvtcXQy2Nx&#13;&#10;Z7x6v3K1DQ4qJk9U29gxY+2PRfKw7snKtcs5soFU46ZBhPOwZo9MBkJ7Kx5cYUemnFyAdIp18RfM&#13;&#10;RVZ+EBFbq/4wUL0DoNgQ4OMy9q447pUuHZ9aObuSvrfTMCAR6Nu+fbutlHPnzQ0TJ0y0atFP8OVW&#13;&#10;rVplVBtCYpMmTbLDAW6A6Ov9OGKw7oZqTt3QQYOGatt0rjllTmX/2Zbw9Bunwl+8ejJUjB4c7p4w&#13;&#10;LIwfPij8/cYaIZpr4U8fnBBWVhb36TayKMDkffnllw3pLLlriZ0Aw6PZsH5DqKissLnJFgukhKgJ&#13;&#10;DtET/pjD3HWea9fm7Qq3+hFW8LVvr7WbBGEgQmqDNRF246IvyDhOnUaNHhWWP7DcsO6mzZssbqbu&#13;&#10;W+7rg9ThwkTkhO0tXYDGpfId1Zu0yDNwHcjKVSvt6Lij9P6NXn1qld+5c6cx+GEYOtMQ5Eq/Mpgh&#13;&#10;x1k0OApnGwlfjhslbl9wu/Go+mob6Y8f7Tob/vL1U2FR2VBNrBAO17eE2guXwx9oG/X5RWNMtuZP&#13;&#10;Xj4Rfn2wwW64UAfrMGNA+KN7x4dnVk4QrydDCPVqN7X3cdoI/LnRk20Sc4/TKNy+ffvsmheQEQv9&#13;&#10;kiVLLB5VGwRqOahBPKU7BDNzStlwxxAW/lj1WAlBNjQIuZr9+/fbsfcDyx+wgQwGZRCDbTlqBdn0&#13;&#10;F0dHsjVk4p09d9aoNOqevY2ya0M0UE/XnDZhRSZmX52EDnsGKtfM0l+siNg/3rBhg1GfUDqsigtu&#13;&#10;X2CMRo7COVUcWTLSqB6oVe7YLn1EPA/Bpq+6ZRLcGzjgVPjt+aMkETwo7KlttuPtu0TFUOs7xg8L&#13;&#10;L/7nmeGJf9kffiIVhnxtuYYOGhj+651jjanc1/vQ68eigEQwOwtHNjNmzAiTde9Vq+xYDy8arvam&#13;&#10;+ondBYsGcxf2gJeRyz7M6WkU2HD5iuVWv1d+/YpNPhANwkV79+0Ny5cvt8Zz+oS8DYOVxqGAyT7T&#13;&#10;G57LBnZXWdS1oqLCkCuMNqg2jvHjP+QbkFthwlZWVHZXVXJeLqQ1qiMIWdbU1BhTG5kpeDMMUnfc&#13;&#10;kz1z1kxjLrJ4sM8foYvb+nI/MonGDxsUPiL5mTeOng93iLr50NTiUD68ICyQcB/H3D/cURv+YXON&#13;&#10;HY/r0gmbjg06Cn/n+Hlvep9/0gcgECiZRXcssrnICRWObROLBGmguhFOhX/KQQ18uOxFM1eNzSll&#13;&#10;Q0fSEAbmL37xC2soExKSDQlilBNJwwpI+OYtm3U5+712IRuTlNOa/uJoB/IzUGd0KB22cMFCax9t&#13;&#10;oCORH0IgrrysvNtWi1zDy/pw8OCwYsUKo05ixOH6MwxGVkEGLNQaEqc4GP3cYaWm93F3Lfx3Ceg9&#13;&#10;8S8HDLGgaDluWL6Ovq+GVw41hK/+OiX9PVxM0797dHLYfaY5fPvNqsCROWn7i6urr7M+4Z559KAQ&#13;&#10;0UCy+7b5txlDn1szuSH0YvNFE+aD0kEmBwTUHduonFI2dAKDFTdn7pxQX1dvwn1In9IghMJwPlHZ&#13;&#10;ciFghBzKqVOnLK6//YBI4V9wDSt+GKT8OYIlrrvI0u6CFf3j2yDvT/oJCVOOUonjalpkpECypOEf&#13;&#10;7WzrxsnuquetlssIHam711FVQJDvb3ScDYXTJHmaP72/PLz0O7NM/+m20sLw+0vGhT97oDxMkdrC&#13;&#10;qzqpQkO8z+NStY/+mDRxUmDbtHr1ajvefuihh2whYFuF27N3j50qopuIdP/+fftNXag7EA3fy/vz&#13;&#10;r/351/Dk2nG6VFlZacgEUpxJB4ebhuBYAdG5gWxr0SVs8EA4eutvjpWf7QZtgT/F9bkI+MGcYyVh&#13;&#10;i4jAYn91tA+EsmbNGjv2hg/AUThIB+qGlbCisqJfNo9j7ce1nfrRzrrwglQQzl28EhDiWzapKBTq&#13;&#10;CSXzu3eMMcQ0RpTPz/bUhc9JPqeoIKcbgm6FHTwbqOvxpeNtAWQxOHHshJ0WG0N//u12IgUfh90G&#13;&#10;956DqLrD5fQ0KruCPlDXvrU2TJ8x3UT744b4REWSGK44F7D1R8eKjwwDyCZ2UHIwwGfPmt1tHRh/&#13;&#10;rzv89BEIFCGx/EH5xuwH4YBE4bmxNb5v2X3d8ekeKZP24bZIu/tn0vbeKYG/3xFCWVVZFPZKWXOe&#13;&#10;KBrcFZ20HjjXGmbqOLy/OdrIvOPJieL6devt8IYFA30pn5Oerrva163Ihkp7Z+L3RuF311m8p+vL&#13;&#10;z7gNbdWzrXa3la6vhtE+bNeATOHRuGPg2tYxLazp4f3xGffhJZ2Ho4zJ6PW+S6Gk6+/9sY3UOW4n&#13;&#10;794+/N3tuh3ZdHcDkvJ7BgI+SOPB2VZYz9Qm+Up/hED/2Xz2R+h+gOocIxlvVlthHpc8EwhkQ+BG&#13;&#10;JkN2bPKeQCCBQAKBHEGgy5RNNsmc/d5WfTxNW3GEtbUyep44jrD4vb3yuiM8/nZbdbvVb8bl3moZ&#13;&#10;ucqX3a7sd77jYf7N3uoP//6tPr0dXv/s91stt7fyef35vrcpuy6k8Tj3ez4Pz87THe9d4tmgmOV2&#13;&#10;TNGHoaIcZw8qGBRGjhh5U0O8otVV1XZqgRAY+hZKaCcYBYMLTPKWo7ZsV1VVZeW5DRiA4WoPftrT&#13;&#10;U4DiNIl2YyyaI3vajFQmphXdUT+vD2HeeR6W/U4a1DrQGXNby9lpSdOTDpMEGDJHuRSHqgKmMJAq&#13;&#10;dXeq6pRJCtMHnLxlG9jKbmd7715ebzxh8m48JZ0u6TndPi51ynS66bKdRCFF7Exg78XUOzXFl2pR&#13;&#10;dhpie8thvAyZGUQtEK9AyJJaZo8nRBRsrCGMKR0o/Ej1S1RY+SbdUP3sfiMyDnP/DZm6+NLpNoqK&#13;&#10;M+mQs0Ac3d/feOMNM3fJpHFhPcxEgphwpMMQD0ekhPGH8iLCYWiDI1GMQ02BCcyTcpAkRmucfEik&#13;&#10;gqjQt0EcHkVP3pGMtDua9I3uctSfutJO7LjiCocWmh4QEpZ8H4la6kzdkUXhiJh8/AMW1FM9ZY70&#13;&#10;nOgwMGgfRsWQLyIteWkv/p52fBMzrlYf1RmHjZrCwkJrF+1AIPOcDIFhvwZNfWSoaDdtQo+K9uMo&#13;&#10;hkRwgwAACbpJREFUC5jwh59/tJl+p9963w0ww+W/929HzDgWNf72+tPhqV8ek09jUeNrt/Sk6nRv&#13;&#10;FHVvaMVo1tWwX0fgsqtlaa6oHZZGMjk931vXIUj9tmzRhQHSzcME68aNGzPjCR02H4vMJxSGGWvI&#13;&#10;feGnT5DiL5JsG3OMfmQBwY+ztuudvieOd/rbJZKv1+K9+bq0jWKgIHTHKo/CJNQH0qJQKMeOH8uI&#13;&#10;O2MFjLuS0IfCcSyK6QHy4gepIKsBAGg4MhogMQY2kw3xf/RyMLNpCEiIjPLQLyIe7A0Cg8pggGNy&#13;&#10;1G3kvLdmdy01hqDRB0K6klUfY1lMHFYKzJ4ip1A+odzui4ISOHf2XFi8ZLHBZuOGjdYWqL8li5eY&#13;&#10;4iIUGpb9kJymTVBKrBTYKEYqd9LkSd1m2b6tFjOIbECpPZMrJgfaC7V59NhRU6xE34s6VlZW6tg7&#13;&#10;z9qFTBR9x2DetXOXaQwjb4NlRlZZJMEZL5MnTzb9KuzgMBlYXDDH8X5Wxrba8F7DRhXmyX7NtbC5&#13;&#10;6kKYO3ZI2CRKZ2rJYBk4D+Ebb1WFM6J0qvT3t49MDN9653Q4Wn8pDFSti4bkhW9+aJIZSR+kvgIh&#13;&#10;fU0W+8bqIrveQqMgEKzrIcvFOGQucFuCzR3p482ZM8eubmGRYOFk3Lr/8qXLNuawJgkRgb1oEAo2&#13;&#10;cHbt2RXYlWAmBr2+e+65x27VQL4KomHRwkW3JBPXKWVDZzJ4INFY1apPV5sEKYOJycMkxEYNfyAU&#13;&#10;EI0PKCq/bdu2sG7dOkMweWmhN8KpNDcQUO7SpUttYAIAthgY9SEMrIpjUk+dNtVMG0Dug5Cw/QvC&#13;&#10;6w7HJGQC0RGoIZgyJZSXKBraTD0R10ehlG0F9QChUEc6jruUQLJYJrzQdMHsu9JmdFIQIS8vL7cB&#13;&#10;AvIkHuqQNkIx9LRj4aAvWOkwmoRjgNFWEBHI0cxoqF9wtMNgIDhguoBLzkCU9Y31Rn0iSU04CwaT&#13;&#10;AUoOkyLctuHjwgrqpR9a8fFZI8OLBxrCywcbzcwEN1/iuIjuHt0XhW2bHacvhoaWqyZh/E9PTA2H&#13;&#10;ZDp0v2wXn2i8FIZJuvjJOSV2+0JvIRpgycLGwvvOO++ELZu22AKApT30n0A89AHjEINZzFfGHf4p&#13;&#10;k6fYmIOSYewxxkEoICMQFYsfgpqzZ8+2MMYC4xTp4smTJt+ySkqXkA0dwYBE3YAtDROMycbAA7mw&#13;&#10;B4QUd/ODpMeRDqVMbrikQVdUhpPTACsvP88a6wNYc9wc5eEwVUh6vo0yGUiACQ6CQs3Bbmv0TJYj&#13;&#10;dz8nTp6w+mOrlXawynt9+Aorijvq6PVk4vFHnXHeXqSjnQojjAmLYzCgOU35qD30tINqA1nCt2Gg&#13;&#10;Gfmt+uNoB4jdnOrsztvkV7UY0ldzSQ+VykqLxDhjBPs2UHIo3arLe921iKpZOnFYOCmkgUGsJ2aP&#13;&#10;NNvDVbo3CqNZ6EzB07mq9gIGtlY0HQliruT9yrIy2S8eGv5y9cmwRdQRY7JXnOrErRZYTsSIGRQ3&#13;&#10;OwbmFETBxEkTQ0VFhW2NfKzF487rTP29jxnnNId+RLsf5MM8Zdyyi/DtGgvxrbS7S9soPg7VAsZk&#13;&#10;64PFNlYsFA5xUDfsGe+6O3UthDeEysWKeQxKKs6TiYtKO+QaeeEL0AAbuOlBafkVxnfRrAYrg62p&#13;&#10;D2R5d10VAoDh03BhFzdDlJaVhiNHjtjKQP1jxEFdgMW69etCQ32DqV3Q4VhEg3RlCwnFAqxIi2NC&#13;&#10;goyggoArE564nrRPDKxBLDAZ712WMh/JYKM/QKT4GYQ2AFXnfO+3qA+pO46tIttjlP6AE+GspOjD&#13;&#10;odxHOejo6JO97opkpQ/D5SuljrDm2IAwS/aFi0WpoBNVKtMTKFuCVAplva9ASIcL636he6Pmi6Fc&#13;&#10;OXJw+J9CMiDNGaOGhPFFjP/0YO3hlvm4g6fI9oZxhv4TCwbUDf02Y+YMi8PP/OFgAz/8T/oMZ0gj&#13;&#10;3S/0E3MOimbTpk02TpmnLPQcGjD2IRoYy8yR9+oGaNvSpVxgRx9cfMRWbuWEKsEaGJWCiokrQR6Q&#13;&#10;h08y8oBd7V152SYBBCY06u4AB3MFpGFCe36UNmFqOQZmFQZ7G6VxC43uCpAgLwGuO95pi9efJyQs&#13;&#10;hrEwr4hxaBCri/PDUwIJsaXAeVtoO/8gYYEdVJxbwOtOJThvR/ykP/jzfvV36sig5D3jV131Ytlj&#13;&#10;GAATbxv9BALD0RYcWzHiORSIx4ZF9sLPRTFn8tVPqCOkaM9gd0YNHzTQ7viu1RZqlKgb0nzxl0dt&#13;&#10;ywUlU1aUb7jysvr9uPg444fn6xaG7jEy1VWwMI4YO8AXat8QhzJz4ECfMraAOeOMP+aP+73P/Vv0&#13;&#10;N+UwplnQ6Xve4dHB0mC8ui4c/XwrfdllZENDsj/gjYUpyD6QFT12beXxeOLgz0AKwnBkVYdvEbs4&#13;&#10;f3v+OH0u/fH3KDf73b8FqQnz2o+JHUakx8Xv7ic8jo/9xPWka69d76UOcRnZbcl+fy/ldkdaJ65Y&#13;&#10;YfFnP69/c4CZB50g6oVrXrwnU/lTOcnb264t+LYX5uOPePfH9fd8xrdhe635zO2Zvsi3ly8uoyN/&#13;&#10;l5FNe4V4BYlvqwHt5fPw95vfy+mtp9f/VtreW3VOvts1CKT69jevZ31MO5RyBYH3jWy8QskzgUAC&#13;&#10;gQQCHUGgy6dRHRWSxCUQSCCQQKAzCCTIpjMIJfEJBBII5AQCCbLJCRiTQhIIJBDoDAIJsukMQkl8&#13;&#10;AoEEAjmBQIJscgLGpJAEAgkEOoNAgmw6g1ASn0AggUBOIJAgm5yAMSkkgUACgc4gkCCbziCUxCcQ&#13;&#10;SCCQEwgkyCYnYEwKSSCQQKAzCCTIpjMIJfEJBBII5AQCCbLJCRiTQhIIJBDoDAIJsukMQkl8AoEE&#13;&#10;AjmBQIJscgLGpJAEAgkEOoNAlyz1dVZIEt91CGSr73c9Z5Iy1xDIlemEXNfrg1pegmx6sGdBNGdq&#13;&#10;z5ihd4ymJ653IIBFRUzMYnw+QTg91wcJsukhWINofvqzn4anvviU2RzGPGPiegcCmDrFlu5T/+2p&#13;&#10;8JWvfCVjtrZ3avOb89XEeFYP9TXIZsWKFeH111/voS8mn+kMAhjN37tvbxg3dlxC4XQGrBzEJwzi&#13;&#10;HACxq0Vwz0/i+g4E5s+fH4qGF/WdCn3Aa5JQNj3YwVxt8vzzz4etW7faBW49+OnkUxEEuJWjsrIy&#13;&#10;fPozn7ZriRK+TQScbvQmyKYbgZtdNFupxPUtCCSIpuf6I2EQ9xysE75AD8I6+VTfg0DCs+l7fZLU&#13;&#10;KIHABxICCbL5QHZr0qgEAn0PAgmy6Xt9ktQogcAHEgIJsvlAdmvSqAQCfQ8C/x9K/e4v2JTLKQAA&#13;&#10;AABJRU5ErkJgglBLAwQUAAYACAAAACEAOHGcXmoLAACATwAADgAAAGRycy9lMm9Eb2MueG1s7Fxb&#13;&#10;b9vIFX4v0P9AqEDfEnOGdzXOwnUuu0Cwa9Rp95mmKIkNRbIkbcv99f3O3GhRknVZR3ZUBYhMDmfI&#13;&#10;mTPnnO/cyHc/zWe5dZfWTVYW5wP21h5YaZGUo6yYnA/++fXTm3BgNW1cjOK8LNLzwUPaDH56/+c/&#13;&#10;vbuvhikvp2U+SmsLNyma4X11Ppi2bTU8O2uSaTqLm7dllRa4OC7rWdzitJ6cjer4Hnef5Wfctv2z&#13;&#10;+7IeVXWZpE2D1g/y4uC9uP94nCbtb+Nxk7ZWfj7A3FrxW4vfG/o9e/8uHk7quJpmiZpGvMcsZnFW&#13;&#10;4KHmVh/iNrZu62zpVrMsqcumHLdvk3J2Vo7HWZKKNWA1zO6t5nNd3lZiLZPh/aQyZAJpe3Ta+7bJ&#13;&#10;r3dXtZWNsHfcH1hFPMMmieda1ADy3FeTIXp9rqvr6qpWDRN5Riuej+sZ/cVarLkg7IMhbDpvrQSN&#13;&#10;vh3Zrs8HVoJrXmSzwI4k6ZMp9mdpXDL9uGHkmX7wGc3PTMecmHmb1eHpi6vje6yOcTsIwEdYBvM9&#13;&#10;nwfiJvFQL5RzhwWuIxfqe4EXBtutc83AtcuEtDQdQzR/jCGup3GVCj5raKsVyTymKfaVlvf3cm6h&#13;&#10;STCA6EbsYLVztIMYur1B47ZcwTwv8D1PEYt53HXpNmbN8bCqm/ZzWs4sOjgf1BBnIWXx3ZemlV11&#13;&#10;F3poUX7K8hzt8TAvrHvwnePZYoC5gpvnBZ5xXzVDOVc6auc3cykEQiNQ0005esD66lKqjKZKPmWY&#13;&#10;xJe4aa/iGjoCXAC91/6Gn3Fe4mGlOhpY07L+76p26o+dwtWBdQ+dcz5o/nMb1+nAyn8psIcRc11S&#13;&#10;UuLE9QKOk/rxlZvHV4rb2WUJtYZtwuzEIfVvc304rsvZ71CPF/RUXIqLBM8+H7T68LKVmhDqNUkv&#13;&#10;LkQnqKUqbr8U11VCtyZaEom/zn+P60rtQwt++LXUXBMPe9sh+8oNubhty3Em9qqjqqI/OJjE9BCs&#13;&#10;bFTbdVvH2WTaWhd1Xd5bl2VRgKnK2vKUshOsfVkoTaeZRGsbo+aYG3DuQqdAEzg8CG3Bup0iCLzI&#13;&#10;s7EzpPAcHgWh8zRrN2peZkKS9D3KkixI7qbfNs7yj8XIah8qKO22zuJikqfqOSu4vGkf8lQO/0c6&#13;&#10;Br9DcLnYYQG36WVeW3cxOGr0TcizkBX0pCFjCJYZJGVq7SDVl4alAoLNQLmotQNNb/HEsmjNwFlW&#13;&#10;lPWqqbZzPdWx7K9lW6614znSForXxJECDYkTAj+WIQN6fBEyxCbuBYiOw0IeebQ5HZMwnzFAoeQS&#13;&#10;7oWOyxQbbYLFdSON7lyExSpLhvivDAgcLeHFZkMLo9pb0lXSWJttdY9ZXH+7rd5IpZLdZHnWPgi7&#13;&#10;DXtJkyrurrKEEINOOughBJWUx2V6qkUto7RJoLAuLPxJ06KZlq1Vjq3YStI8t6opDMy//mV+8Tfx&#13;&#10;84E6Z1ULu9SKoYRgP2ZJnOcP1iQt0jpu0xFthn6unAV0XZZ8KZNvjVWUl1PIU3rRVFAQCuHOFruL&#13;&#10;04Ul3ORZRRhEu0zHiliYdc9gW0FvaQx+KJPbWVq00rqt0xzzLrHWrGqg3Ifp7CYdAQl/GZFygWXd&#13;&#10;QvSrOitayVrQI2mbTIUACZFNFE6aC2LS3TxpRWtA23W8IAQ8Q4UpQ1mbOeBaz6FLpN6454YcME4S&#13;&#10;1ulJjctbQbeYk5yFOMSkDoUMgea0zsgRJhvpCjDk9SYjR1oIzIczgn9CRSlL+A2zPSdgEG8QidkR&#13;&#10;9wNl9GoygnL4p8joOoEtLe59qfgsBpCx5E4G0GEMoE5TP4lFruZT7ZwJpNgRi1jkRp7yX9YgEg85&#13;&#10;g8/eE+x4uBmRVo80zNytU+t7SPmPg0iQ0h4ioeWESI8Rifz774xIHg8dWAJHjUiQPslpHSKFBK7P&#13;&#10;gEgwQX2O+0tACl2nh+sckGVzDUjwQKEr/gCsPwsgqTDNySM/lEfeKeonAckoRA1IwgLcEZCcwPdD&#13;&#10;X3LkakAKAphIypGGlenYrhCGLQBpzchjASQT0rjSLhJaDCAledmk1m0lHaRZXP0feUYAiO+MQ14U&#13;&#10;2QgYkR51g0hEBR559cfjHEXLUCRcmGeAoihwQg7nCyRUhwCajohwjbyIoEpmDNBV2LtGeF8iNqyi&#13;&#10;Pyckel1IxIwmVEiEBmEu7ZS3YkhQRUwGdHtWkRMxx+ekVcCsjuNGgSuesBmD1o00bNxh7Q/pFJmc&#13;&#10;msEgtBgMOoXpEKaD3/6dwYg5HuPOSs49UJxuIZbeRXEZg8wsBNDRsLtkygAaZ8iy9OPnjuf6PkBE&#13;&#10;CCaENPJF+GqzYIJmK0euEUyVOFDRCpwtxXN3SsDrzJmCUZVv9bFQSa2P+c1CbgpXBNmeyk1ZY4Sb&#13;&#10;f9Ypu6eS8Qtr5z6IFuocis7l94K3N4hHm8SUI2KcIjFFgD0ZqUnHo3/DTB/PcuRGkUVC+UBkCzUJ&#13;&#10;mqreONJ31mkakS4mOmydnIqTBNPRM86LrRNUiwN3TFItDj5YouowjId9k4x3vS47KuVK8evm7Cin&#13;&#10;NDbAEtyFIINy2HTUG5dIXl0/9ACqYGwjdB17qKwBkhYiW2uY7yWzoosscOSM1xkmTwUBkK7sKfg9&#13;&#10;o9JOSEFn4hhUzPQdKhTUMKRWpJa3fR4hpwK22azl1ww0/NYtkqyvw8iagcQlJW/cCyDoZhHzkG0C&#13;&#10;oYhmPXMVZQkmhM84tLCQP7PoJSHbT7szTztkz6/c9Z13ljE9cC/lrgcfmXI3IrrEcGLBT+v0lVaF&#13;&#10;B3tTMB5Vw/m9nGbgoOhN+e3cgwEafA/2C2W5Dpj6xH2D/WpgDqPuTJR4vWmh4sZ7Grfcd5wI3o8A&#13;&#10;hL6JwUNUXv1wJoZWREeu/jr0fdLEMBykozv75Bk4g1VBniKZGK7n+Z5A2y7eyALH5RTSJdM09Fkk&#13;&#10;M1+bbYw1Aw3cdqs8nI1halqM0BkD2gIRntGXVFYZR+2Kr529NU5knhVUY7xULSprGkEmXWspjrYt&#13;&#10;VZRGuX70zhKjB+5lMOjBR2YwmKD/Ku55HP7fbKQqL5DqyHpmwoLYCAPWSMySgXrinFlXm/uKwZ4K&#13;&#10;izbEEaRW3cPmBL8gAAhblhT4Cn5SisjnPtsUzXqFQQWtSY5cf3VYuG0JNjNQptFfwddOuR3wixOo&#13;&#10;CDkMAVfahB34c47atQh6T8SlTNnLZvBfM9Cosm7BBwN/vPCihLArH3ocPt5Y0EoQrcLHfhRxBrIs&#13;&#10;xxjwsg7iCkroUML6GgqFjDt7qlw9TOXqQTxIhJk2gYqMRG0LKiKk8a+ViRIHWaFesDpAGQKlsUgz&#13;&#10;MD+AH/EDuZOn93jEi60UWl5MQ4pN3rVUDcXT4mUd4gS8z+rJ5MUjFAlRXBkhMiZcSNRRysDrFiiy&#13;&#10;euBLogjEoI8iUjKUlO2CIswOwgBGGcEIwoUAlIVYDey1AHFCSbYAMC1dBbP6JXfgAG+BmpDUCUqO&#13;&#10;CUpMKMl4tktvgZqdX5+E6WLiT0BJLyeDUgibo9pa6AbHC12Z41rP5K/KSTnhiPxAgjGtdcmzMqx3&#13;&#10;ckYYXsGhEnuCEe57XFWs6NA1XJEwDHBd+SIRVONWyc41Aw2LvYAv4ppQkvFF0NSFH3dBEdAeFOuL&#13;&#10;Fb4gEOoCILghilhmzS+BHcKXJ5g8YccxYQfsug2xLc+8qbIBO/rOB7764Lj4UAgxeIg3HAQHdXZl&#13;&#10;6OJdW5VRZX6E5MTJBdHu2w/zKQFTYqWhQ2ziji4IBzBI5ECYk/VD6jx0/YACZsJX5XizRibJt3FA&#13;&#10;Vo80evQlsMNE/jrseJy62h073NCHnPWcDz/wXV1bFEQ2AnpPC9cBnA+zyhOAHBOAmMKv9c7HFhVg&#13;&#10;K10Ohne6bVsCSN9Cgh4Q3yAgpYAorR3q6oI1adqT4wGtd7CMbqdYVUYEn3kTBbHqk3T0HbnH56JX&#13;&#10;9+G89/8DAAD//wMAUEsDBBQABgAIAAAAIQAtt3TJ5AAAAA8BAAAPAAAAZHJzL2Rvd25yZXYueG1s&#13;&#10;TE/LbsIwELxX6j9YW6k3cAxNRUIchOjjhJAKlRA3Ey9JRGxHsUnC33d7ai+rXc3sPLLVaBrWY+dr&#13;&#10;ZyWIaQQMbeF0bUsJ34ePyQKYD8pq1TiLEu7oYZU/PmQq1W6wX9jvQ8lIxPpUSahCaFPOfVGhUX7q&#13;&#10;WrSEXVxnVKCzK7nu1EDipuGzKHrlRtWWHCrV4qbC4rq/GQmfgxrWc/Heb6+Xzf10iHfHrUApn5/G&#13;&#10;tyWN9RJYwDH8fcBvB8oPOQU7u5vVnjUSJiKZEVVCHAtgREjmSQLsTMviJQaeZ/x/j/wHAAD//wMA&#13;&#10;UEsDBAoAAAAAAAAAIQA/2sew93kBAPd5AQAUAAAAZHJzL21lZGlhL2ltYWdlMS5wbmeJUE5HDQoa&#13;&#10;CgAAAA1JSERSAAABGwAAAmUIBgAAAOrtVg0AAAABc1JHQgCuzhzpAAAACXBIWXMAACHVAAAh1QEE&#13;&#10;nLSdAABAAElEQVR4Aey9B5xlVZUuvqq6ujpW55yb0OQcJIiCgMIIGBgds4PiDI7jmGZGHcOo4zxH&#13;&#10;HX04Mo4Bx4RiRgEVERgkCihIbqC7aTrn3NWhqrvet/bZe921117n1i2C//d/vz5Q96z1rW99a5+0&#13;&#10;7z773r6njb63qo/CEleVQxRchSkzBDNfJWU4nMyPvD4HDJDC2WzDi4JCdvANaDETrvI0CFu7sVkl&#13;&#10;D4jwomF9ThIsKFSAxew2c7yNqYYYXA9j7YibMEdKHY/k8EKuvLAhZcQopABYzNuOZ2X7YqGsnlM/&#13;&#10;NTzjxY2xWPAt2N92R36W5mABykhxX7WKhQ1pNMakFceZD0TBidudpNJaeNEQX/H7xcANnIzYEtbR&#13;&#10;8gUdGqwKhBPJbIUKl3sgcu1JybDX+Ew/5ca1XmU1k5YhWE51lWtSZdu2SZ4YTo6FPK6D1V6IRs+m&#13;&#10;Wt872YqzL2q2sn2iL4ZqkIepsDZrt69OI+JZ2MN0EW2Dm+XGmId5xMBTZDHF0MVgR7wIF4DJi649&#13;&#10;v7O0Z6id2qYrB8msiIraeoqnzCqhAKKOh+dYR9GuPF6vb3nW50wPi03LVw7Rgaqc2kAu2dRzNFq5&#13;&#10;EJtqqqCVtz5TPSxI1AU83MNUO7TpUl1QZzVpp6Y5Og6kM8QOvFbJktWa4cl6WGtq5b4otAogKhs8&#13;&#10;uAbrtw3gFyke1q9QRSi0dJ7tCVXMzXNAB+pQMv2YKluZ/SSZsJPoQNVONQHjBmHBxCjrFSEABWbS&#13;&#10;6lzJE6NkFqECiDkGN24gCSZGWa9AwHXpLphnC0UMFY9YEQJQYJxmwOB6mCqRmYYrMeBFyMECpyCW&#13;&#10;7WJdSxNfDMNRuLTL0QnaNdzaPI8PzIO1RrLtm2Zog7wkllpH4Uzfw+o0wM1yk7QB4eadjcTFUEKx&#13;&#10;t1OhSrYAAAOrgVNTGmuP2IgGSyhiKH0PM/nigqvoDdiA4oqh8jyMlRQuwjWwpYovhi+nwlLCYtZn&#13;&#10;YquYiEbDy8s4NQTvhM/yahxPzsNseisczvF4gokR1a1vitqwt82WI23wAkq/n3DFBKkVXuAYorjR&#13;&#10;EF8aqBqTTJAyXsRdzIDRbU9SjbUhhgBjdbgNgedSHbD2ADlcV7TR6jJc0w6VUplerYLUGlBIFUDU&#13;&#10;qcO9MpFbpADwME+iJIJlksUVQylFrElIkUuzaV6TYBEC4GFlRSAFscQ8iqeV8TLHY/eDmfzMzRyl&#13;&#10;w2/0LSx16WGOsoV8TanV6odUm9enRjYeycN0LbZb4dicpnkDERwIt6attRIqIKYYZruBq5BsbquY&#13;&#10;JLRqeMID2D6bbn1uhofZ5nkcDwt5KiCmGC3UU1zbDuu7b2LN8lVMmVZWGmk5bj3ONkTj5mEbTNWB&#13;&#10;FyEHCxxDFFcMpaWwVCoVahISKhseLyPknPw2ys1Wisr0K2WERlnvYHi1vPSAmYBxSykQLKcEwClI&#13;&#10;Tl5jM8Ry0iQmhkOqrWe44kZDfBFvrZ2BPpBkr56HsbCn6+CBVscNDTQvHjdiRQiAxaxv1MUVnhhK&#13;&#10;y8NipgpVSAH4xEBrgVtHkYbDGBBHkZUpch4mwWQ4pFbP5SBR5Ve3UcE2gsZ1N9ByWNjDUpvT2uMM&#13;&#10;GPMSUgG7BrcVunDEUHkKc+RzCFyXbobDHkcwMXJpXxj1HH4rmKSJYep5Lrge3atn0yVPjBotk6jo&#13;&#10;VQSAxayfJOrwQiAlxHVtnuJ5HA9TKaUZz4siD4DFvH0cOJZYVmkgTbheqMAKIEob3LhmZNNoTmUZ&#13;&#10;toRrcA+2WPAtmITr8BR31kUKAItZn2W8g+bIF1CmlTkFtQQGyodClhKdDGOOBeqwskUFkknV1CuS&#13;&#10;aoCQrgTFFMMkRtyG++KHE8K2BAnAaBaLPI8imBhatEZ3IFwjl7meDjAPzvJqnJBnksUVw+grPJO1&#13;&#10;OHwLMd/Dgk4jEL9n0wBMPLi5UOSalPpqBbHS7O9V0sRQJRTWn06rcZEU49mtp2RDk8QX49mt5263&#13;&#10;qsVxccVws1oCbYcXJFvQbYGiGtpoipvngAFy8MbGNzQ1lqVEJ8OQZn1WcjEHFCga4qvmWNPuY6nX&#13;&#10;SrIV035dG4C3LG2IxuVqGNk4aGhHHa4bmWxwPbq3czxiyFUCYopRo5/qpzX4KiWgXhs8LEkUayWo&#13;&#10;TKEVGIACY7YCxRQjC9dr5zIVT2mkRAfS5ROtWGd50ckwzgDgYYVYHaCSlSmiHmalMk4MelgImYBx&#13;&#10;PYot53M8IWYa3Li5lhd0NEJS3YunYTDj5m2o063BXS0P5PwcL2+jQlyRlCnJGWYatQdBjvPI136w&#13;&#10;ri9y5vESVnhpQ4Ll7wXO8fZ4T9tIaNQI+VGIbf7T9JCjXyShAQokRmxXg1JaiitBYC7sgZJkjMgt&#13;&#10;UgoAeQ4WIIMbNxS0WOZnTt4+L2Sx4BvQuP2LRkaRVwDubqi20eFWgby89bK0zIlMD0OoBs7kPY7F&#13;&#10;tB9sDSg1D/YwSYlBXvG1GNy0FhIHy21JXKZl16POi7bmMhT82i/1OQLNIBbDH7fh7JnD6ODRHfT4&#13;&#10;5h66fsVO2rMXMb74ueOIncDwjjY6fvIQ6oyNZnjVjl56cEMPrLiAf+SEITRhaDs9srGHVm3fg/zY&#13;&#10;6sRJLu847rwGtdFY8Dfu4qJYdOdWIbLhyW2+TgVYSzOjk2GWE/mWIzK1AWE0DHA9uofxzvRwH6wj&#13;&#10;V6Wtjrs/LanR6tKq48ZG27D1S0GFtED2KIKJoTSj6YUsFnwDepioG24NPqyznTpxXm/ftYd6+Rqy&#13;&#10;C0OM6w4gXQ/MZZzfyPXxR3z8yE6aO25Ylsb0QeC2ef8AOips3dlDj63eTj29qGlkOb8q47QToXJk&#13;&#10;oxsVstNLFLA68QTEPqHLTx1L588YRk9s6aEjxo6mK5/cTn91+0ZCN0GzujpoRfceNHIvHTK6k248&#13;&#10;ZxKt3bkndEa8gT9f0k1vv219tXOw8w4d10k3/9lkGts5iC6+dR19/ZGtZWu5LejNhqL4+XNH0BsO&#13;&#10;7KK5XYPo9GtX0gZot7TI9oiRHZegoUKi6WES1IYhGjfX94JaqwXb6xBsmpSJhviKWGAFoMjKDDTD&#13;&#10;NW5gCyaGEmHTw4F5sAc+nf1QlHWLtd4Gs0Wua0uwH9rOnQSumzFDaeywDlq0fget2bordhzMqXhD&#13;&#10;B7fTQZNGIN5NW/mcx/UwasRgOnXuGMj00W2LNtG2bryJo8MKC66tCehojp81mpZt3EkjhrRTX3xv&#13;&#10;3gvRlVt20d69AMKkfJXCxbgcxgg0sauTTt1vLN3yxAb0cbbxie+vG52Nl2cx64cmQBgbcCxGKq+d&#13;&#10;M5zOu2kd/frJHfT2I7roSyeNpU8+sJUmYINuO3cSXYTO5Lvzt9GkOPo46meraD120CD0vqFjjr0z&#13;&#10;75cvnjyWbsLI6PnQbQ+3V1w87TCYGMlMGjGI/uKAUXTerOG0fFsP3bN2J3W0D6UtaWRjt9nuHNke&#13;&#10;MVSGh3G4BrfaHlVSxfDlVFg1KDfdek5igBw8V1OexwXmwh6opNj0KP1iHqFOy+E6UKMdXtC0WbsF&#13;&#10;vQCwjR7GIgY3rg0zfzBO/kkjh9AuvCmv295TDR6gHwYnqV1BBy/g/PN5B9DfnDKDXnvFg/TL+1bT&#13;&#10;wTO76IrXH0FPoSNhrU/+2f70hm8/RPNXbas6HKRNGz2UlmzYQR89Zz96ycETUbVqGG/G1+9cRv/4&#13;&#10;k0fzkVKoiyD+X4JO76xDJtDIIYNoC3di8ZpNlPpt1t8gThvS8roqHujYE49u6qWjrllN8zf3hj5h&#13;&#10;O4ZZPeiEdqNTeHJrL/3bg1vo9+t3h555yvBBtB4dwhFjB9PJE0fSo7jl+tlT3VVl7MA3H9pFB4wa&#13;&#10;TKf/YhX97oIpqYup4ig7cVg7/dNRY+gVGM08tHE3ff6BTfTrRdvpq2dOom8/vpV6oSE9edoe74RI&#13;&#10;Mb2Gfr9LwSmAuM8dvFY8cosUAB5mdQoOCE2xGMw4HmYLNfEzLcvzgk3qFfQC8LcvlDVcccWwjav8&#13;&#10;LAwn85niYb5UkZxpZU41BcDvozhHRwztoBmjh9COnj20ARczdwSBnVLSGuf46YeMp4MnDaffLtxI&#13;&#10;wzoGhZKfPn8eXfvIWvrYzx8P/ofOP5DOOXQCzV+BO4P0Zo4370Ft7fTCA8bRGIya9HL6gWOra0f3&#13;&#10;buHaQQO5jXxNo/YUdFjTMep6VOlWOmFDtKTY1ZRs2oBqs6qgYOxmjiSLAf3Nu/eGuZW9aMi8cYPp&#13;&#10;s8ePpsswilmOjmbtjj300bs30mMbq45o6rBBdOCoDnr3YV107PhOuvL0CfTpE8aEIeCkER30iWPH&#13;&#10;0D+Cv2R7b7iHxPY1FjhTh3fQ0RM6af6m3bQZndbHjxtLZ6Lj4Q7qGu600pCxkVVaoimGv5kqHAiZ&#13;&#10;H2U9zO4zjyOYGKaddbihNXWVhphilJleyMVcEHoKV2YoxL5gYpg2APdCHmYyqxotEoUWDfFZJXO8&#13;&#10;Kg3MexOz6ZkPh/0evCHyPCPO50/+2X7023ccS8/fb0wY0fD5zpTaBTWHYWTxgRfNoY9ft4g27+wl&#13;&#10;vgXqxO3T/uOH0Xf/sIowrKG507roe/eupO/fB7+jutSDMIvjmk1zQFWHVlVMWKO235IhuKc6BbdT&#13;&#10;qQOrGsxcxVcm6+XdWqqQkaJjscxHIndo2Hn7jx5Mv37xRLp51S76wD2bwq0fd5KTugbTOkxy8UzK&#13;&#10;L5ftpAVbeumn6Bh60RF96MSx9KGjRtG/3r+Z/uno0bRkWy9dhzkc7pRYtmtwGw1FB7KTa6J3fgAj&#13;&#10;pDOuWQkHAI7Zd86aRO87cjRdi5xuvm/lm0u9eCdEiNuNSEkRrwsnWlONjKScJqJeqMAAWCz4BvQw&#13;&#10;1Yqy6Sa/JNjs3PfShRGDfFia8iTBGE5SgAxu3CAimBiqDQozFd12NqFLeuAYomw3cPw/Ah3FyRhB&#13;&#10;rMGt/wMrttH5GHkcOXUkHT2ji+5auqWSYgkjE3zWwhv6O86YS0+s7aaHlmymEZjXHILOhKcj+ILZ&#13;&#10;g95qEK6Xd79gFh05vQsjpN104dfuw5swdzhJ1NyaVVVxeXEBtSS6hYCvwvwOd5bS4ShOblYimB1K&#13;&#10;sBgJaKyzUOY0OOho9kNHc81ZE0JH8xc3rqPdGO1wY06e1EkL/3wavQpzOtwhTcGcDU9e9XIccty5&#13;&#10;8GBkHA7CWdOH0iFjOum+V06jO86fSqMx+fuJY8fSRYd0YSfH2rw/eMfGnTsOc0JHYkL5iicwVBzQ&#13;&#10;qKbR/Jb2g6KL6e0O27kJR4zGMU9CKlRBBdAENtzgehhLGLxSrX/16Hb7vGzJE8MvrcKBkPksDMBi&#13;&#10;wbeg14iE9cPNwpmTBNAGB/ewRkZlcZpORUdx5gFj6TdvO5q+//pDqRNvjDuB8cKdRLXk6/zyRwzn&#13;&#10;+KlzR9PR6Eh+fsmxdMqc0fSPZ8ymySMH01MbdtLLDp9IezDf8y7M49z4xHrahjf50ClEdV7xp0k7&#13;&#10;eXSFBZ8/hf/Y9riMyxLKt9Hqrbvp+kfXIRmtC81NbY5MccVII5sGkO2Y3JF6BYydPmPkIPrNiyfQ&#13;&#10;DNwG/eDJbvrA0aNCR/rDRd30FG6lvvb4NsyvYEIJpebgk6n/OnkcvR/rBZt66F9w23Tzyl20FKOd&#13;&#10;19+8DiOZdmqHZhc6kZ+dNZEuf2wrXQPNvCOBUGz2cPTqVy3ejtl63KY9o1FN3X7gTW/Uq98RFa0R&#13;&#10;11adtsI13bUdroWs7+oAzHjRybCaRI8TMC+gNLJwdDJMcZ+O6Wk1xbxgLFyECsBvYaD1w0V4BG5x&#13;&#10;eOnCmyuPJDrjLQ5/KstLeA8NJncC1fUcAukFhDd+72GM9tupDW/e33nzEfSjP66mpWu66WPXLaRv&#13;&#10;vu4wOmzKyNAPnDh7FL3umw9CNN5GQXDLrl50TJ10yfcfphNn41OreDLsRWd3HXcgXNXpSLkto3Gr&#13;&#10;NhwjqU2YT+JPlkMDLdfbBcBwG+VFeKsiXhdmSlpQc+LQQZhj2UOLMEo5c+qQsKG8q7gTuX1lD73n&#13;&#10;jg3VXsQt0dfmb6UR6BQunjcy3B7dtnoXvf/uDdSDRt+/jodmlXAnuNcu3YHbrh20DLpFR8I0HKD3&#13;&#10;3LmeVmB+J++MEPPa3ipWNSG+IqnlPEMMrsFEux/chq0fdAzIZ0TtwTdcnV+EABQYJxgwuAYLug43&#13;&#10;4HXcUjrUcuku6AnkmKSJYTZH4aGtTV7sPm5CrUJRG6OSB1Zuo1/MX08P4ROi3bt76Uf3rwm3JPfg&#13;&#10;Foq/l7Ye5zKPOvij5Y34/hkPeLbv5gmIxrIN0wXb+nDOg/Penz1Gq7ftpj3QvufJTfTi/7qXzj5o&#13;&#10;XDgNPvyLBbRy4w5cG/EWCh3V4nU7aNywwbR3MNHNCzaAF9uG1RjgZ+G2rloizg7M6js4RA8u34pJ&#13;&#10;YrRHRjXhpIs5etXQZbSNrljeUGxYCOXESgJYxqnQsFWMq0YLnxvEbeEl5EYB9MiDMYJBf0LdfDvF&#13;&#10;nIwXE8LQEoEUY5iFokxw0/Az4zBNkwJT5alYMK0f+WGFmApXkAWABsjgtRirRK5JCXgrWK22Sba8&#13;&#10;LBydDOOmWSC218LBN6C40RB/gNvstSFoZYJN9ruql5kqX8xoiM8JvACwWPANWItVKiLCPD5f+Y/P&#13;&#10;V77tj7dR4eLlYQ1vN/M4zutg84taxIWBa6n69j0nYOHvyTDGHNZnzbAwgIVXqDEEI6wwz1Ps55gb&#13;&#10;yOoFPP5Ifg+3N7QzxaIuu8oUJ2L+BHHKyBKtUCoU17w9cRhYpXNy2kiYQUsJYif0YIfwaCb7ZwpC&#13;&#10;iUbSjGXCSjgR1PNemmdtyRND9oelNnxwFb3CCyDSDW7cQBJMjEapVKgIASgwTvNAg4nLx0IcVdMz&#13;&#10;a3gubEBxxVAFIlaEAHiYymyYBREhD2tkBEsoYrSU5ksrDRY3bl5PERKPL9TQAQBgLIw6Qhb8SEqX&#13;&#10;TlrHcL6KXO5QohniSV9jiZAwXFfccUi9hFueLsht4/aEtqeAJOZtcHQanY3KSTL5uoaQdk5GruFm&#13;&#10;nOjonSlpYpiMGtyDbbuEI4bSVpgyFSE3PY6tJxmKrEwvLJg13DwHdKCGVAxmHA9DRsaJCt72eVig&#13;&#10;KwExxWg0qdYC16MPCPPItQWrQJFSAH67QrbDbVoO/FZSPE7AvEDTgs2D6TpMP+eR/JTF5SyWYsXa&#13;&#10;b1vV2WSx6HiYFfVONhezifCDflbEITlQkVIATlINZFOtz430MCtXcEDwMMlrEixCBSAqmRFohitu&#13;&#10;NMTnzMxRUg7uQG665VlfVWmYILXCCxyP6GEN9WAJRYwWaoKr6A1FF2yE2coo0fGwPMsmxmiWGLU9&#13;&#10;LImZWIAjVoQKAB0KMAfOQImLocIexo3oy25gUmtVYgPyG6DibKo6JpIHPZ5gYpR6KiT6HmYbIhwx&#13;&#10;lLbCRJSNGtyFXbBGQ3GVGUpbv0kzAr/Zi6fl8TMenMxPCS6YgmbtcRWmzFAs841Uf66XGzAv0EwM&#13;&#10;/FZSat9I65Lr8Jq2WLr1a9IasEpQZiOuLRAKjochx9tuLdWirb5nwxlF9UrGg90GOMQAOXh/DSxS&#13;&#10;CmBg7R1wvXr5/qTc3Wibb31OKoapBakqbfd9oNVwU2OycHQyrN+tahBCnkk2boM8UAtCViv4FmRd&#13;&#10;DzP1hCKGSQOuQlV2ARhR7bbA9SgWs8c0lLAkXTfaHiXDouNhVi7j2KD1FVmZwnKwxpxNYhWkAgDT&#13;&#10;wRwoSWZr4Ymh5BSWJQ3AsQdNJMVQ9ep0FVdTrDbHLFV8MRRHYVo3idSFNde2oWlO06BWrbfdekZX&#13;&#10;XDHUNitpFQ6EzI88D0v7R0m577Yh1xPwMBarw52QR22KecFYswgVABPLJdDquB4esSYhKWKPMwdC&#13;&#10;nkn2MBGJhklJxzp+00eUbZp/PAqxmnyXV8NtduA5Vmg5mN1hRQ5qZ1h0MizuAotZbdkMS5RAFHJW&#13;&#10;LaWAZHnWF2kTMK7QghGDlsPbV2B55tPzaup5YrX7uBjyldm27cwQTOULFiWsz0kFlonFRGfl5XmY&#13;&#10;Tc1+ziEG7b7wdFrFinoWaNHvt15zAkY2iqDMDNdtsTuBY1meJptg4BmycUN2hsHJ/KjvYba0+B7Z&#13;&#10;wzihDhcxZbTA7ZcCgsfxMJeomlNnulp1ZI0PJFFxxYyG+EkbgIelcFoLR4wq4p2DIWJ4SScVqwsL&#13;&#10;D4bH8eoFnkdmsYgXYQAepuurdAs7yZFSiJapgjxTrspXpt+2SIir8jZKGgUjE9MBazvEADm4TQ1+&#13;&#10;q7yY7B78AWqkdmRp0ckwEN16SUCtQ55N5rjClKkyc/OZ1BP9aIiv2pFhCs9bUXohzyR7WJmZI0Yi&#13;&#10;2z85E54hGzfQm2JekLOAF6ECCPL+i+Eat8ypIbiwAY0btC1m/bRxGQ4n82MrWznfvLxyI339yENn&#13;&#10;w0PMmkZYMa+gh4U8EzCuRykxJBV5BYA0BxNIDEVTWCiqXopQAUQdgxu33BZVQ8yBJLXAFYoYUkk2&#13;&#10;vklIkUE3xOB6WJYlZZRhCDWuka4OqQVrcmthla/M2rZlnChqMeszLcOik2F1Wg7JgapsFRBTjFgg&#13;&#10;rSJeF060sK4jebiHsUjEvbDCqtsoBVTtAFBgSrQiRY5DdE9Uk++k+TVTsbgeUJ4iiylGzTaaep5r&#13;&#10;v4sgkmL42iosBA+zNe3+5LiHFXkJyIokMK69mMGMawQarvDEkM2sSApvZBmODhjb22aRFKPUUyFR&#13;&#10;LLACiFQP9zBR9o0ipQD8enU0v8oAUYh7+h5WqxzJRQ4Ag6kJ4qRWkkLEJCb2M19HYU/fYt7J9nQb&#13;&#10;YLXtnkkbXfAQ8LCn0w6rw77FWtWVvGiI30wAJI9nsTC/akBxxWhWqBFrmd4yEdqKK6YYjdrBqsE9&#13;&#10;2J5vHidTj4SCVwBZlji2XiMglmtk8pmj6MBtyPrMDpgJ1GJKPjNNfojxz4J6eJaYHI/oYHaHCUWM&#13;&#10;cqNTiWyt+BlunFbqmZTSjbVsSetzoq0nYoosphitbXO8oxXJUC/zKkfJOtF6yOZZnzO97bM88cVQ&#13;&#10;2+dhdU0CV9GFNSDMI4tSi/r9aCi5QrDfVBAKjoMVHBQNmAmIGw3xuZHKUWbAMz/bIOMYYnA9TKWZ&#13;&#10;sIpkphnZIMtNdMBWTkoppfLFZCM6gqUEAB6Wwv2uTbK40RBfCXmY+sRUMXPTy8sZZls4AX9Fnoex&#13;&#10;kCEG18Ns0eRHrkkpdBPdXRfJLqs5CA1Pxu7jwPGIHmYqCkUMQ6hxPbp3ftv0LC86HtY0zwZb8bMi&#13;&#10;KiHuzLqwYroHo5W8jJM5UR0Yw06o+adRqXE20fqJZ9et8rK8miQPtieEy0niMVhwCiAmALeh2nqW&#13;&#10;mGoOYO1JeFhTyZjQSp7HsdvHtTwstEEJiCmGs+9sw8FV9IakBbkNNjdhXsDhCgR+kVIA4HgYizi4&#13;&#10;aNeE+0kJ6YFjiMZt8HRBbXsJMV6EABQYc11QF1F25LaaAp7qbOB5iXbHexxppxdUmJhi1NRU28SN&#13;&#10;UnQd8e0BkSuJIsWpWXBSdRMQNxriJz7WBVYAkVyHe1oeN2JFqACUoDI9moeplGBajj2HLL9f3wga&#13;&#10;163JYMaDk/mRUGBBLX8JHEPM3Mxp5HpwK/tC8sRw2o4yKixFC6wAWsxL+ipfmVIvM+oIFa46myyr&#13;&#10;H8cTNZhx+xGMYSS1mmcPmpcnmBimGTW4CxvQuLlwXbAG92C7fVzAw0JhJaDMvE3JA8Hj1GqnPL1W&#13;&#10;AsrUjIbtEYBZOPgWhEptuxRXTDGMvsIbDfOtAVArgZhQ5BUAb0xZM0AOrrlZODr9YlwKpIwXsbIV&#13;&#10;FVfjIU8lK1NEMywmN8EanY1LMmBwDcY1HKgqrQJiitEkLza8TltJKCZML6AwZQo3w2oKMkfzgp0A&#13;&#10;XuNeObkNg8XUEgnCS6ECUFqJg7VDK7CME50Mq9FRZcT0LnKrJWQ2vHo1CTVwJlfnhNynIVCkACgw&#13;&#10;tR2pfuAYorhiJHZc1+AWtr5RqXVbzfN4rWK1xesCEHa1G2DV2Xgnlp9ZU6khGAjBVZgyawQAg9QS&#13;&#10;jxUM0bihhoeFQLMXJHl52D/D8JvJQ/HD1Pg9d+Ifq+dfXcSz9sKC3zsjPJEm5LbjOzi7ENyB34wN&#13;&#10;v5avf2mw0K6pZxtR5FW1QnHLDaCXwIEa3D3+lXr+avKNm3OjV3AKIDarDleqDqURVUFlBvHM5wwA&#13;&#10;BcawBzYqBMujeJhJ8wsyySQHV2HKLLi6Qf3ynFoCqWQ2eT/YiftQSxLEa24oXRAbIxublfP87eQc&#13;&#10;y7M6mT8gcrXRWT7XG6BGys/SopNhiZivuT85YmoXHTi+i8YP76TJeBrnU/j96O29bcRPlxk2qI8e&#13;&#10;w5NNd8DnH8kf1dFHa/BM843bd9Cjqzbi2ck7ceBqjpxX38NCk2oDVYO9sIflm+d7Xp7FMj86GeZJ&#13;&#10;g9AvJ+YFXgtkS7G+1wwP8/IC5gVYoAnuhTzMaric1Fgv6GGJ76zr6IzzD5jj50n5d4l523aFx7/g&#13;&#10;bZR9Ly/D4GS+UxsQvmfjsVrFHFEv1dIKDgAPs3meL3liKC2F2dwiBMBgbdg3Z+JRFwdOn0Rrewfh&#13;&#10;GczY9+hQJqLv2I0+ZCEeBMFPjtmFvz78Uj0/RK+bjw8ej3XImOE0YthQunPBCjyzGcRiMcUkbvDg&#13;&#10;4iX8SDZI/HuzshhuwCNWhAAUGBK8488/mM31uPfknPQD1+aLElUzomjSTj/mnbWzYrqvIS8lR0Yt&#13;&#10;xnHFFVMMUwJ4XSgxU3v5d3X727UpR6/70w/clkhRVXGVKSWfNuYlQhXHmh8n87qTZ9JbT51J+00Y&#13;&#10;Hk6JBWu309dvX0rfv2d5dYqk30zmhmRSmSPNDCQTGkSveO/HFKMyDakS10ciZgSeIosphmkY8lSo&#13;&#10;qKsBj+ddGCFHkZUpchmWOUIp2oVa4/F4mpfOm0zjRnTSCHTw3LEMa+8L1yE/L28FOpxte9poN5+w&#13;&#10;WPha3A6fH8fBndLMrk4aST30+Pr4HPPAii+2Gc18xGaPGUInzxhBazFq2sXF9eGwubpOsi0n+BYE&#13;&#10;GdtyKJ4fffTUEbQMDyIbhWcbffSF0/Ek0z5avBGdZjZKM/nInTdxGB03fSStxKNF+Afts3amtnDn&#13;&#10;xQtr6e1gLLXLSHPo2VkgnLRxjKdjv/ID3zbhkSnd/LiUZtuX8pKA+P20zPKCb0Dj5ope0MM4C3gR&#13;&#10;8jBQcbyGYeTynYuOpr87Yw7dOH8dXY4O5gasu4Z00IfOPYAOwfOnfvXQmupRvfZYcTleWqxX3ka5&#13;&#10;F3ShVhVxXxVXmU6LYjZIGY/hAgDkYW4DGro1UqW8rz1mKIYrHR20Cp0K9ycThvThFqqNFmzn+Zo+&#13;&#10;GotbJm4rX/vre9ppFx4Gf/DwXlrdOxi3We00Bul7Bw/F88G4A9I1lA384AlD6esvnh6ey7MH27kb&#13;&#10;F2kHcrjDasPJ/4k7VqPjGkz/dfYMOumKJ+iuZbhvc0cOSjfbNQqH9vHotP79DNSLNTiKx53Ro+t3&#13;&#10;0F9etYj+7oRJ9LajJ9D0/3iAZozqpA+eMpXGouO9ecHm6pf1lVxWBtpvO3Yi/f1JU+nAy+6nBXg+&#13;&#10;UXbxIo8fE3vynFG0Eh3ZY2v5FlOJIf9/vXg2nbnfaOxv3g/87CQKc2XcviWbd9Ebf/K4PMmxqq3y&#13;&#10;lemeQ3zgNQfPZnrJvLH09VceROd+40G67hE8oI3fUQJHE1HJuNl2iwOS5VlfuJ6hyMoUZquYJCSD&#13;&#10;ewmTzNcT9u+nX30ovQBP6Hzh5++k+xdtise3j35w51KMbJbQr955In3yFQfR3//g4cZIN8lazYSb&#13;&#10;Ugl2B8YpGNY1idXFr4LKzPKbipTMgdO9wh7Gyh4OzIMZxIXe3cdPLexD57KXntyyl367Zg8NwlP0&#13;&#10;+Jl5i9HxLMLfUvyN6dtN/3zQHvrIYYOos28P4UnEoVNa18P3wGYx9XgEsAKPS122tSdcXKfPHEkT&#13;&#10;8JzzpVt6MELoyR5QFvos7t14dMB/cZAQKrAuY/xYVV5DV/DKwrZWI7YXzuqicehAuMYK1F2BOmu7&#13;&#10;+aFn3LHy6A0PqkeHdu+K7XTqtx6lf/7tisbJxkM3rsF/3CBex1rs8hMWmZK1JZzceMopHqf8mzce&#13;&#10;TO88cQruO6snpKam8SiHH8rGHdHyLbvpyMkj6HR0TGuxb5Zv3UWrt+8OHVCjLkYivJ28cP203ej0&#13;&#10;Q7sAyZL2S+JwjPuVyElPhay2B/l633FO+kv1WDjtB77t5Jp8XLKFfYMFtwVMdAw34BErQgBczIDs&#13;&#10;YvsOnj6KLj5lJr0Fj+m9/0m8kWAUG97h8MRLvCvQH/AAu4sRu+S02bQ/5i1ln0jbYBhpB6jY2NH5&#13;&#10;yCbteS3m2UWBRPICClNmbEHZtoIDptcul5faEdetcExKcDkPf3zhbNyNyV/8ktrkQb30uul9dOE0&#13;&#10;outX9tEfNrcTBiThfrcNk2vvO2gQnTplEP3zfbvpqV2DafyIPpo0BJPGzIEcTsW4mEZhdLFw0y56&#13;&#10;1c+eCifrqXNG0m2vPYC+8dBG+swtK6uDjxPjqEnDQv4QdABvPR4Posftyr2rd9CVj27E0wmrC24w&#13;&#10;YhceMp6ej5HLdlwcVz2+iX63FKMg1NBL6LAAfO3+dXRpqsHNiqMMZrPLHc4oPAL5BNxSsb8GnQBf&#13;&#10;oOcdPI5On90VbpWueHA9nX/gGFqPjuqqBzAyQA6P4kbjee5/9/xpNHfsULpj6Vb68UPraRJGSZcc&#13;&#10;Pznss2Og+Y7TptP3H1kfngDJutzOz966nD7LxxsaN1x8BB0zdTi95oePUzc6IdY+7YAxdPy0kXTt&#13;&#10;Yxvo1YdPoK249fmPW5fRYVNH0isPG0/TRw2hhRihXfnAGlrGt3287dB6EUYw584bh9uGdrr9qc30&#13;&#10;k4f4WfSoqRd0FlMnDqU3HzuZHseo7KfQGIR9+vJjJtPp+40Jz+S+GqOfWxdsDDvoPDxTe/roIfTb&#13;&#10;hZvoDcdNpsfw+Nvv3I1jhpyw8E5raTFE4wYJD2tFuy4PHeXZB4/Hs8F30PWPrCXCm0C2cF5nR7iF&#13;&#10;WrVlF505bzwtXL4F+zO9edYJZyqVw8cTi+psnOQAOXgl0Xj1KBazPp++BcaSLtioJRTDE1eMPKdO&#13;&#10;16UDxPnCb24Pb8BwHrkL2/B44c099A8Ht9EXTuik9Tv30kMbeun2tX30hv06aO6oQfRPd++m36ET&#13;&#10;mjOyHW+EmNFHPqZY8spuPTSVLwocR7594iWcr/zCf9DiNH79l9Mm02Q8b5nnk/7uuIl04NhO+vD/&#13;&#10;rMDdHh5rfM5MeuNh4+h23GZNAuediL/p2qfoxw/j0cfpAgjq1UsYfUCb9UOHbjgcn4SH1V/64ln0&#13;&#10;mTtX0p3ovN5z+nT6/NmzaP2OHjzytZdeftBYOnrycPrtU1voqj+uCe1kuUtfMju0YSry3/28KfT2&#13;&#10;YR30P3j3fMORE8Kd1aHoLP/6hCl0PbD1GFmF9vFJGc75ah+k6RPuREMcHej5eKzsPzx/Ol2MTouf&#13;&#10;V/0bXPj37z+GfvHmw8K8y5Mbd9Kbj5lEb8DfmZc/QOs270abZ9K/nzs33IZt2dlL7zhpGn37wFV0&#13;&#10;0fcelfexXhzsEWjj9197CB0+ZQS99L8fDM+b/+LL5tEl4N+xeAseTdtB7zp1Or3tx4/Rt25dSm8+&#13;&#10;bgpdcNgEWrxhJ40bPpi+j+dtf+cujABDz4ltsUuADB5c3t6IZ+EmmNXm/CyXCQUQsyruZHTM/Gnp&#13;&#10;Xh618YcBlo9m9WDEtmLzTrxRDFHh5rqxSLVS1EZno8AG2QED5OC2oUHE4zXUCyv2gBneioTHaQlz&#13;&#10;SAriT/+G4uIfg05g1dZ26sYJ9Td39tKbZ++kiw4bQmdNx98MTBLj8cH/+ccd9JOnOjGR247roo82&#13;&#10;8R0CDtaOMLSGqLdtsqHqZBPMGJDgZ6cvwFDrvB8sorHDO+jm1x1Arz9sLH30tlV0xuyR9ObDx9N7&#13;&#10;bloWRiuDEb/zTQfRv75gKl37xKbwrpzNn0D+ZfNG0yRcQPxARp4b+uWCTXTrExhOqyU1eydGTyMx&#13;&#10;MvnQ86fSI3jXP/e7eL40bnXefepUev7MLurm0RXvO/x1QvB2jGY+edNSmjV+GN3+lkPpomMm0lfu&#13;&#10;WU3nXjGfHvnbI+nHGNG88+pFtJs33XRyqTyH7MLzOLzcis7to9cvDiObU2aPpk/ctIS+es8q2oS2&#13;&#10;vfWFM+nyVxxIx0/vot/TVvr4WbMxmtlCF3zzIdqGzuYjL55DF6Ojm4mJ8F7uGbHwiOcrrz6IjsQI&#13;&#10;6TzM3/zu8Q30fIwS337SdPrI9U/SJ69ZQG1Dsc//5hj65Dlz6cp7V1E3LlLe1ivRyXzxlqX4rhW0&#13;&#10;wkUbJJ2XqpYExBVDQtXOVG5/ZiEBoMAgkjDs3A24PR2PDz/asP/lNpLrJA4OfjtiE8DZ2I0T2i6J&#13;&#10;l3DrB7wBxs6mAaQ8KSgAjEAzXOMa/Sq74BRAEq/42avhGjejuo1mhpcEzIOTIA5GNz5E2rwe18Io&#13;&#10;3MKCPJjfgAd3Yt5mF23Y1k3/8oIRuE7aaF13H/1+FSaQceLtRM4OfPTNoxpedvA12KxOiDUjVDrh&#13;&#10;zRLmFY9sDHM429ET3ofbqLPnjgxzK6dOHxGIfLv12T+bRXtw4g/BaGfeuKE0HZ+KLcS7b9KIinQ0&#13;&#10;uLPRgfBgqr2tnRZiVHArRi/ZEpvGfcl+44bQeDx4/ov3rKElPPmLC+vye9eiA5qGedWqa0ijke/i&#13;&#10;9oo7Wr61mA/uNLSBJ8q389wGFh757eRnvKfhu7OT8r0CD/9zh8vLZXeuoDXo7LinvHH+Bnpq0076&#13;&#10;c9xWzcBo53DcovHC28+frHVhDuIKdAib+DYQ9T5+41N02R3L4fdQB26PePm3c/ajwzBH9LrvP0q3&#13;&#10;o6PhDvDkWTjwWA7GKOyzf35QuD0cCa0Zo4fSDOxXvkB3YHu+BK31+PSt6rU5o2orW7LkGyNwdhLW&#13;&#10;chI9EgpeAaSEfB1okYvtu/mJDfSvF8yjE+aOobsfx4nOczV6wbadcshEmj1uGN3yBF8IvO9jflGy&#13;&#10;AISaJNHZgGR5wbcgp3iYwYUiRqqVr23Y+kHWA3OZhqe4ypS4h0kwGoGjiDB7cU1twXQBXxx7Ju+l&#13;&#10;wfgEaurIPnr3UcNo6Wb4uICm4rbpEIxo7phPhOkSWo2OZzBGnbtw/u3Cl/1ql6Keqq2TFMztSCOU&#13;&#10;3niBcoVh8R2V16Nw0nAHctPirXQNPkHi+RvpaJTW5+5eQ5fesYracVFyJxE+Us/emRUZNVKHUo0u&#13;&#10;kID/+dOz/JO2quFhxIB44KB8WrhdsmhbQMfgZuRNqebFWQyTs5ecOo0+/ZI59OjaHfTEum4ayh/j&#13;&#10;YeFd1Rm3p5s7NoaxoXvRc65F58RDz9SE8fhqOG/XBRjN/Oi+1dSLuaDhsSNkvVG4beXO8vbFm+mG&#13;&#10;JzbSNswh8fdT0sgo7PAghqKmraEx7ksdUeHKdCXcYv0mYV+0032LN9LVmJf6xhuPohd/4Xe0HN+t&#13;&#10;YTws2EdzMMr72uuPpGsfXEMPPok3odAZedrAPNiANT+e5WaW29oKzeMUWAGUtRgRmhgKiykqVCEA&#13;&#10;WsKyAlUqOhnCHCN/aHLkhF5648F94ROps6cPxqRxH33uD7to/65B9J6Th1AvPurehRFOJyaEl61v&#13;&#10;I0yZ4F0PnVSlVPNaNKzkGUqcwwWvL1wo6WKZv6H64uA3HlhPv8YfvwtNx8hlMm791vLkKhPN6IEf&#13;&#10;LL8jfFM0nmBJrGxFuDtYjIlsHpm8FJO0X7gTtxHQfekRY2gMbi+409GLSGVw5XCMP+kKnyShoyuW&#13;&#10;LCdFE6+hwdvTge+JvPuUaWE+5qT/vA9fdOqht2CO5qWYDOb5r0UY0XEGT/BewfMpuI16ITqU1x01&#13;&#10;iT5+w2LpLC756RN0FC6uj589h36/fCt97leL8NE83mmwXIm5qJ/ctiyM5CZj9DMDk8JrMUrirw7w&#13;&#10;kloWHO8lNNlslHEb56gKKFNO4gyLxSxmfa9NaDSfQX/zvQfpqrcfT797//Pp8zcspDsXYvIbsVP3&#13;&#10;H0fvPnM/mjGmGsEdPGMUzecJYu7Irb71Q70SjLdRqjUlpwrW4Sq10YgmZHNS1rSruDBc7SZlWm90&#13;&#10;3ABPi9+R+RrGO9gTazvoWnxl+LIXDqHF+Aj8Ndf3UFvnMHoEF9ypK/fQCZPa6MYhe2jlhsHUibw+&#13;&#10;zsU1vpcniL2z0auHlHj+Viey4vDtGi8pzjaPqvjTKf67FnMtC07eRZefO4s+h9sdHuH8w0mT6Y7l&#13;&#10;2+kVP1qoPrXEfXhsT5iMZlu3DzWr7/hU7/opNAS3KxvQ2XwR8y4fwMV921sPpWWYfJ2G7/9sxygg&#13;&#10;jRHSBHdoLrcfAjzBy50Ld2lbdu6hVfiYnT81W3vefvS/f4fbIZ4gToXAqRbctsZtSz6vM30k7cVo&#13;&#10;hDvBM/DFvI+cOTvkvPaoiSGlEx3ZopXb6UcPrsUneFNCx7ISn6y885TptBWd7PuuXiB6PP/yqd8s&#13;&#10;pjP2H02fOXc/+uPybfTLh9fRQ6u305dePo/m4KLj9v/96bPoYWBnf+neMNLj7w1lTVfHLDTC+gwG&#13;&#10;zAuEjPoXL8XDPAV73XEeTgS+/Tv3i3fTe86cS5e8YDZ98JwDQjbP51x60yJ6YtV2uuKtx9C1+L7N&#13;&#10;eV+8i+Yv21p1OF6NhNW0aRC9/D0fS5zma6WgzLjnmqdKNEuMqIdJQouGpxGxIgSgwLhMCXb2dlDX&#13;&#10;7tHoOHBS498kbMBs5mIchP1H99Fdq9pwa9VBW/FlvrVr+FOZdvr+7/to844OGolbX/zTKGrjbxP3&#13;&#10;7KItgzY7HU5Zj9+peZRwBD5Tv/GpbfQA5mRCzwCcv1w3HRf2TzCnsmY7D7mIDps0NFxAP5q/GXNI&#13;&#10;PXQTPuY+AB81v3zeGDoScxXXoAN6HyaMt/DoJV0R0OJPTg5Fjd88uYUewpyK9D7cJMT5W8DcOVzJ&#13;&#10;n2JhOREfNd+MCdZ7ceHeiE9lFuIj5XGYWF6KOZN/uXUFvRqfgC3HO/0P8FH6/sgdje9o/AAfdW/G&#13;&#10;KIIX/jbyRnQyP8XH9DyS4o/6eQ7ncHyKdfVjG6vJx9iZhgR+QVs4jzuFH0Ir3LqhbftNGEZjUfuH&#13;&#10;D64Lnz5xk3kkMgfbfTZGXJz3pbtW0hTM3fwCczlP4mPwGxdtDp3QSw4ciy80doXJ4ovx5cAViE1D&#13;&#10;HudejQnrpbgFuwNa/GkUj15+/tBaug7zNxx/OT7mPhYTzr+B/y50UpuxvYdO68KtGr4Ad/+a6ouG&#13;&#10;aR/LRiSDW2kXRZawGOZ0VLiWQe1icbGCFQHko8PpQYd9y6Pr6Kt3LsOnacvpK7c+Rf9+wyK67dG1&#13;&#10;9BhGM/cs20JvOXUWveyoKfRr8Nbzv/dL71jOdWMaX9VCqTb65pJGi4PVcKWJFheKGErfw9K2qVgS&#13;&#10;d3eO4YkrRmv1eEeoFNlqi9k2cBz3KyO6h9K07lmYred/QoZbJLy17R67h/7yuD66enEb/i0UvsCH&#13;&#10;63jToj309lN66br5g/CpVQftwqiGRzR8T9+9ZxMtG7U072xsPW5YaJNpmLjREF8S8u3jSQoIjcSX&#13;&#10;s3D+VLdIfE7zW7LODbYGWA+LxYUCA/93oAN6Dz7G5k7kq5gYxgwwnYLv2Nx+0aH0hbtW0buvfTIO&#13;&#10;syWx0rXa/KkN2sSfgPF+zZbgKkyZshEZhmzeWGjxHEs3d6y8qGuZO1Ae2g3FvAuPjHi+JWwrtqfY&#13;&#10;5rAP28L3a7gj6cOtJi8j0cGx383/vJ/vZW3nyEK2XcE3YC3GVRRXmQHP/MhtCWNZQwyugzEUuDD0&#13;&#10;9u3upbOPnExXXXICrcFI6LhP/ja+QeRN5laFpaZeeRuVEtLatCnB2Y5pgE0sR8g2KmQ7vCaqEirS&#13;&#10;ALSEiUJh9LT30h5M2HSgs+GFP2FqHz2IvjsfBg7GHgw8dvNkMDqdb92BcnvbwzxNJcQXEuLtmDMI&#13;&#10;Ey367K8Y8hraGV4EKtqehaOTYUgNnQouJu7teOGLiRd3P1chebVa1ofUHtxq8D9b+MyZM+ntx0/C&#13;&#10;p3C9dAJGPfxR+JdweyX1RDQaQUsJhoscF7Jtl6JYiXofSfFdtpoE5m0GprX4wsEtVfj0iwPyruyo&#13;&#10;cgyUPfytYF5ih7QNIzPx2dD6nh/IlhTA/MWjCCZGnlPneXQPs/mJw7uO//glYexiYvg3D6yml3/5&#13;&#10;93ThMVMwomewZtF5htIY2QSSw7S4UMRQDfOwWNGeWLw1ii7tKniIBJ4ha8yERNjirWhLTjUBO2H1&#13;&#10;WBq7bTJOunbqw8W8azpORHzS1IE3x2FrcN5iTofnZPhf6LN8ekPg/qV3bzetnLgMH4VXn3yEbQz6&#13;&#10;UqTabBdTHGWqBNnMCsOru31FcskTihhGO+K8wt/pc7roRXNH0UhMFj6ybiddg1uh1fjnBOEiVhKN&#13;&#10;drFlAm5bPV5SiflGJuhazNW2pNQkg4sbDfFVOwqMtRzQYoFieOJGQ3yu52ERz3h1GEsYorhiSBkx&#13;&#10;VCjDeJTHIz+eJOZOKeM1a0MVa97ZBDGlKKYYrKKKRtyEA6EVzO4YT9vDWtHmPWN5wVegmNHADm3v&#13;&#10;aaOxa3FhbRtFbR2dtGsGhtjd+GcI+OZwOz7aDqMJrHjf88Lfvehr20M9g3fSxrEbaHsXhj9psfUY&#13;&#10;r8UkaNod2xZXSTqQWsFaqadKZ8WTPt+28EnHPm84jwbCaCFijUbF9JSoAvZYC0UMVTpiKlQpAWgJ&#13;&#10;A9utZ5IzNzoWy/y0PQAtPqB6KllMMUptLqbCoRW2HoOBo4hiimF0Iq7CQugX43oZKTRLt6G6Pwgc&#13;&#10;h1hskWxBJZS5Xn4keCEPa6hWlnDEkG1XhskCV9El6GEuUTKCzl58r2b91E20adcWGoTbpL24utqB&#13;&#10;tWGwo3oYSeIyfe17qXcwfpQB/3gzn6wRWr0h7RSjnisRcD26h1mixxFMjFyfby1C5yINqAxFD0Dw&#13;&#10;LYiId1I2Eiqtfl8d3docy7U+EgUSQ2G1wlWiSglM6zdL17GW8kAqeAWgVY1dx414XdiolG2wBPhB&#13;&#10;qyEYv2fTACTFgSRWGIqszIKWAO9k87DA70ewn3BV0iE5kMuNvD1D9uIfU+Jeie9X8Q3hbLFt55zw&#13;&#10;l8Y70XePUG1DqhJe2MOyBqV6BvTyuIm6/R7Hw4x0pmFj2ve0mmIx2JSjCvTLA0Fz9LYrmdLUSSlq&#13;&#10;tBKcFQAoqWFnVyzBxJBslZCZipCbroQH5mmNdtVxI56F4WR+1GxhP2Jk42QGyODGDSU8LNseECyn&#13;&#10;hUbVaotWNMRPRQG0hDHfEI1btCHEY+chXBgaT0kSD0D9i+WJHw3xk0QBIADMgy0YOIZo3FSlWjcJ&#13;&#10;Ngm1rJETa7y6QjW4d25pqsQBajxVZ0z1BwmWtZcjwWjUclRAmZLeEgaSxxORJm0IeXXJcaOzcHQy&#13;&#10;zBYaWL3+P43K9FVlMcVobUdkeqmxSiOLK1yZGeXpOLVatYGqShbOnOatkJNc0UL6ADTqzjJPwqvX&#13;&#10;7CJSzSo2NNPPnEaWV6+GWpwkwhOjoLibruhFm1PLAicSdRslF4bYMcn66V65wMH3sFQ7rZtyYrAp&#13;&#10;JwnVrPV2CcUIGjfQMixzRKU0wHOpLlikl51NyDPJHlZIWQBJRsYdans7y+Zl0jFYcAoAWcA82IIe&#13;&#10;R7BoiK8aU2AACkzxkxk4hiiuGImNtcKUmeGKXZghJ0tUqQpXZqGRgIJTAFHbwx0s6CpcTDFS5bgG&#13;&#10;XoQ8jOmRqM+xYCd+ikfp9FFidKtV5GQYHK2ZYh4WYkpDmSktX5s2SRB4kVsADicJKK4yJSHDYo7F&#13;&#10;rM+0WqwMlJ1NaltalzmqgAoqM6Xm634JOV1vRauprfBqOV7Aw7iZNbgHe5jZUlfOy8swOJkfRT2s&#13;&#10;tl4/5CwMJ/NZ1MMiXltTBQq9FFMBZToNSAnOOkus4tLRIKY7hmCnoR+veUnrystfHe2cUHlNaTGY&#13;&#10;cTInVyxCAAqMUwxoXFe04BRAnpZ5Htdg0e0g/LSANJDBZvs4K6KcIg8Af/lEaxWcWNZyWFZjqkzV&#13;&#10;Ti/o1OM8W9P6HsfDWs3j3GIxycE1WJGjAebiGPEF4W26pfb3BULNTzaX4CXox7bFVRUYwKuX1xRT&#13;&#10;QWX6FdHAYj8gyZ5rnBwwjsHm7Up57KeFP74P3xhOJBCL/Rd2SsrAWgmICUPsRPWwlM7kmNByniXC&#13;&#10;d6ACFE40xK9rZw0vwCa5FUxS+GdBu9WPJQ0wOTW33GipIJSwEywsvhjFvgoCIaw4DIorho9JC8BT&#13;&#10;1IZuJmY4MSHLq8EyTiwa3jGlAUrbkMWt0TZNrBTBlTxdw4DBNVii2/YJXhimFvSspPhiJBFwPYzD&#13;&#10;Clem4P1iUSPjsawGYLMb/mWssvEN4SldQ2gOfpcmf5ggdy7c6bC27WgYw5LpV1CokehSXoyKJG40&#13;&#10;eMU5gketbIVgEfewpFOQM7WGluIp0ykWISalDWRJ+FleLOPtmxjqCD+8EnOLbBGLhviSUKT4ByJL&#13;&#10;rEp7jRKaGEo/YioUhRSnQvw2qDZHWmNnKVExxTD6wFWotg2hXEFEroepBhXhCGQ4nMyP+bXaiqzM&#13;&#10;TCTDoRd8A4orRmq4v10sYqnii1Fp2LZnYTiZn8rW4FqLbfnj7z2xj3VPL1149DS69GUHZT8on5T3&#13;&#10;rZ/9PdBBHfjuPS/6AFUIsBBIXumnSOB53IhJXCUUGGJeG4KEIiszNqgSFTwa4seanrbFJEcMpe1h&#13;&#10;oXGKE2ulK8OkhPYWGHJ0OyQuRraZLWlIM6Bh3zmlFuvHd6pQqkk91lPhygHAtyqysC9ONCJg8eAn&#13;&#10;kNfQkXZxaowF/cRjONlqowTjvLhojFO4cwl/cJKN53/hZxfDt8Lb+F/N7lue8z1Qfc8mHMPwUhVU&#13;&#10;Jo5OixjTwM1yGbJAHRbzeZWWkKrylVlRAFjMrcdsQwyuwpSZcS2e+VG3wLicAYPrYaptWTg6Gaa4&#13;&#10;bGaLIQYXLxpOWMqzbWSy5gdeM0yRg6l8zvWwVFsXknaofMllw+uMgCt6JVuDBSKTOR7/gr0XrvMP&#13;&#10;QqWN+4xncw/w7DAWPhB2iQfHwi6XSXwQLbkAKt7TpNm0sl7BiIBpR3ANJqkKV6azccgAIeOkcgY0&#13;&#10;bmB5mLShzqhJkotV59Vw02hGU4Pt8YHVwFm6x6nTDFyVoEzRtJi7fcJuGF5e6FxA4ViI4yVgltyQ&#13;&#10;2Wc9N3ug5lnfppgcFzH8k9Ckua6SCHHrM9gS1hLJbUIFqqG4x8rko5NhXhKwWo4KKFMS+sVivYw3&#13;&#10;gDZInhgqOWJeSLGC6V74TqIDtbRvbD3P99rg1StyQUq5Yd1SUqGyD3h6eyD+W3GV/HT3f5HHB1bp&#13;&#10;9mt65IgVoQKAOjAXNqC4Yqg8hbXSXpduwOAaTLQjXhcWXjQ8nofZHSEcMdQ212mDq+gVqwAcTmq0&#13;&#10;w02htPYoGQYn81PiQNYsEP9sR/OMtQfSjn3cas4m7QfZ+WKog+1hMTEdxKTDB1fRG7AHclThypQ8&#13;&#10;z7A86wdZA4orhqecNScQPLqLeaBfoh6NGpkUnMyP2cV+B+7xAt0LRKwIASiwZtqxPbJykgOkcGU2&#13;&#10;S5OYGE6i1WauQwsSHle09xnP5R6Icza6RN1R0hxtO3wHco++y0vaMVhwCgDSDpZk+ltLajTET4kF&#13;&#10;gICHJb5aezTBxOgnofVylZDRNW7gWIzvKPtdbBISAlSH9yvYDwG6hbSHsUxBLDGhRCOcMwL205Z9&#13;&#10;4WdjDzQ6G2+/CyaGf1xbaYmSCHTrMyiYGL6yDXsXi+WIL4aq55fxCchXEpLpYSGoAspsmmd57vYZ&#13;&#10;ErsGkhr1gYpi86zP+QXGqQ7oQB6tUTgmZHmZU1HrXj2qh9Xl78P/ZHvA/Nuofo5SEQbgYbb5tSOP&#13;&#10;IjnPLMI19TxerhS9gtgPjnBdSqFviME1mOR4eMSKEIACEyFlMMn0Sl6eYGIoDTbr8FZpdfkKV6ZR&#13;&#10;bbgFB0CBMd0DDWbcZzQSbrRwnzXAPVCNbOzBYBHBxGhBGtxW6B5HMDFaqFdDyb5sprdF8W0Z9jMs&#13;&#10;c2IiMBd2QVVMayuuMnOy8jyO23lzR+OSG2L9hEN+wQFQYCzpgF67LE18MVypRqOjpehFTANNeU2D&#13;&#10;WmWf/RzsATWyUQdCTDGcEwIxFQ5tsz6D3glYSw6BmhenHjfAwRoIvwAAQABJREFUq+mD9bo1kQHJ&#13;&#10;aA23TZpg7Zhg82r3ncmv5VnBlFdTL4X7W9fWq0usa4fHB7egF0CV2F87OC2kpnwz8vPK78Oesz1Q&#13;&#10;8/jd/urh4KXj14zqnQxenmDRED+JAygwxCzGPv8r3sZMVBLIyV6eYgZhy+F4q5glSl40xM+KGqeG&#13;&#10;5O1Tk2nLh7DIiWGygNeFDNN1vXYFPU9UYcqsbUDGidUHVI9zIOLluBvTOpi6L6+JNmZ9WyXFLZ60&#13;&#10;Uzz56Smp9tHHNl/7VkPHnms7Xpap+bqcwpSpGdnJaQ+k9bNEz6kr4nEZq/hp57E7DM8G2n9sZ55Q&#13;&#10;K8uB2mCuwV7t9hgN45ZCFokJLeU5JAeqKtQGbANqfM7Hn5WxPmc/E8xW97Ra4YS8VpKj2ACotnzy&#13;&#10;+Tffk0zd77+nOOewrf2kk9Ypbtc2zj7XW4Wns67En1c75dh10rb4n8JXt1GxXLO9wRQ8xuMfjhlD&#13;&#10;L589ghZu6aG33rIWj+80Sb199G5wXrXfSFqM5zhf9D9r8PhUzVG2MkML2Mff2KHtdMVZU2jMkHY8&#13;&#10;J0y6lDAFugNar/rVcjpm4lD62IkT6HuPb6bL7l5P//aCqfTXh4+lC65dStcv2hYeTBY09SHW9aDz&#13;&#10;wlkj6X+dOol+umALfe4uPOURz24uFySFPH5BW1JzbAektZOIYGKkCNYRK0IACqxBVwIl2DRPBZXp&#13;&#10;1uIimiO+BTlQtyiumGIYfeAqJIp2H4eAR5SM5sYzSNXCQ3Ge/Bzn3ed/t4aG4TlKl754Oh59PCQ8&#13;&#10;DjmcHnj5x5tWhkcof/XPZuKxyoPobb9YSsPB/fK5M2gI3hjTpvHzwlnnaui1o+fg39RPSw+e1fTW&#13;&#10;o8fTXxw2ht5yzdLwzPbLXzoj5J7/wycD98bX7Y9HHuPJH022jTukndB6x6+Xh8cxc5v4gYNeDref&#13;&#10;28FFsss2NepprvPORhorRnkCYE8cNLqTTpk8NPxdPn8r3bIMz4uWpy8SjRo2iN59xGiaPXIwTYGd&#13;&#10;97xKWxpdYp1IOm3aMOoaPIieQoeVhoq8I7iz4WXK8A46ecowupufiQ1oETq/+XgO9frwiFQQAi1q&#13;&#10;x1VITC/AJqJ9p0wdTg+v56fNcQ5eeM2F0oKD9FdHT6BXH4SHzt+zlq5fuCXvlJgvS+YIKkY/YeFZ&#13;&#10;I52ZGreYaIsR94FOgq3CVaQATEJyHV6ADG7clD3wtSPkQNlxTkUCzyHzj2MlOK1TzgDW/CjeKx7a&#13;&#10;SHct2R6yrn1iC/3jyZNCZ5NkHlizg+5cup26cf6MxGOA7lzeTaOcToGvjwU4b+96ajtNGtMZOibW&#13;&#10;56UHb9w78MeP6rprRTf0+eGH1Sh+3rghYVP4uex6U0I/gVyW0Kcxdyy/X7kD10cvnmqJ555xARA4&#13;&#10;N51K/HjiJ/Es9vf8ZgUdNH4ofeqMKXJJRLo8iNHrqJhTt6Cz0c2soyW84vamlgF+87yRVWeTKOgI&#13;&#10;zpk5LHQ0DO1Gi3iD0ZGHSllPCTneMfxMbO5M+F//p4Ur8U5dy8+T/skS2oDHn4YBDgIc27mrV3Zk&#13;&#10;6Iiww7/wxw30VZwAO3qiMIuhYDuK8ztKeCwt6gyKHSP/sEBqD+98LjhkaAcNxdMv+XnWoRCOCP8a&#13;&#10;wWEThtCZGAX94DG8+yAvnAzcEAh04gQagXen7Xgu6W5+9C3r80ZzPCxiJABrD+Mw8LqQynbNrKbL&#13;&#10;cECvmNMGjxbU6gIerjBl+tsMQsZJTfdAgxk3a6b9pDLJDmDNF+SiTbvpFnQ0x8wcQSvwZvhzdDbv&#13;&#10;OG5C9sY6GLx2nAt8WHjhToH/vIU1efnAKZPo4qPHUTefw2HB+YWcrbv3hjXT+F+q82joG+fNDLto&#13;&#10;MOJ8SbIGq2zG8845ZwTO+Z04P/lc7Yh3B6kN/GbO5E14Y+aRGT/ddFe8GDYh/4Ynt+FZaXh8EXLT&#13;&#10;FnAu/9AYX4t8t8GjNZbJ71pis51V454hbZs+woI5mYDWoejL5oygaaMGy4nBvzL6loNGYSP30jZc&#13;&#10;vLzxvA3/8fyJdPeFM+kMjFYCgGty8vBBdPPLZtDV506lEbjAG6UbhdnqRs++ExfyjvjHdoPLO5+L&#13;&#10;7KUPnzCBbvvzOXT6DDzYiYtix7zmkNH0u1fPpYV/eQBd/8pZdCpiV18wk3563ixqCwcp1oLI3z5v&#13;&#10;Ij365gNpPrhXXTCbZvF2ofZlL5lBbzhkLEr20cdxMvzy1fvREORyB8rvZg+8aR4tetvB9PBF8+hj&#13;&#10;uJXjjke3D62rllgquWHtYRkBTthAA9o89gNmAykv4lk4cyIRmAcnmWztEB2o0PM4mW6N4+V5WE16&#13;&#10;BaeEtG5KdoN80f3mya20eVsP/fUx4+lFeBzxfRh18EiGL/xnsrA2vzEOH8zryuZOSy/85sxvnG+4&#13;&#10;egm95mdP0VbYnLcYHeBF1y6h533zCTr5mwvo6/dvoK/9cT2d8a0FoWPs5GsMC+v9YdUOOuf7T9Lx&#13;&#10;//0EveiKhXTlI5toZGc7/c9T2+iNVy+lTpzcj2/YRSd9YwHdtHhbiN2+bDu9/MeL6bj/fjz8veaq&#13;&#10;p+g+3FW0us1Vdb0lyS6OBYCIVZveR996fCuNHzKILpw7Qi7uw8ZjBDBjGP188XZagh6ft283Lli+&#13;&#10;xTkWo4MLMY8TbjTREZw6ZSidNnUYbUavHR7cnu/T1JIwjdIOHd7nvI6dtMSDgbbtjyHosZjHGYc2&#13;&#10;8Sjl3Lkj6YqXTKcTJg+je7BTuDe+8pwZdCbejY6eiB8NU/Vetv8oeuex4+nBNTvDkPXlB4yiz58+&#13;&#10;NVAWb95N6zDC4mU5TrDHMeTlbboEJ9qn0bmsxyjo03euDkPhfz5lMn3qhVOq/ZEaxutsf2ZOYFUv&#13;&#10;wOtCilVxWiAKRQytIiVzUO2UFKhLr8P1RtRylHjBAVBgzHfBJFStPYqH5VkD8nju42ePbaGRuI0/&#13;&#10;c85IOhvnWS/O4V9g3i+NUAYkqMhxgB3OQb514j+v+fxe+kd0bnyx80hnG+q/BXNCP7x/I+ZvBtHR&#13;&#10;mF74d8xB/ufv14d5o40YGITrB4eXO6f33bCChqJDORC3Yg9C513XLw/n/jiMVvbDdcQLf+ByyISh&#13;&#10;YW5n8eYeehM6t3tWdtNbjhpHb8Tc6HWLttIr0Pksx7XdSh9bzdnI1kSDV3zOCc6l7dJGv1zaTRfM&#13;&#10;GY6RTBd9+eHN1IMNfsOBI8OQ7euYy/nCqeNDUgeu/Z9gWPaJE8fRizCyGILbjl0Yqp07C50Ulu+i&#13;&#10;0yqXavg3DtybMPrBtR2WdjTs2sVb6cO/XV2k9PKRwhJuq9D+dx49NnQw7799NX3mzrUh9skXTKYP&#13;&#10;nThRhowBxAvfRp2NHbcEczeHYw7n9tfMpdPRKU3oGkyfuXU18UF4/4mT6NJ719F3710f5mxeNBMd&#13;&#10;J5aP3r6KbnxwI3129GD632dMC8NYvnVL992B5L3Y/Wt9zvEwCwpHDK9aqVXQC0DpNItFWlNKDGac&#13;&#10;zGnU8uBazAuo9rQyKmxU7tfiUcHD63bSXXiXPx0dzRzMX/IyHsf+2gVb6e9PmhQu4iatqq+BK/Z/&#13;&#10;372Wvv3gBh6Uh7+RnW303xiF82jHLtwW3rxOjKRvxDVxN+aHjsM19fNXzaWpIzvoboy2zsMkMvcE&#13;&#10;3NHwwrdE23HtvQNviO86fkK4zXrzNUvoJw9sDKOa92B0/9kzp4YRDXdEP8DdAOdwR7py42668Iix&#13;&#10;9Omzpof+gTuiG9DhcEc2HddJuO6qMu5ruz1vhZXtLTiZX7HW4H7v249vo6MxmjkJE8ZD0TFwZ3M3&#13;&#10;Rgd3rNpJ4b4QVL5ffHJjD/12xQ5MLg+mQ/Dx9GAM2c6cPpyW46O7W4DL3mBprpVKxmFM+NF7wOym&#13;&#10;e0imegunt6N351EWT85dOR8Tutz1otP7BoaLu/B2kXZ+yr8ZJ88SDBvRaEwW76SlGJXxfWwXH2T8&#13;&#10;PygmDOYGhG68j25aik+8sHzr3Fn0Hy+fQ688cDR9/I7V9BF8ChH7vUo+23fRKbAMqPLCq8GNq4i5&#13;&#10;KbxoiJ9oBVAFXNiA7NqLWChiqHNGYal8WhehAoi1DG7cICcYG+KkSgpyYg1WU4tvGX6FDwh24oI9&#13;&#10;FqPypzDqxSlGR0waSvPX7gjv/HxL83SXsmVRqwxICS73AK45bsjL5o2mKehoeI7n2CnD6fTZeEOM&#13;&#10;czGcwG+AXcM66HyM3Hk+hz8Ve940fp50NRfDuy3NwfA5vAvv8uwfjGtpOjqfn87fTOd/fxF99rbV&#13;&#10;GPUMof/GlMThuJsIc57SIt9Qn0Y12ZqaEHcmVzyxlT5y7Fh63QEjcfvSTtNHDKaP/WEjbceG83Up&#13;&#10;5yR+zf6H6PnPwWjhtKn4RXsE5mJO5MsPb6It3ZiqxUZXS6MY3/bwZNTpP1tGG7pxG5MoTPQOaEzl&#13;&#10;mnz7xu3juSP+C7mYHNyBdqWdGQuGVRoV8c7mW7X+emkucNkf1od5pLceMZ7+CkPLdx47IdxSfQIj&#13;&#10;qf/Ap1bcubW8NDa7kSI7rwEVluSJoS6qgh0BcBVdWK1ibjKreAKibsI13BpYqUQdQzRuxi8cfSIV&#13;&#10;wVqAs/h2hUcwfL7yVyUuvXtdOLV4chWnOF2DieKz5naBOaAGVTWh8T6Muv8at/PdPC8ZF36f49FD&#13;&#10;3cKVdvLQH7wuXIPyRod36FE8pWCawnq8LXx68R9fp80WnhTmEdyPXzk7bO9v8SZ7LT4o4TnPc/br&#13;&#10;oi9hamI8PtWVujVisbNRrVFmlWOBhs9v+os37KbrcDv16v1HhjmYtZi/uOrJ7TSEt0gW5KBh1y3d&#13;&#10;QVt69tBLZg6nURhB8PKjhRgdCLWhLakw+J60WAJk8crnnce3dKvRQR2Bj+/mYSS1FpNnvByK3nlk&#13;&#10;5yBaxZ2XWqQJCtNmiodOCXuVa8zCKO0Xi7bQ1x/YQNPxMf8LMYT9yotn0MeeP5mufHQjrTU15KgX&#13;&#10;zWZ1A7a8zbqV1jaaNqz9Z1LPKyOYGKpaxGzIa4PKas20opyVMLVOZmuigcWjmj/g4+v7Mbl6MG4h&#13;&#10;XnvYWMypVOfCdpxv/3Xfevo1bivWbu8Nn9QMQDqj8tmQzrcs0MSZyR9mYPljnJvk+Rj+VJbnY4ph&#13;&#10;PHjNNp9j/MfnOI/SeOS2CtvEE8j/ec70MIpZgOv+47etol/hTuHn6HDejjdafiNvtqiRTayQsVHS&#13;&#10;a5U+KRD/2qNb6AJ8yY8nZi/DSGU9bkGGY44jy0XLV2Ii6ddLusNczREYli3cspt+hwOX7QynXks7&#13;&#10;XuWFbgzvDD/FO9BRE4bRF3B/+sH21WHH/dtpkxujrbAdKjFsO/tlRb4d4+UFmKf5HW65+AuNX8a9&#13;&#10;62kzRtLFv15KVz26Kczw8zsMfka7GhmxPh+xsNg6Ee43Fnkh3WiIGw3xOUc5ygx45htuLFetDDG4&#13;&#10;BhN+HR4J/YSz9oomDJtnfea2hHkkXah/myd/ee5iN95QX3/4ZPrwaVPwPZjqE1dWvxcX+k0Lt9Id&#13;&#10;/KkNbmee7sJaurXpDKrT45H6i3C7NBrzJj/AxX8oOsKTp4+g72Duhz/wcO8CasS4Ln/1A19voyW4&#13;&#10;ReSP94/H7eKtWF+MuZ0LDh5Nl549nQ7DrdMM1OOl1dtGXJd6s0Ju8xfQk3gYvODlJnyp7wk0jJdv&#13;&#10;P4YhZrzAeDab/2RB7ndx28VzIbMwErgK3/Lt5uFhoOTtYCjlK4VKKlLTzH+aG0rtCt84Ro/8edzm&#13;&#10;/AQnx3GThtH1F86hH58/k25Ysg0f2ffK/g9cqKbcUAD6/M4wBDs9bApersfHf1t276G3HTGOfvOa&#13;&#10;/UP/+Om71mBYvYeuPG82Lf6bQ+mhiw4K32346K2raAPeCdJ+qBodX7PNZCcDKpLuzLNkz1H5xY7y&#13;&#10;+C1iSlYyWtWXXDFEQowmoQaHSR7RwzjL4tZ3KJzWwsLnOo9Uf4w5izaMjPlTqG7M2/DtDn+/ihe+&#13;&#10;pcCEYPgYeQ/aEm6tEOPbC24Jv/PzJ1neEm7twZXbeUPifM7Vo4fk83wJdzCfedG0cM28H58sveA7&#13;&#10;C2ghRvPnHTgqzOWkPcFvhqyRfC4TaqI26/D0AX/l4zS8qS7Fp64v/vYC+iU60AvmjaJzoPVjDCaO&#13;&#10;vPwxOugr8+mb+Gj9nEPH0AWYq+R50P6WxshGVw9ZBYA9BgwX8Vce2Uo3Ld+JDgYXFHpA3uF/iX+S&#13;&#10;MG1EB/1hLSZZweGd945b14aNCpNHQa4vxHmUMBScn/A/KZB3fhzNdJHB5I/D//KGVWFCaxv088FG&#13;&#10;1Q6e1H0Tvun4CH/7F7P2X8aM+g3ogcM3inF28PcK3nvLKroMO4U/oudPETbgY7+34WO7jTur4e/d&#13;&#10;GFm96bpltIBvs9AmXvhQvO/mVeF+dzV3Gvi+w224Tz3lewvpOHyMng74zfhOwolXPEEvwT0639Ou&#13;&#10;x9zTDU9tpQdW4RvVoScOcnhx9mULoUSp0o1G3J/CYUMoYhiM93GWUSVZLPgW1PpKo46rC2VScDKf&#13;&#10;tTxM1WhmFlqVXJHi8cqGFGka4FumD+GftvCb5UF4kqbuGPjCvxDv+vyxM8+T8C3MB/EdrNVHjqNp&#13;&#10;mLDlf95wGb6GwZ8g8e1YOtVZn6+VN4F3MiZqT5wxophTZC5/d+vzGEmzzW+EvHwO/l60ib+8txGd&#13;&#10;HHeAP8MnUSu24pYH2Jn4SP6SXy0Lu5evN679qTOmhvOX28mTxXivpLPwPaGxr5xDR+Ljcp4Q5u+Q&#13;&#10;ff2lM3HOj0UHu4eOwps1vxl/A2/W/4NPo+5bvTPkHoVrgWvySKjfOU60t40uX1QdhuJgALBY2kPY&#13;&#10;wPBdGTRASNhhgR8w3hXwedKKF2A8+jigq4Peethoeu9RY+k2fF5/xlXLSGZOknaVUb3iAAbNbHQU&#13;&#10;NZnB7eC6fGHzvVNoQ/Rh/xMO9vvx8d7lD22gf7trXehLPnjSRPo7/FuTrwH7q+uWV3ncTtZAxynb&#13;&#10;zBi3SddO9bh2whMGakgOOtAKPmO8RKdfjKkZKWRX6QYPrsLEFEPKViL8ipgKi7jFgm/Appg6DyRN&#13;&#10;DFUzYipU34aCFHUMnrlwCh8Az9ymh9PxA+nY3rmb3nHm/nTpKw9v+YmY/L7IFxaX2GVGB7wdfOi5&#13;&#10;U+GLmEcQfNHyp5jcEfFh5Rjnsm8Xvph5pM4dj+7EEo/3MH9rmNfpzY712Odv9D+GN9zzf7iIJg0f&#13;&#10;TF9Ep3YA5invwB3HxfjuDX/gccsbD8CIpTN8Z40/zQ1tiuJcl+vzv3FMnyrxtvCbNa+5A+LOhLef&#13;&#10;t4m/VMgLbyeP3njbWlmqkU0rZK3ILeCLW2NoRFi0Vrog0SCeTL3/tbNxjbaFf+v03tvXUS/wajSh&#13;&#10;k1KzUyz5zprbETY85oc2AGMXHQd3MqdNH0bvxeTV3+Ir4NxcvjX6NUYkH719TbUNnI+RS0iKMqFS&#13;&#10;aDtrKdDWY6Jg7ESuSmG0dmmFFziGaNxUtqoTt6UoiiSbx0CBcaIBjVtIJ77wxCikEjXTUPQMLxxD&#13;&#10;zNzMqTIdKATq8KJeDvCpkC70PFJ5/L6jP0UKX//nczwuzXK5k+G/uoUjtpPSPv87qXfjk6yP37Ka&#13;&#10;TsOtD/9Tgo34IupUTFd89qxpYeRddWRcIa/DnZvt4HhbtH7IChjn5vkca2Xxf89GX2CtqBQc1Rg2&#13;&#10;cUHzd3IuwRfxtuzuo1vxZaNVGOql25YinQElIXEPk6AxuCZugc772RJ0OMPpCNzT8mY9iFup2/kf&#13;&#10;tPG7C3cUYUHA0/YwU6Z/N4pkWnAyP6oMaL97AqwT8SwMJ/MVL5aWlduGIjnqOXhZKEp73Jp2eG2w&#13;&#10;6ZkfnQyDNh9evmrSoswE/b+y5s7ib/Fvs87GLf2dGNFswrzkVEzgnoKJYv6kKnR8/x9vbGPORhri&#13;&#10;HBHv4NuTStLEEEU+6FtwT/n1BzdXGF/kaSTEOkVKAUQtgwfXw5gOHHX4zeJm/Gvam/EN5rDwiIzr&#13;&#10;S0dTweWr0WWCAzWwGMw4HlZWqkVCeibot0EEBljPSDe2RQR9o2m7+AqvaYetx7wCc0q2winSHG3V&#13;&#10;tIL+/wDAHQr/zMUh+LoHD9j5suXRzP8NHQ3vXtPZOAeo7iC0cgIIBwYfaOlgkqgQEoA1MBc2oHGD&#13;&#10;gGBiVLpcN9SOuAn79VSTMtMmc7BGN8tTjithwOB6mKqXmYYr5TwcmIWDb0GIuG80Im4Mla9MQ2q4&#13;&#10;Hqe2nkdmqYhn4czx69VQGuT/f1reLdH/LVvC7/PNF+/gW6zpgWsalHOlaSNqJWoDlZwXLrAC8JsS&#13;&#10;aIZr3DwxBi3H7jtOspxcaGBeplXThoEp5uxMP4Y8LMsCoeAUgMOBSKAZrnGzUslxOQlM60Tet/5T&#13;&#10;7AHV2eAAPONjoASUGTbE+lysJYyzDdG4uX4MNuWEjErX5XlgyolroYhhCJV8DtZxDR5cD2M1hYsp&#13;&#10;Rl7O9cBtle51jEGzH4EsnDmNFrmwCzZyCqsJn0fSsjCvCVd4+4zncg+ozsYr4x0gD+NchYsphhGv&#13;&#10;wT3Yw4KaCijTFFJuSyTFV2ZI7Sc/C2dOFPIwVePZML0SHmZrBY4hGjekNMWaBItQAWSnjzQv0AxX&#13;&#10;XDFMbsTDSnGSqIa0neL71s/ZHoidDfZ6seMdjN/pLM/6XlM9ToEVQFQyuHHzcnVB4EWoACop993c&#13;&#10;cMUVQzUjYkWIZ+wULZm2XuAYorhiKC2FJc2wBl6EPIzJBbHEPEqoY15a4bXCMbK1rqflYtlQp1Zu&#13;&#10;X+C52wNmgniAheSgiqHOW4VlssC9UKtY0PLIqkg/YWEWvALw2yoC0XDSckoNwXY0eVLleakeluX2&#13;&#10;S2iwPWptuwxZXDEauskqQgUQ97GD2xNFKGKkKnEN3AsFzAuY9H3uc7oH0Nk4B8g72Tyslaa1dIwd&#13;&#10;UoAMbtxQXjAxTKuAFyEPQ1rBM1LsCkcMRYpYk5Ai15gDSVZcZQZh63vH2SeW7Sq0QBFMDIWxhMJF&#13;&#10;EZgHWzBwDNG4QdLDpJZjJH5aO5R90HO3B3Ab9UyHl96R8zDeiBrchV2wXiPtoywtcxKjphkON0AO&#13;&#10;3lCq0TIEV8IBHUgrBVs4YpRtUKEqH0CBIdIqZhvRb14kWJ71WdfDbL2WfAhZLfY1Fk71BKR1S+L7&#13;&#10;SM/CHsA3iM1Otz4XsZikiKEOasRUqGpnDe5qm2RxxVD1QgOzEuIoeoXh1dbjgMVCnkpWZjh5i8eB&#13;&#10;aALrsSgv0RC/QgNeYEx3QAsF34KpVMR5xReWpmkbIbcWJ1heHbe/thY6EbC4q2NJaVsMLm40xA+N&#13;&#10;rraF9cNf1GBO/MvonLJveU73QMeo4ot2OEvjUUhPo+nzHn8ROPpwwQ6uGSkJr0WcN9eegFGD/wFZ&#13;&#10;MNMuESca4geR6nrLMEc7UC2JeZUGv8oitGiIL4yy7RwSnhgBbIv7tUJVTJkq+VluU1ak2gC73+va&#13;&#10;LqnREL+SCQ1tCePdUBB9LEiD69DrjxXzMXjnf3gZ/jEmzsG9OIfwjzH39A2Sf1SZWr1v/dzugY45&#13;&#10;9keuUC90C3JQ+QEmahFHjCooJ03qVGI8rPgl4UyHH8NVsn4tY432VEmNV0SiTuqGUhVpTqgWSVxG&#13;&#10;mZmT4ak9AF2cdWoCHp5R8a9nlXzDBIkDzM348IuRFGOKp2t6eCqotQMWCyU88dCA9JvPqJIt7q8m&#13;&#10;MiNIRT2d0RRPRJWnzBQN4i7erG5MCB0N/8tkdDj4446G/3bgV+fGdvr/NLBRd5/1bO6BDn2eJmHG&#13;&#10;qvNuoB2NKCTDWUO89sTxA4326FS00Gl8UFAyYophmuTiEfRiAXMCTXGu2chhK13MFRpjvIomZ1QL&#13;&#10;gOwXCZjA246Vs/0VzplKKJlpzTGxFTVgVYBfUxsbajEprhiXxWsLBz2u4E5QIDGqEsYV4QKP4gnH&#13;&#10;OpzF7KON3Ez5q5T3vf6J9oD7pb7mHY1pWXaSVZmBEQ4uW2wYPBBafEF63p4ozCutm+QCXjmVqYDE&#13;&#10;Cet+cC8cMC+QCStHc8t9oKNNm6QUG9tcZGeswhG6GBUlc5Xjm9XhLMSbAUqoGa1ZbKASlh9888YZ&#13;&#10;6llis0bsiz3TPeB2NixafxjqI1VjEGeKurYqnEWb5NbE8o5GlDLDLRUYsV5dWcHFyHRLp4ZXA5PM&#13;&#10;dTGhllSWEQQ5dWnCMUbgm6TM9faW0YCbWI3UhpWzgdccu9q2N5GqtOsIqXKMuzQXDIlpm5LKvvWf&#13;&#10;dg8UX+qrhs7mgBnXb6I5lJKTcAGc9GYxj95cs381y0h6sZYNM+xh0jQn6EBM17cmks5GwS8ARUes&#13;&#10;NlwbiPkqrkwtWLYxEjO+ao5nBq6TIJAYVba4YhjcFDE0IVtc+9o2cvvc534PZCMbc8n1X714R7NH&#13;&#10;U/nKLIRrYqnja4QbVro4sjbrcLoaM6yobACQB8RHusfPsIaj21qhMdag5O0RXIwqblxJqsP7JTQS&#13;&#10;dUfTQEWgNGpJtQFoNIvpvVSWC0hdeoEXQD+1a+rtg5+VPdAY2eC4VIfGHKDMVY4yG4PudCxTMJ44&#13;&#10;Raek2564GrM6Kia3JlnV1PhIrNEM0RjLKOygrRmma7JdF1S8fkzeDbxHKqVmeohl4VYvwCypao1A&#13;&#10;Yhic3bxVDY9jMc+kc0RildP/q6uhZQzBuM3rFeSiPf0zipR9wLO4B2RkwydY+mtN3zl0GcRqdYsi&#13;&#10;KlOzU3YeTqhmwlYkZWZ4lZFFlUiNrjBq8gJsYpmrHJhuFUWRcnUGc2s77oEI2QIxF6vW2whyXcna&#13;&#10;Ntq6T8OvreloGa67bU7aPui52QPS2VTyZsY+O1jKUWbj9KxyjQJkM3L042GvOSn1UL6x2dARKTEa&#13;&#10;YakUYz6l4rsxF1Q1s1IRr8kxVHZ5i5ldZTTL0zFts0rNUkcTXAxHoBFLF2MDaVhOog/VpQguhp+f&#13;&#10;0BZpFX0A5AFQU1P2rZ+dPZB9q6n+ONhI7vfg25n8u9KD8cOn/NO+e3Gr08Y9Bq9r25lraBp3WHle&#13;&#10;pVVxqjyJ18toyYbt8lm/QXl2LCWozJa0hS9biTQBW5JoShIpMeonruuEGqmGURswvOgKXQyf97TR&#13;&#10;qKvltf20dfclDnQPdPBV7Y4k5ICIUWmr0Uh48gT8U/B4zrPw+N39xwwOz5V5ZP1uuvQPGwJ/Mx4K&#13;&#10;xw/Halw20TKy0nDgDW6FckdWPXGnivArPzCM6/PzqPh5N5yEx+hkC1DcdfCrWuByh8jPweGH+PHz&#13;&#10;cvh3W9nmZ+KUSyOfLf4Baa6ZvrEs/AZNoGTkqoqozIoLoMCiSpircoIBqsNTC9TaoaqoKh+JLt8F&#13;&#10;IVODCyxGVdK40g4Pt8dRyDVlHY0MaqantffZz9oeiBPE2WGoPWd0Vb44u/CV7384flx4LvDGnXvp&#13;&#10;7pU7w3N1Fm7qoQ+cOJ5+j6dNzscDyB/fuDuchnLRNTnQidNoUV94yuA2dFppxMOdw7xxneGBXLcu&#13;&#10;3U4nzxhOm/H0hkfxoC79u+bcyfHTAvmX5sMSRTfjkb/8BMtZ+Lt58VY6Gk/2mzumk659gp/+kMgw&#13;&#10;VTvZHI7tPXu/EXQHnrq5HY8SFF0WRxo/B4s7Ru7A0pI68sb2pMgA1qodA8iK1LrKCldmlRSBAm9d&#13;&#10;cmDtVIWU2dBwwdjUJrGGQLD4qLTONsn73Ge8B9rbcCLzAWjpIMSTni+oYbiIv/CiSXjiH9F//XFT&#13;&#10;eFzEJlzw967ZRc+bOpRmj+qgB/Ao3i+fPYVef8iopg/gSltRXZiNWR9+Ot/BeMzpzy+chWcPDxcN&#13;&#10;xvl5OBcdORYP0urDQ97H0IvwGNDd/BTLuPAI5ASMuH7653PoW3hsKP99+4KZ9E388QPz+NGhlxw3&#13;&#10;PoyKjsdjT1+FZxbzk/5EQYxKkJ/+NxaPLH3/qZPxALDqqYepFq+5ozkUD1s/F89Dto8iNVJVWgEC&#13;&#10;yLDM0aUadqA4PIHEqKlZwalrzNiZ0yhpGtkI1PEDzi+GIK4YDa3MahaviQVYx6ItkBhZpX3Oc7sH&#13;&#10;MLIx/X12HJSj3l35Yn/XkaPpAIwMPnjLWlqDB67fvryb3nDoaPrA88YHxVddvZwe3bALHdFGej+w&#13;&#10;e/F84AfX7cItVc0GqVIVo3pK37n7jQx6Lz2gi25YHJ/9BAJf0OlRoXwbxbdV1f1gdemw3HAU46cQ&#13;&#10;XvKr5RhxNOaBlm/pCZ0N5/EjTb+FZ4Ff8cCGcFvGtflxo9xOzgmbDcm0l7gT241a/Iw7npfqwdNc&#13;&#10;+faLH6x+9NThdM7+o+jn8zeFERVfX8wfjKdrcvtYL4x6nG3luvlSbUeOteCJthhVknGTUhp5Jb/o&#13;&#10;FBoBWBCp0cloyanjPit4s7aYAslNBzG1b9/6T7oH0NmkI4G6ysxaoXBcOzQdj/T8i4O66FN3baCl&#13;&#10;W3toOC7Y25bvCLcQx04eEh5qPh0PU39obRtdOX8LHlw+gt56xBh6102rUKO8iPiET+OZVIov8nH4&#13;&#10;F+mnYkTzqTvX0tuPHUezMSLhjqJUiK3l5CQQIX5A13K0kS/2lJc6KabsRidxBh6sfsyUoXTZ3evC&#13;&#10;6OYteFTv2ft1hVuzHz68kU7Cw96/99BG2gMtvoU7YdoI+vBpeBj70A66bsFm+uZ96+ml88bQaw4f&#13;&#10;R+OGDaLLL5hNn79zNa1E3XfheeNHTRkeHmX6s0c30nW4VRuU3X9xK9Cy0KuxzQtvRGxthodg9RK2&#13;&#10;02yscRXbmJGo+Mo03BbckGwUjOur9EeqiwNvEvJr1afU8ffhz+4e+D/sfXnAZUdRb8++7/tksk5C&#13;&#10;9gAJCQkQwr4jsiiySB7ylEUUEHwo6GN5+kBABQRF1KeiIhoEFBSCJCELkIQshOx7ZibJ7Pu+v19V&#13;&#10;d9eprq6+3/2S7xv9455k7qn61a+q+nSf07dPn/PdHttqs7JpOhZ9o5+DDmUPLrwrVu3CfA3mRSaO&#13;&#10;Ce/F3M1Hnz4/fAhreH/6xs3hFRiJ0IQtXeRfvXt7uABrbs+fMp47JO8Q9BQy2Wn0cD5ub2j08e/3&#13;&#10;bw8PbzuATgu3SsDLzerZGnGaDJ6KkQWNcujfFBQqdzrEpHDHYHnS83BbthsjmjeeOSe8GZ0NjXT+&#13;&#10;ER3Ma06bE16HToTmfuhYaA1lumX78q2bwz+hI3rneQvDc0+YGW58dGe4/pEdYc2O/eHvfroxdjTn&#13;&#10;LwxnLZ4SPnHN6vB1dDRvP3dheAJWK6QOq9ysnjuaklVq1qe0FlpB7RTK0mnkkbQSjKGo0/NwtjYN&#13;&#10;XcwYRcUwPkbN9HZOYRihHUjdJBufgXokaqB7g7jI1mqwMbg4D2E+ZkJ4dMeBsB2TpDQXugnreH/t&#13;&#10;3u1hKY1mcKt0BSZQZ06cGxZOGxfW7jzI2Ffu3FZk0AploxOhyxqlly6fHi7Fsrnrdx0M37h3W3gT&#13;&#10;5ma+hIucbnP62eiiXjZjIs/TkAd1Mw9s2Rd+47uPqJM+3pLtQy86BZ3Sq06dFT5z3frwNdwKjUNP&#13;&#10;tRadx1MxAc1PtXCs1E988aYN4Serd3OnceEx02CfFr5x1+ZwDyaoj8Wt5ZW43ZsA7lEzJ4b1WG/8&#13;&#10;QUyQ34T1xa96cDtuvcZw3K78CFgcDinUDdBWGCLUAx4GQaiUqZFFOD0ZPZ17GlV8T4TvcN0rvgGM&#13;&#10;6mUdYKNXA11n02qIAo9PW+gExYMZPhfoAqYJ4ZsxMfyHN2ziiVIa/Xz+5k18u0Aji014+rMaF91+&#13;&#10;3LLYOwhvzoCedC2dNiE8FSMbivV7z1zItyenzp8UTp47Kdy0Zk9fNUKT1+t27Q+/d/U6no+h3Hv2&#13;&#10;01MtbHQQaiOMRi80+rl/816eAB8Ph9XoVDdgTopufchlF/y348nYZHRM6Gtxq3WI52zG40BpJEeT&#13;&#10;zJMg03F/9tq14bcvXBIuee1y3P7t49HNpeg0yRa3onITJsZM6m8voUQwKQjvYnv1zg7GfejkjoMD&#13;&#10;9Yzd4rvJQfb4jBkD3bK3bkMptqG76QbgiNVA19lISNsCWY8X21HTx/H8zHpcgPTjZ79+7pxwPOZS&#13;&#10;blq7lkc4dDqfs2gyT4zSfM6eAyF8BLdXdOFegvmb7kLLCWP8nIUuCHpJ8FkYMdCF/ODWffxeyzp0&#13;&#10;VvfjMfqLl88I1z26Ozv33FNZ6GnVLet2x84Gene5la6Re4jLvRhzUtdjwvsQOo/F08eG2XgKpe98&#13;&#10;dAySc9lZhkJcmgi+c/2ecPHXHgzL0UGei9u0D1y0lEdD37lnGyamU5TsXBanfZEwv+Vkg2hdlVS5&#13;&#10;K1GTS7lF8i5k4YoQYxVqoZS5WIPdpbRwJwRBcTJQjBzSjSuUgTCKNRA7m1YDFDjd5owJLz5+WrgI&#13;&#10;txVrcPGfMX9yeDLmb975vbV8MdP1QxfarEljw5tOn8VzNHSx01Obt166uj5/OH55A0VnGb009zMn&#13;&#10;zQhfuXNL+NwNG3kUQbdO9+BlwfedPz98GhO55Ir+izfaJzFVFaz4nzDq3Oh9m7G4MGJ3iUlezAPR&#13;&#10;I3/xZ96YsAOjlstwq/PO8xaEVejk6EnWLz95Po926EkSbdmHFdJZiDY61kW4lZyDSWIaAX3woiXh&#13;&#10;TnR0X8N8zaMY2bzpyfPCgqkTULTIz7sca8h9cqt4gosQKYVaKGzvkCR1gErhgspuRKqQ4bgMh2tS&#13;&#10;laoTyECxaAYsgwy0UayB+GKuJLANkXVqpthUX7p9a/jkjzeGE+dMCK95woxwNSaJ78aII39R08X9&#13;&#10;vRU7w//8zmp+9H3mgkk8v7Me8zo0v5M3+tKJas5BlvhIefmcieioxoUrEIdeHKRJ3ZkYXdyAeRJ6&#13;&#10;kkQv4e3ef5if8FAMusi7ieMuHs3Z0EUfN2LClswUh2IQSpTd+KDbn89dvz78cNWO8LHnLg0fQWdx&#13;&#10;KzqLh/EEjG6RqL+heKnf4bD0tIv+UYd23cM7eWT0t686nt/luXn1rvB2TCD//atPCP/wc8vDPRjp&#13;&#10;fOvuLcVLf7Fs5lMnMCY5gIx3h5uRuO+Bx3rP9ER0+QBdHL6tMjK/5UQ5lU2JuTRsHxZehuzi9JDc&#13;&#10;+D34A9OI1MCYM7/0UKp60wLFyRQvVILocfQcjFw+9LR5Ydu+w2ExJoHf8K1H+SKk+RWaETkFtw2n&#13;&#10;z5sYXoeX+a5CZ/Tqk2eGX/r2o+Fh3FbJY1/Eyk8HYub0iR11LtPRyWzErZpswGnUNA+dEL3TQjLd&#13;&#10;imzG5DE9IaKOhUYmHBM2/M8joumYg9mIjk5O8mSjHDQhTJPb9LSK5mCIdwI6uh37DvHELs0xzZ86&#13;&#10;Pnz9F04Ib/nXlZjo3RsWTBvPOek9H6qPmXjBj7ZtmJeiSeRpE8aFhRjd0FOp7XjJkfzpTWWK+QDe&#13;&#10;O6Jy0LxO+6IiE5XebAy18MxVdiXmY+dOJuGduQJSMOAdKSeIe8Ydo0AiKD6JLTzSxG5o2Tr8ekEg&#13;&#10;bic6MfFPfvD8UNi9d3948zOODe9/6clhN02+DbZRrwFnzsbLGVufLvAT8fdP9Jj7qod38SPuP3nu&#13;&#10;onAhbqtOwkW6F73NBlyw9O8FeDx8AyZyP3H9RgQcE5519LTwN7fhCc84qOpk6kRcClDogqDbFxpB&#13;&#10;yEgokWjUtGH3AeZQKXfui7dJm3Ghk5++xSGdRjy78dYd+fGW4pBKIxnMHbONcu2ETKMdepv4l8+e&#13;&#10;H/76JxvDLnQQP3vK7HDr2t1hxRbqKAI/ncodJt0e0p8+UMFpopw6EYpFncpY9EE0b7MFdbFx1y4u&#13;&#10;Hz3dyrdyXR1QoXIBKVQqJMRya+GZpexK1JVNsMoELRELfornYTlV9hO9CyUxtc2TW/GbeNPgRVdY&#13;&#10;59dJyjwQj1gNpM7GNENxwtPpGe108V+DiVMaQdDjbxpN0BOoRVPjHMWLj5/Of75wM94W/vh1G3Cr&#13;&#10;NRGPwMeFL92+BY+gJ/CtBh1ZPOF1zixHC31KB0EOaSOWxiNbY2DkUOCSPXZAJU7hCGd/mLJMbwL/&#13;&#10;M8q6EaOlZ6GzpFuj7z2wDXMuWzAnFUck4+RyjYm4POqv2ymWdJLIQ/Y4kqGstKkCssylSCZtixB/&#13;&#10;NuAuVItQxlCZOkMfrh0ZUk++Y3SgIp5WWtzifFQOTb7iKJGOv3MhqdMUbSCOUg2k2yhd6ZC1yheX&#13;&#10;xuLjb3qZj1/Bp9EpNRtOCPompwuLJlPZBgNdeHSuEEbf7ESOJ32eJiVvChBRImSJyQlPLCIyPe+i&#13;&#10;kj9h64gZxF7jROgyeCMJmoyOfy0eg03EM3TuVCiixBeBMYoYkRInl3KDXVEKG1WUt3l4QVWKEotE&#13;&#10;wLsyUpJELPg5OUAXJ7eGgWFjK9RCceLDbii5NO2cDQeBKSZu7GlITo9OD9OaUaTTbdS+dBt1yuA2&#13;&#10;Sip6dAWMbKRlYqZCLU/PzKUOhUY1ZJWLEBjmSbmToUeOZMvf8PHbHjcQEluElJPYtEWcPiOScTaK&#13;&#10;3RY5WuFlwmavElcxG/zupyZa3NJRsSSlL/QqYxlT/BtwtPc0Sohcvv7YYLWIw8WlBMbRqJywwrJz&#13;&#10;w9CAu7J7hOHVRC7BYD8yNRBnN3Os4lsrNwyMRbtFnOceCjx2ENSxKM8cWe2jk3FV9iH8XUeALk5h&#13;&#10;GwaGHZsDFYUzSu5Ao5tyVqK4FJhSlChcERyjQKamBSdnpSgxhk1AhZdukZs+mes4OBB7DBcvkmUF&#13;&#10;Qbw4jHkG5ZdF3kduHksXpoFyxGpAdTZe41mMTu6M5b1TVs+ksE7MUt6bjibBcddxnIwGylzss2gY&#13;&#10;w1JbMRLeMpc5erEatgbcxVUEJXZ2SC28IGUFZNN/ZcvQ+1aiFp4jwj4UJVOH2ts4Rs9fDEOFGdhH&#13;&#10;pwa6p1FFw6hOpcCpEMlW4amAxeioK3Q8h7VTkt25GvhlM4fQfl3MKHm2Ia4YdnH8WniRsvMrs3R4&#13;&#10;LnvnBpsyRzx5N+or8isnFcexScLOlsvYIUnqAPFioYXXB9Aui8QQIeYwapnYaiB7fMYcg0AixFMV&#13;&#10;UzWD7b9HDaiRjVMgaTcRIsmojmcBxW8Ux0kgEQq/SqloCahw8gTo4lXU3kARo1DYr0Z6h+vfOgKR&#13;&#10;U4guUgWUxemIBm8ZSlqpGR+jxsYBWOEpSgsvk/TWio48BRyJuL2zDqyNGogjG2mU+nsw+rVwHRWt&#13;&#10;2KMhyURRSkqOq+N0pIJbKIZfqT3IbHLsDlSF1UDiF8fkxgDo4hSsYWjAHd0QCjUpBaYL3pDlHDD2&#13;&#10;VhzBRYiORjXR+lR7BXFsAong5ultdV0G4AjWAN6bHc4GduukdLoSjowWphz5ouzyeVJXFjoxIqN1&#13;&#10;iiR8CHMXsR/JBDOqjpCPh7D8JrS2V7J2yMYe8TNleHsVEPmGNUfhlW94ydtsVaw2qR/LUIHsQZQ6&#13;&#10;awmi3WA7sjUwnn4Eq/yGTQ3qtitAF6cQDQPD2gZZzdNUh5uotJOLWLuzgyKJnk8f2IRPQsILjJ26&#13;&#10;D7YJQfl3FAH5OHMu2EknVblHrwRknPZ89YPMGD4YSzGknGx0YiY+B8+O2ZdBUvAvF4bypFjZTHYL&#13;&#10;ZVvFTYYmTnYTrFCVosScjn2HhVM6x0EgEWIKVvEBn8P8jk18v4b+bIF0+v0ien1jsB25Ghh/L17/&#13;&#10;L06aqv6pwWyBHIw5htgPVrgkpcAoN4AKI9iArHpYiqF2JBZBCzcohR7Zbj7qQDRXZBGUPWHKFCMD&#13;&#10;6AujIlfEGhOKCCq+h1EpgCtTLFcDt2VgP+NcqEkZEqNiFKRYDBdLZYsMVXblT378j17oIxn7Q/jz&#13;&#10;Eupw8FLfxj37+c9McojBfnRrYLxqGtVgOSk1UJbz3sOyTe3ZzzgbtY4Nf8shoMKIZ0BWDSbFSXhh&#13;&#10;VooSOVmhpyCtfJorsgh12ZUpRgbQD8acitioB4qsuCKKUJhZUaZ2uShsRYx0/VlQklJgiVxhFWDK&#13;&#10;qf0UV4m6GJUsZYdDvz5VkAHwWGsAT6NGoNa5EVUcJUrBPEyMJAxJUOw+uf3QLMfqXDQPVMVhjtEr&#13;&#10;LMWguxzZgPURui9OjlnEz+AI7eViVfG4/K2DGCbu0l1QFUCLiqtEzRjI/3U10HjPhgqE1qoazMEq&#13;&#10;zlAHkxw8vwoDUGGxaEUW5hiiqEkQnTwLRYVq4Yoi7i2uhytMiSZqUkFwOQZk1WBe2YQigomvcCkQ&#13;&#10;MA8WuxYM0ajMLDAohZ5iNTsynQuyx7NJvPhuUhN7oI5qDfR+z+ZxpVYtrkQ/pEcA5sF+gBLt16/g&#13;&#10;NfI1T26VUuKI4BnN8Xj5PH8K5eEO5kCxIE2Db/bo/WIxYldmz084WXBIXO8GZ9UM3QwlR2zuh8tv&#13;&#10;BhoYhlsD6T0b64YWKRrF6onPnIKY/AzGdIUpUTJ7mBgfSz7ySUGL2B7WUVOm9o7di4A11zMXWKGU&#13;&#10;/tZk9ZLdacITQQ6/e0IFujKzUugUrgJSDoOz6mG9YjTCmzApYbkTjgh+UcWchbTPahl1oB3BGnBG&#13;&#10;NsNpFcM1Kh+HYOYbSQ4SBOFk0MPIVhGzQ7cXigidrenvcSmdwY3KgQUTIV7bpVGVIYmKLkaLWb1J&#13;&#10;zIaWQ8ILc6F0hWrAOcOw9jaWrU8OZkkAHSjmbRkS7pkJK/Cs5H2MPPgc/Rowv0GcEvbTDk1Oy5Dw&#13;&#10;wlwowz9adh8ihmf2MJvd43B/6RmMs6UUeqEoRw8nzMEtZHWKyhh9eEYiYOthioT86RENZtTsWeyr&#13;&#10;7xs4uX4uWITy/TIl+bthqkJkp8F+lGvAjGy81gFmYdYNaFQut8Ws7h4cSB7PwyxROCK4GSrQpTug&#13;&#10;A8VYyiCiCFU6W2w+4B70IoA7OigYvtJPfI/j5fN4kjUZKw6AChOnTvA4Fiv0pBRYF66WFFGJNW+A&#13;&#10;jHQNdE+jcmTbAFbPPL0nTvUmMjD+Za1WgIRbs9UpD2PGYNTuRLYGCqC2ylwB/kXBNMM1qsrSiQUH&#13;&#10;SqEnWr+Y5yy+SRC9K0IpNXhD+umyGrKoIpQpqdyVycPIzRBFFUHF9jBltmKm0z7Lg4GOraVR01Vn&#13;&#10;g9rPDSDpKiBZFI5OZiEWdXv6kinhZPzmMK35tBW/Vn8jfof4+jW7wj78kHigHzn3NhXGM3fYEET6&#13;&#10;9qWfEpCfDUyehVuhdAQPthXBHJeIOApXIiewespa7lokB3egGEsZ6OJhVWFKLCaLi4IUpBTWwQqf&#13;&#10;nMuA1o3/PMWCxofUPiiOl/HrEUTqJkfpwc2UwX7EakB1Nn3GzO2DPV3bbzh9drj4lFlhF/7W5G6s&#13;&#10;aU176nReccIMXnL3UzduCDevwQqWRUeQg9icDm4h0ZOAHa3nTT+sfscG5MnfVMKjHB23y1gQFNzA&#13;&#10;O0aUmKa4IopgPBq4B/d76+L6mrSVCqfKrwIcDgIxzeFyjuHg4Fo66wZsYpTQcHUZKlMCBBeBvQYf&#13;&#10;R6YGUmeDyq/q38OoUJFIkz3vf8r88JJjp4U/xrre//bAdqw0mX6pCJSFWF/pHU+cEz737CXht65Z&#13;&#10;G65eubP7UWL32FI+/HHcsVhn6cNPW4TfMKY/xaQ/pIt9Fa2nfceGPeH3frS261Qwsvq5k2eHJy2Y&#13;&#10;HP7Ht1fG0sUipiyFUmbuYRIicwzRw8Shh1CEISX3jD18yNQznwoqogi5uVICheuULuyBBhNVBJNP&#13;&#10;J1Gyoit0aNHz8zA3EhH7JrsRBuDjqwF0NsNogEzFBf6qk2eFl2O5k7devjrcg3WS3nzabCzvMj58&#13;&#10;4/4d4Zew9O4/3rU1fPiadWH92QfDR89fGN6w5eHwKBapkxFOjpXLn3V0KLR65ud+soFvjc5aOCX8&#13;&#10;AkZOH/oBlvhFR7QNaznx/BD1dvRXu+iQvnjLRqzskI6EMOrz6DommTbi0o8j08b2nAx6/lV2simY&#13;&#10;VHfzOP1gHsdL6PKckjBPkZUo7AJLSoERswIAeZhEjUJBobotgEQGVsEVkDgGZ9VgUoSEF+YeGPll&#13;&#10;bt5LrIFwpGogjmyqBgBQYVSkiM/ACpRvQefyp7du5gXcTl84OTwbC9V9/f7tYQXWtKaVJV96/Ixw&#13;&#10;07o94U9v2RQuwHzOm8D/+LXr/OMyJzfdit34KG6JMFKi5V+275sRrsNStoeBj8NKlq89Y064c+Pe&#13;&#10;8IoTZ4YbMS/0ENblpnWpvnvftnDOUVPDdKxKSatRvuykmbwY3T9h3aeVaZG5k+ZNDq96wixev/tG&#13;&#10;xPz3+7fGuW0umTloVg3mH0FCW9wGbmGrS66mQRid0IPrmSxmdQrMmGfIWZOtoBRKIgLz4Bym1178&#13;&#10;ROjFHtj+G9aAefRNJWycELlDwMiAblloJPE1XNyvxqjjxRjhvOnSR8Ild28N67HA2+9iFPJHN28M&#13;&#10;n7pwES+X+2WMcp67bFqYivW6+WQrzpdC6aqISoaOhtbYpu9NWjCO9KkTxoS3nDk3vP+8BWEHOpS1&#13;&#10;GC2dg7W/X758JndOZ8yfEn7ngkXhZ9Gh0Nras5Dz889fhmVzJ4SjsLDep569NGyF342P7AyvO31O&#13;&#10;+MUz5rFfdRFwsRpl02SPUmBQCp0O0cMSbsm53smcN45XBc1WZ9/gerEd795QIzY59TBJTOYYooeJ&#13;&#10;gyckfxPGzZ8GuF6UATa6NTDebRCbUzci5OWzJoRV2w+EXbhon4WRxApc8AewsFt3S4LRyN5D4Sg8&#13;&#10;pTobt0E0wrkOS9jSIna7sGTu0FMVOmF5dpCFrhG6dboSnR3FOg0jq3386J36DSyQB8LHr10bdtFv&#13;&#10;9dwxJnzhJceEl580K9y6fjevD/6l2zaFXSjzd1duD4vQCfFauf1UBBdLl01XVMJbZk315MfqR7HE&#13;&#10;VwSFpWTKFJEK8IlMM1xRRajzpWjFTtE73AU7M0kexcMKr0Sgk0VzR6SDLRINlD5rwDyNMg0jQXRr&#13;&#10;hTAZnQZ3ARhp/AGeNtF1Pnni2KB/9Y/W0n7nFatxC3QobN5zIFy6YkfYnzoECUtCGTqaPCw5Ud49&#13;&#10;uJ1auQ3zPxMw7MnzMslOk8g/Raeyi9bgJjvKQbdap82bFL5868ZwKzq+L//McZhn2hMuR5m+i+V1&#13;&#10;h12IlKvbtQoMvDJ5WBdJJParnFM8BxdHCIW5UDqWB/dzIbp+XdgogWR5VidiE1MGJYpDgaXcHpZM&#13;&#10;/m7YDn6YAdp3DdDNSu/Ntgmu9uvW7Am34KkQDTF27j8cPnju/LB0OvqtdOEvxpOoOVPGhZWYS9m8&#13;&#10;Y3/4n5hjufjU2XhaZYJ5J7ehyAlmzkw9rysHAF9yn4zlcnkjBf8m45eW0T+FPeiAfvM/V4X3X/Fo&#13;&#10;uAUjrV9+4rzwv85fJOWOTo1PimXKYNUh9Ubo6McJOgb35p3KkqGUmGdM/pWpAkwi7We4Ui6DS4Th&#13;&#10;4IZrVAnJgmckzMNLz0p7jG5VnAEwrBooRzZDtRs6k3OXTOXJ4JW4DbkA8sV4z+b+LfvCQ/jHT30Q&#13;&#10;4/S5k8KrMTlLl/xGXOCnQn/fVWvCXrriae6Ft1ayFk5Ong2YgvejjOehXCdhXuledCgzp44Pzzlm&#13;&#10;RvhrjGrOAH4q8Etu2xzuXrUd7wQdDq8/bU4YgzKpEIhXaEX8WHZdFMOtCYJwIJfugLYMEkVxRRTB&#13;&#10;lFXh4g/Bg20+j0MxWnjP+I6TA8UQyqBECd8XBlLBS4rG8mkogQfCaNdA19nYk40yc+OoFsLjY7pF&#13;&#10;wcOo8EZMDD/jqfPDPZv3hl+7YhM/bebCohEve2gHbl12h/dhxEOPxL+CieMH8Hi8m9NpHJZTBjon&#13;&#10;6H0b3qgo+Cd6OqPInPsw6uDoFuudZy8IB/E067jZk/hp1bcxv0MTxK8/fW54FjqfzZjPOX3BlPAX&#13;&#10;eMR+mEZceaikDjcmzZ/KoMRsLU9uQZXgOcHswU3MM7RSJG7lUgEog4N5BbM0q5NPhTnHyBxD9DA5&#13;&#10;tMQtXDwsORQ8CVIK/XBKj4H2OGsgdTatmq/xfYCuxlzHMXjUvBwv383AvMiiqePCw1sxR0Ib7PNw&#13;&#10;G7UAt1Hz0Cv9BUYR5+Jp0ULw1+3EPAt3HCDZ0FanWOhBbsUTpQ9cvRpTLyDAdxfmYN5/5aPhYdye&#13;&#10;cSx0Et/BC4XXPIyXBsGnOZv78Zj7kz9aE55y1DTMGW0NP350J/+S/kPoGC/+1orwlMVTwxTcWn0R&#13;&#10;HQ0/Es8dDeW0BfPKxTzFrTgAKqwOHcP0TZSsLIhbEkRXtH4xnoHzyK1Y4Fb0CojOLuyCKhnEnpRe&#13;&#10;Rm1TshLLRAPtSNUAOhu0gtcQ9tuOOMCOxhOmi58yL5yCW6Nf+u4jfBv1/GOmhRvWjA1z0cFsxjs2&#13;&#10;dFvyFtxerd55IHz06jXh10kWf0EAAEAASURBVM5dEJ539LTw5Tu2YAQxvEPbhided2CCmYcuGMHQ&#13;&#10;IOR2dEDxRT0qU0AndiCs2wEBdnpUPhUd4CY8gqf3bnij4Q4NjtBZbcNt3eU0KUzHRxjKKps95s4g&#13;&#10;UldX8O97a3C9fB7Vwzh3yzAMnKmGb9TyMHsYXZMBjdrzMLSxLz+QPJ7E6WUvj3KgjXwNdLdROnar&#13;&#10;wXCxrsKI4qv3bQ8vO/5woHmbz/5kU3gZ3rOhl+rec/Y8eg8PE8i7wh/dtJGfANHtyV/dvjmchs6J&#13;&#10;Owg6G9z4BmQVH6mT4OJlCnUeemNOBK7Hi3oP0vwRdWq5H8l+RCGMRjIaI9zqLYxwvVV+ACoMDhaz&#13;&#10;usQ0BlFFEOawBTeEAVk12JCJGnyvM3VjNfxd7jDAUQo7jBIMqKoGhvmeDf2lUsDbu3vC2l0H+O3e&#13;&#10;rRgpfOWerTxQuHb1br6N2Y91eejFuYfwNjGNHHbh8fcN6AR4FOGdgP2cFMIRob6Akeun6Oi4kHxr&#13;&#10;pLjqoP05Ck3QsoohogiaGOUepppskKavMRi17MiSseJYgHJ7mClTv7QqVAWkwAY3KpMEE0EVKmGe&#13;&#10;SbFEpPOt4g4zhgQbCI+nBuqRDbdD1TplDlzUm3C7FEcd8daGGnQzOh7ZaASRw5BMczVeR8MOmZi8&#13;&#10;WTVYMsmuMCtF3xYRWZnY1+oep4VxgF4fjeAWZt2CfSYVNxFUgRJWmSqgrhcVpRALVyiFnpgV1i+v&#13;&#10;yBSVKhZgwUSoHZvnVk1tJ2pxB/hI1EDd2XQta9pENTSJ1IHYTTDFtRyrD/sksQGUXqSFUuiZ54Iw&#13;&#10;erjClJgjVS79cMTZCE1fz6B8hzArZinalTzJ2k9bUBsXOQulzKE1phmuh4lP4hoXMQ8pPGbHISMP&#13;&#10;CI+tBsrZj2b7tAwJL8wehsL1cyLTMbB7EVCd3F5sDxtGZTTzqTIoUQpTYK3js6TG8XFxDdeoJcUz&#13;&#10;MkOKlzTswPXoHtY5RangJMXDevplY+HolylThyqwCeWeW5ZDsRnDh9hEkMwDYfRqoOxsulaIGb22&#13;&#10;EEyEunSVqQJS/AauIwpFBGX1sGT2TP12eCpDKXpBidHAXdgBh1Uu5a/EspxK8zhePo8nYZLR41RY&#13;&#10;BaB6DCaqCDGTUd1qtZz+SHIkIlRxxDIQRqkGus7GnhBeQq+BPMz6epwm5hlUQM9sMe9YXIziGmdW&#13;&#10;DabSs2jNVueYFVilsmFFF1cRal9lin4APEyCJqHiAGfMGIxqw7CTx7EY63J/rcIYolHrY1GuIsLJ&#13;&#10;+pGtwipAIgyEI1cDcc7GawvBRFClSlhlAlBhyq0QDZFVDyMng3McDysS9KGYGEbtL43nBE8XdkCv&#13;&#10;E7SJxU0Ec2weDsyDfdDE02oK4sbSPMj9HItxYVVii2BYwyjDsI/PpBqoo1YDzgQxckmbi+BjRbEU&#13;&#10;V3BgDVgoIhiiUZnWF+aQvIvAocWitAwJL8xQCp0iVEA7bLNcjRgxkv/Zj4vHYcwYRBXB5Gzhhsaq&#13;&#10;4bJqMM9NsBYXeGWymCKwaO2SZCAcgRrAezaqQYZMqLhKFDcPE6MWDNGomilywSkUofDZ1zIpVjxJ&#13;&#10;DdGoTBdMBB2lLbt0F2zHyBZxE8FcZMCVKbu5mAsaZ6NyvH4w7zzy/KSASfA4/WI2ltVzHN5nxZIG&#13;&#10;+pGqgW7OJmeUNhEhW3rsh8H1Tsoekf0rKTn0k9bmY5+Wo8KVKMXzMDGSAILHsWVI1MJVMDdARy3M&#13;&#10;hdJxvEJ4VA+TKC0j8MpUAYljcFYNZvMV5qQUGDkAqLAIS7gsCE/PGwmYWYP9EaiBurPxktq2sTr5&#13;&#10;VBgAi1ld/IxBVBFUqTwsBbImq6sohdiTl4wVB0CFFVGj0uQYg1HZ2cNsCo/jYdbPS+D5FVihdBF5&#13;&#10;XahOjZLhGtVLbyMMS/c69GEFGJBHuwbKORs5IURQF5TCbKk8k4dZv566CqBEcSkwKIWeWS6YjY9j&#13;&#10;38jnpnPBoXM/Rje3IjiWCWjUskDJ6HEqrALcIsT4iqtE36EguMXrwB5cIYFT0ApFWANh9Gqg7Gw4&#13;&#10;zxCNUJkrAFEczPvmYZrhGrUMlYyW02/9sJ9xbmIUNHGNi5/OITkQ+9q6EJ4IKoXClMhlK3RyAVBh&#13;&#10;CVcRI8cQjarpInscD/MLIWGagherwAqlC+PBHpY9yNbLnnmD/YjWQNfZcOWbFjBq3UCWkMrWgIcs&#13;&#10;ufiJoFw8rEe+5gWtQnqipBHBsIBXJg8jt4oIyME4g8JFFMGEAq5MUsB+Mdc5R0lBqlgV4B+LQ4vp&#13;&#10;lEGJciBDYql8BS+X2e41ScuWN9CPZA3EOZsh28MjJMyavIvJcugIGfMM6vA9c4VVgApgRcM1qnsN&#13;&#10;FpxC6YJ7cLMe9EQlQni+XeQo9cNpBjLORuUEgolgS+CUs8Vt4XVIQfp18XjNepboRvCCGMpAHZUa&#13;&#10;6EY2Nry0SRJEV0QPU+ZONESjMk+wJIhOVg9LeMHjSKAb0KjM8rDkLvlEV0JPP8VzxZazwpXohsh1&#13;&#10;URjh5PnZeih8hqN4wR1/j8aYMiixUegYuOARVAE+5tFa7oQPtiNWA+r3bFqtNJyyODEcKEZUBhFF&#13;&#10;GE7SPrlebIUpUQJ6mBiz4JAcyL1Wcgh37wVJxB4mN1QG2c84G5WpBVYoOVJ97TPNcD1MIhiu4J4A&#13;&#10;rkf3ME3MnW3ee6EH2BGrAX9kI40ogikQcM/kYZbIHJdocmS1xQXumeyJxRxDNGrOFPfJ6HEqDIDF&#13;&#10;WLdgmYE1oYigYnlYiqFMEtXFDGhU8RUhEQqeh8HB1rHEUEIRJ+GCiaCO2XJULE/0yqDCiovFrC7E&#13;&#10;gTDaNZA6G9UCSpTkBVYokUINTz9Irk00NWGmJxJZwrKgfbKlXyzz897zy7Zqr8hKrGgZ6Pfkzny9&#13;&#10;5/hDJPHMFVYB/V34UhbjL2oSRBeHsk0VXIieH7W9V2eFo1UQiP00DsyLrykiD0Ucyi6BBsIo1AA6&#13;&#10;m1YDJNwzawy/QD4B62+fjiVwT8RqC5OwQNwW/CTobfjp0BWbaa1dkPOv52m/6mA8Y8IqE4AKo4AG&#13;&#10;ZNXDquQJMFyhebiDMeTgtlw944rRCMOI617kxt+oJllbdWMT3QQ0qjVzgoKTlAJrFMMrg4cV7ghs&#13;&#10;Y1u94A+Uka4BdDbqq2TIyjcEdDQXYmWFdzxxLpZzGR/WYpWDvcBmTxoXZuHftfjd4T+5aX14lJbK&#13;&#10;LZZLsYeh4maRRkr4LWPeMkY/LUo/ZJ51HcY92UCk5Ri0jXyp88vvTruxdOBGPi4anKlMsjnBHKgq&#13;&#10;v3BEMMeYcGWWlFbQx5ptFivitGIDL3gUrAISZHBWDZbLkmMU5qQUWMrnYRKrh1D5gSunumfsEWtg&#13;&#10;GpEaaIxsUmN4bZIxdAZvPH1OeOeT5oZ/uXdr+GcsREerLdA2BR3LmfMnh7c9aV74fy86Orzr8kfD&#13;&#10;3Rt24wLPV3gqe46Vz4KsI/ZLsaLmM5dNj6cmcLqmt+87GP74x+vDToyc2CWFcXcp1pufvCCcMm+y&#13;&#10;xFm9Y1/4+t2bw0qsIVV2gDm5jebguHinozOltafWo4PNxbeeklQbOJwTU3M8uXIBUGGOY09Oy+jF&#13;&#10;9rA+87XSOO4d1MjnxfIwqRxlVGKXZyAdqRrorv4hGwKEzMFo4SKMaH79yXPDR65dFz6JfwdwAT4H&#13;&#10;2GGs5bILy+xe98jO8LZLV4Wb1+0On7hoSZg1mfq1HACHp0SjMO/8pdPCEqxRdSMWmLt53a5w89pd&#13;&#10;4TasxnmA54bgzCMf7GlJX/pXxKPqi8Dzj58J6uHw44d3hJ+s2RmOwa3eF15yXFiGlTLz2uS8/kyO&#13;&#10;kwZT3AC0Lo2Om3NiobznnTAz/ObTloaADlDiEFfikKKdOeJj+EAML4yLeaBJ6VE8zLi5KvspZxFF&#13;&#10;MG4JL8weZtxELRwFrYShaGQfilMFHQCPtwbQA2ArKj4pBVammYRF4H4NoxZaVvfbWMYl4Buebp/e&#13;&#10;jKVtaQVLWjSORg2E/d6P1oZ/fNmx4XVYU/sLN6xnbhnNz0f90k1YluWSn26MK8+xE0AMcZZjpDIB&#13;&#10;exooUae0CkvGXLFiezhAt0z6rgY+1Dl9H7ZL79jEcb5y28bwd69cHl68fFb4i+vXhjGYb3rasTPD&#13;&#10;KRiJrcGaWJc/tC3sxshpPFa7u+CYmeEWlIEWtqOO8glYrpfuBvdhaZoLls3gpX1fceb8cOWKbWEL&#13;&#10;Vvucj7WznnP8rDAZvj/EWuL3oZMsRk98qPzRVYGoIqj2UFjnAamFF6S+aaWXFxuYB/tgI5wXwMPI&#13;&#10;vYF7sP4C6+FaFmpYxNp1gDymGhhbtqvXmqZhcEGfsWASL6/7D3dtCcvmYISAC38DbqH2YCTw5jPm&#13;&#10;xm93uvCx7cTKlF++c0t4ERaymzgRvQPBkiYJopNHp4yleyeeX1F7dB7PPmZ6+MRzjgpvQq4lWPr3&#13;&#10;3ecuDL/51EVhTD7x8p7CYeP56TxPg3LtwGiElumlXL/99CXhN85fHBZNGR9eecqc8PkXH4tR2Dhe&#13;&#10;WfO3YKP1wXlEhrwvPXF2+LnT5oU5sC/GqGvahHHh1PlTsPb5mHDsnMnhiy9fHs5ZMi0cO3Ni+PxL&#13;&#10;jg/PPGEW5oz0UImL43x0x6wO3+ElSNGFZI5Z8GbAFMSN1Xk3Jesnugi+q2fuB/M4fgagiZx9aJ/l&#13;&#10;ps/AMNo1MN6db/AaJmPYn4rVLVehc1mLid+3nT0/bNh9INyF2yVaS+rVJ83CLc9uTBbTWtwhPIgn&#13;&#10;UjfiFuhXzpob5mMS+VFauI46kV4bcuw9cDi88ASMHnCxj0EfNQGdwx0b9oTPYqRE/RjdGn0Ea4Dv&#13;&#10;Rp6zjkbn8+xl4c8wGb0FZdGjm8PgHY9bpjOWTMVIaEw4C+t8n4SR0ad+tDqchTmhi46dEX7xXx8I&#13;&#10;6zbtCWMxYvvLV5wQXnPa3PDXt2zAHRIW5cvHjfLSKIlKfsODW8O/zZ2MyfEZ4eOXr+TRy8dedFy4&#13;&#10;CiOcT1++im+rXoa5orc+ZVH44cptfGcVD1cFU2KvqqguEl2g7OjFYswYRBUhR+j2nslirFuwCyGS&#13;&#10;UEQQU/vqB7eiV0DiGNyo3Fi2r7ccVaKBOLo1UL9BXDWGBQ5jYnRs2LUfOC7GLXsPhLeeOTesw0VO&#13;&#10;T6Qm4Vv+fVjbO48e/hy3QTet2R0O4QyayKOJfEAprg2fzLRm972b9oZ/uwfrg8OPRjkbqSPBRqMS&#13;&#10;6nh20+3NxHF8+7MfHcFk3M7ZjTqIl6EDfCpGHPOnjeenZO/+7qpwPzrHN2NEdDce0a/bislixDmE&#13;&#10;uZjv4zbqKbg1G/dTG0npyD8Bx8kjLxR0PDqpk9D5ULneg05vDP6bhXXPj5o5KczGiGkDbs+qDpaK&#13;&#10;yseuKkCJbCx0yg9A/FR56qtTG6NcxYrhSqJD8jq30klpjj9bU6E9s4epiFF0DtqBIlcFdMuu7FWe&#13;&#10;ATCaNRDnbJoZ0DBO29CSu3QrQfMdk/Feza9f8WhYgY7hg09fhDmUqeGt330YoxwaYYwJ2/ccCKcv&#13;&#10;mMxPmmniuPfWJRsH3/vxxOh7927r5nnoBKN/vIHLchxtFEMQRZmA8n0BI55vYc7mONzyfAG3SbvT&#13;&#10;hPIY5KARkgRFPPRNXQpYuET0AR7LObaycbHwsXr7vvDA5j0YiY0JBzcfDt97YGvYifmdImD2t8Ey&#13;&#10;PtTe+lld/JuGyKjMFQCegzFk8CZGqQyXs3tY4lYmABVGYQ3IqsG44gmzOBeiB57tg/1I1gDGD7Sl&#13;&#10;xmi1SSTFT1xIt2BUsQSjhBNxO/WPd2wOd0Lfg8ZfPnti+IufbgoPYrSwFRfZVnQ0h3A79Ezc5qzG&#13;&#10;pPEGrA9OoxS+OBEtX6S45guMFcmZC4V9EqM/faYtAqVbtmHPt13YP4DH7999cFv4DZrfwcjkVkzg&#13;&#10;njxvSpg9DfMy9FQJcejW6HaMevZjlEOVs4hs+2FDuU/HBHHsnOK5TqM4ehdoP3xXbNmLW79D4V/R&#13;&#10;sX3jpnXhSoyQaFRFGHVq9hgrHblKLPkgRTq8uPd0wiq8dz0jndpSxeaqzharZ1zvmWOIRmV6v5iO&#13;&#10;TfLj8vOcbYKBfqRqoBvZVO0CoMJQLJzUdHtz28a9eJlvXnjPZY8CPByOwbzIRszZfD09neIDwMW2&#13;&#10;bO7E8PMnzwqfvnEDdzxjnFudLg+Ck5LyvhCPl+diBEVzLWTZjov+Uz9cyw94cNcjG93O0BMg4tCW&#13;&#10;orBAk7c038MbHl/9DeZiLnn18vDSU+eE/7hrc7gBj9a/8JJjww8w33ISOpPpmMS+5HY8uULZr8RT&#13;&#10;rA88Y2k4Z+HUMAu3iIumTQyr+ZYohHs27g7vOHdR+OBzjwlf/PHa8Of494eYt5k/dQLfNl2Esn8f&#13;&#10;Hdu1iEsdVT6mWJDGZ1HfSSmwhh/Blme/+Y0rdU68tdJ4/sy1iUzgQm0FB6kKA8DDinjZzxBZVZgS&#13;&#10;O3cCXUNHGUijWgPjwove8eE6Q6tRIn4YF+I9+CZ/Gzqb2Xh/5kY8Hqafob0RE8Mb6bE3bRhOHI2R&#13;&#10;zh8+e2lYgUnhP0FncxCceI73jk9dyxaMFh7Fhb0Jt2wbdu3nSei1OzARjVsrernvPkw8k51GDfTA&#13;&#10;hzqBezDJS6MJ2igP/aPbuTsxotm6FyMMDFV24bH2XeDtR/loNHL1yh0877RwxkQeoX3m2jVhM90C&#13;&#10;4vaL3vGhOSl6R+jqldsxf7SJfWiURmW5ff2uMBVPpO7etDusQsyrMRm8AB3SZMzhfPX2jeHrd2zk&#13;&#10;Wyr3HOdi9q4HOo5q81wqrAJiGIaVTUTUlMhELRRVhBYeW5WJQhGhD/9GShuCdQuq8E2RfPCPO9C0&#13;&#10;P3AwnHfS/PCiM5fgXBjq9r4ZeGAYRg2MCZ++rZ6MyCebbVf9bYeL9fyjpobff8bisAoX+j/gdup2&#13;&#10;3E7hron/XOFC2F6P0cO96Bx++6rVfAFTxxA3E5hVhUGkDo0nUNiBgOg5BiMYtqEsNDdCG5toHgaj&#13;&#10;mJwhsmEjHGDmMp8w2vKIh+6z8rEBy8VkiE5EEgik4JQs5aEXGLmM6JjIzOXKJy4AulXjjQvIH1Gn&#13;&#10;z36wwiUpQ2IpeMHL+SQxCakMUciHzzgVzvU3oKgiKL+EKZMyFiIrBS8VzmKsG7CJ5RggHKY2pLbK&#13;&#10;e9wW79kffvXFJ4dPv+5svJGeviDjwQ8+R6kG1NOonCE1pmlTc3bwhXTtI7vCxd9Zxe/W/MZTFuDP&#13;&#10;lsbwm8QTcZFtxnzNX926KfzL3VvivIXcSpjARs2l4M4hzSjxsCkbsKcRisb4kqbHV+UVw0WWCz77&#13;&#10;Ix9hnJZkwrlTICkVJu2406G41cUXCbGMqUMBi3UuHJRiSwEzZlSGPSzzc7lEV0LlB6DCMl8ZRCwf&#13;&#10;73MtiC370d6ArHqY9mnIxs1l9cPxHCu/CvC8BtgRqIFuzkYnM+0TLyd8joFB2eiifRjv2vyfH6zh&#13;&#10;R7xLMWlMj4TpNucRvIezl57E0Eih1dFIThVUiWIuhLIMYnI6Gl1YDouP1M3EToavLInQELx8cLT5&#13;&#10;yNvFTFguCJM7Q0+so+m6V2gpSiwFe5gyV6KtF/jzmFG3P3GoFnHMdfiE1AbdJCktSJb3WOuxOBAV&#13;&#10;lESlRloFFN4DZeRrwH+pT+Xhc6puqcTArQwR8LEFcyv8Qp1w1W2EileItr0LPSkFVngrpU1ii5hF&#13;&#10;iL6FmhQPU5kcx8oqAMcqAvL1KVUkxF6CVy7iAzehHcCFumwxADWhDhXbvGPFntmQmmYdSZGKDBkH&#13;&#10;t0XPlGKvyFxopRPPqIVrVvrhZO5gP6I1YG6j6pYgpDr5nCLkTodNNozViSSYCE5UC4Hr0T0sE8Um&#13;&#10;gg2qC6Nsid/LTbHdUY22Z5njqaBKzJRcdNE9wfPzeIIpByVm89Bt7Dg5UI5XHkMvoni0BXY3MYzq&#13;&#10;5iOO5dVAO+/AMqI1oG6j0stxFJ6/NWIeet0/t1d5QgLNBilSBYjFIcOm+EoUvMBKugTuMeQmd+4E&#13;&#10;iYzHZd2RkE6g2TzMUNjR8rwysJ8hsmowid/CQahMFRCjWFh0EVQshUkZSABemTwscZNvrILkWPln&#13;&#10;UtrzzovpYUQ2AY2qow7k/741IJ1N2ZF0BaaLNV9L1MYtnnjYE8HqRPSwZoBs8JwcDIXNqJSVAdWZ&#13;&#10;5pB6n50eC6Z9spwrTfQsqH3PnJ6RfBu4zafS9BSLcIXS0y2fFF3alm/CrdnqrWyWJ7oIpkoSrsyG&#13;&#10;0Mo0wEe5BvLzHqSRS1O1TWwxZUnFKVqyK2IDVgGVqMhKlGAFBqXQ/WLkURiVty6zRDZCH4HFYzhc&#13;&#10;cVKC8leiHFyBJbcKw5FZrLviu1zCEUH5KazziFJlAuBgBFUwRfDACquA6OjB/QWkzM6mA0K29aTN&#13;&#10;jvcAGtka4JFNfkLTK3R38aYWqhqqAtKJ5+DNRMPhdkH0OdSVM9k5pIkrahJEJx8P07GSzDtwC9/M&#13;&#10;M6BRdYThyY18zSBDJC7MhZIPxI0s9S0uIhh+Cze0lmrdrU5+BZaUAmsFH+BHugbwxwOmZYzqFqji&#13;&#10;AKgwx1M4Ivh+ysxRrE4gzngLVx2NU4TKqV+OXGGeQz+YLW32SXhh9rDMt/vCMRoZMrioIqhAHpbM&#13;&#10;xkSjx/62xKvoAPrBmFMRkdrD+iuRsCjECISReAOhrxqQORtmSwOIYIIAb5kMM/I8socp58pcASiD&#13;&#10;6miSueo0VUhfTI5F+EJRbi1cUbJoL0Z2Nf6iJkH0HAR7D1PmKIJkeVYn4uPBVM6io+kZ0zOmQJ7J&#13;&#10;w2yhPY5gIjjHmmyK4pDUUQ7E0aoBNWfTSFE0Up8cz2dIrEGwsNPR0MlDNEuNgEKVyEdidQI9jMn2&#13;&#10;A0TLHUq3IVzdBkkk6sQapiJMz+GdFyBhlQmAwmwf2uVs+YOh/CO/AsBxsC64kVrcdNCFOSuwZZGi&#13;&#10;adlEH6ijWwNjpa2lEUQwDaNwXSYJoEGSPb7ClChcD1NhKVVBUbYsModITFRsJWZuf3s4er4WY92C&#13;&#10;lMFgoiZBdIcrBSxIgtrQbGCqx1eYErtgWgJBcWITayBzFZahvK9MFZCZ9d6eU+xq/Au1UFK81MnY&#13;&#10;WEVn7PnVxRkgI1MD8Taq3zqveBXgl6pPWuWc/HjXfUSaxBRBXSAKq4ISYO1Jt7DrS+79Ek2Aft0s&#13;&#10;z+oU1isD8wzZw0yxelbHsP1Nfs6VMGtqHsMQBSzieLELQhlMTCKU9oE2ajXAt1FutVvQ6nSGVhjK&#13;&#10;yZgyiCiC8Uu4MtPR0nlIEMPdB5nUxgalR5H/jkejBS0pBQay1dkfYIVXgC5kl5VpiqtEJ2hXgIJH&#13;&#10;4SrAx/qkleGGcOpp9oxUXmyeqcIqIPraT6YVwxHF6DOG8hiI/3U1IBPE3Gy4wuWN26JMfTZqP7SC&#13;&#10;k5QCo8QKYFHpqlzVKUiAT01ePY0qMongVnQPS1zj7ThXjC5+SuTlq716IFWAkluYvZwFIfkqTEQR&#13;&#10;zGEqXGemHzvqDjZaPKo30tFxSHb9NCkRCl6haPJAPoI10E0Qp4Z223tYbTUs8mM6VDp1Y6dYdTeP&#13;&#10;KZ57AvcbqZ/DLTiFMnQWj+5hQ0fq703HFDvuHkMi18WCVm8UXmgiKKKHKTOLhsOqwazLQB+1GqAf&#13;&#10;f6jftrXt4ZIA2mvd6lRsi5HeD0a+6uSgzoX/EZ43+skDL5btPYQjQulHsDLF8AAqPGE5P+2ZQx9m&#13;&#10;04XNcZimuCImgXaCUTwoFZY4BS9jBjQqReziJ2PBgYL/VbWzC3/IOSGCGWUoXLwIc3AHqmjCEUGi&#13;&#10;FkJhTkqBaXbToEkDeZRqQG6jdHxqkuIcJGPRTlAKPXm7w6LKueGbYiAwh+H4MUkcxWS72XvlMJRO&#13;&#10;VWQldnYtJULBKxRFdnAHcuuMo3hkMiTcM/eLqVKWoh/A1n3po7TCPSkFlrgVVgFymCq67yyuIgzp&#13;&#10;UhLSWU3uPUKUPgNtpGpAbqOKCxoNUbzAZbLRCdlXWxGpSWwaTDalFi5QCj3xbIdHHOZ5ZPJJuGd+&#13;&#10;PFiOm4rV7VRQJXZ2I1WcCogODBtbEzM5hlIlrAjGo/pqgr3FNa6iDsH3zAVWKBI1CuVwjc91QF6p&#13;&#10;jeNAHcEacEc2OT51OLlB4jXsNyij9JvBuRciJ25MEoyPUTmXYGlUU4IcNpeDTcP+kATRU1QRTMQW&#13;&#10;bmik2s7NoTDEIb24BjOqG87lGJBVg0kwhYsYBa5nfPQ8LPGhgEkpsJSowgBUmIqR3CLHJWaGv4dL&#13;&#10;8aXJZ2+KQ1+rh+jAfNcBOvo1kDqb2ALUULZTYUv3ISXikxIa/8g39ovwk6DLsEIBLee9DT8H+hBW&#13;&#10;VNhJqxTQz4IKOburFk9iMZJSZvEAJnGaZ0x0pM+cMvv33Bf5kqJ28qcQBa+MSCbJaa9Uz09h4qsw&#13;&#10;/6oAoeCkMvSTj6jsqwKIKEIKSHWNo6a4tUk4baHh5MEWszolKTAohZ4IglEriELGchvCXJIH2kjW&#13;&#10;QDmyQRtVbdGj3Q5jVYLlWKjul7GkyzmLpvAyKrSUCq3htAuLvH3r/q3hy7dvxqqQB9XqBnXAoqPh&#13;&#10;o0scWWEBpcKJf5ims9ONH5Wz2NIFRzitpnlQLkCTT1QRijBa4VjIxwsmuPQOHJ9zSl4dieSO21ni&#13;&#10;qwb0Q/EH6VhlS7KGXH9xcITC2U/veGmIOvfucHqUyaTiGBbrAnUpLEcsLUMLF0cIipNFyi2y5g7k&#13;&#10;I1kD+HOF3AoprdUZVhwS8Y86mmcdNyP8vxcfHWZiOPNR/Oj5xf+xMvziv68Mb/n2Sl4p85UnzQ6f&#13;&#10;f8HRYSFWlSR+tVEcmy/TcPGdtWhq+O0Ll4ZPIsY7z18UlszE6pTFRVlGpFHWslkTwx887+gwDWs3&#13;&#10;5VGXsHJsASAUWFKwI98T500OH3vesVjkDrG0D8npBKbyz8F63p/EAnV8nO7xGG9W0XmiTi48dlb4&#13;&#10;rWcdPURZk78Jw0XyMFta4YhgjjsdnDJnAnU4sjl2sYlQkARtC4qvROELJoKYogBcm7RMBqsb74F6&#13;&#10;5GqAFpOMG7WL2zZFa0UuLsQzMZL5/QsX83pR78Ta3rTY27qd+/mHz1du2Re+gpUnf/GbDzH/Yxct&#13;&#10;5dGO+ppkvNnR4CJ85rEzwmfQyVD5blm9M5w4Z3L4q5ceF46bMykWFBHIny5YWr8pX+O09vhJcyfz&#13;&#10;6IYWymO7OYTOD3YuSfdBnQx3jPCdihEaxeI6olyw6S3rtOLmSVjGl5awyQE5DtanyhzxQwi2IT4N&#13;&#10;maijOh7H1m1ljg53JKYavlEdLwMlB89PMBGML1TPVGEVkPwcXAccwuwl91xioduW+qAGyGjUQLop&#13;&#10;iaHpopLOp5UNnPG4qN6NdaKuWrUzfJGW1aX7DODpqmT5pafNCcdilPG+yx4Ox2H/M0+YHS9iFbfO&#13;&#10;RSdEPClef/q88DWsOfV/4f/3t2wM7750RbgZK26es2QaRjdg4WKdjyVxL8To6pyl03kJGepxqNPZ&#13;&#10;h/KMQwdw9rLp4alYZ3yKGuVQxzSP/I6fGZ60dFpcGTf1VBRzEeadnnnCrHD8/ClhPzoXui2k9b3n&#13;&#10;TpkQlmGJYS4edIq/HJyJ6NxQHOalMFy2o8C96MQ54VSMzggXG+Idhw7smctnhyXg7EXOvIqnVE2s&#13;&#10;AlFZ8DB9YQrbEEUVIVcxPBQm/iQAtyarF/yseCQnFtMN16g5Ytz3MFYmABVWRhto/zU1EOdsTONQ&#13;&#10;v8EbC2miMGO4WE5eOCU8ASOMj+DW6azFU8JZ0K9bvSs8tHVf2I+5ml9+8oJw8Rlzwzu+uypswETx&#13;&#10;P9+1JbwS631/7e5NvGImhzU57QmyE+t6n4CLcRpuwXjFQlzRH7x8FS7y2D9ehM7ifecvxvpU+8LM&#13;&#10;SePCDkxKv/8/V/JcDY003nXeojAfo4ZF08djCd2D4b3fWRG27joQLjhuZnj/05fwelfzYF+9Y1/4&#13;&#10;nctWhl1YVO+ZJ8zGbdtRsO3lDmA9RmrUEezHMp8vPn1OeDI6uvf9+wM86U05P/nC48K7/+NB5MYK&#13;&#10;i3lD5/HKsxaE/3H2orBy855w1KxJ4bpV28Onrl4VDmKk89onLQpvecri8ADWCj+AHmgXjpOWAh72&#13;&#10;FWLrj/J7GFW2hxM/b8rOo03S4cftlDnFHgTlY02F7inW1+rkMyTmEWIyOobq7+OKmG3fGGHwORo1&#13;&#10;YJZy8VPE24hoo1VMz5g/mdfZXklPnCaPC8/D6OLPnr8srMEa2GtwgT4Zt1gfuPLR8FOsAR5wK/KD&#13;&#10;R3aEnz91No9E1mCpXjmNizZXCs7yv7h5ffj4c5aFS37uxHAD1ty+Cmtt/2DVjrCb1t6eOiH85gWL&#13;&#10;w5/ftD58845NYRJGLh959rLw7BNmhuuQi0Y8P3x4e7j07s1hGtbp/vtXLQ/PwG3Zf963NbwHHdSf&#13;&#10;3bAuXHrrhjAOnc1fvmJ5+NlT5oZLbtsQfuOCJeFLt6wP/3jzOo750ecdE6ZNHIfyxlcA0IcVm9Vp&#13;&#10;kncpbomoM3n/dx4Mt6/YGmZD/9tXnxzOXTYj3I/1wH/l3MXhQ5etCNfctznMQkf6pz97UtiOzrC9&#13;&#10;oV5U1XQ8D3QwhhQuoghdSC2RGccrnY/Ykh/VhQ1hdSJUGAVywQaeuJ5LhQHIdO5wKJe3mYb0KANs&#13;&#10;xGtgfJy1yN8DXWN1mWyLHg4zcXFvxaJ0NFm7EaOFP/rR2nD5iu3hs89dFp5x1LTw2RvXhase2BbC&#13;&#10;BDQqONvApduIKbSULYXLJ3FOYlPgKr5r/Z7whm88GJ6+bBr+TQ/vRSfxK2cfDO/B7dSi6RN5xPGd&#13;&#10;+7agMxsT9iLHB65YFTB9HI7GaGgDyvSjh3fgsdRYfvx+F9YgX4AOimxz0cHQqOSVT17It380KqHb&#13;&#10;sOvAp9U8v3XPZl6Ody9GaF9DR/aEC6fkUsqtUD6jpdh0cNhoFHQ2bs3oGJfjVukJ6JQPYlS0B7du&#13;&#10;T0aOSTj+tehsr3mIyo06xKjqm3duDM/BLVW+SGTPERFIkjDQ/vB4HmYjGE6+teV5LWMrXCtbBfhl&#13;&#10;d2gxrjIoscgpypAEZnJHiQqsuhZqr/5CSMaB8PhrII1sYpcTWwifaJ2igXTDQKbH2tPphRpsszGy&#13;&#10;OYjbgCfgG3wn8Htw60C3P7x+Nvnh31R0TmPxd0x7ceGRrrKlRiei2dDh0O3TdzEa+e49W8JMjFY+&#13;&#10;+8JjwxvPmh8uf2g75mUOyyNpukAOITZ1OlRueuzN5U9hU18QJqEzoUfUR8+cKA+17t24J9y5fhcf&#13;&#10;D93OHKD5J9oQgG5x8iNpisfhOBjdWjIro6wQRB0KdVrHoT7yyOeah7aGG1Ztw3zQpLAbt1IUiMp8&#13;&#10;GB/0WoBsElMQX+iSR7vnJ5gI6QDIJWHKJIEEkyOOJv7sxy/TJVAG0t7grBpMPBLumQusX54EHgj/&#13;&#10;BTWAORt1UuUGpJOZrgY6KTOWCwf4Dlygb8W7NYtwG7BsxoTw1ifNC0dNx63NFY9wx/J/LlwS5qJz&#13;&#10;2EQv9cH/vCVTw+Y9hwLNgcReIAdz9uDTezq/hydYf3frxnALjVBw1W7DLdtdyEud26qte8Mc7I/G&#13;&#10;o/AVG3ZzEZ+BSd19uJDXYVTDJedy44OOBf/owl+D9cfpYv8H3CqtXb+byzILHeNEGMfiH3WKx2KO&#13;&#10;5S48/aLe6EmLp6WnaAETuYc4NydDpzp3Ho2Q0FdzHjoOTBojB5VtN+x/8qNHwmE6fmwL8aRqLzoV&#13;&#10;Wvr8KHR0szHZvGX7XuQI4eyjZjSqhMrN7uWHhzHDMyhMRBHKuCYZ1yExWnTjXapw8vwsZvUin2dM&#13;&#10;WSoTSts1RFmUXJDKpwKM30Ad6RpAZ2MrPenUeHTG2Q1X1O24xXkUHcebz5obPn7V6vA5XJhvxATq&#13;&#10;bXQBw+0Hj+wMT8K8zeUYldC8xGtPmxv+BfMn++lbna76ITa6MGni9o+ef3T4m59s4EngJy6eGl68&#13;&#10;fFZ4PyaJ12zZG654aFv4BN6n+Ts8Yp+PW6Q3ofP74OUPc2R6/M1Z0qHQI+lJwDahI7jiwW3h03gn&#13;&#10;5ks/WRdmoLN43Znzw+euXx0uw+3T5Q9uDb+PeZq/vWldmIPO8rmYMKYnUfTk6ZY1O8OvPnVxePvT&#13;&#10;l4ZHkf9CdG40EU156B91kJTnVswZrdiyJ/zJy08M/4p5oKMxkf7yU+eFD1z6YLj10R3hPkwM/+FL&#13;&#10;Tghfu3V9OAa3Wk/EpPMG6oSLLRW8wKAw7NmGwIYwS5qCB8XqQtSC5WmblYuAyagwJYpngRWKUFxB&#13;&#10;UeOEcZ3O9RuAo1YD48IL3v7hVvSqW0ADEka3TY9gMpgef2/Ct/j3MT/zMEYUW/DVTRfn7Zgj2bQ7&#13;&#10;ztN8FCOUKbgIP/bDNfhmx+2NDsonhDorckHAuR4d1lbEuwgTu/S4m/z++Lo14fo0F3Ptwxh9AHvG&#13;&#10;MTPCLIxyPv/jdeE6TCJPwEVPV8lN6BwOoJzEmYxJ3ofQQazC0zKaQKYHWs/AU6kF6Aj/Ch3L1ehk&#13;&#10;xqAz+jFy0mP9C46ewU+3/haT1HRreOvanWEdnno9iPeHLjh6ZpgLv6+iI3kYndft63aFPehEJyLo&#13;&#10;zat3hF0o8w9WbAsLMdK74JiZYSLK85kfPBLuWreTVgBmG805nY0J4xWb94Z/+uk6fpp1G3LQnwjI&#13;&#10;5lSLufoj1eMxpmL1DirWQiD3ZuzM9AjZZvaWyroFjY+nei7uqCYT4z7WBmR6wkEHduBgOO/EBeFF&#13;&#10;Zy3F00DCBtto18CY8KlbcqugDTqRGkfO/Q4GCgX/H8KF/Bo8YXrvuQvDpQ9uD/9w+6bwCEYjNHiZ&#13;&#10;jAuWRjZvxyNwujV5z3+uCg/gwhoLnH0pD8fkj+4YRU0CBaNC0L9D6YRIMdifThIqaPbLNsJJzht1&#13;&#10;OrTRqIpys1+SiZZGKBSM3sOJMcHjvLgFSx0YHTPnohhkw35MynMYZaUOKxbV5ED8+PZkfGeHXjbk&#13;&#10;JBSHyoRjizkAk4m3JIiucItRHG+zuNBEUPkoAHD6n83xnaUYtje/TB1jFFiK1xNTKaRQBUbeTmwP&#13;&#10;08dNnQvp2KN1wxjSDx0Mh/bsC+98yanhj19/Tny1oijcQBmNGojv2VBk07Ck0nVYbYlHHcdX79wS&#13;&#10;Vm7dH9765Hnhiy86JmzGhC5NAtPTHpqMvRJvFf85Rgf0ZnHuaCgRxTXpVBploYucVXzkziObKQie&#13;&#10;RFWBPJx8cxy2x8ltueBTeWgSewzFpI1/yhJ76gxSku4YEod59IFI3CFFmV1EBzeXGWbudKTcKXZ6&#13;&#10;d6jjKYcYcvifjyMET+Bbf6t3hS3LVvHIbEBWDVZGcTTwKxcPc1wTFN/mjudfmzWwjFYNxM6GG7Fq&#13;&#10;Sadxy2LQxXc93oG5ce2ucNKcieF4TLZOwpW2Fe+N0GTuatx6UM9Ck6/6RImZTD6jciYPK4vgaHBy&#13;&#10;/RxQfwMiEu7yeGRCXYC7FSGgFHr2cEEYPdzDchzPBfzKpQJSAIMblUkF1impC/TjJLT2B2Lqs+OU&#13;&#10;EXWIjpPRVI6uONlQ7z2OhylPLmJO4ZVXcQfiyNZAN7LRcVNjYMDJQ0/6pNsDOplyW+YLkr6UaZ6G&#13;&#10;3mWhd2PiCQcr/Y9OJvMoPHnzLTMp7pajw6hEl0qEITnJ0zupXCwWn49VkqYkfecSxyiwXx/OlmJ1&#13;&#10;E1ZUj+dhPR2SMfnR3JHcDpKpilcBEr0WDJdVg4lTwitzBYhHLSiuiCKAjnOQ2p6+WQbbEa0Bec/G&#13;&#10;z5o6FzROd23GRmKdOpTcZrlXUVcqceKLVTZ6dkq4UUu2Miqx5GQNBMuxeqY29/FYi8naJtcYukoy&#13;&#10;BqNymVTBRBTBOJAKmzVbPdEqovBEMBTgysRh+FgMSAbaKrj293mMlh9VrNIsySzPq2uL0clp/XT4&#13;&#10;XjbNG8gjUgP0jhs2+tAdCmF9tIRuS49uG5/C2rjiJwKzqo/CDKXQnbhVAAVUvrApLIrq3l7ZYhQA&#13;&#10;FrM6ERkzBqPGeObT41RYBZggVlV8JVoW6fxX6fkAh+B6/h1mnI3a8ZRUcJJSYMStABdiGlH5n+Oj&#13;&#10;0g7E0a+B2NlwO9DQOXY47WZpWPrpVOhYGu7VYTJPkZVYcTVgeTaOcA1RVBFiWfNoTfx6CcqXaVYH&#13;&#10;KJAIvQJ2Nq9+vRCMGYNRu6BZAsFwcBZko9k3cA/2yszRFFmJVSFM5k6FU+GXLS6YjWnf8jW0gToq&#13;&#10;NdD4Q0zVcEqUEniYGJNgOaxbMDspXInZ2tfe+rFuQURyoBi/NORrpe5vwCuptU4B+WmWJcZMxadQ&#13;&#10;kiB6wepT6cO5oBRKfctbmmMZPKyf0rFfyznhhdnDkKjg9EjcL69HiIFpZGtgLE3uxnZxWqeAklJg&#13;&#10;VJgKcCG32NbV6m54kCpeBbjpop/hGpUdM5b3OpqH1QWChyGKKoKiKEznKgqjDLknVJBNV7r2iJ9M&#13;&#10;NLdGYf05Np1Iy+yggSj3SNckD8vHRPHqQyiPJ7AEGQgjUAP8NCqfaDGe1zgeRmzgrsmARuU8gokQ&#13;&#10;05dGhZEIbt/0vokxrskUs8V83WSxE9OB+Kp14hWF9/wqn5i/hPtyLFKJf+FaKHW1lmaEAFBhErkT&#13;&#10;mGOITaxzK6Xkb8KUnKE0x1kgEYYKMrCPYA1wZ0O3CmPoPTdug3zjkEc8lC39gFajjchDTM1vGWFQ&#13;&#10;wHoTswgqaE3vEMXPoAN1Bcwk7HvyrBG6A9Wgit+XqIIqkV2t3orHvBa5hSOYNg0VQ3Nz4SrMKaDH&#13;&#10;8TDr6nG8c6tfjOLrE9Xzs2UY6CNaA7Gzyf1LETpOGOcT0rY9PcXit2hSA9Kr4MShNuRwKWYyx8g6&#13;&#10;SLKTk4aLIhSKx3Kcmdbg6nhCEUFbRY6jGnBcmgM6kO8rKaLg+RkKF8LyWDegqCKY8iu8ygFgCLPn&#13;&#10;0mGes4eRR8Jb5i5ox9WY12H0itXLpuMO5FGpge6lvqohACSM7+OVnV/Hz8VhPBqp//BuOfjxOk2Y&#13;&#10;cgejApEII3VU1TtWitYVJCcd5t47Kb0QkjMKuT/0qC7GbhJEUQwmahJE1y4O6EDKoy0WfknRGNeP&#13;&#10;BnQo4JXJw+Bj65n9jLOoIuhkFKT/fMazb7WVuu8AA+JjqQFnjZIyDLVLPofo4qs7mpIfOxSD9aHG&#13;&#10;Pw/qcRZUJgAVRolcsFECxRVRhM4HEKG5HthQKGTs6IVkcdFFKOhRcWw2n+PFkLiKUDOtib4H4gtX&#13;&#10;5jgsMYXyYA+zmYUjQp1PmcTdxRyQIYVnkeouy50g4QfCkamBOLKRhkhJ04nNE8eqHPl8FIh6n8pX&#13;&#10;rI6gyErMRPojRXo6NnRMh0NBvAvSyRPjK4OIInAZooZP/j/uSaY/w6g2ry4qkgaG7aCdlYwCDXdr&#13;&#10;pfZCVVgFpPYyOKsGG245me/FcLBWPof6mIoxcHrcNcCdDbUHXz8QqIOJtzRlK9H5yZ1NCQOEQWNW&#13;&#10;L4qojCTSZnx5dUiv04js9qeO02aV+Xrxki0WJQaX0qOC8h9q2/IXOsUQpxSwcdxslWMAKf8dSMZy&#13;&#10;5Wc9heNG0fUl8VViJWa3slxxfk79QKnQKsHmrwgNwPMrMCiFnuL0i9m07Oc5W+JAP1I1gM6GGgRn&#13;&#10;Y2qX3nMnXrGG06CGa9QcnX4Zj9//Ibu+kJgAsOGX/WVf+Yqlt2Di0y0G/yhFupDtHFbPYCYWcxkz&#13;&#10;hkJNSoHB0+oUrIl5Bs7ufHhcYBVcAYljcFYNJlkTXpgLRZhOAWBrcZUbiVUHS37416e7iTZQR6AG&#13;&#10;eGSTf92FWoK+QPliouC2YazuNR5zDNGoXO4hMBppESXS4pnDfYfr54AOxHltcuGJ0NESl5+6KTQP&#13;&#10;MhQURbdza8WtvBOQ+IVboRhHz2YwUUXIFSuxyqKDp6gdSaS2MNp+bnwHFEiEdpkHliNSA2NpFNFt&#13;&#10;9Ity+FLgq6lDSdJv3YjFbUcXFJdaSPzCLSpUDJrHoTLRHj+EF2/l6iAOUgSMFw9DCleiBHAwXUPC&#13;&#10;60dwYkU3YzBqP6GZU/YQfbuVxJic58pKw9Aau3qF9zAKl/DCXCgqp4c7GEOmhRjLXGNTGQbika2B&#13;&#10;blDDeWMDEeg1ES1r0p3fuTFVgR0on19yohFdeCKoIEoszFGhToc6IdkKjqDDFLwghKm//JaIsQ6q&#13;&#10;uugqJjI5pBPXQoVeKJKRBWuyemZbXPQoHEIb0r+4pWPJP3faisF49skk2nuYtvdHqcMgrhfaYqKL&#13;&#10;4Ph5NoWZ4g7U0asB9YeYZQPQRU3rL8UN+yyygKtd9MSAHp8k0a1Y7BC6PsGQ2cXDyJDwwlxiVDae&#13;&#10;ZkL5yCLF5LgeIIYsSBolFCITEZzjQ4kdXCqHRCG9rgsxW4HdbQxLgl5QoBR65jsgQwoXUQQ4x7fB&#13;&#10;D1FQqj9t4tAVEAtkYauTL2PKIKII5lgUzrnThwfXBe1F1tFqmeJ7OWrmABnBGoiPvhsB6fZFvgQT&#13;&#10;h/T8cg51JjyRi8cYk7Fo3VwsdUvLm+zCj3/TqpT0A+FjsXot8XpuRcMTuwCiqwMRkzoBGn/IbYDD&#13;&#10;qy4CrzCeX+LFTpQUkHrwyrCGaNSSm2KrXbQ3nDyYMc9QZsptSnVHv8RYbvD3QliMdQN6WBncaMnf&#13;&#10;hDGkturls7G0rmU6eN40mLHBfrRqIHU2qtJFhECNQt8ogsVicAdEOIRZWM72tafNwXrfM/mHzvP1&#13;&#10;uALLnPzLXZvDZViniU5qOsl541gxIHdcGe+MnI9Xosxc2oNHv2UsdPVNRx0OjXa624OYaujPWI6a&#13;&#10;B9wzGcwf7SCaKhvHFj8RYkqjljmtUZfS2IzazAkefzkgERfR89NpykDKYhyN2q+bCqhEJ5gDKQcj&#13;&#10;GjKpBoo6QIubSAN1ZGtgPJ18dNHwRWwrHzrhFmYEo5ZTFkwJH3/2Ucz5KjqW27A65R6srjB3yrhw&#13;&#10;EdZz+t8XLuX971/zKK8SSe+mUHdBJ3oeidDKKXYehuwnzpscjsHqkXxBQ6eR0u1YJpc6Ib6NMvVA&#13;&#10;5YxlNaXVKl9hYBFRb5qj8UKOpFhXed4ImPW1ehFDKQWvUBQJojVZXdieocPo1/eoc68D5gAwdvQE&#13;&#10;OljFUf5Z7HdfxXLycayKCNRgrCpMiWVxmoaSNtBGvAbG0/VHj7rp+rMXMWE0/0L393ydko5/dOIu&#13;&#10;mz0xfPYFR4cfY6naj12zmn8rahc6GrLRBXkjVl345t1bwh88d1n4nWcsCb+LpXnj0k/U2GWDc4cH&#13;&#10;lEc/MB1CD/SGM+dxR3UnfkgdS0+Fpeh47t+0N/wuVsTcgRUzqRz8LQ1+7qzIn5dkgi1dWXQAUCjo&#13;&#10;4fDOC5aGm7Aq5Q8f2BqXgSFetYGL/8utw4o6qnjk5YJlOE/z3DzMjV8Sua3wQf+l/+tilS61vd9D&#13;&#10;sXEKP2VUop/MqxRg+cTT5iKWNiiZmz0T857sZIib99Q12wb7ka8BPPqOQXVz2JMhX2B0Mcd/Y8K7&#13;&#10;z1sUVmH97d+5/BFuv3dBp7Wi6OT4hdPnhucdP5OXon3f91aFZx07MzznhJlxcTh9sZRJi7Tj0En8&#13;&#10;+71bw69+4/7wK998MFz8tfvDUqwr/toz5oVDmBOiEc4CLLt7ApawnYLe6CAwQNLJHD17clgyc1I8&#13;&#10;WYHPwnzSuUdNDydj3e3ZkGUrylAoQslFzvXAhga1c0oS8+hDOSixwMUZhIIjhlogKv7RLSTVCa1W&#13;&#10;yk+cqLPJYTgWf9T+jDg2cnY3D/cw5eyZKwyAh6kwLDLHEI3a8bRz/BKkNizaUVMG8qjWAF918iXA&#13;&#10;nX5qOdOA1MmQmU7oE3GBn790Wnjrt1eE4zDCec/5i8OxsyaGKViYbQ6Wwn396fPCe7+3MmBN2nAH&#13;&#10;1pT65r1bgM0Nl92/tTufTHwyEBS/jaORctLidPQu0EasQfV9rO995sKpWFN7bHjX05eE85ZOD/tw&#13;&#10;cdGk9CeueSTcsBLL3mIE9MFnHY1bufH81u+qbXvDx658OLz93MVhOcpN+PFzJocPX7HSn+Ox5Uol&#13;&#10;pqLwIAn7uFXEeNVnM+0dijYLoeAViqGXttjJqGne0hx9BaMjSIpgRCmU6NP6tB0Qu9KHii2+rbgN&#13;&#10;3IM9TOJbQZGVmFk0ionfq6gvKi7OGdoNtiNXA5iz6U43utC5AdzGQqEIh8MTF04J6zCHcgducY7D&#13;&#10;wnR/hVUvX3HKnPDHzz+a18behXWUH8Ta2jShS/G/h0niFxy/jNfI3rhjf2zs4hhNQqh0Xh8gZxrF&#13;&#10;kBmdzqnzp2AFzr1hMTqU6Vi/+9e//RDW4N4b3nz2ovCrT10S3rxqe3jDExfwSXXxJfeEyRjxvPtp&#13;&#10;S8NJGM18+upHwvFzp2Bd8i3hG7etj6OgXmXINspN21BnZuZFdvtzSB4lckjmQue/YaP6cbeEF2YP&#13;&#10;S84FjzAAjWK46XR5baxCT0qBUToLpDLYZP3QPA7iDNV8NtVAH/ka4MVmqY/vfqnPtJZR6byah9sQ&#13;&#10;mrCl+ZkHN2FhOnQIa3cfCH//Myfwqph/euO6sH/voTCOJluwrafH4PCbAX0jn5hl01N+9Eu80d8f&#13;&#10;HoRMHc1TlkwPb8c8yzh0NKdjRHMUbqM+9YPVYeXmPeFDl60Kx6CjO2PhNF7yd/oE/AkneGt3HAjP&#13;&#10;OX5SeMGJc8LNa3aE/3sZRlgUnOIi5h7MB+3eh2+3VLaYFUba0i4qJcDFq+yej4M1/SiqMiqRsmuT&#13;&#10;XP2JU12f4isCh4gfHqbMhQiuR7eY1SmGYCIUkftWmu7GIKoIzRQ0v0evbIzJyyoP7dKMNTA8thqI&#13;&#10;K1sX57xSbIMknW5deH4GOSfgAn/2CXOw3vcCxu5HR3DekmnhKHQEj9Dyu9iIS9c7j1QY0R90L005&#13;&#10;y40uJoo9FZ0C3UZd9/D2cOl9W8NqjGxoPuYDFx4VJqD0W9CRTcPa4nQy0e3VP9+2IexHh/IqzO28&#13;&#10;9bzF4b6Nu8Mnrn44rMf8Em2cqU6nLpRcDhRAHT91lihOuSm7GDxMjElgjiEa1bponepG/n5NG7Ts&#13;&#10;xSuwpBQYAlidYjLWNOispdyXS18kv1xlNsNBXArNlRWJ8cbJy2cDDfTRqIE4Uyr1L0LdcDk7Oob7&#13;&#10;0KG86cy5YTbmP07BPMizjpkevnLnpnATnkxtxzrfH3rmUeEzLzwmvANzOutwkZ+BR+S79scX/cqJ&#13;&#10;j5iPzgfub7BnBB8T0cH8ELdFn75iFRS8GUgbXe0gv+7M+WE3RlPvwMTxYcR92vLZ4b1PW8IdyRSM&#13;&#10;cC5Bh3PJT9eHedMmhD988fHh9U9cGD5z5Sru8Gh0w/dlKWQMPNxPLqVxAubCHli7GsSJFeNTNOpY&#13;&#10;i01UEQozK56pwiqgjkOIpRV6UgosOVWYE4uodmM/4yyqCMqrxnhSONdbbVa+A3G0akA9lhkiRWog&#13;&#10;+uGoWzDpS53Ha06eE/4S8zXX4nFyoB9DobsmNOhv4RbnA3jcfdaiKeGKnfvDz586N3x/xfawZ+8B&#13;&#10;dBjx1kqyIS7NFfG8DIOU6HAYjzyTiItJ53H4FzfwIGzdcyCcjdHTqQum8qjmLWcvREcyhieL33bu&#13;&#10;Qp60/vy1q3mkMxWdzzqUgTbye84Js8Mda3aFe9FhyuadfB4mDhCGsjPXITmQDusHjk70GV9cVEGU&#13;&#10;KHEKrFCE4goelTFlEFEEN1QJtrgOnjuEMkBDU/5KtGR+GZTt9NGDaB0H+ojWwLixz3vbh2NE1QhK&#13;&#10;tI1DI5A9mPPYiXdqfh0X9m2YJH5k894wBrc0NPCgi57mRS57YBs/Gn/XUxdzp/PhKx/hyeNyZOMc&#13;&#10;S8p9DG6V1u/aH+5Yvzv9Ml400C3XPbg1Ohb2V502Dy/+TQr/ce9m7qyuxa3WvSjPGYumhlecOi+c&#13;&#10;f8zMcAXeqfmnWzeEQyjbSoyyLjh6RjgRE81XPURPxooDVYVxcEAI0Sg+jI6Li3EWj+ylRwnTHAPd&#13;&#10;NsXrcAhfFcYvFBEa5S18s+Ll87AUV+1yBN5XLn2Wgf2Ms1GLPEahucj8VYWuGlbKi7rEQ4ynPmFB&#13;&#10;eOFZS/m227gN1FGogTHj/uBm1XTUEDaLg6UT/13nLQyvwVOoP8fo5lv3bAmbMElMG82xHIdH4W89&#13;&#10;ZwEekU8P7/vPleH6VRj9FJMeTlx9EdCVhY6F3reJWyoYdnQndBhvCE7CfM5edHp8FYJGXPrmp4lr&#13;&#10;stHtxn7cbsU/c8AfltJbhRQmh9T5UhYmEMduVB448sCssgOwGOsWRAiLWwrVLWjtEYxxEDVzGhcg&#13;&#10;AABAAElEQVQJotMBeFjCkwlNhS3+caY7D8TH3VUZfZmQa+z8bHyrp1xqR2LcwE30jETdgKwOgRXm&#13;&#10;pGBHh8bHd5jaXf3DeXBwz77way89LfzRG58SdtKIe7CNeg2o26iixXokTq2I3WeuX4vRy/7wS0+c&#13;&#10;H15/2tzwAB5301zKfMzlHDtrUqDJ4rf9x0N821J2NAjvpVMYvxehOxpl4xMIHdd+3Htx/5V4NB9D&#13;&#10;Ij292k89ErZx1DvwBQMuHLkzYosKyHqPD6HGV/7Hdr1VdBK7juGADDl4cqPOkS/4Js/4iiqCKoCH&#13;&#10;JXMyyd+aQaf65u99lIHqkJ9QEj3VLTdY8qOLmPlc3hQz77y0FQbAYqxbkIIazKg5bdwnY9rxb0Vz&#13;&#10;25OVSo2tp3+kDD5HpwbQ2fSqfdg8MzA6B3Fahq/esSlcjluSczGHcjL+nolesKNbn5vXrA0/wdwO&#13;&#10;ve1bdzSNoMM8xnT6KC+6WONgmScElYVEvpg1VhUDQIWRQwdSfFmVhmN1Nh26kj2awoqRgnVWPDH1&#13;&#10;xJRRifo4qMO29Rc7mdiRqENGyiKIFIHquPtTFo/jYa1wDteBYnJlUKIUDAIdWzy+TMh7zRrIR7IG&#13;&#10;1MgGaYv2KBS3TNSY9BMSm3Yf5MfSl+LPC7og8Kezl4YeRahCiScF8WijHbmxkj9KfkSBOTCF4c4A&#13;&#10;NroIuMNJPBroyJec55zT2b2ThwNxmSmodYDeJTJGRS5EGjElgHfKKBEUpkQpQIGJUy0kHtdTKnwe&#13;&#10;qXG9cyXWbtVxpvJSHcvvHnllqLAK8OuLaYZr1K6UypBEGrW1N5CUS5s3sIxkDaCzoUZpVH7RIEkp&#13;&#10;MHhi4MLfknw/Q0VLjYyTMd4W2OKmfAn2RiDWo98Tgy4aGnXEUQI94cZ8DXcKEaviFkCjDmxyoiFH&#13;&#10;nLkoAkTF1A+DjHkGx99CPd16GlFQG6zTyUQvUKbqKQ2dFiUbx+hli2ZnkAyPgQrLfLVnjiGKKoKK&#13;&#10;X5Ygt7mK2BBVrAZjAI9cDdCEhmq0HNjDYDNtQ1OZ9F9ro0aneZJuo7gdv7MkrDMlF+J33iK5WAQp&#13;&#10;Jn2r5bTU4cXJVvGOQhEDSqEnriorI4nD8yoEWB/WLZhiNXeK/5j8bTlSPBU2pgZQYYAYJoNvd51U&#13;&#10;IO7YK18nERXChT3Qw+JRyKdHAUbnXNWBZqfCp1AyY7AfxRrongpKEq8RCOu6hkylUY27mYs0X/j2&#13;&#10;ZKOo+sJlPWGHEFxuLYokTvkciE64usQUyCE7kEeLxYhkc4iphE4ghgxu1C6XMYgqgiq+wlJ2ZRRE&#13;&#10;yuzQ4wgQXxdpMt04QYWT45d53JH7FZEpat8IZGGrUwTBRFBxO0LV0Wi6yCKouCbcQB2VGijnbHIK&#13;&#10;1R4ZyiMSNuEjf6PRUwn/ohZP2OkRNkYY2Evnwma61YrD+SKlOoFl7iXxuxOvi++eNRQXZSsvpJSl&#13;&#10;SKbjaLk3iY6D4j++TeVQIscUXYT+U/Xlokitw1CUnFw6KLY5BCFmIe09qmpnw+6tSiwR4oiGz8QO&#13;&#10;4/OCVY3hYLXaO9PAOoI10P1tFAXNjZBPvqxTI6KzwLt6oABkPBppaJTpuVw0p8GPmEGhUU28h6Yu&#13;&#10;B97RLVKTrKEYO0eKqegEzzGqlSKJmgugA1FHUCRLMTWHoQro4ddxs5RTcyhSsiGl47JRhWiDqFwj&#13;&#10;aQRnHSmAwUQVoaLktMVe0QVXGFUTjVKoyqiVqHi8iYA0sOc2jUYdIPF5B1yZKq6mWrnyA0EwEZRX&#13;&#10;vF3mMktZIeR25y8D+PEkW/KnHXHzPxVtII5uDXQjG68tVW76c4Kuo+kM9CQiTzRSh0AnJT+dSPHi&#13;&#10;U6B4v5XPgejtJGSoxulCIFTmoGuKOim7spWS51QyhqUhHI26upcOkzedxMNIxfNJ/fCFI4LJk3Bl&#13;&#10;jiWqALeA1DbUdhSUr0O0JXWFtMU2JAKr5UeBtThOpZQnQ4pZBFN5FJ5E6kf4tkmxWFRUaxro/7U1&#13;&#10;0HU2PVuKRiSNVgRMlnyy6g6JToiI93uQTo4E8TcrTn+Z/xkypI6Vgxgn75i0W6YzVhvIvbzNg4Ol&#13;&#10;eb6Jw51oD3tOX+6dC7dKmj0QPOXKCO8tZnRS4+2nMUiQFi4EJQyHq9xIbLhSJ8NrrTfsEkXsIohp&#13;&#10;IBz5GoidjW2LpNPuMCZq5ZoUngiqxHH0kU8Q6mj4zwcA1POP8FchcqekgimxI9LFSVsc6NM3cLrw&#13;&#10;OgrfDlDHFL+XlUGJMXgFRFgXLCFFYQlTrjznhKEdlUTjpPbeenTg7KiSKFGSFFjK5GFVITySwYxq&#13;&#10;iyMhC16hCMUV5IRSVusuughcx2MxvG3WNVM7Pg+5lRrbBwBhGlfFGIijVwNqZFPWPnUd/HMMOXdp&#13;&#10;jqiHJT7fUkEe6rEzdUjU2dB2GEI3lI8gpcidDHH0j6aPwUWOn8wiWDbSeNgvZxMi9CinOJLg8TxM&#13;&#10;nKLxEP7K0/4xO1PYbAIYtUrq+Zh8bjmFkwUE8nJZzOrZvXYWSy2kIFUsABazOgXzMJOE2jW+RgHJ&#13;&#10;66yYbwKRqv/lmOUpk9HBfpRrQK2ImTKhcah9aDJYNgJ4EyEDJa7MsaNSQPawJwo1fKLRHEHseOiE&#13;&#10;ig78tAuqNzlJoQ7gg26tKAx/kIx/Nk2Mlj/hmOJnJOoGZNXDxIsF6iDpr7O5DNnU09fELHyykvZC&#13;&#10;FUERFKZEPrhCt7FUCFc0zqKKUNefF0fRO7MLwuzhHRbfCKYa7rAuJsENXEhkT5xMzXvhDITRrIE0&#13;&#10;silrPY5GSqwqhJhFMBTgLZNm9sGhU4xGQAcR0DunZORDsYp4haKzPja5CJeUtKPOlX6Dp9+NjiOO&#13;&#10;4qxHkcQazfEl8xAukeWQGFK4EuvEQyCVbwXQAddBGDK4wahWY1cOg6HWARPSL68ZYGAY6RooX+pD&#13;&#10;A9GTJPqv3hSmROF5mBhJAME72YSjAihRn1305wj5CQm7FbyYQsJlwXK4HNmo94bIqsE03ZHltrOn&#13;&#10;b4xZdTReKsFEUFk9jMzAPZOHWWK/fWURq1BS+TxMFb0QDdeoBbWl9Htekb+Kr8RW5AE+gjWAkU1X&#13;&#10;5dzN2IbrzE7alhF4ZaIzuQTjN1YOW9uFn9zo9mgcfg2JO0Ng8geAOYTsyzwCU37P1M8xF36FIuGp&#13;&#10;XDSnxLeCicIyMVjv/DopuxNCdZC2muCXPfN77p1gFhJdhBhRVBFUpoT1MAnZ1jEZPD92UAYSuVoU&#13;&#10;xpweH0ztg98HpUeWgWmYNdBNEKPi66dGOZpqFSVma3nSeAQwnZOtZCatBCVFJ6QnPwJ4fqnjGjKW&#13;&#10;BHGElrOXL7nDRI/CdX3QO0jl34fFqihGNhwylbkqCRuLmAUlmSMGpdAJ9bCERyf1aZyNykQPUxEe&#13;&#10;F6cVO+N5r/N5WF0J2kNk+SIQZCCMZg2Ut1E2k9uQmdTDWJkqIAZBB1RcdDm03jdcidI+WaJTZfdi&#13;&#10;eZjOT7LHUYOQSHBI6fjqJ3KKyyJ9KEzye5gqUMss/g3B+lm9ckuEgudhqmw6hvNF09doRacochfB&#13;&#10;teJXY8mA1gxWMQfAyNVA7Gxyo3onhc7ltZHFrE7+PbBoSoSCVyi6FHW8ghoVmt+hW66uwylIKp7B&#13;&#10;WTWYsBWuRDZbXR00TWDrSWyRJa4RbKxCT0qBkT+ACouwid4AjbOoIvQRBtwedAlAHMsTPQmikxff&#13;&#10;OIu7CAUnoy4Yjdo01Lmeww32I1YD3W2UDSkNkwTRiehhCi9iFY7RwpDBjcrECquAIlNU4iRyfDAU&#13;&#10;/5zgQOvP0/s54byUBQal0J0iAaLRDb1NQBPcJb3UOqPB/bA90IZ/Ay4CeZwCK5TO1YM9jD2UQUQR&#13;&#10;upgtyWs76066xVrxBvio10Ac2RS3BDqn11IeRj7AK5OHJS529A4NvfzHG+1sOTyMyMqlzEn5qBAg&#13;&#10;UNzE479fsmVzT1YiWSIlpC3hLXMkpU+QXJ7paCzH6kVMUnoQPJPFWDegUcuUPYyVqQJSKIOzarAy&#13;&#10;qdEil2+3U3syIbdvgcGSzycikc3aCc/nB8uDjyNVA8WcjbwmYs8Fq1elI4Ju1YrQASkWnRPcCbgX&#13;&#10;0JAJOR7/IZ4UukshHViC8ouBHcORvJQeVriCMCQHDswxRA+T2IqrRM8cMY8kbCUYnqgi+MejzD4B&#13;&#10;KQpOSmk6dNsuzBI/EdxY3NkoihxUwsh+iFfP8EjCzgWzwEA/AjVgOpu41C3/kZt79qgSFW2KnsOc&#13;&#10;WHzGFBz4sq5BLWe7ykGiobBVYfSX4PmWiW6gxqHw8uWmeMWJXpXV5KzypkAqnuORIJD64rUjiKWv&#13;&#10;OF4+B2vGahlaOEpXmSqgIFF78EoO0jByhElQ/kqURAWWfTuQblFpmR7a99O0HAHEvrk55WD/uGrA&#13;&#10;/LlCfKxMFy0/wq1Cpwbu2jkxKqDyjEDHo4au/mK64WV9O1qMxyMclLk7l4F3qZgeb9loorbzLqWm&#13;&#10;oaT11Oq8kd5HbKGIYDIlvDAXSuID82ATLXIM0ajsUmCF0kX04ITRUjroa2Iovro9cheqJfH5go/y&#13;&#10;SyPNhdGcXApLk+9xxEyRcq60zyqbqLPRQCvzAB+pGhjPZ4JT53RxukPXigugH6zi0IkCV/pjShqa&#13;&#10;iF0E/xgb5q6jITc6vQ0RKp2o7pMgQy1dk7HiWMAvbhkrcdh1CP/CnJQC07FU7n44ii5i4VcoQmGh&#13;&#10;MlUAqj5iPJpR3tUrAExT/kqU9lMY3SbRH+t2nRelAkFxKDd9ZWaOSp/ERNY+NWmAjEINuH8bRXno&#13;&#10;/qpcf3sY2YfRkHSy0PkSTw/jKKoIdSFckwdGjPq1YnTDsMenVD1wpz+r6J57T6ynsT72CvH8M0nZ&#13;&#10;lJit7r7gFUqiA/Ng1A1VTzEKyTp9ieG/2PF4zhS6hcNCt0pEkS1q9OUYOxra0R/0kg5S/if8hJko&#13;&#10;2jyQR6cG8O5/2XS5Dait5F/+njBUbkkPs2VlTkUUli0CGzx6gRWKxHLLpBLwSajYfYlFqqRUWAGo&#13;&#10;sB7uYcN1QYwhwnBE5nhEhSlRgg6JqfJqkS50/EdzZ8WGePl8sp0Q84p8ydPDiqDxS4pu1WgV1Ny2&#13;&#10;5e9O51gUTAek7nCwHckawMiGKj01gm4LoHJ7w18S8baKb0OYhw/D54J7mHdEqgOILspRiX4SL2DC&#13;&#10;Ct+aR0crR8xc4yCqCCYIVYZjc6Cq7B5HMBFMPqiVqQKiTwMuAjKnRUy4Z66w/8/euz/dkiVXYadv&#13;&#10;39s9o9eMXjMaicC8BEKIlwQCbBxEEJgg/If6Z4cjHPhBOAhjHpaEEMIYDGELGCSPhBBCI42676PH&#13;&#10;uXJn5l6ZO3ed+u79vtsKU9V9v8pcuXLlrr3r7FNVp04dARbMmiH9o4/cQEc3yzj12SQ7vwsnbBy9&#13;&#10;xKRGY6JHy3IEhMltvySxPe2KPFoPyNtP1+krhnHDKQgmoP0grnlDvsFpE3TnI3+alEdmtDlhkkU7&#13;&#10;XGhUDmgIzj9BnV1BSWQO4gJEc6YQ9Asv3DDWPIQoXJwkn3lNPbC1DSRIZoh1WARVJHnDkaQuj7Y5&#13;&#10;newodyb012681uSlwqQ9cLpHy1Owk5o99ykPJrXgFfRyn7AH5rFujEkY7YDoFwtltsFXAZaFUpcY&#13;&#10;A8uOQ8FO4yxGMltTtA7f8LaJCEhy15bDnJE2KLvkDjdsCQnQYffaEPEl2SKGp3CHhVA2yphGHye9&#13;&#10;0fRELXEVXbAFEBpjw9bTMyvM0dxQXLOT6BGhJlz+o/RAM2PsdPMA4ehmnCc7vxk9hRrcU2zdN2KX&#13;&#10;9wBc9+qV3x6dBS2MdYek0Gg6gAVsobLJ5zhL0gOA9Irum9k1/VSFZpOP82YC5oL9kfGxShul7eSb&#13;&#10;+sap2sxAC3BE9UY+9VCebvxs12Re1lP1AB4O0+/4J8YBOw7uadAXb9vCRqSB4oJhxMIoqjt8sw0l&#13;&#10;m912wmHCUmoBBrvC6lcQ1A4jPIWTM+p4/kHIiJtVl+jUg9gSWgAR6bD9EWTf96axSAmwwwjH5FJP&#13;&#10;z+aplEw08pxbxBnzrb/W76cHnqd3GRq8ONeoGPsgyXkVJp1n8ukD3mT0XB1rceYDzG1jNDcJ6KM0&#13;&#10;ka+LGwc/6hZ7XnBrrvlY6cZpoyZIec+lzXi63txJc9tmUtHQwAF3JvZWpIZBPMOWEBq+gOhoyjWz&#13;&#10;QuqX/MpBasKSM4U3MAj+phEvfOtrfX4wt1PfoJ7dXr/GV1PvLAf1cDqEMUTDccRSF/yEM0775fNy&#13;&#10;6iYBVmpNvfwn6IH5re9uADosNcIItsJrW++XwQjrhDHu1elezNgP9asFqne3kFUtvHDNCN8bKcCC&#13;&#10;SYwwvMvqvTe4wVDpmxyX5DXpKFx9gIp1ARJKYZsUbDVYRki8ECchMZWzEBuOQx3XsC7kab42DiYa&#13;&#10;nFbrImOPvnz95o2OsVN5DSb2lzEH7eo1DRgJo4zYmNig0y2g4qeIrEhHubD32APlckkzuNqYDjds&#13;&#10;CQlAWLcfYMd8jtvYNUhk1FK3w0qvFEqJHrhrIu7PwE+xPNffJKotFv6S0mEouRDXdgQljMIxfBdm&#13;&#10;dsspoLr4U3DWgV3D1QdhwWbinGiGMMYWRzRxlDPg8dd04mPrKUOsrl7XgIHhTSMWQDYJ+b033Hjd&#13;&#10;7+SIKOVE8mU8VQ+MIxsdrzKQxdUGdFhtWeHELoC3mbp0WOWET/lkduGBCWnhdZiwqR3YEckN+WQs&#13;&#10;utBIjOEo1gWIm8LmVCz5ntuADeTsWAcnjLXtFIq8zhAe3jjiBV3ycJSLL0iigPy0lr7BsAz6GpNU&#13;&#10;dwrEvLCLPnCMFfYxtOH5hx/qxV+cyj/Dg9NkAvpAjmxe42sO4MjfDwTHmddrnpwgdC1P3gPzNKot&#13;&#10;RaNLZuydCYPAAgzV8urFu11L1fSiUdy1mZ1Wh22aV/Tx4hm7JiptdGojVKMIbTHTrRpthxgJr6Yk&#13;&#10;L07yPV5AdQu21K3Ahl9h8cdk4QfHmTCOaOY1GT/C0es31PjR35gGOF9sdrWJC6AousYXbY9OIoyO&#13;&#10;64ng6FdC9Qt5nnGt32cPjE+j1pG1NuRBu9uwfn9Y0kBbqAosqOUSTuYi/AgAdlic4o0XRSNYJs6G&#13;&#10;0UNduysGv2JQ67C+yjHa6SRMnOSbXLvNTFzzEJ2MYe3eZLZ9zVtjYhgfTFA4BcLF4TiqUu6syKnQ&#13;&#10;R861fL490B/ZxJiZET4a22GEl+3BEGOw50Vik4BMGv9UJMoUueKWHI12mAS6F0yLjWbhWic+Z1ve&#13;&#10;cUsLhltqqluwyDM8hc1Bf1Q8+RARYMFCfBrK2RF3+Ew/Y+nksSOiBJXBi31MKgQiV9w8DwhQKAAw&#13;&#10;qcxJwwgL76gxuT1NkV3yhT9SD8gxcBmxcMOgUoYtIQEWDGkDxL04OFrQxXjpRaxYmnkG98zfrm6H&#13;&#10;ndEKzhA41aJaS/0ChhtGVErGnXDisqN5d5IjHIYPjykRHtrAGpwm6XGDXCSQ4Xly/UTebMZzbfoe&#13;&#10;BaoX52F4WiiNiUaPNnlWqjy0qcNCxw0jYVX5TrnWT9IDfsI9xLvO77CzTaHc/C4oU43HfL3VJAKZ&#13;&#10;/Z4ihMQx0ShGRVqM4jDra6PTbgsWnTPuor0AoiJYB1dQOS1xblQXPoOd4UQ7nSwdqab71iHkjgu8&#13;&#10;9bRobPI8BUICJZnM3VVNc4k6vneFLsK79ECebELJRyMAMToMccHbUAaPv48CbuZDOWEpbE7CRsby&#13;&#10;9wwnlaKEMMVoJ6cgjLLFVfAu1hFsKw5CxkhdFFg1QgeGOemFFoSc2cIT1FMjPtqgbB1v97u+85i3&#13;&#10;x3w5CMqL+HOysdBsQuZ23hH3KNZpXVjbA+MUV6aSZl/Azb5+XW1ONmc7vvKqj+Zg5yr43GFKoGt+&#13;&#10;pVRfa9REIXW8Djzc+aduyIUxY53siO7IO1yylpAApzBULER1CzYaNv8iHBQzwnfaAnCSkvARcl1w&#13;&#10;BIuPsv1IFjvauJ+l6BUXOhiWOknN/cYqNXn9G8HSsgpc/iP1wC/+wj+6/dzP/IPbm9evY2LBuH/y&#13;&#10;u797+7v/69++/duv/5vbM7ktob9A7I3oBtZjut4R8PaUY/jYER8pO6o7kTtJ8zGdkwWCFsZovk5K&#13;&#10;hHnTFGrw2DojHlK64C5PuB29YtWHXIdZmVh1nBMYPkWOS3HSV/gQIH0QIAXGkUrZHzptNBX3w0Rs&#13;&#10;GMtkU6TObaBvaYg7cK0foQd+9Ru/cvuVX/7l2xe/+B23n/hTf1rebN7opPP69avbv/5Xv3T78vd+&#13;&#10;n/rPMXa6LIMoqAd5jCpPD52EkDjmJGx8KoXvImEHSofL2+9CUdtgFj2NBiYN0y/CMM+w4GjGPNzz&#13;&#10;PTu2kzZOTFzY7G84q4Jek/IbSmq/NWXFukTSTXnEDTOM3F9eiMKF4Mq+MeQDSokaGxOL4PJ/Pk2e&#13;&#10;XPTfZx+80Q8IsBW6hCEejf3MGpr66ZPvKBq0fkjdIY7qWbaLKGb1fFViuut67Fq/dQ88eyZHLc8/&#13;&#10;vP3Tf/ILtx/8ylduX/2hr8nuMjr7QzmiWU+jopSPiAHqFiy4NuopnJxgwsB+gyPv574DAdzq73WQ&#13;&#10;tl1SWnJySvPiscYELx3SO9pJKoY/26Bn31lLfivRgo1WxwPN8C7cYY3yDtKjmbYvZwZ2tu61X8fe&#13;&#10;d0pkYqKpn2DGdkxpszbbB7hsH7t3mr1UuYC+B/D9s+//gR+8fc+XvqynU5988klMMJwxz7p5FJhR&#13;&#10;7cRLTmYuIdy1st6yvuwNUFlyGaMgmX0SxLolJWq51/IIglfy77V9exg7Yvss27ZxXQ1gVIfMwBN2&#13;&#10;QmNHeSt8V1zwJbQAxiE8zDCUg6OH099Bkk4HHzfrxUTTbVuUgBFOx+zj91I2Shfc9wCOYr7whS/c&#13;&#10;/txf+Eu33/qt37r94i/8vE02+S1mTjaq040CYWT2g5wIuWX2LfACZje8ohNuGMEchuFd+A6GjsJE&#13;&#10;g3doTDB+0bM9qilV1VX9UqS4Oe0guIQEWDBRq1j1UbBi1c+Nmgkdr8OWAougApg0/HQFfYrTaJxa&#13;&#10;vdGJHZO7TPLyqIlXr9/oGLyod2+3tZtaC88B2eFhutukXtC79wDG8ytf+ertT/+Zn7z9i3/+z27/&#13;&#10;5l//K7m36sMkPC4QdwPRYSnVnI7XYadzTyY3NEC4yUz2Z1nkj0xw45vc8qgLnUwsKVZ+v88A8A7s&#13;&#10;FyRxIyKexxOTjlIssdsWx4ISRr+jU3ikLoAr5jVmxHtLoiTHMgVbYLwLLaBABSuuCgYWhkphkonT&#13;&#10;LNHJUsIlut74x6fXyzYaOXLCSDojTWIRDkNDfllvkb+Ad+4BXBj+oz/247dvyAVjfDr1F//zvyxv&#13;&#10;3vN4ZlpzdMZA5SMgGjy0yQYwj+NobIsB7AIj5fBvpIVRpAyXlT4IS9Zo+rhKYEctspfHziw2JhD8&#13;&#10;k/9lkT/IkaR6uI+JCteX8K/GtM2ar9b8c6bfJtus0YYMdxgYpUC0IQySMawLFRlN6nikpqbmnSFK&#13;&#10;twoN3/rG0ePo6ymGb2jjqAff+n7xfJw28TWb3J6uXrcBU39ndUo77oU/vAdwp/hP/fm/oG/6P/9z&#13;&#10;P6trV7EvYrpLax2V/dBg58nR7JHSaoJa9z6wthLbQNLGpPACE4RNEjgkxy6JQ/XXcpiuRzcpY+ru&#13;&#10;nq3in4hgssGEFEukhjHary5hkUDGnbAyO85Wm8hkUkUyjZB44rTjkUhDo+PVBjdp3o84ckQ/oivH&#13;&#10;G4Dd9KU5lBhmGLR/ADOcwqOBMxT+YnRJC+kC3qIHcGbxJblQ/JN/7s/f/sNv/Pvby5cvZbzHC8eO&#13;&#10;bLrOJyyZ47x7XEwdF1XfbHdAaW0bI0HfIIUKXlylBgbDnMBcbKyJoUy/LjOjQ2KcPuXc0AZs+uMR&#13;&#10;lMzbFHZKCpuTMBNfMBeo60IsbmZbMHE6LGdNLyUOWCGecQVWjLhhwhgOJn0cxfg/fRNgmciZ1U9Z&#13;&#10;bV4Lhtwse8yLhMu42wM4ffpM/vkC/w/8wT98+9E/9mO3169exdHNelPfZgwA48U6HoY0ZJ2qd4zK&#13;&#10;KMqbf1zzUEY30bSYN/PO2gsyLWHm2GpcpzFy4mUM77C6BCcMI44VJmi8M6MflqWB3oqDpLaPSoFw&#13;&#10;w/DXNgSW0odAR++wqls51bei6C+curcfgEdOGNT8DjNRCs1tEzDh7vh6Mi/r8Xrgx3/iT+nRi99b&#13;&#10;A2XYf+pP/9nbl7785dsP/OBXdMLJk02MSRg6eLi+8RovMFnjBacXT8XVIxql4hqIhm8fyCmMvXQf&#13;&#10;sDUQKVmqq81udCK4xig0FAlY2YrgNEsXoiJXT51kjSe9YZux7bOVRCZTOwxiHQY8LUJKPAm2E01K&#13;&#10;IoeSyQxCxaqvxA5ssAaKOkeG5GE/wcSP/sOh9DM7vZ1pJE5mxBOWnKCoUUONL1ePaAxz+uW9XQ/8&#13;&#10;gT/4hzQRRzS+YLL5WD4O/+M//hM60eD0SiabZkQ8w9aYPuQanvwdLzhNwatOdiC8TB2fL0QBqyy0&#13;&#10;Ogy4KPRBSiBTU/AnYclRCg5YPpAd23+MHjuav5ZxSjQuXoqMp4Zh0vodH9hCEC3ojU+nPCFaYkaH&#13;&#10;dxjogu9CVbYlnk6ebVu6eaOxgZdmte0CywSKDnZA3MaEvQanVE5bdUkjBYvg6dgkogt0OZJyzrU+&#13;&#10;1QM8yXACxvu1fF/Kl3xk4yivZXQwQJhQ6t6Bi6rjk3TdgyILRfC69bOTCOivLoT35AYuTOnOhUZK&#13;&#10;e3D0haMYTDTj1El+TiSOaiRYFvB9m8cnWOEWZnFXKZcpxLd0q37yzalY8qnugi+Atb3gxT2eOKie&#13;&#10;mDitei13neqEk0N3PNoHydQk+tpDiFROBC7j8+gBHNXORV+Z+mdidadChCj6biU7Dy4Y67u+xJCC&#13;&#10;Uw+ceuE/3bkQH4dBU9utrm7F4CuGJDPuYl5gpGDy+Ui+w4GJBu0eRyngNBupUMG3GNVJKcnJpC6E&#13;&#10;GbouFVK/gp60wz3Oa+Eu9A7jHLOXvJMcytPJGw3QoYyBHf4WQ53C9dKA/Z9hWo5qplok4xLX+ml7&#13;&#10;oDmy4dHZFCeKPrlefFzT0BvixMYaH0Pj1n9MMLoPyLQG7gs89X6RJcEU2+FECsowsBPjp4JwVOUf&#13;&#10;uSlbwqjrk2O6yBsapFvNjpMwc7RISU68EnN3O9HcSb4T1hnlLsca0fEU2wZGYoTD8K2i9Rqb+8Ea&#13;&#10;o8RiEpfMIBH2+pVcQ5B+9Rs7B4cIkXQZZ3tAzxbk9Y1lnMGc78882RzmrcFRbHyxUieaaDEuBs5X&#13;&#10;HUycunxbTqPmDhbk3ljL6evG/qQcHD3hf5wS4TWrO5d1CAK4ZiP/6xEW2pyX6ktUoQYfgZyuHnHD&#13;&#10;DKPwBV9CC9C3QWkNd9uGUjpc0djJBMeNQiyus9J64QiwYCkjO8otCcXNCfB6Asb71Sv5ZUyJ4zJR&#13;&#10;PpRfVS5k3wO4G/iVfJT9Tfn+E/r1e770pduLFy/kdYVTlvvLnGy6sQosDFKcpyHpCMIYeK3j0xxc&#13;&#10;hB0T0fg0gveJ8bqXyUDksTOEjpbralJ5MXF0gn8+6XnUJzTgPgHtdkZuj+cv68OmUJDM0EhYcoLS&#13;&#10;t2HDnVm0ScQNMwzOGHYXGoORuZUXfhh9G7IKcWYA+4deUevqTtqwolwYqomxx/6F8cadyHaFLrJx&#13;&#10;Nys+CRv7h3DlSFsOrJUfpMs41QOYaP7Db/zG7Wf+wd+TG/U+1ZznMtH8tHz5Et/49gnnA+HhBY0+&#13;&#10;5wWv7TnZaCQTmNyF5zUPZpqGrDDZ6C7lRxkkP053pFGWKvsKLY72ELYDX/yK+oWOCQbXZbBzpaW4&#13;&#10;7atAOQtRZApW3By2YOVgNy+DsOimBpOzaFFMXz5CSBx0aMWQk0gskm2l3eFaGMOLH4WL+5Wsbkhg&#13;&#10;51N1+Yv/5Z9yrYmpsBL1z8gAWf73XQggjlQxyfipMCjYF17os1NcbXxF5QP5GPW1HNmojPzB74vj&#13;&#10;k9VreVgPYPL4hZ//Ofk4++PbX/mrf02T8f2nX/xHP3/7K3/tr+uBAji/9Zu/KRP6s9t3f/d3RwHg&#13;&#10;v/3bv22TzRzbINjeMf1k2c6DPPkHsTgqSTxMOBjZtYAe7dinRCllpVL6COqOJjX7ZbQtTzTC7egd&#13;&#10;VkUPOYfBqiR+w2+ghRacMIoU4VF1g7VwC4aSGkEJI+I4gvCj19F2mUXG/+MwIj4pwuxCSx1DlZ76&#13;&#10;mBjiHVNmG52bJKy/300y2PewD+IN6LnOJKYhK31Hlfa9skN9lMS3zOWQV3NI5jIPegD9i+fUfO/3&#13;&#10;fu/t448/ln5+fvtL/8V/efvtb34TA3L7VL6W8DN//+/qpIK7ib8iD9DCd6RevXp5+1k5GvpNmYTo&#13;&#10;yMYGCAXDDGNpBu82bCuxpGGAx+kO9j15x5HB15zCG3Ur6KUnjg3vlx3esRuuQg0+O2QIVUryzUkY&#13;&#10;0gTosK5pK3HkP5S71GsF3hnU5/7kQ9Oi2TRkO4YzlccZ9pIisphcMKG8evVaj25ev8YFYTpXkiSf&#13;&#10;cN7IJDNaIn/1FPzctYbZov90LTyN78d+/E/ot7n//X/338oT+b56+32///ffvvbDP6LPF/6n//Bn&#13;&#10;by8//fT21//Gf3375NNPbn/rf/ybt6989Su37//+H5DHgn7v7ad++i/KZKO9P4bgXFdO7jhNGu8e&#13;&#10;I1diM6zvHDrJSBCTi96R68fDy54DBUqGi6WBcLQ0748ZtPQ35STHaIJ1cA8m6UlpBTI3vF29IEyj&#13;&#10;9ouWKbXCDWOzPVNWLaJHpNZDoONVgeD4JCBAYK6+ACPQwYrNwJhcpj+1CfMyM6hvaq++bY8h9X1N&#13;&#10;eDht+0Bue8AnlZ/hiKmTCb3LqD3w2Wdvbn/oj/zo7fu+7/vlecNfv/3qN75x+zt/+3+5/ZE/+sfk&#13;&#10;S5c/ffv1f/dr8vr+8PZ//JN/PFJlv/q1X/3V2x/+I3/09tXf/eT2S//3v8SRTen14kbRioufP4EK&#13;&#10;Zhh4R8FZ1HLkEwwyqj6FvI2YuPRazxG3i3VY0hencsIPY+VAg8LhJKwWMv9BL3LS6LQTZk7Cajtd&#13;&#10;r5KcV/Di5m2WrUa8cnYllLcjDy2cOvnpk8uMNeWZiaOqD/Ta4GwD2oOHceFN6Rl9Aoq5R/dJORp6&#13;&#10;2VxQzrUuj3sA4/Gbv/7vbl/+8vfefuL7/4w82Px2++f/7P/U6zg//if+pFK/8B3foZMRLnP8pJxC&#13;&#10;fc/3fOn2L//F/3X7p7/4j29/+Ed/9OiTwHVguXieQcCVf5QyuLIjpCRzuhday8POh0+cxnk2jmbG&#13;&#10;6ZgVinowwiElwRa4wZRTiNrwgoWy4btw8MzoeH3H5EzNK8mRZ3gJZwH2GmIDcYbawQmDKIZFmyi0&#13;&#10;MzuuyoxPDl/JvTG49nJmF8HRiv7SpswimETygg8I5KkEoofHi8xTMmszrjMdnvpltf+UPfQt+u/v&#13;&#10;/29/5/bzP/czt9/5nd+5fetb37p98z/+x9sXPv6CfgfqB37wq7ffkYvAP/S1H759Tf79xq//ulzE&#13;&#10;f3P793LE80WZhP7YH/8TfM1GujP2pzDuYEdDQBpM6/YipRa+uPjyHmbJ0a41zrJqF8oSfwhQtcIP&#13;&#10;o6gZvoQXQLanw3q5hDZpKe4DuPAW4KANDdd1UayGxcfHyesigcoFqdt2IfobyaqDnIJWX8KYaiYs&#13;&#10;1nT0DeozXDyWySWaiqNk+Xct93sAEw3up/mzP/Xnbv/wZ//32//7K78ck/tP/fRf0Md//vhP/Em5&#13;&#10;EPx3b3/rf/qbOjHhmTbf+Z3fJadZP3b7B3/v79z+5//hv7/Nn3JBTX9ziE8PGKNGBc8xG+o84iNY&#13;&#10;MX0HyjtD1EWGjT9WOtEMlYO/ux2m1FCFBtP0olGxEl4bsyMIvguxiHLOEDnpAXaVrj6kujZUXvKn&#13;&#10;49+I1xZNuM4Ao8F1fxAUX2vRFz7nDvZB/wlZ/l8OaDyvWeMIB9eO/aPvebTTkC8o9QBOo374R36f&#13;&#10;3lPzzd/6jxr7bjlNwidT+CImHnj+l//KX71985u/JS/nD27f9T3foy9r4H/1v/obt9+VIyG5ZtOM&#13;&#10;fvuFyYaXmlOdh/Il33Y2rOICcJWFbzwyklmcqRB5E1os5ZwgdpQOqwXad/ZKcp8EyYztu4tBJ5FM&#13;&#10;uMO8ZqV03ImN63I4XphYUlp2AwHK/qUv+kgPo0gaHmF8rikU6U+9lsdHKcFJLVEHp1byS0a44Kh7&#13;&#10;/sq4kF0PYML56KOP9Pk04Iy+H5/o+cSNn3PBwOD2BB8f5OjH5Rph9W6g7mJGSLwO0yZyNbLnXokd&#13;&#10;It+wR8JkRvJZLBLM0LwuuRLdfyB3oS8AN8SL2JDc4aawOQmDnAAVq77RVuJsztaClkwc2NH8gHXh&#13;&#10;LvUEWDDP2gUMT+HxKdhL/f6T52OdSBxQWz+Vwq6Gj8GPqUvuBUjvSqf5xNL1B37VtC6eQ/fZOGU3&#13;&#10;AnfwXdhled1xaeS3Ew1rbO1OHOQOP4EdUihIZl9r14SU2G/VCcqaKEltXgd2GBQJJ5NrYdjw5jBu&#13;&#10;pvOIkZccAQqGd8t3unaS9JKjD1LXI3e8ACSkxzLyjqvPWJE2X8v77YE82eSxGi05xLog0gxfwgIs&#13;&#10;GOgTTI/yHC3Y/LWcmTp5CyZAxaqP7A4LVQt2nLNYaB0YqtUJUk4X7jBK2ZpdnmJdACqGU1jf6cjf&#13;&#10;1ioBXJPDXcJDsgioSxiZtQ1+3UZ3I+KhXXp/n5wyfRvXIcXHp1O4WHydQ5XBeA9unmx8R0qFafSA&#13;&#10;F1epCTMnYUkwOzTRIBAXhTW/iBQ3C8ETQsfpsEpUTkscumuxDdJpCFZh9Qu4xbyUEEpKA4z2LjzA&#13;&#10;Hejatu4ogYWRkiCLoxsscpCtRxB+w2cikvNaLirmr5TMIM5ycC1IP86Gg0XbjseYiI1/UhMQfJ9s&#13;&#10;8EaFicSPlDCRyYfeynn2TMjSRI8h/1rebw/MyabrfMVsZN+5XSLW1fA9R/Sx8+g+1fHOYks7m8QG&#13;&#10;WtIAVF7yzUmYqVSs+qBtu5UCKc8cCmsDE8fqn11pbidAGJkhWzAcQfjPFitHfHwBEtdHQOUJAG0e&#13;&#10;42wittIb8ISPiQObuCzKMzKCqR8A4ChGHkY/H4MLUGrJ7RP4J5PQByh8LZ9bD8zJZnlleZt2A2R4&#13;&#10;CncYdBLJhRfcd7TBvpOzhAVYsKWE1T5BDEoY23ZT4LxZd/woEwZpEUYmEcgUQsfZ1qPUQ9NEF+0F&#13;&#10;kIlgvLjxfRq8yPGdpLFkLsYbEwQeX+BHJ8pr25pz8zZaTFaRGoYoepgxB61l1+rpe2BMNmUctaxi&#13;&#10;JRBuGNTCDjsKC7+k4BC3QEOgBUm7NTdJHVyx6kP/FCakhbcAKycoYbRblLXvcFkhvcg80OQrRDiZ&#13;&#10;nnVqLXl+d66eTsnNdLUJ+KpLe6pVa6pfwOSaYytopqMsb3CXkzvUmdf6iXrAjmzSSPSlOspZrFdM&#13;&#10;KD6B0ntrVLMTTvTiCL9L6bBKbDkub8GOs2ACnMKgvRBXLChmhE/5CQMuS4eNyPHfmlf9NltIlSfj&#13;&#10;iKMUnEJhwXWX9cHmTR7IqlUFETi/jIvVVaP4xT2vfjHfpQfsW9+dxG5EOtywLoQ9aMEnhnc8XBTG&#13;&#10;xb2VJ+1KucmZje7gFutAyBAeZhizzmNYTyQ7mtaINxBvbt6kjgyG4SksTvInD9df9OKuii8kRfs/&#13;&#10;hVvcVc4ItsKb1e6i86zXic7oZT1dD8iRTdP5Fao+2tNhSzuPSXqbuuwgmZW9KUk4mX1DEmFKVEtp&#13;&#10;xCWzUoe/I3S4YB1cQeUUYrhhUHM6DGHBl9ACGKfgxaViQ9fkM756ODXC6RMmm7GI8KH2qrEi5wVQ&#13;&#10;/zMpjcdIjKXJbSBnX+un7YHnOOTVhQehYtVHQsLgiEDCnGQ46cPUn37hW8xBr3sm5Wh4oXSEYGbj&#13;&#10;AdTUji7vLiaEu5zcvEPvjFbHaUV3RMLJbCUa8CP79ClCqiE7hO4T4iRN4AYwrjsjcTVX/vAFH8Wk&#13;&#10;SsobVfEc4mcffKin47hZkNNGAiexHa2+jCfsgTsXiN+ichrD5KgYLgLrN3x5T1hpeWdKe1ZpU81l&#13;&#10;XacqpxArVsKeuqwXngALtmQZpxDV7TDkG57CHUZcLtv1A8fdTvoCJv+gHvFe6ERD34+iWBG0qjvd&#13;&#10;Wt8buVtj5qFiYmK+Qntu35Zf89BDHPnQ4TM8bkJO119l7k71wp+mB+wCcRWnQfFQA81x7oKeKGsL&#13;&#10;42hmnFN3/IKV/cg1SDV0E/bODrWDzL6YEBLHindY265CLG6r3enUPHBq/wHbTkCdABLuL/j0Z5w2&#13;&#10;dRqGdaFOumufYmVjQi8MGwfyJcW/aonrR8/kYejynD75ZYByI07Xjgt7kh6Q6b/RrZj6+FMDJTeF&#13;&#10;yZGBHzdWndBwyUgPwyO27vAGU6jgHVbU86ZafpGpKcPfkQpe3KzVBQ1bQgswJpUKVx8FFesCEWyG&#13;&#10;XPiWgilgfNJEGmRCZV2McJfnmWWicdgbEX4xfOLytfDxCdl4ZnHhXu576QG/kvcOxe7sNQjLv+2n&#13;&#10;BJpeNIq77leVgOYL1sFntizywjiR1dXb5McOb7JKIy5McrfFO06HbQUo0OVVrPqlj3HEMD91qttg&#13;&#10;yUmjw6xNiQdMAMVKoLia3WEm6yunYHL86IX8rMdHcqRjH88751o/bQ/k0ygdER8WLpyx8doZGGy8&#13;&#10;9+i1vUjJfMB6/8OpV1SIIIudbNdQ9cFWrAQqVsJaJGHmdFhu0fASz9vQEXdYV2+jUycxSLaYBvCn&#13;&#10;LNRYMrXjkl/SzB23YHbEDus1Jlpy1C1YkAkPM4ymD/B9LVucVidKj1/rJ+uBPNl0L24fHGvCvO4C&#13;&#10;YAQxkDhvxxPbsANiYtF3DcrFm0j9zbiRTqQpGdqA7i9FAwkKFby4p3W7vLNYLaJ5XXI0umaI3/Eb&#13;&#10;7EETDZVppChqppCOeF3sNNYR1xbs61M+mY2CQHcJfdqFvnMPxGSDCQK3eY8jkKE7JpH85bh2f5bx&#13;&#10;0xuqJE3f7cT/tnwMid/39gWTER6AHIuOeRn44ip3wQSoWPWjSGcQmcwQTdid/BRuErvOqo1v0jKl&#13;&#10;I6TCD3dUknQx0OGGQbodZp/6EOvY7DX6nCMuxcicOgyyLQwejxKa+Zf1VD2gkw36/aU+uayMgLi4&#13;&#10;s1e/u+s7ZKHMnRT76wxi4sLPaPjPvWDe0ZuueMC3WzV1MkXwXSgTxSvE4mb6YTBT4S10ARZsTTvF&#13;&#10;SWkm2ml3WMp1pxCLq6yKVR8kwnDK/AK/TpDPna2gEYmfko0Vq25/SLlZNvLC6MhdzsrDLn0t768H&#13;&#10;nusRiUwoy5jH2NgUAj8wNDA5s8UE456a8YW8AeLTgM9wLqUuEZOc4SU8CxRrabjEt7kUIDMUE2ZO&#13;&#10;xZJvmS3WglEqG8QlM3PcE0LHqf3QcVyCBRJvpz0SMbfo6bKMY5pnQiOMqJSMJbwAm21LKsNpUnmz&#13;&#10;IqP2SwQu4333wHN8ZWAMUjd61JwUNidhxDUzhcXBNZ3XK61H/EgqoiKQBBFYgH5blNZwVdvwLtxh&#13;&#10;0R4zzu7MnVaHLfoVWDqm7Qa9IlrbdqbeIj+S/MY9hMdiYnc1QZCs2haItLktOEr2CRbbCKLB+PqC&#13;&#10;yerK/hxVItHLfKQeeMB9NqXiMlICFGw8MmKCeDcch94TU9XirpgQOk5p0nALsbirdifyVklTqHth&#13;&#10;zeiw7pboCJLaajfcClUfrUiYOQkbHHwNQH8MDjm6VBJAwsjc8rvt6LAh0OijCBWque4TJaQsD/NQ&#13;&#10;G57Ey3rEHrAruF2XA+vwDdxQx0VneVuh2HJrA8WCmLDd1gqp8qofqV0AmOEpnJxQUOMglInF0zxK&#13;&#10;JrNvg+UnHrAFaKFBa7gq2+GGpZA48oLVG+Hk7ttZmkhkWosLzwgdLxIODORp7j2BGt/7mGB8wQUC&#13;&#10;9h2/1k/TAzbZWJdjjOo4LXXvElIGbuaLX0tIkersdAVfQg22cET/LFabAr/mVl85DejvqK7ZUDy0&#13;&#10;FvGIJC15HaaN8CRaL8kWI5xMDVZfQEw0L57LryylVyTtK1RxnCoxAJ78a3QT5nFfu0TyqWbCjaw/&#13;&#10;qmgcQB2HdP1rDDfN88C1fuoe2BzZ0GiRqaOYfGtefYEBJgwXod3FqVW/0A7VE06gnTZhZIZYwpIT&#13;&#10;lHbv9Q0i1tjJaaeP2E7XCCmcnFDojYbbQIcvvl1QdHAxWLeGNWGzj4a9FUb9FHoH+0BwqCdSXSPo&#13;&#10;qmpP3ZEif5Wnf0jwMp+yB+Sj77MdvuPt8NlszC+v5Gu3GPJ0lBOpYcwktTq8wRroeGfqEqh0DVd/&#13;&#10;22eFWNztJlHp3hShd9YigTDDKGXxtD08G5hetIWxujutlTmQji9YB3cSHS8wM7DCJpQ3hodsVVf6&#13;&#10;wt6uB+KmvjnIMWLrwFMoyrVYAcVNkwySC0X1zmAdZ5usgfGny0uYOQlD6gKQKJlb2i5geBfuMCql&#13;&#10;ZnkBDQx/S7K6hJGpOUuKEOR//cJiENgoAsVVZmBhLM3KPNZv7GVbSdeFAgpDImLD9X/GZYZC15/3&#13;&#10;0gN2GuW1aBjI9Oi6bkh1xwjK7v0kCEW+wxtMoYJ3WKgbN6UkJ5ixsxKi5o7OPOUUYrhhcIbYgneh&#13;&#10;DiuZD88z0aotvt9LU0u0NZREImRG/oIJsGDCfhcsih0Zo4A/t+uIecUevwfGZBODfDAhBIca0WEU&#13;&#10;homLi/4vQinPaibMnIRF9rHR5XRYp1J51UdOnUwViz8w+qXVYmpHkHhXr31VQqvTIIxMrjxtnD6N&#13;&#10;o5qJmaW5RaDDIrFwA98ZO37Fj3yKkbmreOHvtwfogec0OmRqc6oPsHsRGA/30uCLmFj79IWPGfFR&#13;&#10;OC4Qz5/Y7YStA7pQh917gZncWHUChi2hBcBGJ7XpdHiHIcPwFO4w4s5Cw0q5LlnA4maJTT2BP5Sn&#13;&#10;3PmYtTkOntF3blpL4pLbYZK07GOVZ0JVL/nu+NobU33Hr/VT9cC8ZrOt0A3KHsMkg+/NgOE/yQoM&#13;&#10;O7BOQvpAbLmGI5POZ/LYRr3xr5Or7Vl2PCF02JLnABUh06On1l3eGSw4YZwqt74oJa3d5qIbbhjN&#13;&#10;C3xtAi4K85dng0EygXVGx0tYcjqFY6xL7zBV2QQ28HHhK/oYPbBONncGQ9/17IhlHK1YMyIPPxI2&#13;&#10;fprFv0GO57/qpxuSjAkH/57LBCQPopBHxY5nEutPuaiUCIWWb+ICNBzhKq3hugzWKWxOwoxUse5F&#13;&#10;rpxC7DCu/5A2HOZZsJSfKbuA4TUs24e7hJel8kAILAzCSIHCgZ7GKrHxE2SOrlIgSifjBCXxL+ed&#13;&#10;e8AmGx4o1hTcQn5aJHNEOszGxMK/QIjfgNKFBhPmOIVCZFwXgB4mHExeOBL60CYdTwczFtIKzBs2&#13;&#10;AbEKMdwwiN1hFD5lFo3iqkSHVe2FI8CCIakFs1pHCSyMnGO6+Kgb47Fj5SRihRlGpqq3i+3wInGS&#13;&#10;VrLSxuD9Qp9gcHILF60LeKcekLey3ShmHBODnw5xxfFYyMzleNhE0a8xyCMtxmMtBgNHOx/J3aof&#13;&#10;vcDE49d6kESJIdYYlVZ9pJzChFR526Oaph1LsnNMNGknx4nn15r+FhqbFL35cqkOMiWQuVAZ6HgL&#13;&#10;JsCCoVwFT/pKI+6YXaL95ydS3pDLfqweaI6bSdrGTeYBPQ2qOwbGEjvostRBT4S5M+B6DZ78N5fx&#13;&#10;/Bs8J3beUCYTj9anI6q6M07JKfW+ra4NgYVxolXC7eh1m1WpIyJAOJl9cSEYZ1y8p/HY5m4DfQkU&#13;&#10;eGgKK3W5gZkRPieKDVz/DQImnGv5fHpgnEYtAyUAYXg0xFgIFAA36vl1mWh+pnRpQYUBjZev5e5i&#13;&#10;lJDvqvinVv7aGkdUNCeiaRI8/MneVMEalNqVHGJDnFw1F8A4Dc7Jd8JRKPHESb61xTuDm9bymCD2&#13;&#10;GU5JiSldc4tAcTW1YtVf9B0QYsddsAps8lzW1zVN8Rb0jGv9xD3w/GM5dclP6csDImc0+nMdOt1g&#13;&#10;RqAdf5loorFZI+CNoXcX6xsq54mN/6Xesw9wtmcxNETa8eGzD/WTrFcyUe3vTmY9L04YmaOYc2id&#13;&#10;OISzecixYMfpMGxfh3M9tQsp3DBKhuBLqMf0JHYM+Ox3qClmsq7lmPri1DvmOrxirtXWIM2aB77n&#13;&#10;ejscg49Y4HgjE4f4TkHKtTx9D+DA4fax3FvxWq7M4jBaPzWSQcE1FIwMdjxY3TI/QbKoDqSPJmOe&#13;&#10;bTGiaAOkAo5UfD4BWz+x0gvHu+qDg28lf/qqeyQXFSHTWxI7XQCd0SQq1ODnBK1Il78Jcad4E7fp&#13;&#10;FCBzvsJcYLOWHHxLHz8oebgkbWaWQLhhnG7K7E7K5VKwl5AAjI1d2LJkX7aw7lHMq7qX/yQ9oKdR&#13;&#10;6PwX+pBgqqE7eXmh0wCN+2MIoNTeXLlQ90+5MLe9kovGukhtTHN6miY7P5qCSRFcTHCYGLV5+qdU&#13;&#10;q2WSb07CkC/Agg24qK+g5pXk4p7TlqSatxY3pBCL2+pUDkgdxjW7/uX4Q+2lngg8GOMEtpvGUHiY&#13;&#10;/LfhX9CT9sB6n42Wo1FK5Sf+8KMaE5oSsp99+/apnAbhntV0KiQTC06f4iN1zRkXj4NnWN88KpII&#13;&#10;G2ehC7Bgklux6kM+Ycmx4h1W85zacBtosHeBDhesg0VofLoIxQ2hm4CUWvjFHW30v0dBjrFd2lRD&#13;&#10;JRztt/by2d1I7QS8fdf6KXrg3gHzrFnGJl70YJTYTHLLCB1PsKwlQMcTqcRz6YeuF+0FOFB8V+4u&#13;&#10;v8Ef9KKmfDKjIxO227xBitsOupyuTTu5wE2o1QuSGUI6xQO9EFPbamzIF3TVGLTr7xP1AH03yiqk&#13;&#10;QXMM6zlUOOpYX/gzrlnhhmFib7M6oRGUMLjJqf2zBcQNsMOadKUVbnFV8gzWcaI978OQBlgbcGSD&#13;&#10;I87Ti1ILP9wwzsklenIkn3wyh/ACJLo7OG3XpdvHPXatn6wH9DQKE8c4ZcHFQb84zDXLYMoOqd9/&#13;&#10;skEbF5MH309/lh22SOgO0GFcFvbCcawLUHIKm5Mw41as+qAp1gXu1KNwmIvMApzf5iY16njHLRwB&#13;&#10;FmxkjQ8HpkKyNjmJs3NSrjkJQ+ICDDWFa6z4yRUn/DBmyxpoBi/rKXvg+SdyzQQThA8QLvyOrw/Y&#13;&#10;+0DzLoDI+MJeGTlwZSLCoTgu9i7XdWJLZr2AYBS5ESuguh22FRgyp/4W3cgpeHGDxsbCWQBhC1Zh&#13;&#10;9QtYXC0TWBikRRi3CXYXMgzjhvEbV99rYvFDJ4xBCDeMkijuEhIgYeYkzGQq1uyfa0Eg4+1vfF1h&#13;&#10;o9UnXugj9cAznWhIDGP50r5IOWCbdIgzdowy6uoOLv5iwoo9KFGTM1W7nWZDnUmzxB4zkUVLgAVL&#13;&#10;KsPZcihAZoimbjNC4m3azlcyU3NqMoKEkRlpC7YAIjEwzDG4cztpupBSSq5uX8GKq+kJS46ry5o7&#13;&#10;q3LIV5N83v61GOnD3N/CUYiX+0Q9MC4Q8/hpoXFX7/gqQgkW1+iyQmAGYxKbkFInf7qcF6jmdcnB&#13;&#10;eAdDdDvpDqvEltM0pfKqX3VdovLUr6CTD9ZLygKkZMw5eh2upTVgA01BCyZOciYV/XD6jaZoFFdF&#13;&#10;Cxb7odSZNpiFSC26zKfpgf6jbxsHfG8JX13CewIOsfVbwXgT6naOd2nf2XFXHpHDDKPsQ4ZTeN/M&#13;&#10;htRAI58CZEbxiiV/34LT/ap6JBpmGKWI4TVcxhFvLh/KTZJpqTkIKlYCxU0a7BzyLBicMKJrpxTF&#13;&#10;JkjWiOOZSt+W+7JePC9HNvfSSekyH6cH1k+jyowvl3BkoG3SkWNtnNbjgjAOifTLkptB0/14iQmw&#13;&#10;YLsNKcTi7rImvksQvAt1WCUqpyVK2R0+WzQt4VZ69UFWrASKOzVh6TvBqo1QzSsTjWdjHUvNQaDD&#13;&#10;IoEId3nGPcUjXa+15AkQmBmywjN6Xr55fXv5alyLHCdsQXS1a/0eeqAc2cggHIwDDkPlhl75B5J8&#13;&#10;ciUDqddmeMe1/HzIutsSIRs/GNVHwLD0oewBL7Qod2CS1OY1IG9TErQX9KJtpCSVnKSyOoVbXOUH&#13;&#10;FkbZHsK5wAZmCuzxQmS0JIYbxiCHGwaLTPswbMHghFG2EXIUc/UGQgjb9NELeU+Vo5t0cdjzrvV7&#13;&#10;64FxzcbLdQO2fdGNx0ssj5jA6Mo/OXh1VVuLX6HCmC4RwHe7yQAAQABJREFUxcTFSzzn5uOPnquN&#13;&#10;j2jx+9NDkLhT4PEtLYM/Vi+VTU6uvYQEqNi2jysR0h1G+C6cWtWQBMKnh/g0ci7oY1rCDYOCRyZr&#13;&#10;Ok+wDvbwg9bHQmgt357xIOmL/Gg9QEc2xwMWFZU2ubiu84F8K3s+hmIwt6+fELpvYAfRH7WXczdM&#13;&#10;MHr+LaU/km8K4hrSG8Ew2a0XNq19s5n7Yl1Da171d2qJl5xdxnm8k+uwpCiEhdNhIwlHo/hSK77c&#13;&#10;qp9M6Zwif7iPfJ5h3cBgWCAwaBteMf7kzfUSZ7RL02E6B4DnOnaU5/VDA/mmfa3eWw/MycYHjUvz&#13;&#10;TsY425L36tVnt2cv8m9C57EUUtXvtAWT+UMmkjGZpHcjyUfsY6mjuPjOw/Nw8G3lsdjaVrhJEW/W&#13;&#10;flrnrMTl7VE7s5ZwAoybUpJDbMFrqO0HpFQiySxh495JKQrT1byZjMd2+Di07ZjUojFdtQ55FCSz&#13;&#10;zxNC4lS/1A3Xk2ztbhYL9mU8bQ/IZBMjcL+SUlc+EPzjCQbvjG8+kyedY1lTBs5/jfPiQ3lXlQki&#13;&#10;pwwvTT4oZi/UkYPviY9FH6wlkw9eMHiX9gVHQXghxZKLDLhi4YdxbnugRikqfs8fLTj4WwWIuoQE&#13;&#10;OIWRBpmvXsmE8+Khpx9LQVLcmG+Roko6/rBIQM3qEyVyCIPEtbyXHtjcZyO1u3fc2iQaV30ejccF&#13;&#10;l/livXjscd5BCNNrMctEIwSqM+kTxKQyPpYfp1uY6D7+CM8znhMN8nDqhRj2uV50h89amhp/DE/h&#13;&#10;DnuArqYnQWtqwWobwjdjR6889QtZXBwJvpQJZ7kLXKkrf+nPoMAIZ9O4o7jEUtichDUlrFLkYn/W&#13;&#10;nJroxGv91D0wT6O4UjcehwM1vluFayo4+sAnVJgAnutFXHkwl+AYa2D6gsezc2TBjqwxe4zNC+Vz&#13;&#10;Q8TetmXHowQyIYT6L+R6D46ccOq1fJm0TrAp3+p1WGnK2mZJOpOnOoWobodR0RLeFlt4otFhJo0J&#13;&#10;55Vcw/lAPs2Zz4TuEjqM2udmpalfwOJ66lhbMDhhGI38MMMQjtkM5QKX94Q90Nxng2rdaBQsuThW&#13;&#10;wB2a42Pxb8t9OR/Lp0dYcCSBi8d4YWOHBeofeOBFjxgeS4rvWmEiSkt98UcwFT/VXE21NBxBYUJ8&#13;&#10;Kad5oRRGFDGDAmRG0Q47kIhQt21JS5jVR3LCkhPSrbGtVzTUnRjSXsvE/JF8EphrWxWljvGPupEe&#13;&#10;BuUaRqHIU4MDYrOLePhhEGZKGqK4wbHS3ewgHsTLeMweWI9sujHosNSKTMDEMiaQcdemnh7hsEL2&#13;&#10;lNcy0/h1Ezz/GDE8lvT0kkuVtF1wxTHx4aN0HI3FEwJZTVPWvEHZ4RI9CLH8Yh/WM3bSNidh4AnQ&#13;&#10;YUtB4zKueUuyvlHgKKe8FXDmsR2SYRi/+N2EeKxMUdZimyhuRjgMj1zrJ+yB/CrXvu8GoGDJNadg&#13;&#10;eBF/Kuf8n8i/V/KTmP7ICXxqhH0K//B4z+2S9IylWAkUd6vXBDD/6fUdfJLWxHuICpLZvMIlXQjt&#13;&#10;Cygl9mXeFu2kO+wB+phoMJ75IwBxQzeMHjtVizSUL36C2KeAmuSfqnWRPo8eyJNNHt3RnsNxtOAh&#13;&#10;Bzf/4WJj/kleiI+JZ5e8w3fdRHwyY49NmGkYhqOcF3bap5EDblQ/wwlyMWqu+gUMzPASLormdqQO&#13;&#10;E3qdBDsaYTiVeoPfUV4WIi0xASIchmHkI6+42a/BrpBhabs8z9deh/wDqSv0uD1QJptOvAxMcfNO&#13;&#10;gfxKGJqfyVEMPt3gi7J4x8QF4mVJO4xFVbbXTjUTxZyEQU+AguGeHXyEPhcihBnGpKm1wwsNbrdt&#13;&#10;tTF35YQAzl3ehtO2QRuHP2Mp2nAxfi9fvpZN8KCva07BLTxXJR56zpB4PdQsKcpUrAu4zsH6LdMO&#13;&#10;FK/QnR6Y12yWAZfMwwE5CB6Eoj3G0dvj+TUehGo0og00s3bBDS7bj0/PPvjgQ5kA5R1cfjDPF2TM&#13;&#10;F5ijZb3ICtBhJW3lOGFJtsAOl/ASWgAXz+tDWg7qVxpkwsFPJc9PqLraucQZD32MN6Nvj7swIwVf&#13;&#10;psyjEaFsdPtwZkgX2fZMwcK43KfqgTHZ5P1p1FKsBIq7NkoIHafdCQZxoXfchSSVAwuDMGoZhQnd&#13;&#10;mvhE7MNnNgdr7hDAiwCnfWMi4vRNgQ7uMJaC3XE6LOVtCB3cYaq1DYxKFMak8NK+1oCJoF2In+IN&#13;&#10;Dj1cExq3SAiB9wFxEcPF/NQ5qtOIcTGEoeVcsTHHuMvUy376HuBXVammQzKx5JqTsEnNVkNqoJxT&#13;&#10;vQcnVAHzTafK8c69ycT9Q8/kmSj4uB6fpqWb3apeN2MsHCmkWBegRqSwOQnLmzYzG5JCBd9iUCpc&#13;&#10;FR8YugynVc/F4Lu0OQeTiP/Dp454oeOivMuMO71xLQ9HkhM3K1Y4BceEM758K7Bzg9FglWN+hVni&#13;&#10;sp+2B/r7bA5HZBcUvAt1WCKCgH+yF3bcQ4yCZIbQXeygc7sJSPTwosGdya/l3iB8yrYuQkp1nVFA&#13;&#10;dTsM/IKrhGFLSIBT2E5Xxeef0Apj1acQ+sGfW/2BTMRYPpOJ4Q1wud9qdqMkyf866WCoMRH5DVez&#13;&#10;emONYrhA/UyOODFZ+QQGQXwJeExg1ChVqX6Vvhev/Mt/1x6QI5vS6cXVAmex2pq5p81I1VJ/vOvF&#13;&#10;iTlzdP/FHwEdVwySuucNbcecY2ENKmYad3lDbuzBVLPo4U7kcWpVL3BbHZMZ9blRHLhjv2Vaq9pp&#13;&#10;KdYFSCGFkxMkTC6fyj9MJBgkHfZu7BHFJLOJjcSQneMtEPr605evdBeJx2AIhutGuOHQ5rmZ4+NM&#13;&#10;cjDxZXHdik280C/3EXtATri7Xu93qjmStQU+ghUvvsrutIm7NGmjv5VaBEj88czxUHfWQzu3jWLi&#13;&#10;akdaGMQxbAkJcAqD1EJcsaCEQW0w8ygk2z42v5LED8iM6q+VSvvGkVBMNMaHj0/I2iVqzGgDzeBl&#13;&#10;PWkPyGRTu7/4xdXWVKz6ILUvukzElKDfo1JRTRrNybS1iUZdApEXRignowufxUgI76rj3ZzAam51&#13;&#10;uwAl3wkT877ZaVUs/DCK7gbvxjlRk7PXrLSqW+O03+J0TOnBcUPWbqLyzi6tutyn6YH8UQIPxq7e&#13;&#10;wlkAyWywAmGiwbNpcAfv4y6lUHHXWhtC3dk9kXBsw/iyqQVbqQ4sWLhmhO9FZV0xagexVp4GS7K6&#13;&#10;BUsiVi8oZoTv5AWwRI/bOmgbHYWDVJLh1hj7ct2mOz7PlKLJwfdzFFwa8J+kO1/p3P/eFQlLjjEE&#13;&#10;28AuMdeZiI9M0/NpIJQpI7V7USmvkIuryQkzJ2HWug6bDZ9WaQvSMFnq/SYlpkktNuUGx/1dIzY4&#13;&#10;XiM1dKael2vXJHj3NUjc0KqY+BXaciNwkNNz9IpftNcKhm8523aQ5mU+aQ/MyUb3ChoRMmP0E7Zp&#13;&#10;14kdHrdo5cdJiHCr3YJS+HPANyVxGrV8Wx1ds+H3ASKTGdyEmXiHIbQshahuh5XEoJgRPvHOYppy&#13;&#10;oEOSw2RhsdmFE/6w7bp0VgkOYHbYzimX97Q9MO6zeav+l6QlbwGs9RPHCxPf9j61zLRjesd7a0wS&#13;&#10;u9yuBcarFy0HtRGpE3FD6cpkTJKWvA6TrIWXldTrOB1WUztOwsQJ34zqQ1OxCIhPdsRr8ezPI2TL&#13;&#10;LRKZPT6RqtjlP30P0JHNrti5ARzZ9dhV0DLw6yc4K2dolcQBrjuj47VQxRe5BdiXVWrHB/bt9cim&#13;&#10;vmCg3KVrxV3A8F1Yc+/96ZI7DDodbtgSWoAyLk1829Qjbo2JH1AYcs2G9ruA3ajrVmLbuivweD2w&#13;&#10;3kHsY6M1zEkYAgIsGOAOVCH9gwdlzXchxzc5HdzpV17yk+MFZW34El4Ay2lwaotet5Ftw/0jeDaO&#13;&#10;fDaSu6JJ9yZQo6JZZKSw4qe1GiK1WYUbymxXFyzNOXJrevhhrJtZ21f1KdVDOI0d+xQH2XYm1oLL&#13;&#10;/2Nq2nGYf9mP2QP9HcRvU6HbUXQ856DG7eahP2MBqbHDM2t6xMeeRO4qZ8HKAfEspqL5z7hILNdv&#13;&#10;PsKk86FOPP7gddyQdlc8aofRp+Sy5z2SXZMs2HEWTIAOC9EaZJ9sNclfRCXG4eyMahL/ED+r6xdt&#13;&#10;El8o1bc2Tnha0fzLeLIeWO8grqWW8RBgwWqS+MqZRMwBeIzDskzKDD0K1onMEqv1AH5HJQz7vr7j&#13;&#10;PsNH+/gi4Rv9kmFc2yHu2g5DFs4CCFGwDbzV9UDkheGR4/VCF6Bi4ZsRPksXsLhZU4IpPp3Rp9Pn&#13;&#10;CottND2yOZmyaFzAW/dAfvXHAMAIh8QF6+AWbIlvqYW0ohduGFnbvRQ2J2GmvWCtgIE7MuEw5R92&#13;&#10;7PE0QPleD7KDEkaPgRuLcSklQtVQTiF2WJvnoCQgp8iswEJwgeN1TVuOiiuhkTMKvqSJf3PhXLHZ&#13;&#10;DVILRvQynqYH5mTT9X+Hde2ovOpLDvan8WjJToCwJjdfACEum8jrcpkD+wzHc5YXwSb/hCaOdvDt&#13;&#10;aHyJE2t8KpcnHy+6WS81BFgw5HZgh23qOKyNc8fWnUzC2DE7oDCKaHWFl6iNHymD+PKlPHa2Gyvn&#13;&#10;IUaaZDrjWr+HHrALxFxpNxQbvA5yRzMMP5+CRe+67Xi8R3iTWt6pYNrBPGNdS4GuRt2uSCzkcMMI&#13;&#10;5jAMl1W+WxrXdqQ0ffMZ79B6gTnVBqlIwu2whtbyIteM8ElgwRagb0NDI1XLYRLbidk4xi0p/v2o&#13;&#10;8cwbSwtOGNYV028KXNAT9sA4sjnb/2d5mz0cL7btw5aQc1b/kLcL7vCmd3fUNAlwXkkoLjOHPQg4&#13;&#10;eMCFZf/3XL5J/gV8g5k/yl2TpZ82BSqutMINNwyqAEz+LaENFpk1zwRCJ4zICCOFxDn0I0uMRNSj&#13;&#10;5k/bL2T6IRr4lpNTWfSyn7AH5mlULVIHpPrg151bNQrRXNxfoz/dggEvlC5NMSUWcrhhnNAzLqWE&#13;&#10;/oKNyPK34x1iCBoh8ZJDZQSX/3G6hXfo8cndwIi0N9ux2NGpDWTu2CvetOuMjnKI+KA2WysoXRHy&#13;&#10;8QwdPEFwLB7wtcGx2uFBuIxH7oEy2ewGoMMbrIFGe3HjG5XyN5vYmE0iPQc4qO/DWNrnRUuguM4a&#13;&#10;613Q8M0mIxcHNh/Lr1Di2s74WJeVm8QGGvNcCRSXVfuJEQxJOswblKll5MgJIxMZ1mQBEnbkJ+LU&#13;&#10;lX57LU8PfCOn6/pp+GyUWuh56/1kFdrlPlEP9PfZbMYytaHlFJBc3Gtin8cMGYx6xMXBU42wBCa2&#13;&#10;7hnyh98BFet4joEgIonXYUIDSXnC57oI1SXpUdCkA3EeAJ0sa1sQENKyvYQNhj5UHEeE6Dtcl3gl&#13;&#10;LyTuCii903Jvm9EpHSdh4kQfpIA0jXwyR5sX4GBTNlyFKWYmHlcaD0lP4zFa5BMRhw6KX6FH6gE6&#13;&#10;3LCRorHTGu3eXUlNa4IyDLxgAgI9OZa/YAAWUKAOMw3mBy0MJ9FaYkt4AYh/0lSJnc4ON20K48gG&#13;&#10;n1zpb5TLxLMsXZ0thmwSDzHDulBw3GDSJo8pSFOfQDKHqgAJq75rhFjhDxUH8clUfPIJXf/ntGv9&#13;&#10;ufSA7b1ppKkhDY4XegNTEpmTiF8mGHfSUjjMyQvIjYOQU+aayGTOuFgJFyf5idk4DbmBWs2O11TY&#13;&#10;5kr+egd2J9BgXe2KVb+RUegeL+JhSBrbUCl+cbVO/DkK7mNxA+VazZT3uVH6Mh61B2SyoU4n80FV&#13;&#10;NO84Ge82n8inBbwTpBpLugALJhndUU0Sqg6JkNmLI3dTt8NVL4lS8RN4oiRn6tD24jtAfgqgBE3p&#13;&#10;8joMGR3eYcatIWpLaAUnDG1a/FngCjR+QGZUX8UDHKVS2/ArrPPem+t0KUbjczWa43JvjwxmGc8G&#13;&#10;MKgQ1S2YyGJ/wO9/870lraY34ex6LbVmnuGsGzx12vwWnDludbSEmZMwJBdAZxp76WioxJuUKUFc&#13;&#10;MrWJ1UfSgikz/9lytoGiW+sc5HHlSqu+NB772Py11UEIWpmYWPqyn64H5mQTI/EExUJ7nEq9lI8o&#13;&#10;0xJxRwVYMIkd7iSUEGYYLpzXXbjD2sZkqfA0vxURiuG7cIiYUXm6/RWkpG2ccsiM9pCEmokDRIDU&#13;&#10;95VgfgsTmDRqUfODzpqwq8/5kTRAc/GpVLdcRzpdrzw9NiabMlZj56rFhVR56hewYiUMVbzj4BvR&#13;&#10;fZ1a1/xuR4V2rRfpVJjMEV4AF4rsZLT0Bmyg2WddEFUMX8ILoK/32Q0lXlxtf4fFhllw4SxAZCSj&#13;&#10;0sIPQ+hsp+wRq+Hq15TOrzmzg/SUfX6NYfwaJjqxpnSyF/b4PTCPbO5ptyNUwOIeSeK2/CdZzrYh&#13;&#10;8cxJmLeuAzvsbfi7uoKXEng31tMC4PSC8qrLuuRrPLAwlrQWSPTkCF38gMIgzBRrm4k6GAyYzRBI&#13;&#10;6regFakr4Sb6cPTIJuE17/Kfogee5cFAiTpAhp2uvhtFw22lP1BP3wsKeeyUVaL6uyad4nWkqL4a&#13;&#10;HX2LlUBxVbzD1qoLgv7Cr0K2i2q+hfCSIkCHRVELBieMYEzjITHhbunbgOSUWPJHjBkeXiOz1Zf1&#13;&#10;dD1QjmxkGHh0vG6LFVDdDnORusYFvMJviyOv8lwLeBfrMM95SEqn02ANdLpZS64ABcMtA/jez4BL&#13;&#10;kDZrNcE1fqSFsdIXRLj36BEPo8mh2FKjAsatKeoTSGZVcB+TS378hEd8fULEqdf6nXugTDaNnr8d&#13;&#10;cKjDOA47jaM5CZPTArluk6DkVME7fuSG0SR0McE28IpvuE2l+9CuaM7ENQdMNPt7lMAvWsXNiuYt&#13;&#10;HAEWrMkMThi5vsIcy2EtksLiJJ9rbgNVtPieZ0eDcB0SU75vL3+v5X33AE02MgBnxqDjdFjdkoaD&#13;&#10;jyfnnZ4NARrdxKbUDZ/rJoo5CWNysf3rBAx3uYGFUfrRcAqHZIdFcMike5PavtiJEB5mGFQFpuBL&#13;&#10;qGILockpsird5DW0ARm3pqhfwSKyCeO+rnmROFUpApf71D1gk81mpNY9UNpzgpsoybHtmZg/ILzd&#13;&#10;0O7F1RFDLozSTMMpPAgCJIzEdzhRprkjH+AHIdfFN5jjJsiOfxZzQV93eR47WkdeGA2bYsv4SYzC&#13;&#10;6iRf5MIPY61RdZNvedt0CWxja6kLebwemEc2ywCcHBTNW5KthYancHL09ACPBliXzIv4Bn7UPSjt&#13;&#10;vL4pTeEGanfkxEtObFZ94WGSeZ36ZZdHEmESl0wNVx8Nrhi2P2HVF6WIhyEY2dEWMlJYnOoHlQJq&#13;&#10;Vj+IYlDMYYLwjKBx1zWBzrvW77UH5mRzpmwdr+pDo8M6beLhJj9yB3sBWISCZAbjXbC1JSHbG10x&#13;&#10;MHf4cUgzJfXTeC7Lhq/ypUZxoTWXw+Ck3bVYh2wyVWKZeCqBC1msUqo/hClRCInDznisyQt5VEda&#13;&#10;MiWFLudpe0AmmzpgKNhgOkg8Uvca1nE7DNXwe0ubj3W5TJ8+2su8ZEvSkrcAltFxId/wFSp4uGGU&#13;&#10;2oSnNqLGAMZ3yF7N06fKC79ohRtGaIZBIasWoZD1hgQgSZFnRvhGUr+CITCMFBYn+cytAfK7ceBU&#13;&#10;2EbHE57xELJ8Mdhu7NMc0q0al/8kPdDfZ/OgUjRoZIbEGUw4cW1CE5ukgMKIHStqwaBwcRIt83Lo&#13;&#10;0bzUFlNtsQku9x9paMZVpbhv3d5OJ2HJKWUeEjvBrRT1K3jUBOEGXY5q9PSpfDEh4kXnct9LD/Sn&#13;&#10;UXVQ1C9gh0WTjZtSOgwJA9fn3fg7V8oL0Wx0nFOYkDrebEqp05AVKni4YWSdrZf59ZOTvrE5Z24P&#13;&#10;4WGaEb43ZAEk0GAVav0CJjc5o0aFvEldfY8tOQywPRLiWdcIUThMN8p85OWu9eP3QJlsZAR8ELyW&#13;&#10;+gUsrlIDMyN8RJPjygN3uqz1G+E+4RBrpnc6HYbkHc7C9+yTGh0tYXASMAsTnPZ7xSnoGRWqPngd&#13;&#10;5vm+7jgJS04RrTEXBa2JNdDIsECNq09g9bGBFKbqaIA+ShUPHJukyR99vE3OUpf3qD1QJpuHaL/F&#13;&#10;gN1JwSlE3MDGrzzY7KOZ1T/CKrfTO8pHjJean3wrZquRRg6Z+mKAb1jqHmAJcL+Co0L/17hLygJI&#13;&#10;rQ5z1Y2OwpzHNnLFT1D1Xf8R1lQHv04Rz27W/pU/upbmYA1H12JS3iO04pI46AGabHY7QhmN4qp2&#13;&#10;YGEclPRQz8WE84n86Fj+2FdyuheD7zAuiXVgYXD0gfaBRt980afALj3wMEa73IUEyWwbHRxKCGyb&#13;&#10;dSJwJMIxtps2l3AubMHgsB+gpbAvdrgwii+uTjapWCQk9HLebw/MzwW78ahY+GHQwFPDKRyEhBl3&#13;&#10;wQagt+jLQ7Zwwx9+awo/auevQ6oS0j1G4mGG0eRSLAQ7LIKNseMXvLghFHgYERovsAafjGIZd0kR&#13;&#10;oGJpIq9xIy85fbmJNgkNNPg1MFWWN5kDqmbJjvLsg+ZzD5PEjeHXQyaof9+jOSebtmg3sh2G5B3e&#13;&#10;hTruiuETqpefyVGOfCr+kf1kbW7mmpPj7N3hLmEDFhzb04AN1HZJ8MJIXbdeIEY9bAfxk0t4mGGA&#13;&#10;SYvguxCxplnJ7LONDPbFZjc7hTurDRolLv1MMdcMyAxZpUenknwyPa99F0vMy3mkHhinUcuginqH&#13;&#10;1aI+YIwnLDnMKjsj6tm/zFIQkw6+I5ROrbr2Rbkw1jrQp/AotwADPvu3Sw8sjKZuLYDvihG/hhef&#13;&#10;uGQGrWLVBzH1Y0cAR4n4M5ZKq77zfI14cMyovnID9My8vhPOZPOwfcjzdSK9jWASuJwH9ABds7mT&#13;&#10;peOyGxzDUzg5JC74LkSsYWYiPq3a3vyXqYvSIdDlAmvxDoT6Dj+snNIwqfaPRHhL7VS602iwgMwI&#13;&#10;P4kVh0lis5udfV7KEVqaBJFWCQxZTFfSh/IkyLogNG7wcx1fV+blP1UPyMlt0+kVqj5a02FdKxMv&#13;&#10;OZN9ug1yWiUTTr4BcMoMi2qEGUbTboqFVIdJsIMVK4Fwwyi5hEfNmzwqtcEbqG1H6FhCzas++B0W&#13;&#10;OmwQUU32yeaUI/vBKZKQcpKzVMIb0rf1sbM5dJyVuZf3+D2wHtnoiDxkWDquYQeh2JSOo8FtYN2R&#13;&#10;ghpG2TmjWjGETykjuACUcxQj2hkTUkXueBI10cgJY9GpuisBtSlfpcUPyIzwrbbzwq0E8ROUHMli&#13;&#10;n2w12ScbtZJrTmDVF7ps20s57eblujTDvfH52Otkk0eWBjpGlzBqdITDoOCR2fAbiBW6AwCOZ9vE&#13;&#10;sEq65nR7YeJltdXbkQknszQi5PACiWf7OKp5Kdkjc53CyTFOh830sLY0CpCpedUPMTIq555PqcOs&#13;&#10;CUyosenjEapv5Lej6qKMSavhy3/CHsiTzXYQKEBmvHASZq1dMAE6rN24QlTXMFvFHBHUMEixwygM&#13;&#10;M1GSk4n1SADUjt5hobQP6qE/11Bq4YcbRihHYw5Ck1xJ7JutK8aRXf2pqLEUFqf6QU+BrJtCyZm8&#13;&#10;Fq7gjY5uxofd2GfGfrNyo2mX8WQ9MCcb7f8yCMXNrTgMZir2uoXeYZJWeepXcKWlgis9hcM5zdsR&#13;&#10;Cx5uGFEqGSWMi8LpYeYlnnK5g4IXRqa2nnATvfqSlOImUjGeGJGwxLm4BVtOC87kbbgGZoqfIs5+&#13;&#10;xRRj/IM0UrjMJ+iBOdlsxWl0yAx6wsxJWDAf34g6YcQ+RUYyRyOIH60yrAsFh41CDDeMUqrgJPXq&#13;&#10;lTzPZwkXoLiUPs2FI0DFkp8c0WGfbDXZJ3tWJ+te3EsVXuoEiaVwcmatChf/FR4UL7p+JBw39BXe&#13;&#10;FLysp+qBMdlox5fe77BoReEGLkYXWjABFgy5AClAJpfwHYcxtTf8hQcgcc1JmGWlF4Bjtr63avVy&#13;&#10;Et59xw/2MV4Sww2jtF9yKTSUBOgwLgM7OGFUxn3/MFWCiAcnjPu6lRGpYRiDfbbHo0tev8bFYtlr&#13;&#10;urGsNS7/yXrgxJGN1Y4xDIN2IHAIT83d4Ym0Ty80uKfuEPW8pfwCOPPcuksPLIyi1eOYaPQnWvhF&#13;&#10;0FOL3lu6STs5U7DC6hPIbdUsirkfUBimX/1Z9ngi2OQpTDEyvSlYv8bvy99tN7XlMp+kB563g1wH&#13;&#10;rSvdcRZsAURJsA6uoHIKkTG20b6ghtG1emAdpcU6MBU7X0Ok9AhG1lDFjWf4hcu7L4KuCYGFUdoh&#13;&#10;eA1VP21GDbLPdimDIkfhSndfcziRbWtYA430GjBRhfuYPitJPsJ80JuUt/VaP1oPrN+N6gYtxjCM&#13;&#10;0oAdLrSDUIgs7zoRmUbo4EuZ2xOpyW8tEQkdJ3SYx7p1ESiuZhQMX7PQj2L5M3vlFGJxc/WD4EFo&#13;&#10;ajCJ7ckYfWMxXRVecSnTTCEEJ4wZi4QSK+7UQIIEa9zgPuBFPKmuPX6t33cPrJPNmRb4+DF3wRZA&#13;&#10;2IJ1sE4eFFCTfK4DgTNzzZK+AEl1cboJsEokPzkq91ru88DFX5wurUvhq1uwSCI8TDPCd7IAC+Yx&#13;&#10;WgfHjPCJs5hMEpvdhWtA5Sz+AuyUBDeurmpeSeOw2DqcZ/abInO5j9cD9yebGLQwSvUNvoFLsu0/&#13;&#10;d8gUnsc1BIYZxpiQwjUjfG+FAAvmsbJW3o6ccezY+M0nnCa1p6lFunVDMoyWdgrsJk5NrNrk44VJ&#13;&#10;bnGaskIOvhnVb7IyxBqIhECmVU9pxF22V74v9e3Pbh/ecIkSNYxLKVXy8h+/B/Jko51/ZwRS2JyE&#13;&#10;oZELMAf43jZoapOvecBPvD3t0lPtA5LvjIl/zsGvfKZfsezSqr425aA9rhGUMDxia8GXUAUaTkPJ&#13;&#10;QjXnni/NCc0wDGOf7LIlIaAU4lVf8yiedCb+Gb5N/+EIntiDksrlPE4PzMlmjstU7rAZ3VgPSFJq&#13;&#10;5Rc/3GHgIl+60Ffim0b1cOT24UCVtyMTLub4oqidNlEoa4XXG2fzOl5VTBxxwg/DMqpPQjVUfaJu&#13;&#10;Tc3hRLY3TWgoi37l1IncEsaprBzZJH5yFukLeNweGJNN9HkY/aBQOAgJk8ZVH+3tdgDlFXJxu029&#13;&#10;O9EsGgKcwqxa19auIaqZhfFFSj11wtFXp9PkdNIDI20yg79gAnRYJGyMJQe8FjSBGhM/QeywXeov&#13;&#10;IQbEZtdTFaNA9Z3XrMfjO+bNfe34NHkX9Hg9cP4+m1STBjzh7+B0khUT/5nMNucPg6vAnfa98wRx&#13;&#10;R797BWkTqZ1krmoIbggLLEDCqs9SRCRT69c+SfHkTMEWrqCq2x+JbcPbwKznUqmtrjnzMeHgzWoi&#13;&#10;nnit30cP0MNad0NgeBdesAWQbWgwhRqcuSk8Hfwe0Jn0fedJ9pTb044iXQMEw46sE2Ha6U2oq9np&#13;&#10;1LrbPCY2pASJU/1ITwFB2WcbCdXvITCD26QcH1V0CS63iWm9O39kTPRb9SJx/s3qjuYVflAP9Ec2&#13;&#10;MaZhkGiHWXgJCbBg4BawuFQsmXgxf4g/sSDxTnIKJydU1OgmiBEovOx2lIaxQtqU0p7irkkb5EF5&#13;&#10;TGZbtNmFzT5KVx9YLBZsOS1omRKr4fDDiCph1PFKPmm6hOw2b/SxE91tCKF6GU/YA3bFzEdEKpEZ&#13;&#10;dc9gabAjczW2vK4I0g2X1YfPpLmYa4JKE09gXnIBRmADe1aswTvLtSS8c653BLvOQ8Q6rmFLaAGk&#13;&#10;3Q0WG2ZGpajPINvIafwKRY1tYG1boooTfhiEbdo+k6IFwzANX0m/vHx55nfUi8zlPkoP9Ec2Kk2D&#13;&#10;HaV81AIwo+NKaAOnbOUUYrhhaAp+DygvOT5jhqdwciYVVvfi1FIlJ9wwYhtxAx/urekX4veE0Enh&#13;&#10;SAsjhTVpFwqmEIJjRvhGqj7g1NWVsPFbmEG2UaT6wMoSlDCEwHZ1JVbCrIjrNp9++lI4ByROuOxH&#13;&#10;64H50Tcku/7vsFq+5TRgA1Wp2QYim5nnmjWetCgceIdFkAzl7cgrjo9VX8oP653ef6t+kjQnYda2&#13;&#10;DqNmq5kacZTAMbZFJWk0tQt91DWeD+AhB1whBCcMEznwl1AFvB28Fg7R9GNw3HB5Le+1BzZHNjQy&#13;&#10;0ZwOQ3CDV1j9AnZY1DMjpcjbbfIreecfJHUvrE6mkzDspT6PpiOIUKu/4bYbZ9wlRYAOi7bXvOoH&#13;&#10;8b6x1OEUDrINDvlkcnayK6f1K8gKEjsKB1X2IzwUvR2bIF3GI/fAPLKJQTIj/FIx4ckhYsGLq0TF&#13;&#10;SiDcMEIT14VxyWYsFCcz9rSErSmuEvwJGFQEwg1j8KRNuE6zPo/GaxIfUHG5bLLv8oTQcSq29SlA&#13;&#10;prZheQEuBGqqxVpKC1quxLZhC0Q8DMllG27xqWWT6xxfG0lOp97IF2RlCK/lPfXAePmWcVhrG6Hj&#13;&#10;LZgAC7YqnkLeRqfL6TA0YIefapykyw6LO4aPd/oqVoqGGwYlGNaFiKXmqRdeSVJdEidzMAVIWPVZ&#13;&#10;LxE5cKd/DvK4+EKrAPtmM5RahAC+L7UlJPblPE4PxLHCW8l1Y9VhKk4BMqNuYGaEHwzb8SlAJrHI&#13;&#10;BGFD6nY0pW74pAoTh+CfygVh/c5Nianb6VdelApj29yZKlyiD7wCDScoYUgq21Cq/lDv/xpXV5RX&#13;&#10;/SVZCETPYQts48ROnLN54KVEErzMp+4BeXgWl+gG7QDjVLWT2Igq1OC58KKUAXlyrEjgBf6B32ez&#13;&#10;SC4A1c9q7Q6n6Y1GQGHoj+ThCXv9oyOk1qTOwmcmn8meIp1W4lWnJlTf+BWuPjYiYdWvdTf+4XZb&#13;&#10;gVTHdSpIfqcZYTN0JX8Cd91r/Xn1AB3Z8CCV5nQDdharo32Y1wVLW3YuUlN6cnLWQSgT3aMEMcdE&#13;&#10;A+whZ/yFG5JhlPZ7bV4Ll+gj0mDBMaP6mhigFSh+cXNdC7acCt5pf6VXH+kdVmTZXWzOh+3/7gov&#13;&#10;ShfwDj1Ak02nwqNU4uW101632KZTgMxSIbko9zhHNUl2OLs2NHj6+d/uHVYVS2JxmxaUF5QlvG1e&#13;&#10;W4DAqlt9vAjT+C6EjVjhbfsH6YWbfIqpyT7Z2gr2zWZo4Shw/fkcesA+jVpGR5pyMHALfQFsUwqu&#13;&#10;bsHqRi9hAeR/3NDnZ1A1ZfUXEaLsYgUPNwx56p48eU8+Mh3LxElc2trhBStuyn/Xfg9tM3QV4Kbt&#13;&#10;HBebXWQkv4kvnJpjhNAxY+uD70uQHKC1xLZhD9gaK4dI4TLfXw/kI5u3HYwur2LVxzYmLDnWA4IZ&#13;&#10;jC9g6pvtQpucU9225OeGtHOFUPAMYf3k6ahIp91hqoGABRMnHVIcVJOklHdA5VDNqT5z1WYC2wia&#13;&#10;38IMis3uUoMBIpKpjDQ4NWgaC+z9uQS46GW/hx6QIxsbhDQWHYbWCJ54Ry3siB1murTqVJ/Lkc2a&#13;&#10;vSKR24XSzmpM4iGM6zHYPf2rEbBxHw0eWj4XIVJewqdjViEWN9Mt2HEqVv00NhsdhWsi+2KzmzRz&#13;&#10;SwtRgpzI9iYvKGboKkCTI7/KwE9hdszWVYNrouAc6vQv7FF7YN7UF7IHI9CF2hdwIRZXS3VYtAHG&#13;&#10;JDzHUQ2+qzChyVywBZjcahUqSnwof/QIRs+WhFA4VSL8jlex6iO5w0LUjK6PE0dEtjrbgOSUWHFT&#13;&#10;CS9QOepXkDMltg1vAyJQYrWtXMK5JSVRwjlFCvZlPF4PjNOorv8XbAGkFR22a9yOu8On/Ivn+Wxv&#13;&#10;VLifl1qy3VmnDiw/okm5yRHWTEmR5ChnR9zhorCEBMDhVVoWEkUtVinqV5DSFlO4W/o2IDkHMRes&#13;&#10;lHu+50UbJWGbwwG2I/kyPqceoIdnoQWPMDh1ZzuUpCCZ3A4c1egEsInnfhNS4nm0ARUquLh4jMWL&#13;&#10;FzK51e1QKSGUFIf7gNeXdeSFQUGYHW5YDSU/OSc0jVK3r/pJadMO5VB9Mke6AAvmwjVQfefJOoXE&#13;&#10;qT5Rw3SOrt2J6GV8Dj3QnEZJK5axEeAMtnB8iyhApkezthFkhU+f+qOaTRtDsBhdzULhNsTr7kye&#13;&#10;6hSiugU7qBed26VULBoHQQsGp/pWNOK1ETtfEmrOPV+lKqnRr5TWr2Cjw1DQzdBVgLYtFINJYZa6&#13;&#10;7KfrATo/2fW+4LvQ0q5CLO5CvwPgKGN7VJNOLaxQV2+LdYHxxcp8MZga2aV0GKWoGZwwmlOjmiQ+&#13;&#10;0Ud0ARqO61Qu+WnCQh2KIT25yZlB7f8aQ7IvEkth9lNAEtgvdmoba6AOc71uXROHzMq6/KfvgfXI&#13;&#10;5syApB3AGrnNowCZsaMcYPIlhX0PHIRyUkfsMPn9bdkufN9pefFBsNtmLVS01C1YbtDwgmJG+E5e&#13;&#10;gOiyImAJrEO5apLv8rGuseoLMaAwCPPyFAOU3ORYgnMoRuYk7SwjRw77Ac5khfCH/83wZT19D6yT&#13;&#10;TarZDFqKmxMDScGTqZSxmPr6Tjrm3MW8XYk4QIKgj+9b4elt+Hh7/1hPSuJWbmCmzBcdkclUbvWR&#13;&#10;tGBJdTjBMSP8hutQnTRTjjjV9zxeK4eIiybFPC+gMDxCa46JzW7XJxEPg7Qu8/daD9hkY4NVx6z6&#13;&#10;2voW3GwXccmMvegO1j7cKOVY2Q7rWiQ83EcDXaToWiaatBQ3xdhRXiF3GOcsdslf4gSkF7Tk1dTw&#13;&#10;wzAO+2SrdPWpnptBMUNXATqL1jVWfaNWnUqrPlVYN56DlBh9RhhTl05Mwct55B44OLLZDFALF1Dd&#13;&#10;gkXDO9ywErr/C1ElIWqIETvaBDG56NGL72RL+gLM5MUqXHU7DImEh2lG+F5AgIo12+LslTwjd2Op&#13;&#10;Tq2bgiya7TO04JihqwBNr/pcRmLbMAUO+4n1Lvvz6AF8xjvq0pj1DRHC2w5mp91hXFhq4Qa7uaD+&#13;&#10;9A6tDQ/wJjTkumC3zR2vNqjjdFjN63zuhsMtoAJkqmT1uzqBGTlywgjGNEosucmZKdWqfVz9xDfN&#13;&#10;Kl39yNkGgnEZ76cHxn02y3gIsGBpj5+tqzz1K+h0w7twg/kvtzSNccFNaIjhgm/IioGjmkiIgEst&#13;&#10;wOQ6JdYdN4JvaZjmIi1AxcI3I3wuXcHiJ1ec5Dc6iCuHiMukQDEXDMiM8LkG25UgfgONjBogHW/b&#13;&#10;jrLDSeIyH7cHnuvdqanjxUm+FdxiFFCTfKQWd/EBVA7yZG579gHdc7hwFgBZojXxTz/F9Rm7K1iM&#13;&#10;N/X6zMgYf2cao6tN+hE8zLVg4oiTfChhMq9g5VU/WpCNRuaYkKPqVY0KdvEOa6TTdtac6qd8DpKt&#13;&#10;ZvUpkeNEI8ZlvoceoPtsjqphhLpR6jDSSeHkEKkx5QWNZ9fgHhs80uHNm5prfoWL1IcfjsdSjIeS&#13;&#10;g7zL64QE6+BSY3BAJHKYYVCWYd2BYqUnPzmznsL4w3G2UZp9sdmFs/UtkOLQk+WDCrJf86o/JMbf&#13;&#10;Ji/CEovwkUYkmOFJvua4YPqG0cWYd9mP3QN06GDS3Ri0WAGLmxu6Cwq+hAbgP7OrN9idPprIYh+9&#13;&#10;eH77ji+8uD3X71blWGpfF2qxDkxK5BCXzCAkTJxlGxNhpAUURsiFUUOLbjAboyYzpcSSK07yJS/8&#13;&#10;MEyM/No2CqlA+GE0GoAoTqaRRxx4rTcJl/UeeqB8GtWMVDdAlRZ+GCeavuOO0wkc2fhH38uXI3ep&#13;&#10;BUfTx5ERPR6icNKO6q3uttljvFatIlhcpketyql+ThJvQ6iw+hVkMYmlcPW5FBPZBqf6XIM1CNcU&#13;&#10;yiNzsBaAks2slOorjUAyV7ELed89kCebZXAWwHbWBq8t7yiBhVGyBLcQfs4Wpz/4flQ8DtSDJUvd&#13;&#10;5gXwqfyu8zgFM9Gl7KzXSSas0Y/GOjH0w1goTp1r4gbYtCtoZmz9EJHaQRJQbHZBSz47ZJOpytXP&#13;&#10;IkV0IavE+FNiyRUn+SxrgYiHseZQtcv8/HvArtnQgN1t0wluopiTMCtSMfLxOsGdvaeOaijPmz/u&#13;&#10;CG4CTtit0wt0085d7iFubXlwkyThdA4T2e4axnG2O65hSivc5IoTfhiGVZ/qdH0eYcoLbGcw121f&#13;&#10;NzkHoYZ9Qe/YA/MCcTfgDxqMjmzYQWi2vyHJRUh8GXMsTTyS19j8MqXFFooACxaCxeiIBQs3DNIn&#13;&#10;LCkLvoQaLC4mV3L1STyFqmb1LU9zKLH6JD9M4i4xBiqv+oW7DdcA+Wn/JZylL/tz7QE5jdoMTBo8&#13;&#10;a2OLIUYaZPZbtiE0MO4gXo5setFA9ZMn+fRq/CRuI6rMDb7dvpAfRsc70vX0TVkPr2tL0BUln/JX&#13;&#10;tR7hGpVxUBNjTuHiTKHEEXjpu0qYqaFZKepXkPNQB778CVoYFoTPGPjX8pQ9MK7ZLH2+AH0blLbj&#13;&#10;Gt6FFywDz+RCDa7V4A7i8aZ+pDVzP5HvPeH3m5dlUmaow2aUrEIsrhLPYAtHgDNYcNATXQ5aECRt&#13;&#10;zuLfCVtS1qk5kzSsLh6YGeHXZPITR5zwzag+pYaZJjDWMAZrJG4oXMZ76IF8gdgLxuA4IOsOo7Ca&#13;&#10;hxwLdhzC8A2FL3z8/IaTJ4KLY4Vpx9FvbusdwrVR1U+qLrTRr7mNv5GbzI4wo9MSXqKynwKSQj6Z&#13;&#10;qlV95i4EI9cc9QmsPjRt7hvtJ+4A6C/FaLxGUyhGGfdNyiPzMI95sNk/TLyCj9UD63023SjowJTR&#13;&#10;6bBolXFLSoSTkUnP5BoNftb2De+YmZKy3cHp1hc+en7yaMizbL3V7wIdBp0d3oWEe0DfBtucCrIv&#13;&#10;Nrtwkm/br6ttoNsA0rG8SGc/QOJbTR5fbZRwg84a4JMfHNPxmLoSXOIl39Ou9XvvAb/6Ogu3gzXD&#13;&#10;aimnEItbMvZuyXstRyeffILf0faAr6vEiuO3pXBU9LFMOv0iOWvahtoQG2gkUyBMGOHkGgsswILl&#13;&#10;lOkRkUyNLy/gmbValqwrEmr9kk30UdfjFqgaHj5aV80tl4hktvR78TbpAp+qB/KrMu2sVlIHjEaN&#13;&#10;zGhUwsy5iyE7kVQOR+fP7GsGCuz+1FT1x9cc5HFYnfQGq0KbgqafojW1+iAv2AI0HM4zfk1Tn0Ay&#13;&#10;o40JEyd8M8K3jOorXMC0j5RYFC6G0pjLduF6I4NiRvjGV59BscMNQ8hu+7rWu/z31QN5sjld9S0G&#13;&#10;bklZAN0v8NWCj158KC1BXP41tBa0awi4Y/ilXCh+t6UrWrDinqsnSUteBdg3O6AwRt+kohxLgcE9&#13;&#10;Cic6EclUSppoLCk4ZoTPogVMrjjJ57xqM5Ft4RU3Mnf4NiEyL+ORe4Amm2ZUFGrwthHEI3O7FySO&#13;&#10;C/pH1phsdoskNrn4agOewqePkWjim6S1SJfbYZFpwcTpsEjIRsqzUIflrOLVBPErVDKma8SW34KW&#13;&#10;yjG2Ea7+rHYqFulhsEBjM29nIw0x/9fIXNCT9oBds5EB4DGKkgVUt8MioRjGLSmbYpqLN0//TlTb&#13;&#10;pkVrfDDy6tX4eoOK4CgnLRBNwIFTiMXNiV2wwyxrCVVA/IDMqD6kAut0JZjijR8aidgIm77yK5di&#13;&#10;bnaUejSUOOIk34W04HSUQ0QytwKJM6Uu6/PrAZlsZFS6gemww3baK7zmVb8tJsLBMyN8LtqC8jvc&#13;&#10;b264sBxLT4uwGvVFAHCbVwLFzcLmVU7126QdSMlqkl8bzaFFzoKVU33kdf0TepKAnC6PwSW+AKEY&#13;&#10;YpWifgvO3Dvh422ZMpf1tD2wfhqFenXwFGvAgGCEA/bxslBnPvbxV7gxbzk6EcmSBy4ekPXJyzcP&#13;&#10;PhpaGqjatcDCojYQN8wwjhItJtxEZ98CKd5IAkoccVK/iZ/irFED7LONGsWHTNSxmK4qr/jJFSf5&#13;&#10;R22jWGpL1dgKkoCYoJ2k5sTLe5ceeL7vdBoNNbF3VayUpnDiMi1xLFAwvc9GrvHio+yjBadb6Yim&#13;&#10;JRdxcGiHxTfK9XUjfwDHKVxoNfkRgxY7Zi/YApQ8jpsdUBiWwz7Z3owGGiEL1Lj6BUxuckRK/Ap5&#13;&#10;bV5TH7c5ScOchI1S54qhcNVwMcJhOoyUa3mvPUAXiLluNyIdhhzDu/CCLQAXDRuPhXjz5rV+KvXi&#13;&#10;uV0sTjvvoOJrDXgan14UBrTIC7Bg8qYsefhZX0xm0HASrvu8lH/bJbTCIKphS0iAitVtqXFSzSYT&#13;&#10;2QZL/ARVPyttvaRRWTVo/gau2dOvCRIJKIxJdyv1m/AqNXwzwodAchrfi1zrp+qBPNnoeJRB6bBo&#13;&#10;jXFLyjqwSBDSwgPcglohbuzbU27PZcLYfgK15AkAzI5iPpPrPLjSAwh2TFqorrn6B575w4y/FFas&#13;&#10;+u0GR7YZSxIRKEZmW+teHEnBMSN8K6k+g2Kz22lYaiaWpORWTQ6SrWb1o1gutzSSeMkkvXkemBiX&#13;&#10;83Q9kCebM3V4vFq+ERbePIKYaQspdiJ8CROP9RxLw7MdDJPNKzk6wS8p5KX6EjUIVNyPo8uS5ypN&#13;&#10;/khwAq13XKHU0LYe5IysK0qsPlUeJnEVaPyAwjAV9tmWcHKTY7mV0/iTubc20jmBSWwbK6AwJCA2&#13;&#10;u0oFYP+WmGldqyfpgTsXRR6xZn2R+ZhzCR38sQcM+mZvKHCcai1aDDzALvrrDitalbPIC+FROIvw&#13;&#10;meJdUsa0bUcNbGIBmVF9rRDgqJfGXWIpnJzZPoU5xvakWYEKNP5RfkO/oCfpgTnZLAPc1EtjZs5d&#13;&#10;DDqJZMLHGI5UPpFPmtKpTTQp5+KuY3wfKp59k3bwg3KhR4ZKZ/0Z7XDDUig5M73tBw93OhJTuOgl&#13;&#10;V5x7vpfIxEDV6PosGLVGBMSg4mQOxgJQosWCEgZxzEwhccIPYyXW0KoqyClSm3mBD++BcZ7S9Xlg&#13;&#10;YZB6h1l4CQmwYCR1YOKaDSYcPKwPF3JxytR+QiX6iD3Xi8X4hGr8/Mv8ZKlpgEINfqaxXVrdjo6T&#13;&#10;MHbMDigMUWUbLvtiswun+mhXwtwnkEzQNWHBRiTENE6k6puMZ+ma6AnnBladlJOcKVHhTqNyNBun&#13;&#10;9tfyvnpgHtksA44m0AiRGY1LWHKC0hrpBWOMg3RMOvptcPk6wnzcZ6usExNOq9JP93ba3X7W8RTD&#13;&#10;HwsmTod17RJe2uaTeakWdBdgLVa3K1LCaHQ4ViUlFuEwKqnxK5d9sxmCgvotOPW3YQvUuDe+9stU&#13;&#10;vKz31ANynw1GpxuJZdSsSTtcwl2oYtWPDS2BcMNQfXz/6aU0F6dML+RoRn/yBZORPAMHnyh9W2zK&#13;&#10;CPXFSC9+j57KNPKOK/gu5GWwDo4ZrR/gyEyuONXvdEfm/JtyBK4+gAWb6WppvJKKn1xxks91a4Bq&#13;&#10;pTGqGpzHNvKrT5pqYn/v9vnKu/zH7AE5jUKn3xmcO2HNXzgLMNqNX1Ksoa1PATZlJ9R7cdIjQInA&#13;&#10;PZR2WAt01LMYa8Pu8g45klBzwg9jFeZQ1Xe/csI3I3xPwJpBsdnNDidlu/Zx9RM7FZgRhSmWNAjX&#13;&#10;DPM3cIiyRnBpf7/mm+iq92H4Z8uzlg5KjMzE1SKczEKa7sIRoGLVn9nT6jinsI4E2YKr22GzCWoF&#13;&#10;xYzwjVf9nFTE4LYJK09pzBWb3UWqiYcqJfKLMeJuGC/o7AfoZFrXmPgNNBJqgGSqWanhh2EZ1a9C&#13;&#10;7l8zjffE+1rLNRsaHDXJRyuKqw1LmDjJt6QF22hVwcgLQxnzzwbv4LPYFG8sE+m0FnZDSpA44Ydh&#13;&#10;KuSTOYILUCpznG3QzNdVjbGMxGr4nk/yoVRzIlDJRFSz+pRIobWRxqsalD5Nn2DqejIu6+l6YD2y&#13;&#10;2dayET8z8J1G9y56agdhsa4NiKdGjYQH1Sv54YZBjTBsCS1A3y5SUrNL67Yn8pqEBhr0bUC67CAW&#13;&#10;tdzYcBXmGNvIFb+BXHWuj0g1NrNWcY7tbJloMNfo11R2nAt/ih6Yk42OaRnY4rYNWDgCLFibuYKR&#13;&#10;F8Y5LaIP0QVYazlSqdUHL7AwPHuuD0KDdESgGJma100KwQljtgNWhdWvIKdILIXZt0DEw1gLcSgL&#13;&#10;rlwvn3Ic9HUNmr+BPWuUZpJNMIAw0Wif6owTKZfx9D3w/CaPZ4iFd2yd+XVkIpz3n93A8yBbKuu6&#13;&#10;WsUiLQx6AXTYTlu4VRvUkAiDMCJEGDpew9YOOO6wrokPf2kDx4sAczVEcY6hPoXUqb7Wjj8wLIeI&#13;&#10;SRNxinmBgMzQVYAlp2pU/54G60putIFwwGn7WdNisaI83zas8Q+7tHxieXv1mXyCKc+slpu45m/J&#13;&#10;Q+D/L8sHsrny6ezvoc354L/5uV8e7dG/w8RDF37913/99lvf/KZ9K7prsW0GVhhAXwx2d7sOXhhb&#13;&#10;agos9AVI9HBaGsAyoUaCGW2ekzwffiEW1zMW3gw0oa3IzApKGDOWLMRlW/3Fl2LsmI7RI9LKt+BI&#13;&#10;WUIL8DCeNyRkwvBIv1621/LkNokf/c++//aTP/pDJx5T0kv/XkZxQ+sPfe2Hbl/8whfrnvm5NfsD&#13;&#10;aVQ7ar/2K1+/fdd3ftftO77rO8cOChZPKrXJHnM1fg0D89sHPV7zq8/5Ndb5Xh8xbqvXq3HwHKt8&#13;&#10;r+1r57KW2kLwj/L5GkDVQz4Wruf+omk81/A4+FiO2sT6yEOfY+0aPgb4qnvVESgW8F3LwQ7zmK85&#13;&#10;h/leHzyuyxzXqGvnVy7623Wdg7Uvlc9ccMTHjaIv5Qu5mua5nOe257q214Pvtuc753Nc42DhG7/6&#13;&#10;q7cvf/nL+m921OfYKCn9vLsFDo39XbmH5Ts//EieYCX/3mXxgXrbwfABP2rDEaerf8T3Os7xtePd&#13;&#10;+h6nxqv/Nppdzg6r9XzS2fHfBq813kaj5jxE8x63ieNRSc+Pdm/OYbu28/eg/+LFi2gVmv57YZkX&#13;&#10;iJvW6EQkLf023r3pEb9KxeThszoAt33tmPs+WL7ljIOLBZjj7nse/NoGf9EwBzz4+OdxaPq7edWv&#13;&#10;mtwG2Fhcf8dljnOx9qXWBO68O5rf+ta3bl//+te1X/BroV/8+Iu3r/3w1+Q7YvZQsartul7ftuFb&#13;&#10;v/Mt+R30N7fv/tJ3a21cp3jz2ZvbL/0/v3T7kR/+kdsXv0MOt3EtA4v026/96q/dfvM3f1PdH/zB&#13;&#10;H7x93/d9nzRZ4gftxZuUHihTm1DnG9/4xu3r//brt6999Wv/X3vnAW5lce39RZEmvQoc4BwEpIiA&#13;&#10;ggVQAc0Xu3miPklMNLaYe/Pkqjc3ieUmajSxpCfm3u/mJtF8pqrRRKNGxUITRYoCFnqTIvXQu+ab&#13;&#10;39rnf5jzus85G9gH9tZ3wT4zs2bNmpk1M2vKO8VKupV4vGtXr7WOnTqGNZNAXANP0rRhwwaP32lD&#13;&#10;EsjLzp07rV37dp6+yg4z+K1dt9bKN5R7Wju06+A07h+liTq2sXyjrVu7Lry8GtYsQ/xHhhF8SUlJ&#13;&#10;RjYhTTFPjyT8IX9z5861bdu2Wf/+/a1JkyYZmameiTAHE15AZTw5hMmVRLxzpT9UdDUqG+pWhUz2&#13;&#10;mUpZRlZyZcxEgXp4fLLRKmTsF9vxj+OP7QqbpBE+G60qhPyU1mScSTz0hFU4xYEpWtHEuNieDJuk&#13;&#10;h1ag9AQaGury5cvt5z/7eXi4r743urfefMteffVVa9iMG13DAieJqAjjbqYXgPhU2J997llbvmy5&#13;&#10;XXf9dR5ux44d9q1vfSsc+6jvjfOOO++wLp27eDj4/NtX/80bU4uWLWzZ0mV27Ze/ZOeff8E+BR74&#13;&#10;olgqF1dDfPf94j67+uqrrVnTZhm/0Gh/85vf2DP/eMaVzJIlS+yss86yK6+60h5++GH78r9+OZzW&#13;&#10;b1yFJ8mthMBz2/ZtdsvNt9h//9//tob1Q3UNuPkL5tvCBQvt6KOPtpWrVto555xTGd/1113vipgp&#13;&#10;BOm+/IuX28UXX5xhGcnkxz/6sc2aPcu6desWdqO/bwP6D7Cv/ttXXTZbtm6xpk2bhvN1FQo9hCav&#13;&#10;3//+9+2tt96y1q1ae7w/+clPPHxlevfDgvJ98YUX7Ytf/KLHuR9Bi5a0ZmVD4cQNRYUFLhuIFjOm&#13;&#10;EV5hYneSZxwOP/V6MV3SDo1wxIEdPooHfykb/PaHp3jJDME/xB+c4opN7ALhcYsXpkA40QU3jf6Y&#13;&#10;Y47xhgbZVVddZV//xtftzTfftPYd2ltZWZm9/vrrtmnjprD+sNfOPPNMe+bZZ2zIkCG2d89e+8sj&#13;&#10;f/ERwWc/91nbG86U7fJ5lHkAADlgSURBVNi5w2NDQdAQ3132rj38yMP2zW9+0yZPnlzZKGlY/Pvh&#13;&#10;D3/oo4/Xprxmd911lyubp556yubMnWMjR4y0k046ySZNmmRz58y1PXv22AP3P2ClPUoD3fk+YkEx&#13;&#10;PvqXR+1Pf/qTtWrdyjZv3uw8d+3c5SMDFM306dNt3Lhx1rOspx3d62jr1buXPfboY7Zi5Qobffpo&#13;&#10;O27wcVZeXm73/+Z+T9Nll11mjLR279ptf/jDH2zpsqU2fPjwirWJsA6zd6/94Ac/8FHKrFmz7KYb&#13;&#10;b/J8PfPMM64oTj7lZBsxfIRt3brVrr/+ehszZoxKoFI2P/rRj+yqK6+y7t27VyrUbVu32dNPPW2P&#13;&#10;/fUxa9eunT305z/bsmXLbEv4iLJ48WKbP3++83rr7bccd+UVV9r2Hds9L2vWrLGzzj7LevXq5Qpm&#13;&#10;6dKltjqsqbz88sseBoWHvD/qoCZYfT7jBlEdVUyjxpKkjWVZe6yZBgmPXGhjGimeGAcf8EpD0g//&#13;&#10;JORCE4eRDIgjFxnEYauzo3BCwwduv+12a9++vdHYFi5aaL/61a8c/7Of/sxatmrpI4j77rvPHn7o&#13;&#10;4XC/8hF20803Wb/+/WzN2jX2i/t+YY0bNw5fFvdlqufRPb33vvLKK23WzFl22mmnOT/+QIfyePof&#13;&#10;T9vTTz9tv/v97+yEoSe4/fHHH7ehJwx1pfHmW28aDfPtd952RdGhYwfr3LlzJZ9JL0+y4SOGu6JZ&#13;&#10;/d5qmzdvnn3+0kt9CsSIhynJ9773PTv++ON9pPPXx/5qzz3znDF1RCHcetuttmXzFh9FNG7SOLyk&#13;&#10;scvuvfdeD/f3J//uo4qSriWeNzVWRimMpEj3b//fb23I8UPs+eefd7kMGzrMfv7Tn/uIhinQ//zP&#13;&#10;/9i3v/1tu+WWW+zFl160tWvX2v/+7//a+HHj7f7777exY8d6PaQMmrdobhdfcrF94QtfsK997Wvh&#13;&#10;S09nGzFihD300EP2pz/+ybr36O6jlJYtWtrklyfbCy+8YE88/oQ1CAtDyO7Wb99qKJmbbrrJWrZs&#13;&#10;6crwqKOOcr5Ke6XgPqKWmkc2yrQaqdyYMS62q9HFtOCgienwr44WPyCml128MhRVacCJJ/TY5cZE&#13;&#10;4QiEx4095i8a4XDLHtPG+NhfvMHRvjHBZYtftMHbQe4Kk1EIU4533nnHGz00Z59ztj359ye9Z2TE&#13;&#10;QGO94YYbbMzoMT7qQcH4dOuVV40pAesbJd1LQjKUSLMpU6YYDZiGA3967PXr1ntv/aVrv+TTK0YG&#13;&#10;HTt2tJNPPtkuueQSHwEx7KeRzZkzxyaMn2CdOnXy6UdZaZk9+OCD1qdPn0w+wt+GDcM2rjACAZj6&#13;&#10;/O1vf7OXJ71sP/v5z6xVq1Y2depUGzx4sI0ePdpHZlNeneLKgZHQc8895yMhRiB9+/a1yy+/3JXQ&#13;&#10;v3z5X2zo0KGuKBkRsBDKlMeVcpAZymb2m7Nt3fp1NnjQYPvMZz5jt912m136+UvttNNPsyVLl9jE&#13;&#10;CRM9bSgBRmi85lFaVuqjsSOPPNL9kA0KWoAMGa1cfNHFNvmVyT56Ql7Nmzd32Zx3wXlhtPOQnXvu&#13;&#10;ubZq1SpbsWKFK/C//OUvNm/uPNu0aZOnn7STl1envGqLFi2yNq3bKAovH6bFKqfYXklUxJaalY0q&#13;&#10;vjKouqpGBD5uSKIHJ3xMgx1Qo4NeYTAVBhOQn/hlsBm6uBGDj8Nko4eXOnb5Ywqn+MFhJ42Y/AC5&#13;&#10;FVZ4THBAzE98qvMDLxrxEo8KniiaadOn2S9/+Uv77QO/dQWwe/dua9WylQ0cONC+853v+LSKhvbE&#13;&#10;E0/YhRdcaH9+6M/2hcu+YJ2P6mzXXnutL84uWrzIF4dpVIL3Vr1nLZq38Ibc55g+NvONmd4zM10o&#13;&#10;LSv19YpvfP0bvhitMKxVzJ8335XNggUL7IQTTvA1G784Pmwgo0GSPsHoUaM9DSjKkSNH+vSO0QFT&#13;&#10;vt17dlvXrl3tpRdf8hHL7FmzXWHcc889NmLkCB/ZoMwApiHr16/3vV+NGjXydR6Uyp69e4y1pxgY&#13;&#10;1aFAe/ToUYlm/YZ0M81kutN/QH9fC+vfr7/nBcIPQvoZ0X3+85+3JYuXuNm9275p1Kr3VtkN191g&#13;&#10;DzzwgF100UU+DWJEh6Lj2nxGXQLyhhK888477aKLL/KpMNNU0owCBhg5Ku2M5FiTQ7lpvYi1NOwo&#13;&#10;M+rBRwFqVjbKYUXld6fyTb1VQxWdTNHIVMOSP+H21XthMya0SYj5YOenxp+kxS0a+SXpcWeLR/TZ&#13;&#10;0kaaFSZOP7yygeKQfywD+WULB07xBOuTTz7plZQpBesRVEimEuedf56PSEadPsrXW2jkD/7uQbvh&#13;&#10;32/wBd8LLrzApyhbt221z136OW9I7Te29xhRTqwh0ABomKw73HzLzb5u4gThD1+8UAoAPS297NXX&#13;&#10;XG133nGnT0Pgcd555xlKgoZFQ2WNg+kHa0CEYap24003+siCRrl502Y765NnWb++/XwtibUWRmA3&#13;&#10;33yzLQmLxyedfJKdeOKJ9moYkS2Yt8BHTTRc1mi++93v2sZNG+1f/+VfPU18HRswYID9/sHf26cv&#13;&#10;+rSVlpY6HgWG4gCU7iuuuMJuu/02zyuN/Pzzzvf1KqZRjzz8iNMzSmKRHGX1H1//D8+Tj5Yq+MD/&#13;&#10;nHPPsSuuvMJHZdSxH37/h8a0EqWNQiBuoE2bNl5Ow04c5lMyRnBML1H2XbqERfgAPXv2NDoB1tze&#13;&#10;fvtt/2qGbH7y45/YZZdf5vK59557fSrZpHH46hX+FTvUCwXzoVxQsVh4YyGMjX2eUahoJMCHQmTQ&#13;&#10;7i8/aGO7woFTw5UdPymPGAdeEPOSXX6YcTjscVplFx1mMn3iGfOBTiD/OJz8YhN/5SWmxQ7AR3HE&#13;&#10;PPGTkoO2gh4FQwPBJByVmkrLOsHmLZu9YTOiaNS4kTd4/KBHKTGVQBEwEuIzN43HP5mHePwzcoiG&#13;&#10;EU67Du28kXlVqEjz3g/2Om3cq1IvSAe7y1lvAPbs3uPrEtARnq9HrG94XkI5KwyfpFnPYJpCPlBk&#13;&#10;q9esdmWB4kRJsbDNmgiLpy1atPDP8Xyup9dnxIVMaNjKS8MGDX2hl7yjJADSxzpJvX8GYvLiRuYz&#13;&#10;PyMkRnwAMtq1e5dfuIabOI5slkkbsnFFQ/gIyAtrSIw4UMbKG3knPHEzcmEEA46vWeSFqS6L4ZXp&#13;&#10;DjSEZcHew4ZRDCZhGSFRZrixs7a0vwBvpnHImlFdoSiqmpVN26BswjAuq7JRQdBgYjuSwZ3EC4d/&#13;&#10;DODVOOMw4gltjK/OLp7wQpkJkvTCY+InxRfjk3HjF6c/m11h4AlURyP/DNW+v3E6FTaYVJwkMC1h&#13;&#10;feTGG2/0XpaKCVBOTh94sTdKYdVwcKu39gAR/0p8RTrgWaWSCl+RHvk5TxfkvrRWKq2KpCsdSiPk&#13;&#10;8Kdx/vEPf7R35rxjTFmuuvoqV5Ketoo/lXmSOyhMkqC8VKYzSl9lXog/wosv/pKZcJiV6SaM6kXE&#13;&#10;Q+lWGPFJyiKbTJx/YFCTHzRJf/FWnLmY8MhF2UAnyCUe0edCK76xWbOyaVOhbCq35FcErShAd2EH&#13;&#10;VCixHZwUifCYCiOcaGK8FIb8JJdk3IojppddcYkvtPzkxlSlglYgPO44foWLeeRiJxx0QEyfwWT+&#13;&#10;xjSyi1buivAqdJyVDavCrzJvCisTfwA3AE9BTKO4MCXHWAaEEU1sj2liu2gUH3EpvmDGeXFSlIlb&#13;&#10;wp84fnBxWYkH+Nrs+CtNSXrcQEyTLa1xnrPFB65AAJnmomzYivDII4/YpeELoe+NqlIpqmYGns8+&#13;&#10;+6w1adqkypfLqlQ1u1Sc1VPFQkTgKojqQ1SlIbx+yTDihz92UsNPcYJTWNEGlNPKT6bw0FOxRK/w&#13;&#10;MV9ohRcdOCDGZzAZHHQC2aFVeOwC4XCLn8wYJ3rhCAddslTisIEGBeM/IscvGyADgcInaXErrTKT&#13;&#10;tOCFEw18ZRePmEa4mAZcsgxgo7xUmLCuEp8jKnCyiy9u+ALgkhDjlD7Ry1QYaMFhks5ayiBQZEDh&#13;&#10;5C4SE+XB/qYvXfMlX8RnypZU/MoK+H/84x924YUX2m233uZTZ/ntj5kUadWwEr6wCJYfIDPj2vc3&#13;&#10;LkTRyEyGg1ZxxOHETX64Yzv8xDPGY9dPNKKDh+yxn+jxxw4kcdDLD/+Yj2iFwz+WaoyXHVN26AHc&#13;&#10;cThHZvkTh4vtManSBA4a/WK37KKNTfwE4BVedvyEwxRedvGKaQgDgANiP+gFsosHeOFEgxnzwZ2k&#13;&#10;id2ihU6QxEEPrroyiOmrs4t3EZhMhdh5feutt9offv8Hu+aaa3yNKKlwXNE88w/fGFlaVupfRvki&#13;&#10;eCCQ29cocVZBIOy4MOWPKb+4QGL/2uyEE48kLfHjp3Qk/XHTo+NP+uLePThzAsVfUxxKRzYZEB7A&#13;&#10;T3ZH7MefmsIpbthlix884Q82fvGAXwyKvyb5IHfih+ZAyoD4VI7YkwBv5Q8zCZKfaJL+ubjFIxut&#13;&#10;ZIBfTXLIFraAcCyqs30CxcNXRmT661//2hezwaFo2HnN3iK+1rG3i13Q+B0I1K5s4gKL44jtyQKP&#13;&#10;/UgVbtHIFB4zrpQxrezZ+BFOIJ5JevAxTnRxBYn9scdu0YOLQW6Z+IkWu/Ay43Rko8VfNPhnA/GS&#13;&#10;CU1sj+NP+olO8cT8Yz8pBnDiJ7voFDbpFu8kPfgYJ741lQFxxOFwJ+OTW6bCYArw46c4Y7tw0IoH&#13;&#10;aZIdfAxKD7iYRvaYXxyugO1SKHd85w7PE/uCUDC/+vWvXOG4ognnyjigyhaMg1E0iKF2ZQOVBC2B&#13;&#10;IuDYDg0gXMaV/W8cNqYgbDK83HGY6uzwykYf47ELcuEjWqWNMADubHb8VGHjMDE9NHFYuaERJOlj&#13;&#10;d3X2OCz2OH/ykyk/pSOmj9MBPnbLrvBxOOyAaGqyO2H4Ux2fGC9a+PJTmquzQ58sA3CAwsoep9UJ&#13;&#10;Kv4IH9NXF1+Mj3kUib1S4dwRFE4AFM4RjY6wCy64IBwt+bzvHXryqYNXNPCuWdkgbH4SPiGyQU00&#13;&#10;6i1jHjUNkcVfPKGNw8o/NmvipzxQAQX7w1PpUNhsJjRAdelMxrc/POGbDA8uCTXxzJa+/eGZC61o&#13;&#10;apLBgZQB/LKlP1v+wdUUf+wHT35xmggfg+IFp/zF/h8Re6xw2OPDOg6Hatml/uhjj1qvow986hSL&#13;&#10;qCZRZ+iyFVDMIbYnCwd3HF60MQ6aOFzSDze/mE524RUmiccdhw9O5xPjoAGSYcUTP+yiwy17jBc9&#13;&#10;frEdermxC5K4mKdoZEIretHFfrJjyh96GkicHvwF1fFM0ssNPXZ+gOzCi18SL3rRKWySXnjoRSsa&#13;&#10;/LDHEPON8djFQ/bYHdPGPKERz5hG9jgtMV11vBWuSEytw3CSH4XDV8LevXtbWWlZ3nJQs7JBwEnB&#13;&#10;yi0zTgr0gHoB3PyIJRt9QDtefjLBA3H8sR060cZ47Em3+GASRv6xXX7iKxrwsmMKFLd4iAZ/2SUD&#13;&#10;4TAVTjTgBPKTGccnGkz5J+2iUTjosMtdWxkofMwfHOHBiZ/8hYvxsiuMwsemaBQ+phUuGw08BKLD&#13;&#10;jR1QPmUHrzLAT/7Z6AlTG0+FEy0mEOMzmKL8y1oNdx5x7ouDr1/5ylfs0Ucf9eMZ7LTG/2Ch5mlU&#13;&#10;krtUEwLOJW4KG4gLO4PZ93d/eKrBKMw+LlVtSp8qgtxVqTKuXHnGYRWmNhkofuRQW5pz5Sk60lNT&#13;&#10;/MqzGpzccT5kj3nmms7a6MRbMsgl/lx5qj7VxDOOX2moib/8cuEJbS48lYYCN1EknLLnqxNnuJg6&#13;&#10;9e7V249Z3H3X3cG3XvhK9StrFI5caAR0IFmqXdlQsBKsTGKK7YoZHPQUhio5fsJjFyi8TPCxXe44&#13;&#10;/mRYuaEBFD6uDAqPn+wyPVDFH4UVTjxxJ/3klgmN6MFh5xcrGeED2iEOC0Lu2BTPbP4xDrtA8cRl&#13;&#10;oLTE/KCP44rDyy4awolWfkk3NDFdNrvSFpvih1kTz6Sf3DKTfJSeg6mH8IYPEOcnjlN20WWoi+av&#13;&#10;FA0jGhQNi8EoGuCu793lZXL33Xe7m8/i7LE5UIVTu7IhGglaAo0LIbZDK7doFT5ueLEf/oDCZVxV&#13;&#10;/1bnF+NlV+UiDuwxiAZctjTEtLEdWn5xeOyA8Em/OEyGsmp4lEESYh6EB4SL46sOLxqFSfKQbAgv&#13;&#10;P+wChZM7adYWRuEld+hlFy/R4M7GT3RJE1p+cXjsQBIPTnTJOEiPZJ/0i8Nhl794xfHFtMKDKyJw&#13;&#10;RTP2OZ86uaIJn7f79O4TRJfJEP7c0Ij7nrvv8fNkXC7GIV/R7E92c1M2NVUYxSYajSpUQPJXAeOO&#13;&#10;C0cFKrzccXjsCoM/9pifwgof0+MHKBx20qp4ZMb4mBY8oPxhh38cDhwgvtnCxzjCC2I+wse0opNf&#13;&#10;7I7DghdNTWUgGpmEi/mQB8kWGvlhVxilT3TBy0E0ij+WGQQKh12yEh4TED6mzfhULQPhkmZN4eHJ&#13;&#10;D1BesAsX47PFrzCY8o/DEr5IAEUyYcIEvwPJN+yhaMLFZ7ESwQ4dUynkxV1DALcsckI9ps0l2zUr&#13;&#10;GwlSghXHpFvCF73oZMofdxy2JrzCYlJ540oEjrCATOyKX6Zw0MRxxfxiPOHi9MV84BXT4gbACRRe&#13;&#10;bvzU8OKw1cUvWsKLXmmI/fCP0yl6TOiA2B97Nvkp7YpDJuHlhx2I4xedaGRCJz+ZwkHDT3j4KU0x&#13;&#10;Hn9+4in6gHIQXm5M4cQnDiOc6OQX5yemyYbPFkY4xR2np0js3BPErY9czZpUNMpCpcIJUynuCeK6&#13;&#10;Ei722l9FA7+aT30n77PxEOEPAuangkHwqjgqhICqAnGhQCO36OWOA8kPHP78iBNIxqfw4q2w4IUj&#13;&#10;nHhgyg4ewJ0E8QEv/5hfbBc/TIWTXWHFPw4X0yoe4WQKj6mw4h3jYrvCii5Og3iIHjP2xw2IR8ZV&#13;&#10;Ve4HWwbwhIfKFHdtaZC/0o9b9VDh5U6mXWGhA8RDdkzRYCq8TPnHcYoupoHuMAKjkVxOfUMnqE15&#13;&#10;7A+teCbNmkc2Sep9aataQaBThYkroAoCf8Li5peEGA9dHE9MqzjAqULF/oojxske+6mCKy1x/NDH&#13;&#10;8Si8zOrSpnAxr5hW9thfPDFjfK7xVycDlYH4Kh7JgLgAubHH8YNXevGLIU5bdfGLV5KH3PjHaRR/&#13;&#10;cII4HuFkig/u2I5baUrmETrRKn3QxxDja4o/9lN8MZ8isWvUUpuiITu50NSW7ZqVjQosaWZi/zBv&#13;&#10;6FSoyTAq6LhwYpokHnr5K6akG7xwMX1sT9KIF6bo4IEdwJ6Np3tGfkl3HF6VUXxkiqY6f/A0uJhe&#13;&#10;9mR8csem8pPkDw188NdPfGOTcLFb/AK6RlCYmD7mReCYBjpAZuwHHneMkztJDy0Q08oNLT/5yRSP&#13;&#10;6tInfEwvO7yBpDuDLcq/+VAiuWYc0dYMCFYFpAIkRGyPhR/bFQ76mA9uIBuPZHiFi2lll6kwuLHH&#13;&#10;YYhHIDzubHTyl6lwmPAWyK74wRMGUBoyrqrhxBdT9KITTrwr8LpRjsu93V7h7zfUhV2elemK+P3z&#13;&#10;/cgR84vQzh43/vrhTtLgJ5zoAqoyjHAKK3rc8sMUCB9MLkp33tX4e3iFE6/YHezIQTKqkk7iEVTH&#13;&#10;X/6Y0BAmDgdeAF58ZAYUV4Cy2zaF2iVQs7KJBYydXlc9b3XyhWOShsKJCii4MgAPxSEzTpFwUGMX&#13;&#10;X6VDePGGhvCihU5+yTTIDa1+wolH8KqSPtEpHfIHr3jAATENbvFO2nEDCh/RMU/mvlseRxv73Fi/&#13;&#10;GBscjWva1Gl+MThuAXYelHvq6aegcjSmGqSb7pMFV9FouX+3kr6CFlbJsJ4/8hjA46gI527xIKBo&#13;&#10;pBTgFf5x/y6XN3l80AHIMcje44KH/oWwQOx2e8Dz6gLPs1RJM3EpPHb+YYZfsFZ1w1c0IYzHU0Fb&#13;&#10;iced4Ce6OW/PsQ3lGzI8E3+dhggDeBoSf93jY/Sn5mlULIiMzGJM9fZstFSk6qCiklXnXYnPxrfS&#13;&#10;s8IiXtniy4ZTeHiLf3V08leY6kzRJfnIjRkrVfFROLmDuWXTFv9S0KWkiz395NP+kiQXjs+YMcNf&#13;&#10;j4xI/WmTlStX+kXe0HBhPa818mYRF2dzpePqVatt0OBBfmk6bz/xcuaAYwf4m1G8N4UM+ErRqWMn&#13;&#10;mz0783LCwGMH2sbNmbexN6zfYL379Lb27doH3ZD5NMrja7yuWXZ0mb8ewGsBXDnJKwpc9g3d9nAR&#13;&#10;+vrwZjfXFfCkcKMjGvmrDlxozptSPKXL51QaJYubpJvnWLg8ndc8eQEUpdK1c1d/7A4lzHvbpJG3&#13;&#10;xEu6lNjiJYv9re9j+hzjb3eTJt70PqrzUS4DvqYcN/A4f+WBe5xJW99j+trKFSv9BU4ucect8p27&#13;&#10;dvob6LwpPmDgAH/xk/uSBx430C+I57FA5MmrotzRjZ2XH+a8M8fTCR9kzt4V8sYZI/LEU8ZLlyx1&#13;&#10;RduvXz8PG5ffR92ercrvyzOVXw0ELG41CJngY6Ankx9h9VNY+RFGOOyKp6InBOX+yfDCExY/mcLH&#13;&#10;9LJjyl/xy09pEE2MVxhwCiccpvBxGrLhY57J+JL8oK2QAY20S9cu/toiiqZd+3Z+STiPx50y/BRr&#13;&#10;eMS+voJemEbPEyc8zsYTveBeeP4Ff3lg+rTprhB4/YAGyttIbM7iCZiJkyZ6oybsG6+/Ybt27LJx&#13;&#10;L43zFxt404gH7RbMX+A8eX2TEYkrmsCfhv7aa695g377rbdt2rRptuLdFZ6Osc+P9SskUSDlodHz&#13;&#10;8ib2mTNnujLigvHnX3je0+CKJvBbv2G9TZo4yV9BoPHywBuPuZEXFCyvavLELUoIpYXJ0ykoGpQn&#13;&#10;SpK3qEjD+PHjXaE8FWTHqxI8E/zuu+/aCy++4BfFw5cw02dM91cQuIeX9PGCAjzgzRO5W7ds9cvQ&#13;&#10;edyO1xJIA8p87ry5/hzLqpWr/Fld0kGakcMbb7zho66//fVv/kb7zFkzPa6FCxe63FcsX+FxUfwf&#13;&#10;F6hZ2SCFuCGp0YCP7cmGiB8APlsManBOFNEQLuaFW+Hj+JL2mEbhY1744xYofuHlFo34iR5TftXZ&#13;&#10;Fa/CxPRJfoovDlONnSdHaIif/OQnbePGjfbiiy96RWcEg8LgXSgBj97Tg86bP88bFoqiTds2PnLh&#13;&#10;6RHeKuItbR5Ho5dduWqlTwF4extFQ+PldU1GLoxMBh03yF+oZMSDYuDdcd5qouFrnYJ08F4UFyvx&#13;&#10;CBwNj/e52bdBujdt3uTJI4w/IxNcmPUb1rf3Vr/neeB9KfwBnullJMK735/4P5/w7fE8kwKgCFC+&#13;&#10;vKb5ztvvOB+edmEkhhLguWFGSIxYcJeWlno6OoZngRlJ8IwLeJ7ZJW5GOkzn2ILPG08oc4B1GEZV&#13;&#10;5JdRD6MURi6MAhmlkGdGRviTF/xRPryEiVwY6TRt0tSVDnJAgfMkEo/i0UHwYB6y+bhBshkcXP6z&#13;&#10;NZi40cEdt36xG3s2SIaviYb4lYbYHvNQ3DLhF/vLncSBzwUUP7SyJ3kpbuHlTvCncdETTpw40Uc0&#13;&#10;vNFE5eXJWq4B4FpH3iaioZaXl3sPfMGnLrBPfOITfukRb3F7Iw78aSi8KcV0gMb0yuRXrHtJd2+A&#13;&#10;+E19baorCnaTomjgvyQ8HEfDoKHAh3D6cUE2oxoaOo2Mp2hRhEwreC2TRo1SY/TE21Q0aNLI2000&#13;&#10;YBaHebDtjDPOsOeefc7TRfaZ+tFwWYthVIayRTkwEijfUO74Du07+BtTjB5o3NCjgBYvWux24mEE&#13;&#10;Rl4B3qgi3fDisTxGIEyfUD68q4SfL1Y7dagOgSeyApgydS3p6soUJebvMAV/RkXdunfzV0CbNWvm&#13;&#10;eJQdzxGjuJELI9ATTzrRpk+f7rTknSdr+vbr66O0iug+NkaD8FLg7cncUsnR1gwrmVtXNpq4Acd2&#13;&#10;GOCm0cT4bDhoAfyAJL3w8oMnKjEbnXCKlzBAzAO3eMhP9AovvNyYosEPiHnKLvoMRYZG4cQDvxgn&#13;&#10;Wkzxie0JnlRuGhNrGEMGD7EepT28QdJgaAhUavjz2iQ9M+sEKIo27drYzh07rWOnjkbjpAHRCGj8&#13;&#10;zZo087UTXmQ8svmR1umoTn7ZNQqBh+OYIh133HHeM6NUmLLx8FvLli19aoHi0TQG5UdjnTt3rpX1&#13;&#10;LLNBgwYZT9UuW7bMX7dE+aC0ysrKbPfe3T56YtTQpXMXT8sxfY/x0QWP0pE26Bkt8LRtt5Ju/lTu&#13;&#10;2jVrfWRRWlbqIw6mQhvC+s+wocM87Sg91m9QbgsWLvARGSM5lHG78PYZ+enYoSNSdnnwciVTSfDE&#13;&#10;z45YlBzxO4Qy4LY61qVQiCgWFB6jIx5+44fseQcduTLaQs5MXZETox/kgxJCPpQHOB7Bo/PYtm2b&#13;&#10;nXTiSZkH+zIx5vUv7ZdXTilPRlmFAvWCsGgKH4Jl7y6z9m3bW7Mjm33IL0WkEkglUNgSYKqHUmTE&#13;&#10;VyjQkCdck4BmRPtuWLvBGjaK5pZSS3GPnAyMWz15Nr8krjaeMS/Zk2GEF++kW3iZsb/smIDyJnwG&#13;&#10;W/VvTX5VKXN35coz33SksDaesb/smEB18hJdhurDf2N/2WvjKS5JOuGTpvgm8dncufIk7P7wzRbX&#13;&#10;IcDxJDOjsgM9x1QXSawXvk5IzFX4M2dleJxCKoFUAsUnAaa6vIVe2RkUQBaqnUYVQNrSJKQSSCXw&#13;&#10;EZJAQxbJUkglkEoglUBdSyC/n77rOrUp/1QCqQSKVgLR6m/R5qFgEs7CegzpqDGWRnHY4zL8qJbf&#13;&#10;4cpjQSibTBPd11CLsZDZQbB7z+7MJrqKdsX+imKGuFKSj2S5JP2z0RRD/uN8UIYc4ahfr77vu9Gu&#13;&#10;52TeiyFf1aWRs198/GFfkfJXHW0+8Ydd2VDQu8Nu0j+9ud7GLd5sVwzpYKf3aPGhip3PTOebF3lg&#13;&#10;CwHb0rfv2O67etnjcMLQE6xJ4yZFlZdYNhw1YDcxXzaolGxiY8eygErLhkMBfh3C0YBDWYEV94Ga&#13;&#10;lB07jTlbxcFKji+wm5g88EWWzXtsVjyq01EeRbEpHSlS0o2dMuWMF8cl2BjKo3TyI4N1mb86UTbK&#13;&#10;YG1Jh27d9j12zd+X2uPvlJvt/sC6tW7syuZAK8/hCsfu2tNOO81mvznbt/ezYzZkr2iBsmGXLg2Q&#13;&#10;vRrsqGWXLYcSaZicrNbpaGXSdy6Hs1h8cq3LSqv4DtYkjxwheP31133nMifER5w6wpa/u9yVJruG&#13;&#10;OavFnpWFCxba0KFDfTRQDHlDNuTv/Q/etzWr1/h5M3Ccr6PTYIf4pEmTQDkdZ+zIp07zu0ee/+Rd&#13;&#10;2YTzejZhaWaj4PGdm1mrxnEU+4oJQazautsueWSRvbx0S9C09cMGwvp2bu/C2fGYi6z9XE3FORry&#13;&#10;pP1J9JbKLb0kDbYYgDwIykrLjJ+AM0ZTp021xo0a+0npkSNG2qmnnirvKiZ8lP8qHgXiIH0cWkXR&#13;&#10;DBs2zEc0lBMjGK6moLw4iDpuwzg76eSTXNlwivy0008rmtEqdZAT7ZxNY8RZ2qPUT9Fz5IVjDCgi&#13;&#10;TtBzjIKDpdAff8Lx1rVL1zopu1gTHHQ1oACfnFdun/rjAqvXoJ71atfYTuna3MaUtbBTujW3nq0b&#13;&#10;WcOKRoeiufjhhTZ52dZwdqR+OCT3gd12RomdFOgLuZJKSOSV6xrGhesWKCyBz/dDHqnIgJTP6DGj&#13;&#10;i2J6wXSQKxaYOgGsRXGokdPVHI7krBwKZuzYseGOmu1+/odrIegVkYmHCSVY5ayRYwvnD+kknyia&#13;&#10;4SOGW9s2bb0cOUgp4JQ7IzXOpnEIdODAgX6BFtdpnDoyKNhMVkVecCZ5XL5iua1bu87OPe9cP7vG&#13;&#10;2S1O/nM2jTZ24rAT/b4dTuqffMrJXp4zps/wazqYZuW7HeZV2ZC4U8N6y+1jutqPX33P5q/ZafPX&#13;&#10;7rQHZ4ZTuU0aWt/2TWx4UDonhBHPL6ev3ado9n5gXxt+lN0yknlxcez7Ia+sx1AhuXaBxgWORqrj&#13;&#10;ZhT40mVLfVheDOsYpJc1GE2daEEoS9YsUDYcdORwIcAhP96Axs0pbhSRRm/kn8XHQl6vmj1rtpcb&#13;&#10;ioZFYXp1phcA+VB5cQqeA6scpDx2wLH20ksv+b1BpaWlXt4eoAD/UBcZoSxauMiV5YD+A/ywKmUs&#13;&#10;YM0GhQNQztw3xGHTulA0xJFXZQPDtk0a2G2nd/Hp0E0vLLcXFm0Oi4r1bHsYuUxZsc2mvBvuXwn5&#13;&#10;5ZpFH9EERfPNEUfZPWFUQ2daHKqGnGbuZWFoyolsTl9TwIBGBa5sws1snCzGLn8nKsA/pK9nWU//&#13;&#10;ZUseU0Y1QvKoaxno9bNBIeaXcmBUw0lxRi1MHxihoUi5XAtFicLltDuL4ywYMzqAjhHBkOOH2JJw&#13;&#10;it07lH3tNlv2DyuOfNIRci8Q602kXXWQ6z/IM8qV60OA8o3lfh6Se4kA0bojT3/yvpBAc6OSDe1y&#13;&#10;pD19aW/76VndrX2zhrYnrPA3ClOrRmHK1CiszxwRlM0HYaj69TCiuefM4lM0FAZAYXIdh6YR4PWP&#13;&#10;BVYqJfemAArjjgL9Q9ll+0dyNXJR0uXORg+uUIHGhqJxhRl6dBZHGYmhTCkvXWxFb881FYx68AMo&#13;&#10;Z2+QBaxoSCd54uQ39xExdQLID3dUc5Pg+rXrbcL4CX4XEX6Mcho3aezXZDBK5e6ffEPeRzZKIJUN&#13;&#10;5XL9SZ3snLDoe/0z79qzCzaFLxWZUqIqMuK5dGBbb4SFXDmVp9jkpje+XlBhWaeZOnVq5m6ZiIh7&#13;&#10;V2iQ3PVC/rhThZvzig1QkjRC7pXhqxRAA6RSUkndv4CVS1LemzZu8hsLe3Tv4V7cE4wSYToMsIAa&#13;&#10;r8NRZm1at7FXXnnFGyy37Y06fRS9R8EBZcGNDePHjXeFyv1GXP4FoHwY0bB+CB1f4riulLt42LbA&#13;&#10;Fypuf5w2fZrfA8TXt3y2yzpTNmQOhUJ5dGoeegc+U0UAfneYWr2yfJsNOWrfAmtEUrBWCoq7cZlS&#13;&#10;MH3iekiumPShdZRq5vUIgMVGvnDs2L7DL7DKZwFG0eXdSj4BFOubs9/0LxhqkFRMFlipsFwEzpoO&#13;&#10;UAx5Q1FqOkiaGbVolINCoUFyox/rcFwsxiVyfInSIjEXYFWIhuAFBzz7w5ra8OHDK6f0JJLpI/VV&#13;&#10;5col8gCjmAaNQ10Ol6zxo5NkqphvyLuyUUaU0F1h+nT5Xxfb2DCqYY1md3jTiMENoxoKbOKyLfaV&#13;&#10;oZmFOYUpBpMb9NnAx01sucDadWu94uZCWwg0lCNrFtxoR0/Zf0B/K+la4klDobDZjSs9GbWxSYyF&#13;&#10;VK67ZNpR6ArHF7fDvcsCFM/uXZnd30yJueWPi9NZu5n5xkxXPnwS5nPx5Jcn2ymnnOINtlDzSTqZ&#13;&#10;Cj7//POudLhfGYXJGg1PAJWWlfrIjSkWsmArA4AS5cd0i9FdvqFe6JGrDjkOIgYqKMrjexNXWWnY&#13;&#10;nDe0SzObEkYuv56xNvQkQbOEmL51WhebFGhYOK4fFM7RbRrbtGv7WctGDfAuCiCf7MSk4nHBdk2V&#13;&#10;Dlr2M/CEx5gzxvin45roC0IAoSB4joUejvUJLRqiXBkBUJnp/VmA5FM408hZs2f5PcTHDTrO16gK&#13;&#10;NY+Ux5KlS1yJ+BfEMD3cunWrLwgzauOydb5U0dsPGTLEL4bnjma2OVDeLBCzBleo+aP+kEfSx0X2&#13;&#10;TJO4apWvUcD8+fP9mlOUEVN89hjhzxc5XtTgWleul62LjZl5H9ms3rrXpq3cZs+GHcG/DAvB4ZBJ&#13;&#10;SHh9a9Kwnv3wE93syyd0sNdWbrUxQQntDKOcpZt229vh8/jJYX9NZuLlMinoPxQkO4ZpeDxQ1rJF&#13;&#10;S09vchrFF7dAarxOwPWqNMxCrqRkgorKm0xcWk6PyCXrPM/CnbaMdOgV2ezGQiNfcLg7uHWb1j7q&#13;&#10;QQ6MBDp9slOV4bsLp4D+cCk5ZcerDvTqdBxcls5ojYbH9IPNbuwlOu/885yG9SqUU6ErGsSsOkan&#13;&#10;wI5g7oOWsuETfvce3X0kxz3JlDdA+dJpIANGeuLhnnn6k/XC84PhPaBDU/vswHa2ftf7Njvss+Gr&#13;&#10;E4OaBz5VZl8clHnYrKRFKODd79ukJVtCr/9P6xvCsP+mmIBC0iIpjY7hN24WGvXjaxQFyK93r94F&#13;&#10;dR9sdbJW5ePic6YRPCLHAikjOJ5/4bgCF4Yzp+fsF35crM7iI9v72QDIReUVdbi6aA4rnqkeU0NG&#13;&#10;Z3ypadqsqY/KsLNpD0XLaxGMbBjhoHy5LJ4RUWlpaUHnTYL1TiMoEF6goNPgaxujM6ZNjFpwQ8Oo&#13;&#10;m/rbqmUrlwnlyKJyXZRf3kc2aMTuLRvZhce0sT/P3uCJZqIGbh/8024Ke2uenLfR3l613V5astn+&#13;&#10;45TMQbd9NIVtI5/sn2GKwdCUguRxOPUIFOTkyZN9QxwvCdRVb5FvKZF+KuKoUaO895fyIR6dn2EE&#13;&#10;hwJlVMNojfUNgOMMnJaui4rqEeTpD3nkFVCmDWzYY28RC8Lkj/037Ek5duCx3mmgfCi7MWPG+EI/&#13;&#10;NCyGq5zzlKQ6YeNvXYUyocPgHBQdIqMz8kYeeDVi4aKF3ln4C51hpMOeHBRQXUyjQs3IP1AQZ/Zs&#13;&#10;YVOv7W/nhc/ee3aEqdWqbZURsTbTJuwovjts5GsQplpTV2y3lVvCAl2h19LKHOyzMPelh6Tnw06v&#13;&#10;yQ87N9vjVyyKRrmi/JhmAGpU7E1hhym9Hn7sU+HLDUoWGv6RT586ilEBm0yfmC6xkY/H/Sg/FA5K&#13;&#10;hREpG/lYZxs8ZLA/wscaFqM4vr4VA1AejDCZNk2YMME/b/OIIE2MaRXAi558VRw9erQ/scOrpyNP&#13;&#10;HVkniob46kTZwLhV+JQ2qFMzuz3sJm4SdhXv3IOK2QcI44I+re2SY9vakeEAZmPmWgFXjECPwQo+&#13;&#10;J2rZickPO8BenGIGOgAUCvuI6P04nsC+FKYcDL1ZuylGoP4xMhs1elTlVzde2WQqPGLkCG+QXq7h&#13;&#10;aypnplBAnACn8ygWII+czj/7nLPdZA2Hh/VQpGxnoFNkVMo6FQdMzzjzDN9RTLi6gLx+jcqWQCrr&#13;&#10;i2GadPxR4QR4UDox4Pfe1j22IYx8+od1m7rKZBxnXdjp8dnDoB21ioP9G3xu5PXFYs0bZcSWfTaJ&#13;&#10;sZmNT6hUWr7gMNfn3h4aZ7EC+QNQJvT4KJg+x/TxsuRcEV+fOOPFYVN6fr62kf9iAvJI/cPkiyKv&#13;&#10;n6JUGaXyuJ/qpujqKm91rmxIeKZAlaWqWcn47RuuV/UtDpfyUF1qs+e8OurCw5M/7q5BmbJGI6Di&#13;&#10;+tQxfAIvdojLkA2avvZUkSk1VOWxmMszzif5OZR5OSTKRoWUmsUrAVXSuHJmwxVvDtOU17UE8v41&#13;&#10;qq4TnPI/PBKIlYxSkA0nv9RMJZCUQJ0tECcjSt2pBFIJfLwlkNPIJrOElvlapHXqXIbQovmwiOGS&#13;&#10;/X4XhYl7zUz8h+dbFelRWrKl7cN5yw0T880tRN1RJfOVdBOzcEqFZCJ3sZjKh9KfdBdLPpROpR+3&#13;&#10;8iQ/mdDIT3aFE160dWnmtGazJ+zKe3HxlrDL90hrEc4wkdApK8LmpvB5u3/7piF9mSTHSgH7uCVb&#13;&#10;w3GEXeFEtBn3EaNiVoevT63DV6ll4ZjCJf3belj/+O++9WxcuI8YfqN6cAQgo9q2hIvQua4i83k8&#13;&#10;oEP8ihNXXQFfk7i/lfMybHJihyzbunU/CPGScxWc3JjCqTDlxo8FSHamstcjDi9aaA4lsJuWncEc&#13;&#10;LgXYQcueknZt21UmY9V7q/waAhaJ+fLGRrgYlHblszp3HOZw2Des3xAWuuuFqzHauuzZ7V2+odwP&#13;&#10;X5KeOP2yg1d+kjS4DxdweRlf0MhDSUmJf8onnUq30swGTK9rbMYMZ6Cwc2VouKYghAu7vSNQGPHA&#13;&#10;K8bJHgXJ2VrrNIpmvTPcpnfV40vsobfKPSM7gvvSxxbbU/PCUx/hWMLOvWQw3Pa1833bFc47Ce59&#13;&#10;eZUt3rjLT3rvCfi563eGg5pbrSTsJuaKUABFsqh8p20N100Qz6zV22162FWMkiKe8N/umLDKfjcr&#13;&#10;XOgT7FxVMWfdDtscjjsQZ10BwmYj28SJE31fAvGwrZ1zQOywpNDYTYpC4kg/e1H4REw4/nFlJjs4&#13;&#10;Q0k5QM8XHSoGFf7VV171w3/QEpZPydgPNRDnnHfmZNIT0gxwRw0b3MgX+eA4Qnn4NMz9Neyz4W4X&#13;&#10;8k2e2MoPHQAvZMIPO//IM2ePkufGPMAh/kN6UKSvBNmTHtxs6mOXMMCZZD59ky/8MMkbylXpx4QG&#13;&#10;uUBzuIC4OYrA2Tx2fE+fPr2yPumGQWjKy8v9ACk3D5JuDpNSJpxjaxHO97Hrm3ySR+wA4XCTR8mC&#13;&#10;8taO5APNc07TqKBArU+7JuFdpy12zZAONj6MPpqGnb9twgjlyfkbbc22vXbdiR3tumeW2ffDrXud&#13;&#10;m/N59J/WLGzWOz9s3CPskUc0sIVB8TQ7or7NWrPD5q3bad2C0rnqiSWB/ghbFPy+OixcLhV4/jko&#13;&#10;tUXlu2zLrg/s3jO72mvLt9qS4OYSrh+8/J41D7xQNneO7mItw+hqn3o7UDFkD8dF0NzVsnz5cu/1&#13;&#10;2aBHw6GneH3G675PoUvXLv5eFCMBesihw4b6Ttrp06b7ORQumxo2dJhvfmNvAzf7bdu6zc8dMVKi&#13;&#10;p+DpEHblsuGqrm62z5ZDKpVXqJCf7qXdjfyWlpbasneX+cFKnXcqKysLo4EGni82K1JpUaxsgmND&#13;&#10;GPttuASdXnbVqlXeMLt37+5nqbgHh8bAbmqu4ziYnjFbHvYX16hxI1eU7Ktp1bqVK1DygBLhQnCd&#13;&#10;a+M0NFeBMuoDOFPEZVKvv/G6N0ZGpoMHD/bb7fY3DfmiR4Fwux57uaiHnMLnACmjbw7QsgmT8qKT&#13;&#10;oOOk3srOSXbqHHJYEs65sZcIhcKu6nfmvuMbGJs0beJ8uFKDVzXYX8Tm1SGDh1j9cLh6fyGnEB+E&#13;&#10;gujZppF1bXlEuKR8i40PByg/3a+1bQ/DjlGlLWxGGIkwGjmyYQNXNJkKFSpyGPHcFa6b+PdwS9/s&#13;&#10;NdutURi+0hcwgmEE9MzCTXZ028b2X+f0cIXEKIfRy4nhStH/OruHbdrFWZt6dkbPlnbZoHbWsRlK&#13;&#10;abdPwz7dL/S+QXHVhaIhlTQgCoJt7BxIpIdjRIPCoKDYrk9lY1rBNn0UCqeIKThOEHO/y8iRI237&#13;&#10;tu2+o5iC5EwKW8i7dOniFYShL/5UXDZYMWI41MBZICoQPR1XSgBUVPKKIkI5+jUaYeoHkA+XQZAD&#13;&#10;jZRHzqi0m7Zs8rtQOIgJnnuZaQw03rbt2honrQ+3ovEMhAqDUl+xcoUrV8pXm/SYRtJwSTe7wCkX&#13;&#10;yghF6qfeQ29PebG5kfNTNO7DBciSjo3p/ZQpU+yNGW94B8BNe5x/Im2UAfWQC7NQ/tQ77NxQSN4Y&#13;&#10;yWAiAxQKyoh80vmxUbNv376Ooy6Q76ZNmlr3bt0P+EhKTsoGgXLp1UWhgd8epjSsn/Tv0MR2hCMI&#13;&#10;XcIopm3TBvaLqWvs7CpvPmWuBf3eGV3t1xeEawnC0QUUTNBbFfBPHx0xekH5bA3TMRKDf5vAD2gc&#13;&#10;tCfTJl7M3L4nXLYdNNUdo7pYabgD59svrbC56+puKEtlRJFwVysmvTxXJ2o4TY8iAMePRkvD44cd&#13;&#10;ED09gSonOBosQGVgxyr858yZ47hD+YdRG8qSHpyK5lPBkH6AfNCjO1AwFaA8MWIBCG8hu9Az/aLB&#13;&#10;9urdyxUyO24ZyTEiqJOeoSJNuRo0HBoctybOmzfPlQY4OpdZs2Z5fikrz2MQg25gxE3+OEvEiwwz&#13;&#10;Z870XcWZ7jPX2PNIF4qDVy24g4dLzBhxM2VqEDp8prol3UqstLTUFYrqWlzvlBLSrzKmnjMaIJ9c&#13;&#10;JobyQalRbzkBr+kasjqQfOc0jQoDEmseFoZ5gqV7q0auVNZs2xNwGV01OoxuvjF2ud0XLjePaxRK&#13;&#10;qCGBK4CRSPPGmbttGoUCPatXK18QvvH55bY6TMVCHn2aRQYBlA6huTz9N6+vs1NKmtsfZ4e3i8LJ&#13;&#10;4n5hzYeL1OP4CJMPIH7Oj3A7GxWrU+dO/nwHPQOCjxUHBUPv/drU12zzps1+GREFzo1oDF2594YR&#13;&#10;C+dQoAVokCgjRkHswKXB48dU7FABlQXFwiLj8JGZ6yOpbJz/QZFipxJ6BQyJahjyjVLhhwwwSTvA&#13;&#10;VJHenkN/S5cudTw9KeeI2OIPH+5V8cL0EIfvDzugSQ8jSQ5VMhIjP+SFaQMjPWSDm86FZ20oH9ax&#13;&#10;OCmNkqF+UK4c3ThcoHrHmiIjM9LDA3t0GIxuKLfefXq7H3ZuJuDDBnZu49Nd0q40KpoockGhMKKZ&#13;&#10;MWOG11NkwKlx1rqQE6Mg6rLa6P7kP6evUXRqLNay3oId/aFRClOlOyeu9Muxvju6pEoitoU5EWs7&#13;&#10;0jcsEoeBSsgwN71bmCa9b/cHJcKo54/hre+rh7S3Ed1ahE4yXHMQhjE8/9IkhGdEsy6cn+JwJ7Bi&#13;&#10;8x7r0iLcEkcPFP7VBTC8RLgC3DQw9XCYDGG5GIvrFZnPc+JZ2/mZdqGEmFIA9C6Ep5LwjyEsUxK+&#13;&#10;DOgGPIapdZUf5SM2UXj8pDTkJo1UStyV9pDW4PDgsQzIk/LGFn8UGEBeAKZi+HOB+KHMm0ee5Q8y&#13;&#10;V57kTfpoQD51DFMoV7IhL1Nem+LTDzoLPg4A5J1RIB1GXVzDoDTlYlKPqDukn0OlrjhCQD44UKb6&#13;&#10;2kme+ZEv2VXmiofyhg95YvpF2eNmzefkk0/2+sqIhrNwlPOBlGVOyoYEUc1o1rGJi5ctXwgLx5/u&#13;&#10;29rXUKAViDZ2y44Z9JS/uDA3LBYPCgc1eTkzU52rxgWteGX8M666UTPERnz79iZkcztR+MNQky9J&#13;&#10;+kysQlDBx27ZxQ8TXJIW/KGCZD4PJN6YRzIvSfeB8K/rMMn0q0z40sOUJPnYXkxf12mrjX82+VaH&#13;&#10;U/2rLv0K5+s2YTTHCJ21KZQUUF242tIo/5yVjQIkzYNt/MogfCWMZByF7Fb6izHthSzXQkjbx7Vs&#13;&#10;lW+VQb7q9kErGyUoNVMJpBJIJVCTBDIrvDVRpH6pBFIJpBLIgwRSZZMHIaYsUgmkEqhdAqmyqV1G&#13;&#10;KUUqgVQCeZBAqmzyIMSURSqBVAK1SyBVNrXLKKVIJZBKIA8SSJVNHoSYskglkEqgdgmkyqZ2GaUU&#13;&#10;qQRSCeRBAqmyyYMQUxapBFIJ1C6BVNnULqOUIpVAKoE8SCBVNnkQYsoilUAqgdolkCqb2mWUUqQS&#13;&#10;SCWQBwmkyiYPQkxZpBJIJVC7BFJlU7uMUopUAqkE8iCBnG7qy0M8KYsKCSSP76eCOXwSyNfVCYcv&#13;&#10;B8UVc6psDmF5oWjWrV9nK1as8EvTD2HUaVSRBLhRkXuIuXw+VTiRYOrYmiqbOhaw2KNoHn/icbv+&#13;&#10;uuv9TluuZ0zh8EiAa0G5S/f6G663//zP//RrQg9PSj5esaaXZx2i8kbZjBo1ysaPH3+IYkyjqU0C&#13;&#10;vGU1b/4869ihYzrCqU1YefBPF4jzIMRcWfDOTwqFI4GBAwf6iwmFk6KPdkrSkc0hLF+eNnnooYf8&#13;&#10;ORAeQkvh8EiA50nKysrss5/7rL/8ma7bHJpySJXNoZGzx8JUKoXCkkCqaA5deaQLxIdO1um6wCGU&#13;&#10;dRpV4UkgXbMpvDJJU5RK4CMpgVTZfCSLNc1UKoHCk0CqbAqvTNIUpRL4SEogVTYfyWJNM5VKoPAk&#13;&#10;8P8BEr6nGpEUx/sAAAAASUVORK5CYIJ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MECgAAAAAAAAAhABmGnHyejwAAno8AABQAAABkcnMvbWVkaWEvaW1hZ2U0LnBuZ4lQ&#13;&#10;TkcNChoKAAAADUlIRFIAAAEbAAACZQgGAAAA6u1WDQAAAAFzUkdCAK7OHOkAAAAJcEhZcwAAIdUA&#13;&#10;ACHVAQSctJ0AAEAASURBVHgB7L0HoB5HdS9+blW96r1LtmRZ7hXbMu69kAB5vNBCaPkbEhLIgyQk&#13;&#10;LyQh5P2T8JIHgZCXAIEkDiWEZhts3HCRbLnKlmwVq9jqvUv36kpXuu/3m92Zb3Z29rvflcFs1mdt&#13;&#10;3Z35ze+cOXNm93wzs61JvrG1V8yW7pKMiMl6mJc0hZm8J5TBkcnkU15vBDSQhzPZhD8eZKRNPgBD&#13;&#10;LChO5HwQaT+bmpXnAXG8NBHmKeQwoyEBQixsM8ubSA2IJhvDqDvFg2KW5PXESBGekXV/mHDVuERO&#13;&#10;FYAQi7XjZ9K+tKJMfZH6reEZXtqYEDP5EOyr3Sk/IxbBDJQhpb5qFDMNqRkTiOX6mR2R46Tttqrs&#13;&#10;3vHShMt7/D4xcA0nQ2wIa234hDYGexWYAylohVec90DKDQ9KwjHjM/qtbLr3d5k6ra6AEHKSs9wn&#13;&#10;JenQNifnEhGZEIpxI1jhiRjoC0XDfOxgyx19qc5G2uf0u4RnUAzziv1kYfuKdKR4pjiG+ZX4aXAz&#13;&#10;smlZDIsRDc8ju6RL+JUhneK54hwQyKXZ8PjOiL1K3dY2v2ajMlOJVxrW5/G8ZCKQA1I9MTyLtebs&#13;&#10;ypYX6w95YZ6SMSw1LbuLECNQIlNYkFVZNxfR0ciJWFenVxiqD/OkxjCjoqgghscwzw4/GaVGQV+q&#13;&#10;jp0+LaInAvkSLm14jZKdVGOJmNoY1pi2vC9yunJAqjnATTbA+rQB/JxIDOtTUULI6fLlwkjolUXl&#13;&#10;ImAEavXU9JH0pL1kH0JBcUQwAiVODQqCrFHsMJfI15crApDDArGirJNziTwzV5QDUpkAD7KG5DCX&#13;&#10;yNeXQ8CN0qNgVtpRXMIrT7FcEYAcRrEANNkY5lWRSQZcVwY8VxTBDCdHzNtFvSHN5V0i4Hi4syui&#13;&#10;x+gu4BbKxfjAYrCvw6bDH01jg/tjWd4+VZzRH8OKdICbkbWqAxDZbLBx5S7hKUqjnVeUqM0BgIEV&#13;&#10;wNaU2j5GrJWalKO4hKc/hgXyLguuR6/BAeiyLuHJxTBq8nCnuAAOqS7vEnF1XrGrIsTCPImNYk5p&#13;&#10;mojJZTgFhNgBn5EryMTUxbBQvBEOZWI8h7lEqj3MB5WGxbE2hxxnQ6zA099HccIEqRGe4QREl00T&#13;&#10;Lu8M9IyxSZAyvBSPYgGYZputqto+IJoCYkV4WARelBoBCzsowo0qrVmdLy6wwxNJkrG6cqTGgJyq&#13;&#10;HJDqKcJj1aTcnAiAGBZTkSeCFQi7rEt4mlKsTpFHzifrytUpzBUBiGH5GoHkiHksRonpyvAymRi7&#13;&#10;DyyQz2QzGU8Pf+gb2IrEzRplA/I+pVBXH6RCuV5vZBMjxTC/LqYb4YQydeX6o7A/3AJbC1V4BS7p&#13;&#10;EkG7gXtFrrmNYk6g0URMcT/aF4qHeZoRw0LzYpwYZuS8Apd0iQbq87ihHWE++iNWT94r85KhWmdk&#13;&#10;yInWR+mAGGSzxWGhrR14riiCGU5AdFmX8HR5mK3KVlSnyFGZiPEyhCwnO42KSnsavWS8pgyhVm2s&#13;&#10;M2J1xcQNFhQE2bwqEEJOHgAnR4rI1ZrhUhExV+YSEVJhfQHXZdOEyzvljdlp6P0RjtUXw6g4pjeC&#13;&#10;G1oR1xgY/IlxUyxXBCDEwnyg3WUdzyU8XTEslfSKEiQHxImG1gC3iOIMR6JfHI/sJZ26GOYKbSJC&#13;&#10;avRYNioS+WQaZdKBwiAbbWDIoeIYZm22+xin31hMwFYQ7sFthO44LuHJeVhEfRYCN0oPhsMxjsNc&#13;&#10;Iqs6rhj1RfiNYE7MJYL6YllwY/RYfaG4k3OJAl2BoEdPSgCEWJi3KorwnAIrkO4L5TxejBPDPJF8&#13;&#10;Mj0ucnIAQizmY8MJiflaakgdbqwoh+WAVHWAB9lgZFMzJ0kFbFdcgMfgEDP5ELSKi3BbHtnnRACE&#13;&#10;WJinmlinRdTnoIyuTCZHzQP95UNDRiTNZDByQqAIy1uUQzKqCurLCRUARtxT6JIuEQimeFjcm16c&#13;&#10;cOyQ4AqQqFeW8mIUh7mEr7RAb3+4gbpMNqYHWAzOyBVkjFwg7LIuEej38IzaEEc+hMiPYUZPrSC9&#13;&#10;z6YGBOUmm1WUcgOR4tpyxERnX3+dmEt4VXhYX3oaLXcqXeJnW5+n1pjk8i7xs60v2m6vLpa7rEtE&#13;&#10;pRoCw4BnVDagtwGKZ2jNlKhcBDRQBK81vqbTxzIiaSaDQSzMU1MUi4AOShMu75kTJkMfu/oaEQ6V&#13;&#10;+fkiG4A3rDogBlnWhpFNBDV2FOG+kTYNbowec06MaGQ9BS7pEgX6bf12D74nYtCYDTHMqsjtPYVe&#13;&#10;0tFyGIAcRrYHuqRLZIqLdWfVJDxPhxWMQH71lpbbZ+TSTAajBIAYllNWBHjCXtIpjWGhqgwnLYxh&#13;&#10;pigoCLIxSlhdnBNTRGaAB9msrlhhRIcRKvoT0xFgQTZrQ5HeAjyqKwZSPovnp1Gm3CN5SSecwQKj&#13;&#10;jqGQ5Rz5hhfW/ZOcPG5mhz9NEAj5x4GzvDmd09YEanUY+VQR0/zn042M/8cJ1EAHuURqV42ST3lc&#13;&#10;VwgsCsdAJxQkUm5OJAdALoIZKMCDrKkwxDL5TCZrX6woxEw+AINs30pTRk4uB0TdkLQxwk0KstWH&#13;&#10;uYxYJpMyYxiKCuCM+hgnxPy8SfuApy0GxzAnkhZyx3PRZO3ekViYb4vlkpY5H325NO1zCZl84U19&#13;&#10;EQX1ICrDP9pw7dRBMnd4q7y076jcu/mwHDuOMp78DBxpEBjc2iTnjx8g7anRhLd29cjS3UeRSjfw&#13;&#10;zxwzQMYMbJZle47K1kPHIJ9abTk2S8cxeEHfSPD3dh9P/WgJVgD7COSVBkmP7CWdkgxWoDvkuBoK&#13;&#10;CxyjlgA3Ro9hdGYMj4NF5KTqUI//Y2GNi2G2LLcPFVpCanRYHOYtPbpvgByjOMwl8tpjRSFm8gEY&#13;&#10;w5z2gFuAD2pvlvaWJjnUfUx6eA6FGyHifgCw5wO5xPlD7vc/ykcPbZeZowZlxEhvAbcp9gB0quHA&#13;&#10;4aOyctshOdqDOgO1lE+qidiJovzIxjfKSNs/qYJQT3qwwSfylfkj5dYpg2TV/qNyxsjh8s2XD8lv&#13;&#10;LNwjCBMyraNVNnceg5HH5dTh7fLADeNkx+FjJhixgT9c3ykfWrArcQ6cN29Uuzx003gZ2d4iH3h0&#13;&#10;p3x12YG8tbQF0ay9rVmumzZYbjt1mMxEPW+8c7Pshu6GNtcel8j0i9HhFTmdMcwV+omAGGSz+mOF&#13;&#10;vq4G0o2c/K6aNOHynv4clgM8spc0tIAbZA3bYS7hKWEyhgOLwTHwRPyQqzZaWeM2BC2KZsMqmDe2&#13;&#10;M0jgvBkxUEYOapW1u7pk+4HuNHCQk/AG4tg/ZdwQlHfKAR7zOB+GDWmT+TNHQE2vLFi7Vw524kcc&#13;&#10;ActsOLfGINCcP224bNxzWIYMaJZeDgiw8Sd6y/5uOX4cgFmUT3BWxuowRpCxHe0yf9ZIeWTVbsS4&#13;&#10;0HjLj+9rwSYmF2Jh3pgAxWjAuRipvH3GYLnlwZ3yk5e75ENndMiXLhopn1lyQMagQQtuHCfvRTD5&#13;&#10;9xUHZRxGH3sw+jjrB1tlFxzUguhrAnManemXL1w8Uh7EyOhS6G020ytWbh2GJEYyY4a0yK/M7JD3&#13;&#10;ndIhF4wdYFp478ZO2V8UaELnuPa4hNGR/IlhLCnAQ90xqhN1ibg6rzixJfI3Wl9E0EARPKIygWJc&#13;&#10;YFE4BgaKY5Q+sRgBemNw1A+BDcw6WZeIkCJQjp4DoDuGZSpNFIe0MA8j23Dwjxs6QLrxo7zz0NFk&#13;&#10;8AD9ZnBizTNy+APOn9xysnz4kiny9tuXyo8Xb5O5Uzvk9neeIesQSKjrMzedJO/61xdkxdaDScCB&#13;&#10;2KThA2X97i751A2z5Pq5Y1FrYgib8dXHN8rvfXd5dqRk6kUh/l+PoHfNqWNk6IAW2c8glp6zluI5&#13;&#10;OmizfwexbUjD+6RyQ4cnlu/tkbPu3CYr9vWYmHAIw6yjCEJHEBRePtAjf7l0vzy964iJzBMGt8gu&#13;&#10;BJszRrbJxWOHynJMuX6wrjOpGQ58z7wOOXlYm1zxo62y6E0TbIhJylHt2EHN8smzRsg7Zw9F4GpJ&#13;&#10;LabLmuSLy/ZLD6dUNpKnpdEDwpb5e4j2ueU4OSD1eQQvVJ5ycyIAYlioJ8cBoS6WFmY4MSysqE4+&#13;&#10;oyvkxQrr1Jej54B4+0y1AddlXSI0LslnipHJ5EmJYXFVOeGMrkwmWQLg7yjO9iEDW2XK8AHSdfSY&#13;&#10;7MbJzKPasK2I3eM8ueLU0TJ33GB5eM0eGdSK8wBlf3XrHLlr2Q750x++ZPJ/dOtsuWHeGFmxGTMD&#13;&#10;+2OOH++Wpma5/ORRMgKjJn+7YvbI5Nzxo5sJpjCQNvKcRt0TELAmY9S13NOb6DEN8VW6dLIkaxuQ&#13;&#10;NCspdBizmYwTdgno33fkuFlbOQ5D5oxqk8+eP1y+iFHMJgSaHV3H5FNP7pGVe5JANHFQi8we1iof&#13;&#10;Pa1Dzh3dLt+8Yoz81QUjzBBw3JBW+fS5I+T3wF9/qMfMIdG+2obMxMGtcvaYdnlh9xH5CUYyuzCf&#13;&#10;pSeW7OqW+zAdywWamnQt5XS6RLyZXrEhZPKpuhgW+izGcZhL1OwzqSI8oNXNejpc0iXykrGiKBYF&#13;&#10;oc/DvaSpiHmHuURgA/BYUQwLJJM6GiQ6WppweWrJZGK11DBzItayJhWKZ/LIMH8UUxX+KOJ4/sxN&#13;&#10;s+Th3zxXLp01woxoeLyTUrihzkEYWfzBVTPkz+5ZK/sO95gpUDumTyeNHiT//sxWwbBGZk7qkG88&#13;&#10;u0W+tRj51uRUN4qpHOesXQNKAlpSo8VqdcctGYA51SWYTtkAlhhMrsf3ktSXDWu2hgwpzYRYJg9B&#13;&#10;BjQ476ThbfKT68bKQ1u75Q+e2mumfgyS4zraZCeCAsPCjzceltX7e+R7GM30IBD90YUj5Y/OGiZ/&#13;&#10;8fw++cOzh8v6gz1yD4IGgxLVdrQ1yUCMVA6zTkTnJRghXXXnFmQAoM67bpkoN08dIl9ecUAOI+iZ&#13;&#10;ySVK3RY7IExh2AgrkeJFxZZWV0eG5GXqKI0V5TAAIWbyARjDPCvypgfyeUIonc3HxB0jLWRn1uU5&#13;&#10;gSARETJQgAdZo8RhLuHZ4GFBjVE769CduOEERNdu4Ph/CALFxRhBbD94VJZsPii3YuRx5sShcvaU&#13;&#10;Dnliw/5EFVUEakyeuvCD/ptXzpRVOzrlhfX7ZAjWNQcgmHA5gifMMUSrFpwvH71smpw5uQMjpCPy&#13;&#10;1i8vxo8wA45VGkzNklpxerECb7P0EAK+Fes7DJYu4HicbDJRgtUhC7uEBWr7TFEmU+PgpJ+FQHPn&#13;&#10;NWNMoPnvD+yUIzzxYczF49plza9Mkv+GNR0GhwlYs+HiVQ/LoY7BhbOeUeiEayYPlFNHtMvit0yS&#13;&#10;x26dKMOx8vzpc0fKe0/tgJPTuukPOjb914Y9RzffXpvOS2tWxVOxJjjMJeKyIRqjh8HNcVyi1udW&#13;&#10;n1eUQDmgDhxwTTaGUUWAJ1qL/8boYfti0k7OJeJVe8WGkMlTMYAQM/kQjBlhsT64meJMxiqADRE8&#13;&#10;htUkkhTFfFEEiqtPHin3ffBs+dY750k7RgiHgXFjkEi27D57+qMMJ8v8mcPlbASSH952rlwyY7j8&#13;&#10;3pXTZfzQNlm3+7D80ulj5RjWe34H6zgPrNolBznyd7qTGng16TBHV9hw/cn8x3SMS9xtpvom2Xbg&#13;&#10;iNy7fCeEYZ0x19qcMl3WJezIpgZkHJPNuPpyMJw+ZWiL3HfdGJmCadC3X+6UPzh7mAmk/7G2U9Zh&#13;&#10;KvXllw7KC7iETdkZuGL0DxePkt/HfvXeo/LnmDY9tKVbNmC0886HdmIk0yzN0NmBheUfXDNWvrLy&#13;&#10;gNwJndnpERSlZjPYfGP1QdmJel7dqKbID2x6rb5iRyS0WrmfKtLt4T49mo5wQyjMR/UAzPDSTAYr&#13;&#10;EIxxDBYr8HRkitNMBvO4J5KM6aqLxQrTinNFOSBuoaH1wUXxEExxuHXgx5UjifZ0isOrstz4G5ok&#13;&#10;GQRs2hQlf0B49zdexGi/WZrw4/1v7zlDvvPcNtmwvVP+9J418vV3nCanTRhqdFw4fZi84+tLoTSd&#13;&#10;RkHh/u4eBKZ2ue1bL8qF03HVKj0YjiMg3cMAwlojgZS2DMdUbTBGUnuxnsQry8bAkBtzATBMo2Il&#13;&#10;bFOKFxWTYjfUORYLtetxL8xajFKunjjANJSuYhBZuOWofOyx3YkXMSXidGcIIvoH5gw106MF27rl&#13;&#10;95/cLUdh9PM7OTRLFLeDe9eGLky7umQj9OYCCWnold99fJdsxvpONhihLGZ7o1hiQvoXQg3LBUST&#13;&#10;DTCnuw88LA7zRk8A8ogo7PyA68vnigDkMAoEoMkGmNEb4Rq8iJtXbeqK0qNgTEEWc2IuETTHw42t&#13;&#10;df6EPq5DTYpS3RiVLNlyUH60Ype8gCtER470yHee326mJE9hCsX70nbhWOaog5eW9+D+Mw5KDh3h&#13;&#10;AkRtO4grrgd7ccyD87s/WCnbDh6RY9D91Mt75bp/eFauPWWUOQz+549Wy5Y9XbUpFALVKzu7ZNSg&#13;&#10;NjneJvLQ6t3gpbZhNwL4NZjWJVuKM4Nkcg+OyNJNB7BIDHsYEQ3FHHSpjL9L5dNdk9y+KU0mCmvU&#13;&#10;LDHBgdXYHjXFPaMdnwbRFm5GNlWAiNyGEQziiXRyOkVOhpcKmOEfCmwZYSpK1ZisHSJmOKT5JMP0&#13;&#10;5LwykwzzKd/sUOYVJ1AIADVQgBdi1JJyAxGDN4IV6g6EQ16mOM1kMJoWAqm9IWzyAeiyacLl+9nm&#13;&#10;mA1GV0ZhHb979WWSnrxLpgmXpwA3ACFm8gFYiCVanBLyeLzyH49Xrh+k0yhz8nJYw3aTx3LuTZp/&#13;&#10;vM1lkcC5lNx9TwFsvE+GGDnUT51mI4CNO9QxACMss86T83Mqa8jeH/B4Sf4Y7TV22rJUL7Ne0mVS&#13;&#10;LL5AbCUygqEiW1G6Z3uSsV9aB4VtI5E0ujyFcMJROISjmcxjCo6SJqzOtBqzc5wU9Ne9fF6YdnIu&#13;&#10;4fwRUmt5cD16gueAlB7gQdaQHOYStapsRbkiADmMYjEwwFyWfeEyXp2xZAEvCgegy7qEV0GK5YoA&#13;&#10;xDBPspbMEVEUw2oSJuUoLtGQWFy1p4PKg2y2Po9geTxRTQAAQMws3Bop5FOSPXXsPi3O7lIuA0qa&#13;&#10;NOVWv49ZgsVwXjFwuPosHvL8Cmkb7TG22wInmLUhoqcWbDwZqya7LyBY52TIBdwMJ834znRiLhFI&#13;&#10;FOAxOLTLcVzC0+1hXtIjZJMxTlifk/DIXjJW7LAwEZWLgBGopiotzHBiGCQynFRDrH0xzNA9BS7p&#13;&#10;EjWTClPgxuj9wmLkwgqTgpxIDojbZaQj3LrVgd+ISIxjsFhB3QrrF9rz0L7Ow+atFKsLMVuW28dt&#13;&#10;S4JNpizNxLBQaexgi2KhIPJGf6aSCCkC5URyQESoAApFwzyNjGGhuhwHhBjm5OoU5opygNOSSRha&#13;&#10;wHXZNOHylMxkPFURPAJFxUNemPdqqSVBaoRnODFiDKtpNylHcYkG6gTXo9c0RsFaMVMZSpqJYVmp&#13;&#10;UDAtzQimumOYVRaUGTjFckU5AAEFWATOgK7cJbziGEYjejMTGGutJ1iD4gZ45Ux69QQl2cIYz2Eu&#13;&#10;kdfnFTn9MSw0xHFcwtPtYU4pEwV4FI6CBTo8rpc0VYf5OmYYfr0/MV0xfoaHTCZvBaKgLQz2Ma6H&#13;&#10;eUlTWSYfqOorG5M1WKygnjLwGxEp/CEtEi7CC2wJ6WG+QKwGewJeslbup0DIcWIYZGLt9lU1mPbu&#13;&#10;s6FErvZETQyOGhAhGiiC92VgTiQH9M/eftdXrL4vVVE3huaHeQrlhqk5UlJ16HtDK+BaYzLFaSaD&#13;&#10;9dmqGsHIBcJBtkbubwqKQl0mH4LUG8OC+hzFJQIx4F5RIp0DAqV+tgFujBJiYZ+aKkKSX2+ajlEy&#13;&#10;WJqJYaG6DCcsDPMe2Us6VgSrrdlYVo6UA8CMYBHIqszsHc8lPHUelhHqRybsNKfSJbz6ivR6XJ8S&#13;&#10;6mZZSHV5l/A4HubrtUqKin1uaENdmbqFvtbidLS+QK/LuoTXZk+1V2wImXzKi2HWP56q6K+tkY0p&#13;&#10;iGFUVoRHimLUulisMK0zV5QDSMxvhlbEjeEpVqfIVRL2MwuMXCAcw5ySNBGI2L5O7/RxmkOxeH/k&#13;&#10;lBXIR3kF3Hodz7KcrggWOiwng7ozWJrJYKkLQizU7ZoREl1Bqiiya0gEpJAX5p3qoCDIOppJpIUh&#13;&#10;h+3LYVnJE8sV1BdTVujj3JAvLx3aTobDPHmHpSrCPIVyWEZZKhjZxeRiWCiaeZ1DWhj6IqanUSxX&#13;&#10;Xwg0mO+zvvoEjGw8gpfM4L4toRNYlpHzyUGh4QXkIGukMxgymXyqP4aFVbt8jBzDKFCEO2VeogFu&#13;&#10;nxQQYpwYFiV65hQlo7qKyD7eH0GP65JpwuWtbgAxzBbbveO4RFISOwZNScCzemxlRcWOh0SME6vP&#13;&#10;8GJkKkvxXDGAGObX74mHcEQ4peSU5kUd8mq5nryXjNuWEtJdfhrljEIio8wvCNMRooEieChq8o3y&#13;&#10;UuFo5/dTh7UjI5ZmMhiI0fqsAm9v5EJhlnuYl/Qks8lXU5/TnyZc3rMjg3l41op8zsgFwjEsL5lF&#13;&#10;AhUZ/2SZyAXkIGvodbFYIaWA54pygFEf/xNwg2xepoAQhQMwyBrdIRbmbeMyODKZfGplI8dbTC7f&#13;&#10;yLj+lIdgwyFmgRGhsliFMczIBQVBNkbJYxDKyeUAiEUwB7mER/MwU6n3J1eUA1I9AR5k823x6nDJ&#13;&#10;/gg1wHUUl3A1ucbXKfLIoAdEk41hGSlXjZcICAXZQHXSpSFYIFsIe/JestC2DCdVGmJhnrQMlmYy&#13;&#10;WJGuCCkCJdJegUu6RFqB3aV4UbGlmX0RKYbHMCpJ8VixhyXTKA9I7ACQwzylCSnlRIjRAzWQj4jF&#13;&#10;67SVpft+yXlkl3SJgjYG9cWy4b0ITqVLxHV7xY4Qw8I6Q3+yPIbl5CyQqcSC6T5WFmBBNlBQyzqe&#13;&#10;S7hmJiQPr0kFHL8gSMfa7FS6RF6fV+Q05rAckFJjeAxzmuOJnEgOiNdXRIvX0k8UymP6Y1ih5pSc&#13;&#10;kwEQYN4CsdWWJ5mSQNCyX/0+VRzTH2Kxg+1EDQh1h56xjc7xUBDDTsSOUA/zIdaoXieXJly+ngKQ&#13;&#10;YrwQM+urAeiyLlGvolpZw/SGidDtcV3SJWp1m1QBHoPD4y3GyWhPCTleDshIuUxYX63ApaKJjPpM&#13;&#10;xqMDD4vCPNkGCwoKMU99JhnImzK+FjSGZwRtJkaMYKHDHMUl8o22VWT2Hj+DB5lG6gtE8tm0rrDK&#13;&#10;ME/BsD6nzCO7pEs01uZ0RutUmvoyuSTjqY2UFkOhXJinZKx9Ic/lXcJrXwwrMglcj+5Y/cJiZKep&#13;&#10;Qf196PDU5RT2KQpCjhPBchxUarCgwGXThMvTSC/jJQ2eyWcaFGQCosnGME8sKPZKMslgZAOpqGAE&#13;&#10;bOSgdFV58i7JRJpxmBUAEMNscZ/7QNhl04TLe4pimHfF1GNmkzG5LCNoCwXwLycXw6goIJpsDAsr&#13;&#10;tfmUG4jk9Fp6dJ8TjrLqg9ARUxP62HBixBgW1OgoLhEQCrIxeuz4DsUzcmkmhtWVCwsbyWcq8QRS&#13;&#10;ZxYVe8xoZzQil+FkMql2YIQjRfWvRlnjQsEwb3nhvlFeRq5AKAaHB0SUY5WnhTlODkgFgIdFhfWF&#13;&#10;RFtnP/YxFTGsrspUoBG5GCdsH+uKYcYGT4FLukTEd6Hh4Hr0msoQpA2hrMViBRGug8DPieQAcGIY&#13;&#10;lURwp7uguA8RI244ATHI1nh+hX46JpCW54oA5DByo6BfiZdOuY2KgOcFG+RigqHjYxxnZ6zQw1zS&#13;&#10;JQrq9NpEozy6XxJP94ucqMiJROrMcWztQYHLpgmXt3zsc1gOSMlFeExXjJtiuaIc4Cn0kjFaDPNE&#13;&#10;TDLkhMdQyO8zHygMstE6CWZ4yGTyKSGHGW3ZP4YTEDPZTKYmG4Mb8YWTc4mI7ajGK3aV5rAc0KCc&#13;&#10;1e/Je0lXXyZRREhwL9hkpPrIxJQGWJDtQ2FaDKFG5cJOi8k5zCUCMwrwKByAQTaruKiwAI/BYftY&#13;&#10;QQwzFXsKvGTWJpsDIcYp1G3l/L2nwEv6jFo6RgAWwiYfgtBSaJfHdUmXCPR7eM2weKof1ERBKpCT&#13;&#10;ywFsTL5OA0Vwn5spTjN9YqwKpAwvxfJWJFwfN3KesJd0SjNYKlwHqwWbKCkATTbAWEcESqr2ClzS&#13;&#10;JerIpYYX6fZUeEwkYwUe5iUdN4MVVEiOzzNpC3CPubLN1hJU5m0pwfFsUQ7wdFkO9hFaDstw0kwG&#13;&#10;K9DjVeOSsZM81OXITMTqKxAogDPqijJG9gQU5EQA5DCvHbZ+wwmILusSlp3uC/AQDvOBlsJso3Ix&#13;&#10;XqNYYeVFBVAc1V0Dk2ATO7DikgU11RQagsl6mJcsUAAYpIZ41BAQg6ypI4aZgnp/IBSTg38G4Z3J&#13;&#10;A/FiarzPXfiyer51Ed/aMxvedyb4Io2RbcY9ON0o7MI7Y83b8v03DeZ0F9QXGpGTS+oylYdcA8YE&#13;&#10;WFCAR/s/0Z79G8gH2Sw3zeU4OSA1qwj3tEYotVKv0Esa5Zk8JQDkMMIxsFaDScUoMSwQi1dIUiBs&#13;&#10;sh7mJXNc36A+eZG6HOQJM0k/hAv3pi4n4HL1E55eEGsjm1Aqy8u3k2eY67SA7LJpwuaDa19hlbl8&#13;&#10;rPNjWE4wAlgbTFFgV4RuIcaTMyZ2yOzRHTJ6cLuMx9c41+H90Yd6moRflxnU0isr8QWZLuT5kvxh&#13;&#10;rb2yHd8033OoS5Zv3YNvJx9GxxX0XMamtMYYZooKCxLBWHEMS6upu4vJhVgmn2YyWKwGEPrkpHKG&#13;&#10;1wA5pIT5mBkxLCZnsFgBFdTBY0UxLNQR5VhjY4UxzPIj+yI6cb7AHK8n5XuJ2bZu8/kXnOTMx+Qy&#13;&#10;GDKZfKRuQLjPJsbqG5s5vNV8ISGpxON7SWcBMMJrDxzFSZlmMvYUYBlOQYaKzeYSrlovYUm1vUd3&#13;&#10;8gHWBN9cjU9dzJ48Tnb0tOAbzPA9AspYxI4jiCFr8CEIDHikG/968aZ6fkSvk/2Dz2OdOmKwDBk0&#13;&#10;UB5fvRnfbAYxtwWVufIAN1n8MS/JBonvm3VbwDV4iuWKAOQwCMT6ny/MZn2MnpSxL7iO/likSq1u&#13;&#10;+zLvjJ3O4HzCyFnhtLgQY7nHdUmXCPQDLyqyTGsv36vbl2utjL/vS7/hNkRKtXpcL+mqPGEsJgit&#13;&#10;6Gt+TuYdF0+V98+fKrPGDDaHxOodh+SrCzfIt57alBwi9p3JNCSjKpNxZhpSUBQf2QSkRDl7AgX4&#13;&#10;fxy+VPnkLeNlDL5705/tgwt2yldexBf/GjkQQxtYUezEMAZ4ZC/pbMtgmYyjZB2Y1DUKn6c5Z9II&#13;&#10;GYr50lB8NYNbO6ZJ+Mae4JNX8or5PHkTXnfYK/iWngk8nccwwoGrBiM/Z8wQaT7cIXes7M6pzwGh&#13;&#10;WX4e6ekjBsipowfI45s68blVfkYjscf89bkenEmGHJMPQUjg5JuH70dPxhdMH16PT+4gun7iosly&#13;&#10;79p98tDL6Luil12zMsjOGTtIZuBb1QvW7699NSNjCDIueKER6WHlKNauiGmO86oSUGx143iaDL+e&#13;&#10;MWGIPL3hAH4Ukm/R19RbYoq4bJpw+ZpENBXyTD4Ag2xWT6wwhlEKeK4ohoGK/hqEkcvX3nOW+R74&#13;&#10;7U9skn94ZJ3pkstnj5Z/fOcZcuNpY+U3/m2JHOY3ZvxjzjewwfrywSZ6QnvaUOFuDLHet2C3jOQZ&#13;&#10;ZlvmURxGg4hDhmof3Iz5R+ZgTQkZWSvEvbfF7MrJefyoXWl5Ti4HGLtHDMRwpbVVtmIUwx/AMQN6&#13;&#10;MYVqktWHuF7TKyMxZSKRg7VdR5ulGx+Dnzu4R7b1tGGa1SwjIH68bSC+D9bkfe2QNnj1QfHcMQPl&#13;&#10;q9dNRgwGD+08gjWfVshwFNUE7NOPbZOpOPn/4dopctHtq+SJjUVf/vT0pk1Ndh4O3edPGSL/+0rU&#13;&#10;l9bBUnzuTJbv6pJf//5a+e0LxskHzx4jk/9uiUwZ1i6fvGSijETgfWj1vqT/PHWZaqD7g+eOlY9f&#13;&#10;NFFmf/F5WY3vE2WmkJDjZ2IvnjFMtuCLiit3cIrpKYP8/7puulw9azj8TT/w20li1spo3/p93fLu&#13;&#10;777kvuSYa5unKuNjZyQIPgffZrp+zkj56ltOkRu/tlTuWYYPtPGXwnB8IhQEWacykwAp5IX5DD/M&#13;&#10;eGQv6ViNYk7AJhglAmGeT/DvX71tnlyGL3Re/rePy/Nr96b92yvffnwDRjbr5e6PXCifefMp8vFv&#13;&#10;v1gb6Vq1oU6LB1VZOB9sbIndRwT5w2S+UBkGAMP1BFwyTXBEw3b3tTm5vogsj5FjWB1ulA4QJ3pn&#13;&#10;L79ayNFMr7y8v1eew4/7tCFNchBrNFvwD64w58ukliNy2ykYzQxrkd997pgMR6RgUNp1NDL6C+rj&#13;&#10;J20243OpTXiJ0nisQF8xdaiswGdUX8DJ2AafJR8oQ+TCxpPPRDfre37p0PqUZfwFsvphvxlF2jwV&#13;&#10;QG40Asfl0zpkGYLBsp2HTfznUHpHJz96xjp6zb921P3s5kMy/1+Wy+rdnDOiLlsHG84M+xT226BC&#13;&#10;+/iFRZphRjC0gfalvA4M+e5791z5x6e3y299dxUjSc1+8PhRNgYifuCeQWcEbL1z5R6T34aRBwOQ&#13;&#10;8LOxRh/21E27aIOxg2aldrFuu9nPlqAosSfxm3Wj/SqkcbAdebEO8o1sqsjUl+qlLfhf2MXWB5Rx&#13;&#10;G4WDzUABHsOcWMA1eIrligA0gpEDe+dOHiYfuGSqvOXLz8rzL+OHJJipPIMP2H0An/D9xvvOxohn&#13;&#10;vazBR/Vyg4VYfc52LwFHZ4ON9bzHKUyacyh1rKuQiQLMcXyNAEM8zJMesyvK83VTLsgzG8NCGjn4&#13;&#10;xxNnD0bWXQwCLT3yjsm98tZJIvdu6ZVn9jULBiTwPb77icW1/3FKi8yf0CJ/sviIrOtuk9FDemXc&#13;&#10;AEypyIE6XqxKtsAAjC7W7O2W//aDdSaIzJ8xVBa8/WT52gt75K8f2ZIsEuHAOGvcICM+AAfz+8/H&#13;&#10;h+gxXXl2W5d8c/kefJ2QRzzX8prkraeOlksxcjmEE/L7L+2VRRvyB4gJWOB/+fmd8jlbB81KRxns&#13;&#10;QWYZdIbhE8gXTBxi8tsRBNi9t8wdJVdM75At+Arj7Ut3ya2zR8guBKrvL8HIADK8Cjccc83fvnSS&#13;&#10;zBw5UB7DFOU/X9gl4zBKuu388cZn50Dnb75xsnxr2S7zBUhz2MAXn310k3yW/Q0d93/gDDln4mD5&#13;&#10;1f94SToRhKj7jSePkPMnDZW7Vu6Wt50+Rg7gqt/fPbpRTps4VN5y2miZPGyArMEI7ZtLtsvGPQiQ&#13;&#10;0EldV2EEc+OcUZg2NMvCdfvkuy/wW/RopL9hiDpx7EB5z7nj5SUE4u9BRwt8+svnjJcrZo0w3+S+&#13;&#10;A6OfR1fvMQ66Bd/Unowp48Nr9sq7zhsvK/H52397En1mA07Q1X5V2XRADLKGG8OySuK5IjkEymvn&#13;&#10;jsa3wbvk3mU7sD7Ao9TbKNfeKne/kHyt8+o5o2XNJk6j7Y9nkWJPh02yP7F5wSYibKAInp6xHHGa&#13;&#10;ze59KjEvzzcfHuMZZ7ks9MoTRfwbBWvFjhLwXNYlsjJFeqN0gLQXuxd3YzgP2TVN+LzwvqPyiblN&#13;&#10;8vkL2mXX4ePywu4eWbijV941q1VmYkTzh08ekUUIQjOGNuPHFyv6kMeFqWzN0fpgKk8K9COnT9zM&#13;&#10;8co//AddFOPfP3/jeIx+EMzwi//b542V2SPb5X/+dDNme/is8Q1T5d2njZKFmGaNA+cjKP+1u9bJ&#13;&#10;f76ITx/bE8BoT/6Y0Qd0U78bDQTl4/Cx+s9dN03++vEt8jiC18eumCx/e+002dV1FJ987ZFfPmWk&#13;&#10;nD1+sDy8br98/7ntxk6q+9z1040NEyH/0TdMkA8NapWf4tfzXWeOMYOgeQiW/98FE+ReYLtw4cDY&#13;&#10;x4PSHPOJD+zAhEHUlCOA3orPyn7i0snyAQQtfq/6Ppz4z580Qn70ntNkLwLSy3sOy3vOGSfvwr+r&#13;&#10;v7JEdu47Apunyv++caaZhu0/3CO/edEk+dfZW+W931jufsd60NlDYOO33n6qnI41nJv/ean53vwX&#13;&#10;fmmO3Ab+Y6/sx6dpW+V35k+WD/7nSvmXRzfIe86bIG86bYy8glHoqMFt8i18b/vfntgMD9J+tCXc&#13;&#10;DBTgJuvxM8VpJoaFullfhkdCDkilEu54BGZeLT3OkSJHhyEfZh3F0sDmfYfxQzHAK66vN60k2XnU&#13;&#10;WrDxwBo5AuJIGolfuzuvRVTHwmmEURP3UyB+/Ind8r01mFtEDnxDTSOgL9ZQBTEjGsIiJA/i1b+B&#13;&#10;OPlHIAhsPdAsnTigPvx4j7xn+mF572kD5JrJ+DdF5CA+H/z3z3XJd9e1YyG3Gc3rlb04fxhgzdU3&#13;&#10;NiLWNtdQ72BzWJCACn47fTWGWrd8e62MHNwqD73jZHnnaSPlUwu2ypXTh8p7Th8tH3twoxmttKH8&#13;&#10;8V87Rf7isoly16q95lfZTnWs5l+aMxyL/a3mg4xcG/rx6r3y6CoMp73Nmn0Yo6ehGJn80aUTzfTr&#13;&#10;xn/H96X3H5GPzp8ol07tkE471YCd7biEuhCjmc88uEGmjR4kC983T957zlj5x6e2yY23r5Blv3Wm&#13;&#10;/CdGNB+5Y60cYdMLjgcWhZuZRgF8FMHtU/e+YkY2l0wfLp9+cL3801NbZS9GJO+/fKp85c2z5fzJ&#13;&#10;HfK0HJA/u2Y6RjP75U1ff0EOItj88XUz5AMIdFOxEM7pGjeOeP7xbafImRgh3YL1m0Uv7ZZLMUr8&#13;&#10;EBbH//jel+Uzd66WJkz5HvrwOfKZG2bKN5/dKp04SdnWbyLIfOGRDbjXCrrMSWtURv4kdbkCl3UJ&#13;&#10;V+Sd2R5WJ5lTASCHQd5icO5uTN1HD2mXJvjfTSNZheWg85tRNgacPZ04oMPN8iwe5g1eA9NgUwOs&#13;&#10;nKvQAUiQBiP5ae5ndh6RjbgqVdsCHZHsFt75Zo6goNAoiWEsCPAgW6s/wnWFMSFgMdjKwM5OXG3a&#13;&#10;twvnwjBMZ0Fu4w9wW7s8vL1bdh/slD+/bAjOkybZ2dkrT2/FAjIOvMOQ6cKlb45quHXBV/aETZDg&#13;&#10;r+HVMyTlG7+J3L5sj1nDOYRIuBjTqGtnDsUB3yTzJw8xRE63PnvTNIwi8S1njHbmjBqIK0vtsga/&#13;&#10;vonva/WfDe50BBAOppqbmmUNRgWPYvSS2VLTGEtmjRogo/Hh+S88tV3Wc/EXJ9ZXnt2BADQJ66qJ&#13;&#10;gXY08u+YXjHQcmqxAtxJsIEL5YfwS8mNI7/DPJDs8D3ipKxXkMP/DLjcvvj4ZtmOYMdI+cCK3bJu&#13;&#10;72H5FUyrpmC0czqmaNzYfl5Z62hvkdsREPZyGoj6/uyBdfLFxzYhf1RaMT3i9pc3zJLTxg+Rd3xr&#13;&#10;uSxEoGEAvHgaOh7bXIzCPvsrp5jp4VDomjJ8oEyBX3mCdqE9X4KuXZhSJlGbEomtTLkt2xgHZw7C&#13;&#10;Qo6lp4QcLwdYgeze0FIu2vfQqt3yF2+aIxfMHCFPvoQDHW3LbGjbJaeOlemjBskjq3gi0PepfK7K&#13;&#10;HOCoVieCDUghz+RDkCIJdghH3u8sRIfYLTxQQnmriiM1M00AYDGnwya8fajXK8onPYVe0vFimCtM&#13;&#10;E4bjEZHswTm1H8sFPDmOjT8ubbgCNXFor3z0rEGyYR/yaM9ETJtOxYjmsRUiWC6RbQg8bRh1duP4&#13;&#10;68YicuGWq8+r2xfyYNphRyg9qX9Yw6D0F5X7YTho6OYHXzkgd+IKEtdvXKDxdP3Nk9vlc49tlWac&#13;&#10;lAwS3byslvll9siowwaUZHQBAfzPq2fmTmnfXqTNiAHlhoPq7Wa632ZY3shGM7KmmHVZ00jcJ3Lb&#13;&#10;/EnyV9fPkOU7umTVzk4ZiFEKN7qqPW1PJwMbYTT0OI7fHQhOHHpaE0ZjYZ7tehNGM99ZvE16sBY0&#13;&#10;OA2E1DcM01YGy4Wv7JP7V+2Rg5iycb3OjoyMLUYZKg1sNcZE/xQRPdxLRlVEK+tTCL5olsWv7JE7&#13;&#10;sC71tXefJdd9fpFswr01xM0GH83AKO/L7zxT7lq6XZa+jB8hE4xiuoHF4AAseHlWVDLbVhygga6k&#13;&#10;PBQN82TlsByQrcvmHM0l8rq8okQMQEMY2QERQUawxngYI5ozx/TIu+fyihQW1ia3YdG4V/7mmW45&#13;&#10;qaNFPnbxAOnBpe5ujHDasSC8cVcT7k/BqAZykcFnYpb5G9TnlbhkQEnXcFHca04Ue7Ks4NUibF9b&#13;&#10;skt+gn/8FZqMkct4TP12cHGVxCB488PyXeZO0fQAs8qMpuwfnrOvYCGbI5ObsUj7+ccxjYDem88Y&#13;&#10;gStGrSbo+BJOVcb+JMMyjsbMVR4eR+GWkbGFllfTwfa04j6Rj14yyazHXPT3i3Fr91F5H9ZobsZi&#13;&#10;MNe/1mJERwku8N7O9RRMoy5HQHnHWePkz+5/xQWL2763Ss7CyfVn186QpzcdkL+5ey0uzeOXBts3&#13;&#10;sRb13QUbTSAej9HPFCwK78AoibcOcLOWmUzsjzE5aFSQrR16XoGXdMdmBksrC7EwH7MJRvMI+vA3&#13;&#10;lsr3P3S+LPr9S+Vv718jj6/B4jfK5p80Sj569SyZMiIZwc2dMkxWcIGYgTzUH+ZNfXkwnUZ51uQ5&#13;&#10;SaGPM835aXDw1oxIyb4MtfCYTo9rZt0W8ljQl27DcRoKEjHF/aDyF5nnMH7BVu1olbtwy/AXLx8g&#13;&#10;ryDg/Oq9uFTdPkiW4YSbv+WYXDCuSR4YcEy27G6Tdsj1Uhbn+HHMGrh2k9sKTLO//OZA9jicrnGz&#13;&#10;5UxzVMWrU/x3F9ZaVl/cLV+5cZr8DaY7HOF84qLx8timQ/Lm76wx3UUZWON0mMVoqvXtQ53JPT7J&#13;&#10;r74tGoDpym4Emy9g3eUPcHIveP882YjF10m4/4eX5u0YwS5wG3NpPxRwgZfBhV2/Hzckbj141Fw1&#13;&#10;23HLLPk/izAd4gKxrQicZMO0NW2bzXOf0Q+h4xiNMAheOXO4/PHV043M288aa0TaEcjWbjkk31m6&#13;&#10;A1fwJpjAsmV/t3zkkslyAEH2f9yx2unj+sv/f98rcuVJw+Wvb5wlz206KD9+cae8sO2QfOmX58gM&#13;&#10;nHS0/+NXTJMXgV37pWfNSI/3DWVM9/rMGBHmCRosVmAkiv/ERGJYTEPsfMLxw+nfjV94Uj529Uy5&#13;&#10;7bLp8skbTjbSXM/53INrZdXWQ3L7+8+Ru3C/zS1feEJWbDyQBJxYHRYrsCkfbKxAbp9qwG4wOvGT&#13;&#10;542Q8byVNrp5tTmxJvmnFfvlmW0YvvpnTC1CRTU1Bnr1OQFXsUOSBPAYPQL2chx+FDNz3GPTjWcS&#13;&#10;Fr/SJn/cekR+ZXaTjMJBth93C+/taZWvPX1U/uDiFjl8sFc6wRs+sFcO8H42VsigjClV9ohkQcQI&#13;&#10;COzBybgQAWIdTmQnA3wD1ieI7+VIJD26X8BayJA2LO5B1Q4cNL/83bXyp1jA/cj548yg4VtY3/n0&#13;&#10;wi1mCmhluN+NtTNesVrv12FNQvmKXYfloXUHzAOlzU3HZQEun3M9h6OlT96/QV7c3iU343I3g8an&#13;&#10;Ht4k97xjjlmuoO7VGEkswJ3HZtqS2vkM7tXZyPUVRKADCM6/+aOX5cNYoL0GJ/aXn90m23uTMppQ&#13;&#10;2+DvzQflAEYibpoGfVx7WoDF3kPdiObIs4s+etca+cvrZ8qv4QrUUpwcf3L/OvnwGybBJ0kQu+37&#13;&#10;qxAYu80lewaHn+LmNS4uH8Si5zb4jZfC96EeXnn5je+9JP/3zXPk7WePwyXu3fLmf1kqn75upnwI&#13;&#10;Aeo4KrsTl77/FEHpGEaFDDojsG7ZbS7r0fJIn5oGxXA6J8VdsUu4IiNueUmm9jcMICyJYjWRbAr1&#13;&#10;oU8PHemRz9yxUv76vrUyFmterJy3ORzl0Bxtfgv88r3bzpe7fusNcjMC08otGOHgxyfZPJud8ggG&#13;&#10;qEm+vr5WYlK1bFY2xbEbjatR990wTiZjnptZxXYC2YRxK37ef+fxnfLtl4K7X6POCWxwWZfwOiOG&#13;&#10;2fpR5hUnaAQLbaAM5itDOgfKpM5pWK3nI2TJIwlHRh6TXz+vV+54pQnPQrVIO879vWuP4WDskXtW&#13;&#10;tOCqVavwPOCIhnP6zmN7ZeOwDdnRTVgfDTN2Bsa6bJpweSeQbR/PPCgaipuzePybKRKdz+PClzVp&#13;&#10;H6A+bCHuKEjg/1YcmB/DZWyemP+EhWGsAMslCDoL3ztPPv/EVpz0L6fDbCeY6A11MwDDJl4Bo18z&#13;&#10;m8l6mJd0jchgkGZjoYtrLJ0MxtzYbruxDtQ5EOsuHBlxvcW0Fe3Jtdn4sMncX8P7jHoRVLgNxVU7&#13;&#10;5jvNRQ7oQ33ZDVhol8kHYCFGbR7XSxo8k0+5DWFUGxBNNoIRMlwk/PYhGF175nj5/m0XyHYE5/M+&#13;&#10;83BydYouCNTQsqL6+g42TplLmAo4dcOPRLJ5Ra72DJYYkFwGTmW4C51giiCYk7UyXoFLpgmX97gN&#13;&#10;YRE7KIdg0364VabsnIqTbBBMwn/Amyei3R1IoDOOYfTSjMVgrqO0tRzD1KkZ6zT2IMTEAvg+ELaN&#13;&#10;3k6F1rB8u8HLNdpgVgSZMB8RMSTyLNdWGfrZlFtSWofLpgmXr1XUhBP2L66ZKp/Eguxz+FXfiRv5&#13;&#10;LsANdpvwK/jmb71kboQzo9aG6stUkBjhIJeotcUwUtwrdm22Zpo2g5DhJOrNMIgF/olkeAE5xJi3&#13;&#10;lCL9YZuNPVYord9g7k8CZihpxmEuUavfqUKZV2zgqA1BfS7rCXtJpzTEMFW+5swJ8tZzJsgnvrsc&#13;&#10;txCkU98MD8pNPgBTrBZsYqS6hkHA1xmTd+UuQY3pBiwKR0ADBbiPBUVOcYg30hlOJlmAHbNtpIw8&#13;&#10;ON4MG3sRXLsn40cS06JW/DgOQgxpxpoO12RwE7EJRvY4ZqDpOd4pW8ZuxKXw5MqHabjR7ypJfBHF&#13;&#10;PI6X9ARcM1OHJga4TJqItjlQ6LIuEehOce7w74oZHXLVzGEyFL84fNyBjxNsOwBHcHrsqXCmGCwo&#13;&#10;iNpFiZBntaR4UGz4IRbVHZJsVQHusmnC5T07chh1RcAQM5SA57JpwuVZXwxL8QyvCKOKgOiyLuGq&#13;&#10;cQmvKINxlMeRH0caDLoZXj0bkrL6wcYo8zS6pEtQi1dpigfFhtAIFjompjuGNaKbngl5Ju+BLpkm&#13;&#10;4NBmjFRG7sCJdXCYNLW2S/cUDLE78RgC7hxuxlKDmaJgR99zMyOgpmNytO2w7Bm5Ww51JFc00kLD&#13;&#10;MGn7J7SBeGiHy3uFGSzFG8EMJyC6rEvkbfCqNtMWHnSks+EMMvxHwFNBkSQfgsQDzGVdwtOVYl6R&#13;&#10;0R2rL4oV1RcozGRjdQLLcBIrDBji0fYFJJd1CU9/DOtHfaQaFTE9McwJeDb0B2N9nl6KcvNsKHif&#13;&#10;TcILak3BQKHLuoQVrvFjRTEskKx1rEd2SZcIpIDHimJYlOipg8xx3Feza+JeLMzulxZMk47j7GoG&#13;&#10;1oTBjhdhnBCr6W0+Lj1tmFa14JcgeinK0fMJZ6dL5Dk5BNwYPYaFxBjHYS6R1c+1DhNcAkM8uikx&#13;&#10;+RBESeygrAkESouyEb1F1LDNMV5GXZrJYDEhYiCFvDBfJBriDclF6ssZECr280WVpHhRsa+C6UZ4&#13;&#10;hlMjZq9G2YOAcwGbDiuJ5msKGzPC41t9hfVFuFaG+z6KE2qEFIGi3JR3bMBxPEyJuRLXC3GHcGYL&#13;&#10;baeM+cdf+3QzelJlFjP7GOYRYsUxzBMpVBuTMwMSr8BLOpUxzBWmidAHYbnNx3TVxdLCuhyrHPtG&#13;&#10;eVEi9cQUFOHgRukB6LLG2VTmybnCBM8WejyvOExGVcTAQNBRXCJOyBQjk8mnIg30f2RkU6QssIPZ&#13;&#10;WKUZWkRXA0YZFTHdDksTLm8rBdAQRn5ADLI5G0x5GjwcFwkft0Ku3ADFf0Key6cJl7cqcgAKgMXg&#13;&#10;EDScgBhkbS3Jvk5hnaKGdWSJBbmiigrw2LEVo8aw0IIYJ4Y1Imc4nrCXdOINYSDFeE5JmohxDBYr&#13;&#10;oEwaBDPFaSaDhRX1rz6MbAJtzHJ108HpCWb0OtArj2EFRhXBsYOksL4iJf3APZOzUoUFCS1TnMlk&#13;&#10;1YS5WPuMeD901Dokqz2mIlaf96OaVRDLeUq9pNfpWaFYfRk5nx4UuKxL5KvxipymHJYDUj0BbrIx&#13;&#10;jJoD3K8sVhTDnEyaqMtJC+tyQoVBPub7sB0x/Rkskwkq8LPgRalR0Bc0aW9kQwH7y10QYHLi9YCI&#13;&#10;YTHHRLE+9LI4174ckJBicCgc4zgsTbi8Z1sOA5DDPL5NGk5AdFmXsGzsPcxLZnCPnUsamYygJ+rh&#13;&#10;XjKnwwI5Tg5IdcfwCGb0erhLuoStOd0DzxXFMNJzxEBXAaUBsegyQ+xYNjV6Cr1k3hgiKSHHAxDD&#13;&#10;QiU5jiV4BV7SKc1gqUyIhXnSCrF8AYJNctNSIgSCu3brBxxrcGiEp9BLBuxQKF6cQz2FXjJH84FG&#13;&#10;eIWcWEEMY4UFeAyOYb7NRepichkMmUw+VRrDCuvrg5wpRiaTTw3PYQUNivFimLHVK/CSEQPClnn5&#13;&#10;jGCCGyiCe1L5JPg5kRyQFyNSl5YWZjiZTFZnrghADotUGuVY1WlhjpMDrEBkH+MGWJrlE3SeAgQY&#13;&#10;E2OAmT3/WCylOToThpRvtInwaRnFwnyqyuDh1Rqj39Ptc006rNMaBNwmDS/N+JifdnptwtuHvDBv&#13;&#10;qSEe5smL/dqFWFQuqKQuJ+UaToQYQnXzaWHIMW2xNnl7n+enPUrSL16hl3SdlsEgHOapz2J2b+pI&#13;&#10;M31ilM+QjHTONqKOVkd3yHMyiVqjJIdZ3SyI6U6VRuVCEPkIlAMdJ024fJGdBTwDB8KNYE4ED81e&#13;&#10;MBQ3nLkNJ6wd2ZggYwOG3TsiEk5LJpkwUOYVO8wXZzrHsVhQ4LIukdWUg1MghweVunKXqGOTrdLj&#13;&#10;ZqAi3JLsvh4vLctQYpjV5e9xOR7UjCiLDZCg7EUv6wvbkhqWUeRlvGSutkxZTZU9yV39tqiIX1DO&#13;&#10;hz1j8cLS3T6m12DBcex4LuFUJAngsaKYEeRZ9U7GJZy6TMLKBLSEY/+iMFcew8A3vBzZKkr2rtgl&#13;&#10;Av0ebiUNxD+2gSxAPkKt10FNe/fui4nYanSvHqjjAf/gq0NrpIiq/CPxZ6i6keqV8/P3QGsT3/Kk&#13;&#10;m3pAPaAe+Dl7oDX31O3PuUJVrx5QD7w+PWCf2359tl5brR5QD7xmHtBg85q5WitSD7y+PaDB5vXd&#13;&#10;/9p69cBr5gENNq+Zq7Ui9cDr2wMabF7f/a+tVw+8Zh7QYPOauVorUg+8vj2gweb13f/aevXAa+YB&#13;&#10;DTavmau1IvXA69sDGmxe3/2vrVcPvGYeyL4W9ASrtY+x+I+2WFVhWZi3PO5tmY/ZtNVtOTbP7wDx&#13;&#10;ez7mcz+W3Mc+1NEHXYvVA+qBn4EHXvXIhu+9Nic+9vYk9u1imQ0MxMN8jGs5/t7yLMY8634FX3Xk&#13;&#10;VyRj79+2MuHe1xGWaV49oB74+XjgVY1sBuIzvH/31E75z2V7ZeKwNvn766fIMHwtk6MMnvz7jxyX&#13;&#10;D9+9Ea/M6ZWv3TIVgeGofOTeTXLhxMHyl1dOTD4Lm7aL/E88uAUfP+syX0dJX+llSnvwzp3PXD4R&#13;&#10;31tukw/8eKOcOnqA/N11k2X5rm656vY1cvHkwfLtt0zv00P8fvYmfAb2Q/dskqmw9/PQwWjL4BNu&#13;&#10;DJzN4PPZsf6MmkI9mlcPqAcSD5xwsOFrb/bjO7NfX7JHlm3pNN8MftfpI+XW2cPlcPrJUn6j+cnN&#13;&#10;nSao8IQ9iODzxPpD+FY4PsbOs9nbmF2Cb0izfPKIdhmMD2HZh0TxzXejowvf3V644ZAcSb+tzI+k&#13;&#10;zUXgmTWyHaMqBIY0bFAX9fO1IwwktiruDyNwLdx4SE6BHLeQS6wdnypZgHr+4pGtcsOc4fKxC8e6&#13;&#10;NvkyTGsgohd0Uw/07YETDjbt+NV/FB+MX4kvIl46q0OeRlD54Uv7TbDxq+WJawOL2SPfxmFMZDM4&#13;&#10;hhr/98YpcumUIebD9pY2uK1JXtzRjc/cJvIMZBOHtsqdb5tp9NnAxPoIEaVaAABAAElEQVR6UHYA&#13;&#10;gY1BjaMvfvaXQYejGNZMDusagH03yg7g+9Ad7S0yANwjCEYMXFvwUfqH1xyQKSMHmK+32KBFGQas&#13;&#10;ffjmM9PD8f1oBhzWqZt6QD1Q7IETDjbNiBx3rNqPE61Xfu/icfKnGAXc+/IBfPf5qIwb3JKOMYor&#13;&#10;rlfCAMHg0uKtKLXaiJUKckq0ane3fBDTKo5Svnj9ZBkAbBGC3v9auE1e2HFYxg9plT+8ZLw8ipEM&#13;&#10;R0Rfv3Wa+bA8VTDg3An7P7Ngm+zAN6tnYjT1J2+cINcicP790zvlL6GjdXCr/GTtAbn46y/JV2+e&#13;&#10;KmeMHSTfWbFXPv/kDlm794gMQjC7asZQ+eQl4zAta9eAU69Ttex17wHvdG7cFxyYbDvUI3ev2S+z&#13;&#10;xwyUK6YNkSunD5XtOAEfXn8QJ/IJqXUGcJYU/gvHDYw9HLFwmrYcoyuOVNag/nf9cL3ct/oAgscA&#13;&#10;mT68XT7+wGb5DtaUuBbUhekd5XgFa82eI/KHD20xnPEYIT2+7qBZT9p+6KgJUlOwpsN52IgBLVgj&#13;&#10;GmhGPpx+vf/ODbK985j89gVj5XoEpn99dpe8BxinjkE8dO3RhHpAPYDz7kScwGDy2Mb9sgEji4/i&#13;&#10;V71jUKvcdFKHfG7RDvnBS/vkV+eNOBG1iQzO2I/et0mGtHPNBtMT/DkJgeOfb5mSu+Jkp0QMHpxe&#13;&#10;fRtBZdOuw/LWM0dhQXqaDMHo6D+W75Vfu2MDpkhYJ0qt4v7QkWPy5ZumyK1zhsm2gz1y83+8LIux&#13;&#10;9vTM1i5522kjTeB4G7ArEES/jLq5SP29lfukG6OgX0ObP3XFRBMRZ2BEtGZPt+zD+tVYjITsutGJ&#13;&#10;O0Al1QPV9MAJBRsuu/4A6zM8I08fO1BWY2QxDCOAaViofQQLvJxizMJJeKKbGcXYoYzb21AR13oc&#13;&#10;oyEuMDMi/fdTR5j1l0NYWb5+1jCZN3aALMN6j924vjITazGXTxtqFq0ZJM4aN1AWY6q1F5fRGeWO&#13;&#10;Irhw45W0IxhBcY3o/ImDZBCmZn/7xA4TYC7ButKbZkM/Rncc2ZCrm3pAPRD3QL+DTQsCzIb9WDxF&#13;&#10;UBGMJj7yk02IOVxSxZUennA4Se/H2s1vnT8mXmNfKE5YXta+bGp2gZjTpKI1WNbNEUU3AwR4HBUd&#13;&#10;B5nnPkyUoW3ZNSSGBOImNOAP9bJd9TYuHHPR+ttvnSFfwprOPVg8/gauxA1AXe8+Y6S5lM/Rlcab&#13;&#10;el7UstezB/odbNqxePtTrG9swc10l80cKtfO7DCjAC7YbjxwRL6yeJfcgVHPB88e7aYt/XUwT3v7&#13;&#10;rxHZJHg0yeShWGfBKGTJ9sNy08nDsMDcK+thJ6c5DC71NhN4PILNo1lmMbm7R2Q9guzJGLF9683T&#13;&#10;cdn/mFmE/vgDW+Qrz+ySt5wy3KxbmYDn6dGkekA9kHig38GGaxe8xM1hwW9j9PJWrM8cxQnOk3IX&#13;&#10;Lgff//JBWbSpU1Zg7WQiT/4T2Hii23+NivMmwFswpfnn53abq0W8EjUNV4j+z5PbZSfWWdqxZtOf&#13;&#10;bRCCKqeJL+Kq1pNozzxMF/916R757IKt8ju4+vb7+HfW+EEyelCLiYxmVNOfCpSrHnideaBfZyAX&#13;&#10;Ylfgrt17cTl4Au7mvWDSYDmANY5OrI3whj1eubkcV6Y6cZfu9xGQyOfUileBuJlpELhFv/4GR3nR&#13;&#10;dIn4Ueiy8swfSfPd2HOU9Qfzx5nHF973g3Vy3TfXmKtIb5g8xNw/Qxs4zaE9hxEg/Y3TJNw5aNZd&#13;&#10;OBU8a9wgORXBZBFGcRf/yypZjqDz3jNHyhm4+/mzj22X0/5ppfn36IaD8hvnjZYLgNt1Hl+vptUD&#13;&#10;6oHEA017D3Zlz7o6nuG6xnoEkkdweXsyLg1fgQVWPzAwuPDelydwiXgqLjtfhMcIfoy1Dd5wdzNG&#13;&#10;Hbxiw0A1CSOeK6YPychylvMgTmxeUr8G07PxWLTl+W83jpz4DBTvexmDq1/XgmPzo9I8b+Q7hH+0&#13;&#10;kXom4JL2hROHyNUIOotxlWnRr58sUzra5S7cXzMUay3X4dI162W7nsAl9NUYjV2Kq0/TMSLiEs5G&#13;&#10;3DO0aNMh4ULzLZiWcSF5N0Zv92FNikGXN/W9AW3kWg75vi+s3bpXD6gHEg/0K9hQhGsfvIzMqzN2&#13;&#10;hOE7kwHH3sXL0cLA9JIzRxMMGMwXyfLk5doPR0OxE5fyrJuLv6zb5Tlcwf8MRL9+x3q5GIvLn716&#13;&#10;kozC3b3fxeXqj2IR+0yMUn7y9lm4EY/24bI6/vNHN7SZtvOOYntVibbwTmlu3bjxhzYxS/kUNm1h&#13;&#10;O7246LtD0+oB9UDqgX4Hm7J6jiML3gj4KdzJ/A/P7EQwwFUpPDu1t6vHrLd8CY9A8AHQI7EoVtZG&#13;&#10;qV3qgQp5oDLBhn3CgMPHGhbjbuFntnSZERJvupuPac4oLOSadZkKdZ42RT3wX8kDlQo21vH2YU3m&#13;&#10;+ewWg4wOaKx3dK8e+MV4oN+Xvn8xZvavVl4V0itD/fOZstUDP28P9OvS98/bGNWvHlAPVNcDGmyq&#13;&#10;27faMvVAqTygwaZU3aHGqAeq6wENNtXtW22ZeqBUHtBgU6ruUGPUA9X1gAab6vattkw9UCoPaLAp&#13;&#10;VXeoMeqB6npAg011+1Zbph4olQc02JSqO9QY9UB1PaDBprp9qy1TD5TKAxpsStUdaox6oLoe0GBT&#13;&#10;3b7VlqkHSuUBDTal6g41Rj1QXQ9osKlu32rL1AOl8oAGm1J1hxqjHqiuBzTYVLdvtWXqgVJ5QINN&#13;&#10;qbpDjVEPVNcDGmyq27faMvVAqTygwaZU3aHGqAeq6wENNtXtW22ZeqBUHtBgU6ruUGPUA9X1gAab&#13;&#10;6vattkw9UCoPaLApVXeoMeqB6npAg011+1Zbph4olQc02JSqO9QY9UB1PaDBprp9qy1TD5TKAxps&#13;&#10;StUdaox6oLoe0GBT3b7VlqkHSuUBDTal6g41Rj1QXQ9osKlu32rL1AOl8oAGm1J1hxqjHqiuBzTY&#13;&#10;VLdvtWXqgVJ5QINNqbpDjVEPVNcDGmyq27faMvVAqTygwaZU3aHGqAeq6wENNtXtW22ZeqBUHtBg&#13;&#10;U6ruUGPUA9X1gAab6vattkw9UCoPaLApVXeoMeqB6npAg011+1Zbph4olQc02JSqO9QY9UB1PaDB&#13;&#10;prp9qy1TD5TKAxpsStUdaox6oLoe0GBT3b7VlqkHSuUBDTal6g41Rj1QXQ9osKlu32rL1AOl8oAG&#13;&#10;m1J1hxqjHqiuBzTYVLdvtWXqgVJ5QINNqbpDjVEPVNcDGmyq27faMvVAqTygwaZU3aHGqAeq6wEN&#13;&#10;NtXtW22ZeqBUHtBgU6ruUGPUA9X1gAab6vattkw9UCoPaLApVXeoMeqB6npAg011+1Zbph4olQc0&#13;&#10;2JSqO9QY9UB1PaDBprp9qy1TD5TKAxpsStUdaox6oLoe0GBT3b7VlqkHSuUBDTal6g41Rj1QXQ9o&#13;&#10;sKlu32rL1AOl8oAGm1J1hxqjHqiuBzTYVLdvtWXqgVJ5QINNqbpDjVEPVNcDGmyq27faMvVAqTyg&#13;&#10;waZU3aHGqAeq6wENNtXtW22ZeqBUHtBgU6ruUGPUA9X1gAab6vattkw9UCoPaLApVXeoMeqB6npA&#13;&#10;g011+1Zbph4olQc02JSqO9QY9UB1PaDBprp9qy1TD5TKAxpsStUdaox6oLoe0GBT3b7VlqkHSuUB&#13;&#10;DTal6g41Rj1QXQ9osKlu32rL1AOl8oAGm1J1hxqjHqiuBzTYVLdvtWXqgVJ5QINNqbpDjVEPVNcD&#13;&#10;Gmyq27faMvVAqTygwaZU3aHGqAeq6wENNtXtW22ZeqBUHtBgU6ruUGPUA9X1gAab6vattkw9UCoP&#13;&#10;aLApVXeoMeqB6npAg011+1Zbph4olQc02JSqO9QY9UB1PaDBprp9qy1TD5TKAxpsStUdaox6oLoe&#13;&#10;0GBT3b7VlqkHSuUBDTal6g41Rj1QXQ9osKlu32rL1AOl8oAGm1J1hxqjHqiuBzTYVLdvtWXqgVJ5&#13;&#10;QINNqbpDjVEPVNcDGmyq27faMvVAqTygwaZU3aHGqAeq6wENNtXtW22ZeqBUHtBgU6ruUGPUA9X1&#13;&#10;gAab6vattkw9UCoPaLApVXeoMeqB6npAg011+1Zbph4olQc02JSqO9QY9UB1PaDBprp9qy1TD5TK&#13;&#10;AxpsStUdaox6oLoe0GBT3b7VlqkHSuUBDTal6g41Rj1QXQ9osKlu32rL1AOl8oAGm1J1hxqjHqiu&#13;&#10;BzTYVLdvtWXqgVJ5QINNqbpDjVEPVNcDGmyq27faMvVAqTygwaZU3aHGqAeq6wENNtXtW22ZeqBU&#13;&#10;HtBgU6ruUGPUA9X1gAab6vattkw9UCoPaLApVXeoMeqB6npAg011+1Zbph4olQc02JSqO9QY9UB1&#13;&#10;PaDBprp9qy1TD5TKAxpsStUdaox6oLoe0GBT3b7VlqkHSuUBDTal6g41Rj1QXQ9osKlu32rL1AOl&#13;&#10;8oAGm1J1hxqjHqiuBzTYVLdvtWXqgVJ5QINNqbpDjVEPVNcDGmyq27faMvVAqTygwaZU3aHGqAeq&#13;&#10;6wENNtXtW22ZeqBUHtBgU6ruUGPUA9X1gAab6vattkw9UCoPaLApVXeoMeqB6npAg011+1Zbph4o&#13;&#10;lQc02JSqO9QY9UB1PaDBprp9qy1TD5TKAxpsStUdaox6oLoe0GBT3b7VlqkHSuUBDTal6g41Rj1Q&#13;&#10;XQ9osKlu32rL1AOl8oAGm1J1hxqjHqiuBzTYVLdvtWXqgVJ5QINNqbpDjVEPVNcDGmyq27faMvVA&#13;&#10;qTygwaZU3aHGqAeq6wENNtXtW22ZeqBUHtBgU6ruUGPUA9X1gAab6vattkw9UCoPaLApVXeoMeqB&#13;&#10;6npAg011+1Zbph4olQc02JSqO9QY9UB1PaDBprp9qy1TD5TKAxpsStUdaox6oLoe0GBT3b7VlqkH&#13;&#10;SuUBDTal6g41Rj1QXQ9osKlu32rL1AOl8oAGm1J1hxqjHqiuBzTYVLdvtWXqgVJ5QINNqbpDjVEP&#13;&#10;VNcDGmyq27faMvVAqTygwaZU3aHGqAeq6wENNtXtW22ZeqBUHtBgU6ruUGPUA9X1gAab6vattkw9&#13;&#10;UCoPaLApVXeoMeqB6npAg011+1Zbph4olQc02JSqO9QY9UB1PaDBprp9qy1TD5TKAxpsStUdaox6&#13;&#10;oLoe0GBT3b7VlqkHSuUBDTal6g41Rj1QXQ9osKlu32rL1AOl8oAGm1J1hxqjHqiuBzTYVLdvtWXq&#13;&#10;gVJ5QINNqbpDjVEPVNcDGmyq27faMvVAqTygwaZU3aHGqAeq6wENNtXtW22ZeqBUHtBgU6ruUGPU&#13;&#10;A9X1gAab6vattkw9UCoPaLApVXeoMeqB6npAg011+1Zbph4olQc02JSqO9QY9UB1PaDBprp9qy1T&#13;&#10;D5TKAxpsStUdaox6oLoe0GBT3b7VlqkHSuUBDTal6g41Rj1QXQ9osKlu32rL1AOl8oAGm1J1hxqj&#13;&#10;HqiuBzTYVLdvtWXqgVJ5QINNqbpDjVEPVNcDGmyq27faMvVAqTygwaZU3aHGqAeq6wENNtXtW22Z&#13;&#10;eqBUHtBgU6ruUGPUA9X1gAab6vattkw9UCoPaLApVXeoMeqB6npAg011+1Zbph4olQc02JSqO9QY&#13;&#10;9UB1PaDBprp9qy1TD5TKAxpsStUdaox6oLoe0GBT3b7VlqkHSuUBDTal6o7+G9Pc3CxNTU1GsAnp&#13;&#10;lpaWhpVQjvL/VTdrv23/f9V2vF7s/q97pJWsh3jSxk7cV3tCWL3hnnp7e3tl9+5dcujQIWGg2bdn&#13;&#10;j7y8do0cP3asIe8cPHBA9kKm3ka9r+Zkbmp6dfL1bDt65Ijs2rlTjmAvkgTcenwt+8V6oPUXW/1/&#13;&#10;/dp5Ih49elQWP/2UDO0YKvNOP9MEAbaMAWL3rl3y4tLnDT56zBg5fvx4Q42m3mMIGs89+7QwKDCw&#13;&#10;2I065sw9VcaOGy+PPPiATJs+Qy68+BJZuXyZvLRymdz8prfIqNGj69ZF25Y+v1j27t0r1914sxkR&#13;&#10;+XWwLuYP7t8nrS2tMnDQIFt9v/YHD+yX5pZmGTRocL/k+iI3YwS3e9tWefjB+2X+5VfK1KnTjL/6&#13;&#10;ktPyX5wHdGTzM/A9T/5NG9cjMDwjG9avc1MZBoyuzk555eU10tXV6UYIxJubWwyPJ33RxpN944b1&#13;&#10;sg0nFWXsPyTcD3lv73ETFGjDKafOkzdefrUMGzbMBRrq59TK1sM99XCjfhtgLM+Wcd8LnY8+9KAs&#13;&#10;e3GptLW1OTmW9WW/0QP9jy14WJY8t1haW1udPOu29dE2Wyfx2MZy8vx2WJ4N3nYKadtpy7kvkice&#13;&#10;8pn37YlxfN2abtwDOrJp3Fd1mS04mXjicoQzatRojHI6DN8e6PYA5sHMkRCH/92HD5vR0EjwWW5P&#13;&#10;fL8ihBiZMGGiXHblNSjPjooOd3U5KqqW9gEDZPjIETy73AmzZ/duMzKiPcNHjJBdu3bKwIEDZejQ&#13;&#10;mn08Ybdt2SLdR7pl5MhRxvYe2ghud3e3mabt2L5NhkBmAOow9u/YIYe7aX+HaW9oP0dlezDFO4w2&#13;&#10;trYekh3bt0N+qJEnd9++vbIPoyoGkFGjx2DkM8gFSNcoJOgv6ti1c4f09PTIsOHDZcSIkZlJUzOm&#13;&#10;agf27TP2Dh482Oiz9iTyXZDfJcd6jsow+GA45OFMOYBR19EjR2XEyJGmHupnm4cMGWrs4VjyAEaV&#13;&#10;R48eSeqE3bqduAc02Jy47zKSPGEnTZki+/fuk2efflIuxdCeJ5K/8cDnyb9o4aOYvuwxowWuN0yb&#13;&#10;MVPOv/Ai8+sfCzi+DpsOeaxr7epVmEq9KDfc/CZzYr+w5Dl5YcnzwkDIkcnUadNl/bpXZM4pc+XM&#13;&#10;c86DqiazvvP0k4tk6+bNWPvoNsFg/mVXmGnPE48tNAFx25bN5mS/9LIrpQPBZeGjD5lAMWDAQDNi&#13;&#10;mwK9tL8F0y2cxWb96DDWkZ54fKF0YmTHoPrwg/fJRZdcKpOnTpcXMH3jaIlTIfqtvb1dLrzoEpk4&#13;&#10;aXIm4NBfPPnpL+poA48BllPIs88937iCnI0b1sHnW80okkFyDkZ455x3gQkg27ZulSdhx+HDXaY/&#13;&#10;GFDmzjtNzkL7N2/caKaS9BcD8Va088F775FTTz9DzrvgDbDlmDz9xGMmeF9x9XUmQFn/677/HtBg&#13;&#10;03+fRSU45RiBUcHsOXPlkZ8+IKteWiGnYf3G37hw+8zTT5hf1Muuusb8Wm7Ayf/kooU4iYfJGWed&#13;&#10;nV93wI8pgwAXgu3Ihr/kHZgqhRsDEP/xBNy+bZuZvsyYOUvOPPtc6O2Rxc88LQf273dizc3JCGPa&#13;&#10;zJkIULfKfqzPLHj4p1hjWiKXw77LrrxKHnrgPrM2dPZ555sAtPT552Tnjp1y7Q03mXUhBi+uFXGU&#13;&#10;wBHd8eOwAb4YhBHGZVdcJQ/DF2zb+W+4yMib6ebiZ8wJP++0M0zbFj22wASE6266BaOuQaYN1shl&#13;&#10;Lyw1C8DX33Sr0fnSyuWYsm5AkOsyozeOoBi4L770MgTKgbIEumnPzFknw0cdxrctrS1yzfU3Yd1p&#13;&#10;oCnjtI6jqfETJmDqC3ksko8cNcr4jKPCnRiFMSjxh4A/Dqecepq0YNpLH+p24h4oXjA4cZ2vW8lj&#13;&#10;PceEJ/dJs+eY9ZudmCpxcZQbh/UcknO6MvuUU2Xy5ClmFDEbo4zxEyYJgw4P8HDjQc5f5/vu+ZHc&#13;&#10;f8/dct/dP8YJfL/5peY6RWxrQhDZsnkTgk6LnI4AxsDEqRqDWStOPLvUfByBaciQITIXJxOnOJNg&#13;&#10;0wSMLrggzV91TptYB0cUHcOGmxFSC9rDk27njm2Gx9ESF5hHYGRg109oEwMepyPcc72G8twzOHGx&#13;&#10;+bQzzpTBqHskTvrTzzzb+IZTLfL9jSM2XnXajmkc179OmTtPrrr2BqPDBtfZs0+RcVgs51rVrJPn&#13;&#10;QLwXI6pDshv+51SNdY0ZO9YEOy7gcwq5/uWXMSUbYWzcuXO7CfKcKnLUlEwdD5oAyj5hULKB3rdN&#13;&#10;0/3zgI5s+uevPtgcWQiG+OdhjWIbhuCP4+Q4FTLJGgoPYv4S8+TniWlHIVz3YHDgFIDrLsTtdgwn&#13;&#10;Pa86cdpgD3iekBwBcC0hukGc0w2ur/DX3gYBjjba2tp5LiYb6mGegZAcGxjsSWzNMHmUk3MSTmyO&#13;&#10;jpZghMMRAm0/Gdisk2dzUJDZ/HZwtMON0ypemWK99EUzKmHQYVDhIrq/Uf70M84yo5+nFj0O+5pM&#13;&#10;gGBwnI7RGDfazmBo/clgyMvt3LowdWL5kCEdpi5y2hDwBg8ZLJ1dh0zwGzNunJmq7ceaDwPUuedf&#13;&#10;KHtwBdFcUkd/0dbhCEp+W4xy/dNvD2iw6bfL6gswIPAAveANF5vLsste7DGjA0q1trWaE4brDzwJ&#13;&#10;7MY8f/W5hpHbEBi4oDtufPbX1Rz8NmiEQlA9AFMGTr/4j/Ksj1MPLu72d+MiNRSYE44LsPOxprMf&#13;&#10;AYcLwK/gvh6uiTBIclTHABJurJv/aG471o64mEuevcLF6QqnmO0MhN7GNnLx9kqsl3CEwqnkakxP&#13;&#10;H3v0YQTsjtooKOIHyjKgcU8fmPuFkGa93d1HzCiIwZWL70uwhsSpGQMzp1O8RWHrlk3gHjdpto2B&#13;&#10;SrdX54HsmPXV6VLp1AM8oLnYyYXG7ZgC8VedBz3XLnglZO2aVXLw4EGcLMkUaQsWJnnQ8+QjL9yI&#13;&#10;8WD3/4UcP9+LdZNJqJ9TgBexQHwIde3DugbTPbgiwxO/kc0GCf7iH4Mu5ldgAXrxM0/JQJyAHM3M&#13;&#10;wxSFeBc4HMH5m5XniIVBjqX0C9d31q972cgRX/3SSjM6GT1mbKb9bPfzWIPhug1Hg5xyzsE0im04&#13;&#10;3JUN2H69TFOWa0gMtNR/FKMU2sNbE+iLCZMmmeDH6RX756UVyzGCHGf6YPzESZjubjV9Rx7ldHv1&#13;&#10;HtCRzav3odHAAOP/+jE9b97psgMLtbxawjyDCa+SLHzkYbn3x3eatYPdWIDkMJ2BKR9mxPwS+3pD&#13;&#10;c/16ybN5joS4MLzshSX41d6IultxtWyqGXXZgGb5vk6LMea1t7fJ+PETZfWqFXL3nT9MF2EHyLNP&#13;&#10;PWmu5DAA7MQlcK4HTcFVpuPepXnWwatg4xFEl7/4gtx91w/NFaeZJ51spoxPLVoka1etkiOYCnIt&#13;&#10;6xwsQPOytt9WTq3ok2dxO8FGBIkBmDru2L4VV7Smydjx47CQuwPt7ckFKPqA/zjFOwtT2meefELu&#13;&#10;/tEdZlrJmyy5zsQFZAZQrktxvYojm/MuuNDUz8VjynOaOmbsuIx+31ea7p8HmvYe7Iod4/3T8jpn&#13;&#10;88Bc98rL5uAeb6Y7iUs5TOcVns2bNsrkKdMQXIaaX0lOCXizHn/xGWh48HPR1D/R6FKesNQ7oH2A&#13;&#10;uaxug4R1N+tdb+odJhMmTjT3suzZs0umz5hlpmXkcX2FIwkGhrbWNrnzB9/DguxZcsbZ55gTmOtI&#13;&#10;vAPZjkK2YgGbC7HTZsww6yic4tD+ToyOpmOaRD1cyN2Mk5P35Rj7p083QSy0nzo5ctkCeQaUqeBx&#13;&#10;ZMe1KZ7cuxCoeKVo4qQpZlQRts+2c9vWLeayNNvL0QovtfNyOUds9CMXthlYuNGnHL1MmDjZBC8u&#13;&#10;ULEetoG2jEYgYbDitJX1cX2H+vfjvh+uA7XD18Spg/VNnzFTRza2I17lXoPNq3SgFTe/wjhIYycc&#13;&#10;y3jg2pOJQcgfmlPGlll9dm9/3Yued/LrTfQ2Q9dxs77x1OOPycyTT5aTTp5j7OIIg48oXHnNdWaU&#13;&#10;A6Kxg7bZzdpmMdpJDESzrkI7LcfK1LM/Ju+wVAF1hn6zurlvhv/8iYytj3pC3xrd4NNf1qd92WvK&#13;&#10;0UZfhnq5WT+YjP55VR7QYPOq3FdeYZ6QfK5q7erV5v4SnngcpfDqGC8166YeeK09oMHmtfb4a1Qf&#13;&#10;f+G5cTGUUzmMT8xdsh1YF+ECcu36t6HpH/XAz90DGmx+7i7+xVbgTyH6mq78Yi3V2qvuAb0adQI9&#13;&#10;zFGDHTnUW2s4AdWFIlxDsGsVhaS0wF9v+HnaZ9ZHsNbBIMZ/DGxc47ABrq/1DvK4/axttHbF/GXL&#13;&#10;+rItdaXpZ2snsWOYnnKtS7f+e0Dvs+mnz3jg8SaxnTt3yJ49u81JZgNPP1X1i87HGXhFp6+6eIK9&#13;&#10;8vJaWbPqJWNbvyrpB5l2cA1oNerhlRs+mc16GXR45Yf3rdSzlWV88JGXzmM8Bkz/JG/UNOriFann&#13;&#10;n3vW3EXNPHVxz3+8gsUreLSzr43181EJPuDK9S+2k4vIRY+J9KXv9V6uwaYfRwAPPj4pfN89P5ZF&#13;&#10;Cx6VR3/6oHlOqZNvysOBzI178my+pt7iWZdbnn8Ahzp4YizGwc5HIMyJA/2xjZdz+RAi74PhJW27&#13;&#10;WX0wykLGPuL2nytIE1aG+9jGNj6Hm/uW4+ltjhIOYF2IT4/zRkI+GLlt2xZ3Qvu6bH2U5w2CfNeP&#13;&#10;uXva8xk5KxGs+DCpHaX5Nvg2+WlyqPcI7hDevGGDuYeHvuPLyxioWQ9fVfEs7GZQtkHI123T1MMH&#13;&#10;NO+/9255AfK8P4fte+SnD7ggZrm6b8wD8aO2MdnXFYsHNe/TeOapRea+juvxhPJV111v3oeyfNkL&#13;&#10;5iDnAcobxTjiYQBinhtl+WAjT0KelDXsuBkR8A7W/bj3xk5BeJ8LnzbmTWVWB/d87oe/2rwnhCdR&#13;&#10;eKJ14/0yW3Cb/RTcRzJn7lwjSw5/zXni8FfZ6juCYMT2MCjxRPQ3ckzQgMzBg/HRFF9FymDA56Jm&#13;&#10;4P4bbpRjO4mde/4bHMbRAdtOnayTdVs+T3jaYMt53wvLOTLavAkBA7L+Rh0cRdmNafot8fFx8+4d&#13;&#10;vgbj0iuukg7csEf7eQfyzh3Jk9zksU76j/c78Rky6xOrk3vq5Csy+O4cPnF+1bXX44HTW8w9Qouf&#13;&#10;fjLne19W03EP6JpN3C9RlAcgD34++8SbygbiOaErrr7WnBz24H1y0WPmpOKNa7ydnzfQ8UR6Eve8&#13;&#10;MHhQB2/8uwDvb+GVoieA82nl3XhvyxtxgvAEXrlimXkVJ40478I3mOeieEJswq/1qpUrzdPWfBL5&#13;&#10;wovnJ89T4cRh+dLnl5onnflOHT7AyeezOPzntKYF5Xxg8cKL5ptXQ/AxABvQ2B6+f4cb9XCK+MwT&#13;&#10;i8wdwUeP9pibDvn+F/8K1vPQe+jQQTM6YVt5Wz83nsicwnEEcdmVV5untfleHAZUPufEe4CGDh2G&#13;&#10;9l8sfFUGbeBrLegL3sk7H+/MWYHgzSCxds1qE7wYuDgS4f02u3AD3pLFzyLQ32B0PfCTu81T9rxJ&#13;&#10;cQ3uI2Jb+dDqgkd+KvPfeIV57okBjvcXMRCyreyDZ596wrSTwYs+nso7oFEHN+MDBKdOtI99wmej&#13;&#10;KEP7zsGDmgseftA8tEld7HfdGvOAjmwa85M5qPicDZ/N4YN7d//oTuGTyLxDl7fZ86DjS7OG4VUK&#13;&#10;fDcMXxTFk4ZPD/PXk+/I5S8jT+p1WH/hQ4z8ld2LURDvqr0WZTwplmCt4ZxzLzCvbZiMxwtWrVxh&#13;&#10;TgJermagm3/Z5XLJGy8z6wf8tWYQ4cYTha9S4PNFvFOXgYhrE3xQ8pJLL5drbrjJPGhIG3l6MEDw&#13;&#10;wUYGEQY+f+vCqIWBkr/ob4Ce1atWYvSDdwmndZF79nkXmFv95847XU4780x3omIc50ZMfIUF31zI&#13;&#10;YHrtjTcb321FsOCzTWbDDI2jLr4r50qMHOjLda+shU3nmjuTZ8+Zg0cuznO6GbB4x3InRnd8tsyM&#13;&#10;TPBk93a8NpVl1M2+4JS0qzMZsZwLO9lvZ51zPkZcyc2NHHXyMQr2BwP/sqVLMkGD/UJf83ELPrJB&#13;&#10;3dx6TbBK3sXMIIUONLj+acwDOrJpzE+GxYByJn5B+TDhls0bscC5BcFguXktAW/lZ+DgugDfRcxf&#13;&#10;cP4a8heeb47jwbkcw3ne4k89DCyteFaKJwLff8PHABgY+LqFKdOmmfr4a82gwA3Xe8wIg++F4dPJ&#13;&#10;fA8Nn+L2N95qz4BAG/igJBdg+XoKPmDIjQGEUwM+Zc6AwxOOj1Hw5Le/0AxakyZPlU2YwvBNfwyU&#13;&#10;LLN2GEX4w9dX8KTkCI/1+htxvg6iG7Kc8p12xmUYUQwy/8bhWSu+YIsb6xqPxyxGjx5rRlEjR4/G&#13;&#10;aKLT6GM7+NS2fQ0p+bSD/mFA34ORINtP33E9hS9u5xSVUzjyaAM3ayf3yVPgx2Xw4CEmINOPEydP&#13;&#10;NiMc9pUNprSLdbCP+C4hPs5BjA/OcpGYz2hRB0BTh/5pzAMabBrzkzl4ufbAtQo+nDcO05izcFBz&#13;&#10;2sTRhw0QfEaHz+8w2Fw0/43mWRwupPJ9NXxsYDCG4i0YcdjNnhT215NRgIHFfAKFJO/Xky/FIs8E&#13;&#10;Bg+3ugyeZmBa/Q3lPLl4EvlyHBU8tWiBeYXEzFknmWnH+nXrOGDJbFaGe5vOEJgxNiaPObA99AnX&#13;&#10;jXxdtIE4dWC52qgo1IdS8hkk+TwTAzifOue6DUdxVDxq9CgzqjGK8Ceny7Sbr8tIy7C39foyQxH8&#13;&#10;5+AlZ3wlKUd1fDczAw+nYxPx3JUJTGxfn462WnWv06h+HANcyPzp/ffiis+L+MXvNIGHb7XjS6n4&#13;&#10;S8fpEH9tp06fJqMwneHVIx7sfM0Epzd8RQLf2WIXSFm1PRl40o8bP97o3IiTmyOJpXg51VMIZj7P&#13;&#10;ZDw5m7d76jP/AHAdhWtA/MeFZa6l2Ncu8AltW7eV5Z7BgF9z4Ojt5DmnYErCadGRNAz4zJrtFrX6&#13;&#10;uGd7+HApR1V83zB9sQaXkDn1MycqhIyd3snq8jiJGYT5Qisuevsb9fKhU76Wg75mEODojVNWTtfs&#13;&#10;a0WtLSZAow6OsDhS4WbLrN4wT5x+OA0v7joDT85zxMk1N7aBa3B8a+ATeJUpR0P2x8Lq0n2xB3Rk&#13;&#10;U+ybTAkPSP7anXH22WaOz3ek8MDn8JzfbOJBdy5eUcCD8ic//hEOxB7zCzgIw36+PoLvgPnJj+/E&#13;&#10;1Y1R5l3FPOH4a88TkrLUxSeSOU17HgugvNzKjYuj5HK6xcVXu4V5i9vpwnHUP236TDPFeHzhI0YH&#13;&#10;pzu0lRunP5wWhBvr4AnFF6VzsZWv+zRfM4Ct4WZtoG8SG5P1DL5Kg3bgrMa7hy82a1l8wRZHJGMR&#13;&#10;UNlWblx4pR12M7ZjjYTjm5Mw5ePaGBeF+TJ1K8O6GNQHYSrDb2OxLjNNhA8n4D009CX/0a9U1Nra&#13;&#10;LjNPmm1etUFdHfi2FwOS3dhetiO+9ZpnyU7Cw6xcKKetnPoOHz7SvPSdPyCnzDvNXIGMyyvqe0Af&#13;&#10;V/C90UCaJxVfbXno4AFz8vM9tlwj4cnAMg7tOdohxikVTw4e/LyczV9WXtEw6zUo58Y0D2JyuFn9&#13;&#10;XFcZMnQIypK3xPFGQn69wAYcjo64gGnzRhh/ONXjVIj1G53Qewj20C7aY221v/I8WcONNnC6yF93&#13;&#10;2su6W/F6CuL+Zm2gTv7KUycDBuuiP5jehFdAtGI0x4BA+Xvv/hGCzgSzzsWRCZtN3dxC280lbvhv&#13;&#10;QCQYmAVc6Guh/eBw1Mm2sA76nOW+X7n2xNdZ0IccNTLQcaPdvF3B5g0Y+UNfUi831sHXbDBI2T6O&#13;&#10;iCgUeECDTeCQRrI88Gxw4AFoD0LK2rIYznLi/oHrp1nOLaYj5IX5RDKRZTpmE68OocBQKR/yDJD+&#13;&#10;8cvr1RXWY9tHNZTjHca8qY7THU6JeFXtYlxNs9+tIs/q8Ou08n4503aLca0eckKbfX6szJe1ddTb&#13;&#10;26DWX7l6OqtepsGm6j38C24fR1l85zDvNeIIhq/htFeFfsGmafWvsQc02LzGDn89VseA08xpCBrv&#13;&#10;rqa9Hh3xOm+zLhC/zg+A16L5DDC1dwG+FjVqHWX0QHbFr4wWqk3qAfVAJTygwaYS3aiNUA+U3wMa&#13;&#10;bMrfR2qheqASHtBgU4lu1EaoB8rvAQ025e8jtVA9UAkPaLCpRDdqI9QD5feABpvy95FaqB6ohAc0&#13;&#10;2FSiG7UR6oHye0CDTfn7SC1UD1TCAxpsKtGN2gj1QPk9oMGm/H2kFqoHKuEBDTaV6EZthHqg/B7Q&#13;&#10;YFP+PlIL1QOV8IAGm0p0ozZCPVB+D2iwKX8fqYXqgUp4QINNJbpRG6EeKL8HNNiUv4/UQvVAJTyg&#13;&#10;waYS3aiNUA+U3wMabMrfR2qheqASHtBgU4lu1EaoB8rvAQ025e8jtVA9UAkPaLCpRDdqI9QD5feA&#13;&#10;Bpvy95FaqB6ohAc02FSiG7UR6oHye0CDTfn7SC1UD1TCAxpsKtGN2gj1QPk9oMGm/H2kFqoHKuEB&#13;&#10;DTaV6EZthHqg/B7QYFP+PlIL1QOV8IAGm0p0ozZCPVB+D2iwKX8fqYXqgUp4QINNJbpRG6EeKL8H&#13;&#10;NNiUv4/UQvVAJTygwaYS3aiNUA+U3wMabMrfR2qheqASHtBgU4lu1EaoB8rvAQ025e8jtVA9UAkP&#13;&#10;aLCpRDdqI9QD5feABpvy95FaqB6ohAc02FSiG7UR6oHye0CDTfn7SC1UD1TCAxpsKtGN2oj/196Z&#13;&#10;B9d1ZOf9gAABcAHBfQVIgPsiiqJEilooDRe5bGnGkmukqZqMy87EkZWqqdQodjZXJhlppGhxkkq5&#13;&#10;yvYfGlNJlRNPPEnJqbHljJYZi6Q00nDfJErcFxHcNxAgiIVL+tePDT5iQOERfA/s1/paAt9d+t57&#13;&#10;znf6fn26+3RfIRA/AiKb+G0kCYVAEgiIbJIwo5QQAvEjILKJ30aSUAgkgYDIJgkzSgkhED8CIpv4&#13;&#10;bSQJhUASCIhskjCjlBAC8SMgsonfRpJQCCSBgMgmCTNKCSEQPwIim/htJAmFQBIIiGySMKOUEALx&#13;&#10;IyCyid9GklAIJIGAyCYJM0oJIRA/AiKb+G0kCYVAEgiIbJIwo5QQAvEjILKJ30aSUAgkgYDIJgkz&#13;&#10;SgkhED8CIpv4bSQJhUASCIhskjCjlBAC8SMgsonfRpJQCCSBgMgmCTNKCSEQPwIim/htJAmFQBII&#13;&#10;iGySMKOUEALxIyCyid9GklAIJIGAyCYJM0oJIRA/AiKb+G0kCYVAEgiIbJIwo5QQAvEjILKJ30aS&#13;&#10;UAgkgYDIJgkzSgkhED8CIpv4bSQJhUASCIhskjCjlBAC8SMgsonfRpJQCCSBgMgmCTNKCSEQPwIi&#13;&#10;m/htJAmFQBIIiGySMKOUEALxIyCyid9GklAIJIGAyCYJM0oJIRA/AiKb+G0kCYVAEgiIbJIwo5QQ&#13;&#10;AvEjILKJ30aSUAgkgYDIJgkzSgkhED8CIpv4bSQJhUASCIhskjCjlBAC8SMgsonfRpJQCCSBgMgm&#13;&#10;CTNKCSEQPwIim/htJAmFQBIIiGySMKOUEALxIyCyid9GklAIJIGAyCYJM0oJIRA/AiKb+G0kCYVA&#13;&#10;EgiIbJIwo5QQAvEjILKJ30aSUAgkgYDIJgkzSgkhED8CIpv4bSQJhUASCIhskjCjlBAC8SMgsonf&#13;&#10;RpJQCCSBgMgmCTNKCSEQPwIim/htJAmFQBIIiGySMKOUEALxIyCyid9GklAIJIGAyCYJM0oJIRA/&#13;&#10;AiKb+G0kCYVAEgiIbJIwo5QQAvEjILKJ30aSUAgkgYDIJgkzSgkhED8CIpv4bSQJhUASCIhskjCj&#13;&#10;lBAC8SMgsonfRpJQCCSBgMgmCTNKCSEQPwIim/htJAmFQBIIiGySMKOUEALxIyCyid9GklAIJIGA&#13;&#10;yCYJM0oJIRA/AiKb+G0kCYVAEgiIbJIwo5QQAvEjILKJ30aSUAgkgYDIJgkzSgkhED8CIpv4bSQJ&#13;&#10;hUASCIhskjCjlBAC8SMgsonfRpJQCCSBgMgmCTNKCSEQPwIim/htJAmFQBIIiGySMKOUEALxIyCy&#13;&#10;id9GklAIJIGAyCYJM0oJIRA/AiKb+G0kCYVAEgiIbJIwo5QQAvEjILKJ30aSUAgkgYDIJgkzSgkh&#13;&#10;ED8CIpv4bSQJhUASCIhskjCjlBAC8SMgsonfRpJQCCSBgMgmCTNKCSEQPwIim/htJAmFQBIIiGyS&#13;&#10;MKOUEALxIyCyid9GklAIJIGAyCYJM0oJIRA/AiKb+G0kCYVAEgiIbJIwo5QQAvEjILKJ30aSUAgk&#13;&#10;gYDIJgkzSgkhED8CIpv4bSQJhUASCIhskjCjlBAC8SMgsonfRpJQCCSBgMgmCTNKCSEQPwIim/ht&#13;&#10;JAmFQBIIiGySMKOUEALxIyCyid9GklAIJIGAyCYJM0oJIRA/AiKb+G0kCYVAEgiIbJIwo5QQAvEj&#13;&#10;ILKJ30aSUAgkgYDIJgkzSgkhED8CIpv4bSQJhUASCIhskjCjlBAC8SMgsonfRpJQCCSBgMgmCTNK&#13;&#10;CSEQPwIim/htJAmFQBIIiGySMKOUEALxIyCyid9GklAIJIGAyCYJM0oJIRA/AiKb+G0kCYVAEgiI&#13;&#10;bJIwo5QQAvEjILKJ30aSUAgkgYDIJgkzSgkhED8CIpv4bSQJhUASCIhskjCjlBAC8SMgsonfRpJQ&#13;&#10;CCSBgMgmCTNKCSEQPwIim/htJAmFQBIIiGySMKOUEALxIyCyid9GklAIJIGAyCYJM0oJIRA/AiKb&#13;&#10;+G0kCYVAEgiIbJIwo5QQAvEjILKJ30aSUAgkgUDZlSTUkBJCQAjEjkBJW8dF8U3sVpJ8QiABBEqu&#13;&#10;XLkssknAkFJBCMSOgJpRsVtI8gmBRBBQB3EihpQaQiB2BEQ2sVtI8gmBRBAQ2SRiSKkhBGJHQGQT&#13;&#10;u4UknxBIBAGRTSKGlBpCIHYERDaxW0jyCYFEEBDZJGJIqSEEYkdAZBO7hSSfEEgEgbJE9JAaQkAI&#13;&#10;3CQCJVbSecUV63kiQcifS97OG2dtyLPJAkObQuDLhEDjuUZb8foKa7nQ4mjnGvF0hwHn3377bVu1&#13;&#10;elV3p3M6JrLJCSZlEgJpIQB5rFy50n7/6d+3Z555xtra2m5IOOT96U9/ak888YQ99/3nrKO9o1dg&#13;&#10;iGx6BZsuEgLFjQBNoccee8y+//3v21/9z7+yp59+ulvC8UTz1k/tqaeesrr6OnvttdesvLy8V8qr&#13;&#10;z6ZXsOkiIVD8CPQv628/+MEPHO1csRdfeNGcA2MrVqywivIKfwyieeutt+ypJ5+y2tpae/Pv3rSp&#13;&#10;U6f6c73RXmTTG9R0jRBIAAFIBkJ54QcvmNu0F1980e//xYq/8ITjicZ5NDU1Nfbmm7dGNMAlskmg&#13;&#10;0EgFIdBbBDoJ5wVHOC5BOP3L+9vjjz9uv/2t37YJEybYm39/60TDvUsua/EscFASAl9qBPBwSJAN&#13;&#10;/TglJSU2d+5ce+Nv3rCpU3rfdMoGVR3E2WhoWwh8SRHAwyEtWrTI+vfvb1euXLFp06ZZfV193hAR&#13;&#10;2eQNSt1ICBQvAng2b7/ztj355JM2c+ZM+853vmNvvPGGffuffNva2m88LH4zGqvP5mbQUl4hkCAC&#13;&#10;EM0777zjR53GjRvnm07Tpk6z6qHV9srLr/hO4xWu07j86ihVbyEQ2fQWOV0nBBJAIBANHg1EQ2cw&#13;&#10;REN6+aWX/SjVK6+84vcZFifGJjS5/MGb+EdkcxNgKasQSAkBTzTvvuObTp5o3PD29GnTO8mE8y+/&#13;&#10;/LLff/WVV32n8Q9/+EOrqMjE4dwsFiKbm0VM+YVAAghAJKtXr7YnHn8iE7AH0Uy/RjSoGIbFaUq5&#13;&#10;HXv11Ve95q+//rqVlZV1klKucIhsckVK+YRAYgiMGjXKHn3sUXvppZd+hWiCqp2E45pSLkzGqodU&#13;&#10;W79+/W6aaLif4mwCqvoVAl8yBPBuQuqpH+Zm8oZ7dv2VZ9MVEe0LgS8JAsFr6YlogCOXPD3Bpjib&#13;&#10;nhDSeSGQMAL5IJFc4RHZ5IqU8gkBIXBLCIhsbgk+XSwEhECuCIhsckVK+YSAELglBEQ2twSfLhYC&#13;&#10;QiBXBEQ2uSKlfEJACNwSAiKbW4JPFwsBIZArAiKbXJFSPiEgBG4JgbLsyMBbupMuFgJCQAh8AQJl&#13;&#10;55rOfcFpnRICQkAI5AcBN3lTMxbyA6XuIgSEwBchUOLWGu35I79fdAedEwJCQAjkgEBZX86NyEEe&#13;&#10;ZRECQiBRBDQalahhpZYQiA0Bddjk0SJdR/bkNeYR3D66VbYNU7Xf7dIxCrLJLOGT+0I+fVTubuox&#13;&#10;dH21d7T7dVrDhXx/p5hTdqFEj64vX9fz3eUpBv2z9cCG7e3t1q+kn19rt7S01KvQVfdi0OtGMra2&#13;&#10;tdqlS5eu0+9GefN5/LaTDYZuv3TZ/tfHp2zlvnP27fmj7CuTqn6lYOdT6XzfCx0IIdi8abO1XGix&#13;&#10;0n6lNmjQILtnwT1WWVFZVLpkY9N4rtHOnTvnCZSXbvTo0V63kIdCe/LkybDrz40aPcrCC9p5IuIN&#13;&#10;bHfx4kXbt3+fHTxw0C60XrDLrjyiw+XLl23kyJFWP7nexo4Z67UoNtIJRIrcbGPT91e/79cQHjZs&#13;&#10;mP8oXTiHgoXUryBkExTsSXTynWzpsKf/7oD95NMzZu2XrXZohSebiMtnt6INGTLEHn74Ydv28TYb&#13;&#10;PGiw1de7Lwlec9a6vSbmg9jm9OnT/gVkzVm+/zxixAhrbmr2L+aM6TMMstm3d1+nGnhyw4YPs7LS&#13;&#10;m18Mu/MmfbiBjsePH7dNmzbZ4MGD7eyZs/bgQw/aoc8PGaR54sQJO3b0mLW2ttqe3XtswYIFvf6y&#13;&#10;QB+q1fko9Lt0+ZIdP3bcxo7LkOXZs2d9pXHnnXfaBx984POSr/l8s9dz5IiRBSOcvJPNZTeQvvpA&#13;&#10;JlDw7nEDrboi+xHXeBMFjzS32zf+z177xYEmx7T9rKy8n311WnUnWMWwgTtKDUhCJ7Y5Rm0ZtKWW&#13;&#10;5IUthoQOIfHpVf5Cunjpoq1bv84q3MfKNmzcYIsfXGwPPfRQOH3dL/cJ+l93IpId5GtoaPBEs3Dh&#13;&#10;Qu/RYCc8mM8Pfu7tNe/Oebby9EpbdN8iTzarVq2yh7/ycNF4q5RB7HT0yFFPnnWT6mznjp02qW6S&#13;&#10;VVZWeiL6ZPsnNmjgIPv00099mb37nrttwvgJBbFdNhPccjHAgG/uPGO/9aPdVlJaYlNHVNj9Ewbb&#13;&#10;svoqu792sE0eWm5lV186iOap/73HPjzY7L4t3M86Oi7bc8trbJHLH3MhDSCh6/mW87Zy5UpvrHDc&#13;&#10;t/edjhRkUiCfpcuWFkXzguZg07mmzr4n+qKGVA+xqsFVdurUKSvvX+4J5t1337WWlhYbOHCgnTp9&#13;&#10;yteKYELCfnhBfF8oxoSc6IlH88CDD9jwYcO9HWfNntUp7hVXa+KpDR061BoONdjcuXOtpF+JrV27&#13;&#10;1h5a7Aj2Gid3XhPTBjoeajhkJ0+ctK9+7au2Y8cO+/jjj23y5Mk2adIkb6N7F95ru3bvsiOHj9h9&#13;&#10;99/n7blxw0YbM3pMrz7V0pP+eSUbCtlDrr/l+WUT7L/+8qjtOt5qu0602l9uOWnVlWU2c2SlPeBI&#13;&#10;5x7n8by24cQ1orl42f7wgbH27xbj6hVHjCG60h9DgZwzZ45/uThWUuJq9Ktxkhj8wMED3i0vhn4M&#13;&#10;5KUPhr6L4IlBlvRZQDYXLlzw5EKh4suIfAMasjnccNgTUbgG/SGamPurtm3d5u0G0dApjBdAnxQJ&#13;&#10;PYK9amtrbe++vTZt2jS7Y84d9t5779mBAwesrq7OWTvesopseCh79+z1ZDln9hybPXu2s/A1lqTP&#13;&#10;BsIhYeetW7barFmzCkI0PCOvZMMNh1eW2nNfGe+bQ3/080P2873nXMdhibU4z2VNw3lb83mzrxWo&#13;&#10;JbxH44jm3zw41l51Xo17TyM2H9pdnyiQuKb79u0zvsETCh+EQ/Jks/+AzZg5w2+H89ffJZ495Jtc&#13;&#10;P9n/dScVzcPwEqIjHakkav3uUoz6YhO8mqNHj3qvheYDHhpEuuOzHb6igHDb2tp85zgdxngH5MMj&#13;&#10;mH/3fNu/f3+mQrn23nan/m09hp5UhFOmTvFNQGTnGDY5duyY1xlypX+RdObsGTt//rxNnTrV74e8&#13;&#10;fidP/+S9IwGuR6EF4wfZ//vWNPuT35hoIweWWYcrmOWuaVXumkzlrn+mvyOby85V/VfOo3n1keIj&#13;&#10;GoxBwpiNjY2dzQiOh//oYKWWHzd2nM8brvE7kf6D7br7D3GD5xJED/vd5edYrImXjeaRJ0xXo9M5&#13;&#10;iicGmWKvMF+Q2r5/WX/v9XCORGexfyEjJhrkRKfDhw/brp27fNOJY+izds1a2/7Jdjt14pStXrXa&#13;&#10;jhw5winDy6morPBNLZrLHR0d/ng+/8m7ZxOEo7BBLs8uGmOPuU7fZ9/63N7e3ehGKjJWoiji8Xxr&#13;&#10;7nD/csZcOINO2b9Hjx31oxcUWPpp1q1b572b7Dyff57paKS9jH6jR432ozXZeYphG5LkJTxx/IQf&#13;&#10;lUJmmh0USgqpPx8xuXTFuPFso02dNtUmTZzkT9FvAYnQHCbRgUqnaUiMsA0bOsw++ugj/8KW9S+z&#13;&#10;JV9ZEmW/DbbAQ1m1cpUnVL7hPaFmglcF8sGLo/+QfIzEbdm6xUaPyYQ0MEK1f99+W79hvY0YPsKP&#13;&#10;vuXzvSwY2aAdhAK1jBnsageGqbISx9td0+qjQ+dt/thrhs3KEu0mhqJXnyYFzacZM2b4T5PyQman&#13;&#10;uro6DwCdjYxwXGi5YMOHD/fEk50v1m30JEGsH2/72I9ghBeSgkkHKwV27p1zfZ8OefNZOLlfIRJE&#13;&#10;GZqD3B+vJXg5EAov5IABA3w/3JixY2zggIHGSFToJN6zZ0+URBOw6rjY4fvUHnjgAa9XOE7zkfIa&#13;&#10;7Dpy1Eh/Ci+mtMKV5ZGj/B+VJE3FfKe8k01QJAja5ppPv/t/99m7zquhj6b90hXDucGroSy/f7DJ&#13;&#10;vrMg0zEXrimG37Fjx/oAPj7Gnks6cfKEUXCLJWFHAvq2bdvma8rZc2ZbzYQaLz6EQrDb8uXL/SgH&#13;&#10;QWJ0pM6cNdM3O2InHN+53drWaQqIp70tE/1Nk3jc+HF+RIa+my2bt3jyYUiY4eIPf/Gh3X///f6F&#13;&#10;jVVP5KQp+LOf/cyTzsJ7F3rCpI9m/br1Vldf5z03mlhgQSgDCRLlj+YW3l2+U16/9U0BhTxeev+I&#13;&#10;1bngvAXjB9oa57ms2HjC1SSOWVzF/+8fHm8fuDx0HPdzhDNlWIWtf2aWDSkv5XRRJPQkEpOCN2XK&#13;&#10;lC+szclLYNUB11G8bPkyP3QcayHtBN8ZYvv27UYNR/9E6DQkOhoPgMJM7U8HJEPhNCO3bttqp06e&#13;&#10;sjvn3en7qGLVEXvsP7DfkwjD83ijzc3NvkMYr43gN0aqqO3nz59vVUOq7GLHRR/mgL3pIKYPLlb9&#13;&#10;sCE6Il+bI1SaSQQsMhpF2rVrl+3du9eTEX1uxBhxnhG5le+ttHnz5tmIkSMKEpiZd8/mWPNFW3/4&#13;&#10;vL3tIoJfcx3BbpKJE7yfVboFSP/Lr9XaP7tnlK093GzLHAm1Oi/nQGO7bXfD4/e5+JpMw8tjEvU/&#13;&#10;GJKIYV6802dO25CqIV7ers0oRtxcVjt+4rgNHDSwKIiGgtrU3GS7d+82asSO9g5bv369NTU1eU+H&#13;&#10;WpFgNzoaGcGpqqqyocOGeq8HHPAExvz6mOvc99iMOWZMRr7JUyb7Wp2Kg0hovDVePJofBLsRS/S1&#13;&#10;3/yaz0N/FeQUO9GAdSBCKgUigg8ePNhJNgzhT5w00Xtyg6sGe2LiGuxLpQEGeHrhHpzLVyp97vnn&#13;&#10;ns/XzbjPnFED7JtzR9iptku2zcXZMOqEU/Pff6ve/vG8TCh0TVWFNbZfsg/2N7la/4rNdNcQf1NM&#13;&#10;iZcydJLy0uF+s09HY/hjNAoD8jdt6jSrro4/Ohq9SMeOH/MxN5cuXvKd2nhw1PJMV5gwYYJv0zP3&#13;&#10;i87T1gutfuSD8H4CAGtraqPu02CEiU5UvDOC3AYMHOC9MrYJ2oNo8dLwbPBwIF/62vCIQj9c7GXV&#13;&#10;VxqOQDZv3uwrDUbbCEKl2cR0EvbJg9dN+a0eUu0xoROZTuWrxSCvaubds4ERJw4ptydmDLO/3nba&#13;&#10;C03fMMeupSv2Ry625s2dZ237kRZ7b/85+5f3Z+ZuXMsT9xZ6Ej9DEwPXFEPeNe+uzhoBQ3744Yc+&#13;&#10;IG78uPEFqy3yjRJ6URCXLFnivZNAPjwnzJ/Bg4NA8WpoRhFxSmI6A7OlC1FQ/QPy9A86zrljjm82&#13;&#10;ELBHbBEdwuhH/A0xKXfMvcNXGpAP/SdhJwAADytJREFUNf2yZcuMjn7yEODIPWJPZxvPeptQYTAP&#13;&#10;igoR7wzd0IHm1J69e3xlQTAfng5zwCCgQsxvy3ucDQbAEI9MrrJ1z8y2r7lh744Lrml15HynbTDT&#13;&#10;MBdR/IoL5Ct1Ta11DS12uMl10MVeSjs1uLZBRxw1JDUf29Sa/LGNJ8O5Qrml16TI7xb2o4lICi8V&#13;&#10;sSlEmFLrcY44FUZuIFny8B96+qZjfsUpyN3oFKW5RCDfJ5984u0H4UAqeKQE8tHPdtf8u2zixIm+&#13;&#10;DwsvjtG3YkjYAw+TZtPq1av98PYjjzziKwKaVaQdO3cYo4pLly61Q4cO2e5du23xQ4sLQjQ8ryBk&#13;&#10;w42r3VDavDED7XkXTVzpoopbO66vCQDj8elD7Rt3DLdBbgJmBW0td6wYEzUGPfjMqCUSkz+2Scwk&#13;&#10;LuZEBQChEEdE7cf0BOJSaHLgetN3U4yJ8odntmTpks5Rt0+3ZyYjPrj4Qd/P4e3qRlOZMwUBMQOc&#13;&#10;yqNYEjoyO//Rxx71v/Th1E6s9URKOAOVIl4p/VRMMF3+yHIfUcx1hUh5HY3qTkAK6z+4ZtLdY90M&#13;&#10;cEc62YlzR5s77LTzfGa7fptCKZn9zEJsU+MTwxAiasMziN9guHHmjJlFqxs2ImSfIDGC2Yg5odAy&#13;&#10;gkNbn3V7eDmLNaEfCTKhxodgps+Y7m3JvCJGn5jjxWRTan5G29C/mBI68m7xy4jiurXrfP8iXirz&#13;&#10;pcJ7F/IVSreCkw2CZwwaVLpelcy5a+769WeLYy/ocCNpu9f8RrnjO45+rF0DmdJHExIF1zcd3RB4&#13;&#10;sadsG16+cjnT93RVqfCiBh2L2Z7ZeqJPX+rSJ2QTjKTf4kUgFNLswtndseLVUJIXGoG8j0YVWmDd&#13;&#10;//YgkE0yQYLujoVz+hUCXREoWAdx1wdpXwgIgS83Ajl5NpkutMxoUeinzsWFDnl+FWLukum06nou&#13;&#10;XJNda2aef3vGqpAnyNKdbF3lz3U/+765XlOofF316rrPc8OxIEPAJOwXy2/QI8jfdb9Y9AhyBvnZ&#13;&#10;DzqFc+GXPOFc2A7XheMhbyF/c+qz6XDBTP+wr8lF+Q6yKjeHCUHXNLjgJje8PXvkACdfRuRsUmB7&#13;&#10;5f5mNx2hzc2INmM9YijmmBt9GupGpQ66aQrfmD3cX+sH//3ZElvp1iPmfksmMQUgQ21NbiF0lqvI&#13;&#10;DI+7w+754ZnsFSoxmsT6rcyXIciJCFnCuhn2DQnNg+E4FowXjnXdJw8dkESmEuuRfX3IS56+TETT&#13;&#10;EhnM5FISEbTElLDMQEhHjh7xX0+gk5iRNwLhslOQ/UZ6h/PZ19yO7dOnTvs5ecPcCn3IRLT3mdNn&#13;&#10;/ORL5MmWP2xzPFv+cDz7GHn6OrF4GSNo6FBTU+OH8pGpq3wEYPqyRjCmmwPFNkuGuolh7joX7Z2V&#13;&#10;gk7hHpzKPha2sy7JebPHZhSvdatbTe/3frLffvzJGa/IBbf/rb/ZZ3+/033qw01LaL2Igm61r9ZL&#13;&#10;1ubmO4X0x784YvvOtvmZ3h3u+I5TrW6iZrPVuGhilgglQSR7z7Ras1tugudsPdZiG1xUMSTFc9z/&#13;&#10;9sLqI/Y/troFfdw2S1V8dvKCnXPTHXhmoRJgE8j2/vvv+7gEnkNYO/OAiLDEaESTQkhM6ScWhSFi&#13;&#10;ruM/lswkgtNZyifyM6JDwaDA//KjX/rJf+TlWoaS2e7rxDM/+/SzjDxOZhJr1BDghl7owXSEM25o&#13;&#10;mPVriLNhbRf0RidC+clH4l5gwh/b/IfOzD3qOm/MX9DH/yAPRPqRwx552CeojyhhEhHCDH2jF+f4&#13;&#10;RTfINcjPL3nAhTy3K/FspiIwN4+I7w0bNnSWJ2brh7J45swZP2GYlQeRm8mk2IR5bFVufh9R3+iJ&#13;&#10;jmyTuDf76BiwwN4hIrm3OufUjHIEatNHVLrvOjXZ0/NH2SrnfQxwkb/DnIfy5q6zdvz8RfvuvaPt&#13;&#10;u28dtP/kVt0bN5jh0Ss20AXr/aYL3OPaQf1LbY8jnoH9+9nW4xds58lWq3Wk83t/u9/l72973bl/&#13;&#10;vtAtLuXu+deO1PaeabOmtsv2x49MsLWHmm2/22cRrv/8i6M22N0Lsnlx6Xgb4ryra/TWWxi6v46F&#13;&#10;oFmrhehKan0C9HhxqCk2bdzko2nHTxjvvxeFJ0ANuWDhAh9Ju2H9Bj8PhU+gLFyw0Ae/MXeKlf3O&#13;&#10;N5/3847wlKgp+HQIUbkEXBVqZfvuNKRQ+QLl9JlYN9EvfM3cn4OfH/QTK5kng4z19fXOGyj1ehGs&#13;&#10;SKGlMBMER0AY8TZ8ZYFalpXfeCGJumUuFevg8DIQTc1yHLdSM3anw80eK68o90RJXE310GpPoOiA&#13;&#10;zCwIHua1MRuapUDx+kjMKeJTLps2b/IvI57pXXfd5Ve3u1kZ8pUfAmF1PWK5KIfMwmcCKd43E2gJ&#13;&#10;wsReVBJUnJTbsM1Mdj+R2OGw361dQywRhEJU9ac7PvUBjJUDKv19WFKDr2oQX0Tw6vy75lu/0h79&#13;&#10;lF9RM6crLjtDTB5WbhOG9HeLlDfZKjeB8uuzhlqLczuW1FXZRueJ4I0MKiv1RJMpUK4gO4/nZbfc&#13;&#10;xB+4Vfq2HW+xcjcpk7oADwYP6K09jTZleIX9+WOTPCHh5eC93OuWFP3zRydZYxtzbUps+eQh9jvz&#13;&#10;RtjogZBSu2+GfX2Wq30dcRWCaJCSF4gCyTQE1jWhhsOjgTAwFOH6FDaaFYTpQyjMIsZwzCBmfZfF&#13;&#10;ixdby/kWH1GMIZmTQgj5+PHjfQHB9eU8BZcAKzyGvk7MBaIAUdOxpASJgoquEBHk6JfRcE0/Enp4&#13;&#10;DBwOvKSLFi3yhbaxqdGvhcJETI6zLjMvAy/v8BHDjZnWt5tovAKuwEDqDYcbPLli3xCkR4XCi4vc&#13;&#10;RIFjF2wEkfpZ7662x14ENzJ/ipf7diWwpGKjeb9mzRrbvHGzrwBYaY/5T8iGDSiHLJgF+VPu2GaF&#13;&#10;QnTDk+EXDCAUyAg9qfwI1Jw5c6Y/RllA7wGVA2xi7cReT0nJiWwAlEWvnnQv+POuSUP/yexRlXbB&#13;&#10;TUEY77yY4QNK7c/WHbdHr/vmU2ZZ0JeWT7AVj7tlCdzUBQjG8dbVdMV7R3gvkE+za44hDOeHufuR&#13;&#10;Khx70mzii5ktHW6xbcdULywZb3VuDZz/8F6D7ThZOFeWwgiRsFYrv9TyfOkyuNPUKCFxjD9eWmoL&#13;&#10;/tgmhfzUBKFwcowXlkRhIGKV+3/22Wf+WF/+g9cGWVKDU9C8++3kJ6EHNbpPGOZqCjrhsZC43py6&#13;&#10;5Kf5xQvLspsQMhG3eHJ4BAWpGa7KlOsPLw4vHKsm7tzpvqHkSINjVC5bt271+mIrr6ODgf41tvlD&#13;&#10;P+YS8UWGLVu2+KjiTPWZ69PzmM+Zg69asAYPi5jhcdNkKnUVPk3dmtoaq6ur84QSyho6hO0gCfIH&#13;&#10;G1PO8QbQk8XEIB9IjXLLDPjQXAOr3uidUzOKZVkGu45hPsEysbrck8rx8x3uWIarljrv5l+/e8j+&#13;&#10;1C1unl2iIKEyLr6a8EQGV2TWtil3Bv2NqdW+Q/jf/uyQHXNNMaejb2ahIAnS4WoWT39900m7v2aw&#13;&#10;/Wib+3aRm1k8y/X5sJB69vO4Jh+J5zMRj9XZKFhjxo3xn++gZgD4bOLAMNTea9ettXON5/xiRBic&#13;&#10;FdFwXVn3Bo+FeSjkJfFCQkZ4QUTg8sJzjqZYXyUKC8RCJ+MDizPLR1LYmP8DkbJNIfQF0AlV5vSG&#13;&#10;VPgDA36RnURTkdqeSX985oTj1KTMIyLEn/uwroo3pr/i9v1DBDTy4EkyqRJPDH2QmWYDnh7YsE/l&#13;&#10;wmdtsA/9WMyUhmQoH9iVqRu3K4VyR58inhny8IE9Kgy8G+w2bfo0f45tViZgYINtVuPDZiRPGldf&#13;&#10;UXCBUPBoNm7c6MspGDBrnL4ucMILoiyHd/Rm9M9pNIpKjc5a+lvYhj+Cl0JT6cX3D/vFsf7j0prr&#13;&#10;hDjv2kT07QS+oZPYOSpOYVZ6N9dMumT/zZEIXs+P3Le+/+n8kfZgbZWrJN0yB86N4fMvle56PJqT&#13;&#10;bv4UkztJDec6bHyVWyWOGsj9V4iEewm4IbHPCxZqOH5xYVkYi+UVac8z4zmE89PsgoRoUpCoUbie&#13;&#10;QsJ/uLA0SRgZCCvg4aYWSp+gR/YvhMdfII2wj4wUSvY7t52sbsdfno0BOgXdWF4CAiOhC4mmGOdZ&#13;&#10;QLwvdfMP7+YfMA86hdPIxwvkm46uCeVJ1umyZu0aT5pUFgwOkNAdL5AKoxDLMASZcvmlHFF2kJ9J&#13;&#10;pZ443IUMOGDTMNqJzvyhV9gONg/Pwd7cB51ofmF79unzue+++3x5xaNhLhx27o0tcyIbBKKY8Vpn&#13;&#10;/7LHly1/7jqOvz5zqO9DIW9IIW/2ftjm1/GU/+LCDtdZPM9N1OTLmZnifP2zyBvulTmf2SsMzfA0&#13;&#10;nnctNqG7fZ/J/YOryUhSGCYORgiGz94P2+F+/HKsa16O91Xqqmdvnpt9j666dN3vzf0LfU1X+YNN&#13;&#10;GOmhSdL1Y3vZ+QstW0/37w7fGx0L5e9G8ofrfL+N8+bw0GlmQlKkG13Xk4zhfM5kEy7o+nurL39Q&#13;&#10;kPsGMLo+I+b9IH8xyh4zrjHI9mW1bdA72CBfZfuWySYIpF8hIASEwBchkOnh/aIcOicEhIAQyAMC&#13;&#10;Ips8gKhbCAEh0DMCIpueMVIOISAE8oCAyCYPIOoWQkAI9IyAyKZnjJRDCAiBPCAgsskDiLqFEBAC&#13;&#10;PSMgsukZI+UQAkIgDwiIbPIAom4hBIRAzwiIbHrGSDmEgBDIAwIimzyAqFsIASHQMwIim54xUg4h&#13;&#10;IATygIDIJg8g6hZCQAj0jIDIpmeMlEMICIE8IJDTSn15eI5ucRWBrtP3BcztQyBfSyfcPg2K68ki&#13;&#10;mz60F0Rz8tRJa2ho8Ium9+Gj9agsBFhRkXWIWXxehJMFTIE3RTYFBjjcHqL5yd/+xJ797rN+TVuW&#13;&#10;Z1S6PQiwLChr6T77L561733ve36Z0NsjyZfrqVo8q4/sDdksWbLEVq1a1UdP1GN6QoBvWe3ctdNG&#13;&#10;jxotD6cnsPJwXh3EeQAx11vwnR+leBCYO3eu/2JCPBKlLYk8mz60L582+fGPf+w/B8KH0JRuDwJ8&#13;&#10;nqS+vt6++Y++6b/8qX6bvrGDyKZvcPZPoSmlFBcCIpq+s4c6iPsOa/UL9CHWelR8CKjPJj6bSCIh&#13;&#10;kCQCIpskzSqlhEB8CIhs4rOJJBICSSIgsknSrFJKCMSHwP8Hen2Kj/LgIuYAAAAASUVORK5CYIJQ&#13;&#10;SwECLQAUAAYACAAAACEAsYJntgoBAAATAgAAEwAAAAAAAAAAAAAAAAAAAAAAW0NvbnRlbnRfVHlw&#13;&#10;ZXNdLnhtbFBLAQItABQABgAIAAAAIQA4/SH/1gAAAJQBAAALAAAAAAAAAAAAAAAAADsBAABfcmVs&#13;&#10;cy8ucmVsc1BLAQItAAoAAAAAAAAAIQDMgjbBA8gAAAPIAAAUAAAAAAAAAAAAAAAAADoCAABkcnMv&#13;&#10;bWVkaWEvaW1hZ2UyLnBuZ1BLAQItAAoAAAAAAAAAIQABnk4jgUoCAIFKAgAUAAAAAAAAAAAAAAAA&#13;&#10;AG/KAABkcnMvbWVkaWEvaW1hZ2UzLnBuZ1BLAQItABQABgAIAAAAIQA4cZxeagsAAIBPAAAOAAAA&#13;&#10;AAAAAAAAAAAAACIVAwBkcnMvZTJvRG9jLnhtbFBLAQItABQABgAIAAAAIQAtt3TJ5AAAAA8BAAAP&#13;&#10;AAAAAAAAAAAAAAAAALggAwBkcnMvZG93bnJldi54bWxQSwECLQAKAAAAAAAAACEAP9rHsPd5AQD3&#13;&#10;eQEAFAAAAAAAAAAAAAAAAADJIQMAZHJzL21lZGlhL2ltYWdlMS5wbmdQSwECLQAUAAYACAAAACEA&#13;&#10;V33x6tQAAACtAgAAGQAAAAAAAAAAAAAAAADymwQAZHJzL19yZWxzL2Uyb0RvYy54bWwucmVsc1BL&#13;&#10;AQItAAoAAAAAAAAAIQAZhpx8no8AAJ6PAAAUAAAAAAAAAAAAAAAAAP2cBABkcnMvbWVkaWEvaW1h&#13;&#10;Z2U0LnBuZ1BLBQYAAAAACQAJAEICAADNLAUAAAA=&#13;&#10;">
                <v:group id="Group 122" o:spid="_x0000_s1071" style="position:absolute;left:1207;top:16562;width:22318;height:6576" coordsize="22317,6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 id="Text Box 51" o:spid="_x0000_s1072" type="#_x0000_t202" style="position:absolute;width:15576;height:6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ciyAAAAOAAAAAPAAAAZHJzL2Rvd25yZXYueG1sRI9Bi8Iw&#13;&#10;FITvwv6H8Ba8aaqgSDWKdBFF9KD2sre3zbMt27zUJmr115uFBS8DwzDfMLNFaypxo8aVlhUM+hEI&#13;&#10;4szqknMF6WnVm4BwHlljZZkUPMjBYv7RmWGs7Z0PdDv6XAQIuxgVFN7XsZQuK8ig69uaOGRn2xj0&#13;&#10;wTa51A3eA9xUchhFY2mw5LBQYE1JQdnv8WoUbJPVHg8/QzN5Vsl6d17Wl/R7pFT3s/2aBllOQXhq&#13;&#10;/bvxj9hoBaMB/B0KZ0DOXwAAAP//AwBQSwECLQAUAAYACAAAACEA2+H2y+4AAACFAQAAEwAAAAAA&#13;&#10;AAAAAAAAAAAAAAAAW0NvbnRlbnRfVHlwZXNdLnhtbFBLAQItABQABgAIAAAAIQBa9CxbvwAAABUB&#13;&#10;AAALAAAAAAAAAAAAAAAAAB8BAABfcmVscy8ucmVsc1BLAQItABQABgAIAAAAIQDrd+ciyAAAAOAA&#13;&#10;AAAPAAAAAAAAAAAAAAAAAAcCAABkcnMvZG93bnJldi54bWxQSwUGAAAAAAMAAwC3AAAA/AIAAAAA&#13;&#10;" filled="f" stroked="f" strokeweight=".5pt">
                    <v:textbox>
                      <w:txbxContent>
                        <w:p w14:paraId="3D1F979D" w14:textId="77777777" w:rsidR="00577E33" w:rsidRPr="005F4F60" w:rsidRDefault="00577E33" w:rsidP="00577E33">
                          <w:pPr>
                            <w:jc w:val="center"/>
                            <w:rPr>
                              <w:sz w:val="22"/>
                              <w:szCs w:val="22"/>
                            </w:rPr>
                          </w:pPr>
                          <w:r>
                            <w:rPr>
                              <w:sz w:val="22"/>
                              <w:szCs w:val="22"/>
                            </w:rPr>
                            <w:t>Footer bar for different search types, map view and settings menu.</w:t>
                          </w:r>
                        </w:p>
                      </w:txbxContent>
                    </v:textbox>
                  </v:shape>
                  <v:shape id="Straight Arrow Connector 56" o:spid="_x0000_s1073" type="#_x0000_t32" style="position:absolute;left:14722;top:3278;width:7595;height:32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7+EyQAAAOAAAAAPAAAAZHJzL2Rvd25yZXYueG1sRI/NasMw&#13;&#10;EITvhb6D2EIvJZFbiB2cKKG0FJpTaH5Ijou1sUytlSspjvv2VaCQy8AwzDfMfDnYVvTkQ+NYwfM4&#13;&#10;A0FcOd1wrWC3/RhNQYSIrLF1TAp+KcBycX83x1K7C39Rv4m1SBAOJSowMXallKEyZDGMXUecspPz&#13;&#10;FmOyvpba4yXBbStfsiyXFhtOCwY7ejNUfW/OVoEsVu7c/8RJsV/vjvmT8fawKpR6fBjeZ0leZyAi&#13;&#10;DfHW+Ed8agWTHK6H0hmQiz8AAAD//wMAUEsBAi0AFAAGAAgAAAAhANvh9svuAAAAhQEAABMAAAAA&#13;&#10;AAAAAAAAAAAAAAAAAFtDb250ZW50X1R5cGVzXS54bWxQSwECLQAUAAYACAAAACEAWvQsW78AAAAV&#13;&#10;AQAACwAAAAAAAAAAAAAAAAAfAQAAX3JlbHMvLnJlbHNQSwECLQAUAAYACAAAACEALgO/hMkAAADg&#13;&#10;AAAADwAAAAAAAAAAAAAAAAAHAgAAZHJzL2Rvd25yZXYueG1sUEsFBgAAAAADAAMAtwAAAP0CAAAA&#13;&#10;AA==&#13;&#10;" strokecolor="black [3200]" strokeweight="1pt">
                    <v:stroke endarrow="block" joinstyle="miter"/>
                  </v:shape>
                </v:group>
                <v:group id="Group 123" o:spid="_x0000_s1074" style="position:absolute;top:33182;width:16111;height:25835" coordsize="16111,258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Picture 43" o:spid="_x0000_s1075" type="#_x0000_t75" alt="A screenshot of a cell phone&#10;&#10;Description automatically generated" style="position:absolute;left:4357;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Te3yQAAAOAAAAAPAAAAZHJzL2Rvd25yZXYueG1sRI9Ba8JA&#13;&#10;FITvhf6H5RW81Y21SImu0laECh40Knp8Zl+T0OzbuLua9N93BaGXgWGYb5jJrDO1uJLzlWUFg34C&#13;&#10;gji3uuJCwW67eH4D4QOyxtoyKfglD7Pp48MEU21b3tA1C4WIEPYpKihDaFIpfV6SQd+3DXHMvq0z&#13;&#10;GKJ1hdQO2wg3tXxJkpE0WHFcKLGhz5Lyn+xiFOzXtFq12dEdTpeFXg665fmjbpTqPXXzcZT3MYhA&#13;&#10;Xfhv3BFfWsHrEG6H4hmQ0z8AAAD//wMAUEsBAi0AFAAGAAgAAAAhANvh9svuAAAAhQEAABMAAAAA&#13;&#10;AAAAAAAAAAAAAAAAAFtDb250ZW50X1R5cGVzXS54bWxQSwECLQAUAAYACAAAACEAWvQsW78AAAAV&#13;&#10;AQAACwAAAAAAAAAAAAAAAAAfAQAAX3JlbHMvLnJlbHNQSwECLQAUAAYACAAAACEA2XE3t8kAAADg&#13;&#10;AAAADwAAAAAAAAAAAAAAAAAHAgAAZHJzL2Rvd25yZXYueG1sUEsFBgAAAAADAAMAtwAAAP0CAAAA&#13;&#10;AA==&#13;&#10;">
                    <v:imagedata r:id="rId34" o:title="A screenshot of a cell phone&#10;&#10;Description automatically generated"/>
                  </v:shape>
                  <v:shape id="Text Box 57" o:spid="_x0000_s1076" type="#_x0000_t202" style="position:absolute;left:-10538;top:10927;width:25445;height:437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E2dyAAAAOAAAAAPAAAAZHJzL2Rvd25yZXYueG1sRI9Pa8JA&#13;&#10;FMTvgt9heQVvulHwX3QVaRHtwYNR0ONr9jVJzb4N2VVjP323IHgZGIb5DTNfNqYUN6pdYVlBvxeB&#13;&#10;IE6tLjhTcDysuxMQziNrLC2Tggc5WC7arTnG2t55T7fEZyJA2MWoIPe+iqV0aU4GXc9WxCH7trVB&#13;&#10;H2ydSV3jPcBNKQdRNJIGCw4LOVb0nlN6Sa5GwY9xX9PJL/VPq83DDHbJufrcWKU6b83HLMhqBsJT&#13;&#10;41+NJ2KrFQzH8H8onAG5+AMAAP//AwBQSwECLQAUAAYACAAAACEA2+H2y+4AAACFAQAAEwAAAAAA&#13;&#10;AAAAAAAAAAAAAAAAW0NvbnRlbnRfVHlwZXNdLnhtbFBLAQItABQABgAIAAAAIQBa9CxbvwAAABUB&#13;&#10;AAALAAAAAAAAAAAAAAAAAB8BAABfcmVscy8ucmVsc1BLAQItABQABgAIAAAAIQDiTE2dyAAAAOAA&#13;&#10;AAAPAAAAAAAAAAAAAAAAAAcCAABkcnMvZG93bnJldi54bWxQSwUGAAAAAAMAAwC3AAAA/AIAAAAA&#13;&#10;" filled="f" stroked="f" strokeweight=".5pt">
                    <v:textbox>
                      <w:txbxContent>
                        <w:p w14:paraId="57D99E72" w14:textId="77777777" w:rsidR="00577E33" w:rsidRPr="005F4F60" w:rsidRDefault="00577E33" w:rsidP="00577E33">
                          <w:pPr>
                            <w:jc w:val="center"/>
                            <w:rPr>
                              <w:sz w:val="22"/>
                              <w:szCs w:val="22"/>
                            </w:rPr>
                          </w:pPr>
                          <w:r>
                            <w:rPr>
                              <w:sz w:val="22"/>
                              <w:szCs w:val="22"/>
                            </w:rPr>
                            <w:t>“My Flights” side menu gives different options from flights already searched.</w:t>
                          </w:r>
                        </w:p>
                      </w:txbxContent>
                    </v:textbox>
                  </v:shape>
                </v:group>
                <v:group id="Group 124" o:spid="_x0000_s1077" style="position:absolute;left:19495;top:33182;width:16282;height:25483" coordsize="16282,254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shape id="Picture 45" o:spid="_x0000_s1078" type="#_x0000_t75" alt="A screenshot of a cell phone&#10;&#10;Description automatically generated" style="position:absolute;left:4528;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zwSxwAAAOAAAAAPAAAAZHJzL2Rvd25yZXYueG1sRI9Ba4NA&#13;&#10;FITvgfyH5QV6CXGtpEWMGwkphV5aqKnk+nBfVOK+FXdrzL/vFgq9DAzDfMPkxWx6MdHoOssKHqMY&#13;&#10;BHFtdceNgq/T6yYF4Tyyxt4yKbiTg2K/XOSYaXvjT5pK34gAYZehgtb7IZPS1S0ZdJEdiEN2saNB&#13;&#10;H+zYSD3iLcBNL5M4fpYGOw4LLQ50bKm+lt9GAdFHau/deVudk2qdOK/n5vqu1MNqftkFOexAeJr9&#13;&#10;f+MP8aYVbJ/g91A4A3L/AwAA//8DAFBLAQItABQABgAIAAAAIQDb4fbL7gAAAIUBAAATAAAAAAAA&#13;&#10;AAAAAAAAAAAAAABbQ29udGVudF9UeXBlc10ueG1sUEsBAi0AFAAGAAgAAAAhAFr0LFu/AAAAFQEA&#13;&#10;AAsAAAAAAAAAAAAAAAAAHwEAAF9yZWxzLy5yZWxzUEsBAi0AFAAGAAgAAAAhAIFfPBLHAAAA4AAA&#13;&#10;AA8AAAAAAAAAAAAAAAAABwIAAGRycy9kb3ducmV2LnhtbFBLBQYAAAAAAwADALcAAAD7AgAAAAA=&#13;&#10;">
                    <v:imagedata r:id="rId35" o:title="A screenshot of a cell phone&#10;&#10;Description automatically generated"/>
                  </v:shape>
                  <v:shape id="Text Box 58" o:spid="_x0000_s1079" type="#_x0000_t202" style="position:absolute;left:-8296;top:10984;width:21050;height:445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9nvyQAAAOAAAAAPAAAAZHJzL2Rvd25yZXYueG1sRI/BasJA&#13;&#10;EIbvBd9hGaG3ulGwaHQVaRHbQw+Ngh7H7JhEs7Mhu9XYp+8cCl4Gfob/m/nmy87V6kptqDwbGA4S&#13;&#10;UMS5txUXBnbb9csEVIjIFmvPZOBOAZaL3tMcU+tv/E3XLBZKIBxSNFDG2KRah7wkh2HgG2LZnXzr&#13;&#10;MEpsC21bvAnc1XqUJK/aYcVyocSG3krKL9mPM3B24Tid/NJwv9rc3egrOzSfG2/Mc797n8lYzUBF&#13;&#10;6uKj8Y/4sAbG8rEIiQzoxR8AAAD//wMAUEsBAi0AFAAGAAgAAAAhANvh9svuAAAAhQEAABMAAAAA&#13;&#10;AAAAAAAAAAAAAAAAAFtDb250ZW50X1R5cGVzXS54bWxQSwECLQAUAAYACAAAACEAWvQsW78AAAAV&#13;&#10;AQAACwAAAAAAAAAAAAAAAAAfAQAAX3JlbHMvLnJlbHNQSwECLQAUAAYACAAAACEAk9PZ78kAAADg&#13;&#10;AAAADwAAAAAAAAAAAAAAAAAHAgAAZHJzL2Rvd25yZXYueG1sUEsFBgAAAAADAAMAtwAAAP0CAAAA&#13;&#10;AA==&#13;&#10;" filled="f" stroked="f" strokeweight=".5pt">
                    <v:textbox>
                      <w:txbxContent>
                        <w:p w14:paraId="0CE6E03E" w14:textId="77777777" w:rsidR="00577E33" w:rsidRPr="005F4F60" w:rsidRDefault="00577E33" w:rsidP="00577E33">
                          <w:pPr>
                            <w:jc w:val="center"/>
                            <w:rPr>
                              <w:sz w:val="22"/>
                              <w:szCs w:val="22"/>
                            </w:rPr>
                          </w:pPr>
                          <w:r>
                            <w:rPr>
                              <w:sz w:val="22"/>
                              <w:szCs w:val="22"/>
                            </w:rPr>
                            <w:t>Search flights by either the airline and flight number or the route.</w:t>
                          </w:r>
                        </w:p>
                      </w:txbxContent>
                    </v:textbox>
                  </v:shape>
                </v:group>
                <v:group id="Group 125" o:spid="_x0000_s1080" style="position:absolute;left:37668;top:33182;width:17745;height:25531" coordsize="17744,25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v:shape id="Picture 46" o:spid="_x0000_s1081" type="#_x0000_t75" alt="A close up of a map&#10;&#10;Description automatically generated" style="position:absolute;left:5990;top:47;width:11754;height:25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1l/xwAAAOAAAAAPAAAAZHJzL2Rvd25yZXYueG1sRI9Ba8JA&#13;&#10;FITvgv9heUJvulFEQnQTxCB6aCmmhfb4yL4modm3IbuJ6b/vFgpeBoZhvmEO2WRaMVLvGssK1qsI&#13;&#10;BHFpdcOVgve38zIG4TyyxtYyKfghB1k6nx0w0fbONxoLX4kAYZeggtr7LpHSlTUZdCvbEYfsy/YG&#13;&#10;fbB9JXWP9wA3rdxE0U4abDgs1NjRqabyuxiMAhpenuX0eSqGTd7EH2X8SvllVOppMeX7IMc9CE+T&#13;&#10;fzT+EVetYLuDv0PhDMj0FwAA//8DAFBLAQItABQABgAIAAAAIQDb4fbL7gAAAIUBAAATAAAAAAAA&#13;&#10;AAAAAAAAAAAAAABbQ29udGVudF9UeXBlc10ueG1sUEsBAi0AFAAGAAgAAAAhAFr0LFu/AAAAFQEA&#13;&#10;AAsAAAAAAAAAAAAAAAAAHwEAAF9yZWxzLy5yZWxzUEsBAi0AFAAGAAgAAAAhAAnHWX/HAAAA4AAA&#13;&#10;AA8AAAAAAAAAAAAAAAAABwIAAGRycy9kb3ducmV2LnhtbFBLBQYAAAAAAwADALcAAAD7AgAAAAA=&#13;&#10;">
                    <v:imagedata r:id="rId36" o:title="A close up of a map&#10;&#10;Description automatically generated"/>
                  </v:shape>
                  <v:shape id="Text Box 59" o:spid="_x0000_s1082" type="#_x0000_t202" style="position:absolute;left:-9739;top:9739;width:25459;height:598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3x0xwAAAOAAAAAPAAAAZHJzL2Rvd25yZXYueG1sRI9Bi8Iw&#13;&#10;FITvgv8hPMGbpgouWo0iiqgHD1Zh9/i2edtWm5fSRK37642wsJeBYZhvmNmiMaW4U+0KywoG/QgE&#13;&#10;cWp1wZmC82nTG4NwHlljaZkUPMnBYt5uzTDW9sFHuic+EwHCLkYFufdVLKVLczLo+rYiDtmPrQ36&#13;&#10;YOtM6hofAW5KOYyiD2mw4LCQY0WrnNJrcjMKLsZ9T8a/NPhcbp9meEi+qv3WKtXtNOtpkOUUhKfG&#13;&#10;/zf+EDutYDSB96FwBuT8BQAA//8DAFBLAQItABQABgAIAAAAIQDb4fbL7gAAAIUBAAATAAAAAAAA&#13;&#10;AAAAAAAAAAAAAABbQ29udGVudF9UeXBlc10ueG1sUEsBAi0AFAAGAAgAAAAhAFr0LFu/AAAAFQEA&#13;&#10;AAsAAAAAAAAAAAAAAAAAHwEAAF9yZWxzLy5yZWxzUEsBAi0AFAAGAAgAAAAhAPyffHTHAAAA4AAA&#13;&#10;AA8AAAAAAAAAAAAAAAAABwIAAGRycy9kb3ducmV2LnhtbFBLBQYAAAAAAwADALcAAAD7AgAAAAA=&#13;&#10;" filled="f" stroked="f" strokeweight=".5pt">
                    <v:textbox>
                      <w:txbxContent>
                        <w:p w14:paraId="6BA021AC" w14:textId="77777777" w:rsidR="00577E33" w:rsidRPr="005F4F60" w:rsidRDefault="00577E33" w:rsidP="00577E33">
                          <w:pPr>
                            <w:jc w:val="center"/>
                            <w:rPr>
                              <w:sz w:val="22"/>
                              <w:szCs w:val="22"/>
                            </w:rPr>
                          </w:pPr>
                          <w:r>
                            <w:rPr>
                              <w:sz w:val="22"/>
                              <w:szCs w:val="22"/>
                            </w:rPr>
                            <w:t>Flights added to the “My Flights” list are displayed on the map reducing the clutter of the map.</w:t>
                          </w:r>
                        </w:p>
                      </w:txbxContent>
                    </v:textbox>
                  </v:shape>
                </v:group>
                <v:group id="Group 116" o:spid="_x0000_s1083" style="position:absolute;left:10469;width:39136;height:33497" coordsize="39136,33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Picture 42" o:spid="_x0000_s1084" type="#_x0000_t75" alt="A screenshot of a cell phone&#10;&#10;Description automatically generated" style="position:absolute;left:13512;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5dzxwAAAOAAAAAPAAAAZHJzL2Rvd25yZXYueG1sRI/BasMw&#13;&#10;EETvgf6D2EJvidxQSnEih5DE4EsPdXLJbbHWlom1ci3Fdvv1VaHQy8AwzBtmu5ttJ0YafOtYwfMq&#13;&#10;AUFcOd1yo+ByzpdvIHxA1tg5JgVf5GGXPSy2mGo38QeNZWhEhLBPUYEJoU+l9JUhi37leuKY1W6w&#13;&#10;GKIdGqkHnCLcdnKdJK/SYstxwWBPB0PVrbzbuJsc+u+rPB/rk8nfP6+IeWFRqafH+biJst+ACDSH&#13;&#10;/8YfotAKXtbweyieAZn9AAAA//8DAFBLAQItABQABgAIAAAAIQDb4fbL7gAAAIUBAAATAAAAAAAA&#13;&#10;AAAAAAAAAAAAAABbQ29udGVudF9UeXBlc10ueG1sUEsBAi0AFAAGAAgAAAAhAFr0LFu/AAAAFQEA&#13;&#10;AAsAAAAAAAAAAAAAAAAAHwEAAF9yZWxzLy5yZWxzUEsBAi0AFAAGAAgAAAAhAJbzl3PHAAAA4AAA&#13;&#10;AA8AAAAAAAAAAAAAAAAABwIAAGRycy9kb3ducmV2LnhtbFBLBQYAAAAAAwADALcAAAD7AgAAAAA=&#13;&#10;">
                    <v:imagedata r:id="rId37" o:title="A screenshot of a cell phone&#10;&#10;Description automatically generated"/>
                  </v:shape>
                  <v:group id="Group 113" o:spid="_x0000_s1085" style="position:absolute;top:2127;width:13546;height:31370" coordsize="13546,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shape id="Elbow Connector 60" o:spid="_x0000_s1086" type="#_x0000_t34" style="position:absolute;width:13546;height:26696;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R7BxgAAAOAAAAAPAAAAZHJzL2Rvd25yZXYueG1sRI9BasMw&#13;&#10;EEX3hd5BTKG7RnYXSXGihJDSUppFcZIDDNbENrFGwpId+/adRaGbD8Nn3udtdpPr1Eh9bD0byBcZ&#13;&#10;KOLK25ZrA5fzx8sbqJiQLXaeycBMEXbbx4cNFtbfuaTxlGolEI4FGmhSCoXWsWrIYVz4QCzd1fcO&#13;&#10;k5x9rW2Pd4G7Tr9m2VI7bFkWGgx0aKi6nQYnu0NefXbfnLXzqswxHYP9yYMxz0/T+1pivwaVaEr/&#13;&#10;H3+IL2tgKQoiJDKgt78AAAD//wMAUEsBAi0AFAAGAAgAAAAhANvh9svuAAAAhQEAABMAAAAAAAAA&#13;&#10;AAAAAAAAAAAAAFtDb250ZW50X1R5cGVzXS54bWxQSwECLQAUAAYACAAAACEAWvQsW78AAAAVAQAA&#13;&#10;CwAAAAAAAAAAAAAAAAAfAQAAX3JlbHMvLnJlbHNQSwECLQAUAAYACAAAACEAuAUewcYAAADgAAAA&#13;&#10;DwAAAAAAAAAAAAAAAAAHAgAAZHJzL2Rvd25yZXYueG1sUEsFBgAAAAADAAMAtwAAAPoCAAAAAA==&#13;&#10;" adj="2788" strokecolor="#4472c4 [3204]" strokeweight="1pt"/>
                    <v:shape id="Straight Arrow Connector 61" o:spid="_x0000_s1087" type="#_x0000_t32" style="position:absolute;left:2;top:26684;width:0;height:46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539xwAAAOAAAAAPAAAAZHJzL2Rvd25yZXYueG1sRI9Bi8Iw&#13;&#10;FITvC/6H8AQvi6YKylqNIoogHgS7y4K3R/O2Ldu8hCbW+u+NIHgZGIb5hlmuO1OLlhpfWVYwHiUg&#13;&#10;iHOrKy4U/Hzvh18gfEDWWFsmBXfysF71PpaYanvjM7VZKESEsE9RQRmCS6X0eUkG/cg64pj92cZg&#13;&#10;iLYppG7wFuGmlpMkmUmDFceFEh1tS8r/s6tR0HI1n8x3l5MPh+ndHX+d+yymSg363W4RZbMAEagL&#13;&#10;78YLcdAKZmN4HopnQK4eAAAA//8DAFBLAQItABQABgAIAAAAIQDb4fbL7gAAAIUBAAATAAAAAAAA&#13;&#10;AAAAAAAAAAAAAABbQ29udGVudF9UeXBlc10ueG1sUEsBAi0AFAAGAAgAAAAhAFr0LFu/AAAAFQEA&#13;&#10;AAsAAAAAAAAAAAAAAAAAHwEAAF9yZWxzLy5yZWxzUEsBAi0AFAAGAAgAAAAhAKRDnf3HAAAA4AAA&#13;&#10;AA8AAAAAAAAAAAAAAAAABwIAAGRycy9kb3ducmV2LnhtbFBLBQYAAAAAAwADALcAAAD7AgAAAAA=&#13;&#10;" strokecolor="#4472c4 [3204]" strokeweight="1pt">
                      <v:stroke endarrow="block" joinstyle="miter"/>
                    </v:shape>
                  </v:group>
                  <v:group id="Group 114" o:spid="_x0000_s1088" style="position:absolute;left:19438;top:2587;width:7431;height:30630" coordsize="7431,30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Elbow Connector 63" o:spid="_x0000_s1089" type="#_x0000_t34" style="position:absolute;left:5000;width:2423;height:122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MVZyQAAAOAAAAAPAAAAZHJzL2Rvd25yZXYueG1sRI9Ba8JA&#13;&#10;FITvhf6H5RW81Y0VpCauolWxLXjQCF6f2WeSNvs2ZFdN/fWuUPAyMAzzDTOatKYSZ2pcaVlBrxuB&#13;&#10;IM6sLjlXsEuXr+8gnEfWWFkmBX/kYDJ+fhphrO2FN3Te+lwECLsYFRTe17GULivIoOvamjhkR9sY&#13;&#10;9ME2udQNXgLcVPItigbSYMlhocCaPgrKfrcno+C6nw2/ZpGhzeqwdv0F/6yX36lSnZd2ngSZJiA8&#13;&#10;tf7R+Ed8agWDPtwPhTMgxzcAAAD//wMAUEsBAi0AFAAGAAgAAAAhANvh9svuAAAAhQEAABMAAAAA&#13;&#10;AAAAAAAAAAAAAAAAAFtDb250ZW50X1R5cGVzXS54bWxQSwECLQAUAAYACAAAACEAWvQsW78AAAAV&#13;&#10;AQAACwAAAAAAAAAAAAAAAAAfAQAAX3JlbHMvLnJlbHNQSwECLQAUAAYACAAAACEA8RzFWckAAADg&#13;&#10;AAAADwAAAAAAAAAAAAAAAAAHAgAAZHJzL2Rvd25yZXYueG1sUEsFBgAAAAADAAMAtwAAAP0CAAAA&#13;&#10;AA==&#13;&#10;" adj="249" strokecolor="#ffc000 [3207]" strokeweight="1pt"/>
                    <v:shape id="Elbow Connector 64" o:spid="_x0000_s1090" type="#_x0000_t34" style="position:absolute;left:55;top:1207;width:7376;height:2511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4L1xwAAAOAAAAAPAAAAZHJzL2Rvd25yZXYueG1sRI9Ba8JA&#13;&#10;FITvQv/D8gq96aYqUqIbaRVB6UFq2p4f2Zds2uzbkN3G+O+7guBlYBjmG2a1Hmwjeup87VjB8yQB&#13;&#10;QVw4XXOl4DPfjV9A+ICssXFMCi7kYZ09jFaYanfmD+pPoRIRwj5FBSaENpXSF4Ys+olriWNWus5i&#13;&#10;iLarpO7wHOG2kdMkWUiLNccFgy1tDBW/pz+rYPia9eHyltO+zNF8H+zP9vieK/X0OGyXUV6XIAIN&#13;&#10;4d64IfZawWIO10PxDMjsHwAA//8DAFBLAQItABQABgAIAAAAIQDb4fbL7gAAAIUBAAATAAAAAAAA&#13;&#10;AAAAAAAAAAAAAABbQ29udGVudF9UeXBlc10ueG1sUEsBAi0AFAAGAAgAAAAhAFr0LFu/AAAAFQEA&#13;&#10;AAsAAAAAAAAAAAAAAAAAHwEAAF9yZWxzLy5yZWxzUEsBAi0AFAAGAAgAAAAhAEcXgvXHAAAA4AAA&#13;&#10;AA8AAAAAAAAAAAAAAAAABwIAAGRycy9kb3ducmV2LnhtbFBLBQYAAAAAAwADALcAAAD7AgAAAAA=&#13;&#10;" adj="185" strokecolor="#ffc000 [3207]" strokeweight="1pt"/>
                    <v:shape id="Straight Arrow Connector 65" o:spid="_x0000_s1091" type="#_x0000_t32" style="position:absolute;top:26339;width:0;height:42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qdgyAAAAOAAAAAPAAAAZHJzL2Rvd25yZXYueG1sRI9Ba8JA&#13;&#10;FITvhf6H5RW8NZsWDCVmFbEUBUnBGEq9PbLPJJh9G7JrTP99t1DwMjAM8w2TrSbTiZEG11pW8BLF&#13;&#10;IIgrq1uuFZTHj+c3EM4ja+wsk4IfcrBaPj5kmGp74wONha9FgLBLUUHjfZ9K6aqGDLrI9sQhO9vB&#13;&#10;oA92qKUe8BbgppOvcZxIgy2HhQZ72jRUXYqrUfD9xfvLMe/ocD2NdrvNy09ZlErNnqb3RZD1AoSn&#13;&#10;yd8b/4idVpDM4e9QOANy+QsAAP//AwBQSwECLQAUAAYACAAAACEA2+H2y+4AAACFAQAAEwAAAAAA&#13;&#10;AAAAAAAAAAAAAAAAW0NvbnRlbnRfVHlwZXNdLnhtbFBLAQItABQABgAIAAAAIQBa9CxbvwAAABUB&#13;&#10;AAALAAAAAAAAAAAAAAAAAB8BAABfcmVscy8ucmVsc1BLAQItABQABgAIAAAAIQDkPqdgyAAAAOAA&#13;&#10;AAAPAAAAAAAAAAAAAAAAAAcCAABkcnMvZG93bnJldi54bWxQSwUGAAAAAAMAAwC3AAAA/AIAAAAA&#13;&#10;" strokecolor="#ffc000 [3207]" strokeweight="1pt">
                      <v:stroke endarrow="block" joinstyle="miter"/>
                    </v:shape>
                  </v:group>
                  <v:group id="Group 115" o:spid="_x0000_s1092" style="position:absolute;left:21793;top:24556;width:17343;height:8620" coordsize="17342,8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vKE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jEE3gZhQ3k8gkAAP//AwBQSwECLQAUAAYACAAAACEA2+H2y+4AAACFAQAAEwAAAAAA&#13;&#10;AAAAAAAAAAAAAAAAW0NvbnRlbnRfVHlwZXNdLnhtbFBLAQItABQABgAIAAAAIQBa9CxbvwAAABUB&#13;&#10;AAALAAAAAAAAAAAAAAAAAB8BAABfcmVscy8ucmVsc1BLAQItABQABgAIAAAAIQCSNvKEyAAAAOEA&#13;&#10;AAAPAAAAAAAAAAAAAAAAAAcCAABkcnMvZG93bnJldi54bWxQSwUGAAAAAAMAAwC3AAAA/AIAAAAA&#13;&#10;">
                    <v:line id="Straight Connector 67" o:spid="_x0000_s1093" style="position:absolute;flip:x;visibility:visible;mso-wrap-style:square" from="0,0" to="0,23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rKVyAAAAOAAAAAPAAAAZHJzL2Rvd25yZXYueG1sRI9PawIx&#13;&#10;FMTvBb9DeEJvNasHK6tRiiLoobT+Aa/PzWt2NXlZNlHXb98IgpeBYZjfMJNZ66y4UhMqzwr6vQwE&#13;&#10;ceF1xUbBfrf8GIEIEVmj9UwK7hRgNu28TTDX/sYbum6jEQnCIUcFZYx1LmUoSnIYer4mTtmfbxzG&#13;&#10;ZBsjdYO3BHdWDrJsKB1WnBZKrGleUnHeXpwC823vp+PaD3bLo92vL4ff0/zHKPXebRfjJF9jEJHa&#13;&#10;+Go8ESutYPgJj0PpDMjpPwAAAP//AwBQSwECLQAUAAYACAAAACEA2+H2y+4AAACFAQAAEwAAAAAA&#13;&#10;AAAAAAAAAAAAAAAAW0NvbnRlbnRfVHlwZXNdLnhtbFBLAQItABQABgAIAAAAIQBa9CxbvwAAABUB&#13;&#10;AAALAAAAAAAAAAAAAAAAAB8BAABfcmVscy8ucmVsc1BLAQItABQABgAIAAAAIQC0JrKVyAAAAOAA&#13;&#10;AAAPAAAAAAAAAAAAAAAAAAcCAABkcnMvZG93bnJldi54bWxQSwUGAAAAAAMAAwC3AAAA/AIAAAAA&#13;&#10;" strokecolor="#70ad47 [3209]" strokeweight="1pt">
                      <v:stroke joinstyle="miter"/>
                    </v:line>
                    <v:line id="Straight Connector 69" o:spid="_x0000_s1094" style="position:absolute;visibility:visible;mso-wrap-style:square" from="0,2357" to="17342,23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WBCyQAAAOAAAAAPAAAAZHJzL2Rvd25yZXYueG1sRI9Pa8JA&#13;&#10;FMTvQr/D8gQvoptaGjS6SlEshV78e/D2yD6TYPZturuN6bfvFgpeBoZhfsMsVp2pRUvOV5YVPI8T&#13;&#10;EMS51RUXCk7H7WgKwgdkjbVlUvBDHlbLp94CM23vvKf2EAoRIewzVFCG0GRS+rwkg35sG+KYXa0z&#13;&#10;GKJ1hdQO7xFuajlJklQarDgulNjQuqT8dvg2CtLJ7sVu3s/pa7X9dOd6OPtqL0GpQb/bzKO8zUEE&#13;&#10;6sKj8Y/40LE8g79D8QzI5S8AAAD//wMAUEsBAi0AFAAGAAgAAAAhANvh9svuAAAAhQEAABMAAAAA&#13;&#10;AAAAAAAAAAAAAAAAAFtDb250ZW50X1R5cGVzXS54bWxQSwECLQAUAAYACAAAACEAWvQsW78AAAAV&#13;&#10;AQAACwAAAAAAAAAAAAAAAAAfAQAAX3JlbHMvLnJlbHNQSwECLQAUAAYACAAAACEAyz1gQskAAADg&#13;&#10;AAAADwAAAAAAAAAAAAAAAAAHAgAAZHJzL2Rvd25yZXYueG1sUEsFBgAAAAADAAMAtwAAAP0CAAAA&#13;&#10;AA==&#13;&#10;" strokecolor="#70ad47 [3209]" strokeweight="1pt">
                      <v:stroke joinstyle="miter"/>
                    </v:line>
                    <v:shape id="Straight Arrow Connector 70" o:spid="_x0000_s1095" type="#_x0000_t32" style="position:absolute;left:17312;top:2357;width:0;height:62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2nGyAAAAOAAAAAPAAAAZHJzL2Rvd25yZXYueG1sRI9BS8NA&#13;&#10;EIXvgv9hGcFLsbv1oJJmW7QqqJdgbA+5DdkxCWZnQ3Zt0n/vHIReBh7D+x5fvp19r440xi6whdXS&#13;&#10;gCKug+u4sbD/er15ABUTssM+MFk4UYTt5vIix8yFiT/pWKZGCYRjhhbalIZM61i35DEuw0Asv+8w&#13;&#10;ekwSx0a7ESeB+17fGnOnPXYsCy0OtGup/il/vYUnXBxqX5iPonkpuupkqnlavFt7fTU/r+U8rkEl&#13;&#10;mtO58Y94cxbuRUGERAb05g8AAP//AwBQSwECLQAUAAYACAAAACEA2+H2y+4AAACFAQAAEwAAAAAA&#13;&#10;AAAAAAAAAAAAAAAAW0NvbnRlbnRfVHlwZXNdLnhtbFBLAQItABQABgAIAAAAIQBa9CxbvwAAABUB&#13;&#10;AAALAAAAAAAAAAAAAAAAAB8BAABfcmVscy8ucmVsc1BLAQItABQABgAIAAAAIQCrw2nGyAAAAOAA&#13;&#10;AAAPAAAAAAAAAAAAAAAAAAcCAABkcnMvZG93bnJldi54bWxQSwUGAAAAAAMAAwC3AAAA/AIAAAAA&#13;&#10;" strokecolor="#70ad47 [3209]" strokeweight="1pt">
                      <v:stroke endarrow="block" joinstyle="miter"/>
                    </v:shape>
                  </v:group>
                </v:group>
                <v:group id="Group 117" o:spid="_x0000_s1096" style="position:absolute;left:35737;top:1794;width:22283;height:4458" coordsize="22282,44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Text Box 50" o:spid="_x0000_s1097" type="#_x0000_t202" style="position:absolute;left:6992;width:15290;height:44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14:paraId="34DBCBB3" w14:textId="77777777" w:rsidR="00577E33" w:rsidRPr="005F4F60" w:rsidRDefault="00577E33" w:rsidP="00577E33">
                          <w:pPr>
                            <w:jc w:val="center"/>
                            <w:rPr>
                              <w:sz w:val="22"/>
                              <w:szCs w:val="22"/>
                            </w:rPr>
                          </w:pPr>
                          <w:r>
                            <w:rPr>
                              <w:sz w:val="22"/>
                              <w:szCs w:val="22"/>
                            </w:rPr>
                            <w:t>Search button to search flights to track.</w:t>
                          </w:r>
                        </w:p>
                      </w:txbxContent>
                    </v:textbox>
                  </v:shape>
                  <v:shape id="Straight Arrow Connector 54" o:spid="_x0000_s1098" type="#_x0000_t32" style="position:absolute;top:335;width:7459;height:16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OdqyQAAAOAAAAAPAAAAZHJzL2Rvd25yZXYueG1sRI9Ba8JA&#13;&#10;FITvQv/D8gq9SN0oVWx0FVFa6sFDrGCPj+wziWbfxuxG03/vCoKXgWGYb5jpvDWluFDtCssK+r0I&#13;&#10;BHFqdcGZgt3v1/sYhPPIGkvLpOCfHMxnL50pxtpeOaHL1mciQNjFqCD3voqldGlOBl3PVsQhO9ja&#13;&#10;oA+2zqSu8RrgppSDKBpJgwWHhRwrWuaUnraNUbBOlufNZ5GMj9/N/rTq0+iv25yVenttV5MgiwkI&#13;&#10;T61/Nh6IH61g+AH3Q+EMyNkNAAD//wMAUEsBAi0AFAAGAAgAAAAhANvh9svuAAAAhQEAABMAAAAA&#13;&#10;AAAAAAAAAAAAAAAAAFtDb250ZW50X1R5cGVzXS54bWxQSwECLQAUAAYACAAAACEAWvQsW78AAAAV&#13;&#10;AQAACwAAAAAAAAAAAAAAAAAfAQAAX3JlbHMvLnJlbHNQSwECLQAUAAYACAAAACEAdHTnaskAAADg&#13;&#10;AAAADwAAAAAAAAAAAAAAAAAHAgAAZHJzL2Rvd25yZXYueG1sUEsFBgAAAAADAAMAtwAAAP0CAAAA&#13;&#10;AA==&#13;&#10;" strokecolor="black [3200]" strokeweight="1pt">
                    <v:stroke endarrow="block" joinstyle="miter"/>
                  </v:shape>
                </v:group>
                <v:group id="Group 118" o:spid="_x0000_s1099" style="position:absolute;left:31941;top:10905;width:28963;height:8502" coordsize="28962,8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shape id="Text Box 48" o:spid="_x0000_s1100" type="#_x0000_t202" style="position:absolute;left:10787;top:769;width:18175;height:77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hiygAAAOA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P+U2GLKAAAA&#13;&#10;4AAAAA8AAAAAAAAAAAAAAAAABwIAAGRycy9kb3ducmV2LnhtbFBLBQYAAAAAAwADALcAAAD+AgAA&#13;&#10;AAA=&#13;&#10;" filled="f" stroked="f" strokeweight=".5pt">
                    <v:textbox>
                      <w:txbxContent>
                        <w:p w14:paraId="16BA45CC" w14:textId="77777777" w:rsidR="00577E33" w:rsidRPr="005F4F60" w:rsidRDefault="00577E33" w:rsidP="00577E33">
                          <w:pPr>
                            <w:jc w:val="center"/>
                            <w:rPr>
                              <w:sz w:val="22"/>
                              <w:szCs w:val="22"/>
                            </w:rPr>
                          </w:pPr>
                          <w:r>
                            <w:rPr>
                              <w:sz w:val="22"/>
                              <w:szCs w:val="22"/>
                            </w:rPr>
                            <w:t>None cluttered visual introductory page. Displays users’ flights selected to track.</w:t>
                          </w:r>
                        </w:p>
                      </w:txbxContent>
                    </v:textbox>
                  </v:shape>
                  <v:shape id="Straight Arrow Connector 55" o:spid="_x0000_s1101" type="#_x0000_t32" style="position:absolute;width:11302;height:358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ELxygAAAOAAAAAPAAAAZHJzL2Rvd25yZXYueG1sRI9Ba8JA&#13;&#10;FITvhf6H5RV6KbpRUNIkqxTFUg89RAv2+Mi+JqnZtzG70fTfdwXBy8AwzDdMthxMI87Uudqygsk4&#13;&#10;AkFcWF1zqeBrvxnFIJxH1thYJgV/5GC5eHzIMNH2wjmdd74UAcIuQQWV920ipSsqMujGtiUO2Y/t&#13;&#10;DPpgu1LqDi8Bbho5jaK5NFhzWKiwpVVFxXHXGwXbfHX6fK3z+Pe9PxzXE5p/v/QnpZ6fhnUa5C0F&#13;&#10;4Wnw98YN8aEVzGZwPRTOgFz8AwAA//8DAFBLAQItABQABgAIAAAAIQDb4fbL7gAAAIUBAAATAAAA&#13;&#10;AAAAAAAAAAAAAAAAAABbQ29udGVudF9UeXBlc10ueG1sUEsBAi0AFAAGAAgAAAAhAFr0LFu/AAAA&#13;&#10;FQEAAAsAAAAAAAAAAAAAAAAAHwEAAF9yZWxzLy5yZWxzUEsBAi0AFAAGAAgAAAAhABs4QvHKAAAA&#13;&#10;4AAAAA8AAAAAAAAAAAAAAAAABwIAAGRycy9kb3ducmV2LnhtbFBLBQYAAAAAAwADALcAAAD+AgAA&#13;&#10;AAA=&#13;&#10;" strokecolor="black [3200]" strokeweight="1pt">
                    <v:stroke endarrow="block" joinstyle="miter"/>
                  </v:shape>
                </v:group>
                <v:group id="Group 120" o:spid="_x0000_s1102" style="position:absolute;left:1495;top:1265;width:22889;height:4459" coordsize="22888,4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shape id="Text Box 49" o:spid="_x0000_s1103" type="#_x0000_t202" style="position:absolute;width:15578;height:44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14:paraId="12F91EB5" w14:textId="77777777" w:rsidR="00577E33" w:rsidRPr="005F4F60" w:rsidRDefault="00577E33" w:rsidP="00577E33">
                          <w:pPr>
                            <w:jc w:val="center"/>
                            <w:rPr>
                              <w:sz w:val="22"/>
                              <w:szCs w:val="22"/>
                            </w:rPr>
                          </w:pPr>
                          <w:r>
                            <w:rPr>
                              <w:sz w:val="22"/>
                              <w:szCs w:val="22"/>
                            </w:rPr>
                            <w:t>Button to take the user to their “My Flights”.</w:t>
                          </w:r>
                        </w:p>
                      </w:txbxContent>
                    </v:textbox>
                  </v:shape>
                  <v:shape id="Straight Arrow Connector 52" o:spid="_x0000_s1104" type="#_x0000_t32" style="position:absolute;left:14434;top:853;width:8454;height:16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GjHxAAAAOAAAAAPAAAAZHJzL2Rvd25yZXYueG1sRI9Bi8Iw&#13;&#10;FITvgv8hPMGbphaySDXKsiLrRcHq3t82z7bYvJQmq/XfmwXBy8AwzDfMct3bRtyo87VjDbNpAoK4&#13;&#10;cKbmUsP5tJ3MQfiAbLBxTBoe5GG9Gg6WmBl35yPd8lCKCGGfoYYqhDaT0hcVWfRT1xLH7OI6iyHa&#13;&#10;rpSmw3uE20amSfIhLdYcFyps6aui4pr/WQ2n3PL+92ejVPodDiatVZO0SuvxqN8sonwuQATqw7vx&#13;&#10;QuyMBpXC/6F4BuTqCQAA//8DAFBLAQItABQABgAIAAAAIQDb4fbL7gAAAIUBAAATAAAAAAAAAAAA&#13;&#10;AAAAAAAAAABbQ29udGVudF9UeXBlc10ueG1sUEsBAi0AFAAGAAgAAAAhAFr0LFu/AAAAFQEAAAsA&#13;&#10;AAAAAAAAAAAAAAAAHwEAAF9yZWxzLy5yZWxzUEsBAi0AFAAGAAgAAAAhAKwMaMfEAAAA4AAAAA8A&#13;&#10;AAAAAAAAAAAAAAAABwIAAGRycy9kb3ducmV2LnhtbFBLBQYAAAAAAwADALcAAAD4AgAAAAA=&#13;&#10;" strokecolor="black [3200]" strokeweight="1pt">
                    <v:stroke endarrow="block" joinstyle="miter"/>
                  </v:shape>
                </v:group>
                <v:group id="Group 121" o:spid="_x0000_s1105" style="position:absolute;left:287;top:2611;width:28467;height:12767" coordsize="28467,12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shape id="Text Box 47" o:spid="_x0000_s1106" type="#_x0000_t202" style="position:absolute;top:4864;width:16764;height:7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15D3ED9A" w14:textId="77777777" w:rsidR="00577E33" w:rsidRPr="005F4F60" w:rsidRDefault="00577E33" w:rsidP="00577E33">
                          <w:pPr>
                            <w:jc w:val="center"/>
                            <w:rPr>
                              <w:sz w:val="22"/>
                              <w:szCs w:val="22"/>
                            </w:rPr>
                          </w:pPr>
                          <w:r>
                            <w:rPr>
                              <w:sz w:val="22"/>
                              <w:szCs w:val="22"/>
                            </w:rPr>
                            <w:t>Consistent header of the title and logo of the application used throughout the pages.</w:t>
                          </w:r>
                        </w:p>
                      </w:txbxContent>
                    </v:textbox>
                  </v:shape>
                  <v:shape id="Straight Arrow Connector 53" o:spid="_x0000_s1107" type="#_x0000_t32" style="position:absolute;left:15700;width:12767;height:770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M1cxQAAAOAAAAAPAAAAZHJzL2Rvd25yZXYueG1sRI9Ba8JA&#13;&#10;FITvgv9heUJvujFlpURXEUXspYKx3p/ZZxLMvg3ZVdN/3xUKvQwMw3zDLFa9bcSDOl871jCdJCCI&#13;&#10;C2dqLjV8n3bjDxA+IBtsHJOGH/KwWg4HC8yMe/KRHnkoRYSwz1BDFUKbSemLiiz6iWuJY3Z1ncUQ&#13;&#10;bVdK0+Ezwm0j0ySZSYs1x4UKW9pUVNzyu9Vwyi1/Xc5bpdJ9OJi0Vk3SKq3fRv12HmU9BxGoD/+N&#13;&#10;P8Sn0aDe4XUongG5/AUAAP//AwBQSwECLQAUAAYACAAAACEA2+H2y+4AAACFAQAAEwAAAAAAAAAA&#13;&#10;AAAAAAAAAAAAW0NvbnRlbnRfVHlwZXNdLnhtbFBLAQItABQABgAIAAAAIQBa9CxbvwAAABUBAAAL&#13;&#10;AAAAAAAAAAAAAAAAAB8BAABfcmVscy8ucmVsc1BLAQItABQABgAIAAAAIQDDQM1cxQAAAOAAAAAP&#13;&#10;AAAAAAAAAAAAAAAAAAcCAABkcnMvZG93bnJldi54bWxQSwUGAAAAAAMAAwC3AAAA+QIAAAAA&#13;&#10;" strokecolor="black [3200]" strokeweight="1pt">
                    <v:stroke endarrow="block" joinstyle="miter"/>
                  </v:shape>
                </v:group>
                <w10:wrap type="square"/>
              </v:group>
            </w:pict>
          </mc:Fallback>
        </mc:AlternateContent>
      </w:r>
    </w:p>
    <w:p w14:paraId="527E863C" w14:textId="45490487" w:rsidR="00CD7AF8" w:rsidRDefault="00CD7AF8"/>
    <w:p w14:paraId="5AF08C61" w14:textId="272F8E97" w:rsidR="00CD7AF8" w:rsidRDefault="00CD7AF8"/>
    <w:p w14:paraId="5946443F" w14:textId="7C46E802" w:rsidR="00CD7AF8" w:rsidRDefault="00CD7AF8"/>
    <w:p w14:paraId="77B50B03" w14:textId="4A61D415" w:rsidR="00CD7AF8" w:rsidRDefault="00CD7AF8"/>
    <w:p w14:paraId="77746208" w14:textId="0A71A8BA" w:rsidR="00CD7AF8" w:rsidRDefault="00CD7AF8"/>
    <w:p w14:paraId="46E1B522" w14:textId="40FB686A" w:rsidR="00CD7AF8" w:rsidRDefault="00CD7AF8"/>
    <w:p w14:paraId="5A80ADDF" w14:textId="3476A488" w:rsidR="00CD7AF8" w:rsidRDefault="00CD7AF8"/>
    <w:p w14:paraId="4692C3A2" w14:textId="77777777" w:rsidR="00ED134F" w:rsidRDefault="00ED134F"/>
    <w:p w14:paraId="159B2C64" w14:textId="55334482" w:rsidR="00CD7AF8" w:rsidRPr="00D03A6D" w:rsidRDefault="00B32DD9" w:rsidP="00577E33">
      <w:pPr>
        <w:rPr>
          <w:color w:val="2F5496" w:themeColor="accent1" w:themeShade="BF"/>
        </w:rPr>
      </w:pPr>
      <w:r>
        <w:rPr>
          <w:color w:val="2F5496" w:themeColor="accent1" w:themeShade="BF"/>
        </w:rPr>
        <w:lastRenderedPageBreak/>
        <w:t xml:space="preserve">3.2.1.3 </w:t>
      </w:r>
      <w:r w:rsidR="00CD7AF8" w:rsidRPr="00D03A6D">
        <w:rPr>
          <w:color w:val="2F5496" w:themeColor="accent1" w:themeShade="BF"/>
        </w:rPr>
        <w:t>Flight</w:t>
      </w:r>
      <w:r w:rsidR="00CD7AF8">
        <w:rPr>
          <w:color w:val="2F5496" w:themeColor="accent1" w:themeShade="BF"/>
        </w:rPr>
        <w:t>Aware</w:t>
      </w:r>
    </w:p>
    <w:p w14:paraId="7D02ACC6" w14:textId="77777777" w:rsidR="00CD7AF8" w:rsidRDefault="00CD7AF8"/>
    <w:p w14:paraId="6AAB2DD3" w14:textId="5766D166" w:rsidR="00CD7AF8" w:rsidRDefault="00B32DD9">
      <w:r w:rsidRPr="00B32DD9">
        <w:t>The design of the FlightAware application follows a simple format similar to the design of Flightradar24. As the user enters the application, the user is presented with a search window displaying recent searches and flight alerts. The window can be swiped to reveal the main interface of the map. It follows a similar format where the map fills the entire page accompanied by the addition of option buttons located at the bottom of the page</w:t>
      </w:r>
      <w:r w:rsidR="00CD7AF8">
        <w:t>.</w:t>
      </w:r>
    </w:p>
    <w:p w14:paraId="4409E845" w14:textId="0BD48079" w:rsidR="00CD7AF8" w:rsidRDefault="00ED134F">
      <w:r>
        <w:rPr>
          <w:noProof/>
        </w:rPr>
        <mc:AlternateContent>
          <mc:Choice Requires="wpg">
            <w:drawing>
              <wp:anchor distT="0" distB="0" distL="114300" distR="114300" simplePos="0" relativeHeight="251778048" behindDoc="0" locked="0" layoutInCell="1" allowOverlap="1" wp14:anchorId="0CDF756F" wp14:editId="3E7A2A8D">
                <wp:simplePos x="0" y="0"/>
                <wp:positionH relativeFrom="column">
                  <wp:posOffset>-252239</wp:posOffset>
                </wp:positionH>
                <wp:positionV relativeFrom="paragraph">
                  <wp:posOffset>305858</wp:posOffset>
                </wp:positionV>
                <wp:extent cx="5813756" cy="6102180"/>
                <wp:effectExtent l="0" t="0" r="3175" b="0"/>
                <wp:wrapSquare wrapText="bothSides"/>
                <wp:docPr id="142" name="Group 142"/>
                <wp:cNvGraphicFramePr/>
                <a:graphic xmlns:a="http://schemas.openxmlformats.org/drawingml/2006/main">
                  <a:graphicData uri="http://schemas.microsoft.com/office/word/2010/wordprocessingGroup">
                    <wpg:wgp>
                      <wpg:cNvGrpSpPr/>
                      <wpg:grpSpPr>
                        <a:xfrm>
                          <a:off x="0" y="0"/>
                          <a:ext cx="5813756" cy="6102180"/>
                          <a:chOff x="0" y="0"/>
                          <a:chExt cx="5813756" cy="6102180"/>
                        </a:xfrm>
                      </wpg:grpSpPr>
                      <wpg:grpSp>
                        <wpg:cNvPr id="132" name="Group 132"/>
                        <wpg:cNvGrpSpPr/>
                        <wpg:grpSpPr>
                          <a:xfrm>
                            <a:off x="431321" y="0"/>
                            <a:ext cx="2033798" cy="613387"/>
                            <a:chOff x="0" y="0"/>
                            <a:chExt cx="2033798" cy="613387"/>
                          </a:xfrm>
                        </wpg:grpSpPr>
                        <wps:wsp>
                          <wps:cNvPr id="80" name="Text Box 80"/>
                          <wps:cNvSpPr txBox="1"/>
                          <wps:spPr>
                            <a:xfrm>
                              <a:off x="0" y="0"/>
                              <a:ext cx="1482350" cy="613387"/>
                            </a:xfrm>
                            <a:prstGeom prst="rect">
                              <a:avLst/>
                            </a:prstGeom>
                            <a:noFill/>
                            <a:ln w="6350">
                              <a:noFill/>
                            </a:ln>
                          </wps:spPr>
                          <wps:txbx>
                            <w:txbxContent>
                              <w:p w14:paraId="08E65545" w14:textId="77777777" w:rsidR="00577E33" w:rsidRPr="005F4F60" w:rsidRDefault="00577E33" w:rsidP="00577E33">
                                <w:pPr>
                                  <w:jc w:val="center"/>
                                  <w:rPr>
                                    <w:sz w:val="22"/>
                                    <w:szCs w:val="22"/>
                                  </w:rPr>
                                </w:pPr>
                                <w:r>
                                  <w:rPr>
                                    <w:sz w:val="22"/>
                                    <w:szCs w:val="22"/>
                                  </w:rPr>
                                  <w:t>Search bar to reveal dropdown window to track specific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Straight Arrow Connector 85"/>
                          <wps:cNvCnPr/>
                          <wps:spPr>
                            <a:xfrm>
                              <a:off x="1414732" y="327804"/>
                              <a:ext cx="619066" cy="1760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4" name="Group 134"/>
                        <wpg:cNvGrpSpPr/>
                        <wpg:grpSpPr>
                          <a:xfrm>
                            <a:off x="345057" y="2122099"/>
                            <a:ext cx="2121179" cy="596348"/>
                            <a:chOff x="0" y="0"/>
                            <a:chExt cx="2121179" cy="596348"/>
                          </a:xfrm>
                        </wpg:grpSpPr>
                        <wps:wsp>
                          <wps:cNvPr id="83" name="Text Box 83"/>
                          <wps:cNvSpPr txBox="1"/>
                          <wps:spPr>
                            <a:xfrm>
                              <a:off x="0" y="0"/>
                              <a:ext cx="1635697" cy="596348"/>
                            </a:xfrm>
                            <a:prstGeom prst="rect">
                              <a:avLst/>
                            </a:prstGeom>
                            <a:noFill/>
                            <a:ln w="6350">
                              <a:noFill/>
                            </a:ln>
                          </wps:spPr>
                          <wps:txbx>
                            <w:txbxContent>
                              <w:p w14:paraId="705A528A" w14:textId="77777777" w:rsidR="00577E33" w:rsidRPr="005F4F60" w:rsidRDefault="00577E33" w:rsidP="00577E33">
                                <w:pPr>
                                  <w:jc w:val="center"/>
                                  <w:rPr>
                                    <w:sz w:val="22"/>
                                    <w:szCs w:val="22"/>
                                  </w:rPr>
                                </w:pPr>
                                <w:r>
                                  <w:rPr>
                                    <w:sz w:val="22"/>
                                    <w:szCs w:val="22"/>
                                  </w:rPr>
                                  <w:t>Option buttons giving user additional content and available alterations.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Straight Arrow Connector 87"/>
                          <wps:cNvCnPr/>
                          <wps:spPr>
                            <a:xfrm>
                              <a:off x="1570007" y="310550"/>
                              <a:ext cx="551172" cy="738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1" name="Group 131"/>
                        <wpg:cNvGrpSpPr/>
                        <wpg:grpSpPr>
                          <a:xfrm>
                            <a:off x="822624" y="287548"/>
                            <a:ext cx="4387970" cy="3266534"/>
                            <a:chOff x="0" y="0"/>
                            <a:chExt cx="4387970" cy="3266534"/>
                          </a:xfrm>
                        </wpg:grpSpPr>
                        <pic:pic xmlns:pic="http://schemas.openxmlformats.org/drawingml/2006/picture">
                          <pic:nvPicPr>
                            <pic:cNvPr id="72" name="Picture 72" descr="A close up of a map&#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644531" y="0"/>
                              <a:ext cx="1184910" cy="2567305"/>
                            </a:xfrm>
                            <a:prstGeom prst="rect">
                              <a:avLst/>
                            </a:prstGeom>
                          </pic:spPr>
                        </pic:pic>
                        <wpg:grpSp>
                          <wpg:cNvPr id="127" name="Group 127"/>
                          <wpg:cNvGrpSpPr/>
                          <wpg:grpSpPr>
                            <a:xfrm>
                              <a:off x="2737210" y="218535"/>
                              <a:ext cx="227858" cy="3019519"/>
                              <a:chOff x="0" y="0"/>
                              <a:chExt cx="227858" cy="3019519"/>
                            </a:xfrm>
                          </wpg:grpSpPr>
                          <wps:wsp>
                            <wps:cNvPr id="98" name="Straight Connector 98"/>
                            <wps:cNvCnPr/>
                            <wps:spPr>
                              <a:xfrm>
                                <a:off x="0" y="0"/>
                                <a:ext cx="226932"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0" name="Elbow Connector 100"/>
                            <wps:cNvCnPr/>
                            <wps:spPr>
                              <a:xfrm flipH="1">
                                <a:off x="178279" y="0"/>
                                <a:ext cx="49579" cy="2733011"/>
                              </a:xfrm>
                              <a:prstGeom prst="bentConnector3">
                                <a:avLst>
                                  <a:gd name="adj1" fmla="val 0"/>
                                </a:avLst>
                              </a:prstGeom>
                            </wps:spPr>
                            <wps:style>
                              <a:lnRef idx="2">
                                <a:schemeClr val="accent1"/>
                              </a:lnRef>
                              <a:fillRef idx="0">
                                <a:schemeClr val="accent1"/>
                              </a:fillRef>
                              <a:effectRef idx="1">
                                <a:schemeClr val="accent1"/>
                              </a:effectRef>
                              <a:fontRef idx="minor">
                                <a:schemeClr val="tx1"/>
                              </a:fontRef>
                            </wps:style>
                            <wps:bodyPr/>
                          </wps:wsp>
                          <wps:wsp>
                            <wps:cNvPr id="101" name="Straight Arrow Connector 101"/>
                            <wps:cNvCnPr/>
                            <wps:spPr>
                              <a:xfrm>
                                <a:off x="178519" y="2731699"/>
                                <a:ext cx="0" cy="2878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130" name="Group 130"/>
                          <wpg:cNvGrpSpPr/>
                          <wpg:grpSpPr>
                            <a:xfrm>
                              <a:off x="0" y="2317630"/>
                              <a:ext cx="1738774" cy="948904"/>
                              <a:chOff x="0" y="0"/>
                              <a:chExt cx="1738774" cy="948904"/>
                            </a:xfrm>
                          </wpg:grpSpPr>
                          <wps:wsp>
                            <wps:cNvPr id="102" name="Elbow Connector 102"/>
                            <wps:cNvCnPr/>
                            <wps:spPr>
                              <a:xfrm flipH="1">
                                <a:off x="0" y="0"/>
                                <a:ext cx="1738774" cy="534219"/>
                              </a:xfrm>
                              <a:prstGeom prst="bentConnector3">
                                <a:avLst>
                                  <a:gd name="adj1" fmla="val -11"/>
                                </a:avLst>
                              </a:prstGeom>
                            </wps:spPr>
                            <wps:style>
                              <a:lnRef idx="2">
                                <a:schemeClr val="accent2"/>
                              </a:lnRef>
                              <a:fillRef idx="0">
                                <a:schemeClr val="accent2"/>
                              </a:fillRef>
                              <a:effectRef idx="1">
                                <a:schemeClr val="accent2"/>
                              </a:effectRef>
                              <a:fontRef idx="minor">
                                <a:schemeClr val="tx1"/>
                              </a:fontRef>
                            </wps:style>
                            <wps:bodyPr/>
                          </wps:wsp>
                          <wps:wsp>
                            <wps:cNvPr id="103" name="Straight Arrow Connector 103"/>
                            <wps:cNvCnPr/>
                            <wps:spPr>
                              <a:xfrm flipH="1">
                                <a:off x="239" y="529087"/>
                                <a:ext cx="0" cy="41981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129" name="Group 129"/>
                          <wpg:cNvGrpSpPr/>
                          <wpg:grpSpPr>
                            <a:xfrm>
                              <a:off x="1477993" y="2317630"/>
                              <a:ext cx="416232" cy="921017"/>
                              <a:chOff x="0" y="0"/>
                              <a:chExt cx="416232" cy="921017"/>
                            </a:xfrm>
                          </wpg:grpSpPr>
                          <wps:wsp>
                            <wps:cNvPr id="104" name="Elbow Connector 104"/>
                            <wps:cNvCnPr/>
                            <wps:spPr>
                              <a:xfrm flipH="1">
                                <a:off x="0" y="0"/>
                                <a:ext cx="416232" cy="635819"/>
                              </a:xfrm>
                              <a:prstGeom prst="bentConnector3">
                                <a:avLst>
                                  <a:gd name="adj1" fmla="val 1144"/>
                                </a:avLst>
                              </a:prstGeom>
                            </wps:spPr>
                            <wps:style>
                              <a:lnRef idx="2">
                                <a:schemeClr val="accent6"/>
                              </a:lnRef>
                              <a:fillRef idx="0">
                                <a:schemeClr val="accent6"/>
                              </a:fillRef>
                              <a:effectRef idx="1">
                                <a:schemeClr val="accent6"/>
                              </a:effectRef>
                              <a:fontRef idx="minor">
                                <a:schemeClr val="tx1"/>
                              </a:fontRef>
                            </wps:style>
                            <wps:bodyPr/>
                          </wps:wsp>
                          <wps:wsp>
                            <wps:cNvPr id="105" name="Straight Arrow Connector 105"/>
                            <wps:cNvCnPr/>
                            <wps:spPr>
                              <a:xfrm>
                                <a:off x="240" y="632604"/>
                                <a:ext cx="0" cy="288413"/>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cNvPr id="128" name="Group 128"/>
                          <wpg:cNvGrpSpPr/>
                          <wpg:grpSpPr>
                            <a:xfrm>
                              <a:off x="2794719" y="2214113"/>
                              <a:ext cx="1593251" cy="1019725"/>
                              <a:chOff x="0" y="0"/>
                              <a:chExt cx="1593251" cy="1019725"/>
                            </a:xfrm>
                          </wpg:grpSpPr>
                          <wps:wsp>
                            <wps:cNvPr id="106" name="Elbow Connector 106"/>
                            <wps:cNvCnPr/>
                            <wps:spPr>
                              <a:xfrm>
                                <a:off x="0" y="0"/>
                                <a:ext cx="1589405" cy="735388"/>
                              </a:xfrm>
                              <a:prstGeom prst="bentConnector3">
                                <a:avLst>
                                  <a:gd name="adj1" fmla="val 22501"/>
                                </a:avLst>
                              </a:prstGeom>
                            </wps:spPr>
                            <wps:style>
                              <a:lnRef idx="2">
                                <a:schemeClr val="accent4"/>
                              </a:lnRef>
                              <a:fillRef idx="0">
                                <a:schemeClr val="accent4"/>
                              </a:fillRef>
                              <a:effectRef idx="1">
                                <a:schemeClr val="accent4"/>
                              </a:effectRef>
                              <a:fontRef idx="minor">
                                <a:schemeClr val="tx1"/>
                              </a:fontRef>
                            </wps:style>
                            <wps:bodyPr/>
                          </wps:wsp>
                          <wps:wsp>
                            <wps:cNvPr id="107" name="Straight Arrow Connector 107"/>
                            <wps:cNvCnPr/>
                            <wps:spPr>
                              <a:xfrm>
                                <a:off x="1593251" y="736121"/>
                                <a:ext cx="0" cy="283604"/>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g:grpSp>
                        <wpg:cNvPr id="141" name="Group 141"/>
                        <wpg:cNvGrpSpPr/>
                        <wpg:grpSpPr>
                          <a:xfrm>
                            <a:off x="0" y="3525329"/>
                            <a:ext cx="1380745" cy="2567940"/>
                            <a:chOff x="0" y="0"/>
                            <a:chExt cx="1380745" cy="2567940"/>
                          </a:xfrm>
                        </wpg:grpSpPr>
                        <pic:pic xmlns:pic="http://schemas.openxmlformats.org/drawingml/2006/picture">
                          <pic:nvPicPr>
                            <pic:cNvPr id="92" name="Picture 92" descr="A screenshot of a cell phon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95835" y="0"/>
                              <a:ext cx="1184910" cy="2567940"/>
                            </a:xfrm>
                            <a:prstGeom prst="rect">
                              <a:avLst/>
                            </a:prstGeom>
                          </pic:spPr>
                        </pic:pic>
                        <wps:wsp>
                          <wps:cNvPr id="108" name="Text Box 108"/>
                          <wps:cNvSpPr txBox="1"/>
                          <wps:spPr>
                            <a:xfrm rot="16200000">
                              <a:off x="-842211" y="1204823"/>
                              <a:ext cx="1944303" cy="259882"/>
                            </a:xfrm>
                            <a:prstGeom prst="rect">
                              <a:avLst/>
                            </a:prstGeom>
                            <a:noFill/>
                            <a:ln w="6350">
                              <a:noFill/>
                            </a:ln>
                          </wps:spPr>
                          <wps:txbx>
                            <w:txbxContent>
                              <w:p w14:paraId="5AAB098C" w14:textId="77777777" w:rsidR="00577E33" w:rsidRPr="005F4F60" w:rsidRDefault="00577E33" w:rsidP="00577E33">
                                <w:pPr>
                                  <w:jc w:val="center"/>
                                  <w:rPr>
                                    <w:sz w:val="22"/>
                                    <w:szCs w:val="22"/>
                                  </w:rPr>
                                </w:pPr>
                                <w:r>
                                  <w:rPr>
                                    <w:sz w:val="22"/>
                                    <w:szCs w:val="22"/>
                                  </w:rPr>
                                  <w:t>Users’ selected flights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0" name="Group 140"/>
                        <wpg:cNvGrpSpPr/>
                        <wpg:grpSpPr>
                          <a:xfrm>
                            <a:off x="1431985" y="3525329"/>
                            <a:ext cx="1434379" cy="2576851"/>
                            <a:chOff x="0" y="0"/>
                            <a:chExt cx="1434379" cy="2576851"/>
                          </a:xfrm>
                        </wpg:grpSpPr>
                        <pic:pic xmlns:pic="http://schemas.openxmlformats.org/drawingml/2006/picture">
                          <pic:nvPicPr>
                            <pic:cNvPr id="75" name="Picture 75" descr="A screenshot of a cell phon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49469" y="0"/>
                              <a:ext cx="1184910" cy="2569210"/>
                            </a:xfrm>
                            <a:prstGeom prst="rect">
                              <a:avLst/>
                            </a:prstGeom>
                          </pic:spPr>
                        </pic:pic>
                        <wps:wsp>
                          <wps:cNvPr id="109" name="Text Box 109"/>
                          <wps:cNvSpPr txBox="1"/>
                          <wps:spPr>
                            <a:xfrm rot="16200000">
                              <a:off x="-1087625" y="1239328"/>
                              <a:ext cx="2425148" cy="249898"/>
                            </a:xfrm>
                            <a:prstGeom prst="rect">
                              <a:avLst/>
                            </a:prstGeom>
                            <a:noFill/>
                            <a:ln w="6350">
                              <a:noFill/>
                            </a:ln>
                          </wps:spPr>
                          <wps:txbx>
                            <w:txbxContent>
                              <w:p w14:paraId="3B8CEFF0" w14:textId="77777777" w:rsidR="00577E33" w:rsidRPr="005F4F60" w:rsidRDefault="00577E33" w:rsidP="00577E33">
                                <w:pPr>
                                  <w:jc w:val="center"/>
                                  <w:rPr>
                                    <w:sz w:val="22"/>
                                    <w:szCs w:val="22"/>
                                  </w:rPr>
                                </w:pPr>
                                <w:r>
                                  <w:rPr>
                                    <w:sz w:val="22"/>
                                    <w:szCs w:val="22"/>
                                  </w:rPr>
                                  <w:t>Nearby flights based on users’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 name="Group 139"/>
                        <wpg:cNvGrpSpPr/>
                        <wpg:grpSpPr>
                          <a:xfrm>
                            <a:off x="2898475" y="3525329"/>
                            <a:ext cx="1446185" cy="2568575"/>
                            <a:chOff x="0" y="0"/>
                            <a:chExt cx="1446185" cy="2568575"/>
                          </a:xfrm>
                        </wpg:grpSpPr>
                        <pic:pic xmlns:pic="http://schemas.openxmlformats.org/drawingml/2006/picture">
                          <pic:nvPicPr>
                            <pic:cNvPr id="71" name="Picture 71" descr="A screenshot of a cell phon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61275" y="0"/>
                              <a:ext cx="1184910" cy="2568575"/>
                            </a:xfrm>
                            <a:prstGeom prst="rect">
                              <a:avLst/>
                            </a:prstGeom>
                          </pic:spPr>
                        </pic:pic>
                        <wps:wsp>
                          <wps:cNvPr id="110" name="Text Box 110"/>
                          <wps:cNvSpPr txBox="1"/>
                          <wps:spPr>
                            <a:xfrm rot="16200000">
                              <a:off x="-883163" y="1167441"/>
                              <a:ext cx="2021903" cy="255578"/>
                            </a:xfrm>
                            <a:prstGeom prst="rect">
                              <a:avLst/>
                            </a:prstGeom>
                            <a:noFill/>
                            <a:ln w="6350">
                              <a:noFill/>
                            </a:ln>
                          </wps:spPr>
                          <wps:txbx>
                            <w:txbxContent>
                              <w:p w14:paraId="356E3F19" w14:textId="77777777" w:rsidR="00577E33" w:rsidRPr="005F4F60" w:rsidRDefault="00577E33" w:rsidP="00577E33">
                                <w:pPr>
                                  <w:jc w:val="center"/>
                                  <w:rPr>
                                    <w:sz w:val="22"/>
                                    <w:szCs w:val="22"/>
                                  </w:rPr>
                                </w:pPr>
                                <w:r>
                                  <w:rPr>
                                    <w:sz w:val="22"/>
                                    <w:szCs w:val="22"/>
                                  </w:rPr>
                                  <w:t>Search window and alert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8" name="Group 138"/>
                        <wpg:cNvGrpSpPr/>
                        <wpg:grpSpPr>
                          <a:xfrm>
                            <a:off x="4364966" y="3525329"/>
                            <a:ext cx="1445470" cy="2568575"/>
                            <a:chOff x="0" y="0"/>
                            <a:chExt cx="1445470" cy="2568575"/>
                          </a:xfrm>
                        </wpg:grpSpPr>
                        <pic:pic xmlns:pic="http://schemas.openxmlformats.org/drawingml/2006/picture">
                          <pic:nvPicPr>
                            <pic:cNvPr id="73" name="Picture 73" descr="A close up of a map&#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60560" y="0"/>
                              <a:ext cx="1184910" cy="2568575"/>
                            </a:xfrm>
                            <a:prstGeom prst="rect">
                              <a:avLst/>
                            </a:prstGeom>
                          </pic:spPr>
                        </pic:pic>
                        <wps:wsp>
                          <wps:cNvPr id="111" name="Text Box 111"/>
                          <wps:cNvSpPr txBox="1"/>
                          <wps:spPr>
                            <a:xfrm rot="16200000">
                              <a:off x="-826368" y="1190445"/>
                              <a:ext cx="1913993" cy="261257"/>
                            </a:xfrm>
                            <a:prstGeom prst="rect">
                              <a:avLst/>
                            </a:prstGeom>
                            <a:noFill/>
                            <a:ln w="6350">
                              <a:noFill/>
                            </a:ln>
                          </wps:spPr>
                          <wps:txbx>
                            <w:txbxContent>
                              <w:p w14:paraId="6CE7DAB3" w14:textId="77777777" w:rsidR="00577E33" w:rsidRPr="005F4F60" w:rsidRDefault="00577E33" w:rsidP="00577E33">
                                <w:pPr>
                                  <w:jc w:val="center"/>
                                  <w:rPr>
                                    <w:sz w:val="22"/>
                                    <w:szCs w:val="22"/>
                                  </w:rPr>
                                </w:pPr>
                                <w:r>
                                  <w:rPr>
                                    <w:sz w:val="22"/>
                                    <w:szCs w:val="22"/>
                                  </w:rPr>
                                  <w:t>Settings window to alter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5" name="Group 135"/>
                        <wpg:cNvGrpSpPr/>
                        <wpg:grpSpPr>
                          <a:xfrm>
                            <a:off x="3619740" y="138023"/>
                            <a:ext cx="2194016" cy="757432"/>
                            <a:chOff x="0" y="0"/>
                            <a:chExt cx="2194016" cy="757432"/>
                          </a:xfrm>
                        </wpg:grpSpPr>
                        <wps:wsp>
                          <wps:cNvPr id="82" name="Text Box 82"/>
                          <wps:cNvSpPr txBox="1"/>
                          <wps:spPr>
                            <a:xfrm>
                              <a:off x="710720" y="0"/>
                              <a:ext cx="1483296" cy="471398"/>
                            </a:xfrm>
                            <a:prstGeom prst="rect">
                              <a:avLst/>
                            </a:prstGeom>
                            <a:noFill/>
                            <a:ln w="6350">
                              <a:noFill/>
                            </a:ln>
                          </wps:spPr>
                          <wps:txbx>
                            <w:txbxContent>
                              <w:p w14:paraId="64A35D07" w14:textId="77777777" w:rsidR="00577E33" w:rsidRPr="005F4F60" w:rsidRDefault="00577E33" w:rsidP="00577E33">
                                <w:pPr>
                                  <w:jc w:val="center"/>
                                  <w:rPr>
                                    <w:sz w:val="22"/>
                                    <w:szCs w:val="22"/>
                                  </w:rPr>
                                </w:pPr>
                                <w:r>
                                  <w:rPr>
                                    <w:sz w:val="22"/>
                                    <w:szCs w:val="22"/>
                                  </w:rPr>
                                  <w:t>Trails indicating recent flight path of aircraft.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flipH="1">
                              <a:off x="0" y="299049"/>
                              <a:ext cx="727868" cy="4583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6" name="Group 136"/>
                        <wpg:cNvGrpSpPr/>
                        <wpg:grpSpPr>
                          <a:xfrm>
                            <a:off x="3355196" y="1079021"/>
                            <a:ext cx="2401033" cy="596347"/>
                            <a:chOff x="0" y="0"/>
                            <a:chExt cx="2401033" cy="596347"/>
                          </a:xfrm>
                        </wpg:grpSpPr>
                        <wps:wsp>
                          <wps:cNvPr id="81" name="Text Box 81"/>
                          <wps:cNvSpPr txBox="1"/>
                          <wps:spPr>
                            <a:xfrm>
                              <a:off x="992517" y="0"/>
                              <a:ext cx="1408516" cy="596347"/>
                            </a:xfrm>
                            <a:prstGeom prst="rect">
                              <a:avLst/>
                            </a:prstGeom>
                            <a:noFill/>
                            <a:ln w="6350">
                              <a:noFill/>
                            </a:ln>
                          </wps:spPr>
                          <wps:txbx>
                            <w:txbxContent>
                              <w:p w14:paraId="2D8A5617" w14:textId="77777777" w:rsidR="00577E33" w:rsidRPr="005F4F60" w:rsidRDefault="00577E33" w:rsidP="00577E33">
                                <w:pPr>
                                  <w:jc w:val="center"/>
                                  <w:rPr>
                                    <w:sz w:val="22"/>
                                    <w:szCs w:val="22"/>
                                  </w:rPr>
                                </w:pPr>
                                <w:r>
                                  <w:rPr>
                                    <w:sz w:val="22"/>
                                    <w:szCs w:val="22"/>
                                  </w:rPr>
                                  <w:t>On click of plane icon displays information about the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Straight Arrow Connector 89"/>
                          <wps:cNvCnPr/>
                          <wps:spPr>
                            <a:xfrm flipH="1" flipV="1">
                              <a:off x="0" y="3594"/>
                              <a:ext cx="976874" cy="32373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7" name="Group 137"/>
                        <wpg:cNvGrpSpPr/>
                        <wpg:grpSpPr>
                          <a:xfrm>
                            <a:off x="3441460" y="2007080"/>
                            <a:ext cx="2314769" cy="594000"/>
                            <a:chOff x="0" y="0"/>
                            <a:chExt cx="2314769" cy="594000"/>
                          </a:xfrm>
                        </wpg:grpSpPr>
                        <wps:wsp>
                          <wps:cNvPr id="90" name="Text Box 90"/>
                          <wps:cNvSpPr txBox="1"/>
                          <wps:spPr>
                            <a:xfrm>
                              <a:off x="906253" y="0"/>
                              <a:ext cx="1408516" cy="594000"/>
                            </a:xfrm>
                            <a:prstGeom prst="rect">
                              <a:avLst/>
                            </a:prstGeom>
                            <a:noFill/>
                            <a:ln w="6350">
                              <a:noFill/>
                            </a:ln>
                          </wps:spPr>
                          <wps:txbx>
                            <w:txbxContent>
                              <w:p w14:paraId="2D64E553" w14:textId="77777777" w:rsidR="00577E33" w:rsidRPr="005F4F60" w:rsidRDefault="00577E33" w:rsidP="00577E33">
                                <w:pPr>
                                  <w:jc w:val="center"/>
                                  <w:rPr>
                                    <w:sz w:val="22"/>
                                    <w:szCs w:val="22"/>
                                  </w:rPr>
                                </w:pPr>
                                <w:r>
                                  <w:rPr>
                                    <w:sz w:val="22"/>
                                    <w:szCs w:val="22"/>
                                  </w:rPr>
                                  <w:t>Button to direct user back to their current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Arrow Connector 91"/>
                          <wps:cNvCnPr/>
                          <wps:spPr>
                            <a:xfrm flipH="1">
                              <a:off x="0" y="235788"/>
                              <a:ext cx="903041" cy="1874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3" name="Group 133"/>
                        <wpg:cNvGrpSpPr/>
                        <wpg:grpSpPr>
                          <a:xfrm>
                            <a:off x="345057" y="925902"/>
                            <a:ext cx="2451687" cy="942797"/>
                            <a:chOff x="0" y="0"/>
                            <a:chExt cx="2451687" cy="942797"/>
                          </a:xfrm>
                        </wpg:grpSpPr>
                        <wps:wsp>
                          <wps:cNvPr id="84" name="Text Box 84"/>
                          <wps:cNvSpPr txBox="1"/>
                          <wps:spPr>
                            <a:xfrm>
                              <a:off x="0" y="0"/>
                              <a:ext cx="1676400" cy="942797"/>
                            </a:xfrm>
                            <a:prstGeom prst="rect">
                              <a:avLst/>
                            </a:prstGeom>
                            <a:noFill/>
                            <a:ln w="6350">
                              <a:noFill/>
                            </a:ln>
                          </wps:spPr>
                          <wps:txbx>
                            <w:txbxContent>
                              <w:p w14:paraId="07355ADB" w14:textId="77777777" w:rsidR="00577E33" w:rsidRPr="005F4F60" w:rsidRDefault="00577E33" w:rsidP="00577E33">
                                <w:pPr>
                                  <w:jc w:val="center"/>
                                  <w:rPr>
                                    <w:sz w:val="22"/>
                                    <w:szCs w:val="22"/>
                                  </w:rPr>
                                </w:pPr>
                                <w:r>
                                  <w:rPr>
                                    <w:sz w:val="22"/>
                                    <w:szCs w:val="22"/>
                                  </w:rPr>
                                  <w:t>Plane icon follows colour scheme of the page. Not contrasting with other features, blends into the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a:off x="1633267" y="483080"/>
                              <a:ext cx="818420" cy="4202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w14:anchorId="0CDF756F" id="Group 142" o:spid="_x0000_s1108" style="position:absolute;margin-left:-19.85pt;margin-top:24.1pt;width:457.8pt;height:480.5pt;z-index:251778048" coordsize="58137,61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lbaHwnMAAMJzAAAUAAAAZHJzL21lZGlhL2ltYWdlMi5wbmeJUE5HDQoa&#13;&#10;CgAAAA1JSERSAAABHQAAAmoIBgAAABallJ8AAAABc1JHQgCuzhzpAAAACXBIWXMAACHVAAAh1QEE&#13;&#10;nLSdAABAAElEQVR4AeydB4AURfbG3y45g+QgSQFFEROCOaN35jsxi4o5nOl/op4JE2YxJ8CcOCPm&#13;&#10;dCYERURFkWRWcs556X99b/YNtcPsskXtLit8BTNdXfVeVfWvu7+uqu7ZzlmVrEqEgQRIgATKiEBu&#13;&#10;GdXDakiABEhACVB0eCCQAAmUKQGKTpniZmUkQAIUHR4DJEACZUqAolOmuFkZCZAARYfHAAmQQJkS&#13;&#10;oOiUKW5WRgIkQNHhMUACJFCmBCg6ZYqblZEACVB0eAyQAAmUKQGKTpniZmUkQAIVSwpBjuRoUYmk&#13;&#10;fspl61a+pdu6vyzMNjPdfIoqy2zMtzi25sMlCZRXAms7ni0/W/uLOgeK8stWlp9WVLm+XWY8WnSs&#13;&#10;0T/++KNUqlxJWrVq5eQnJUAjRoyQ3//4Xdq1ayedt+ns5KigIGEdtnPnzZVhw4ZJ3so86dqtqzRq&#13;&#10;2EhtV6xcIT///LOsWLFC250kidSsWVPatGmTuR3pdasbCSvzVkqFChXSeYyQwF+VwOIliyUnJ0eq&#13;&#10;Vq26xibYMT/6h9Hy3ajvZNq0aVKtWjVp36G9bLfddlKvbj31sfPPCoDfjJkzZMrkKbJq1Spxq0UH&#13;&#10;d/riHIRdvXr1pFXLVmv3yVJiTuyvzOfPmy9XXXWV9O/fX/bdd1954403ZPny5XLOuefIiy+8KJts&#13;&#10;solMnTpVLr/8crnyyisV3MJFC6VKlSpSqWIlAageR/aQefPmSV5ensJ64cUXpMuOXeTHn36Urjt1&#13;&#10;1Wbn5ubqBu+2+24y+NXBmuZDNPAo+80335SHH3pYdthhB7ntttvSYpdl+5lEAuWSgB3PaNySpUtk&#13;&#10;3Nhxeu5s2XFLqVK5ih7TZvPOu+/IbbfcJh9+9OEa29KyZUs59dRT5YILL5A6teukzwX4/vHHHzJm&#13;&#10;7Bhp1rSZ5K3Kk9wcd465f4UF5OOiv2zZMpk6barUrFFTunTpUqRPtrLWuadjG9zzpJ4yc8ZM2Xzz&#13;&#10;zWXx4sVax/8+/J8MHDBQBWjvvfeWa665Rq677jrdeCjw9ttvL8ccc4zcdNNNcvVVVyvMUaNGycqV&#13;&#10;K2XnnXeWm2+6WV566SWZNXOW9nI+/vhj2XTTTVWUcisUBGPtmDx5sjz33HPy6GOPypgfxmg7Djr4&#13;&#10;oGzbzDQSKPcEFi1eJAsXLkwJhetdoCeCno7/l2jQk7/66qvlpr436fZ0795dDjroIB1tLFiwQD7/&#13;&#10;/HN54YUX9PwbPHiwnh/t27dPiwREByOT3pf0ljFjUudMUWAqVqwol1xyiZx22mnSYYsO8t6778my&#13;&#10;5cvSIliUr5+3zqKDQiASJ55wohx88MHSo0cPmT9/vpa91VZbCYRnr732UvVEAwEM3TJ0D/fbfz/p&#13;&#10;tE0ntf33Jf/W7l/Dhg113ZZYmTZ9mnbj0Cv65JNPpFnzZrLrLrumocFm9OjR8sADD8h///tfmTVr&#13;&#10;FpI0NGnSRE488URb5ZIEyjUBu3haI6dOmSrTp0/Xi22Dhg0sueDSdUomTZykF/wBAwYIBGXo0KEy&#13;&#10;duxYqVW7lpx++ulyxRVXqDC98847KhAFCxCZMmWKdg4y0wtbf+nll1R00OupVKmSTJo0SSpXriwt&#13;&#10;mrcocF4W5o/0dRYddMMqVKwgRx55pJZv8y5YablpS/0g/seff8i1fa6VXr16SdMmTVV8+j/SH1na&#13;&#10;yF123kXj+BowcICgx3PrbbdqGsaa6MGcd955OmT7+uuv5cILL9QeEgQMO+rZ556Vt99+W+rXry91&#13;&#10;6tSRX3/9VYdhxx13XHpuKF0BIyRQjgj4QoPhCnr99RvUlz7X9NHzBFMKRQX0PB7p/4he7N94/Q05&#13;&#10;+uijdT7H98GI4vY7bpe+fftKo0apudJ0vjuHEFCPzumkVov89udI4Td37lwdWZxwwglF+vmZRW+V&#13;&#10;b1lIPNsY0NKggn//29+lY8eOcscdd6R6O64cdAstmC2GRuede57cc+89svdee2t2p06d5Iorr5Bn&#13;&#10;nn1GJ5qv6XONztFAWLDD4HvDDTfI+Anjtccz+LXBgh2BIRzGsQwkUJ4JzJo9S8aOG6tzJBMmTNB5&#13;&#10;0X539pM5c+eoEKyt7Tj+Mb/ToH4Deffdd3XkcfPNN+uo4MUXX5S93EgDPRxMU6whOF7hOjnsrRcV&#13;&#10;zbTFeYh5npAQLTrZKkNDJk+ZLIcddpi0bdtWu281atRQ09mzZ+sk8fU3XK/CAdtB/x0k55xzjjzw&#13;&#10;4ANy1plnqR2A1q5dWw484EBp3qy5pmG+B4qMnWIB3bzKlSprVw/DMPS4DvzbgSp0JmhmyyUJlBcC&#13;&#10;OO5xrOOu7pNPPSnVq1fXpmW7O1VUm3GMY+oCw6svv/xSunXrJq8OflWHTU8//bR8NfIr2WabbZxV&#13;&#10;lglil4QhUqaQFFUfLuoWcOMHUx77d98/e/lmmLFcXUJGRugqGoAPAoZEmND6/fff5aKLLlK1Rd6u&#13;&#10;u+2qytyqdSuxuRsoMoZC6BE1adxEXn31VR0mYQIa49Ozzz5bnn7madlu2+10ghkTyptttlm6eQYT&#13;&#10;O9Em2+DDQALlncDEiRP1Iol5FdzaRsBFEyLgf5BelDDgHEBvA59LL71UcE5BvPbYcw/ZplMhguPK&#13;&#10;xFAJUxK33HJLsSaSIVC9Tu2F5gjuEqOtmNaoWKHi+hGd5s2bazcRDfrm2290UhcNwkSWjRefff5Z&#13;&#10;2W2X3eTVV16FmYY333pT538w+XXWWaleDoZju++xu5x8ysna/bzwggsVerNmzQTqXbdO3TU2EuCb&#13;&#10;Nm0qTzzxhOy5555r5Ft9XJJAeSHQbeduMnPmTNmq41Y6/Nlq662kcaPGKh64iGKaAB+IA0YK6NFg&#13;&#10;HjVbwPEPHzy6AhtcyIsSHJSx5ZZbau9ot912k3323Sc9/ZGtfEuD0OBuMu5Ud+jQIVhwUE70czrW&#13;&#10;GDybg4CZbPRq0DgEX6Ex/MmcHIMfRMm3gw1sARFhytQpevsQvZyqVaoWKihmDx/sBAYSKM8EcMzj&#13;&#10;mZdqVatpM5evWK7nh/UckK93fV2unR+2Xth2hZwDsMUDuHPnzE2PUgor10/PyU3N49SoXmOdzrMS&#13;&#10;Ex3bWDvZbd1vrOX5adnskO/b+jZ+ul8O4yTwVyNgx7Ud05nr67o9KMfKXFsZVufa7LLlF7eOTN8S&#13;&#10;E53MgrlOAiRAAtkIlMrdq2wVMY0ESIAEQICiw+OABEigTAlQdMoUNysjARKg6PAYIAESKFMCFJ0y&#13;&#10;xc3KSIAEKDo8BkiABMqUAEWnTHGzMhIgAYoOjwESIIEyJUDRKVPcrIwESICiw2OABEigTAlQdMoU&#13;&#10;NysjARKg6PAYIAESKFMCFJ0yxc3KSIAEKDo8BkiABMqUAEWnTHGzMhIgAYoOjwESIIEyJVBif5i9&#13;&#10;TFv9F6jM/4tshf2FteLYFGdT/XLWZl9YW4ry88tfF3+/7JIsyy+X8b8OgXUSHTtwYg/Avw6msJaC&#13;&#10;z2dDP9N3ReMVOnifeyYr2ODv3r72+mu6xFtS/ReZFbdGlPPVV1/pu7+0TFeTBbwrHuXiXdjvvvOu&#13;&#10;bLf9drLlFltati4z21Ug062gzOFfDpdffvlFDj30UFnXv4uLclHWz7/8LG++8aYce9yx0rBBwzW4&#13;&#10;ZNbP9fVHAPsLYW3HSHALV7mXI4f8cydK8v3o7xP3xgdEg3xD6vkr24LL4YcfjrM/OeKIIxL3x+eR&#13;&#10;VIAV1vv166c27i0WyaJFi5BUwKY4DOBzxhlnaDl6fOAY8T7uDauJEw1Ncy9ig3kyb968xL12JBnx&#13;&#10;1QhdL6oeGJx08knq/9vvv63Vfm1luVfdalnujZNRZRVVD/NKhsDsObMT996s4GNybbUHzelA+X74&#13;&#10;4Qc5+KCD5YDuB4g7CPXqFax0G4ED3oqB8Morr0ifPn00bl/giDcy4h1FCKEvWLNybFmxUqrDettt&#13;&#10;t8kHH3wg773/nn4+/PBDfaWJO2rU1F6U9t3332ndAwcMtCKKXOJ9R/AtzpsI7OqYWSDSJ06aKC+/&#13;&#10;/LJmPfroozJ/wXweP5mgysm6HqOud3zE4UfoGysK26/r0txiD69QKQQHb+3ES/Tw2l68zpQhOwF0&#13;&#10;SfEqHbyLC++R7rhVRzn+uOPVeMKPE+SUXqfou4zwXiN7Lxgybef6XVpLQ76fjnU/4D1Ku+26m5+k&#13;&#10;cdelKJC2U5ed9K2rnbftXKA8v54CDhkrZue3BWm4CP3555+y+267pz18G7w6etasWbL11lunXgP9&#13;&#10;6mA58cQT07ZWLhJ8P0vPlpZ2zohks0WaleXX4af56RlFbnSrK1eu1FcVZx4/sSCK1dPBTvlhTEpw&#13;&#10;fv75Zzn9jNPloYce0peC+Ts3tjEblH/+eX7vvfdKq1at5Jyzz5GRX4/U+ZWeJ/aUqVOmyoMPPSgt&#13;&#10;W7ZMv3MI8ybjxo+TvFWpN6WCB9j/OfFP5b9s+bISQYR9BhG0Vz1bPSgfvRG8XxufMWPHyPz5rjfi&#13;&#10;3nOEXg7eRYb3yKMHhbkZO1mxxFsqcVV8yb1dcvz48QJhxTuVrGy8nA0vgmvdurU8+tij+hrd++6/&#13;&#10;T22sHKvb/Mz39z9+l+kzpqfrQ/qChQuUydx5c7Gqb6j86KOPNA3rVibieJMm2oM0lDPksyEyd+5c&#13;&#10;XUcaeHz33Xfyvw//l54b8/1RxsYYsM/X1rtdJy5rG39h4O16OMnmm2+uY/HTTj8tcS/SQ3KJj/XW&#13;&#10;1pa/Sj7Y9OjRQ3lNmDAh+fCjDxM33ErcFT458sgjNb3PtX1glrRr1y5p0aJF4l5QmFx2+WWJe5lg&#13;&#10;4t5FrXn4mjFzRuJO1GTbbbdN3KtcNd3ngIRzzj1Hy7yx743JG2+8kbjJaf289fZbydKlS5Mvhn+h&#13;&#10;+bfffrv6j/puVOJe8JbA3sKTTz6ZuDerJk5YEnegJU6Q9ONe6Zycf8H5iRsCJmeeeWbiXgetZblX&#13;&#10;2Cb3P3C/ursLkbbPHYCah2XdunUTJxZWfPLyKy9r3uWXX65pxx9/vK6//8H7aZuHHn5I63c9onTa&#13;&#10;zFkzE/eSxWT//fdXRth2BPe6am3fRx9/lPTs2TNdr+tdJieddJKyMlswb9OmTfLB/z7QstC+LbbY&#13;&#10;InFilEybPi1xk+1pfzeMTM4///zEvQRvoz6+wdi9TTdxb9VNFi9ZjNUS4yH+AZwZR0Wuh5MWHExY&#13;&#10;ui4XktcaMsvamNYBx0Tn21HfKqu77rorfWD/85//VOFembcyLTqul5G43kNSvXr1xL3zPXFXe/W7&#13;&#10;+5671e/++1MneCZHGJ177rnpsv0TH3FMJGPCGHETHdwEwLoJ33vvvafr++23X/Lwww8nhxxyiIrM&#13;&#10;4088nrieQXLW2Wdp/h577JG498snw4cPT9wrafWknzR5UuLuniUXX3yx2uAEf+SRR5LHHnsscb0R&#13;&#10;3QY3fEy6d++u2waBQkCbcIJjwt0CBMC9ijrZZZdd0sfZgAEDtFzYjhiRmvieOnVqUq9evQTtRTnw&#13;&#10;ueaaaxI3X5T845//UHuIqIVDDztU24pyb73t1uSS3pdoe9A+bCvKxv4ZMmRIctlll6n/3Xffre6Z&#13;&#10;vDfEdeOUuYT4Q3Tcm0czs6LYFCo6KHXMmDF6UuAAPeGEExLX1U6WLFmSLFq8qNAPrsY4gTbEnVPc&#13;&#10;bQK7TNGBL+4C4WTFiYyAnWk9Hbt7de55KQFBDwA9yvbt22tPaM6cOeqT2QYkmuhce+21iZu4Tl56&#13;&#10;+SX9DB48WPdXZk/HROfa667VMi+55JLEzS0l6FUguAnepFatWmlRQu/W3c5Pfvr5J83HF3o5OC4g&#13;&#10;WAhff/O1rt9zzz267n+5YaX6d+nSJfnyyy/188UXXyRuiKc9QDexnTZHW1Cue+RA07p27ZrUrFFT&#13;&#10;/c8++2xNu+vulIBjO2fMmJH4/j/++KP6o9doAXcQUeag/w6yJO3J4M4M0i/+v4vT6ehx7rjjjtrr&#13;&#10;s5Mtk/mGtr502VLdtz/+9GNiH1wc7rjjjqRRo0bJ6B9GJz/99FM6zw1Vk8lTJq/zOZ51IhnjWXdb&#13;&#10;XA4/7HB9PgPjOneFk+23316fKXE7qtDgdoi+vP2G62/QsXKhhhtZBphifmfe3Hn6fEphm3/B+RfI&#13;&#10;owMfVdtZM2eJG55J35v6ihuuFMrT5tX23W9f2XWXXdco2h0da6T5Ce5qJu5ionMxu+y8i86PYH3F&#13;&#10;8tScDGxxDNgdOay73gUWegcKSzeMw2L1O+x1pJWaWxk4cKDOW7meiuy0005q53+5npHce8+9mnTq&#13;&#10;aaeK62XIY48+pnfMXK9KXC9G51yef/55ves2oP8A2WyzzfQOKualGjRoIG4YKq8Nfk3cMM4vWuOY&#13;&#10;qIfd3nvtrevghW3B3BPCG6+/IUM+HaLHdm5Ort4owTNTCxculHp166nNhvqF49JdOOSknifpDQ2s&#13;&#10;a3AL96iH7lccUzq3k38YgZ+7eIqbNtD3sNvxV1xGWUUHzksWL9FJRMTdZUAWLFigjUK8qIB8d9Uu&#13;&#10;ymSjzMOOqVWzln4QT+/cDBqu5yNujkLcsEKGfzFc3JVGTjn5lAyr7KtuHkIz/IOgsHr8Etz8irz6&#13;&#10;6qtyyMGHiOtZyahRo6R58+Zy8ikn+2YFLjh2HNjSDPXgzF9B3VOmTpFBzw8SbJfrqWiOv/0PPPCA&#13;&#10;PPvMs3L5ZZcLxK9D+w56h/RFNyENwcXdPdfTku+//14fPzjrrLP0zpd7zig9Ef7Ms89In2v6yA47&#13;&#10;7KCPc7z91ttrtBXl2KMF1taKFVKHPx5UxEOcdhfRDbekWvVqG8WNEuyLvfbaS4UHNzDseMF+fOed&#13;&#10;d/Ti53qU4uYa00yxz+vUrZNKc/6hIavooCG4IuFp2X8c8Q9xY2hxY2+58cYbcelKV56tMjTIzUu4&#13;&#10;EsIbk628DSmtuEwuvOhCGTRokEybNk16X9pbmjRpUqo83eSwuOGzXHnllVKnTh1xQxO9ld2mdZti&#13;&#10;47enqe0Omx286J3gNvn111+fFh2/0Oo1qstZZ54lTz39lFzaO/XckpsYF4iOm2ORHkf1kBbNW+jj&#13;&#10;GVt32lpPBPSyjj/heC0Gd9kgym5OSdzDj+K6/XLOOefoHTe/HhyXmQLZcaut9Cnw77/7XkXLt581&#13;&#10;e5a/ukHHcTF0Q8o1thF3U9EjdHNhUiG3whr5xT2eMx2zig6MUODO3XbWh7n+8Y9/6JUXBz8OnuKE&#13;&#10;dW1Qccr+K9hkHuCFtTnbyYCrfZu2bWTC+Aly5hlnFuaaTg+pK+3kIuaHh/TcXSXp2q2r9jpq167t&#13;&#10;m6md2RbI8FYaN26sB+jzzz0vnbbuJG5uRXtpTz7+pA5/3ASzWvvHBYTJzX3JdddeJw89+JCKUu1a&#13;&#10;tWW33XbTAx1D+tNOO0398ABlr1N6qbjAp3mz5pqOC6Kb+9LHDHAb/J2339H0BfMWiJuHEHfXNWv7&#13;&#10;0Y6tOnZUcX388cf1Jx5ugl+frfr4k48FQoQlfkrit1kL38C+sm0f9g2e08F+xzDL3e0sMQ5FPqeD&#13;&#10;xuy8886C7hUOqhtuuEH+85//pJEjv7B/aaONNIKneHGV8Icb2VBUrlJZn3/x8z799FMZ9e0onRtr&#13;&#10;27btWne21YWHEbMFtAFtwbABIXMdadjP+E0UninaZ5995OZbbtZnb5CH8vGMjr8tqAtlWp0tN20p&#13;&#10;ffr00SERfu+Fp63x9DGeO3K3sAW9KRwrfsD6JvU2EXcrXp+lcbf7NRvDnl69ekmnTp1kzz33TLsc&#13;&#10;dfRR4m6f64OVlrjjDjtK9wO6S787++k2vP766yp27u6Z3HfffWpm7TcfW2J73F0rbR+GEieffLIO&#13;&#10;bQe7hxbxOzNsc2abzZfLdSeQg5n4tblD9YYNGybo8aDLf/l/Lpe+N/ZVN+6U7PTw8B8eYMPDfzh4&#13;&#10;swVcRf74/Q/cQZTWrVsLJjERMJR96623ZOTIkXrirY2xu4OjD7u55310DiSzLkzy4klh/MCybr26&#13;&#10;+lj7H3/8oUOW3Aq5eoKNHTNW3O1mcXeK9Mlz/ExjKzf8cHfRtGs9b/48baMJF+b40MvAE9fumR2t&#13;&#10;EseJu8OldWG70W3Hw3uYq/EfRMxsHyat8QAfeli4uCFgXnDSpEk6x2Pbj/LxkGqHDh3SP45FGrbv&#13;&#10;22+/ldp1akvHLTvqg43ubp/e+AD7KZOn6EOZyjhDmOGP8Muvv2i70aPafLPNdaLc6lWDjewLXJ55&#13;&#10;5hlxdxP1QdCS7OkUess887agO0H0NqY7KCBS+jwDbp9n2nE9RQC8LBTFxLdBHLdxcXsat9wRivK1&#13;&#10;PDXM/7I0f5mZ76+7p3B1f7qnhP3kpP+A/pr+3POrH9SDgZXrG1saloUF3yYz7vtYnqXZui2zpVta&#13;&#10;tiX8LFgZ2ZZmY8tsNhtTGjjgwVA3pZK4v1KgWEpq+7P3x7OoOlQft84w1MJEnntOQ9yDYU4PU1eK&#13;&#10;LC4bdRJ42b+iQGTa3HP3PXoX5cILLyzKrUCelYFltpCZb+uwxTwdhh+vvfaauAcZxT1MqLenP/rw&#13;&#10;Iy0Kd7EQfB9/PbNOs8tcaiGFfPm2ZmJptm7LbOmWlm0JP0u3MrItzcaW2Ww2pjRw2G/f/cQ9lazD&#13;&#10;aKyXVCjW8MqvDCKD365g8m6fvffRHernM75uBMAVz0Zt23lbwfM2mGPw51DWrdS1e6Hep556Su/e&#13;&#10;4LdPECBMHOLZl969e4v7ScAad4LWXiotNgQC1qEoScEBl2DRUaf83k1JN2ZD2FEx2/Dbb7/pH+Ta&#13;&#10;YfsdpDgTyDF1+b44uHAHCw/LYc6uvvujY+3bd0g/AMj97NNiPJbAOolObKX0z07ArizILesT3a/b&#13;&#10;WlfWbbB6udywCRT6nM6Gvdnlc+vW50m+Pusun3uDrSotAsWeSC6tBrBcEiCBjYsARWfj2t/cWhJY&#13;&#10;7wQoOut9F7ABJLBxEaDobFz7m1tLAuudAEVnve8CNoAENi4CFJ2Na39za0lgvROg6Kz3XcAGkMDG&#13;&#10;RYCis3Htb24tCax3AhSd9b4L2AAS2LgIUHQ2rv3NrSWB9U6AorPedwEbQAIbF4Eo0cGPBLP9UHDj&#13;&#10;QsitJYGNh0BJnPPr9INPVOz+ipj+3ZXl7u/qrMrLc394yv1k0P35TYbCCeTo3ztz9BBJ/S9ozL+H&#13;&#10;VpAH18oNARUbd9zib2LjVT74u0vr+veegv+0BSp3b0HUF5Etdy9jQ8V4/Qgakzqpyg2nctcQaDLe&#13;&#10;rQR+EOgUs9VKQ37lbpexQRkErGOBv5WNv3uNcz/0LxQEi477k7Myb958/cuB+CPW1d1LySpUxDtx&#13;&#10;IEcMRRGwnYNXeyxetER7ihSeoogxr7wSgPhAcGrVrhXc4wkSHcjKQvdX+hctXCR4SVot9xYAO5HK&#13;&#10;K5zy2C5wBLcF8xe4Nxks051nXVX2dsrjHmObshGA8FSt5joe1cJerhk0kYx5nGX5J0kNJzoUnGy7&#13;&#10;Yu1pxq1GzRp6lcCQy7qta/emRSgBE/RQP9oXTQBc8b576EJICBOdvFX61j+8IM7e0RRSGW0LEsCr&#13;&#10;WitVrqTzPBSdgmxKag0nxpIlS5VxSZXJclYTwHGLKZeQUGzRwZAAipbnhKeiG8sxlAwBjIutp0Ph&#13;&#10;KRmmmaXgZXxgzFDyBHDMlmpPR1XNCU9OxlsSS35TCpYIwcO/0gxWR2nXk7kNuBKXp8cNKrqbAvYW&#13;&#10;T2srbo/+lcP6GF6hTrx22Q92l9dP21DiIedNsXs6Bqesr8bYmD8n/qkff8MQ99etfeu6zFuVJx9/&#13;&#10;/LG+XnZdy1gXP0ipe2+muqZEfV1KKRkfiM348RNk9OjRaeHByfPFF1/obf7i1AL7TNEqjt+GZAMG&#13;&#10;y5Ytkw8++CD9rncwGTN2rOB1zhCfkgx/Nd5houOGbinRCRvDxQI+5+xz5IzTz9BiTGxuve1WfX91&#13;&#10;SQgPyrj++uvlX//6l3z/3fclKmbF2XbXQy0XE8k4GfDivYEDHy1wG/T999/XRyRwMuEWPz4WkOan&#13;&#10;YyjznWNoJwLySvoks7rL6xI9nK++Gik33XSTvqPdWOTmswITBHtcwviBk+XZtmXjnen7zTffpo8f&#13;&#10;451ZjpVXHparj57itqYM9QZiMGbsGPnhhx/06ovX3lrYdddd9ZW4WIddzL8VK1fIW2++JS+/8rIc&#13;&#10;fPDBMmzYsHR5Vl9pLVM4yxBqIRuCE2P06B+UaYcO7eXrr7/Wp05hjjwcxFhOmjRJpk6dls7DFR3P&#13;&#10;HU2cONFN2C7R/fT666/J7NmzVWzmzZsneIkgHojcWALefjts2FC56KKL5E13XGF4Ckabbba5NGvW&#13;&#10;TDmBxZQpU2SRewQFb1SdPn26/PLLL2pn4oPln3/+6eympp8ABm+ESZMmqy/2x4svviCTJ09W4UE+&#13;&#10;ysG+KK/CE/wziLI+PR55+BE57vjj3OR1Rbnv3vtkwIABCv3TTz+VunXryqhRo7THg/eq4yrb785+&#13;&#10;ct/998kH73+gO/iuu+4SfFq1aqXvYe91Si+ZO3euDBo0SFq1biV33H6HPPPMM/p2y1tvvVXref31&#13;&#10;1wWidsedd0iL5i02ikcDICgffvg/6d79AKnmnr144YUXZMcdd1TW+MIV99lnn5WZM2e5E2OFtGvX&#13;&#10;Tg455BB5+OGH9U2gGDY0bdpMFi9eJL/++qvuk5YtWwpY4iHSjh07yl577aU9pnShG2AEAvPll19K&#13;&#10;w4YN5aijjpIrrrhChQMsXn7lFWnuRAcCA5Fe6gSicqXKMn/+PBXlatWqqRBdcMEFsol7y+oDDzyg&#13;&#10;N26WL18mjRs3kdNPP033y7Jly90DunP1ItCoUWMdsg0fPlx22203efnll91cUhU9N3r0OLJcin2w&#13;&#10;6JTVcYKey6zZs+SNN96QR/o/ogfuscccK3jfNoTgow8/kq5du8rvv/8ujzzyiDz44IPugF8sjz72&#13;&#10;qLz6yqvSr18/mTFjhs6sq4i4HXLeuee5cqq4K/VUueXmW6T3pb3l+UHPy4F/O1DuvvtuOarHUfLZ&#13;&#10;Z59Jp06d5N///reeTPZMTVlt9/qoB1dUcPzmm29UaObPryDjxo2TCRMmuKvzZnpwj3XzEegBnnnm&#13;&#10;mSruDz30kOy8887qt+eee8oJJ5yg6TihIFCHHXaYvOJOMpxI5513nooNegAbesC2Y7u32WYbGTp0&#13;&#10;qPZQcPxdfPHF2vsAg1mzZrleSK5c7HpCOGbvuece6dmzp14Y3377bRUWiDreJ9+rVy8VDlwQR44c&#13;&#10;qb5NmzaVM8443YnVfN03f/75hxxzzDHaw5k5c6YKHYZ46EGVx95O0PCqrHs5UG1006+84kq55N+X&#13;&#10;6A568skn9bgFVOxg3ArdY4893BW6uxx++OHy6Sef6txMt27d9Epcf5P6KljHH3ec/O1vf5O9995H&#13;&#10;jj3uWPnm22/0JMFTwW1at5FatWrJjl121Ct44yaNpUuXLlKtarUN/RzR7avkrrbvvvuubLfddjJn&#13;&#10;zhwV6x137OLS3tOTBqIEMWnRooX+5m7hwoVy6qmnKtcmTZpImzZtdOIUvSUbbqF7DzFq0KChXHnl&#13;&#10;lQLRQv6GHLB9Y8aM0SFS/fr1tYeDHh7EG0JTwR2vCFWqVJFtt+2sooCeEfhi+IWh1rbbbqvH+a+/&#13;&#10;/ibbuTg44hjfeuutncD/IXXq1NGLInr18IWw6M9qnHi1bt1a9tl3Xzc/eYNOYiO/PIZyeRSgl7N8&#13;&#10;xXLp37+/dt8POOAAZQelP/e8c+X8889PKzgmtqu43osFnBgfu7tQ6Nra8wM4GHIrpHb4MtdVRY/p&#13;&#10;kksuEQgT/Ffhn9uxuAphiZMKAbYQtw05QLgxH4Ah0XXXXe8O5NQhAS5XX321zsescCcEhOXrr79R&#13;&#10;Ma5evbqm4yqKAx7MEFI3GRw3N2xAHpZHH32Uu+p30qs3TpwNOUA83nzzTe317bTTTno8YWiJ4dB7&#13;&#10;772noqvHm+MFbghYx3wXPjjWPv/8c50WwHTAJ24KoeNWWynHESNGyJFHHilDhgwp4GucsVyyZLHs&#13;&#10;svMuspO7YF577XV6fKN+2y/lhX25FB3AGfLpEKlUsZJ20+3E33vvvWWztpvJa4NfU8XHCQM1t3z4&#13;&#10;oRuLrup+++2nT/vee8+9UtP9Rgy2FiBAr732mp44mKQ++pij1QY7vmu3rjovhF7RRRdfJN33775B&#13;&#10;z+nY1Rm9EjyjgysoApjus88+bhJ/jBvONpe2bdu6g7ir3HDDDe5HvtV1zuE413vExKixhfg0btxY&#13;&#10;y7jrrrv1qj106GcqSth3eB5pQw1ggN4g2EBc7cKFnshee+2pQy7M6+BYxHwNfqENMYBQwXbgwIGa&#13;&#10;B+4YUqEcDHn79u2rgtS5c2fZygkQHmcwIYE/4phLu9PNZaIeiBP2YRfXa0cZ5XECv9g/+ETvAxNf&#13;&#10;06fNcJNk9XWsXprzHXPnzJWVeSuloeueWz1ow1w3gYbfe7io7iT0TvDBjkTQXpLb0ePGj9MdgpMF&#13;&#10;49x69erpiYT8eW7iDrP+jRo10uEEuqWwwRgaQjd12lSZNm2adOjQQbvCpXWioC34Ae2c2XO0bTgA&#13;&#10;cfC6i1aZBogFxMd6LFY52oIrsokKTgicIDiRMImPAzrzKmq9H8xVYCiwaNFiZ7NKateunb5CW/ll&#13;&#10;sUR75s6d507y6qU+vAMLY+VzQRv8dX+7cdHEnM6hhx6qvMAV+wEf8MZND5QJfuCeLaB83CU0xhiS&#13;&#10;4Xi33lQ2n5JMq1mrpp43dp6ureygno6dDIUBXFtlIfmAhuBvCOJ169QtUIzNu5gdlthZ23TaJu3f&#13;&#10;xM38IyAP/+rUrqMfpDWo30DTmjZpmp+bCOx9H9iVVrAHA0ur/OKUi4M6U3DghzQ7ibCOgx7zEfgU&#13;&#10;dkDj2ICA4QSAP/70CUJh9pq5gXwVJi5rO19saAWR9jmBN3pECIUJDvJQPnyxhIjh45cDm9IOOK+K&#13;&#10;G4JER/sR7iq80l3hSjsUthGFpfvtybRZ2zp8fRs/7pdbGvG8lWBZxl2biA1Z2wmEon0bPx5RbZQr&#13;&#10;xKC8BoiD9XKyDYWKy8/sbFmW24see0hYPdGxFi+ciBXcXAiufPjzFgwlQwCTjOX4nCiZjVyPpeAk&#13;&#10;xDwKel/lMaB9bdq0KdVhfGluNwQ9J7eURAcNx5xDZfenGBYvXuLmd5Y6fQurrDQ3/q9WNthh3gOT&#13;&#10;fhBy3XnYgURa4rsyN/CkKPEGrKXAbHNja3EpN9k2DxnSoCD5x4lSw101IDozps90E7EN/7IKHQKp&#13;&#10;NGwx2TfDPd3rC05p1MMySaC0CKCXhsdVoAshUxLFvnvlN3ze3Pky2z1E5gbv7qG6mnonC38hHk9Z&#13;&#10;6pU6f06p+FNLfukbTjzdaXERh0onVvPcGH6R6+HgT77mup5jJdftR9cfVwz0dsr7VXnD2TvckhgC&#13;&#10;EJyq7mlz/GQmNKyT6KASnDRz3O08/I1fvILGDzjBUiEdsYSNbJmSncwhE/4ekYkNBCfX/QVBzJel&#13;&#10;hlgbGSJu7l+GAI5PBPTO8XwQ/oLouoR1Fh10qXBLdJm7rbfSPSeT5+K4nG/sMlPYTtDd5XYa9luq&#13;&#10;R4h46oM/eYCMlE1hJTCdBNYvAfyJYggOHq5FfF3P9nUWHdv8/FPFVrkkARLYgAmsq9D4SIImkn1H&#13;&#10;i5dEI6wsLkmABDZ8AsV+TmfDR8EtJAESKAsCFJ2yoMw6SIAE0gQoOmkUjJAACZQFAYpOWVBmHSRA&#13;&#10;AmkCFJ00CkZIgATKggBFpywosw4SIIE0AYpOGgUjJEACZUGAolMWlFkHCZBAmgBFJ42CERIggbIg&#13;&#10;QNEpC8qsgwRIIE2AopNGwQgJkEBZEKDolAVl1kECJJAmQNFJo2CEBEigLAhQdMqCMusgARJIE6Do&#13;&#10;pFEwQgIkUBYEKDplQZl1kAAJpAlQdNIoGCEBEigLAhSdsqDMOkiABNIEKDppFIyQAAmUBQGKTllQ&#13;&#10;Zh0kQAJpAhSdNApGSIAEyoIARacsKLMOEiCBNAGKThoFIyRAAmVBgKJTFpRZBwmQQJoARSeNghES&#13;&#10;IIGyIEDRKQvKrIMESCBNgKKTRsEICZBAWRCg6JQFZdZBAiSQJlCuRSdHctINtQjSsqVb/tqWsf5r&#13;&#10;K39955f19pV1fT7f0q67tMv3t2Vd43+FNmZuW7kVnZUrV8q8+fPWEJhEEpk7b27mdhR7feGihTJ2&#13;&#10;3FhJkqTYPmVlWBIH0OQpk+WPP/9YpyavS/1Tp02V337/bZ3qi3WaPmO6LF+xPLaYrP5gMX/BfPn9&#13;&#10;j9/1WCmMTWHpWQvNT1wXn8LKwzkyfsL4wrLLZXq5FB3slGVLl0mPI3vI4MGD08KD9Ev+fYnceOON&#13;&#10;6bQQqvD//vvvpeeJPQWihvXyEtAWnMCfffbZOrcLZTzy8CNyy823BJexKm+VvP/++7J06dJiI0F9&#13;&#10;Tz7xpFx37XXB9RW7kiyGqHfu3Lmyy867yDvvvFPidaP8oUOHygHdD5B+d/aTFStWyLDPhwkEHXl+&#13;&#10;WLBwgXzwvw/8pCLj8P9hzA8y+ofRa5RVpGOWTJT1+bDP5bRTT9PczLZlcSkXSeVSdNCbqVmzpvQ8&#13;&#10;qadc/p/LZeHChbqDRowYIYMGDZIzzzwzDRmg7R8SC4v7tFetWiWVK1UuUIbvW1QZlpdt6ddRVH5h&#13;&#10;eSO+HCFPPvVkul1WXqZ9UenowWH7EDL9sF5Y+rJly6TvTX0lJzfllc1Ond2XlYv13NzcdH2Z+WZX&#13;&#10;VL2ZNijD0gorD+m1atWSRx97VHbZZRc1Mx9bItHiIUstzH3169dPTjr5JLnrrrukSuUqcle/u+TP&#13;&#10;P/+0bF2iXKTdfffd6bqQkVlfASe3gmP4syGfaXKmbWHrMM7MQ5q/v30bxMtrqHBNn2v6lNfGbdNp&#13;&#10;G3nzjTdl4qSJsueee8qJJ56on4MPPlh+//137fE8//zzsmDBAunUqZOsWLlCD4BWrVtJ7Vq1ZcqU&#13;&#10;KdK/f3/ZYYcdpGKFirqZEydOlLfffls22WQTPaB+/OlH2X6H7TV/zJgxctvtt8mzzz0ruTm50q5d&#13;&#10;O7nzjjvFysNOf/2N1+W3336T1q1ay7333SuPPfqYrnfetrNUrJiqA3afDf1MRo0aJUM+GyL333+/&#13;&#10;DgO26riVHjgYjqC3pm13V8ptttlG/vjjD7mz350ydsxYmT9/vmzaclOpU7uOtnn2rNnarhf++4IO&#13;&#10;OTt27CgVcivIe++/J7ffcbsMGTJENttsM6lXr558/PHHsnjxYjnooIOcdCfy/HPPy3333Sfffvut&#13;&#10;bLXVVlKjeg2BwKBNAwYM0K45tuWpp55S1kuXLRX0etq0aSPjx4+XG/veKG+9+ZZUr15dWrdure0f&#13;&#10;O3asXH3N1TJs6DD59ddfpUKFCnLooYemDyO0H2U/+NCD8sPoH5QvMh9/7HFZtHiR3HHHHdrO7bbb&#13;&#10;TvfRY489Jl27dVXmOInAtVHjRlKvbj0t8+eff5Y777xT27hkyRLZutPWmv7uO+9K283aSpWqVeSJ&#13;&#10;x5/QHslVV10leavypOOWHeWDDz6QW265RT799FNp2KihVKpUSV548QWZPXu2XHX1VdKsWTPt8d5+&#13;&#10;++0q9ujlddq6k7z77rsycOBAqVa1mtpifz/xxBOyaNEimTtnrnTappPWj/2Cdn3x+RfaQ6xTp440&#13;&#10;btRYnnvuOel3Vz/dLziGsF8QcFyM+GqE3H/f/TJ9+nSZNWuWloU2LV2yVO648w4Z+fVI2bHLjvLU&#13;&#10;k0/JvffeK7jQ4tiqVq2aUxiRZ555Ru6+5275euTXsvnmm2v7PvnkEzm116m6LSgD3Bo1bKR1lsev&#13;&#10;ctnTMVA5OTl6suHkxEmKE+K8f50n06ZPkyOPPFIaNWokPXr0UGHBgYwT8aGHHpJp06ZpEbDDOrrH&#13;&#10;FiA+OFEwDj7iiCPkmaef0RME+S+99JK0atlK03tf2ltwcuFkHdB/gLovW75Mru1zrZ6AvXv3FpwM&#13;&#10;Z511lgog0nFQWRg5cqScc845KmYHHXyQ9L6ktx5wOOCP/KdruzuptO2P9NcDt1LlStpjqFa9mjRt&#13;&#10;2lQqV66sooEy/+///k8WLVykgouDE6Lw+uuvy019b5LjjzteRfWcs8/RExo9Dwv33H2PvPDCC3La&#13;&#10;aadJ3Xp15V//+peyuOiii+Sjjz6SY445RqpWqarDuipVqgh4N2nSRHDyQBh79eolu+26mxx11FFy&#13;&#10;/fXX6wkxc+ZMOfroo6V9u/ay1157yU8//aR+VqeeWO5E+enHn+TYY47Vk+amm27SHhHKgLj9/W9/&#13;&#10;l0mTJgnaAQ4PPPCADBs2TIvASfbowEelfv36uo7yMMTGiYt23HDjDfLRhx+pQEFM0dNAzw7HR9++&#13;&#10;fVVYW7ZsqYJ8/vnny3777SddduoiE8ZPkHnz5sm//+/fTvwekx132FEaNGggrw5+Vcs++qij5fob&#13;&#10;rhecwOAPHhBa2FStWlVP6IYNG+q6bSvEFhcn7CsIGHrn6PU8+OCDuo+RhuMUFz9sBy4CsMXQvm7d&#13;&#10;utK4cWM9Zp979jk5++yzVSwgejjucPxgeydNnqTHDvxxUQIrHD+4KOE4zq2Qq6KPNl1wwQW6P3DB&#13;&#10;QF3lNqxKyvc/d+VLrr322sTtrOSTTz/BauKuoMnf/vY3jePr8y8+T7beeutk9pzZybbbbpt8O+pb&#13;&#10;zRv13ajE9SISN+5O27qxeeKusLrVSOzX787k2GOPTecjMmfOHC3fdd+Tr0Z+lWy//fZJXl5e8s67&#13;&#10;7yTuIE7cgZC4Azt57PHHktdeey15+OGHk86dOydLli5Jl+OudMlRRx+VXncHXzJg4IDEXTELtB3t&#13;&#10;cT0QtXO9luS0009L+2DPIBx9zNHJCSeckIwbNy6d53oyiTtQEyc++kH94OBOvsSJnW4f0txJqm10&#13;&#10;gpq4HlLirvpJ+/btdRvShbnIhAkTlJ0TVk2+9bZbk1133TV54403tHy034lH8uSTTyYHHnhg2tX1&#13;&#10;EpKTTz5Z1+1IskzX40rAcO+991Y22E7bBndS6b6BbZ8+fZLjjjtO3c4484zE9U40nlmem8fRfYVt&#13;&#10;QnA92OSL4V9o2a6nl7h5GE3H1yGHHJK4HkF6HRF3odH95ibaC6RjBWWDs+vZad4+++yTuF5t2q5L&#13;&#10;ly6J64Xout+u115/Ldl///013YmJHoeul5v2w35y4pj2Q8SJdtJ/QP+0zd///vfEDW3T6xZxPS9t&#13;&#10;A44/18NLXG8+cb1ay9al65Upx7PPOTtxF5cEbUCwNpbHZWo8UG4lMdWw7gd0F3ewi9vxmjB1ylRp&#13;&#10;0rRJutXo8Sxfvly7v0jE1UeX3lVfE/K/0BtA7wfzOhXckMjtGM158cUXZfBrg6X+JvX1irFi+QrZ&#13;&#10;YfsdtGuLKyCGKsced6x2hXF1XblipXaRcfXClRbDK1xhcFVCQM/LAmzyVuYJegpNmzW1ZO2toe34&#13;&#10;4Apo8zF2pcISPRZ04zG8xNDigfsf0InUDlt00PrRfvS80Pt47933tOfhRFJ5oE3oxqMc9DTQDlwd&#13;&#10;caX1A+pH3RhigMu0qdP0yg1fDFcOOfQQ6bpTVxn030F6VTdfd3xbVJfY9gk/TtBhKfLQ60QPyp0G&#13;&#10;a8z/YD9gm3ud2ku6799dvvjiC+1ZXnPNNekyUR6Gw88++6wOiUePHp0eXpkR6tFeScMGliTuwiHo&#13;&#10;8SDYPoEdenG1a9dO27311ls6HMJw+4cffhAn1JoHFmCCgDtkWMewNDMYN6TjzihscDxawL6eOnWq&#13;&#10;reoS+wbbbQEcmrdobqs6nXDrLbcKhpIY0iEsXrJY24OeqB8wBwcbDMtxfqD3ZceOb1ee4n8J0cFO&#13;&#10;woGLJQLGuG+++aauA/LwL4ZrtxfdXxwcmFNAwLgZBwV8Cws4EDHkwrzRlVdeqXdwNt001XVdkX87&#13;&#10;1vUyBCcCysaYGfY4aTFXhHkJBAz90JbCAuqBv+uJyUsvvqRxHGxoO9qtouS2z7YRJ5sdPPUb1Jeb&#13;&#10;b75ZD7zO23TWoU/nztvoEOCkk07SKjGfhXbBH/UgjrkoDBVwtw4BJ4TrjenwDPNNO3fbWVbmrRSI&#13;&#10;KxhBRNEOhG2321a+/vpr6dkz5Ys0nCit3bzOO2+/g1UN6OLna6wlyUUXXqRzShhevvLKKzp35jam&#13;&#10;QAAPBNS/aYtNZe999lZRxdxQs6bN0kKBO3oYhr308kuCObFTTjmlwHDZCjW+tg5B/vijj+Xwww53&#13;&#10;zXO3v/OPCd9uytQpOnR9+eWXZcstt9SJY38obmVhiW3Ptn9RngkI5uAwZIJ4ttu8nV7Mvhv1nRzQ&#13;&#10;+wC/KN1Htv2WgSGzhSuuuEKH+ffcc4/eNTv7rLN1jrJBg4Z6Vw1zOQi4wYL9jeMVQ9ADDjhAHn/i&#13;&#10;cTn5pJPTx46VWZ6WfwnR8Xcs4B3094Pk9dde17mXNq3byNBhQ+WWW2/Ruwz/+Mc/5MILL5Q99thD&#13;&#10;r7IYm/s7GHE7sVEWTlAc+JhgxZgcd0TQQ5k8eXJ6YvjIHkcKDgSc4JvU2wRucsWVV8jpp58uu+++&#13;&#10;u17JtthiCxUmEwqU69eDOK5c++27nwx6fpAcfvjh0sadwEPdXMatt96qZUJQHnrwIZ2Dufj/LtbJ&#13;&#10;UPRirrryqvSJhisx5p0uvewyOeH4E+SUXqdI9WrVZbrrUQx89FEtxw5g9L7OPedcnehU8XVXRdxS&#13;&#10;R6/ovHPP0xP9l59/kXPPO1d7Me7clJN6niSHHXaYzieg13ToYYfqCYR5BnfTQZn3d/NQ/zzyn9qO&#13;&#10;H3/8UYVIK87/atO2jXz44Yc6oQ3hqu7mqSAxYGD7InM/YN4Jk6cmolYeJlAxr/L000/riYf63PBQ&#13;&#10;s/3y/DgyL+19qbghm+4j7IuWrVrK8ccfX2CfgBt6OE89/ZTue8xDbbnFlmuUjQloTAhfdull4oZd&#13;&#10;ekcVFwyEDh06yC+//CInn3yyuKGx3HTzTXLhBRfKl8O/1PkmHBeHHHxIARHAherBBx6U8ePG6zwS&#13;&#10;WKCNFtq2aatzXJjgBnf04iB4117bRwX4m2++0WPu4EMO1l4neqfoveHYxWMmW3TYQrp161agTiu7&#13;&#10;PCxzMOYrDw0pqg24SuFOihvbKnzrBXz88cc6XOnatau03LSlQsYO/OTjT/SOFu54oQeDA8OuUigL&#13;&#10;E8DoceDqDnFBGg42TJ5iIhP26CLjQEBPAfV99913OizCCYCANJTj5o+kobsC4e6L9RKQj4lS3FXD&#13;&#10;QYfg5jL0Nm+L5i20ndb2bl276ZVKxcrtCdyJQm9kj933kKrVqqovhjjDhw/XE3YvN3lbs0ZNTcfD&#13;&#10;a3iuBz0UHGRoM7YBV2tcDdFGDG/cXI9OhuL2Mm41Ix3PiowbO042b7e53vnDkBR38jB8wTAKk6AQ&#13;&#10;PDyvgjIgiLCFLx7O/PSTT5UHTsYZM2Zofdoo94WTAHeOwAP7BoLY1t1dG/XtKNliyy30JMJV2s0j&#13;&#10;6X6AyLu5EZ1ARs/IVZEOqA/Px+BOGSZIIR4Qb1zdcfJhO2vUqKFx3NXTuzzOG36zZs9SPrig7Lbb&#13;&#10;ro67pIdQGHbCBhO1mMRu27atDscwUd9i0xa6v8HA9jduAGDfYHtRjwWUgTtOkydN1gsQesA45j7/&#13;&#10;/HOdDMf+Alu7GMEPPc4P//ehTu6DD4QF9aCXhICeE/LRe3Xzatpjx3aCE+7aYpIZ0wvwxeQ47nzi&#13;&#10;YoS22IOCJsxaYDn7+kuIDmAi+DvO0oyn5WWmF+aXaY/1onwtz/xQrqVltsHPM3uzzVaP2fh+iFu6&#13;&#10;+SINoah0sy3KBmWYXWHlwd+3KcwO6QhWH+KZfpZv6Zllo6eJnt+pp54qRxx+RIGyQstbWzusLVgi&#13;&#10;WJtSa6lvv31Wnm9naeaTmeevw6a49maX6e+X4efB3tYzfW3d2lieln8J0SlPwNiWkieAKzuu9vr8&#13;&#10;URHzYiVfM0tcHwQoOuuDOutcg0DmFXsNAyZsMAT+EhPJGwxtbkihBMrzcKDQRjNjnQikpuDXyZVO&#13;&#10;JEA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q56pHwAAM1tJREFU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q5khOhHvhrokkhWcyhwRIoNwTKC1tqPjpkE9LfOO32GILadiwYYmX&#13;&#10;ywJJgATKjsCSpUtk5MiRsmrVqhKtFN2cEu+SPPPMM3Lccce5gvOLxsI6VGuLZ+ZjczN984vV9MLi&#13;&#10;8EPILM/fYov75cPHXy/KJrPuwvwy7awOPx1p1lZbWprZY2kh0yazbt8OcduOwuKF+fvlZLNZWzss&#13;&#10;35Yor7C41RVjg7IRbHv9JdILq7uwdPgg+OXaupWN9aLiyEcorA4/PWW53r/Ry/npp59kyy23lJUr&#13;&#10;V5Zoe0plTicnB3vAheIIpO3MlEf2b9+mOGWajS2zl7o61S9/dWrBWHFsfA+zL04bQm1C7f12FRa3&#13;&#10;9haWj3TfpjhtMPvi2MLG7Atrg29TnDL9NhfHfm31++UhXpwyzcaW8PuLBJzHFStWLPHWloropFuZ&#13;&#10;rz26jh1anJ0KH9tBvr8VijRL98tD3NKxtHWLW5nmY+lmV1S62aANfhzrCOabWiu4jnrwQfDt/HIs&#13;&#10;32ywjvZms7E02CCOD4LFLd3KNPuUVerbfHwbP9/iZof1zLj5Wp6fb/62hC0+sDE7i1t6po2lw87i&#13;&#10;vo0fL86+hb0Fq9vWi1pa2b6/2VsbsG7bZXGzx9K2weJmiyXKN1v4bgSh5GUsGzSD7OdlA207ON9O&#13;&#10;J7J8u8LiayvX/Gxp9m5dh4B2UKB+a6vZ2tJssG5xs7XysES++fjpiGfam52VZzZmZ/mWbutmj/UM&#13;&#10;ZjDV+u1gho3ZW7lqlP+FfCsXSbAxOz+9sLjZwteCb4s02Fhapj3S8bHtsLjZ2WXR0p3pGvawNXvk&#13;&#10;I8AeAekWt3Us/eDnW7q1x9bXtiyqfmyDledvh5WZ2UZL30CXZSM6AG07tijA2Dn5O89mzpcsWZJC&#13;&#10;Xxx/20lWhy0tPWNZqVIlqVihoqsyXenquvKTirwS5W8X2pokzsHamFFPetXbvkxbE9gkx5VjdcPR&#13;&#10;j6cL8iJW5trqhovZYIlybR15FpBm6Va3Lc3GX2bam69v48eL095MG9S/tjagDtQNu6LaUNz2og0I&#13;&#10;Vq8tU6lrflubkVNU/cg32+K0F/YbWCh90bGdZUsA9OOZO8it4wQcPXq09O7dWyZMmFBqyOvUqSMX&#13;&#10;XXiRnHDiCSnRQE12ILg26tyUHXzWCr+9Lr5ixQqZO3eu1K9fX9utRdiclvloYmolLXAeA6TNnDlT&#13;&#10;6tapmxpDe23Q9livxcqzfFvH0itPk/12ZuabrS2Rn2mvhXhfsM20MX9bwtyPWztt6ef7dkiHjW+X&#13;&#10;GYcNgqXbMpWa+rYybenbI27ptvTTzBbLbAH1Ze4H2FlZtvTTELd2YomQzQ5plq9GG/ZX6YqOgSwM&#13;&#10;qr8D8jnnJDmyYuUKOfecc6U0budn7s7TTj9NttthO9mq41arhce1Kyc3R4YNHSYDBw6U3Aq5KkDo&#13;&#10;zeStypMTTzxRZs2aJbk5ubLLLrvI8ccfL4MHD5aaNWtq8T/++KPccust7jhy/yBArjz47bnHntLz&#13;&#10;pJ5udfWGw2b58uVy/HHHy7333isdOnRYnW9mxeFoNpkbaOvIzyzP8izd1rFEmn2wbv5Y+nXBxtYz&#13;&#10;4/BD8H2x7tth3Q9+WbDLDL6vbwu7bPWYv29rccvDsrC6kGdiY+UjzS/D2mRlWJ6lwx7BX/fjqdyN&#13;&#10;5rt0RSfbONZ2iC1tZ9hOcOkLFiyQcePGpXcCTszMEzWdaRHnl+NEAcXgox0UJwpOSXTdzPwlcpYt&#13;&#10;Wybjx49X0cnMa9W6lfQ4qofMnz9fLr7wYrmh7w3SpEkT2WyzzaRRg0YqTMuWLpM5s+esFixXSP1N&#13;&#10;6suR/zxS0/513r/kjDPOkM7bdpbmzZprFdgeP0DMZs+enb41qdvr0tbohhdwcivYUAQUB9bWbbd0&#13;&#10;v5dmJw7s/bjfFPODDQLyLD8zD/mW5u9nP93PtzYiH3HLs/LND+l+u22bfB/YWvDr9rfL4lZPph38&#13;&#10;rW5bIg32+PhpRbXBL9/3QVkIqBf+1h6/HeYLu2y+SN8AQ+mKjoG0JQBm7lAfvJeXvu2eDz3zRE0V&#13;&#10;lXJGHgSn/vnnS5X99pFVeXmSN/FPmfXvyyVv2VJX5epKrJwCaa53lQ7WBndwNG/eXD8LFy6Um2+6&#13;&#10;Wbrv312aNW+mpoOGDtKezbbbbaviU6VKFR0KorfS55o+cuCBB6pds2bNZPfdd5edd9lZ1ydOnCg3&#13;&#10;XH+DDsl22HEHufDCC9W/Qm4FqVypssybN0+uuvIqOfvss2XLjluubjuaiLbZplg7Uao1309DOoLZ&#13;&#10;w8bsLN0/uc3O8rBEsHTzxTo+/rqdlJnpZoOln2frLlkD8hDMBks/rpnuC3520vppZmtpWFod/glv&#13;&#10;6WaX6Yd1Cxb3lygTHwQTEcu3PJeeGl0j4uzU3hkpa7eCObsCAQaZaQUM1mFFK3V+uFhbfB2KKSWX&#13;&#10;0hWdbCyNsbHwl/k7EoJjogORgED4YmFxMLE4XHO37yzXHHKYbO/iyYL58tWAt+ScUe953vBIBStX&#13;&#10;16wNlol2uzT0QNAO9IZWJatk2fJlZiHDhg2TepvUky47dZHKlSvLL7/8IiefdLKcd+55skn9TdRu&#13;&#10;Vd4qLQPzPggop9cpvWTPPfeUc887V6666iodWv3nP/+RChUqyIJFC6T3Sb2lc+fO0q59u9W9p/z2&#13;&#10;aCH4svYi3U54y0QaPgiw8201Mf8L6dnKzfQ3H7O1Jfzz95eaWDrSEKxexC0PcQSs42PBt83WLtjp&#13;&#10;DnZL216zQzmWBjsEK99sbJnKXf1t6Vgi+MvM7fBtUT7WzR6+LuDCJ7l5Mn1eIuNniEycL7Icz9Vl&#13;&#10;3hxQY/eFcixklGXJ67KsVCFHmtYS6dAwkWZ1XME5FVxVqnrrUlyJ+5Su6GTbToDOll7IplmPxJa+&#13;&#10;mQmOpa1avkI6upXtsfNr1ZbGfz9IajnRmeeQ+/vX7AtdZh7EZugdGHrnyz04BVGaN3eeHHLIIXLG&#13;&#10;6WfICT3zJ6VdhbgTpTXn+40dN1amz5gul//ncsnNzZVrrrlG564uuvgirQGitf1220ufa/voevqO&#13;&#10;mDXeq9+aVODETyfmR8wPq5nM/bxMP7M3G9TrxzPt7QTNTLd14+m33+JWrtn6S79ev/3ma7aoPzPN&#13;&#10;8mzp+1sa6s6Wbvko09pgS+T5dWn7cXHKk7FTVsl9w3PljfEVZeKCXFkFwSlq+1BWaQS0r4JI05qJ&#13;&#10;HLB5npzbbaXs2BJ3WN3pnuqGlUatxS6zKOTFLqRQQwDP/MDY0jId83cmTjY94fLzIS7+v1QRqRNa&#13;&#10;T+p8O4ySUn0Kd2F0ZTS/4EQ5tMsemosN9cuwuGbaQYSltc2WMHDpau8Pw/LTMcmMSeX27drL0GFD&#13;&#10;tTekvTS/LNi6sMKJYvXq1VVwsF6jeg1ZunSp5K3Mk/muZ9a0aVP5+eefZerUqchOBf+EQtzahSU2&#13;&#10;KrVhKVt8o15LX51a0A++FiwOPwQsM9sOGz/N2mG21gazs3XkI1gdWGZ+LN98se7XZflYIvj+WLdt&#13;&#10;9etCPFsbfF/EESwttbb62y8PqbYfYI+4MXAF5CQr5aEvVskeAyvLA8MqyR/znODAB5f0Sm5z7INz&#13;&#10;vpA47Ersg3pd+6csyJHHv6ooe7t23fShu5nhbtCI67Gv74BdU7rBdh6W2eK289EKy/fiONl9YUGW&#13;&#10;v458z1zj+FLRalxPbho8SLqefqqsatLU7dTUMzmr5SpVuZWhzv7BanTcflqZt7KAEGK4hR/CQTAw&#13;&#10;9/PyKy+roFx5xZXpNqBcG2IhsV27djrE+uSTT7Ss5wc9r3erID6YE3r4kYflwL8fKGeeeaYKlG4a&#13;&#10;Ns+OE5+PtQ0F+wz9uG+fLY40S8/0szw/3+KZS2uDpds6lggo2/L8JeL2gY3fBn8/wCYbA5ecDuYL&#13;&#10;W4vb0oyQh2B1ZsZ9+2w2yLd0LN16jqyUvp+InD24isxc5PZ4ZZeGPC9ose4L1yzE9ZMR98xLLgqG&#13;&#10;TswWrsiR/7xTWf7vbSeG7jhOtaDkqgktyT90Q32Lbw/KOGjwMerZvJHnAk5W/EMwgTGh0MT8L9hk&#13;&#10;S0d2rtvzySrX22naRF5/ZIBc/e1XsuPtt0vN3Ip6q9vK98sr0DavnRgK4a5VhUquz5of6tatK7Vr&#13;&#10;19ayGjVupO247777ZMRXI2TIkCFmJo0aNVJBQQJ8MCF93bXXyRGHHyHDhw+Xm26+SeeLGjdurHev&#13;&#10;Lr/scjdHVEmefubpFANgSKFILS1uNeQzS9tYeralbVNR+8Fs4G9xv04/bjYoz0QCaUUFqxtLfLIF&#13;&#10;qxd5ZuMfqdnaAJ/M9MLKtrr9ejJtkWchs2zU4z45bv7m1R8SufoDdF9cmjs8fDdzz1xiikeLwDI/&#13;&#10;nmlTouuozPV+7hlaSQaMwJGfV6LFhxaG5hSHU1C5zz77rBx77LEFfPzhkmb4NXtxDE1w+7jjlh1l&#13;&#10;2vRpDhAyU8EEyDO3LF026P+QvHjambInhmdIgfC4RS5+mu+EY9FHX8sjPU6Vi2d/W2BuD70UiABE&#13;&#10;Sk8eOKljaon0RYsXpYZGbjiFE2GpuyuGZ3kwibxo0SKpUa2GPs+DPweAX+XqMzuuDORVrVZVcHcK&#13;&#10;Adu3aOEindvZtOWm+kQ0ekyLlyyWalWqSYWKFfQ5Jdjg4UXdfLTFgr/xFrclbBC34G8H0vxysG62&#13;&#10;OAkRx6ewuO8LO1u3uC1dVrpcxDPtkOaHTL9s9r4NfG0dtr4YYT0zDfb+Nln5SLdg5WG9OHG1S2Tu&#13;&#10;whWya/9KMnaaa0T+9UjnjFEGAupF+/z689PdYaA9n/T5b9sBWz8gPbNNyM8s07bL6vbLsLjzaVJ7&#13;&#10;lQw/Y7m0rF/ZoSrcGOcdhvpbb721TgFYESWxtE0tibLWKGPk7EVy6XcTZfT8JXqy6VwHrArf1lQZ&#13;&#10;yM9iYwKErGrt20uNHv+Umv86T8TFEVISg4jT8nkLZMVTb0ruzHkqOND2Gm7itz5OfreDbB+l/PIr&#13;&#10;wwIZWIIM4u4DcalVq1Z6LgZ51apVk6pVqup21apZy90gSPW6qlWtJli3CiA++KmFBlcuxLdGzRrS&#13;&#10;pk2b1E8w3Dq2q2aNmpJbMVeFr1LFStor0nb4DUUh1r78JhewsbRMu8wyzM7SbR1+ftwO+MwTwW+D&#13;&#10;xbOVZWlYmp2VjyU+lu7b+HGzcabpYD529GLdgqVh3S/Ht7G6YYN4UcFsMxi4gbO87h4lGzvVVWiC&#13;&#10;g3Lyy4OotHQ3MdGcFnXd8YJDwLXBHUrSsp4zQ4Zb37aFyK5tXUfElVGrqkjX1u5GyKapD+L1qjs7&#13;&#10;V3cD99xpbZev2+QWKLMq5oEQXDnIa+wOO8vX9MwvV+fUObny7HeofP31dlB7qYXnJ8+Ru3+aLid8&#13;&#10;+atcMOpPmbhkeUp8UKMdBPk7SRvhx/NbZcMnW1Zv21YaPvGotBj6sfzt+Wfkknvulb6HHStbSBVZ&#13;&#10;bj0c55vrdtTku5+U63c/SH77v1ulwjPviXw5zv3MIP8IcUeHiZj1oLK2AYRcu9TGa5+2x9WH4Ptr&#13;&#10;OjYu39a3U2PYaztdTr4/jkwtA8Xlx3XdHFCW/7F02ONjeZaOJdKQZ8GPWxqWlg57C34c+fkM0vX4&#13;&#10;+b5PZrqtw39tweqAnR83P5Tlfyzd2o91q8/yzB7rKNO3NRukWbrv78eRb2XlLxP3hPkb412hLs9M&#13;&#10;00W5SFUnMv3+nqiY3HpgIrf+zSW6eVyIz+0ujvxL90yk1w6JdN9MpP8RiWzmRGrf1iJX7SPSZ99E&#13;&#10;9m0r0qiGq9tNwzx4aCK990iVAb24fv9E2jdwedAO99nb2Z6/i8vHlE1RwTX2rQm57uc7UFFnvx4C&#13;&#10;9LfUwrK8RP6xaT3pt00LuX38NDlgyI9y7KabyHmbN5K6mB/Rk8+rHgxs5+YnQxhSaBKptd12ssmg&#13;&#10;p2UHd6fokpWrZCc3S5YLu5ot5XupIX+6yV07AHLdJSXPXQquHzlU7hk3THav0ki2r9VQJiSLVfgK&#13;&#10;5W37wQoqbD2/fYWWk+kPeysrWzzT3tZ9W6T5ZSAPIVsa0kPt4YNg5VkbCltPWa+2t3VbZvpbOcjP&#13;&#10;Fs9sr/n79pk2VpdfnqVhaWX4+X7ct/XjZmP+yEOaW0fSwqWulzPDHX04AF06eja2TWrmviq7QxzJ&#13;&#10;i53YHNBOZA/XIR/2u5vbdenVXS+le7scOfG/7uI4SeSkvdyjF+4xsL5vi5y+l/N1Z+b9HzpnNzG9&#13;&#10;ubsH4g532dSNtmu7Hs/8xa4MV6/W6UwQ0INC2lqDs/lptrvjumilNHG9JbS1rENxmrnubXJbBBiN&#13;&#10;q1SShk4AbnXiM3LuYtn143Ey4LeZsszNleC3VulgUY+EXfErb7KJ1HZzNvu33VyecGLWrWJlN9zJ&#13;&#10;FyQ3kF6hg1zP0RWKjXOzKTLToX1l2TS5auZoeWrWry7d+TkfK9t6PNoOtAEfFGVxZBQsOpWHdARr&#13;&#10;d2H2fn7Ko/CyrQyrz3xtHf5+2yzf/Gzp28PH7Py42SLNt7d0v55Mm8LKMV/f3srJ5mP2sDE7S4M9&#13;&#10;gq37NogjIM+Cxc0e6WaHeLb8omyR57cJZWh57uczrkcxd6kzcP/Td6Xy42qGuLN1CxWMGz7KkYt2&#13;&#10;TWQTN1xyh68sckI0YITIw4cnctnBibw9XuRX90Ch67CrKKmAYPjkbA/ZIpEnv8mRERNzZJ/NXZrr&#13;&#10;2WgzXNQP2dL8fI27Bi1Y7uYVl6+RU2YJpdrTSe9ktzmQh53qVpeDdt5M3p8+Xy50w62Bv82St3fZ&#13;&#10;TOq6S4ICwxf2ktfzS/V0Eql58onS3v0w80a3s2q6P0mxcvosqfjoG5Lz40RJJk2TCm5CNyfV78kK&#13;&#10;LyUsrnAnNniGxw8mPtoIqx9LBJjiY/KcGTcbLBHgBxvzR5oFbJcFvxzfFjaoC/kIlmdLPw02ZmdL&#13;&#10;8zV7pPtth7/Z+jZ+HDaZAT6+jR+38szH8rKtGwPz8dsLP6Tjg3TYIs3SC4tbWbY0+8xyXFHp8hG3&#13;&#10;APvMYGVhmSXf71lg8jjdRhc1VysSPZ6RrjdTwwnKFXu5C6QTrGou7blvRT78KUcOc0+0PnZkIqe/&#13;&#10;nCOTZ5pXaumurXLolk6L3Jna2A21urVM5FUnQAhaT2ZlWMcnS5vhg+CmDt2NjVR8fXyXWdUvTJor&#13;&#10;M90z4fNX5Ml385aIm3eV7Z0IVcbeywwFktwD3O4nApUOO0R6JrnSyE2yrlywWHLPv1O+u+dROfr5&#13;&#10;B2S3T5+VT/Pmue7l2jbH7Y3MnZRZtx3omelFrRdobxGGvp0f912Qbiemn15Y3MrB0uKF2Vp6ce3M&#13;&#10;fm3Ldam7KB/klfZ+iGCAqf8aTgya1Sr6eMLJjeBeuaL2jwzLkbZu3mZb9/O9Wk6AnujhLoAu/5HP&#13;&#10;Xc/H9Txauzwcnzg38MH8zJ5tRWYsEhkzWeSjn93EspswbtXY5blQ3QlRNdcOCBJOI8wTVXXrSCtU&#13;&#10;VFz5DasnUq9aqoz18e2aWYohHyBqQJfywV9nysczFkir6pVl4A6tpUs9J93+vA5AW8iPY1HR3Tpu&#13;&#10;0KK57Imzyv3PHTFGJn3xjRw25xv5bekC85AGRShKujeTtl4dSQ+vUBk+CK69GrBEmi0z4zAyn8wl&#13;&#10;8szPt8uMZ9r4dSAPwbexuNWH/My4nbR+WWZjS/gh+OuI23q2us3eb4PZWx6WfjBbpJmtLS3NhNbS&#13;&#10;bYl8+FtbstnD1q/DbLC0dFvC1i/bj8PeQma6X7+zqVw5V7q1WCVDf3W9dNdr0WA+ztbNHMg412tB&#13;&#10;p/qn2anhlPsdslzxfo72dia7w/b1cTlyy4FuftmdHN9OEfnqD1eKOyOnLMyfn3Hlbe0E5oEvcuTj&#13;&#10;sakq6lTPkc5ujuenWe6BxK7uUQ4nVpPniwz53Qmauyt25yFOEp3YDfgqR0aiPGtbyl2HZjs2y5M6&#13;&#10;1Wyu1DLKblmqooONn+4mrEa5nk09N3s2bOZCuWmr5nJQUzcj5oLevbEd5W8zdjA++SFxt7o3cU8T&#13;&#10;N8gfJ+QuWyFvL5ysgpMafuE4cj2iajVXu2Gvux9cWkgLiyVY2c5jDUGy+tE2fLDutqVA8NqXrtRP&#13;&#10;Mz9b5jvjsQHd7kxbKxzpvg/iJiBm4+dbml8e0mDjBz/f4raEXTZ7Px9x38ZvQ6ad1Ws2tkS62drS&#13;&#10;t/XtssWRZulYIvjtsjJtiXzf3tJtaf5YIliZqbVU2WaLvAL7IVd6bL1C7h1eUZavckeX1ZNfjvvF&#13;&#10;i1z8pkt0/69z8zma7Hog300WOfq5lP2Lo0Rec7fdK7luyiI3Ma3HmDsjXxydX4jr1dzjekH6ywUX&#13;&#10;R3jqa2fmjsXXxro/mu6W6OGgiW4AIUN+S6VhXQ/9TMFBAS7t2E5uQ/S5sVS7kFyWoVRFp4br470z&#13;&#10;EX9rxnUld2wlDV0/sLIOgdY4zQvdZgBc6X5QmUyfI7mbOsCusJzt3Wsxmrn7hU7tITawqex+t1S1&#13;&#10;Wxepgse83XMxyex5kuem+RPsldXak29daHUFM+wgczs3LVq6k1GjC/mL1Ir7tn2YmY6s/FsN+KU5&#13;&#10;fvLgh/Stcz/R4mgDBA9l4mN1uOga9SMN+VnqR1aBsLZyChi7leK2wcpdWxvMDvWszdb2A2yNB+II&#13;&#10;8M30Lw0GVm9+fYnbn11a5cox2+TJkyPcaeQExYI2J1sbXIb+iScYwsi5LXdiob9EzyYQMIOdz8rF&#13;&#10;cT1FwB0tPyAd5RUacBdtizzp3h7VY4eun1CqonPSpvWlU81qcmjzOu7BPEfVEUyfYD5I/6ACB+Tl&#13;&#10;5ytf9yclJv/vfzJnhy5SAwmN68qBD98qrXqfL7//+ptUd39sq/q1V0rnlq2kk3OESc6w7+XPubNk&#13;&#10;sV4mVleWFg9nU6j0aQHOAMG5wufrkV/Lq4NflUsvu1R/qGl5unRfKoYwRki33RXk/kNwJk2aJE89&#13;&#10;+ZTgb/PUrFVTTurZUxo1aSxTp0zV326pf74woQjcXVOhWt30NcrVDbX60GZfGCwdSwR/m2wdS7/8&#13;&#10;IvaD+lsd8EMw+8LKRjpCZj7S7IRBm60NsMPH3w47N2CTrRykIWTmm63l29Lqgk+2NNsm5CPAPtNH&#13;&#10;191tC9db6LvfCvnyz5z/b+/qY6yqjvjIhwQNCiIKLLouwVIVJaAsUKi2UVNMCpUtqzFg1TSkJMRo&#13;&#10;NamJ1dQm0phiSf+qf2gKliAWKxiQZYuaIiza/UB3MVLxcwVc2EXAjbAiH2vnd+77PeYd7tt9yLsr&#13;&#10;73lmc9+ZM+c3c+bOuXf2fp4r77X2di9zOh2qAKd94O6WvdicUo9kUFABXUE1EdL/xcMGdspfbjkq&#13;&#10;/fQ1G926EukmF6Mc0lywp4wZrY9J3lF6gSYcfdIWCQcW/OiizvW3bZZXyI6n/y4b97bqBhm9RDly&#13;&#10;8nh54bVX5Y66N2RC1VqZdcNPZZFurefqRWc8jSzL18vaw23uvSZ0yj+4AMpIOOwLJTc68FyUfX3j&#13;&#10;65rgPpXGt/WWg9LBLw+6Cbd27twpu3fvdgkCMwxiaW5ulra2thNJQ9dv8eLFUlZWJg///mEZpbf9&#13;&#10;X3nlVXln6zvyxBNPuLfKkWDaWtvk/e3vu5c9Ud/3+T5p3dMqB7444KY7RdvevXs1XKmtFHGzC/y1&#13;&#10;dTjKdYiTQ0aiLvGQk2cb8OARI8pQcisCjwXEEjz1wIPifCGeWNQtzzr0wXOxtogHhrwtiUU7CDYs&#13;&#10;+X2gjf0QS3sag2/0xkbJoD7yz9t1SpWhOneSXl9x/+NSatB1CQd2Unqou4UyYlFPguC3+nXpoE55&#13;&#10;/rYjctWw735unUSPdPz/3jam0RGH2fU5mACBx+KK6Mjl2IcfyKL77pfpS5bIgLP7uTe8J+j9xOeG&#13;&#10;XeKOZs7BSGpyO6Yn033+uFi2/2+b/OPgLmdBh9nZsj9R/2gxbdh5sEOBUjsScK2trW6mv7m/mSub&#13;&#10;N2+WKVOmuEm8XnrpJX0D4wfuS4iY3B1JonpdtZSNLHOTet11111uki+Yw3tUmGx+1OWjZNot09x7&#13;&#10;XEuXLnVJ5d1333WJauXKlW6qU7y7de9998rChQvdu1jTfjZN3npbT+aVMI3GzJkzZZw+KIn4OmKi&#13;&#10;RMXyUWv23zgs1pshsTxkHCMrh3W0YYGc8VM2J2JfBLMP1lGyP+uDj6Md+oD2XIm6xNM25OwbMqwb&#13;&#10;6rSt7Z16FfmaEpFX7j4if3ittyzb2ke+4vM7wCph00zH1En0R2UcPieiTbafbglf1b8+fb+RmWOP&#13;&#10;y4Kbj8nlF/d2/poD6tPt5VvpJ5p0ENiPD30tQ/Ve3jl6fYdji//izR1fu4vL5+HxTBIAqoMd3U8K&#13;&#10;qG9Z/rzMP3xMnvnzIjl71CXp7bu/zozmTmU/2iV9Fj4nbes3yq/3N8neI/ropupZykgybCAk1b9T&#13;&#10;STurb0/U1Un/c/pLid5Bw1EMjmaO660IfK/9/t/eLw31DbJ69Wr3ctyIS0bIAw8+IBs2bJDVa1an&#13;&#10;k868efNkzZo1gkSFLz9gMvebbr5Jtr+/XW688UZ56KGHZPac2TL2mrFuOtPa/9a6pDJ37lzZt3+f&#13;&#10;YLL3X+kpWWNjo+sLSccRfbbrQt8h47qxtDLy1gZ4LNzZiEEJoh2UTFrU90un4On4MupQzhL2saDd&#13;&#10;x9AHYNEGooxYv2S7xVqeeMhAfh361gYwWofoG706O3xQL3m64pjMKz8iq7b1ktpdvXQiL/3IgG6Y&#13;&#10;LukA79ukDKVvG7JvSbjAPFwn8Lp2eKfMvLJTflSq5nvjlAofGPiWRvOolmjSQaL4q7579dlXR2V5&#13;&#10;+WXRMzm61rX6IuichmZZdt1lUq63zd23nrBSqYC4UzHzb4AJCOXSVf+SfW+8LY//8k4ZN3li9Fx4&#13;&#10;+0Hp3fiBHK9pkP+0fCy/O7BNGg7tVzQjzPLkyGUkIcCwYWBJEd4wr6uvc/PirHpxlTv12dKwxX0q&#13;&#10;5vyB0V24gYMGujfLMecOeBCmMsVXHkD4EkRTY5NUVFS4ZePGjbJq5SqZP39+ui9MaereKlc8XhLt&#13;&#10;ONTh3mDHXDs7duxw/OGvDktZWVk0iTw3YK4aEwDqlHnrAl9OIovxdQlmXyhBrBOPknbAp/7DA5qW&#13;&#10;k3dC74d2oQuy9lC37eQpt30hBiDIaAt1ysH75NujHku2wwbsok4ZMVq6ayS9+sq1l+rOXqpzLek/&#13;&#10;Jd3sdewVnKGTUkYmchd6YM/wWj0t0v0L90769z1Lj5KV0avVSDZ0+bRs50k50aSDHXrBVcP1ussn&#13;&#10;Mqe+WRNPmbx14JBUav3xK4dJ+QWacExySW8obpyiMCFxMDEghJgnp6r1I3n9b4/JT565UMr7D5YL&#13;&#10;eveTls7D8uaxL2Rzx+dyVKeKYMKBLnkbM9qE7CQfUiOEI7IPP/pQ2g+0y5OLnnQTp9fW1crLa16W&#13;&#10;qVOnStPWJln54kp3JHTdhOvcXanX9IL3RUMukprNNTJ1ylTXJT5Vs6lmk6xdu1bKy8tdEsPXIQac&#13;&#10;P8CdujU1NcnkyZPl2WeflavHXC2f7vxUZlXOcvPyHDmq5+H6eZx1Vevc9Bc40ho5cuTJOxWCQ+IW&#13;&#10;Bhl47piUE0edruS0AQx57ny+PuWwT7zty+8HbbRJHEsrp13apB2uF3TY5vvEOjDWJuogttNmJM2U&#13;&#10;E8PEwzr7hA54XdzdUj3lOkuvLZ4L/5BY0IaO0nyqTqeZfCDOC0WXJFy3ebGXXyMIX95943w62Jmx&#13;&#10;43bovb079cimU7N+s75p/uDlF8scfe8/vbObQQQen6DBfDq7PsM1mUyySSiz5eQak013iWdd9TrB&#13;&#10;dZMMfxAV9Qt3nXCtBpOlgzC9KJIEvuqAIxCcDmHK0uuvv15WrFjhToUwdSmmvsA3sbA+sIOpSms2&#13;&#10;1UhLS4uUlpa6r0Ng7pz62nqnjy9DvPnGm+4aT/mkcve5mvq6erniqivctBctu1sEp1yDLxwskyZO&#13;&#10;kr56B8JRys80D4bxBM/RhYy81bHy7njapR3iUWcCsLbZP9tRsh0liHrYoWGPNtEG3sohI1Hfx1t5&#13;&#10;NqyP8W1ADxhfTpm1CwyICQm8j2M7sFi4TtYP2gH2DCDsO0nNp4NV5arnbVVt0kGQsQI1+mDgjzds&#13;&#10;l6lDBsimG/RBAXTMoxzrBfB6uPnIo4/IggUL8uZTNkMTyydK9b+r3fw1GZN4QSHlO1jXhjqSiBLu&#13;&#10;ZuFuU2Vlpavjp7q62k3ANf3n0yOZRtYdURk7abAyNhlaHhgmbMdrssacPpZc7KyIo0gZ6yi5Y1NG&#13;&#10;Q8RyJ0Dd8sBDhpK8smkZeZTEsC/KUIJoJ6qd+LXyXHj6QSxKEtpAVoa6v06QkYi1uj7Pvtg3Sqyn&#13;&#10;xdGe7QsyYsDTDnhL9MHKvmO+cJNOamep12s4t+vp1aM/HCrr9rS7U6Slej0HT2Kmdx4OTmoAMPdw&#13;&#10;VVWV+xBebPyBzxiskwSRmhWTR6mE6y63/uJWuXCIvkCBBAh53E7DfqivMMz2BzyOcpyeYpwMJvAA&#13;&#10;JLAgoxMJsvyiD+qwP0CxEXMDJ4btFu/3wzaW1IFNn6gLTNxOg3b6AF1ri7os0U6CzBL0fFm2dtsH&#13;&#10;fQKWNthOe77c2oU+iDpRLf6XdiwefWBhDHw71gffKtsgB+/rsj9f7tvp4XqSSSfRazr471yz76C7&#13;&#10;nvPYFcPk7tLBclvJIKms/VhmN3wiz4wrlfP0Hf70uJjA99FXH2bMmNEjoebRSGxnxie7wSCxYGCs&#13;&#10;rks2NMKNiRsq5JTF8VaPPHFxpZX5fLY6A+37YfFow0KydStnO8u4Nsi4o/l9E8/27uwQD5zPW9u0&#13;&#10;Y0vgqWP7y8ZDl/iueLSRLJ4ylL6cddu3xX8PeOwSiVKVHtk8MnqoSzg4msCDgi9MLJO+epry3pf6&#13;&#10;wkn6fqK6gYHAgkKxGQt2b1+WS12PtrrTizp0vxk+pOX8TwkBeCzqJ+ymfabvKFPtykXtjjkFHjYs&#13;&#10;0TZk5HMpaYNYW/d5YEgWT96uE3nqEBNXwqaPo6wrOdty9Smub/hJYjvqXfHZ8Nn06Cdt5lr69tjv&#13;&#10;96BM9EgHO+Wf9O4V0j2PCCBD4lk2oUwHH1KOmoNFIYfI/keIpCfaePQADNUtHjJgsNExrVqctc8N&#13;&#10;k7asHctbne5ssi/t3pG1zbZstq0cytS1/YOnD8DYNtRBWC/qEmv7tjrEOsWUHniLoS4xKGnf+mx5&#13;&#10;YqELH2iPJdtR2nGwcou1GPDdrRd0ucCvXP1F/3Y9LI82S9Ym+gJZPGTw0/oLDORWF7LvCSWSdPD1&#13;&#10;SxAvujqeI8EBiQCUnhioCIzfiDLwKmLdLy2ebdwo0UaZz58q5lTx1i+/b9bpG0vKrS7bUJK37eRZ&#13;&#10;0k+WkFs9y58qJhe8tU/eL+krSmvTyqnjYyzeYixPjJUlyVvb8Bd1yugL5CDKWUbSM+oXXzpJghJJ&#13;&#10;OnjcH1+rdKcfCCqyPIPLDG/llud/Cw4SdS3G8sRDZuWMFmTAWBx42Kfc8ip2duIwaLP/scCD2Ifv&#13;&#10;A2zEyaiDtrj1gx7I1/XxxLEf6lBOvI2lxVi53xdwsNMVhvZRguiHlXclgw6w1l/y1OsKQ13qsG7H&#13;&#10;E3xcjGGXfVh/LU9MrjGwfvh2YIv+0S7rtA/5GUK4XonHRXhzJJ9ucbXzaTPYChEIEQgRyBqBMzDH&#13;&#10;ZvU1NIQIhAgUQQRC0imCQQyrECJQSBEISaeQRiv4GiJQBBEISacIBjGsQohAIUUgJJ1CGq3ga4hA&#13;&#10;EUQgJJ0iGMSwCiEChRSBkHQKabSCryECRRCBkHSKYBDDKoQIFFIEQtIppNEKvoYIFEEEQtIpgkEM&#13;&#10;qxAiUEgRCEmnkEYr+BoiUAQRCEmnCAYxrEKIQCFFICSdQhqt4GuIQBFEICSdIhjEsAohAoUUgUTm&#13;&#10;0ymkAPS0r5jYbMyYMe7roHaSs572I/Qn7kut+KRzRwe+BBuopyIQkk5PRVr7wUxsTz31lPukcL9+&#13;&#10;/Xqw59BVXAQwQRU+nlg5q9JNWBWHCbL8RyBM4pX/mGa1OHr0aNn23jadjA9fwOA0c1nhUQNnt+sG&#13;&#10;FppPPQKYHQ90zz33yJIlSxwffpKPQDjSST7G6R727NkjjW81yvjx43Vzjzb4dGM2JkdYNvUg7zoC&#13;&#10;7e3tsnXr1q5BoTWvEQhHOnkNZ/fGSkpKpKKiQkaMGBF9lK97lYBIKAL79++X9evXy5YtWxLqIZiN&#13;&#10;i0BIOnFRCbIQgRCBxCIQbpknFtpgOEQgRCAuAiHpxEUlyEIEQgQSi0BIOomFNhgOEQgRiItASDpx&#13;&#10;UQmyEIEQgcQiEJJOYqENhkMEQgTiIvB/dhTNZrHO47kAAAAASUVORK5CYIJQSwMECgAAAAAAAAAh&#13;&#10;AK+KvKmYIQEAmCEBABQAAABkcnMvbWVkaWEvaW1hZ2UzLnBuZ4lQTkcNChoKAAAADUlIRFIAAAEd&#13;&#10;AAACaggGAAAAFqWUnwAAAAFzUkdCAK7OHOkAAAAJcEhZcwAAIdUAACHVAQSctJ0AAEAASURBVHgB&#13;&#10;7F0HYE7XFz9kCYLE3om99x5FqdpKKa1NKa3qojqN6vjTKtVp1WrVHkXt2qNGa+8ZKwlJJCE73v/8&#13;&#10;zud+ffl8WfJJSe4l33vv7vd79557zrnjZLpn3DNIO42ARkAjkEYIZE6jcnQxGgGNgEZAENBERzcE&#13;&#10;jYBGIE0R0EQnTeHWhWkENAKa6Og2oBHQCKQpApropCncujCNgEZAEx3dBjQCGoE0RUATnTSFWxem&#13;&#10;EdAIaKKj24BGQCOQpghoopOmcOvCNAIaAU10dBvQCGgE0hQBTXTSFG5dmEZAI+DsKAgyUSbJyiDL&#13;&#10;Vi71rPJX/urZfE0orq2/SpNYXiqOSpucuCqNvmoEHlcEkmrPKtxe/RPrA4mls5eX2S+xfM3xbO9T&#13;&#10;TXRUpc+ePUsuri5UvHhxJj8WArR//3667HuZSpcuTVWrVGVyFJ8g4Rlxb4fcpt27d1NcbBzVrVeX&#13;&#10;8uXNJ3FjYmPo/PnzFBMTI/U2DIOyZ89OPj4+tu9hfVZlwyM2LpacnJysYfpGI/CkIhAeEU6ZMmWi&#13;&#10;LFmyPPAKqs0fO36Mjhw+Qv7+/uTu7k5lypah6tWrk2cuT0mj+p/KAOlu3rpJN67foHv37hE/Ju64&#13;&#10;+6IPIp6npycVL1Y86TR2csyU2l3moSGh9PHHH9P06dOpefPmtHr1aoqOjqZXX3uVlixeQl5eXuTn&#13;&#10;50fvv/8+ffTRRwLcnbt3yM3NjVycXQhAde3SlUJCQiguLk7AWrxkMdWuVZvOnjtLdevUlWpnzpxZ&#13;&#10;XrhR40a0csVK8TODqIBH3mvWrKGpP02lmjVr0pdffmkldnbeX3tpBB5LBFR7RuUiIiPo1MlT0nfK&#13;&#10;VyhPbq5u0qZVnHXr19GX47+kP7f8+cC7FCtWjAYMGEBvvPkG5cyR09oXkNbX15dOnDxBhQoWorh7&#13;&#10;cZQ5E/cx/peQQzgG/aioKPLz96Ps2bJT7dq1E01jL6+H5nTUC/fu05tu3bxFpUqVovDwcClj85+b&#13;&#10;aeaMmUKAmjVrRqNHj6ZPPvlEXh4UuEaNGtS9e3f64osvaNTHowTMw4cPU2xsLNWvX5/+98X/aOnS&#13;&#10;pRR4K1C4nK1bt1LRokWFKGV2ig+Mqsf169fpt99+o59n/Uwnjp+QerRt19beO2s/jcBjj8Dd8Lt0&#13;&#10;584dC6Fg7gKcCDgd80k04ORHjRpFX3z+hbxPy5YtqW3btiJthIWF0Z49e2jx4sXS/1auXCn9o0yZ&#13;&#10;MlYiAaIDyeTdEe/SiROWPpMYMM7OzjRixAh6+eWXqWy5srRh/QaKio6yEsHE0prDHproIBMQiV49&#13;&#10;e1G7du2oa9euFBoaKnlXrFiRQHiaNm0q1BMVBGBgy8AetnimBVWuUlniDh8xXNi/vHnzyrO64sE/&#13;&#10;wF/YOHBF27Zto0KFC1HDBg2toCHOsWPH6IcffqBFixZRYGAgvMQVKFCAevXqpR71VSPwWCOgBk9V&#13;&#10;Sb8bfhQQECCDbZ68eZR3/CszJdeuXpMBf8aMGQSCsmvXLjp58iR55PCggQMH0ocffiiEad26dUIg&#13;&#10;4mdAdOPGDWEObP0Tel66bKkQHXA9Li4udO3aNXJ1daUihYvE65cJpYf/QxMdsGFOzk7UpUsXyV/p&#13;&#10;XfBQrGgx+cO97xVfGjtmLPXv358KFigoxGf6tOkIkko2qN9A7vEzY+YMAscz4csJ4gdZExzM0KFD&#13;&#10;RWT7+++/6c033xQOCQQMH2r+b/Np7dq1lDt3bsqZMyddvHhRxLCXXnrJqhuyFqBvNAKPEQJmQgNx&#13;&#10;BVx/7jy5aczoMdJPoFJIzIHzmDZ9mgz2q1etpm7duok+x5wGEsVXE7+izz//nPLls+hKreHch+BQ&#13;&#10;juh0LI+J/pp1pEh3+/ZtkSx69uyZaDpzYOJvZY6ZwL09GVD5gQq2ad2GKlSoQBMnTrRwO5wP2ELl&#13;&#10;VFyIRkNfG0pTvp1CzZo2k+DKlSvThx99SL/O/1UUzaPHjBYdDQgLPhjSfvrpp3T6zGnheFb+vpLw&#13;&#10;ISDCQY7VTiPwOCMQGBRIJ0+dFB3JmTNnRC866etJFHw7WAhBUnVH+4d+J0/uPLR+/XqRPP73v/+J&#13;&#10;VLBkyRJqypIGOByoKR4gOKbMRTlsek7s1jYu+iH0PClxqSY69gpDRa7fuE4dO3akEiVKCPuWLVs2&#13;&#10;iRoUFCRK4nGfjhPCgbgLFy2kV199lX748Qca/MpgiQdAc+TIQa2ebUWFCxUWP+h7QJHxUZQDm+fq&#13;&#10;4iqsHsQwcFytWrcSQqcImoqrrxqBxwUBtHu0dczqzp03l7JmzSpVszc7lVid0cahuoB4tW/fPqpX&#13;&#10;rx6tWLlCxKZffvmFDhw8QFWqVOFYdhTE7AURyZaQJFYeBnXlMPEDlcczLZ+xn7+KaHP9NwebgJQ+&#13;&#10;ogL4g4NIBIXW5cuX6a233hJqi7CGjRoKZS7uXZyU7gYUGaIQOKIC+QvQihUrREyCAhry6ZAhQ+iX&#13;&#10;X3+h6tWqi4IZCuWSJUtaq6fAxEdUyjak0U4j8LgjcPXqVRkkoVfB1DYcBk0QAfMf/BMjDOgD4Dbw&#13;&#10;N3LkSEKfAvF6qslTVKVyAgSH84SoBJXE+PHjk6VIBoHqP6A/qkOYJUZdodZwdnL+b4hO4cKFhU1E&#13;&#10;hf459I8odVEhKLKUvDh/wXxq1KARrVi+AtHErfljjeh/oPwaPNjC5UAca/xUY+rbr6+wn2++8aaA&#13;&#10;XqhQIQL1zpUz1wMvCeALFixIc+bMoSZNmjwQrsrTV43A44JAvfr16NatW1SxQkURfypWqkj58+UX&#13;&#10;4oFBFGoC/IE4QFIARwM9qj2H9o80WLqCOBjIEyM4yKN8+fLCHTVq1Iiebv60Vf1hL3/lB0KD2WTM&#13;&#10;VJctWzbFBAf5pHqdjqoM1ubAQZMNrgaVgzNTaIg/tsoxpANRMsdDHMQFiHA3/G7I9CG4nCxuWRIk&#13;&#10;KCo+0uAjaKcReJwRQJvHmhf3LO5SzeiYaOkfinNAuMz6cqjqH+o5ofdKSR9AXCzAvR182yqlJJSv&#13;&#10;2T9TZoseJ1vWbA/VzxxGdNTLqs6uns2VVWFmP3vxEG6Oa45j9jfno+81Ak8aAqpdqzZt+/yw74N8&#13;&#10;VJ5J5aHKTCqevfDklmGb1mFExzZj/awR0AhoBOwh8Ehmr+wVpP00AhoBjQAQ0ERHtwONgEYgTRHQ&#13;&#10;RCdN4daFaQQ0Apro6DagEdAIpCkCmuikKdy6MI2ARkATHd0GNAIagTRFQBOdNIVbF6YR0AhooqPb&#13;&#10;gEZAI5CmCGiik6Zw68I0AhoBTXR0G9AIaATSFAFNdNIUbl2YRkAjoImObgMaAY1AmiKgiU6awq0L&#13;&#10;0whoBDTR0W1AI6ARSFMENNFJU7h1YRoBjYAmOroNaAQ0AmmKgMMOZk/TWj+BhZlPaEvsxLXkxnME&#13;&#10;BI+yLHPetnXF+5vDE8PDNq16VukfJq3KQ1//GwQeiujoD56yjwW8rl2/Rtu2bqP6DeqTj7eP3eMk&#13;&#10;EQ+23WFwsEWLFnJI96PsVDAJ+/vvvxOsoTZu1NhunVL2ppbYeI8dO3bQlStXHsgTplbat28v9u1h&#13;&#10;tRWHghcvVjxeMUm9M/LfsnULBQcFU7v27cSMSrwM9MPjjcA9No6ckn98QLRx9NhRgy0+4DZFaVNS&#13;&#10;TnqKC5zYtA5OijfYgKDBNsHg9QB28BszZozE27R5Ex4fiOMoXJD3zZs3DT4A32Cz0Hh0WFnIi00Q&#13;&#10;yXvgnc1/bPLECI8IN5YtXyb+v/76K6Ibfn5+BluhNE6dPiXPib0nIrD1AoPtohkhoSFJxk8sLx2W&#13;&#10;9gikiNPBCHP8+HFq17YdRURE0F/7/iLv4t4PjGaPN5n9b2qnzLEePXqUevfuLWZ4YFbEdlRXxsxs&#13;&#10;rWY8ilrDsgDsI8GCh6Ods4ulacEkio+PD3HTliJg5QNWKZVVA4XL9u3b6YMPPhCrB7gm5VDn5Bim&#13;&#10;Q5uFs8U5qfx1+KNDINlERxEcWO2EET2Y7YU5U+1ShkD+/Plp08ZN9Oprr9LPM38Wm0bJ6RCq86jS&#13;&#10;zGkSC0N8FY406l7lY76aw1T+yk89q/gJ+atwLkocDL6VKV3G6p3QTZu2bQhmoRs0aBCPQKhyEkqn&#13;&#10;/FU8cz3hB3EVZo5qVK8hUVW4iq/SK3/1rK+PDoFkER18oOMnjouZ4PPnz9PAQQPph+9/ELvh+mOl&#13;&#10;7OO8M/wd2rN7D82dM5dgx+vTcZ8mmQHwDwoOEkP1iAyjbJ65PKVzIgy24Y8cOUKhIaFUtBhbQC1h&#13;&#10;sYCKb8OyB124eEGIG7hS3LMoQ7Vq1rLaIAN3dfv2bWKxmZwyO1G16tUoq3tW4U7Onj1LsHNUqlQp&#13;&#10;az1R5sVLFykqMopKlS4leVsDbW4UR2Pj/cAj4sF2veK6UAYcOOqbt27S3Tt3QT3lfaADQnz8weok&#13;&#10;i2RiVbZ06dJUtEhRKy6wD96xQ0caOHAgwUYTjNCB68I7+gf40+nTp8WcL4zOPawNpwdeRHskjUBS&#13;&#10;Eh0EZhapDG50IoO/PPBlgw3paTk6BRoQgLVq1SrB76epPxlsz92oWrWq5fmnn6xY4ubTTz8V/z+3&#13;&#10;/Cn++Fm0eJFRpEgR8ecvanh7exvr16+XcF9fX4O5CWsYK2qNUaNGGWzwUMLZgJtRsWJFo2XLlsbS&#13;&#10;pUsNNj0rcZ999lnD94qvwZyXUaxYsXj516pVy2AOQd6wV69ekmbPnj2SH37Onjtr5MmTx0Ae9toC&#13;&#10;4jz33HNSznfff2esXr3a+H3V7/K3YeMGqRvb25bwBQsWILqxcdNGg8UlY/ac2fIcGxtrTPl2ilGi&#13;&#10;RAmDCZHB4qbUg0VSY/2G9Uanzp0MNk1t9Ovfz/D09JS82KKssXjxYkn/9z9/G0xgxB+YKdwiIiOM&#13;&#10;jRs3xntflHHo8CFJl1R/0OGpRyDRdToYbU6cPCEczrlz52jQoEH0048/CYcDcobwhP4hXLsHEYiJ&#13;&#10;jiHuJLRg4QJiQkLDhg0j7pSC44OxiQ4ePEh9evcRQ/Vr164Vu/BeXl7Us2dP4QC279hOF85foEmT&#13;&#10;JtGiRYuEW/jkk0/owIED1uy4A8uM2Pfffy92q/v07UOFixQWU7VcMAUEBBB3Ylq2bBkNfX2opO3f&#13;&#10;r79Yn8Tz3bt36euvv7bmN33adDGH+8rgVxLkdhWHM/S1ocSKaurQvoP8de3SlTBrpsJVprAKGxkZ&#13;&#10;Sagr3K/zf6Vhrw+jGjVq0JQpU6hho4bC1cCsdJ3adcQiJSvCKfBWIG3atImYSAuX9NZbb1FoWKhw&#13;&#10;fZgBhAOnM3XqVGJFtdR39OjRwtmtWbOGYNYadsRh3le7NEIgIboFsn/ixAmDWVYZJbiRG6GhoQaz&#13;&#10;u8bd8LsJ/rFhdYMbVQr4gIRqkH78gaXidL799ls8itu2fZuR3SO7gRF6//794mfL6bAoa7D4Yxw5&#13;&#10;euR+KsNAOm4extRpUw0eDIxLly9Zw1gvImHzf5svfuB02Da8zFKpGUcEsJ7DCAwKNDCb1KFDB2t6&#13;&#10;3LC+TvJQ3NZznZ6TOrAS3AgODhYuhzuqERUVKelsvxQ8FaczefJkY/ny5cbSZUuF0+JObrA4aNhy&#13;&#10;OuvWr5MyZ/48U/Ls3r27wbbrjZg4C1d96dIl4XZ+nvWzhLdu3dpg4iv1EQ/+ef/99yUPXnIgXn/8&#13;&#10;8Yc8L1+xXEWRdtny2ZaGq5ur1EEFACfb99DPjwYBuzodcC+Q75/r+BxduHBBRqVdu3bJqMMfKVFy&#13;&#10;yNUU4+3QVWh9T8JQAZunGj9FM6bPELy4k9GOnTuIO4MkwjeAO3XylOheBvQfIPoM+MFOPGZ9oJMY&#13;&#10;NHAQvIgJDy1buoxYhJJn83dCfBi7Z5FOwvADXQj3MnnGPRzqhHKZYNDMmTPp5ImT1KxpMxoxYgSt&#13;&#10;XLGSfvjxB4L+A1zBxK8nMmfhluA3VuVDQVy6VGnJ3/yjws1+5nsmOBQSEkLnz52nsmXKSnuEzfvo&#13;&#10;qGiJhrqi3tDTKJcnr2Vigwc+8YKdcDh1Ve/3+Wef0/PPPy/t+4UXXhDuj0XWBN9FMtE/DkPALtFB&#13;&#10;7hHhEcScjRSEBhIWFkb46Ek1FoSDHdcuaQTQCbp160ZXrl6hEcNHiMhUvVr1eAkhhmBqffyE8ZTF&#13;&#10;LYvgLwpUVxcqkL+AiBnjx4+nGTNmUJs2beRv9+7d8fLAN0EeipCpzqci2X5TDBxwihjVr1+feN0N&#13;&#10;zfp5luRTpkwZ6ty5s0qe6NXc4VVEVQ/1bO86dOhQ2rJlCzVt0pSKFy8uIl+VKlXilYt6m+uu7tVV&#13;&#10;5WsW5fDuNWvWJIilo0eNptmzZ9Pff/9NEF2hLEe4do8WAbtEB8DXqVOHWPlHnTt1ltkOjH6fffaZ&#13;&#10;dQYhoWrhg2PVqf54CSH0oP/wd4bT1atX6ZvJ39DePXslgsKPlbqENSzhd8OF6zCnhu6CFcr04Ycf&#13;&#10;0rxf5lHPHj1p67atEsV2nY9tRzTno9bKKGKwcMFCCa5azcIZwX/kyJG0YcMGCgwMpFGjR1H2bNkf&#13;&#10;6Tf29vEWboTFUWKFMX3+xefUu1dvuTfXPbF79V7g9ODwHiCoLFZSsaLFaNasWdSq1bPUvfuL9O13&#13;&#10;3wr+ieWnwxyDgF2ig6zR6OvXqy/KRYxqGEmxXH7cuHHJKll1mmRFzkCRbDs/cEJnmDB+ghCepUss&#13;&#10;4pGC5JVXXqE5c+Zwx+hOb775JrF+RhS/8+fPp569elqUwRwZYgfPiglhQFooh7GeCgpjlGlbLuIo&#13;&#10;/2PHjtG8efNEEQvFKvLu0qWLRZy+X7/qNapTvnz5KO5eHPXo0QPJE3X2yks0wf1A1W6uXrlKUIhj&#13;&#10;ISUUye7u7vGSq7qbPW3LxLvDYT0Ulhhge0nlKpVp/P/GE9YPYZEriD0cFi1ql0YIJKUq4g9p7Nq9&#13;&#10;S6ZWuUqirIMfXFJpdbgFAWDFMyUy9fvDDz/g8QHs4Acl7VNPPSXxmGOBl7jNvCUC097AX/2xiGDw&#13;&#10;zJZx7do1o1KlSjLdzOKH8VzHjnIPJet3330n6aFIbty48f3cLGXjgUVmo3nz5qJkVvliW0T/Af0N&#13;&#10;Xhck8fEGcJjaRpwxY8dY/RP6vojAOhN5D0y9w5nj4hkKb0yF84wbHg1MpeN51uxZ8oxtESzWSZmY&#13;&#10;Gm/VqpXxzTffWOvVvkN7mfZW2yCQaNLkSZIH2iscpvOZUBssJko+eDdM3w96ZZDVD+/UtGlTg0Vc&#13;&#10;SWOup75/NAhkQrYMfKIOIzH0BOB4/P396f0P3ico4+DUyJRoBjpQ9FzXr1+nfHnzUc5cOe0iApwh&#13;&#10;MmHxHqbT1egOf54xFMVxyO0Qyl8gP0Gv4uxkYVSZWNHJUyeFEy3hU4IOHDwgyueqVapSZqfMxDM/&#13;&#10;onjGYkSzQ748ayMbM2/cuCErd3nNimxtQTzFhcXExlCjho0Ii+0wwVCkcJEkvzvyu3Pnjuhj1II/&#13;&#10;c9nQ+wGPggUKEs/gUXh4ODEBFT1V2J0wat2qNQXfDhZlLxYv/vPPP4QNokw8ZYkB4mCKHQpgJUpi&#13;&#10;gSOm0fGe2CKB94M7efIk+fn7Ea/bsb4bFO+XL10mXrck3I+ri2uS72Suv75PBQLJpWUYBnbu2mnl&#13;&#10;eN577z2ZPk9u+oweT4bR+z+JYZFQPLO/ulf5qGd7V8RRTsU3X1WY+WobjmlubmLCNSCeOTyh+4Ty&#13;&#10;U/Ftw83Pc+fOlfKwCNDswGWhHlgyoJzKD1ezU/5mP9wn5a/C9fXRIZDo4kAzLcOo17BBQ+L1FsTr&#13;&#10;Suj7H76X4xrUaGKOq+8fRAD4qX8Phv7ro+LganZmf3WvwtWzvSviKH8V33xVYearORwzll9P/Fq4&#13;&#10;riGvDjEHJXqfUH4qkW24ekY4r5CWaEsWLyFeK0a86loWSWLZBrgm6JbgkMbsVB5mf7NfcvzN+en7&#13;&#10;R4NAssQrc9EgMlhPghmBp5s9/cCHN8fV9082AvjWWOnb/Onm1LdvX5ntMXfcR/V2zJCI8vjLCV/K&#13;&#10;bBnEK0y9Q2waO3Ys8dYM3e4eFfhpkG+KiQ7qpLibtGiAaYCBLiIRBKAPwSJBHD5WqGChNOnsqn1h&#13;&#10;aht6JEzTg7spV7Yc8Rk6aVKHRCDRQalE4KGITirL1MmfIAQUAUCV03qQMZetIEvrOqhy9dVxCCS4&#13;&#10;TsdxReicnmQE/stO/l+W/SR/s8e97slWJD/uL6LrpxHQCDwZCGii82R8J11LjUC6QUATnXTzKfWL&#13;&#10;aASeDAQ00XkyvpOupUYg3SCgFcnp5lPqF3ncELBswrD8Pm51c3x9kq/210TH8ejrHDUCgkAMH0s0&#13;&#10;/WwYrbnCx7DGXzydfhDihZwlPZzp7UoeVMqDD4bjf0k5vU4nKYR0uEbgIRDAGqORB2/ThH9CiNia&#13;&#10;Rrp2TFxLebnQ1lb5qHDWzEmSHc3ppOvWoF/uv0AAJOZaeCz9dJpP0HRmtWk6pznEJ8aeC4qh+Rfv&#13;&#10;0oiKOfjtE+d2tCL5v2iVusx0jkAmCmN5KiKOO196JzjqS/J73oywHHOrvBK6aqKTEDLaXyOQCgRA&#13;&#10;azIKvVEwJVeK1ERHIaavGgGNQJogkCKiA+WYvU14jq6pvTLs+aWk3NSmT0lZOq5GwJEIpDeOKdlE&#13;&#10;B50W02E4mPu/6MDJmYpLzodG3f+L+ienbjqORiAeAnyS8CfVctDiprnJKR1RnmQRHXRSttIoNoga&#13;&#10;N2pMP/70Y4o6bnI7OuLhxP7Xh71uzR9+OL0O5mlxtgqeU+IQH/a7+vfvL1ecDwMrCfZcSvO2l4f2&#13;&#10;0wikCgFM/Ch9LN+Xy+VMdfK4WhRE8LedGJL4/GP2x716Nt+risHPXl4ItxdfpXPQNckpc3RE/wB/&#13;&#10;+vjjj4lP4ye3LG507OgxsR+UOVN8mgVuxF7HxeHfOP0N8W3jKA5GpWOzxWL8zPx+OEkOBtGU4TYV&#13;&#10;F3Fs06tnhKl4sH/EZnuFeO3Zs4cKFCwgB4Yjjtnh8PNsWbOZveTets4qgj1/Wz9zfVQ6fdUIPICA&#13;&#10;dHaDCmV3pizM1ly6E8t9jFiyYMOXPAvmzGNtsRzOdDMyju5Esye0tuyfzS0zr41xpsAotucVESf+&#13;&#10;Hq6WfhnG8bx54V4oX4M4naThTF15Gr94dicKizHIj9NgGEfxKLBgNmdy4/Ivc/liczF+F3+g2g/j&#13;&#10;kSTRkbowp4HT+2HCFVYB8Cf+XKsdO3ZQUGAQNWzYUE53u3nrJp0/f16IzIXzF+T0/g8++IC8fbzl&#13;&#10;2MtGjRrR8RPHJR0MydWqWUvywjm4GzdupIsXLxJO5rd1sEu0c8dOAtFo2bKlnNkLrgVmb/kIadq4&#13;&#10;aaNYbmTTK5IUBAeWFX7//XcKDgoWggOOqU7dOmIBIDY2ltgMCoWFhlH79u0J1gv4sHnq1KkTPfPM&#13;&#10;M2LSFmfy1qptqSPeC+WB8Pnd8KMuXbuQexZ3ETfZZrbYT8KxnrDScP7Cedq0aZPYqAJnqAmP7dfU&#13;&#10;z/EQ4B6fjanKhNqe1N07K9MSg06ExFCXzYHEtIS8mLCsaZ6XauR2pQAmEr12BNF+/yjqXy47fVQl&#13;&#10;B3lyeHjsPRp+IIR+O3WHXq3sQS8Uz0q+d2OpUX43ioglem1vEK26FEGVmWua0dCT8mZxEhrkFx5H&#13;&#10;p0JiafDeYPq4Rk7qUzIbxTLxORcWSwN2BdHlMBCreLVN9YPT6DGjxySVi0d2D8rlmYteH/q6mKAB&#13;&#10;4cjElHbw4MG0bu06MR3y9ddfU6PGjSS8W9duhE4NApHFPQuxrSchEvnz55dO+/rrr4sZk6lTp1LJ&#13;&#10;kiWl48Jues6cOcX8CozG9evXT6oF4oFOO/WnqeR7xVfMHU+YMIHq1qlLQ4YMoXbt29G5s+doyOAh&#13;&#10;NODlAUIIkAZmkLt26Uo3A25KPjBhMuyNYQQb6+BoYGAOB47nypVL6nTkyBH69ddfhXDmyJlDzuiF&#13;&#10;iZOJX02kZ1o+I0QFdSxYsCBt3rSZDv1zSIgf8lyxfIUYroMpGBxaD1EOplV+mfcLZc2WlSqUr5AU&#13;&#10;xDo8HSGA9gfO40deHIilOkk6jjS8igeNZGLRf1cwfXE0lIKjDTrMC+7aFHWnap4u9MmRUJp0PIwG&#13;&#10;lMlOxbI50aIL4VQ5twvtvRVNI/cFU6mcLjSobHb65vQderpgFnqxRDaaeuYOjfk7hFoVyUJN2W8q&#13;&#10;h33fwJNyuzlR49X+dIUJ2OvlPejt/bepaQE3+oyJznN/3qLPD4XSS0x86uVzpSUXwy0cUlIvwcSx&#13;&#10;EefRolCWpGJSsjgd5NK3T1+qXas2DRw4kN566y168aUX6cTxE2LyFuLLxK8nEg7SHvr6UMqW3WJ7&#13;&#10;W3Es06dNp49HfUyVK1UWQgUzsbCvhA68cuVKQidv0qQJffnll7Rv/z56991341Uc4hWsAIDYVKlc&#13;&#10;RQ4JZyNu1K17N5o8aTLB3lHffn3FiqMSb7Zs3SJ2kWCrOiIyQixfgtOBmIdGAbtSEOVQLhtyEy5m&#13;&#10;4aKFQmxi42LF/4rvFQK3c+7cOfL09CQ2eEeg0Qf/Pkhvv/U2wXbStq3biE2ikJenhcMaM2aMlAG7&#13;&#10;2LDrxEbq6PnOz8d7H/2gETAjkInFmc7F3Wkncy8Lz/EqZuYsTgfHiMwDSek6E4f58GcO5FBQtIhG&#13;&#10;kLfmnrpLeVhMqsVECSKYp2smypUls6hrwPn8fPYuhd6Jo50BUdSFOR9nThPCopYLryDO756ZCrg7&#13;&#10;UUhMHOcZQyN479QdFrd6lMhK5EPk4ZKJamV1I2eXzML5mOub2vtkER0YNouNiZVOh46JTlqvXj3y&#13;&#10;8PAQI26oRKFChaSDgsPBvSI4IALwA+GAA/cA88TlypWj8hXKU26v3AR71ejUcCqePJh+MmXKRGyp&#13;&#10;UXxghC4yIlI4L4ho8AfRMzuU6ZHDQ7xAbMwOdWj5TEuaPmM6DXt9mJg4adqsqYhgiOeU2YlGjRpF&#13;&#10;pUuVJohrIFRw6grdFERN5ANDb7DdrhwIGYhq2bJl5f0etc1vVa6+PrkIcBNi8SozBUexKAPHbZ07&#13;&#10;guUej/znzISJpSSry8zBH9SyiEPHmUB5uXE4+yGuctDNQIZSfs58P/H4Hdr8bF6a1SQ3EyCDXtwW&#13;&#10;RMEsYiFuCO9Q3XQ9ktt/JvrjWiTdZG4tjgmdo12SREdYRT6NH5zOs88+S6dOnZJT+SHWzGYuYujQ&#13;&#10;oSIizZw5k8ZPGC8dF+KLckgPgjJt6jSxjQ1dyIjhI6h06dIiAhUvXlxMisDECUQdcAcR4REquVxB&#13;&#10;cGABEnlAfAH38fY7b8s9bHtXq1ZNiJdZd9K0SVP6dsq39OFHHxLEOlh+RD7QyYBQwF43rA1AB7Nv&#13;&#10;3z7q/Hxn0U1N+XYK1zgTrVyxkqZNnyYzXhClYMsbRAYuLo6VeWF3qGSJkvIe3bt1pxYtWoilgm7d&#13;&#10;utGLL75I69evl7iwNAkb5Oa6SYD+0QjcRyCOqcU2vyjqVTIrVcnrSmdZx9KgkBv9FRBtpj1WvJiJ&#13;&#10;ocLM4Yzj6XTocSby3yf1c1G9vInbY49hAvI0i0CsAqL5LJ5dZGXxuVALKVvPRGZc9Zx06W6c6Isq&#13;&#10;eLkKRyS0T1Etaw1Sd8PFJ+7QWWD8DPaG2G40lS9fnqZOm0p5cuehxYsXU7HixUSPg2n0tm3aiq4G&#13;&#10;OhukU/8mTZokXAfEFhith6E+KG7RIZs0bUJsi5tmz5lNMF8LM6/Dhg2TtKgZ8gCRGPfpOHJ1cxWu&#13;&#10;adHiRcKFXLx0Uaa/Bw8ZHO8lkAYcym8LfhMRDjqid955h6CM7vpCV2rYqCHVrlObAgIChHv77LPP&#13;&#10;5H2mTJlCEKkqV6lMn33+GR09cpRgYA6EDuIgREfkXaRoEdEPQeRj29vE9sDFdC+IZo0aNWjO3DnE&#13;&#10;tsCFOIEr1E4jkCgCPBh+ejiUjt+Ope2t89GRjvnpp/perOy17NhmqcjqwLywxEPBkfdoH+tz3qrg&#13;&#10;QZs5fkNWGIcxNUJUZlRkn6lKJM/sl5nLUfvBXmX9z7T6nvRPhwI0omoO+pb1RRuZy/mTuaCzXQrS&#13;&#10;rjb56Pli7vE4LpVfaq/JPtriXybNUiQ6X2J+CFfOHC+pdCqNOT38zHmoOG++9SbFRMfQ999/L8RA&#13;&#10;+aurbRp7Zau4iYWpOLia45nvVZyE/FS4vqZ/BNDuTofGUJWV/hSdXPGE42VnBU5jJh5OTFTA5dxk&#13;&#10;XU451td4MJU5wAQGPaoyP2Pj+j+3YigPE6WG+dxY6WwhQBVzudBRFrUKsL6mKE9977sVRayyoVI8&#13;&#10;1Z6H2ZtTXKeTzxWkz1hR/d3RMMrBfluYuASzGNVibYDofOpzfvk43zPMAR1lXY9QseR8MubWRjLn&#13;&#10;9b+auez2RXMWSYpXKjI6k617WL/kpjOXZ06Dj3o75DadPnWaJk+ebI4W796cRgXY80tOmIqDqzkP&#13;&#10;872KY89PhemrRsAuAsyOQJG71ve+agHsCf+dgkIZDs/sjgZGyxXPt5jbWXmJZ5cQxFzMwZtREs+X&#13;&#10;lce+EJvAFvH/cyyunWM5yYVZph2srH63oge1LJCFPFjxnIP93toXKvGgE9rB3I445Hm/TIuH436T&#13;&#10;TXQcV2Tqc0Knhhi2ZOkSWcynO3nqMdU5PAYIoKODUJidbcc3P9vGZ8IjztZflCiZCCcZ9uA1Ppge&#13;&#10;L5/TsqDwzxtRdIPX81gJjG355ro46P6JJDp4d0zTY/WwJjgOagk6m/SPABMjKJM3Xomgjb78uiBO&#13;&#10;IGJmQpYKFB6Uhexn9sQSHbyOJjj2P6r2/e8RMCt///va2NTgUXAzTHFckkm8hPGyqZJ+1AhoBFKF&#13;&#10;gCGKXCiFRaYBC5Ce/5h7cmH9UJvCSa9GBqzJnr1K1TfQiTUCGQwBSC4XWKH72p4g2sUzUfeX/aU/&#13;&#10;FJiYFuDZro95jU9f3jqRHOlDE5301wz0Gz0mCGCWFZ3wCi+4S+7M+WNS9RRUw6BcPPWei/dWJIfg&#13;&#10;IGNNdFIAr46qEUgpAuB4MoKD9Jhc90QrkpP7kjqeRuC/QiAlnfG/qmNal6sVyWmNuC5PI5DBEdBE&#13;&#10;J4M3AP36GoG0RkATnbRGXJenEcjgCGiik8EbgH59jUBaI6CJTlojrsvTCGRwBDTRyeANQL++RiCt&#13;&#10;EdBEJ60R1+VpBDI4Ao/1vrQM/m3062sE0iUCzlFRljNS0+Xb6ZfSCGgEHjsEmOik261ojx3YukIa&#13;&#10;AY0An9+sDhvTYGgENAIagbRAQCuS0wJlXYZGQCNgRUATHSsU+kYjoBFICwQ00UkLlHUZGgGNgBUB&#13;&#10;TXSsUOgbjYBGIC0Q0EQnLVDWZWgENAJWBDTRsUKhbzQCGoG0QEATnbRAWZehEdAIWBHQRMcKhb7R&#13;&#10;CGgE0gIBTXTSAmVdhkZAI2BFQBMdKxT6RiOgEUgLBB6K6GTKlJkyZ/73z7aiCHsYl4n3ZMBGuaOc&#13;&#10;pR7xjYCoMnA1u4T8zXESu8+c2UkwSSyODtMIaATYdPrDgBAREU6hoaHyFxYWSoZhMbSBjuvi4iL+&#13;&#10;9+7dS3HWsbGxdPXqVWt+KgM3N7cUdWhLPVwpLCyM4uL+3UXv6upGUVFRFBAQIPkpAufq6krR0dHs&#13;&#10;709I6+ycMss8SHPr1k0KCbkt6VW99VUjoBF4EIEUER10LnTOF1/sSnXq1JC/555rT3fu3BFi4+SU&#13;&#10;mcaNG0ONGtVj4nElRZ03SxY32rBhHVWtWpEOHfqHQAgszqC1a/+goKCgZBGezGzE3dXNlX744Vtq&#13;&#10;2LAOHT16RPJCfmvW/E6NG9eX+nXv3lWIj7u7G23Z8ic1bdqI/etTp04d6MoV32TXHZiAwHbu3IFe&#13;&#10;fXWwqd4Pgq19NAIagRRyOhAhwCUcO3aURo0aS99++wN98cUEypkzp4zyffv2pq++mkC+vpcpJiYm&#13;&#10;Hr4QdcCx4A/cEIgA7sFV4BoTE0uVK1eh0aPHkre3N4HrASdy9244d+ZBwoW4MTFBJ8+SJYvkgXT/&#13;&#10;Eic2V8ph0dEx9MYbQ+mDD0bShQsXKDIyksvIzHXypQED+lLz5i1o4cJFdPLkCfroo/coMDCI+vfv&#13;&#10;TTVr1qQlSxZzOX705pvDuO7g3iwiGOqIMlGW7R/eBe/22muvU69efeJxVpyBdhoBjYANAinidJyd&#13;&#10;nbgjn5dOVqRIESpbtixzDo3lGZ0XHfDrr7+Rq7kcEIt16/6gESPeprfeGkbt27emXbt20DvvvEmt&#13;&#10;Wj1DP/88gwmDE4WHR9CJE8eF4KAj3717l957bwTdvHmTr+/S3LlzJN73338neXTt2ok2b95kLQ9E&#13;&#10;B1xXWGiYEMSsWbNyNQwmXsTczGYhbCNGvMccUH0mLG/Txo0baPnyZRQcfJtGjvyQ6tWrR8OHj5S4&#13;&#10;IFKok+WdvhIO7qWXutHLL/ejvXt3U/fuXahjx7a0Y8d2JpoudPHiRfL390sWN2bGRt9rBDIaAiki&#13;&#10;OtynWV8TwqP5PSEeDRvW4+sb/BxHxYsXp19+mUvly1cQomEGEmIXuI4pUyaTt7cPFSpUmDtsO+Ya&#13;&#10;3Kh+/fo0bNhQOn/+guhF5s2bIzohEBBwMqVLl2HxJY7Fn6ZUo0Y1+vHHH2jMmI/ohRe6UZky5ahb&#13;&#10;t+dFHANxgJjj6elJc+bM5XwbxKsHys+TJw9ly5aNiQ9xfb2FCzp48AB5eXkJtwb/okWLiQjp7+8v&#13;&#10;BATc3e7dO2n69KnUpk1rOnXqJHXp0omaNWvO4U70+uuvCne1du0aJqQ7HaoIN2Oo7zUC6QWBFBGd&#13;&#10;yMgoevbZ1vTXXwd5tD9AEydOou+//1bELYhC0dFGvI5uBglEpECBgsJhvPRSD+nYgwcPoUGDhrBY&#13;&#10;RHTt2lXhKiDGIC6U07h/6qmm0rk7dHiO9T1Vad68ufTcc51p4MABLIqNYWKRi3U1qzmtZdYL6aKj&#13;&#10;4x4Q70D4DMOi3EZ5StEN0Qn+ShmurpaZL/UGmVh/VY/Fs/5CbDw9vZhQvkZ4D9Q7lDkrJfKpFPqq&#13;&#10;EdAI2EcgRUQHWYBTKFasMOXKlY05j5pCIEJCQoQrcHGxzF4hHnQfIES2DjoW6G+cnJyFMEAxDSJj&#13;&#10;0aHEj20hIFFWT0yIgesBVwOHqXuUAT+zg1ikdD0qbtmy5Vj88WdRKpjFJhKOJXt2Dxa1GrFeJ5BF&#13;&#10;uADOl+jMmdMEsaxQoULCwal8FZECgQKhAoEFh2epu4qlrxoBjUBSCKRobhgd+Msv/0fXr1/nEb8Z&#13;&#10;TZs2lSpWrETVa9QQAnLo0DHmgPbI/fbt24QQFStWTOqADgoCA4cOjKlrEBX84d7SqTNZ/RGPg4SD&#13;&#10;gFL6999XCDfTtesLrDeaSK1bt6HTp0+JHqVly1bMYVkIDziUI0eO0r59e6Q81CdfvnyiQM6XL7/o&#13;&#10;lTp37swK7/E8C9eDdUPtqUSJkuLfp09f1t2M5Zmo56lw4SL8Hqivi7yP4nyg4LZ9D9QVdUSYdhoB&#13;&#10;jUDiCKSI6IBAVKlSVaaYoUDFbNM333xHOTxySIebNWum6FcaNGhIs2fPEqLTr18/IShQPMMfDnqX&#13;&#10;Jk2aCkEBt4J7iEno2Lh3d3cXYhQXF8M6ovKsvB1EixcvooIFC7EO6W0mTNE8a/aZcCSzZs2lunXr&#13;&#10;MSFghQw7cD5Lly4SZTDKW7lyBZdvsCJ6JC1YsJhFso/of//7QgjORx+NlrJ+/XUBffzxB/T5558J&#13;&#10;MRs79lN5HxA9EEO8J6biocsCgapTp674g5g1btxEyqxevYYQKsURSWX0j0ZAI/AAAplCQyMsK/se&#13;&#10;CLLvAbHFIvZEM9Fw544Yax3hQTQgbiidDOKpTqjClEgC4qA4A4gr8IeDP+6RFg55IRychIoHBTO4&#13;&#10;I8TFH+7NTpVlqQc4pntSD3Bqqu4QocCxoH5KBEM+IHgoS9Ub+aIMONRL5W37Hohjfl9JoH80AhqB&#13;&#10;BxBIMdFROSjCop4f9dW2PNvnlJSfUNqE/FOSt46rEdAIJI5AihXJKjvFiajnR321Lc/2OSXlJ5Q2&#13;&#10;If+U5K3jagQ0Aokj8NBEJ/FsdahGQCOgEbCPgCY69nHRvhoBjcAjQkATnUcErM5WI6ARsI+AJjr2&#13;&#10;cdG+GgGNwCNCQBOdRwSszlYjoBGwj4AmOvZx0b4aAY3AI0JAE51HBKzOViOgEbCPgCY69nHRvhoB&#13;&#10;jcAjQkATnUcErM5WI6ARsI+AJjr2cdG+GgGNwCNCwBn7jbTTCGgENAJphUCmOJz7oJ1GQCOgEUgj&#13;&#10;BJjTSaOSdDEaAY2ARoAR0Dod3Qw0AhqBNEVAE500hVsXphHQCGiio9uARkAjkKYIaKKTpnDrwjQC&#13;&#10;GgFNdHQb0AhoBNIUAU100hRuXZhGQCOgiY5uAxoBjUCaIqCJTprCrQtLLQJs4ChZWdjGs31OViYJ&#13;&#10;RLKXV0J+8LcXlkDWGcI7Rcb2EkMkeU0hsRzihzlimbT5Y7Mt0fgF8JMKtw1LyB8ZqDDc26aDH1xy&#13;&#10;4pjjIR9zGsnE5iehsmyipevHhDBS/goj6zPbTsvMxhzhotlaq6uLq9yrePLwED+26VV5uJrDcA8L&#13;&#10;I9hqpOKgOHOchyj+iU+SrjmdqOgoNj18mkJCQ+x+qCtXr9Dly5fjhaFxKH9zQ1GRgoKC6MzZMxQT&#13;&#10;a7EoqvxxtTStTHSa7aFv376dfK/4xmtstnGvXLlCN/xuiDfqePLUSTrFppLVH+p+4uQJCgsLMyfN&#13;&#10;kPfAdvbs2TR06FArpvCb+tNU6t27txAVhf+1a9fYUmtr+ufvf+QbdOrUiRo1akSwNhsaFmpNbw9I&#13;&#10;lYe9MPgh/L333qPly5bLPZ79A/ypbdu2dPHSRaufn58ftXymJTVli7XNn25OHTt2pEmTJ1FEZITE&#13;&#10;SSj/jOCfak4HoC/df5Umrz1DTs6OoWFxMffopUbFaUjzkg89KqBe58+dpxpsZ336jOnUq2eveHkh&#13;&#10;fNDAQRQaGkq7du2SMPjFssXSbt26UfjdcPpr31/k5upmTYfwOXPm0JgxY+jEiRNsRriwNQyNBaPp&#13;&#10;eyPfo++++06shHp4eNCYsWPobTaFbB7dkM+tW7eoTZs29MGHH9CL3V+kVatWSR2l0THbiBEalkdz&#13;&#10;5MhBf/31FyEvcx4ZoXGqdwReIPI//vQjHfrnEA17YxiVKV1Ggq9evUrz5s2jgoUK0vj/jRdrryAu&#13;&#10;GzdupPfe528x6js2C12ZTUZ/Ths3baQ7d+6IGWwkRr62DkTh0qVLVL5ceQmyh/nRo0epCNu6V27Z&#13;&#10;0mX0xx9/0Ny5c2n0qNHiHR4eTqdOnaI5c+eQl6cXYYCZNGkSbdu6jRYuXEiubhauS+WRka6pJjoA&#13;&#10;y/dWOO38+zqRy32igw1d980CM2/Jdnn5T23yelDKeRDv6DiqUzr3g/4p9AFrC1PBynyxbXKYFcaf&#13;&#10;2e3Zs4f27N4jXmi47dq2MwdLXpGRkcI2mwPQgOfNnScN69NPP6Vnn32WZs6cSe+8/Q7bf69CLZq3&#13;&#10;EKKBeKjPwIED6dixYwQzzXBPNX6K7bUvtrDijFVgYCANGTJERlAfH58MS3AUxps2bWIz1lmoZ8+e&#13;&#10;9MP3P9DkyZMlCFh27dqV/vzzT/p51s90+NBhyp49O9ubryM4YyAAp1i+fHn5QyJFSEBgzp49S56e&#13;&#10;nvKXLVs2cmdT2d9M/obwjUe+N9Iu8cFgoExNg5sG0Rv36ThatHARDXt9mOSFclCP6tWrk2cuT6pW&#13;&#10;rRo1b96catWqRcuWL5OBRtUDcTOScwjRyZXVhapXyEsFvbKSu6sTRTDRiOPN6/i7GhRO14IjKOwu&#13;&#10;d262dc5DeNL4MrFwTk68pHOSGAkd3yGy9n1iqEY9NOgyZcqI3XQ0vrZt2gohUA3EnMa2+BUrV1D5&#13;&#10;CuXpww8/lKBKlSvRihUr6Jd5vwjRUfFHjRolIzHsoitXrFgxwp9y6ECwp/7a0NeUV4a+Tp82nfr2&#13;&#10;7SvEHOJKQEAA5cuXT+zLFyteTLjPhg0bUgmfErRx80bq2KEjxcbE0rhx4+iFri9QixYtaMqUKVSh&#13;&#10;QgXBEd/7xo0bVLt2bVAh8vLykvxKlSpFEeERtHbdWvrtt99oxIgRhO/l4upiF/8N6zcIR/rRhx/R&#13;&#10;/n37af5v8+m1Vy3fDINeTIxFDEf7yZo1KzVv0Zy2btkqRMduhhnA0yFEp0n5vGRw5/Vk4hMWGcuf&#13;&#10;MxPl9nCh68GRlMPdiY5eCaGrgRH0xxE/CrgdYeF6HEhUHPWdIJMvW7ZMGmd2j+zUs0dPOnjwoIxO&#13;&#10;ySkjV85cFHgr0NohlHgEHQMccJn3yzz68ccfRQR7+eWXrRyTlahxHIyyE8ZPkJGxZo2a1pE5OXVI&#13;&#10;b3GAGXRo69evF85l+7btIqr8tuA3emPYG/K6kRGRQkzmzpsrhBviDDgg/IEIbd22lcaOGSt6lS1b&#13;&#10;t1hFI3BOGFTA6RQtVpQKFSxERYsWpSVLl8ig06VLF2rfvr3cP4Dr/bFz+vTpdP36dRowYAD5+vrS&#13;&#10;tKnTaPArg2WgeiANe6B9FCxY0F5QhvFzCNGJjImjsIgYysLilX9oJLmxbscruwvldHem4Lsx1KxC&#13;&#10;forlUbtjrSL05zF/+mX3ZQoOiyJmZx4roKGodHd3p64vdKVsWbNZ9TPwT44bNGgQLVq0iJo0aSIE&#13;&#10;49ChQ8K+167Doym7ffv30VtvvkWzZs+i+vXryyjt5ub2QNbr1q0TBfjEryfG47IeiJhBPMDlQFyF&#13;&#10;GAXuD9zknNlzaOhrQ5l5/rcNtW/XXhBRBPyecY/8/f0pf/789OWXX9K+ffto586d1L1bdyHk6PwY&#13;&#10;ZMwO+e/fv5+2bNkiymeEqfzM8TCgnL9wXvQ24ITAAbds2ZI+++wzWr9hPVWtWlX8wN3AgXju3buX&#13;&#10;Nm/eTKtWrzJnleHuHUJ0omIN5nBiKCbOoLwebiJBXWGxqrCnO7lExRHurwdFkLuLE5Ut5EGjO1Wg&#13;&#10;GVsv0jHf248N4Qm7E0Y/z/yZ6tWrR343/KQhQAYHEYEy2Lu4d6KNAw2zcePGtHz5cmngaNw5cuYQ&#13;&#10;TgZECKNh1y5MzFhvcMX3ilVvtHjRYipQoADVrmUhTOgo0FdUqlSJnmnxTKJlpvdAdFQ/fz9asmQJ&#13;&#10;/b7qd6pcqbL1lVcsX2EhGMxxQG8Hh2+ANHARERFCkD755BP5BsAYyvvq1apLuPqxJSh4BhGBsw1T&#13;&#10;aUSnx6oDfKdWrVtRr169VJDMlH715Vc0Y+YMIXgQtbNmySozopgQGDt2LNWpXSfBvK0ZpeMbhxAd&#13;&#10;HD6Yzc2ZPy4xt+MkBMif9ThRPAt1NzyGnJkDqs+K4VgmSgHM4TjxqPDaM6Vp5pbzdOBC0CMjPEoO&#13;&#10;j46KryxW3xONVXEaq1evJsyEYPoTM17KIc7sWbNFZ6D8ErqikWJGCn9wffr2oaNHjtLzzz9Pq1et&#13;&#10;ppw5c/IMn5OIV5FRkRIHIx+IkiI6GI23bdtGYNuhZE6o4UvidP6Dd8cs4ugxo4UIKyxAWMAF3g6+&#13;&#10;LeIPxCsVpq7DRwwXkQtEZv78+aKYx0xS2bJlrXHtwQfOSeVhLxxhEJ+gRwIX0/ipxvHid3+xuxA+&#13;&#10;fLuxn4yVOiKfBg0ayHuULlU6Xnx7ZaR3v0w8siZnPilBHNAA9jPhWP3PdRapXCmExSkn1te4MfGp&#13;&#10;VjwXufDM1WHW6VwLDKezfmHUqGw+quGTi3Ky/udaUCQNnXOQLt+8yzNc/7LJxIrod5+rQOO7V3no&#13;&#10;D4R6Bd8OppIlSlLnzp1pxowZ8d4B6zVKlSxF7Tu0p5kzZkqjQIOaPGmytUzk8c033wirjfUymIX4&#13;&#10;6quv6KOPPpJpVYyeZof0SAP366+/ykzLhAkTRBmJqXgoFuEQB/lVrVKVFixcIIpOJIN/jx49ZCYG&#13;&#10;a3agI0qsA0hm6fxH4WmLg/JXr59UeELxlH9KromVbRtmm69tPW3DM8KzQzgdv9uRdPraHapYNAcV&#13;&#10;9nKnCwF36DZzOO/9dlhms56vU5RekTU3REv+ukqfLz9BzSrlp7qlctMbrcrQ+wuOUBRzQeh4jnL4&#13;&#10;uCASmJpGx8cI9+JLL4qu5uLFi8K53L59W0atv//+mzBVDlGqbt268arw/gfvyywGxCDobOAg92Oq&#13;&#10;FWs+UA6ICaZHoSPAbAVmPfr3708dOnSgN954Q+I4O8WH2tnZ8oyrml07c+aMTJtj7Y4mOJbPkFAn&#13;&#10;Tcjfkiph0UiFp+aaWNmJhaWmzPSU1sRePPxrZXVz4nU1XjI9Pm7pMTpz4w6LU3lo+sDaVL9MHtp6&#13;&#10;8ibVeH89Df/1MNUu6UXL3m5ESDNx1SnyyuZCHWsWJtY0P3wFEkk5evRoWe/y8ccfU9kyZQlTopgm&#13;&#10;xWpVLObC/YQJ42XWonWb1pITGo5qPNAjYLUpOBwQFBAIXJs1aybse8UKFQl/WJ+BUQ4zVW+++Sa1&#13;&#10;bddW8lfrcFSeKl8QLri4uDi54mflypUiUvXv19/qp280AukNAYeIV/tYvOo8aRd1qV2EShX0oNPX&#13;&#10;w2jan+eoHhOYHo18qHnFfLRgjy/9ttuXSuTPTkWZG3qO4xbK5U6T152hgrmy0E9/nqebmNHiTu0I&#13;&#10;8Up9KMXuYtoVC8egMMZKYhAbTK1Ccbtzx07y9PIURaUiCub02BaBFcjQvWB9yOlTpyWdioMr1oxg&#13;&#10;ARjKO3rsKJUuXZqyuGWxEi9zXNzfvXtXuCssHERaOGyxuMSrYTP6NLmAYedHfUt8I3WPaOqb2fOz&#13;&#10;k02iXioPlWeikXXgQyHgEKJz7GoIE5TL9OOGc9S9gTcTmmJ06PJt+nzlCSpdwIMK5sxC73UoT0G8&#13;&#10;QHA+x5ux+Ty92bYsPVOpAOViTuewbwjN3n6J9p27ZdHtOECnY4uGakxmf9WwVJh6NsfBvQq39bd9&#13;&#10;VulVfPVsGw/PKg7uVTzlp54Rpp0FAWBz5MgRypUrl6zF2bV7Fx07eowqVqxIWBQIDhTKeQwgDRs1&#13;&#10;lNXLKcUOZWC/nL+fvwxK+jukFMHkxXeIeLXhqD8Fsw5nfM9qtOzgVeo2ZQ/lcnehGYPq8OJAZ1rA&#13;&#10;RKbj1zvpZmgUTeldgyb1qUlbjgdQ7x//kml2KJzbVImvlE1e9ZMfCw3I9p9KrfzVs+1VhSd1VelU&#13;&#10;PPVs76ri4Kqc8lPP+mpBAMQAe5ewrSQ8gickzp2VJQdPPfWUcItQukOvhu0IQcFBDyzmQ3p7/5C7&#13;&#10;2R/PmFY/d+4cbiVMbvSPQxFw4unIManJER/t1p0oWr7vKjVg/U0ZFq9WH7jKXE0MFc+TjUa2L08B&#13;&#10;vHDQhRcC/rrLl45fC6E21QpSHRa9LvKs1aajflSI1/N458tG63jFchR0Ozyh1rBcXuaE8qemajpt&#13;&#10;OkAA7Qs78LGhEkr3CuUriB4MujMo/c+fP08lSpSgCxcv0OVLl6nHSz2s+9nw+kh/5OgRwuTB4SM8&#13;&#10;scF7qw4cOCC6N6w+xnoqLOIMCQmRiQCIuCA6uAYHB1PhQqxv1M6hCDiE0wm6E007j/vTsLn/UNmC&#13;&#10;Oej9zpVEPzNo2j76bPlJer1VWWpdpSBdu3WX1h72o3WHeM8LE52325TlFcvRtOvMLYqMvke5svLm&#13;&#10;x38Hfoe+qM7syUQA66Sw+hg6N6yLwVEk0Mlh3xR2bWPFMfas7ftrH2E2EvurduzcIcRGvTFmJm8F&#13;&#10;3qLs2bKLch9LHTBjCY4JJwlg39U5vsdaLWzkxAZRb29vOZ4ER4+AcGnnOAQcQnSerpCPijOxceH1&#13;&#10;OSsPXqOudYtSVRaZiKfBNx7zoz94B/qrLUvTJy9UpipFctGktadpwNT9VKeEF014qRr5Msdzzv8O&#13;&#10;ZWeRTFYYOu79dE5PMALo7FhPhW0MMdExQmCgyAdRgS4HM5LePt60d89eOZKkb7++1K9/P8L+LIhh&#13;&#10;iljgeJIqlasQNuDmzp1b0hYvXlwWDIIQ1albhzrzPiuIcDiSAgQHm37z5M0jHNATDOFjWfX4i0ce&#13;&#10;sopxLE8PbFZCOJZVLFpF8F6sT56vxPuxYoWTGbPkKPkG3eVVyGV4UaAr7T0dIFslRvP0ep/GPtRE&#13;&#10;9mYZcgLGQ1ZBJ0uHCEDHlTdPXjnfCK8HEahmzZpyBtLZM2dlrRQ2UGIGEJs1/z74N+XLn0/WTLk4&#13;&#10;8wB232HjJ5Y5qE2g8Ma92gV+6eIlunrtqnA82FOF4yrgkEYt6BQP/eMQBByi01nPuhivbK7M1fjT&#13;&#10;xRuhdIHP1/FgruXdduXoN54qvx54l+VxJ1mx3LeJDzNAmWj76Vu0++xNqlsyN5UvkkPEqvUseoXy&#13;&#10;LnWzTkeNVg5521Rk8rjUIxWv8EQnBf5kX5zqAABAAElEQVTYT5U3X15Z6ImtD9DF4IAu6HbAnWAp&#13;&#10;A8StDh07yJYTEC1Jx+fmFCpUiLK4Z+HjVuIkLsS23Hlyy1IIKI8x+9WmbRvZrwXOCCIc9lghHRZ+&#13;&#10;auc4BBwyZT5+9Slay3qazrz25ts/TlOFYrnozLVQ+vTFynzchStNWH1aOJ6D5wNpePsKNOzZUqL/&#13;&#10;uRkWSdG8WfT9DhXows0wXpl8lCKhSGZOCdsgxjK3dIc3kub2sBx09TCvjcV3GK3UyIeGqEY5NDQ4&#13;&#10;7LfBvXpGQ0U8ONzD4cAnHIVgDpMA/ZNmCKhvoYiJKtj2Gf7q++FepcM9nIqPNVo4M+nlgS+TR3YP&#13;&#10;S+D9XxVHxY8XqB9ShYBDxKvsvNnzPOtkcIBXyxqF6Kf1Z+kecyxDZ/9DP/SryWJVKeowcQeV5IWB&#13;&#10;hy4HM4dziwY+XZK+4HU8MbwpdDNPuUfwgUuR6rgLXqcTzcTnwMUgusxcU5fahXkvFzbiJd+hoWGH&#13;&#10;MjZUYhEgTgjE4j3MWOzYvkO2MCgig5mKLl27yBYJlIBzUbBeA+s/sPYD5x1j4yHYbcj/xYsVj9eo&#13;&#10;k18rHTM1CJgJifkeedo+m8tJKAyDERZxqnZgG8/22Zynvn94BB6a0zGPHn4hEbSZ1914sojlnScr&#13;&#10;rz6+Ih+yAotNxXNnpXqlvGjh3qtMlDLLgV6YpXqhXlG6xArk0yyOZWWiFcrT6jjoKxMro6OZ08H0&#13;&#10;e43inszpxJJPPpxJ8i/3kZzXRf3OnT9HFy5ckFP7cPwnZide6PaCTJuiQSEOFJPY2Y3DmtD4sNMc&#13;&#10;U6pPP/00eeTwEK4IrDgUjpgB2bhhI+FwJ8j+ulEm50ukPo65rSnMlZ96NpdiG2b7jLjKD/e2eagw&#13;&#10;W3/E1S71CDw0p3MuIExEJ+wsB2HoxkTEmcWUs/5h9EmXSlKzy6zLAdGBorkuE56iud2pHXNCh3m1&#13;&#10;Ms7YgWvNa3ZyZ3OjSzydHsILDHHEaQleswPChDgQwW7eiZSp+JysJ0pJQwARwdoOiE958+aVYywg&#13;&#10;p+OALuSDxoVziqEXQFzMeOw/sF8sCagtDEivRDOcMJeZd8ODLdcu7RDAOcdQImM1svoW+FYQk3N4&#13;&#10;8JlF/E85fFOs64EoDN0MHPQ4OIAfG4DVd8d2GHxbrNsxO6THjBn2zKljT8zh+j71CDyUIhkfpu+0&#13;&#10;/Xx2jjNVLpKTOn2zm6qyHseDVx8/9dlWusIcCwjHgBkHRM8DvU3nb3aJ0pjpD01gvc843mmOPVol&#13;&#10;8mWnYswddeY8dp6+SSdYF5SbDwKD/1u/HuJtE7yg8Goozdt1mZqVz8enEf47K5HY60vj44aKWQ40&#13;&#10;rj179wixwUyHanhoXFjNioO7QHQOHz4sDe1e3D2ZggV3A4e8YA5mzZo1cu4NpnDNDT2xeuiw1CEA&#13;&#10;7Ldu3Uo4TfHA/gOyyfba9WtyCD4W9sF5sxIZDnFxOt/CBQvlW5YrX04GnFk/z5JziTEdjvNssFgQ&#13;&#10;51ZjtsunhI9Vn4P0sOAg1iX4xIA8efJIvvrHsQg89DqdSNbFcD+VzorDuphB4T+e4szhRtiLNXrZ&#13;&#10;cdniYFHDsm6YCQ9OFizImzy/71OdvPNmo487VyCs8YnlTh7Df648w1WAVydjWwRcBC8YfJmn4hcM&#13;&#10;rc+rnnkRIeuCUuow/YnGhoVld8PvyoZKNC44mBKBKRNlkA2LxW5cvyEzILAuACKEuCAwGGUxo4FD&#13;&#10;vvQ0akq/wsPHB/aNGjei4cOHy5Q2vgm+ZZ8+faj/gP60Y8cOqy0pfF88Dx48WNbZYB/Wwb8PymmN&#13;&#10;2PmP7339xnXa8ucWOe0Pgw3EZeXwXUG0nm31rJyZjONIzacAqHj6mjoEHlq8AocD7uMyi0VQ+hbi&#13;&#10;neI4GdCFRZlve1enkXxGznU+PRAcBPdSOSMZRAkOIhSIDOLD4TeW/aAsBjnA9og82cEaG/Q7Hw6G&#13;&#10;Z8StWJin1lPgcHwEFMfqJMCbN2+KFQaMjCBGftf9rBv7QFwgUuEYC7DWUCDDkgMWlEE8A3fzzDPP&#13;&#10;yHk3YNVxCqDmdlLwMVIRFWISDsjHxACsKRQsUFByEzGKp8GljbEP9HMgSFgACJMzOMwdq5QrVKwg&#13;&#10;0974hiBaWHWMdgERDEeIQvxyyuwkhg/B6SC/48eP04njJ2QyAW1Cf+tUfECbpA9FdPABRnUqL1sa&#13;&#10;YP3h54G1qAibn8GiwI86lhNxaQb77T0XKIe0g6h8zquRSzB3g7QurBcZx9PhZQpkv/+cicZ2rkg4&#13;&#10;DAyECWcpI94wXsUMcSszK5fnv1qHiU7KOjpGLjNXAjlenW+DoyqKFCsipmZRFly27NlkT46Pj4/M&#13;&#10;VEEsg1OcEQy+gZA5s1ipXdoigDU6mEHEn3Iw5QKjeBgs4OJi42SAwL3o3vhbQe+jbFThiqNrMVmh&#13;&#10;4qB94JuC6IAo4bwlzFpi+0NW96wy0Kj2IYn0T6oReOjek9PdlbrXK2atAD6MO3MqOK4CHIorK4Kx&#13;&#10;3wr++MS4h8MzjjNtWdmyqxzPmXlkaXX/WSLdj1efTxbEn3KImxIHReAlPp8G0+ZofBCzmjZrKo0M&#13;&#10;e3ewS1k55I0DsxFXTBGzPggG2zBzhSlzNMrbIbfFEoFSRKu0+vpoEYDiHmaBsYgPgwW2KODkRpju&#13;&#10;xcmQcIjjldvLepojwrCnCmIxRGYcDSsHs9eoLptEse7qZsBNEb2gnJZ2yBwtCBPaDeye44xtDFIp&#13;&#10;bXePFo0nP/eHnjJ/El4dIxiOFAXBAdcCE73gWtBAsW5HzVCpd0EYzjJG48SsCFh1NDgcuAWRCqZ9&#13;&#10;sYhMN0KFWBpceZxZvGQxhdwOEfGpR88eItrC4gJmE0FYsHYK5oYhesE6K3ag45vheFp8sxnTZ4h4&#13;&#10;BfNC2J+1bq3FxA8GFJzwWKliJfmm+P44PuPp5k8L1wQrFNWqV6OmTZs+0FbS4M3TbRHpmujgqynR&#13;&#10;CPdmYgF/8zPC4ezFt+dnia1/0wIBbG2A2R4YxCuQv4AcuA/Cwh9QBgnYFcdMVo2aNcSQHk5uhF5H&#13;&#10;2RsPuBkg668qsnVPNxbFMOiAY4I5IB9vn3jtABwwuCMQKJxZjQELIpwSydLifdN7Geme6KT3D5gR&#13;&#10;3s+W6Juf1ftjHQ/sjJnD1KCSmJ+Ko/JRceFvvlfh+pp6BDTRST2GOofHAAEQCFsC8hhUS1fBDgIP&#13;&#10;vU7HTl7aSyPwnyGgCc5/Bn2KC9ZEJ8WQ6QQaAY1AahDQRCc16Om0GgGNQIoR0EQnxZDpBBoBjUBq&#13;&#10;ENBEJzXo6bQaAY1AihHQRCfFkOkEGgGNQGoQcDbvTUpNRjqtRkAjoBFIDgLOQYFByYmn42gENAIa&#13;&#10;AYcgkIm39adsF6VDitWZaAQ0AhkVAWd1FklGBUC/t0ZAI5C2CGhFctrirUvTCGR4BDTRyfBNQAOg&#13;&#10;EUhbBDTRSVu8dWkagQyPgCY6Gb4JaAA0AmmLgCY6aYu3Lk0jkOER0EQnwzcBDYBGIG0R0EQnbfHW&#13;&#10;pWkEMjwCD20NIsMjpwFIMwRsjw01P6t7VRnzMaPKD9fUHvKV0MmE9vxT4ueIupnf80m4T9fHldo2&#13;&#10;SHsfxNwY7cU3hyO9OY5tWELhCaUx+ydWNxXPXJ7ys5cOfua4CcV5UvxxODoWscI8DN4b7wZrDzhY&#13;&#10;HWH4g8M+QpiMQdyYmBh5hp+Li4tYA0nN+yI/mKWRcrh8ONQFttCkXlym2U+ZtYEfrJKgTrAka/4u&#13;&#10;5veSxBnkJ11zOseOH6OwsDBpHPwjH142uHKbwcdHo61UiS14cmOAu3jxIp0+c1rsYxUqVEjClD1z&#13;&#10;1VhglhYWA6pXry75mdsJGiEOCD9z9ozY3IZ9LDjYzr586TIVK1aMqlatKn7I7+atm3ThwgWrgTgE&#13;&#10;IA9YnCxXrpyYzIEfbHfDjhPssCsDgLDDrqxRIo5yaODe3t6UL18+5fVEX4HHhPETxDrD22+/TbDq&#13;&#10;2bNnT+ratSv17tWbhg4dSgcPHBTCgm/76WefyjcfO2aspIHfsGHD6KWXXorX4c2goAzl1HdWz7gi&#13;&#10;/JVXXqG8efLShAkTJAh+f/zxB3366ae0YuUKypfXgveWLVvo888/p99X/U7uWdwl7q6duyTevF/m&#13;&#10;Uf58+aUe8l6cF6xWDH5lcIJ1kwzS2w+b40iX/7ixGWwD2+BOavBIZ/BohOFJrniGf81aNRHN8PX1&#13;&#10;NV588UWJhzhsRlji+vj4GGwHSeKoH25QBo9axhdffCFeCj08sBVKo3Xr1pKWbWgbPDoaffv2lfjI&#13;&#10;F39sU1v8EX/69Onip8LUlS1NGmxiBVHEjRkzxmCTKAYTKeVlbN229YG0qBePxsa+/fsknqrbk3zF&#13;&#10;i3CHN959912DuQqjdZvWgimbhZZ3ZIOJxteTvjaYeBtse9xgO2fGl19+Kd+BBxHjwsULBpsWtrZx&#13;&#10;SWTzc+fuHQPfSzlbvODfokUL+Y4zZsyQaCdPnjQKFCxgsC014+q1qyqpwcRNvsvSZUutfn+s/UP8&#13;&#10;2Cy1wRya1Z9trhujR4+WZ9sy0/NzmnA6ivHkTpWAsze+JBA1md7Icc7sOcK1wBb53r17acCAATRt&#13;&#10;+jSqV7ee2D7CSOR7xZeebfksMeGhjz/+mFq1bkU5c+Skc+fO0XfffSdpEGfM6DHWkrmV0PsfvC/2&#13;&#10;sjt27GgdpT744ANau3atcC5gp8GN/PPPP8TEhcqWLUvTZ0ynyZMni7XK559/nrgD0YaNG4TTQnxw&#13;&#10;NH169yEmgAROC++gRmGUqRz8wfVs3LTRGg6LlRj569arS7Vq1rLWSaV5kq/g7sDBgWOB/fFp06YJ&#13;&#10;Z4N3gmgDu+Q8QMR7RXCxBQoUEBwUd4gITGDo0KFDlCdPHsqTO49wkzAf/N233wmH9P7771ONGjUk&#13;&#10;L3OrRBsaMWIEffXVV2Lgb+LEidSrZy9at26d1A0JTp0+RUyM6PMvPpf8nuv4nLSFmOgYat68uRgJ&#13;&#10;fPnll+nXX38VLhl1x1+Gc4+Soho8vsDF8fVocJQx59wd4+O/bxtv7gs2PuLrrLN3jENBUUbMPUs8&#13;&#10;xHfkPyn8/s+2bdtktNm2fZvZ23ih2wvCRezYsSOePx7i4uIMNlsr6cBZwDE7bbDVSAMjLBtlM1h0&#13;&#10;En9wLeA0WrVqJVzUwYMHhfO5fPmyhOOHRS9JM+iVQVY/8w03aOG2Tpw8Id7AAs6W01H+Enj/Z/Wa&#13;&#10;1VLPNWvXiI8jcfwv88LLvDP8HaNgwYIGExEj+Haw9f1wA+6BRVajbdu2gv3xE8eNqVOnGmz906hb&#13;&#10;t65Ru3Zt45dffpE0+AG23MnlD1wK2y4Xrujpp5+2+jPhMcBJqfdGumbNmhkrVqwwgDO45NeGvmYE&#13;&#10;BAQYPJgYPCghijF8+HDjrbfeknseFAw2Ry33y1csN9q1aydcGOrz7sh3xZ9FQ+OTTz6Re1VWRrg+&#13;&#10;Mk4H3M09/lt+OZy+OXGHdgVEyXNut8zk5pSJovhEjaAoxCCql9eVhpX3oK7e7sRB0iIkIJU/aqQC&#13;&#10;t6CUjeqKrC9dvkTLly2n1157TbgPFV8Vi9ENoxbMy86cMZOaPNVElJPwB8fUtUtX6tmjJzGLLHlA&#13;&#10;59D4qcYy+nFLklEZehzkizq4ZXETPYObq5sUocpDGLgicEEdOnQQi5IqTNXF9moO595B//vif8L9&#13;&#10;tGjewjbqE/8cHRVNbdq0ocDAQHp1yKs0e/ZsURjjxaD/4g4tnAS4ocKFCouSGbbPf/zxRwn3zOVp&#13;&#10;/QYwM9ynTx/RecFiKBMzScOESkwPgxvu1auXVXdmBu9u+F166cWXaNGiRdTimRbCGeE7g1uB+eoF&#13;&#10;CxZQwUIF6YUXXhATyD/99BM1btxYsoDCGdzX0qVLiQkYVShfQdqHOf+Mcv9IiA460dXwWBq29zYt&#13;&#10;vxhO1ZioTK7jSU8VcKUiWZ0oC1OWSCY618Pv0U4mRj+fZbvTf96iecXc6bv6nuST3VkayaP+CFDi&#13;&#10;YlaCRzm7RaFjgwWvXqM6HT161BKHiSIIF+td6LcFv1HjRo0JolLTpk2FQK1atSpeXmbicGD/AVFC&#13;&#10;8+gcLw4eli9fLqZv58+f/0BYYh7Aes/ePWJWF3a4McNiLjOxtE9KGHOcIipNmTJFiDJslENEgS36&#13;&#10;e3H3xJY5OrJy+D7o4IULF1ZegglwgalhEC2zg1378uXL0549e2TyAGGJYdipUydJzroiubq5udGi&#13;&#10;xYtEgf/hhx8S6tv9xe408t2RdNn3slUURGSIgiBa3bp1E6IDApfRnMOJDjrB6dAYem7TLSYqcfRT&#13;&#10;Iy/qVzobuWYG7wMHLpYom3Mmyu3mRJU9XehlDv/lQji981cwNV8XQCub52H/R995wCHAJWmn2hJN&#13;&#10;4qqfqMgoqlihImE0YxbZMvpyh0eDs3XABP5okJj1eqblv0QHYRgFv5n8DdVvUJ8aNGxgmzzJZ3RG&#13;&#10;6ICe7/J8knGfxAggCpgiz5o1K7GIIzNXXZ7vQvPmzRPOc9LXk2jD+g1i17x7t+7CeURGRsqr2hIP&#13;&#10;22dEcnJ2opEjR9qNL578g/wUl4w88N3A5cAfM5Y//vAjffDhB8TitUpCGzdspEmTJlHLZ1pKPAQg&#13;&#10;LXRG3377rXBv4NQymnMo0QFZCYiMo+f/DKSwmHu0sVU+qpMHaxsAtZ2ee9/PhWes+5XKRjVyuwix&#13;&#10;6sTpt7bOK1yRvVSO+kg+JXyEjd62dRu1a9vugWzRsG4F3hJlMFh4cTYVAisNzoV1CA+kN3t8/8P3&#13;&#10;xHoj2r5ju4zQZjwwzQqFM0ZAp8xOCWBlzs1yj/qdPXuWli1bJkpwKMDN+T6Y4snzwfv07deX1LqX&#13;&#10;7NmzE88MEetp5NtA+Q8FLkQr/OXyzCWTAVWrVU02FhCXE8MNYRgwypYra40HPy8vL4JCGcrt4SOG&#13;&#10;E89cWsOB9IcffSjT+RUqVKD3Rr5nDUNaEKf169dTnrx5rP5P3td5yBo7VnFlGL13BBpZ5vgau/wj&#13;&#10;U6wgQ4KDgVFG9nlXjC5bbhmxomBOfQ2R7+bNm0EujM1/bsajRUnI+Xd+vrPBI6jBIor4m3+4Ect0&#13;&#10;LdJt3WpRJI8bN85g1t3gdTMSFbWDU9eFixZKOQcOHBB//OCeO4sx5dspVj/cqDSsrzBKlixpsM5A&#13;&#10;ws1vDA97imSVFspL1OfKlSsPpDXn8yTfy4vxj3oH9ZzUVcV3xFWVZc5L+ZmviYWbw3CvnK1/en9m&#13;&#10;HsMxDqMulMVzz9yhUdVzUoN8bimm4BgBani50he1ctKSC3dp840orpwSyxxTT3MumKbGSAXZHyww&#13;&#10;Fn4dOXKELl26JFPZmA6HgnHs2LHUpEkTa1JuLNZ73KDeCTlwSljMhildjHhM/GSq+4bfDX6zTMTr&#13;&#10;Q2SR2dDXhxKmbhPKy7ZMpEUevG6EevToQUWKFEkwbUJ1e1L8gYkZF/Wc1NWR76fKMuep/MzXxMLN&#13;&#10;YbhX6Wz90/uzQ8Wr70/doYKsBB5SFitxE+6IiYNqiKg1mWe8vuP8ninkxt3r4XNLrCx8dO/i3kIE&#13;&#10;oPQDq/7ee++JyAX5vXTp0jRnzhzq3bu3NRvbzm8NuH+jwkHQoqKiaMjgIbJyGCy8eWZp7ry5ss4D&#13;&#10;63qglO7xUg/brKzPkqcdOHfu2CmK8CGvDrHG1TcagccdAYfsvQJRuMXT32WW+1GvElnpG56pQodW&#13;&#10;zsKrKI7FHGKJET/c4vfxPyE0+eQdOvVcfirMM17/5qZyTdk1NNSybcC8vUDlAK4B7uKli3T2zFkh&#13;&#10;FoUKFxLORC1lV7W+ft2yDQKL87Cnx9YFBQXJwsLKlSqLghq6GnsLwFickiXw2Kbhd8OPypQpEw8z&#13;&#10;c768OllmvapVqxZvKhfKbNQZaUHU0qtT3yeh98O3sY2jvldCaRLyV/k8bPqE8tX+/yLgIKKTiXbf&#13;&#10;jKKGaywzTx2Kuls7ELpzDM8Svb0/hEp4OMtanCJZ4zNYcSyuHA2Ooe1+UVQqpwu1KZyFNl6PpJYb&#13;&#10;btLGZ/NSi4JZrPn9W/WU3anGhFQJNShzHJW7bVxzHNswpDGHqzwSuiK9im8vL5UuoTgJ+at06eGK&#13;&#10;d8RyhV27dgnBxcwf1tr8vvJ3wroZKG9L+JQg3opAa/9YS84uzrJuB/ukEsPUHjYoC0T8+rXr1LBh&#13;&#10;wxSnt5en9nsQAYcNj1fv8tQfUxjv7JZl3fiA+AcHUSOWWZW3dwVR7VUBNGh3EG33j6TDwdH0+dFQ&#13;&#10;qs/EqsYqf3p3/226EBYjaYplcyJnXs9zlafdHeHQANW/hPJT4earbdzEwhDXHJ7UvTm+bTnmZ5WP&#13;&#10;2S+5aW3TPInPrCSXxXwgMNgwCc4QHGvVKlVpyeIlhC0gS5csleUIJUuUlHsl5uJ9VVtM6oq4wcHB&#13;&#10;hPLgVPuVB/3jMATisxypyDb6/poXdyYUcBtvRPJqUIOaM5fiwmt0fqznSTeYgKzkxYLTWWyafuYu&#13;&#10;EyMiXq7DK5Ld6Ovauah1kSxUNgeqxKt5OR9QRCwi1C6DI8BtJCg4SFYhY3q6fIXyQhB4q4Is6MMC&#13;&#10;T6xazpEzB+UvkF+WJiAMiwfh9h/YT3fv3CWIvpWrVBYRGhwRFoVu+XMLBQYFUoH8BahBgwYiMiMe&#13;&#10;Fnli+h0rm7VzLAIO43SyY7EN04eQGAuRuMKcT5ctgfTuwRA6EBhNXx4Lo3OhlnNPcrpnZgVxFl6l&#13;&#10;nIuOdCxA23hNzpsVPITgWFLztgBe5wOxKwfy1S5DI4DVwjk8csi2Bt5bZeVAoC8rwEQGYa3btqY1&#13;&#10;q9fQ3DlzhThhqwk4RLi///6bsMAQCygXLlgom2/PnD5DZ86cEdEN+rVbt27R77//LroxTADgCBKs&#13;&#10;IIcOT3M8jm1+DuN0fFgc4q9DJ0NiqFZuV56Bykp5s2SmxZfCqfu2QAqIiJOFgq/xCmXMSJVi/Y4k&#13;&#10;kPexCBDmVzvLBIpXuJOPRwbchWsGIoPfo2X4ePvI386dO+mvvX/JSnDe+El//fWXdWaxUsVKovjH&#13;&#10;jv7y5ZgTYjZaER0QIOzyz5Y9Gx0+fJhAZLDEANsYsMoZ3E/lypVpxvQZ5O3tLVsVsGcud57csr8q&#13;&#10;g38Ch7++g4iOQaVYLPLm6fJVVyJ5Bisb6A+1Z3Hp6QJuFA6FDjsQIQuhsTyrRiGBNj9rr0VSAZ61&#13;&#10;Kndf3LIJ1o8ZAAFwGNEx0bR7127ZKIu9UbXr1BauBceWZM2WlU6dPEXePt6i61mwcIFwJbZKYCx/&#13;&#10;iI3hQYy3ooDjgYNIBr0PrqdPnZZ9bzj4zMXVRWYvzXEkgf5xGAIOkV1AQrI5Z5aZqVW+4XROlMEY&#13;&#10;aSx7rEBsLARHKVpFErP7EiBW13izKDikzrwB1NM1ddPlSnloLkz5ma8qXPmpZ3VNyF+F66vjEcCg&#13;&#10;5OzkLDNSONGxXv16xEeKyPYHiEpenl7Eh3RRWGiYjGVYc9W7T+8HlihgqUEur1yyCbRW7VpSUYhs&#13;&#10;WBQKonP0yFE50wg7/EF4KlaqKHEgYuFkP+0ci4BDpsxRJXTK80xsqq30p+eKu9O8xvhYifEy9l8E&#13;&#10;+by6N5hmsaL5QAduALlSt/ETCkZeVi77Y5A3agSZHft0lMM6Gqy5wbGl4eHhEkcdNYr4SIcZErDs&#13;&#10;UE6m/K1USfr6MAgAf+XU91DP6mr2t/0+5vSIr+KiXUyeNJn4fCNSx9ImJz8VR18fDgEHiVeWD1nS&#13;&#10;w4VGV89BI/hIC2yDGFI2+/1unnTlLM0qE805f5d+PB5GY3grRGoIDhoazjPevGkz5c2bV4gJ5HbI&#13;&#10;83t275HzT0BE4Pz8/WSrwvnz5+nc2XNyBgs2FmJ2AyMtzjiGP9hxjJDYzmDbsJN+Qx3jYRGwxdr2&#13;&#10;WeWbYn/+nmgTqh3Yprd9VuXoa+oQcBjRsVTDoDfLe9A/QTH0Gq/FwSz6a+VAeBLnedRINJPP1Xll&#13;&#10;ZxB19MlKIyvlkFSpeT1wLThUCdsPcPwAdmPj2Xz2Cg4851P+hIMpUaKEKClRJo4Rhaxf3Ls4YaYD&#13;&#10;Z6iAO8K5N8WKF5ORUTfK1Hyd5KdV7QMpFOb2/FSOKsw2rnpW8bCjX51tZA6zTa/i66tjEHCITkdV&#13;&#10;BTocVu3QND6IqwcfVTGUFwN23xpIx2/HMOFJ+N8pnvHqsyOIXt4eSJ183GluYy9ep4MGljqHEUxt&#13;&#10;D8iZMyfhsCWlSFSN7PCRwzLaoSS15QH3WA8CB5kf4pdVBOPtBvDTLu0QCI8IpytXr1hEXG5H4Dhv&#13;&#10;h9wm/wB/WWNjuxAw4GaArFZWLQ5rdjC4KAd/bMTFaY1wqi3gXsJ4+hyrnbV7NAg4mNOxEAoc0DWb&#13;&#10;p8Zr8Vk6n/AeqqV8ZOmzRdypJU+Vl+dtDh4umegOz2idDomV7Q5rr0YQFhWOr5uL3qroQRycaoID&#13;&#10;uEBwYC4G06RYk+Hp5SnKRzQyNC403AjmhnCam/LDwd1Y74GT5xo1bCR5uGd1p8WLFwun45Xbi9Tx&#13;&#10;l4/mk+hczQjgO2HWCspezGT17duXcnvlpp9n/ix6OBy+3qlzJxGDkY7PwJZTFDFN3q9fP5nhQlx8&#13;&#10;a0yr4+QAPmpEzrLBge0wTWP+/thysWbNGjkNEht+4cxESTz0T6oQcBptNnOQqqziJ8ZBgVhp3J03&#13;&#10;gOZ0zUx7AqLpt4sRNPvcXYIYNe98OK9axtEVRC+XyU4/NfCidkyYsKA5tRwO8hSiwuswsKQdMx3g&#13;&#10;crDEHRwLjiCFY1MtLCoVF52PePAPuCMc+YlRVKZQWcF87OgxaZh8kLec0wu9EPLRLm0QwJoZrBbG&#13;&#10;TBUmBrx9vIVwDB4ymKpUriIba/G9MWCsWL5CzquOjYulc+fPUQi3AZzO179ff7HUAQKDw7P69O0j&#13;&#10;B69hrQ9Oc4TjI26E4DzV5CkqVrQYQceHb46TBbVzHAIO53RU1SyEw6DivGhwVNWc9F5lD/LlVcrX&#13;&#10;eCtEBHM52OZQiNfhYI9VFidIeRhPHEFuVA0slhVx8HbFipYpUBAdGEjDrmzMRt0MuEkN6jeIVy4I&#13;&#10;DpTF3IblSAosIsMJcWxZQDLeuHGjbC7EJkNH1/ffmus7MwJQ5u/avYuu+F4RHQx0a9DXzZ41Ww5k&#13;&#10;xyAAx9YZhEPFCuXSpUrLAflhfLpAJVYWY9DBESKYFMAWCOzhAie8Y/sOOeYUZfgF+MlJjOCAjhw+&#13;&#10;It8f3G6btm30tzZ/kFTePzKi83/2rgM+quL5D6QnQEJC6CWh9y5Ib0rHQu8oTVBB/dnbH1BQAQVE&#13;&#10;UAFBpEqXJr136b33hJoQUiCd+893jj1ejgRSLhFzu/nk3nvb3+y+2ZnZ2RnVL4V8YCMZWsjFeYfr&#13;&#10;UVCptkU2qn7w+kZ+H9QLNFARjh07Rn5+fnJyWSEPKI9h8iEEM1+fjU8zg7WCV0kVYPUfrJcOGQsB&#13;&#10;LAYYnzvBdwRh9O7TWyiROXPn0KC3BxG7AxL2V+1E4Yqxj2e1duXBFUgmPi5eqGD0Xtz8Znk093D+&#13;&#10;CgsSdIGw8wkqp1nzZhrh2Hio0x3pqP4+GtpHdyotva7sFVNWR5DTILEx4Ro1biSTE5MX7mJUAHmO&#13;&#10;1Q2TDR4G4BO7Jjvlg/4OXMZi1wrUD+zsKNewqqy+ph8EgDjAKrG/KNEahk1oHGnAmOB/86bNsihA&#13;&#10;xQGKfDDgjvwBAQFyjAHyN7DYUPQDJQSNZjhSBCsGeR+oIiw0WHiAqPCvNg6ApHCvFqX0e0v7qtlm&#13;&#10;yoHPItgwYWGtHyskJg/MgSJgEkE1Xhn7Vn0HT692NLw8vSx5gZDCI1jrlUP2bNn1JBRIZNAPr1Hz&#13;&#10;5s2TA5kwePYaC5JhkA1mXzG22JWEZcfp06cLG3To4CFRdYCHje49uosvqymTpwhFCyPo8FOGsjgE&#13;&#10;inkBIXSpkmaD6xjn33//XVQqMHfgxwqsedNmTbVSqA2HO1MjHcAJE0kF44qFeOOzyqPyW6clFa/K&#13;&#10;6Wv6QQCyOJz2hiM9eN0AQoEbaMh2IFvDggJTFHDtgqMNZ87yTiXngyEvBBzshAJocWwAsLwGY8l+&#13;&#10;z2URgszPONY4bQ4jYdA8h88qLE7+/v4WBcL0e0v7qTnTIx37GcrM+6YK4eMNFYIwxuE4AwTLOMqA&#13;&#10;dJWWWF7rOPWsoGcsa7xX6fqadghopJN2GOoangEIAEFYI5BnoFu6C4lAwKYayYnUr6M0BDIEAhrh&#13;&#10;ZAiYbdKIRjo2AaOuRENAQyC5ENBIJ7mQ0vk0BDQEbAIBjXRsAkZdiYaAhkByIaCRTnIhpfNpCGgI&#13;&#10;2AQCGunYBIy6Eg0BDYHkQsDRaLYzuYV0Pg0BDQENgdRCwDHkTkhqy+pyGgIaAhoCKYaAVg5MMch0&#13;&#10;AQ0BDYG0QEDLdNICPV1WQ0BDIMUQ0EgnxSDTBTQENATSAgGNdNICPV1WQ0BDIMUQ0EgnxSDTBTQE&#13;&#10;NATSAgGNdNICPV1WQ0BDIMUQ0EgnxSDTBTQENATSAgGNdNICPV1WQ0BDIMUQ0EgnxSDTBTQENATS&#13;&#10;AoEM8waRlk7qsvYNAWU2VEHB2mBXYlYDVRnkVfcob11W1ZmSq7E+Yznruq37ldxyxjoz432m10hO&#13;&#10;bKCNkyOxdDXQxglrLKPS1dVYR2L5VPqT0lCXMV2VUW1YpxvjM/t9dHQ0RUZGih8ruAaCLWQjPOB2&#13;&#10;Br7nYaBdBdhMhtM8uBdGgC9zTy9P8VdvhLPKn5Ir+oI+wWMEAvqEoGw04x5pyOfh7mEZV8TBbxpc&#13;&#10;I6HPeIa/Lox1WvuENv8rIVMjHbgY2fvPXvFxhAGBk7zixYuLvyQ1yGfPnBWr/8YBw2SAq1l4FNix&#13;&#10;fQcVKlyI4BEgqXDx4kW6cvkK1a5TW/xkGfPhQO2unbsI7k/gr8k6wBcT/GfDgyh8NyFgEsLjwfZt&#13;&#10;28V/U6nSpajGczUkTfVbHuzgB7D45ptvaObMmeKlQZAOw6lv377Uvn17io6JpldefoWGjxhO1apW&#13;&#10;k48XZeDHvHmL5tSsaTPJizGCH6uff/5ZfGg9CY4oj5BYHqS9+eabtHXrVnHciDxoC55jx48fL94p&#13;&#10;UHb5iuX00Ycf0dp1a6lQwUKIElc6W7Zsob79+lLnzp1lHsLz6P/93/9RgwYNEm1PCma2H7aknyn/&#13;&#10;GHGY2FeViZEFliMTr4QmXvlMvr6+pt9++w3JEt566y1J58GXPMiH+79X/W0KDQ018apk+vLLLyVv&#13;&#10;YpBCAtL5YzDdDrqdIB8e7t2/J23269cvQRrqQpg7d660f/DQQXnGD7tcMfEklHj0Hf8ffvihiZ3I&#13;&#10;ZcqxSgyuKg7wGDhwoIk/dNPNmzdN7HrGxP6oTOyT3PT79N8FHuybyrR9x3ZklWdcmzZtapoxY4bp&#13;&#10;p59+MnXq1EnGcvOWzabDRw4j2QJHeTD8oN3t27eb7oTcscSqvuCK0LJlS9OoUaNMvGCY2Gusiakq&#13;&#10;U48ePUzDhg2zlGnbtq2JfXKZRn8/WuJQ9sUXXzTNmz/PtG37NlOFihVMt2/fNv3444+msmXLmu5H&#13;&#10;3rfkM7aXGe8zRJCMdQMrRNJ/nCGdQkxMDHXv3p1OnjxJO3fuFArm7bffpnPnz0mLPKji43r//v10&#13;&#10;4sQJOn78OB0/cVxWHqyiINGxQj4pIB35kgpIM5L+xnxZ2N0ygnKHi3t4GUXbq1avokOHDlHXrl1p&#13;&#10;9OjR4s0SMLS3ANjAF1Xu3LmJkQ0xEqGfJvxEI78bSXdD7gp1aYQf4KPg7ZPLR8YV/qwa1G9AFStU&#13;&#10;tFAU/JXTps2biJEMnT13lhjRUGxMrPgzr1O7jjjw40VD5q0R5hhvOPnjBUyoFbBLoF7++usv8ZN1&#13;&#10;4uQJunjhIk2ePJn+nPuneBzFvGKkSW3atCHMSbCDuXLlEspbvJKyfy17CUl/KTaAwMPPiaLYTe/B&#13;&#10;OzH0T1AMnQ2Lo/BYE2VzZN/mORzpuVzOVNXHidwd8GEnRtCmrSOYWOCb/fz85P+dd9+htWvX0qVL&#13;&#10;l9j5WnGhI+A6uESJEhbeXLUI/vvfCHAYt3LlSvLO6S3Njxo9ihYsWEC8QlKTJk3+jS79621iHBEw&#13;&#10;Q4B4a9euLTKTK1evWBCMdScjoyKpT9c+dGD/AWrYsCF98sknwhohnyBvnqAD3hhAZ86ckYXF29ub&#13;&#10;mDKm/PnzyyIFtompJZo1exblz5ffMjvBEn3//ffCLoGFZwqH6tWrJ4gEY7Rp4yaqW68udejQQRYL&#13;&#10;ILUN6zcQU18iU3LI6kBnTp+hunXrCoIbM3aMXXmOTTekg0GNZje9s8/fox9PhNORkFhydshCed2y&#13;&#10;khsjnChG7Dei4ik6zkTlvJxoUJls1Ku4O7ky8rE16sHEgGwFnh7n/TlPvEAySWuZo5jQz4oxM7y7&#13;&#10;Zw5P6Zv6wIAUsboqmY+l43Z8A8EwxhVyN1wVUlIgQVzWLGZf5KASW7RsQb169hL/5p06djLDl8e9&#13;&#10;V69e4p64SJEiFj/1+w/spzVr1gjSGDx4cAIZIArGxsaKPAkyJcybosWKyvh06dpF5E932UbV5ClT&#13;&#10;hHrt0qULDf96OMEl8tRpU6Vd+FrHwvLpp5/SkCFDCB5M7SmkC9IBwjkbHksDdobQxoAoql/AlWbW&#13;&#10;96bavi6Uh5GOCyOfmHgT3YpiIevtGJp6NoIGbL9DMxlBTa7jTWU9nWyGeED6zp8/n7Zt2yauaYF4&#13;&#10;5sydIysXBhqsD4S5WHUUSY4rVjdQSP9GsEa669atk92SJo3tk8pR44Qr5hY+0vf/9z41b96cChcq&#13;&#10;LGzKpk2bCCwR0sHGgHopW64snTt3jvLlz0eNGzUWgS8oDiAdQejMtn322WePDfHJUydpzdo1VL9e&#13;&#10;fUmzHg8gtNKlS4sbY2NhsH1ffP6FbApUrlJZkoCIICgGpVW+XHlzfYzsPLJ5UKtWrahY8WKEcX2+&#13;&#10;5vNUvXp1m817Y7+etXubIx0M+iFmpV5eH8RslYnmNs5FnfzdZDIIL/MQAo5M7fhlc+B/d+ri706L&#13;&#10;r0TSoF0h1GTVLfqrSS6qyQjKerBTAzxMEMgBQNpihYKf63ffeVe2LHu/3ltWSOyIVK5cWWQDWDGz&#13;&#10;MrUFntt69UxN+2kpA1iGhoXS/335f/Rq21elj7aASVr69G+UBZU3b9488V+ObWggElCqP/zwg3QH&#13;&#10;7E3//v3p2NFjBBYJsjt80LVq1aLJkybLzlfFihVp8+bNNHbc2ASvkBg8u3XtJnkSS0MC5Efjxo0j&#13;&#10;LAagWrB7BoST2zc3dezYUVgrjB3K58ubTygmzD8VQB1FRUVJ2dKlStO7771HLCynDRs2UPYc2VW2&#13;&#10;THu1KdIBoAPux1G7TcHCSq1s6kvlmXUyc+JmnvxxSIJHJ2pb2I0q5HSiV9bfprYbg2lry9xULLtj&#13;&#10;mhEPhHbYjhw5cqSl6QEDB9A7g9+hdu3aSRxIdN7RsqSrm1u3b6nbf+2KlfPOnTsiQ8BkT+pD+Nc6&#13;&#10;mM4N433fGPAG1alTRz5SUKalWfWgcuUq0jLSId/ZuHEjbdi4gcJCw6h7j+5Uu1ZtgVXv3r2peIni&#13;&#10;dO7sWerdpzdVr/Z0auJJMEYa71bS+fPnKf6BmW0vWaqktIX5/9XXXwkbbKwDW/4QhKu4SpUq0dix&#13;&#10;Y4UlQ9y7LGcswX2E7k92/svswaZIh0U49N4/d+l2ZDxtYaQBhKMA/SRAKhFhCUYyi5gyqrPyFg3e&#13;&#10;E0J/8b0Ty5eTQldPqtOYZi2vKVWylChpBQcHy8AjbxzvHmBCJxZUPCaVMSTn3Yz5U3KPthYtXkRT&#13;&#10;p06lxYsXW/Q/EJ+e7aakjxmVF2yJYk2MbSo44IqdrS6duxiT5R7yMLAvijVVZR7LmIKIGjVqEP6N&#13;&#10;AfXiD5QNgmpH4vIljMuTOw/laZzHksfJkRdbppaM5eQhk/4k/pWl4mXxMWy8EUULL9yncbVyUhVv&#13;&#10;ZwtQk1sdBqg0y3NG1/CiPluDaXVgFLUp5MbFU492QJoHBATQ7t27Zavy9OnTNHz4cKpStQoVLFhQ&#13;&#10;hJAg2bFSQv4jk4Wbw+oItgvlz/IqCaUubK8jgOKoVq2aRbALNuxJrNjT0qVSww9gCblCv779RJEN&#13;&#10;K+CiRYukb9glwQdmT0HG5CkvnFSepOKfUt0Tk59UZ2Jp1nFPe35i45kg0WZIB7D4+XQEFeZt8N7F&#13;&#10;PfgpIaIAjZAwBiUSCybqyjKg748500Sur1VBV96FSG7Zx+sDWbt8+XJasWKFIAZsdzZkod6YMWPI&#13;&#10;2cmZ8BwWFib6E6o0KCNol/bo2UPI4jlz5tDs2bNVslBEe/7ZQ5UqVpI4CJ6xoiYVkKaoJes8QGpI&#13;&#10;V3omQDjBd4IF4bByIu3atYteecW8CqLsuvXr6IUmL5iRo3Vl+llD4D8AAZscgwBCwU5UySU3qF9J&#13;&#10;DxpdzSvBR/GIKVF3CXG9OValmaH29eEw+u5YGJ18JS8V9nBIJsJKCHEgj0usjxMTHSP9wYedI0cO&#13;&#10;KpC/gGREL7BzJW54DM2DMsmbN6/kvXDhAsXFxiV8H64H+hxAWAhQPAOrhiMWagdMEvgHdYH/x3Y3&#13;&#10;6rQOQHjXrl1LUB/0g9BvC6IyYGscycBxDnsMQMhq5qh749UIE5XPGJece9SHkNryyWnD3vPYCOlk&#13;&#10;oe23oqne37doxQu5mDp5yKYwdDGEMSzseWPXXSrs7kBdi7pTKWahjCGSlQf3seLgxmvRVNbbiToU&#13;&#10;cRdWrcnq27SmmS81zcc7SfyXmqAmkXVZVV9S6ciPPE9LRz6VR9WJOGN4UrpKQ35V3hhnrEfdq3zq&#13;&#10;2R6ugAnUHqC4B4SPs07YFgcb3Lp1a7p+/TotX7ZcdihbtGghC0BK4YQ2zl84T1evXBVqOKXl7WEc&#13;&#10;bPGOLKa1TQi8Hy8Ypkg2M8eGAcQfggNTBrlcs9JX++5STRYSd9wcTCsCIgVRfchxVZbdpPqMsMYe&#13;&#10;D6ewGLPcpCAjKCfW5wm8x/WmIWDiJPanqkwsTcUhj7pP7Gpdh3q2vqqy1vF4Vmm4qmCMS+xe5bOX&#13;&#10;K+YRZFw4UgAVCNyDesTxFhw3OH7sOK1YvoKgG9OoUSNasmSJ7HSp+WeeiU//BTzB0kLPB0GVlwf9&#13;&#10;YzMI2EymE4utKw4uD9HYsquRFMl6Om1YJuPumFVYrisR8TSfFQAXPPxnbETZnbJQw7yu9EmFHNQk&#13;&#10;vwsVYmSDT9GZBTmKSpKK9Y9dQgCz4MbNG2ItoEzZMiL7gsAfrDIQBFhQKNqBfQVbCnYWSp3QRgbC&#13;&#10;RvkdO3dQRHiEnK0qX748XTh/gXDmrUXzFrR69WpRNsQ5Ksj6sHkAlnvxksWUI3sOatyksUXeZpcD&#13;&#10;kA4vbTNKJ8fDve2Qh5RKBJ+v6r/jDr2/L1RYpc8OhNJeZqEQ8rJSYIdiHvRHPW86zjKbZawM+BoL&#13;&#10;n4FwzKiLJ1TsA4rjCeTpbLMupgP4dJXpCQEgDByGnDZ1Grm6uYoeCw7u4rAldJfmz5svsrQ8eXgL&#13;&#10;Om8e2rhho1A8+XiLGgJ6FUAJQf4G0yJL/1oqO4+BAYF0+sxpUTTETiaU/HBgE20CcUG7GYc0AwMD&#13;&#10;JU7Vpa9ph4DNKB1/Zqt48aHjd2OpRi4Xlt24UT73XDT34n16a/ddComOp3p5XGhEVU9qkNeZ8rup&#13;&#10;ps0MhPWrnA6N43MtREVZd0cH+4QAZgaUO2FrCAGHJLE5sGPHDoKC3auvvkps5oJwBOLUyVP00ccf&#13;&#10;yY4kFO8aNmpoMfYF6gVyIFBEoGigKgHEBCE+qKYSJUvIgd/fpvxGOCQKuREQWU7vnIL07BP66ffW&#13;&#10;NvqiTXxi3IGK8Xb50qtR9HpxszGqRnldqC4jmmhmsxCyMZtlDokjmoeJclnJZ7YKMkVUmusEu6WD&#13;&#10;fUIA2uLqZD129HDmCYqcECRv5mMNbF+H2L4N3bh+g9avWy/sEXYoQdko9gr5cQQG8iAgMQQ8g6LB&#13;&#10;8+FDhwmUDw5hQo0CelHGPPKgf2wGAYchQ4cMtUVtTkzO3o5+QNPP3KN2fJbK19XMKrHYRuQzkNEk&#13;&#10;B3VAjnOJZT+DdodQT2bBXmLlwOSUe9o7gGxOLCDeOk3FJTc+sXp1nO0hAPmNb25fAtUCGc7VgKv0&#13;&#10;/PPPU4UKFYRaAeJBgM0amAlVAXpQoGxA1UDdIG++vKIbBarn2LFjgnxg2+aFF14gRydH8vL0EkuP&#13;&#10;KAc1B5TTwXYQsMmWObqDT/oq7zRVWnqTGuVzoYUNczG7hbUm+cGMFrJQLz5xvvjSfTrwUh4qkSN5&#13;&#10;Ryme1grIciOfr/JDGImAiaYCDGjBFAEmtquLebseCIituxFs70JQ6eiQ9nNhqj19TR4E1CKgKBhV&#13;&#10;yvoZ8caZp8pZ54eG+bix46j/G/0trJh1Huu6VLq+ph4CNmKvzAxQIQ9H+qa6Jw3cdodG+4bRR+Vz&#13;&#10;8KdqHP6kO6oQzoRT4TTjVASN5qMUtkI4mHSwo1Ordi3y9/OXHiGOTYQKWQ0hIgx4szlJsdi3dctW&#13;&#10;Wf3A81etWpVKliwpOxp79uwR5T/EY2sWfH/y3i7p99YpyYeAEdbGe9Rg/WysNbE0xIG9eu6552Qx&#13;&#10;SiqPsR59bxsI2IzSQXeAOB6Y2HA1s0aT2HDXCD5D9XH57KKnk9S0UMgGFNE4LvM/Ltu9hAdNq+tN&#13;&#10;vJvOUyNtAcgFZ69wfABnllq1bGWZoODrwcMjwIB2wQIFRWaAFRCUTMS9CFE4gwU4BJi8wFYsyHqY&#13;&#10;N8UhvcQmq2TWPzaDgJFSMcJbxRvj0Kh1vHpGmsprjDPG416lqbyI08F2EFCSXZvUCASRlVmq8TW9&#13;&#10;6K1y2elzPnHemu3q7L4NwRyG8vE/NLwvOIZe2RBE/2OjX71LZaMptW2DcFA3Aiga2Fdh29h0/cZ1&#13;&#10;y6QCz64CkAlkBmDB1FEGrISSh5Ef0tT5KEu8Kqyv6QqBsPAwsYOEq0IIuMJjBlheY0A8TJiG3A2R&#13;&#10;vHiGneOLly6KKQrkRVzgtUAKCg6SokbkgrSAwADZ2TLWq+9tBwGbsVeqS0A8UK2Z8LwXVWf7x//H&#13;&#10;+jm1VtyiOryT9SIr/8EqoKdzFgpjPZ6TvC2+/loUbb0RTfnYouAkti6Is1ugftJK4aA/mECwiQOE&#13;&#10;AgNL0Fg9euSoxfwA0mEka8niJSJoBBuFCYh4mKzcs3sPvfTSSxb5DeLXr19P2EWBsSYd0h8CMhb7&#13;&#10;9ovNYsjfYF4UW9qwDDBt2jRhj2BmQo0bKFbYRMYC8drrr4lcbsrkKbIj5e/vL+MGI1+wGoDQqXMn&#13;&#10;MRuiyh84cECMc7Xv0F7O3iGPESnhWYe0QcBmu1fW3QDiqMzmLboVc6fCvPV9/G4cLb0SRbPZ9MXM&#13;&#10;8/dpweVIpnBiycfFgd4rm52RVE7W33Hlz9o2CAf9wYTFtiq2QCEAhnAY26Oly5S2CIhB1UAwDJbJ&#13;&#10;x8fH4jDN3d1dtl+xIhb1L4rKJGTPll22Wdm9jWyxmmP1b3pCoIhfEbFfAwoGW9yQy8GSIHaWIFtT&#13;&#10;CAOU0MoVK2nwO4NlvE6fOi0UD/R0+vTpIwb5sXMFC319+vYh31y+tHPHTovZ0fi4eDGI36BhA1mY&#13;&#10;oIgIS34or4PtIGBT9srYLVAqmAy5+czVoDLZaVsLXzr1ah7a3yYP7WyVW64nX8lDO1r60v+YFYPB&#13;&#10;duS3BYWDfgDhQOCLf5gi9crJ26A+uYTaOXjwoKWrYJuKFS1GMOyFA4QqYDcLSmlwcQLZDupDgFyo&#13;&#10;foP6cuZH2ddRZfQ1fSAAShUKgDhvhe1xHIuAg0KwuUAMamzYj5Rsibu5upGfn58I/+EEURlOx9hB&#13;&#10;OxlyPHjawIl92MzGRgLqgLUAOOU7cvgILVu2TGwYbdu6zVJ/+ryd/dVqc/bKGoRmJGI2SZrPzYHZ&#13;&#10;KGOTKtVWqCZh6yCVy1coT0WLMqXyMMDqP9y54JwOFMiUXAe+pkC2Y2sd/0BGIOdxj3xQMMN5HbgP&#13;&#10;uRZ4TXQ38DHYDk2qHuprYhCAHg2E+7du3pJFAAqAoEZxuBNyOGvvqQoRATEZw2Pj9ZCCRR5QTmCx&#13;&#10;GzZsKDIfICacWH+sjLFCfZ9iCBgxQIoLp6TAo6F/dJeS8inNi50pGL/GZDROGkxQsFcQFkIuADMG&#13;&#10;0FSF5muZ0mVE7R0uY5X2KpTPsDLCdMLevXtFVgABZsMGDVPaJZ0/FRAA0oiKjhIKB5To5cuXRf4G&#13;&#10;Y/vQVAZ1gt1JLCZgj7GYgJ2+xHK33Hlyy7iCeoGTPRzkhOvnc2fO0d3QuzL2oGiVzpVCVOgmZEKa&#13;&#10;kk3FgCWjiE23zJPRXoZlUStcYtQIJheMagMBQdaDCebu5i7ICWmgaoCQ3D3chbIB0kI8lAYhU4DS&#13;&#10;IJ6NyCzDXszeGuI1CuergPSB7F/r9Zoc+IQQWVGlXbt1pUULF1HLVi3lDBYoXIxpr9d6iWbylN+m&#13;&#10;iCE2sFxQf4BDPPioR+jYqWMCQfIff/xBkOlgbsyeNVson1atW1lkgPYG/vR430yLdJILLCAPBGsE&#13;&#10;khhSSSpvctvS+VIHAVAvkNdAJpPNw3yuDwsALC5CQRMLBkxUVKpcSQTA2BQA+6WcFmLLHBQRqCMg&#13;&#10;I/xhgwBuhny8fRKMPbxJuLm7CXULuzpYgMB2P5wmqXsBXSoBBOwe6SSAhn54JiGgkD06pxYHYxzY&#13;&#10;ILBUECArqjSpvNbl1bN6cVVvYvWoPPqaNghopJM2+OnSzwgEgCysEcgz0jXdDSsIpNuWuVU7+lFD&#13;&#10;IF0hoBFOuoLXppVrpGNTcOrKNAQ0BJ4GAY10ngYhna4hoCFgUwhopGNTcOrKNAQ0BJ4GAY10ngYh&#13;&#10;na4hoCFgUwhopGNTcOrKNAQ0BJ4GAUeo++ugIaAhoCGQURBwvBtithGcUQ3qdjQENATsGwJaOdC+&#13;&#10;x1+/vYZAhkNAy3QyHOS6QQ0B+4aARjr2Pf767TUEMhwCGulkOMh1gxoC9g0BjXTse/z122sIZDgE&#13;&#10;NNLJcJDrBjUE7BsCGunY9/jrt9cQyHAIaKST4SDXDWoI2DcENNKx7/HXb68hkOEQ0Egnw0GuG9QQ&#13;&#10;sG8IZJgLmn8LzEabt6oPKg7PRlu46lnls74ay1mnKct1ieVJTpqqz7q8KqvS9VVD4L8OgUyNdHCY&#13;&#10;de3ateJErUqVKjJW+KiDgoPEJ3nx4sWpWrVqBG8Ba9esFcd8iEssKGRw/MRx2rd3n9QBB3CVK1Wm&#13;&#10;suXKkpOjk6XYlq1b6OCBg+JFoEXLFgRXxAp57N23V3yke3p6UvPmzcnX19eShjYOHDwg7lHgzQDp&#13;&#10;8Hagyloa0DcaAv9lCLAl/Uz5x36vTIxMTOy2xPT666/jUQK7kTXVq1fPxAjDtG//Pom7cPECPACa&#13;&#10;fvjhB3m2hggi2R2JqXv37ib2hyT/jDRM7ONayrFDPtOt27cEjh988IHEIR11smtiE7tKkXqHDB0i&#13;&#10;cew9VK6lS5c2nTp1StLwM3HiRBPSsmfPLld/f3/T4SOHJd26T/pZQ+C/CoEMkenAsxRW8aT/0g9t&#13;&#10;G10Hw+Nnjx496NChQ7R8+XKqVrWaNAxfSHAv7ODg8FhH0Oc7d+5QmzZtxB3xN998Q4woiBEVnT59&#13;&#10;WuLgFyk6Kpp27thJ33//PTFyoQsXLoj/bfjOHjp0qNQLX9wTf54oPtPh2hheKIcMGSJpqO/999+n&#13;&#10;Ll27iM9uUDyMbWjQoEEWX9uPdU5HaAj8ByGQruyV2Y1dFgqNfUC7b0XRztsxdDYsjsLjTJTNMQsV&#13;&#10;z+5ItXydqVZuF8rpDPyXPowEvDUivPHGG+KUbdnyZQR3wWgNSOVp4dtvv6V//vmHVq5cSS1btrRk&#13;&#10;h69reI1s3769IIh58+aJZ8g333yTvL29qWHDhtS2XVtasWKFsHBjfhgj7BQqYCqG5s2fR7t27ZL6&#13;&#10;Tp48KW6Q3377bckDtmvgmwPp008+Fbe5fkX8JJ/+0RD4r0Mg3SgdfMxALmOOh1OVpTeo+drbNO5E&#13;&#10;BB0JiaVbkfF0jK8/nYqgVuuCqDKnf3c0jJFT8pBASoAOKgYUw+eff05z586lGTP+oObNmicLveEd&#13;&#10;wsLDaOaMmdS2bVtBOEBU1n/oD9op4ldEXN2uWL5CugjXxBH3IgSZgMpS8huUV2Wy58gu9+JFku/+&#13;&#10;+usv6S/kUXeC70h94eHhksfefzAe+DMGFWeMN8Yldm8sn5r7p9VpnW5sQ6UZ4+zuPj34QgghDt6J&#13;&#10;NlVfdt1EUy+bXt5w27T86n3TjftxptgHDzj1gVxvRsaZ/g64b2q/6baJpl02VVxy3fRPUBSKp1nO&#13;&#10;hDogyVZJFwAAQABJREFU0ylRooSJP3aRoTAVgWgJ6r3xcPHSRROzV6Zx48Y9lnbm7BkpO2bsmARp&#13;&#10;qrzxGh4RbmrSpInkr1q1qomF0iZGRqYKFSqY2AOlpTxuIANiasj0yaefSDy7rzX16dNHypYvX95U&#13;&#10;tmxZE7N7kufadbNMyNiWvd0DSIuXLDYNGzZM4IX3R5g5a6bp448/NrFfc5kziLsTckfkeJCH8aaB&#13;&#10;iSlcU+PGjU0ff/KxzAnkSQp+SEN4Uvq3331r4g0K0/Ub1039+/c33bx101IGN0zZmn6d9KuJFxDT&#13;&#10;+PHjE6T9vepv03fffWeJS6qdzBxvc0oHmHzHrWhquvo2BUU9oL+b5aa/Guei1gXdKI9bVmKuSgKu&#13;&#10;uV2zUosCbrSgYS5a3zwPRcab6MVVt2nD9ajHVrTUrgaxsbFUt25dat6iOc2cOVNYnZTUpWQ9MdEx&#13;&#10;Ty0GP9sLFy2k70Z+R4w4qHWb1sJu1albh1jonIC6GjF8BIGaGThwoNQLeRLkPTxZiREWtW7dmrJl&#13;&#10;y0aVK1e2+x0szClGKjR2zFiCTA2+yhGHcPLESRo5ciTxJoDEId/AAQPp999/p5CQEBo6ZChldchK&#13;&#10;n3/xOWXNklXkc1KQfxTVoa6Ih3vi69evW9JUXuN1y5YtIncDJTt58mTq3q0b4V71CTI/yPd4o4Am&#13;&#10;TJggbSKNMQ2NHjWacufJbazO7u5tinQA2AvhcdRhUzDlc3egDS1yM1JxZaAqhgR31v/mtCb5XGgj&#13;&#10;5y/p5USduPzxu7GWQUzLqODDBusyf/58eu6554RNAgujJsjT6s6bNy8xtSSyIORNrBzi8Ic38fL0&#13;&#10;oo8/+pj++OMPgswHoW/fvnLFD/Kt37CefvzxRxE6Fy5U2AIdF2cXeqP/G1IWW/mhoaE0YOAA+Vgs&#13;&#10;FdjpzY4dOygmNkZY3MmTJlugACQDORvgDZkbkBLvNBJUJJh6JN45pAL5C1DjRo0lrUCBAgJvVID6&#13;&#10;Aq8FElOoEoexwcbD119/Lew46jGPbEKWDgsIFgnMLVHFYNYa8kIgFQTegZRrqVKlqFTpUvTnvD/l&#13;&#10;GeoSQUFB1KF9B3m22x9bknFgnVquv2XymR1gOnk3JsUkJApcDI815fszwNRw9U1TVLyZFUtNH1EX&#13;&#10;2KtChQoJCYznu6F3TS1atJDt6PkL5iNKgmKvsGWdWEA8TxALqWydB2Q2SHrVT6QvW7ZMWCvefZLs&#13;&#10;SEMAq8TCZ9Nbb70lz+rHWPbAgQMmLy8vE+vpmJhSkywq3R6vAEC3bt1MEyZOMPEOoKlcuXImpmIE&#13;&#10;LlBR+ODDD0yMlEw5c+Y0QQ3hytUrohaxZs0a08FDB4XNRXlGMBZY4oZ3DE25fHOZeGExVaxY0fRi&#13;&#10;0xdNTHmaXnnlFRlvqFvwbqQpJiYmwdi+9PJLJqZwTGC9oS4BFq569eqmTz/7VOrnBcXUs2dPuV+5&#13;&#10;coXkAfsH9vmLL7+QeHscR/XONtu9woqwNjCS/r7EJGc9byrt6WRZUZKL0UEp+GVzpDE1c1KXjUG0&#13;&#10;7EokdfBzx/ee3Coey4eVkEdZ4j1zeArFw/o21LlTZ4qZEUM8GSUNguD9+/cTIwuKf2D2kOHo4Egs&#13;&#10;C6B+/frJLtPgwYMJpHXnzp0pX/58FHQ7SLbF58yZQ0v+WkJ1ateR1W/GjBk0YMAA2b0aMWKEuX6G&#13;&#10;T3RMNPXt01fI9xIlS9DUqVOlrZIlS1KDBg0k36rVq+j1114nnvBCumPVBFzsNWBeMRIRthiwCAgI&#13;&#10;oCtXrtCixYuoT+8+ApbI+5FUu3ZtGj16NEG5s1DBQgS2Gv9Q3ty6dSsxcqJWLVvRunXrCEqdCKgP&#13;&#10;+aG8WbBgQcqXLx/5+/vT1m1bJZ3lagRqRe1+SqTVT1x8nOxUgq0GNQWWys3dzZLrhRdfpOHMSoPd&#13;&#10;27t3r8wTS6K93ijsk/arydRq/W1TsUXXTPfi4vk7T1ij9XPC1EdPyBfNFE6lpddNjVbfMsXzCpHc&#13;&#10;so9qMVMVoHSw8llTG4jv1KmTycfHx8TIQqgPJrtNbm5uJiavRekPin9YOc9fOC8rE1a7MWPGmBhB&#13;&#10;CKUEJUEIenmiiqCSyWbJx4jFxLIcE8tkZAVEpPSL32PENyOkDSj/oX6e9FJHz17mVRGr4eB3Bptq&#13;&#10;1KhhOnvurNRnfCd7vAcQIDxm9QMTIxURwr773rumWrVqifD4w48+TJRqBAXCqhEm3vkTOOIHZVhN&#13;&#10;QZ4BS15cTIw0LOnq5sMPPzSxHpWkI84IdzwbKZ3qz1U3RUWbNz8YqQhV1bJVS1Pffn2RVcKkSZNM&#13;&#10;rq6uptdee02ejfXZ471NKB1wvNd5G3zLzWgaXCYbubPgzrg6I/0BL9ZZmZowB2Mq5BwIKo0IKjud&#13;&#10;/d1p2OEwunIvnqmfx5X2zPUk/YsWeKBpw8YNclUt4uru5k6zZs+ia4HXZLXDVvaef/aIsNJYI6gf&#13;&#10;dQwBAuX33ntPBL/MIhFrNpOHh4fIi7BSIqBuZydnmvfnPHJ2cSZQSsZ2oZiIf+vg7u5uzscgGDVq&#13;&#10;lPTDzdXNUtY6v708g8phtlU2ADBeNWvUlFcHTKtWqUqr16zmHFmIFwRLPJ4RRLDL4wdVCd/cvpQ/&#13;&#10;X34RLIOqVAHjC+GyGiPEQw40fMRwGUc8G9PwjAD1B+QDFY12VGAWS2R1rVq1IkYwKpratW8nciJe&#13;&#10;XCxx9nxjE6QDhHEmLJYiYh5QvTzOCeCJKRDNGKf71juUz82BehX3oKo+TjJZVMaQmHje8YqhdQFR&#13;&#10;VJWVBXsV82CFQWeKYj2fk1wvWK7UsFiYVJhsCMbJg3sghMKFC1vSIGxMLKhy6gpEVtS/aIKsKg2R&#13;&#10;uAcSUfdywz/oC8j+pIKqA8JkBPWcVH57ib916xb17tNbNgEUXIBYgBggaK/foD7dv3f/MXD06NmD&#13;&#10;ihUrRkUHFBU29eyZs8SUqrBbRtga71EJWC7Ubx1vbKBdu3ZUvlx5YkqYevXqZdFkRxkItWfPnm1h&#13;&#10;0RHn4+1DU6dNJT4SY6zGbu9t4vcKg/TnpfvUZUswHXs5L5XjHahHwSRUzvAjYTRkbyi5umSlBnld&#13;&#10;qEcxd/JikmYJy21WMbK5di9OkNIPNb2oi78Hay7HUrmlN+nXWjmpNyOqJ02CR23pu8wGAUW54L2M&#13;&#10;c8AYb52GZ+t0xCEY6zDHpPzXum7rOlW6MT6xuJS3nDlK2IjSYbIU/BMHp4eb8PMYCd2NfkAdmU3C&#13;&#10;EYf/q+TJ1FAczT57j9YwollzmclS5pry8NZ6M9bVebWwm1BJPi5gpUxcj3mYYh/WK5XrH7uDgPHD&#13;&#10;Nb58UvEqz9PSVb7UXJ9Wd2LpicWlpu3MUMZmSAdUC+MKusOIBgGPnx0IpT1BMdSmkBut4Z2tjdej&#13;&#10;wWdQUU9Hgl5Oa46vzWxULkE0KIWhMR+FCGFWjUV8Qg0hRQcNAQ2BzAEBmyGdoix3YeKEjrJS3/O+&#13;&#10;Lky5uFMBd0eafeEefXU4lCL4XFXrgq70ShE3OeSZ01kJh82IxhqcJ0NjhS0rnsNmXbRuQj9rCGgI&#13;&#10;/AsQsNEXbaKifGK8JOvmQEbTr0Q2fhUT1cjlxP9exPhGghNTOeaQOKJ5mCiXZVeiRIBcSpDOwwqM&#13;&#10;GfS9hoCGwH8SAg8lMGnrO1CCq0MW6l7UndZcjaJDd7CFiR0A4bjIiXEN/s2oBr9JB6Al7IQtvcKC&#13;&#10;aZYHZXPElmbqAyRDyflDC9b5jHGp74EuqSGgIWCEgE12r1AhkMWNyAdUic1UVPVxpuVNchHjixQh&#13;&#10;DNQBiU7HzUG04Vo0HXgpj+jopBbpQI8iLDRMjGChj9DJ8MjmQRERERYtZWxl4ywNK+xJPHQwEKCD&#13;&#10;w8qCoo/BGl1i5EsS9I+GgIZAmiBgI/bKjFzysh7O6Oe8qNfmYFHs+7qKJ6OQJ1M2qvdAOEBdsKuz&#13;&#10;8Nx9+pmPUkA/J3mlVS2PrqBacNhvw/oN5O/vL0gGCn5Qez967Cg9iH8gujOwVQPlso6dOtKypcuI&#13;&#10;tZSlEqiz+/n5yWli6INAMS21fXnUK32nIaAhYDOkA1Dio+zJin1H2UDXcN65iuHt7mGVPYX1Mqc+&#13;&#10;DnCFbJB3xJFQ+mp/KA0sn53eKJl23RyYKShcpLDlXJNqHVrGKsAioLsHawQzNaOMpas0XHF+R2m8&#13;&#10;GuP1fcZCAIsIQmKI/0lpGdtL3VpyIGATmU7Chkz0XTVP+oypnFGHwqjx6lu09loUscVSnjaP/7HS&#13;&#10;MW28EUVN19wWhPNexRw0voaX7IQlrDflT2Cd8G8MmLRq4gIp4TBhqZKl5KDm/fv3CRqwsXGxliKJ&#13;&#10;1WFJ1DcZAgHMGj4RnsCOjmoYaXw+TrxzqDh9fbYhYFNKB68K+QvLlGlEVU+qnsuZPt9/l5ox4inP&#13;&#10;cp5GrJtTnrWVPVmJJ4z1cE6ExtEmNth1ODiGSuRwoj/Z2Fcnf/MJ3dTKcYzghs2TSxcv0R43Pldl&#13;&#10;eiBymUqVKlncxZw8dVKOJoDtwslynNGB0XawU3w4UE4eG+vT9xkPASCV7du3E+zpQEbX5qU2cgQB&#13;&#10;CwfS9h/YTxs3bBQ7Sbl8zKfH1aKS8b3VLSYHAjZHOmjUjDBMomUMJcClvI0+nzWUF7DZi0nR94Tt&#13;&#10;gsaxNx+JqOLtRO+U9ZG8omBooUOS0/0n58EkhYAYJguAdICElJkCIBl4Z2jWrJlUgvhGDRvJffCd&#13;&#10;YJEFdejQQSb2k1vRqekFASAVGNras2cP9evfT0yJrFu/jsqVLSc7Fzh0CXMkOH/F9ocEObGtHfLK&#13;&#10;6ZVeXdL12gAC6YJ0VL+w4uTgvfIeLOfBWau7TN0EscZyNJsldWak48PmSr2husyTy8yt24K+Ua1z&#13;&#10;jSyn8fbxthzsRIpaBS+wixhY9oOJUbVqqnQc0HNwZMtwjJh0+HchEBYWJiwykIpDVgc53AlEhIOx&#13;&#10;OOl/9cpVORF+9uxZMV2K/HBwqMOzC4F0RTp4bUX14B6UjJmaMSMZxCEoRGB+st0vkA5WQwRjG6B6&#13;&#10;4I+qXv16lsbg28rJ2UkMOp07f04mNU6iIy8oJh3+HQgYZXKyOBjkdDDGBSNbtevUFpYYp/txyts4&#13;&#10;1v9Or3WrT4JAuiMdY+OP6JhHd8Z0W9/DsDkEwyv/XilVYwLXqVNHWCxMWFA0MpGZ0mJTprR/335y&#13;&#10;dHIUvR1lyQ/ufY8cPkJ///231IH8kPfArIEO6Q8BwB+E8I0bN8T2MXYYIYNT44YFQRYFnlKxMeYN&#13;&#10;ACw2RmSV/r3ULaQEAjZTDkxJoxmVFzIBa0oFshvZkeI044qIvHjGjparC4zJm6mjJ9WRUe9hz+0A&#13;&#10;/vB2unrVapHJQZ/K34/1rvgPaX/++Sex9T6R3U3/fTqxTWxiG8di08g4vvYMw2ft3TM10kkNsBXy&#13;&#10;SU1ZXSZ9IIAxgQVBGNjKkT2HIBzVEtQcoFHu5Ogk1Cr0qmQXCxy8Ds8kBDTSeSaHRXfKGgJAPAjW&#13;&#10;1Isx3nhvXV4/PzsQ0Ejn2RkL3RMNAbuAQDpoJNsF3PRLaghoCKQSAhrppBJwupiGgIZA6iCgkU7q&#13;&#10;4KZLaQhoCKQSAhrppBJwupiGgIZA6iCgkU7q4KZLaQhoCKQSAhrppBJwupiGgIZA6iDgGBdrPpuU&#13;&#10;uuK6lIaAhoCGQMog4BgWFp6yEjq3hoCGgIZAGiCQhQ/HZczpyzR0UhfVENAQyDwQcLRWK888r6bf&#13;&#10;RENAQ+BZhIAWJD+Lo6L7pCGQiSGgkU4mHlz9ahoCzyIENNJ5FkdF90lDIBNDQCOdTDy4+tU0BJ5F&#13;&#10;CGik8yyOiu6ThkAmhoBGOpl4cPWraQg8ixDQSOdZHBXdJw2BTAyBVHuDUKYhMxo2Wq8ooyH+7LSn&#13;&#10;5pxxDqg41UuVZh2v0nFVeYxxKb1H/cZ6VHvGOGOdKl3FJZVPpWfma6rNlS7fcpyuBgazD+EMIpbi&#13;&#10;H1CzemWpWCGz69jkDor1YKMcBtwYbz0BjGlJtZOcMsY81nUa09DG09KNeazLJtXHzBYfERFBkZGR&#13;&#10;lNs3t+WDh8M9uBlCgCdXGG6HMz44U4yPjzfDlc0rw6i76YGJ/Pz9xJC7FEjlD5T4AwMCqWChgpYa&#13;&#10;YmJi6NbNW5S/QH6LF1kkqnGFYflLly6Rm6sb+Rf1F48j9jqOqaJ0AMgfZmykrRsOE3ulswA+XW+i&#13;&#10;Y2jOr29S8UK+lgn3tPbgD2npX0vpdtBt8faZP39+qlGjBuXNk5cuX7lMy5cvpzq161CVKlUsdeLd&#13;&#10;AgIDJK1mzZrk5+dHSxYvIXgZgDO+YsWKid8reJhUkwZl4Lrmr6V/0bFjxwguUtq2a0tenl6SB+lB&#13;&#10;wUE078954hSuXbt24iTOWH7X7l20ft168UbauXNncnF5VD/eE3VcDbhKly9dprp161rafhoMMks6&#13;&#10;3v/bb7+lrVu20patW+TDRtzkyZPp54k/i9/58PBwGjFihMDnvXffI+UdFN5ajx45KvHz5s8TWCrY&#13;&#10;W8MHdaqQWB6kHz5ymFo0b0Fr166lChUqSPZz585Rr569aNPmTeKwUZUFgvr+h+/ptym/CbID8oMb&#13;&#10;pDFjx1CD+g3sbhwBrFQhHRR0dXEicnNhpMPX9AhxPPhZ+ViYIqTYDbFjCqgqTA549/zoo4/oypUr&#13;&#10;sgqGhIQQHPBNmDCBmjRpQjNnzKThXw+n3Xt2k18RP3kLuDTp0rkLnThxgvb8s4fOnztPffv2JW9v&#13;&#10;b3Jzc5NV9bnnnqOZM2dS0aJFpQxW4C5du9CK5SvI19eXbt++TZMmTaKlS5dS3rx5xUlcixYt6Pjx&#13;&#10;44JMxo4dS6tWr6Lq1apL+dlzZtNrvV4jOJaDp1E49ps5a6Y4lUMGvMuJkyfo1VdeFeS5b98+yasm&#13;&#10;tlSSiX/w/nCGuHzZcgoICKAd23dQ/fr15Y1D74ZSs+bN6NdffqWff/mZPv/8czp8+DCtWLFCPmi4&#13;&#10;It64aSP1fr03jRo1SigNBTfUax2A2A8ePEitWrUSN8ZIV/lVXvjXAmUzZcoUGj9+vERjgcM8MB5l&#13;&#10;RP0/jPlB+vbb1N/o+eefp/i4ePrnn39kQVL12dtVfdK2f28cI43nQU3JcVLkjc1KjlEO1LTcXSqX&#13;&#10;J5rIBh59O3XqRPB1jRUKlMqAAQPE4d7ChQtl1cEHHxUdJTD48KMPaefOnTR/wXwqXqy4xZ85JtiZ&#13;&#10;M2dozZo1MimHDh0q+fEz98+5gnCAiLDiwaPo/v37aeLPEyXPiG9GCLmPyXb6zGlBgFiJ4QgQrME7&#13;&#10;g98h9PH8+fPS7vz582nhgoU8Zc1/oLxeeuklQaJz5s4Rx3LWH4KlM5n0ZsH8BVS6dGlBKuN+HGd5&#13;&#10;S1AN0VHRgtivX79OVatWlbF1cHDgRcpRkPhbb75Fw4cPl/IKboDsyVMnBVEtW76M9u3fRxcvXpQy&#13;&#10;I4aPoKYvNhVKJjqG5+DDgDLXb1ynDRs2yKIDSgdjowL6ogLyhoWH0c8//ywLUKOGjQThYdFr3Lgx&#13;&#10;VapU6TFkpspm9usjKNnyTRl5ZGd8UyXffSrgGm9GPtb1A8E84Exx3IVoB8oS6UC5nUzUqmIwzfp8&#13;&#10;N3339gGKuu9gXSpVz5iAcMgGtqdLly5CiWCywBskKIpt27bR0CFDafr06UKqj/5+NDVp3CRBW3A3&#13;&#10;DF/ZjRo1oqrVqtLRo0ctk+bkyZNCQXXo0EEokJYtWgpbBiQFZPbn3D+pW7duMtHy5c1Hbw96m7Zv&#13;&#10;3y6IaMPGDRQcHEwfffwReXl5UYf2HahixYr0+/TfpX2snO+88w4FBwXT36v+NlNHDDZ7Cfh4IZv5&#13;&#10;/fffCWxp165d6dDBQ0L5AQYuri60evVqQcqgdqpXry7UhkIuAwcOFF/nPXr0sIyXgh0WBiCkl196&#13;&#10;mZ6v+bxQT7169aJ79+7Rxo0bxS/6H9P/4B48AvjsWbOFwn3hxReobNmyNHXqVFXdY1dQvOh7+Qrl&#13;&#10;JQ19Mv49VsBOIlLNXj0JPm4mJivfPERdWp2lk2d8qMOXdelyGMt+wDJxmjufbXdxjqO82ePIM0c0&#13;&#10;lSkUQc+VCaY61W5SWf8QcvSIoY++qUPng5l9A9JKYwDpi8G/du0azZkzR1geyHcQgFy+//57+uCD&#13;&#10;D4TqweQEFWIdUAdI6h07d9CB/QcEeanJCL/n438cL/Wg/Np1a+ny5cv0xRdfCDuAyQcf6ipUq1pN&#13;&#10;bsFugZT3ze0rFJhKh9wJ8qa4+DghxRcvWixkPBAWVl6jPEmVyczXnbt20qFDhwhs6cSJE0UuNm3q&#13;&#10;NIF3VFQUNW/RnMaOGUs3bt6gjh06Ur78+ahd23ZCxZw6dYq279ieKHiqVqlKP47/kQoXKiwCYHgG&#13;&#10;BQsNt8RYXD755BPC2AJRYKwht5s1a5YIszFvgoKCRIb30YcfydxBI0Yf6mDJEUDBQo6IoOYM7lGv&#13;&#10;PQbbIx2Go4dzPL1QM5BXf8byJe6QNyOOqKh4alyTP77Kt6mcfyj55LxPub1iebchkgeaEYsD81Fx&#13;&#10;TNkwUtq2swj9vq4wL2NpRziYRH/99Rft2LGDINNxdXWV1cko5H333XdF/gI5zthxY2XiqImGSYGJ&#13;&#10;NHDAQCkLxFW7dm0aMnSIZb5gpQSVAyQzZMgQQXD4EF577TVpFxlzeue05IfsBgGTFhQM+gLBsQo+&#13;&#10;uXwIQlFMcrBZCL/88ovUDWQJVgEfhr1M2gk/TaD3339fZGug/K5cvUL9+vSjL7/8Uj52UKD4wAFX&#13;&#10;jDfkPkA2o0aOosWLF8uOFmCoPnjADX+gVPBvDJDpfPbZZ9S6dWvxnY40BWfI4UAxL16yWOYE6sMY&#13;&#10;L1i4QOYE8hqRTk6vnLI4DXprEM1faGbXkefY8WPCKleuVNlSN+LtJdge6TAxczfSkWYsL0mfvbGf&#13;&#10;V2Yn6tb8KjWrc4nKlwwxIxcTs1SQ1YC9wj2QDf8D7wfe8qBPJlakIJbrkFPaBToQJkOO8+KLL9Lc&#13;&#10;uXOFhalWzUxpYJAxoTBR8uTNI5PV09MT0QkCJjoEz0BYM2bMkImK1VHK8sQDi7Ru3Tpq2rQp1atX&#13;&#10;TxDNnt17hPdXyAb9UAFUF4KzkzOBbcPOmFEAiWewhCgDoTH6BEG0n78f/fHHH8JiYLerUsXMLRfA&#13;&#10;Rw0WFYLhcePGiSwMcPPz86NKlSvRHzP+EIQCqgcC/5C7ITK+QBjdu3UnbKdjITDCHotKubLlZOwU&#13;&#10;MkGdKhQqWIjwj2BMj38QT5N+nUS9+/Smov5FVXZhfdE37IBCpoRdLexQYU5hoYDsLzQ0VOILFiwo&#13;&#10;fcFi89VXXxGQjj0G2yMdhmIc7zrNXO1Pr790lgoXiKD3++7nfTJGKTGMSOKBYBjRWIcsJgqLcKEv&#13;&#10;fq5CO8/zh6+oHKZ80hLwAYMywc4FdqFANmNLGgJhrFpqYoF9woePK3EXrUOPnj2oWdNmVL9Bfdka&#13;&#10;9ff3F5YM+b4f/b2stMtXLBdEgkleuXJlaXPKb1NkNQ64GmCpEsJIhMKFC1Ohy4VEpoPtXR9vH4m/&#13;&#10;cvmKsICgfsCaNWvWjH744QdJa9OmDZUsUZKWLVsmSEciM+kPxgZUHygL6OCoscLrTpg4QT7m7Nmz&#13;&#10;U7369QRxQ0gLeRhYLrBiWXjHEyyxMQChGOsxpuE+qTTMje9GfkclS5ZMkKd1m9ZUtFhRGct169dJ&#13;&#10;25wBZJWwbBhDCJPPnT8nbBaeS5Us9dj7WPcjMz/bHukwwL0dH9DoQQeoUH62v8xIIzzUjRas86PC&#13;&#10;vBvl632PKhQPpqwuvPLHcvNgqxjhIM/7Y3grems+RjigCnjU0ohw1MCplQ4TBkigVctWIht4773H&#13;&#10;ZTeqjPUVExmhZ4+etGvnLllBQX2UK1dO9EFA1oNyQcBKp7a/8bFg1wUyGgg1EVauXEkeHh7ygWAF&#13;&#10;BSu1e/du6Rd2PDZv3kxt27YVBTLIJ6DopgKoLayiilVQ8Zn1CkSMf2tkAAVB/CMoeYmCgYe7h2xP&#13;&#10;q2frq3Vd1umJPYPyBGWJYCzv5OhkiVcqEMbyKi92QvGvgopXz/Z0tT3S4S3vl+sH0qsvnmeqxpEi&#13;&#10;eFeq/4hatGRTfhrcPoC2HPSi797dT8EhLtSQBccnLnrS7VBX8nSLoVkbC9AD14cIB0jHBgGsjFAv&#13;&#10;XBcGGjtL2EkC2d2iZQsqXaq0tII8iu0xNqvYHnVF2tBhQ0UGNGjQINlWBRUEmU/Pnj2FKsHO1K5d&#13;&#10;u2j06NGESQl5RJ8+fWjYsGGUK1cuETpDjpQzZ05RTqxVqxYNensQ3f36rlAw0Pd46+23pBv9+/cX&#13;&#10;vSFs84NFxG4JkNrLr7xs7GamvU/q40wqPj0BkVibicUl1ofk5kusbGaLsz3S4R2qUkXvmFmUrPG0&#13;&#10;ZHkxWrAlP/nni+LdmKzk6RFFuw7loe9+L0PzRm6jj8dVpeZ1Aym3dyRFPyRLgR5E3pNGaIMiyJ07&#13;&#10;t/D5xqpGjR5F+w/sp6+/+lq2yZ2cnAQBIK91AAuGeFAYCJg8eXLnEQXD/m/0J+jN9O/Xn0LuhNCP&#13;&#10;P/4ou2MQIH7+xec0ePBgyd/rtV506dIlkUtAOIwdLgicEUBuQ07Uu3dvQUx58uShGTNnUMUKFaVs&#13;&#10;x44dCewWdtimTZtGRYoUISgTVihfQdKlEjv9AbWXHh9zetVrp8P02Gun6uwVBqXZm7/Q2k1H+aux&#13;&#10;0khmIfLXPY/TF28dlMaGjq9Gw6aXpdrlwqhATt4izxZBoZFOTOFko6FvHKf+w2rQT5/uoyWbC9Ci&#13;&#10;f3hbEbIcIB9r1io6luaP70cdXnx0ZOGxt0kkAkI8UAZgZ1RA/yPuRRC0j318fETmAuoClI61IBms&#13;&#10;GdgfyAuAnFRAHThPg+Cd07w1Cq3ZoNtBslOl5DP4KJAX4dbtWyJ7KJC/gDyrDwbpYLMCAwMFQeL8&#13;&#10;kDENmYPvBItgFBrOYB9UulRkJz+AE9QIoPSHcO/+PYEF7hU8VB6wQ6kJSraX2vKpadPeytie0mF5&#13;&#10;zhHWzXkQk5WyOjByqnONpjK1k8PVRJdvuFDj50Jp2zEfKusXSicveJID58/hEUuHz7LwGPIdIBsg&#13;&#10;HQR8q+peIlL+g+1oBDUp1X02j2yEfxWfPVv2x/IhAuyRQioqr6rDOh5tJdUeyigZhLEeVRfU9bEj&#13;&#10;pp7lhn9UXiXbsE5X+TL7FcgEcrGSpUrK7hG0trE1DhUCqCtASRB51q9fL0gfulAKdsmFDcpjt+zS&#13;&#10;xUuyW5jS8sltx97zJbKNlEaQMBLZxEjl0AlfrshEtarcoF8/3UP3WOs4JNyBt4JZlTzIhcoXvUcH&#13;&#10;TnmRf4F7dJcVBwNDmH1BbxSSsQHCwZtg4iQ2eazjrZ9RFkHFp6SOxPIa65KKrX6e1I6xbFJ1W1WX&#13;&#10;qR6BDPbu3Stn0nDU4PiJ4yK8x0YAqNCjx44KwsH5tCVLzIdzjQBAefxBLocrgoozXhGPDQPUqfKq&#13;&#10;/EjTwTYQsD2lw2MaxMLjkTPL0qwRW8mJJ0mrRpdp6ebCdO12PkY8fHqa9XN8PGPp5MUcVKPCHTof&#13;&#10;kJ0iWd5DTmb9FXk1GyEd24BJ1/JvQQAf/YWLF+RMG85VwTwFKEYcVQAiwpY4qJ2bN2+Kpji0uSHL&#13;&#10;UwHlV69ZTfci7skWe/ESxen6teti/qJ9+/YEbW+oK3h5eVJz1rGBDO/q1as0b948YachsNesloKm&#13;&#10;ba62p3TQL+cHtGR3Ppq8oMxDRJKFmtZieYXrA7py3Y2FsnEUzdvlN/iYQ+nC4XREWCtF4jx8MatH&#13;&#10;27yuruW/BAEgDMjkcKob+laQiR04cECoT1AkuIdc5wHbWprO5+ZgaweKd4cPHbYc4MX7Xr1yVfRo&#13;&#10;6tarS9u3bWfk0pxiY2JFaxnn3lq1bsW2cQqJ5jpkOh7ZPAj6UDdu3BAEpKkd286a9EE63MdYVgb8&#13;&#10;/Ldy9BeOM2R9QPWr3qCcXtG074I7FfCJpeu3s/FWNrE8J55OXGF5CuQ5KjxaqFSMvtohBMBKgp2C&#13;&#10;bSLYrYEelLePN+3bu090nKCyAEVJnBCHKQoc9gSlksMzh8UsBcCGDQCYHIGKAjYOsFmAYxNAUsiP&#13;&#10;3UhoqYN6imG7TZCfYeMhe47s8myHoE/XV7Y9e6W6ywp/ocwyvTu2hpyxql33Mr3a5CKtH1uFiuWO&#13;&#10;ovNX3FiFPY53kJwpgHV2RJ6jymoqR0HC7q/QOFbHBUDZQKMYiAKCZLBWMCUCsyDKthFMmBQoWEAQ&#13;&#10;jZJ/YVdS6WuBYkJQCqOgmDazMia0xKE8irqNeVQddj8QNgRA+iEddNKBd6zCnajvN8/T7K/jaEC3&#13;&#10;o3Q20J027ypMQaFsaiJvFJ+1cqd7rFBILgZKx4YvaCSN1QQyxqmmEktTccijyhjjVFl9TT8IGOEN&#13;&#10;OzQ4y4Ydwq7dutKF8xeoRs0asuun8kHR0tXN1bJ5gPjGTRoLpQPVCRzERRzyObs40z97/hEZEE6c&#13;&#10;V6hYQdg5T5bvIA+OzIAyUnWn31vaV83pi3QAS97NOnnbhXoOrU1zvt5OYz/eTUPGP6BvZpaiiiVC&#13;&#10;6fx1d0FO6QF2rG7g8cGnY8XEtrgYzmLZQFwsaz4/ZONkW5zJdp5dwscjT4ECBYREx4QDwrl2/ZpM&#13;&#10;TpiX0JMwPUbr6XX6+/tLJsC/SOEi8o8I43jARpJ1nL+fuRzicRQB+TG+GGfMjdp1alvUJ5TaA/Ko&#13;&#10;csb6pXL9kyYIpD/SQffYONexG+7UbUgdmv/NVvpywAHasjcPZXfJQkcuMmuVOj2uJ744EAWU7TZt&#13;&#10;2kTFihYTC33Y5YDdY1iIu3/vviARTDroZuD0MK7YBUHcnj17RE7g7uZOW7duFX4f8TC0hUmqQ8ZD&#13;&#10;wPjxG++NPUks/klxsB4ACkjlUVfUabw3tqHv0waBjEE66CObqTga6EF9vqpNqyauox6tLtG6XUXp&#13;&#10;Vhhr+bL8Jz0CeHOc5Ia5CSAMHDcoU7aMWIlT7WF7FMJKGMbC4U0cL0CAydLTp07LCWLYLYb9GoRF&#13;&#10;ixYJCY4VUU9KAUm6/yjWFg0pmCcWh/TE4pOKw9Y6zIYiqHpxr/Ib4xCvg20gkG67V4l2j7fSd571&#13;&#10;ov/7qRo1rnWVd62cKATynOSEh6xQcrKqPHIa+6HOBu5xzilrFnN7akIdPHSQypc3m5NU+h1gy3As&#13;&#10;AifFgZAgdISyGI4qIE3rbSgIZ8wVFgFxgDbwWqAgBKFOz56hI0eOyLEI1Qsgi8ioSDlXB2NceMYf&#13;&#10;ttqxwwXTsXhmDCMW/85f4EPJHNRckHseZ5iihUkRySs59I8tIZBxlI7qNZ+tmrbaj5rVvkY1y92k&#13;&#10;oxuKPF2IDIQD5JFCxAPkAONOmGSnT5+mIn5FBJFgkmFCYccCxw+wnariYFoCrmLgvwjGvxC8cnqJ&#13;&#10;cW1Mdliag2zIOFElk/5JFwhgnDCGODCLIw44PAtlvs2bNsvuFRAE7CZjwcBhWujrwMzI7Vu3Rf8G&#13;&#10;LDX0fLAFfuTwETlYC3OyMBULXR1stWPRUeMPc7QwnNa+XXt5H7Svx9q2Q5tMMsOGjTLiCGckMPKP&#13;&#10;clSnYgi58Q5XsgKvQDz6KQpAEjAlAUTRsmVL0WaFRwa1gsEXkjKajYoxuTA5YQAcrkJg5xjKZ3eC&#13;&#10;78jkxASF9wYcFlV1pKhDOnOKIYAxgX1pmCMpVryYIB8IeN98600a+OZA8xhF3pN6QdGEh4WLOx8Y&#13;&#10;PsPOFCw4YozfeustigiPEA8QJ46fEI8gL7/8shjlV50C0jp44CDVrVNXooDklCM/lUdf0w6BjEc6&#13;&#10;6DMrDu4850lHz+Xi4xAxT0cmQDYpRDhoBiwRFLxgLgKynQYNGwjFgzRouuKUuTI7ijggElA+UBwr&#13;&#10;W66sOOSDVioMcWFXBGYlcvnmkh0u5Nch4yCAw56wYQ2ZGxYGsMmQteHe1cVsdgQUK0yQwKQrEAYo&#13;&#10;XbBJ2KlCgBXCM6fPyFY5NgiQHwqBsXGxMvaYE9hIgK4PTNDCLhIoKb3A2Hac/x2kw+8QyxTOtM15&#13;&#10;6XYUc3gpZJuSCwIgHQiTIZOBEhhs7SqbOfAuUKpUKSHLVX3hEeFyJgceF7CTBU1VIKDrbPsWkxMU&#13;&#10;DkxXQHdDh4yFAAS+0BSGwXUEUECrV61mKqi2xdQFkE8fNpYGU7FYUMqUKSMyOcjhEHCF8h/ObyFg&#13;&#10;yxxsGeR2CJgbJUqUEFc0KAunitjd0uyVgMdmP6mW6cTE8kCyjZu0hLvRkNMYSBggH8Oj1K0QErcV&#13;&#10;z+xSSgIEwfAAuWbtGlmtoB7fqHEjEQhjmxSH/9SEwmoGkwZwFwK2DEa0oaGKSYkJD5vKuK9StQof&#13;&#10;58hpKZeS/ui8KYcAFg7YLQK1AltCyobRls1bZKu7Ahs7g40dGGGHOgMoH5wSx9hXrlJZFgogKowl&#13;&#10;qJgXXnhBqF34PcN4g9oBdYt5gDkAxIT6gJgglEb7ksZjr4NtIJBqI16fT1xJBw5f5K3wVOOt5L8B&#13;&#10;xjsmjj4b2ILqVSmW7A9ekcVqQqkG1TOuxoD8WP0QQL6rdMQndm8sq+/TDwIQ7MNONBQ8YRo28n6k&#13;&#10;GDuHYTUsBKBGIKtr2qwp+1HzFK8fcKoIeR7OV0FVAkqiOJsFWc+hw4fo75V/y25mt+7dxMaymhN/&#13;&#10;/vmn6GFBhQLlIIhu176dsHBqDqTfm9pHzalCOgCN+qAzGkx64DMa4v9+e8p6Iw5qgioB+6u8PIAS&#13;&#10;AVsFZU7oYIEFwxxRiwbmqTJ+r3SrEAdWGgdBUdY4p1AvqGC0g00EUD5AdjrYDgKpRjq264KuSUPg&#13;&#10;yRAwLnBAEMZnlEQckAPMmKp0IyJR+Z8Wh7qQV+VLrBzy6JA2CGikkzb46dLPCASMyOIZ6ZLuRhIQ&#13;&#10;+Nd2r5Loj47WEEgVBBR1kqrCulCGQkAjnQwFt25MQ0BDQCMdPQc0BDQEMhQCGulkKLh1YxoCGgIa&#13;&#10;6eg5oCGgIZChEHBU24IZ2qpuTENAQ8BuIeAIRSsdNAQ0BDQEMgoCjvci7mdUW7odDQENAQ0BPm4J&#13;&#10;PXIdNAQ0BDQEMggCbNlG45wMgrVuRkNAQ4AhoHev9DTQENAQyFAIaKSToeDWjWkIaAhopKPngIaA&#13;&#10;hkCGQkAjnQwFt25MQ0BDQCMdPQc0BDQEMhQCGulkKLh1YxoCGgIa6eg5oCGgIZChEEi1VfV/68yW&#13;&#10;1ivK0PnxTDRmPdes50Bi6SouqbzW8Sl9UVW/sRzqTCoe+YxpaW3f2O5/7T7V5krnrjpAFy7fIrZg&#13;&#10;nTHvHP+A2jarQmX886SoPeNAq4LWk8N6AiRWRpVVV+syKt5YVuUxxql8Kk0942rMp9KNcca8uFd5&#13;&#10;rOMz2zP8jl27dk3gA9fQuXxyybsr2MDXOdzMwFc9XM3AOPv9yPtSpnixR26GABc434MPNDhPTEuA&#13;&#10;lwn4RoMhdyj1o+1y5crRxYsXxe0Rd1Y8U6C/8CyBsYIPNni1KFq0qBiFT0v7/+WyqaJ0MNiTFu6g&#13;&#10;resPE7k6Zcz7R8VSMb/cVNY/b7I/NhjrnjVrFt24fkNcy8CXFVzGYtAxOWbPni1eP+vVrWepE+92&#13;&#10;7vw5mj9vPjV5oYnkhcdITC5nJ2cqUbIENW7UWDwEWH/0KBsREUF/r/qb4LIWjt0QFxwcTPPmzaOT&#13;&#10;J09SyVIlqXv37o/5zkI+uL9ZvGgxNW7SmHLmzClwnTlzJgUEBFCWrGa/S/BywFmpYIGCBDcruM/M&#13;&#10;AXD54YcfaMniJeKlFb6rRo0eRW1at5GP/bvvvqPffvtN4AWPnoD/yJEjqXTp0uIs77epv1G7tu1k&#13;&#10;fFEXxhxuhadMmWIZ88Tgh7wqJDbOp0+fpheavCB+0OGsDz65fp30K/Xs0VPmCnxwwVd6VHQUffzx&#13;&#10;x9S+fXuZB3BZvXr1aipUsNAT21dtZ8ZrqpAOAOHqwsjG3YUI1/QIsTzs7AXUpAgpHljHFFBVmDRA&#13;&#10;Ol9/9bV46PT39xdna4gb9+M4at+uPW3cuJG+//572r1nN5UuVVreIiwsjDp26Ciug7v36E4XL1yk&#13;&#10;Dz/4UJy9wZEb/JsDccA/UtkyZS0TB+3BzW2nTp1o8+bNtOefPVS1SlXxDAoHb8eOHRNvofCNPWfO&#13;&#10;HFqxYoXFXQrK4rT/wAED6ffff6dFixdR21fbSn+ANMX/+kNnb1ilscp+8eUX4vPJ+oNIj6H4t+sE&#13;&#10;IunarSsN/3o4jRo1ir795ltBOj/99JMgj1mzZ1HNmjXFUeOx48fEhUxMbIzAZ/CgwZQvbz6qXbu2&#13;&#10;vAbGHy5tjAHwtw6YExjPli1acuojDxEqH6iW/AXyi/theKFAgJM++EP/cfyPVL9efblftWqV+E3P&#13;&#10;kzcPlS1bVqgdez/uqD5pBUvbXXGkK46rf/D4gCbZCPzcxWQlV/5v+1wQVcwXxeWTzJ2sBDhj69Ch&#13;&#10;Ax0/flx8YdeoUYPefeddWY3m/jlXXAT36N5DPEGiwkGDBkk+fPjwc66c7/38y88SD//W8Az51bCv&#13;&#10;ErQPZNC1a1fatWsXLVmyhCpXqizp+GAqVqwoLo3hIxur4e5du2nmjJkJyr/37nuCcH799Vdq04ZX&#13;&#10;8Yd/CxYuEMoL1Beos27dugmVNWDAgATlM/MDKAkgAFAXYKPgpRUf+C+//CIfeO1atcVPFSidShUr&#13;&#10;Ubmy5YSFKl++PA37apjADLBHwHzAvwpAKFgAQD3Nmz+Ptm3fJhQp6nr9tdfp5VdeljggGWNAOSAv&#13;&#10;LEKBgYGExQQBdSukApbrlVdeoX79+tGP436UNKFUjRXZ4X2qKZ0nwooRjrfjAyrvF06Bd1zp/F1n&#13;&#10;lv1YHSw18cADoQApxWchB74tkDOG6pS7RT1anaO8PtH06sf1bcI+qEkGX9Vge9auXUvXb1wXSgWr&#13;&#10;ZMOGDemTjz8R3+bw6jhp8iSq9XytBK+IOjAR4SUSSAT8PBADJh8CqCe4HsYEbtWqlcQhPad3Tpry&#13;&#10;2xRhzRAJX9vDhg6jgwcPSh6UX7xksXxA48aNozfeeMNSFjc5sueQZ/xAHrFw4UJhzwrkLyDtWxIz&#13;&#10;8Q0c4i1YsID27d0nrCYQCdwIg+KDz3EEI8WnxgRUR98+fYW9BluznREKHOxZh+XLltPkKZMl2tXV&#13;&#10;Vdg4+LlHWLZ0Ge39Z6+wx/XqPWLDHRwdKOBqAHXt0lWQCXygT502NQFCU/OjUmWzW2osTDoQ2R7p&#13;&#10;MG5x5/+fBh+kDi3O0Zlz3vTyJw3o/B1mxeL4w+WPN7tLPLm5xlIBz1jmxaOoXJEweq7MHapZ6SYV&#13;&#10;KxjGLFs8DR5ajy4DWfF9WgNWpPv379PlK5dp6tSpVLhIYfFVjnqBXCb8NEFIYPgwHzhwIPXv118m&#13;&#10;sZq8yIcJA9YLrNPevXupT98+FoRzO+g2fT/6e5GxgJK6dfsW5fbNLemQAyGoCYgPBfIhuKtFwD1Y&#13;&#10;QJTr1LmTsIL58uWTsiiDPwT0Zfof06UPb771psTZyw98infu0lngFHgtkFq3ak158uQROc7RI0cJ&#13;&#10;wmLjWBnhAoroiy++EIqkZ89ewoaBcjKGnr16ihytYKGC4mIYnkADr5vbeXvQ20IZFyuW0J015hTm&#13;&#10;0bLly8RLKBYk1AsqRy1yqk+gbIsUKUJAaDqkB9JhqLo5P6CaFW8Rvjf/AuzMnqkev+yx1LzGdapT&#13;&#10;JYjKFAllQWok+eSIpWzu0eTgwiRPFv64YkHvZKV1mwvTzM0FiZzTjnDc3Nxo8eLFtG7dOgoNDRWB&#13;&#10;H1gbUBDqgwb5C9L62NFj9N3I7x6bF5hEQESYWCDzQckMGTLEkm/zps0iJNy6dSthciIf6hw+fDjD&#13;&#10;IOHKunLlSskLshvh6LGjwnr5+voKW4DVuW3btsI2QBiJgMl77949mjhhIrVq3YrKlytv6btkyOQ/&#13;&#10;+JDh6hcfrXdOb2FrAKe3336b/ve//wkCr1a9mnzwRw4fEVkKXAGjnGJ1Jk6cKPI2yIQgH1IBc6BO&#13;&#10;nTrq0XK9cvUKLV22lKpUriJxaq5YMvAN5gXacXN1k2i4L0Z7QEiQHWGBWb58uWxmoC4saopdN9Zj&#13;&#10;b/e2p3SY27h735F3t8rQ14P+odh4BxrQ/jy9WOsK+TNFw9+PmaUCWwUWC5JiluEgYE2/GJiDPvm5&#13;&#10;At1lQTKxtZ+0BvDiYIfwkU+f/jtXl4WwjWkdfHx8KFu2bOTu7m6dJBMJVAgQFSZvrly5ZNtWZdy/&#13;&#10;f798FJDF1K9fnzZv2UyjR4+WbVnIiDBhgThC7oYIG9eufTuqUbOGFIeAGRO1QcMG9MrLr4jcaMSI&#13;&#10;EZQjRw6aMGGClEVGTFrIDyBotreQPVt2mjtnLu3csVMWDgiNWzRvIeN148YN6tmzJwFBA45Azl9+&#13;&#10;+SWBpTGyUthJnDZtGkGorxCRgmNiCKVKlaSRDcqhbmzlv/jCixbkM+33aeTm7iaUUQ7PHBR5P1J2&#13;&#10;MKdPn041a9Ska9evmXc0GVnZc0iVng4+oGZv/kJrNx1NfPeK2ahSOWNp3cR1VCh/BCMPpliyMgKJ&#13;&#10;YUoG8I7jKz8mCEzpBN11o4HfPk8L//F9xFYBMSFEx9L88f2ow4tVLB+iOSHxX/QRO0IQKjZo0EDY&#13;&#10;qqtXr4r8BkgD1AkmiEIIHTp2oAP7D9DJUydF/qLisYsBFmzV6lXUvFlzERKDEgGlM3ToUGkcchjI&#13;&#10;cgICeWtbXpBE9gMqa9u2bZY2QP0sXbqU9u3fJ0JqFB4/frys1lcDr1K+PPmkPmypY2ft/IXzsoqC&#13;&#10;RYCwFB/Lrt27LD67JbMd/ECWhX9QD6As/P38E7w12FkI2UEN+fn5ya4gWLJbN29RocKFBCmgAMbm&#13;&#10;bqhZFoQt7rQEUFpYBLAtjrkC6rZ48eKy6wk2HGMFCgj9Qb+QBxQQ5iB0hBBnr8H2b87IxJflMOPf&#13;&#10;38sIJ1yomaDbHjRzRXEqXjCSvL3uU83yN8jRjbctY7h5B0ZIWZg6uuNOg0bWfIhwsKXJkQrhpHF0&#13;&#10;MNgIGGzIdBo1akQ/jPlBeP3kVo1JhvDqq6/S/97/n7BOrdu0purVqstkCwoKkolf1L+o5MMHgtUV&#13;&#10;AZMdAmtss0OHB7tiKvgX9ZeP6eSJkxakg/5iJVWyge3btoscCXVgexYT2J4C5GP4NwYjDKzTkYYP&#13;&#10;HnIUYz7cQ16Df2O8sd7k3kO4XaqkWdhsLGMcWxWv2gKiUfNDxak89nS1PdJhVunVeoHUtP5lpmgc&#13;&#10;6W6EE/UeVofW7MpN73QIoA37vOjbwYco4IY7tawbQAdOeVNwuCv5ekbS4p2sbQxkBIQj/2kfCsVf&#13;&#10;oyYMdMOGDalf/3701VdfUevWralyZfPWdmL6G1KGVyzjFfeff/65KPG9/dbbtGnTJgKVBFkBdH9A&#13;&#10;9ezZs4cOHTpEc+bOkbKgbN7o/4bIHtauWUsrV6wU/r5z587UqGEjqlChgiiVffLJJ7ISQpFw2LBh&#13;&#10;IqBEv6DsVrhwYdl5kwrt7OdpH2hi6YnFAWxJxacUpKmtJ7XlUtq/Zzm/WZhiyx7y9nexInfNhlCd&#13;&#10;4mnxOj9asSc3+RWIpFjW2/FlAfKeo770zuhqdOC0D30wphqdOJ+DDp31ohj0Q/ANf+g2WMxBKfj5&#13;&#10;+4nw2PiK34z4hipXqSyKgdg9QsCOkb+/v4W6UPkhvEQ8FAMRMGkgzISOCHh6IAi/In60cNFCIbE/&#13;&#10;+OADURiDPAZIJSw8THZdIChGW9CEBY+Prfmz586KXAJC7DJly9Cnn34qaZ999hl9/MnH0h6EkdgV&#13;&#10;gcA0m0c2m300Uvl/6AfUIv5UUM+Jxak8qb0a60xtHbpc0hCwPaXDH3p01MMdG5bTBNx2JxMjotxe&#13;&#10;sXT1BpO8eSLo4GkvKloonCIiWRgX5EoVS9yleesKPdLlsQFbBeQAFgUaobKVyc8IiIdMZ8eOHbK7&#13;&#10;AH0LxI0ZM0aoD8V/q7wQQkPLFawS8qn45s2bi/wHOxKIb1C/gWg2Q/YAuYOHuxlJQTA9c9bMRHl4&#13;&#10;VWeZ0mVo3dp1dPPWTTnDA/JftQPh9oqVK6Rvqn1JtLMfIGwcBVGyEJytwiYBZClYEIAoIMfBeAD2&#13;&#10;qYUVKEsja2xnYM6Q17U90uHt8YNMwcRHO/CEIGrd4CrNWOVP2Zyz0JWbfCDP7y5tOpyLKpcIoePn&#13;&#10;PBkxxJOHWzwd4Xvisgk0mLGwpZHiUduZxkmIeydHJ3LK7mSZnDiUh2DMh2cgLHc3Rpz8Zwx4RjwC&#13;&#10;7vHnkNVB9DxUHK74KIwKfogzBlUWH02e3ObDrIhTAfdIQ93GeJVuD1e8P1QecB4NxxlwxOG3Kb8J&#13;&#10;goFAuGOnjsKWQmb2gA8Gt+/QXuRs1vBCPQqexjRjPLSeL5y/YNEKtwf4ZvQ72p69YsSx+bgP/XOE&#13;&#10;BX+8Y1W13G2a8vkuuseynjvhDsy+ONCNO85U1u8eHTzlRcUK3aOQUGe6fpcVpx5Rz+b7R99equGC&#13;&#10;yWWcYKoi63jrZ5UP18TKq3hjmqrDGGfMZ0xX90hHUM/WZY1pktFOf6DcCUoGQahLlrW9MeAN0b0B&#13;&#10;0sAhyqZNm9JLr7xEq9esljxGUCFPbFws//LxBd4NxO6SIJsHvKvEz7hHAEUFllYde1Dxxrr0fdog&#13;&#10;YHtKh8cuJDorfftHOVrACMeFW2hUO5AWrr/FrFQBRjwurAeYhbxzxNHJSzmoLisLnruSnaKsz2jZ&#13;&#10;gMpJG2h06WcJApDPqd08XKGPs2jhImrcuDHl8s0lmtqwAAD2a8XyFXTv/j2Cfg8CFPSQPzwinIoU&#13;&#10;LiLKmUBikLnNnz9f0rJl86CWLVuJGYpLly7JcRMsAB3adyBHJ9t/Js8SbDO6L7andPAGrJH898Hc&#13;&#10;9OOs8mYdHUYyTWtdIy/XB3T5mitrlsbS/RgnuhniTKVYtiOslQOzVsZgAyrHWJ2+zzwQgKwOukxg&#13;&#10;rWB2JOROiLDBOEypkBPkMirAHEap0qVEMfDAgQNyiBPICawUDuSCHSvHh0OXLVsmVI+3tzfhrFbo&#13;&#10;3VC6GnDVQgWp+vQ1bRBIH6TDfYpnNuurGaVpzvJizGY9oHpVbvCuTxTtPe9BBXPF0fVbLPxjxJLN&#13;&#10;/QGdYEonwYFQI5uVtvfTpTMpBKBCAO1iyNzADgER4ZhLWGiYxEG4rFhVIBgI5yGUh1wIsjhPT0+x&#13;&#10;dYNy0GbGwVHoYkHZD2kQ8nsw9YNnHWwLgfSjGxlx3OPdhg8mVKPcfHr8hRfOU+fm52j9qOpUKl8k&#13;&#10;nb/KA8/nsSLuuVCgnEI3vJimcgzA0LeAgJxb4p0phNOnTosJEch4gEig9InT/7A9BCT03HPPyUaB&#13;&#10;QjqqLOQ48XFmCgiUEKgiHOSF7hR2DmH5z9nFWTSH0Q7yqDrwrINtIJB+SAf9Y0Hy9UgH6j+yBs10&#13;&#10;jaPXO56gizfdaPn6YnQjJAv5M/IJ5OdI2N2xZq9s8H7WQkA1gazj0RTSrONVfqSrNGMc4nVIfwgA&#13;&#10;5vUb1BdqBvfQ4halTz5gCXUD7BDWqlVLzIgAsSBOjROuzZo3EwoH+dq8bLZVBDMVkNXs2b2HvHKa&#13;&#10;KR2Yp4DcxzeXr5SHYFrOdPGTDraDQPoiHfST2ayLoU702vBaNGvoDvrqnX1s2sJEn08uR9VLh9L5&#13;&#10;66zPYm1rx0bvh61VZaoUByih1IdTvjgjhd0JQSRMkYH8hnwAKyJspCAPyHdl2xbduXjpoqyMUARU&#13;&#10;E9pG3dTVJAMCefOYz0oB9jiCAC1uFdR4KOuP6lmlw/aQCspMKGwrYZxNvHuFw50QOqMcrupelbOu&#13;&#10;T9Wlr6mDQLrJdBJ0h0+Lnwt2ph7DatPBQ3npg96HqWH5O+TBujvnWHdHLHglKJD2ByAUGPPetHmT&#13;&#10;IJ4tm7fQli1bZKsUBwGvBV6T9KtXrspuB1ZIWJeDFTikwSYvhIw8D2njBj58ef48nTl9hjZv3ixx&#13;&#10;ae+hriElEMCHrz5+da+uqh7rZ+t4YzruEVq0avGY4qdKM+ZXdelr2iGQ/pSO6qMTf9SsfdyXKZ41&#13;&#10;P6+lHm0u0fLNxelWGHcBEuV0CODJwe8///zzUjt2OipWqkjVqlWztAYKBgHGtmCnRgXYOIZ1wKLF&#13;&#10;igrygcVBBNjmwUnlnF45LR+BKqOv6QsBaxZXPatWgSSMcQp5JBaHMpDpJEUdqTr11fYQyBhKR/Xb&#13;&#10;6QEd4J2qz8Y9R/WqB9DJq7zjAHlOckIad7TATsFmLVgpBDUhYfSpXPlyljjEYxcDxrqwdYr8UBiD&#13;&#10;Yhmu6gS4FNA/GQYBII6g4CC6E3LH0iYEyfsP7KcdO3eIHWnkAUu9c1xpNxYAAEAASURBVNdOOnP2&#13;&#10;jCAgxMGbBgysRdyLkDhVAdJgrAsHcnXIOAgk84u3YYfY7MXsTYXo0Elfql/5usWA1xNbAMLhVYnn&#13;&#10;SIoCBIfnzp4TFfpJkybJVqji12UysmwHuxXwk6RWyfCwcJrOBzIh3/Hz85NDlkA+kydNJtSRO09u&#13;&#10;uz54maIBsFFmjBWU+X795Vdhf/GMv+CgYGGNg24FiXIgmoMLH5gwBXsMY/ZAVHA7g8O1s2fNlh0p&#13;&#10;5EN5CI0XzF9AUZFR8qzqRboO6QeBjEc6/C73+RMfOaMs1SgTSh5M/Tw1gPtimQsXS1EA4siXP59s&#13;&#10;p3bs2JFwuBMHPTG5EI4ePfqYQDJb9mziPQAyHshxMDHhtwrmK1AHFM1wclzVkaIO6cwphgDgDDOg&#13;&#10;sEUcER4hO1WqEoyvGNtnjw1w9wMEA6oG5kVeePEFMTEC9z0QFPfp3Uco2EuXL1nGDuOPhQleI6C1&#13;&#10;fPjwYXHSp+rX1/SBwL+CdGCGdN+l7LT3JBvXZjvJyUImKUQ4ABcQB055QyEMk7Nu3briYRFpINNj&#13;&#10;omPEn5VitTDBodUK3Q9su8IIOITOQFwwFAVj4LgqdyOoR4f0hQDG8O+Vf4v5Vpj/gAlQFVzdXCk8&#13;&#10;PFxMw8LiI+6VCRJse0OjGIuEshKIeQArACpgZxMKhTAZC5bsxMkTdP/efQtSUvn01bYQ+HeQDr9D&#13;&#10;HCOeGdv4A46EINm2L6Vqw4SF8pd4cmDqBKue8sIAFzDQQjVSLCEhIULG45zO8RPHJS/O9QQGBBLS&#13;&#10;8A/TmLCNo0P6QwBjAwQP4/VXLl8Rf1S7d++WowpoHQvAhx9+KIbycd4Kin+gfhBwiBNUDKwJQA4n&#13;&#10;cXxV3jnwXL5CeSpesrgsRgUKFBBKFmZP1CIkhfSPzSGQ6t2r6BgeyCg2gMUfdmpDeBRjm6ftXCmE&#13;&#10;xG6F/7+98wCQqkgacC0sOSfJUQFFQAQBs4gCiorhzIrxjGfOWQxnOrO/eiqiJ+asiJ7pjKggICJR&#13;&#10;Jeec4wLz11czNfQOs8vusou6+wpmu7u6urpfdb961XmjHluQH+DLtm7tOjvdj7NYOHwdUxtznbEd&#13;&#10;Zqa8gdHAOTh70u+T4uM5zZvZ1Sbkx0HgDESiHJkJq1a1WjJdfsoT0eZPAtQNSv+aa64xa5hD6Vlt&#13;&#10;zLYHBvUB1uzwcWGmEmuWsR/uNGOCgCtiGI9DaTE+hwID54Ay2pClO871H+2ELRR0r32ywekit3Al&#13;&#10;UGCl02vvnaVBdV3YV0YPzSlqQPFkbdTTB2vlOScaEgPEHKKeCsRxzxSuA34Ocefn4PHNmzcXfg6O&#13;&#10;93DkFp0E2Nbg1igfEQ5IY3KA8Reudx7y7RD7SHAtEAtAuf3z+QHP2yrjvn372ozluHHjhJtT995n&#13;&#10;b7vFg/qDJ/urSIOfDxBKrWevniXuip+iq730nAt0GwSsvCGkZ1t02OiFLzrZ/tk5Y81wmBmWDOMx&#13;&#10;HTt2NKuH7Qx0o1yZ0J1mVtKv8AUPjgPdwvaDhUR3jG4Y7ZkpdW7wQNFFUHQSKLDSKboiRZwjCaSX&#13;&#10;AIoBpWGKInGSon/8QmWSEy6k8RycJ+HQ7/GRW/gSiJRO4cs04hhJIJJALhKI7MhchBNFRRKIJFD4&#13;&#10;EoiUTuHLNOIYSSCSQC4SiJROLsKJoiIJRBIofAlESqfwZRpxjCQQSSAXCURKJxfhRFGRBCIJFL4E&#13;&#10;Mn16sfBZRxwjCUQSiCSwpQQy1+iiqQgiCUQSiCSwvSSQyUrNCCIJRBKIJLC9JJChS8E3b0DaXrlG&#13;&#10;+UQSiCRQYiWgB0xEOqfE1n704JEE/gAJRLNXf4DQoywjCZRkCURKpyTXfvTskQT+AAlESucPEHqU&#13;&#10;ZSSBkiyBSOmU5NqPnj2SwB8ggUjp/AFCj7KMJFCSJRApnZJc+9GzRxL4AyQQKZ0/QOhRlpEESrIE&#13;&#10;Cnww+x+1ZytaV1Rym2tqm6MtpOJcOqntJB1dKo2nzY/rfNPxSheXG4580/HJT3n+CrQFOq4UwQ3U&#13;&#10;q1wn6sVnmRlc1VD0sEEXTp+0Qy3ZVS/Py2vFeAXnVjp4OV06vh6XG4/8xKXLIz/pSyot9TB33lwZ&#13;&#10;MXyEXTez8847S8uWLe2CvZ9G/WRXyJQpW0bq16svrXdubXXqsiYt92ANHTpUZs+aLXXr1ZUOHTpI&#13;&#10;1SpV89yWcpL7hPETpGq1qsn71EI6rsOZOHGi3T7qZRk9erQdEN+qVSvLm7JxJ/uPw36UPTrvYQfD&#13;&#10;hzyKo7/Als67CxfLR4uXSbnS26eHtlbvvOpcpZIpnbxUBJX50MMPyZTJUzhx207456K19Vnr7WBv&#13;&#10;rXFp1KiRXHHlFfLEE09IzRo15dRTT83WCOHx0X8/kuHDh8tVV10lj//f4zJ9+nTjx60EZcqUycav&#13;&#10;eYvmcs4558j9999vV+BmJBQytw2w24QbRo844ohseeTlWUo6DfXw1L+fknvuvcdu6+TW1nlz50nf&#13;&#10;0/tKt27dpM8RfWSfffaxOl64cKHd0PrY/z1mt7QiO+4x//vZf7c7sahzLk3kzqs33nzDlJQrhFQ5&#13;&#10;U2fhjRKp8ZTr5ptvln3321cuu/SybPVK3FtvvSUXXnCh3RzapHH8vq0Z02fIpZdeKh8M/iBZvgsu&#13;&#10;uMBum31uz+dSsyiW4QIrnXJ6TUdFVTi42wPIpXQ+raqfR/0sfFl4+ZcuWSqTp0yWFi1aSPXq1U0J&#13;&#10;tG7d2lyUCfceoXRS4ZOPP7E7k/7xj3/YXUtjx45NNu5p06bJTjvtZHcn0UC51nbdunXy7jvvCo2f&#13;&#10;fPlxyRv4Aw44IJV9FN6KBHh5ucf81n63ysAXB0qPg3tYCq4L5orgBQsXCFbDhx9+aHhuZ73rrrvk&#13;&#10;xBNOlG+HfGvXy5x00knS/cDucvvtt0v58uWNbvQvo+0KYlc45JMKXHnz72f+LQcffLC0atnKop0+&#13;&#10;lTYMw4u0L730kl0WOODZAdKvXz9TSocffrj8+uuvcvJJJ8tXX30lTz/9tIwbO04+/exTKVe2XDbF&#13;&#10;FfIsTv4CK50/uxBoHM8//3yymF988YV0795d+j/bXw7sdmASz22fNERvjMmIhIcL2fiyojwGDhyY&#13;&#10;jB784WA5/LDD5YWBL8hee+6VxG+KbZLvf/jelBmND7O+2wHd7NZILnLLS6NNMos8JgE+CldccUVS&#13;&#10;4SBD7pXn9/n/PjdZI+fM0pmmSO68804ZPHiwfPnFl9Zd4f7zu++52+7McpG2b9fevPCinrjb/t57&#13;&#10;7pUaNWtIkyZNzALixtCJEybKTTfeJOedd55Zsc2bNzdL1/nk5H777beyYvkKefHFF+Xcc86VSy+7&#13;&#10;VGpUr2H1z7PwwerRo4cpp9def61E3Rq7TUpHeygqxO0D25qPb6Z3N7XUKBUg9YuX08Vr6fhYA1Y+&#13;&#10;XOrm8MWXX8jIkSPtq8dLESkdl8zWXeoCeWEp7rzLzpbA5Wey1vhUMLzWAXeT0xXm8jyUCN1h4Pff&#13;&#10;fxe6XlxHfOGFF0rTpk0Nv3LlSrnvvvvMT7eZO80ZM+KjQ3fsnnvuMffhhx+WcuXLGV1uf7hRlCuQ&#13;&#10;d9xxR7uq+LVXX5Pzzz8/meSUU06RRx99VM448wzZscWOJapdFLhvVEG7VVV0rMJ+WqFVCvMH3xR+&#13;&#10;VTWcmaaRJWsxjYcGyL90EOJROAz6zZ49W2bOnJn8EV62bJlZOc4jTAfOlU+Ix+/hhx962Bp2nyP7&#13;&#10;OIvIzaMEkCGKB+vim2++sVSE/V/IhrvqAeLoYo0fP1522WUX6zb/9ttvdsMn8Sihpk2ayrPPPmvd&#13;&#10;bXAAV1APGjRIvvvuO5kwcYKMHTdWPv30U2nTpo2Nxf33v/+Vx594PK1FHH6wyB8rBsv6+++/l2P/&#13;&#10;dqysXrXarizm/nXiuaH07LPPNiU35pcx8swzzxg+XpLi/7fAlk6ZjFJSPqO0lMNC2PKDs4XkNui7&#13;&#10;XzogzbJBugzJ8Sb0gCdqg2Ap8ioCoGv16Sef2viMKxGyoTFlZWXZ4GV+s6VxjRk7Rj744AMbAK1c&#13;&#10;qXJSEeWXV0mnZxD/yCOP1Hvm28jRejc9VwgzLjJp8iSpWbOmDQqvWrnKBn35UNx44402zrPffvsJ&#13;&#10;3d3GjRvLWWedZS85A8mMzz311FPxCQUVLsqtUqVKwnhLCGvXrdX8jpb7H7jf8iTOPyZOR3tZs2aN&#13;&#10;KTryYlyGcZqePXvKk08+aR8l2lCPnj3k448/lkMOOcTGc3r16iVXX321HNzjYDmyz5HW9g488MAt&#13;&#10;+Hs+xcktsNJBCCiD9HbEliJqpNOZ81X4GzRqo1bUHpUrytz1WTJLf9wk7YrLFEzIVKOo2E0hbkv2&#13;&#10;24ThC8S92DRurqx1YNaJPjlTrQWBJ594UqpUqSJ9+/YtSPIojUqAl3zvvfeWAc8NkNv69ZMHHnjQ&#13;&#10;ujwMzGMt0D2aO3eujfdQd7zg0D/9zNM2u4gQX331Vbn88suld+/eUqtWreQsVrNmzYg2SFUmIMuV&#13;&#10;K2fjcfjTxYNnDOjpp56Wt958y9oOim7UqFFy7333miKDBqBrxcAylhSKkpk4YPcOu8uDDz4oV155&#13;&#10;pbz33numIHPKyxIUgz/bpHTs+U1L5CwJFEydzEx5tnUzeWHeInlu7kKpU6a03N28kbyo4f7zFkoF&#13;&#10;LBjlkxS2heOhjBg2g8ZDUETATAOzVyeccMIWOfz8888yZMiQLfC5ISjv7Dmz5YUXXpCzzj5L6tWt&#13;&#10;t/nZcksYxaWVAC3hiMOPkF49e8nUaVPt5a5Xr55Ur1Zd1q1fJ8NHDJeNGzbah6tatWqGh5G3Jwac&#13;&#10;X375Zes+L1y00GYvsX6oJ6dJm3HAI108aRkHYjxoky7poJkyBsQ4IHmGvM844ww59JBDJWtDlq3p&#13;&#10;Ccf3jj32WNlr773is6CaqrhDwZWOyYY/cYWBkwrr1TzZqCbnav0CbVTSM+vVlnd0fc9eVStLQ/2K&#13;&#10;LMzaIBuVZkPpmE2Hx5VLgosqnowEezDooaIEFA8QNhTKw3qOgsAL/3nBzO5w8LAgfKI0cQlQL7zQ&#13;&#10;PnUNFhzdmUYNG2UTU1iHTofboEGDbIv4UumyMcljgPVd/FIhlTdKhsFthzAef8MG8bgQ77TFzS3w&#13;&#10;QLIpGVM8KpI0CgHUkbWqywl1atlYzJ3TZ0st7YsfXrO69KhRTSZqP3j6uvVyf4vGcnvThlJZvw6b&#13;&#10;OzYJMQd8PauCVoCP1bgb8sEkz0m5oIyITwXvhqXyQ1EtXrzYTOajjjrKFoCVhIaUKp+iCCPH8B95&#13;&#10;hGH355S3x7ubE11+8M4r1U3lkdf41HTFMVxwSwdpoBQCxRAKiG0L+6hF06d2DTln7TrtWi2UV3Tr&#13;&#10;BEqohnavxuraiXtU4dQpkykvaTdrvdLnwMrY5hYX5puTn7GV9u3b2xhLKk2bXdvY6uRUPOGGjRrK&#13;&#10;bh12s0VmYTxmPPwYgEyF5cuX2zJ7Vp5GsO0SyGYB58COl9rp8BcUCoNHQfMuKekKvPfq/N+myhdL&#13;&#10;V+iK5PTqgLGcWjqWc2OTBtKzZlVrEPN1wLayDs5OWL1W6pbNNPfx2fNl5MrVUjmztORmdq3TLtpj&#13;&#10;OzWVnmolFbRRYZ2kW3fj1opPfYaVTxy/1HQ54UnrDRd/QctK2gjiEmDQ2MZNtP5Q9gCKHTlTLwz4&#13;&#10;VqxU0dbzEM8anILK3a1eptYjKBoJbJulk0uZ2LKwSMdDrp4yQ/4zr4J01Nkqfp2rVLZNooz3dNS9&#13;&#10;VLc1ayivL1gsgxYtFUZV0quwXDLKRxQLxNI1xlz31+hzEJ+aDgWVDk9xoOWFSE2Tj6JGpAkJIMeh&#13;&#10;PwwVVvgy69P7sN7CbOOg9wfZ7BTrqvr06SNsi2A9DvXCoC2riV3+qR8BD3s9kZX72aD5+2+/y9FH&#13;&#10;H20lcB6J4kROIUggN+Nim9mjeFiPM0kv9NukblNdyblBR27q6PQ5cc/OWSBl1L1Vx3SOrlVDUERF&#13;&#10;CTk1IPA5xVGenOJywueWpiifr7jyZuEmm2XZGMnCPlb50nVlrxz76Nhxvvvuu8uVV11pcUxLh8AW&#13;&#10;CcbmVq9ZbR8DdnUzi4TyYQMwF066ImJsD2uHtTdskXF8yC/yb5sEisbSQXeoyUIXq3WF8nJfi0bS&#13;&#10;Ss3V1Vrx16rl00Wtnb51a8sMHUg+ftzv0lZN41U65YgCiiCSQKoEOLLiq6+/MmVwQLcD4gv1dFXp&#13;&#10;sB+H2VIH1t7wA5jhorvlgNJg/Qv7r1A6dXeoa+t0WGl+8ikny6uvvGqbcUlz2GGHWdrJkydbGhYH&#13;&#10;slkUnhEUngSKxtJJ6A6Uzn46mFxTZ62+XLpcztVxoEGLlskvuiwc6Fa9iqxV6+YnDf+mX5schocK&#13;&#10;72kjTn85CWBN7rnnnraKl60JbC8AWJ8z6qdRwmI8hyVLl9j5NZ27dHaUueyd4vycQw891OJZF1O5&#13;&#10;cmVb1UxXDeWz11572SZRrBzW2Bx//PF2Rg/dt8jaySbObQ4UjaWTKFZZHeR7Wcdr3lm4VJarqZql&#13;&#10;CoYB4++Wr1IrZ52wfwtFE1k421yPxZYBA/aVKlaybQIdduuQ3C/1008/mXXToH4De3a2ILz//vvS&#13;&#10;7cBuyd3cLhTffc52Fwaa2dCJ0kHhZOpkBzOQTZo2ka+//tqWTlSqXMkGqMurlb5B15JFULgSKDql&#13;&#10;k+hiMU6zToeIMX7KJEyZxdpvvmrSDKloSkdjchrKSfDgkbXtRVDCJICFwdgLO7QZY2G7A90dFNHI&#13;&#10;ESPloIMOMokQ/vyzz+1UwfXaZec0v78d+7fkbn+facT19VU+kwnf9997XxYtXmTjQnSzbHWxcobe&#13;&#10;Gm4Jk3tRP26hTJnbor5E/aAbNqkWsf1U+LXiwo2arjs26JeJcWOsHJsJUtoNli6ug9ykhZ4+oE2Z&#13;&#10;t8zflLnz0OQGPvCbig/jw7h09I7zNJFb9BLgQDROCqzfoL7tBqcOwDGbxZQ5yoFuEJYL2yFKqzXd&#13;&#10;rFmz5NqqhQsWSpWqVSzMwk1mtjjUrZQeQvf8c89b16p+/fq272nV6lWyds1aqVmrpuWBRZTTWUtF&#13;&#10;/+TFM4dttnRQKnXUXGUH+Sqt8ApakZV0LQ6bORvqAFw9XY8zTtfloDSYsUIhldeGsilWytbsMO7D&#13;&#10;uM4yTbtbpQoyRRcSVtL4lTqwjDLjdMKlWRs1Vf6Bfv/0adM1L13fUbWa7RbHzwmCNFBTMFpuzG/M&#13;&#10;a44znTd/nsydM1eaNmua3MOzdNlSO64A07xZ02ZaloKUJv/lj1LEJVCndh3hB7jsCbufj5YfBxpP&#13;&#10;sZmOcJ068bT4GUgmXY0aNWx2CoXFWT1+XjJdOX7QpOZJ+gi2XQKFMpDctmJ5W33cTpUG+6oOr1lN&#13;&#10;dtCVxit0tqqyKo0GOvtwYPWq0l7jD6hWxQaX21asII1UKdVVhcX6nTL68u+quEN18V9bpWuh0+vw&#13;&#10;2JN1PQUoJQqFYw5+GPqDnWfy448/2vkoNDLON+FoURacLVm8RD777DMzr5i1GPLtEFNIHHWxaNEi&#13;&#10;Ow6TozCzVIlOmDDB1ouE1tC2V0HEYWsSQAH4P6clHILHu7u1OOhQVkcedaRZMs4vTB/6Q36Rf9sk&#13;&#10;sE2WDpVSuVSmTNN+NOtxsEoW6cCb6g8br1m2MUuWq8WC8lmi4zhYOLPWZUl1NX9XKJ6NoIz50MWi&#13;&#10;C/b98pXStFxZ5SVSVWnWajzpRHeaFwTot7PJjjUc/DhulKnSdu3aJdlxkhxhpkV/+eUX6datm5nt&#13;&#10;1WtUl/ETxpvp3qVLF9lpx50sDYdtr1i5QqpUrmIvQpJR5CkyCYRK3pUDmTk+HY54xzud4zyM0mne&#13;&#10;rHmSjniPc1rcCApXAtukdEppFa3V7soUVTpT9cfJfnSf+AZh4bD25scVq4QDvGaosuG6GrpT6iRB&#13;&#10;g7ZehzQz1ZqYtna9zWihoEg3WfnCMEiSTJsXjw0GKiFrNGwNh+5KBqyUyveXMb8IhycBldWq4kgK&#13;&#10;ulGscK1ataqt4WAcQHbUdUeqPPlxMh1KJ4KilwBKgMO6xo0bZ4fq79pmV6s78FxJw4eFGSxXMCz8&#13;&#10;4ygSxm38HORJkybZamWm3llMyILA77/7Xpil6tSpU7aHII7FhXxkOPDL+WYjigLbJIECKx02dK5T&#13;&#10;hRNaIeu0KHYchbprtDEke0UJjbEO5aG/HCERhyJapy834MpmnaozFFp+gEO4fvv1N7vegyXyO+60&#13;&#10;ox2yTkOi0U6bMc3675zLAtAA+z/TX4YNHWZdr/POP88sHY6tZDqWQUu6bGwejWD7SWDp0qW2IPCd&#13;&#10;t9+xeuMIUephwIABtl3Bp81pHm+8/obV2U8jf7KPDGM3b775pjRu0tgO0eKokQ8GfWBdZ7rXDDx3&#13;&#10;7drVlAtt4uuvvrYze3bddVd7QHCR4incui6w0lmt625W6PLy9TognA5QD64w0sXnF0dXC0WXH2Dq&#13;&#10;k0O5WUDGaXIckM61H3ShgDFjxtiJgRbQPz/88INwjCTXykA7Qu+72nvvfewAKTYY0vgBboeIGqKJ&#13;&#10;osj/IOdOHePWCGNs1AHWDYqEFcShcliwSK+k0WtpOIVv1M+j7AK7GtpN5hK7g7ofJI8//rh1oTnD&#13;&#10;+OJLLraD2z8c/KF06drFngMLllP/sIiY8WIhInlzwFsEhSeB9BqjEPgXpsIpaHFosJzcz7QnXaau&#13;&#10;e3aVGTNmGDvuS0IpcSMkwKzW8mXLZde2u9rh3W3btpX52oAdKugg97Bhw6wB8/WLYPtKgIvxGHNr&#13;&#10;176dWSJTpkyxY2Q5TN3PQkIh8UEAOFiLyYIFqjx89gqrh3SsxWHGkjbBvivSU6f4mWRgOn7kTyNl&#13;&#10;8qTJpsSi+i7cui4ypVO4xSwYN8Zz+HrR+PhKslPZrxxhRSvn6AAoJ3aMs+6DWS6sGo7A9BPplq9Y&#13;&#10;bjcFQB8dPVqwutjWVFyy17x5c7vwkPE2LtjD0pk6daqMGDnC2DNm5wqIRYWsNuZkQZZHALiM2zEu&#13;&#10;B9C1osvMD2D/FkslmDiAP+clYfVEVq2Jp9D+FLh7xbobO4a00IqSOyO6VwxC5wdoRCgTrgJhIRjn&#13;&#10;6mLBsHuYr1+zZs2SDYqGtf8B+9sxCpjVLETr2KmjZYfJTgNkcDFqgPmpgW2n5cMxbfo0W2fF9gX2&#13;&#10;RjFITBeLQeFKulkY5UGXiUPSUSymiPTO8+YtmtuHhD1aHAeKsuJaZ1Ysjxs/TqZNnWaDxX7kCRaN&#13;&#10;7zLXirauHCuWy+qMqiumbX+iiEOBVyQ/N2+BjNedu8xIbQ9gSv60HWpLO21keX3x05nFnpY493v5&#13;&#10;U+k93vEedvrILXoJIPt33nnH1kjxITj+uONtXQ3dKiYHOGCd62m4/eGw3oeZ0uGsnVp6QuVJenVv&#13;&#10;WV0j9vrrr9siUXaocxvr75N+t6uf2XN10skn2SJQ6pa82JHOGFDFChVt4BnFdtxxx1mXLKr/wqnv&#13;&#10;AikdsvYXsXCKkXcuUcXnXVbFhZK2xlQ2K8YBVxB0obgDCxiug/4tW7U0i8ivGLaIxB/HeVqsXawX&#13;&#10;eKdrU+AZ56MrRjctgsKTQIGVTuEVIeIUSWDrEkinHFJxHnY35JqKSw2HtO6HBkinlJwmcvMvgUjp&#13;&#10;5F9mUYpIApEEtkECxXr2ahvkEiWNJBBJoIgkECmdIhJsxDaSQCSB9BKIlE56uUTYSAKRBIpIApHS&#13;&#10;KSLBRmwjCUQSSC+BSOmkl0uEjSQQSaCIJJDp04JFxD9iG0kgkkAkgWwSyOQiswgiCUQSiCSwvSSQ&#13;&#10;yV6WCCIJRBKIJLC9JJChG+ryt4tye5UsyieSQCSBYimBzGiJd7Gs1+ihIgn8aSUQzV79aasmKlgk&#13;&#10;geIpgUjpFM96jZ4qksCfVgKR0vnTVk1UsEgCxVMCkdIpnvUaPVUkgT+tBCKl86etmqhgkQSKpwQi&#13;&#10;pVM86zV6qkgCf1oJRErnT1s1UcEiCRRPCUSHvxbPei1WT5Wf/YG+7szTeHhbBOK88sMjzNfTh7j8&#13;&#10;8CputMX+uFKv8MKouNRG47zBuz/MJ6TPLT63uJBfSfWPHz/ero3hehgOS+c+c64J5rZWLsjjvivu&#13;&#10;KNutw252eDtynzJ5iixZuiTbDa4FkR91w/32n336mV15c9BBB8nQYUNl7ty5wpU4HNq+bu06O0f5&#13;&#10;gAMOsGttuPaYi/y8/rm+mHvWuGWWq65LOhRbS4fGsm79Ornrn3fJrNmzkpewaUuwS9Vu7Xer3HPP&#13;&#10;PXZfUkbKNTrcAAld69at7Y4lGtn1111vVxR7Q4L/Qw89JJMnT5bbbr/N7kt/5pln5Psfvpf69evL&#13;&#10;+eedL507d7aGB+27774rAwcOFDbY7rHHHnLhhRcaHfyWLV8mL7zwgnzy8Sd2Gdxpp50mhx5yqKUt&#13;&#10;6Q0U2T3xxBPy6Sefyu677273lFM3KJTT+p4mhxxyiFB/s2bNspsbnnjyCemwWwe7tua7776Tt956&#13;&#10;K1c5cn8W914BXrcuc/KeOWumHHfscXYJ35zZc2TmzJmybNkyu354+vTp8uuvv9pV1Owm2nnnna1e&#13;&#10;GzVqJG+//bYpJXhB948L/2HKiqttUvPx/EqMq1+OYvmPPWUrVq6IqQKI6aV7sW7dusX2339/++k9&#13;&#10;RrHFSxbH/n7O32MHHnhgtl+PHj1i+gVjP1rs/fffj038dWJM7z4ymjVr18DW4NkBzxrNHXfcEdOG&#13;&#10;Gzvo4INieqVtrFOnTrEKFSrEqlSpElMF5OSxE088MaZfwljPnj1j+pLE9AWyMkCgCiim16HEOnbs&#13;&#10;aGUl/rXXXrO0xbN28v5UCOHc886N6UfC5OF/Pvzow5jevunBmF6yF7vzzjtjerd5TBV77OGHH45R&#13;&#10;z4DnliQOPJMmT4rd96/7YvPnz09iQ3rqgXbjMGfuHPfG3nr7rVj37t2TYTz77LNPrGHDhrGLLroo&#13;&#10;iR87bmysQ4cOsVWrVxnO+ZdUF3O1WP6jdlE6DRo0yNYAvCXw1OlAb/c0pXPDjTcko//78X9NUVx1&#13;&#10;1VWGU8snVr58+dgpp5xiCkfvZIrdeOONMf3qWfyon0fF1LzO1uiXLlua5DdgwABTWB988IHh7r7n&#13;&#10;7ph+lc2vX9aYWlix3XbbLQZfoHjWUN6eiue/4MILYqeffnpM77aKIXsUxMeffBzT639jen8VJEnY&#13;&#10;rf1uMRSSWkfZ5A8BdXvWWWfF+vXrF+vfv38M+f/www+xdu3axfTK4tiDDz0YQ6l4yUgzecrk2I47&#13;&#10;7hi77rrrYno9NSiLx33l1VfsY4Yf0Lu1Yvvsu09s8IeD7aPyz7v+afhI6bhE426x7V7lxVQNzVxM&#13;&#10;aW1wQteG+6tvvvlmYwFNr569rCt27bXX2ljCv5/8t911/X//939m2tNPv/2O2+0KYxJpw5cuXbvY&#13;&#10;DZRejmpVq7lX6PMDXPgGXH3V1cm+Ptff9u7dW5577jnhStsyVeKXyRlhCf3DJXuDvxhsXRsuv7vs&#13;&#10;8svsVs5QHNQTdVhnhzoyc8bMtNcA//7776IK3+qsWvVqdtXwLrvsYlcVT5kyRf555z+lQf0GcsIJ&#13;&#10;J1gXCJ7NmzW3e+wvuvgiYcyG20JVCYVZZ/NzxbFaOvLGG2+IWtGyY4sdZc+99sxGU9IDxV7pcIvj&#13;&#10;okWLrO9N/52GpN0fadq0abLuaawogAsuuED0ayb9n+0v5cuVN1onUitHfh79s1x6yaVSu3Zt0a+m&#13;&#10;DSxaY9cxBf55w1d9LvPnzZcWLVp4cotbumSpfPjhh/LII49I165dZd999rV4lBZpAfgwPkHDpf8f&#13;&#10;gcjadWvllFNPsfE5l4dan6Y8uKseQG6LFi+y64c77N5Bhg0b5qTmIt9eh/SSr7/52u605577KpWr&#13;&#10;CIO8KPmrrr5KLrn4Erum2OvCGaCYPvvsM2sfN910k7zyyiseldZlYJkPz4svvSinnnKqXHf9dTbY&#13;&#10;nZa4BCKLvdJBwWi/XN5888149eq73WXPLvLtN99a2BvYo48+Ku+9+568/PLL0qplq6QSgAgalBfW&#13;&#10;zCsvvyLnnX+etG3bdguaeAYi33z9jfz8889y6623OspeCmZhTj31VMMx+FyzZs1sPHhx1Jy3L+st&#13;&#10;t9xiMyNeviSjEujRPoopBz4e+LVra1Jg5mrBwgWi/R2bELjhhhtk7332toF66oCPTAiNGzUWfiHo&#13;&#10;OIs89/xzsnPrnQ0dypv6+HbIt6LdObN22+zSRj755JNkcsqSmod92BQP7L/f/nL//feLdumkUeNG&#13;&#10;aa2vJLMS5Cn2SoeGeeSRR8rll1+efMF1kDfpp2ExO3XtNdeKDljKSSedlIxLbQflypazhlOpUqXU&#13;&#10;KAvDiy7RpZdeKjr4KIcffniSF41ZBxNtmlfHDuT2226Xgw862KZRw4Z+zdXX2IzZueeemzaPkois&#13;&#10;X6++vPjiizL0h6E2C3nU0UfZ7N6SJUvksN6H2awVHwVmsq6/4XqthQyhjmrUqJFNXKGcPYKpdiBd&#13;&#10;HPga1WvITTfcKA/86wHZsGmDWangAT5oWEwhYAUzhQ/A8/jjj5fpM6bLG6+/EZKVbH/2IZ7iE2IE&#13;&#10;zweSL774YoLZgCcFtOHG1Hy2wUSdCjVcOikQoY0npl2hmA8QptJBo+M+scqVK8fGjR9HMDnoaIHE&#13;&#10;n0mTJvEpjN13332G8bIwI8bM1ccff5zEp+ZREsOr16yOLVy0MKZWTWz+gvmx5SuWx7I2ZMUWL15s&#13;&#10;uIULF8bCmUVkRJj631Z5URHkRd2nzj5pt8/KEuahyx+MPsTBAzyD3iG+pPqLvaXDJ4V1HKnA1xC4&#13;&#10;4oorZPbs2ba+pmrVqobzOAvon5y+gh6PSxqdDZHHHntMXn31Vdll510sGvy6deusG+Bf1SlTp1gc&#13;&#10;C8gAaEaPHi1XXXmVPPDAA6LT6kl8XvI24mL8p0L5CsIvBOSSmyXDmJzYcqt4VydMmx8/+WSWzkx2&#13;&#10;y8L6wPLlF+KqVqmaLUxexKfD56ccxYn2T6B0UhVCukYCTTp83qpCLQdRayfZ/8b8ZXEgC8eYJdqp&#13;&#10;5U4y4NkBoms9sjEsX6G8MGNVs0ZNw+sHy0x5ZlBCQGmMGTPGZr7A0xV4/vnnbfXs3475mxx11FFy&#13;&#10;wP4H2IxX3bp15b3337NB5iOOONzYzJ0317p1dBe++eYbGTJkiJW1c5fOtigxbNRhviXFn9Pz54RH&#13;&#10;LrnF5VduOfFKh0+HK+zy5Lf8fzb6bVQ6ocJAKeQWzuHRl82XjG9eldjqlSJt9hFpe8CWhBs3iOjX&#13;&#10;Jg55Vz7MCuniLVs1PHToUEuO4qC/P3XqVPnow49EF3OZIvn888+3yFe7SWaleAQDmIzVhDNfxLE8&#13;&#10;//n/PG8rUrGqtPtkjR5lxIwK+Z155pm2SpUVrD0O7iG6VkRXJDcw1lhGWFmUhf4/ZSRtaj5ejpLm&#13;&#10;IgsHXuow7PhUN6eXP5UuNey8C5o+lV8U3lIC27D3ShsC60wWz9F9BfryMHVJeImGq9URyVTbFlg6&#13;&#10;T4Rl5pW067JyqdJpugpVRFYvF6mouBWLJeOuo0RG/yix6/8jcuBpynO2SBUdoCPd0Hcl47PnRI67&#13;&#10;XmI7dRbRNRv5AW9EqWm0P51cV5MaF4ZTG5/zC/EoCcCnb8P0+KH1dGzNwCR3PC4zHr4U3yKCP2E+&#13;&#10;AbrEeJEbMpszZ44NsLOMgBknHc+JT5nrADJKna0rzG5hhdLt4oNREKArjMXLZEMERSMBNx/yyV0V&#13;&#10;x5LZkvGf60XWrJAYSuboqyXjf6o05k5WRaJTm5ep/9P+kvH9OxJrtItktNYFUoMeFimvMz8n3Cox&#13;&#10;/JeqMqmra1ladRGZ+rNktNC9NS/eKBkzJ5jCie11jGQMuEpkwSztn2uf/oz74vT6EucVcnppsUhy&#13;&#10;isuNd7o0PmaULs55EccLlDoGQDwzL7mldR4lzUVeKAC6q6xxQqEwq8cU9kcffWR7m7AqTzjxBJPr&#13;&#10;e++9Z2twdFWwbQp1mbrCR35eD6l+ly2WKL9j/3asoZyHx0futksgvrKqIHz++5TIFy9KrGwFyRj7&#13;&#10;jSqKiSJ1mkisel2R4R+LzBwvGdPGiMz6XaReC4l17SOy6/6qXMZKbMSHkrH/yZIxfazIoplxK6mM&#13;&#10;KpVxQyTjzXvim/qm/CIZa1dJrM2+orsgJXb+4/lWOAV5rKJMQwOOGnH+JIy8mAq/8sorpX6D+jJ8&#13;&#10;xHAbG2NZwsknnyx16tQR3cYgq1atsh3lKCV2oYdyxlLip1tRTPHr7Jfo7Jb5dWZMli9fnlwdjmJj&#13;&#10;VTGbOnUbitHkr8QR9dYkUEBLR9lW0K7Rhk2S0VAXVe3RW62R6SIv3ywZu6iS0F6WKZR23dUimqcW&#13;&#10;0e0Sa99dYsepFfPVK5Ix7H2J9ThbMm7pIRndzxCZrQpLu1yxqrW0ktUiqKTrK/pcIrGd95aMMV+p&#13;&#10;5bRCZMhbutrqRFVA2ddebO0Bo/i/rgRQHAz6szXEwWcYCTPg3qpVS5vZKlO2jK1CXrtmrRx62KGi&#13;&#10;m28tCVbOu++8a2NzdJ1IT3d4wYIFcmrfU+Xll162cKlSGXLoob1tJTrWE5MPKB5ofDGilyFyt00C&#13;&#10;Bbd0ep0rcmo/kV+HSozuVCsdb2l/oEjz9iLdT9Qu1w4SW7tSYlg5fc6Lj/Go9SO77C2xdkrXUo99&#13;&#10;uKi/jvnM1a5TJYld+KSIdqfkfHXnT9XzANRKUgUTO/hMkU6HqFKbFreItBFFUPIkwPEQixYukvbt&#13;&#10;tX0pYKn88ssvsu+++1kYPNtYGO8ZNGhQNguFrQ66OdQWa86YMcP2VrGIj71YQN/T+srBPXqYosEi&#13;&#10;atiooS3qI44tKWH3DFwE2yaBAlo6OqaCZXLSrdpJ1qXmif0vsWvSrLpkcJkB4UkjJeOlm0UatBI5&#13;&#10;UdOB20831ukvhNghqqB6/j0eT0SNeqqkuqnHlU3ex3NIHsFfWwK88Oy9Yg3U4brEwNbf6CPpjnOp&#13;&#10;W6+uDS4zKcC4GucY6dEW4jOV/uTMYjLQXDqztA0wQ4v1kpWVZeNpWFOsLGZAf9PGTck1QWXLlbWu&#13;&#10;lvOJ3MKRQAGVDpknXn5TOK4IUAz43VUvygXYsaPEbhksomNAUqm6IsI0EHhYvZYmCIf8II2gxEgA&#13;&#10;RaDnGtkyBA45G1p9qFkh48aOk4MPPjgph7ffelt0ZbKw1umYv6nFHAAD9Q7uR/GgjNi28uYbb9q4&#13;&#10;Dptwy5VPzLpqAmgztNsVQeFKYBumzAtSEK/AUKEUhE/+07iJHA4wOs65eVyIdxw0OeE9feQWvgRQ&#13;&#10;OsxW4bIeiiNC69WrZ6cBMK3tM4d0oaDDYqlerbp+wja3McZmGONBiTBozJT6yhUrTaE82/9Z6XZg&#13;&#10;N2F/1w477GDdNmbMGPshHfurfC9V4T9dyeS4DZZOQQS2uSEUJHVB06AsWPVLYwsbELMZDBrSPlu1&#13;&#10;bmVHHXDExdQpU23NB+fw0hhpwPDQvTwyftx449OyZUvDF7RMUbq8SQBFQR2EQH1wPlGoWDimgh8Q&#13;&#10;4gmjhADwrC7HRWH5eUbNmzdPblPwLRfQhOmMQfSnUCSw2e4sFHZ/PiYoC76QHEmBSR5aKwwSsq8G&#13;&#10;eP+99+3ryUplBi1ZhMbxF7/99pulYZp18AeDbWwARcV5LSGvP9+TF58SoQDCfzwZ4RBS49PFgfN0&#13;&#10;uFhJxx53rFkzIT6dP+QX+bdNAtu5e7VthS1IahQDh29hemNSH9HniOQpfaHS+GHoD7bATI8JNTOc&#13;&#10;vPQcZTsbh6MxvvgyfmjX7h12tz1Vr+nWhT6Kr1RRZ95SXoCClDNKk7sEvK5CWTvOUxIX4pw2Hc7T&#13;&#10;eJzTOj5yi04Cxd7SwYRmhSkHKtWoWcP8YUNjrIDl85z0p+cpm8JJNkD9mHp3bMniJYIZDrDdoZZO&#13;&#10;uc6bp1s8IihyCVBferyE6NnTNrbjGbKvjVmt/33xP1vIB54uMAPPnJFEOv6NHTtW9BB10WMxLOzp&#13;&#10;iftlzC/y+f8+d1TkbgcJFGulQ6Oa9Psk68czZcpaDsZkfK8U8Vz/wnm2zFqwAzypcFT4rONo2qyp&#13;&#10;VQNp7GqaRKUwwJi6K3071FeJzIIPB1shxo7RFeyJXhV19+Mw3a+n/8B/OFhXueu/11973abYh3w7&#13;&#10;xBQK1w99MPgD60bTxabOoOMf19gwI1Z3B613rV/Hl0ghb8eHLtZKBzmOGDHCdnqzwnT4j8NtsdeM&#13;&#10;WTOsgdFgORnunHPOsfUZEyZOSDY8BpnpknF0KcCAJmNDDhuyNlh3zMORWzQSQBF8/933dq+Y3r6R&#13;&#10;7BpTd90P6i5HHH6EdZlnzJyhFutCm3E6/rjjpUfPHjJyxEirc6bC6SJnlsm042C9pLQNLF29Ykhe&#13;&#10;HPiinXvN7BZ5RlB0EtjOs1dF9yCpnGk4NERmKXr16mXjMOB2abOLjBw5Upo0apJsXKzXoOu0cMFC&#13;&#10;vWFPd3Ho/hsGkbnRgRscAfjQBfMZEnY5d+zUMTXbKFzIEsAC+f77720hH7dvHHrooXYbA0qHWyKA&#13;&#10;iRMmSovmLbRrtdIGhcFxQNrKVStNqTRvEe8WMw3OOh6H9evWW13Pmz/PrFr2caGEIihaCRRbS4fG&#13;&#10;OmL4COFmANZ2sLub8RkO5tYzI+20QK6c4WBvrogd/ctooXGySvWdd9+RChUr2NgNU+3cyknXjC8j&#13;&#10;1g8rXmnUqdO2RVtVJY87HwlWI1MnJ518kp03xE2pKBziABTGuHHj5MDuB9oHAloAhYJSYuUxtzM4&#13;&#10;jm6xA4e3NWnaRDp17CQ71N3BbovA6oF/BEUngWJr6TDwyP1EXOUSNiIaK/cQZa3PkvVr19vAMuJl&#13;&#10;bw4bC/Us3mS3adSoUbaWg6NHmzRpYtfG/Pjjj7ZwjDuQQr5FV0UllzPy5WNRpWoV6zaxjYEPx4L5&#13;&#10;C0wZ1atbzzZssst82dJl1k2iCzxhwgT7QKBUuHEDS6lW7Vq2YtknA5AqtIzxkA8bRVlCUatmLfvg&#13;&#10;lFypF/2TF+spcxRMOsXgX8lU8UKbn7h0vFN5RuFtkwD1wSZNZqQAjn7FOsWK7bRHJ/n4vx9LpcqV&#13;&#10;rFukVzfbimPWXDEpwBqcMpll7B55vT5YDjroIOm4u27HSdTztOnTTEFxmSInR47Rmaye6ueeq6hu&#13;&#10;t63ecktdrJVObg8exf11JJD6IaBLxaFerVq1Sm6D4GlcmYRP5rjQ9Xjn63F+miThCIpOApHSKTrZ&#13;&#10;RpyLUAIojEg5FKGAi5B1sR1ILkKZRaz/BBKIFM6foBIKWIRI6RRQcFGySAKRBAomgUjpFExuUapI&#13;&#10;ApEECiiBSOkUUHBRskgCkQQKJoFI6RRMblGqSAKRBAoogUjpFFBwUbJIApEECiaBTF+rULDkUapI&#13;&#10;ApEEIgnkTwKZbIqLIJJAJIFIAttLApmbdPNjBJEEIglEEtheEsjQ3diR1tle0o7yiSQQSUAyo5Wd&#13;&#10;USuIJBBJYHtKIJq92p7SjvKKJBBJQCKlEzWCSAKRBLarBCKls13FHWUWSSCSQKR0ojYQSSCSwHaV&#13;&#10;QJEtDowGqLdrPUaZRRIodAkU1cLhzK+/+brQC7vzzjsLJ+tHEEkgksBfVwJr1q6xs6YL+4YMjtQv&#13;&#10;9HU6L730kpx88smbT3YjB79KaGv+1HjqLDWtlzgsfaqfdEAqv1S61HjSpMsvxDlNajlCGs/H3ZzS&#13;&#10;OB7Xy+Ku40Ia/EAqTWrecarNtbu1cuSUPuSTjmZr5fB4d3Mru+e1LTTkA/jzhi74vJQjpCENEPL1&#13;&#10;sPMmnJufeCDkm5M/TvmH/8XK4bJJzosO73srjIIVyZgOF9Mb5OUKIa/M3J4mpMkLT6dxNzfexIX8&#13;&#10;c6LNC02Y1unzUob80uSXPixXTn4vb07x4EOavJTB6fNCC43T51SGkCYvPMMy54V+a/mH/PDnhafT&#13;&#10;uEu6vwjwHvu9b4VZ5CJROskCJnSPhanQvFQqabyCwvTOFJzjQ374HY/rYfc7T0/jeKfLDe80lCH0&#13;&#10;EwY8bTyUPUw+/ICQLuTj8U5DmPKmo3EcNPj5Ae53vPN0+jhV/K+nCWnCePc7HeFUv6f1uDDe07sL&#13;&#10;LT9onM79jk+lcTx07g9pQn9e6hZ6B8/bw7m5zjtM7/ReBsL+XO53elx/Bvc7LS78nZa0JQC2z71X&#13;&#10;LuRQoOkE7RWcoLOBrJAuJ//W+Ho6d51ewzbg7Y2C/L2sTuuu0xB2v9M6P1ziPU2Ix59K73TOz2mc&#13;&#10;zuMd72GnJ5wiM0gtf2/M0Di98zWixB/inS8oaJwuxOfkd1rSOoS04KBxXCo9eH7+HO53Ov8sOl5J&#13;&#10;t6CH1umJB6AHwLvfw7ghhPGO9/J4eGtubvnzDM4vfA7nmVpGxxdTd/soHQTtFZubgKmcROX5yPma&#13;&#10;NWvios9Leq8kz8Ndx6e43PyZWTpTs0xmujmvBCrXL5GXCXcreRnj4PmS8kgpky3X9LyJC/2ptISd&#13;&#10;p5clHY3jnCa38hLndJ63u84ndFPpPW1IE/rzUt5UGvLfWhnIg7yhy60MeS0vZQA8X3fj2C3/epmJ&#13;&#10;yS1/4p02L+WFvphB0Ssdryx3EWDoT60gDaNwxowZI9dcc03yBs6ikDtXA19+2eVyat9TJbnv1RuC&#13;&#10;Z+jlc9fxgcs1xTaOlfpcHnY3SJMqA/I3RQutl8H9brV4eo/3MG5qHqnlDePd7y7pU+nBhQBtKo2n&#13;&#10;dxf60O/ldDeMD+nAQxPSpfqhARzvbhwb/+s83Q3p8Tve3RDntLjpgPxS6wE65+VuiMPv5cQF0tGB&#13;&#10;83gjKt5/ilbpuCBzEmpYAQk5Z8QyhCuB/3HhP6QopvNTq/Pv5/xddu+0u+zaZtfNiidR3k0bNsVH&#13;&#10;7lMaDtfbeuMpVbqU3Ztdrly5+BdMM4htjNkzZMtLeUJrA3MuFwgSeXHFMZYXNM476Tp9gjYb34DH&#13;&#10;FvgQ4c8Azvl5PHxTAZz/iPP0uGH6sEypftIBYVrCIR3hEJx3mHcYH6YNaaFJl4+nDWnd73G48E0F&#13;&#10;x7mycf7QhTy8TE7vcY53vmE49Ht8CXHdiCyax6Wy+AHuR9j8QghxWmErVqyw616dxLtaYRhctn86&#13;&#10;0s7DeH3jL5VRSnHZqLKF4Ldu3TqZOHEi3i0go5SO3pfJlNKqCDZu3JhUGqVKKVfNL0P581xJKwkO&#13;&#10;icZUunRpTVdaNm7QdEqHosJNQooMsJaSED4ESA8nCdQDucsUvMs5FU8c4PHuhy7IEnRqmOdP/piR&#13;&#10;TC2Hpw/LEfIJ48FD5zhc9xMHEA7LCc5Flpo3cUDIM0wb4M0KJezx7s+pDKnlyq0MTuu8rVDBH8eH&#13;&#10;rvs9f+cRJCvO3u1j6YQNBgGnhl3CQZw1FMdbkjBRPMLHYkytaPek1iWXSLmDu8smVRAbZ86QRVdd&#13;&#10;LxvXrdW2vLlWoQWy4dS6SoKXQV3KgIIRKS1Z6zdI6VKqOCwssmHTBuOSkanxieQsotqQtcEsFreG&#13;&#10;nEcp6Eih5cxam2UuOO7aDooXj1+XJeXKq+UEvUeSB2XzR/FyQuTFD3HgAaeHxukc7y+Th3GBRJqF&#13;&#10;CxZK+QrlZf369WahValSZXMZnBe08MHlF+Ldj5uI83rdQlEridNk46XpkmkyNOAvLPRAwDuOiP9F&#13;&#10;WcIHq3nBvAVSv379OK2XCbJEmZLpCDu4P3RJ6+kpB36P9zjFo5+toI6DyGStCJ4hG0CUistGUICA&#13;&#10;FUDTcQuq+wvApoiSFK3SSSdLl7HLInQTFUkj84aGkuDFC5WF+5GJ+0laquNucusRR0pH9cdWLJfh&#13;&#10;/T+UC3/+JEhNijg4Xwt5GTxSy02jzcrKkksvuVTO/vvZsvvuu1ted9xxh/Tt21caN2xsDQnrxcqg&#13;&#10;PDasU8Wk1o1bNJTbLB66Ywq8aCglulgopbVr10pWLEvKlC1jYWixvHBnzZolKLHGjRtbOpMH5dSy&#13;&#10;xbThunyMsaETwsZJlN/itLHbCw4u/jYgNCXZLFMLM6bk8fBQmkcfe1S6du0q48eNl6bNmspuu+0m&#13;&#10;X375pZx77rnG2v5QJgXysBedADjyUJxBgh/8x44bK4PeHyTXXXddPI6/zsMKTlARifSkGTdunDRt&#13;&#10;0lQqVa6UeHnjSS1PCF15kibxXL+M/kV2abOLLFq4SC677DJ59dVX7YNhaRLPCS3/YWEQujQoIMQ5&#13;&#10;rbseF6dUfaIRpTbK/GUxmbhAZOZyEf1WKQ/FkyYE0oa4FF4haX79ZUpnSH39PrSuE5MG1ZRxRmnN&#13;&#10;yoWUX26FT1+0SifdcyLodPgcns0ahsa5G5K5wnHcpvVZ0kYDHan8KlWlbu/DpIoqnWVpU3uqNG6i&#13;&#10;fDTQL7/6Uib+OlHee+89qVy5sowcOVKOOuooKV2mtEyeNFmWLV8mrVu3loULF1ojYvsHlsHiJYul&#13;&#10;Xr16MmfOHFmwYIG079DeLKD58+cnX8aGDRuakikrZWX69OlC3G7td5NNpTfJk08+aXG33HKLYGFM&#13;&#10;mDBBNm7aaGNPlHjJ4iUWnjF9huy00076uFWSfHn5Fy9eLL9P+l1atWwl1atXt5dn4aKFMmXyFHsZ&#13;&#10;K1eqbOVauXKlVKxYUerWrWvdTBRt27ZtTSisREXxYS3wTHXr1ZX9999fNmzcIMuWLpM1q9dYPm3b&#13;&#10;tTWFhbzG/DJGatSoYRYSrlmGyDPxgi1ZskRGjRpl/CnPpo2bZOasmfZcZcuW1Xc8PomAVYnSQCbX&#13;&#10;XnutnHnmmXL00UfLuvXrZOzYsWa5NKjfQNauWSurV6+WpcuWmrxYQTtt6jS5/PLL5bbbb5MWLVpY&#13;&#10;eecvmC+Vq1SWSpUqyYqVK2wcrmbNmrm3RRSBKwd3KTl+B3suFPZGGT9nk/zf0FLywcRMmbmilCSM&#13;&#10;Yafcfi7l0+9c/cox6bXTRvnHnhtkjyb68Y7p6+4flu1Xmi1yKlqlk2hoW+SaEz5RmTRefg6pygV8&#13;&#10;qIQ8nl5SViLRJk3f8NK+0uezt2Tgj1+bnuPbngrGx9G4/oVTL+M4O7feWapUqyKPPfqYXH/D9dYd&#13;&#10;Kl+uvHz62acy8IWBssMOO0i5suXk8MMOl+dfeF6eeuopGfTBIFNUh6nSu/eee6VR40by4osvyt33&#13;&#10;3C0XX3SxDU6fceYZcswxxwgv2ueff27pGjZqKAMGDJCrr7paRv882l70+fPmy8CBA2XosKFSqUIl&#13;&#10;Uw633nqr3H333TJ12lRp0KCBTJs2zdLvUGcHeyEmT54sN954ozRr1kx+nfirPPZ/j8nSpUvl1ltu&#13;&#10;leYtmsvMmTPNf9FFF0n1GtXtBX33vXfluyHf2UtZu3Zte2HNYtNqQL5YY1g8b7/1tsmBsu+7z77y&#13;&#10;2++/yV577WWzgDfffLNMmz5NmBVESb777rvGL6xLeCIvcGefebZZUFh8FcpXkIceeUgeuP8Bofwo&#13;&#10;tE57dDJlNH3adPn++++lY6eOcteddwlyGjtmrD0j5TrnnHOkR48eMmL4CDnjjDNs7G3W7Fk2EYGl&#13;&#10;CO8PP/xQpk6ZKrffcbvcd+990qZNGznppJOytbNsbcPbhDdDM6WVgrDjjEZbVWyD/HtoTG7+rKws&#13;&#10;XK5I3ioUbeLtclaWzgPwCPxhD19jCgXmrMiQ54dnyptjS8sNB2TJ1ftlqUWN4kl8VQsll/wzKVql&#13;&#10;Q3kQbIqAQ2Fni/NK8HSWPHv3iqh0CidMajTaqDPq1pC733tNfr31Jhk66EPJ0C9rTL/kqeBKy/Bh&#13;&#10;fShTvuo33XiT8IIedthhwizV+qz18uQTT8pxxx1nXQ5m2k7UBrxq5SqZPWe2fPPNN3LKqaeYotpz&#13;&#10;zz2lZ6+ectWVV8mwYcPsy3/X3XdJu3btTKmgdMaNHSd8da+5+hpTVs2aN5M+ffrYV712ndoy6L1B&#13;&#10;8vZ7b9vLc/xxx9syAr745HFknyPl2muulcEfDJYzzzrTHmH6jOn29T/77LPNEqE798wzz8gJJ54g&#13;&#10;xx57rAwaNEh4KRk3eurpp/SLvEluu+02efudt6VSxUpywgknmNXDbBp1RReHf8gCBYEyxjq6/c7b&#13;&#10;zXK66aabZOrUqTLyp5HGe8nSJXLqyafKplhCg1P/Llfl5/UHv8suv0yaNGkiR/U5yuSHFdTrkF7S&#13;&#10;/cDupkz33ntv2aPzHnLG6WeYjE474zSpqlbs4kWL5Ysvv5CePXuaRdmvXz/54n9fWDeKZ6I7xfOT&#13;&#10;F7I66KCD5BId88PSQnlecMEFJquttsWc2i6pNU6lInd9JXLjJ/ExuIyycTzJHIyF/smmWFQOSQj9&#13;&#10;SWQheJC5/lZmZcgN/y0rc1dmyYOOamZWAAAhDUlEQVS9N0gpxhGTD14I+eSThTeFfCbLJzlSp/3x&#13;&#10;w88vHSTw8SYerwlvoLju96TQpcMTX0pfFGaEGtavJ4Oe7i+3jBoue9x/v1QulWljLqTdAlLLpmFe&#13;&#10;ML78l152qX39V69ZbWY8lsNPP/0kb7zxhux/wP5Sr35d2WvvveSF/7xgJn/79u1l7ry58ttvv8lr&#13;&#10;r70mnbt0FiyR8uXL25c+S7uCdF344p9z7jmyxx57CJbCt19/a4ppjeaDvHiBq1avagqH8u5QdweZ&#13;&#10;M3eOWUhVq1a1R6ALsWCRDiIowG///faX8847Tx5++GGzkhisXr58uTRv1txojjjiCOnUsZPxqFCh&#13;&#10;gixavMisExQOUK9uPZk7Z268a6ThbDLWFkOYF58uEF05+NOdrFWrlqVBMVesVDFpRSTHimCeaAOU&#13;&#10;s2KFiqa86MahfOnG/etf/xIsG7pUKHCAeLqWK1eslBdeeEGGDBki1AOAYrPuo/ozy/IVN7TVm21U&#13;&#10;1DqkC9e0aVNp0rSJPP3U09K4SWOzECmDPkp6CPH4w+aCX38ZOn7z7tiY3PJZXDnTpQmTpWes6ZTI&#13;&#10;WOAm/DnRFgqezFQ0jw4pI/1/pOVvLBS2BWVSpErHv5A2wJioqGyVF5Y6qC1r5DQIBVdAriSIgxWA&#13;&#10;32GzzzGaVl8I2ngdfblvq9tAvmi3r9xeo63iXPvFaZN8YAJz3ISfsQy+7r0P7S3NmzeXTz/5VGpU&#13;&#10;ryEc39G5c2e56qqr5MADD5SqlavKob0Pte4RYxx0IVj7s+uuu8rVV18tB3U/SOo3qG+8sDyYisfS&#13;&#10;QEb9n+lvL8W9994r//vf/0xZlVdlMGvOLKlTu44pOboOjCGx85cxpHVr1wmDpYwl8cVvt2s7exj4&#13;&#10;ffTfj6wLdc8999hAKl0zuiYfffSRWT50zeiu8NLxYjZu1NjGOLDEpkyZYtYWz8dz24wcYzv64rL+&#13;&#10;iIFw0jHgjYyI5wgEBpqZ7Ro3fpyMHj3aykVZJk2aFKe10sWVBMoFQLakhw9jSatWrZLH/+9xG79B&#13;&#10;ET834DmjQ/Fj2Qz/cbgp9FNOOcXGxygfZYEPQBkpH0D5bPxMPzwef/jhh8sjDz9iXTEjoo7TQU54&#13;&#10;aImz+JgsWblRblCFs3GTNprEm2Rjxt5AaWZA/BHjfv1rTVt5YPlgDMbQAc4Xf/izvIJ49RrA2+NA&#13;&#10;eHqLTPOHMmkZ+32ZKdMXbdRmHiZOQ1+EqCJVOiMWr5JrR8+UMcvXxE10bYQGXik5PRjxaWhc8RBV&#13;&#10;oVUrqXTc36TyxReJqB9IClLz2bhshWQNHCylFi5TYes6G42vpC97Lf06I+9Q5M7X8iQikT+DoMze&#13;&#10;2MI/RV9/3fVy/AnHS7kK5eTGm26Ub7/91rpdo34aZQquRfMW1jWhOwVcfc3V9hLTNfvq66/sReHl&#13;&#10;xwrghfSG0qtXLxuoRoEde9yx0rBBQ1NkKJiJEybK7bfdbt2jO/95p1x66aXWnWARIYPaN9xwg3TY&#13;&#10;rYP06NlD2cWfaq8997KuCd0JBpn32Wcf657wsqMAsba67tlVOnToYJYJ5WGciPGkO26/Qy6++GLL&#13;&#10;Y6eWO9kYUsudWgqDtjVq1rBBZqwSxluQE92sDrt3kFo1a9nz/uu+f9m4j3XNtDhYeVhBLPoE4LF7&#13;&#10;h90tLTwYH0POWHp0MffZbx+5+aZbzGK88sorLQ0DyIxrkU/9evXliiuukAoVK0iDhg1scJ/nB2rW&#13;&#10;qCnt2seVLwrmuWefM6WGlYloGHticHrPvfY0eq/neCCHv4m2YN+pgITP2aAJIuPn6iukTQqwJ4w/&#13;&#10;ptavSJPEOHUjHcevwECGlkG/g9KkhtLy5mm4QyORfVqoIaI8qpQX6dpMJ0Iax3/4a1RUOlUwtSuL&#13;&#10;VNX4RBULPMvTSwKUD3F1dcbK4w2f+kfznLuklLw8msx5I/4YQERa5MKFl19+2Qbprh4zUx77db7s&#13;&#10;rBI5oE4VubpVXWlUId7pNW1PtolKslKoHwVAI22zSxuZN2/eFgWrqF2JKjpGU7X3IbKbNtJ2pcpJ&#13;&#10;mWv6yQv/ukfmPP2QvHvOBdJNU21avFym9zxHBq6aJX1795FmHbVhzl0qLz/wgJwyZ5hlHH/4mI1l&#13;&#10;HH3U0fbVTJaHnFUyphzMi4UVL2zc2or7GZdg/1acPAcatRRsJbJRxf+YaZ8Iex5YHdCF/LEEfG1Q&#13;&#10;iD/v/PNsTAkLytO70vFyomRsHVCQr+fhKEsTPqdWDPzCvJzWXY9zFzzdnFdfeVVatmxp0+Io5Kef&#13;&#10;fnrz8oFEhYdl9XI6H3eZBKB7DGzGqRwSA6DIzvkYUUAXptmoJkRpnS4GsKJeeeUVm9m648474nVt&#13;&#10;McGfeJbxN8L9RPsbEuI2rZcTXiklb/xcRjL05XcS46YBmvmLx8XkpNd0MPdvMVmkvcGL387QgXWR&#13;&#10;5zR8xlsZcvFe2v3XHvKS1RmqiGLyyHcZ0nsnkc5NVY+pyfTD9Ax5a6zIxNkib5yu0/A6QXrTYC2E&#13;&#10;PtJzx8fkoSEZMnpWvHxHqq7t0jgmNxLvysgKk/JHDcH9WmyQz8/aqNY2hOFDbaalbrBSmcnEoixM&#13;&#10;iL8thckx4LVOzfFjGteQh9o3kvsnzpNe3/wmJzWuKRfttINU1yln7MzUyjIZBHLg4eM0Mamia2Vq&#13;&#10;vvaidNJp4Kt18LOLShedLZWbyC9SSWZow/ekpfSTslE/BXeMGCKPTvhO9iu3g3SsUkd+ja2ON9hs&#13;&#10;GQeFdnyCkZUQnIaTfg16yTN1jChUII43en0+wDaVJvyGSPlj6ZV/SGdrcZSJKQBPSxnUD+6gAw8y&#13;&#10;iyhbfIKvlwGFE5aN6OQGV3/OlDQEPQ1lyFZBCZmA8zzcpZ5YAvDWm2/ZehosJpSE80pkky0c8jc+&#13;&#10;ieez8TieOZEfPJK8wCXonKfRBWUCD29dE27l9BeI6fxs64OSDNJ4lJ9BogzmB6dhUCv1PRy/QFsf&#13;&#10;DZCigkykMTL9U1abOOjV2pvs1VJk/1Yi301TnaD4ivq+92yZIX1fF9ExfTm9W4Ys0x7rXR+JnNNN&#13;&#10;0+qb+fj/NLEqr510XaM2d2lcTS0atXiWqwIro/km9LISxS0ocFsFpfl9cSlZtGqD1FNrKVHkrSYr&#13;&#10;TIIiVTo8EeZk3XJlpI4qgPtU+fSfslD2+XKCXN6yrvRVBVROTWtrfDwVNQQEkog36gwpq1ZN1Wf+&#13;&#10;LT1a7CQPqTKrnKm1kSDN0Aamw7LZE2qIOiivDW+hmpLvrJtnPzIprbW1MUPpE/nQKJPgXuLcT2Rq&#13;&#10;mDjF+cuSLR5afglIvlyJNIZ23k6r4SQvCODNS+9poEukYYCcbl6cjAgF5xcPxccRSO+Q4BOXZwLp&#13;&#10;aSAL+Cd5hbhUGlgkeDr9AQccIPwckgqHtFSG83MXQi8D1QdoOJscQhzpEuEkLy9DKl7DxkfT4DKw&#13;&#10;//AjD1vyJP+wHPjDsJcrxCVpdExLLYala5WI8jqtu0pn4zXqgkJh3PlFhly+T0wmLNC2p/hVqoj6&#13;&#10;/yjy1FExGTJNZMCIDJmviwlFJ8FQSqZAMESU9oidY/LCTxmyo3bXuqsl9O5P8aJqbDZQ0q2DFmjF&#13;&#10;+gxZFR8G2zp9EVAUrdLxStCCY690qV5RDttrR/lUpXvZzzPk2amL5KO9d5Tq+kkwgfGHNIH+QCHQ&#13;&#10;SCqf0Vdaddpd/qmVVVnNwg3zF0nmgA8k47eZEps1T0rrOEN891V6KcUVizLXFxHzPQRrhCDC/IOy&#13;&#10;G62HofEvirNxF0LonA/hEPzFAhfycd7gofEXlLDHuZvAJcvsPL0Mntbpw3ycxt2QJvSTRyqQJqQJ&#13;&#10;/Ql+yZeZOM8DPk6LP7fyejrS8hzQgnN8Tn7Py12nD/gky+b5K9skQJ8Kzgs3TTwfU7csTLd7nkru&#13;&#10;SZ0lFs8ItWYqqUK5sRubgbX7pbhXRon87/cMOVJXtD53rM5iavdrtnahQuDb2mcX1UX6ptbVrtme&#13;&#10;TWKqdOIFsnxSMyPML02ZnS87cnRI8A+D7Zb1G7OWykJdE748a6OMXrZGrQ0dLFMlVJbaS4VsKDWt&#13;&#10;dVtAmSOPkNNipWQH7TJsWLFaSl3yoIx+dICc8OoTsu/XL8vXG5dpI9ja42htpFZSat7e0BN4lBVd&#13;&#10;mOS/HMrLTBl0uUIi2mjT8SGx0lheOfCysnhc2LjgnSZ7y8tLT5450OVa7q1F5oenlzG3NMSl1MPW&#13;&#10;imDxzntrxLnlvbW0Gs/IXSVVBg2q5N6eeLkBvXLF6J/WMZsWaq10aKCDxqqA/qNjPjzm09+r5aOW&#13;&#10;RzONo33ybvDTJUByQAuRBatExs0W+WKSDizrgHHTuhqnUFEVEWNHKCSqtry65TUMLkelovzrVIxJ&#13;&#10;jQpxHn/EXy1mEUJCgOSASfmkdq2+XLBCmlYsK892aiada6jqVqtDo+KAoB0SfpxMXeFaW1ehHsAb&#13;&#10;o/9L/ThOZv3wkxy55CeZunaFp5Damzklce4JcnFU0uUlN8Bxr9rHDBI/8K8HbPqX/VDwuOgfF9k6&#13;&#10;D6PXRgWO9Gx1YJsEGyTh4QrIuxgeJo4tCszusL3B0ieUCN0p1u880/8ZOf20041fslwJIb311lvS&#13;&#10;vFlzmwKHl8f789mzgE/Qz549W/795L9tmwBT+8wEOW0idfKZnVeSr1cMrucFkfPH9R94IKSLY+Jl&#13;&#10;cXyq62ncAkkXT/5elnT0pElXRmgd7y60ngfxoZ+wQyo+zF9pypYtJXs22iRDpmi7UKvFwNMorfaA&#13;&#10;ZYJaLRjVvy+Od6d05l9u/DTDrJ3Z2mwHTciQew/R5QL6coyaIzJ8unLRN3LOyoQVpfzaqoJ54ocM&#13;&#10;+XJ8PItqFTNkNx3j+X2RyAVdY6asZi8X+WaaKjSdFXvwCG2P2i77D8+QEfDzssWT26TVHg02SrUK&#13;&#10;PlbqEdvPLVKlw8PP1wGrn9WyqaEd1e8WrpS7d20oh9XXETEFeyG9osJnpoL5JSCmMzo1dV1L7US/&#13;&#10;ppTuwv5o5WxTOLxkkPK3VIXKm5NR67puwyGpWByRcHkBt3gJE3mz5oM1L6xIrrNDHSsvU77MAPHj&#13;&#10;CA72WjG6zxYD1un07t3bNmwuW7bMpmvZf8Q6E56VUxBRPqwVadSkkZx5xpk2W7Vg4QKblmfBHVPh&#13;&#10;nffoLGXL6GI5XbtCeOH8hZY/g6nsLYIncShC0tauWds2jPJIlIWZGmhYt3LP3fdI94O625Q0q6JZ&#13;&#10;Cc00uj1zIOMtXj7iwnj8YV3h93h3FZXE4Xcad8P4MI3ThnTp/OAcjwuE5XKe7hIf0jveXU+PCzjP&#13;&#10;eCjO22mJy2Z9lZLj2mbJY0MzZb2u07HvRkCr3w65gpkk/X+7jucArFYePVt01itO/+bPIu/rtHsZ&#13;&#10;NVNWMUGk7wtK580xRs2ApDyqVhBrefADA0cqmdK9P16PXVEXC4dstQMh30yN4whb009VODBQ3Ent&#13;&#10;lCFLR7Z4YAiKHopU6VTSF+a/M5eYtv/PHk2ljtqBZa0LtMVrnuOTIsANurkwNn+JlGqsAtaXN6Oj&#13;&#10;XovRoLaIavv4iI9+efTogvJ7dpZyap3oGyixxctkow7zx6iVzbpHK8hbRo5ZJiPIi42Rbdu3tVW6&#13;&#10;RLDBk5MGWVDHlGKfI/rIjjvuaFsfiNt3331tuwPLBgD2KLHW55y/n2NrVLA2Pv/ic6lWtZocfPDB&#13;&#10;8s7b79heI5bns3ub9M//53m5/777hR3tKC8W31GORx59RAYPHmwrnwe+OFB++/U3fX5dMaLT6k88&#13;&#10;8YTtxWJ/GCuK58yeI2efc7ZtfWB9CsDOdluMRyD+HuCLt9q4L+e/vBCIjl9uaT1ua2J2OnLcGm34&#13;&#10;suOnLA5eJg/jwntrPJ0OF9gaveebyC+mWqZz01JyYvuN8sKP+hqpQnEwVunKoBF8iC2eP5psvSoL&#13;&#10;HXXY0iJJMMNSyiZv5cv3FGCAOgTw8MsRmEXbeaP0bEUZQiHmmKJIIopU6ZzeuJa0q1xB+jSspgvz&#13;&#10;VLOqBM264VHCRhc2Ko9LxJt8de/MbN0UuaRTZ6kEom51OeSp+6TpNZfItClTpaKuhq14202ymx5/&#13;&#10;0E4ZQ5Lx3S8yY+kiWW2fic2ZhRZPjgoIBlonWBnsXr7qiqvMEmFhGbud2SJAtwurgoVq773/ns3a&#13;&#10;HHPsMfGNiw8+ZJs7sURuuP4Gada0maxavcoW+NXTbRlsPGQ9C4qLLQwnnnCirRZ+6cWXZL/995MZ&#13;&#10;02aYcpg+c7occ/Qx1iViHRHHXdCNY2f47FmzpWuXrnbsBul//fVXGfDcADlSj/ZAKZ537nm2yZNN&#13;&#10;p1ha/fr1sw2a7DpP1oHLGhfIpR5MqAm5xIkDehN4Erv5BQYPpMaD8xeGtu/VAx0/cKFfg0aTjg84&#13;&#10;AB5hvPs93l3PizTpcLnJwNMYD85aKi13HZwlw2ZkyIR5uiWE2aYEJEgsD2aywsFmjzMc9Irwonj6&#13;&#10;QndVsdWvvkkeOFTPatJNsgwK/FFQpEqntS4K5IdIkw0d6YbPG4ZT/YFUpj8zQL7WF/7kOnWt29Bi&#13;&#10;r47yxuefyUML58ts3YKwS8XycqXWbiV90VmNnPnKJzJ47XxbtAYbr1RXOtkUjkfiehnUpXuCRXLr&#13;&#10;bbdK7VraudPPFIqGvVh0q1jEiPVgz6bPxF4kcOwMZ48QU9soFzYccswFR0MALPZzeYwfP94sI/YV&#13;&#10;0WVj8yXKCqhYvqKdIwN91WpVZfWq1ZYH5yHS/Wreorl116rXrG5dvUWLFknnrp2NP7urHVi5zF4x&#13;&#10;LCd7bn/O8GMXPLenSwoNhNeZpyXMj3CoJDRo4PwIOJ3zcDdOublyQlpP7/mlxnla5+WupyOMn7KF&#13;&#10;isTxpHda/EAYxg+ELmk9veJj2h4a1siU107IkpNe13N/5mhmvFHqGCujSYgukQ4F5OBdMs/C8YXq&#13;&#10;wlwtnCa1NsnAY9fLrvUZm0QofxwUqdLhxUoOoKY8Y/zlD159r0zo8CcqBzrktkGPUHjw0svkiOef&#13;&#10;lyq6r4luQmedT3y5fmOzZipSm9rJ3aCd6czbnpOJugfohZUzE4y2rNa0yscbqKbyMpAPRyNwgBRK&#13;&#10;Z+UqVQ461sOP/T2mKFQ5McaC4qhSuYopl/PPO9+smEmTJ1kLXL9uvdEygAxP0nGGzueffS6ffPqJ&#13;&#10;MED8zjvvmFUCLySDi8IC1rNBVK02Vhmz0tZ5ELdRO/Ts5WKrwrAfhgnbFuDdslVLom2LwllnnWX+&#13;&#10;bH/Cl9EjkIGLK/SD8zoK8aQjjh94t2DUmyfwvJzY8/AwrucXliGVzvl4GYjPK3hap3fe4D1vcDwb&#13;&#10;Yeet8Zt0FLl9Q5FPz1gvt35eWl4anandYSXQ/zrZamCKJk0e1nWKk2zm6eFtdSmr5plZJiZH77ZR&#13;&#10;/tljg7Ssq91rLa8pu23lvw3pi1TpIPjJq/Qrr3N5FbWr4nJHEU1dvc4Gl6uyEsoBAqsvVIJ6FFwt&#13;&#10;ER6hy+z/sXaD9L/vQSm7U+Nk+66gS92tKztppmT+62WZ/8nXcvbin2XBel26meBjzAJ+HjY3nlX8&#13;&#10;xcGfCLPauLIuAWXHM/uvsDhOO+0025wJDSt+mzRuYt0w9jex7L9Tp05y+RXxA6RQMF26dBH2AWF5&#13;&#10;+HYG9v488sgjtn+J0/jgSRzWE7Lh/B0A64iDp+L+urZBlPN7UILQciCVxWmXje0TF118kVx37XV2&#13;&#10;//T4CePtiAjiOYSM3e6cfmjgz0sAf0LuFoefn79sIFPpHedKy9OnutABnt7dEOdpjDD4Ay0/4lNp&#13;&#10;Qj7EAY5z2lTX40Pa0O/04IDUMOlDHtBoGBRrnxvUKCXPHLNBzu+yXt4ZV0qGziylB3np6ZPaMJPW&#13;&#10;TSpPeIADUnnHsQX6ywBzAz3Aq1ODTXJ0m02yd1NlX5ouFWd7F4hloSaKy6xQWYr43ivYXqKLAGet&#13;&#10;yZJXujRLrMnJkKG6EfTU4VPlpT2aSRedNk+uSNYK4KVjStn2Xs2P771yBQQ/lFDvujvKnX/rK7vv&#13;&#10;1TW+LnyZzjGO+k02fjtcvp49Wa5ZMk6Gr9JNhnmoSfhxjoztvVI//0NghzKzQWa1KT+UD10qXnKs&#13;&#10;DdbB2BJ97UpxDAVKAqXAuMuK5StsZzl08LGNowmJMzbDkQykZdyoKif/acZ0m5jlwg3T0K1j5zrj&#13;&#10;M6a8lA9jTvixmuja/f7b77ZDHWXFGTcoPzZ/kj+Qk9VpGVMufkCKDAyXKHcy3mndJQ0/wo6DOB0v&#13;&#10;8Okgp3Qh35Af/oQ1Yezij5kdR4QrRyPayh8vQ5gPSTwvXI9zWncVb3a5rnana67NXmeRFJktTSIx&#13;&#10;msgHdUL/Voq31Wh9f5g7qVBGV96zQEgFVJDuFO/OX3LvFS/0P3dtICcNmyKn/jhVFU9zGblklRyn&#13;&#10;4Tvb1JcuNVXhhDZmUHmhhbPZryJUoX44b5J89UQ/6da/tnSpUEtqli4nszetle83LJUhqxdKFsog&#13;&#10;0fJJ6/6wwpwnuC3KkGgXsODlz6is2zB0xTPAuS40KOJIx4ZCu/FBFQDnydAlQgmgYCrWjZ8pg2Iq&#13;&#10;rTNqxDH4uEl52NkzmiZLp//xw5cxIFy6SigULKWM0mSk5SB/fcHIj+exsSQiFMroV4zygOO0PhQe&#13;&#10;O9eZNTNlSSsE/LniIUuzVTxJScfP/W4FJdgm+Toepk6PH/C08dDmv3nBO1/niQuAd/C41DJ5GLp0&#13;&#10;eXm883R+Id79KC/y9LDnSRr8+rPZUrowOi5XyWhBQqCJUDLmT4QtkMCDKjSID0kksyo0voXDqGi7&#13;&#10;V/rUVfRFeL1LC+mrls2x30+WqWvWy11tGsipuu8/28vO8yAlrQOOoORlj6M2i858iaAu0pTB6xfa&#13;&#10;zwhT/riy4QV1f0jieHAcz2DgWdGo8OsPK8wXBkKDZULDo+zmx1V7Fktjo07XJ60QtUBCyyJT5cBs&#13;&#10;viY0xWNpNYiiQImZq59kFA9WFOWDl/HQ8qBsoDPLSguQVJqJMlI2pu4ffPDBuKJR5Ww0iedArkkA&#13;&#10;58+ImxoHoeNCWseDc3D+vGAheHpwziP0Ow/P360UwmFciCc94DTON6QP/XHqzc/i4ZDGeXicuyE+&#13;&#10;9Ht8qgtNigzi3SotLOW15wj89gz8ARL4eKDY/00RU+E/Lw2/or6Ul+vO8ndnL9WNmqVN4WyRE5Wm&#13;&#10;AD2DsaefcXockfI3+bKl4NMFoXV694cuaZh23rPrnvHk3rgSZYm3hfjLb40mEY8VgjIwBaDP47NN&#13;&#10;jiNsyielUBzmjnLhHi1riBoPHfwA/MS7snI8eaOEknwhD8poiTWMIrTn1TZsCh2aRJmNxv8Ebd3T&#13;&#10;elSSryOgdT7uenrn7eXhxfI40hMPhDj347rf+RAO06TiCZOH49Vr4LzCtB6H63jHOT1hL4PH4aaj&#13;&#10;B+c/UyCJBE4br8KEcknE4Xgaz5Ow5+k4DwfJirO3yC0dXqAfdQzntBHTZEDnZvLR3GVyonavBup4&#13;&#10;Disxt7B2qCe1Lvr162eDsDldhGeVma2ywtoMqixEux9XgdXFRx15lI2tZCuH803QWSMB52H1mkLw&#13;&#10;MK7Gs0csCWGcIx2XU9jxuF4GGri/1F4GXPeHtJ4GXAipysDjUsvjeHc9D+i8DGEcfuI8X3/xnCZ0&#13;&#10;nS41z9RwmMb5huUPy+HlI43TuhvywZ9TPjnhPb3nAZ3n7c/peTkPwh7n6UM3fA7HO3/n5fhi7Bap&#13;&#10;0sES+HbRShvP6bdLfTmjaS05vmENOW7oZDll+BTpv3tTqapbdb3Okg1HBU4Xg8PJtwe4dZA2r7Ax&#13;&#10;hP6QOB0eXNhQoXdcOj84IJWXh1PdVFqPNyY58HFBQxv6Q17EhbzCcIgnTQjp4sCRj7vQu9/pPZ44&#13;&#10;wPHxUPwvuBCf6k99ljAt/jB9mF9Ofk/jfFLzc3zohjS54Z0uzDukLwH+3PRyoTz+h2rZ3NS6nikc&#13;&#10;rIlK2tV6o2tzKaMW0IQVuuEkOZ+o2VER/HDoKoQ/jcgWDuNy8+sYydbSxTO0v9nKkMTzhXLAzy9R&#13;&#10;zmSZvey4qfGe1tMQzs0fxjmt43Dz+iMt4PTxUPq8nX8qvacNn8n9nsZp0rnOz93UNDnhnY54wHmH&#13;&#10;fi9HiHM6XOIdHE84N39O9Dmlg1cY57y35oZp4hxKzN8itXR42e/S2Ss+NW5NgEPxvNS5uVY+WK81&#13;&#10;I4sLHlT4RYhjN8e5mQuNJw/pwUFDo3O1GtKF/L1hOq+QT+gP02yNp+el2RuEvD0uJ94hnsSeNswf&#13;&#10;v5cBmjCOMMBzeVqnDfMO0zitJUykwx/SeFqnwXX+YZlDv9OSljI4P3c9HjeshxAf0oY0+Lf2XKT1&#13;&#10;H+XKa3nJP3yO0E9cCCFP8gJCenCUMywvNODDtOBKCBSJ0mGqF/ABUfN7TXiFxAkcu7mi4sT8jUM2&#13;&#10;ekV5ONUN6T3OGyVxjkv155cmv/RhuVLz9rCXzV3Hh2k9Dtf9Ybz73fVyugs+TBf680uTF/qQv/tT&#13;&#10;XS8rbsgzxHuaVJqQPqQJ/U4T4orSH/KmvIQd52UBDzje3Tj2T/XXl4kUdqGKROmMGTPGrn3FqjHh&#13;&#10;ouVduK7hCTs+9BMPeCWlo0lHDy7EG5MEDp7OFxr88Hd86Fe08UlHQ1z4xcIPOM/UMsAjHc7TEJfu&#13;&#10;+UgHpKZNpXc6z8fTON7pQ1mGNCE+NS/o4JMbjfPHBbwcIT43HGmgDcvrfk+XG42n9TQeDusTfzoZ&#13;&#10;w9fzCMsb+p0mrzIIy5HKB15ePufrYecP/k8CzJaywdgXlhZmsfyxC5NnxCuSQCSBSAI5SuBPqGNz&#13;&#10;LGsUEUkgkkAxkECkdIpBJUaPEEngrySBSOn8lWorKmskgWIggUjpFINKjB4hksBfSQKR0vkr1VZU&#13;&#10;1kgCxUACkdIpBpUYPUIkgb+SBCKl81eqraiskQSKgQQipVMMKjF6hEgCfyUJRErnr1RbUVkjCRQD&#13;&#10;CURKpxhUYvQIkQT+ShKIlM5fqbaiskYSKAYSiJROMajE6BEiCfyVJBApnb9SbUVljSRQDCQQKZ1i&#13;&#10;UInRI0QS+CtJoEjO0/krCWB7l5WDzdq2bZu8zXN75x/lt1kCy5cvl7Fjx8rq1dwEG8H2kkCkdLaX&#13;&#10;pDUfTmJ78skn5ZRTTonf9rkd846y2lICHFA1dNhQOe7Y4+zAqi0pIkxRSCA6xKsopJoDz9atW8u4&#13;&#10;CeP0ML7gsrwcaJNoP90uiYg8hSUBTscDzjzzTHn++efNH/0peglElk7RyziZw9y5c2XUyFHSsWNH&#13;&#10;be7xBp+MzMmTR7Kckkf43CWwbNkyGT16dO5EUWyhSiCydApVnFtn1rBhQznmmGOkUaNGaW8B3TqH&#13;&#10;iKKwJLB48WL55JNPZMSIEYXFMuKTBwlESicPQopIIglEEig8CURT5oUny4hTJIFIAnmQQKR08iCk&#13;&#10;iCSSQCSBwpNApHQKT5YRp0gCkQTyIIFI6eRBSBFJJIFIAoUngUjpFJ4sI06RBCIJ5EEC/w9TXPQQ&#13;&#10;ghk6bgAAAABJRU5ErkJgglBLAwQUAAYACAAAACEAKwvv8/MMAADDXwAADgAAAGRycy9lMm9Eb2Mu&#13;&#10;eG1s7Fxbc5zIFX5PVf4DNanKmy3o5jpZeUuxd52tcu264k32GTGMhiwDBJAl5dfnO32DuTAz6DKW&#13;&#10;tPNgmWlo6Mt3zndu8N33t8vc+prWTVYW5xPnrT2x0iIpZ1lxdT75168/vgknVtPGxSzOyyI9n9yl&#13;&#10;zeT7d3/+03c31TRl5aLMZ2lt4SZFM72pzieLtq2mZ2dNskiXcfO2rNICJ+dlvYxb/KyvzmZ1fIO7&#13;&#10;L/MzZtv+2U1Zz6q6TNKmQesHeXLyTtx/Pk+T9pf5vElbKz+fYGyt+FuLv5f09+zdd/H0qo6rRZao&#13;&#10;YcT3GMUyzgo81NzqQ9zG1nWdbdxqmSV12ZTz9m1SLs/K+TxLUjEHzMax12bzsS6vKzGXq+nNVWWW&#13;&#10;CUu7tk73vm3y89fPtZXNsHcum1hFvMQmieda1IDluamuprjqY119qT7XquFK/qIZ387rJf2PuVi3&#13;&#10;YmHvzMKmt62VoNELHR54/sRKcM53bOaEaumTBfZno1+y+GFPzzP94DManxmO+WHGrWfH12eHhvGz&#13;&#10;c7nDmTOxNqfIbM6DCGiXU+Q8DCS49s1woOPgBCEnTQeF5mFQ+LKIq1QgrKFNVouFzVFI+JV28O/l&#13;&#10;rSX366YSlxEQrPYW7YCNXMVm2qDxUDw4bsi4h6esLpaZczyt6qb9mJZLiw7OJzUEWchX/PVT02Lf&#13;&#10;cKm+hB5alD9meY72eJoX1g1ARrdfOYMeeYGONAc5Vjpqby9vJfxDPZHLcnaH+dWlVBZNlfyYYRCf&#13;&#10;4qb9HNfQDhg3NF77C/7M8xIPK9XRxFqU9f+2tdP12CmcnVg30Dbnk+a/13GdTqz8pwJ7GDmuS+pJ&#13;&#10;/HC9gOFH3T9z2T9TXC/fl1BoACJGJw7p+jbXh/O6XP4GxXhBT8WpuEjw7PNJqw/ft1IHQrEm6cWF&#13;&#10;uAgKqYrbT8WXKqFb0+LREv96+1tcV2ofWuDh51KjJp6ubYe8Vi77xXVbzjOxV7TQclXV+gPBJKDH&#13;&#10;gLKnofylrePsatFaF3Vd3ljvy6IAqMraCj2985CA94XScRokWs8YBee4jhuQNoEO4CwIbVfKudZ1&#13;&#10;vhPZvlJ1TuDbvjg/DO1GjcsMSC792sqSLEh00982zvIfipnV3lVQ122dxcVVntI4tqO8ae/yVHb/&#13;&#10;ZzoH3iG4TOywINr0fV5bX2Mgava7kGdxF1xJXeYQLNNJytRgJ3UtdUsF+ZqOclKDHc3V4oll0ZqO&#13;&#10;y6wo621DbW/1UOfyei3bcq4d5mhVFNbEkaILyRCCOTbJwtWoUVTIxSaOpELuerYXCKAwhzE7ilaR&#13;&#10;gkbHCSKpBb3I567QQfF0L2Vs72gwts6Jx5Azrlesowzek6uHUwY0uh9hNYkyusUyc+744HiUIfaz&#13;&#10;A9qJMl4HZQBk0g4epgxh29HOH0YZXmDbttQE3LE9mCbCVNGU4XnQA2AUgnbAQy4EZxjZJ8bA2jw3&#13;&#10;xoAttuI8cWUYj3KeQsZ8Bu4BDlgYeJoPNE5cOBVRAHuOgMKZ73uSl/YzxlBPA7JVyqiyZIp/yuHE&#13;&#10;0YaXsd8xR6/2mixc6dwvD7rHMq5/v67eSFM0u8zyrL0Tfj4sABpU8fVzlpCfQT86h4WER64+TtNT&#13;&#10;LWqZpU0CM/fCSvKySa3ryirnVmwt4+qvf7m9+Jv484GuyaoW4QsrhsWKMEOWxHl+Z12lRVrHbToj&#13;&#10;WdWPkw8H12TJpzL5vbGK8v0Cxld60VSwJpU7dLZ6ufi5MvLLPKvIYSFrh47VGmGwa379lmWWMYMP&#13;&#10;ZXK9TItWBkHqNMe4y6JZZFUDT2CaLi/TGdymn2bAZYIATAs7saqzopWaByokbZNFZ98lyqkyJ8Sg&#13;&#10;u3HSjAY8PMd3XQ9w3+IUO07oRo4CLPP8gNvC2DawG8naYlByGOIQo9plxjGjyZUZhwZs5kgzjgU8&#13;&#10;YDQJkkon9LiYAjSQClEwOAGecvy57USeo+y8vWbc9o5mcVZlUpmwJggEr3ENLKOCQNqHUySmPH8K&#13;&#10;YKxxn/FLLJwUq3cg68kVW6M6KLiInCfSYOKUme0GFPKsoNDEhpMpXSFh0nd+/MEeTpwkEBvtOuTF&#13;&#10;wV7OaseRns5q56Nx11Ew49jYaQmaH/LLFdeaTu2FjDWHBvyHDjmoMKIThIxcIw2TTtzcyNM+EyQT&#13;&#10;Aqf3UgcidVxI+QGX2G6DYd4BipB1NVMDj2f/gQKbL3OEd+AIWxqawgsXXrW+q/YyRbSL1veEPBXb&#13;&#10;wUYLoTxecMexjdU1aKrTNXshSFjogEcKXCj7gDv+utOuySwEQDVKBpD3rOz0VQ30yvVex5y7zANu&#13;&#10;9JaO8ihtNcpmlzTHOGJ9uCGg1qkqB85cEMCeJ7aL3DDSscJ9lsFAR8OV3fzIFj6Sljc29qaWV6mU&#13;&#10;XYbBVi0v127XqsHDYdKeMpPfMBTupeHfGN54fB0vlgPjHS1luuO9rAvd+bVZFyayuEPH90ONAyH8&#13;&#10;rQBkXKp6j0W2Tthpu15peteJQkf4DcMIfIaaXqPhlWOw04S7ND3DLq9EZ9AgjIJRmh55nyCKAEdy&#13;&#10;BLfpe9fxmXZuIriMEjYHRGe29jNw6+Z4RG1vMiCb2l7lQh5H2/fXDCH+8EmUvYP0Km04lvTxtb2v&#13;&#10;7jxa0nTHe2l73fm1afv9+VoE0KXw7gJgz6JnlFmHyPqImGoDbE3HszB0nZcUdZfWvMbAK0dep/92&#13;&#10;6ngTutLBPhWuGqXjEXRwA+3/MeT6JSx6Nr2H+JVHUVVACio+CpiKB+416gd6fls9j0qFodiNgJeK&#13;&#10;Dw4YVT0x227Le2HkQl7FagXc46HYFDPlx7HlGfOkl/8k+l0zx2gp0x3vpd9159em301Ifoc1Pza7&#13;&#10;qiQSAhlwH7URRA+dxCo7noVcqf9h9D1DO17j4JWjr6/j+8fDBZ2uif0pfY+G8Ta91FrcYx6XPkGH&#13;&#10;G4eHduAq3UXJK2gyiay9mn6gpwFeN0Ody0Qm68VkWyMTCfqssq3UYrKtSKimKVKRZSvzrUma51a1&#13;&#10;QPn3HyjtSimuJ067Rl6IVOSWDMlG1lUB18Bvg3V3l9cOZF2PUFXm2MaoM2Vl1CbkXJj/e+vKZFEW&#13;&#10;HGxU4CAb1TNY3oQuQwGeWEGH2VSSvEocTuS63Ia/T6Ye86Iw1EGVgYD/7mV8jCplmXIgm+xUpXyc&#13;&#10;KuVOVe9yPsjFXAkwSaoYWWng4PWCCOXIJNPbKcnlLt4y0IgM/BCeiDB29lLSQE+jE7p5vkRKCrBo&#13;&#10;cv01JVHLiZL6lUCkyJ6Wkpgbub4MqK/ndNYKgSg6SsA18HtBlGRiyT1KMpXAqEl7CCWB3AIfAQXS&#13;&#10;AA6SE5wJsuuMUuYi+IC6QMlJbhTKopz7ruOjcJJJsJ846TlxEqW2VjgJDeMdJAaEuaRMhznJ9VEV&#13;&#10;pzkJlISrD+Sk7T0NmF84JxkH1XASWk6c1Ockqo14Yk5CQEjBdw8naeAa+L0cTqLqVCnqHSdJglXh&#13;&#10;24dwUhiiDEpmPR3HD1wZZ+lREl7njTo3yfOCPTHeI7hJwlE7uUnHe5mzU9W73CRu3HldcaV8+VE5&#13;&#10;Gpf7bkSvWO6gJM/V70kgcqcle38mHnnirT2NTujm+SLdJIjxmpuEFkNJf+T3JMiAeWomsj1fxptf&#13;&#10;MRMZo6fHRMZBeKB3FDKf+1Ah5ByBciCr0tDU2Xwncrgo0BEBOxA/3r59gJP5KM6RqUw7OUfPyjmC&#13;&#10;vK86R6qoZBQTIdsYBaq8hNJF6xFkGEau7aiPAQRe4MqPjuznoYGOAzREhs7TfxTEZH2MZMt4+KEm&#13;&#10;Zi/0Hji2+MQFBHldFbohEnFqxVCJwZ9BfEOkYE/G5PGMyePg2diig5UIslhF4XugAmZrWbFkeRaB&#13;&#10;o9S7gJqiArzzRxRGDOUigRe+pKqz09dBxIeyuKmZ0l6MqpQaxx0cr/2TpiNrxg4ieNGr1gzqFh18&#13;&#10;VEpiRXzxQlgzB5DH9o7flDw2zcJwlFXYI48oQghcfkxhgzxsJMQUeXQrZiY+MqDzKPafMitOCdvX&#13;&#10;9VkpE1sfJo9+TmgveQga+Tc0Qb9CQdII9yJhgXQRtwiJX/1aGWccrynudnOeVVnbiUQkiZhCSE0i&#13;&#10;qupxHIkgGuuqoAIqXAJbf1dR2xt4T8UNKCdLBgeARDUwByVnBjoaXboaCDuKxRZtRrnRJFJah9UC&#13;&#10;9UnERppVBrV3k4heMTPxb0EiphL7FEQ4ThDhOHg2RtEgiUR9I2kvifTwrTwQjmTMWgUBUjU21c6S&#13;&#10;QnBAI/je0M4Y2Yk8IPpHq8Lv1OrOPIqJ42vyUGHGkeRhvk8IkxoOiGQGQx0ubGm8FCuQErl4M+Zg&#13;&#10;/2NrR6NBuzke7X3G0LzO2AWvTFjnkKj0hmits4Yf+KCK9cUyc/4WrKEMipPr8bpcDxN9GGSN0NgL&#13;&#10;gPYAa/QAjew+Xo2UHjXCrxs2ZIjiPRQey5gVs/EizYkxtKf2vL5oKzQrvhQvCivVV+3pU/T93zju&#13;&#10;f3v/3f8BAAD//wMAUEsDBAoAAAAAAAAAIQAj4nd7tEYCALRGAgAUAAAAZHJzL21lZGlhL2ltYWdl&#13;&#10;NS5wbmeJUE5HDQoaCgAAAA1JSERSAAABHQAAAmoIBgAAABallJ8AAAABc1JHQgCuzhzpAAAACXBI&#13;&#10;WXMAACHVAAAh1QEEnLSdAABAAElEQVR4Aey9B3gc2XkleoBuNNBodDdyjkQgCOYcZzhJMyMrOn2y&#13;&#10;vfbK9vN+q+csP+16bdlPtL2y5bS73mD7PQfZ3+o5S7YkWx5pRjNDzZDDnEDknHMjN0IjvHNuozEg&#13;&#10;EgEQJEGwLtno7uqqW/f+VffUn/+wrzSNzsJqFgUeEgXCwsIwPj6O5qYm5OTmIioqCh0dHejp6UFq&#13;&#10;SgqS+ZqZmYH28/v9aOJ+eXm5cEREoq6+DnGxsUhKTp7fp7W11eybkZGB2dn3b10dPzoyita2VkRF&#13;&#10;RiIjMxMtzc2YmppCVna2Oa/2Dw8Ph8/nQ29vL3bs2MF+pzE0NIxYbyzCbeGGChpPXV0d4uPjef44&#13;&#10;NLc0I5z9Z+fkmN91rsnJSTQ0NCCbfTudTjMW9a/jEhISkMBjGzkXm82GTI5Fv+m4keERtHe0m3Pb&#13;&#10;7XY0NjbAFR1DOgTnaE6w6I+Oa2lpMX1kZWWZ90aeO9rlQlpqKmbm+tY+ml9GRiZGR0cQCATg9XpN&#13;&#10;b9ouuuta5OXmoX9gALVlt3EoahyFedk4X9uFzBMvYHZ66p6zh9nsaLnwTez02HGlsg6RkU6kHjqD&#13;&#10;6cAEum69h/jCvUgo2gubI9LQkoO75/jlvtiX22htsyiwmRSY4s0fzsWnRabFF8uFMNDfjwiHY/40&#13;&#10;2i5AcrvdaG0hsHCROCIiEMtFLxBQ0z7qK4b7aCHq+8Jms9swMz1tFqPOpcUYyT7Vb2hf9aVzDA4M&#13;&#10;oqmx0Wx3RkfzfGHzXQkoUpJT0NPbgzH/GKbZZ5T2WXBOLWgBkc4TalrYHvYtQBsdHcXExATi4+Lm&#13;&#10;j9Pxk4FJRPAYnUP9Tk1Nc4yR8+ML9bX4XUDW3t5ugE5zCeM/AfJCCsTxXAKWhoZ6TBNsk5KS5s+t&#13;&#10;Y1wEqcFBzptgODM7g2i3B+NjowaIwiIcwX0XnVhUcaZmo/r2eSTsOoL4zDz0lN8AT4/Ug6cxMdSP&#13;&#10;lvdeR0xKJry5RYhwRptrwAkt6un9r2EWp/M+MaxPD4cCWlxa7BEEkVALkFOwcfFpoS5uY2NjQTAg&#13;&#10;B6HfQ4Ch/cRhaKEvd5z2ExiEftc5BHZa4AubFr/GpPPYwm2IckbN/6zfxHGNjIwYLmF2ZhYtrS1I&#13;&#10;SkxELBd1aCyaj7goxwLgDHUyNubnOe1mEWucC8+vY9SHaLF4vKHjl3vXuHTsOMfMjg13pX5D49Ex&#13;&#10;2kdzHifYRZLb09gW/y5OR2PXb5Pcz3/rbeQnxaJqxo203Qcxw3MsaRxvZ00ZXHGJ8KaR0+LxI10t&#13;&#10;6K+rgJ0cTkxaNsYHffD3dsKVlI7YvJ2IiHatCD4W6CyhsLXhYVBAC2LxAlj4feE5ta/acr8v7mfh&#13;&#10;cfq88PeFnxfvF9pX7/ech6cOTAbQ1tZmtmuBiVtKS0sn0AXHFeprpf61PdTu6Xtu48LjFn4OHbPa&#13;&#10;e6jv5frVcaHf9Xm5fUK/m9/CwtF16ZtIj5hFd1IBknILg0Chgxe1cAK9aKGXWhjBepbc0nBbIwYa&#13;&#10;KuFwx8KdkYuxvm6MdrUhOjGF4FMMR4ybItv0PWOxQGcRca2vFgW0MMUNiKvS5+W4me1AJQFJ27V3&#13;&#10;MdlQivhnPwZPUuo8qKx1fmHitsgdDTbX8lWH6IRkuCmC+Xs6MNzeBGdcEmLzdyEyxhsELQKVBTpr&#13;&#10;pa6131NHgXu4gm04e80vMD6GtrKbSC85YPQxZEk2NNNwipPTkxPkeqoINo1wUQ/kycw1XM9Qaz0i&#13;&#10;vVTK55cgykMdl6XT2RCNrYMsCmwLCgh4xK0sq8tZ7wzZVzjFrsC4H/215eR22uHJzoc7PRcjnS0Y&#13;&#10;IjcUTqukBTrrJay1v0UBiwKrU2AOfCZHh+GruYvx/l7E7iimwjnLiGAW6KxOPutXiwIWBTZIgRAX&#13;&#10;NT7gg6+6FAGa573ZBRans0F6WodZFLAosEYKhNFKJr8rPy1bsnRZnM4aCWftZlHAosCDUUDAIwB6&#13;&#10;353ywfqzjrYoYFHAosCqFDB+PpjZPNCRd6l8sqdDsRtUJtntEcZzVPEtcl9fqRmvTXpoyrV7airw&#13;&#10;voMS+wh6dr5/pDxE58/x/uYln7a7uXPJhK0N25oC97uf9bvx8KbpWk6Msnxr3U1z3cnnaKUm7mM5&#13;&#10;7+6V9g9tl3OhQk420h6Y05GbuQbdUlNpQCYpKyfoFclJV157Dz3tLUjPLcCOvQeM67mooYnqXQO3&#13;&#10;E2yGfH3c95IBk50HjyE+Nd2AlAjWVltl4kg0Oe0fxfiRlKzcFeeqviPomj05QXdvOi1pfFazKPCk&#13;&#10;U2CCoRX0A4aD3tGLW0RkFAIMaWhgAGdjxV0M9HbDwW3pOwqRv/cg4pJS6GU9sQR8tG4H+nrQ39Wx&#13;&#10;5LfF5wh91xqUv7XLG4fkzOzQ5nW9PxDoaND+4SH8f7/9OXzrr7+Ifaefw+e+9DUzwT/6Tz+Di//y&#13;&#10;Fbhj49Hf04Xv/anP4Ad+4VcN+o6NDJMojA0hARvKS/E7n/oh+IcGDXI6GG/zH//4r1By7CQJWItf&#13;&#10;+u4XOCEBFT0fidglx0/jl//s700wn4Ar1AQuApvhfh8ufP0f8M0v/Sl27DmIn/j13zMXJLSf9W5R&#13;&#10;4EmggLH8kHtRm2C8VWtdFRd7OLKKis19bha/pAkGal5941/wj3/4+yi9eH7J1JIysvDSD/woPvIT&#13;&#10;P4MYRtKHJA6tl+6WJjILFYhPSTdSSoibWtLJ3AYFxUYxpkrxXTp2iIBVdPDomgEr1O/GQUcE4eu/&#13;&#10;/eyPYdDXi7ScHSSOnwFgEbjy+jfwxt/8BT77xS/j6AdewRd/41fwt//tt/DiJz6JSEah/l8fPIkz&#13;&#10;H/0+/PvP/x7+6nd/zSDnf3/jOgkyif/40bP48v/8Xez9q38igPSRywng1//2NSSTg5pSAB/BZyG7&#13;&#10;aKMIJ26ps7kB73717/DG3/4lWqorzPwOv/BqkKsKzdZ635IUkDer2kxINN+So3yEg+K6Gvcz+psv&#13;&#10;RYIrxklqBYTNvWso3EeP3L/4/C+Z9aJNB559CUdefBWJBBodW3X9Mh/AX8Zf//5v4PI3v4bP/OGX&#13;&#10;kJFfNC859LQ1I4ncyv/+zV9B89yaUT8rNYlvH//3P48P//hPYoxR9DfPv2GCRsU8rEfU2jjocGRC&#13;&#10;vLPf84M4/urH8IWf+H5yPcOUIaeQXbQLv/bX38Cek8/CSXEoY0cRF38QtTXAfWeeR07xHkyOT5lJ&#13;&#10;uIjAsUnJhpvxMIRfTZg2wNQC+i2CXNFdonhcShp2Hz9jJiikF1o3Vd7FN/7yj3Hha/+AYfoDhFos&#13;&#10;WUqNTUBlta1KAekeZtB665Lx4cg+8uz8fbJVR/wwx2XUDjoB0aS/u9Pc/0kZmfDEJ6542r6ONqTm&#13;&#10;5uNnfu+PKE7tRPmVd9FKVUd0jAcv/9CP4xM//0v40m+fw423v8X1Ns5+guvQIBY/D3R3kVP6xor9&#13;&#10;L/7h0r9+FR/85KeMSkWR8n2dbYbbSkrPvIcZWHzcwu8bBx0ueoXWP/vxH6Abdfg8eooLEVeSRkII&#13;&#10;OZqra8nlfB4vfv+PICkj2wDGz//Bn5t3gdbuk89IWWOUYP/853+IJsqkP/rZ3zKgI1nTx9ef/Mqn&#13;&#10;jYK5vvQW2cSfxic/+5vmfDr/+a/8Na6/+Rrc8QmI9ngM2ydAevbjn6DMmWO4r4UTtj5vHQoo4LCV&#13;&#10;iaBi+xrQa3cjGMm8MeXk1pnV2kci9YTUBsbQQp2L7nVxfQnUaarp9yA4LNMn73GB1E/+9v8iV+Mn&#13;&#10;cPwzfvdTP2z0OQv3PvPR78eP/eoX8CP/6TfMg12Sw3wz+BPsJxQ9Pv/bCh+COtKgWkPn9zM/TzNF&#13;&#10;tBe+79+scMTSzZzVgzUpqBYPOMRqiX379R/5KDILivF//Nrvcz/dULMYZ1YzWanUxIlIRHrjb/4S&#13;&#10;f/Krv4Cf4H4Hn/sACRkw3ND3/8wv4tP/4y/wX167RNT+ZfzTH/9XtNfXGpASaP3Qf/gc/tfbd/A/&#13;&#10;3rxpdD26aI4oJ0W5f2tEM3MS68+Wo4AApqexFnEjXfDExcOVU8wHzdxTeMuNdvMHpLkOUS3RTE59&#13;&#10;kkGXupcHeroxSCWwWT9roIXWnZTI3oRE3HjzW+ZB/G9/6T/jN7/8Bn7x//0b7DnxLEWg142aQkCm&#13;&#10;xF4P2vRAv6fxkkmameeg7vlx+S8PDDrLdWtngqDejlb85x/9bqRk5+Fz//urZBFjDTJLBPoPHz6D&#13;&#10;v/+DLxiCScfz5j98Cf/PZ3+OOp4/oML5Z8j40BxHgjqZhe3A2ZeQSn0RmRrsPHzcbB8Z7OcNGhy6&#13;&#10;3pWBLviKNEBziKCVt3v/vNJsuTFa2x4fBfSEHKXhYLzqGg4UF6F10A9vehYX24Mvisc3q/WdWfqR&#13;&#10;P/qln8WnXz2Ob/OBqwel6KLXepqAR6+f+t0/wu/9ywUUHTqGS6991YhnP/cHf4Yv/ONbyCvZb6y5&#13;&#10;S/rlOtMDfzHTsGS/BRs07tDDQeAYT5XH/mdeNNzagt1W/bhx8WpRtxqAXmK/epmnVhxONzmdj/27&#13;&#10;n8P1t75p/AV20fLkcEQZ5ZWH6GyPCMdbf/9X+K8//Ukcev4VYyr/9t/9nVGeHXzuZVRefc+A0af/&#13;&#10;+xdRdOAIvkINfSJlx/S8ggW+OjK9S0ILApXksld++N8xleT6Lt6i6VhfN5kCoRtVz8np6Rl0Xj2P&#13;&#10;Z3cXop/s+bQ3xZh4Zxay/pt8/q3Wne5X6WNkTeqnXkX00Ta91EKfF35faQ56QEuHE0Mz9hepWL70&#13;&#10;jX8yu8YGhpFMndAIU69GM6WE9GfzjctDazXa7cUnf/nzVIOU86fVOU0ZbCRBaL8xSSscu9Qa6wWu&#13;&#10;TQEdESYhLcMoqmz2cNSV3jCma5nLv/Q7n2PmsOBkf+F//iX20qz+2S9+hQNnasmJAK59+zWjbW+l&#13;&#10;P84f/uJPajMyC4tpMj+ND/zgj6Gtrhp/+rnPGILJtPfpP/iimehiBbEAT4rmn/svf2IU2BL7rLZ1&#13;&#10;KGBECN6kTi6OttuXsSvBiWQuhrcvXYV316k50XvrjPdhj0Qgs5NciUSs7OISw+FEkeu3RZCTILej&#13;&#10;zxN0H4kkByRwCOZopiMfPwdh6d4RSi8kzPhZ3v8TtCwdLd6BV84cQ9nAFJyLAYeHyhqWVbgL1Tev&#13;&#10;ovjoSew5dZZbVwcd/SzfuRtkIiYoEmbSEiYH4IXW5HtHtfy3TYu9krlb1JBoJQAI6WwWUki/GeXY&#13;&#10;grHoODPoBZSUpUs+NyK+PJLlYCg9UGJaJpHZbeTfBV3Mf9SFlKVLjlKhJ8T8j9aHx0cBXpfGt76O&#13;&#10;xMgw9IxOIMXlwMkjhzBMEet8ZTOynvmg3GeXjE/XU9UIeDG3p+jFeUmXI4tuiLMxy57zVtM20SD0&#13;&#10;We+h72bjoj/hBABfayMC1ddwel8J3r1dDs/Rlwj0TBm6HH25vrT+RgcHzJpd1N2KXzWGKFcMdTnu&#13;&#10;dYlVoQ43hdNRZwIJNRFKaBxJ2W9xWw4IQsctt68INTUzabT5mqjATBdppab+g2bBlfawtj9sChi9&#13;&#10;hETb4OoxgDHNp7BjJoD9dGwL8Bq6eMNKDG5t70Rket4S3yuNUYmlxghK3WXXERWXgJSd+5ZdOA97&#13;&#10;Pg+1fy76EOCYOc8BTOicCwFm4efQ73qgT1NkiqCDoOjZUX0X9uYyPH/8CCqqazCTXkixKpae+Qss&#13;&#10;VvMH89JwfUk08ibSXWXB9rV81Foz3NVadl60j91GOU3hAssBwqJ9V/26+PjF31c6eC37CWystvUp&#13;&#10;IMAZppfqGJM2TfMJqoWip6/e+6fD8ZXX3sB3vficcebkDQffiB9RmYnmYSKOJriwxPKyIsPQAHqv&#13;&#10;vYVkTKBHfbDv5Z7WW58qq4yQNFjA4C+/o2jIuatprYRoIOtfZ/lNjDdXIyItD1NUYcQNtePkiaOs&#13;&#10;4zWEusFJ5BzYsyLgzJ9Mfa5lHPMHPPgHe8Plt5FWcggOypBrAYAHP6XVw3akgFwVOqvuILK9Gnkp&#13;&#10;iaZmlcTmmSkG6PI9PSMOMUWZLGAXrGMl3y5XpAOdpRfhJ5c8E87yNHy3uTywu7wYqbqBEwUZKG3p&#13;&#10;QsruQ6aiwHak26pzIuBIh9Lf3WHWpsq6OKn4lZmcKIyJzia8cLAEHT29GPaPYP/RQ2J4cKOiGon7&#13;&#10;z9KYYhjNVU/xOH6099RVInXXwcdxbuuc24kCvNsn6MqQ5Y1BDqtQyoUhVDEz9DifIseqelNqsmDt&#13;&#10;3b0Lu2kmFyc7ybIvKk434h9CV1MD9hXnsTDcAIYj3EiWToJF6YwMYFiD+/IH24KymmX7lbeQGTlt&#13;&#10;RKjRdgIQjS8BRzTC3fEYGg/gm+ffxfPPnEZhIcvHENzrauswHp/FOl2snLqCWHU/4hiOk9czxFXd&#13;&#10;b//1/m4/9L0/FtSIk8WymkWBjVJAPjbpB06goeIWGm9WICpsGk5aMiNpjXHRCqNSv4mJCfcUgDPO&#13;&#10;arzvZAERSKnyZiIRKpeleiU+dHR2ou/WdfNbSoEsPMxoQHWARDHF4PHPvC4iiEX6y5f5rz/6/gQ3&#13;&#10;Dn+GYmp6VirSVZqYU5mcmGTV0VGWBaa+K9GN6IwEQzcVGZRepqGnHymnT5vPAo97pBd+l5gqkJfI&#13;&#10;thhU9Jto7OfDQ4684qoeRgv7x+Yxjmup5eBhnMzqc5tTgDe1jAiqRKnSJgFVk+SimRgeRFvFbaSE&#13;&#10;jeMDLz5viKAb//yla5iOcjGpkwCC9ZD0C2/8UeokTh0oYWXNNpR3jyCepnWBminaxsWghWEWCMHH&#13;&#10;RlFDVSbNO+ts2+gHprra4VSuCqAk9mlf/lkBoII6ja14ZQQaEwSYzjuXETs1iuyUBHIwDPehB7Dm&#13;&#10;JdBQeWBxjdyVlqgpvH35OgKxqYjwsiIpw47khyPaqskI00XF/ASrc3qLDyGRKWcMAPGaKZ50uKcT&#13;&#10;/fUVcI8PoJu+Q8mnXkVCRu6GFcYr0TTs76p6ZiNo+tJTYTHyrXSQtd2iwH0pwFWgf+JYZMYNr7mK&#13;&#10;JHql5+bkmJK6ykjwVlk9Uk++SjAJWlckHugJrIU2dP3bOJifjZu+ADKPP2/AS6Aj8JHYMM0FpDpL&#13;&#10;05PjmCLA6T34ne4SIYASkAmguKik0A4Bkp1AZRNAkfuym/eooMJb+3JiXAlmPZg1IfbC8Bj3nfFD&#13;&#10;2cF43pMmI1TOD7WxBrmPYSO2aaTGeZCakmzKC4e4GYGUHPbeevNNuBkoPUDxayg8CqlzOtv+0kvI&#13;&#10;9Thw924ZYo+/jKy9R8g5jWGALikjDRVICJ9EfkYqWju70R2ViNQ9R3g9yFFu8vztbVfeZulPL+JY&#13;&#10;f9jJ6nwSnIMxUg+FhlanTwsF9BDTPwLJJKsAxPCzRKyq6mrsLikxFiybwGZ2et6aZR7XPM5BL9ex&#13;&#10;/AOoby5F2Pgk/AP9xjlOv4fbxcEw7MUps7tu1yC4zaGFOScfzebpLD3Q9BT9wAw4TWCKid2mucgC&#13;&#10;LI0yPsC0KdwuANMYJbKJY7JTWRsRHcOX2xSfEzgZkW4ekHhOcQ6a3yMAJCOFkJOJYbE6d3wSzzmL&#13;&#10;EToUvnflPGJr6401MHRLSVwNJz08sbE4cuQIIgj4TY2NuHT+q5ghp/ddLz2HyspqPPPMM6hqqUMt&#13;&#10;6WAf8SElKgxHinN5faJw8eYdTKQVIbN4r+GC5iYZOsWmvNuzT7+CYRbC6q24aZ4IKn7uSs7kZ8p8&#13;&#10;fLJYzaLAg1BAvhxxaVkYYCc1fA0RgGJbW5GXlwc3w2Dki+OmH44AKnSDy4UjKa8QPQEqlhtr4KWI&#13;&#10;hjAGFZpVrv30P/iusfHTkiYOIcxBDoe6ojACyEoAZbgn9j8lMCKHJUCapDjop8VomucPApLNiGwR&#13;&#10;zjlAomRg52dxTAJBcVJBDkmDmQMkjSiISkvGtpENAp/ZKXKCBMcJuhPkRzOBV0ysUb6r1rrGef7y&#13;&#10;Ndgork4TqL/52mt44YUXkE8Fcwb1QfUNDbh8+SpKy8vxIvc/UlJk6rXn7C2Ex+tFD4NNX798E9G7&#13;&#10;jyMtkyLVBpXQa5kbPZL9swIYPR1GWPh8oLGKrGzA1KdRQXQbnyrGCWgTCbiWgVn7bB8KiO03C5Pv&#13;&#10;Y8y51Pfev+KVU0dRU1eP5qgUpBTuNmLT4hnrGNN4b4ZEiMX7bMp3wy2xJwEVPwtBdL4gIAUMIE0R&#13;&#10;LFU8LkDT9BRFQ3FJkgg0RhurVtrpciIOyTEPSHMckgEkQVKwT4GSAckNrieJiY10c8kLG2EYSTKT&#13;&#10;4jmNInloYAAXmnqQcvAZ+kn1YIh5bqY7G3C4IBsZtCaKI+yjab307l1zXFFRIRX4QQfe1pYWXG+i&#13;&#10;DufwWcQw4n9Tqn2aGS//554wCMm/amM+1qeprzREdqfnsDRoAVlNp7kID/XiLz9Ga+s2ooAWTdvd&#13;&#10;68ibJluflIgLLQPIls7mIT5ZH4h8CwDJiHLzgCQfJHFI1CkRiARG4pJUUtcAEqUEKbCl1LZHEZAI&#13;&#10;RkGxzRXUJ/FhHgJicSl6raUJFCfJkQ10UA/T24W4cR+eO3UcPd3duNI1iqxjZ7lOxRHZTOhQ5+33&#13;&#10;kE4F/t6SnRRjeU4erzUs1wXlo2oj4LxbVosdL34c0QwYNSFJBNOHuc7vAZ3QpI1lgKg/MeRDPwui&#13;&#10;j/mYwS85HbG5RdT/MH0iJ2VZvELUst7XSwE5C7ad/zpe2FeEdyoakXrmg0Y8WW8/j33/eUASdyQu&#13;&#10;aY5D4vxktZsmIKmqZQiQxCFNUeFtRDbOWIBko6gTk8KYwuQMHrx24DFcYBgzZ779NTxfkocAz3ex&#13;&#10;2YesE0wzMQfgAhgD8pV3EKi5iWePHoQrhtq1OS5LSvmvv/EdRKTmwE7dmvRa0YmpiE5KM3recHsw&#13;&#10;L7nZf4Oc2XLXaGmAFPcyyMv6NA7KjKkHTpLjGcFgUzXamY4gkgqt2LxiOBlBrsGsFaGXO7m17emk&#13;&#10;gGKFnDv2oLapDrEO6nWYqN9lcgEvp53ZwjTS/a/hmQU5JzbNDVe6HqkmHDJZC5z40m4SyaS+kLUt&#13;&#10;qEMamgeBtc7UrDspje0McE5MRxe5nJTkJKpI7uVQNLZJAl2goxHtHZ3o7OpCEbNryknTABJB5sCu&#13;&#10;QlT3DCO6YK9R9A+3N6GbJnq1yNgEuJLSTeybrHxmrovOYXZc559lOZ0lfQgxKXqJlRyi1nuorYHi&#13;&#10;lsuATzQ9HyUEWxavJVSzNqxCgVneU+0XvgnPeD8mC44axbF8Rp6OJhDiTPWHHBIXz4Ye3lKWK6Hd&#13;&#10;dOk7OLJnJ96qaEbGqZcN+IiOcldouPoudkX4kZSSYuKz4uODzIJM68pxbCM3M0RHw5sMnRhL2oE0&#13;&#10;hpyQVcLkyBDGWAZ4pLud1r9x424QnUQuiJyQREXhgVFur1EsXHhdbZ/49GfPLdyw0medQCxddEIK&#13;&#10;PJl5JBSTR9eVY7i1AWGcnMzuxmHJoP5KvVjbLQoEKSB/HLsnAe2tLYhkvpcY3ldPncgeZH3mOKWN&#13;&#10;3Bl0L6ACu6e5HmkxkWgfHIU7K//9/rhGbbTedbS1YZzglJaaYoBGaWe+ffEyfFQ+x9ML3E3rVVZa&#13;&#10;MiYZy9XYUI8oXguVlvJTrRI2PsyQizh40rMNCA021XDNNxqHT4lu0lcJ3OZYvjVNYm2czjJdCYCU&#13;&#10;CMjfHbR4yVnLwwkLkIzFi/Ki1SwKrEYB4ylsccmrkei+vxmdTek15E/3oXF0FkknXkLYgge/OBJp&#13;&#10;iureexNHEiONq8Kd0rtoc2cikhzLKANri5I82LEjjyEqkaitq0N5QyvSEuOQ5I5GQ0sb+qITsePU&#13;&#10;BwxjJtFwYngAo+SA/PRgFpfmJPfjTss2Dw9dU0k9Ib3RchPYMOiEOjMWL3KJ47R49ddXkS0bNODj&#13;&#10;zSkgAjqodLbAJ0Qr692iwGZTQIt8hHnHx69+C4FIF5JPf8hEly88j4Cpg+EPxXY/crKz8Pql6/Ae&#13;&#10;f9U4XAYYy9VVdRuO3mYU0hs5PT2NpnQW4qN5/UZtMyJyd1P0LbpnHRsfKJ5XrjQTQ/0YaW+Gn5Y0&#13;&#10;jUUGp5jULKPLkt5oOXebZRXJCwd8v88hXU5UXBLSj6SQjfPBV1tG3U89vLmF8GbmU/wiV/TUyOv3&#13;&#10;o5j1u0WBzaOADDnyVh5KycdITwdSpSta0qjwJvcjEBgZGcG4PRrJdIGRP450Opn7jlGc2olrTCNb&#13;&#10;7Kf5PC8PVy9fRiCjmClNdxs/pYVdGl0OLdhqUZ54GpWUE2nKeHmPdDSj89YFw3C4UjKMZS6CWQLU&#13;&#10;jNFJ4/hKE3myTWwhFBwb6IWv5i59GOiBSi9nORoakcwCn02kttXVWijwNIhxkji08AUsi5s4nXaK&#13;&#10;YHucDAVhaEjldAzSdx80oBPaV/pYlQmOrL2CeI8b796l/zj9kIpf/T44GX6xFodB0VkviWByUJQl&#13;&#10;bJxcmDy3Y1IzyQVlmDCTTQed0CTMAKhd91Ps8jGN4vTkGOJ2lCCGCikBU4hDCu1vvVsUeBgU0H2o&#13;&#10;WKVZKk9jjKX1YZxla/dpQIcOmXuiJtDe48NEwRF4EhjHtcDyJLDy0zVm5u47iCb3M5J70PjudBOs&#13;&#10;3NTTxpPj0T4Lj1lt1iEAkq53rK/LAJCyDQiAHli8WunEGhyzqMIZl4iME89T5mPYfE0ZBhoqEZe/&#13;&#10;2yAfZ2GBz0oEtLY/MAVkVellQb+xO+9gLNKDgg98twn3eeCOn9AOVLBgIDCLRHoeLwYPiV+RtER1&#13;&#10;TUxhmGWB4nZFm3w6mbQsdpdeRevF15G87zjFKXotr0FPa9Y/MUDg46Lzo/Q8im8b7+9DMPnqQySi&#13;&#10;OTlFKpnaM+gtmcAE2/0Enpb3XqcGvI2DYrAcB2Y1iwKbSQFZbYbJ4UzX3UJueiq8dGh9mmuh8fmO&#13;&#10;AUbrT7tiTTT9crSWfie6YD9GXUw3y9I38mxW5H360WcZi1mIDjoHS19ruBhKK2ttkmoEVMoO4GIZ&#13;&#10;qYcmXq00oGB8F8Pzu1rRX1tuQEesW3RiGg+xPJxXopu1fe0UkBigRGKt7/wLnmHKhuu0wniPvWxM&#13;&#10;wnMOJWvvbBvsqTU3yFit1rf+CWnPfAgJ2fkrcitBBmCpBKIQCcWYdZVeMZYscT2R9M1bC9ezmISP&#13;&#10;HHRCAzDgQxv/MIkhJ0M5McUX7mVOH3o4b9BDM9S39f50U0D3VsPFN3Ao2ckE8Q5c65tE9pFnzJP7&#13;&#10;aaWMgLi/s5VR5EnUq7Bc1AJfnrXSRH2QSzAhUf11FYjdUWziMY1Pzjr6e2ygE5po0KJF8GlvpJ9P&#13;&#10;pUmcJPCJoi6IRv6nz0s1RBjrfX0UMAuCOWboG9Z85wpSh9twlAX93r54BSg5TcUpsy8vUJyur/Pt&#13;&#10;sbdxFOQDfSOAs5AC4noUJqEYLSU4Szt4OhjSsXCnVT4/dtAJjS1kTpd/z0BjtYlmjy/cYwJMLfAJ&#13;&#10;Ucl6X44CitlqufRtRLDmyoQ9CrFM9/DsscMYYe6e71S1zFUQXT6uy1hSzVN6Uz1HlhvmttomujEA&#13;&#10;C23UzbpSs03m0bWKWmvXBj1kkoWcB71Mn5F15hXjG9B58wI6b7xrUFWWCMPePeRxWN1vbQroHjCK&#13;&#10;zDkDhPLGqK527PQoXtqzA7tdMziyt4ROb3Y0MrG7M5Oe8eKCFjezLVjUL5QKYvEu1veVKWDi5Mg1&#13;&#10;JRQfwFBz7bp0Ow/NZL7ycFf/RWETurFid+wy4RQKMOu4/h2KW0mIL9hN92oPJ8in1jpkyNXPaP36&#13;&#10;pFBAYKM0GBP0J5FFRCVx5YOiHDVtg2P49jsXcPbMGZp+I5kbOYCekXHE7ssj6y9VBBPUSVfI+0b3&#13;&#10;l/xp266/g6nWGjgKD9Ir98iaHOCeFFo9inFKXJUaRJU4RpjyWA7AIeZhtfNvOdAJDdaAD28UAY0y&#13;&#10;F8q/p42FxxRaHyfwYWrI5eI6Qsdb79uLAgKcLpbRtXU1IjaGlRyYYlelV6YZdKwAx2RVR/C6EMmq&#13;&#10;ocp+pwUx7veju/K20RM6mCdZKUUjed8oOVXz5bdQ7JxBB3U9UVk7uFiCbv3bi2qPYDaUShVx0E9T&#13;&#10;urKMrqVtGZ3OqoPlk0lKMDkXSdksVFVgWRy5IeX1scBnVeptix8JLWh8/cvMNljIOlhzVUvkYkHA&#13;&#10;CYGM9jHpNudmrJrefsYaTdAtf2RsHH5Wxxwlkzw8NoG9GYmwUzSrnIpGxt6j5HKY/N1qG6MA9Tst&#13;&#10;zI0kBkHAcz9x9ckAnRAp5sBHKSBVFGy0qx0xaZkGfJTZzAKfEKG237s4nSFWaBioYIS0bRaxLidi&#13;&#10;nJEm252TwYuqiOCgKdiYbzl9iVBKPG50QCGVDp/KyiUz5h8zBeveOv8O+p0JyDn6zHx9cO0fasG+&#13;&#10;eBCBjX8tkT5EmEXvEl3ld9dNq2HK/hP0Ps4w18FYC0m7xe3JAp3Q6OfAZ9I/bBwMFdshedKbU2hk&#13;&#10;/NBu1vv2ooBublW0HGeCqXGWYVHuYWW1m+F9MEwflBMlBcjKzOA+sxgbG0NVTZ0RtxwEn3Batuw0&#13;&#10;9QboNOhgqeNMlmV5/a3z6BwYQWwaUzEQtKQfktesKcBHj1y7XqFifNwuHZLRDREADTYJjwRHWljz&#13;&#10;n0VzftmmTaAcAvaFU5T1WbnUu25dZGZBDzkeVhdlqtMIhlaIRgsB6MkEnbnZmqcYb0T5DPRV3zE3&#13;&#10;RDLD9M1NsJAi1udtRYHgdafhVQ8fAkHr7SuYqi9FcqybReYOm0XR2dGOyx2jSNix01QAlY7QFKOj&#13;&#10;X8lgUy1O5yWjsaMbAQY/uhmLFKDorkJ8UyyFHHxXVQdVDWWxPnJHoXtKPipKUhduqjzMgVIInOjg&#13;&#10;asoZcx+BUxiBzoCRASXFIrIt8+R/lBcnxMktBxyrjUNWQo1/nOKqANqYzIMzmj9M3Og0RVk/U2wo&#13;&#10;xcXk6JApyaO4KyV7D+ZZphC82akt5kfwCD8YQnLCM7xBhLhWe3ooINBpeOc1nMqKZbpc5vwlqHhZ&#13;&#10;4bK9tRV3RsKRdfj0+1YpWbGof5AFrOfCN7ArPQFVMzHIoEu/STYn9oUv/dP/EGCEYoeCCdVZytiA&#13;&#10;EwHKvPvNfafCfLKq6jD9CberFpbTPPVVC0vlZ7ToTPE/ARL3MQufIBR6f9hXTaAwQeW69F5OpikV&#13;&#10;ABoOZO7EWjua+0J/G6W8mKalcLCjFSMszmAfZk2tcCcKn/8w52Bme++wRT/SWL8JyMcIQIo6CJAb&#13;&#10;VdhENHWxW9Z6de9MVv9mLpouuAU4qxNqG/4qQIih8vIK63FPsgKma2IQL7KQn9tN62Znu6ntzVV0&#13;&#10;z8yjWDrYVXIMlbfOYzSM1q6Sw/xd8lFQLAr+vecQA2gCOBkuDLJocemDAQ/uy4UsnaK4IpWfUX11&#13;&#10;Uy2UtbCGmVtKRQ001jCWjZGJ2VQLZXIrY1XjeOwOincEzCAHodEEx7NZgBTSiY3cuYBIipc9Dje8&#13;&#10;BXsQywDMkKW4m6ENqqmVXnLQ+DlNMiq9p7ESYy3VSIsKR0GiF1VjEUjI3TWfmP1eKomMAlGmK+VH&#13;&#10;cYRKi+HJ3MF6YKMmxekodT/bgtNZMnFrw1NFgeDDRqKWHc1X38GuyEnk5eWaMrlxJ15BBMWeEKCE&#13;&#10;CGOUn/295FIm4E4KVjQJ/fZA7waM2APf9TLAxK8GkObLF88V5lNxPpaI0Ri0SMVVSI9kivKJO+JL&#13;&#10;ic9VH2veOdZgkf6sT1xT310ElaTeOhw5fNCUo6moa8SgMxEpe47Q12kCYze+jRRvDGrGbIik/81M&#13;&#10;RwMyY50oYv7kMXJI71XUw73vtAGq+1moltBQtJAuTP8eiXjFE5q4Dz1x5p4mGpRYMIPkS0ZobbAo&#13;&#10;sH4K6H6Sd3LfxWDZ4iu3ShEoPAZP4r0Jq0I9axGIVREH8mgaF5wkkjnxg6c2978c6lQVdIrVQU3p&#13;&#10;YoERHSD1XYtb8zIKbnJZAqJ5cY0Ape1GfzTXl9bXStyRtje/923siY9EQVGREQdVUriivQcDYU5E&#13;&#10;9bfj7MmjaGtvN+fMy82By0UQqqnBnY4BpB57HtHkzh60VNAGQYfEmxNlRMPlTNVC1qCr9CxZ3EmT&#13;&#10;TCmBydodlHN1oaXUmyBxVUJD5U4XypGP5gawzrIdKWAUy0w6VRjG0inUndTbE1aslb6l5k9g0T+h&#13;&#10;kkBGTetHaULnK4UaMCIg0WpnKoVKpcA5BsU1li5m9V0DSAQnGzmkUD+heeq7qqu2XnsHGWGj2FdS&#13;&#10;QleBSEzQ0ldRW4+O7l7s21mADFoABVACl9KyMjQFIpF59KxJ2L5QBxTqd73vGwIdDaaTeTVm6C/j&#13;&#10;SM5EvMCEGu2FeVTby2/BS7OZh4qj1mvnkTDSib4Zmh0zCjBFrfbsQDc8thkMMZNZVG4Jc3zsWO/Y&#13;&#10;rf0tCiylABfWVGAKXRf+BYdy0nCjP4AsLph1iwNLe358W0JApHf+kyhmlNtzuiPlIZelyJQvHqMb&#13;&#10;AYEqec9RhgzFasd7xm2AiJxWF3NZobkCh4vzEZ/4fgS+uD+5Gzgokt68U4puZwpDRI6afjZLKlm3&#13;&#10;IlnIOkSnvLiRLhzYuxtNDKqrv1CDiJxiJDJYU/JzB2snxw80Y3q4E61dGeioLkNecR6K09NR39iA&#13;&#10;lKQERKdko62zC71ttO1fZ/Z4ck7xWXmk0b1Euodi1heLAvejAJ/QDsZe2TOL0Nldhwg+6MRVB3mH&#13;&#10;+x28RX8PiUwcngAn1FTiKdLNlycWMWFZEiAMh2IscebL0rUUFL2mkVq0B34mS3+XAdXF/QPIp95G&#13;&#10;BRArKyvR1NhkpJdJVpgoOHLGWOnYcei0D/y+btARyxfD7PCdM3ZM0ERdQhYtl7b76to6NLU3wp2/&#13;&#10;Bz2sf2XHKE6e2Iu6hgbk7MpHItHUw0qCe3bt5L71uO5rhyOrCNkvP4cdVABKvLIA54Gvp9UBKaAn&#13;&#10;fRL9c1o7GjHa28pUF35EUozfrCf11iGy9DccjUDJhLCGRrYGiOU6Dqh0MF/XuW4LCDp375YhQD8b&#13;&#10;uRwkszZ6S88AWm9dRuqu/RTjpPtaCmKhM67nfUPilVgw/9Ageq6+hcN5aUind6daX28v6ptaEOv1&#13;&#10;II4D9/I9Qt6g5GIm6XRVXVuLBh+di7J2IoEFvMQVLRTJ1jNwa1+LAqtRQGKE6nWPsZxudGy8uQdX&#13;&#10;2//p+k3pXANoffureOFAsdHl+BkaIlBOTkpCd3c3jh47anQ9VTW1qBuZRvKB04imb49UK9KV8Q9J&#13;&#10;RrDj9/WCedjfsxapjcDIYF3psNbMhgp4BCQdZM9yIqdRUrzT2PbVh9BXA5ETko2AM+Drw5XyWsxm&#13;&#10;FCE5v9goryywebpu88cyW+lA+NqsJ/RjmcNDOKmMPDL+dNy6hLjJAXAhmxrnBw4cwNe//nXMRkTi&#13;&#10;5KH9SGHtc/kNdXd24Fp1I32bTsDFMj7DLCk8xqIK5BhYaGE/omhRWw/whN3tGZxNiphB0ziTIc0w&#13;&#10;j+pUOKbWKL6ZCyqlFOtaRbRX48TBvUYBFRqAZMTmpibcbOlB2vEXWYkwzsjXQkirWRSwKPDoKaA1&#13;&#10;29NQbRiDOCZoV43ztEA/njt7FpUV5Xj7eilKPvJvGNNYitRZP0qK8hkmEotRZmF898ZtTIIVQWNd&#13;&#10;pjZWaQ2r+B55AUm5BYYDWuts7EXRU2gh4IxOh2FomrET68ADAy70PsxgtcAGOjn19vSYQLppsToL&#13;&#10;WgSRVU5Qs1R4hTihBT9bHy0KWBTYZApIEpHRJ9goBkmU4cNe0slMQyny0pJQ/sYN5MV7cfT4aYzS&#13;&#10;AlZeXk79zQE6/6UhhsX4+tua8Obtm8iPj0FubjaeO37EiDGNra2o7B5C8nMfpw9U8roAR+Oxf2cg&#13;&#10;EoNTQTOcpLT1Nvnr9DOvcU/ZVfQW5CIrO1uOO4atFarm5uUhMSEBtysvo6UtGan0fjS6HMqCoWY4&#13;&#10;Jn1ZBFah3613iwIWBdZOAYlEw73dGGpvMuvQxpgvWbii3F7qafw0AE2YcjwvHT9EBXsUZrlOa6lv&#13;&#10;jaCy3UU3F+P8R/ErITMXHoZJtDbUoPa963iZ4SXS216+SdD64A/CHZ+wIZ1s+AABh2qYDVfdU1Sp&#13;&#10;wtlfPXHIpBWQ85GyunV0dOL69RuYZMxJjMeDU8zMv8s5hfYLr2GIBDGRuoxlURoCPwPwpOMROlvN&#13;&#10;ooBFgY1TQA9wWaSGrr+JA+5Z7I+ZQf6MD57WuwjcPo+xiqvGN66+sdH41kmLO06/HCWxd9EqrRJQ&#13;&#10;IQ9tWZRtXJMZew5iNi4NfZRkbpZVmCKGoUKZGxmp/UGXufQ2cUX7UdZSiZKcdMOtCDzaunvQFhGP&#13;&#10;vut3sY9OWmn00dmRn4+EeB+ulV5Ag5vxLqxvbpsYhdfBrHDD40g9/gJctDRYir+NXErrGIsCEqCC&#13;&#10;gZYzEXTWJQOQlpYWTG7GX6anphFQjNX4hEliJoBSkzOgz+fDsM2FTIaRqC5WBINPjeTBffoZYT7b&#13;&#10;34XLdR0Y8yRjz3f/KHxVtzHAQFWPUr3yPOuRUmyf+PRnz5kzP8AfN/MWz8alouzaFeygrKjs+5Wt&#13;&#10;Xcig8tiRmo3ahkYMcOAeZnuLjYtHOp0Do8bokJTowd6CHPr0zKJ9yG9yIUcwJMJqFgUsCmycAnYC&#13;&#10;RhQjBerbu9BAZ1xfT5dJaaH0Psqw6IyONoAUOoO8j5MYnxYXHYlJBnn2UdHc39UJGscxqEj9qmvY&#13;&#10;Q8ahkzFZUek7kH7guKnW0sf800qg52KyLlnE1go8G/LTCQ12/p0yZPu178BXeQMfeP4sYjiptyub&#13;&#10;kXHqZZM0myiEfqYeGKm5jeyYCBQVFjCjG6sMslXTD6ByYBKZx55jDFaExeXME9X6YFFg4xQQF2OK&#13;&#10;4pFz8Q/0max+M8M+hPuHkJccR2fAXJPYXmeQW4teanL+DUxMYnBwEA2t7Ua/s7e4CBdKq9A3QT0P&#13;&#10;/etSivaa/cTh9Fbcgr+3A8l7j5miCWsJN1m3R7IZ2YI/EqWGersQ1tOE7/nQqwijnkbKqllqzo2C&#13;&#10;WBG8/B+fnsW0kJlouHEJDprRi3fuxBAnVlZZjZQXv4/K5UhOcGpBz9ZHiwIWBTZKAVmWZ+kAaOd6&#13;&#10;9CanIY4K4hFfLxq/86/kXtqQnZHBh3xw+V+5cpUANE1RLBVuVzSiKTZ5Y704kphAMGL9MEoqXXQY&#13;&#10;zH3ho/AwA2CIo9H6Tt57hIUSWtF1+xI8GXmIZ3iFZDwT7L3C4M1ZjTGNf9jHmp0DQ/0J7dxUQI0X&#13;&#10;HsY7tytwZFeB4W6EsupPfatJIy6ASqR7en/lRXOea6XlVGqxdk5dGWIOnTa/W/qcIL2svxYFNocC&#13;&#10;QXO51tUArczH8lKQnLJ/fqErwrzVP4UoFiX0h0diiqEPs2O9sNEVZoZR7WcO74OPzIHxYGZ9+Dgy&#13;&#10;DxHuODiZb8dBi5idCclUAcLJunSdt95DKyutKjm7cgKtVAPLLr+cGGbXz3dOo4H+OiP01wmql9Y3&#13;&#10;5dTifejmieqa7iI/K92wdvMzm+tKE48kig6QoRkeHMBYpBv7v//j6GHEevO734TyGztjmTzI4njW&#13;&#10;R3xrb4sC96MAOR8BRE3rIBp7Bo3+5uCBfZhk/GQ0ASOLeppZWpDFKUgBrbXa19aM8pq7iPe4kc5c&#13;&#10;Okl0JvRThzPO5GeqxqIc0kolomh2Z3wyUg6cMLmR2y+/jfide+FJz2VfFHMWucLYD3kCBnSSHTMY&#13;&#10;oxK62s/E0xtAHclysjyNN82aoLEwxlwt15S/gzYrlDG4LCJ1J9M0OpDKAuxDbY3ovP6u0YarmF5Q&#13;&#10;NNucALPlxmFtsyjwNFFAD/Lkgl0IMA1NgEDTyrjJnXRVcbA44SzzO08zTQYRYp4kgoCk7Fw0NVUh&#13;&#10;Tr9P+JijZw/Ly2TBnZZNCYbWMFrCJocHMU6d0UhHE3y1dxn1Hsfa5pnoo65nnNUhEncdNE6KITO8&#13;&#10;ThCeHTWNOPuMCX1IiJiVzndDTTJkBJF0nKyTcquGMex+2UbPyOR9J9E4TbaMg5PYJYK4M3KQeeoD&#13;&#10;GB/0oZVs3CTLjBiN+LKdWBstClgUWC8FxL2owKD85iLTctHMtDRRZALCuf6MQ+DiDrmmE+nMW8H0&#13;&#10;M6PU2yplhsnjo3euWyXCd1K1EpdfgvQjZ5F54kUWwUzDFJOMyRu6+85lNLBA4vhgn+GIjL6F5wib&#13;&#10;GO0zahdxN7XkckpHNsbpaLzyTm67ch4xvmb4M3cjnUqm5bTZ0u3Ia3KxGCXuRtGrg8118JGti2V+&#13;&#10;nrgdxfdVTC2mlfXdooBFgVUowHUmXc7QlW/hhWMH8Oa1UsQef5m+OWIUQlrY4PFaq+PkiFTtItob&#13;&#10;v0qn/In9mrVNBY1SrY71dWOgsQp+Boh6WXpYFi6B0bxvoEIzeiaVOHnjTUiacuAkeqOT0VF1J8iy&#13;&#10;CUgWNe23GHC0i9G4E0G9rF2eefJF1s9pR9ulNxm3ReSUH4DVLApYFHhwCpCDccbEYNzpxUB/P6Lo&#13;&#10;IjytsspLl6rR7UQxT7KLiuP7NvYrDkhrW3XBYii9ZJ15FbkvfbfRAzW++TVMDPmCnI7O1UglctkI&#13;&#10;/WTu2/PqO4hbEZr5qCmPjkswBetNYOjqhy351ZTiYF8DDZV8Ua6knsdLeVRy50b6W3ICa4NFgaeY&#13;&#10;AsqJ09feDG/bXeMEOMmigzFcr2IINruJ+1HrKb+BvspbCAv4+2Z9gXBcHGBCLf4gAAoBzzLAp2PX&#13;&#10;1ILVH9RjqLc1HbZkJ+l1JoYH0EX50MY8H8ksdm9n4ulgSsYlu1sbLApYFFgjBRT32H3xNcSHT2Gs&#13;&#10;4Cijy5mQXdamh9SkfplkOWijN+6lWMX86CaRl2AiKnzWWLQe5NzGVPaAgKPzi1VzMMt95smXEBWb&#13;&#10;QCXz6xhuawiKW8uIbg8y5u14rOE8LTptx0v7wHOS46AjsxC1LfQ8piXqYd8mEr0crPJpFMnvkcvx&#13;&#10;MXlXJjMAJjvo6kwrVj+jz68P0Zz2wFPbvA7E9cg813XnCuv/xJiM9zZq31dyQtq8Mz+ZPUlE9dOk&#13;&#10;Kf7VxURMy+nRnsyZWaPeLApI9PHTZ06uLPLjWexTs1nnWdhP2DitV9WjdsQye2B6ZFCek1h1aziC&#13;&#10;1iwbIuZVzQsPe3yfRSTJnX3Vd+gb0IKkkkPGd2A5J6THN8rHf2bRabinE8M3zzN3CkNTErKRtvuQ&#13;&#10;Ccad14mFHm1ks6329FJADyf53TwKwBGVjXhV7JpCKp0D5Z0ceuXQf0cOgybh2Ba6HiFFV9KuQ8bd&#13;&#10;upch9l233zPczvuZ0rbQgB/TUCRWTbAUbFqcBx84cwJ5s4Os7viGKbamm0ygpFKypjxLCHxCY+V3&#13;&#10;/a5StvI41WerbV8KmDipR/jgmffTWUxS3WbKlVw7ZjdeyqFnobigB1EwLz7Pg3wXyEhk6K24iTE6&#13;&#10;L0nJHM00G5YYEaSqFIWt73wDZ0vyEMcsb/X1dbjTPYoMOnHJhb393dcQ7oxB1umXmVSf+VPYBEKT&#13;&#10;9LEYp1g2QUfNaRZU9GTkwpWQ/MiehMHRW3+3KwVWBB1NOAQuchpsnbDBETaLcSZvH+Ur9NtjJwyf&#13;&#10;yipxM8LI2Z6ya2aBxDP0XqzivBjx2Af5eAYgUB7u64GfGeOeO3rQZIpraW7G7e4RDI+M4nROIsbp&#13;&#10;El86OAt3UjImGFMTzqRqThpRY5lbxeWwo729DV3hbhS/9LHHMwnrrNuOAquCTmi2ksEYDG5isjoI&#13;&#10;PteGgk/FjYZMhPrdzHeZ46aZdNqIWswJIidFO+s5P+1KZolIPQ21sNXfxOljh5lCJAItza14904l&#13;&#10;4iPD8MypU6irp09VNBOsMbDPQxd5gXUT96nvYyhK2g4k0DNcwG41iwKbQYE1gY5OJM5GL0WhXx92&#13;&#10;wBU+g47JrXUjmjAK6iv6a8sYSlGLJIpbMckZT724Jb1MV10FvN21OLxvNy8kLRajowZIlDXOLt0N&#13;&#10;9TYTTPhUX9+Iut5B2NJZlZU1yhy0aJi4nEco8+t+s9r2pcCaQSdEAimaA7MMf+f7O6wkIf+eLSNq&#13;&#10;zQ1ST3c/dTwKOHMxKlYFwTTG1RILhea3Hd/lajDKSpdNNy6ixBuBPSU76dgd1NKJq1HWuMaGBhPY&#13;&#10;Z8soYM4jgg3TWlpgsx3vhsc/p3WDjoZs5wpuZtjEDYpZiw0fj39KwRFIn6Egte7bl817yoFTTCwk&#13;&#10;T+aH53G52XMX52agYQ1chixM2n9xtLC2qxzJaOlFoxx2u6Lw/DNnmJQpmKVR2f7vllcw6t/J3Lcn&#13;&#10;TBJvC2w2+0pa/S2kwIZsoVoIelAGn5ULu9s6n+XOLbEi7eizhttpo7lYfj1PTLoMAoif6T1UHE2c&#13;&#10;mxEdF5BXZm9tF+oLYEeZirK3ud58lv4laOqm+Mv9BrvakBIdgZefPYXdO4vI5QT9sSRSqQl41OyM&#13;&#10;MjblntcAcuYA649FgQ1QYEOcjtJgtFGhfHUwYsP5dzYw1jUfYoCFY5RPj15anGNclFIyRyemMbHQ&#13;&#10;Aa5VOkRR4bwVmyLqe2vLgaYyzBI4J9xJSKSI6IxhAXsmSxPIjDCDW299FdOHHDXm7s53/5l5kWbR&#13;&#10;50xCDDO2jfm6MT3YC/v0JBzM4O9nzItnqBMnjxw0QKRHRn9fLxJYBSCcdcrKysrRFOZBFtPGLpeO&#13;&#10;ZCvSyRrTk0mBdXM60o1Mcq3W01t5yylzODaBTBuTRDexRrOK+glw9PRW3Jb8UaYnxpakywhyP5rZ&#13;&#10;1mjiavzMulaSmwlVYdznBgYuf5M148tMviHpYfpKL6MkahK+a2+iufQ6+lubsLt4J3a5ZuFqvoW9&#13;&#10;zkmczE5AujMcjfTHGejtwcAEky9Jh0Oz493ySrxxuwY1tXWcdBh2l5Qgldnh2stvBTmorUEKaxTb&#13;&#10;kAK2Xz/32XO6EdWMTkCcwRy7HZqvtkvZaLezVAVv2IYJB+oIOuJ4ts5S5VjIAQx2d8LZVo7DOzLQ&#13;&#10;wbo8vmHW02L0LNHILFgVBxsd8LFczi1E0KQewWBSFZR3Msl0aN6arzghcQOPpfF6OJgwqb7sNlK8&#13;&#10;MUhlwbSs5ASMtdWhhZUZR1nB0UdOKDcjDcXZtM75OpC/Iw9uN3PZpqcizh2Dto4ulHX44E/MQw5z&#13;&#10;E2mubn8f8vNy0ExfnaqRWRS++DFaqxowO8C0kkmJSE1JQkd1OfwRLpOWZIY0061hmcsfy12wbU8a&#13;&#10;9uYb/zp7gv4bqkP19ncuoKfXh+965QXEMMmPFp2qAo7Snb6vz4funj70DwwaL9Y0xjy1T0fCT73s&#13;&#10;lgEegsWkqhWSK3iJGdHEwZRXVKJh0o70Q2dokXHCx6yEI2WXMRUtkGGoAMWOtKgw+CLjkHr4GTOX&#13;&#10;KTrMTVOMifZ4741VeoS3gRb6cH8ffNfP40h+JlJZIVUI0NXVhaGhYSQkxJuiaTJ5m7pFfFD4KC5V&#13;&#10;1zehcwJw5uxEQvYOU0tMINpVU4HM0VbsLCrE6xevwnvsZSg5k0Cl5do7yAkfxb69e+H3j+KNSzcR&#13;&#10;5omHnaBjm6WHssOFtIOngl7LOsBqFgUegAJh3/jGN2ZnpiYQF+tGM3OhZmVloYeKx13FhWjn03Jg&#13;&#10;cBgBAo+TxdUj6bPR19dH5eYovvejr6J6JpZiVviGErk/wJhXPVRAYziX1jKcYP106Ssa6xtwu2sI&#13;&#10;sbsOU9T4FsMCcjExNYPSHj+z2pfjIy+exRjzOt9tJpdE8I0kC8cACwyERyNZVi+CVSjma9WTb/KP&#13;&#10;Ap5xAn7njXdQ5IlAQcEOw4EJRMSdSiFsuDKet7KqCjWDk/AW7jP1xWzk+kLhIFIqN195GyfT3bye&#13;&#10;Q6icdCLr4Img7kZcHQGr5cZ7SPB34+C+PcYCJuAdpiK7tbMbDb4R5J79MLlB72OhwyaT1eruMVMg&#13;&#10;rK6udrajoxPVleUY4BP07Nnn6Prezpt6BnFxcYiNjTNRym1t7eju6kBRQS5272LeYnIJ7/Y7TAqM&#13;&#10;dSuGHvKkpcdpo54jeaQdB/fvNWJXB+fU3N6JCP4W5/UgJycbnR0dxgrnoSdurNfLAMhJTPAlYO30&#13;&#10;DaCOXrnj9mjsfvnjcBB0Q2LoQx7+Pd1LzJO6u5Wm/+yZIezdvcsURtNOAhwlwb9w9QamMnYirYTc&#13;&#10;HbctNpvPkn/ruPCvJgbr/J0qJJ36ID2TmQ93Addio+Wq7sp3UBI5ifz8Hbh0+Qq67R6TdFvF2iR6&#13;&#10;Po7530MM68u2oIBdN1JqagqioljHmAtO77sIKrrJ5EDW1taGlpYm5Gal40OvvgAXyjwoBAAAQABJ&#13;&#10;REFUSwZPK8hyMgxDzLmzZUSrBZdDiuP0PYe5UKdw52459uwuQUpqKtLSWZ2QI9acVdEwnVUOtUiV&#13;&#10;J1acQls3LVx8eXYdgZeZ1AoOvGhKbCzo+pF/FPhLfIpjKELH9TexZ5nMbhKxpjgnY63jdVvYBEzj&#13;&#10;oyNwU+/f1NJGT2OWdHY6jXJ94X6iiURsl8uGy9duoJyVVzOY3zYpJx8BeipbgLOQWtbnB6GA7bnn&#13;&#10;nj8XHx/P2Jto3nCuILvOG3V4eBi3bt1AlCMcz54+ZuqPC4imDUsPNIwxDzITfzF8B3Iz23Lgw8Ua&#13;&#10;S9NxE+sxR0+OsEyqh0DDVB0cvxaQ5jLQ78N1Vhmt8o1hxJuO6IL9iGAq1OnhfnjTcxDpcvO70/i8&#13;&#10;8KAHofOGjxWnMzY0iJ73vokAS3nsyMszIKQONYcI1n/PpkJ5pq8dDdWViPAmctzU1XCeZh8C1hDz&#13;&#10;6jj6mtHFB0Uyqy8uNxcp4YcYOpJom0bTeDhDSI5jpKXOlAYKWvcez/zNJKw/24oCNioWzxUV7eTN&#13;&#10;azeLUU/G4ZERFsMrxdlnTmA/Y3X0JBVnQIlqvrnpExLPDIOKxRrbSlHncyOUnkJP6F6akhPs00hM&#13;&#10;SKAoFVw4Wqx1NBVfqGqCe/8ZJNNvx52YbOp2uWjpUvBo161LRtcRpSz4jwlwNJVwWgzby24hwzaB&#13;&#10;EyeOUZkbdBQMBAJ49+IluJysH0arVWJiIpKi7Gi+yzQf4Q7EsB6RaCCfH4Fs/Z3rSNh3ggURmXyb&#13;&#10;gLy4ad/h9kamgm1ERN5epOzcxzwXAaYNuRUEHoKS1SwKbAYF7Nk5uUak0o1plJIEHXEDWpjRvKH1&#13;&#10;WS/l1hlgLuUYgo2TOZT1mrHNMNUFF8FmjGQz++AcJgk43VfeRDTNybPufClAzBk0L7XU1GQk9g8b&#13;&#10;jkA/GU9c8wtrs7MQfJQ3gbWZL5raPcn7jhpuJ8Q9mN0e0R+NK2PPIXRx8Y/ercShkiK4aFn0Ue80&#13;&#10;6E7BtfYhZPf2YdfOIiQkJeFZ/naj9C6amNIikm4ASldhm/SbPNM2GgJWmoO2e3KK0DbQj4KMbOq3&#13;&#10;xhFfsIe4E0D71e8g4/jzQRo+RgB+RCS3TvOQKWD7whd+65wWogBngkpJcTQePjmjyaJfu34TmRmp&#13;&#10;tFxRxODNVsW8OkrqpbSmWrpXmUN5aJru+A95kOvtXk/tCUZRD9MydfbEYXrdBmv2aJ5dnZ3BKoec&#13;&#10;Y0ocLXalNzBmi4KLSa7mF6T0KNRvyKdnvL8HfcxOGMUa6w4VhV+GS1jv+Na7v6xYMayGWlNdDQ8m&#13;&#10;kZycjKq6BtjFkezaj47BEbTSJO522OCJjUUG9Vez/R1wjfUjP8GFnelJGOjuwCB1cLHpWYbzWTIG&#13;&#10;Xt/IaDcSWBRN94Ka5upilL5qVw+1NrA2dc4WlKOXzMTasMUpYPvUpz51TqkNpES+eeMGent7EU9R&#13;&#10;xEsLTyQjja9fv4VsKpGlYHYyiVfjuB19UywZyrQWA9TpiFEP3qJbaKZcQLI2RSSlo6r0NpLcTqOz&#13;&#10;kqXn21duoZdm47SEWAOsGXS6aymjSEIrlWth3R890bn4tNhtkU5TAoeqWjiVQe8RN4Fo582LcPQ0&#13;&#10;GL1bSnISKhtbEZ1XYhw2PSnpmI1NoXdxLYa72mlx9CKNDoUpKSkmbcWV0gpMZpQYjmn1gFeJn3ot&#13;&#10;bKwMQpFTcWuj3W2mjvWSXRbubn22KHAfCoTL/0bWkcqKCpw9cwwnju7HtatXMUK9jp6oWbk78Obb&#13;&#10;FzAZmIKXNc8PRw3DTna9Z8q+JdNavD9fAo+cASdZ26en1yhcm5pb4KWvjqPkJN65cRcjVNDKknP6&#13;&#10;8AFMVV2Fr61Z7rdG9yOOTyLnLJXPMWlZpgTOaGcLOihqhOKf3j/Xw/00RRFnhAv+6KEDKN650zwg&#13;&#10;GIFlHP80RolgqvaQffoV9MTn4TZDHDh4Yzq/eesWRhJyaU7fv7EIe9GAr9SDpxlCMs7sjFeNzuvh&#13;&#10;ztjqfTtTwHb27Nlzfv8Y/HStd1KHU13baBzIrl+/YXx0sjL5lBv14+q1m2hoakE7Xej7asrQPzxC&#13;&#10;LiD7sSpZV7owEg8Und1Fi0/yrJ9cWyydH2Nxq7oBsSXBSoYzMfGovn0D8U4HvPRHSk2MR90tAk9T&#13;&#10;LUaaqzHV0YB+Rm3LGqTyHDa7A+7MPFP4r485mSPdsSZVxkpj2MzteigoiLOiqgaM4UB8XCzqOvvg&#13;&#10;pg5mnsskMIhLcXriTAKz/MxU1NTVo7Syxljk4rKp1zL7bHBkpKk7LRs+JgObYt5kF7nIxyFqbnD0&#13;&#10;1mFbiAK2n/7pnzpXU1ONADmZKMr0cRQxphgCEMMcufLPmWLWrh2M65GS0kU9jwCqb5yu8a4EeJJT&#13;&#10;t9BUFgyFC0QK0EEWbz+2d5fx0Rkl51Y/MIb4/BI+8adMxHZEUiaqyu4iIuA3ep8cxi3lpSRgJ+OZ&#13;&#10;kimStTXWw09LkFfiCxWtahI1JG6pzrqSwD+qZndEIZrn7iHgZybGGi9hb3bhEiCR/mewrRFZsS7c&#13;&#10;bWxD0pkP0wXAR3N4nRmvjTWmNwo+EvPE9fUxpk30iKaoaQHPo7oDts95bJ/5zGfOFRYWIic3Fz5f&#13;&#10;P7o6xMbvxVnmXpG5/ObN26aSwCg5mxvXr2HPnmJE7DoJJ5WKoYW4Fclh5+JykhO7e/M60mNjjLjY&#13;&#10;E+6ChzoajVsiQwStOTFZBagoL0ccLXFeckN2+r1U19XhelM3PAdoTs8r4v7vJ/7SsZFur3nSi7N4&#13;&#10;ZI3j1aIfbW9AMhNxtYwE4KWim4O7Zwjyxu7vaEZYfxf6IjxI2rmXHEoWpmjN67l7jUUK3XCQS1t8&#13;&#10;3D2drPJF/btSMtF996qJbXPGJxp6rnKI9ZNFgXsoEB5FZXH/wACuXL5MR0Dgox/+ABXHmdQbBExy&#13;&#10;JyXslk/IBVqyuvv60eNgtDOVrrPUI2zlJqCIpsk4KiUbY4xf8jGGLCouibbx9xepAEQg46GJfIzi&#13;&#10;mMSypvp63K6qR9qpl1nbWRzO+4ATmm8QtN7vJ7T9Yb+Li5kKs5Hb9MNGzidkZVp4Xo03ufiAiTVz&#13;&#10;MlWr5qvxJhTtQQqDNnvLb5qqGVKSC8TW2wzNqCvLOPY8fDV3MSyAoy+Q1SwKrJUC4bdv30ZjXS2e&#13;&#10;PXMUZ04dp1LZTpEquNCMMpU99XZ3IXffYWSc/QhuX7uOgH9kQzfsWge1WfuJm6E21YQ69I+Owbmc&#13;&#10;Y5z2odejeJZ+nw+X69rAWFBMDQ9wy7zGZLOG9ED9KGQjIiEdFdU1vEYEfX5f3AQKUQTb4u/6BM3j&#13;&#10;OZx+8OEgZbOToJt15mXD9agm/OTosOFWFvdxv+86hzimtCPPkHu6Tl+mLvZjOQ/ej27W70EKhCcl&#13;&#10;ePCRD30AafTtkF7HLNQ56uhJqpu1o7MLKdm5SCrcY/w42i5929y4G3lSPmrCa/xTgUmMhUUwPIA5&#13;&#10;kgUyi9osY8xkkapsaGair1dQyBpP3XcuMbl754YW5aLuN+2rAjnlKTyVux/dLCsTYBqKlYBHcLSY&#13;&#10;ExIXJK4kjSk8PFn5aLv8JgYZ6mA4lWUAbLWBq69IOlCmstRP580LrDHv44PIAp7VaGb9FqSA7c//&#13;&#10;7I/O6QYVV7OwadtMmB01TNbVMRGGqJygAjaa4QJauNIPxJB9V3QyNyw8dMt81qKbHGP6iroyBJjy&#13;&#10;M5Y6ED2l72mcqParu3nZ7JNMHUiE0njQCtR56z168nqNDmfrKExn4U3LohI/jWARTvGQ9F9vox5I&#13;&#10;XI8U4b1Vt4wDpNK4mhir9VxL9uNgErQIOk2KVq7kdNipZN+q98N6yWTt/3AoYDtx/Pi5SMZWxcUx&#13;&#10;YRVl/PC5p1X1qI2Bfyzl4klDXMb7SmMt2uh4Ag//dc8Bj7nRxBXxhjXHr+fGfTjzMr0KHF1UdHYy&#13;&#10;MZmvoxWpBJQlC4L7KEBSliw5AtojIg0wKaOgk3FXWkx2LqoogtBWAR5dA435QQBfc7FTN+PJZP5k&#13;&#10;ikd91XdM6IeD/S4B5lWukfqJ9MZRxxRplMvmQUT3AhJ6laOsn55mCoRdvHhxtoOlY8PDGNpAudzr&#13;&#10;iUHBzmJUhKWgpasXsywzG8cnq24hgVLohtQNP9hUYxKIx9BfZLKHuhBGQUflFCOVSssZst9bo5GV&#13;&#10;oc6mu6bcZNIzC3WZgRlRkZNcCCwK/FQ9b8UeJZUcZExWrhE3lzn8Cd4ULMs83NGEHiqZY5lCIy5/&#13;&#10;V/A6r+PhIS6pv74SQxTXMpgeVbXRlxNln2BCWUPfJAqYJF7q68033zJ5dBTcWd/SjsaeAexITUDY&#13;&#10;1CRapqMQMUPfHTqopTFPjfYZYXWFobYGTDSUITcl0YBVeVMHnMxFk5hTMA9OmzTOB+5G+oblLFH3&#13;&#10;69gAD1OatjPzXiKtQp6svG0IPHLEtmGSOqIucnYyi6cwBYYJEF0kdq9GLwFPL+PU/D0dyDjxQlDH&#13;&#10;sw7gWq1v67ftQwHb93zv95yLVpwSU1so7qqoqAg5GelwzgYYNDlsMgOOMe/wmcJMYLjPVA/wt9bC&#13;&#10;0VWHnfFOHN2/B+OM23rvZimST71KwMnfmotyozc/j1NNdBd1KKoYqoUlsWshR7QdbgdxJeIC3dR7&#13;&#10;BXjde8quG32NfJJC3O395imayFNZeacHG6vh5kNqOUX3/fqxft/eFLB98od/4FxTU5MJ7lRK0mqa&#13;&#10;Y33MpLd33z6Tp0W+OYMsXTLKaOuDTNwdM+1HSVYqigsLmPrCics3bqMljPlcCvdisK78gb1etyS5&#13;&#10;BTxUkCrXjpzi1Ixei4tsezUjXxqFsMI8uu9eYcjDGK8pldbGunV/PY0BHtJprK/T+PC407OX6tG2&#13;&#10;F9Gs2ayTAmGzs/7Zvq5u/P2Xv8a0CAkmH3IdY3a+64MfRAxLmQTIxdQ3Npnt6YxcdjgieIow9NB3&#13;&#10;51pFHSJ3HkFSboE57QCfbv0EnozjLxiLxkbEmXWO/5HuLr3PFK1hbRS1lPYibi6k4pEO4hGdTOLo&#13;&#10;9CTLMpO703sKTeMRUjKvRdwyAAV0sMqEnV7fyfuPr+24RzQ36zSPlwK27/nYh89dYrqHncUliKQF&#13;&#10;QiLWoUMHcfHSFSYr95iEUSp3osTlanridXV24FJdBxKPvWi8duWAJhbcqWx11A10l14hV5BuvGYp&#13;&#10;hzzeGW7m2SWC0NKnsILeypsm6tqVlLbtRC1DMs5V19Ioz3l9dU1lGl+zFY/3iQJEBxqqjLgVw9CJ&#13;&#10;7SaSbuat9TT1ZXv5lQ+d20OxKaCqAtXNrHflQgEDHq9WN6GlbxCpnmhTX0nKYzU52r1FkEp75kNw&#13;&#10;sSRJyONVv4WAJ9wWEQQe+m1IGbndgCecoRMx9Pbtq7pjvLNjmOhq2y4ogo9EySg+ULpLr5LrGTfi&#13;&#10;lq73/ZoeUDFpOeivKWUmwgm46Be0bel0P2JYv89TwGQOHBocwLsV9ch5/qPMKdOE0a5WRDIsZ5pB&#13;&#10;gonxKkNDZaKefLyJJGLYmcyrpb4ODt6MpjTLHCCpVwM8VLSq1pKejtFUwG47hzHSQgplN/2XFH80&#13;&#10;OTzI6PPt+yQXUChhvRTDEqFH2psgoNU1vt8DRVYx+e4o5kstSknQFtwvZqP156migO3Hf/ST5965&#13;&#10;VYGkYy/B5fbAFhOLyju3sL8oF4dYeC3aFUzyJcBR4KSStCcx/Wc8/b/q7tzAdJQH0XQOMxYOA0o2&#13;&#10;A06qHS6OoPsOgYciyLYDHnouhYcTeMjx+KjHmhjqh4vOhfdbhE/s3WWAlulQTU6hQSZsv2mseBK5&#13;&#10;VuVedBzBSeK27gU5ESr/9KrHPLFEsga+FgrYsot2nUs59QrcfAJJVJKna1LRXjS2d6GpugI5mVIe&#13;&#10;O5j2wofXL980Cc8T6b3sYWKsjAQvWu7ewPAM86wkpvA3P4ZZ7mS0t4scEOths0+ZYRXHtH2BJ9zo&#13;&#10;PQYbKk0uYXk1b+tGEDE5hRjl3nX7Eh8sTCGyXCDtQiLwGIGN7gFV2YhwMRUurWMW8Cwk0tPz2faR&#13;&#10;n/+VcykF73ugGjGKIpTilBQ6kM1kUCrCduV2GeJOvIIhONBYXmqSgMcxmXl2Wiraq0rRVleNsM56&#13;&#10;xI35MEiX+r4RP+Kzck0Mk5Kcd7NCpXNbcjxUrpNeUrgqUZafoKtEV9u5iauN9MbTJyeNYtMNTI4M&#13;&#10;UoxOnzOrrzBzAo+4XRkb5IAoTljWsG3LGa5ABmszYPvBj3zwXHdzA2b1xGJKBBV3o6xE2oSx2Fot&#13;&#10;csjNyDmwbngKyeSAYqSvScxAVVU1OZoOU6I3m86EOQluJLMeegtLFAfSCpHKsAHJ87pBxU5LoSzz&#13;&#10;a9CqtfHsdVv2olG0lI5HdaNGu9uNhWvLjnUzBsZ7ROZwpXAdbm1kSEytAR5Z91YEEgKPxDE5HJoA&#13;&#10;USqW5Xi54v6bMU6rjy1HAdvv/dbnzyU77Rhias+2RqY5iIqBkzoaVZXsIEiM+XpQWlYB7+4jiObT&#13;&#10;SSKYMu55mXNXFT4rWAU0myk++bjHt948D18gDB6KWvLa1U2pwFADPLHxRvnaQ+e6rR6dvuGrROCJ&#13;&#10;oTPcMMu1KIhS89zWC4ogEuLyppS0nQHAis5X5LnR8S1HSIJVJCP3BTZdtxmZrvSvFL22NZ2Wo8NT&#13;&#10;uE2sjJKf2H7qJ//Pcy7WgMpgne9kJ31sqstomapFWHsNDhbmYHxsHM00nefQ4S+cqRRM482mm0Tp&#13;&#10;FYaYdTA1chY375ahldUW0g+dMRyTPHcDI8OIJNgodajASukUZnjTiSWXp6pM6+wo2Od2+SuOJy3b&#13;&#10;BMOOD/SayPVtv6B4L8gc7qCuRtysWigTwXKXVbqcKIpnUjCbhxDppQDRbXcvLDf5p3hbtG0WO11T&#13;&#10;sO05+ey54f4+RLJ8bSyrIijuKokFygtzs1BTU2tSltpSc0308ZKnFxfYCIP7vNOj6GT1z6T9JzHG&#13;&#10;aOXYHTuRwLAIv6+bSbxvmVgscT6U3ahcTmLS9AmzXSZYiWDbrs0Bj3GMGwxZtYJ+TtturnMTEpA4&#13;&#10;aP10kbvzUaenbIIq1CdOaDkw0f7S7+hhJH8n6cSUxcBq25MCYi32xkwh1zkN24/8zp+eGwyLRH1T&#13;&#10;KzmVZvjpc5Kbm4uW5laUl5WzPEs8ZjNYypYcy2Jrg/Q/Ywzum2Ky8LGYBGQcOk2Z3W3kdYlbSSWH&#13;&#10;jMVC4obMyhHMxxxB1loKSKU89dWWm5steGNuM2JLuUxzusJCAizvI4vPYvptsxkb7lfWSpnVR6lQ&#13;&#10;9zF5mixWKzmI6iEWncCMlX4GFuteyMw1Yvq2o4s1IVMFWIAjbsf2Q5/5v88JUJS+0sYk5vUsR5Pu&#13;&#10;jsId1lhSdYgRpsWRyLQ8MFAxyAj1+qoKc3w0FcaySEi86K9lMTsWp9MN6MkuIBi5mCiqFKOdrXDQ&#13;&#10;k1nlUyaYf2c7RyPryW38eEgLRW7ryb/tgceIy/JEzjYgJN8c5VOOpJFiCafMxSh6KOPg+EAfrX+1&#13;&#10;5iEkI4bVtg8FxOVEhs8iP5rpcvnZ9omf/+VzJtmS2GNyIhMTk4gc7oWfqUqnPImsoJCIxPziZW8Y&#13;&#10;kUWZ9uKZ9CmaMrphoynfqzCdwGacYlsvaySpDrhkflk6ZhhG0SMzK59uyk+jJFlDrfVmcaq/7daU&#13;&#10;SVH6KwHuFP2YnpoidXPiUxQfaPJM13VfsU4Y7xkp3WX1G+0KlS7eZrq+7XZjr3M+dqINLzM8dhof&#13;&#10;vtI0On915XU8SqtV4NZbmFXemIMvEEBsRhFsjljxRMKv+W7m91IyqKGWBgLPLSQwobiX3JSgTjWY&#13;&#10;JMeP9XUjrmC3udmk20lRNDJZ7u3WJIbOTE2i9dKbZnHFM23qVi/hs1nXIBitPo7OGxeoOGZyMEar&#13;&#10;S4G85Drz3lPruHoednJGyXuOmqKImzUOq5/HQwGhAuseSJ2LQzEBZEmn84lPf/bcwuE4mCPH1z+A&#13;&#10;vu5OU6hNlqfVAWfh0fd+1o0lJzDJ9Yq9mWBZF8nwuunkuRtJLmqgocIsyPH+3iAnsC1DCYKxWhI5&#13;&#10;jGKdVTecdCvgyruXYNvxGx9vilNTxsUJKtXF+TrpqW6nx/qS+fPOFI2kB5t6asTR7XjRg3OaJthI&#13;&#10;rEqPnDEv6XQEQvdwOvPT58WX34UBnPmNG/8gfZDKp8icGmAd7LSDp5nsXDedGQKTPTXR4lGKYebX&#13;&#10;TT30DJL2HDFWjY2C3cZH+nCPFB2mSVdxPF7queJ2FAfn+XBPu2V6F/goxW1vxS0jWkvcVonnhU3c&#13;&#10;tsoGtbLMkSxa8eSEVR7Iak8WBbSys6Omke+cgpvKY7XQI3YJp2N+5R9xI5vWCC5acDKRz/IGUooE&#13;&#10;OZCpvEuwflIcdUA7jMKxp+wq5X/mY2bUtlFeG2DatJE83o701FdaDHJzPeXXDc8p36Xtr1wOkl3z&#13;&#10;VK0s6XaUDlXK9WimNxXrvbAJnBQ828t9JJ5tx/SwC+f7JH0WcCy6XEuGr30yI6dx0B0w2SoEOayN&#13;&#10;cH/QWdLTZmzgTRedkGIcBmXVmJ5TLupm1ERkxZBVq6f8mmGxpYQUODGhBn8NouVmDOOx9kHgkVlZ&#13;&#10;JnSV8NECe6oWFa91sPQNwyda6k31iGh5JatszfwDRjRiZDrvhy4GC0sUW3PysMd6cbfvybX6tAqL&#13;&#10;o4Oc6eg0V6U2LNN0GTMoUiU4WGGG+2jfitEIjE0zpjNiZqlOZ5k+NnWTAEbxN4pTkvPcSEeTubmk&#13;&#10;ZFQqTPl0SPQYYNS2j8pmKZ1lbo2g27xCKrZFE/BQVyZLliw7NloApft6WjgegYvhfCk+Kf1rT9k1&#13;&#10;M38HFcjzNBCNeC/oIdV16yIdD730eHYvAKZtcSc8EZMQ5xLFHFr73VMooNm7c8KG4dVAh0Aja1Uy&#13;&#10;Qac/EI7bIw4CThiK6Y0cwe0rilcPlRq66aRczMwzEcpSMsus7lBuFtbLEgBJ3FLcl25QJY0SKy6O&#13;&#10;QOKJtj3xLbSoklKDT3OCqkID5hfdEz/BNUyANJCRQQ8hcTQCoiiKm/PXl7/b6QemgGHVTBd3aK7/&#13;&#10;Grq2dtkcCmilpRE8FL7AVYtavx1dBJKp2SCnQwy5p2l/J5XHudTn1HDfpnEb8vh5N72RpVTW78sr&#13;&#10;ku/p5uF+EcAMd7SYYEEpDb25hQQeilvk3QKjI2i/9h2jcJXly08/DiVDV1J0tSVm14c71IfSu3QW&#13;&#10;mlv7lbeMmVj+KgoN2K7N6OnoQqD0pXY+QMy1pruErnXH9XcYAJqJBGYzWJjUX8fo93Byh9sybGaL&#13;&#10;X2yByBTRYmwmzHAq8ip2kPMZ5fcJvhYDj77LciUOKSliFqdjJ8wMBThqjx10zCDI9QRGh9BBXw6l&#13;&#10;PUjec8zU6ZYUqYx8HQSe1IOn+JRjQjAGkupGTdx10AQVmkqiTzjnYwr6DbCS6LXzSNl7zCy8rQ48&#13;&#10;0kWpCRyMc6n5FvyjB4bawu0CDgHscF+P8Vaf9XVgJj4duUefCQIPf5cBQU6jke44HW36CP1Rnwv7&#13;&#10;C2233h8+BeRn4yTQ7CK3E2unGwxBSFf43YFIjBB0Fi4/XTVxNDlUJEfwvcofgdPeCXgJPupH7fGI&#13;&#10;V8Fzv/+Xeh7pOCRSySvVV1tm/FiU/EtKR+k7Om68a5JjJezcb7ggpcuU67zEMjuz2D3RYonECIoY&#13;&#10;smR13rzAMJFYk/5hq85JoN+rXMms8mpjYi7lyQ7deXKEHKcoPDU1bTzcpW00YENRuYOJ3Bwd1SiK&#13;&#10;c2JweBRRWYUmXYo5ljQQ+EZEsq9FgPP+jWJ9etQUCFmrpM+RCVw6GSmHpwg7LgJRAX1vfBS3xAUJ&#13;&#10;U6TLKaTep4QApc+tFK/0WxoVy2oK6d0aoKPRCC55gypuS00+PYrrcjCtpZKCS5Eor1ZFJsuBTDFN&#13;&#10;k8N0NiP4SAGtcA3d3KGb33TyJP2ZU7AHgYeKU6aDlUsB2YAtNQuJw52VdxDbXYNkG0Na6qjw9wXB&#13;&#10;P4IPiClyK50XX8N4Sw2mnW4EaKHsuHkRkR01OJSTgqzUZNysa0HU3lOmtvzSOlpzj8MtNeunczC6&#13;&#10;Eh4Cyx7qYzLIuYSuDLGEXAytzfxNOpuOSRu85IDyCUC76XWcQh0QQzYRxeXo4H6N43ZkzAGWAGpL&#13;&#10;iFeLL6lY9zHmounizSp/jQTGaCmGaaSj2ZiZM449b7gBTX6CEdyqQTVFmT+heL9RTD6xwMP5SMGu&#13;&#10;tBAC2FRG7ct7d+nCXEyxR/dd3EhfYy1cbeU4dewIJgkyrS0tqGzvRhizEUxO8qYbbMLe3SV4672r&#13;&#10;cPLBsSsvC2nM19TNoo4XWaAx4fDzcMcnbmvd1aO7Ipt3JoGKRCBxMlpbep2KnUQizdzaHuBLCuRJ&#13;&#10;ci49TGXTRrDpZ9K+BP5+3MuYTQKM9uN/09RPL/e7OOgwfWj7IBP/bUnQ0YilA1CQYCcTectrNYVe&#13;&#10;zA5GsA8yD3Ff1e25KqJzXs3cd4TR6woelTL6SW8C3dHeTpNLOO3wGcPFbSng4QOgndYkz0ALjuzb&#13;&#10;jSh6l0+Oj6OusZHg04cBhtA8e2Q/srOzjShsJ3fUzNLV15q7kX78JThjYgg4ehZabatQQPx0rG2G&#13;&#10;fjSzBlCkJGZaLZykPsbNIM0ugkelfG24XUriAMEnnPBi4z7ieKQsdvBzCHBC85IA00ITexmP/f/Z&#13;&#10;e6/guLYsTW+B8AkkvPeOMDSgd5fX26rqqu6u6WmjeZMipDdFyDzoQREKhdQR0oMUGkkPmlDMg0JS&#13;&#10;aNTT3VOt6aopey29B0gAhPfem0QCSDh9/04kLwgCvAAJ4IK83PeCCWSePGefffZee5l//SvARWRe&#13;&#10;HVih4zotfwA+AtWWUiZ65omLLmw60d5oE+2PLffiR0FKVHwMLiqCbF4f9Qjd+Kv46gTPcB+h5NuW&#13;&#10;c/ZdB6g8SIJH/RuBF3mh5YFVF+VYbl6+EzDT09O2gLaTSHVYOX8j0Iw6OjqsdmjG8i99bJFwKL8O&#13;&#10;UcdXcU5t1WcJnBTMo7MJi06AjGEC3UA7UcTKgzNYJpJPuByOk5klDWaePSMFARXgGOF23kLoyN+z&#13;&#10;Uejomjr+2mSUO0cV4MKD49NR7zZriEqRfoWoMLXwksuOOO1H+B5VkNQCcE5XidXXpOl+VKbFYVgo&#13;&#10;9RIrEvN1Dtvv+zbVP5H0R2UXWRuEb9ODfZbkjadOWhwmVazrnoTO1OSE3e4YsqL3fuYE0EF1jn/f&#13;&#10;4/l9X18CIw+/iyuyyTKSn0bajH6k3UgwSaM5mxBwTmElcQpxrAhVx1y4C4170Ig2rkAJnDG0pCYw&#13;&#10;OxhWDlwobefAN4WPVSk0761PMKO6wbR8ZUnFFa60bx/4lmVoI9hWD/x97LSDum/hdgQPGCCcHpiZ&#13;&#10;XtPodnqmvTle/YsmepV39h3rWIq2L27cdY7kkGCR0JmfB6NBvt00VWNxzDntZ2968+asLzoCWjnT&#13;&#10;S2FWOxNpbQiQW9NRLnVB7+tHQkL7ubQdOYIlWCSE9NqPluPBYSzszmZ7vkwxOZIz8Pso+dOlT6zn&#13;&#10;0+EcB7rJ1JIsHa2/D1p52LLPvUvuTrtLlcisFhfP6+knkCYn81JmZi4E+eFEiTZ9wt/D0xNYT9Gs&#13;&#10;2MEWGx0bt08+eNdiIIMTpiacz9RmZ2asDibKsZgUywKHFAUUQj4dPc8wR/YfNIvfmF3fwwNcd0kJ&#13;&#10;EQkO7d8SNvpbjmH5bXIwq5TEmYLw0N9qepFDWQInHi1Hx25sMtHkeJaWJK3Hnf9VEjqhG9IinNIi&#13;&#10;xKGsyJag9C4rfjNRG/rSK/4qOIAf57KoP4VdOihCZ4Uxb/v9v7H3qoosDhpaoYwlbJagp2hrpW5a&#13;&#10;YYHFQ9gugdLV1WmPekYt8fhFS6TMsHA+M/1dtjLns8TiSosHDhHSkl7xx/XKd18CJBFBIh+OzCtF&#13;&#10;qAoIiS+h4qyXLU4L4m7Xv7fx5iWc1n9+sB3JG3u/7m+FloVWHiSsrqTANIr7ydX1Ok9aOcsdKvcA&#13;&#10;CVeZUHOYfSOwQ0ZODth7F85aDD6dx41N1jCDP25lwUpTPFZcWGjRvD8zNWk3ahtsxiJd1ZHMBI+1&#13;&#10;tHfaalG15Z84/yaMvm6Of5+/enEslyNkCjCJfGSHP8T0qoxbdI5laSwv08J+0TPHOpWF9uo1F1Zn&#13;&#10;Rx0CSKhs9GxwLXK2HqQoz6s3qjvvsZ5DGPxLnV//yt47nGNxQBv+cLvGMt79Y2fyjlDpQSWnK3LT&#13;&#10;LTc3z1aYb4GFBZvn50Frt4UXHbW0orI3z23nQ78n35A0UJKmtJ2sNU2nDxCgUiHKiT7Fy3/zElc+&#13;&#10;NN3bcaCckzu5FwlLgdWEZRExVu/135MUOuCy1HdynjfHvtwI6DlI0AejiDgcfT5bjPHCkRPhfnKO&#13;&#10;nrbkC59Zw0Ks/ebaHT6fdWbY1es3XHmjTBeNfD39cS83svv/7ZBfJhSxEjanG+dyIULoNKRcLytw&#13;&#10;dEcRioooNBsDQnSVfJlgUt3LyLF9HihMDU34FCaucrSGCC8nTJXw97GgqXWATJF9Hpl9vZzMLKSO&#13;&#10;mz+TYHWiyCPTW5pPohuVaVVw+pL1PaYU0fiQDQwv2cxKhPkoLZycluEAkK9D8u6+DvpLXCy0wkM+&#13;&#10;GZ1Kv2cSCldp8HR8OKVoNcoiDyejfP1xL3FZ99VD2Wffs75bX9gkgDuVwdUEkdNSOTbSItxketmr&#13;&#10;7MP3xasbm5JBWP1Tmxsdsn6qCqjiQhA0uA8deHMJN1/kUxudnHbPYr3ZLuEjpsgYcuhmQS/7Fxat&#13;&#10;5NM/s5LLn4A6v+5MZDf31iJeb4Zzb0dAyZjiyUnAdxMKfyt7/Iw3YMmA/voWyAhAMkWuCZzt9ka1&#13;&#10;3iIJJjyvWmtEAuxtaiLMcpEEhI4oJJRsKPKk6MRkB1ATeVLQUat4vFzYIVnpvn4g/lHIPBzEa+7F&#13;&#10;Dx35d8+135E+8ZbTgDYSgB+IDr9mndBmtQAuZyqwDCI5+RnksQRPDJGsiRm/i8vGi0EgNY38skxX&#13;&#10;irjn6m8t5fAxxzageMd6ofWaDdW+3o5WqgSIBI1wM4U4iCvQYkRBcRvksZaynMPzaDUT5EYdJ2nz&#13;&#10;8WyE+z0tatUW+bK+zyHuuK06H4miMjA4ZM2t7Xa4tNgyMzOc/27j8RGaCCLFSiwodQ9Z1QoCJFHO&#13;&#10;k8fkHxsk16nFvS/qSJlh0fAWi+9EGeByHqojEkI6z4EQRPRDfUnDjxCTDCUGXDyayKH72zgAb/7e&#13;&#10;vRHQfPD5piwQCTsAAuUZQc9zUZ7WeFK2TQ10W7LwOmij0qozjp9j4xulVNE9m+nttHSenza8FUx+&#13;&#10;CaA37cVGQEJGuVP5OIST0WoaQQYnAT+OiyI7fE4JnMFM8EWpOyxmsf2dxHdTTWZ5i8+sbWze5qIT&#13;&#10;3DPKjly00uiA04wEi9A6c+uer0qzuXOvxjq7+4lexln9YyoFk+SroMHG9mzIHEPcmVQCbnG07GxF&#13;&#10;hgJMpgWIphSmVhkZtQgoNsVfLF+KqCci4EIRWMxNkQMgiGQeSoAqY1u8y46VEP/Pm7b7IyCc1CCg&#13;&#10;zaiuWgsUnbAs6thvWTqGObYcCDjy9fU9CZnCU+R0TbQ9BnFe4DYMCaU3Ecn1I7W937UOha85geai&#13;&#10;ypoSQIGwcPu6adB6m+qtoPqsXShAIwVZPo6Gk8QxflDHQiVfTF62X/z6S2hLJt3azk1PsorCbMvN&#13;&#10;wPphs7h997719ZHY+/ZFS01Jti++vmozswtWXX3CHtbWwDJw2IqLCmx5+VmhE6R/W38PT6QX2sva&#13;&#10;+wKjSbOJpxa3muDvEjwBaDbnEURTnS3UyZpz/hPlCmmHkmkWSSUHEWwJdeokIjpaUDKGzrx2gT16&#13;&#10;0UQVmXfepY/cJF/dZAD26NI/uNNqrJPQmFsRFoUUVHwuOpw5JjOYyfDUOIXMqaSickdpMgZXUs/V&#13;&#10;3zgAqNJBmHhPdtanvvjmj01HQMMrcJ8EjjQatThsrNWBVstP9NhUzRXYG9+25KRES4gEIc4x4WwI&#13;&#10;/uUIEjrDrLAgzyZ9cxCswxy4umwNdY1WE5h3z83D2l49FGG9fX32qP6xzZP5efr0aZ5/myV6Y62k&#13;&#10;uNARuQWv+vS/z2o6T3++9V9OIwrm0iBKHNWkBJE0oQVqmEszWl5cQPOJRPh41/mHCKXCEhiGERkU&#13;&#10;RGum2ZMrkTIvIaUw7IZJ+eSQHf+Czia1bdfOt+MO7MsXFLKWKfJ90UYorcFFoOjFSwcgmF/iUJod&#13;&#10;HXDVYbWZpaE9iShs9+bFvjyW7+0i8sOoIsN5uG40/dVEM1JTW2eTM3OWkJho3Z1t9tMff8wnRKlY&#13;&#10;d+LL+WYsAmrSRcuLg4h9YtFuPWqysJFuy0zPsMysTOe3S0jw2p3bd2wBZSMzK8eOwp/U3z9gfT2d&#13;&#10;9kecT9fZ7DlJlXlxoeNu4el/gmFTmWVBgSKhoyoOKic7PzVmi5g60pIOUXJFXMjRVD+ITljnqGbS&#13;&#10;irB7sr/b4vAdKdKxWcefvuqbvzTusp3HMEsiCAIk5RZ+j4PipPuuXV/OaWlNKjU8CUVqwTs/chSp&#13;&#10;r/sGshsDKOVGuJq319FOHGKu+Hwz9vsvr9uZs+etsbHR0lPi7dzZ09bV3YO2s2ILKYXWMxcGY+Ci&#13;&#10;E1rzYVHmhySv+fFjOJN67PDhSktLTbFl5tw8kUiPJ9YmKEXe3tZiP/70A8cysJkvR/c0Ghi3Z82r&#13;&#10;l7hbJyBQs3WzatJyZGaJSjQprBzbcQWhMu+Ej3NUjwzYVNe3jmqVH/EN9tjqcJctn3yf9AZycRx2&#13;&#10;aE3rec01leCo7exfJ3AYl94731jcRI+NxWVYSkHJ96btSNPazRYy05Rpv8zcUa209CNn3Oa1m9d5&#13;&#10;Hc+lJ6GQt/hw1KT5zOLSnCXxNszjtaGhAQTIYbt/746lZmba9RtUVGUuXbwYZkehLBlfiLBRKjoX&#13;&#10;x+ITio22i5cuWPnhUvvDl1fx1RRZenr6WnKvOeFVebjI5hBCSvjdqi2uAmPZ94RPZ5bJWR0ciaCj&#13;&#10;2u+KrnXe+soqk2NseMpnvki4WcQTjCYkweUc1ajWUrndtD4AjuqtBna/3g8JnK4bn9vRRMKVkzMW&#13;&#10;cewdtMRnw9X71ac9uw7zZmneb/23vsRH94mDdey2gNuzvu/RiV36iUxarIfNmvZoJW0qlUHh8Bno&#13;&#10;K1QkLyMGf83SsF25ctPOnjuPQ7jf7jc0OYqKs2fO2KOHDywtJckW8TyLukI+odjVgCNm+/CDd+zW&#13;&#10;rTvWOzBqp06dchq25mFtba35ZnxgdMLtJ5996LSfzayU0cDE7mo6m934M+8xEuoMnocnH0Uhdef8&#13;&#10;fsuKjyY3J9d6D81YYfV5m58YdWbZZGeTKZSvQQ46qjG9MM3kqJZ/6IeoagcFDlwlCJzqlGiLwjE7&#13;&#10;vRhjBeIeBmv12jXmjIIC4oyeRDtOq6jecrG9dve+yQ05uhNAsHJZJOUVPeVD06YsgSNHziSCZnwJ&#13;&#10;oG/wTznbnEk0sLBi/qgE6+vthb86x96JAwLDZ3G8nj13wfEgLZAbF4cpNg01id+v2lXTCJeH1t03&#13;&#10;bCdPnrQxqEwCRCGzszPtyJEjNj09Y134iCIjtzagUqOSvgehQ9fXN91oAIEy/uCqfXy6yprIOI7P&#13;&#10;O4pwiXMheVV9eOKo9vuco1qlZ1R4T6aa/EIZx84+0ZzWn/t1+z04mShXg99mGXxLJ7lmR5OjrLio&#13;&#10;0H57/Z5lvPXjZ7Exr9EguAhZcZXDXiVD4iamgR+itiN4whBVOFbbHrg8N6UwxQDmFV5OwkUUo9JO&#13;&#10;RKS+iIajyJWfV80f4Wke3r6FMBmx6akpi8w645SAeHir9ZnfP2ednR02T7nn6OhIS8JhLLMpKS3B&#13;&#10;RobHrKG+DV/QWZubm4f3ut1pOouQ8xcU5FtDQ7199jHUuoTUl7eApsjfu7VI2sPJKkETnDBchN97&#13;&#10;b35pJwsyXGcHZgKWBUugQGNqGig1aTlB53PyGtAP3AFCZxnHs8732jXdk9uugnemna0XvNHKxJCF&#13;&#10;Z+TbHFrgMQROVWWlPXxUZ2E5ZRZDdvdrqeWsPVxpyKE5MNXTZilUe93KtHid5kMIv6T7l2O9B97s&#13;&#10;5Mlei0uMt+WsUvPCY+QNI0DDlJGAOQfXsVIaZEtoCulVpWK6YfDDujI5KI6WlWA+rVgKiHA1CZzB&#13;&#10;wUHr7EConDpOuDzfYhAeYWQiKJb+oKXWHj5stEvn3nIJux3tLfbeOxctweu1f/vL3zrTKzk52bEH&#13;&#10;SLA8r+2/0GExBZCig1QTEPZnHhLv3DC/lZRUOQJvS8mCvFtI1c1MBPmCkNhyVjOaStcI50e/vy5N&#13;&#10;gMYlxkS+rnAETbjST7hnt3NMDNjHp45YZ0+/hafG2OGyMjiIJ61tfNby3j26xZi9LiMTvA9BKZJL&#13;&#10;q+BRumFJhYfdpvVa3CHPWAtfU3l9mpGe/czosNt8PUR0FTAojpi35Kx0uzs0Z++8fcoqYudc/XD5&#13;&#10;bcTSJ4GjFaGlz9cRMhTAI/VBdBULYSs2XVhmTY137P13LhPyXrDe3n6cwmlcP9ySINSvrKqw+rrH&#13;&#10;1tjUasnJSRafEGsNza127uQFm8UN8qi+xj55/x1LSUpy17l4/rTduFNrebl59rDlsSVkE5lejSLt&#13;&#10;IsgcufH57LvQ0cCKMS57acIKU7zW3TvkYvxaVN1DsModubwpsExIZz8EUNNDEIBn51s0u7qEzesj&#13;&#10;bpggjM1I0yML9LVaFDiHZQmb8Bg7hO/qEIXrJuaW7LdfXXWTJSEBcBb334w5Gld63FFFbLbr65yh&#13;&#10;sHMIfLdxErxKf2tBRgt4yvMXLUtS0WG0nVccZa7njMY+Di2LNtFYQUk8oPsRAtMjg+av+cqSMXN6&#13;&#10;xqftaEG2ZaXn2RcPWyz37Z/A5LfqqCemINqaQ41R6d8UYjRCHytapaYX/Yhm1EuZmfC+x5CqFdjo&#13;&#10;yKi1tDRbFJXzZmAGOH6i2gYG+q2tpZ3wea9NTs9aEmyOo6M+q4TFYQb/Th3z88TlI1ThO2QBFINw&#13;&#10;BEtuLhxKDY+pAhKwyUmf9U8PWX58NpEzsDqbrNA9FTrBCQ/2BlNJE95pKRoJFkIfAxgW3m/Vx4/x&#13;&#10;J86tuTnD92050BwobBfGCDkNRr9z/AyCavrB17YI3mc29lOXOCiN53VqGidf6yP77OIpVxtqEY1n&#13;&#10;Dq1wdtZvU75B86Z6LcGTZnFMSB3LoNoAEyO9Os89WplgQVBl0Ekv239qqJ9E3k5LJLE3Pi3Tff7K&#13;&#10;jxn3nYxpNVJ31+UNvur3ow21u+aG5a74XEml0eY5GyZ/LYawtdKM/IvLdhJn7ckjlW4Rf36T6NLZ&#13;&#10;Dx3X9MACZX1Z+OIpTiblQcur3R/ukjmzoKkICR6NkfiNHjc2WyTRrtjYGGtqarDTbx234pwC++rz&#13;&#10;6zYxPoHFUWoP6xvtZ3/0KT6bHrt+655Vn2A+Qk3y69/9O7v843OWmJxgC2Dwpld9hOPRxNGu8o/m&#13;&#10;2qObRMCi4sjZnDUPpaNXtsgA2DOh4wQFUnq85ZFFriAR3bIImkfLCJIAUlBJY0GVEv8MQkm0l8rf&#13;&#10;0WJRXtchJZmyoy0jUcfvf21nirKpnxQP+K3g1d/dNlkpQnF6q87YNw8eWUl2Gr6tdIsDzZ1ICDyH&#13;&#10;3VACRaArjZWaJlRyTJSN3/6DrcTEW2RKpsM2eUhDkWnW/7jWYiBMjwQdPkNenBdf2Wuh7XD/Ki+t&#13;&#10;yKWqvnrzip3JvcmQvhJvrfIg47MKbLbrkZ2tyCdXCi0OJ293X6f1dPktnE1XgikqJtrqSTkIK6iy&#13;&#10;RHwx8atEl6ChyAJ1LFY/JW02k7A5SPkYUVbgRnaVNeXr0YYvcrVH9U1WUFhiLU2P7dOP37O5mAXr&#13;&#10;9w9beVWJ3b1T55zEwte1tXVYBULuEQLo+vXrduzoUctgPkZFRTIHVe9qEcFDFZa15iGtwkMUdarf&#13;&#10;b76hWQsvD99S6OwZTkeJXr2f/729dxLCbegMZGG6bHR+0yCL0NsVXuNVTVrNxAQpFICLlgAEzhHR&#13;&#10;mg+w8yPlZ4j/v3XiiLV2dJmvoNrS84vxcWind990339d/tHkmmNyTGI6LI4NWMzSnCXHRlk6tnUq&#13;&#10;KNDotUoLul9NJE1IUX/OghgdGZuwkakZm7IoyJegMACfkZ2eaveYBPnQfTBbXpdhctqviOrHmh66&#13;&#10;0kRMoFf63vTcJwHrTTXes/y4CCsjIpmIz2SeZGttNKGI5dWbt63g/Z+6zO+K6HkbWQizYcrCqG6V&#13;&#10;aojnx67aAraVDyNAlRpy0XZExrUKnucLTHOWFHiaKfv4g8uWxJzq8fXbAgIkJiLKHt6otyRPOppM&#13;&#10;knW1t9of/+wzTLAxNJzPqUm/wvvJllIUbwXFuay/p+eS5mJgIWDX/nDbTh47amePnrClLSyRPRM6&#13;&#10;8mDJ6ZW+NG3ZGUhlirBJSmoHjiCOLy1HO7UzodYWUDC+H/R96ybkCZO97swz/vjyq69tcH7Vyt77&#13;&#10;sUWRiyOnq+xe+Sx0Pf3oRcIoOAVDv7gLrb2nz4OfvugslRkT6tt2zqWr6V7djrONi+redW8am0X4&#13;&#10;afzQjAyitYSN9drPPn7fqck6RhB0Rfk8YCsi0A5DdAMz01MOM5GCkPo1ALCs9/7ElKC3mc9nG905&#13;&#10;sIdIm+4Fp+RqoJEQGkIvH9gOf0fHJHjk2xzrIWTd0+JqRVWUYBYTIZLg0XxoaW628bkF8yUXWjIJ&#13;&#10;tmlJXheFKo5Zssr4ZRukXrw3Ps7iPTF2n/pVciofgaZiHDP8b3/xK/fZR+9ftgzQxPOYSH3zg8xN&#13;&#10;ygmD2TkUCLMvMLOOHjvuEMYRfHcJ4TI1hb/naKV9de2GvfWjc5aZne76s/F2NCfVR+VVJocnWmKk&#13;&#10;lzX37FrbO6GjHtGJSXwK82NDtkyZkTBu8hA3CImPrSz47XRlmSWTFq+OagG1tLW7RDHt3rzpvq8S&#13;&#10;tfL5HKmssF///gvzhceaF6Ry8PQhQcMiZdHJLAvXK0C5cPK7pH67CJde9b4YzRAYIWHF6HwrqHRC&#13;&#10;LukGyY2T/lg3ZOqPO4Zaz0DxJQxToMuIBk+0cTFr8rjcE3cPhywGmZhGFu/gvComOnkVPNc2/tXC&#13;&#10;mpfmc/t34C9WrKq83I2ZHvDV23dtYiWS/BqwGcjBeEyteGzviIhwy8rOgZZg3D7/4ksLzyq20rc/&#13;&#10;CZqsEpi09b6fUDd0LZ33VXHMarPxUcRvkhLTeZQsfh1MRz0LUXkogtl696qlY/q8//Ylp1ks4qhV&#13;&#10;pQ1ZA729fdYzSjAmM9kyK47ZbDi+lPpr5Eb1mYd58Oc//6kNLUZYJzQVZWg6CTiQHzc0WBYJmxmZ&#13;&#10;ac40mqdSx0Rgiv2TuuWHEFC4M3oaeqyrdxg/TrVzNI/gbO7oaLeTxystpwD2gKRgnl9ozoRe160U&#13;&#10;91ZihJcKoKztfRc6XF4TQ5LPLWgtQv4eaq6zYcCAxXB0XLp00QmdocEBu9E3bellRx2tpTPFUA8i&#13;&#10;MCcmOlvtaDxcH6hvEzlHLIXolagvtdhFSarwuqp8rvBQFAVQoukKn4uzZUW/IyDkdHbCgUWlheV+&#13;&#10;6IuEkhNGEljQcEhQKYIQFFy8onaGBJXeH+/rsui2u5aRlmYtg2MWUXjEMsoqgwt1TTCN9eC4zcm3&#13;&#10;VE+Uead6rO7uXfujdwEwpuSw+0RAHcDAsHO5THv69bwmATbM/Xs6a+woocwAQKzklFR3L18+aLC0&#13;&#10;t37i7n+RFIF51OYl/6z5xoatODJAIl+SfdPcC7ALBjc+l9gUolv8R/KJKNk25HwW/cj0yJBLNfCm&#13;&#10;Zznh/bx+HZTP9Bx7rv/OUstPUP9MlBpPq/0HpZ876YeeSe/9q5Y0MwgOJgG0byUJl7P25c27lpWW&#13;&#10;YnlZGSRcEsHDYlAKQw/0EqP+RasqyCF6NIF5U2HFUEto3t+djnQcOdXeJUuLIagDFGN0fpyUCBi6&#13;&#10;pK6vNbyF0FvE272vHlo6NcmkNdfX1VkR0bKiQuYyWrOHAMYY351YJAi07rs6RUw4SdwIrsWVJaJo&#13;&#10;807geCPiNhU6wW0vdOU9eJXKi3LzpMlxvAAx92fnTzgtQekPsdyMblImQBSDHCbvOiyF0pQkrbzU&#13;&#10;8W64+murSoy03q5mS0boaFcO50Zx4Qdv3x0rzUf/fzuYurA0qaAQQ0Xl3DJJJKicYJLwQjBJQLms&#13;&#10;eFDPQUGFQEO1dIKK7werUUK1gKmTFhaw8vLDlp+Xa7X1DdY9QbXR6osWxS40QEQlur/Jhvo7zHP6&#13;&#10;gvXduGJF+QX25dXb2Om55JitWs8YzsFFEuNyii2VKIwGSH3crEljSsQBPIHQuNIzaQtDPfajS2cs&#13;&#10;Gm1O/Cd00PnGlAYRD46DgXH+sp6v/tEyk4nykDQrLWAZCoJFIbrpv4CFcsByURPiOyY9x0bI4vZO&#13;&#10;Ddjw0JAdev9P3DVfiQXMPEgqqrAJtB2Vnn6Vmx6npgFGClVcSUuYDbccolYSrF09PQQZzlpEZraN&#13;&#10;9DXa4MMaIl2xOHczMX2OuaUyRvQpno2u7HCJ869oFVSTKa7vK/FzkUp5WhvSQuaWYYDAlxNaKxEI&#13;&#10;utbWDjY15md3lzVjxili9ac/+wTsTiLfXXKmX1KkkM9mU7hN3GJTn/lP54wL9yC6SOpG8ISzoW+m&#13;&#10;5XC4hf/lf/pf/tf6ZbeapDT2EDvomom07sS6eYHd/BB/9fX2WOfopA0gqYvzcmwKnEBj7QOLmxm2&#13;&#10;rppbFptVwCKmhhWLTufSwuhsaTI//gqRPEl4PdU0Ems/TsC4hazFjMTT+zRdPwziIWk2EaiS2vXF&#13;&#10;BS0KVg+k7nFUClUpG29OkXlzi4mKFMHXy6vCzbzvQfglIPBGyTEJYDKKjjEnCzDj7Li1NzfikAuz&#13;&#10;fkKfRwpzrQDYeEvNXYTUlJsYxcXFNjQyYYmEKvMTY81jy9Zy74ZJw1NWuBu3p27o2z9UNVORp2RA&#13;&#10;XYurmEDjA/DPplsXYxeRWeQwOrpHJ1w1XozNcgSRBBaiUkwk3KQxRUEjKS0njp0sIb/UYsn+76u7&#13;&#10;b2M1V+10AdUb+O5y0XFLA3T3yvhHuG8lA4v2IoqNSukzoef97Qge/N80Q5W+oATNOZTfeJ63LzrR&#13;&#10;mh7csdLcTGvu6rc0qtke8iTYW6WZdqw0z6UpjI2NWHNLq+Xm5YOxGSDq1IZ2km9eb5yb78ANHT4n&#13;&#10;uAKC4yBsjULd/hX4Stea5szYyLi1NLZhUczaiQvHLb8sx9pbuk0MgA7WvHZsLNgxaUwLJIFKaOk/&#13;&#10;aUnC5aiFrnVI7otN2u4KHRb1MKaTeG5npyctnEUtn4ebBHy2iCd+4DHqG0CjxFIIuEuO2EB/n3U/&#13;&#10;vOt259PHjyB8Ziyy9IRLYnsyeZhYQil7WQzJCBw5TXelSRit/TxfUCFEJajogwRVcmGpdQ8M2cJw&#13;&#10;n0NyytxJjgLgNdRlZblZIDi9lplBZQoEg6gDUvBbuax6BODIyLBNQXK2FJ9iUVUXGR8eFjtWJELw&#13;&#10;eU3CdxnTary/2wZbGqzqcJkN4DRcxWSLWqMSkPYnzUj4CC8m1dQCZV4Q5mL0E0ajv/6BQ4ML2Rrg&#13;&#10;WQw2UBAvbME+fPuCG/e7je2u3K+SKnWuJ+P/vI4dgM9CAlv13rVZPKVaH4D+bacLCjTkx6zYuURc&#13;&#10;Bfw+QRmYMzlemwV24mWjmgYY+0l1kcsETwiHVB2/XQrRpBLSGYaYi/MEHLrJjTp1nPxF6sb3gDJW&#13;&#10;4MaLE1obzkZNOhKhw5ZM9jmJ1PynzxOSuR5mXBwCq+p0uXnh2WltbrdVyNmFPsYZ4W5Fx+t/aUrL&#13;&#10;MApGH4rGaRxPxBT3B6bX+OIkJt0cR6Nhscm749cNwq4JHWkRAQH8aq/Y+9WHLW5hxoZb6p0zM5od&#13;&#10;VVrLIFpAln/ABrs6DJeyjdXdtgybt5PVx0gYKwAPcMNm0ktcedlnSL0ZIF1DTrbvtUlI0RIxS3p4&#13;&#10;yP7BbmdfxxGdy0brEWxc4D0t/ihyVwQzb21ttd7uDrhJwiyrpNw+uYA6nFlsM1HQRALYi8A02jgp&#13;&#10;Nt6j7lu+sPSJLuglE6gL3uVCkqtpuQ7LpF1lBkTryN0vzd8LxzDI7Zi0bMs+ftaRpE/zWWRnrSUu&#13;&#10;+qy1pdnmuxrtWJoHB+FR55R8OOK3so//1Gb7uxw/scr5CCv1KixgbRjScmRixaLJuX4/2W83juTB&#13;&#10;/Vuuz3TC3prnQ2BtCgl/T/I8tGEtBebsSDl5VuI5wbAAAEAASURBVOBvFB5X05zRd8Yxq7p7B6ww&#13;&#10;L8veuXzBiqEZFQtgU1ObNZK+IOGTmpISDG4Ev+r+ddoOwgFvp3NvTI3P2EDXsJ24eMwFI+RzjCEK&#13;&#10;9riuBZhKKgIvFq0pKHj03Th8NjH4cRSlCoDFG1oYRfAoG105YMuE7an6wXKRZrS+7ZrQ0UnlaJ0c&#13;&#10;HTEP2JLDRFkKskninJukwNoj6BFnbbobh3BpoWVLonY32+nSfKuqOGzyyl+9ehXPepbNRQBiw5Q5&#13;&#10;8P4EHrhAin1EEFbGBy0dx7LCnZoIoZ/u7m5HB1lWUmAXz522CibNYHiy4zZpn8UEkgCT+beNpok3&#13;&#10;h9biXZiyC+fOOc2ljkTPyMwCtJpMZ9I2f/UrO5oebxdOHCNaxk402GkjOKFnyRwe7e2y8KkRy8Mk&#13;&#10;VFWAauz+rOxsp2ne6Ry0AuqFSfiJDN1N+ke33Q4pArZXoSlqKf+bSOAcM8E2x/Wg3BtyBs0B3w1J&#13;&#10;mfpdxFuN89E2MTzksFry85SVFm+6OcmhXPvwEb7DXMtGuxZ4T9p1aSluAjSdu/dr3G1mAu7TZhhq&#13;&#10;EiC61hyCIkAdspprdVZ16rDTeISl0zyOT6A44uA4WjYaDeC/+aUFehJUAPR95zxeXQITNOaEl9Oa&#13;&#10;+FwmnAdho1B8SFA9ue5u+nR0A/H4PNoA8c0SykxPS7U0eFXzYZBfoZzNxLSP8O+Mc8Iq90MO5BEc&#13;&#10;l9dIl1cKRHVJnvUPj1ocKjKnOvBND2WGhMtDLOZ8zCo9bDXZx0OYPvXQO5790c/Mn1KM4w2gVhSV&#13;&#10;LtlVan2Rphz6ndyjdnNPcop1dbRbHEjU3Nw8J0B6SbBb8iTZKFpQKQl9E/RHoKwkVO8IdqoV+FYG&#13;&#10;ITiPxnEoAu7+/n7zo5EexhEulV1jn43AkYnmBD33JEETh09hvPmh+VHvPfi6BDlgFrr7O4j/aCGo&#13;&#10;RNJ4S53FIoQdz9JB7Ohz+qTRVSxzmrlSSZhbJOpxsyM2PjoOz02MleBbWS80dCrNQWnZR6rKiTAR&#13;&#10;jcSBG3pfn4nLuDA/z+49eOhgKTnZivAhNNZmXxSainwzd67VWCa15vOKs93mqXPoGLemE732uLbZ&#13;&#10;0nIxy8lmn0U7kvkUFyHNJ9yZWTNLio4SbcavI86cZLR4bwR0GWuakevU2j+7qunonFpwifgQhv0B&#13;&#10;66h/BEwbJxMwfgmg0nzCb0VFa5eGYGhi3K497rSsS5+aJzOPhfOI0Bu+kaQsTJOnVbInXzoov0iw&#13;&#10;kLKx0nrfIlFl84lQSTAIUyStRBMhCs3vRn2rLSbn2kwY98MkUD6M2Ni0q+1E6Oi2pYHEZuZaEyU+&#13;&#10;0mIjiEylWk5qknXX11pPT7flokGWlpbYtWvXydmac8judHY3ES5lMCGVW5NIJEIk2lH4qO4+ajDP&#13;&#10;iXcsngTDpxzH3Icc7aqHpmiXqjLIfIkmsniQNVBp2opAzkKD60VjO8h93WoaS/DE4lA+TOJmYSyp&#13;&#10;QXCMKxcqm6xy0U1sFDo6j4SLUmg2I0PXZzKvigrz0IYaHGg0KwdgIJuQb2nW5vHpNT9scwBcaTlh&#13;&#10;K0HtRf4YRaL4OiZWtPl9fpsYnXKCyQkt5mICQkVzMjKMDYnJvMy8yYx+2gzb7D53Xei4i9DThAyw&#13;&#10;HhkFgJXQeoCrJ5MyryiMBiHYVu2b2/ct8cyHOKyopYP/YBzk4yjkRFFEquLYbbWID2rThB7EBDlb&#13;&#10;UWxlZWVuR5DAHR0dg+xoGPU2BW0j0ZIOLVvrowfkRWXZbBQITb43y4MNvIDQ0VjImR2djuB5AGmX&#13;&#10;N8YBJbMQPDjUTGHPXMynqqoqK0STzCP7V2r5g5oaR5ytfpaAcFXZ1wWiWg2tndQkgRIWqILzK61T&#13;&#10;vTXb5KD1orlGEAwY5l7F3igtwjnFOe9Ba07biZe28wjtLMdhsA5aH5/XH21C0nBU6C6KELdqUKV6&#13;&#10;Pc7pX8pz00b27fp53pm+/UxbW0goSVNqeNxk7UPdRINj8KsGcDj3WVtrl33ywbuWGp3kBIkXp7Aw&#13;&#10;NhIocziaJWQSYIRoqWu3lPRkFIIo+gcodU3o6Goys+Lw+chx/F0zY2+EDp3Q4lJ6vh80bUN9PR1a&#13;&#10;dWHekAmijgrgN9jTZavROKTYReMAd0VnFcCNnPL9O4zVwec0CRiF0tvaO+yQf9rS0OTEtC+u2cZx&#13;&#10;agPNTrr3RLCUER9rrQ/v26o31fyQYi+hkj5J39A1ngji51ww9BHHKtqlcWoBq5GG2u1hMublZLky&#13;&#10;rppgwjwpVF4LJ8rNpk7rJFR/vKwIbSwvmFLCMdoVC3IybHm4xwZaG81PUk4MUS29L8T2MvlvYz3t&#13;&#10;ZAwDqyfFQFrPdHcbRPrgN+T8pg8HcVOQWaVSSPOToxaP9nwQ+xh6lKFXCRtFrGKxjFSnShSjnXNE&#13;&#10;G9GIp0CcpwOpSET4xIZRm4o5puN5+c7FrfNLo5EJtMBrIIyyMgAIm1vaXHhc2eKPbj+2o2crLB0H&#13;&#10;fDRVH3R+NZlFchaj67hQeBxKAbqUDXWDVj5cBQoebN0600m92syUcifb8M+eCR2FXKeImER01Fol&#13;&#10;tqJyrlIxB7QotDiFvVH+Rya8yEMk7Y1QwiIe34GHVH6pyfq+cq6cjRochw1d//7/VOlcH7SNQ+1N&#13;&#10;VgkCVKU9muEeKfngZ9YH5mGcIoQZIEjj4b6R87y15p5NE9qcIbI0RXh3qqeV3RjNBU1jJ4JHIdDp&#13;&#10;gV5Cpf2M8ZCVghhVAp5Ub02aWQT9lZoGm8updCDEHA9Oa8YyVOZVxy0SVYsjgz+D0H4+mtLySI/1&#13;&#10;NDXYIoDLGbh3Jx/dtIz5UUy3GigWCt1zic8Nolyl9QjJHZuENrqtqb9/zyqo7SQ6f1QcAQnni9q/&#13;&#10;y+/4SiwHq8CUysbslj+nD0HTy095HKRbEG/p81noALtJZ/DBmaMM8h4+X0FT1ka+JiM2va5C2IML&#13;&#10;Iy4j3IcPZnoRrmOwOZn56TYyMGY112EzqCq0fECri4tL+B1nuBZUKkSdlnEOK+qkiFU8Wo9ec9hs&#13;&#10;WpraLRlclACDO9W6Qp3cM6EjTWBGsPrRPivMzXa4FQkS7cK1j+qpDAgoDsdmPJpAPqhLOWPbGx9b&#13;&#10;OARNAg+O4EeYb3tkI11tqPiFB07z0cIfaiJ6RHpCNEKxsKjIhZ6n4wEQorF58b1MMkm6iNwlYxMn&#13;&#10;YUKmJ+FYg/0vkzys4iSPJTAR6jCTUuD93S4UQNcdJfwe1nLPDqcnEPlbCNr6mp20CD6vb3hsk94c&#13;&#10;SwHcGGi5b5fPnkLrEjPcITSZcGtip7v5uA2n/jR4D/xP0GdkE8nKRYUexRGbBET+BJHF7uFx8xy7&#13;&#10;ZMk5+U5z1QoQiDIWkORYUw21x4cdoNLhZNauH5pY3+er/FELvkkq0E7hEM8J9v377NBzro0L09WX&#13;&#10;cvQU+HIW4KaRm1eCSL6dJKgrMuDJEXWFghHizBFDoDLI0wivh8rLrL+EtA6FrIWjEXufb3nWJXXq&#13;&#10;mNhDpPowBxbY/AZ7RpyplJaVivYN4pjvBL8HYp//5klnkCCS8BLwL5Jggnh4avEFytx70bZnQkdS&#13;&#10;UH4ZS82xesBKYbMTlsvEHh8dtXrSAFbyKqz9cYOtkgiaiL8nKyvbUqIPWceDW5ZEWLg8Nc4CONF8&#13;&#10;CruBCpbAOkhN/RnvbncT4tzZM06YdvT02SrJleIqlmM2nhQE0Hb2uB4O4/lZwpkk26FZKLKkbODH&#13;&#10;o7OWc+FDSLW929d02NqUZxUY6bNybHThm4SnkIajRFmJHgkYaVK+1XCLLSh3VJPDmLHFmFfKx3nY&#13;&#10;3msZb/+RzbKDtdPn/i5oNCALEyduaUkxPD4Z9s2N27ZSctIyS5VXplhbsMlcUZnphLwShM4IwqcW&#13;&#10;Jj/sfO7hoDhupe3ITzWOBh3PhiVz8SC3BXx84sFR1EoAwTIETjQCR88y9OPcE2hDIlxXMCKXSOVW&#13;&#10;AkdZ48p/mlycAkMDuwD/LYKjka8mMzYN3qoFu3O31i5/es5mZ+aso7nbsvIy3BzWBSW0dA5x5ug1&#13;&#10;mdQH5Va5bHQUhW7mjOAhGVCcbubY/q6x3jOh4y6M4BEJVwTw+/DxPsLK2JPt7baYWWZZTOboLHAu&#13;&#10;EzPWSQrBCghZLZbK0hJLiPfYPdS4QN4Ryzt50ZljOzE/vuumd+NzCdXE7ALrh55xDCxMPj6Vlm4A&#13;&#10;eQWVzlGra2gRChQZl1tiXQ21VpyFtsECaAcs+GDIZ0Xv/sQhkjlw+13iurGYoKtJGVZ7+4YVZlCO&#13;&#10;ByEQQOO5Rj0iD0RPUn2zmRBDrQ22jNDLPX3Z0SXkJ0OIxmRpH/dZckkV+W2AE/HVGKjmQRIGHzc1&#13;&#10;M0kxz2AqrHtUyzmXyA2rfBadTB80NYWnEhBvGKJw5bF5UoN5QsGlsv1b2osjI+mXqoYs4d+RZraj&#13;&#10;Md6LDj3nnFP4cNJA/Z70ksyLJkOk/JkWEj6h100Ocd+RVjJCFU05dP0IHiGOpcHEsHkrsoRjw65d&#13;&#10;vQVIlaTRrBRL52d2xo8C0GUZuEFCETCJPF0rnuz1JASXBJCuKb9NEoLn3v2HRMQKgoLqmd4+/409&#13;&#10;Vx+CoViRdvHcWVwTPsqQogEptKloVs6xM5Z88TNrXI6z6/dqnOR89PChDU9MWWrRYZfQ+KK24/Nv&#13;&#10;/eU/1b1lHzmFCmq2QOLqHHlR8vOs768Ej+7zEItAu4IoCa7fucfDwtTB6flUqHqbXZLmEZ8Klgbn&#13;&#10;n1ReKeQKfy8UnbC7OPr6+/pcNOrCyWozQvqTfd0W7k0mYhVwYXQknfOV6dpCfsfCVJd9hLD6ycs2&#13;&#10;AMpaXLieqvPmAVjWc+U3No1DWU0C89vGM+W78pvkXf7UJZH23oLsCS3sIGgWurckCNyn+zqdQPy2&#13;&#10;3wfrNy1saSyVnkUXsZJDWe+9SJOGIg1nHsHj5iBSwlXU5H3RTCgV5h5F8RYiAuBxclywQL7AymqU&#13;&#10;AIIK976phTaY6ipozvLnZEWnue/JxOqbG6IkMEBY5nA6GecCGtY1NB5MoaPBO4TUFcVmAB6QWVT+&#13;&#10;aCa5GxR2TGV7R7NQ86rP2Twq3DTgto6xGZcRrSJ7msDBEO2LPIa9/46EipzdwsUsR2IvI2A2Npk+&#13;&#10;qzjShbxu7R+2vI//qYWzKFSf+0kpno1fet7fnC+AkIsE+a0waj+Jn5NExfIqj1vm2Q/sbi8JqGhT&#13;&#10;ore8eOqYzdRdt3FY6VSqpq6u3vw4igP+GWeS6TJ6FqIEUWXQycAyG8IiaOsip4mlkmQ4099lPVd/&#13;&#10;65Iqdazz4dAH9100JwnP3PMf4D/JJav+DzbT1/XUMe7Aff5H/YyBukNmlnKynhaY+9yZ51xOo6gN&#13;&#10;Wb4cZIP+f6mmTG9hbGZWZmEiiHYwCgmx2RW/9ZFc3DdI9Oks9DHacPhPAiYlJtXeuXDJSoF/3P2m&#13;&#10;xiIpJ5zryULrIXql+lnAPoT1ETBQgmd6wWenTldTsmbY4X40v+VuENOBfLZqWrP6WxtuqEmLcsfs&#13;&#10;JiI5dPL1r5K+cnaCw3ckU70LsIqR4bzR/lenZwbguwVtO5uUZ6Xv/sgmyN0SrF01zg9qiFazxEcU&#13;&#10;KomEz5FDcZhca07XdYOgCb9IMqjubxKbWtqdcCQjDfdtGc3Ag7OTlb/uG8//VWM1OzVhMRP9zkl/&#13;&#10;B97bpGMX3QPWbubF39JCtvEC+Cjlg6URss+A5SsTn5KihmNMviU4lcWbsz6kLErMGfhYxtoeU4SN&#13;&#10;5EKgC8raVqa9CMKnezudoFxZZqMALKgoo1PC1Xd+ZF6Jp2eUIIBAhcrad0J1B/f2/Dvf4acsqBBK&#13;&#10;2Uum/Uuv6B1efieHy8Qah3Y0GcexNJ/tz4anryLH8RL/LZJA3t3cZwngsMLh0ZkN+O3q57f52wuJ&#13;&#10;VxbRR0B/bJKHApHWXNdmdcyhBMzyInIK6x88prZ5qvXjf1V2weTotE2NQPmygGlPMugh0i4mh2fw&#13;&#10;7fTCKuhz6Rmzswsg8CF9R9CJyXJuLmD1jS3uc6VkKHrdOzBs7e2k4+y50GFRLmHvrxKSFXXCbKKA&#13;&#10;fwqdP+3H0GIQbYVY4MIyC53z2EuIdhlfz0j9XUaWG0b4SDLvZIE+/Uh2/y9pOT4cquNQK0TklFoc&#13;&#10;zuONAlV80IWZKTbDjptaeQp9mprs7AAJUGhMtNY730N8Vu62O6drKmSedQjsBQK9ayna0jElXHUM&#13;&#10;riVUtFDhvVTcGOtooiBfuSv/qlytoeERi6l+23Jgm9vIECgBokRPaaOJ0F8oCuSeE+d0wof0FFFj&#13;&#10;aCMYp99LXNsJH5mJHONMSXxYEnr+0QHC1nWONkTUshuf97Zv9gUP1O67QHRurKvVpvogXgMHpvmz&#13;&#10;/tloN5YAD80n/f59adVzhMAVnRpZDHehcDmOd9K0uSvaNI7zOJx64m2NnfY//ff/CwJj0i5dvmR1&#13;&#10;NfXW0dJl//Yffmk5UMkchrWzt33Q/sU//5f2m1/9zh6Qn3X9m5suQfnsuTNW87DOvvrD1/b//d0/&#13;&#10;2t1b9+3m9dt27esbcCf32KUzF+2rr67Y//s3fwvPDpUqYBmsI2L63/71f+f8mafPnkerfuT+9vlm&#13;&#10;7Z133nLz43/+X/83+5t//XdoYvvQxB6oSTk643P+nM38GFoAqSWVNo2WE4tQcsX2+E4yTIK5RHgE&#13;&#10;be+58Xt20Im18DLC5wA0LabM4xdsJCLRxgDPbbadqqTOyCGvXfzxH9tbBeAbEL76UZg89+JHmDbz&#13;&#10;1n/3G6dnb2vSa0FNj1siDvfGLnhWyo8730xoODTWIvhKgQpkiYWlmtNffvkVBPczllsANxDaiI55&#13;&#10;pvGezMP8ExeovSQa2W83BvVXPhyxDWafftuyz7zjnLS9lDZ2GhtgRBf217VZvJmQmqUcPmaD967a&#13;&#10;uMxI5oAEwb41rjf06I4dXp2yiowEG4SJzzc+Rh+D6r76OEeVDDFBShOVydiPQ7zr1pfO16FxcMdy&#13;&#10;HqR4UDjtYee1ELWfJpKMK1NLtLY7bS6zm9SGBSJVGmshh2tqHtov/tU/2iHqmVdUHXaBhCiqPYQv&#13;&#10;R9q//r/+Dl6rPvvLv/yn9td//d9Qw/wM8+Rrq0FgnLsAOwGbSbw33v7Zv/9X9l/8V/+5VVP588Hd&#13;&#10;B/b7335up0+fdKaUn4IA92seObNdkIym5hbm9pINDgw67NjRo1VOI1bEq5nPJKD2XOhocgtiP47A&#13;&#10;GcWJHEPEZMsJz02WvfMZOJdvS6XI0aldNvfCB5QThkOGyaNJzp25ibzTB7Prx3N/0tKqPvkTS8Px&#13;&#10;Ld/IZm0Zw70foLJCoRFIBM0pNw5MDi1gmY9yxAql7XbfzU6y9p6ceeHzPlj9AXvFU6YGJPEzY8oE&#13;&#10;llM3jonXBbdKRNkpm8ZJ2Dc45CJqfGHzK/C+BP4z51s7WoJIwicKNT3rxCXLOf++07D6bn5uQyxa&#13;&#10;oYGliWljiUdVF2uhf6Tf+m5/aUsIpv1yMku8hRM1VcWRCxfO28cwVfruf24jADklTJYBw43XXLPw&#13;&#10;lrvgrR65LPzIgVarToqwnmu/tT64hnrufG19139r/dChzqLNbhdLtfnAfve7YAAdNqcIUOBmEazn&#13;&#10;nUF5T0rEDAr2tWfLiwRPPUGGMsrOJMRC8M5xMqt8ozMwBPZaEVUn/uyf/LGVARL8J3/xpySIJtjD&#13;&#10;2keWDmxCNC2J8JFngaM7Ck/PJXiXFL1S+eG83FyX6uN8tfA5PwR7p7w+cSorx0+mlzA9lRXldDsM&#13;&#10;7Fij07b/vb/6i70XOhooPXhv1TmLxPwQOG3LpgnPhN444fW3TAeFd/OJlCxhcsmxqRIk652aW553&#13;&#10;jz9Q/yQo0osrthQYAoENgiQVFiMNu13OQ9d0bwiRjGqiRfDf9OKIXYTnWJrBVk1a4RIYpraBUUtB&#13;&#10;E9xMc9R3dV4Rpw3PBqz00gdW9NHPbXQSmkmEinbvl2m6Zz0rwSEyjp1zGpsWc//tr2yw9obDWGnh&#13;&#10;K29Lmqp8PdKKfIO9wWe2xw4WlWXOOHLaavvGbLB/wFKBY7x/7pTF9TdYz/3r1o/pp8jWqWNVljbd&#13;&#10;ZxOPbrh8tAx8YBdLsqzCpu1CVpydzSFZGSds3T/8n9YHOptV/TLDtuV3NT8SMakWpeV8q2Buefz6&#13;&#10;D9SjJRDEoXUTRTqDcqGcWV9QCNp40f7u737hAIFy5DY2NqPh9DutJwlyrnnqY437J6gUEe+qtvhQ&#13;&#10;EOZB2qtYgvIIv/zN1/abf/wDP79zG2xpaQlEX17oevNsGHM9Tah7vvvppx8THV10Gk0vEVSlBmVn&#13;&#10;ZToz/M4deMURZBJy+8KIpcmfUlDK0GiiCuz9Yk2CR/D7rFOXzQ9r30j9PZvBx5B+9ExwB2UhfG9N&#13;&#10;ixA8xPOaPm2ajXAq9Ma5q3tLq6h2wLvem3+wnLPvArpDg9lkvCS4w+HRUdKmIk7ifN7YNAGlAbVP&#13;&#10;zlp8fpnDOonutOLDn9oAplwudbAiPQL0Pb/PG8/7zN9rwicc/0961SnwP5XkZ7VwjSsWhYnm8EA8&#13;&#10;o9QKiNOB0Q/V3rI5TOU0BIIEtebGnjT6pc0u49yHdvPOF3ZeQggH6rlTJ62js9PmIZmLw0RY5UFU&#13;&#10;I3gqSQsRs4FL0aFDWnANHT3UEMMxmnvEyotPs3iCJX/2IhJ2LG7RAf7oNjlNwYjWdmezjosgQqy+&#13;&#10;KycqAzxOnw0S2fTY6VMnoDRJsn/xv/9LG0BDCTJZpjiNSFqRcFtal3JA6zdp0TrXKjXPtS8E0Lx7&#13;&#10;e3sdUdggDIWffPKRffrJh3xlyY4fO4IDut7u33/gTPcK6FLq6xrsKiwHozihKyoqTLmHvb091t7R&#13;&#10;6dKerly5tj9Ch3t5+cmtk6jxVGRyKfpT8HYGKv0tG3xwzXLOvfdE0gcPPHj/SreYInN4ejlE/Ph0&#13;&#10;H6U5JOKHCQcZ3E/NsEy0H4Wh9f76JsGdffS0G4vNBI47dm3RFX/4c3YncnWcYIKIHSevvt938wun&#13;&#10;nch03ZWFz/XUT20KqeXVjix9qqfNhmCLjMQUS8bRLY7pgnd+jK/lNibM7yzzBHStTrA+fX/r7/Vl&#13;&#10;ftd9eUBKp1/4CMHzlZ3lvjNBvpeUlLhF57Q1jtFCj8EBPkIeW2t3n40FWMQZeZYIq2I+glOLmcF2&#13;&#10;XXmZTXOre3EhcxzJmh8qnDeJNqws8wLMLF15Ow2vk8PUyPxRgmckIe547l1C5MOPPsLvUgPlyQ37&#13;&#10;+c9/Ds1pkhWjcURrnqEFzk8tIJBz7Hb9LRsHsnKi+jhF94g40SONzX/0H/4HJtJ3aUtezqnw+Soa&#13;&#10;jYoTKET+9TdXYDfIResZJZ0my27ehpEAB/Mx/DlMCATTYwcpGaMk0v/9//yr/RM62xm4nRzjdmh2&#13;&#10;Smk98idMEOaVqbFxge7knPtx7HdNIglUb1YBfjAqS+C/Sqs84czKZ4SLZsN3NC0qVahwR64dL3+N&#13;&#10;BJs+67v1heXhyI5gwe2K4FF/OK+egULlqjeua81QrVR1x5UBngI/dvbpd1wkb+Du15YEMlrF8tz1&#13;&#10;1/r4Hbe1o49lZsUgWHMufWJ38M+8x+8qXqf7V9Nu77QaUnUGcK4ml5+3PDiiBT2Qlql5tke62JP7&#13;&#10;kExTfar+eSp1InlUqTMJZLKE0Hc/5SenccJGQkCCRmTto6MjNofGBgrL/vzPfs59BsDEKdIIwA/q&#13;&#10;mctvXbJf/urX9j/8j//cCeJ7d++55/f+e+8gaDkPwEElXQuvcwm/2K849jZm0pGqSjt7pppKFeQY&#13;&#10;4mgW4PWzTz+BBbTMGqittehq1YVbSXER51iwGzfvuHH+z/6T/5i0HahU9zpk/u2Q7M1vWsRithup&#13;&#10;u+MY7yJZQJr4r3LTpIgkfUQ4F92XdldhYNZHk17m/rTAFRrXgtP547PyXYRh18eN+9A1YlLSXK4W&#13;&#10;fziIgMB6emYSOIJIzA708HeWE1Qvc19bfVd9kNAeJVKVEw8lawicyhe0SGUe9Fg8lWN/goAK8kIH&#13;&#10;hfD+zCMJl3j8OYn4+krQbvLJqyINcUcCR/cuqIRy+r765po14LdROwZhm+6vq7sH06ocsrcep+Xk&#13;&#10;5mQCpajAOU7WOp+Jc1ssEH/1l39u7737FnrTsnV29Tga04sXzqEJBeeLvj8xidGJg7q4uIjIaBCl&#13;&#10;/KMffQodb4nLy/LjDyovL7OPP3zf/FDl3kGYlaJd/uRHn1hsDAj6f9M1uz8jywDsVdOuqjpOqmud&#13;&#10;//anQSfsKy54NFZyJqteVR/OWQmdNEyq3dQIFI2ZgDRtqrvFaTzyywQX2948KRe5QuDJmTzR0egE&#13;&#10;UmJRhSvwF09WfiRO6ZAGsms9QODImT5y50sLwB10+tQpy8tTLe5lJ3B0Pe3mD4jwTCTkrJmt6Db7&#13;&#10;OH+0AE+Td5W6pt1EEuHcaZOJJjP6b/7m73GaZ+KfirbxMQINFFwcHxszn3/BzsGtffXqFfvJpx/i&#13;&#10;BM52juYIqFX8flzJaMAxaEHRQh4rysi4raLtSPLxK/OCWlbhMDMyLgGQ9TKpUgH9ia9b9Lg6RlyD&#13;&#10;XUTEmlrand9HWrv6paFUhJeT8D/j/qprOu7hcDOCvC/MTDpuZlFh7JZWsNOHv6vH87QUERJZmOo6&#13;&#10;+XHAqv6We8K7cCEJGI+qfzJpRCXizS5w19uzBbe2kIX1EXgxHJjAFKkuAZ5bFIx/rtCi82IwS3ep&#13;&#10;yVnto7hgoLuRUjuXcGzCXUTTomrFBIlw1B7xlkOp3bl+0j2Iugi0KczMfjVdahRQoMCBmWSQh6o9&#13;&#10;6Pr6TD/qT+jHLXD+1quaXlRd5e64AQBknmBS5UPQLt8VcVWcvD4XORJOaxTeKiH+s9IpgYQz2Jmf&#13;&#10;UaQnAChkIiCM1/nXnKYqn1fQwFwlUBLG75GMmTjORQbWD6dTHnlbEiiKlikZtL290/U1OVmYNII/&#13;&#10;gogw10Lz6vUQOgw6t+XMESFlpSGoFElosPRgXt0WDMdL8IjsfhqtJF7CwYXUX35xBgVPpsu3Gmus&#13;&#10;ccT6EnShCbIn4ybhw48KHQoGIaoMUWTMDvc7BLNMZFFk7krjOjFcR6yNrfXUXIOBT1Edlem99rjD&#13;&#10;BmA5SCLvQERrKmAYNj3KoqF+Fhgj4cs0l4I/2ql3qU+b3JgSPTPw5WREgdGRvUXTi7A7s4TR26C+&#13;&#10;GAByMbMMqJFghA8BJXZB4XniyI8ST/dVUMOaG4lHzllz76D1dXc53E9JaamrtCJc1xwXmgmLtqLE&#13;&#10;aCiE4yHnn7EvvrqK2RNjiZC4b0fT1DAICKhyw339g84hHTJZJcxFBn8fUGIJxHZywm8ctddG6Ogh&#13;&#10;aVeLAQ8y8ugWVSxzgxUB9nCi6Jr71nh4IhsXIlsVD5Td7ZJLd+H+JHhEFStktExUR5qGySpRvqdN&#13;&#10;fecnKHxKHQfzqPLRUO/lBwohnF+2D9IEVN20u6uT8kh+Ii055KZ12FIOFRSOnoXv6JFFwneUDM9R&#13;&#10;Wjo12uZnrAlY/xxm2WRPB1n2VCsZ6nc+QyeQX7ZDm3xfWssIkasAAmYGgaKRl35xfxpcjV/VOMOc&#13;&#10;gFngzRmEjupijXHcwMIhm1iJJsG3zXqGxu39t84AcDxkh4sLgEvMW2c7FLNEjcRRrqTkEsjdE5b9&#13;&#10;1ojDd4bClhqHnr4harclO7pbOaG329Rnldb2KFixNg/1moCjXiDBaYScnM0bz/laCR1NYIWAlUow&#13;&#10;xsIU0dRr1bi/OHh/FYGSA1iJokIy675ftjnBAzhRwEsRm0vAiR1gzwWPOr7Wf/mt5NSeVW4Xzy8i&#13;&#10;KoaQOtVRnQHx4vcoXu7+W3+wFD+8yTiRRT71qLXT4g6foAwS0SxyyjoAy033wSnD4kuFRtcLYC4W&#13;&#10;wFyeJ9zK0rzOvB0Q3Qp4s73QoCUYVVJYVUI659FoECgdaDISNsUxS3YCsvZiz7LlQPKViwmWh7O5&#13;&#10;iJ8EEo07xmatveaOffruJcv1RsBkSaDg0Iq1196HhXOCYpbHraOjw+bh8p6cmLAA4ewUcgTHxqfI&#13;&#10;NiffDl/OpfPkBEqK7LCFhM36r+k9+XvuPXiEUMp5wi8VOub1EjrclRZPDJEZP6r6AqWN48G57MUk&#13;&#10;CQ3gvr9iOwtkJzyMgHYyI1XqOLRwX6Y/GidFzBb9PpfQKRND2uN+NV1fmoS4mKNJl5Hg8RHZikHw&#13;&#10;ODzRiwhXFtIyQlo0ImdIcsxnpw8ABGwZohwPIX2Nm0yFRMzXscCqtdfVWgqZ1Blk5KcjfOSQrWtG&#13;&#10;W0jKtVxwU3sxHrIkFSK/lBSwwrXIlehI5Vg+7V2yAt6TySUdRKJXP5IPMq0SiHi13aYWfVWJlReo&#13;&#10;ppUoK+TnWbXKwyWu2oPoaJubmhw+5yeffeT8N76ZaZJ/h/H1ZNltcDXKBE+DJ0eVQtQ2Eybug23+&#13;&#10;E4v2IyiCqk3IDFuv7bx2QkdjogFXSFYUC8oRkoNyNxblNsd7zw+TYHXChnsbqrmOoEDjUT3zF1mU&#13;&#10;G3rrBA8alJzyU2SoO2bBXTjvhss8/0/uT4JU1xbmR8hzxwAI+duL+JtkhsZBbVFfV2deKipE4jTt&#13;&#10;hLIziVw+VmmwL7yK29pPXe75vnbLEXwfYXX1Ogjq/OOWexzUu1b6HoyFhISyygsJl8tZLGGTi0aj&#13;&#10;0Ll4krcyeMRPU/OQbH80lzOnT7goUmhg1ddZOJd6MZ1myfS+eO6EVR8/4uhPlFNVCF6mq6vXRkkG&#13;&#10;vnzpLCWKpqCmaLJJwuHy78jvJWH8ok1CRrXuah9Bk0EETecLCbIXP+uL9mYfvqebExAt4/h5G8YM&#13;&#10;kY/ATZh9uPZ+XUKLUWFmkWwJkS1BJIfnbjSdO500BUU2xBro8tt248Q7OIfuRws8iZB6PhVIV8gf&#13;&#10;6ibfbhqgobSNnWgcOlc0zunk8hM2Tmlm36zfwj0Jz8wJYXli2aACqB7CvNyEybIX3EsYNcWQBXsi&#13;&#10;cHRayTIvplUEzmBXG443YtbC5lsJHOGLVEW2o7PHLp7Xs3r6SDFT9pO2sEA54JjoSCs/XEpIXFQl&#13;&#10;CDGeq1gkfTjThZs5faraPnj/bfvg3ctO4Ny8fc9+B61FSyvUwoy7hNuLCCBpTceOVNiDWjjC3QDq&#13;&#10;bsFGvRYh8+C9PP0vg6vSLsuo0ir14sVu34td6umL7u9f0kpUBiYAb8wwhGfKdYrGRxHaUV6mNxLS&#13;&#10;0VCcSlv05hXtmkDbcZ+4xzAmvcL5qss10UqVyr4O1zdpQ4pabqtxPwskycb6RhxGx5+Q6fLW1o+V&#13;&#10;FoYwJ8sUo/NGR1jj9BLsiT+1qdY6hyVSQu5uN/W+JBbUL477wNiAQ++KClSJmVs1PRthi7765rqd&#13;&#10;hcFPptFGoSMhUUse1MTEtJ0+edRlgK8/Rp8r7K0CfCEUs66ZTUa5ok5yDnf19JId3uxKVcvvs1Pt&#13;&#10;R2OrvrW0djjBlYqGpbD66yt0eGJuUZLvozCznK+7ierdakLs9/siNVtkZ16lvtgq5X5UASIe7I3T&#13;&#10;FF6mM0wOkW/NwwAYmJ7Agf39lnLRsxR4MGTuid4kAB+OiLnk33piJm1xz1qo83C/RE2Sa8Tub1Tt&#13;&#10;EGn+UxuRpA5CbBLYxTQlr6PKTpoXn4ec2xMgpx1OKjP/GQ1pi0tu620JnQiuK2L7mhvXMCdJWoCZ&#13;&#10;MS8H8N4G7SV0QmkeN2/dIzQdT0pChROioc9Cr0phuHXnvgP7XTx/ZtNzKYdK2sh6wRu6psLnys/K&#13;&#10;peCAiPobYAXs6Ox254mPj3Nh8vXfC11346vG3YuP7EFNHbghfIT8/VoLHQ2AblIVKYchdIrFY6/q&#13;&#10;BU9NtI2j9Ir9LTNjmvpiedGrdg41uePhA1sCkxKDv+fl7xOMC45qaTvyGx16zu67L8OGINQ9xeDb&#13;&#10;EW5pfnzYRsEWyaxU4qi8ec9rwjaNwaczPUVpFkytzcxGmTeLERSAxMeRIwQ4mo+Qvt68YnBSFDcE&#13;&#10;zKgI4ov4ljbrm3q8QFJkW1Oj5fAMUylHrRysw/mbV7CQwNHiF/L3HcCOEpKbNWkyGempLtdJQmI7&#13;&#10;AmL9eXS8BJAEk+gppP1I0xEZl7SfcaJgKh3l8XwbLl///dDvOk8iGCilZ8zOzrlzvfZCRw9FyFdR&#13;&#10;b442PAiG0Xkgr1PTTj/BYigmPJkG4KuxAUKlwnJuMQgsdKRaaAov0hS2lq9jpr/TEljo0ji+98ZE&#13;&#10;VkqF0Nni6VGyr4CTKiP8POZF8fdaQqq1PURLQHPzbEZ+xrk9mKypJKo+JbS1YxPNW6I+2GjDPbRm&#13;&#10;iMudpvQS48E51RS2nnp8304dLrLBkTGidYl2OFsm09MCRRuoH6yNQIBvX4aBgDyxrYSJvqlkzHiI&#13;&#10;+0Pai7vYC/wT+r7wN8WYY3kUz5Q/6AEhcWF/5DCORBjKdNqsqY8pCNO7+Mhy+e4PQOgwDCyUGHZC&#13;&#10;mQqiPZV/4EAsns2e0Au8pxpPo1R7SAmnTlV6hi1yn4O+BUji88w3NmIT4E/iAdu9SHMmKtrORFu9&#13;&#10;RRJ6VTTwqcW4w5MGl9kOv7TF4TIhpblKC4mCG0i5Y1qYWzVN/hj8fOJ2kgazZTlnt3g2WUDMI0EK&#13;&#10;pPENQVQmUGM0fDEvYspKOC4S4HDalm/CIke7rLSkiBBzr4kjPAHtJD6cFIR1NyPfy5Wr1DqjaKIW&#13;&#10;f5ALZ90BG37V/W4mlIR7EoNg8OyKjgFVoD/f1XQuCSCZZIru5efn0t9+V/EzmjGR/0bjv9k1FRGT&#13;&#10;Iqqn88MQOtyoBkJh9AmwH5o0Th0/CLv2dz3pbXyuBx0WE+dKAufjC0hmp+xqaSJS47Ow9gd2aLwf&#13;&#10;kyvNFelzAuM5C3Ozy8mRG47GI9xMIpU8GM3NDvvO96QTJBAaLveQ8b0EdQJ/by0ivvN0wQOcgICd&#13;&#10;En/Pdk4mISpfjoTPi2w8+k4Mpa+jEcTDtTeD5jtUGDsRPDIHfZiGIzd+S7XNKUs6tMSGQcgeatCh&#13;&#10;fqJRJ6qsYS7W4ij94iGqpSazqoGQ9jTPVD6a7xI4wcF59l9pI34QyWOLE7zOgW72OU5l1SvfybMI&#13;&#10;Cp8Ih8FJSU60R/WNLpKWTO6VaEo3Nq0/aUQy9b5bvG389iv7N2FQdgoRR8lHIQDc83bFV+k2BQhL&#13;&#10;BGMyTe2rkSE4kNlVKvMyHdG4l3BpNc7GIXwfMxNj5gcUtoBKrOiHJuAqO5yy9J8XgpZW4PK9AO5N&#13;&#10;9bbtmIJCVoITMLwKe5JKjpFkxU4m+Xc9j50IEAmInRy/8dqCFMisy730ESyJrcAy7gXH7znCXOMr&#13;&#10;rcb5gvh9lCjc+cpiC/R3WAvseyIXmyYtQQt2BdJ9Cta7PCstUPlnRKLVCEjxrYtnN3Zn239Lw1lY&#13;&#10;WbDhwBiVIxYoykc1EUjcJXzGFydBQ5PQuYOnIkGieSRa0s8+ed9lrisXa6t1JUGl7wjn/oNpmmxy&#13;&#10;jCYXVzpGuzwmjZv9r/gIaELrYcYCgGvuAlELzF/Ov49OH3U4Cw/Q/1L85/MN12wRASIOXk2vFQkc&#13;&#10;BMky6Q7JsP3Jl7H1YlyFUCyICRLJmLSf7YydBI5IqQR6GwZlq4RGQfwJ0rj3XtWhlyCOikuguuln&#13;&#10;aDzXbeDeFcs6CQ8NG9t6rUfPZgkS+LnJcVcFdYGMd5udtDRpNsl55gGPs7oyZ1MIHC8+E3HYKD0B&#13;&#10;r5VVprwDWRRhZjaVGzfv2qkTR52mIDDgizSu5GqSZ1K5UyTus+ShhdrkIvgl/o4Lj3X1z8O3YW6F&#13;&#10;vhvy+VRWBMnhQn+HPt/4+oMSOrp57VJJCB1VuRxrfuSY+Z5h5ds4Sgf4b03qOdI9xqgNtjg1ioNv&#13;&#10;zk6U+y0WB6JIsNU0CU6doPSH24kJyWoR4BCdIoozDtVBNz6ffuqWl737maTRpi0ksEX+pUz+dCI7&#13;&#10;3zVu0m5iMadOwRUzhMDpIznRT7Ki8omQOa9007iP4sCe6XhsUVCbhiGExMSYRXke+ZkcpQMCaLSj&#13;&#10;2ebbHllSdLjl49hNIo8rvpD6YeBgpkEKq8DdsWNHXQkXAfH8VOxIS49xUSMPlBPhuAIeEPpOTPQ6&#13;&#10;Jj5tLttt6zXJ0LekyagKqMoGy6+j2uehc6oEsQ/TKyGStJoXMIK2a/L94ISOHph280xqO4mnN5Yk&#13;&#10;Q4ffYTd5FZscktPDgwaA30ooIVxP9rA0Gwma0CSQP2CGQoYKW07ArTI9v2gLVAywuEQAhYXmLTpj&#13;&#10;mSBxtXs/r2nHTak4TlWHP1gCzlg5b7fSjCRwMoHzV8RhiiB4pOksk8woLceH4HnVmxaxBM77R4rg&#13;&#10;qCGFYBwMUAomLaV2Mqj5JfNLbR5WgLDlAOOdYH0497tJv1ixMdlMFr60YL6RQTvBhnDmzGn7/PPP&#13;&#10;7f3333PVGvxUBFFKglDB6VSyOHa00mmtvThu5cDdrGlU1S+9SsNcYLzV9K+IwYJ/6Rj9HuYI3J1D&#13;&#10;GUEGJNKVGhYpe2QY2B13Jvf1Xf/nB+NI3jhyhyKiiD4kuDQJYT72qx7Txn687N9a9B6KE4o7JZEt&#13;&#10;5Aj0lKGdS+eWP+DRw4d2p6XH/OnFtppZYvHFRy0JovQkoj4qvCce5eeFmtf30VX9RDiJ9/h5IXRN&#13;&#10;cNX4UmWDZITPCgtAJlUPdbKn4YQJLYD1536VfhcMYdaHoPFPWGVVFX6qMGg/uy06t9SmiPQtIDT6&#13;&#10;719zBQeTjpy16Lwy8xRWWCyVOaIBGB7ypkC8FWF9He22OjdDImoB/MKPQRBPQgtBvfHqE/bFl1cY&#13;&#10;M0oCA2osJGny8y+uWGNLJ8Jnwf2tZ6t0B/0o7D5DaWLRnIqDp2E20pmzInlX6SOZtRL865sEj6JW&#13;&#10;qgQRGQaRF2VrInjdS4Gj6/9ghQ4r04U7l5gcWkASPHrvVWwizvZDIblC6WZRccqRF6paEASTddkA&#13;&#10;JYZLqH3lwaclh7qqjj5xqO7gvp2ZBThPWduq8iC/xlbjJjNqzNXnJvkPv45+xBczx88SQmjDGnil&#13;&#10;hl7CXhxEHYD6UhA46cpK91IwsaPNVtNyzVd/0z48c9zaGuocNsg/NmQTXc02w7gt9zRbgm/YUleI&#13;&#10;HJFYO4Pw0nNqb2+3t9++DK9Pij1koxCpukwvCZTa2lqXTnDprbesu7vPuiij00cVTYEEe6gR3h2V&#13;&#10;aX3LsTa5GGajcO1kQX9RChWGiMEk9FUfXSN+EEb9hyt0mOJaQCIEFxUo9ohTibcyFw7yilgG8j7x&#13;&#10;8IadP1ruqBgGoZD85i5pEfivxB0jlGt7Wyv+S1CkykF7yeWukK8wMcEQesmWQyOhIjV/FnNKzmRV&#13;&#10;OshmMYxDzTnNrrxx593yRAf0AwnvaGAYzTX3LTMh1pIQFpkJcdbT1mITs/OWk5Zk6YA1lS+WGTZv&#13;&#10;xUkxdrSA0kmZqS4DvL53mGNS7OOPPgR/g5OfKgoC0VVUlBPFioW7GJO5pMRRjUaKW4ioZBqmVm4u&#13;&#10;G4tKA6Ot61kODg5TCrjePjhSYNlxEZZAaeK0yCUE/BKaEln1PAhtRItEqqaWZlwhvq0iTPsx1D9o&#13;&#10;oaMBllkhn47qZ8WSpyXqzK127v14IDu9htj1hnFosrdacXGxtbW22v3+acu4+Kn1d7RaTiL0nERF&#13;&#10;uCnrA+0ahmoeRy4REnenl/r2eKclJpmvv9v5geS/2CisQzqjXjXBsxE6Mfh2Aly2FXIqkVW9ypqO&#13;&#10;GwzGIYr5Eo4vp5X0k+xknMT4xrJSEi2dvCiV5FVVy2JoJFQPSgC61o4Ou9cG11NuhUWSUBszO04h&#13;&#10;O35IKygpIdUCrScOLEsmmpPGrYMidRI0ra1w+kxNO1J0RcOm8RUN40vqoGZVHGH2iJkhGwXjU1Va&#13;&#10;YPHYWANzo2g9Uy4iJefwHNGq6SWfi1qp7x6iVGry6ey3APrBCx0tRgkapRKII9glFL4qy4FVqwk4&#13;&#10;+fC6XSKc2tPTaw8GpqyQ0suKXi3D3j/R3mi5ZA572Tn74QMWk7/ItTcTFG4WbvMfiYzohCSHeRLp&#13;&#10;1kafmKgZUGwsCXDbifhFeIiDQk68vn0w47GeXosm/5mAhovR8dZZV2tZqYnkI8W5OuDK2g4J36bH&#13;&#10;j+3m4zabyyyzzJOXLBHOopHGWluZGOKYMKhUO6zqSBVO4jxMqzqEVDbCJsWVcHnw4IGLNH7wwQd2&#13;&#10;B8KtGRJww9BgfOJLRnjHhS1ZMvlN/vkl6lLdR3vHR+cRjCI4xPLRKDLlNgCuJWyO/pYQWuI8IQG0&#13;&#10;Xw/kjdBhpLVLiyJibpziZNjeXjSBjTv3fj2QnVxHQLPBpkdW5pF/ZtVudw65Wu/y8bhaWaj7fb09&#13;&#10;lri6QHG1dJsmJWIxvcj8UEPEgqJ1od0X1nhEDRvv2BnnAR3GZ8HQiImqJpNK/oRqWO9EqemFjE5E&#13;&#10;WpMBs5oZ+sYxr4nMcaBAH/NGtdD7AWZmYF6JazkUOdTKvwfRVtucxoWIUflRkOHBz3vvXbXM+Bir&#13;&#10;OnqUmlNpVlRU5OhUBbjr6up2ZOoyt0SoPk7WuzSevPx887ChiG5UFR8qczMtEU1WFSCWESbSqjJy&#13;&#10;0tlwgs/CPRA33k+PuELli6uL8PjEO3MrdNzGV2lBkZFBTFZIgG48Zqd/vxE6ayOm3UB5NSIml9aj&#13;&#10;XfzJVrHTUd2P45kMAfiM55vvWQG+g1vtA5YL2ZXoNZ8ITO3CqP4ddSTapSebh8/amx47cOD87Kwd&#13;&#10;Ak8S7YrLvdh0crs8jmlpiCoZHKGEShpdc+VUhMnJjIEqwh+wB/epNJGSav1L0a+V0JGw77rya/vo&#13;&#10;eJklQoglwaByvcFxEO/Noj0CSZx+5n1LQSPsoYbZWH+vdd+7Zl5MnuPHjrlCdqJG1XgK6qDfBweH&#13;&#10;nJaTRB3yrKwsq6qqciRccQgcXcOLCSYHdFt7O7zHo+bNjLWTp49YdcURzCuPLQFvEPp4KyNW74OR&#13;&#10;xsmc4CqDug7r2a3bDiRwlGB65dpNaDQSnptgGvr+dl7fCJ11oySYuojAfRCDx6P+HuQmX84YDnDP&#13;&#10;eK91+hYt48LHjh0vpG2E+q48I0WRJomayEFZmJFqmZ5Ii5mfsr6H1Jz2JFocIff1YfbQd7fzKkGj&#13;&#10;a87AMJhACD4k8LTPKjQ+vRptV27dt/HudldtIoaaUn5iuk/vu9u50sE8RmFrCe/e5gYrBj+jyFPQ&#13;&#10;rEGAAC3QJpCLmdRWe8+WEzNIR6m12Ml+u4w5rJrhC5i7o6NUToDRUImUMskaG5sQOoPUBh+2IrQf&#13;&#10;CfFQxrmuN8Rntx8+xsRatFNHK+w0RF4RKVEWAyVHlAUxNgL/LeJIDnDMekESGkVtslFQaiQhdPS5&#13;&#10;/tN7s0tzLozuQunMMfmS7tc2ooHFuuzyrdDGir6pbWce/SDBgaGB3/gqFKm4h5WRvp3B2/j9/fxb&#13;&#10;O2wM4eruuVUrxdaPYQfcCty35J9xyXaTOCxVblalS1zVjHTwIkzi4CJ5sd47hHcR5Wox2VS3StFA&#13;&#10;CSEJFf0M0r8AWe8fnD9rNRBBpUKgpfdflyYhq6z1IaRsY8s9exfHsUCUdx/U2RjJme9BJZoIY155&#13;&#10;Tprd+fofyLcqd5Skrb0DdvP2HZslYpWFZtPS3GQffvgBnDVEu3AqK1SuBa/FHFroyjJvpZje/Z4x&#13;&#10;Ktn+2PIy4y3bM2cLS5hWpEasriWHamzlT0uPSoE5c9nlWG0UPPpb/pyxAMULIjzOoaxUiLnleSAA&#13;&#10;SWhAiU7YidZUJYXFhbNV01qpgZJUxfUKgGwsr5nZ64+X1hSuucab6tubtm4EDrqwCXVVAtLLAq/8&#13;&#10;0Z9TfxvaTnbVzdpiABV7fMASUcd/e/2uNTS3mIfSK9mXf2SFb//IkvOKEBKbf3ez8232nkLoqeRu&#13;&#10;qWDeegmmiaawuKZaFLu40Mj+FTQDbd2vU2PRhaFVpEFALsHQ1tZuI7EZFn/6fbuG8JFPJk6lb6B+&#13;&#10;eIip1RmdZTHnSDnJJmMfwrUFNpCyUpW2WSXaRd02NB/lV124cN4JHI1jSJOIIeixNO+3jERqgoNs&#13;&#10;7p8fJsVk1AkNaTffNlUjV2UIaZWbj7ciV9OE0AfnRwAQjjjh5ImIxc/DBsZ/aosEKsTbI/bAkPD7&#13;&#10;9hr46rjf7p5e+waOH6GlBSNY3/S5+i7eHRG//x7u5TeazvoRetV+16J2msrTTsPQbSg/aHZs2BKJ&#13;&#10;btSCZM1972fUy7oN0fi89HWXhxY69mVeJbRU/G+qq8Umu1sdmTont3nfjMtoVz+0oNTXGXLeolk4&#13;&#10;MXDzvCoC/jvHhuewMDHCTp9g8+S0tQxOWNY7l122/1TY2/YVDuPLxyvsgw8/gP6h0+6jFS6TSS6S&#13;&#10;rUXqqwcEAjxz1gmOKBboalKG3WpotZ+qJAxRxzkArJ2dXVZeAUk9yOUL5Mn1ff23tpKfZkMRCHxM&#13;&#10;5ozUVBazFjwpDYpsLQF6JYFTzuKthI7uS59JwCRGeKkU6nEm1/rjJfzkRxqntpYEkJ7h+qa/laxa&#13;&#10;UlJKcT0fH4FCByEtKIoipb19A4T9u8kzQ9umj1VV5W80nfUDuKe/MzGlEWj/eF7KgXY1/Wy7sZi3&#13;&#10;bHwUDc9M5/C4reZXUWIl03KqL9gMJVaWlwgl7XLLOH4OPupWx/cbjmAZJgm199qvHf2BpvcCUZne&#13;&#10;q7+xISp0iM1R0bfQz47ueZf7/bKnkzm1OjtlKTh9W9sgIc87jMDBYY4TWZQjSWc/tG/q2wiLd+EX&#13;&#10;ybW3S7PsQpbHjiSEW2EulCSHYuyrK1dh34u0wOIi2f+kLVD0Lwb8jQTStZp6u1LXYjUPalxXy8pK&#13;&#10;7BDpJAMtExY+67Gbv7tH5GzQfCt+N7dkIo0GJpzA0bhvp0lLiqUf6wWO5ukSAFP5meRTmp9Ha16b&#13;&#10;m6qW4dgCuffh4RFqaiXj2J63v//Fr5yguX33gf3m91+6CqL5+Tn22cfv21uXznH/BBy206E3x7zc&#13;&#10;CEjYLEG8PQRPs49dLoWEwMwSCLV5L9R0jMsYZ0cQkjgG2/5lm/wN0Zyn9LM/d1UiljG1RO0RDePd&#13;&#10;FE7olLJju6LtaCIG6Pf0YK8t8Nr1zb9z0b/ImVHLTRRdZsCFzONWAxYPWHHeN2bd137Le9EQqkVb&#13;&#10;GNHCRCI7Kv376mk/IH1VBtlla69Y2yildN97D4ETNFnl84pLSrYozNmbX/3KPoRTWCH1a7fu2LQn&#13;&#10;zRIOn7fqM0l2+//454wTwotNRNrpsWMVmCWRdrsBLE9OhaUT2r5+77qLIlVUVtjFSxft5s1bNsKx&#13;&#10;GbmUQlbEjOp7kgkSICLlkvBRTpUwOaEWMrdCr3pfv8u/o9dQkwajpNMRAKWHKzLRXjCPiZYp2137&#13;&#10;nPxOrW2d+PIGHU/QYfw+4lD+5S9/ic8qwrEbvgeHs+qaq4UhSJd1f2jYb4ROaJT36FVRJh8Yi5H7&#13;&#10;31h5isf6wgI213TfRplQqQUlzgcigTQ90ItAanelbP1z85ZJ6ROZIS+9CJkhEmCh8+ihp5Qft4G7&#13;&#10;XwOELF2rpPDtZHuRYRC3zsBj0i6oSJGNUzQGIKAnYt4SSguZpInObGCjtDMUe1NURJQaU6RkzJEs&#13;&#10;OTc27xC5/qlqK7rwnq2y079KTdU45sngTyJc3kEeVExRpUVKM0CrCzXHvcOzjAWhLGfq12g1ypkq&#13;&#10;//k7lpxdQHrKKCVfoJpgkJRvFZgaA9CZZb09PTYcHg+SG6J2SgvHlxTZAJErkccfPlzmUiQam6iy&#13;&#10;kFdI4ugAdden7HhZpSXB3icncgBBGEmEangB0i7C59EkdMpBrGfgWAMxwWSKhSMQ9JnEj5oEjmqR&#13;&#10;f331lmVl5zgzMI3n2tjU4upi1YI7GqO0TRpO82PHqx0mqaamxoqKil2fzlAgQCDHJZ6l8EpK1xgh&#13;&#10;9098zVGUKn0jdNww784/0lS064eSLWU6jHS22kLTXXsXm76W6M0haEV/fPGMXbt/33ohduJoWx3r&#13;&#10;tzSSBo+hhtpqnN3tn3KYl5CgeNnerT+P037AIMVCLK6yKulV8OKwG79M0wLLqqw2f3YeFcDZBdF4&#13;&#10;Znq7CQFP29LUA/w3ifbZW2ftyzu1Ng89ZxgZ1ik4nsOScSozRgmMmweowvqF+jL92c/v6pnPT45B&#13;&#10;OWrWOT1vWcfKN70PzYlwSsvMqNhfYrYlHcYcwRRNzilAUwrYEv4PaQISyEk4/WPQXB5QgTPv0k9s&#13;&#10;mAoWWvRKZ5FfpZlIl7h3yspK0YbCXc7WMuZWV+eAdTZ12T/7qz9DuIVbbBibFv+JtEsoZDnwY6hg&#13;&#10;KtGi13h4dYJ8a7XSAABAAElEQVS5WNFO6IQ0HQkd8SwtLq2YD86fgCJskMLdudNtn399g6TiPDtT&#13;&#10;Wu7el6/p9u2blgSOZ84/5/iBfvO7L+0v/vzP6Bt4N3LGpNHeuP5rlzlfXJT3RujsfILKN4MOiwax&#13;&#10;fjFr8vnJhxGhVjJVA5QW0H3/uiVO9dt7LLjW9k6bTS1yZkZN/WO7fOYk9JNEklC3c05AeQB0Xpw3&#13;&#10;15q6LRUgmQsvSo/dg6YFkHL4qPXe+NySqBoh/4vu54Ub35UZF0PekXwIyblF1nfzc4tIAHpQetTV&#13;&#10;45IPKTo53aJLqzE3UiyJxfZtxI2xRANbP54v3Jfv4YvaaJrw5aRd/omL1GwmxDW6Sl3o/P/Ze6/g&#13;&#10;yNLszu+gEj4T3ntvCuV9dXVX2yGbM0OJ3IiNFbWKlRTUy4aWpEKhF0WIsdF6kRR60xOfpBD5tBHa&#13;&#10;0EorkjOcmfZlURbee5MAMhM2YRJWv/+XlegsNFCFMjPTy5jbjcpE4ua93/3M+Y75n/8hwpPb8p5l&#13;&#10;F5e6/h+59Qs7sbFiN9+5ivbSQAb5uAMCdnZ2wacTosQw7mFwQOHVBcrJVBD9+cJq6mosjCM6HMZf&#13;&#10;hOnW2dmBfwVtqLYcytBSt/HF96U0m1hki17e7yFRWeSjEemICRy9l3YiFkB9+u3t+9BoVDE2ieCB&#13;&#10;LrrnUxh9mAjdChnyxdCsiqT9T//0T4lQbdhf/dVf2aUrV2E6bHUO8FQSgz/98U+jriX6yRB2v9N0&#13;&#10;1MvHPDS5BFFfJ9FOsH4ttET8EawYxzU8T2mSwr1VmxjuBpgFAXl2sp1hMokfpXd+zapuIkzYmSY6&#13;&#10;wDUgeK5cPO8GWKHIdTKKW/vgqDlN1IOB0oC7402EwVHPxTWVwiDeY2WKizf6sIVy1NcP+1yTPCZE&#13;&#10;JHCza5vJru6y8ps/tumZUfcV+apKm88ROSP7Gf/SP4ZD/ZaDmbyFppJVUnFkP0rL8EB5MT06YE04&#13;&#10;9IWzKrn8vnX82//d6vIzbXpuzRZI6BTEQcmeXR29tp2UasO3f2XJ8O+EWejymaQQ9UuvarZI7xM3&#13;&#10;d37+859zrR37r/7Lf44pS0VbBIZ+Dh7xQiX2t8M+U4hbWlRXd68NU7K4tq4BJLRQ7uQoYkYPD49g&#13;&#10;Goespbne6t+7jDDcgkdoDJMsARMxxUopDHAZ4fSzv/9bKy0rh/u52AlB3VMbszS93wmd2Ai87FUC&#13;&#10;h8GYvvtLaAPkeDNbZGz3MBXSmRTJGVm2Sdi05nyLVTLoEk5l5WWEUNdxBg5a8fVP3cBoR88qrbCt&#13;&#10;3klnhmmCJDLQ99s7ba+aipLk1MgxuUo+UzrXPIFweyMt5IjnkraTU3sSFsBfuPwpEZrF0MRHfOXY&#13;&#10;H0v4eKmzvoT5oFrohHLohw3bg5XOCWj64B/NwTzwsPGUnbpwpMDRs0owFOBLy0UYu9/ZqIRpKbv6&#13;&#10;kU1QKGBXMAYoPzapRrsSIZDQdNlpOLny1zz4hrGh/xBUlfh65vC3TOHAnZmm7BCZ7XLoKoKkEPxh&#13;&#10;Asfd8Bj/SKiMjU/Yo8cdJAz7ICc7hSYOop0NUREsbbo7CNkKale1AF7cRhB6ACQuLmKKAfpUysfK&#13;&#10;yjKfJdp7Nz/A/wTFytdfOW3IRcXoK2GDfid0jjEYOkWBRzl8PZGwXbl0xWEwJFDmYemfnemxucEI&#13;&#10;EPJdu9P60H7v4w9d/o0cg087eyyl4SI+Cwi2EURKtVgj4lAN9QGjqEtbBOdhLcxwD0e6zM+C3Zgc&#13;&#10;tMytFfP7Cq386ocumuVOfJv/aOdCo8qEyS400GEll26iV789YSDhWkSUTujU0PiQLdBPmw4mKPMU&#13;&#10;3M4/KsGjlIdj+MXocw8+rNgmIu2hoB4Gx9IKG/6H/8vxItdfumrLudUkhp5xEbFlUnJyGk7bcu8j&#13;&#10;AHqrrmrn5INWS03YxYl7xtJg56qHc+eXsArmUZVB5YBfR/DIj/PkaYcNjU5i3kUJ4EMg2AdwAYQp&#13;&#10;35wONe0pBE11dbU9fvzITjY3OIGUwTyuxyz8m7/5axzhu9bSQkIrgurbb752OB05jyXMxA8kl0Em&#13;&#10;dcJ+l3v1Cgs5iUW6ney13vbHjpcmEx9GDoCnYrz4FQC0KqA1aG5qdDk0mlDL7ADdoTWruPReVHDw&#13;&#10;mUwP0U3U5frcztSHr+d+94BVkzFcRVJmeKzPrjTVKPpp8x5qd6MxvC0N5OCjOqcy/hWZQalkPis1&#13;&#10;IrYgDp77qr/rORenx2zp6beWyS6t6hRizwtxr21Pinlzv8/B86r3+MdwvuaJ+nwtOGMuXaWo2DJP&#13;&#10;XbNSz7qVrZEY+viebYZmnJCuKi2Fr8dnORROzIecTRnoPeRpcQFXRWKUcsMNYHjkJ9Thru3evfgf&#13;&#10;aTDK/fry23sAEJstFArisxlC416zs4TuZRoGQ4sUcsx3OJ408vna2tpBUVfzO2k4tfVo9eXk9jUj&#13;&#10;jJrZnDesuqbGFd87f/48aHRI6SsqLZO2E578ndB58XAc+CuTQ8mRqSU1Ngk3jQZmCYRtEkTA6djb&#13;&#10;ohzQjqHB1msYXMO034/TbwkMBZzMqo7JAK5QHeBUTbmN4VR8ND5nOXDo9vb3W1m2l6zjUyQAhuzp&#13;&#10;HHiPCzfchDzQirf6q0L6wggJt+O4hLQI3sIhjW5pasx25mdMFUjHx0Ytkd1SmfEihM8gofaHoO3I&#13;&#10;xFHdr+Mu0LfQNQcuwbLF9FoNTLsa6ZO91MDKTLUParIxX9ZtNrho1TiQKxDamfhspE1Ia1D2ueaY&#13;&#10;/D9JyWnkRxXZRiRCCsao+aExFZ7Gi/A57nAq2VQa0gqBkML8HDt35qSdOXUSAZeDH2cU6oxNUMkB&#13;&#10;HN1j0GoIF5TqElPrCOPvEhnzpgMuTEsGdIqvDhMKQwoflMCGO2iBipwpUACnD39L+L/HVt/OLDvQ&#13;&#10;lf+of0VwaFHJ3AoH5wh9DpiAcFfPNDs+lNgE1qSQHygYYLBmAhbaxZrNA/cwP261xfn25e27Vs+O&#13;&#10;MAGGISmvxN6tynO2888h5K7+8Z84AfcbCSPzPKqMkddEZAl6j+iBqsX/Mefwa40n19VElv9osv2B&#13;&#10;lZ+94vwYclYeezW81o2P9yUhbucx/RRxLGw8bUmEqX/zghDQBJE9/8NvEMqZlka4PI35cbGlDv/H&#13;&#10;nj143Gnvvvsu3RWlvZDQETJ4YmIccyuMwRodJz2L+lWpCAHm241rF+0ayaYKsR/3kBnEkLmh0bjp&#13;&#10;ntKCdI0ZuIKKyAvT5198dQuku8CrCZYMG+SHH7z7Sibd78yr447IgfM0OVURQL6a5ZkpmwGPQ2kj&#13;&#10;K4XxTdJ8R1EuJkUau424c8txAJbCo7s9N2lz8KnIPn+XhL558lYSqk+bdy1kNcUFdgenc3rtKVsZ&#13;&#10;7nlGtPWG4ewD7T7sV2k6HpDBIltXCH2BhajicXKW+6ByfRPzzkVtWAxyiEoI6/cfwqHFpPFZb//W&#13;&#10;6jI8NtzfY+nFVc7/8Jtunxb3yvSY04Kz8osgdD9pP/u7n9lccMEuX76MaRNyROwDhOVVmncRYGUY&#13;&#10;9sBPP7lpzY111MOqpLxvmVVVlrrQeSclfk9RsqYYlLCE1HEPnRv7if+OhFnOM81KDuXGhlq3kQbx&#13;&#10;062uRZzzWKH62GYb/93D3v9O6BzWKy/5TMJmAXNkB1MB17DtQGnwU6S9l3BmUjKE2QxS/+Cw3RuY&#13;&#10;RCWdB/a/7JLcfPy9goiWwFV1YC06ybpdzKuxwrpmWxrptcnZgPnOvGsFlIdR5c3ZtruubraqLkRV&#13;&#10;1pc07HX/zKRPych2VTGELl6mntPN+lKqF5DACYF6hgvxHn/yHtoM7vFDOiR0tGtvzYzZNfhofIxk&#13;&#10;X1+/ZVXV72thOsepe7/uhtM3YYSO7ufDdFmj1HAC3VXf0Gg91DFT3aymxloywUEgbq6TzS42wWWr&#13;&#10;aGiCLwdgZTIlZDCPJBDKCFkrxP3VN3cRQmXOsSyN6U2PmEDRqy5XTeAjBQyRMswVtZIv6bjH74TO&#13;&#10;cXvqufOiOmiw53E0NEyag4iVlngtRgXV5OkeHrd8wuSeokqS7yDYpsazBkj0oZmo0Aohtj15DJ8K&#13;&#10;aF7MmhTOU80k5enIpBKnTzKCYPbJHepzZTihcJTGoWiQ802gYh91znPNP+QXtTkRlXlhkJIpIEjL&#13;&#10;s9MBm9XYcBdJhjklrjaWm220+zeyEA9p49v+SIGB+TnoaXF0l+Po3JyfNf8iVTeLqbZAn66TR3bC&#13;&#10;ZUyjwv5aj6imowU9PzFiyThi5beZJeS8hkZ86eI5q0W7WN/z2Cw+wipC1v1jU5jqZVbm87iYYEys&#13;&#10;SAMvLyt1juG79x/h3KXOlszGtyB44rtAGlEeWfD19TVO4EQFdPwZR7//ndA5um9e8Bf4YcC1RFBx&#13;&#10;t1dx+BLWPlFQbtNTk64ESCqlQganZs1b2eTyp3xgbzIBkKXggF5NyrB5qjdkw8TWNRlwUaqtlQUW&#13;&#10;dTqCJseZbGy1zreQTPqACNTn2u45vE4a9abifQ4aaDmClzDv5jruk+MFVzE+GT5+9YNJqWdaD/jJ&#13;&#10;dAaAtMZOyuTNTEm0voEBy6qsd4JNPio5CZXA9x/6oX7y4NyehWe6EvL6fCKRUwMAO705tkwttMXH&#13;&#10;X9kGfZEp9LQWrb5w8OdtdAKXDvvHEXLLFHwfd+NQXpRrH79/g8hQld2+c99RzYpMq72736poq3LX&#13;&#10;KrJTrACCsMM0GWkiw6Qo9MHfcxJ0sUzbt32oT+QHetVrvzWhI0eWi4S8wW57sFPka5DD1h1vWVIf&#13;&#10;vNer/q4OTwXWHwTYlY5QEdl2BFBf0nLATd7BSQmdeuYo0Ql589kZZJYpBWCO3ayAXKu1DMqTfPBT&#13;&#10;p9mIi2ZptM+24WMRYXq0FA5BLzKvBbQLQhOxy4IXF7GQpMpZ2iALeIoqkr7QqHk3VzCFsL0RbhJa&#13;&#10;r3NoPcmUUyb8CtGK0mxqb6PKi6w+GKGiwBpOytZfke6xBDVp9b4Z8jr3+kF8R2OIFhkiz0iBgDzy&#13;&#10;m3J86dbZ9tTCE0P2k/ev2+TQoG1nECpmXu9gRoih77vXKO4quuher89j/bAyNer6M7+yCoDpFSut&#13;&#10;qbO8xG3bTUpzY/7N7Qe2kJJn8+RCFaV5nKBJIBqknKjD/DYy8WuqK+3BozaXR9WI+fO2tZ1Y21/1&#13;&#10;9a0IHS2AVaDRs50PXSTAS6WBNz2k3s7jnA2IKJ0kSeX1xO/yR18/Cj57zXV39GUP+YsS2XQsAW3P&#13;&#10;oIidvB5rk8NWXlxow/4AQgfCIq3kuEMTdIvJrjrYKiubWdXgKFKzeE2hIsUWCZGL+HfC/glnyCQh&#13;&#10;dNS/CVCTKkq2vb4K2Tpcu/0dFu68a5fK8wGIkeG8nWrV1z9+M0FAu5IwsUQvugGsfyu86PJqsgGc&#13;&#10;DfR0w9/SbZ9eOWvzM37bgu83GVyPxim6OYia49mPE7RvtgjjuuzX+lYoX19hiU30dVtZbqarW5VM&#13;&#10;iDcUDOI8zbJMQsFzpIrs4PuJTA/bln/E/WyT2rE9PWQzg4A/2QikqbKqX6utmiErCHr5mC5dvmQl&#13;&#10;eZnWvoTPictNbVCexuAxzim20Sf3bRce5BToSbMJny9CL1GH2aX7HhQo+j0N3055eYl9+fVtB8yr&#13;&#10;JPP7MAH1Wo1+gy+9ESJZ0p9VZf7edkv0D1gO/B2zTFZNPmEP3uwAsDTaaxdLs2yw85ZNFzdYCZnM&#13;&#10;yt/RRFdVS0lz3UfahO4p1Vc4kAhqappSCPj7r/NQW7IRFipLvOIfM29hufm34AQGYUyDXLsO3l/I&#13;&#10;1byKWpsE36MIlyaMoOUzcO3sLgctwUcGeHmdo/dcnZ101UcjaBiZsP9ZdonNknE8h3Z1sqLYTr17&#13;&#10;BZNu2toCq1ZJJYgoB9zrTfxYO8XpklPXYhv4kvwbO25iZ8P/craqxFqhYJhfWrGywlzruP8rW0JL&#13;&#10;QOdCHUMoSuDwKgEpM1D8OK+7CGNt+U28niAXLgwuKpycYd0Dw3bhdIvTEGowT4SmjmoMirwxx5hf&#13;&#10;ygYXkG6O7wSWV90i3mIjgAj59ZvLdXXsMadzPKTFsH1t4SDuWcV0cX+C4J3rl15618bufmG91Db7&#13;&#10;0Qc3racnYF9+8Q0O43LnQFb74o9thJhAmT/9g0/s//v7X8LjA1dzQ51L0Yk/7zf9/thCxy1sgah4&#13;&#10;EJkLMns2WAx+1PuqlB0rJlz3YDJkVfg36D43CWOCJ7obSj3ddnkZmozCbrzo0P3SWXyLK5P2EYxj&#13;&#10;rY+egM5csarLN6HEBFbf/dDSKxqs8OR5ZwuH5/y2AcAqJbICFWTIForrrfLKTWe6vOg+b/w3hEv+&#13;&#10;yQsWwPzxFWP7e7Ohb1zm+WNC53AhUMFzyORSX6wTiUicG7WPbly1RZL+JmcGzb/G5CutIymzyjag&#13;&#10;Bbj5yQfwtUzYbEqCnb9wEch7Po5p8mSm5q3iBg5r7ve6TuT4PmDjt0RMrAiJh6u0q2d4l+hOFol8&#13;&#10;xfZHhP0l7LUAy4mS7PJe99TuqYRHVadcQOPt6bxn2zd+bAXV9S8d5/h7/6bfa4z83U8tdW7YPItL&#13;&#10;FkIz0MYVm5uag9JURUGq3KbZ+UVbgOh8KxXHPsmb3qoiq8XZzynH1MKPfkKmAX1J2RgoR3cp3aMD&#13;&#10;zOn+oXUnc96DxluTm+YoRC9cuGBT5F/98ovbdvpkvd24fgU6iudxOcoBVMb4PG3/u5997pJCVWpa&#13;&#10;WtVv63jOvNJu5aIg2rVYTPId6FDna7ed7n6C+u11ma4BTIqlJ9/YlepiNwFvgy8pvPqJc5yKM2WF&#13;&#10;/KJkOigxJdk5OMcffmuT9750Ts89rqeqiBr0ow5NZplpYyNkXsPS0tLSTChxzCbnQrYGD00LxNRJ&#13;&#10;G8s20t1hnln4fz0Rq/Alwn6/bitJ+CJqW1D/Bbs+fNEfdd9X/pzrOwfs/Bww9rAzg07MT1uYSIMX&#13;&#10;oSnt49CD56Nx7icJaon5+ZBtkzBaXVXpdq2y3Aw7seC30MSoza9vWxB+mosXzlstdnoquS3+yUn7&#13;&#10;/NY9q/74j5zpKQ3lTQ+NRmEqkTYym6upkLcFdYGSUbWTStjo0FzQ7s8LIDVyz/CHTBHqHw8sUMqW&#13;&#10;UjSpuZYFV04GDm35+H7Ih4M+YA7XZyVbQ0215aPRiQ843lSRM/bh0KQFknMsobzJshrOWg7VL3w4&#13;&#10;+EXW5ebXm84xOnOZduyAKE6paLQlS3EYqTiZ4zbxaUoGle+K5N0LMniCEH+f+dKSXA2sZNaZolbx&#13;&#10;bY/1vTaFCsrjKE/wATSiyptSeP2wc2Pf+XW+7gsdCYDFqbEopebsNBNqwzkztSCkMs91UdRtM2RL&#13;&#10;mBLjg32WtzprNy6cdtDsr6hr5LvwoWXiUJUnfebxt5Y1P2bz/kkb7e60+ae37FRxls2MDRMNoKQp&#13;&#10;zjgfAkV1oF90qNPTmLx9bRSoz0hzrGSr2NZBojVZpB2cPtVi1eQrVVCQPkhyWh/k0TsVLVZ45poT&#13;&#10;asfzAb2oBcf/Wwo0oEGoLXxwyQSUXwRjW1Z10/GEHpMui++p7O849ZPS2eKyAGNJmynn+YqoGtnY&#13;&#10;WL8/UQRq+7ZjwDxkuC8Pd7l5r7wp8Q5LKLgPjt90d6b8B0Upu3YjZ9sS4XdZx5Hc1NhoJURMxFQX&#13;&#10;f0xh0j3qGbTh5U0LJWbadmGVpVe3WBYZ1HqOdPrCCZw3XYzxN/01vNemmlFUar3dRBN5xArSDaQB&#13;&#10;RIWq0hN2rbWtyzLhOC4CS6XChM5Hx4bxNrTK/Ud6JnR2CUSkQVuxjRURL3B0nhSCGdUpWw9bNaZ1&#13;&#10;EmWb+2Dy+z004KvXLjumwZf5a2qqK6wfE3KQtIZmQumvGnXab+8bvtkXOlIp57DT32+qIOwLwG1p&#13;&#10;xoKEdufnZrAvYYMDDFcMv+0pHFfFFGtrbmxwgKR7j57aGvWZ16Da3GSnF43BzNN71gxCcgtVO2lt&#13;&#10;EfvzPWsHJblXdcpOUTKliMxaV6TtGJMyEYxBMr6SwbaHlN3wEcYtswakdhG2qjptamrK7kB8tVnS&#13;&#10;6LKafbn5mC3s+se49hv2XdzXCR0SJhfn8Qa+muTyRtuBmzYLoqZXaUcWzHt72cU2SOLe3MQYlRqT&#13;&#10;XOmSDBy5zn/FMylE+aStw7YRrnXv/YjrJ9jU/S9sjZpTEYidNFnFlSO+n6iSdYSmFdd6vdVZpZjJ&#13;&#10;hUn80LcikToBL24RQkc7ou6rV/G9fP2ow/Iwn/LJfs5k0aajtYoXV8+qhZrgsC1vx9w70My3/msi&#13;&#10;wYDwfNAKE/FloelImAgkqP72UTZGjuQRtJ1MigT+ujYxWRXLRMtUWiYXYGi8LzI2etKYEzHl8lk7&#13;&#10;N1sqTKH0TJgEv/rmjsn/lAbd6cs0F5UHrkKTvtf6CL7jVbLTq92YvfVOPeKCmpsyGfeFjh50FTDU&#13;&#10;9sIsCWaV2PClVgksPx++jA0QkjOzc9bd0e78Mo46kQHp6x+w2bQip7GEHnxhyRBurxJ12SU7dXqC&#13;&#10;jFcE0+Url631cZttVp6yOnwsGtSYr+eItj3/Mb2+TtnUJXbejbkph+jVQGhHHyLhsnNh08rf/ZRK&#13;&#10;B0TMmPBvdQd6viUv/E0TMi27wGVs51QR7mTXf9W8JV0jWcl8FG+LpFMjqaPDdqAVKMIGj8diyKey&#13;&#10;MDHqEkNz6k9ZFpU11+ib1JxCi+DsXWSD2CKcLkGYKO3nBWZs7KHUpwVwG+tnB8fOwOCo48dNQW2X&#13;&#10;1tvT0+v8AeloVHtwv8yDVBb+SEDG+Mmu98K9hDE3pc3+cA98NzynhOhG3yNXKVOawj1CzBOWYYuz&#13;&#10;fpIswVcRJVpCY19OIDMe4Gb8s76tZxMTpapo7NCvuTjxXYBGF2eOe8nQTkOrWWcfTUPI7CEk8z0k&#13;&#10;WCbsuARj4XCmSfCUw1jZ5WrfvqbG+/hDf3NMlfjmPie/L1UmGekLL9OQ4q9x3PcSMDLXeTT3o99X&#13;&#10;8VWNrMOE+J/8t//DZ/zuJF5GcYUF8B8M9nTZLmqcuDCE0/ChVo739zrfjez4rq5uB89WaZMy2M9m&#13;&#10;BrqsOsdrLZg7cyyGovxcu3HjhrMxH6IJhbLKrZJkv/jqB+6eL/lHi0W+od3O25a2DjUiu6488NJw&#13;&#10;pOZ29w+alTVYNiFPlfv4bR8JREJE/RmkdKxK7L7WwcTQpFtBeG/7Ry0UmLWm+jp3KedP4dmz4KOt&#13;&#10;LCm0NEoDT3Q+sQhYDvkZwvgFvDjXN/FrzbXfJ8t71IW/Jfyc+UV+lTsOTMboxfmXOVruTbABwIDz&#13;&#10;S6tWU1NNGkfIfvXl1zbrybQT6ysOcZ3FhjPc12tppTXPqejauBamxs072U0kcw3/W+AHGcVSO2eZ&#13;&#10;s3Otn9vsUL+1lBe4nLn7Dx9buLDBai6/ZwthakbNjlsJuXTZGV7r7+oisIFJwrx724fTdFzpnojl&#13;&#10;1EvocA9+IpBnbRKiv1pA5AxKlYVNCRFoMFi8vqQEy8afEyTNRlidDpgoReaudIhJzF8NsdIhDh4S&#13;&#10;MCJul5b0SyJfSuLMB1n8tgSPNBkJm2GEy8C6xwIQk4W2TtjMpsd61pLNTyrHd0LHtQ4bt7DYUoph&#13;&#10;K1tes+HBIZjuFx0PxgRmTE1Ntd28eRPoM8Xi8TloNx2FBzh5bYkw3Cb8GSqmdRKnVYUj+FFN5pHd&#13;&#10;NKu6eOO1hIKGV928gqZ17ewpV1heAmdkeNhN9trqKpsmXB+mgrPMql+X+ksTjncw0imQnivUvUs0&#13;&#10;J52d/pU1LyabIg6zrV/ap9fOodmVO4elnlsax8PHT6HSOOG4eHJB0FaSrb4bJL2CibaxSc2kkQ5r&#13;&#10;Ksp2OJv0xguugucKaFclc4pA3IMDUYBDRR9jgQI9nPp6g5rnM0T7ex7cszM47lepTNmG36D5zBlX&#13;&#10;nXOJyI0I5LMwQ3ZWl21qac2ZV7F+1+JZRzPLiCxBWXneggo2kFkvp+sr98Pxevy1z1J4H++8NRZk&#13;&#10;OgdrMLRgc2kIn9MX2RwjYHeKbWRwwLag5sgvxJQnNWFmdTOaIsEYaUN8W1qPrhXVdFhDaK465Eed&#13;&#10;fnzLMhembHSU6Bo5V5UlBVadtmfTEY91g2aXOZyA5aDIpSJSf/ezX8HWN2c9fcNENsftFGN4WBsl&#13;&#10;YIrBkima/A3BCJlZBx3or9OxWqtTtK1vLcnGeF2iousiP/MInaU9/MLC3NHWA0KHRU6DRDcoW91b&#13;&#10;2WCT0C50gdC8dv60858sElos4AELIa6qramB8Y5oChJVlQCLi4tRwcHHcGGBq27fvWcJAPsy8FXo&#13;&#10;mq9zyNkc8aRasL/d6mqqrZMEuK4lajCzA1fiQK4klDvW8dg2kn3QtKgGeTTK8jr3Os53tAtpp/ze&#13;&#10;YPK5DqajpdCOgJzKJZWvFcHRlXZYwBKuy6Q2KJ9L0YZ+NgF/erHNhjdtmomYAHdJBliZUqIWuex8&#13;&#10;xb4UHIRN9rSj0zZzyqySsLyQzZkQxQvVLF7ixZE+JviQ0zolfMQeqF2VB3JtHSNIkE8uUgElcr96&#13;&#10;1GmZlz621DLYBcEHpcKBEyAYUMGEFUPdMBqRdv/o2EqE4XfAnAuN9FulqzqZawNdnQ76oDmhfhO5&#13;&#10;V0xIuQ77Lf2j6GmQuSyXQAObaCuseXkEINJhtouuAQCvQAaWhvFrEvVJRosNTo6heQdsWYEWXBGq&#13;&#10;HyZTJv6IRoCZ68/6NP5vR73Xd2JFCqXp6BCZ+vLmvCVtQZkCh/XM5AR+VbLHCdOnbSxY371b0JVO&#13;&#10;4/jehvGvEy6dLcdJHIHqFMPR3gNm4iPKddSh+auo5AyRRzEGKlVCWtL35vVRFzjwubSbMALm3nIy&#13;&#10;wkarIGpWOfOKf3bxV4V6n0KR2/x9oRO7ljpeP+F+wuRQdGZ40xwbvIpsdeFklP9H9q5qNOcTZZF2&#13;&#10;I+JoSVFNsHv37jkzYDstwwHoontp7Oo0SBOQzn7ZQ8opuYypUeWF5pOoTdfyrtXd/APbhXtkuP2J&#13;&#10;lWHKVWOXDjx9aCcoq5IKKFDqka6rdmgxvehwQgSBqLa4Nh483wmZqFagnTyCdid7P83lSYHFQWOQ&#13;&#10;v0W8xnJKqre18JTOsIpzN6O08pUXmdqkkHM6iOZpsDgl6VBo4OvpGCKJ9NwNyyUTeg+E6nhgEcEE&#13;&#10;ZomkRe108rXdvn3HVnMrLZk05Qg5XelUmBToTDtnOjQVGeW1low2th6ccdqPGOs0Fkp/EEZnse2O&#13;&#10;na+rtFtPu8x37n3LhGphkz+I+mLNP2Y73HcnMGVlOPRX8LWNUjZWRrv8IwoOKNq5APOcl5K2SitI&#13;&#10;wL83ARFVFv0QGh82ocwVMfptH5ofq2O9aDKzzoF88dwZG3rSSpXMBMvEXJevR9ijDXiAizPT3SJS&#13;&#10;nl11TrqVkIYwDyJchFZiBNAhzVH8v4v4f0JolfJ1aY68bP657zJPl0Cby0WQK6FD29S+NDTZ2Zlh&#13;&#10;SyQJ9dSZ0/jazIW8vWSVz+LHOXvuPHXPF0jqbGINFto0lCkeyLKUpHoaAi45jl+0viQXa1AauimN&#13;&#10;ND4xxYZVh6yUuHi9QystgBm1SXAj/irqG6HsNYcyK2qOFjqaiPNT45YWHLUP373uaBsk1WU/Tgfn&#13;&#10;7eHwtI0M9LMlb6HqfxddUXP1oGK/E5XidjKMeoRQVWhMD+RY2pigC9PsGkR6lN7wIkcnHg5bJJtb&#13;&#10;dvej/lErvPwh6iQ4HxbJJiCtoTZC+Tj8FDbvfPLIFatfGem2xT4qIwIZTyfXSYN46EF7tvBRTT+9&#13;&#10;a8u0ZxficNcePnff4VXawSxQd9F5KiI0++Ar8wZHAIuBy+H8BWkOaGF7U/hByApOZPdLwoGbCsPg&#13;&#10;PA5VaT3CNh3ZhkMbptOjGuc6KQm5CZhqOAkHZuYt04Xhdx3hlBZyWlmtza1tOzoEUQ08bu+0dXBM&#13;&#10;VTd+L5pESB/7qDOuI6phqBKE12lhPjQgCWhpPsr9Co0NWk1Goo345+xE42XLLXtW3YD+E/WFkiAz&#13;&#10;CstsKhAy7+4GO2WlZWyvmwdc0sbEoM2hBaXx99ScfFd8T0mU8h9MIRgnJycsb4FkRnxzG2nZjEsU&#13;&#10;wesmp/r7N3hoHkbYwDb6H1sCaR8js0GrryixehZgaLAb6k9SHsb73dyPZBTYxECflRflWxNUnKNj&#13;&#10;E+QzPWaRw0fMPrVG/W/hyeaG+22h/Z7lR4JW7T1hQwPUdAcrdiROK+55Nf8ldOR7y+E7sblCDNk+&#13;&#10;hdIigK9uhjbW1tZaBpqYwt55UGCIE1lF7SYmJmGx7LebN67YNcLn0i7u3n9olRVl+zCLuNvtv9Wy&#13;&#10;SCaFRhrP7XsPnPleg8viRYJq/8txbzR6umcI/80kZpUQY/EjKgxZEIxfXvM51lDK0UJHy1Sp/8vE&#13;&#10;y/tQ65coo1KJRiF0Zi8F4ht//M+cij/R0+F2OdXkkZajAZVwUmeIL/gENZ77AQX6MQfk71jE0TxI&#13;&#10;edWlnocWQphsEVrO187Ndw8e0izW8CmlBEYZkG0L+TAjyqs5N4qKTud6u75c63v6iHyVbBIUMyzX&#13;&#10;MA1S4HQNBG0TgZcFTUFsEA9eX7u/Ii3Vu+wWxSp+NmB+aDVPAGqMghfBRpBPpsWygLa1srntsrmv&#13;&#10;XzrHPTwuF0dVO2sLoJYk8jDBd2d5vixMmRQ0LnHTyJfyujSgzkcC0DKdhaoKkCOL61Gt8ZkJqT6T&#13;&#10;PS+BrsoLGUk4oPNrHCRhHvtZ/a1M+HWc8T7atL+LMdv0XZk6KjOs9sn/tIjg0UaQ2HzNjUk8a6G+&#13;&#10;q1D84jD8LmRmSxCqfrXwUSvrFIpjrBZ5n0xeWDbm9ALvfVuUoYXALAWFs7O93Upys9hZyx2PkCeV&#13;&#10;HC8EvlINlP+EWuo2H+2Kx1moB8fyVX8XQbpMliyKDQr5PtXxyGpYfOKjSQF0WldaaHlQdT6+d9su&#13;&#10;nT7pIqWT+DVVJldmiFwKM/NLdgJk8nw3OLJIwK6AClalhO6hUfOImE3wjaM2vLgGS5tfQuBL6GRL&#13;&#10;c3o2vlq4tek71lJfBQWp32kjKvGiKiOyLrTORgnnz0yjDeNEvnD+jCNDl9arVa964sq3kmA5SpDo&#13;&#10;c/lzFKSRY1nBozJcFsd1LEvYrODYbl9JsiGcx4LXxAscWRBhyOW31lZceo2bs/vRq7hOiL3VohS3&#13;&#10;iA81X5Uqq1hcqvY3vrLpHm61+7698w6M/3SW8ByamKqZM42tmQa+RrzBImxubMDuhyqh+9bnhN+H&#13;&#10;rYld5Qw5Lss4l4rOveOEGz0du+3+q/Ji5B+A0tvGljasEM7ghLhBlDaQhuS3rHwbfdpql86ddvWj&#13;&#10;7o/NWcH137eCmgY3kPsXPOTNHotFWdVNZOFWMph5OErnEEQBkLbiNZ56ctcqAeidqq10mccVDHo2&#13;&#10;i7yEV9EKTKLmdkwFbQOsUsW1j60E2kupkXoeUVVIO9AopJHM+cr+JvpzU2bbEhohE2eanUTazUEB&#13;&#10;LQ1skYmXurVqG2SuF5Ea4kXj2ARRHEFor7BTyomcUVbtTKnnFoL6kx9ltiejoexk5lsBdrdUfW7/&#13;&#10;3cE5Qpiv4M9YH+6wc3A5f/71t9Y/PGLJZ96ztJoW6E7PEVbOcxvFKjiQlVnMMDQE4V3kf9OEzqLv&#13;&#10;UqUdLfhtLzBhmwQJBMlYBee1yjgsIdyTKdKnDe/XeWiu5lWTbMvmkIZwDlDLDLsZDSLPaRDrVPr4&#13;&#10;xTe33SJKIT1B3DGVcO6IYPzkyWZHij6IozkLje9yfQXgzQbHffMtIfdt4CGFrwCZcI5kSvVofuTU&#13;&#10;NO3PEwE285J2LcOj0ryJNjoCuRfatfpTwmJ1dY1Icrv903/yh64MjQSHBIwEeRFE/xIcjx63U6SP&#13;&#10;YMQL/DU6L5e57MOFoqoSEjraUI4jeDRHOsNJNo6GoyN+yrjfWV9BgMVZMFKKqkVz7XuOZPfNuH+c&#13;&#10;ZOKBl5hsRfgW9PskeUFCFW8QpWmoqYIUmixbHlaSd3JyErvzsQ3NzluERDh5QzI06VDbqvD7qFyF&#13;&#10;wt7fPumykvd+YhmKbBwJ4ce06qOo2Mq87VWfdf6FwxaumPmyN0m9IOfp8dM2V9SspIVCdtjkLzzo&#13;&#10;gDTMuzDVC0cJPRdkZzqIQDlmQeIqOziVGRrKi6GIpNA9DnLtYqpmqJ24G9zKo+EpWyusdcXq5PtQ&#13;&#10;h2syx8xFWbbynwTZCbXgpVm8yqFrKcKwOzfhIlbLqTmHRoL24LZxjmf8Wkq9cCYlmoO3gOoBmFYK&#13;&#10;4y/iEA1PATgsqXICRpNWCkZMv9REzYHjp5poWDZaTCrayTr+jfhDz7XJpqKCgrPs8luMSQRnaxZ+&#13;&#10;I2l3MskDmJsb3fcMODpaEBpkLYKO76l+khaL5kgxJOIK71YwuWW2CPSZiSM8kQiRQu7LaJS5QA4O&#13;&#10;G+v49hz3vfpRG6iTojz3wUMaZTo+tInuNqsmQqR+URkVbTANaGaNILNV5VKCR+2XOSPYiEj0z585&#13;&#10;BV9wKqVa+u0B9cQzzr1neWjjxypJ86whMaGjBSy2gdhza2zSwekssvG2UotqdQ2TlnaIlEvPJEGi&#13;&#10;AI4AskmsUQE4pZ25sWU8pQiI3/gxjmKZUDpHfzvskIApZd6Lf/nW7Vac6zXOpD/qfDfXudAg2o3D&#13;&#10;3vDB87OF3xn3DUx9cQXlsxFyc3frlwodnaUvrzG5vBESE1F/pwmrVl5819LxJ/QMj1nb7a+dKaXO&#13;&#10;6GYwRIa0g3q5m19lQ+NTrgJgCGLnXDpENv7dO3dsEido7bUPo7vpER2hjhXkX+pb6ZnL39vh1Tap&#13;&#10;44qs5CB0huGYzzz3Luhodl925RQiFEd1mr6rQ39XSHcLMF4/4Mc0QFeKwCmzuoqoUD6OarG46Tzl&#13;&#10;6sz6p+1WR7+tFiBszr9jWYRW1ZmxiRK9auxftANMkggaxwZOVx9a40EtJXbm0a8kHPqJVKFNbudX&#13;&#10;OLNP99Ohf1MBjtWnbmFKEcYmyVXQAS1+ByZk55SJ58UxmkV5X/kxpklR0fe9mD01cAOXgkDWZK9I&#13;&#10;3bHT3i2Sd7esPI0kTi7uZ/fS32KHQGyK2sx1PLRVH+Hbq+87h3eo7ylClUxs7rUSnLOShHU7RdpG&#13;&#10;JhUfC4hyakKr/1wfcsEZTIWBkVHrGyV/CN6hkQVwRQnpFiHiltlMMivgyLd1aA7J+R+AnkJaYzo+&#13;&#10;Nm0Gei4JIsETFqcxn2FMTFyHuIxNJYa+lgklf6W6QAXluvFR3rp1m4W5bleuXHZ+HY3nIxDiw7te&#13;&#10;q7z+iStSF0sYPe4zaH2J2kKNyuLZY3NEpkt494QlbxKUoF/PX8QURBiqza2tre7yEojhVbBzpHII&#13;&#10;NCra0FienE4oxt8pQdKGr0/EXrFnO6xtmlY6ZwL4RQf12k42U3KauXTU0UsWfB8/6iD10cFD6yXU&#13;&#10;32bpmNyOB+qZ2XgsoaOL6UEthNmERhPYYzCYyCqrK0zK3FAv4fNq7N1Ma+vuw9ZdABxX68wbkT0l&#13;&#10;FlXZ2GzIebAFNb91567tYOMpHJ6WU+CiPa7BzxaTe69/+F1cJ1n4HPT+0IOBErnUQNsTK8a8yS0j&#13;&#10;hM/EmoGaIRVhIj/Ekd99dkEJDGk8qaXVLi9FkZ0CdjUtXEVltFg0efvYzdpmVqzo2o+oV17hTL3Y&#13;&#10;BDm0bXzItx3Vg8i+0ogeKbKlTw8e+uSwgZPjXWHuLXxpqdVEJAidxw4JhspUiq75tq0gadvlo22e&#13;&#10;wN+AIFLmf5AQps7R8ymRswETsRC/1+i9L2yDSV6ZjsAq8FlNpgfkOTlXzxoQYYvtCINEPhCFUD9o&#13;&#10;zMNsAnuYy/ITiVJ1HRR0BN+TF41HQYPhQYoFJmw5rVamt/pOP3ru20DwhzcpVVJCLllFk2XiOJVJ&#13;&#10;kVVS6apfyAkfPTf2lG/2qom/iJYebqMY3R6AxXGc2cwLMSDO4NxcJzpbsLVoJ/HptTTWEYH8LhFS&#13;&#10;GpoCBg+oS/ZkYMwCoPIv4ze5culSNKufpklg9IBl2kCrV9Z9OlGkl823g0+0L3Roq0Cl8XNqmwFM&#13;&#10;Yz5nk6YxSHqG+LWfPnkCjqoB82oF6AglamqqXUmaHji3pdFkUn5G/S5BmcTzlJYWOcHUjiCRUHFR&#13;&#10;3YONePa7/qak4vaObpvCddBEnxwcD5RgW2ButWFWHSVw+BIldNBcyUPMb7n4nJZ/LKHjpguNWZsc&#13;&#10;ggQaUyuFukWYE4vY7CnjnXYBFVMJgrmYJ6MLa1b07o/dBNKN1YFKGBS59wy+kpKcLHa2VWv84Ce2&#13;&#10;QGVJMeIJZKiyvC7Ko8kZL2D0Pv73g53F3zQo6QgMB8vH4az6UkkIkTmIzdPzS1jo8g9oWR99aEFp&#13;&#10;F8gCmzRGJKCcyg3JaG6xQ30wMTllYU+6CbmtZzpcu4l947vXKNlXAs5CaksxqQ4+j1qGK2nf1Pnu&#13;&#10;m9qNPbaBwJ9FUyw+eY4u1ZBHz5W9fy4D3wu/Y504239iw2PlaC2N3m0+28MnsGc1+j19y0qStqy6&#13;&#10;EA2OiTlJhCaM32V0fJKx23Bh41jWtODqcgqqXbp2/KEJmEeaxyYm7TqpDsL/yHcloSo/UlJaumMS&#13;&#10;KCWsLJNUu+8ydB3qWw8C1A8uJLn+HCZIlTMP3ISm7zVPXH++aKzjG3LM9xrXdCKJoozIxv9ysjTX&#13;&#10;Rsjj28S3eKrAa2eJDpXjy/MiTIV5UZWOmGCXk/4bygSNE/Ivp3zvTz5+35mGw6Oj9s3dBw7LJM2j&#13;&#10;II+k3DTMDDSEbATowfF9WVOjQmfMadIig4sXOloOEbh1JufDlgN+SuyU6SkeF6WqgKBrdnbGRbOq&#13;&#10;q6udVvng4SOEzZJJwDxt73FaZQ0uEPlplpeBnFCjXIyCRwke9ZcwYYp8fXv7vjPvqzk/3r8j1PEw&#13;&#10;aOMgoD9pY4cdskBUS02O5CzYLOOfyfMn/92//kwn6GYSElI5NRHc73FXk7NSGeYpu2AXstjRWOg6&#13;&#10;FvGjzPPgYqwvQpXunfBb0alLTsXf73yuLcfgApD+pPA8PMFeF9KVpz45I4fG9bqokEwQ4UVkGmkg&#13;&#10;9r8f146j3moHjp2vyStzQ6tmfqjL8fvG/nbU9/W5+iFItGnq6X3Y/wqcmaV+0ADppxQ/RMZexMbw&#13;&#10;/4gkW6FSeur5S2qWHDjUnjQ0AIWl5WRWVCnWHjkLcxEep31bDuMgNpTnrsD9vWhIuaQ5HFR1JWjK&#13;&#10;UhDqvOq2sq2Vp9OYTj4U18lLpmwtuVQZidE26l9NHgH7FO2YhCxeFQPWqTP+tJ3MeJzH8rdJm/XD&#13;&#10;WCefznNtefZcCoEKChACluBFqGvDEAJ7dZa8uyTyvSa6cTS3uAn7hOs+GJwwL1q6wswZmFwDA0Ta&#13;&#10;0ISZic+u+Ot+2UOTIsMaTTWXvrh0psVqK4iEonVv0u4A2szQ2Lj1TMxaW++Aq9Yqk1p+LqWctNRU&#13;&#10;OLNSkasHHb02kwwEpOYkEa+HVoevMhgM2qOxgBVdet8VoXMT7xUeyUV4pkcdnCQDGEP8AtVlpO3O&#13;&#10;kXxdnw1sgvVVd+6iFSDknKbLBgJKCr9NO2OHRoSAVVkYH2MSQTtWFQn5ojTu5WXFtoDDvLsXnuUX&#13;&#10;aDya8/LDFhTk4Vj+2rEUlgAI1TW05YXQcvrXqPvGnQ+bH2qz5nwAX2YeNCeJJIHH94nnx//pf/HZ&#13;&#10;HJNHdpeOScySlcAMiGRhO6KTVZ9rl1rm8xDQdl/dadL8VaOY6BaTZy8b9Q11vRifTRfhwkKqG8QW&#13;&#10;lb4bO4T1GO6CZRCBkPPMbtd9lbQop2d4huxqtBOF2OT81PlOIMa1I3at773SUfGHBi4VjI4Wehr3&#13;&#10;ULb6iw4J2jVMhOUnX9v7F09bKtga2fQSNkPDw45BT6ahcygXQCnBdeXASwelqyJtmjgaFAcSZKc4&#13;&#10;OBgSohKo0ghcn6Gx6JyatB20FRgI0UgWttCGGNDv7R4SfAdsaz0tZawxryD74kL63Uvhs0KEUOzQ&#13;&#10;Z7Gf2Gd6lcmoSJKg8E+hbtCudpaFOIqPRba8svQj6Xm2kSC+mO+uF38N9ecukUyNVUYJlSzQdhaH&#13;&#10;e20edfqdU43wKqXanQePbaWw3spBRk/0tFtFPhESNNAFqElWQZArcnTYPIm/z5u815jIvFIoOkTb&#13;&#10;/KQVJNG5lThjezBVBLYcnFuymb1U2y7EPdB0wcEBFFkT4n6FNJAxNEIhf/uhgwgY5PnNVyy/Bt8Z&#13;&#10;iztABZAcD1AOIp2KWOWUlNF1Qqm82qF2qu6VNnwfWvRBoaOpHQaqUAS7w9B6glU1ER1Da9XnmnOF&#13;&#10;INbL0WTu3Wslqqpwep51tD+1H3/6IZtKFMqiFmncRbYvDN0E1WU17geVi1jLdV3lZKUyzr8ioqVz&#13;&#10;NffbVkjBwKw6CACMfU+veh4BYwXXyIWJ4ODzeK41137m21m3E0XVbkFkg0lZS0q37IrnVSJNX/lI&#13;&#10;wltEOdg1pPm4BjMppWUIXJcDIKOXgmD7mk58S+ghcepm1sC5wvc1GXRNp1LzTpM2B80ngyTCyFLI&#13;&#10;VUBYBjejHBlpLfv3i7/mS97LsSkzYAv/g4Ra7F6Hfg2ho2Q+hSFVnaEIKS97WKv2cS/gth00NT0j&#13;&#10;9ZjT2QXk6U+DpXAQvqAVEvPm0ZDWACXuTg/Z3OS4mzzPaSY8vxzba5gkmzhjpTWd9kasDqEjdVXC&#13;&#10;YWIj0WXi0oyXHjpFplUuwiomFmI+mZd+mRM0dhKqmkxKytUkuw7znJJ1+yifIzVck1qgSJen9Ez4&#13;&#10;OC1YN9D30XbmcdAK6yNcktIG8tYD1kxI+XYrfNmlzVbadMZpaBuYbKI/KSkGNU5EZmBkjGz6eq4T&#13;&#10;a/1xWv2yc9h5mVfOkY7PZjXox4TvQhDCcYzzN7seSAUQghII5x+NByzv2u9hDjVbNpFFpT9oY5XT&#13;&#10;OWlpzkXXhodHnPmiZMXK939qhfgmRKAmIaYx2gNSsU1SqA9oyPxeMi6F18sx2xc6rCkfm/1zi5Qb&#13;&#10;Ofpb/xCay7olVLUQ9Mi2RPpNG5XmjsZO2QDKNvcwZzuoM67MAVGTSmPR32OH/JRigVTCp8yoFx36&#13;&#10;nnBLK5ic9wEbipp3cIfrcY0XTVFtsAqTZ1bUPafVx+7l+Z/+x3/92TSq9AZSsJxcD/RDS6qlDhO2&#13;&#10;uZt1sTN5FaAqB8fwwV1X2oi0oxSynoPQIuaiUiWz07mDBu4fvHe2PZ3Lxfc/dm90Hj9JCDBVmczC&#13;&#10;nJAjKkC29AImkk6X8HH+GffVA99//mrR3zhFO7JQw8fJ+tZzZONzkfo4Sfi0HhVUdYdGwAjV3Pyx&#13;&#10;rXpQbyEoh1/Ustix89kN89OT4R6atYaCLDuNo3aPxDz/ypqjpzjYT3IqZ5EUu9H/yN6vL2DniqrI&#13;&#10;UlkXsI+HsJOJN71wQOMfs/SZ6XSMnoj/2v57CR5BHWTjdxIAkKO0pLbeFnPrbcuXR9b6iC2ww2qF&#13;&#10;qe/VPzss5uHP/1/YG0PO5BPcQax33pIqKGQf2fXTjfawvdtWiyAAaz7j8D5aROlE1caHBvB9JLla&#13;&#10;2P5xUirQkFWNQVGx6HR4nSd5JmgQNjvbm7ZGCR0JQpnVW2w4aZCm5zaccTw1Mgk9JHmK3D5SVGc5&#13;&#10;LpoI0JT2qS8EaRDrZerynEPeD+IQd7mENWfALjVGw+Capxz6V766JdDced4UC+7gtySS+ZzAcGe+&#13;&#10;/B/56eRakKYTH+XRN7WAV+H7SZgetEXoNeSU1aIPPsvejmAC+zAZE/BHKdEzEJynGF+G3XzvHbuP&#13;&#10;ppnGOlQYPV7w6Lr6/Li9XVtdAcfThD3s7MfpT+7UAa1b14sd2pSEDRM+TTS+B2WIzvP8i3/xn382&#13;&#10;gPM3m7K2pxtqrGuWhE7F1OOkY+yCej2sU9Vpim6Ntj2gACFe/BR2A5bODkJDjkW3LWhrOM5Bh0oj&#13;&#10;cYmKmG7Z8ItoiMXKp4QxpSUoYuKuq+s9mwSHXxohx/3VAUn4iZLj/D6Hn09WB7iHQPtdW5mZdJQS&#13;&#10;i5Rbmd1NBSRZ7iJc6bRpaiFsYwM9lsiCU0hYqrgoJLuIYgxGkqyaFAQNjCayjtjg6tfzeSCwT+AX&#13;&#10;AklahT9A/bmOFtBKotzBaNFhbdS1dB35fraYcKWYV8fs2cMu59ooSlIJnvu9TKwhkggJzUsrFbZI&#13;&#10;wmaZFAeZTspQXyavqi5xAwY7uKizilx0UQ7DJTiqFTGbRnCNBJet5sYnXPs7U0OT0ePLwcxqczWm&#13;&#10;Eui70Z4OQuwzgAmXYT1MxUw9PLL3vYZzLafRxAQNqrwEjdDfW0R0vBI0bHxy6iolI8piSBY9GmZ4&#13;&#10;oM2Wd05Y3ukrTMvvek4CdZPM+clHtywHr778II8eE9nCVFnGB+mFO+jg3Feu2QKgzKwT21DCALVg&#13;&#10;wzoac/a9p9j/QIJljTI/0lLkCojXyF0LGfDpESqOAHvw8Xdu4r4rh//sJt/leVLw5Q0Q0g8RWpdf&#13;&#10;7gqoeSUKi7Brh74udmDB2Ez8bk7uN4I36g8pBTqcEOZVG2JgG/BpHkR9bMAK7WfwnG5N68QDh/ox&#13;&#10;RIAoNQswKDl2B/tMp3tOnrvw2S6q54+uX4KHY8ZWsrDdXrGMrDpJEaREGP52UnwWeHrbctbnHXS7&#13;&#10;sPGMRcgwlcNVnXvsg45Wg2VWybmmlH85YeW8DJKaIBNF3MTSjNx1tRIPOWTGicdHYXD5HuIHNP50&#13;&#10;tygYdHEDFUDF+u41KE9xJi4jdEJGpjYdqLQAZf9mwgiYCEVnT3eXFaKtCEgWCgSstXfYaj78Q5cb&#13;&#10;Fi9wNCEEtmOkrDl900rwCXV096P6wleU6bPecCJ8I4f4cuIbyHs9YcqziJR8OfpJxY/z3dI58IVj&#13;&#10;/ipFYyLCZMmtQ2OdxV/V70CF6lcJbU0yOYuVCT2L2nwOuP82oLPV1Gwy+2X6JtvkrZ871OwGjIby&#13;&#10;20SWFp43aRkfocdniMKlkNZR34Cvh1Ir2TjmxQU9ClOABLr8Y4ce8YKGjWeVyOk8k1ugR1VjELgv&#13;&#10;D40mu6bRmXua/G7jfLZAJV+cb4f0jBywQKpTpsWrDVOa1gLXEYgzCTR0LkJH+X2dEwFboahdJmZZ&#13;&#10;Gmja2JjG2qfEyjXmYRJVPKbGR8mbgvXv2aKNnXOcV/WzoCcSvMrZ40bPfU19ko3jOv0Aql3PpLET&#13;&#10;jm0SGEIZJv+VhjKbDQQdJk4oYwUK2nDmi5hdhF1HHZr/EZJbB3GPyC8l82sbyET/msc6V0hv8CQ7&#13;&#10;P6x8NesUQJDvKb6deoaoJrxJMmy7AwPKAX7Y4Wlqav7sJ598QCOz7Un/iGWffBZ54mwNyH4nHuiI&#13;&#10;+IXudgwW9wq7XXJoHEfsWbhHIpZ/+SMLkkAXbr9ts2MjlsuEcOce1pIXfCbhoweQvZvLBEhCJV9k&#13;&#10;V1NVyw1UT4XaBbGWOXNwYsikEYXDAt5/ZXxrhzx4qE2bygpfXgLsV2KhJQCJdO4mwnKQSMs61BrC&#13;&#10;C+37oWiPGP622XCSKa6XCwzgC0KoCg1n4FiWA9vlE3Ej5oRdIDIlh7EGsQxtQL4DZY23dXSRxFfj&#13;&#10;zCoRM2kSvehwf+YkgfiquV4aAudND/kEAgi8p0ysHdqXUVrh/GAuMsXE0kRS/8sJLjyNtIUy6GxX&#13;&#10;Vqj8AIWBMrIVjVtix5e5VEWZFGmVLoQulDICKXZIxQ8PddrpGpIUx0mcxAzzs4uu41RW6R0fOB9p&#13;&#10;D/sHzyqTx20cEjRon9pFF9C6ZCKlsxEoOiJTXH3uJjn3iF8M+9fijYRjHnNQgE09k55tE/4f/6Nv&#13;&#10;HStACQ5vD8+ZujzrcC0J0Otmol3Ih3nkZsU1prqeOP/OHpub0wKQBPIPHpyL8W2Jf6+1FObZNE/1&#13;&#10;HIe1/0XrJjptYBVITHMa2t4SaTmRiCPoksYt3M0AwmR8XMybpc9p4bF2SMP59tZdIpoBG8PJ7AcE&#13;&#10;O+cts4kdEdXTVzyT8iAzca8s4a7QzFb1Wa0nOahVXXYe5LTI4xKIVuU3nHJ9HLt+/Kvnf/1f/ufP&#13;&#10;REuhWtzjW6j+teR+oI7pYpE10Kek8KtTUlnUmgB6eEG8pWbLxNEk2cCROtn6lRWuz9n1c6eICoza&#13;&#10;al61rY72WC2quHacpBoiVNj1h3VofINe9D4qfAhVs6vlsKuloMIpO3eO7F5JYO0U2pGfczrTXoXs&#13;&#10;9Hc9U4qymyVA+ZwPnKDS6wwTzzPV6xIVE6DjmCMBLxt4u0q5DhIJmGEny8LESiZHiQu4Zqqzd8gf&#13;&#10;SmHH83vYVa4jZMEdaSKngWPSpFauWB1Je1nY3dn8OKcxn6mQm4i3gmtbtpFZEA32mwAAQABJREFU&#13;&#10;YhFi52rSyw4l1Em3KUZ4vYnIkeKl74+C6xEQcCsGBKRtPvA2qiYa6nlqPgS1fBeboJmHb/3CCZGK&#13;&#10;zGQLg+3px7+lrGwvky8byoLN0Ix5EVQyjUWEJfi74xaWRkHfL6Gd5K7hSCfqdYfqIWFK1tT9/j91&#13;&#10;Dkr50hz2iTa5eabJjHnuBA07p8w7VfrwsvFIo8kib0qObJ0b1WiO1xtuDtHR+k/mmLQbpR4UAPOQ&#13;&#10;UFrHp5O8iF+IsHN2y6UXp+nQV6Ly8ED3UQRiXtn6y0TzVDZ6C21B8/0YQ0rfIHToKwlrmbOvs0Z0&#13;&#10;H6aj1YJOp1AKJYUnAOxW2TaARcE7mvA3BtCAOggQSPDE52Lpu4m0oX98Gg0n006dOuVSLtoePyUP&#13;&#10;I8Nh7sIkAs/d/nsc8dDnXnjXzQMJISkVy6QqeZfIswOgusjzW0ElwSKi3/TPYYfnL//yLz+T6dMz&#13;&#10;OOwcyGmYLLGdf+CX/87WBp66TFoBpvzU1Faej6gTNtu/IfMcc4xoz1L7HbtSVQRT2Ul7zO7dGyS7&#13;&#10;eGvF3mmsdH/3pxZYCX4iqbdv43ATh04SP0wOITnZwWH/qBM+Ks+qiahwu5I5xYkiX4Q0NhXFczlQ&#13;&#10;TLoIO/b47X9wvqgEBOcM4dSrp4m2ZIC2pu3XKVof4buy63OpBlBz5T1HWREvGbSzhvAlKPcroZKo&#13;&#10;HDu76CK0UITEdI5vds7i5G3zPhM4+89PG/Jx8N1+2GY7BdEUgv2/HfFGgiIF7SaTa5Wm4Pw84ryX&#13;&#10;faxJJgxOB6HPAfAW8hA8vzgwhfCLeNh5ERcOvRsi4Xd7pB0a02VrpsbZyuq6zS6vW8ravAWmp1x4&#13;&#10;lFXrhK0WbyyypT4QlYaEjhajdxUOns0kq/voP3K8zkpg9WA+uPszXjsIM4XhQxI0lFkWb7C3qMJy&#13;&#10;iYIpeqIo56sKmvj+cNoNgsVpNwixkkvvYZrJ98DcpBHySS70PrEtSgnLaSp2g5cd4nCSwFS9sLn7&#13;&#10;n9snF0k5QYhMTExi0n8XqY1ZDgc1IAkdzVv1lbRGaeevc6gPEzG/CyBzExZKYfQQcIBloBh5pLso&#13;&#10;UhkhJeLh4zYHl/CibUswyDckTXveW+xI/4UBKi0rs1JYAWbwwQUJjAR4/eAMgn5nw7o7O2yP3LrU&#13;&#10;4Lg15qTaufoqgKgJ9qRnwCLePKt//9MXrnXPn/3Zv/pMD9gOkU/EAwMgAyGQ2MzDr+1MSTZVFyA0&#13;&#10;IlLRd/tzSwhNWUJeqa37x+xyQ6VV5rFbdz5iBofJKPfZNNrSXdLpL9CIdzGxQsGQdS1uWgU8yscZ&#13;&#10;PLXjVQ6pfRpI0TII66OFsgpBebDzgVP11ilXg8oCifmw0yTC/C0T56icpH58E02YKHngLETP4UtJ&#13;&#10;BFGdZeUV5ZbCovn2/iN2BupQ1VTbDjlkXhySBw9NtO3EVMdJW3IKT712UCaQBI+0rjnaoXBnFqTx&#13;&#10;xVgNijpoOjktg/dCs66vrdswgK/MkqP9TbH7alKdI+WhBC1HwMDXOfQ1if7WJfxXhIKlecVfKrbh&#13;&#10;jH39t6b6XQlz43YiMG5Z22FXAaQsh6gd1AleIXGJ2ojSJBVlw7O64DiURfS1QNlhmWLSkITbEXWG&#13;&#10;uy8m0ujoqFVDwuaoQ+gvcUHLNyd/kULbQm0LaCj/m0ynTMLqKeJiQmhpszlq93xZX2hcpN0I2uC0&#13;&#10;G0wyp92wcbjrcgG1UakMwYVFKotcBZksU+8YAkDjyk+yN8vC+LKETlYmuiqhDPT2mg8tTvCLVbiR&#13;&#10;Jtm4lUIkE1t9LZdAAqH3ZeAEyq7fpZ00iL5DXeGar3qIGnSOwMcsyG8/frqwt8D5EeeIdq2iJquK&#13;&#10;yhbr/NH9VqJaUA7DbfRgMdGZ+JETWAqAPXuhiskG9ZyTl2dKfo6QcKzaZos4qc+eOW0lCDVtPPW4&#13;&#10;BpLhcHqIz2h4m1JVsIQWYVYpyflFbff8+Z//2WdaLLNTE5TxhZAKh5q//YGjJThz9ozrvCWciyma&#13;&#10;nQy8QuPLLJRBVGtxsAqWLVyGOl2Ztx+//561NDU6gXNvcNLK3yGSI2/XaxwaFLXtZce+8EHjkfCR&#13;&#10;U3FhYsTKM5Ls4/duWAkpDamE81dDc7YQDGJ/45AG5LhBxECd6AicUEVzML2Gh4bsbi+7Tst12yNC&#13;&#10;s82uaOSOaZF8ryN55jQcf/nURBKcQLNWYEJpdNqx5ACXdhUcIiemKMc5jpe3AGCSSCkU8hb68Fhy&#13;&#10;iU32CuvycrIvaSRrJABK6DAnjrMcnus69SRWnMsMFs/uYcMiIS6syhIRqxQ0RBVG1LjLXJBOtIxJ&#13;&#10;lAM/9irmVginrKhMhN0SGRa2p+1x7gK5ThGX4AqSdz7gBHEKzyfnrUqsyPehMsxr+ADnCQzIHBUY&#13;&#10;VPSueWiuWQgaRSjFM/MqptNzDxv3i5JeFcaVCS3NqfjSTTdHDtO85S6Qi0GvR/lx4i793Fv1byob&#13;&#10;4OBjEO3KnmeBp+9EnOAxTCcVp6zDOpfPxEfajvxj4i9awJQXiHVvAZwNAn4SpHNSruAEh8y55+74&#13;&#10;/V80XIQ7XNJnyD9lXu5zAiHWuxqlnxhfx2mdTiY9kIiH9x/Y9A7aDtQwEnRawymMQ2pJNVVaiUBR&#13;&#10;Mz2XwgxK4K4szHX5lcL2+HAya8MV1cadbpgNIXzLx1e2wpzJw6KJiu/vty32SUJfX68Tp1rgShKT&#13;&#10;s0/QcOWgjJAJrMzxGTSYDz74wGWIh0Fp+v1+V85UDVgiuqNzb958zzVQHb/GpP3qYYflAr6Kcc7G&#13;&#10;bnisV9qincmV22XCPOdcfOkForvHNhNbfqYaEiKVLatdS88nyPsYvhRVcxQhkhxtenbl2XQgNEdQ&#13;&#10;/cvIoE9B9QyHAjbw+b93Bf+aPvyxi14ddnvtlH7YB5XEml4FdSSkZG4QOVk7dJictchIp11qrLJG&#13;&#10;2jIKCLCWZMulzV17sJJq8whI7fTlN360v+vG3ye236lvJTSEPL6cKWAg5WJif4z/wiHv9V0Rrz9a&#13;&#10;TnI4JGlbRx3qD/mNNBe08DQZVxEeQ7/6d64CxM3qfEdt0buwYduLgAF/8icucuV8MXxXTlSZSFpI&#13;&#10;gk1ocReeuWKrYGgimOa7sE3K8a+8LUW5BIOQE3eXMdO9+Oeopr3S55pDupR8N+pfoWMzhYR3z/V2&#13;&#10;7nGwQcLazPR32W5fq/3oow/c4pyEcvZO/zgULQv2hx/dtE6gFQF8eZmp5PqRFpIH7W82gnwFf8nw&#13;&#10;9JzLbSwQEBFzzfXHwZu87Hf6X/0+xfwvJ/OdRjCa0Sinnlpz4QTalehsp1u/dpqoQw4zTtrK1G/y&#13;&#10;V05i7dQjJBvq0FQ1J+hM/WhjFSvoEJpUGRxXcr2Mf/szl3uX33ze+Xxf1MSopqNbMRCaiPJiC/qs&#13;&#10;jHE5mHUzoRsfPHgAoIhdAG4ZYVPEDCjGMXm1hVMpgiNF5/K/PULdSmi45ErDOKc0H8qnol30ZbuH&#13;&#10;1E1xyEyjbUUgCfODT8hjd9S1j3voHuqYLBCR/mWSGnt7LHlv21VQUDi3DFSsBjl26NpdZOiOJ2RQ&#13;&#10;i/0Dp5kpbJiMT6MAdVGO8yitKurFgUMDtEIELQUn9PvnTrLQ+jC3plxSqIum4StIRQNbQ08Q0ZYf&#13;&#10;lv4kIjVfPO232SQiFc7/AWvh9BhXJiIAujfWR/r+NrMkO5FoGY8v6LkUTiGPRTshUJgE0HEOBS+F&#13;&#10;5+iBiuAwDef712DycR8JELVDCyAf+IMWbCE4ozV8A6mNFx3liICkHoSrzpMQV9/JlJHgXZXWA8Jc&#13;&#10;oD2FWUXdIPLxTBIb5cMQmlmhb726HJ23JHA036TdyHcjc02+G5nfh2k333/21/9E6yiDKJx/CvYF&#13;&#10;aG6VcuGoUuA1lrNWa6auttrqygqtnqiSeIVkLXQMjjhfV/rJyyaYiVKMXkvgPGu64CUKwwtMK7Q4&#13;&#10;F3N/EeRDXM7LQEjS0CaVkqP+j2qmSn3SmAMFQFOdxxoYwxxuqq5wgkV/01oJAHu4D11xwyd/5BzS&#13;&#10;i5jEIdJ7yq595OaAznvR4fmLv/jzz1Ta5Ct8GBNUfhj3z9rYtN9GJqYd+lb4k5uYTMHFZevwU7ea&#13;&#10;RaOogmDXEkwSQgJS6VCDhGt5PDJtJTDYe8iQ1k6/gSoeIAq2hnmjRRU1RbCxNatjk0yTm44WDcFs&#13;&#10;6xd2MouEMiZvKhnJgpfvn/eip/ne33C6spt6CsptlNIck4N95qVqpnA1MYSm2iDQ00NyjtKoGSWn&#13;&#10;oIt+KRTA4Gj3Vka92x/U3oMHp0kTC45DFQHDYE1NNabcskuPkH0sFTkI9cdO30Pg9+m2Rg2wO7/8&#13;&#10;uZUB2J4eGyXyQSIdfgQ5bP2EG5Ua4DQ7JIMf512JDyc4oLlqTKocNJvatG2yyGF6S9pzIfhYMufB&#13;&#10;ZsX/rummUiAjIJ5XEDyveyhSI14X5WwvLWN65pTQN1BbskmIjlJhX2kVgiesk4JwAp9OHnl4YhRU&#13;&#10;Rrp2byXz6ohqUPguGHMJqfD0mHPyxwTu67ZRm4AO+ZK0EISdyW+5wGL4znfzutc+9veY09llVdb/&#13;&#10;5IEL7SsRWsmiqjUe42aSeTKHBfGgo8eGVtFeW0hBkT+EPn4bgjEKM9ig3wNuA1S/qm/EKTQDz3fC&#13;&#10;WJetYBYrBcS5AaZGnDNbDApb2vRv/9w+PoWGg1ZaAMH+E+g0pHyo4ovYF3ZxuE8jJ0QS5xdvOFFF&#13;&#10;53hH6L7sQNP5888EcBrHrBBPTFJRpSWX1llSSY0LH/tZTMsgRpshZZpg4a4RHtcEU46S+DpEciSt&#13;&#10;QofWpKTkCaUC9HfaGtnLK+xwO0PtVrwbhk5h1OVereKY3uQaiiy5kCO7kkyfybZWS4Qq4+Z5ivZR&#13;&#10;RCyYWWbFRC3exAmtnUfqn2psb2cW2GhXm9WWIUSeCRAJHf29FhDVDg6zaZDGq+sRhCNgRz7XbqNz&#13;&#10;JDyV+6Id1D1vTFjy3Fo4CTgRx9ofYssXQHdZ4ABmA+3RbPTJJ7chlofICHxR79ikwzucqq+xGig8&#13;&#10;J+DmTQgR5YCELB91e4Ja5p6sAhzhVCroe2A1Pqo8ltWZD8rKmrQtp92IL0fCRlGs6P7luv/ofzgp&#13;&#10;gINxEYFzBsyQ8EIrYGyedcGR3zu402oiqw/SwgHM1FlbxTzcRIsRpmdlms2IAIRg/Mqhy4auUxNR&#13;&#10;sArhqBSVkjZ3EKCpxSCNR0JC6OFE0OyIpCPb9KI/SLAoydBpN/iaijHZFOF8G4v4Rfc9+DfNj1XM&#13;&#10;RgnfkaFBayIHKpW0A83xWJ+Kg6cjtGG+lmtW1HQ6KmwUQYubVweve9Tvmp8HB1MzQ9xNS2grGeXV&#13;&#10;/BmBgxk7ffcX9k5tcTRfDOI0YaPU3RI8Gzi6hex2Zi8ukm3wPnKIKxKmZGc/QiaFTVsEdyWgnVGX&#13;&#10;rAceq3V8o+XXP3ZQCbX/sPbEt90JHe0044EFy8ajrw6TZ13eduUryUZbpuqn/BK5eC9//4N34T1G&#13;&#10;GmJ/PyaOr86UeSXNQd/VAlbFCNFeRogetX/5D1YEcdTMKjZsy1ULkxSZPjdsA3e/hCd32pkmwqgE&#13;&#10;n96BA2bPrl46byPQDCidoOLCO28kcOIfVIOi5M9RuFRKIXGXsNT4aiA0KVNZHIWFlNIhIpeAQ2+i&#13;&#10;j1A4c0CguEU/qjJpGLsTvVSG7LYUJnIy5+9PEC4ktO0auTHTaCdlDIiP3wsz0hFk41aFE05pEirV&#13;&#10;XOxLtUbUahUrFJNiDWHNPCpIajKG1rdsjtD0Gg652mwAiWhk4kyJhBjs7XUHQlTJXx36N/rO/frC&#13;&#10;fzQnpRmVJOOARmCJAuNgyoW7Hv9Er/ndldVH+lR9tAzOJgheJo22qPKnf2TQYaaEm5FGIZMpGQEi&#13;&#10;jVV9I4HvFhmCxVXHYELr7wqh7/cdV5fQ1rkKGyu6+Krazr52w/VdbSWEnrQbl4rCdX+ThxacKnP6&#13;&#10;b/2d/eTdK840r6RqhtqiQ2tkYT5k9/rHrP6Tf+ISSLX+4vvjVdu7zrzWOKnfJXhl5oqHKYxWOgOG&#13;&#10;LQ3ntjiPxu/8wq5WFuIeKbDWHtbzmau0hyAB2o/WvISNNo4Q2KWis9dcPtnQozvw9yTbaahZn6pU&#13;&#10;zcoWtbjWXT6XrBzvbgTZMW8FXEsEaBKsen49p9rCg33vcTCv/uIzAYVEUCUtRzePnhiVWIJgZ0iF&#13;&#10;Cs6j8azYMkjU5QX4g9F+1BB9V6qjOlssa/0DFGCjkWlMrBHswbPnKDtBJ2wCmxeFRg2cIJuYEgEI&#13;&#10;hT55B5XSm8yO0GXXoEOoqq6G2W3Cns4sW9U7Hx/a4O89wTE/kFCU2Xa5lnpSPjLFWdBqVxdcx60A&#13;&#10;1XaJaqTjs0oj9K+QcEV+jinkPtX91LJJ6ThXWWTFCM+J0IrbxaP99N3NtWh8lAVRXo8cicUUm5MZ&#13;&#10;Jz5gef8zyE5XG2TTq7LDIqrqwNCwdY35rRUf2MDouO0RcqxE8P3e+zecX6k/jAM30Qswrh/uacLX&#13;&#10;LF4J9Jhp6AaWwX3ZgcxxBdBUeXGV9k0RKo99KzYlxMMjUjAtjVUczjokMDSZ5Ucaf/ithR5+YdVZ&#13;&#10;UJCibssn5ktNJry8RGkRnIecH108eseX+N/5daKXYgKyIJgri+z+yj6OX2RO2wHo57BNmN8ur043&#13;&#10;PsYhzVM8vIpMycwrUWSKRfab1m7im6rn3MBkl5P97Jkz+9ncGi8dmhdJFEocZa5noWHE90X8dV72&#13;&#10;Xot6qoPSMR238JbPEHEcdnXXw/hjlhFsu8PtdramzEb9ATSvRQcRaWhocAGTcB6pRZiA049v2zy5&#13;&#10;hnIFCGWvvhPbptD+qts1y+Z7+QLkccy9KUoC13zyxzY6QQrK2LAjLyuAHz0HV0s3BTnDAHA38Gka&#13;&#10;yalTvR1o6NX7vqD4Z/G89957n0kSy3ezRsxeRdqf6wQ3+EzIZw7AHex4lXxJhcxLNXhUj0kLWA7H&#13;&#10;J0jCUDYcqzMBm8H345+ccKxsp06fxnwpt2rASWLZn0IyQkhiQ73dzmw72dzkomTzhLPvDYxb2Tuf&#13;&#10;Okfac+2Ib/WrvqdtmoRLQi2TiZzlS3e2tSbB4OAQIcRc2y6AqnQQlCwRq2T8KT6EhIrSSxMR054k&#13;&#10;+O2eYSu8/iN2p6hmcrAZEjyqq75AWHlvAd8Hwkbfk5DQApZgVvRMdvzIJiZlca0rgZKHMKO4kTWL&#13;&#10;BB7shOz6OdCj68Daqwj7pyAcW06ddsCtHM4VsZSSNIeJLt6627qPMD3YntjvEgPjaDcSNkF+dGhJ&#13;&#10;Sx7IVBNaWtGwmtRtKwJ0KMZBl+JB4TYxDoqDuboo21LQ+ja9udbd3UPNL5zc7JDyd12vA6R5ArON&#13;&#10;G60hsJ7JGd3G3UjPHTWjcl1lCpmqKQgX+cxiR1Tb2XMQA2lML9N29rUbfIUy7+ScFvm3fHAah9/m&#13;&#10;oeeXxiZ+cJHWKcii48GjJ2zcIHoR2vlQp0TIYZqG4F7o3ddqMzdSIcVNTCF0aqvK8Vot+Wyink0O&#13;&#10;B+GpJpdO7JAD/VbhS4RE/rTNQbjXzqYu7FyAIE3ByrRV4Iucw/z2IXBE0KYiDPgTnB82Ga3m2vVr&#13;&#10;jjZDbBRiFyg/d81WwPT0P2619ETI7dDg88Em6f55sAgsoJyIpSBTwE82hYOHEzoiS0+B48QvE+iI&#13;&#10;zFBNAnWmuHO2ltn5kaB6oAcPHzq7bxszpX+WpLIrHzhAV/hEiq3jnArOzbj6ylmEBeV4LmQAasvJ&#13;&#10;maGRCsVpx9TClIC5y2LMvvCh8328bNIdfJCX/a7JmIOTdh3B2tEBbSrIYznDR2aClknEIBcYv7es&#13;&#10;1lagrxihauX4CPgD9m+1T8/d3oGPit2hEFSsVNDDjj2EWCZ1vHdGISpjYYlcKaaVSKtSmeBve0cp&#13;&#10;j/OpFdafZCdhISPg3q8EtYxmJaTu465+mxrqtxvvUEoW8yWHLGcV8SsugStaJEqQgLcQdh+DZrT1&#13;&#10;EXXc8a2JekBUBUcd2l9zqAU2R5rL2h5PxaJMJ+p1FqBhCz8VOKlVEVSCSIjWfNCrJaCoS1O2LQ9u&#13;&#10;3kQif17mRxVsirUluVaHcDzdUA3DIMKDzaepDJZFhE4h5ts86Neo4KHX9L86jwtL8OhHjuQgbAHK&#13;&#10;4ZGfIXZovGUCzEOlIdTxiwoUusgUk9+P9qXFqnB7ei5Z4JpHP5BDJo6c6dWYySq785h14k8hbWcX&#13;&#10;xzlaiaqxqj6VIkTzmwgpfCvqKwlkCVRnlr7sWVgz4jvKYF5vZuTZ9NKq+eHUEQ6qhg1eJryIt1oa&#13;&#10;aonYUqkVH+o95lceOZGKaoVIzL52qsFmqBK6lVfuNPWFKUoZjZD+sEH+YVKGNRZmgWSusJ6RCVtJ&#13;&#10;AGk+1WOL4PYSSUEaxYc5EVp2m1Rdba3DuD2cmresix9YERE4wVCctsxzuLgMr5pjnj//V//1Z22Q&#13;&#10;/kjbGAEjEFV9j94p1CFS1XKJYMiT/bSrB+FR44TGCKaH+75CzOAw9laoE41PonNh09EYqLJDEram&#13;&#10;+GgzEEAxT740jmBgzroRWvlgKRQujDaPl7jDDYhGxmlfcX845ls5ubdATwsprMWuaMLIJP4SCMIT&#13;&#10;FWnjOqqBpNKnlltqYzid68qKXKTmSQellHluEZBFuZw5Oa4dWlBbOEvH7/zSPEpGxIQTg5s63XU+&#13;&#10;p0vIbSAk1hg88cuofIiWSRG8OPUlWZZMlM1qz9tSiCxhukATpWdozDLh7BFuQmaNQtVdXV02wi6K&#13;&#10;7kS1jBW7dvWSazuXeu7Q8/CYzoz89kmPPQH2kOvZsguVedYEh3I+oXi63mlN+mJMI3PChz8IVCZz&#13;&#10;eg/HsyKJETYWIazVV3p2PX7/wBA7XRH0CRJYUdiFnwRS3Vs/OtQ3brbxXvzVGwuBKAUFWmH8Di9h&#13;&#10;om8tYybIn3hw43HaDTcNUUgwhIaTS7RHpp1bpL9l7UbPGX+ob5YIRbdUlbrgy3205HQimeVX3sc8&#13;&#10;mbTNIBsJG3AxgmekC9OEzUDpNAq8bOAMTwHaES+U46/93HvdiM4Vk6fI7dPQEpfh8VYRASas8xtK&#13;&#10;AKqPhLHrhJJ1BwdxYGKUCiCGFl9hHf1DjrhvhRD7ItUbrkL6HoaQLWlzFdpZyhmzybYPjlpiHv5F&#13;&#10;UP1Xm2pceSZtVJvZpaS5LyDwt+0+/Mx7AEQrLt5wpq7apdaJGaGaCiOiis1jrnuu/vE//2wtAWIl&#13;&#10;cPVh6urIrxOzPZ97uGe/SHneJJkvAYi8fBP9s/OoZ9jhqFnjyyTJPSNh9gCPVsG1WXa1jIaz5oMs&#13;&#10;Koud8XYP0TAevoDM7JhzTQszBclLcQ1nQzoWezAEMWetOk2SUgmDe9jtjsjrsMa97DN2kYn7X9q7&#13;&#10;jRVWAX5C/igx3u8iYPYTOTWITOBUBOMK0bmsvfVopC63mgJqTY73dY0dLIlEONm+Wk9afVpYSh8R&#13;&#10;uvRCc70rMqjnUl+O4xjXAGQwkUrQaIL4NTyRVWqwl2CSQDEqMq4TaAmRPbhLEp2zVYm2zUS4wkAQ&#13;&#10;UvGd+MH+SEsUQrQHM1ZZ3nJE5yC8djEZS9AeZeKqTz0gefWjRL/wbqLNc80vW9vsBHWxp4mOrTFx&#13;&#10;TsKdpOic6iL19Q/icznhWObUhUrEFMXBk7ZuR8ERQgiKI1dCLo0onY/d1Qe3dQ7quNJk0vFTSS1X&#13;&#10;NFIJrsIQadtyfcM/6hv3XhfnEPpaWegKtzqnc/RjupF5gJYjugohuuMdzvJfqGCgIlPqb/luHPcM&#13;&#10;k/2Hduh5xU+8S6np5toqe9hGROj8+7YLun2H2u7FwEmESg5Pj8IgWWK5BBLWp3DskmqSFVl0zvD5&#13;&#10;MIGDA4TmL3xO+kQCXHPAi2aVTd6Yymznw+YpjUdtmpsL2Ein/DzlNvCk1a5dpkoDn6s8eDXlpMtT&#13;&#10;9qylGmobzpdAFP+zzCOtvZ6ONktCiUimiuwSc+9DwMCFbIK+bQo88qx3Wh9YJY7xXTbBHTZdL2wL&#13;&#10;OvTdJhKeT6liCaa75rrnX/5vf/2ZqEnFYSv7bRefjUwoDeyRB4t3bZLdCDSlHx9BJqq6Fyfs9Pou&#13;&#10;dlyVe3h1gFTeDfwSslk3CJ/vhiBbIlEwRImaPF+aW0BuYfLgKgQmzaAK+HjqBpB1HFHz5MCk5OSR&#13;&#10;uTploTa86IFRdgUIqIlOyAfwqofkg4cs8XGc5rJNC7mfoPwbJKkJ/Pf8MzOIOD9XAT5pYLbyKy0X&#13;&#10;pLFCi87Dz267hk0uwePK3HBtYS98mGjd3d0GGwmDnQUuImLftEHmjeqbT66Sl7B5CZnrs5hQuXur&#13;&#10;dq2mkJ0AEwaVRE5oP846ObMDTJAcyKFkkj5kQMM4JsXyX42wFEmTtB1pBap79OjxYxzTS5hc5MiA&#13;&#10;tp4GazUHgKvfv2BP/Ez+NAoF4sAPsrv9wU9/6lgCH+JfaDmJmTY2YW0wwk2i8WnydHX1Wi8UJ6K5&#13;&#10;UDVJCZKykkJy0qox9YrQ1iBDA5ckbVRAUrUvjT7wotlKMGyilvvXVcEA3BX9pr5Tv/PGvepfl4WO&#13;&#10;P0iJsaqXFa/tyAzWucsTQ2g7tXpENy5B/DYK5wo5m9d8lrZxHnPsh3iobUpvyIksWDJaYS/5hyWn&#13;&#10;LjqBGoALSlUzRLTvh0LF39dFSL0ePw8o70DIpsPYWkBW8oAcRHO/Xv0Jdf8l+jZ7Db9Oc4OJE3mB&#13;&#10;tTRO+Z3m5mb7/KuvHXvjpYsXXDXeCYjXMhD2a/DpLOKPka9OCgWd7DYCabYV5WXwK5eRXzmLtr3h&#13;&#10;QI1tAGoDq6S04AdNzCRVgrB5Ltn/i5iMypr3sqmIm+iMT6EjhvHZj+ef/Tf//WcucZG63zNMSnWI&#13;&#10;TAwJg6MOQajFxgeBga1QdO3EOjwy7MZzu8mWQdgtNok04TKL8IqDF1DuzQDI4AZs3I/fpZQwEzeF&#13;&#10;KJd25r7+AVeeVty5KkWs4vDVOHCTqLKpciF5W0t2trrE/CysjDPXXXG85wXEUS09+DmhbXaBTOhQ&#13;&#10;J0lgU61tHUtJLBra99wz8/xKDJ2ZArsDvijv5AUWWbJbBCKTF2+KtC4RFok2I5GFl4JAUX2qSbSJ&#13;&#10;DM+uI8EeJJdLNB+pZXXOcZ4Nm7oDVRYWORT0nqpoFODI5loLDKCEjiKGiWgUPXe/tjXwHg2NTWQs&#13;&#10;T7hzlGAps7S2ts45KOXIz80Tr4lCpQhiXndx5q5tbNs65qCSKD0LU/bpzUtEHFfcLnX9+nUm2wxE&#13;&#10;3vdd4uYwLIZuopJNXFktP1uOc6qP89wiGots7lh9YzMaV5rNElH7f7oS7K+fmP1tr9nQPHgh5meB&#13;&#10;F38N4yyczRBMlOsAz6TlOaHDPHBCx73S4UytNDA5QsKmqIQw/bw/nvS7cDuq9aVX5UpNP/jGfT+q&#13;&#10;3fywfDduAh34R8J3Ho23Kv2Eq96QDhZH9L3S0F1Ag5QMOZrFrrc8TrkjeKlv375tg8Flq/z4j6EJ&#13;&#10;Ieqjc1+wBg/ccv9XmVEqMDAFqVod+X5zwaALNiiqfLKp0W30yiK4eP68I+fvRstdyam02dCChSJg&#13;&#10;5di0QolEaYcHrQwLRhuLMgRUnTUJa+UxG9xN1u8SG+DoiWwrvPQBbBNzTjsXX5akhp5tHRM6BCHe&#13;&#10;FTbVQgCuMaiHGurqXunhJGjyIciSWfGyh5XptEh28AZ2aRKUDlsAxLwndm0xGdU7HzU8bgfSe11P&#13;&#10;qrx4cBaDZKuiriejzstJu81O+oTyvCdIGhubnoWBbczZtsloDTIn6ivAtuCQvUWN6KSWdywPrexN&#13;&#10;HIZqi+a+B9tzDZU2CyEXAK0r6Hp8u9U52pVVKiUVlKarXCBxzeGc6lxE6r0TPvg+FoC8LyKIxS3S&#13;&#10;mJuKRuAFV5Nt7cOTFklAEAw9tT0KzE0DPUjdiTjTSD4acRPfb30En+0TR9sZZJdYXmf3GO60SqIB&#13;&#10;giUoWqTFK2CmhI7y4bT7SGhrYSt6mIbwcRU40SiVD7eG/4wuthpAj404EpUVrtpHqvToxa8i0Jcf&#13;&#10;03JmNsi1kuzs2bNk1c/BMDdvwzi8hWOqqakFnQpBE9dqpHLkv+n12n/2bxLs/2w1uztCpvqY2c96&#13;&#10;EuxvnpAqE0mw96rInBd4DB/UcAhfkJM19CJt3/9Rr/K5w5QwoRdGCKFTCplOjXYu/4r4S/4M/4Ov&#13;&#10;MamCaLb4bkA1O59O3Nza/8IP7Q0PuIJDPGMXgXkiwwrxPWnOan6puIFIsITWpuMtCWCo/CGP0C4V&#13;&#10;tSxEi3NHXH8c9/HUx0L/T3z178l0J3WF6yl1qeVkk106fy6agMo8qaqqdPg6sR5os5tE27pcV2YD&#13;&#10;fX12qgL/HL5GZSmcbaq3QSKk9zp6HcGd8DzKt2xCeHWgaSfkl8MxJTqXSkewJzdIdByxfLRm9rbg&#13;&#10;l3rgLBgfm5f8kmrjd8X2Yg+pGXGMw0NW8eS4ys2cIXubTOLwgm3jAVcd7cOElj6Ts8tXAddqSqYF&#13;&#10;hvusDg/7Mrvx5IY59VOmi6cAQjH4ZhVBkq1ZBsLXD1y8h4dMziVnSuFFtTXW3mO09Xun8F2p+EHw&#13;&#10;LwWE+MR5LNPpoNDR99Qbztz83kWeCR8Wvbh7iKM7dPXS9Jg1Af6rxh5ex2ncCQ4naX3R+avWQHwi&#13;&#10;vRyX8t7GqquMUIbKOgPSOxP4gTK2l4n27UIhcvP8KXeNO3fuuInx0Ucfuiif8uHi+1fOXwmJ4WGc&#13;&#10;gTgifekpTtCcbmly5lMl4X5RT+o8+bBUufQJgQOFcXXvReg4NRmUS6fqkYq4VVZWOdCksFiNBBg+&#13;&#10;+egj+z+6suxf/lu0QsaKsB5S+7sfFCG7MwBx1IrZf9xMrhhab4TJPL0i0BkOaQSI8xMyt5zwcb0a&#13;&#10;rSYhYnNpBvLlaEzlTBZfsMr8RhA4xRdvRk0wrvcfzpFgi7RfboTCyx86bUGSNgre85B7J2ZFqFHB&#13;&#10;JiUvQOSGy6GEApV7ZNu7NcAmoD6R4D3oTD/YB+pPOpeJCrUs1kNQAg2cjOAakyCIF3eimDjBWPyT&#13;&#10;49H5zKblvsfFsolu1Wod4sfbrjhpYTa8lkKfba+FXbRrJhyxjEsf44LItfbWe644oTa9O/8/e+8d&#13;&#10;5feZnffd6b33iukDYAAMBh0gQbCTy23SaldaSXYsHznHSeSTKHHyj53IjJNz7JOTP3KSHOs4to4i&#13;&#10;xV7b0lIr7Wq5hQTRCICoA8xggOm9995LPs/9zQ9EGTYAuwQlvjiDX/+Wt9z3luc+l01SoXrNKaHQ&#13;&#10;3T97z5rUfDu0LdUKUmLs/AeYlGzCcgss4W74UOg8eDcf95qDy/RIBxsh6awITMetm25vR2Pz37so&#13;&#10;7jsMv9MiltYgIFNRRrJXmRxcxS+E/SeJ75zI+A6Ejp5aokY3eAPVFeoeGAbh3OnZswFidlRyHeye&#13;&#10;G73vXJ/wQj6hxWUc1zh1hxiMTMwn9yds9buPOYek+zQUDSNnf2RROM8KoPJounUDWxaKCBZKXV2d&#13;&#10;lRPdiWLHefGZwxS/AwMEd8+thtsQKi04n45Mp8OHD7lTV47iZwiXi5/5EpwnOTm5DFis+2r2sltp&#13;&#10;MDVhpCILTVpXBwiLXe2l56EUwX4XUZNC61KLNQ76fnA89Dup29dgQhwdHrOioiLHWBQXo+pL/ec3&#13;&#10;Tc1N1orKn4gP6MRzL1hxUYndGg23734PygQpIxI2wSaXinuMeUQQ3eohIkga3v48NEQ0npYRkLLA&#13;&#10;EEVRoQUkHw9PAn/8RJqLh9Dv3AgUROS9UZ57KVqiUgnQMogUXsRrjzrOHPKX3nRfa5i5G3GgzvOL&#13;&#10;vP/X0OhVU26ZMU/BNF+emXQTZBztco30nGz4mJYxi5QYqwRhpc7ItI5X3p/6bIum8RQ9xsCVU2jt&#13;&#10;Hc5WsMoaeZW5oPrlw5EplnnoJYskpSkqr4xgRC/lhbqAS2AO40NSnqQiq/GAe8UqODhDtv++Z63x&#13;&#10;ykU7XLPb2UTbhuEHAv+knEQjeFRN8b7e3l4LIWiySmFFVapYg9Y3lkhksAlck4oDW87jRPBumlfv&#13;&#10;nDxjnfgP5Tt8NKGjo28KED2KJyUR/ErABNm6g4IXpEdJcUHqsykeNofJMB5G5QFMr6Cm4dKd3VcM&#13;&#10;dLNMOmFQEva/BJamxPNZRuov+6AFIPUfRpDuPccnPdc54jSgabk2xm4rhHGilyT5jM5JFtMQkZjK&#13;&#10;1FiAd1SxLK+wOBzyShUYGkEDBDMhH8qZs++7kNhWVOSRoO0V4H24R1WdFHWI5Fp19R4Pi0vtvXYN&#13;&#10;onJMIu0OQoIv4CuSJiLNYYZdaYFIYwzOvnBMXU2eHajCOoYwT0Ehs1Uf/Pjtd4kq4juCnkROaO1U&#13;&#10;atqBzp173xZsxmqewcwmhaMgiwgX/fLP38OcauNL0nCCTd2048dmr/1TswEIzOYA+9G6p0Ps7+9H&#13;&#10;vSZS2YvzfAY1yLUdJrcWo4QP+g6PgXki4qslcF9yKospUE2+G1HRSiBNwrsrR71C7X6D/o2n/D8G&#13;&#10;Qhq/m+yMhzQc1U0v3kCoUAV1JT7dK0dMkm+WRAqJnMbSBJVpr4RZMXIWh85ZAtGsbnwsyhvc6t61&#13;&#10;4Q2jrS9RIbciM9EqqMdeAKJdfpeOOXL1jr/mQkWbk9KTNA5T9HE15pY2ox/86G3KJUErOzFO5ZMS&#13;&#10;WwdB3YVGFLqCiU7wZt+BAx5x7iXI1Md5SlNiHTCrOnBzlDrOBMO1gAaEj8TZBJS5wOL2yGzGTLd1&#13;&#10;NjUSpLjjsAuZ+MrXlAvg0YXOfeMOVyxORLe573t/6xdyWs4CXU9am0fbWLGZ2LSHHbnskRGYLKO9&#13;&#10;nbZEGn44kjoFz7iTdKHOzRA9UzVQ2fyu+TBBfSJr5X3axneVM5VI6HcOb7uoMD5Jnb330Dqf8l6m&#13;&#10;br5v1VU73cxZWqTIG1wyKdERSPU+BEk1C5uMeXa6LhyzTVSWlCYin4mS6IqLi6ysrNwfg1qMhFAz&#13;&#10;A1ZZWQkxPGVtWlvs4MFDnkrRRupEMw55maWiGBE6WUDBRvhNxPwvm3sroaOFTjzb614Xl5RyDWBG&#13;&#10;EGK6B+1Eg0QlJvDnJNKPEwgB5dPlpRW6dvPP3gmxQfnc0eI/bPTzt37XrOKnCJ1qpM0+F0qTS2bf&#13;&#10;5WVGLFrV7KINQ9Cv4yskHwrVbUDwBISONp+N9VWPAg6hBaRtr/GcH10qq8I1T31HC0Xsg1stvA+v&#13;&#10;5yl7pnkYnIsI2il8PHtLC9BKo6iNPmUp3I9MyVmidCkIHW24Sp+Qpi+2gVzcCnvxs81R9XZwah7f&#13;&#10;yYeoZV9nHFvjnMjGGVtYTv7TpK1MDIGtIg8T1LPhphDvtKemeNcoGkt/w6RZjemtSFYXZv22l3/N&#13;&#10;pkJjrLX+hu0oKbS18SFbx/TXhqQI6T4iXCLwSkdDF//UBALq9vA0yeEv2QgWiCyUzKoDnt4i6t7l&#13;&#10;cdbqABsFgkumehURUmngKtpXWlKEX3LhSQkd3dVnWOzMKoViwycH3au9nBSggLg7SJvzR1IxHDzI&#13;&#10;CJ71FDz6SijTd1Q0Tc5FceeqfvYwBFrCzoj2UuRQwUHZPMzHPmiwxcKvMsEiUxcPyadtbloNDVg+&#13;&#10;JV6Hsd8XsHGz0RXiSYwVJkIm0C6E0U3IsLtmVt2nNU4WqQr2DUPpKcEjW1cF74KCQkLg5s2btq96&#13;&#10;pxNlDwKTzySatxuHssywZiJ92cAKykuLyG3r9YGVELtxA8AcmflZ7HSKaN09HjcjgbO4voR9T/SK&#13;&#10;qqTzkwu2d+9e310l4BRSlQ9KEyI8lJKxc1BVYOpWgPUQM86/PMtEJgx+n9CRl3h0p9kITpzGb5I5&#13;&#10;i/qNUGJjt/8MxScvEWoOfjSIX0dwCO22+nOhw66uYIToLoQqVv9n7DoAFxF5ezj0peH6XGCsRX2p&#13;&#10;9wMVPx6ENXzakfqcv8eYzrJJbksFXoA7opPIYTwgPmGRRAeyKvOEjVTOZkXsVHhvuLPNF6ngFT04&#13;&#10;eldJK5AlIU12FpNGqTjBJheHOKnbLp+z7v5+E09PB/CJjIpdwa8g9Amj4wbICYU5kTlys63bUg++&#13;&#10;xIabTipLpq2isVw5d4ayQEluWXTze21M8vnotwLzShvTBhK+PG8KeIQQqRS5Wy/RRWWoJ7HR7i/N&#13;&#10;seOHqq20lBrq4MgUENJcVF14tTzqqT8hTefuvX2qJ76RIaOWBzvdxFiHDlRMfT7R7j2CJh3Z3Oni&#13;&#10;25Uw4LU3PeozBIwoFGTzK71eu6XqoWsSS/tRZwUX372HffC5/DtL2NirmDAq1PZptR1pbCKrVxWE&#13;&#10;OWp2p+19BuEzBSUASOzSYsdEaKAUhlxi0qTsOmQlkIQJFzWEZnHq7R/hS4lyjUNaTrAJNq8SscM4&#13;&#10;bSdx7J3Yv9txOgpxv/rqK0ScRiDdznLNhP2RwQ047/Ny5ASGCJwOVhdJ2KxurGH2QbMA7GCR8Hx8&#13;&#10;YqzVXqJ6aUm59fb0wlTXCv0seChQrCqHox1QtK3TwNtZK475GWnB1FvotAGDwDxkEx+lQZxAnW4/&#13;&#10;dlfgaN9h3tnvP4OZiaYjhPrIPPQlCBiNhQsdHtnWAcDd9MiVWAxSKKioRaPfj8BdLWeqh/95Q342&#13;&#10;aQQKoX/htJ3NAdU8URXUbanxHlHqxsEbQ8ROhqboPEaoIKIMb3FK85bF8l533TWLjQwHfEnhQCI/&#13;&#10;zZSvDsXkHLt+zhahikHF8YRMDbSOLz9YGOshDkFWQNnkRjY2ka4FCxiqHyeo3FCZkej+njqQyXlU&#13;&#10;sJBmNY57Ye7mWSsHfa8Krsv8dXR0eOnr2ttwVgP8VF1zNWnSWWgw20hozsE5lIOLJAdhmpGcaNEA&#13;&#10;hFvQ5NNSkohYkWe3tG6t1M1Sbl+w5LVcCp+L0NHFS5VUdQCVKokqrLzrW9Bn9zU69SOFgFYWf7L5&#13;&#10;k4oqnYpS9JfD0GSInlJhSe0mTsql735UY6AVplWlSq9b9FHfe+B9rszxJhtpFK0vqXBv/io8Qb1N&#13;&#10;tx1xWongUUQqkUmjVIcBAI9LYdFUNSh1cqfE9QUAeQuYVzLrAuFEnULaTyY4nswEBPH8lBeoGwdm&#13;&#10;IEHT1t7p4cwm+FiKMKe6e0AqYwopPCpMUEYaJWQ5ViSCdB0Yw9AiiaOEbtWUJNrb2W9RG7GAv2LB&#13;&#10;kNyxIy/tt6zcDLtNOktcdIJrPNKmFCXTbheC0KpKxzTsHbSWFcytMICjwYZm445lCSA1tJxd+BP/&#13;&#10;++O8zWc3+8dhK+S80nQkPFgc0iyVEa5FEPDdIDDZvfW+6iiJulQgQK/agcCWmaUNRJpoOOa2NhqN&#13;&#10;+Rep6d5VMVaLVBQnA5g1IZg/yuqWBidmyilwPeK9UT949Qz6tLX2Cnl12zx/KgyOqtrr1yyLZM6j&#13;&#10;+6o9UzyStIRVfHGKmAoTk1KJ9jraY5lJnGMt0nKg91ATzcU6mulM8w2rKiHtgZSeMfL54hB8Ipkb&#13;&#10;aYdkbm6aQSO5GK07BceyaqC3Y7YvJKAFzVIcEe1JydrSttVUKaUVU38U5LTep0QBScBE3CjHk1hY&#13;&#10;YUNrUSYebvE4qfSxCOi0Gap9bkJH8OoFokcjZL1mEXZ3kyhwTZ/9f01Cdk9RIojUOwnwn0B6qocl&#13;&#10;SL0WtNTWu+kTD05aXuu3yvlR+Ps+sNonXI0yr1lNsLGdsZWWqza5uGz5B05AyjVDol2pfXDlmp0H&#13;&#10;hzML2lM70kokqjCAuLFrZ+z1545CZ1nEglTaAjsRPpV3T76HhgFuCMGTwOAXFBSCx6GqAra0GN2E&#13;&#10;bRKqWZGvE88d80lym7QIhbzX1jasHYqMDpLzlNog7SYO5580CDWdp/FGCyRmpXYHAOPOQzj/Y6P9&#13;&#10;3PHJcXbz+i3LJHKShUovVLXs+g5C8deah+yPF75jCxEQN31cQ8D8L6/BiZQfYlNoaNdJ/lOZHjm7&#13;&#10;XehwfpmPwqqoXr2POYss2Ny5T0BBG4eiVqqZpabol0wujeWDtBj+haf0P92rtDT1gfihM1l4YmYQ&#13;&#10;g8DkOn5Ncp2mEUai4xXZlr4r14EETxx+xrFeNhjysArwvYk+ZoMw9rwCCkAdJAiW+tttY6gLMxf0&#13;&#10;MWj3WdDzyaiaMolaSWTOBL29hM9xrKvNRgGxpqzPOzd4a2ubbSsuspVkZR/EeQAlsXSXhaXnWVt9&#13;&#10;LfS+mHOoXNtxLt+5dtn27anyAMfthlus1z5Mpkh4xodsdRuaVPEu4CalVlhGeSCYN7OBW4wCEh5b&#13;&#10;DiGheAWOLEpvkwgsepRNmfP5CR3tVgoHphAaf5Cb5pHnEMfUxBVjmiD0yUqXQNuRWjkGLkKMh4qI&#13;&#10;CD0sf9G9O6YcloJ/y88QT1KnBv7BpkkUbHquyTTUCtNg/QWrziWfCH9N7rHXKT44a0s9Tc7Optre&#13;&#10;y6GA3cgCzjn+VQdTQfSAHRJnTQz+YG+3FVDmQ9GFerSX0Y0o6+rohLaiw+ZIulPkTpiLnJwchEGO&#13;&#10;azkTY8P2ykvPweCW7HZzHTtXBpqRJqZKw66RfalIwTDsfoVlAWexrneWnJmRrknum2unSmhJRZH7&#13;&#10;CKTyysyLBVpcf+MWTsw8F3SdIJVlyyfgswqfH7SGNSo5gPu4z7ejDpFQI3L3dw9v2D97kY8517Xe&#13;&#10;UXA61J1n55RAldCR0JW5KbZI9f2HvRnsVb1N5Ivzi9hdOWKqEKGxEM+vKlRobFVQ8d6x+/DXT88z&#13;&#10;CVSFvAdqL2JGNvq4KFqrPKhxcvoaYNyrSgy1RVJpNgDZqYKsihsqLUQaIXk+pP/0ugDIBVMlFLvy&#13;&#10;34pJg1FfKmeruCDXMVmF+XkeilfCaFFREZ2wYZ3DEx716jn9V1YYtmjlmcloxgVOh6LxUGS0b4y8&#13;&#10;PsDAHjkkajaDdbDI/E/bfdhdAfI9hcxN2rPHjnqEdIjAQMneg1ZHRGolBToLYCY61gLJqiKJq2JO&#13;&#10;5UWuWBYsBcm8lnbvwoaBvnesPzdNx6cHE0wd+ORbQPhod4yDqsNrYqVk4PcBcUsOj2gzNbByPMv0&#13;&#10;UpOwkqqrSInwIdJe7m3yuQjtqcRQCUlpGj1Xz1r63KAd27vL6jF7QisPuUNtpYVkxohQu0KhviQi&#13;&#10;VJCBYCINOw+JHCUaAFXFTMRRO4IjOtvRo1HW2DNoBc9/3dKI0klw1F35wEGRo4TePccJdfzCxQ+s&#13;&#10;AGRxNecU6f0AeVYj45Ms7ig7c+Ys1zVnRw7thaeohOjHbouNiIXQHYnA6Hc24+9aiQb53WEHnlN2&#13;&#10;NlciJVF/3F9MHAhWKD+ufXDDDuw/EACY9fZaUXGZ/e43D9uO3GhMJtDHimSh1fgfsjkJGfKPnzf7&#13;&#10;37+Czc95+iZn7WLnsPetNFr1l2s6m0KHX/q5Az2hVw+3+OxCm8SkEnYlHiGkTtMGEtB2SgIX/fDP&#13;&#10;npp3JFzFS5OzCJVnUiwJk3Wu+SqFRSbMNPQQ5WVlNknqSUhWkVfRlDYupLwSh7vf/4mVJ4Zbf0+v&#13;&#10;I4gDFDABzJVveMyjYeZUC/Pug9o68GsEB2pqPM1BSbejKwRhkjNsiFD3MHNsDB4nJVpLqG8H8JnG&#13;&#10;hiUWzZH+XtJXyAmEWjYB57ZAgXlkwkej8ScQ9k9ZnbFiTDyhlTcKKDmVDqcyG7pqu8n01dasJE5p&#13;&#10;NRIweg1EjSqjcj5s3cK++9/9j29u/dHfjHeDGosGNAnUsf600qTOyrmnigFyUrttzSJW+Zx1zBuZ&#13;&#10;YsqB0myXFjSKzTx785yHqj3Mj3azl2KEu6lqWkuS5FBUuq0Q2s+cZzJto4g9UaGQdEKku47ZCiCx&#13;&#10;zPKdm3QFjIyuACGniTmP2ZRMJrvSFFqGCFljdggqoMTR0p2QnyVFWk9Xlzv3RAkywCQR0jWZnS8t&#13;&#10;Pd0acPSFEHHSxErDoacKjidOUEInKtIisNGX4buZBu+hRdtaD7/R0JiV7YUXCD9OsN66X0/gotxW&#13;&#10;X56BvpXJX0fKxPrGkr36ysvkxCXanuwQ++2aDduP+VSWaSBOiVQdMPsXr2/Yd3bju0GIDbKI3m3q&#13;&#10;s1X6UJS3Ejr3CpzAgmFWcj0fJ3T0PWk5Yy11nmAbw6ahTWKKELMWpqPAJS2f2sYN4uOYg+Z3GyRX&#13;&#10;hSTNqtCdNq8otNrS4iLXJhU9HEIghHNvHwIBST1Bq1PRSrEhKPSs/lDTo1IU3n//vN1s77HwyoOW&#13;&#10;WFFtk2C1OiDFK0GbicFV0N+BcxjzrSQ7zXaB4VJ9NwkPzRsVkRSTZevQhG2DCTCJwIYc+QrCaE4k&#13;&#10;om2BrrDokTZLgK5EBRb6RyescHeN7Y0LQCDG8NUEjYUEEr5z4WTavES/zo8bmbBv/u7vvamUgL/x&#13;&#10;jQkqASSTKCaNdAqS0xSmXCENfwoA2iQe/ImmG/B+MLBA08dI0xgCwalKnRICIzinX6BcbELIinVd&#13;&#10;v2iJKEjFJSXWSbTnA7hSRPWp0sqiE71w/gIaDnW2t1VZelGZ56PFKDrzQJPvZhGTL5rE1jjC3J3k&#13;&#10;GCSSJqKwaDSDfSQzwvZWbsPvU2AtrR1OIZFOqddXXjpBGeguu3ILWkgce/OABY+i3Rw6uB/MTp+H&#13;&#10;OuOx1TXB12RuomGEgZGJgPg9GiFWtkP4jYD5qMkR2JPwayGk+tsHLWIjxnq6O0GTRtsgVJd38O+s&#13;&#10;4OBNx2GdSNrILjCVLyO7Xys3O4ASkkakShQdDQPjdqZ1wEvlSPNSWDyg6QTMqqDAkYYVXEQPdMl9&#13;&#10;LyWslIAss0NAUAEE5fAXgC6J3VZX/nQ27o9rH8U5HDIBCBPfiMyqeyOUWqHqg3zwK8lhq7Aq1LFx&#13;&#10;0PcIn1iCHyq2d/PCWdtZinDCxNZ35ZBXU525yzfqrZJ6Y8pnVLmYRTbLFJKMFVyQuSwuporCHDfd&#13;&#10;VfpGwq2hpc2axhesHzI3cecUpic7+0EQmCt+aZUICoe2JZZwU9QwBRfp77YOLIPyfRaHWVsJk+Qy&#13;&#10;jmHRl9yr2RRE3y90Pm5cwr75D/7Rm1H4OP5WNRaibArlqsTBDZsAaZf8PIKS799R7hEDkRytA3RS&#13;&#10;lYL+1kabxUHcx+4hwJbwOAU4zO7caXQK0f1VlXYUc0faxXuXIWSCzmOZv8yq/X4eCTuptQ81Nq9V&#13;&#10;wJFGrpWoQYZXQ61kW76XOhbJlupPryIcUolIyR/TTVkgUVeIpTEmu8iKYAxcAkU6yE5ZWlLsCabC&#13;&#10;6NTV3+Z1kZ8zAi0ohohZLIyI2WgLomAVeZhC6dI0whFGMWHwYIfHA11PAcsxbaK9SE6Kx39QCOUB&#13;&#10;yGA0i1knalpxPJD8Kitk3M8TwRiZWbDm4Um70DFkjfxWQl1hVTlFlUh6V8thEQaFDqf15w/1x4Nv&#13;&#10;0GdhnEcJhQH8FAsBChJVTZXweRq1HW0kgjD1XAfsONVrRw/sc8EbuHe8eZvzQKA9VdZQ5EqpL6XK&#13;&#10;kUOrHAD9K00kkn5fY/6JRE6o8Sn5gW7f8eRJMX2uMG860IA3gDykQ6GxA0SyKDJ0Hp1Dj62YXnc6&#13;&#10;+6wNxGYj/sPo8hrL2XvE0raB7KeSxyib7RR5k8lEfmWeiRg/lTA7l+/uB9Vp62yoxVm8m+TPUquI&#13;&#10;WfJy1qK9VSWSmoQV5g75eKsIT4ROMCz+4DA++DpcKl2wIx788G/6a913sLxNAr6fkGOv2ana9y0v&#13;&#10;BnbE2Tl7/Y03fHcaG6XSZxt1gaaJDnV02Aj5S7KDBbDbjdqailazQuj/7GXwLLuOEF3Y5ngHRYvo&#13;&#10;3I/uRj5TDtvCChQhOH7L4bc9nLjkUaqg6qrJs7qyCjhwhye+AmnFIUSCKfWItmcnW9U33vBoSB1U&#13;&#10;r3caWzzJUxnoCq2Xs8MqizjYQlgN5KO7c3oJsKAMnAgy4CV8NNEUaq8CrSpcTUcnhQEJ7aakZYH9&#13;&#10;KbTrRDESEvj1RKj92fe/b1E7DqM1QT2BAFPpYZ1T+VsSMndNKp47NoedVveh8/mJghf0KR7dDEXA&#13;&#10;BPpRfUn4FVyPwuru6/kUx/hlfUX3LkHSe/mUVSahER4+6OklqvApv5vMqu2V+OsYk9MkQa7EgiVD&#13;&#10;+IvyNTE6kkqfCVZdDvMfiOLbF9+2FDinVMK3r7fPzsKyMEdKiRgp4/ELrUL58RwI55ycbKKDER62&#13;&#10;HiVwIC4m0VCowm1z75BlPPMGbH2Y2Zhk4jkXHYvccZmUwp5nbDO45nBFRzFblxlLma5aE0s8Hxyb&#13;&#10;tF/52uu2lFIAR9K6bY/BV7QM+yaazq5NH05UKJQsK6og+ulb2G/8/j9589N//W/uN6WNqKKn+GbH&#13;&#10;lje8qGBvG8TVgKKEmRFuRTDwWYSRuGblj2AbJtIAAEAASURBVMknaqAogBbEFZx5S3k7LFOcIgya&#13;&#10;PtckDO48H9lzmD7zfe0Wtr5iIwn5Ng6P7iA0EdniUEIjE0OgFnRMTJTTUaxll1kddBg7iZZlwXei&#13;&#10;MLr8QSXUYtcOKMa/oeFR6yR0rgkureM+tX7zQiIA+YVL4Lgw4Fw8KhKhv1wc1VNT0/be6fetqKjY&#13;&#10;Q+hKk0hOjPdUi5WYZGvGMRoLwVosgkeIY018N6V4LsexO4+5N0VxdGxpAH4uyR1eP3KToAaro13Z&#13;&#10;Q8yYXR8r2B/5RJ/th/L7zYClGqbiyFEqjuQRXWoE73QDM3gwLNHWoDUZ6e20YkozKeu+k1SITCKd&#13;&#10;MqfDMsHAxMB9s7hh3USUxmchXiMkzkSyVMb0/G0oYZ//hq1DM9rZ0mTDA6COcULTkdbVQxJnVx+E&#13;&#10;bWPWvRhKsnGdFZJCIWGlMkEb4IFW4LZZQwjdRwGrfsStIsoZjU0vyPAlqF6WVkiyBpw4RK6Y5l88&#13;&#10;ZlVmOGh2fDg9i2E2hJYjE0sajkaxl/f0/sI6VDVoPxCQfmL7fKNXn3h5v+QvMBBaEErUywJYtRyd&#13;&#10;iErbQE2xYYvBdFLagtgNJWxEC6Gm7w/09Vnj9KoVH3nenZ4SNsomVmVP4YWclfAj9gIlA06ADxLp&#13;&#10;0fYdO5yxTYyFMTODdvbcxQAtAFgaweFvTjHw63F2ohzu5NqrvjNl834wyVN+nGJAXLnsfsOkNlzH&#13;&#10;7pe5lQycXdqLbP2tmtI1JEwbCdkriVTq/JWrtQgOuHo4psL1SjoVZ7JqHfVHpNsGTHHjt685/kn0&#13;&#10;ozqGkN1afBJc92o4AWEjoRM4+2MJnc0+D2PBTODcd5TyVjf1S3xPgnWGIMLs9dO2pzDLhiCbu9HF&#13;&#10;69QCSwOFnoqGIb6qOTio8sFDiXGgFy0yLDPfhbUEdgzYq4RMyrmQ/7eEuRs7P257SX25cJNiBftf&#13;&#10;cArScShsQ2Pgu0KYJ+Of03lbuuGi2nEUCpBjYHJmSHNY8o1Sn6nYQhuZ3YpIJWCiPgysDMx31YOb&#13;&#10;ILCShhlfQeKyCNcXe8ANwWC4kkhJGpw3qfgsmylhlI/DuDBGScWByh+35thsGNdCzKskOLc/Yprf&#13;&#10;NxofKXQ0MbQgvOkMf4uaR7y4Z5XkUMGyJmg7prF9FRkSe5rAekHtQRqNog9N0EWInEygrgnAWPN3&#13;&#10;rljawph1kqypYnReKlh9eF9fSgPAT4GmkjA/bC/uLbdc2OYu19Zb8y2oOXE+xkKDceRAjQ1SsubW&#13;&#10;bLgVUqFhe3KogwGvXr/ptr38NLoeNxc5fhwmWBk+nUbMLdFUdqD1SOAoY30r4SPhorytn75zFl6V&#13;&#10;easHhzFFFCoWbp4x8t5Uv0yhXqGrF6iI0TQIcThmYWJOgZM0KaokJkDhcyRsXMvbfAxoOE9O4Pg0&#13;&#10;5B5d2+nHwYmAE6Du/n795U5WCdrBW5CSTwBfALG9mlthGSRBJoGrUl8I2qBkV5GuZ1KVQ+ZPD1CH&#13;&#10;UDQc4bP82rkn9/2xagVqPYjpdJvgwTpE/emFxc4NHc3cUkQ1JJaUg5BVq0EoaTNUVVixV44hOFZJ&#13;&#10;5+mfXyGU3uFO6DmwTr2cK7+GdJUtmq59EiS+tFYDL7SBH+n4QRJvqWe1wDHnu1tAq0ONi6ZGZMDy&#13;&#10;EDpCF0siiLA/G+CfSl0Ll/Np25ZCR1JSxNKD5Mdo94qUo5lO+dvUBGQbR4VPGe+y5ykKmAcqtB86&#13;&#10;CCF1i4txPGPyqEloCLxXXgJ38sSw3blw2svQiJy9HdrObPxEi0yEUfpSgkE7XrDJmbjGhEzEJySy&#13;&#10;LOGAzp85A1f1IsTp5VbX1mV7jh235agEBA7aE4NcAcl1IlEK7Y5FOB+vYdYtAgjMBWCo48s7o6GS&#13;&#10;cJHZpfDqAYSWzK4GkMs4brYQPlAx8F3B2THlragYpyHUG0I+S7uTQJKjuoUQq8rhpswM2DiCVpUY&#13;&#10;FAEcpeCbUhSUMyRlRvPHMUC6GvrH39T7ev6Emo6lc07g2/nctR06XPl+QuQq30nE6BoE37w271fR&#13;&#10;rLmJMWdWkONYBFtKnxGNabCp38Q3HDfWxQYHuDMOM21XDcGM255bmAOhmVJ+Fga6bTY62eYJcVdW&#13;&#10;UqSSLHCVCkoh0bgPARNZsd8SYQFtvvaB1RAYGRwdJxO9ws8lH9m9TZFL1Q0Tf5WoKbpu1Xp1XtWq&#13;&#10;x3EENQtpOjkpXi5qECrdVeaWR6o4iDQcYXLc/3jvQT/h+cNCh8HUYhj84KSFDbbZWlIWnMSo03/b&#13;&#10;hA52rtRVkcILqTyIHR0guopwIaNIlSa+KnWyzN2Gzqfccjm+lVU0govXb1hofiXh+NsW2k11A9Tl&#13;&#10;ccoGp5dU3g3d95GdO0OYfo4Epg4WdOPli0QxCm1bUTEF66/bsSP7bCYx15oYf8WaJPaF/FR4Xk5f&#13;&#10;mUHbCKfXYkZJYGSDBVkmqXNlY9UWqSAZkxRtjS3UzkLQHaBcc2pKIo7wbqdI1YJIwV8g4SQfg9In&#13;&#10;urt7SexLdNNK1KgDkLvfbmn3qgEysYZ4PQHgTRVIe/EbKWkxmjB2HGhacRwpwhRNhEwX6hqOZuOm&#13;&#10;nHmSAsfnNPcvDUsE4Dq2OLg/z41RAQFpf66tbLFWdI3LzKPQySGyvMkcx0dmlBwSr7R3GP9L65jA&#13;&#10;obvSSy2sOPyI+5/B7MZPhFDPJbUmDK1Iwm1ldsomQA8XUYdM2KhrN25a8wS14mMoXw3gNAkwZQJa&#13;&#10;0Qq5dN23rltlQTaUJq22gINa0I1gFr/GSLXf50htELpYmeMFoJeVd9WNtn7oQLXXWCuHCycBzowx&#13;&#10;AIcqIyOk8eO0sN/8H958U7t68E/OOYX7tsfDyYttmVhBEhmf/61rTBxx7cSysKYp7XvrA7JwWeAl&#13;&#10;pSXu95DfQhGBk9fqrXdizhaoLhFF36m4WTY+FflghG5ex1eTx+tJfCZ4qgH5UUKHySmfz0b7TXsZ&#13;&#10;wTLcfMuiZkbsmf3Vzp18HYFTATBsF9pScgiEWzjvhI3IiaI+Viy/31zI2gjkxC3iuhQmH5jET5CO&#13;&#10;Q3N5zmbhKlKiZzRYmzs3mgnFw2PLZJLDOR3KAQkfAQulHclPdQv6jREyy7PZNUMBtSlf6n3wRlk5&#13;&#10;ebanCvoKFk0OlAhLYILEatgPhcLMEtfCIohDNY+HZmQYwaN5pNrZrD6fMlpsT1zgbE5GHVfnl6/D&#13;&#10;K0d8npNUgmYLYXP3krhWmSejXGspWJp2Ul0Wccgn3LuhcwiZi8M48QsPPY9Wug4p/Wk3z536Aq1Y&#13;&#10;Akrm5ARpPbuIdJ25WudJmBkwHOTtPezapihgpDhICHbdqXcncsj4gBl/s+MjFpZMBRJ8deo/RQF1&#13;&#10;vChwQZP1F+0gc070wIJulJeD2eF6dFu6/FzmXybm1eO2sOMvv/qm8lymwD5MYU4I0JS+TKVO1PUW&#13;&#10;4vsZkEo7mEsqM5JRupT+qQV3s8CjVOqAPR+4KK70i97obQncWKgeNsCppEUTHWhq9omRRYRAuUlz&#13;&#10;6UR3ap6xcTA2Ta2A9VoafcAVSUolBWIBP9Chw4fwsZR4VVFhcsYBHo7DhSxmQdE9Hj100EsDy2Rq&#13;&#10;gIxL2cfPHdnvodUpjtu7BIE3ENGDlP6NY6e5t2cleAQaS8tLsRu3KAg4TVIfVThdM+WLsfGxXspn&#13;&#10;hEhGQV4u10ZpoM1ol+gH5O9RwugoJlRaapqX59E47t69m+jHqD137Ig7k+WbEClZCzumgG41u6lj&#13;&#10;PzNqo6j+o6Ck4SaxVHLdJlhUeLYRPB9CMTZl5CPNBt2rr2UO8tBx+CASE3AWB61WhZj3PnbhP9IV&#13;&#10;PIkf6eJJD6m9aMXQwIoVIAP/mjabYULp8QQu3PfD/SjxOJ00GLk1hiDzkgmZhskmPI83jiNNOpq+&#13;&#10;nyJBOBToQgKapoojJOYU3v2ezLkZtECPLFI8QXzXJCrYbqKe/S23bZn0mCjOJUBg5u6DnrKRtjBi&#13;&#10;hbgR2jvabc+u7fz2Q54nnVvm1JNoYf/kH/7OmzngUgoSo6yAXTE3NtydkLLpWgi/jTOgodywQpT6&#13;&#10;Uwr+NOhdpRAIpOWPvC81d7a/2/OalKUt9Oj9y+NJXO7ncwwJnpmxYdvOYpYmM4w/Q9gVVWpUOVbZ&#13;&#10;8LH4ZWKyC22i/Y6rsTcJa+9lYV64fBlGQXxDJGOm4vvJYsIVQMKVjv9QdcNKiovRHFRuBJAVZT1G&#13;&#10;wQTtP05ZDzCDogZQdGAJpWEHYMFsdpotA1BamcyIhJwEQqqMweScZeQGqotKQqVAzNTRQI14uFni&#13;&#10;EUKKNCniFYtwU7RLZEsN1DDKzs5BAKnyhDkXkJCvCr1KSEmw9RGlS+E+Z8jhKURzUiRLNeqzoWxY&#13;&#10;HugkmbTdeYFVswr3qaVzvBic1CsIOuk9jzJnVYk1AWe6SKC0xz54DO3W8nOMU4fsc/ftcH1bNgns&#13;&#10;axesLDIQWZJjfhCStwLMo5j5CevmtShVghqh5pvWlZSBXKhbXejePXCgB/ru3CQlhry9HZjN+GOU&#13;&#10;kybzNgiY1DFUHknJsykU7Usp2eFVTXoab9mxnWUODOxoImufqFYKqPnhusu2uyDT02Am5pdwUgfc&#13;&#10;AHdP+wSfhP1Pf/AHb8pZqOiEfAQrxPMV6QhjsJt6BkhbL0fVJo+HUJ3UsFhg1/HZBV6dUc9jSSkQ&#13;&#10;D4pq+IjRX7ukVLZFMmz1vhCqX/QmB98CCy2aCSJzpAewV2VFhbXhAwnNLsZBF4s1ASKTQV8gQdGg&#13;&#10;+5xYo0AZ/pFxaldH7jjkVBMDXR0WhtnhmdsIr0xwNoqEBbUVIU5nk8mwTt5mPUsRNgI9gBZaPLkt&#13;&#10;uyG51pgoD+b+SaiFKGbAZbJ9YYVj4vS09oE0nSa/KuCLi+Yc8ZiI7e3dPhQtre2eAa8x17njycOR&#13;&#10;gAkHGDYIo6GSTUtKAJJxrSpJk5GRiTCkFO3IqBN667G+nl2a98SQOMUuqooTKiYYMTtuI5Mzbj5m&#13;&#10;rs9aSWqc57VNgoCVbJRA06Oalo+EqN4LLji91n3653xQQT2tJKKAIvgWfkr3ru/fbbwRwQanPCP5&#13;&#10;UwI+pcfzOdw99hN4Ig1mEu6a8M4bjompH1uwdnixZyPJI4tJc77raaJaomMJYmaW56ZtCHI4CRxP&#13;&#10;UXpgwIWHiiE9JCGnwCblSCckr8z7UQjQEknalIkmXqIJeHKkJbmFQt9Is1mPT7Ge2zftOKb8Crif&#13;&#10;MUy5aUz/uOlhq6qg5AxzOiYXCl3IvuQ3/EW0sBMvvPBmZ9+gtQKxbx4YtZ55ULfAq4tYECucM6Zy&#13;&#10;n/O5ylEnKSotRsmQkqp6lPqn9yJAQkq7iUWtltSe6euggDylVUDnajJ80ZvvtMMBdbWT8jg7ysus&#13;&#10;rXfAogug5kBYq8nVq0k/zQITI1w4C5D0OKs4+IxV7NrlhNztPX022NHqfaLMcTeD+K0eRWMxjaO2&#13;&#10;r72FvqeuFhNJqQQcDkY+EL9w9MgckvNXwipwTuO7azayNEaeFaFZJnlWQYb1gROZlODJAU5P/xcy&#13;&#10;SbtIEBR2Z3xqzhkBZS6Fo4mIf6UPGgMVUdTvBX5MAxQpGtTa2htQpDY5jkdk7nvIXBdG6fz5963m&#13;&#10;yDNWUFIOehX+F+57hbBwKIIrgZB91ZHjVI2tR/NqdLyJcCVwtVsBWnUqT1IiQywvmseoUMsBaZaF&#13;&#10;5pcGsiyFmlk5EFVlxYRbJr8JX5m3937yQ9tdRWVPvqfrm+V898odCSylsYyxsyeR0qKReGoa1yY6&#13;&#10;0kG0xPDSavwuR+DWGSTKVeVaSnQOJF0ABL2E9uZ1D1w942WBhbjWZvZQY67o+4IpiKdnlfzBJEwy&#13;&#10;OYVVvkcEaLI8VkltSEZpCK4/bSLK65rfCLNBhNWRgwcsD9zQ2kivqcS15tXl5i4rqzlohWBeJd3V&#13;&#10;t96bPD6pFvbaP/5f3wyBLjQa9r7Eou1eFlSMZE03rtm2ZJXg7Qk46SQ4JPkekn6b721+5rB1JkZs&#13;&#10;Rq5TKCpl/i7e50ld9edwHGlwys1SkcABMCzKiREZdty2StxcHw6IbPFkBG0MztUuStHEEEnKjYcl&#13;&#10;ESBbWX62lW3f6WZrfd1NpxgIJvHJMS3GQPnScuGKEJVrbwu8JXSvtIhb9fXWfbue0HcXtaombQfZ&#13;&#10;7R5yR9DNQM60uAYDY3i0705RbAixQOjrrjbYEqqynMgJEeBq8H8MQIcgOslVCL8S0Vy7EZy3bjUQ&#13;&#10;mRpmkkG/Ck2qKkOo7I0iVjqXhNPRo0c9/K7PpCEpvSIWZLBy0CbGx6gcsN9qr1wi+RQeZvxU1dsr&#13;&#10;LTs3z86+81NrgWpzkkUgCpCm2isWSZ+kYFLWXTxt+/EdnEWoNEGzUFEA4huT4tzPf8y9E/WDLU8k&#13;&#10;Zhfh7h0li76JEPBuUNYzIdRgRyW62+tahGx6wqqs4++ISVMEjY57GpquDWe3yjWpiqyua4nggqJI&#13;&#10;Mgu1UQXYDALRq5Hb17EWQj2aFEzR2fI2dH/8ycLQb7TOZErJR+OVQ5mrWoOyPu7tC21uOu9UR6MV&#13;&#10;MYejAFkqSVkmtNDtE5j3E+RcKVQ+N7eAuQUjIGtfmBxF1/R9aVoS+8rJ04Yr7V/nEMWs6FFl2uny&#13;&#10;POmXuahNICg8Q5hjYb/zB//bm4JD60AaRH0oNSwyAypMbE1hR5TR+1kFh8J7i1R8UCKZtJ8H8QFb&#13;&#10;duRT/KbCjOPwu2wszds8pooqKA7CxZnATnJ38m9ev/owhAEoKS6x+YFO6yKdIhN6gxuXzsMPM21p&#13;&#10;5DAVE0WKlYbI7qLd5DrcO2Lal+kVR5QpB+FTQBawUiRUx7sIn1sy0TThgw4dOuw8OjEIo1Xt/CRd&#13;&#10;pidBK0nZkRTIwtYgUb985rolxCZZw407FhsSbSVF8KDEx0GBAJM/Uagc+JRbyDoWH7P8C8Ul2PXk&#13;&#10;7qikc1NTo1WhWWgiSvCIQVBCSIRcciS3t7c7g2EL35NQWiKKV1KO8EDAvPjGNxBOCzZNET9Vu+gn&#13;&#10;U7+iqtpuXPkAxPVOKrjC6YNGF0e4+/YNIjDkr104c9oOPvuC5ZBq8rMf/ZW9+LVf9Z4cGx2ykrIK&#13;&#10;u3Htsn3j13+bYwFylJOaSNkseUj3yHrflZWhvcJ8lQbgs/4pm09a8GJBnAe9rE1M2jALzq9Sjl8J&#13;&#10;XNHsKjz+0KT6iHsJZwNYIxTv1Uwws5SMO0QUcY3NwU0rjntvk+AYwy+bvTbtFUBmMKs1ThIcjv0q&#13;&#10;yLVE4CCjcH2rIEI/JWlEidtGvaw6TOqTp87wu2HwQTvs+z/4S96jFnul8vVwB0B/8af/7nvMh2Ur&#13;&#10;Kim1v/yrH9mpU2cBGkLWh+Pcz4GgAtkuKbapxWxenQ8s2bz5z37Fyl/5lvsqPusg6riiDpUH3SXh&#13;&#10;vXf+BXwuwRCLJtgzBfcNgLhx8Dk4c1yqb3U7uv/sjEAi6LEXXrZdNQfsxCtv0I0b/luZMGubOVpa&#13;&#10;uGIYnAQN/NZbf+H1p3p6iAgRLazevcueO3rY6SrkSzqGxvHOz3/qguGvfvADpefYez97hwoPc/b/&#13;&#10;/ps/skkmy7n3ToP/gLOlpMRefeVVO3fhsp08fdZ9KTt3VNjlq7VeEuQbX3uV7HnC60w8YXDkqxFZ&#13;&#10;1Le+9S3f/TRumhtKpVCTEDp8+LAdP34cEyuXsH6ZzQEVUDmcZSZ5AgIsDsEYgzDVfepP3M3PvnjC&#13;&#10;CopKrImUEnl2hAvScUX4zVf4PsBCfjuJx1y/EUpXRP2+Y3INEsSxCEwlM37UXFJ/izMphURGPX9q&#13;&#10;G/crMjLVaA9uVppbK/Nz+GSuW1b1kcAGr475FG0dNKcSYFWNQYX6ZFqJigXp7BqNd/ADx1kCpSxm&#13;&#10;gLHwJOuBX0lzUdcwzzwQ46Q2PWkpMu3l41W1EPH1KFWmi4htL6ai2qVLV+w//Mc/s1PMrVCiYTNs&#13;&#10;qD9jLt5pFMcTyPorV+1Hf/1j+ynvhQDDEGOANOlwDb5O+GDTwPm7W3z24He3eq3fS5LrGIpmpFDR&#13;&#10;QZNMnaCJtVVnbHWcp+U9aS+qVaSw5DwaXPNpTKeSXd53906PIHwgSDauLOxIfF+3aq+x21+yN77x&#13;&#10;q9bavI5juZnlB9gqNdWjYRqHb//md+3PvvcfoQy95jWHVAIkm4jTc889B+8xEQ8Ew9VrV71CwCuv&#13;&#10;vWF//Ef/mokw62DFegBi2lEaG277oj0Aivr9k+cREkfsjTfesB//+G333ajMjJHo+d57Z6zq2Amb&#13;&#10;z6q0was3cfwuYX4lWn1dvVXt2um7n8ZJPhRpYW1tbV61QgmkdxobfWcrkiYHiDARHmb5hiQkJEi1&#13;&#10;66GN++M4fr2//vM/Y7wZe7S/XtJCOtsALBLJ8xwtvhf0T62ielft3Wfv/PAt0juW3TxTpC2K/pPE&#13;&#10;VDkT/X1kC86tj/zC5/8Bs985mpYB+H3YQmyIMkpJRKFEVnY3PP7hFz7mGWNEn6TChzx6pxbtOMex&#13;&#10;S9Ka5OMRgDIohDU3Fwmtb+BkLnvjt2yNpNL12xd8U2knwlpLxLUME1ek/X/67/69/f3/4vcoDjhg&#13;&#10;3//+9+33/qt/yDz6iq9nzYsV8GaRaOnC8Xz/+3/hJGEibdP8kDaupnkgU/zS5Sv2ja9/lfmZaX/0&#13;&#10;x39iYdXVe9/Mwt7UpH/STcJMkQXZmQuAktaxGVXiQiELSUKplPoL2ID3Lt0nfSVP6Hh0tq47ih13&#13;&#10;gyiA1Hg9DwpQ3e8C0l6E2qHsFFkp8Tbd12VTaEX7Dh2yVhar1M4ZkKEi6FYBPtnTKvsyBo5m34Ej&#13;&#10;bv/v57tjQBX27j/ozP3bCM/X4dORdjXLTqSkTJF13yLTu6ZmH47iDXv33ffs1a//mp0/fcoqyssB&#13;&#10;9EFHOr8MorjFUxoU3j595qxHmnZiOsmn09jQQBXJBduHkzsfR/NQxDATcoNStYueb6XQuDLr29vb&#13;&#10;XasRXGAnvqTJmVl7+VvfhYHwgJfPlSCIA0Lf0VDnpXOquI9kkhdDqIu0s3q/pWZAKLVnvycQzqN6&#13;&#10;Z+Kk3o/AK9lJMTk4l6UFLUdQrFGLYpzkWmlKbFoZ5C6l5W+zXIi/Z8lizgSoqBpNgwsbwPElsr94&#13;&#10;Tfe4ugCHNpqJSu3I3FIagnxRmdT+Cvo+PtOd0RdRkP2Lhlem1iI+IwkwVTe5t2yPolqjrMVY6GwS&#13;&#10;sgusn2hXeVq8+xIbmkE41xy14d4ua2Be9fR0o5m/bqHoprXX8RkxJsJyKWopuIU2uJPvnfIghXL3&#13;&#10;ensxo0mdOY3WU1ZaajX7auy9k+8xRholtFfmiDawP//ztzABpwcdg+KpDgz0k2yaOAqpFxx71UvG&#13;&#10;LmDLKqVgfXXFJ5XsWklplYlJJVdEfqNH6vQnedGfdCwGWJI+nYWgx+Auop8pSjRMXekSAGD93bft&#13;&#10;6kCpHX/uJbt65l378Vt/bgXFxZZE+DmFxSzNoLOl2ZMoJW63lVbgtFuyy+fPUspmFgF00A48c5yI&#13;&#10;EBUfCWOLiyUeE0Mqb1t7h/2rP/xD587V+/ngMHZV11h5UZH17dpNkbxKu7Fx1d6N+rktN3Kt6Wl8&#13;&#10;d5sdOXoMH8yE+2fcPOJ6+3rIkMep+G+L/q017Guwf37unxOZ2455E4W2ddvvMSMDqlAiS30gVYuL&#13;&#10;izAb0+3MqZNUMdhJzk6VtV04Za0/+blVQyo2MjFtl/sAvOFIl2YbxvWHRaZT73rdqVPjdlBriaqe&#13;&#10;LZRIWcdLvgqlhwr8rXAtqSSzZoMbWYLXt7i03HIAptaOLRGV43OSGMWAp75SP38RBQ6XTkMzYUMS&#13;&#10;1QSr0EP9EhYFz7xGXz/O+mOcSWXoPvPXFpcDhoq8uN4L73gypyqIymWiebVI/pe+t0xELWRmzLKg&#13;&#10;0ZXAGMKE2vU6NBtoRuJR0rxeZK0usTmp3nlzc4ubVSL+12uBRzUOinJ+/atv2B/+63+DxhTngiVw&#13;&#10;n4FxUs10cTKfOn2GgMVth2qEP3Ngn10mnp+QfuK+BRT84eM+SoiEsjDUCWqBhUqiI50uZ5cczdN4&#13;&#10;2nvO/9wlvSo8SiN62psG8aGGphOCQ760pMh24ssQuvjsmWHb/9xrcG/FUHOq3f7ie//eqo4et2wc&#13;&#10;pCNNnVT6JLQNKDCWaMapn/7EshnETnbBZSouDsGvsjQ/g4bUZMLavPD8CWuEEnR5bMBV5GHMrT/5&#13;&#10;kz+1gu177PjzL1hU6Iq99pU3bGCly75mv4IAGrDabbXWfaob3wqVIeDP1Z/GQLicU6dOaw1YYUmh&#13;&#10;FbUVWfJFaoeDRZrOmbbKvEr34UjbESDw7Nkz9vLLL3uOlyZSEmDH/u4GKB26gAPstos//HPLqnqR&#13;&#10;NA/y9ohgKXrHaZwu1ZGBdJbveby5inm3oszSzfeWmbzaBSdWyU8KparkrqMeMbkzuwIwUmImoNXc&#13;&#10;F7HyX/8S/tOYcm1qMpkfu3H/8uloDBTqVl5V5p7DmFy89xjHl5CIps/l15J2Ia1bVVP7L51ysrMI&#13;&#10;Io1TXXAgsb68AAHE8MlA6ESFeunSJVtWyhPA4JicbDuDcPIorICgOPMV1fq1X/sVe/W11wIpFRxb&#13;&#10;5q+amAcOQ1Ymk/tn75z0Mebju02YL/kA5YC+hWb9m//5f2lhv/kbv/7mLLufuD2CeJO7v3iCTyTF&#13;&#10;XZJrJtKczpKOlvklNTMcO3L41lVXPZVn4gO9+d0neBm/0EPJTDT4Zbvqrzk3rfAs4SReXrp6zbrI&#13;&#10;n+q8+r69SK7Vjdqbdrt3DOqAXo/w5RLZKirIc8j6GBGswwdJ9EwvtRGEzg7Y/7aBXI0KD6EUyCEL&#13;&#10;yS6xmfhs5ySOREsQm1w7HLbNot/A15SAhhID1qUurMFWrq9a2RWc+RMzbk/LvpYjVgLn0qXLHgIX&#13;&#10;u+EMjuy/U/0dy50j/4bozy7MLRXak4NbokK2uPh05HCUf2cQsFtkRCg73YYNdHfZPhCu44uE0IEy&#13;&#10;ylcVRiJjXIqAiQGNRHPwnnnoY3Dve3IszyNoJ2WWggWb4p5m+NMSv/d7Dx7DD/Sk/5OQkcnPX1Aw&#13;&#10;KCFSFWTFG/TwnXzGC9CKZF7P9Hd6omU8ZmkSHDqPI3CCV6DNWsT18hcJuCsw7zoMk8ogUDh9lNB6&#13;&#10;+k7oUwmATGG+50fw/elpe/vtn2D+wGnNtV169yd244MLthPajF/9xtetu7XJrjHmgZQegI3tpEvh&#13;&#10;VBb1xcmTmFcIyldefslJxW7gVxQVyg40mxoqU5x892Tg869/09M9FCB49du/aeHXB2c8KTEEjEMG&#13;&#10;AKMtd/DgXT3JRzrexY8eWQjqFC+xWn/VtZ4spL9yaT6bU+1JXuBnP5a0umQN7tI+qEuv2bOgPkWJ&#13;&#10;Ia3gA/h2Jli4bTiED+/Z4c7jnKM17ttR5KfuVoPFA4YrPvqizUBjOb8obXDd6qfgn80qtpfK8lEb&#13;&#10;VqwAMF1fJvgLMBixsyO22ttsTd1DCLc5yNs7SWNo8fpG/2L3/2ynb5zHTCnClwLpE1GpYJOzTwIk&#13;&#10;h3QMVQVIIjq0+0g1kzTKBn464XZ7QwN8PoRSVQ5FtvoUEaqcrFQ7ULPLqVu/+vrLFH5TdcdFjzSJ&#13;&#10;1a5tasTvq4ATadMIIUlVC/eTmuhOx28R5p2gxje0sSK0+jS/+6TjfprPPYiia+WfzMGVTRNEviWV&#13;&#10;mtbcFPhVOJjHFji6ILpDwFr5XWJx+qbCtfQk5rj6W6F4beLJZJpLwOQeftFSSX/oRdvpu3ya8UUT&#13;&#10;8gqp3BMbfpeQ6/gglTUw0NNpb/3x/+Nh86p9++0f/L3ftphINDzGRuwK75+/CKnceXcg795dheN4&#13;&#10;D6Y+eB02FgmetPQU++6vf8f+j//z//bopG5VMBz1WczGiv3Ob33Hush53giDneEHPYDnUYcFwZZK&#13;&#10;9bk2blDagswt1boWvFs5I1+0Jt/UWE+HLTddsWN7dlo8UaglFqcccSqIJxCgzAnteF1goa7Ab/z8&#13;&#10;88/aoZ0lhgvDzk0AuOKmtbPrMQ5agedS+IB3Lk8BNCQJVC2CYyQwZMPUmUoaaYJfhcoQC0ubwmAJ&#13;&#10;6ooEkkrH7PXXX/dzCmPT39/nYW9FH1qbG+3F54/Z2fcvUUmixjWfO82dblb97Gc/s9/+7rets6uH&#13;&#10;MijFLojGiET9KpzM9Q2N9sIJ+YemHL+xC2L6P/n//pPt2rPXrly5Ytkv/KqTbElzFubrYwUIY64a&#13;&#10;YnNX3oGhjooV1Sc8NP6xv/G7/5T/cXwJFj8e/X2fkCHSplD14iSllxEyqrHlQoaF66k9RJKUUCqk&#13;&#10;tqTFk9BG5MeUwOk8+ZdW/Np3QPknPRG3hiyHQSJgyhpQCL377NsItCrK+GzjfKPW+vZ/sBLOF5Oa&#13;&#10;yfkEVcDERtGozEp257OEh+abUnlk6m+DmCsWorBZwKXShiSU1aQqCHwqDinlCeo4XuccwKdKIQ2B&#13;&#10;+RILgVDugmAI/JiZlgLd6bpdnIq0aKKR4W4LKhrjR/zkXcnP/Iv6jxuQ1BfWQJ2jLFs5neUP0nV+&#13;&#10;UZquOa0AKDoT9v3as3ZoO9VG0TREI6p8liD+pRY6ioaufigoEy2V3WkDVJ+Qn5EImUW0BDW+7gXo&#13;&#10;SXC39gUKuCFw9kKKPcljx6K5kBKXy/Y9NWQLk5rR2e20FUIOl5YW2TzhcC20mzfqEHRr9twzB6y2&#13;&#10;rgFS+RrLK9hmp89eNAmN65CBHTty0PmBZFopRWMb9AbScFSBQmRRtYTHf/Lz95zGdJoI1jWqgS5C&#13;&#10;b3HnrR8C4iv3CIWSSLtIblQS6CrYjSxIzMSXrOm6VQuEcSctOSbS5lYRCgjSLb/JPcjkcU1cnfJA&#13;&#10;c2GCmeaPfKbFoHFQDpLSENzXwe+X52Z8EQaEzDTnghs7Fia+VEodE/GJoL6XNl8/A3PO3QLMySfR&#13;&#10;dG3yZcqPo7QNH9yHb+WRTrWG5qqIWGpplR83jURQ5WJJQ9M5la6k1AhFrpAv3k9K9kRsUHOLiqmB&#13;&#10;6cbchDdnftXy4UVeJ+cvjpJDCXHUSNu8Kn1Nfbu2uggtakB7FkyCd9khVyw7K5BovAaiOZ1EY0Un&#13;&#10;78xsOFPCIk5pOaY1G/wgenxamnYU5XXlHjxB1IOF+AUSOHf7kDGYGx6woek5q8Vr/9LxZwhTBxyR&#13;&#10;wjbUYv/2RaRZzW98DWZBSJnwiTRQj6hjAScrv92cA364FLhnNegiwM6CHrIY9kDlH6n20JLGmklw&#13;&#10;HfdLBSC7HTsqvQpET28/mJ4bXpBP2JxpklDFp9ze0QMh2YDVs+OqIqRwPsq7Esugdqmj+JyEVB4h&#13;&#10;G32IKEZPP4mAVdCtgr0oExgQf1BdXR3RjFYvlVtcXGqtra1WWh7n2KL9Bw5Ak9polSUl1k49bQnY&#13;&#10;MPxRvsDuds6HT0SbIn7obZC+T4+yoyJ0tmryV3RDehYG4rYQPuDgnJBQ8KAEqGiVjVaERpzA0mD0&#13;&#10;WlgVcQDLb6iyNdrlVVpamozMEK+l5UJGHRkAJz4Jc2ere0Dqk819yeEFkbOJm8KQhavBfYzmptUY&#13;&#10;XEr4ZWRe6fpVWmkKYaKkT/mjcuDnmSRKOUdun/w96gcJcOnPSzh7g01+e7EZxCFwdFnqZ43hVi0g&#13;&#10;bD78JCCMAgJa83cev1ztDEjllUCNLBdYvO9C58OfPT3PdANqIuD+qAn79Fzt/VciE3EU8yqqv9Ge&#13;&#10;306VynF8A5tf0W4nIaHSIQPtfTbLZEkBe6KSMD0IEbV7BY44TJKdKRD2SLSgMHh1NDFi0IYyEUBd&#13;&#10;CCJ9R8e/M6ffw6FMZnYZbG9daCxRaFH19SRCJsa5f+bGzQavEtHe3uZcP8eoU33t2nW0gkUn8ioi&#13;&#10;T0vIU02oi1dqCbdn8TnlUohS5OdmQvKVZv3scNfRcvbt3+9I5qqqKs/Pkk8kFZqMF1543idrO4Jv&#13;&#10;sKne8qpqPNSve3PNITiJ6QshVZXtnFRI+sYIQgdtRc0f9bn+MB3EQZQwDm1HLJnZAr6BhF7G6a3o&#13;&#10;pwsgvqcm7UZRIf3pfUVq4ssLnVZVHD/K0VKOkC8pPneNyHdq//mj/7d5fheajG9QKAYPKPNngnsQ&#13;&#10;Ejl9+wkbrL3gWhg3GPzKIz/qnHP0SSy8OuovzQUJlQxC412E0MNhiBDJmVgERiDTL3z2dSI5gUnz&#13;&#10;4Nn1WrzHmlMoJd42HwIvPsP/EcxRHSe4jUh0yVXw1Aqdu/e2KXzuvv4CPHG7F5NnGkCbTIKqnTvd&#13;&#10;2SY/ziwhaIUpc0AaP8vjxeunbVWlh4liEIi87+402MBjKJT34bDPoK5qMmggNW+CTU81f/sQXMWw&#13;&#10;9a+RYzUBxUQMYL+a6p2kKSxjeuHPOXKUpMwp+/a3vm5nzl4gW/w8meN7nAdZGBkBFZuamrwonyeh&#13;&#10;kmP2ja++jPkFCTzh8N6+IZI8ixyxvLxMjXZC/tXV1ZvI6HQPqcu5LM3oyP4aNKtOazr7185AqYUo&#13;&#10;UzAeLUN35KYGmJzQGSqcJhQF7ov+WsdUkEmk6qsrmEPSWkYoevjMrjK7UNeEQ7TLebsVIlYdJ0Vr&#13;&#10;ZFqswuutxS3QZgwOWjEY3tVkNI9YiE9MyAQ7Xo90vAogDuCsDcWHlVy2O8AIqPNxz/LjLEH1MkZl&#13;&#10;UhG+SUhI6xKQT74S9cXjNAFuFxHCyUHUPwfTfUrrkVkp3I7mRxwBCEXNlI2fQSHIraApmkMzmO6L&#13;&#10;XPc0EAZtbtJ6ttZ1PvqqxeddPxMOgyU+HI4pl4EI3PPRop5+ofPR9/XUfqKJlpCGE/Lo63bh7E/t&#13;&#10;WYY8r6CAHKUpe5cKoGkJcXaICFYS0aHjRIMuULJ4fO2QpRcU+2TRhNGfJsoG6QN6HCHkLvtY/4Z5&#13;&#10;rtrR8/76w26QINJ3lsDB9LDYpTWvEbLPz8uxH//kXRgAE6CgLKcy6R13EEvw/F//6o8c6KV62Sff&#13;&#10;fZcFtOHfV57Vay8/78BCOQR7ejHBAI4JWdrBsSVYJKD2o+0o41yc0cJk1NbWUo+LUC3XP4VvIJfn&#13;&#10;x8oL7Mz5t8EcUSee+u7V3/wtZ78ThqSconQ5e3eSukHIFprVngvvelRExeJE6SoTQNnWyZCOC6SY&#13;&#10;kdwPZQdZ2gijZaJLWtCKyiSS5yc/oGD/DjLl/AFzCfMA7ecX3cTIGIO2WoXT9M7NMzYOX3FqxS7n&#13;&#10;KhbauPXM2xYFE8DcjTO2Qi0pCV+VJ3rcJgG2AJZGwvb+lAcwT/SPBJK0HDcZkSgCBgoTJwezIAAP&#13;&#10;amSaa+1oz4Fa5QAZmW81CYtsfBI7wAg+xQVrMxxdAkzKBng4iax/BI60HhdeHOBLofMpOvFRvqLF&#13;&#10;Eo0qn0ihPi1UDeZNaEEzj7zikPcz0DQcqCy2TDSe5w7shev2ivXg2wlhgazP4aBh54yGwb+ypAiP&#13;&#10;/4b1sOvgZ3Xt5gY7yAiVFsUoqJ3p3paM/ycG6SPw3QTo0z3PHrH3Sfh8HjL1OkrLjENDUV5eBt7m&#13;&#10;OhqNUiQqiEKMedQpERNMpNydVPdMTydKQVgVscfCDsERngi3MgspNRltbQooQB6OanLRcDi3t0Oj&#13;&#10;wCKaJsoRHxdjX/3Ky451udi3YDfa+mzy2mXLJoK3QQXLEXK8VBJXGuAayaYD0CeI/jQZIFomxx4a&#13;&#10;IZeLaxBxWWpmsqXh60kirK8M91j6UwJ7dGzeEkjslJDRbv55CJl7+5ydgbGOs1lq10/O9tpLxw56&#13;&#10;Vc4mhE8X5uASYekCHOuHDx53/948jnW/f7Sfx20yQ5VnJRoLPQ/qJMIaTUK0LiiKIlIudLjOMHyl&#13;&#10;aZV7bKThquUfe2XL02vzmmbzYnZp9O3CVLhlgOkppWa9xuWTBI/M/5m1QEBgmHm6l/LD0s6D5trD&#13;&#10;1SC2vIwv33yUHpCOMt1xx8qzUz2Dt2WSvKPt1ZBzJVo4ALpGsDA2R6VHHLyZVGpYG+6xImLg6QiO&#13;&#10;KRCjs0SGXtxZwA4RcCRr59BU0HHHqbgoFTYoczSgabD0H2FngdwTHt4ML0tzkwjZnl07YAIsdoHV&#13;&#10;2AR1AmBEJZqeOXfeI0tt7e0uGI8cqgHohcORUHgTzmT5aJRzozB/iWhN2cXlBB8aGabMcK3lwJej&#13;&#10;pFRFt5SiIQChKDSVH9be2k5GceAekpioRblwtyDEyIbAXkz0ST+LkBrE37W9KN/D9HJmpwIB2JGf&#13;&#10;aduLKRoIjigC8OLg0IjVNlFLjMWbEBdr84mBYoiiaVDz3VohmU9cDv71J/6f+1HQbmXW9fb0UpNc&#13;&#10;yaq5to1KqapPnpMQ49G/q3XwCiUXWiapB8IDKR9RkVpu4JGvST4yEdOnkD8pk80bO5Gidsrpyti5&#13;&#10;331id0+A4BFocI4qJwrSOOH7FucPiByJHZHESfMhkRMtWE7mTxI6mosNs5DPMT8XN0LdRwSW9G77&#13;&#10;Uujc7Yon80QDov7dA72oqI4GWptteyFlZNo6bD0PXhpIlaQFCZyVAGNcz8i49TQ1OCI5Py/P7rDY&#13;&#10;OxEusVWH4aEhjyoGuDkjr0jVMIImOBmkwuq5ms4ZjcduR/w60HYmBZNO4L/zF67gNC6DWrXMzRk5&#13;&#10;ebu6utGCKD+DaRdPSP/subNOyP7SSy9R0+sOAMAMBzM2KTrFxJXfp7W905oBHg7ArTIEZ0oUEaTS&#13;&#10;0jJ3hitNoqWlxTmjpekUkuOVlp4BMDvRMtCcUqlmkZEUj1Mbjmbubxk/TcPZdwhtTFsxbHWqDybE&#13;&#10;s/sg0AhFnatj9hA5q6ckb+s41BvJuZZSdcgG8VGFTI8SFeyzjWSEGAJRWsbn2SRwhDOSmSNoQBTa&#13;&#10;V0/THTQ7uKh5LVoOJeievHTdrGyfeXI1Akp+K7H+JeYXPfI96JzC/Cj8n4rQCfaFzqsCetJ2RC/z&#13;&#10;sAkF4C813UbIAJDzWQ7mwCzauid9zvGfdJe86ACeZ+tvBt4NZwFMoekI1iHtXHCPdDbE4Eh9aV59&#13;&#10;XO99wmfBTpQ6GRwY2a9SQRXazg5bsNYwUK7Y1f3kEeXkFLrA0WE1ETRh86i82H52yhYIRTeSYyVi&#13;&#10;9JKv/V1LzS2wBYru3STkuARmZ4wBDAqZhy6L49gS0ZqVUVuELEl8KKcRFgUFeTAMVlon5WZ0DWWl&#13;&#10;RZ5K8fOT59xXowz3559/Ho1kgPD3ImZOqp1+n/pVTOZtRUUIrhUrr0hxRKp+L2yOol3SWHTKDtIv&#13;&#10;uqC2VShd1Kb6k39HmCRxJ4tvOeBUDndaDNF0iF9HlVBf4LwCSYqvRUBFoVdFY1ELnqg3JN5StpVZ&#13;&#10;fAlF5Ig+BTSJNcuvPmyDd25Qbxs+5F+Cn+ahfn7gDS16FdCbuPqebSCIk3cd8bD1JDAE8dIoW15o&#13;&#10;3UV8N+txKZ4kvM79qvM8fM9nDwqEB07xsS/dtCKd4UHTSg7i6b5Oy957lIUenKUfHkraUSTpOskk&#13;&#10;gkrw5IFc3uJrH/6AZ5p7mofsV15g7+Gj3vd1Syfi2o1vSGtjgrl77/G/FDr399WnehXs8CjUTXnm&#13;&#10;FdKORdi0L4aj4axYlqugITYDmjMGsT80OITjroAdBZyIfDabZ4kPpUB92LKNATdXIbYeBFPS9n02&#13;&#10;SlnZBBZuGKHObgiStehCQHxu3VQccd1azr9rqwmRYIHgOYmOsB6Ill7cXmATgPsE/Dt65ADm0gYO&#13;&#10;ZJj70Iqk8cgnI5+O/rQ4BABUhE3n03fFACjhIYexk5ahVciJrBwuOY6F2RGtgRaYsBw5Obkkkb7n&#13;&#10;5pZ8PWIdlJmn7PC+/n78RlCSklIRj1Ds5fUUoflJChAqneJwFaV4cRSL3TAxId+d6nImO3o2eOPc&#13;&#10;WzbmacjOAFj0cRZs8JCP+6j7TibfrRoA6KW6c56o+nL1dhe+YmIUqb3STsIAzq0x9lq8amJX2CDb&#13;&#10;Xlqv/DuP0vRbgR3Tyd0KYmnkWFfVFqVuCO8mv06AJzmAEQueRz6eZMjgVcFFfFdyxH8sPSo/FGTj&#13;&#10;/qMEj/bAIwskh003DV5v+R4V8FCAIyEcUCGffSl0Huivj3spYSPJzZq1SoreqbyqzBw5erULyOei&#13;&#10;5hOLhStQnrSGntFJSz+4T9gwW0X1VQE9hbUzUDljI4HFx23YIOkKe4qyLLPmuF2+eZsozkkLBbW6&#13;&#10;IbpXCv6lF1f4cbVL+Tk4Pjo9kw36TiRfSXoC4fUQ214CXw++j+ioOIrstdr7I9CEVpT64v/x2z/H&#13;&#10;9IpA8MB9UolpQpOwUZOg0ZWLQVAldiQERaGRhnN3O+ZZ8bYcjglTIkJminD85WsXbYeiM5hD0nbk&#13;&#10;nJaz98iRIy6UJFjk49ExesanPZu+PAdOHygOSqFqPU2RuNKXfwXNh7pcF3/uSOhsOFpk3jU3t9kq&#13;&#10;eYBBc8EvcPM/F0JBqX3vB5/Dcwk98fv0gtgdJsXlxaMHXGvrBB/VMEJRQsb7ObQ5aYai85AGIhiC&#13;&#10;7ksmkDt+pbGh5W11r598S2jUylDHUYwEC/YQ2eQt7iyeaGvYzBn76CMpE33g2jnMrNzN42iWb900&#13;&#10;U9jfAv6Drb/iCo3Q9AOUIJ7EHaC1MkUQRKWUpP0IW0a3fNk+TQ9oKJKR1BI01WgzFQgdCZtItB1J&#13;&#10;b+EQ9F7bAtwvcvCyiD0LGxzLbHyGOxRnL//Mwlqv2MGkgMDSb5l/lpGehgbRbpWFcMluzJNvtt3i&#13;&#10;iyoteqzbXtldYmljbdZFmHMJAaRdUceWUJgY6LVI8DC78B999aVnLBVm/4Zb9S4IJAyiqSgaSj6M&#13;&#10;DDMJC0XRROZ1CDbBAkL4aloE+pP5dO7cOaIuXbazoti+8urztndPlQuQZ4mAPXvsCKWJq23/QYim&#13;&#10;MB+jIXoXwHCRaNS+fTV+TfLLyLRSNKz2+jWIoDptKCbTEg+9asWvfNtGVtmFQyKtdT7EcinwlgjN&#13;&#10;gipOqlStoiTnLn7gxN95COORDvA7WoxPeZPgycHsu9U76gXt5gEs1g1MWskLX7eEnYesrrkdTY+c&#13;&#10;MsZamhsd5XckjYRBQfuBKvQx7lHRqGCTuTdP+Fy9KeT2EteSUFDCx1sLEm1gCpsLra0E0U/SuETo&#13;&#10;RRZv8HQPPeo+pNWcJ8eqHiET1IokeIbQeOrnwu3GHGTuv/Hf/tM3H/r1l2881AMSDtspeKcFLjVx&#13;&#10;q2GMQO0ZmMR3Qz3oUIRBT2iKNRPeVfh6jWzwNeD4mfEUMyQyI4GkJrVYREi52aB9+ZvFAUek2flo&#13;&#10;xqCQyMUhKZ+JoiCt9TcsJJGIDn6RwUv4EXqpBgoCeX8+Nb0xcWTmXMcnouiTfDQKTfdh8+85sIuw&#13;&#10;c6IVElG5ePGSO3oVdbp1q8FpSLXjCpfT0FDvvp7Dh/a7SaBru3b9phXiG4rnc12xhKNyrnKyc908&#13;&#10;k/NYGp0yjuWjkeB5992TlNOJsK8TOo+DkXB8DQcrJlkcEIBMcoKEEVkiejPXCBK6r9l6p+mv0r1o&#13;&#10;fGnWe6feanZWWHvjbYvKKXJfj3fU0/gfAkQLfZaik6qgMA0tSSklnvvHJr12lEoIjcN7HU7J6FXm&#13;&#10;wHIiFCWbzm8Jndm+TmdSUHWGR9N07u8UIeGFOE4iQDEB+fryAGWgmBPhpH2ojPC95qiuW396T4UT&#13;&#10;hhvJzSP6pQicf0/3xrwIaMDaHOHniVgiEVSz4KPFJJ4CBAxJ2wgfaXr6tsRUmB+Lz7o7vxQ69w/b&#13;&#10;1q8C4iFQyzkxIoiEeOC7DNIg5X9jAGRlLFOUntDxMnSdvURhcjZmqeaoRLsVe/GF43ft7+ARNLCK&#13;&#10;LGksHX3MCcdXWahkObfevG7ZyfGWDt4nJynOum/VOol77Mywvfgs2JuL57yW1SBRMCVf7oJQKz8/&#13;&#10;34vkrYQu2/OvP2tJpC3gPsKUi7J2EkIzOJY0lJ4eBNKePdZJpru4c4qLi+12wx0iLvEUAkx3f0MH&#13;&#10;WebyGZWWlTjzW8PtNjuw76CzFtbVSUile/i9ra3d/T+isdQCa7h92+4Qnl+FkzcG4aHw6czwoFe2&#13;&#10;WGvHtII7PAPSqGGSx/KPvIzjnDI5IIhnQHGPtt2xUkyxDgCJyfkAJlkYT1tTZEgRqCGAnQtj5I49&#13;&#10;8woIXszsASqo4KMKyyx0QRybmmldHYT7yX+Kytusb4VgltBRFE4CJ5LM8McWOixq5ZnN4J9JgYVz&#13;&#10;4NJJ+9oLz7pJ00txvRmyvFW+WMgbaTRDlDQeR5tMxNeoMsXzHbdtjt+Gw/QpFPcKm5aQ66LUlaDU&#13;&#10;BlQAojgTahVtwB/V5G6QVhcoELniLoQ5i6CoIOT/19+HjnboS6HzUZ0XfF/9q4jUPuqIZ0aitmqH&#13;&#10;QEjc29TRk6QbXG1kEaMNhWMGyTdys77Oy8gUFxcBxLtjL7/4rNv30gYebHpPTlyRXc+tU38KbScK&#13;&#10;7SKE3VG1ojJIwEwCQJeXAZsbpFKil0wDP7OzqgotJd5D1eJNlvPywoWLcBVTq+rEQSJSYILQuhIi&#13;&#10;Y62nqw+BNQpmp8S1oUYiZaVlpWhScBATcVFKg3A48ukM4Py+BVG3+I8XSKYsLi6A+a3R88gGhwad&#13;&#10;ylRajiqA7iTNQwJLYfo7dxrdibptWxGVQ8EeEZnqpn7XdG+nJU712e68dNuNj2iQ6hd3pnEMH3rJ&#13;&#10;K0HIsSl/TQK5XmM4l9dGByyKQnsLkfEWzXE+dqY/2Jm/4Nfyx8yTzDtw7axJqGTBLSwaj3g0hn7o&#13;&#10;WjcSUi2ZxaymmmiRLOSQlGyEqkrOBC5OYy3+GwEblc7xuPcnQTLeestryK8DdXDTm3krLbkAP9kM&#13;&#10;pW1UxSEe4T4H2dvKnctWmRbrwM5RxjNhbtSOo+G23rjqka/V/laLmST62N1sEzNUAAV8mLA2Z5n4&#13;&#10;I92pozXw4B+f6PaEPM7ERI7ErkpG3ZnrbbeGK5ctDmR0dvVRC/mLrrmHV0CgX778f7MTE+lE8dlI&#13;&#10;1Iyw2CV0BJhTFEfdrNeNOD8/uFRLJINJNMdiDI2CjHyvc418cPGiHTqwx4qLtvmC3KpjNQmV5X0H&#13;&#10;1HI2Na+WsiqseyXKJ+0seUXj187Y0e3FXg9dE3QZ/4C+3w8wT2FqLX5xnIhwSREicdmOjRFCp2Bd&#13;&#10;ZGyEVTH5Gm41QXae63wnDfU3rWb3DqvFaV1ds9+iKTMzQETpOsmfff298NruxHwqpYrEX0MCz4TD&#13;&#10;R6SyJIscNzdPLIfw+oBunqCwnsDyzz77rJ9bEa1Tp055BQtpPzLjVLlUwD8hjxdIhbhENG02FcL1&#13;&#10;3QDXuJcHhbAWYv+ta7bWivmVXWrbjrywZZ7QVv34i3zPzRGuV4UGZhH8mfil4sjYvjeHSQJJzRHA&#13;&#10;mxfjmxSaiIRqsOl7IknXwk2vrL7v+8HvfKZHjqNsepWf6cP0TsdBPEKBx0oCFopOyiHQAd7q1uAE&#13;&#10;vhZMp7F+e/HEcQ8K9LIBxEVHgecqZ1MlcommOs849QPK7J+cs86eXtIn9tnxiiyrjJyzmAjQ5dpp&#13;&#10;mbPYv/j48E/pvvEbhrDB6X5l6jnnN0nDUwitPQcOWkNoptPZfil0PuXI7k9eh270vPUPjwf8HezM&#13;&#10;gvwXYcNrUZ46/T52M7w4IH37evvI8i6jlAdVNutIrktNtCOHFdn46BwgOXlVm2p2Dgd1VISzDK6W&#13;&#10;1HhtauXPdELKtNzX6jgZ5TjJNAoQgsU7pYR8OCdOPH8XaKeBl0o8jwYjwdQESFGmz759B+zqZVIw&#13;&#10;2NXCc0rdBOq7dZ1dbp87cceIwrxLDpaiYgr3KvQtHM+Ro0dweKcj4NYAAzbjyF6wg/v2OMjwe//p&#13;&#10;LcekVFZud6yOKE0PHTpoN2+qLE62gwjVzaNoUJcb2yx2+yFLKyxmcn90f8ifMIU2IfR2BEmUj6sJ&#13;&#10;fMph3vprm4toEfNF1BThYIcydx8i2gMEYjP6t/UPP/pdT1PoaPKE1sxdBx9f6HAqCTIJQ0WtCkhx&#13;&#10;EHF6L3QgpVErUIjC18R35gBeal7IxyYhKs1WgQRtejPiTqIulUzqpcRMi8mDByoHM5GopPyRe8Zu&#13;&#10;UwYacq8Yij5y79ocVM1CY+UNObRMgulURDyaYL/dvHaNmuv5FllaY8VEaHvR3hVCf/rDA4Hb+Vz+&#13;&#10;1yDpT6G+yRXCyTD0CVVbSCldLXL5Qdq7+u0WFKGrsC823mmyo8dP2G7qfQtD0dPbi7N/1Q4eqPlY&#13;&#10;gaObU+h6d9UOO3XmIngZCLYQNHXUMeqh7lAkvp3Y+TE7/tKL0FTUI9jSyOze43gYAfBUSzwclT4l&#13;&#10;OcnTLWQeie1tmWOMUHUhPSPNtaCC/EK7jcmXV1ZhQ8mlNjgGb1E22ByS8y5cB8uzb7f7lr761Tf8&#13;&#10;eoXlEVqRyXeoAABAAElEQVRYlSM6wefMIcBGSc+owtG7s1K7Z+C6RYchSlZFvxQVkwYobIpAfyrU&#13;&#10;J01mfGzMLjR3k3sGST3ldz5O4Kg/FFlJQitDPXhIE9Lnn6ZpUaFK3KdhfJrf3fsd992oH2GynB3s&#13;&#10;9qoljmlBKD+qwPHj03niKhar35NqGo+pLpWdAXPDC919AZxUHTAKroA2r2LMYnAoqwW1SwkbpaOo&#13;&#10;BI2iixFZVONIxsyl7zOot67seTUxQEYDg4iDTXAFn9UywivocJZpJ/NSPOfNEVkU2au3xaFeCi0c&#13;&#10;sShC8ZNsVDenFZ/kmvjvy+iVd+nD/2kARSuhcHghYfIqolaKMDU2NuL7GCL5EIg/Wk1mZibO1AwG&#13;&#10;JBH2vDKP/qxh7mjQVXb35ReP+wIMDvL9Z0INZRdV0+dKtkxIiGPQrnkiaAW+l1Bg/7cuQH8B1UN5&#13;&#10;eQUkXWSnY7Ko/lA0KvHevXspEww5VyulYnmsbWzFR5JoeysKrXzHdlvI3+2VJdZHEIBwLGsXitxx&#13;&#10;2CaWApwpWtTx+FGW0Z4mceAmkx4hE01/Ehzt7R04p6ugOe3nHM32d37r2wiVaKfCEBZH/qLevgG7&#13;&#10;WXfbnw+xUyZSrVO3NUGdLtUij+A75y9ftcjKA5aWIya7j9ZwvDOC/6kTH7Xx2zlMv3mSU6NJ99DC&#13;&#10;2HoMtj6BBJZ2cAHtVAhP1RqyoaUQJ88ngei2PuL970oTFbWF/DoJOMt9wtz/lc/0SscT3aqI2cWj&#13;&#10;c7cxDsn4UroYu9yEKAo/BipR6HP9poV5c7W930JKqqHkoMhiXqE7nEfqr7qvSWR6GoUwNpBQ8Df5&#13;&#10;qTH42MCEMfaico1ggxHTokjdRyFlr2u8Y4XwOb343FHLUD4hFoHoWPx8Oif9+qXQ8e64/z91chaO&#13;&#10;sP2Jy5ZProlSGtS0yCvKS0nwX7d2do4ezBYJpViSEBMZCIHApLr6BGCHEGhOjudoEKtKiNT7wYkv&#13;&#10;fE3HLOrv7KqlxqBwskikDqeSxpCWkuTEWpGEMAsptFdSmO/OWoW1ZaJdvnyZxZzvv9F5ZQLl4QdS&#13;&#10;UbSJyGQrP/6qFUGyHhNB2H4Z5jZ4kedaKdYXmWSp+07YChe9qRB7FGWir4vw9VUbh1UuE3NI59F9&#13;&#10;SGPpw/ko9LGcz6qPlENlinPnr1gLqRXxcWQsY7LJFxQVk+ClZ4fQshQ+Hx2Fdxj6C92vuJnLSops&#13;&#10;rLPVppeBHBBFCfaDd+wT/k/CQrzfHe+8ZSkLY15AbgW6j2iEofKj7gVYykRQ399tjJHek39EnMNL&#13;&#10;MC5m7NpvKeCmXHOiX55E0zKU30cRrIQ8hM5jNplW4y23nD8nnszy4D3q/eHW2zbURMQQihONbbDv&#13;&#10;NR/7MZ2no5Itmtpz/ad/aBHJGRaHYBWqTxzKKqJIMArqUhzCAE4HMd/CoOhIwn8on45MzAg2qFai&#13;&#10;tDd6BtkEd8HfVOW5gMnhFOVjHSmSpTGZ3Qi3JTS7L4XOFoOtBbmTKJQ88Aphu8+MWSKOGE3PTIRM&#13;&#10;RQZaTkKsjeJ0bW5tc1VZgiU4oFp42dk5XoheoeMenHGKTCVjAkmlVRb3xQ8oNYzjdjgqzVbj0oGN&#13;&#10;4+JD80hGU4nLLbaT18CqrME0R3qAfqM/+UvycnNsHOdcwxQlRBAUWempRIoSAv4khMRCQpZNRFBR&#13;&#10;AszPKPwXKu42BnYnb/+zLhBYZXfvWtD8/vM/sxcPVvtiUyqCrl0TUueToJXQKCoqIr0i2q5dvW5z&#13;&#10;CJN9+/ZzLTesp7uHaqDdLmB0UAkrmX4pCM9efFsSkgqrK6+qZud2YPlN1os2lAB3r84jMvYgQFGJ&#13;&#10;qupjLcjHa/C3gGUKp+rl2sSQ7SvOseWhLutpwYfC5I8h6TYcgb6MmdDLji42QX1fzk8Jgv66y9bx&#13;&#10;3g9tdWbCYhEIyeSB3esEfrxr2/w19yrBMIvAT8gv8v5+5ONyLHEki5xLDl8xLaopLD/O8UNar1lp&#13;&#10;djoaaJJrsP4h/azxzQHKEQ6Vyq3LF6wsK82mCa0nEHkTN48oXXE52yKBkQg0njkE8Z1z7zJ7SJnZ&#13;&#10;tdNCMKfmkcHnrt2kbNCK06dk5WQCeMT05CT609pJh2tlHU29ljQYoaWfqNDRRP2b0NRZoo5Qtuwq&#13;&#10;KqVSHHpJceglgS0FnI6LfsLIiYSx58G7NLZ32TipASWlkCVt7oQKH8tE0YKTA1e6RXNLh+cuNSNw&#13;&#10;xsbJmcGUmqR6ZUzpbitCJRVEXOfG0rELN5ugkBi1CJI+5VORMNMkUWi7va3NRqNSbMfLXweEFWq3&#13;&#10;z520TASPsrszyey+XYvWgpBRBdHFriabROXOIfkvGkd3cAfUOOlcWXERlrg06b4eRauUtKmm6xfo&#13;&#10;T68VGVtGc1NIXpw2uh9pV8q1SmSHzKL8rwSuoluqbS76UoXTdd1VVTs9FK9jZpOLJZ7m8NkJa29u&#13;&#10;skLM1dAJfFL4SubwRQiaEJOcgqn3KQTPJ801+iuORbMUnWhdjbc8m70M7M9sN5UqW5tsjnGbbrxm&#13;&#10;JRHLfn2J28ptnDyltpM/pLTPsB05sN8O4Sjvbqy3EGhIVI/+iTfuYRpgYQJgyaCgeJRzqISM8qeY&#13;&#10;fJt5VgFtTKtR82YakGlZfrb79fRavphT5877RpBCRDGNuROB71FtgehkdK6EoLSYKO+Tgfd/bNFZ&#13;&#10;BcyXEEtZmnC2xjRMJ1U3OQdX0zaCKcVUd2WZEKmU+eaH8vmqzaYZVPZ1BI6lkIu399iTEzq6Eamk&#13;&#10;4jSWhL175sD5v1D/a7CUyjAIslLCRtmyg3jdhRaegw0vfXnaImH0U02o07W3bM+RZwiNU1MI80qC&#13;&#10;QYv0Ru11d+Z6ljVONlFJiPhqnePGg1SNQ1uq7ZuwHIBx2kVEkpTmAg21lnBl3ZXLVgU2RmFwEWSJ&#13;&#10;7kGRJTlqhSRepNrDemSczfd3WggqcQ/4m9DFWThuciw9PsYyUW2LKG+MnWEjk9OmOlkx7F5BTUwD&#13;&#10;ormRERlip976HhnkU5hTsc61IzDgjbpau9N82wahJ52m9ro+kxYkk0vIY7XOzi774IMPHNXc3t4O&#13;&#10;4BAgGaaYysgOKQzL9+TzUrt8+YrfgzLNs/iLhXPm5oWzVnvuPVRuTDKqB1w59Q5gxWpbQY0XYPtB&#13;&#10;P4xrX+zi0obkF5KG9HFNczIWoRiSkmUN165YFgJ5+/YKy0mMtSX6rYKFGIV/6jbO+ZGOFgsBHX2k&#13;&#10;eqdzP6cA1tQ9DVJCMB0C90BvfdzZPvtnup8ZNBHRiN7lwvnsh/FrEylXavkud+beu/YiGbdYfDoN&#13;&#10;3GMyvEzy2ck/1xOSgBbMPB8bZMMChcy1CNEuOpbpsBiLBTukDXSiu91ywxDQgDZjIHtfG+h03+a5&#13;&#10;9z8gEbjXXn/1RTamBPuzt37k3y8tISrJ76TFTsKUee78JcLyU3boyCGbzyilfPSTTPhEVfRC8CzE&#13;&#10;ZGpVya5kBT6eh/+RBuDJ/EiCR00L0wU3g7KBCpmzCsI2hnK3aByzRGQS8Zt04jCW10eLTMJEILvn&#13;&#10;jx91ZK9Y+Dpw4hFgcs1HmdfaXU6fOWvzIXEucMSBI+5YLTQZcPLT7IAHp5sFr5rREm4i3BJFwn4q&#13;&#10;OGwjWqQFN3zrnA0MjdvBv/dfe8G062d/ZoPDl+zE8Wfc7DnfQHi6fI8V7S3zvCuFwR9sImZSJGmZ&#13;&#10;nU7qt46rGubZ2zLBoCBgNigjAvamqKjIJ5N+Lw1IQnVkZMSuXr1mv//f/CMvVSOHsswWhf+l6bQ0&#13;&#10;NztWSGbmN77xdSpCnrQf/OAv7eDBgwjPPHsObakObU/gwvMXzrPIW63+4hmr+up3rW9kzEnrU/OK&#13;&#10;vACcBM389KRN93fb+mgfnMNjllrznCVhCnyc6SNzKYEFFP7M63b+g5O2Hw21AM6fmpq9HjFUVQ5A&#13;&#10;trbr/yfvTYDzzLLzvAsS+0oC4IaFxA6QAPe1uXWz2d3TPdOtGY01kqzYcpUqcVJxKiVXEjuRk7Kq&#13;&#10;kqpU2ZXYceIsFSlx2VosjZbpWXqdbrK57ytIkNhBAAQBkCD2HWSe56L/bg6Hvcgz40ijbwYNEPj/&#13;&#10;7/+++9177jnvec97SgpCTd1erp2wi+r6Szdvhd7HWaFkx0F2fZ5LnARPj95P9m8zY+JEC3MzcHZt&#13;&#10;A/UX/xDfry6PG30GWc6YUXrisjRsgtVD1OmNAQLredxhgyqo2xMZ4F1Xz4VxBNmqy9ZSrjOHcNqq&#13;&#10;8P7R74fJtWVhCWM3hbph1to1EEZ7KPEZQuc4JVSC79nJMz8/JxTy+s5Wkhh4vSOjE4TZU/H5X71G&#13;&#10;iQ28oHqkVapgs7dPQqgcX5x/P7WUeRIK+2tIz9mC1VYXQwhp20fIYjLdv58G4v/EWP57+9FpYBYr&#13;&#10;F8+hELnGFRMLuMQ9cWfIAXR9taw8TBGKnL7ZHBdhdnY5OMZsNDh2yCwkZbwNEa9hcJC+0fFwhTKD&#13;&#10;jRs3RZ5L7vxoeHDu/VBeXw2QB+4BgGn4oyaxgHUvpRQ+xHZ4ExM5K8LejasieD3Kol+6MAuusi0U&#13;&#10;Amb3HH8rLKSkh9XJ82Ggux9uUGPU5plYmh7KKtfjFGNYnmFwNKx6dNb9jo2OxeyZAu7ya37xb70R&#13;&#10;1qStDOc/uIosxnPRg/Na3MU0TBZ1lgJyG9Kdp9VNCnhVP+n9TfTf0psyZW8PpMqyEgiIN5DGGIa7&#13;&#10;syvyiz448sPw3O69kA8ryHANx6r4X3jjDSra80NXH5kUrnWA8oLVYRJcqD2k4dpP93WFPBqmlFMK&#13;&#10;MrFkJvRCgjOz8vGW8LnzQfpCOt5i6YFXw6UzH8Ix6VsMebnO7RSrbgWDWuxGibB9d3e41t4dlpbV&#13;&#10;h3WMnc/jSe/wcz/oL/pHQhi9OfEYHtKXuZUf+wTDIHGSPAo7lZXFAf/kiAZnbDQMX/oovLK9nvtO&#13;&#10;Q3BsOozQ42g1uJbGunTzLhpDtoczeEoywM2OlhXmhV31FTFDazsiqRd5j6fDWkpjVuC5XmF+FKGK&#13;&#10;qEzK7SbKZshk+fxtwvfHf/Jd7mlJrNd79eUXEKrPCqcfLon8HJnKXt5PFdPxbu0wmIu+hzUlI1Cv&#13;&#10;h9tvxQfn7xebmC1acwfEr7/Mh1dqdsrq8a2UQaxIo7aG+PgRoU0uqWCroB8z8VMJO5YSdnTibrqr&#13;&#10;m82prFgb0phMj3AtTY1m8NrVKwpCL4tVFzMzPTX88i99PeSjMNlNtXYTcpyGVWIjR46djCUIDwmL&#13;&#10;bNB3a3AMpTf4MuloJY+R9kZjZ8f6Khrosdg57ywZgRr0hJewiARu7TYxvqY2hlbyJXJJyX5WyJsN&#13;&#10;cNV4+qMomv7888/TvaGdMopT4eBL+wGMJ9ghAaCLS+ht1Rbef/+H0VVWd0dFPNOtN2/ciMZPFcIJ&#13;&#10;9I5Nr4tlNTXdjOEUDSRiWYWGbG0F2AieRB4hj9iPuNHRo0cXDRjjKf6TTlZPzsgIHKi64pWhdHlW&#13;&#10;WDp8L2ytKA65NORroZfW6PK1YfX2A1GD+umd/fPmUyqV14/YHG+d+SjUsPs6/zQofvdaruHdtNLQ&#13;&#10;sHD7wbBsNRkgjNXP8jAUn6Tcw4rwNIwAF/MX+rh43UAarrMV9Ch/1uGaGx8bD2nzU7SbXguPazx0&#13;&#10;jc5G7IcdJK7NbObW8OR0mMeD3LC+jlAb0Xvm0QCb3+mzZyN3y3k9NPQw3OyldTTKAWNUs4vBnTx1&#13;&#10;NsIJQgYbNtSHO909SJeUwkjfG+kgi/gcLZFYQ9X0a1Op4adudOLAMXhp4Ac5xJIOpnHrQzwfy/g1&#13;&#10;Pu5Q0yyweayusp3/Pg6htScf6ReZO1+rSFdd1kJsnRE3IgwIY4bQNrKZ/C+ZxfVYL45wwubwAsQy&#13;&#10;cPsJr6pKi0IqbrpFgcNdndGLsY7JSd7afTe6uTVVtHJhd68gnay8hf2xbuAxDfF9dGwiArWtzS28&#13;&#10;ZhkPeZBmdAPhLi7svvXl8TzNI0yezHQ6c+6ivGAyXOgbDavyIQiSlq7evits3tQQusAlTKWqxWsz&#13;&#10;tvh8Ph5w7zET9vMEQK4N6jbD+Xnzze9S45Ub9h9+Lpw+ei5srNtE/3WkNbqopIZ3IydJVrKjeZOi&#13;&#10;znzqwbZsoWc7oLEEx2avFw/P2iuZ04aCt+E29UX+Ti44EMWluOxiYIZgl8nGuUOLn6xjUeg9LZ0a&#13;&#10;I836CAMO/oP7rrDXpcZboX02OSzftA82MwbDi/+MRepi1MhGr4wx92fb3XSdp0vD5RNhY201Hhp1&#13;&#10;UB8fsnLbIT+eutlOASTeW2RLPyWa5jn5+mkehkYWgnpaa7j0qr7M4fucR+JAQy3XyTTlAWeUPPP9&#13;&#10;vjaPTaejpy+kTyH4z7zthzC6GJZC7+DehwCzM3pvhv10eGWwItfMYl6TFnv27I6lEmtLS8Kla9co&#13;&#10;IP5K2N1QHeoJv1vg5Din6tY3xMxpPzVcBQWFcZNZuSI/bj6sDjbWxSywEhdmg3/6RufjUdOoeMNp&#13;&#10;0NhF59OpIJ5mgGV2Prx7JyzcuRVGsdBZKJbpYv4sjjgvOfFieKT2TaQf8BtNxuKR+O5rxVQ8nATO&#13;&#10;5ywuy4FKIebPUs6C39mtQULUOAOsu5rMggFsCWlO3O5e+jfRVdGOCwy6qoLjMIbTwGhmWGBLANnz&#13;&#10;Ye52Y5RGzfKsh9XLSf2ScFfCwi0nE6DExTBhh6noDez+yVSnj1IScPVWc1hfsY46qvJwvqU7rNz1&#13;&#10;YphHzD0LXOkyxZkzhD+jVPNmkgH6xs7qkIYzO7qqLkziCQ1cPYOkBJ4GMpUJ74DLI4W8NKbgB+g/&#13;&#10;NQl2I+EvFY/iAfeQ+igzpj+nZsbDN7/+RizmNK0sqC1+tX37tog5OWZOUheNhscqd7NesrdlbQ9Q&#13;&#10;/FrHvS7FBdcL2r6HzqKEmqN81TXURINVWl4Si1TTqczXgJnKlZwobf+ji9fC0trdYc2GxaZ9n4nh&#13;&#10;aBiYc2IyN9798zB043xsV/MIT7P9wzdDwaMJerAfCCWA8d574vA9LrBSwgrTxyNJ6XHTdJYkDI3U&#13;&#10;ghkwNZ99nAiJN/8E3/3caerq3Jis4foyRsf3TIKtdBNSez2C8Lbd/rzslx6VuGD29HD0YMazwevA&#13;&#10;ufw8z6fujhnElrbOSL+QRa54v2L+crOEC8rBcaYYo5oi6B00Rzx+/AwE1qLYgkjFgtsYoGQMygM8&#13;&#10;+enZhXAN4Ho9oL2A8iJW+elA/dSNjmSkQchIM40nFzsxGkosK4g8likubvZeZ+x1ZAeANnb8bLwh&#13;&#10;EfZFN+TjVf/p9f1EP6Xh/mViMDQ6+5bNRGaxZD8ZxgpMK8gliKvoufFmFe6f38dB6i3P12hoU/Ip&#13;&#10;g9BC69F4nUvZwZNZdBNUdM+D1UgBTyWOHRxAJBvq4AyZoBq6Yc6Oj8V4PZuH48OdogAznbCkEhC1&#13;&#10;cn1tBF0TN6hBW0T9ScvjKegVzfDwGomZ9RoMW5T93AI/4iaTY7aYlrh4jGlDPWGAyuaUTQfDStqy&#13;&#10;2FHTvuAlhbkhL5OU52NU69bgGcFG7jr1PveQHhmnYhgupL6Wm2Hg5uWwAWMmh6iltYUe1YUA5XPh&#13;&#10;DjF7en4yXs+ekA7UaSeJPAh2KdTiCCJrUNR0PosLXgNb2kydpEWzeLK2DVm8F4W9XKg7Dm4J2/dv&#13;&#10;CctX5KHnjIoeD+YXv/l6WLu+NBq3IcDhqbHpOOEtYtX4nzhL3+/11H2tq6R1D9jH4kSJxuDJkHHR&#13;&#10;OCSFm+//eegFMN5QVAglAa7O5EjounI2GuqDhI9e2wCZteMnT8GhehjWcb2+V2Po4mluaQ4Dvd0h&#13;&#10;eagv9KExkwmeZI+qO2BBM7cvxg4dOWSb9M5+YuPDOWwmOAsPJns1gPiX8HTcoO6dPxKeqywOt6BG&#13;&#10;ZK4u+5hH9Nlektc6iXep0RmfmgmPV5VFBYN4/Zwvk2jk0bLVYQBnoKxwWcRyzFLKvrdw2LnnGEmT&#13;&#10;OHL8FJyvCTaR9TGbefv27Vgac/iFvWHTxnrgADw2khL1cLIkuj7r+KkbnXiDZBmWkVZ+rqE2ejNd&#13;&#10;4ASjnbfCmtmhsBs1umJ2wosU/j0qLAljFL3Zy9r+RRbSOdF+4of58dRUZsJYUi0XiX56LRqSVAxR&#13;&#10;5IRgSHLxYCYhGKhWnyAEKiOqnKgdCTVMGRqcxOhhDDQ+GhonqiDlFHT7BUJFih9C78gEdHF6BNE+&#13;&#10;ZZJWLdlwWCyKk0avsJegureYimf0mPcv3vDiyX2wJ0+fh418NQzcH+LhEq+D34xSiNdPyPU86n2G&#13;&#10;ApfwaoZ6OpEv6I5tTBaQTSjZtDMMD94LpQiI5YIXfXAEFUBYon1MkCWZeJsA+nN328Py6YehpfEa&#13;&#10;oVp/mGxvDGUIM5WvWRHT8QMYzZ07d8CiXkqRaG8oqykNuw/tASuCKY2w+Dgh39lzF6i053lx/6by&#13;&#10;/W6GzXIOq8qfe+65mNFqZfGuogVxNzG+rykoWBGuXcZlnxoN1RDuKtHnrauuxouDmkDWq/FSc1iW&#13;&#10;XRBLOvS2PPQ0JA/eZbdNJ+W/lHDCueE4zbLLjz4YoMSBjBsGVAPXC6lPtcVXDx2MFc5jE5PhhUMv&#13;&#10;BLMtdwHlZ8DirFVrvs21EbpdgnqwjNBN43n16jU8y05eWx42V64LU8zhSSgJhibJXL+ia+njD8JK&#13;&#10;NK07wOAy8EzEiDSCnygccm1/kcP7mMcrc/5/mVY0RgQPujvC6tlhvMnicJ2kRPGuQ4T5n+99ueHJ&#13;&#10;0F46BDOdyDh9be0nwLlOwjAE04fXT4ft61ZH71S8TUKoY/qADO0NPOzK8rI438V23FhMOCiNUrg8&#13;&#10;JxxEWVKmsxtFGt5paWkRm9OP0jOeHJefutHREmeRuhscR1OmvSVswcVaDQGtYlV+jO9NqbZ1dIT+&#13;&#10;9BWheMseXH46JLCD3SfsmiT1p+FJgYDmA/lJjE9c2PxHL6Yaw6OheXJK+HPi3/byWaHMGZ/p7zRI&#13;&#10;hlTxEp4cLX/2l0zCJEA4gTgxqTRAVOUA5uCzXEezRpdybfrSyHRNdQGZZWHhOnnj+z0HO328P4xV&#13;&#10;krs6BsiHfQmpibq6+tAIsDxZUBpFrKbJQmU+ngullDpIW69Hj8aeSTNM1snUnFDEOHrd3ac/DPPD&#13;&#10;9AXngZeVl3OeOnZ6DBZ9ke7gwWTMjFKOUB6S2P2Ls1iouOlLMYT3mVgWsW6iUPUODONBxLZsZJfG&#13;&#10;sxodTwrrVpaGPrJkra3tiyLqu3YTRlGLww66dm1prD7/CAqAYZVlG+3t7REcNgQzqyET2yLU3GwA&#13;&#10;5IfTofV2Rzh27AQ7KV4VlexFGOYejJM4i5QCQ7QzZ8/hWcEgZuJPA7a23bxOhqYS8DgH9xMZEEoU&#13;&#10;Unpu8jl4l3goD6+cCOuXpYJv7SHD1xeOI6mwlFSOXpZcJ7Ghdoziueau+Bx2bdkY2d9qA+UCAdTU&#13;&#10;1sRMljIVVzpJFqzbGIqRITVTZziaBTwwgkiXtXAbS8Ez0J2Zh0/kJjJIzZphZypz11mlB6aBiNgX&#13;&#10;D8bw5lmHc/wR6XIrsgX7P2u+a9Tia1lbDxrPh230ZhdovzsF7rVpF9f3+YC3a1Jvra8T3lFPV1hZ&#13;&#10;r14318h5+4lKHiMhcmBTHZIlayIeeRLZWOsK5deIVVraUo9n430Y8srzacPwHty7I+pne29+RuLQ&#13;&#10;Y3/y34nfJ77/1I1OPDEXkAtPZyotN7Jja9eV0BaFhcluYYx+6c5gWLPtAPvY4zDGbiUd3YFwEQt6&#13;&#10;jrODJ7OLWFBmSvCzHkbiJp71nWUde+/kET6tw2v5dEh+/NWPCZfkphgeKEeRCsEtGr0ff+mnv9GA&#13;&#10;6KkwubzuZIyP9ShJLMYp2pKsA5fJ5N9YIDpb4mbykMlXxvdLbNPuLGFxsapiTM9WER9qO21dili8&#13;&#10;K3FN741OheKdB8N4R1M4uKkGXZO74dj15pCMRs7E5BQkrdXhTkc72bSpMAKguC43LRZ7jo1PUhXe&#13;&#10;QZiyJhqCUryubMh48iY6eb3GrxaDlM69Gv7U1cGrgl/0/vvvh66798Iv/cbfDWPJ2aHj0jnkUPHe&#13;&#10;MDgXKdf46Njx8PWvfyPWlDlWL710OGI3H354JLYT3gqHyPIHvRs9CblIHRAI/bzXvnKY572AbMId&#13;&#10;2sxcpbA1Oxqnjz46gRbPXtjOq2PqXfLjFbJyFtcq82qavQiMJ5fh60Ptbpz7nmdOjDdfCfu3bwnp&#13;&#10;pHltUriHeh8xJDNq1+5PRRc/h/c8gKipp6XxcVHlgZ3Zp8qmfZIY9YI0SBbpnqNfexu1aqu2Px/1&#13;&#10;m5+keWh4cvBuBsYmw/yDvvDc5oZwt+kqanstoZxQ/Q6LcFnlBqYChbP3etDcuRpmOm+SvQVsXVZI&#13;&#10;OMPm88TCdCI4R/WUJ8gwflb9lYv3Hp8zz9x5zH2n3GsN66urYjZxfnXVYh0bn/lFhzVnWXi7D8QY&#13;&#10;2dSzMaL9t0kwDLaGAzvRNWJCXrneGG4itzsJqWwXUcoqcLVreIAvHNgfSYV+htej0uA9Eho7tm72&#13;&#10;Bj7XwDzrun42RseLYyAEq8bIuKyhoNE0rpbSXawXLsY4eMUYbl1K942QikLZBDt2AYLkupnuFA9p&#13;&#10;Nj8GR0PuSirgrCj70w/tWTf05O9s9CXQq1i04dNnHjx9F1EnfBhxi7t0pvQ6pXSLAVi0+UyjpeXQ&#13;&#10;5df4cM3uOMVQyitrwWtKBCsJyzAmekasvMg/0asx+zUNUKvxmeK72E8qiz8NV39ALIQ8s4t2BM6T&#13;&#10;PIgtq3IicHvxLo3uwL96uim2xIPKxDiq6WNB544NVaHz3iBgNRXV0PYf0P6m6dL5kMFrCvEm3Lmq&#13;&#10;SRNbqqDb7L/1TDyPYccFFtyJU6fDcrobLNu4N4YnDwl9XfzZeCwuJo2KuMOFCxfCvn37Ynpf9/vK&#13;&#10;lcsYsPSwjb97/rfffjt6Nq+89GIEI/MAtk+dOhP0vs6cORtFvf6rf/APY5eK73z3+8T/63k0hLlT&#13;&#10;9C+HgPnuu++Gb37z65zn3fgc9J7WAGyW0SU0A1ziATKb/eBYw/CCtmzZFL0td+QuvLQLHUiB6Fmy&#13;&#10;QGU2b0dk/izktzRwKEmZflWSUbM3mPfknOzAQB/56HiwGd5aVQCZMwmw/ck54+/yKIDshRg3h/e1&#13;&#10;a9vmUAE+J1/lwRJ7XM2H4WunQ+HUfTCl/LB+XXHo7+0Jj/OLqcymvOQpoxN3Hj7AUojcOO8XPSIN&#13;&#10;gJ6I0hf322+H/MGWOBeGMHg1y9PjPTS2dYXlDbuZVmwLXNcXH2SNMDyFdNmI2WPmnByx9RVlUYXy&#13;&#10;UkdvmF5dHUq37Q3Km2Y9AgOFRGnt3QOwL6Vc+sxAkghx7kzgBfWxjivAZp++rS+6lp+Z0fGDvRhr&#13;&#10;XcrhkLir6pYJQO5oWB9m+lk44D7b+bm9/0HILCNLg1fgkYZCfS5tV1S6H2biS37yQZhuj9yYL3GX&#13;&#10;4jdrMDSCyPepo0q0i4kf8NR/PLfi6LbOLSEe1aXuxUW3ULOHXX6GheDgi+FEd/vpz9f4MOk1Po81&#13;&#10;PtyrHk4MqzSWicPXUMNkqv2Rf8cApbMgM/GE5pOpUCf9eH8hDQZzSyjBS8kmi9DbdC1miT48eiyS&#13;&#10;ukq37+N16aGugJ7eEzOhrR+cDIPjBB4tpLd4ZX2UdPC+Pd91vIYhDL8pag3MCghe65hMxuAaVpX7&#13;&#10;jp+7GAqYwA97O6M7XbadOi2M1Zn3vh8V5ayi99nUYkwtONUz0KvwfC7YRrg6M4Q4MdtEBszfmY37&#13;&#10;O7/+axETsOncOBkSz6lhN7NVWrQiGqgPPjxKl4mtkTKfnmEf9Q74PuPh/LkLYW5JcugGi+nqIJXN&#13;&#10;ZwlkSjHQcytdsTwqJCaeh+TG9xijNESk8tm81u5+IeI+ufN0C8VjvDMKt2rJYrjlfbtja3AEwi1b&#13;&#10;yUOjKGUt4Dz4yOeFBtHwrFkbPUbLVgwhDVHHyMyuSpoOO+FPVdBiR53k04TKC4RpBYDgnxUCOffc&#13;&#10;XN1sl/C89CIssDQCGMYYjbU1goNuCEOsm+xHUxjqagov6ar6EDoG753gdZYsJA4jg8VwzI3y6a3S&#13;&#10;0A9viY1BjOce6owmTG633wlLiqrCyiqJpElhvJvuroTu61C6zGPMbze3hPNIlww/GIxi/0rxroE/&#13;&#10;Jg6mV2sHWfuffd64Ja7P7z9To6MDOYbRqVxNmo3BvNBxLwym5Ye7bc1hU101qnuISnFDw8tKQn7J&#13;&#10;uk8tdlzUcH0wMrkwLcV4RmFNRqIh3kQaIlBLk3X8nx7UJ2+NAsO0hdi83XqnTADjNBbiZx0OmFR7&#13;&#10;yXaKpJdhgNYhKREzMWQ7mm63EFYA3OIRGX65qJzwHp8MNpMgGh8e7DMPf6/XIwCLZ5PK6wWkrXU5&#13;&#10;P024MZsahlOXh3t36M5oISbGyEl+9PgJMkr5oYae6PcXADWH7oX6tavDNYDEUqQm6pmIF9p6Iczt&#13;&#10;j7hCDosiDZf+PvH6JKFeHziQ2IjehGFGIuZeNK53w1k6PqSBuwwCUjpEEhFtN9J26WwYZkFawCkh&#13;&#10;sKfnblRCNJUqXuGO5/nU81HKQuxE7o4ERw3EZjCik3SfcIfV2KWlInmBZ9TS2sZrcsL1xptx99yO&#13;&#10;0RkcfMAnJxHmNobXv/Za+Pa3/zR89Vu/Fvp62JwIBeYoFmxuvBYyOIehukZTo+HYaxDPnzsfxjMp&#13;&#10;ZTj8C9QIkUEhZJ6GOHePDpZpLKwkwlg9Q7uaev8eLvhLeHimiG2tu5BfFD1JThr//ln/MfX/mPY+&#13;&#10;A8iNrsPTEVAvLykmzb86GpvLANQ37k+G3E17Q35pOdfyFOfniRNrBNTsmQOYHb59Ocz3tIaU+90h&#13;&#10;f46CWbDG+nK8MjAn1SnX8RlesxtMW/PtkD05RJvlwbCwbM2injbnNUs1SDbSvu9peFcp3FdifnpX&#13;&#10;Pl//re50JoJd43hsz21Go+kxngyZz+5bSJxSLmH2SvC9pQW2MxjhxJJ0OkuMR+D7IXiS4Lva2jeQ&#13;&#10;11XbyfS4kYEQyhcdP1Oj8whXfIqYt7qY2BAN4VC+KRRv2BSLAb1J49kTKNYVge/IefmxlKEPny/V&#13;&#10;6RU6svH7WJ9EQ3YQFpGDKjnpWcbHWx+nyddyjE0RGagRvB2f1wIGyKHXE/qsw4fixHRRLkPYfB1g&#13;&#10;aTlGyMVkZe1t7qUdPRm5HTGLg+eS8NISD/izzs1KiZPGv5sFS2KnHFyaFTrm02PfZ91lH+g8olti&#13;&#10;Mh7nYfM6DgolNTdeDSX0tyoF57jX0x327toRGbyPyzaGvBWLAlNO5EHC00K6UqxZZWi1PKr+6R5r&#13;&#10;MBLX6rkNix6iBriK9PKO7ZRV8NqM2fHQcvEMsqso5WEcDas0HK3gJeOEhuXl5XBsxuJktPbK2iy9&#13;&#10;IMfDolClDdThuUGWrYQwUxLg+vUbIltVjWU9Ia+lmQzJ5k2boutuf/VWjJEcp1/9lW/RArki1G3c&#13;&#10;HE6fOB7WcI66l18NzRjZQcKNMT5HLk/CeDjmemMKnd0f6IfOsAzcAlF7OEjtt5vC5urysIMwzMWj&#13;&#10;N+bhzuxRjtd3f/A++kBdyEIg4Wq4zIwyq2PWMR6c38Pf2UHVa5hsux5KCvJi6YbXYfauFaD6Qmc/&#13;&#10;J90YVtdvjwbsi1jNGpElePQP2m+FLIxIDnQHjTNmkvbJSJcwdvOEvxoBf+e1OedK6Jy6Go+vB7WC&#13;&#10;zLI6rg1gGC9HDtwUouulsNeHuM55vKYcPMv6QkTnUm2ARykCtzNF0iOb+QL1mnFtJFmQHwmtelc3&#13;&#10;wTdb2GCdc/v2PYf32RnqqCJXwN3D1tKbIJ7q6UoYNZTVeJexSYvVfdEa+JkaHd3Yhb72kM5O07FA&#13;&#10;tS61LAJ2EyjMr8e9vnirNSQXV4dRNF0lN6WzOzuoP3b40PlSKzeXsvuM/FUUud1FP+Q6xmcmsp5N&#13;&#10;pz55sz4egodYKW541TaVHDtwWjGu/KiezzM+6RkfvWiAnBwWYpay2+g+a4yGkbOwNqW1rTNOjmQm&#13;&#10;qZPDSfE5Nu3Tz+CenUim7e0r9IDrdLeZb7/KDt8dvYtOgNh0XidBS6yivqosbAQDcaKb1pTi3ts/&#13;&#10;qB2N+FlqzvKY3p24fYmJBOsXgyA4LmtYcXVDG42O9+Pz8XoNLe3+oEckaCy4ms/96bn4HlsDG1r6&#13;&#10;dzVyGhoawGz6o2utVrOGxq6iPT098d42Ykhqamqhxa+PBkdyYGVlJWO2PH5+LhPzwIF9YT8T+rWv&#13;&#10;vBS5UI6ha1wsK4OUfwOSqFl8z4JjlEe6vbPpVrhz+Uz0+ASHFZ/3iIsWI+t1loI/WZ/VR0gqDpEL&#13;&#10;cFq6dU9MEnTdQEwdQ2lBp2ndk2BLhq96ZHo/0zCyB6A75BWvZa5R/8bGNghwnZyVF3WanS33CfPF&#13;&#10;bIoDIGpdFZwU5qEbD+fT6zqP4PxEcmYoKCmL3LMvh7UQhVMW4rXSHxhvqzjM5uExUWs3TZPGqexC&#13;&#10;aBiTMXu3tggPlOdm075sxtCN4FZrR0hFh9jaMuvrcgrw5JCunQDM3lZXGTLQYxpAoP02SYHstOSQ&#13;&#10;nb8i3KWj50jTRfhSq8CkisgergxnPvowDOOtrisrj57tFOHX4RcPxaSBbaWdKzXVVbGDq3NIgqj8&#13;&#10;LHvT79ixI24gt4Ej1pIISANLSyeTl4Rw2iMyiE+v6Z+d0WFwNAIPseAD4zNhhToaAHQeI3B2RkkT&#13;&#10;Tq6oCMVMinTIg0Mom1mHklm4erHMX0Pz9MHv9IbMFOUU4XZSaq/y2hDGx2piSy5ifRev8Vg0PHg8&#13;&#10;AMneul6OBEA9n3+Xw/tJ7K6Cq4ppaYAKWbTKArS2dSDo1R45Ly4GpTydGIvfF1Xy/f3Th17XdFJq&#13;&#10;uHj1ehg4+RYVv2QZ2EGqq6rIGl2MIZ4PVh6M7WAsFdBwiI+54+eweB4ND8CJaome4NRd+CYQ8MxM&#13;&#10;nQFEbW5ujmNhHO6EcYG4Q33nze/F7IMTRbDW2hoNjdkjr9Oizmom2q1bt2MYZRM/fy8AffNmUzQy&#13;&#10;fsb+/ftgqJ6IHB3dcbG7Mu5B7EdD1M2kLceQ+ewUfd+zextSB3uoReN5sSEZ3siGfoF6nVUrC+EC&#13;&#10;XQxnz18Kne3t4Fut4Q477TSPdAEdntdeOczCKIv3733oXR07diyGxRoQQet1AM4pavbcvBYe9sCy&#13;&#10;RRxNwFfCYgGeXEtXTxhFG1oDmkr2S5xIBu4MldRKhNhupf3MkVCWPBOm+N0gHKkRNsZVAMS7yeoo&#13;&#10;1yG9QWnYq6T/iyHUKQOqvlJB0gxZxt5Y7Kzx+lIH80ovyv5SfqUDJyhIb9bv7rXzdHwlXT0+FNYD&#13;&#10;2jaxyZ1taiPsBQclXKzGu2i6eC4szafts4YH4yAZ17G/cfqjSEHYQJZOIL23qwuM8Cr17BgtDPr4&#13;&#10;vW4EtlLCmXfejFysho0b2Rwq2EzuYMRzec7Fca4oa+KmIY7nmGuEbsN1cvMx7HaTdR5m4vl03emJ&#13;&#10;YXNjYyPGcX5RzmXB0P7Tef+zMzp8jOFJCg/QfjcSqVy0zNmQiv7LVGZ+WFFRGwWBJDdZJDoDIcv2&#13;&#10;pnJ10gEEP88XcRdRKlH8IgON3/G+OzHd7sQ2DBNM4wPjM5dlXEpaU4NTRvr809v/UlPiR17koOua&#13;&#10;W1eUMECZ1D9J29cArcYrMDskYNpKhsEUeDdYiAtYw+SO4W6l0dAYxSwFxnhgPjW2sdm2dmV4yOLe&#13;&#10;TTcFATt5M6+88nLU0Jmbm4s7swbCxS8Zy9BG1UAJl0pEWCZRhtudB7vYhfAAzk0JC8rdRqOi0LqA&#13;&#10;rgtmfmVZuEUb4ntcWzr35O5VWMgGgCfhPUxj4MSwJINZ7OlnGvrJ37AuyjEwXPFz5eyI54h1ZbFo&#13;&#10;WltJIWMANAieQz6P7/GR2IZmllBIr7eXFL2FsnNMUMdsBG9kZVEx4RgENp7lQ3bfJXgby6o2hjQ2&#13;&#10;pDZKQ7ynYrwaP7sJb28wvZAQ4XroudMVr0PPTgO7KoeSipy0sBJDc/UanUMJEzO5vqYhOlXu2A+b&#13;&#10;t5TzdcfFt5L7LoIjNAx22A9Lew3hphjGRrGKmZFQDS5ZDYbR2tYW8aNb98fC8h0volNEqUf7zbCW&#13;&#10;RTfItTYPjIS8uq2Ed/CJPp5/PzKBPu8fvv7jLwHhUcieyXcaw2RvR3g8SbYJsunA1HxYdfCNMIsn&#13;&#10;JAiegg7Rxsp14faVi2FpwSK2Y3hbDi+ul438HB6dPKRywmrD9fvMKUMxn3FLSzPGJw3C6RKeDX/j&#13;&#10;+i1nUQvJEMrnbQilkTWR4pwQPNYb1iB5jn4MeS/Z03HKb7x2r9ue9ifYhJR5aSAMk4fH9vvJev6Z&#13;&#10;Gh3HNwVjo8V+MvQxTMoiQ/WJ+/nxw8mmBa0G4/6NS9SkYMn1etgBPu/hRc8HsEzGbTotUceISU23&#13;&#10;e/NmMswmrUubD1uoEs/+kiHVZ80LjWg7XJc7GBEV8BL35OVrgPy3wPOqVSuCPa5UU9MFt/R/gQU0&#13;&#10;/HAkGqA2lAb9Un9GAyPI20MGbxj3vZid3rSxqUm5Qy+//FLUr7GVjWzf8vLyOBn8rATpzdDCCWH6&#13;&#10;2t27neJFDYBhj5NhCENhyKSR09NxMp27cCkOawY86ikcvwvnEYEipGqor4+frWaOXoQ6zxpIcRk/&#13;&#10;z0moXpDfNXgSEA3PBJQHWRQaVosEr8DF8e/PP38welFjhIEaPHk8S8nU3SW9f4yJGZXrMAqleCK1&#13;&#10;tVVR0qMEPs39tMJQu25N2LOtPoLl7RimqZHhkAao/JCwVlxLwbAb7eg2P/dKWEHm5SGf38mY9pGt&#13;&#10;6mchFPBZyyhI/ejY8SixamHs1Zu3QtI6qtkxChrKZWx2A2QBu5oaQxZYilhSBQzt1GQkZZtb6NeV&#13;&#10;ERnXd/BePjx6lExdUww77CX/GO8ibyWEOkiw6wpyabZId809r4ScfHVt/t286cTc8/kqoyretrOq&#13;&#10;NHoTw8MPQxcYzjK8/JGOpvAYftbA4/TQi5GsJz3f1dxE94WSKL1aADn1LqqHma4BGi0+gF7Q3d0d&#13;&#10;N4XNmzcRTt8LO7dvj56snqueiUbJ+aEXowfrBmMI77N2jp9njvhMxeTc8OwM8pVXXwuXL56P80Zv&#13;&#10;58iRD8KunTuBeaCqMIe2bd3Ca6fDYBLaU0thKfO/n7nRwWIkxvHT79xBYsF++kttCyluSFS5IP5T&#13;&#10;D/oRBbsWOToWjX5ioJ58wyc/ez7CrnQwHwFnBnqUtJ88k8ekXWtXwi0gdTX/Bci6XsyzrivxMS7a&#13;&#10;i8Tt12/cjqCZlvxZrxfB9/cubheGBsSwwYVVQTZCUFpjlAXH5ibov+dsb4KvhAumR+Rib2NHPXjw&#13;&#10;QJwE169fi0bUEEBjKsvXa1VJ8M0334zhkI33zKXZm6qmujq61YZFfv6l6zdZTJXRs3DRGxq09dEk&#13;&#10;j2sspifX87u2hl7ezy8o+KN8gxID3WYNlhNyin8rvCWuZHeHhCFyMjo5/bsTWmKfmjtmc3wezz23&#13;&#10;J4YtptkF4XX5vW5B5B4wq7Q0pKs4hxhPIfwmG/J5JPHeUQDPG+MpIQcvNQXPN3PNujAL3uFCU82u&#13;&#10;mNAsA4yrbZCSG8IPExHL1lZGLpQ93KfBRWbv3408rYuNTSEXb1Tw/UbfQ4TWqab+2Ch4nbkYjkfL&#13;&#10;VoWWy+eR9VyDd9kVTkDCTKNc4KGV07nZ8JiuwPdCH3vjbpITtFnmdXYzXVZeG0YgsxbRIvne6GTI&#13;&#10;LK3mGcXb+ML/OD+S2BQd92cdERzORsHw0mkqwHfFZ1pAODTRgdA6OM1qShAGutrDCq5vZIw6v/Hh&#13;&#10;KJOSxuY7ca83dNPPTGWHyq27CK3gAjFf9fYMjc3+mX2SW6Q37fNRdG0lz2jnzu3R8OhJOufdcMw2&#13;&#10;fvghjHeMjZ6v9YDWZe3buzd0wXT2vGuKqWPjXlrJrOnFigOK7/2jx/9t+M3UfxhWtNI6KQftol/5&#13;&#10;+//ot591w/+//Y6LNvuSg+trmKUM4zzueCYhlL//rAe0eL2LxieFSW+2Kwt5jYWeWzSTb4kxbUIU&#13;&#10;/VmGwt8pKKUb6WR41qE3c7ulnUwJgGxuZswKPetcT7/X12iIfL+LzhDLB+rn9dwdDOs31Ef3VgLW&#13;&#10;/v0HYlgqCKsHYe8pF7IYycmTJ2PKWs9Gr0Mw99y58/E6Ao3zkgqLY/FnD8Cy+srLc7JiFklQ1QUn&#13;&#10;yVEDqE5KEg3QyvYeDvfwCFakLQkboDAM4lZbwKe35OfqVYkbGZZ53V6vny0eZCbIfztWTmLDRKVL&#13;&#10;9a78+44d27mugiDvxjBxA/do7B8PjSvX/jd/+Rfj9fQgu3ADD6S31+yIGA/SqHQlZSaEW+NLQ8sk&#13;&#10;fb/JOksUFW957PcpRNN53dVrjXGiy+kyTM9i3vj0Rjpu0ZJlOBRwnf3JlDmgzaPyQTMeZi7dKJSD&#13;&#10;0IA7n9zQ9MinqbQ2i3eU2rdJvIqqQ19DvQ1xtQe90bsr3v9qyF1L4oNz17FgbQY4tmQRNkijLmuI&#13;&#10;dshZGB09qC88GLc5mNHjKAB8FnFQPNC0/6N7sMvxnk+BdT2g/9pMWnaYg9QgFWWQ5INGJh+jWgP5&#13;&#10;swIB9gVE6GeG+qM3bsh49RJeLJKiO3kmi8mAniie7zN1cxODW4aH4+fZFdZx3bx5M88G7w2P2I3B&#13;&#10;TcUNaN++vTGc9pmm49WvX18XVQPdgInS4kaVyhqSIrMamZdRxO3/8dT/EDoLGNuLeLAfDPwlNDof&#13;&#10;Py13IJnIkqbG75ImJ2QScJaz8/lej/OIBu5LHoUDRWlhK/2flgPw3aAhXgtArwNltwVxlYTBcOEY&#13;&#10;Fvzbb78Zgbi1gHOJvyUmj69x8behKiebNYNdehX4TQLXSbzus74bonAKANLL0P2h25NyV8pUN9fQ&#13;&#10;SCPkQjctvR23d9GLQmn/+DE8jDlc/Ib4N0M8Y2l1ixN4i9e6ZPlqGqsdDJmGmUUVi72uWCzFYBuz&#13;&#10;RTWhADdKWUwzcN2DQyGtbD1GgOwQFdPXLp4LZSvyo3C6wLUei+UHNvaTbWy8L4ho6t12s96zXpae&#13;&#10;iwZU46Ruju64E9UaLsOtEcKhDz74ME5aPSev0y89GsOttvZ2xhE9FsKqutpqMKhFVvHNW83R41ud&#13;&#10;kRTWLaMLQVJa7J3kLur7xYNSRgcommWRpMN3wsOdpftmBj3DmRzIdhaGLJrFDXURGlDhOzA5F9Yu&#13;&#10;o5f7g9GQVVEfhpouRd6Xcymy3TE+Zn6meykRIRSYLV4fVtY0hId0V1ACtAcwNxlOS9FWkiEYzkG8&#13;&#10;ixLExZZhwFvBmJLJGMoHGp2hgwg9p9wco9nxgX/GoQH1PTM3zlCESc8z9HA0uB4aw3nmxBiFxINk&#13;&#10;yw5sWR8lI9ppM12C4csrq43yHUWpsLgfLw35Ow8jx8HYEfarU15ZiiA+m9Z9ioYths3Fo+5jc0nm&#13;&#10;M/VSt6GW6HzU6GhMnF8DbC42iayuro6hsbwqNwmfuZ63z8+yEefqZbw+Ewb2M6upgkrC+QFn47Uv&#13;&#10;cC998HucByYL3vnBD8J/VvOb4T9d9vfCr5b/zfDH//YP//IanXgHTDDLH3JIkwsMD1w/F/V8M0mZ&#13;&#10;L3ojz3ZLfa/V5MVgOWkYHxdaZUVZdPcabyAGxYLXmtuV0vO4M8k7GRoZD1YmV4DFuLifPPQS7GM+&#13;&#10;cP9hRPYfM8hiD19kdJx3LsxLV65Hg2NHiH379sd+4FL7y8vLovfga7wmXV7j6ri4eMAnTiIlAFaz&#13;&#10;beu2GFYJIsuJ0c11MphJsPND+mrS+EWlWtxoUDN46P0sjjS0cEy7ZpE6FR9wLO4hLp9XQQsRrm0a&#13;&#10;GY6ey6djK53Kyqq4iwkSCgDrRitK1t7eRihEOQhbmZ9fVVUdsQC9GkM1J5jekFiPr7MUQo/RIlAn&#13;&#10;qZPc13hPHn73vUuWsgioJ7uA3GkThsZJ7HOSlLmEhadh7mInTpsa5vmze1L1LbXCe380cIcK9CWh&#13;&#10;FawnoIGzrHYLWAbhrgsXw2NIlpJXENobr4QxMqX52elhNAv1xW37gp0fxFwGryMW39sVeWBptKsZ&#13;&#10;7WmLQmk5tdvAesrjnOuhPY8aRZUv/2Lk8FhCMAVvJmmoLxrngd47sTp9a3UZapDIZgD0WgRq2BLv&#13;&#10;1/nFXIrz9eP7j4OAWULNJqSOQap8PB3u4G3kEkLqbajKd//Mu+ERQvHLgTTXb9jAGF0KSavLaaiA&#13;&#10;9jhzxSr4vEeTkfQ4lQ7QjpFdQqp8jnbAzeCO6iNZFOqzdL5I9OskC6i34tyWSe2cc3Owq4dJBI2P&#13;&#10;qoHigYZVFt9KqfC7RurGjRsxk1ldDesajLDp1q0IzAsVuA4cU3k6VVVVkduWzNpTKiVpYmnYW7GP&#13;&#10;DiCt8Hku/CU3OotPJ06iNCZQ9prSWBKhPGM6YJ0YjhPs6cP9xbYx0+jiWP4g09gJILemqnIx3Sob&#13;&#10;1vSeqnQOrAt7aHhREXAFu767cWKReH4flD2e5yjo8vUz7LYuji8yOhor8ZYTpy6ETZutTbJrJrIe&#13;&#10;PCR/9lwuSEMp+SJOBv/mJPXzfY28Eq/PiWBI046H4ATR86qv30AP6pEwRoZoVe3GOBQubT/X3bQV&#13;&#10;cSW9mRnoCP1MbFsPj6blRckGPgAm7HSY6WyKVfOe353O8Epg0cPP8XcuIvGmEUBcXXJ/Fi8yk+Hk&#13;&#10;FVzUQ3L3NE1uWOb1G44VghP53X/7d7+8P0M9J3RcCFzrRZjRsr7HkNCwtY8gs5oscrEm73aEwZ4u&#13;&#10;jNx0DKNmBnujPEdBOgucUCNrbU1YnoW+EPwDJTLjsyPkG4Ohm8di7mbBydi2rYqHdAvxGEXp3cwm&#13;&#10;+7spzFwBAwcPtmYD8wreU29nzIraUSKbMUwGb+yjdADrE0bBccogvRZyfYWAtqbdzYBNc50B2c95&#13;&#10;Qpzpu1TlU+IwRK3YUsK5H8loMRaZJE2GJpAiWZgIRRlLkdy4HfHMhzDDZ4f6oyzu9q2bY22cfeCT&#13;&#10;6OwxmwHBkXPNYviWYPiKVhSEtrtImOA1ZT/oCsN3maM80/yMNADdHdGj9NmoIuCmYCjld5+Vc08S&#13;&#10;p8W8zu9p5GmV7TD7aF96N8FoTLjWY8eOk6YfjJksKQvOUykU4nOVZG3NGBqB6DGKIy0szMV/+3xP&#13;&#10;njoejp84RpV/c/jW3/jFvyJGx1mCcZGDI1YjF2GAXcrJa8ZKI/P04S7OWEWPR9WKFL7Y4KM+8ap8&#13;&#10;iv7YUT30fI58dIJ2K/SGQmzLTJtEMZF8H4ST1wWipVeKIRNAzbBkjJ2msrwsPhTPo0vt9cTJ7i84&#13;&#10;zLy587rgJFEZOiWMlAvbzIATwIcn0u/nfYJ78H4/052qsrIiegb+Tc/BBe93cZMJduH7YCirdx8m&#13;&#10;I1gQs2TLAF+3Zc+E9StJd1bXA5IW4YajEEeK+yFdAXKrN8f+Ulw1vBAwGkDHLbjJel6CvrKW5Wl0&#13;&#10;dy8S/zSK/s7P1cvwHrds2RLp7xols1V6OBpDSyMMu+6RLWlpbom7nviU7/H+9IjEoTrJsNnRVBzL&#13;&#10;32uYKioryfANhde/+lqs58ri2mQwy8oVJknDs5nk73YpuNPRFkoLINVREpNUUhtKSMmvfTwelsOT&#13;&#10;SUJ9cAZOVgo4y3zblUA6KdQd/EpYg1HII0PFxYRp5pBhTBYg8jLCFau4R+kR5n2kK7GLUbEveCpJ&#13;&#10;iaLdh6gav0KbmuZQvDACRogmMV1Y13CfXrtguouQbWKxVo2UcRrZrxR8GWLaWJrwOBPDRTZW2CBx&#13;&#10;uEhzMWadeKsluQDdhIBNVy6FHLSGMsCGkgkhN4K1teC5tA0MkyHLC4OA6Js3VAOmt4bHAMem8fvI&#13;&#10;nlVSpT8MxqRo3XZq8dQ67mCMe3qodWOMuvgMx9o5pXeqZ6PX6mYm3jgstsQcra3bEDWVDMXE5hLJ&#13;&#10;EkFzExi54ITDI9AaSKP7GpMVptjd0DViblwMbzz8JpisCFgFhmrP7p1xY/3LByQnnshnfeeO1Hpx&#13;&#10;sqi7LMHJ/tJW5D7p9WiI5pl4vejpgJPSJO9RuDoG8r9ARwfIYg6M3kVtTSUWfpodgEJUdgZ7lBt+&#13;&#10;SdF3NykAwGa5UPn9GHfydkT3NUIjAI01tajZ6ZVgbObmEUoipnfSGnotWQr5agJ+At+tnvbzdu/a&#13;&#10;HlaSWs1nwhajpv+ICWkdkhhIezv0cwBZDYzGy8/woevZKNzleTVeZrB0l8t4iJ7zwyNHYO+uh2sz&#13;&#10;ROtbcZNHIR09oFoEzNQFWsmwDM5h/JatCquq6sICVejqANuW5M6FE0hQ1sxjLgAAQABJREFUMoHo&#13;&#10;upDHZDJWF2S+y+61c8c2DEc/xq4w8nLsEqDxEWjWsFg0Koio0dHz2b59G/e6OKFNneqie40Cjp5D&#13;&#10;Yp7v1UVPIwxxsruzClKquHj79i2MET2Shkcj/d9zmknJBX9rqG+IlfKD7PYdLU1RulW2dVVVRTjH&#13;&#10;Lr0DLkjdmoLwwQ/eDDfp17Wjfn1Yk02o03Q5ekky4reurwVgvRPmkMEoXomHwfPSA+YBxhDelkl5&#13;&#10;gMSWUqg8aBFmGliNxLxceGZiRGZDM5AIsfREXpbPyUPQ1C6vV9q6Qxfz7X7ICKMZNA1cTrZxNUW4&#13;&#10;1RuRerFh4qcGJ76R/zhPVQ28ff1KLBeqoIPGw/amcK/5BnhkBTVxKeFm34Ow4flXw/zDPkB/Snse&#13;&#10;I2DG5rGxYWPEbPIAcTuabzGfC+nZtY0xzSWMuczGRHExAHkX3mgGhlDjqBeaivFQ69rQXGzOZ1RJ&#13;&#10;SLSFDJTZTQ1UWysKimTuJFtqOPRGsU3godk8t8m4oRZixMvLCUMJk+8QJt9sug14vAIPaRFcT9yj&#13;&#10;htmwS4MXN5+/dNmrxJV+3ncengV6ToY5Ju4grqXKfIZgWJ4feac7pN06bZZ3f47Ymr8aci3lB3ED&#13;&#10;Q6YWKPju3LJi1XARNMthd+jFbb16vTG8/957ccFMzcxBv6+J529mF0/B0ufBN7I62kXSeKMxVFUv&#13;&#10;1sFYE/beu+9GirwV9irWFRfRIZPMWn5+YdSXlVg1hqeyHC6Ju49GUA/Dh5zE9V2ETWzLEDk1EsEM&#13;&#10;WSRwdVEaUchC1msQ0FMjZ4YwIouFk8qDLU4Fs0nBVLIoLGBN4WQq3ynxkY2BziO9mzlIiEYoMBsX&#13;&#10;IeQ6Fr2vecx7Mmu2hv6OVib8Una0VbE7hBNJMFlDI9DuRNJL0xsyvHLcjeUNv3TnXZB79jyHZzQX&#13;&#10;J7auuuRA8SpVCSvKyyhDoHqd86xdV0ZodSGm+leB9ezZsxdVupu8dyFmW65ISMMQ2i1jBCOsgXwB&#13;&#10;OsGJU6dC3aZt/O5BqADIbm+D8Igntg2tm6vnqR3jczIYy2xAf73jH7713VDCZ6mLMzgTH+Mn/9Hr&#13;&#10;sJTGFPbs+EjMlj6EhWzywjIFGw0k4/UMI9jVsN45kBQBfTcHZV/P3OoMayDtFdCCOAcDk40HblYq&#13;&#10;zXvEcHzeYb3XAgWkw2yi6+tqwxoSFOVrkBjBSHR13wmzEANf3kT5C2UN1dWVzMmbVN8PxGfveEoE&#13;&#10;LSougaleGo35iRMnoidiKH2XeZfExrcL7SFDdeeQ3orZRkMoCaCWyEiF0Ai58XQwl7/++ldiMes1&#13;&#10;BPHdROTojJMNfO3Vl4IJELXA9WycB46FYdUgG5a4jrWKCY8+cd8am8SBr/lX80jsGgU1G2Matf/a&#13;&#10;2dhza0UDcpvE7U8W2nm7w+xsGhylS9upw5I02AXI1Xz6o7hYrtL6dCoFGvtjJjYAXHllBaDq+hj2&#13;&#10;uEN0d1PCj4fhocWWMt577374kNDs9a99LT7QFvgJuq3LqA5/6ZVX44NwsJ3QckcUYfrB978XF9MY&#13;&#10;2afpuYWYSr5PmlIw293E7JC7wtwcGsI80J0wkwfYjW7euhU1kmXafuftU2GGBVlTSY+t5PSwqn5n&#13;&#10;TA/r+Y1ybUMQ/trgkmSkLGHXo8smcX9q5spQgsHLTSeMWxgPTfd7wrryinD92lUyXIUwaleGzh5w&#13;&#10;A0Tg972wDVGqvHDkvfejwJehj5NRo+NEW/TC6FyB17J3rw3qUmKWSoNpmKExMqUv5rN79+44sc3M&#13;&#10;nThxnIlNeAdT+GuvvRqN6+nTp8KO3XtiJnAloPUQ99qOEZ0mnbyJMV5A+rUV/siqNSUwljvD17/x&#13;&#10;Dd6Xxs9dMXyYnYczU7uexYmkKaTTHAy4RbTdcG1czHKNivFKenhvOUB52ZZdofEBshBPLAKfqQkL&#13;&#10;RdLvXT4ZisgCKia37vk3CLumoueTQXZp4m5neJGOCXepQWu8fiMSEWtrqsPh5w+EYsiK02TQUlPx&#13;&#10;jFl4f6GDiTlNOc/60iI8jFb4LmweGEvneHERwDGbwQ/eej9miZwbXV090bg6X3p7e+KG53Nx4Ru2&#13;&#10;q49kycwgiQOvb8eOnYilz0Yw2o1ghFDK1+ptGhrrlXZ2tEXu2BSb+MaGOkJkKvvx4JbiLU+wIQoB&#13;&#10;VFWoZU0CA1ythjXhBqihSiGcHycBU1WxFg95a7w2N03D16eNj+PyV9boJB6q8pLWXJXueyV2GO0+&#13;&#10;+R49gLbHDqMOLE8uvnTREYZHwG5/fdz0NeFQFuUBFVtCOztB/uZtoYiFsiUdMK3xMgzd86GsrJwd&#13;&#10;Y0UEUo1/NQKLu3pgsLujK2q7GQ2IpQiGH2+88Y3wx3/0B7FaOpG1MMvUi1vrYu3EC/jWr/wqk/Ya&#13;&#10;C2uGh1uABjBFneAX165dDw/BL1575ZXooioTqbGrxgAOEWqBj8bbqVzfEO4gNFZRgrDVxq2heP9r&#13;&#10;i/IJ/p171kPIWzIb6lInMFgPIcQNhdQpdsz5Sfp0EXJ20ko2H13ltQXE4nlxwQt2izkd3LeL9wIe&#13;&#10;l64ON4nb3R29bkOkRQ+MCn3GwUyWMb0T3DDQw8nr61988VDEdxwrvQ13Xut/lOb8lV/+Vjhy9Eis&#13;&#10;z9H9N4S7dOkS55llgRVh3C5H73BDwyY80PYY2unOOz6me21UqCF/CLu7GHB0ikLT0x9BWpvdh27Q&#13;&#10;IF4Um0MdKW8MmNmhUegFhqUPYBJnsWCRnAbPAdCOV7z4nxgeU/LQd+FYWLVxV5RvWOC+8ghX/Vsu&#13;&#10;HUtuff8Pwguwo+/jKRw5fzUc2L4p7Nq9C27SOUKL7lihfbbzNgzl1byHTY2Nxq8vdfDc/Jzbst2H&#13;&#10;p8JONqja6qr4VstKKsFt5uehjnCNahPnsKn1E86J1SzibYb54Jw8Q8NzKRViMHK7tmNwNKiXzp2j&#13;&#10;CcGiRzI5BQP7Tifv8bmuwNDfD6+/djjkANw7wex5xQ8Rn1FRUi98Cc/bcVdfyrmuwWm+vZiMsYun&#13;&#10;iZdb4KLbt0L+4/M0WEM8I0mxT3o53tRfPUwnPoqn/vOxYclG1S0NZH/w5kXquHSRf7yMQm/HkEvQ&#13;&#10;z8LRelqfFAIgb8lfEsrTaO/KH6sorFvNYFlnI75haOCCSxwOqvjEKKFEHv2x3XHc7UfxkBo2bYmM&#13;&#10;zBLc1d4eCuqInfWMNE4q6NsDSnavC1UXd+eu3ZQfZEPmI0QArH3wAPU/DKJN9lx0ZjTMQljzondm&#13;&#10;GFEEi9he5t1c2zwLN6uUNj5MWmZ5vER/nkmCfJhkuUlB2FtNar5sdUguIBNGVqOvpz9UU/cWa2rw&#13;&#10;DpwsnXgiy5flkJrfRM/zbAzILQDOuxjcqnitplY1PBrQxsYbEdMxHDTzcfHixRg26aq7E/tax0M6&#13;&#10;/dWrVyKnqLqykvuvw/N5DiByGA+vDhbrlpDF51s4a8ZEqVEzcm4IYldyf8rKyuLPhk2bNnFtLEK9&#13;&#10;oC7KHQxtSwlD1P899I2/EUrLqiKZbpVpZWQtbl0jXQ4lQIa21eA+AzuhPs5BVvbjh6lBdeO6e+4I&#13;&#10;zGaVK8vDvYvHkLnYCjtezeMQ7t28gmgatVjT1B6h3mjN3yxekQCp3p+MccOcce4riWYD/SgFeA+f&#13;&#10;ZKv4DP8dGcbMHQ1M/OL30RPmuWVBWFQXJ4UwbjmpcD0NjawbgYbFzacfpT65Tc6bw4dfxEOvjJ6G&#13;&#10;Rt3feT1iNBp+r2f//n0xtNPg1OemoWm8K3x09mJYxpzMYh7olSejS5WWlgxPCsPFZiWjXSqJ8915&#13;&#10;JPdqbHwqhmXbkIS1Ns4SnqabN5g/hXHjFYj+yssvRG9+HIiiGCpJH5uifKtKEjY/n0bn4wnkzmJX&#13;&#10;CUshlL6wEZklEXHyfGyYPn6peQUautFWNmcmlKaxeywlhc26TcWdNKsihlFXU4WVn4YtaxuYdT/i&#13;&#10;Krpg59nJm8AeohQE4OqpUydijycX5k4WVztgnFKhGh2FydUlvkEqegO8C9nEeiTrStdEfsftZmgA&#13;&#10;ZA/m8boeIjW6loJGpUsl8jmJlF1dxoLueTAcmilhWLXvqzHDQTsEcJoVcVIn7s3vLiprqopSF0LB&#13;&#10;0snQN/0A3IsdCDd7ZmQeA5OPVjHFtYC/XpcFo+7/dhh4wC5mXZipUb0Ed0PJiO3tHdGQuIvppen9&#13;&#10;aXjEdSSOielYKuFkNSQze+LkVaPn1a+8HCoxYI/n8e4wXmIEju86SkLyCLekH6wH7N26GV0g2N53&#13;&#10;IbP5fuvVXKx6nI6jE1jAeobdt5F6tLramjBCCHWNRoOjZCdLAcubCPvuIkuxQMZoGap6RQDHhika&#13;&#10;8kunT4alGIYMFnf0gTnf3XNHQyY4T0Hd5picULEgv6ohDuJDvNDkzqsx6zmYg/He9zLCXBUxY5M0&#13;&#10;MRKznI6PWRwQZfra3wiVqXNkze+ENGQ57AAyhzHWI1N+duhOG8p86AZ1gKEx3gqU8fD4P5wdjNzD&#13;&#10;G0hQwDd2UxFnc1NJJRs3AbPX7hq2JbK8xDHW+OdkKZy1AGg8H6/JYtzFzFJyTIsbAufC1VIb+sqd&#13;&#10;PoxQcpjAWxK/lCQrwz4nK4NsF8XXjIVjbMZKLSzdwVlwzO6ee9GDnuXZygmzndHhFw+GbYjbbwDf&#13;&#10;6gQXlauj2qW0B3u3OX+keth++OkQ6+fD03lytTFw7iJWn9uu1TIKWaepGCNG9ZNX+mMdXSJsN+Nv&#13;&#10;P/3L4kucBC4u66LKyys+8XTcUdx1NUqi98pMWEluePAyYZE9o6xDSQVPKSkujSJYFnyuZdc2JCkv&#13;&#10;L8eI2JKlgAzIGj4MUJvfq5FyD4xoCg2SYbIfywlxBJFDcQ25paVBacxGsgMw4EIBaXBT4cog5JDF&#13;&#10;e9ahUU3B8qzLmKOEgM4RdJOw+vjY22dQ0ssIQ5OUX+yg/TP32dxkuxG6TUAGLC4uwY2fBlCfj4bW&#13;&#10;cTh58mR0seV4SIP3/poAtlvBxMrKyuNuqGsvZ0hPRXdcT+U+4Y73a1X5urVIHwDoCixbRKmwfCfc&#13;&#10;mbWkeh1PeUBm8/TWDPms2F9bglwDKW47R5pRkcTmEUMJwjIXnt6jhZ2pSD8o/2D6+GFvF+dZCPfB&#13;&#10;8bIBEKoY+5nZ6fDdt9+jPRDhJ6tpWZk1Ukmh79KJyPdauXEnPcwmQz9UjBWEWBFUxnTPQp8YxICk&#13;&#10;VG+LLGV5PXbWXM77Ve/LTZoL+TxL50I7XknbjetRX2Z5JsWoaFTPwf+Z72kOGWP9MKEvh2kIiDmP&#13;&#10;ZiKGIx+HpChGqIWOHTdiM8axpguxrMPs07YtDVGRr6OjPdbs9VIku2nz5tg548MPP2BxF4UXXzgA&#13;&#10;OZFFX1KK+FYj3gsNDNkA1DeSI2MY1E5mqfXBSNhWVRaef+VFgGh7y4/iteLpkFF58XmE1xlzcUXH&#13;&#10;VEmKO2BMF25cRTO8BR2iiZgl27ixLuzYtjluDGa5fK1ev4fCdnqvMvv7+gbI2E7FsF3D9rSn81ce&#13;&#10;04l3/PR/sCjuVoZbGWSKNDZPxtcamOUs4pJIHHz6zRh4B57J9c57R4if80mbL7rjcmnOnz8fmbCF&#13;&#10;eDqq4rnLCTS7Kx8hff3Siweg9lNfheRAOt8fs9g90lMtQ6AgECLZo/mpCAq7k3hd6vzYb+nmLUiD&#13;&#10;8GnyUZ5r6yE9j2cz0Umm58U3wsPTb4dVRSWwcjPDaGtjuIuZXEnhogTApw8NThpp4oZs9EyQbO2f&#13;&#10;xtUHZ5hlIW7d20CoMRnK4OUsgUuyojg/bKxeH13hppuNsa5Mg2HGQmPgwjS8XDQmgOyElO6kTmqx&#13;&#10;rA9++H6orqmNoKThVSeZNdP7Tkb5TE7CScKSD46eDJs3rg9lGADPuXnjhvD2ux+yi/ZFZncCK/Ne&#13;&#10;Ej8vZrxWxt3YsEHDqC7MMUpJRhYIUfBwzBxZDa4G9CTXs62+luvdGid9DB+4Dj3XNJjEKgM4LwqT&#13;&#10;Z0PLsXdid45s8MBVtJrRMxxFosLrW1uyKtynUn0KT7aCTMyGyl9ntCmDwfvIzDGzuOiZFL381dDy&#13;&#10;0VsxNMwlnNkNKKumjckAja3ERstuBLj1IN59QLscNhjnzixjO03oUjiCQBab2/jDsRD68cr5JImG&#13;&#10;jeBjZkpL15WHDeBYCvT39aFzxP8kl5ptilQMwjYX9RzEQcsyoqoDn6UX7e8lBa7GWHe2wevhHk+f&#13;&#10;uYAXNQf2U0UCIR+qw1Y8LTJ2PLt++qQJ0A9jjJbgERWQgKg5VIPA13neSySwKhUfbC6k8j+zswQF&#13;&#10;cSw0cpYYCWJvatgQfvDOD/GEpwGkF7tj+EyfPH7+PJ0n745Bj83tWHBPHoSg0eCsSYNB+eQf+FmD&#13;&#10;o4fz7vtHMThyQQyxJiMwqncjcLqEBV1GWCRvR/VAM0SSCVN4EPbmrq4siw/jSQuf+DnxHXPDp/m1&#13;&#10;eLhQDU16oasvRzZzAPwhH0NlXL8afCEsI0xbvjKsZoHMASg+moc0h2iXUiBKICSMqvdTiWbQthzE&#13;&#10;5JkV/fT/fjBHuYcTZclkyIZnUbACWRHGxo+fXoBLhFdWubaceyJDMzFG7Q1SnIRbHo6HZD+9CyfS&#13;&#10;LTApCzn17KzXMQ3uxG4Ha1gkOg5Hg2M4msLE9fVlhGlMT1itJznvaugClLHwGwll5y5ciYxWP+fp&#13;&#10;w98pKWGR5tYtaOHoIRG6dowvxIZxSnLeI5Okzsw5NgMNi1kbQz/H0tBOY5AY88pyeEOMq9+zANVN&#13;&#10;GCxZBr4B9ud4TtLW5jHvG8VTEotYYDFmz9CI78jbIQ3vpBZv7frJI6GL6u17yEkMdbXFULQbT0Qh&#13;&#10;NI2kkibymPxMxa+caxIhjx47EYbZtJTf0JgrESE/JoP3GD76vB8Qyim8Lt5n95TnMGIf/PADSJZt&#13;&#10;lMOcYQipKSQzV8p4V4NTXQJPU2pF/Mfs0iBcLUFn8RxV/QxxDUs7eDYtPAczdqNsAJJW3ThMhkwx&#13;&#10;t2/dag1vvf0+tASwvuqa0IdnqdLACKFtfy8p9rycsH03ZThgP/Ncw9DQODSSI+GHHxyJYWUOkURx&#13;&#10;STGthG/gZVli8ojNpxv5281PP9L4759vo/PMW15c6nlo69hk79Nl/7HBYUK88/4RdpuVEchsZhe9&#13;&#10;09UBzZsmYwC3aeAuAq67SZ1WIlMxS0pVwFk6uPq57q41NZWRf/IZH//MXxv32u4lp3w9msm5YAiP&#13;&#10;wwDSHtPsWOnwRPKh7GfC/XDCqB2UB3hs+DgAVcCbyAAbkP1ciffWkA0LlszEmZHU0Ik864P55DAF&#13;&#10;YXH50rG4GB67Ej4+Fs1uUshISmeRpFF7Q63WDIWLTEoXjmQyF7/4je663KA27ldPRsNiYaiv0Y2X&#13;&#10;7yE7tbISuVMWntiWhkrcx/SsxuvW7WZwoRY0bk5xvlUYBoBtdliFx5+O/b0xa8WIAPB2WrgegddH&#13;&#10;4S4dMyYg7z0agbGLZ/PG669GkucD8C4B6U7CtqyMlLjz5uHJCD670A0BXeiC+5WVhJaA3WoY9bTc&#13;&#10;CnN4JxXgSsfffyec5KskLuzyMNDTHf7Nv/ifyHzlhIat28Mf/s7/ES4e/ygM9N0NLTevx77iQ3CH&#13;&#10;HBtDLD/HcXPMvGcxsnfeeYcs4oNQu3ELNVMPozF0vExzayw0MuJodnl46eWXwlW0iEorqvGq8sIf&#13;&#10;/v7vE8ZSE0ZW04xUPuG7ALFG3n93Y5TvMfcMVw8deiFeh8/GDNbVq1fjZ+iBeF3yfgzJrZsyKSAB&#13;&#10;1rlgrdy3/+RPY1eO558/GP6f3/1X4cRHp8gEUv1/vSlcPEeBLCVCO7bvINycC//8n/6L2MVVrPEG&#13;&#10;9/cu1Ar1tcWh1PG2vOUyG1cZ2I7PL2H0E3PuR12AxG9/zr+7yxbAUH7ycJLo4bz3w4+iwXGXPnP6&#13;&#10;NLo5a8I+SgzUpL3HTtBIVmcr5LM5B5j32L9ZJXwntKLtWxpqIoD24wvoyU979s9ghKF7Bj1kDFkB&#13;&#10;YOUAIGI+2RdB8WXoS/P0Ft/Ig3XxWYsmXaD/8mn6Zw1EL4iignART32M8EP2tQtWY6Rb/qmpWTyN&#13;&#10;/04BQ1qRmk/ISKEhBufS1UbS0lswKslxYl1vvB5Dl3UYnUmY21GYadu2uJvKLHbcZBU7yQ2lvva1&#13;&#10;r35ycxooPcMzZ86iibw/LpLNeCwuEFJA4djJcwDpFhtORH0iF0IitPIk3q7n34qouoDkidOXACwR&#13;&#10;mloyH15/ZX9Ix1uRJClzfC1emkLweqcuSBMAPk8NjoddK5sJAb728uHYteD73/teDIs1LoPXG8MM&#13;&#10;C3w1i9YF6/x450/+MJTD/yF+IzzKiMbe8+iVLMOD+Lv/9T8O104di+1hXLxm7J68dvG4S9duhIOv&#13;&#10;vh7ZwXo2eRiM7KV18KYKPzZ64HeEWBpKGx1qxG3pPEu5il9Hj5+IYVBOzmJxpjwxhdw05ALEYoHe&#13;&#10;YzkGVNDWTOIueF1Whqt/o8cnZcEsl5uISpIK67dgwCsq0E/mvgyvfKYOtsZBEqVjnk+p0G/9d/8g&#13;&#10;PMJb/r3/9w/C8aMnIqcnmaihpbk1fOPrb4T/8D/6j8GXOsJ3v/eDSHLdtLEhXLxwkdB8dVAz6ir3&#13;&#10;X3gI3hTz9cnjr52nI9clk6yVZQJWons4JmZ1vv/We/xjaQQ+QWXgrOyOXosPQRBW4puuuQ87sf41&#13;&#10;Lg5qLF4kbHCSP21wnhrz+JlP/0fjcJdQqAUpzUG8F4HwHDgfuRiWEfgfitbHAtcnTQcXYWyt6JmM&#13;&#10;5PsAlTNZBcGq4xm5KIn748PgcIc8NH+Tk2b518d/4FypS2BVp6I7RPgkhlW6tox7o2MlrreeiSUK&#13;&#10;z+3aFkFN8RDxCtO44goWvTqxLZEw9HGxa3wEJV0Mgo1mtsrLy+Pf/J1lHcNINggwGkK442+sJ+PE&#13;&#10;RBY8ftbhYpZprf50Jgs0b8lM2Ex/KTtZJMZ6EWdhDAEx9crMsKQQbvmzhq8Rw3IQD0HM5jS78GT+&#13;&#10;OsKdafSM+sAmHodCKASmi2+cPcnrNVhIS5AJKsIo3W1rDmv4Xgt36NTRDwBWR8IKcBIXcA8CVpax&#13;&#10;GNK4aDVazheNkyTTe/CkDL/GOVcuGcNbpJqVrdArXMwKjkUJEd+vdzhA+DWGVzPDOBse7n9ud3wW&#13;&#10;mYRqyzEmJSXF0BmaoqEwlW5oZeNDQ1uNiec1PW9Y5c+GYc5bkwAyxcfB4t5774eR8tHQ0BC9Vufu&#13;&#10;Rxi4hoZ6slHrCZs+5NnOhK9+9dWwkvKSdAiop06dgUayGo+yJuphWy7T19cbjeThFw/F6zILKXPc&#13;&#10;tjQH9u6Oz8ZMmN7sk8dfK0/HqGIl2ar6HArtCCVcBIxMBDzHFEfKBmtgwW3dAKekdLGYz8FKIYMi&#13;&#10;F8EMk35DChkkJ6WLM3EYL7tL+aUmrFbJh6+eiSCsAKgFqy4gF68/O0E9/LddPTsnKVvIEu1/hOA8&#13;&#10;JCwMj4vJ2rJx1P2l5NvP6ckjcQ0raMtsiDV45VTIQ7pheRWV0txbwrWds+DzUQZFkxPRbCW8nxR2&#13;&#10;LhfJB0eOhTzCN7GaLhaJUqs9vXfC7h1bwq4dW+N79uzeHn+Wfeo4uFP+7r/6gxgiuNMLlhq+qEBX&#13;&#10;Xl5G48LSaITExfy9Lr4SC9u2bAgvH34helYaZCe9vZTsrirR7EmPwXv1+mxQqG6LwvQpSCZ43wmD&#13;&#10;42t8j506rl6/Fb2DI0e8hvK42OSx7Ny5K24YZ+mRPppOu5V9h31EYRiDrrFOAvS+efoYhZqUZZCt&#13;&#10;XF1aFs58+D5dHaijIkzs7+4KLTcQDOOZ2khPT0hv0MJbjavMa0OVa3B21I7W+xvF0IwSeo5gZCdY&#13;&#10;7Hdu0W6pqDiK08tB8jV6OGYy/dLwKI4mH0nPhcuLY+zrNJ4KcOlNSqY0lLN05yEFsNasaaC+8Y2v&#13;&#10;x++Oi6GjoW4/71EJMQNjXY1Rf/7QwSgTK0Pe4toTJ05FL91n9+ThZy9hzqTzv1wyv85D0+wC0N/6&#13;&#10;pW+CeX4AbnQe/O9aeOud92If+F/65hvUAdaCdbZwb5mR8+VzSczBxPl/9JMSv/05/O4glpDJqc7G&#13;&#10;hZybD+fJDqyvrWLnzMTt7gy3eu9HYltNZQUSBcvAVOZJhXfCmB3Ay5mPGSxTgnaSbKX+RoZtCq5S&#13;&#10;YkCX4DEoY+qxgXDrEQBt0tKUcPzk2Xie/fv2sHvMsjOtiBhHN3H2nTuylAOhBbEvdVNjTFb/reTC&#13;&#10;Qz7DjhcuLtXw7t+4GB4hLPVZhwQ3a6/kJd3D8EwhQ7Bq857FkhC8GEwhodY4pRhwkQhtli3NwetJ&#13;&#10;DukstjNnL5BNgSQXpuF+XA+/+q1vsPDWhR3sdo6b2R+PxCJPAOrvvPcBngUKcmjX6PLr/p85fYp7&#13;&#10;FC9oAeN6BDv5xQgmS4g8euSDmKK9QrdI+TiOhVkWF6mGTa8p8RnxA/mPk93qdkOvAlz+boofl6Hu&#13;&#10;96wjA29LsqYG7tChQzE8NN2/jXDQEKMDrMfnmkpmsevY25FxPNLZHFZv249XWRTWQE64dYWxYHFZ&#13;&#10;bFoDn6rj+mWMCVpHhLF6aI8IeWUE/8Z/8VshH2+i8dwZBNIWr7O5rQXA93QM3/RiNCKvvfpqND7W&#13;&#10;PL3++utRIEuQ3iygvKyK8rIYYjmmGslbSJHoaWiE1GvWU3GOGTJpdCRGGqq5Yal5dODAgehpanRM&#13;&#10;eLjBuRn495aW5nCEc0l/eO2rXw2TbChmAB1jX//G669hIJqCPecT466B9/P8ilQOno9rQC/MMOx7&#13;&#10;3/1u3AT+zt/+D6KX1dzcEv71v/n9mKkTb/S8zlmbEdSzXp51/LUJr3IJqZKJT+/M0tiMCfA7/+v/&#13;&#10;Emq37gp2wvyD3/v9cOPCufBoYjgcefv7YQ+YjWnL3/u9P4giWok6HVODbe0d4V/+7/9XOLB/L3wT&#13;&#10;B5gwRlcafdx/8k//Z1LqFwH69mLMMgAy74YrxLXlAHdTPLA//bM/J55fSRq0Mrz1g7fCn3/nTdzd&#13;&#10;8fDm975Pm12KBDEuI9OUdUBcs6Op4KbV9NaSTVEvoyKeFb2feThRktFkBg+aoWjxPsxsixVTlOYk&#13;&#10;XFyRPh7uYki7WumpRWFiJkWG8jCuXL/NREpCErMgAn9iDu+8+0EMk+QYeY+JQyNgLc6//v1vhylA&#13;&#10;KOujdMt1869Rx7UZRnYbhDOrw/fs2RO9AIFnM3wSEMVfTCu7Q6oYaNbO87vTmpnx58TnuQD0jv78&#13;&#10;u28RPgySJi4Kp06f4++P+NxP07EuML/s3XW7pTPiJYKc4hguXo2hhmgcFvHLX3kpjK2ojq2ZB9XR&#13;&#10;waN0DtgsYEV2Rrh4lHQv1/jN3/hPwpqyinDjIhIqmF4lNOy4OgHGphdSAMdKj+deR2uorUAvGKN7&#13;&#10;nfo90+HLwf+cM95HZ2cHxmdZ9EJctHpGGhLHsRMjaAKioWFjNBxmCA03c8BjxNfEeyQdCjT7b8fD&#13;&#10;e5H1rZwop48epcTTC2ApZqyuwVyX4qHnqVeGjx7qec9J/paBkfN9R44eZT4khdde+0ooIRly/twF&#13;&#10;QOyJqDZobd+FCwiG8Vl+5kfHTsR/+9m//Cvfihvwd77z3Ri+baiv5zWUodDFtZwxkLR4D4B9YmIK&#13;&#10;4Hk8JgeS8RyfPn48T/n0K34O/s3mHmuu7s0uDUV4O/mAyFrxDAxRJkxkZaDsWPi3/9avRZq3cSmj&#13;&#10;zlSjdQ0A5QvPHwxbNm9aDJk4lw/gyUMquaxlq69tsWsJgVZf/V4fst6RWS0XhpPNw53Fney/+a3f&#13;&#10;iqQ63WyJbB//maLD52MfsAEq6J0Aq5XKVL4j+h7xFM/8jwvSlOWK9VsgudHGBnxoCNnNR3hio4/y&#13;&#10;Q38nGZx2JDOGhvF6FqVDzcbt3NqAwaiP57QtzBi9yszWec1PHi4kjUMDOIzV3qbYm5qaIm7iIshF&#13;&#10;LHz7y9vpYvEyWAIyoiyynh4q+QFbLRkw3bsSL0Cv5ORpvAr+nnDtj5MWVljNz3SM/ZvfrcxPWpoW&#13;&#10;TsExEW/p4frcSQVGfY56pC5QjbwNCQVUHW93Xb0HPaibjY1h/96d9P+G3MlXEmNp+r1oz2FIgeOh&#13;&#10;+/SHoeXCaRYV18PnzxAW5KxZF3YfeiWGaFaMi2cNwiRXa/nId/4o/O4/+e+jFpFV3pevXgf8XaD3&#13;&#10;FV0q+FwzepIa5SrFcIlrFd/aTpbHsF6cSaKlRrePhWr3jHfeeTdmkgxJXPy+xvvSa7JOzX87Vp7P&#13;&#10;QssbhHv/7J/98/D22+9QzHkxlJVBBWCTcPysn1rNOYoJcV99+UXC/qQY+s1wHs/hcxwivEpiDmze&#13;&#10;ujkSVfVozp6/EPE9PbG3OO+ZMxRSQ9F47dVX4ueaNHGT/eNv/2n4+3//vwz/27/8PyO94hdeR0+a&#13;&#10;dWQypaqsnKqAbIwwCoS89unjr0V45T6N4F8se5DDMkAFtktfHksaX8o/nDt3Hq7HBdxdyFjrcQup&#13;&#10;tjY71QUGcfw4BYsAbCUYoPhG3pssJoMH8ogdTktx6dLluJMY119mAoneM3fiTm8R47WrV8Aj4Phw&#13;&#10;zsSxuKMnEc7RHrb/QZgD/I0miQkhI7Z494uxCPEOoUAOYLGLQBnOhGFJnOdZ32O4BbU/be/Lof/q&#13;&#10;mTBKIewE4Un2kuyQsQoSGfcsOF5SUoRhpYka92DRp8d9+B6683kAlQn+z5OfocHcD1DodZh5+p1/&#13;&#10;9XvwddaEhuqG8H93/074wWvfD7/d99vhxYlDMKyn8UpYJCw4jYG6OgKQr33lxchi/aNvvxlT50p8&#13;&#10;3OtHExjgtWydmahbYAU/DIee3w+utDlcvnY71APkVlXXxl39+1Rd203j4P7nCGFhEa/IZ3EdCs1/&#13;&#10;8mY8r4tZ3MQdX6+nCC/rxKnz7MZkdzKpazt1JaxcOkt5AoWjhFczyDYkD94JDRT+WmA6SNZnenlx&#13;&#10;2HjwcFgNnpKJ99lx9TzX0BDWoNCo53bmA4iRsHzlCj1MzWPNoTxpKAb3RvDWDcbPPn78eKxd2r6d&#13;&#10;QmSMgqUKgsDW04l3GRapaJCSssifuX37dnxv4hxyofTUxG8sqpU0aAh18ADAOPiTKo/3oB1onMRp&#13;&#10;7BXWzjnK8Kgsij0PcP6b//nfizycttZ2sq11kTx5CiOflZVOiLY3vHj4hZihLQYsriEUlVHsnNBA&#13;&#10;CUrnM0cfwFI+feZMpElY9mDSxHutqa5iruDdzc2Gu139YbJmPPyPW/5pKGotDt8e+9eUd0B5dEf6&#13;&#10;+PhrYXRc5uXwV8oz5gEhYahy/3PgOomwyR1E8SO1V+w1ldjd3S3W8MBfeOH5yCxl5KKjoVutkTHO&#13;&#10;FecZh1IuVycKnTPZTJ+fOnMOJbxq+BVjZEXyARp3hd//wz/6xGj5EMzknD1zkszA6VC/Z3+YF4SG&#13;&#10;wWzWyQVtdXDxnhfDNKGVEq29XegFkwHJo+o5I38F58IbY5LH60o80Se+K++hYSx57qVw650/CfNj&#13;&#10;98I68A2LTl2UGsBPQFs+S4BYl9puF0vAPnKdSE9MFk/tezTGGh45PZL3lI/oJFQ4wD0UX4L9eq8r&#13;&#10;XBm5GiruVIbb3bfjxBTTKMegGxo0NLwcuUAaEa/DoxQjPjJ6mt34ZqzQf4TguPpFPzxyggzOjthj&#13;&#10;STLiZjxOvUfDkCsYc5vn6d04lnpKehrqyPh5vsYUs59pWCJf5e13j6KVTMeK3i6UEldCR+hCk7iC&#13;&#10;/lCEoevWh8qyujCE6mETPaTmZ66FoZKysJrMVjeV2IZ6hmyPVmL8IYOuQPhtZe7ScPkm2a39vxB6&#13;&#10;zn4YQW49MOeNm5FFrAXMExevBb0aGM/juBua2ONdb0ZPUGJec3Nz9Gi83kUcByEtQlU9pzr4X/33&#13;&#10;aKfNfdXxvqtXL0MVKIbtnhKLZ/vIUFWvLAhrc5FtLSwPbwOa12zbEUHy4wDGFZXlJCJm0CJ6Lpbn&#13;&#10;pNHl080HlIdIYDo+0+nZCQpn2azwjOPBPTifbyCO1kO3DuuwNJj1tH1eW1aGoZ3nfjgD2UK7svb3&#13;&#10;0QrpMIJ5SyjJyJoI14kAdu/eGnElzxfnz19JEa84Gl/uP9pXFfR25NFsj3DKiTCP1ZG4ZSMwATwz&#13;&#10;Ku4m7hyNGJ2SkuKwvKCQ4s0BFlVPbCivYaqv3xBTicoxdPN7NWI2bmyILGKbzqt9sxGM4+TJU3Fy&#13;&#10;6gYLXqqmdvjFQ1ErxgLFQnaNIdrC9rCbWjZQXr857Hv1F+DlYAzxlKK3k7g9Fn1sqbOGNspr0DNh&#13;&#10;NxluRz2vuwNvbCH2CdOwLEZd3u2PHkkYMjlFo5DptlSzgOC5yKJubW1jUi9jQebEyaahjezfljYm&#13;&#10;Z1UscRBod7F4RDeZCxsiLLPO5gI1aS2tXcLT0ctxB66sriB8BZt6LyfsmQcvY/EZehgKGO9bNOqu&#13;&#10;qfEx4yPm4A6+2DWyN2rJWGRq2tvQyjSwQPTRo8dgUa+M7/vBD34QcRpDpyLCNYsNDaVyWAgqNxrS&#13;&#10;5uYuMmR7e3vifdg1Q1DXc5bi8eSwzOYBZO2JXk93zA7CMoXYBVylGiSTQbRoWAxt/P5AaD57PIy3&#13;&#10;w1+qrY4G/mZXLwqMeWGK7hEZSSQcBkcwNhjiJQioZdG5Fe/mJpo9aWwga3j2ZpLUGjJFLW/GbN3g&#13;&#10;4P0YbpaXl4GJnI7ZKAmG4je1zBHZzL5HI6V2tpuX4vVpPGuxH6u9vSfr5NwkDF01vOevXY962TNM&#13;&#10;hRIA/bvUh2WvWhOTAXvwGPVKNMIJrMXNI4k5N0viYxqDNIuHP0lHjDmMiFQCyX7O8w+PnYnXsm5d&#13;&#10;WaRM2GveQlFVEzUk52GWG47n5ueEb9S9Fg6PPx9+I/3XQ/f1uzxzNbLViLLrxP2fE2kLV8UzjsQS&#13;&#10;tPAxoRYoPmL7V8MjXcQ00uGGTmWEQ6a19xNnxx0e662K26HnD9D0bl+opwpXa+4un45L6Y5n2lJg&#13;&#10;2TjWjEQFgLGLwUlTV0cDOEC0trbWqCnS3tER3vjaq2EFD8C6rDKyQ4dJX+7YC8mtcgvlCuBOc4th&#13;&#10;34/dCg9fz8eOGJn5sJYBim1KqFSrrXlsxyw72dDL+0t4Pi5q+yr1nXo3bCrKZ1HORvylDvdaTZRL&#13;&#10;GA69NsfB9K9exn26XdSwy5qpsYJYj8xJdYNi05Nnzoc7vQCyVMEXFZdiBCowHvks/M5o9AwlVK9L&#13;&#10;epCEwFgtsT94SzvGjtSuqV4zKy48sy+xcRtFmJPgBZcBlT3qGyBa8izkdcjANYRwkU5hIMQ/xG80&#13;&#10;MP6+lexYJwbdXdfQRCJiU9PNuFCthRNn2r1za/QardLu6b7DjjwbbnTS4hkvyLbEk0hRWGc2QaZv&#13;&#10;Nrsgejsa74T3mMz7sskg2tpmtq8jbN/cEPGsvMdgLR1NYRhvqW9sOlS9+ssA/YO0lDmPxlHxIgEP&#13;&#10;z3dL/XrCjhzu4S73VRc9Y7Eb54jGxXBIAF7jssg4buLfq1jcU+Gtt96KRtLwxTo4N0kzgILx1rqV&#13;&#10;UW6hofEcjosG1We4QBX/L339q6GmlIp4zl2EcL0QwUxSStwoq/F2fFg81k8OlgdGE/1tDA6IYPz9&#13;&#10;/GMKY9msne+jI2N4vKhvsgk4tm7AsvGXL7dIVINzOfQD0pfVrgsLMwuhmzG+d/Z+eGnbIXDDR3g7&#13;&#10;tyKueflKI/dBW5xf+s1/9Nt+zM/LlyNmghcDDdsWbg1+AyVMYV063Bi+O0j3HwyyUxMHA/SVrS1m&#13;&#10;YHUaoK+zgyxWOhuyyAOx8vnjL36257NusICmRksZSpmfLjwfvovBL8OuRIjmIrl+/QbAHuqBM5NI&#13;&#10;LNgrys/ivHzNYtxuj9JyeJ5r/qLnwENyZ3LCJLO7ZReVhQxaMc9O0TqYFPvo3S7Oi5GwSwYezmMG&#13;&#10;YZpFPcoCsU1zLZ5OJepvTnyzOmVl5SzcboDY9qguaDHgOrwQ8QqlJWqrK+OENrMl50N9HUmU7tL2&#13;&#10;UZoYH43fBVezuR7T5npx1nKdPHkiGiwzW97nn/3Zn0UvUIxFcNJ+Wioafv2Nr0Sgl6uO+IdekWOm&#13;&#10;sfF7TC8Tfjy397kYMjm2hk2mjwVbJbyZ/RGk1agdOvRC9CTmMexiIjfpd2bF/9bNG8LGXbvDpfa+&#13;&#10;GB5Ngtc8nEbNcfwhBZ1lYG5XeUaklFlQqXg6rgdDS8Oge2S56lYS4vQPhmtkqNTwqa0qp3K+lAzj&#13;&#10;ZGgCgLbANn0eLSDmjfPCnvI2OMzjfisrK2ImUGpAT093DOHFbzQuenmGXdV4IHqGGkuzffYS15Px&#13;&#10;WXjPVvTrCekhOn8cG+/52rVr0VMyS+ZGaAHw1OxUKClEpJ97sXK+qqSIDqCjpP1zSXYUM8+caR6m&#13;&#10;SlgjGJg5ymQI+kiskP/nWOB33Xd6wyy/naBQeewBxbVcf5RoYVOa5TM0hmfPXQy9QwPhuRd2Ui7U&#13;&#10;EzObVrDzOPFsAP0xuM1mM3OzoxSGol5JF/snHd+fi8OhFBz2ECDOpb5qEG3kLMIqJSwSh6X7LRTK&#13;&#10;WcuTT7ZFnRUX85c5nIR6NqbAJarpukuoE/+xENIHkcRiXzTj/JfLcTHqJi+DQ6JxkvfiK3wZz4aC&#13;&#10;TFrtzijG/mWu4Edf42cZQmkcJwchj0EiFPexPstiV2P2xzTd66W+yAK8iBMA5nYxoTQ6hk8u8Dm8&#13;&#10;jvn5R4RWFfGaLTQtJPwyI/eIyabX4n2YYk9iV8wlvSwInThu3W6LN+RCl5HsmAg0en0aasMoQVON&#13;&#10;sgbDv2skDOHk62jw2BHi9TpWmmC/6/kIvK5lgWts/FkwNmHgZOEavqQSdoiRJDI7BflcAyl9h7SI&#13;&#10;3uQau6HRyXCDvmOFtZvi4nTxTmKQq9YWxUJQz2nDvOU1m+Om4pvVwbHDpi15e8no2RRv/A7EQ8oy&#13;&#10;rGV6SIhmU8FVaEkrMeqmtvj8WbjMlU8P5yUEVAyBCzeGnhiVTrw1uUrVGHi9Gj0WQ26v19o1DY0e&#13;&#10;pLiPnoYkQYmUw3hKsrqt3fI63eQMwcSIHgz2hwY895QUQmvGWDmWVDzbx5xn4UkXhyuStzSLwdH4&#13;&#10;LCWrlwp3S+Pj/L5y6UYoKl3NRpIfBlGf9JrFlkz538ezszSlrbUTPhN1bEQJPV13uRdxUzSh8Dzd&#13;&#10;uCvxrCQijnEvEmwNaZMmxqZ+bozOpw94cck7vmzScRH9qElZlNz0VQ6EocuXP5I+mVisp7jQ/Oah&#13;&#10;4fpx44VR4AVOxMjdeIZx8/1e5096aHz8HO/nR7JO/1973wFYVZG9fyA9IVQp0puAC4ig0kRAsWNb&#13;&#10;e0FXdFcFe0Osq7/VXdeuu3/X3ntv2BURUURBRFCQLr1DAglp8P++uTnJ5PpeSCR5QN4ZeJm5M2fO&#13;&#10;zP3m3DNn5r43B8ssvuakQLAPNJn5cOhDQaEkFqzL2YxpCjGVY1k+wM21EVgBVEYa1LJzbaONoB+B&#13;&#10;aLFM2wuWa+xnUJN9YJ7uHQW5QSFpWK79osXFtAbWI2+OIbNZxntkWyxzTyP+BtZhQMO9KSroIIAf&#13;&#10;7xNtBP3HNWWipDzg6axG8OPbHOLBJazDhnlIs92gDXIt/3EirfZPsWCtYCwC3Dge5Mf71b5rOxyf&#13;&#10;UhwC2WJ9DQ4vN7bBODpgXJfwR2MldnEx1kj7PUc33ZhwjCkzbJOB/dAxYd+IG/vkxgJlVIAMwTix&#13;&#10;/1S8yGQ+GnB9z8qqmUqHN27BEDAEdj4EaN1bMAQMAUMgZgiY0okZ1NaQIWAIEAFTOiYHhoAhEFME&#13;&#10;TOnEFG5rzBAwBEzpmAwYAoZATBEwpRNTuK0xQ8AQMKVjMmAIGAIxRcCUTkzhtsYMgV0HgeLv+ZXb&#13;&#10;4YrQhBmY0gkjYteGgCHgfqfI7xKr84IwJFQ2/C0jv/dc2W/Tm9IJo2nXhkCcI0BlsnzzFvnz+PXy&#13;&#10;8iJ4NWVGKKQh76G5uXLqNxskG76RK6NIKkMbatYuDYGyCOjvbcrmVu0V2+DvfYK2qpa3cStFgIph&#13;&#10;A5TJed9mySuLcGaPp3iocP43N0euhIM1nGThft6lv7kq5RA9VWmlwx988Ve9PCUvUqBA8FexZX/A&#13;&#10;F4nS8moCAnz4eT4Mf4Ec/AATZ0/j1+XVMf5si78E5y/WC3AMhSme6pEgnqzZLK22vDGgvvRsmCh/&#13;&#10;+SZQPBlYa1H5PAyFc/GkbDm0eYq81A8HniEfv7mtcKiU0qEyoUuPww8/RO67724naH5LPCOETtiO&#13;&#10;PfYoueqqK5xQmGD4CNWsNCcgTjJvvvmGnHLKCTgDprcMGtRfRo26GufczPudfGzv3aekJMuYMe/h&#13;&#10;MKu9ne8nTn4WqgcBHP8kzVJryyv715O9ixXP64vz5PH5uXLRd1A4LVLkub51JRMn5PH88cqESikd&#13;&#10;ChlPuB83bqz84x83u9Po/YHnyWV33XWHfPTRB3CH8U1JP6h4OPPx4ysh8uPHLy+pZImdGgGOGf7L&#13;&#10;Nddc5RTO119/LW3btoXVkwYPBXfJwQcPhiO38U7xRFoOhfOiyUfQDuWHzglp6eCYUZyix3NnVJYo&#13;&#10;Q5RD8mRgfph/pLydGuCdoHP5MF+apSbIq1A8fXZLkjOxf3PR99lyVMsUebZY4VA5VTZUSumQOQeY&#13;&#10;gQcs3X33HRjc4JpW0HffTZIXX3zeDTqvGSgMNLt52NKvOK9Vz+BgGYWHR1dSIGbNmonDixY4epZZ&#13;&#10;2LkRoNXx2muvyX/gP+yII4bC8pgKi+cd+eyzcfLWW++54zdHjjwfB1atcC5cuCxSJcE7W758mTuQ&#13;&#10;i0e6UuHQMuLRrpQPXjPw0C7Wo/zQCV1WVuD7iWXKi8s6HuxFJ4F05cJrukzhyYc8W4d0/PAMGOZR&#13;&#10;brUu+VgoHwEqnjYZCTK0RTIORdvqPJYc3ypFmsAK+iMKh61VWunwJB4qnqFDj5KXXnrJHZVIAWT+&#13;&#10;7bff5s545fGRPISZy60pUybDB9KBOOO2jzO/Tzzxz06YUnES/aWXXiSnn3GKnHvu2TiHuD9Oje8l&#13;&#10;Dzxwn9sTAkMLOzECPO3uqaeecPs5t932LxyV2az4FMU8LK+HYkz/5iaS998fA0dzR8kll1zo5IGy&#13;&#10;8uWX42RfuCueBO+YVBB//etwuEHph0PYB8nRRx+ByWc+ZCBJzjnnLLn44pFOPnr16g7/Th+49ggL&#13;&#10;9AjkcCusqrvdcmvw4AFwjdJL/vvf+90Rpn367Cv33HMX6FPc56GHHnQySMVDi9zCthHgOyvu4fxv&#13;&#10;Tq5cP3WjHAwLp2/jJBmJ/ZyXfyu7ubxtbqUUf0DpBCexUah4OPRtt/0DwlQbS65x8u6772A9fx2O&#13;&#10;WGxefBJaLXfkYld4AnznnTHy8MOPwXfzR/LEE4+5Opx1Pv/sM3fG7UcffYIzdPeSW265yZ0Rq7Nd&#13;&#10;aVcttbMgwEmHZ/TOnj0LPrNaS7t28CiKYzg1wMDABDPAXfKYzYMOGoIzkl+DMqAlW1ueeeYpN7EM&#13;&#10;HDhYrr12NA4hfw/l78AVz7dOXq644lLU3eqsnJdeesEda/rvf9/lPIZyWVUaarl+XHDBSCiyr5zF&#13;&#10;NXr0KBx0nonD2rvKo48+jAmO1nSOS/fo0RMH5neBBQQf9hbKRYAKh2+pHp2XCyWTJQc1S8amcT15&#13;&#10;uX896Vo/Uc76Oku4x+O/1SqXoVf4h5QO6zeGS5Brr71BPv74Q2zufYi9nH87vz3Dhg1z627SUEDo&#13;&#10;U/qxxx7D4dMdnPN4niNMz4QMNKV59u2ll14GFyV95G9/O9+Zv9OnTysxsR2h/dmpEOByh0uU4FhN&#13;&#10;foXs9zuJPH9Yw5lnnu2UEmVlBZwKfvDBGBk27CxX/OabrzsXNl98MVZeeOE5WCVpzhJatWqNK6fL&#13;&#10;k6eeelauvvpKTHJwwYNlEgO6gE8tufXWW+SKK652B+RTodDC5r7jJZdc6pZwn3/+GZzzfeeWbiNG&#13;&#10;XFiy7+OY2J+oCEDfyCNQOCOgcIbsnizPQeGkY8usafEeT/cGiW6P5zUonmhfIIzG/A/bmVxrn3rq&#13;&#10;qW45xLU7fQw99thTOFAaDtqK359xP4f+ra+77lp3mr3z07Mxu0xfKLxUTkVFaTi9v44r44HdyLaw&#13;&#10;kyJApUPfTVxGU5HQw2T//n0xYeQ5ZcQtmU8//cT1vkuXPeGCZi+4090Xez6vY88F7nyxj3faaWe4&#13;&#10;pRXHnvt/XGYxvf/+A+T4409wB7hTwdDFDOVo0yb4QMdSSQPloxbcmzz44KP4/BcKkIeeB1YQvSwc&#13;&#10;dtjhsMDawap+FAeLN3YugQ488KASGuVj8e8RSIQpMiurSC6fku0snOehcOrhLZXbw8HYN08LNpeP&#13;&#10;/2qDjJicJfvBWwXfdPFVe0XCH1Y6tFLokvTaa6+HAJ2MdXVvOeGEE2HlBDMRlQmF87LLLsYG33L4&#13;&#10;ORrnTrvv1q1LyWzFDnKzj28a+OJB33h1gLO34IDwityC0ewIBOhT67zzzofV8h4sjUuxfHkC3h72&#13;&#10;cEuXhx562i2hKBMDBhyAsa0tZ599DpbeVzpPEAMHDoLjwm7O+mnZspUb/1tvvR3Khy8oCrCcynGy&#13;&#10;QvnRT/ge+T0xuva58MIL5Prrb5Sbb74Je4yvyZlnnoY6W6Cs0rEXdJ7ccMO1bg/yzjvvxbIrA/zh&#13;&#10;BtpCuQjAKYi0r5Mgz/TFW6tGiVIPpoy/aczNZSqeF/AdnVnZRW5TuaIKhw1XWumoeUulA0tWjjxy&#13;&#10;KDbv/udmMm4S0sqhFcRXmwwJCUnOm+Vzzz0DHz8/ujdWuqbmvg3dkVBp0XcU1+/HHHMsXKQGTuYd&#13;&#10;A/uzUyLAPZzDDz8Ce3q3y403Xo+N4Z7YR/mTe2vFjWAqFe7hZcB1y2b4lzrqqGPkpptucJvLo0df&#13;&#10;j+UzJ5o0WME3yF/+ciYspf1gEfXA0mq8G/+nn34WSolyVFZJcJJioBxyYuOHLyv+9a/bYUm9WVIG&#13;&#10;8YQlfjq+T3YP8rY66ykPbootVAwBLjSOw3dxCqH48cXk3wV9q9WhTqLkFa9sfkcUJSMB+zI3Ryn7&#13;&#10;XTYHmLMQFc7BBx/qnICRqG/fvnh70dStp3lN96b0xTxw4ECnjPhqnE7Ejj32OAjqUPiGaumcsD/7&#13;&#10;7LOOH1+5Lly4AJbSSdhIvtWZ1mzDws6NACeYAw4YKEOGHAIrgm5j4bYXG8vnnz8CSuDfwv2YfPg8&#13;&#10;orXCpTV9YtFv07nn/hVKJwn0he7lQZ8+fd3ynN80HjRoMPZjLscyvQEmq7VuWTRgwECnXLCgcnt+&#13;&#10;lMMhQw52XjPbtGnnFBn9j1199Wjn7K9fv/7Yc2zmrOjHHnsYCudETGynur7s3IjuXL2j9RJB35R0&#13;&#10;kmWVsXC0Yq3KuqDhUiglJQkzUL5TPsrIj/m1eAbOUrRm+KHgUVgQIdDf1Bb3zWa+Afn113kwrVNQ&#13;&#10;Lm7NbQqHGO06gXsyidgIKMRXUwOfTBxHuKh1Po9K74Nywa95bc6F7Hi+xvjdGtajEuMXAPPz4W0S&#13;&#10;Fo0vR8qFspQMV9C0nsifNJQt1ueSnEs5Kjq+cr/vvnuhiK6AR9HJ0qNHj5JJUXlZvGMQ+EPLq5yc&#13;&#10;YN8mWpd9k5jCoyaxT0/h2Xvvnm5moqlOZUThsbDrIcANYPzfZvDlwif2X7f7+ZHow/IUiYY8cnML&#13;&#10;3VvSiy66xLkz5lstCzsHApW2dKqy27R8GEzZVCWqxsuXKVphVFQmYzuPXFTa0qnKrlMQVPFUJV/j&#13;&#10;ZQhQrvgxC2fnk4U//OXAqroVm4GqCknjE0bAZCuMyM5xvcOVzs4Bg/XCEDAEYoWAKZ1YIW3tGAKG&#13;&#10;gEPAlI4JgiFgCMQUAVM6MYXbGjMEDAFTOiYDhoAhEFMETOnEFG5rzBAwBEzpmAwYAoZATBEwpRNT&#13;&#10;uK0xQ8AQ2KHfSDb44xMBnkqX6L4xzF8pbxWe32K/uosfWajxSod+llP4B4F/6aOHZ4Ewi2ZeZX32&#13;&#10;kE84kD8fGvK1EB0B4p8ErJbjoLcZOJluEw5qaQ6nbl3rJQpOwSxzUFR0LuWXpEKjUZH5h06lIG9L&#13;&#10;KI90hRivyo5/IEmlSpJHdW7rCIjyexx/pTVa6SRDwFfmbZHXF+XK9A2F7hDpofBKOLhJsoxflS8f&#13;&#10;Lc+XW7pl/KEzQVRUKHQPzM6Rxim15dTWqaZ4FJhQzIeViv75hZvlmQW5sjoPx5tAVSfB4ukGpXNl&#13;&#10;53SnfLZHcVPlPzgnB8dnJkkvHB7Ow6c4Pq/CLW47uFHx815AP3aHwhsI7wa+ggp1u8wl72Ezj99A&#13;&#10;n3F6J/hvlVE/bpLzO6RJ58yESiuwMjy7v2wAAEAASURBVMzj6KLG7ulwRp22oUAOGbtOxizNl46Z&#13;&#10;iUK3qDf8tFG+Wp0vq+HDZwJiChIDH4hkoEEh9QOv4cCghI7FvOY5skxD/mQRjvpYsXlLCY3WIU8L&#13;&#10;AQIcjxcW5smdMzfJWmBPDGkh8qi2qesL5eofs2XexqLf4V8Z/Oi9YNzKArlnVg7GBwfHA//10DwX&#13;&#10;wuf2vV4efXRfBznYxPN/MGqo5sae9H7QcdRsWkz//iVHfliHs35QSMP2C0xebCMZlhrp/UB+vE/y&#13;&#10;18A0L0kbpleamh4DkpoXOKh5sHlHwhvhIFg17w+qL6O6pMtte9WRdw+o72bCIkgMLSEGDj4Fcfyq&#13;&#10;AvkVZ76qMDD+BdeT1hQ4AaXAcDadAqGbik8+nhia1ldglh7WNtXNfFRcczcVyderC2QNrKywILsG&#13;&#10;4+wPcVsMxUwLh8pHH0LiRwthZMdUWZK7RZ5CeW1q8e0IJ8MR3HdrC2UNmKeirS8xpi1g0fwKhbYk&#13;&#10;t8gpuu+pNFDWH14rOT5sm2O/CuNFmWAP+JkG63ji6kJnCbHP68Bz0toCWQw+nGQYyIe0k9Hmz1k4&#13;&#10;75sXCLzPLMjUBPClMqVcMCxFW5QZLi9nQraKyYPCOPlbI5dXnF2mrCmEBbJFXumf7tbum6ktEOh7&#13;&#10;WfdgeE3hCGbajbJbci2ZA0EYsUeanNs+Te7ArDx2RYE0x0n3jbB8uqlrBszpjbIKApeCma13oyS5&#13;&#10;DArnlimbpCMOsr4O5ffMzJEXYbp3gmVFU/x2KDoKPQUtXgM3jfkAry5WBNxHIR6doHDOgrJ+fN5m&#13;&#10;PKwYByiDtaCpizGiFVHZUIBK/aBIuOzhmB4GX01vLcmTCzumy3vL8mQsrKCzOyTKh0j3wdg1xbi8&#13;&#10;uGCzPDw3VzrhrN95mwrlmj0z5AAsua6Ac7n5kAX2IwP9eap3XXkatNPRx6fgmmUmlMYVndPcJHTv&#13;&#10;rzmSiRnqR5Sdgfu5GhMcldDoaRulTXptWQZ5ObJ5sozskC6jkEfPClNRfkCTJLmjRyaU2h+42cqC&#13;&#10;sxPR10ilw9mSs1qDlFrSAFOM/8BzfP0h5qYj92Me3CdT9oQvnzGL8uTmGRvd/syzC/LkVuz5HN8m&#13;&#10;VbIwC3KWovB+NriBdKmXIGugyXBCJg6mDnjOhiD+Z3auvAHfzz2wp7AM9Dg0/w89QDuRjGx3V2i8&#13;&#10;0JKEPpET4SWSVsJSbCYPb5cqj+CBn78JroRBk4uB2owPH8o/EjjO9FLQE9h/gv26fTGev8D6uH2v&#13;&#10;DMf73aV5chr23b6CFTp6z3RZhfG57ecc+U+vOjIQFvHrGPt/Y9Lo16ienNsuTbpjrwlzkuz7yVqZ&#13;&#10;CAtnZMc0eQmeLUdBMR3YNFk2YjOI+0FHQ6Gci32dD7GMp7IaAbq/Q4aoaC7dI91Zz2dM3OAOOqf1&#13;&#10;m44jf8ce1MDxjjeFw3GtkUoHesQpm40QdAoyZ07mMVCcfZGmEqLPnu8hVHdM34QZrFBy3Fpf5Pz2&#13;&#10;qXIj1v5vQBhHdkqTvSHMx7dIlVMmrMdsmCwXI68BzuslP26IcrN6d/DqCoXE/YL6sJzCSo59iLdA&#13;&#10;DIgL4MByJx+WRxoszhT5LzbgqXC49KD1Ux8JWqKk/6OBY3EUXhY8A6vkg2X5zkptCUV0CKyeJ5H3&#13;&#10;2Yp82YjGBmL8ZmPZwxcNL/+WB2WS514CsJ9sviniJ+fnuomGioJ1uEIif/0g6fZsusCqpQ/AZrCc&#13;&#10;SLMcymwOeNdLLJSL4AmVDPmWjt6ZaPUdBWXE+8wFz+24VTa/S4YaqXRoXtPS4Az7ImYm7rnkY8A5&#13;&#10;a+VACfENCQWHgZuDD8JX83uYBTmTtYA5/B3MZM5gl6LesZiZX4TFMxyeDmnh/GefOjJjQ6rcj43J&#13;&#10;Edig/HhQA8eLwkMTm/xp/QQbiDhkHG1tz0PkOrmL/+GraSrsDliC8kH/D/BOw2BwL0X3OvKB22As&#13;&#10;N+oCOO7H/dFAy2EwFMrdGB8ue86BxcKwB5ZyrfDg3wILhH2hclkKa5gT0g1YFtdHTHnhHg0Vxt++&#13;&#10;z5LjoLyGQkGMgXWrY8iecWz50UCFyaA0SbBuuYQ/B5MW347RwnOv7UFAy5q3R9riakHlOPrrQVdz&#13;&#10;7poD2gjSfFv3OnLrjE1yDfZhPl+Z70xjeiXk5iKcBjh/PVRE41BGU5rr/NlYx9M6or+fZ+ZvdpuB&#13;&#10;vXdLdAqFG4lPI49vSXrhtSzfkFBQKVSssx/qU5nx7Qk3pN1MDgHWzcWag3Dl7gTwOKvv0k7p7iEP&#13;&#10;lldYUmEM+ADSKuyLvZgzsPTZ3uUGFUA7KLdWsG6mYV/nUFg49MuUjIHiHs8kLIEOh5tc9mnPuolu&#13;&#10;3P8BGeHmPyceTlILkOa+3YmtUt0kQsuFCoLjzcCXBBPxoZyRN2MGRlweZuLGuKH9T7zp4j7Vt3gR&#13;&#10;cT8UIJfhlBXeczyHSvm92pWA4sD2qJ/kNnvHQql8jDU+N4lPgDAciRlsPV7bcuwP2C3ZzcDvwxSf&#13;&#10;AEHqXi9J2uI7HX0bJeMtSIG8hE3hH9dj0xCbg10wW44B3Rv43gfN8hv/lCG7YT+Ib2ZYp1eDJOwH&#13;&#10;JLlX9B9jdqyD2ZNvzzjLxbmcuQetPTZraWXocoULFW7Q/xnW5KguGW4vpyoeSC51aYlQ+RwLh3Hk&#13;&#10;SSXDsVqLxNmwftIxJlQhB2J8+DbyDfjk/g0vHgbAMumDCWUFxvcNKKAi8OILgy51E6Q1xrgB1ojv&#13;&#10;gJa+JfpBdvh1Cb4F431w4uFbs0HgMQDWFt9e8ftA3NTuCdnojnv/DfTEoCUcg6uyAqu4CjvUG0Qs&#13;&#10;kOYrUE5QnEH1q/ecjWh98I0Jlz/cxETSCQFnM+7/MF+/tcoy/HdLLioQ5eW+wg9aCjjrcJYlL/Lg&#13;&#10;koIxZ0KWWQgQIFb82QOtHT6kDfGwNsKDTOwAVZUFtsPv4PjeJykHlAd/ycs8LoU4pgmI+c1l9i8Z&#13;&#10;48wln36tgkt29o/XtHvIm3V4rWWUEV6zTaYpK5QRqjfKEJeNLNclVpXd7C7GqMYrnV1sPOKiu3wg&#13;&#10;8ey5B5MWCB9mC/GDQI3cSI6f4ds175Q6BpO+hThFAEaoBUPAEDAEYoeAKZ3YYW0tGQKGABAwpWNi&#13;&#10;YAgYAjFFwJROTOG2xgwBQ8CUjsmAIWAIxBQBUzoxhdsaMwQMAVM6JgOGgCEQUwRM6cQUbmvMEDAE&#13;&#10;TOmYDBgChkBMETClE1O4rTFDwBAwpWMyYAgYAjFFwJROTOG2xgwBQ8CUjsmAIWAIxBQBUzoxhdsa&#13;&#10;MwQMAVM6JgOGgCEQUwRM6cQUbmvMEDAETOmYDBgChkBMETClE1O4rTFDwBAwpWMyYAgYAjFFIKZn&#13;&#10;JPNAbg12RK4iEZ+xyoLJQfyNf0wsHZ78TzcfPIybHjApaLxWwasu2MmfDt3obsbCzoEAx8K5fCmW&#13;&#10;BQpgdcoChz7S+Du3QzsHJHHXi2q3dDi46+B07NVFuc4zYjYcHDWE980hcHJGR2ipcMFaHZ4B6Pco&#13;&#10;G+3Oz4JPaVy0yajt/Fapjyu6Da6qQF9G9AhqrlTKR5RjsgzeMl+CE7vJcHBHv1dN4N73iGYpcgS8&#13;&#10;bnJyqkoMqXAgArIaPrbom5zXDGxjJjyvtobDO7jdqjZHiIFyNbkIUC/9W61+r/iAL8eAj4Jb32kb&#13;&#10;CoWeFylYdDZGZ/J0+fqPbhmSBsKqFLYkNEJXrldNzXa+qddDw9BF7HXwyEmvnXRjewC8MFaF4uE9&#13;&#10;vgevn93rwQMkhLg6FGjpcO26KSoculqmi+d5cNtLN790QEdlTT/zJ7dOkdF7ZrhDu2kJV0Wg++cn&#13;&#10;5+fKVVM2ytuD6jnvq5SzBZvghXPsOnm+b134Gk92zveqoj2fB+X87SV5rs0m0GxVOMf5zeySaYhC&#13;&#10;9QUKD304/wSFQzeuFDwOBj1tDmmaJF/Bje+TCza766rqBdhDgW2VG37aKKe3SZVPDmwgL/evL73h&#13;&#10;KjYJffgE7oUnQiGlYt1FWvYJhpfz5sk0A2POUsxnrIFLNXptZDm9fzLw+gkI9hq4KaaQuzyti2sq&#13;&#10;pXgPhICTzJ0zc5yfcMoCscR/JxcHQRbewgP6Jtz10rNmVQRyoafNlxflSWdMCM9BzujRlZPC7mm1&#13;&#10;5b0D6jn3vlR6tFT1w+HmmPGaY88JTMea/VKZUBnQ3gb1A3mBN2nX1iNzc2HNlcoK+aisxbNcVNvy&#13;&#10;iqDOgQn7NR5wutflDMOZja5Y/9I21T2g36wpdD7Gz4ByqIeRIk1VBAoWl3QqOHvCDzU/X6zIk3ch&#13;&#10;3LSsCrZslAv3SJPXFuRJcwghfVlnIP/+nnXke5j+D83Ode5iD4XpfypmYT4LVJ7/RX4uLKXBTZNl&#13;&#10;OO7j8Xm5Mg30D/6aK1MaF8pf26fKi1g+jFka+DL/a/s06Qnf1XSbG6+BD+4UyMGP8OldIgsAg5AQ&#13;&#10;n9XwG751a4G8B8y45KbsbC9cVAr0TU+f8w/tkynDJ2U5P+K7Y5nFfcXXMd4XdEgTGOLyzIIc6QA/&#13;&#10;5Y/NyZVL4LMe7siF2wDzIb9TYBkfunuKnItx5WQ5YXW+OGWC8oNgqZ8Lv+iUt7tm5Ug3yBjLKBtU&#13;&#10;rDOxtL9r5ibZH1Y1ZfxRlH2xMh/+0GvLBR3TpEtmQlzKRbUpHc4qi+GQnvsq3eolyjpYAouh9ofT&#13;&#10;eT1a5eDQ1liPEV6FkW+QBIfyVfBUUlg5Q13WKU2ugyn/HpTM6VAOx7dMkZZpCZIJaeT+zkAIQgYE&#13;&#10;YyyE4GcIxwgIYBcIDRXlZT9ky81d60jHOglyOZZoDeBrez9YShdOzpZRXTKkB5TI1eDN+nvWTXSz&#13;&#10;8z6NEmFNJcpUKKDbIWjP9anrrJ+qUqRVAM0OY4HhcBYOLY99GyTJwpwijPtWuQhKfw3G/8Xf8pxF&#13;&#10;QQVBeeA+Dx/k7QlUEM8t3CwHYe+wP5ZQ7aFUOLFc2TldVqPtVxdtdooA2XIvJozDoUDOhgKkrD6G&#13;&#10;ieQVWEj37l1H9m+UJOdNzpJ2kIU26bVlBGTg71imt8U1l4q0ZC7dI12eX5grLSBfp7VOdRMc7ysZ&#13;&#10;vPugfi/c89iVBfII+HJJtwDLS/q6j9dQbUqHkBJ0Bm7WnY+HmkJFrB+Zm4NlFiQRgTFnpaocAgr3&#13;&#10;mW3SZD8MNgXt79M2yWcr8uVJKIJWUDidMcMcDAuGA09FR4V0MYSRnbgbCiMPgrQM0sRPOp4Yzpjc&#13;&#10;9OSDshbCREVVB9PxZ4hPaZ0p9aCU+u+W5ATsBygdLiU+xTLuRAhgW+zzcGaN98BlKMe+PrAa2jzN&#13;&#10;7autxGTzwkIoHMgJVjnOkqAltL1ooSlZgg3rL/ig75spWRizY2BBcRk8EhYGl3Vc6gQSKG4sr9sz&#13;&#10;Xf4EhcPGaZUOgbVydItU53B96LIUGQv5Yd+5TD+9HfIhOKNgFd00Y5OTbSq5C8H7uJapsJQwkULW&#13;&#10;60JGBkPpdaaVDVlZjwn4c8gFabjEo1xoH+JJPoh/tQRuFu+B2aAZwP0OD+KYZXlujc1ZhIqGYHOp&#13;&#10;RaujOWYICmRVBfLm7NoFVsgt3TPklQH15CMM9nIIIoWKOqAIDbJJ0jaEMBUik3lUKo2hJZvitVpd&#13;&#10;aEOaxbSC+NaFdM0wC/Nt2J8hxJd3SpeNkFA+MIVgvRk8uIx7FsptFqyno8atl6ewl8BlXjwHKveu&#13;&#10;wIUWI5U/99T4guEFWjhQOEQnHzSdMBkQYyS3KxDv9yFv6/Hg341lz8lfb3DLKY7JpLWFbl9FG2BT&#13;&#10;XAqlok4OxpKywcAhczKCznCC4djSWm8E2diKsQZrTDa13SY4+86Jsy62CPJAxxcUlAeyooxzOU6L&#13;&#10;hwqQ937ouHVuk9nfL3SNxsmfalQ6ggc0QU7BWyMK1fcY7MfnbXb7Orzm4FL5nImHmhuwxWO93bBT&#13;&#10;WCgc3GuhAuHgz4c5uxuEJRNCwXaR7YSKjbFdFXKW9YZw0DQegOXXyegb1+O0ZHph6ZRVKLIvZjrm&#13;&#10;D2ySJHwrwUAhIw9eUQl1x4z5xID6bt1OM559iucASKQjFMoxzVOcgv58RYG8DIXDTVVCQ/y4nzYM&#13;&#10;y2BaKdsbaOlS2d+EN6Mv9qsnT/auK6/3r4e9uVRn7VDuOO4a0HyZa3aBVi37Qgv3q1UFsg/Gfz98&#13;&#10;vsGeDseYltuny/PcEpxKieOvckS+5EE5YztMb4SV0x+y9fzA+vJnWNa0wFEtLkO1La+IJmcAWgp8&#13;&#10;Rc3NVQ7WFiw9OBD8rs4ImKOHwIwlXVWGBAjzJ5hRH8bGYGNYJpxVb+magb2kWtIPy6D78BaFiuiO&#13;&#10;HnXcq1tVChRW9mc8hOzY8eulHRb83Ie6Bq9yaW6f2CpFTpywwVlwi5B/MdbyR8Pi2QtvR67GPtBh&#13;&#10;eKiOao6vAfy8STplJMqP2Hg+D1ZSFd9eVUIVM15U6CM7pjsL4V1sGNNyKIIsMHByuqJzmtvv2V5Z&#13;&#10;oCKbiBcU6/DEc9nMeYFLNr6iPxtKbfh32FDG2NPK0Gc+/PBz4/t7WCR//S4b+y+F7kUDLVvyoaV2&#13;&#10;/FcbnEW2BHL1316ZxUvDQLnwfmj5crO4Ayz9kZOy5Ri8iKDCugty17lOovwAubgGSzPoobgM1fo9&#13;&#10;HSLKgeVg/Qygv8WbAFofu0PIuAfSDksrzgZVHdCcC9PxtmQDRpZrago2BZrjzLcotK64t7MUyyam&#13;&#10;adazLOivyC8wxbnnwBmabzyoOGhCz8J3TZZhg5wbiy2xscjuU6myrVZQUi2wnFyE8gX88hmu24OO&#13;&#10;JraFwLokvlOB1WRYvtkwQ1thz2sAZIFL7O1VOMSYY78mb6sbk9aQrzD0nGy4fF6D9RHbhC7CeBW5&#13;&#10;flD5cKk1Gl+3oNxcgkmRezO9YN2qYnL9x3YB327xhUJ9KBf2m4qMG+Csz9FmP2gt/QLzmDLALyey&#13;&#10;7cX4jlAHyFQryE5VfE+M97yrhWpXOgoIv5fBzTYNXOdj3KotsCW2yfnM/7aw5rt9GLQPGXFCEhZO&#13;&#10;ChnNcO5NcZbWECmfAsZ7U1ryDL4TUrau8oj3mMqb+GigUvYx1vw/GnM80ERE+eL4sS2OEWMOLfNU&#13;&#10;Fqk0bpqxUbKgdP7TMxOv1CGnxcsk9gekEeVK+Xqi4hQP5ULlz+SCCALDrKxcH6cg1/4aAnGKAJUK&#13;&#10;rXFOQtwHtIej6gWhWvd0qr67xtEQqF4EqGT4hoohbP26TPuz3QiY0tluCI1BTUPAlE31jmig0qu3&#13;&#10;DeNuCBgChkAJAqZ0SqCwhCFgCMQCAVM6sUDZ2jAEDIESBEzplEBhCUPAEIgFAqZ0YoGytWEIGAIl&#13;&#10;CJjSKYHCEoaAIRALBEzpxAJla8MQMARKEDClUwKFJQwBQyAWCJjSiQXK1oYhYAiUIGBKpwQKSxgC&#13;&#10;hkAsEDClEwuUrQ1DwBAoQcCUTgkUljAEDIFYIGBKJxYoWxuGgCFQgoApnRIoLGEIGAKxQMCUTixQ&#13;&#10;tjYMAUOgBAFTOiVQWMIQMARigYApnVigbG0YAoZACQKmdEqgsIQhYAjEAgFTOhVEmQd2a/DTmmex&#13;&#10;IWAIVAyBGqd06OaDfqzoTI0x3ZGUF7ZVrnV991yaZl3faVtFeSlPiw2BeESgRikd+h5aAud5V07d&#13;&#10;KKfAf/WNcJpGh3nlKYPVcKZWns8l1qWj+3PhqXExnOjRYRo9P/LwbjrkO33iBrgh3uraoGM2O9Q7&#13;&#10;Hh8ju+fKIFBjlA59t9HT5vBJWXCOtlVOb5siy6Bw6CI4CYVqlahlAnLnRO0qKKgsuFqkYz4G5ieD&#13;&#10;mHSsw0BFMg1eKel4jQroJ6S3wCMSlVxd+EendUWf11R2pCmPV8DR/hoC8YtAjXFBQwUwl25bYY28&#13;&#10;P7COUwbHtkiVfCgDelhcCyuEPq7TcccDdkt2imEGXL7+DGuFnw5YM9ElMMjlc/ir3oREPzi8p8M1&#13;&#10;+oGkV0rqIH6YLgJ9a7iGpT9zKp7v4Pt6JvjMgEJqAzeyzcErH766v1ie51wn041yPdCpJ8n4FTm7&#13;&#10;83hHoHh+3/VhoLJoBd/U1BEjv8uSiasLnMWTDDOEFs9532fLB8vy5G44sR89baNTGs8t3Axf5kXy&#13;&#10;9Lxc+XJVvvNLfsmUbHl6Qa5MwPW54LMYfq5pyYQD/bPPg1/qs77Ncn6xny/m9Th4fQMFRB/tIyZn&#13;&#10;y0u/5ckXK/OxJMuSlVB8kXiFedu1IVCTEagxSodLoIbJteT5fvWwxBG3p3PM+A0yJ7tIGsHJ/cP7&#13;&#10;ZsoTKHuid135FJZMFkyOyzqlOevm7l515Nz2afLW4jyZAWvl7r0z5eZudWDJJMiTUEBcakULVHa0&#13;&#10;dC7eI01agf6BfTJlWJtUeQlKiArrrr3ryP91rwMrp7ZQMZXHK1oblm8I1CQEaszyioPCpUv3eony&#13;&#10;Yv96zoK5cPJGt5n82v715Id1RfLI3FxsLG91ez/50FJUGPgv2NJxiV+w3Mop3CJ3ztwkBSjYjHTr&#13;&#10;9ORyN5qpjsiDbSsvrOawZCuUjWBy+y8Br1oobQ5LjG1aMATiGYEao3T48HMzlxu5DWBVtMlMlD+3&#13;&#10;TJZXFuXJm0vy5L5fc+SmP2VIfVg9Y7F0omLQ599ZH7D5WNYuI0Hu26euFIIX94moTLgs2lbwedUq&#13;&#10;5rVH3bK8yCaPJpkFQyCOEagxyyu+cRqPfZyjvlwvD87JkYehZO6ZlSvD26W6JVY6NlNaYOOXezfr&#13;&#10;sOFCNZKJ10wbYI28tmizfLmiQE5pnSJLsDa7dfpGtw9zHV65jwM9dJFTaNQX/FC5MWiaCiwTim4N&#13;&#10;+L7y22aZsLJAzmqb6l6p3/nzJhmLPZ1rsI/07Vq8SStnqeaY2h9DoIYjkHDttTfcXBPukXqgPayU&#13;&#10;+thJ/gx7NkvwFuu8DmlyHN5gdcTbJL7Z+hLKoGeDJNmvYZJ0hRXSNCVB6mEfiEqibWaC7IuygXjL&#13;&#10;NGF1Id50FUhLvIEa0jTFvUKnhdIXb7NSobyoqZnmqyxaWEzzLRcV29erCmWPuomyD9rYH7y+hML5&#13;&#10;Fm/N2qMPg5skOwUWqKyagLrdgyFQeQRqZWXl1qhnIKVYKRAKWiJUFjQuuITiNQO/05MHLcVLpafS&#13;&#10;Ii32hJ2SoSVEhcI81uO3m5lmIC9aO8pXLR8qJNYpgunDpVSY1+biNh0T+2MIxCkCNU7pxOk42m0b&#13;&#10;ArsMAjVmT2eXQdw6agjEOQKmdOJcAOz2DYFYI2BKJ9aIW3uGQJwjYEonzgXAbt8QiDUCpnRijbi1&#13;&#10;ZwjEOQKmdOJcAOz2DYFYI2BKJ9aIW3uGQJwjYEonzgXAbt8QiDUCpnRijbi1ZwjEOQKmdOJcAOz2&#13;&#10;DYFYI2BKJ9aIW3uGQJwjYEonzgXAbt8QiDUCpnRijbi1ZwjEOQKmdOJcAOz2DYFYI2BKJ9aIW3uG&#13;&#10;QJwjYEonzgXAbt8QiDUCpnRijbi1ZwjEOQKmdOJcAOz2DYFYI2BKJ9aIW3uGQJwjYEonzgXAbt8Q&#13;&#10;iDUCpnRijbi1ZwjEOQI1WunQQyfdxPiB18wvL9C5HnznVSiQLhI/eKMxv+UVQtCI4g2BCj5auyYs&#13;&#10;M7OLZH3+VufnindAf1drcT0L+dECFcgEeAr9fm1hRGXi16MC+3F9oczZWCRUMhqYng/nfu8vy3OO&#13;&#10;+TTfYkPAEIAhUBNB4PNPt3jDJ2U598DOVzmuGX+yPF/+9n3W7ywgxYE0zy7Ik9fhA51pT5coiYuZ&#13;&#10;nwAtduNPm+SRubnOQZ8S0MUxldYds3KitqO0FhsC8YZAYk2+4UJonsAnZ+ld8lrzaZHwuthxp7Ns&#13;&#10;eM0lU2pCsDSjp89UKJH8YiLWqQ1lQ2+f9OT58L6ZTuHQeyeXZeTNOmmor8oOlxYMAUOgGIEarXRo&#13;&#10;jfDBT8KaCZEkQGPwGvpAsgu2ypVTs+W6PTOkA/yMU5HcMmOjHNA42fkkX5BTJJf+kC3T1hXKoc2T&#13;&#10;5crOGc4v+XgsvQqhVT7G0unJvnVlzNJ8aQ6f52e0SZVx8Fv+r182SSa0FpVTpL0ekzxDIN4RqLFK&#13;&#10;hwqHD/7TC3Llu3WBokiEJfIT9mCoYJqk1BboHXl8/ma5t2cdmZlVJG8tyZMRHdPkg2Vb5VdcX7Fv&#13;&#10;uhS2FjntmyzZp0GSbMZW0N0zc+TGrhlyZ89MaQ1zZgqUUsGWBFmTv0VGTs6Wq7qkyyFNU+SOmZtk&#13;&#10;FSuwIzSfLBgChoBDoEbu6ejY8llvlZ4g3eolStd6QdwSimILtACXQBdBwXCzdwM2l19ZtFkG7JYs&#13;&#10;reokOuVyaLNk2a9RkvTDZ3CTJPlyVQE2wLZKl7oJcmmnNOmP/AyYMlRsqfgzERZQnaRaciYsnpbp&#13;&#10;tWExJZnC0YGw2BDwEKixlg4VDrdhDmySLCdDERRgzyWJGgKmx+T1BbBOtkofKA4qocfn58rnK/Ll&#13;&#10;n3vVKdngcfWhmWAUSSKWZOTFvHTwYLoQ+zlUNgz8uxH803BNeqV1hfbHEDAEyiBQoy0dPvzc8KXC&#13;&#10;4UYvY24Iq1JIhIY4v0Oa3DJ9k+yG5VavBolSRBMIYXHuFmcNLUX8NayY/XdLcpvEYFEm8JKbx3tm&#13;&#10;JsoCvCbn63PSfIM63GimErJgCBgCpQjUWEuHt1gPyx2+UVI9wRi6Reoin4EK6aCmSdIQmae0TnWv&#13;&#10;wElTP7mWLNlQJGd+myXzoUSOwFKLy613l+aV1GV90mbAuqHB071+opzUKlWGYf+nQ2aC2zPaHa/A&#13;&#10;oHcsGAKGgIdArays3Br7WKzF5i73XfjKmzdJVZMLM4SfBtBGfDU+cU2B3IDv2rxzQH2BrnEhG6YL&#13;&#10;l07LsRFMq4Vvt2gdubqFgVIiIck3YDeaG9R1+IYM1/xSYBLa4xstfjFRFRzpLRgChgCem5qsdPDs&#13;&#10;O0vD16pUFLrvwtfno6ZtlDbY+L14j3SnVCgUWo8xAxUPg183yCml1TZo9TBQSWk7QY79NQQMASJQ&#13;&#10;o5VORYZ4PSwVLsOKdUVFqhiNIWAIbAcCXBHEdWiINVXcgxDXEmA3H2sEavRGckXA5DLIgiFgCMQO&#13;&#10;AZvkY4e1tWQIGAJAwJSOiYEhYAjEFAFTOjGF2xozBAwBUzomA4aAIRBTBEzpxBRua8wQMARM6ZgM&#13;&#10;GAKGQEwRMKUTU7itMUPAEDClYzJgCBgCMUXAlE5M4bbGDAFDwJSOyYAhYAjEFAFTOjGF2xozBAwB&#13;&#10;UzomA4aAIRBTBGrl8fi8Kg6FhYVSVEQvmnZgRBVDa+wMgRghwKN2cfJmcnKVt1frww8/rXKl07Fj&#13;&#10;R2nVqqUd1Vnlw2UMY4HAVpwxm5ubG4umdngbVCqJib8/bIIH0K1fv0F+/HGqbKliu4SmSJUrnfvv&#13;&#10;v1/q160ny5cvl1o4fo//thY3Ey2t6IfLmR+uSxrNj5Z2BPgT5kde4TrKn3Wi0StNuC7rKE+fxs8r&#13;&#10;r47WZ6wh3AfmK+9oNFru1yVtRdoO19E2/NinqUxaaTXWPkXrr7YZjV7Lo/FhPYYw/pHai9TGVjxg&#13;&#10;GXUy5JRTTpXklOQAd/8JCdizgaoNyrdquZbLjff/yccfy6+//lpW8eDekpKTpFPnznLcccdJQUFB&#13;&#10;uXwqW/h7FVdZDhHoOVM8+fgT8vPPP0tCYoITAx0jYuun+VioQJBVWUEopQ3Kgr+BQAVlOlaRePq8&#13;&#10;tD7pwn3QuqRh0HoB73D/Svvktx3mWdpKUF/L/TpBW8FfHwPmaAjow30IX5f2qbRe2XaZ77et/SnN&#13;&#10;D/MsvVY8SnkHtfxxUD6KpfZbR8m/P7/tUp6l7YXzlFdZHmXplafGfn/8+pHKlZYIFRYVSvPmzeUv&#13;&#10;Z58tderAJZEGFRy9rmis9TSuaL0Y0X304Yfy2quvSWpqakmLfH5TUlLk/2671S2vdgmlw97zJlLT&#13;&#10;Up0G9YW2Mmmfljz9a00zZlCB1HyX6f3x6Xya8tI+X2UVpleacH7wQJY+GFrOWOsw1vxoab88TMNr&#13;&#10;hjBNkBv89cuYZojWN5aF6RVXlmmIRhMpf1t5yrO82OcRiY7lDNHuy6+/rTT3ItNS07A1EKhPWj6O&#13;&#10;fVhpBMWlZeGOsUtKo3HQybKULNtBr3OIBZdXaWlpEZVO7drV07Hq4erw/v0yRgecMYMKiaYZK004&#13;&#10;T6/DdckjzEdpNGZdBqVjrCFSWvvgl0Wj93lqe9vK03LyDKfD7bCcIcxb6bSvjJUmTK+05KXtKV+W&#13;&#10;aZ6mGStfpjUo/zB90HKgYMM0kWg1T2nJ309Hai9ME6ZXnow1aFrLmK9p1te0n69pxi5QVPnhk0LW&#13;&#10;pexx4QUt01iLeK0KKJzmNYPGwVWN/1sty6tIqKkAsMxPR6JlngpFtHLm+3z8dKQ6Wq5xJJpIeZXp&#13;&#10;x7Z4++V+OlK7zKvKtv02KtK20rMPDOXV8cv8tPLwYy3X2C+LlFYMtB+RaJSXxpFo/Dyfzk/7NGXS&#13;&#10;FVEKqpRYMYCsDIsyF0qrymhb9GUq7/oX1Wbp+EJSXloHXWl4zbSfH06zXOkjpZVeeekwRasTLvfr&#13;&#10;+WnSRWpP830+Wk/jaG0znzTReGi+0vBaeTLNoLz9tNKX11+tF6kP2gZjP61tME/TLoE/yk/z/Xrh&#13;&#10;snAd5af5jJmn+X5ayyLxZJ7m+7Hy0TzyCKcj0ZCuJPCWwwpCFZLGJGZar8OKxS9TGo1ZNw5CtVk6&#13;&#10;vpDoYBLP8tIUAq3np3UctK7G5fEL1/FpK1JfabQf5fHzeftp5aGxXxZO67W2xzp+muV+qAxPrVeR&#13;&#10;OuF22QeGitYNt6X1NC6Pl9bV++a1pjVWGsaReFY0L1r9kvxIikAVjpbpNStpYFmkfJZHKlNeWj8O&#13;&#10;4mqzdIidCmwkHMsri0QfKc/nESnt522rfqTycF5l+CmtxmFef/Q6zM+/jpYury2/Tnl0WhaJ3s+L&#13;&#10;lPbzlI8fb6vcp2U6TB++DtNHquPTVKS+Tx8x7SuPLR6F5vt5XnE8JqtN6fgDGSnNGcnPJ/g6SzHf&#13;&#10;T7OMeUqvaZ+HT69pv1x5aEweWq58WaZB83waP0067YfWYbnmK63Gys+vE06zbpiH8tPYL1d65a1l&#13;&#10;mq91tDzcHq/D/QvXZbnSaJnyU/4s16Bpn7dfX+sovdL5+cqDeZrWOBq93yeft/L164fLWab1NUbG&#13;&#10;7wNvM/yhMtHbZ8x6WlcVjeaH62o9VImnUK3LKwVSB5zX/gBrvi9IPg3LlV5ptZyxX0/TPr3mkZZB&#13;&#10;eWjsl/tpn9bPj5Z2zPGH5VpXaTVWmkhtax2l0WutG+meNE9pGSs9Y83X9vTaFeCP5msd5vtpXofb&#13;&#10;8Pn69H49n0bzNWYdhnDbWq7taTlptYwxg0+jac13BMV/tJ6W6bXPO3p91RqozSSVB2PNDscoQsdK&#13;&#10;y1WZ+HRarnmsw6C0wVVc/K02SyfAMzKiHOzw4JNeBStc16f1aUgXKSi9xpFomOeX++lo9NHy/T4p&#13;&#10;n3Acrqvl4fxIvJjn0/s0Wt/PI61PrzSRYp9O02FeWk/Lee3ThK+VLhwrH40jlTPP5600rOOnfRrl&#13;&#10;5+f5tOG6Sq/5Pm2Qhtz6osunRK99paF5ZRmWXpFW6TUuLQ1SPk24rIZeV5vSoQCoEGhMDMtLc8CD&#13;&#10;WsEI+WmtqwLCMk2zLFyXeQyR2vP5hsv1WmmUL3mVl2a5Bp8H85RXeWkt0zbCPFiugTQMjMNprae0&#13;&#10;FWnbr8O08tR8XofTQctBvqa1T4yVPhz7ZeE0rxn89nhNHszTEKk9lilNuE29Jk2F0vzhkYbw8on5&#13;&#10;LGZ3VGH4ac0jHfP9T6Q8LWdZnIRqXV6pEGhMTMtL+8Llp3UsotWNVM68MA+trzFpIqX9epVJk5dP&#13;&#10;H77eVnthep8X64aDX67pMA9eaygvHa7POspL04yVrqJp5VFe29F4sS2GMI9t9SFM71+X14+S9oq/&#13;&#10;jewaD7oQKBiX4TpUek14VdEo1Lz206wXXqJpPY1JEyeh2pTOli1bZEvRFimqVeQENYynCgLz+aPQ&#13;&#10;2rVqlxEuXzh8IQvzqei18tC4ovV8Or9Pfr6fLo/Gb9tPR6vv81J6P8+v56e3RaO8/Dp+mvVJw+Dz&#13;&#10;2lY95eHX0TyNlUck/krj1/fTWtfP0zrhuDwav23lGa5ffPtBtq9EVHn8rkIow68TKnIKiHmqmJgO&#13;&#10;4GaqxodqUTpJSUly3wP3S/7mXElOqC0FRVulUH/LAqBpvTq8XbqWvPDC8/LyCy9JSmrK7wAvERD8&#13;&#10;BoaKjD8gdQF1+eM8/izfFxw/HRY8LdOYfJguKCxwvBMTEiUhIaHMg0YepGHQNONoadKRnn3jeSQJ&#13;&#10;tYP+su886yMBbTCwPkO4Lz5fR+DR+LQsUx7hNK81+HWYZgi3EaZhufLmb5Dy8vKE2HBcGZTe5+On&#13;&#10;fRql9fOYJub+kQo8g6k2ZIWYhWl5rf3x+Wm+5lW2D1ov3J72gfnFkLkkOlH2WsupiCKlmRcMc3Bf&#13;&#10;wa3J1lrFmVpenM/LeAjVonQ4aH/q2lV+2lQoLy5eK2e2aSSdUouVRQRUx437Qoq2RLeI+KO7Bg0b&#13;&#10;SN169WT+vHnCH6Lxh2od2+4hc+fMKflxHlmrcDLtC5Wf76fzC/KlM37C36pVK5k1a5YsWrRIkpOK&#13;&#10;jzQI8SBPrevzDqd5L7vvvrs7yGz1qtWuzm677eYe2uXLlsGyK91KIz+t76fZloZo+VqPdNHS2l/S&#13;&#10;lJfW+toW6bds3eJ+bXzBiBGybt06eemFF51iUD5ah7TR0sqPsdajsmnbtq389ttvTtlTXjrgDKYl&#13;&#10;SxZLQX6Be0D9esqfsfJgmiFau36+z8uvH06zDoP7safqBV/RqHLQ2BHjD6/5UVpNsxxp8i0qLJLV&#13;&#10;a1ZLo0aNnLJ1bYTrkT4OQqn0V8PNPjN/hdw5Y7Gc/NUsufTHRbI4N7+4FQw3ZlAHPHL4y14VEgqC&#13;&#10;Dr52icKfnp4ud9x1pzRp0kQ2bdokJ518Mo4f+IubhTkTb968WfLz8l1d/hSfMycu3Fkg5M9r0uRt&#13;&#10;znNs2UZ+fr6cMWyYXHfD9dKte3f55+23y8BBA4WKiEJC+tzcHLdMVF7M44d94gOi7ZAX22H/2cYp&#13;&#10;p50qRx411PWP/TrssMNl2FlnumvWK+kLBJW89DoH7bH/vCceJOWwwUNZBMvJtZ272eXxJtgWA2ly&#13;&#10;YVWynGlaEeTBh5ltc5nLwLSL0Vdtj9fsD+uQXtO8381o/+BDDpHOXTrL2M8/d9Yb6+Wjbwyb8wIs&#13;&#10;yJd9KSwI+si+sP/sg+sz6DTQ4qtbt67c8o9/uF8285oTyN//72ZptFsjh6feS0mfwId5Yb5sQ+WF&#13;&#10;+LNc71Gx0XbD15rvx0rj5I8KwQ96rbGW+dd+uricvObNmycXX3iR3HzT3+XCC0bIzzNmOKxZ5v4B&#13;&#10;d/7TUJxbkudf+3RKv6vF1WLpKAh5EPbjWzWQe/dqKXfNWiGHjZ8tp7VqKBd1bCL1k2D5FC+5SO8P&#13;&#10;uJ9mGZc8c+fOla+/miBnnHmm/Pf+B+Too4+W0deMdgNzwkknOmvlhx9+kPfHjJEDBg6UHCim77/7&#13;&#10;Xg4aMkRWrlyB2SVJ9t57b8msmynPPP205OTkOGvkxJNOkhHnny9zYDEddvhhMnToUfL5Z587fsef&#13;&#10;cIJ7eF55+WVZunSp7LPPPnLEkUfKmjVr5IXnn5f9Dx4gC39bKNOn/SSHH3mELFu6TGbMmM4uuz5T&#13;&#10;cekJdFxucamVjwfo0AMPlAEDD5BFvy2S1155FYdFpcifTzjeHTHQrGkz+WDM+9K7b29pDAVL62L+&#13;&#10;/PnSDJbTqVBkFM2XX3pZVq5Y6awOKhRaaUcfc4yzSthXzqapOJ5hwoSv5JhjjpWffpoGDFbKicDp&#13;&#10;g/c/kH79+0ufvn1k+bLl8tKLL7r7XrJkiUydOlUOPexQ3N9amTrlB9kd58qcdPJJTjlnZNSR/vvv&#13;&#10;j4OdOjnMn3v2Waf4O3XqJD/8MEXef+99x7dNm9bSuk0bWYA+05I5+NBDZPavs+WtN94MrAGHDh4d&#13;&#10;7OM5hQTFRmVXGx8qoDp168gwjHHdOnXl/ffHgPcPcsABB7h7bNO2LeRgjixZvBTK8GCZNXOmvPXW&#13;&#10;W04ZUqn32ncf+RH0H330kcOfDyhlSWM2XZG0W/4E+jzos6Zd34v/hPP8ay/NSeDO2/8tQyGvRw49&#13;&#10;UsZ/+aXc+e875JHHH8N9LIZ8bHbWe49ee0uL5i0c859++kl+W7jQ4d2gQQOZPXs2Jo4imQ0Z7d2n&#13;&#10;tzRp3KTkefG7tKukq9XSIQiQLWmakiSNU5PkDiifKetzZP8vZspjC1bLto5npsCoAuKhQk89+aTs&#13;&#10;BYvk+ptukEmTJsmPeEhOP+N0GXLwEPnggw/keDy4TPfp00f27tnTKZYDDzoQM3UX6blPTzn5tFNk&#13;&#10;+vSf3IxMYWiDh4MKhA8fB3fSt5Pkn7fd5gb1llv/ITNn/iJr166VG2/+uzRu3NhZRF+OGydpsLqO&#13;&#10;HDrUzcynnnaaG+vh5wyHDtXF/VZnKfHhPu+C891nwIABbiam4hp50YXy6SefSsc9Osp5I87Hci5J&#13;&#10;Lrr4YlmHh50m+IOPPCSLFy2RrKwsufSyy9yDcj2ssYULFmL5t1iuHnWNexhoKfLhpVVFwVywYIFc&#13;&#10;fc0od/jUyaec7JTQNdeOlgMPPEhatGjhrJYmTZvIIVAE7779jvRCX/gg0PKgxUd+w885B+2BPZRA&#13;&#10;dnY2hP83WbpkKT5LZCgstwMPOsgp85NPOUUGA9sPifuJJ8qBQw6Svv36yuHgR6vo1NNPw+d0lH8o&#13;&#10;J8Mq7dFzb2f5EKwtWH7Wx1KZluq5f/urnD38bGlQv4HD7Lrrr8cyNFkmTvxGrkWay1ROIocedhgm&#13;&#10;g8+ctXjSKSfJhzh8ivy7YGwHQCkdc9wx8vabb8oxxx6Lh7W/s9hUdhhT2TBoXqS00oCo9IwbplnV&#13;&#10;UySsWxICtgGNZjoAAwxXLl8h2Ruz5fDDD3fbAoMGD3ZzLWXuAZyw+dD//idz582Vqy67wsnap59+&#13;&#10;Kk898aSbVG75+82SlZ0lN91wA/Y9X3BK9sbrbijBUZvb1eJqVzoKCMehd/10eaNfB7mvRyu5d/YK&#13;&#10;GQzLJweDyU7ogPsConnkwX2cFStWyMc4XvEwDCBPJuQhYYNgNTz1xFPy1Zfj5UVYBbRsaHZz2eOW&#13;&#10;C1wqQcFQaMa8+557CNz+ER4qEEDQsQwrDpxpuXexV48esg7K5tWXX3VWERVes2a7y4zpM/DAHiq/&#13;&#10;/DzDWVS0iNq2bYOHrR/o1yH/l+LN0UAS8/PznOLLydkkeTD/ufw46KAh8unHn8hYPECPPvyI9Oq1&#13;&#10;j1MS8+bOkzGw0niS2/x58/FQfSAfwiqpk1lH2rZvK926dZc2aKt9+/ZOWdWvX9/dE/e73n37XWnX&#13;&#10;rp17AFu0bIkTG39x+1LE4tuJE6Ulzqver/d+MmXyFGE7E8Z/5frRoEF98GzrHuAWLVu4+9i0cRMs&#13;&#10;o5/ccZXZWVA6sFaozJYtXwYctwgtqW++/loGHzjYPRzjgfvLL74kQ9AW7+8zKFOOEdsi3aeffOJO&#13;&#10;kGzefHdnyRBqjivP3c3JyS3GJxfWSpGz7NifRx9+GFbO+zId/egPxU2L6BPwId8fYIF9PWGC48tJ&#13;&#10;gcvtwXiQuUQbOHCQsxb32muvYCMf7Wh7qmx8mQqnI9E4ZaOKh+yiKR/ONyzjR+ceJLnk4x4hN8k1&#13;&#10;8IA7WuKJCUly1l/OkosvuUS67dVdOKG9+fobbnw5IS1dugQT649SDwr6b+efJ1dedRVkezPOLl7v&#13;&#10;MFR+u1pcrcsrH4zXlqyXo5rVlRSAP21DriTgge8FJZSAgQzGKhhNCoIOviogvU7CEmnG9Okybdo0&#13;&#10;WbV6lVMqHAS+9aKS4QlobvYnD8zaurTRfnCZRuFkG1zqcPZu2LChZGRkOAuDM/8h2MP4esLXJW9W&#13;&#10;qOxSklPcQ0hLi8uMYWcNkz2wrKCZzCXSJZddCoX2rpuB9O0a25r8/WR5/tnn3P2kp2dI06ZN3X5U&#13;&#10;Skqqe4DZlwTw30KLBTjwmvfIJRPfFCUmJQbY4O3fRsyWXF5y7+IDPJDc18JtSCp40Zp55KGHnGXS&#13;&#10;tXs3KM61sgTLQVoQd995lxx2xOFY/h0pt9/2T2cV/Pn44+W60ddKYnLwto7LQu47XHb5ZfIxlibc&#13;&#10;F6FCZ5/c2zz0j/0kptwEZr+o2KmMHe54iFjGf7x/hzEqU+kTO/d1CJRr4EY6rbjXXnkFVsBGN25H&#13;&#10;on/ct+L+FtvYigkgLT1NinBNvswjL/LkR9sgdpxU5mH5PX78l7BWv5WVq1a6vml7lY3LLK9KdUV0&#13;&#10;hcMGgBW6GQSmiwMtaC7lczbluAmEfc2G9cL9KwbeFwMVy0ZgwYkqH3tsi7H0ojXZrn07lAYM3RId&#13;&#10;ckWMduXgQ1r194FB4PKKga/MH5q/WgaMmyVfrMqWx/dpI/9v71bCl+Q6Vo6w+A8VAwMFzk9zkChw&#13;&#10;VAbMf/utt+Wcc8+Rs88Z7pZa777zLt5CzXQPGpcsQw4+2AklH56E4gEmT848nMUnTvxW/nXH7XL6&#13;&#10;sDNkFJYmHOwfpkzBw1QkV1x1pVwzerRTTsvwEHOzk5uqtIicsKDjn2MpsVePvSDw451iCrofPCTu&#13;&#10;yFYe21r84WY495z67d9P/nre38D/KqE5vZmzIR5gBi6XkrAcZeDDmoa6ixb9Jj9h34iWCze8Bw0a&#13;&#10;XGJiUwD5ENI6OxH7L1RsvNfp2Mdp1bq1TMUeB60bLq/4do5LwPp4EzgEeyLkR0VdG23SQuESaNy4&#13;&#10;L919BJjXcvepiicJ+DHNkXkHuJ/7VyyNgDuXUm9jbyUFB5mzHI2UqUcl5fLdXeEewYAKK8XDhntQ&#13;&#10;69ask++wxB193bUy8sILpW2btjJu7DhJT8PkBL6q9ErTSY7Pu++8496WdtxjD7d537BRQzdGHGeG&#13;&#10;sAwVd8Pl+2mVM1etWG5dmmwiCamfR3r/wyrAoQEmtZ69erkJatqP0+Seu+6W9h06yG5YrnMjnpYi&#13;&#10;LboJmFC4z7Y3aGl908KjjFNmaOmRF4PbPC9Ou4xd8A8kRG6u6n4PxX7HfvvtJx+tzJLfcgqke700&#13;&#10;+XLNRpmdvVlu7dpC/v6n5tIiDa+lAR4fGJrLE7+e+LvvgbBfFAQVHj6EHKi5s+c4TxN88OfOmYv9&#13;&#10;j0Vuo/EtrOknT57sXntnYyZNxQP19ptvu7Uwlcn8efNkw4YNzsohXw4qZ8ZCvLlp1Gg3eQ/WCvcj&#13;&#10;KDxcGjRr1kzWrF4jTz7xhKxZuwYP8FS3wczT87kBzJknMzMT+0EN5VXM2jprke/q1atlDvqZlbXB&#13;&#10;fcdlw4b1bjOcedN+/NEtk9j2O2+/7eCfP3+e26wuyC9EP+fKMrxa54xHC4Tpb77+Bl8ZgKWIh/Xj&#13;&#10;jz52Vg3b4RsibphTqUzBvXPfY9WqVbJ02VKZ+M1EV5ev6blfxeUpN8SdhYfN5rfeeAP7VjNdfnpG&#13;&#10;ulNYr7z4csl3ocify8x5wDg7e6OzLuehbxR8hztecXMT+03iDquO1stcKDhaYdwro/XBWZ5WKRUf&#13;&#10;0xxvZ5ngvjhufJgpBwsXLnDjNvGbbzA+iW7f7LFHH5NV2ABft36dq+/4AlfyohW7auUqV4/jwc1q&#13;&#10;Lj35ZojjxPFlW2EZYr6GcJpyxr7UzawrZ555lsNaaV3M596fpktZlSErcwGa3thjXLx4EWRrrDRt&#13;&#10;1lQuvOgiN3FyHIkxHRjwRUTfvv2ES0PeDyezxk0a47qHG+Ou3bpi8koB9vluqU052N7A++ckOPOX&#13;&#10;mSWyqzwpywMHDZL33nuvZILTsu2NCZuvr7eXn6v/4IMPygh8t+P6GUvln9MXy2EtG8KyaS2NYc4n&#13;&#10;A2Q2qcqagsFlyr133+PMaTIgGKpoHMPiPKa5H0OTntaOBu4lqOmpX2DTGYHLqARYNbxJChTBVGFz&#13;&#10;baCASxZn1icESwfy5V5JHkxd0tIVCRUe29BX0RQWblZfNepqeQx7M2PHji3bJ/SRdbncYMy6bJ/9&#13;&#10;Y//Jhzx4H8znPTDNfrCMSwlNKw37qTx8y4EPsfJj3+k+hP1nPvcTaJmxff3+keODvNqwHtiXXphd&#13;&#10;rx41yu1f8UHg/TK4fqOcgdYK67HP/KIgsWObbIN94X3xbR0qOYxZxrEl3qwXjEPwxUveA8t5X2yD&#13;&#10;vEij/eNre967W2Kivs+LZbQGlS/7w/Z5H/ywHd6/H7QN5m0rzaUtN68/+vQT96aTfS0J4aeF1+Gg&#13;&#10;5F4Z24wU7r7rLrfxvQcsNAbiEKb188LpSDwrk8e2Lho5Ut7Em0Va4xp4z1Rq1990o1xwwQXBUl4L&#13;&#10;qyCu1j2dv7RuKN3qpsoxu9eTDDx8gbLBqOjgeWOhgDL203qPzGPQB5VpFSA+EBRQpWE+QdNy0vrB&#13;&#10;p+P6XR8yn4aCzYFQHqyj31gmHR82vt257557nYXhP0As594M62h9VRIcUKb1mrR8OJ2iAD2Vm1My&#13;&#10;XlppIt0T+Ss/bYv0xIkf1wcu2WqX4kP+GviQci/hPw88IN9//73DQvm4e8ZDz8B+E2MtYx6v/TxV&#13;&#10;sKRV5c60KhPyY+D9ah8UI70mf96n0rKKz4tj7fpQ3B/HDzmk4SdS0DYYl/AFoab9ewrTlOHH7qvs&#13;&#10;linABbdZOJ+Gy5G/tTYqspxlnsxffuUVuAz2HzVf+wTKkuDn+ekSgl0sEXmUqugmOmWmCj+QWCe0&#13;&#10;JWz9wfMGQQH1hUDTjBlIE04zL1JdpQ2XhesrX9dA8R9tV3kojdalAlowb77M2zLXWQFazljr+rGW&#13;&#10;a/1IfJnHfz4PP638/Dzl49dluc9HryO1TYXFV/FcxlGBKC3jbbUXpolUV3loHK4TKV/77vPTvGj0&#13;&#10;fj7rMWiexn6enyZvpWHsgieXJddUHAzBEJVNk17lOigpfYul+X490FD5ujparvVqeFytSoeznAM2&#13;&#10;PIAA2eXr6IXKfQFT/FUweO2ntZyxCo6f56eVr8ZaFr5mvrahZRprGWO1MLRM29drjf064TwVcj/f&#13;&#10;p9dyzQu3wXw/aLnmka/y8Nvw07wP/5WuX1fTlY2Vv8Z+fT8vWtqn9+8pEr3en9ZReqXVmOXR0lrX&#13;&#10;L3d5qkxU4TCTFo1vufhlrlJxebCTQMEMlAvLQrLOrDL7RC6jZv8hLNUXAPC8TfiuCtbJPtZUOAty&#13;&#10;8mQD9wC8EBYeCoAvBEwrjaa1XAXNY+eSWh7O1+vyystrQ9tTGuUXKd5WG34dvT/Ni1RXaRjzn/ZB&#13;&#10;01pX40g8tIxxuJx8/ODz1TTjcJp1mBcphNuIRKN5YR56f3650mjs01SmLeX5uzq+ItFbYsyPWiaM&#13;&#10;/TSZ+Xm8Dtdlnh+03M+r4elqVToUiPvmrJQzv1so+djYDMaslny7dpMc8tUcmZUd/IaHGJNWBUcF&#13;&#10;ibGmfZpwmtfhusxjCNfXPM3XOFI+y5Qvy8tLs1yD8vTjbaVZ12/Pp1e+GrMfDIzDaa2ntLzWvPLS&#13;&#10;Pr3y1Hq8DqeDloN8TWufGCt9OPbLwmleM/jt8Zo8mKchUnssU5pwm3pNmgqluexRZUDlo01rzDKm&#13;&#10;A4Eum/bztC5pt/UBSbyEalU6BPG2rs3xc4ctMuy7Bfiil8h3UDgnTZovN3ZpJr0bZkTEWYXHFy5f&#13;&#10;WPxKfr7W88s1z6djueb7tH7ab5vpcH2l9fOj8axsPnlrHcaaZlua1vYZb6sPkeqwXrR8ljH45X46&#13;&#10;KK3cX9b3+6m1K8LXp4nEg7z8fJ9e2/nDsT4hVCZMU3n4VpDPWPOV1i9jWnmF80kfRyEaDFUCAfd0&#13;&#10;MvHW6pXe7Z3COfGbeXLeD7/JP/E9nbNaNyqzuVyeoFCgWO7TaFpj7bB/7Qsiy1mmvCLRs1xptFx5&#13;&#10;MJ9BY+UTpvdp/DJNM9a00kZrg+UatD29ZuzX07RfzjTb0uC3Hc7X+pqv16yraY19Gj+t7TDWfMZ+&#13;&#10;PaY1T/NJ76e1vp/HNP8pX9IwaJ7yDHKDv0rrl2la6zFm0HyXhtwWZ7OgbFqvVVH418zjtQZe64f5&#13;&#10;Sqs0mqfXWq+Gx9WqdAg4BzM9sbZcjl+Wv7V0vdSBEhqGV+nhoIMfKV8FwqepSJr1/MA6ykvzw3yU&#13;&#10;RsuVXuk01nzS+WleK43PS9OMNa20rK9pP3aZ+KP0jP2g9Zjnp30avw7T/Bepv1pf6fVaeWs9Xvs0&#13;&#10;kdI+Tbiets043AbrafDrMU/ptT2lY77m+WmWa77PS9NKy1hpS9L6VikocOXuD0nLDkFwzXwt0zQr&#13;&#10;aFqyIgi0AAAF7UlEQVTLWFfTLOe1fngdJ6F6lQ4A5iBzSXXW5IXyxH5tZffURDkVy6sC7vFwcENB&#13;&#10;hSGUjbEK/oXz/WsVskh5KlBaFomWZUoXLtd8jZVPReIwL60TLZ9tRCqrSNuR6kXKYx+i5Vekf0pT&#13;&#10;0ZhtRep/tD5EomVb0fL9fkTj6dOUm/YVgy6Z/AoVURSR6kXKIy+2F0ehWpUOlcpX+PkD93Buwh7O&#13;&#10;cJwg+OQ+bSWroEjO+H6+ixVrX5iipZWWcSQa5vn5FaHz6SuS3lYf/DaVH+Ntpf165aX99iOltR0t&#13;&#10;q0jbfp2KpJU3423Ra7nG5dXx+VYmHeat1+G4vLaVNkxTsg+jiub382RZa8WnKy/NhiLxYn4ND9Wq&#13;&#10;dIjd+8s3yA2dm8nZUDjc48nAUuvVPu0kCQppJn6LFQ7+LMV0+Jr0fn60tPKtSH2lVd56rXU11nK9&#13;&#10;Zuyno9UL0/l1NK11tQ299utqXiQaLQvz8+uXl9b60WKfb2XSSqtxeX33245Gvy0a1tO64bi8tpXW&#13;&#10;8Q8rA1oitFJ8i4Rp/bBSOM08Bs0Px36ZI4yfP9X75UAg/k+8vaKacDMJBjNQPAny/H7teOGQZh5/&#13;&#10;K8TfCOngk55pfwbSMviZKCnTPKXzr5kmLQPTpOE/Tfv5mlbevFaeykNpND/cVqR81lGe2jbzItFG&#13;&#10;6pffBuvpdbQ+kYZBeWmseYy1H+X1QdtR2nB70fhE4knaMAZKxzIGv59BTmme3xe/TPukdbWvylvz&#13;&#10;/fqaF25TaSiDW/maVRUPRZRpxpGmaC3TOGDMv0Edxlrm1/f5snwHBT57vGd+NGieXld1XC1KR38D&#13;&#10;owPJTpekfYCL93T4S23+opbHLARCwRqloxLkBdfB+Plp0uq4+vmRlIvSsQZpGVQiStOlfWCe0jHN&#13;&#10;EKYvzYnUt0h5pVzK9reUUymF5kXGgKVUpgEVa4UfOK3PMqUqvQO9N3LRukFK+fr3H7kPQV1y134E&#13;&#10;fVCe2gP/XrUn2iavy04w5Fea5/cp6HNpmdIFPIPS4G9pjvaltA/R+lu4pdCddcPfi7k+6L6jrzBc&#13;&#10;gSsO/rB7DBoHV2Wvo5WF87VujOJ6OAyOB6Hx924aqHR47f8IVMuqIuYt6whVBT/H44orrpBDDznU&#13;&#10;HXDuMsItKNCBDLgjD3hsQSAaqKHlrFxMU8JHy7bBs+Suot2hn688w+25RrezD8p7W/3VtiL1QeuG&#13;&#10;+6z5ft1INJXtg/LVeuE+sVzLlFb74OczreV+WmkZ+/lal/l+G3rNOEyv/FmmIRKN8g7T+/nFaf5Q&#13;&#10;lsenuhcdWk7efp/CaW2bsdZRGm2T+ZqORO/nxSjNHy3n4bwe3GyZFhPx0xgesHb55Ze7EwDKFG7n&#13;&#10;RTQYtpOtVTcEDAFDIDICYaMxMpXlGgKGgCFQRQiY0qkiII2NIWAIVAwBUzoVw8moDAFDoIoQMKVT&#13;&#10;RUAaG0PAEKgYAqZ0KoaTURkChkAVIWBKp4qANDaGgCFQMQRM6VQMJ6MyBAyBKkLAlE4VAWlsDAFD&#13;&#10;oGIImNKpGE5GZQgYAlWEgCmdKgLS2BgChkDFEDClUzGcjMoQMASqCAFTOlUEpLExBAyBiiFgSqdi&#13;&#10;OBmVIWAIVBECpnSqCEhjYwgYAhVDoFoO8apY0/FJxTNaunXrJo0bN454MH18orJj7jorK0tmzJjh&#13;&#10;znPaMT2Iz1ZN6cRw3JOTk+V///ufnHHGGWVOaothF6wpDwEe0fntpG/lpBNPkiVLlngllqxOBOwQ&#13;&#10;r+pEN8S7c+fO8vPMn3HUbm0cIBfpCLlQBV7q6XMRiixr+xDQkyqHDx8uTz311PYxs9oVRsAsnQpD&#13;&#10;tf2Ey5cvl6lTpkqvXr1womXZ4yGjcq8gWdT6VlAuAhs2bJBp06aVS2OFVYuAWTpVi+c2ubVo0UKO&#13;&#10;P/54admypfAsXgs7DoG1a9fKxx9/LJMnT95xnYjDlk3pxOGg2y0bAjsSAZtqdyT61rYhEIcImNKJ&#13;&#10;w0G3WzYEdiQCpnR2JPrWtiEQhwiY0onDQbdbNgR2JAKmdHYk+ta2IRCHCPx/VyslGgZie9cAAAAA&#13;&#10;SUVORK5CYIJQSwMEFAAGAAgAAAAhAMl4LibnAAAAEAEAAA8AAABkcnMvZG93bnJldi54bWxMj81u&#13;&#10;wjAQhO+V+g7WVuoN7IRSkhAHIfpzQpUKlRA3kyxJRGxHsUnC23c5tZeVVvvN7Ey6GnXDeuxcbY2E&#13;&#10;YCqAocltUZtSws/+YxIBc16ZQjXWoIQbOlhljw+pSgo7mG/sd75kZGJcoiRU3rcJ5y6vUCs3tS0a&#13;&#10;up1tp5WntSt50amBzHXDQyFeuVa1oQ+VanFTYX7ZXbWEz0EN61nw3m8v583tuJ9/HbYBSvn8NL4t&#13;&#10;aayXwDyO/k8B9w6UHzIKdrJXUzjWSJjM4gWhEl6iEBgB0WIeAzsRKUQcAs9S/r9I9gsAAP//AwBQ&#13;&#10;SwMECgAAAAAAAAAhACM6aMDsTwMA7E8DABQAAABkcnMvbWVkaWEvaW1hZ2UxLnBuZ4lQTkcNChoK&#13;&#10;AAAADUlIRFIAAAEdAAACaQgGAAAAkDHmMQAAAAFzUkdCAK7OHOkAAAAJcEhZcwAAIdUAACHVAQSc&#13;&#10;tJ0AAEAASURBVHgB7L0HdFzJeS74Ad1IjZxzIgJJMOcww8lJk2dkJcuW/d6uLdvH6/U7e3y056z9&#13;&#10;LNt6a3vttfRkW/KOZFnWaEYaTZ7RcIYznMQcwAwQAJFzzrGBBnq/r5qXbIIASAxBDkHeIht9+966&#13;&#10;Ff6q+ur///rrr4Ap75QXdrApYFPApsANokDgDcrHzsamgE0BmwKGAjbo2B3BpoBNgRtKARt0bii5&#13;&#10;7cxsCtgUsEHH7gM2BWwK3FAK2KBzQ8ltZ2ZTwKaADTp2H7ApYFPghlLABp0bSm47M5sCNgVs0LH7&#13;&#10;gE0BmwI3lAI26NxQctuZ2RSwKWCDjt0HbArYFLihFLBB54aS287MpoBNAedCkyAAAZck6cXMW7um&#13;&#10;x9NLVty5nl2S+Aw/9K6VzgyP7Vs2BRYlBawxMVfftuJMr+BneWd6GjP9nivdmeJb9xYUdFTpktIS&#13;&#10;lJSUICU5BXfceQeCnEEGBCyCqKBTU1OorKzE6OioKYfX60VoSCiWLlsKR6DD3Dty9Agqz1UiIzMD&#13;&#10;27dvv5COVfDp31b64xPjcDgcCAy0mbjpNLJ/L14KjIyMQPN5WFjYZZVQ39e4UpyR0RF4PB4EBgQi&#13;&#10;JDQE4a5wOJ2+YT4dJPReR2cHWlpa4L/vW/H8f8+QIWJjY5GTk4OAgEuZjMviznAjYKF2masC//AP&#13;&#10;/4DvfOc7SEpKQmtrKx5+5GE8/7Pn4XK50Nffh/DwcAMefX192LBhA7q7uxEURFAi6CxZsgSffPoJ&#13;&#10;goOC8Sd/8id44YUXUFBQgLq6OgM6P3/h54iMjLykChbQ6GZjY6N558UXX8S3/+rbePaZZ01DXPKC&#13;&#10;/cOmwCKhgH/fHh0bRdnZMgMky1csR0hwyIW+rXj9/f1mvA0NDWFycvJCDQUIoaGhiE+IR3JyMpwO&#13;&#10;5yXv1dfXo7y8HKmpqeY9C0CCg4PNmPVP60KivBCotbW1GQDcvHnzhTT948x5LdC51n8EDW9dfZ2X&#13;&#10;iOr927/7W+/Y2Jj35Zdfllzl3fX+Li/BxcuKef/iL/5CUb0NjQ3eqKgo7zs73zHPOrs6ve0d7V5y&#13;&#10;QN6Tp06a95770XMm7ocffWh+v/b6a+a3VVbzg3+OFh/1/uEf/qE3MTHRxCOH4y0+VnxJXOsd+9um&#13;&#10;wGKhwODQoLe1rdVLacA7PDLsLS4u9h47dsz8Vuc29eB4aWxq9B45csR79OhRb01NjXdgYMCMP3I9&#13;&#10;XgKD99TpU95Dhw55S0tLveSCLox1pbFn7x7v2bNnvWQOvFlZWRc+q9es9p4+fVpRZg2TU5Ped999&#13;&#10;1zvmHjNx5kPXBRGvxI6J3Xr/g/ch5AsJCUF+fr4BO4k5Ya4wPPX0U1i3fp2519PdYzicqMgovP/+&#13;&#10;+4iMisTDDz9sWLWY6BgQkDA4MAi3221QXNyQkNoKEs927tyJH/zrD/Dee+9Zt833448/jvXr188f&#13;&#10;fS9Jxf5hU+DGU8Cfu2lva0dHRwcyMzORkJgwa2HEdUiS0Hhrb2/Hr17+FaqqqqCxtWPHDmzZssXc&#13;&#10;7+npMWkoD0vM0jWBDbve23VJ+g0NDThw8ABWrVp1Ie4lEfhD4ps4oqamJjOWszKzZo07/V3MB6Hm&#13;&#10;iusPicPDw967777bS12MV9fTg7gfFsQ8v+eee7wkmvc3fuM3vGQjTdQXXnzBS7bQm5uba7inv/6b&#13;&#10;vzb3lb+CkP+xxx7zFhYWelevXu1NT0836ZE99O58d+eFuHOV135mU+DzpoDpqOf/uMfd3praGiMF&#13;&#10;iOMncBgOhWoDMy5m5HQ4HsRxjI+Pe7///e974+LizDjQ2LI+Tz31lFdpTExMXDIu9GPvvr1eSRKS&#13;&#10;Dqz41rclacxGI73/0UcfeY8dP+b92c9+pp8XuKjZ3rHuLwinw4IalBNySjn8td/8mlFOfbD7A4PC&#13;&#10;ek6iGmRUnJzsHPzNd/4GX/nyV4ze5tVXXwVBB3/63/7UKKD/+q/+Gl/5ylfwxBNP4ODBg3ju/3sO&#13;&#10;W7dsxYMPPmjycYW58Pav3zZyqBTP//6Tf8fv/a+/Zzic++67T9nZwabATU8BKXGl+yzIL9Dkj86O&#13;&#10;TqP0lY6Fw+SqgjgOLzHj8OHDhuP47ne/iy1bt6C7qxv//M//jP3796O3txcZGRkzcyKEG+LFZXnN&#13;&#10;dO+ySLyh8RwdHT3To1nvLdgSjwU43/jGN1BXW4dP93yK7KxskzH1NVizeg3+9m//1vwOCAwwimQp&#13;&#10;ihUssWtwcBC/+tWvUFtbix/88Af44he/iH/8x3804tq//du/mbj6I/ZQ+UkxJuWXvhV+//d//xIl&#13;&#10;m7lp/7EpcBNSQP33D775B1i/br2ZNLUqJVWEPvMJGgtarX3uuedAvQ5WrFiB559/3iiIf/IfPwE5&#13;&#10;kdnFJGKNRKSZAEYqkisFKZrTM9IvMANXim89XzBOR8t1v/M7v4NXXnkFVCbjwL4DcE+4sX7teqSk&#13;&#10;pmDV6lVGPlXG9XX1ePQLj+I7/+M7eOLxJ/BP/+8/ISIiAmvWrDE6HLKL+Jd//hc8++yzoBLMgNDX&#13;&#10;f+vrVpnNt79cqvjSKYlbsoNNgcVCAXE50k92tHeYyVOD3wIA69r/92z10liQXkefP/uzP8NLL71k&#13;&#10;rh955BGsXLnSTNIzvetwOozu53vf+x7Olp01E7niabXrySeeNK8IHGcKA4MDoMgGinSXrIrNFHf6&#13;&#10;vQVZMlfBautq8fhjjxuieSY9mPRMmutv/Z/fwjd//5sX8jVgQYT93v/8Hr77T981tgUJCQn4+7//&#13;&#10;e1D+NBX5u7/7O/z4xz8213rxmWeeMUA2fclcz5S3bH6qa6rxyMOPzEpgxbWDTYGbhQLqt9/61rfw&#13;&#10;61//GtRZmgm2vKzciFd5+XlG+dvV2YXUtFTExMSgqrIKkhBkWmLZvk2vi9IUGPzJ//Yn+OpXvwqB&#13;&#10;jjU5zxS3f6AfRw4fMQAljsdaMldcLdMLEC8LHLvicLhCjeVFy5GbkztrHpe9e/7GgoCO0hIiG6Bh&#13;&#10;EfzDbIZ6IpDsCyRvJiUnQXoaEUj3FUQQ2fFIXoyPizf35iKgIsz23Lxs/7EpcJNRQH19wjMxK4ho&#13;&#10;TPkDwdUU3xo/inul8aC4VERDdnNTk1NXjG/lLz1SeEQ4wkLDrvod6119LxjomMTOA4Z/BrqerfJz&#13;&#10;EWiuZ9PTt3/bFFisFFA/n2183Ig6+Y+z+eb3Wcu9oKAz30Lb8W0K2BS4/SgwP1X57Ucfu8Y2BWwK&#13;&#10;LDAFbNBZYILaydkUsCkwNwVs0JmbPvZTmwI2BRaYAjboLDBB7eRsCtgUmJsCNujMTR/7qU0BmwIL&#13;&#10;TAEbdBaYoHZyNgVsCsxNARt05qaP/dSmgE2BBaaADToLTFA7OZsCNgXmpoANOnPTx35qU8CmwAJT&#13;&#10;wAadBSaonZxNAZsCc1PABp256WM/tSlgU2CBKWCDzgIT1E7OpoBNgbkpYIPO3PSxn9oUsCmwwBSY&#13;&#10;l+fAmbbhz+BedYGLaCdnU8CmwM1EAXoIviTMhAuXRJj246pBR17EJsYnjNcwOqs3TruMP41LfXZN&#13;&#10;S97+aVPApsAtRwGCjoBGDsYC6c1QjvqCgoOu2r/zVfnTcY+56Z7QfcF94Xy9md1yRLcrZFPApoCh&#13;&#10;gOXDWQ7lQ3mMsY4yvlKYE3TERY2MjsE96ha02cGmgE0BmwKzU4BST0hYCF0Ph9Ib4uxhVkWy2Kdx&#13;&#10;ilPicmzAmZ2A9hObAjYFzlOAjInwQrgh/JgtzAo6YpskUtnBpoBNAZsC86GAcMMSu2Z6b1bQ0TET&#13;&#10;+tjBpoBNAZsC86HAlbBjRtARazSpM2/mEszmUwo7rk0BmwK3DwWIG8KP2USsGUFH1PHypSsdMeFb&#13;&#10;Mguc99k8tw/17ZraFLj9KCDcEH7MFmYHnTms/rQ85nAEYnh4mIfl9ZmTOJ3OK5v8CKSCgoLMur7i&#13;&#10;X2np/WrizFaxhbpvlXG2QwMXKp+boa4LVZfFlo7Vxout3DdzeefS6cyKFLNJVgKcgYFBHDx4CIOD&#13;&#10;QwZAJMMVFhZg9eqVF2x5phNEDet2j2P//n2Iioo2oLVkSZ45RlXPph8cr0KfOnUKubm5CA8Pn1Mx&#13;&#10;NT2vhfytc9J15GpZWRkSeMZzQkLirHX8rPmq/iUlJUhN9R0hO1eDzTcPSy8n0LTD5RQQrXUmtyZD&#13;&#10;OywcBWbDD+UwK6czU/YaHCMjo9i1630kJibiiScew5NPPob77rsH1dXVKC4+ThCZuXNrJj9wYB90&#13;&#10;aHwEjyQ9cuSIaeyjR4+itrbWgJfyVB76KBw7VkxgGzTPrHsCpwAea2r9NhH9/vi/b9227s30ji+9&#13;&#10;i3n6/xbg7N69m2DpRmlpCc+X7rgEHP3TtdK27vnnrWvrvgWu+u1/ferUSfT09FwAYet9fVtlsu5Z&#13;&#10;ael7evBPVzSvqCjHyZMnLqRrvav3rOvZ0vG/b137f08vl1UWxdHHqp91f3r86fFmeseKY6Ux/Xum&#13;&#10;57qnYH3P9I7KIiDW0dWffPKxiaLfVnr+71r3pqdj//5sFJgX6KhRzpw5g5SUFGzevJEcQJBppPj4&#13;&#10;ODz00AMEnhqei9x/WWOr0SSKNTU1Ye3adcjIyDQdUlsrVq5cgbS0NFN6/R4aGuJn0Ax0zT6aiTQY&#13;&#10;NWNbnaS4+IhJb/oB73ougBgdHb0AVB6Ph3YD4+bA95GR4UuopHIdO3YMLS0tJg67qTlbXYfD65ny&#13;&#10;37JlC0JCQkx5pw8izZD6qMyqn/LXb5VB76vMulYd9K1PX1+viac8dI674ik4HE4T36qr7utj1V/p&#13;&#10;Kn+lqfooLeXpH/TcSlf3RZ/s7BwsXbr0QrmUjoBc6Y6MjJhrpSeAUlAayldpi3aqk4LSVXp6V986&#13;&#10;h14Th+ru3w5KV3GVj+qi3/71ULmVh965SJO+CzTRudqKr6C81ReUp96ZHvRc9LDooDhW/kp/YGDA&#13;&#10;/PZ/T+8oX4GNvmNiYrBx4yaTvvq2JkD1H9FGQWVRXVQnOywMBWYVr2ZKXg3Z0dHJRtpgGlsNrKCG&#13;&#10;j4qKQlxcLLmBTjZkNDvsxeV2NXRVVRU6Oztx+PBhhIWFmQ6l+/qdkZGOpKRkfPjhh+xAQ6aR77nn&#13;&#10;XtPgR44cNsZGMrF+5JEv4NNPP0V9fR3q6uoIdA8jOjradGB1uEOHDqGy8pzpaKmpaXjggQdMPHER&#13;&#10;oTzsvb+/D88++0WTv+JXVFTgo48+pMiUgDVr1rJzD5j4qqfyio+PN88ff/zxCwPBoosA6cyZ0+Qi&#13;&#10;TjFenKmb3hGoNDY24bHHHsO5c+dQU1ONO++8E6+99hqSk1NIv3Z+JxuaietTvgI2jbO9e/cYUU5p&#13;&#10;P/XU0yarXbveM/XXUuIjjzxigEqibWRUJLpIT9UnIiLClK+trQ0ffPABaT9BIE/Ho48+aurodo9h&#13;&#10;xYqV2Llzp6lrY2MDHnzwIdLyE9LOywEXQPF4KbZu3WoG+O7dH5iBLDps2bIVRUVFePfdnQaY2tvb&#13;&#10;CWTZjDfE+lWYQfrQQw8hNjbW0F0D9LXXXkVkZKSJk5AQb/J6//33WfcOU6cnnnjCDPI333zjAk00&#13;&#10;kQnkRJN169ZzUtts+obaSLRZunQZNmzw9Tslor5Txz4gcV3dUBOg6iRR+I033mB/SjJlu//++5GX&#13;&#10;l2forXcEKh9//BHzd7DfZZAuRSafTZs2kav9wNCysLAQXV1dnBBXmbq/+eabJo01a9aYMppK2H8+&#13;&#10;MwXmBTpqfIk2ApnLg9cMfimYpwd1JnXc06dP4+677zYdYnLSp93WDKLr48ePIzc3h/FWsNO8bjrE&#13;&#10;wYMHsGrVaixZsgT/+Z8/NQMulzoezcrquBoU+qgzVVdXUe9y1gxCDdq33nqTgHASLpeLM24vvv71&#13;&#10;R5mPx3RKgaXeU6eTjkagohlPg+LOO3eYASbwSkjYbmY8C1yn10szZXi4C08//Qz27PnUgJAGu+5r&#13;&#10;hhSddK36aTDu2LHDzL6vvvoK/st/+a+GE/joo4/MYLIG+MqVK82glY5H+cq6U+ApcNZH4CAO4gtf&#13;&#10;+IIpjgBc8ZSf6i26KE8NaHEAyle/BVrd3V0Uhe/D9u3bTf31TOAmAH7llZeRnp5uOFkB+RNPPInm&#13;&#10;5ma8//4u3k9jWiMGsL761a9hgu1ZVVnJtMf5/jPM39cOKoPKIi7h7rvvMSL488//zAzgtWvXmt9q&#13;&#10;25qaGuTn55uyqT+oProvmmhiEvgKKCRe33//A6aeAgSBgfR7CspDE8aOHXex3+SS6zrMSWs36fIo&#13;&#10;0+s2ALpt2zbTN0RblU39UO20mSC/fNlyw9Eob3FriYlJpnzbtm1HQUGB0SceP36M4BnB8nfi4Ycf&#13;&#10;Nu1pMrf/XBMFLkeIOZIT4KgDlpWVm9lRndXX2Z1smG7TeJqxLEDxT0rxFKxv65l+q6Nq9qytrTOz&#13;&#10;r2ZuAYsATNfKR5yKQEP39dsSeZSOfkvfIjFNM5wApKCgEG1trSbt5OQkwxFFR8eYuFbeSstX/qDz&#13;&#10;3E+AmTnVoa1yWt/WO9O/NaML9PRtgbE4B5VJH+t9lTc0NNSUW1yhrn0DyAeAiqc0BCISPyUaiDOT&#13;&#10;jqyxsdEMiPz8AjNQExMTDGch7iIoKNgUSQNLYFFVVYny8jLm7TB1V7r6iKPRc+nilI9Vd3EIUmDr&#13;&#10;Iy5GnNry5UWmnAJ7lUegrXJkZmaa31Hn6zy9HSzaCPysNrTaSbQ5cGC/EQ1ZHBOCg330EBcbGelP&#13;&#10;ExiuU/1oYKDf0EGciPJTUH0kculb4CXuRpOVaKZJTHmrH4q+yl/9S8En9nmQm+ObuNRPLPpY/Upl&#13;&#10;173ly5cbmonLWblylUnTSsckZv/5zBSYF+io46xcWcQZYoys6CfsoH3muqamjpzFO2ysQHbK0FkL&#13;&#10;o/ethrMGqAbL1NSk6SRjY6NmwD3++BNmIEtE03MF692gIKfpiBIlrI6nOBoQ9fUNhuVvaGgwXIf0&#13;&#10;GdYsrHyttKwCqhMr787ODsPWv/vuu0wny4g/qqPytN7Rt1V2632l7V8PDRIfZ9VjZu+mpkY+95Vf&#13;&#10;s6z1vnWt39b7+hYnIoARx5aVlWlEJHEr4sjEhWhgWPVR2SW6lZScMYNRzyoqyo04Jb2Zgjgclduq&#13;&#10;g/JQnlY5dL+/f8BwHhJrsrJ8dT98+JDhOMR9aqAKqFRmiwZ6X/lpkLe3t5lvDVQrWPnot96ReCcx&#13;&#10;UaAZFxdv+oziiPa+8sCkr2vFV14xMbEEjGADKHl5+WbQW+krngBDNNBChPQzhw4dNJyYQMbK35e2&#13;&#10;D3B0rbYRECmuxKfm5iaTn/K0wEeclvqWJhJxndLvrFq16kI7WWWwvz87BRx/+e2//Pb01zk3GhZa&#13;&#10;je/fmRRPnS03N8d0yjNnSo2uRjPhsmVLjbzc2dlFcSj3sveUjsQXDSDNnroWW6yOq44oADt7ttR0&#13;&#10;ON1TRxebbM2uiq/ZWDOYBmZpaakBB8326mSaxZWuOqHY92XLlhndgNISeImTUsfzD6qLOm5xcbER&#13;&#10;FaRzqaOeQPfFcotzknmA6isFuXQ/6uxKR+9pwKpzCqh0rXKog4pjUF00AFQ+lVtK4yVLfLoFXVt6&#13;&#10;BnEWGlTq3OXl5aShyr7czK7KT3om1UlKeOmCwsJcBgj0fk1NrREhpWtQmVQW0UbKV5VFs7YGmoBa&#13;&#10;YqTyUhlUdrWtxE9xiA0N9dTTbTRirHRhra1tfHbCcBj33Xe/qbfqpPxFZw1ScRMtLa0G9MRdxsXF&#13;&#10;mTLomfqA2lb5q91ycnJJXw/zaTC0ld5O7ShAFTelsqj9L9Kkz3Auqr/qXlEhPd2USUd1VF3VRhJl&#13;&#10;zxB0RWu1vURHTXziupWu4vgH1VvgLV2UxFdNLGpjlUMck7hPAW1vb48BSAG66CHVgOhph6ungJN9&#13;&#10;Tu0/UwiY8pLvnhYCCDojHARjbJTpoKOouqfG16qHGkODSw2sGeKNN942wPLgg+oAF2c/6z11GP9r&#13;&#10;dQQNuBdffMHoKWTDI/l+xYoV2LRps8nDP77S1Ef56l0rPcXRCpA1e6o8/qDpH09xraB6KJ7SstK1&#13;&#10;0rHKr3f9r613/e9Z13qma5VPZdAgtN63yqDn069VDqtjW2VXWrqW7kXl00dx9L4+WnUTgGlGnoke&#13;&#10;Vr5Kx7q2vkXzl176JZ555lkDpFaZ9a2yKE99+9+30tG37lvPpreD7vvXz4rvo4nq6eMspqfn/46u&#13;&#10;lb++9Z46sL6tOHrXajO1n/9z//wVzz9Y71j1s55Z+Rk6Uqzv5yQj+nzpS182E4fa0Q5XRwHRMpQS&#13;&#10;j4sTgayTp4dLp4LpT2f5rUStgaqOoQYRACUlJVKx+DiVesWcjd2cZX1KTisZ/w5jXetdyeTigDTL&#13;&#10;aCZXmuIOlIcVrPj61memjiWdjxWsd633rPvTv9XJrLSsdAVcCv7v+l9bafjfm36tNJW2FaY/n37f&#13;&#10;P65VdsXRtVU+K47S0kfcoOhk3Z9pYMyWr5W/9W2lofhWnv7p+aejd/RbH6tsVjrWM+u39Z4V1xI3&#13;&#10;rfvT4/m/b5VJefjTxHrHKt/059PTtuLr23pnOlDqmZVfILmlEyeOGw42Pj6BeU/osR0WiAKzcjqj&#13;&#10;1K+MjszM6cyVtxpTwWrcueJaz6yOKxZ+fNxtRAHJ3vNJw0rL/r46Coi20mvILEAgb4eLFFB/VF+U&#13;&#10;wl3i6VwgdvEt+8qigOgVRoYjjOLqTJzOrKAzRiXkCJdJ1QA3KlisrwaE3dDXn+oCG2t2v/65La4c&#13;&#10;LE7I7ofzbzfRzEVTklCqXWYCnVnEK5+i9EYCjqpmczbzb+BrecMGnNmpZ/fF2WlzpSfCDZ/Ec7k+&#13;&#10;R+/OuGSuqLKRudGgc6XK2M9tCtgUuPkpINwQfswMObOAjqrloG5GhmM2e3nzN7JdQpsCNwsFhBfC&#13;&#10;DeHHbGHWJ0Ip2S04uQxtB5sCNgVsClwNBYQXwo3ZuBylMSvomIc053dFaHOm7GGuJks7jk0BmwK3&#13;&#10;IwWED8IJ4YW2Ac0VZly9mv6CWCbraAl/BZsPiGw0mk4v+7dNgVubAjIMvVhDKY0lUumgvavRA18V&#13;&#10;6Ch5ZgNaL5sVJhkxC4jMcpiNORepb1/ZFLgdKEDAER4IYAKszc00qJxpeXwmclw16Ex/WZnawaaA&#13;&#10;TYHblwJXCzLTKfSZtcSfNcPpBbB/2xSwKXB7UWBORfLtRQq7tjYFbArcCArMbsFzI3K387ApYFPg&#13;&#10;tqNAoC0m3XZtblfYpsDnSoHAq1ni+lxLaGduU8CmwC1FAVunc0s1p10ZmwI3PwVs0Ln528guoU2B&#13;&#10;W4oCNujcUs1pV8amwM1PARt0bv42sktoU+CWooANOrdUc9qVsSlw81PgM1sk3/xVs0toUWAxbVmx&#13;&#10;TTisVrt1v23QuXXb9kLNxnn8rzwCLIbdcjovyTbjuNB0t+SFU6deXcH9xS1Z8dulUjq/SeeQL5ag&#13;&#10;44ji4mPP+9hdLKW2y3m1FNDkF9g7zoPPrvYNO96iooBONh0ZGV1UZdYxxjoOeTGJhIuKwJ9jYYUz&#13;&#10;PcQbZ+PwJBJCbH3y59gW1y1r+anVMTPj4xOXOF26bhkuQMJyCKVTTe1wa1KggXjj7BybhMdLR8o2&#13;&#10;u3PLtbIcLMXFxWJ4ZATm9OhF0MbyrxscFHzVDqFuuUa7hSvkoWjVRbxxDk14zUVKGM+NvoUrfLtW&#13;&#10;TYrZmOjoRVV9ewVrUTXXVRVW850AR3jjFNBUDXqQTNCxw61JAXsQ35rtuphqZeGMvo3j9vbRKdQP&#13;&#10;TdoK5cXUinZZbQosEgqIyxG+CGe0Um40yPLsfqZ3HD1ueyVrkbSjXUybAouCAgIc4YrwxTpBwgc6&#13;&#10;fMCVLBzuGkfnmA94FNkONgVsCtgU+CwUEH7oIzwRrghfLEy5sFYutmeE6uWDnW6j45mk8GW9+Fky&#13;&#10;td+xKWBT4PajgIUZwg/pioUnwhV/A+RLDCL0QMtap3omIPud3AgnksJ4ap9ZT1dyClIF3c4h4AIF&#13;&#10;fBS5GnpcfMefchffn/m5f9y5ri+m4x/r2tK0UrJaXb+vpqbWe3N9W2l+lvSu5d3ZymSlOf35fMt3&#13;&#10;OcX9U55vatNLszh+jxBtOqi7qR3y+NQ1JIE/4KgWl4CObohMkr0kh3W7xxFGwIkKdsA52o+J7jbE&#13;&#10;5i0HT9xT1NsqqMs4SZecMA9kS6kONuENQN2oA2NTl9vPKr6opG0mmaFTiA/iQYXn+51ozJVDNLkd&#13;&#10;GJkMQG7YJMId3gvP+fiqQ2CAF61Mp3Mi8MIZ0co3jN6vc5juBVb2qlO8GFHlrAtsA5o9GOodwupV&#13;&#10;RZicnORdPflsQX1rwuNBVVUtlhbm8bA2lvA8Xa6cohfn0IhspIDWPFf5mtcYSGo/l8ruO5X2Yk46&#13;&#10;Cre+sRkeEk1bMNzDw0BeEJKn4uBCCPOwCjd3nRWr1r8vsF7uvh4MtNQhfukaU8+A6ZlfLMaivlLd&#13;&#10;J0i/YRJxkB17lMAjak0HG6uSl4GO9cB6wc2R0jHmIc6EorG0AomOGITFJdLYTF379gnqLwKO/CCa&#13;&#10;6HOcDHsCcHooCK3j6paXd8gggkG0Y4qgzafOSUwSgqzuK6rJQCHaG4izg8EYpNy7KXp83sQUoPR5&#13;&#10;AnG8P5jgRV2cVQxmtD6Kijtug7iWVhKU1qEeS8My8NGuI0iKj0JiYrw55XXehfV7QYOvqrICacmx&#13;&#10;iIyMMKfF+j2e9dJBCJ3yjuEkSrEtYAVpKgCcOwSwsWpqmzAyOoq8JTkIo/Ghx4CPjzKOgCDUVFci&#13;&#10;ODTSJOQeG4A3NwyZgfFwaBCQlpOeCX48s2Kt2qFlzIFTA0G+Gft8kaa84QTrUdTt/QTZm+5CL5PQ&#13;&#10;uFF/udBWiss81DcuuXc+jcXypa5nPvxzJUPjWUHHqqyVmIOzQGLBSgxUnkHk1vvBSf62Cuqi6oND&#13;&#10;kw5ygQGc1ZzoJ/DMRGDFjSJlt8dMmOcCrOnApE4WF+zFyggPTgwGoXHMaTgTycJXGxT13EiQ4bSC&#13;&#10;1PMZ9H6eaxLZ5K6ufS2Sg4MNHRsTg7WrV+Lg4WN46olHmMs8CmlKdemfoKAgREVFobdvANE0XPRx&#13;&#10;T5fGmekX+RQsC8jGJ96TaEYX0pBgwHymuNY92YQcP1WCwaExVFTWIi0lEUuX5ps66WhsDZWJcQ9i&#13;&#10;4sIwNjqGiKhwRDqTcXTfCXS0tyMszIVVq1YhIzMV3skJA5AeApC2a4h7miKATQU60eAJRlQouV4C&#13;&#10;/SQnAI3A8JBgrLhzB/b87F/ZvkOI2vwQz/smj8YyjU54CH6+eCFBDgRzu8oI7+ndxQw+Ft3n+nZ8&#13;&#10;5b/9X9+eK8KFZ2ygkKgY9NdXwRkahuAIWrmaRrsQ45a+UEeQGCWRqIUfNwfjTIDjT4SMEG5u43uz&#13;&#10;DVHdj6J5ZhdFI6UZH+RFOMUivjLrO1b6ylvvVBD8BIYKEt8Sg6ewOtLDWdp371r+itNpQDtSvHHI&#13;&#10;SEoxgzcy3IV4bq2Yuoa214AdGBjE0NAQ0tNS58U5BZDbiQ6IwClvFbICUljC85WfpaJqt6TEBHR2&#13;&#10;dsIZFIZARxBKz1agqbnZGKkJ8Kqq65Cckoa+nl7Ux7chMSkZB1/+BGmZGSb9N954HY6gENTWNRAU&#13;&#10;AhCfkEgQGzWfUI6D+tZuTI0MYrKtFhlxUXAzj9QQimvt1fAO9qKu+hxi4hPR19qI3OgQTLXWIJXg&#13;&#10;NhkchujgQMT0t8DTUo30uGiMO4K50jN9ipqlcov09vy6JlnVOHI7PZUltxzg+AOD4WrYoBrY/vfV&#13;&#10;xlK0a5BfiXCRFKscFLEU5hoWyiOJQDFKQDtEMekURbZ+ikwKejZTPkrPzfgVI85LyiduJytkkjon&#13;&#10;r0lDoLRQQdzJ5k3rcOjoCSOeXEu6UxQx4um+oq+fosw8wUv8WzyikIRYnEUtlZJz13GKAziBeT32&#13;&#10;yP1IiA1HV1cn8vILEJ+YirMVtdizvxgBBInQ0BC4ycm0nmxF64d15Fg86O7pM+29YfNWdHX3ovjY&#13;&#10;Sbz5xhsGgMrLyrD7033oCQjF26+9jNMH96Cy5CT2vfFLFMWFovXEPhzcvRP1VefQ1d6KonUbkZMc&#13;&#10;j12//Cnamhqw762XkB00DkdrJQ7vfgeD1P8cePNFJDsm2GHm6jHXQvmb490rilf+xfROUeGZnI7e&#13;&#10;2nIMttQjMiOHLOeV5Wr/NG7Ga4FMCAFCimGJJwKBTA5e3R/mzCbuxlIWX213kP5HXI7eUzriYARB&#13;&#10;Phjixfmg3+JOgunyhrp7VFMZ2UD9QIxzCsm8r7JE8lpAJ05GICSKlw87MUDxzuJylJyU0xL7egla&#13;&#10;9Uyj0EWOh+/NR2RTOjMFuckoyMvBmZIylJBTWLd6hVEIzxT3SvcENNEUr+TGYnycA4+ixXwChRAU&#13;&#10;BeRSzDqB7oB+wk8kaTydshdTlMgi7mr7ts1obmnFgYNHEZeYjNWrVxvQE7ejz5LcXGSkpmNkbBSP&#13;&#10;PPqoYeR7enqo86lmw03hvnvuQvHRwyZhLydgia+mTdgIRZvuQHRcPN78jx/A6RlHA7mbDXc/hIyi&#13;&#10;1QSecgTyfS/vT0xMsN5uDA4OYmKAXFB5KXWEDoS5wsn99WNqeABBwfHXDOwXa3/zXakPzzN4EU9u&#13;&#10;p7f67C0BOOqqcRzUd8SMYxOVr2siJrCFSt2OCQdKhyirc/COEziuFmxETMU9Ry5kT28I9vUFm++z&#13;&#10;BAlxJ/7piPia6AUwG5h3LMUriVtSPgusxMnsI/dzkB+tkil+DwHlENPUSok/4ChdcTnhTKuRZdaK&#13;&#10;WHYogXP2scg35h+2b92IU6dLjGL2s3r4E+iEhYUasBkcGvbtxZlnUegXASsDco2YdTVVVJ4a8Gmp&#13;&#10;KXj4wXvR2dHOgT9EbqbnQs5yqREeGY6EhHjU1tbi7NlShAYHoaujFWvXrkZeXh71PhSrxmnS39tv&#13;&#10;gEgvGzoQOMbP63okHAU6nBgdHoSXvoEErgra6Z+TV4BV6zcinKqK0PBwinzUb1FnllNQiLseehRh&#13;&#10;kVGYvMUXaebF6fgINwVXQgqcYUTmxmrE5CylMo1q+UUY1FmDyeGsjZwwg10DXoe7awYT1zAuvc1n&#13;&#10;rJfS7ieXJG5HolYVOZBmckxbCWjKR2AgXY5EqVwuw6dQ/5PAlTFL+SuA6RwPRDGVzG38HmC8HsZv&#13;&#10;G3eY5Ul/wFERFT+B3FUygUccjpWHynEtQfyeTyWtJecpDtpkKmNTKGqcwl07tnIgz972AsLZ8hd3&#13;&#10;ExkRgd7ePqMj8vFvV19SlUuKZOmcKr1NVDBnQRzQlYI4milyHQ6CxLlz59De2oL1GzciKSkJjY1N&#13;&#10;OHPmDHbctQOnTp5EVIQLQxR7CgsIFKtWGEuRYPb7n/zwXwkWTqSkZZpJRO445LuIx+XCRTAd4dJx&#13;&#10;0fotOPD+22itrjCrYONkN9OXrkRN2RkU7/2IiuMAHNizhyCUj1OH9mL3m68iJjYWRRmFpm/4T05X&#13;&#10;qtNiex7wWv3wbP1i1rpoGdJN1rDt5AFk3vGwz9Zi1tg39wMN1u3kcmLJIXD1G73nlbpmcPP3tTS+&#13;&#10;xJoschsboyYMYJSTc0kkMAgcqsipNJMjieO1uCyrEabn10aganFT0UywUXoCm+lxRGGJcC6KcPfE&#13;&#10;uhGkCOcj6UsAZ6XPn1cdxFtVognt3h7cEUBRRKkwwR62/a/f/gBPPf4IYmKizQw+U6ITXuon+IIz&#13;&#10;4HLoFldxtuwc+ilmbNu8AVoRmm8Q3+jGBPZwNeuOgFW0qwn1lfEKCUllcvxkiVmtCo6gDq3XjYL8&#13;&#10;fBw+fBgtLc1ISU5BUkIcNm/eSI4zEKGR0YjwjrAdnOhiW0wO9yM0wseRuB0hCPWMYCxQNj0Enakx&#13;&#10;9FLP4yCn4xrrY/XplIzczLDXgUEvjW2ps3H39yA0LgmVze3oKjmK1WvWINgVAUdkLPOgmK0VrCvU&#13;&#10;YTE/vvrVq0tq6UUQiTTa24WJkSGEJ3A5kbPHYgxSDMswTxxCDbmRY7SbEfehQfpZG95/gE+SW5Ko&#13;&#10;NMKPBn8dl8brCDbdFN9kZFgU7kGEOCx2TrHpF43RfNSMpsiVyuVv2eMMkHOSjma2IDFwivn5lvM5&#13;&#10;OHgtw0EBlUS2uYLy9ykwL8ZTWRIRg7aAHvR4BxDuCUKHuxNuJ0fGBG14apqQm5dJpSuHvtdDMXQc&#13;&#10;Y5M0e58cxZBniAO0h7AVyLzDZs6a5aqtbaD9TLbRrcwcae67wQgyHEaVtxnZAcmX0W+mt0lpZKVn&#13;&#10;IDU/Ce817ENqYApCQkIMJ7d82VKc4tL6vV94FB2EsUp3CKqHvIbrbCXgdLAdhp0ucqkB6KX5xACt&#13;&#10;4vroBG+AmDlIRquX17LKHeL9QYJPH8uneHqmVSnp20aCI9HNzUiO8Cg4ouJQcewIxqOTMRQabXQ5&#13;&#10;czTxTNVZdPc+I+ionl4EUy7tKjuByLRsrgDMW1K7KYilWW9wkrMZv6U0ls5EA/uzNryGrLaNFEY6&#13;&#10;EMvl0E6yT+0Ujzr46WM+EufiCCRSHi8j4EisCiAnMMSZXiJdCMWOS1Z0uIQaQAO2aBoYapla4OUh&#13;&#10;mCgoL30kVMQSuCRWuQguUj6rXtL7COAklqUQVA0HxLjTQyDtTIYpIguAgygmiG9yBNLiN4Btymfx&#13;&#10;3kgc9ZzB2MQYgqectN71cBk6HmWnqjDhouEc9UcD44MYJNAMTw4b0BmbcrNck6RlIBXh4dOzNHUM&#13;&#10;oR1LVXWN0bMEU3fyWYKAUatZdWjjYkAwVcou3hFVLg3iiqyVrm4MoMJbi+LJFnRUTtCuKcGwkF1d&#13;&#10;XTRaLEP2mk2YSshCG835BeRKTX3DwzREHbWPWsB8fE1x4bdyvXj/YjkuxPd7nwkhKDwCLnI9rSf2&#13;&#10;wxkSirDoeN5enBO46n414RpAhx001IXxoQGae3cjgqtai9FKWZ1Bg62V4osAR53qWgL7EdJcoThZ&#13;&#10;+0s4yGqHurKMwVhWRAgyOOEvJxgVusaR4QpEBNnugECqRIPD8XLpy2gdaMXylFVwUt8wOUXDQhmd&#13;&#10;8d7Lpa9hR9ZGxDrc1BOFINMVhETZgRCQpLvJiQjG0nDqOPgdQ2SJ5ACOIUhluxyMR/sffmKDOeyY&#13;&#10;bpAzFFMEgmB9eyfpGjSMFtOheOPsm2gdZP5JS1l9zuxjg3j++Is42lyMrNgcRE4RIIJaETMVzrmb&#13;&#10;x8RQWRXoDET5mUpk5acbkmlg+//TTQ3QiKAIw8mZSH5/tAzf0tIGfcfFxpi4fo+v+lJiIM+8MEAb&#13;&#10;R9jxBx21qJ6PYowL7K0o8dagk/zHqDuBK0UrMNI4gHTuMRyjwnfP3j0oKlqGR7avQ1rQBLLDpgw3&#13;&#10;qkljNrH2qgs5W0TSx8mVq/DENHScPmLa6Fa3+L8m9mSKS+hx+SvQfHC3USg7aDQo9F5s4fxkZWao&#13;&#10;hSi7RJWmoSaEc+kzLoqsPMFgsPcQXq94EwnhcfiDrX+EnsFO/HvxTzgcAvB7W/6AnS0A++v243DT&#13;&#10;EWzP3o7HCh/i6uA4lZIjaOivZ7GoyOVgTwwawisnfoT+0V48tfKryIjJws+L/41LshRjQggg/O4b&#13;&#10;78Wf3flnaO5vws9PPA8nudDf2/yH6Bhsx6/L36bl6yjyE/Lx2+t/G6+XvoETzSfQO9KDh5ingjiv&#13;&#10;7pFuime0ASZn1st9d1kx6Rh0D6MyuA0r3ZlcLp9Acm4CKstr0VjdguzCDG4VuFSRKwDyMA2JXS6H&#13;&#10;jwPRvYuBXFlSAtrbaTuTm204tovP5nflDbjIHSgPAQ15MMJMNxq8bYSkMcQHRGNdYD56RmJQMhSM&#13;&#10;KYKmV2jC0Nvbi699+VksK8y/oF8KpY4smJ/rHWR2ImPb9K33oeXIJ5ji0npcHhXXi3SB5kr0uraJ&#13;&#10;nQATRG1+BMUrGQwGztPe4kqFW8zPHRy4Ah+th4UHTOC1khfwzc3fpPgUik+qPjGcxYb0jfjamq+T&#13;&#10;q6Egwk86B/Y31n0Dn9R8YrBbOh4zgMihmMCB++G5txAbloTfWPO7eOXMCxgbH0Jdfy2+sf53cLLt&#13;&#10;JJ5c/iTcE27U9TXgF2d+iUcKH8OalLV4teQV9Lv70Us9yx8SgI40HUbXUDfer9qFP9ryR0iNTrto&#13;&#10;Gcxyiz840nwY45NjBKsOtPCT5k0gp+NCTVC7KZdsX5avy6dRXB23Esio7fIWE9cxyjS0YiQAchOA&#13;&#10;RqnzGeM9rYYlJyVyO0T/Z7ZLEbgMkKM8M9xFwSqMCly6aAkYxWlaLH9KO55abwvSAxJxV8AabAgo&#13;&#10;gGc8CiXDDrPSlRrswdpkFxppnTw6MoycLAInAcAKgpvrDzm+3GQDp7GUwS1Gg0116Ko4tWhVFhb9&#13;&#10;Zvu+NtBhquJ2YnKXYaSngytaPm39bJndTvc1yLSxMS88AFIGT1LRmhSeiGgqC0c9o1z2nqANSAwy&#13;&#10;YrMQ7eL+I9IxIzodaVGpCHFyJeQ8x6hBKxmfXRKT1LFMcMBGMY14piXdipef2NBYJEcmIzUiDSlR&#13;&#10;KQSlWMOluDmw411xiHPFc0VkzKSZGZ1JE/xUI/KMUwEsUEuMSEREcIQBBiGHNBY/Pv4j/Pm9f05u&#13;&#10;LQI/PfEfiAih2T51PU6u5gwGMi3+myJopKQnch9VBGrLGmY08lP6/RMDaBhpQtNIM5pHW9DEz9Ck&#13;&#10;7wDAqCga9tEuZYj2OvO1+xHguAPcODpZDWfLSpw8G4/9DZP4cKTSKJc3BxThTq5qZdJ+mZtFqLub&#13;&#10;wgnaXol72cAVxY0RY1hXkIn2tlasLCo0VskW3dVXBTjSh92oIPWEg3qd9G0PYLijBV1nj9+SwHPt&#13;&#10;FOXgkAIsOisPPefOGMvPG9VIN2s+GpCxYXF4t/p1/PTwtylK1eKRgsfx93v+H1R0VWFt5g5syXkA&#13;&#10;H5LL+IdP/h6tfc0EhjgO8HCjl0ggSCgonQjeaxluxl99+pfYefZFPLb0MZS1ncKPDn4X9+Q+aMBA&#13;&#10;oCKL3DjmqXdiQmPIUYXgycKn8TzFq50V7+Lh/Eeox6EOKIRL3ASxuLB4AlcC1iSvwf/98f9AM8sQ&#13;&#10;HcZnTElK6M3pW8x7BlgiUjHKzZDdYWPocQxh5XgmB65WjQLRSwVy0opE1J5rgntkfEZDPwGwVrc8&#13;&#10;/EhkExcY6Ywwo9q3+TMCnV3d8+o7UgpLIfzJ1CluJ4jCby4NR2HyJM62BGITlmN1QB7CuYRO/wgG&#13;&#10;LKW3q6TJgqy876KJgkwZfDSm+JuZjtxs2vn4iYdi2gZp8a2tJKLHjQoGeJxBhuMZ6+tCxxmfnueG&#13;&#10;FuI6V/Yz2elcXibOjuxMjfveR/KarQiNYee/xa0qL6eB746WxeOotC2KnOKRG+JoOHtx9SYgMAzj&#13;&#10;Yx0GWAapDE4J5VI9B406dAy5iHFyLGNc3WoZd3IlykNbHvIV3As0woHTPKql6AmuLFHp7IzictUw&#13;&#10;3OSWsmjXEeUY52CmmMuBLPFFSmgPuSbNJsHcU9RDfYwM4aJCIigq+WxhHMxU5QrWShWvFSeSHI2M&#13;&#10;2wJoW6PZPigoHO1DHdSLTNDPTCj3dPdTIT6IMC4bh9Am5XRfBd5r2UNnby3kwKaQVZ+CHSmbsfHO&#13;&#10;VVSga+n+csFEXE84l5tjyeEFc3VMQUaC5yqrubeJtkDcpnAlex2lIQ6nmvvMZRS4PqDQ7MOSYSDd&#13;&#10;PmFfZSCWpXKbhYvwe74IwgyZLcjOKfK8YaYeibMa5KbT/dwW8fAD9/DOxSBVTwfrKvclWrlSYHTm&#13;&#10;fmOCMZ8gWLcU7+NCQzBS1mwzE8qFSt2YYlyXXK6d0zHF4uZGzqIxOYW+zaCcAW/XoM4c46DIEzjO&#13;&#10;ZfFg9ExGcpYP5nIukB6ZwqN+wrA0gqeq0tYlKjiENkJ0aTA+avy1lA1OobSfgEEAcnMJvYfg1DlB&#13;&#10;UcsRS1EsCZOBkagcdFMJSoO2qUiETA0RgNwUeSYIUGMc7JzXCUYO/gY/4xPDiOLBdS7mMcHrAOpT&#13;&#10;AvlRXKe4Dn5PesYIAqE04PMpYr1cnldQ/MTQKL4zgdKxUtRMVCPSHWQAZ09HMb5f9p/0MHkW+VFL&#13;&#10;8HjmI6hOaMDxitN4peQ9ro5dPjjFgUUGRRJsk00aJhP+kWiVyF3g2vx5JcAR2EyQdznoLUGTtwM7&#13;&#10;qKeRHZEAR0GAH8m1jE6S5bx+2NxXm0gpLHssAY9+K2hgj426uYJHMJ+2LV9pyazhTnJFq7k1RltU&#13;&#10;ZEqhd633TSLX6Y8R8ziO0uiHh0RCy7E9voyFfIs8XNPqlX/dpWmPylyC/oZKjFK/ExabcFtyO9rp&#13;&#10;nUnWXR794sixbIkNxsnmQ3i3Zje5mQkkhiXgC8sex9tlb+NP7/xT7teh4+o+HftLFwcEoXx27ga3&#13;&#10;F30TdI8Q7MYHpT/h0R3tRiS5O/serMu8j+dBc5mcO0QjCCgg18FeyY2TIxw41FxQrNJsOMFVLyev&#13;&#10;tSTPZTAC0CiXy63fjD/B+OQ2HFwu13O+iB8f+QnuzLkTy1K4cuIeNMreCOqPMgIyaU7Qy1k+AG1j&#13;&#10;XXilfqcRWuJD4vC7S38TBdH5ON1bgk6uAA2dGsHB5JO4O2Gjqa9/H7GGiwDIChpcUXTkpVvaCyUd&#13;&#10;j79eRfH0noP/qOXAGW81XVokYymyTCrSM1lBqYaQfqMz6LQv5mjF9oGOnHuFcHIQ/UVH/2DSI1gt&#13;&#10;oX8itak4Hm2N0d42ffyBzf+9BbsWq0aQSVl/B9pPHULLUbrbIAiprNNptGB53oCEFpQlCeCMqr1Y&#13;&#10;xvXFLYDIn4X+miEH2TkNYTlaxF1kJ6zEFgJGy3AbHl7+JSoHw1DWXY6fH/sFXjrzMnLDuY8naBjH&#13;&#10;zv0UJbUvUwSQMVogF3lDGf9ZbjAcwKrUTShKW4+Sup04W/k8Biiq1Q504J8P/ABvlu00tj71/P38&#13;&#10;8V9wZewdckehKOuqxX8Wv4APqj41z4+3nsUPD/8Iu6v3wEmr2LbhHvzw0HP4Vcnr5MbkIbIdH1V+&#13;&#10;jB8eoNOpoS6Ms3N/VLUP+8/sJ5cTSadUETjZU0bF8CBJI1OADORG5hD8wrEmdiVaE7sQ7g7Dudpq&#13;&#10;Giz7uA9/GvqDjf99bYmIjo5CR+fleh2to0lfddxbgbPeOmwKWE6NTY65N1t6Frj55zHTtbroyMgo&#13;&#10;d3jPYjHNlwQ84o7E5URTNJPh5fLzVuQzpbng99guApjktdtoSBiJ5sMfk1OlmaIByQXP7YYkuKCg&#13;&#10;I3uDyPRccvxjGOlq4yy7oMnfEIJcaybqpHI7oc2cQ1REFvcH0kdOBCLDsxAXGsepOJPbLIIwxKXu&#13;&#10;JQSjo80HMTxch11lL5jOXc+l7qO179AhfgiqaH4/GZJB2554rjBlwENXsW9WvEGjvBDEUBH8Lwe/&#13;&#10;j82Zm1HcfARHGosJPm/SR+0gIul6c5x6nRdPvWBEhyCKvtoSodWqpfFL8Urpr9BGfc2Pjv0YefF5&#13;&#10;1AM50UMAksJXq1SRoRF4u/wtNPY14ePaj5DNFbYJdnQn8+0gp6NBLfuie9PuoogYaUh2T+oORNGs&#13;&#10;vyWpE+H1YUavNH3wK/2ZghlUXDpv7+jkYLr4lpTF9DJsXFhIaX1PwDoKU5EXxKmZ0prfPW5P4Tnv&#13;&#10;4RR5ffAy+9tqV5VeACRRbRs37sr9iX5f9yDg4cpb0qpNCKUE0XToI0zSLGKxjq8FRwVxO7FLlqG3&#13;&#10;stSwhte9QW6yDDRkLIdce/tCDPhosGlJXLu1PWSFZAmcFJ7MVay1yInJp7EeNxNKIUvQzuPvrBhu&#13;&#10;KzFdnNbSJj7fN2lQZxEchcLUzdy7wyXgiSGugm3DEgJHU38Dnl3xRaMv+aT2Yxr09eBrq38T/WP9&#13;&#10;2Fe/FwO00TnWegz9I3SwTzFv2D3Ee4PYlL4Bz67+EuIjE5hnINamr8WGtI1cYncTkApwV/Zd2Fu3&#13;&#10;FzXd1RQnHHA5w3zgRO4mJzLTiH1qghRXErdaJKEjrgddzLu3oZcS26XdS5yJ/k0PPr1OnPEmKPcT&#13;&#10;4m4kysl6WBzOqoA8rEWBeU00XMgg3zbidOYjrggX5QNb7eyHkQtZrBnSEvBQF7h8PSJSMtB08EN4&#13;&#10;uFAhK/PFFi7tFQtQei9nRO3FkjPrEfohWYxEuVYyCHi0RKu9VLrWRytDQVTSWtdO2txollQD6Nmd&#13;&#10;mXeje6yTIk8zl8np8pIzmzq04gcxrllZMtf028KVrCkaChaSa/lHLrmfbDmJ9RkbUdpaYrZGaI+U&#13;&#10;QKW8o9wskQ/Q2biskOv66rhBkX5gGFxBLqxOWYkfHvk3fGf3X6OTopmW2RXM9gjqe7ppcNdBjigq&#13;&#10;JMpYKE9R2byc+hsHyyOl8O7mT7Gz4X000Pr6B6U/NitTUvSGFIai8kztJUvQvnQvBxzd14CXmwsZ&#13;&#10;Gw4PDmMocJSGfSdp5OfG3eRukhG7YNyNPyelazeNGuWOQpRW/lcKErPkG/sgfRxpP92V37hSivN7&#13;&#10;rvEVX7gK0dn5BJ7dZsP1YhtjC7RkfinhxO0MtTSgr+4cMrbRiTu177d3CEBBOO1TJmkRTB8wLgdN&#13;&#10;/SZ7uLM5mZ2+mwpeLam70EZlrDZIRkQUoHpY3A1XUOjsOymwB57AcPplDkX4VAcBJ4bOxZxYEzWF&#13;&#10;5u5TSI5IRiYNC4fGh3GOdkCJtL/R7z5yOZVdVLzGZDJOArpGerk1otk8d4YkcB8XffX0lCCNuoIl&#13;&#10;sdloHWonGIVxLWjSpBVFMau+p5HWwlyN4wpTm7sFKZ5o/Hv1q/i0/RAKovJwf/rdfD8Fb9e9i5Le&#13;&#10;MsSFxOBbq7+Jsk/OIS4lBgWrKG7T/kUcTmhgKPecpc3YFaTXOXLoOEbozH58aQCWT2bRqC+ZJZFG&#13;&#10;Z2awmp6QGKvKDq5IUZG8Ot1LLnF6DJ8ORxtNxd001Dfi032H8MyT8hJIl7FUKsdzD5iCdHP+uVpK&#13;&#10;Y536UELxeVR6O80In1MIJL3666rQU8X223yP2UYhq+bFEK4L6KjikjcbD3zAPSRFdHGaQeBZHAS5&#13;&#10;Xo0mTkV2MTpHLIigPMgTCFzcNBnCFad2LtvK7YE2gKqru8lGu9ipRrhsnsbt70n81NGAt3NsEmFO&#13;&#10;OfHS7mcvcunyYlMsBwh/eygySbno5GqVT5zjhlFyLg5utpyknmeS+7i0mhVIY0NpJyq5NF/BExjv&#13;&#10;4PsxQR4MU8TrdHebbQocgTQk5HI+je4Cyb4PUzRr5hJ1b+AQlk6kY4y2PK/Uv8fjYk8aEU+iXzjF&#13;&#10;riWRWfh67lPIJAh2ddKn8KensOPRLQgKcZoyaf9VWtjMztSDSIeTtWU42ngGX737cUR4qBci5Mwn&#13;&#10;XAl0dDLEq6//mhQORGxsFJ120TKaltBLlmRjcGAIHoqPWx57WgRFBvU1ljsQca2yTG4i4MgRm7Ds&#13;&#10;c8SbCySRd8KB5lp0lZ9C2oY7ERLDHersOzd7WLAl88sqykEWS8DprTpr/Cpf9vw2uyEDPhc7fcxU&#13;&#10;A4bJgeTHr8PAIE8LoOe9qOB8MxCcpFkvDzjMj2DHHm1AdCxNEIYb8Gn5Hmwq+Jo5ayuaO8iHCUbB&#13;&#10;BJHlkdw9zRk3VEvlHPgCGwGPdqdrUPTw2JMPSt/El1Y8w1lZOiA3dnOly80NhamxBbgzbS0iA8Y4&#13;&#10;QYTSBmjE7IlyUVejuFEhsdhTfcC3NSOG2zdob9SNQQ44GRU68FtLnsLdyZtRN9RsrI1TwxKRT9CR&#13;&#10;keI4Reu4RG7VSImjmFWDtVtXwBXg4naQaJbr8uGqeyPeUdQmdCC+PBKh48Hk7BZ+8Ig2aTx9or6R&#13;&#10;bjCobN+wcZMRqQZoI9QzMAp3Uh5Kh4PMwBXAyPWIzuBuINDIuZs4T4lXl9fg8+nMxkyFCzeBtGBu&#13;&#10;Kd5rVrjC6dXzZt8oet1EUiGu3F1IMTHU2shl4sWn8FrQrsQOK3Co6DyDP9/9pwinU6yyrhM4zpWn&#13;&#10;pQSP4Z5PuAfoHayPmcLYcDX++0f/B2raDiHRFYPMmDzqUDhgHG2obvglojxV2J4YhvreauxrOo63&#13;&#10;Kt4j98EdU1wm39NwGG+Vv8sl90na2YzjaMsRUw0pgaWfeefcO8iKX4LXSl9EfXcpmrmb/Felr6O6&#13;&#10;u5EAk4cBbneo4FEqrQPdKO/m8jgBsmuwH87xMBrIxRlxR9bG4qwyXMkEnk14MHUbdT1LjH5DVtEK&#13;&#10;2sy5dPUStDZ00oOei9xa4oweBE1krqwdHWvAivAlNOALQy/38F2NfsW8O48/UtRv27IRWzasQltL&#13;&#10;k/FdLJ/HpXWNcCzfiuQV62k8qW0aPlezRweCcJKGmFLaK+jYtd+eAABAAElEQVT+zRYEMBGUJFK4&#13;&#10;pN5OT55D7Txah/3sZg7XDXR8lSa3U7ACvTVltl7nfC/Q4C+MK8JbtI3hYc1mqwIm+tA+0ExAKjX7&#13;&#10;q8J5xpL0CYEUlbpGOrCr6tfcqT6Knx39PrkQB144/kOeWNCJn3MX+WkaHp5oLcbrZW8RZDyo665H&#13;&#10;bU8tnjv2I24cDTVbJ5S1xovgIIJbEHIjlnLjaYwRjSo7qo3O5kdHnzM+ZX597tfYVbmL3Aytjyli&#13;&#10;VbRX4A1yS6E0RBycoqNxUzKVTsvHPrcVboKb2Xxq7vr+iOuKjo6kD+AMnCguITc1+4gdZzqd9bT5&#13;&#10;oRFiNM+Nam/vWlDQ8QcwiaIFdF+xetUy9PX1ccmcjuHTCxGdkXuJaGINDJV6jqL71fjzuxTwyG95&#13;&#10;6oa7uFfrMAZb68n93LzAY9H2ulDMHFlD50TyKjjU2mBzO6TyBFeetmRtNxs5P6x8jwM7mK4taf07&#13;&#10;zm0MBKGWwRYkR3EAxuQiP3k9bX3oSIrsc8dwu/Ft81vrv8yd5OkElnqEUen7+PJH8eTSp2gsqBUq&#13;&#10;ikj8OPmvbbjVtwzMUaN94zrVYmAqCJ1V7XjrjV8BVR4URi3lhk2ehkA0GuH2iQH3gFn9erjwIWTG&#13;&#10;ZVC0mMDPS36GwqRCbkiNJvc0TL0HuRxu61Cac4UYilJpIam4dzOtaTu7ePRLm9lnNdM7odRtpXFP&#13;&#10;Vje3L+gEzg7GX6ggkOnq5mF4/LaOuhEXPsGjb8JonxNOB1oe9+gFnaNWtDRgvfwmUi5UMa57OgKe&#13;&#10;0Nh4Wizfw93pJ3hoQs1Ny/HcAKpyO0A+uZ1qcjtkuW/noFlTy9HyI/zoiqfQyuVxKW3PdpyhnU4j&#13;&#10;osLk7JsrW1o65raGmo4T9J8cSE7EjZSIJLOc8saZnWgbaKEolGlEHKUnmxqtelV2nUNVXyV3j/Pc&#13;&#10;JO7DElcyReCQV0T5f3ZRT+LyuHD/Hffh6Q3P4P333sdbp95ELDeOqmxmwFEbK0PAPm48nWB7/dHG&#13;&#10;P8aBhv1o7G4xOhm5kG+lMnlgUvqZmYEnhtxUAlfHtHUhjI7d1q1ZiUM8kniukMgNsq19dOOaEEtj&#13;&#10;yRG46cnvWoNWxHRO167de7Fz10eorqmjgaNOZ+W5YDS8lJioOKAOSsvOApsxGgu2lp1G896daKQR&#13;&#10;3sw1vNaSXZ/3BaYhUbFI33Kv2RXQW1txU3I81+Su9KpIx4YNpud86XU0amRRyWnlql691SIF0pK1&#13;&#10;IDoG6VFZtEGJw47MLfRtk4Gc+DVUBMvfTgrWpW/mdqpEGg1mU+E7jKLEPGSRs4kOT6NlcBH1OJW4&#13;&#10;O+8LSCYnlB0RbxS9EpVSo9KwMnmFEb9i6F9H3gdT6VsnNTIDAzp+l+kvj9HGzhD0tvXSoXouIsIi&#13;&#10;MFA3BBf1Q/ctvZ+ehmmPU9uNlYUbyRVFoSgmAStSl6MouciIaZ5wcjnkioYnMunvOZKQwuOIqID2&#13;&#10;CW++1pKyVjZAIRTPpCAWh5FIf8oa/DpFM5FnSune9MDjvFHXFYD8lCAe39vIUyaiaDoQ7uPWpkee&#13;&#10;5bfEoJ5heitk8qkxNDAkhygl8QjX0AuXLkNJaRnaeD55R8wSnGuhDVLpca6ydWKApzQ46Hq3o6QY&#13;&#10;3oazSKe/oEBuwh3hipws7AXGiyZwvDnoQTI8JRPdpceM5fLNdnDC9QcdtpYaTadHyN+ONoXejkH9&#13;&#10;VsvcnsBojAXEUoFLYxJnPI8mieJRNHQuHr2MZ4ll81k8Tx8Yp2l+KjZSTg8PoDFYeBIOdHm4IYAu&#13;&#10;LQlQw4wTNjWM5XEJFKR40gNFtAT6wpmacqMwoQA5sRlIpo8duanoprVL84iHKzET9JsciKKsAh6n&#13;&#10;W842cSCBYJDE5e3h1kEkx8ejeP9JbjIIp19mIDsjFct4CFw/rYvdHIAeLuufa6tCd8sQN5fGmH1A&#13;&#10;w1MR3D0/TvsbHSYnvofL/rQ5ig+OpVL5IhMtscZFu5jDPJK4aFm+AaPpfSCU1gJVnXQoFhWIcVpN&#13;&#10;y39PSkryjAA1/V3rtwU6U+RkAmn/dILHzMj3cgeBxkOubcXKleZ44BIefTNKZHIOdmHTpo3oaKhD&#13;&#10;lLsPazJ5WHGkC9WdtKeKSOHRM9R7VRxHf3cnotOyDVdq5WV9S18kjulaYUkcldK61nRMuQQ81MFF&#13;&#10;pGWhu/wk224U4UlpBPDLwd6qx438viGgIxEimAZow50tPFqVsicHi+7djmGMs/wYO7xAaIwDwc3f&#13;&#10;Wood4tK5ORGCYlEmT4jIp8Os8EACEwdyGfdXyj7Ew07TT/ueMALRSrpb4Nqo4QTUmSRmKcih+yTT&#13;&#10;4Fo8V10CUEY9yeoI2fsojmCBIkxSHA4eOYrE+CTExMVg3O3BkeLDdMJFb3pcRi4v4ckPnVRsl5fx&#13;&#10;QDquZDXQRqeDHNEQjRg7x1F58jDC03LYpjyGaCqUhwkOUbzz+eqRrxwZAfoHWRzHx8Ua8UaH86Wn&#13;&#10;c1l3GrdDqYd7vQJwslHL9TzWpauZx/xyJznflY2TjtaRH6Dp/zRM5VpVQTQVp0MWB/3tVThyvJQn&#13;&#10;kfJ4HG6tOHXqNHewR5nzrSIdU2jgoXfBFCXzed7ViqWFiOWG0+KTp3G8vIocVoTZ2BlP/0GDLQ0I&#13;&#10;Z38NTs0xiyHqtebDbNLprySeFt7BPGxPR9AofwXTtadf8yXrXQtZFE/3BAVancygJ+dolm2AU4n6&#13;&#10;xPkklOT8g+hGf0oRbKfuc6cxMTqMiJsEeG4M6IhkbBHD7dDnSmTGEv68JpLOvxFukjdUa6vq5lq/&#13;&#10;+VHH0/nnm6I85kjgsPOMgtwpnOGyLWHqQidcRRCRf5fZ5i2l185ztY4PBBsPeQV0zaBObAK/g13B&#13;&#10;GHXSyfrZGqQmpyGaB+YF00WGcoiOikZORhqVrFzm5qFz2Vm5SKPpgziX9v42DBEMk1bej7C4ZCan&#13;&#10;g/S4ckIRK5gcj4Z/HLmcmQ7XE3DExEYbh1lLC7jJVLoUvyCacD5iObR9JJgAVcMTNDMYg0rxqQHs&#13;&#10;BX36eLvQFNBOv8c81ZOW2VU0WKxGG3fDj5AHFNfFM6YIOm6CetGSWLqscKKbzsEieVTSiqIi1NXV&#13;&#10;k2vjSRwZ6SjIyeYqVoEpxxAdeR3iQXtyDbJx7UoUZmdQtzOMniEqmKn4v++BB4z7i0iyY9EhHMhM&#13;&#10;d4wWg1F0w/rmj76H7XfdS++Z2uTKFuFgTwr3uRfRkT/xLt95WhE0kIwJk+dGTh4sXwgNQRN5QoiL&#13;&#10;cqUMPqPCglD85ouYHB1CHk+k8NIt7JifJ0M/Us3jUsDDLSvk0iRljOuMuqR0lnG2njOPpK8h6o0D&#13;&#10;HTZGkCvS7D6fYsO7OMveLOzeNdBvQV5VF9B5VToJNOY8mAgjZBcivy1ymSnRQab5CXStUETQ0Szp&#13;&#10;H/iYQ94XlN5xHhqoDYmreWSy/3lXAhZt+JziWVVtHW0Y6BlGAmfyWB5pm56ejiAaHwbTv0w4z9nW&#13;&#10;Gdw607uG21nczhHasVBkWxnOgbOGOXjpiKwTqTyWJoTilfKM5n4s7cmaKYhjiSGn0cad5N1dPcjN&#13;&#10;ybyE21H5R3mA3fA4cMdyByoqm1HazV3rI1Eo7XEjn94oe4cyKDYlkXtJYtmS6YkxCRPuRLRwVa3O&#13;&#10;UUt3HsNcteNA43E5WTEORCTyBIu4HJR3DqO9qREp8dHc+tBgRD1xPSqTuKDDh49g/fr1WLFiOc84&#13;&#10;78Rbb72JaOpydtz3AAJoYLmqcAmmOhvRcuYoGk4cwGjjOawvKuAxNuM4tvcjBNDospbGectYp0Tq&#13;&#10;oloO7UYqTwjVuWdNhz/C0oICjDXyrNTj+8l1nMGGVUU8+qYSJ955GYGDXFkjV5ebtwRlx4+gr6cb&#13;&#10;TaePI5ybeVMJ+H20TrQmqZnoeuV754EnXcBTwr1ag5878Fj99MplX4gYRFitZMnR1+QEexcHwO0e&#13;&#10;DLiQCKsoLslfi8WRiDK69vfRq85XwHPP+2kdqyOQraC4cscpq1ndHuT5XfLvm0ZTfp2j7hfVkNxN&#13;&#10;96en9pSjp2WA1rn1JhkZzslznwairktKSlBTXYmczGQ8+eiD2LZ9A53GcwWNcTzOCuQF1xN0OgiG&#13;&#10;2qwgr3zU5YT4fDtb5Zr+PUlOYMum9aisquWRL/2X2OKojGIQKD2ivtOB0cB4bEpqw2OrppDH7RjL&#13;&#10;ndF4MJqcFDmyKa7AOafCfJ9JnkYyuhTePm54HQxDNW2JemllXT0ShE+pmKZpIrLWbUFg1jJUnKvk&#13;&#10;TvYBw9GontI1SfGts8jbqffRMTSV3I/V2tqKzNQUxFC83bnzHWPoWN/YiJd/9UvkFxRiz6cfm9Ma&#13;&#10;MiOD0dvDPXTUV4rLeefFn9CY04m9H+/GUH8vT54Yw6e73+PWFJ66WlmOj3ftRFpevlFSv/Tc95GS&#13;&#10;nYuGulp88v473KJCApAIXR3tyCpYhjd+8TNaKHby/rUPUU3uErV0xM1oN48yPvv5Ony/9hpN71lz&#13;&#10;/NbGz1DuD9GyXn89Pfbf7lbKvn7Gg/Koc6Eewx9wtN9H/nl1nLAaSc8EInK5WUxL2VE6+RLYKAiM&#13;&#10;BDj7uPN5f18wjvC59r7l0E+wFUmig+/j4CmWtOGgzc62jduRm0VRV2zU+aCBeJy6jbDIcDz71CMo&#13;&#10;Wr6UEk443ZsmUEEcj9VTuRgPrUMfuRxqWciNkX2nk/Wk0ASWc+7uJD1OHEWsgvxcHDp6nNs1LsYn&#13;&#10;BtCXD+2JqNcpbwPuWh2PDjprd5Gzi+aqWVUbxRmKn4Wk1Ra6EN0QNY4cAnA4dSBTdBjmoEgWPsYj&#13;&#10;ZgZzcY7gc5qnPsjLn1jCKYKog+JcVmYWHnzwfuMwTNUtLy833NzWrVuMoeCpk6eQwQFfWLQSgTRD&#13;&#10;oPmQOQhQcQVSyymibdm6nRzRSvTQ9kccZFxcPFbQBGHL/Y+ip6sTU0TNICpxfV4cnbz27dwXoKxa&#13;&#10;zwMTV21EXUeP8XO0/oFHsXr73dyS4XMiJoPK5Ws3Yu09d1O05THD/Qtnme0DHieX0wk8vZ3oPHvM&#13;&#10;2M+pbjc6XGz1G5SzKh9LbkfGS5Pj126LcYOKfV2yYT9EBEEkJ5S+jfXjfBAGiMPRscBWkK4jnyKR&#13;&#10;7G1SCT4xHIB+r5hoSmOAx/4mU3eQyTPHA6k8dNCAULNca1s3mls7zTurV62g/YwTTc3NKCjIN5yN&#13;&#10;Vk700eDKzclCV1cvznDFbG+PAx/1BOHscDDFhShuMs3AvY5NaA+Rs7BoZLlogk+/xzrhYRpPZRX9&#13;&#10;km+duLB+3Wq0tfEsrbb2C9wOF9bQ2OPzIrR9CZXNyTEUo8YxPOKm+1Qd+Ad8WOFAUztFUYKI3Idu&#13;&#10;iJ7AXbFu6sHGsTnKzc2rNDHg+E3mKaSreILqHdSPZbkoltL4L4B+oGs9IdTrNBijwDNnzhju5uzZ&#13;&#10;s8aR1/bt2xAeEY5uHkfTzNWsUBZIQCX2w6xQUWnPZjFBHKG2e3gCPRQVOygqlaOj+jRXHF0ETh67&#13;&#10;TDun9oYatFRXoJ8cj/SXAj4PRTlWh6ti0cYOqar4EGpKThr/2EpYJ29I2U+pjQyl+MeFDT7gcSB9&#13;&#10;871w93ajs7T4cwGeG6fTsehHogbRCnSMlTbyZWIqO/rnq9iyivZ5fAtgdDSwOBgr6KqcGw9HqEQW&#13;&#10;F6PfAicde6xz19dST+M/WyiORKpWGvTluwLwyc9/iNMH9+DAvn087YADcdVavP32mxSXqrFuw3o4&#13;&#10;OROnpaai+Nhxnx4niDvdecqmBmJKSgqVyVFmgJysakB2PrdMcCCZjY5sp2h6NAyjyBJDHzv1AW3I&#13;&#10;dlDJrMHJQji1fYOFdXIJ3ywiz9KustfxEiHPlJZj+bICcjxe1FAUquoMxCNFk9xywTRYRu0CD3e5&#13;&#10;kBAbidz4KSTQlfIoV+RqGbemi4fsjXGzq1yIhvH0h2CdxgmuOjmwx30Mw/EnsITiXhh1JntfewmO&#13;&#10;rnp0N9VRKZ7MXf5OfLT7E2743ICc7Gx8+PHHFLFcWLVyBfo6qaiuIZ3WriFNOiiSVRlgDqDCVy5Y&#13;&#10;4wuT0UvldDQ3s0Yl0e9R3wg6WltwruwsHvrKo4jiec/RwYnYTxErgMCUmpaOJSvWmuO3w11hXAXL&#13;&#10;g4v1X5KWjJITxdRrTWJkeAgb7rqPZ8d10YUIN9dylWm0s42i2FIMBc3PVsnqQ3N9C0S1qtVXUw43&#13;&#10;QTE8Rcrli/1vrncX4tmNBx2VmhUM5opCN7fk63TQ22kzqJrWmjF1LTeiHupjpCAWuy4wkZOoc9RJ&#13;&#10;WBEVX6LCAO/LSXgKRTH/LiLQ0SpXH+FgsLwYp44exh//9+9gBzc31nPFZikN40pLS0h2L9as24Bd&#13;&#10;tET+xS9fQmZWDrK5iqPB9auXfkHxgAfNDAwiJzeXimVyGh3NOPbxu2gmK56WlISA6CTsfut1vP7a&#13;&#10;q+it68b6NZtw8OAhNNY0IY4LA8/96Ee0e9lKPci7LHsgkhJnNgRUOWQweOpUKZ13ucidcTd6Gx2Z&#13;&#10;FfgARxybxLzBoUHuxB8yO8O1gZSLRkiM9CIrjkvwAiAqng0AdROAyAmF0iCxK6Iev5v8OF5yvoKN&#13;&#10;uAM739qFh9fchyefegZectaRkZGobalD2Ao6PqX7jGTWq6yGq1qk33h/vxGhYuPiyBmSpRKQUql+&#13;&#10;tr8Cy7ctx8qlK8idj2JNwSpkcxUoIiCY9d2MNatX4a4dd9HwMQYn3aUIznFh05ankbx0K1KL1tLy&#13;&#10;fAJRqRmIycxHJ73GxxMoT3yyCxHkeDraaBqQV4iwnJVc1c1FUFwKleETyFu5FsPcGjI8cZHDYjdY&#13;&#10;sOADnmz002rZ3d9j3M/cKODxnzAXrEJXSkidLoQED41LQl9tOdnXi2LEld5drM8tkJB/XQUNrASK&#13;&#10;SNvpa3cjxYMQ3tcTAUgrRSt5HZweuNpK2xDZ5lCMIgBNSGfBoN9SGEfQ1qOJokFOfqHZvHjiWDGS&#13;&#10;ObN7yNorpvRE41yKjeNqVdGKVUihslSrN0ePHsHwQD++8b/8HlJy8qlEPmsASsZ0keEu7P3wff7u&#13;&#10;QU9tMR1t7cfX/vh/R2VDI059ehKhUeE4ePQASs+dxeFDB1FFburYsaNc/eLZ5bNwOmp/HbK3bfNa&#13;&#10;7N57AtXtPOqlgPo+4qzooiD9j44c7u7uvbDKpXpytdnotyJCvRS7prCD723ImuI57g6cavLi3Y/q&#13;&#10;kNgZjx2B65HtZf2GJpCaypmcYYQGhwKv6BAXigi2ctcqMWZqbBhLt6egMaENHx/+FHlL6B517Tqj&#13;&#10;t1m1ogD/9eEvI8uTgHDuNo/3cnWONNN541O0hxrn+e4eemr06LQN6tXu1LE4HnpODDyEDm8ZBpkn&#13;&#10;3RbRu6KHZ4TxPVawyR2ATQ8/TdcfabiDep21j34JLUNjjDPB1Tr6NqICr2ZgnOemXR/AES3UBgKe&#13;&#10;1E13Y5xeBDpKjpqtIHp2vcPnAjqqlGRcrWRpI+gEfb2a0Xa9a/s5pS8lsMBmLVeo5Mxbgz+UIKHz&#13;&#10;lHS2koBGQV9uDqo27pXy0+2aZxJAo6g0lTOpvVQW19NzoJObLxX0V+nJ6C2Ix9i46Rg/gvYkTnIL&#13;&#10;P/vpT+gClCs27GASyrq4JUCgoKVwiVJlZ8tw5x3b8Rtf/gpe+sWLtN0pwRRFlJLSUopJQdi6ZRvy&#13;&#10;C4tw7uRZnKHyVwrOTjQgZ1kG6mk0mJK63gDFCS7zPvT0ozh4YB+5pHgOdHr9YxurYwtg9O0ftC3D&#13;&#10;E7EEzbQlSpwq56zPTaR+k49P6UzDRZpXyDrZ365L11p1orLK6F2iKVKGuqncrn4XWZMu/Kx3N/7q&#13;&#10;3OuoOsdd68vz8fwrP8GHH37AI24GDZCs4BL2yog8riJJf8LdZAT/ro4uPLX5IZoDhGFoeNgomUdH&#13;&#10;R7COXIzT65sURedLeUz/GqkdZDvlRT4y8YBjNW1vejAZfRTrooewjEr9LZxctnKSSeABiZ3BnHTX&#13;&#10;cMBnr6YFuk+nJxFW7a5+oO/pfeDS3K79l4BHCw6pm+7BxPDgxdNErz3pOVO4tCfMGXWBH7LCslJ2&#13;&#10;JaSS2ym7JbkddVJ9pPS8gysuuRSNfIF7jKgUli5HgGQFdbJuGvXpCBt1PP+ghhqg3ub4YJDhcApd&#13;&#10;nkv0OuqwYd5xsuXrCBxnUHr8qJlVEyk+RHK/lwYXzdQQODKAAwcO0FtenlkilmuHrMxMijGDePqr&#13;&#10;v4Wq8lLkFGbQ2M2B93ftQg/tRn77G7+D1ctXIz+ngPqeWOz/zw9Qc6oCRTwHPCue51SxXA3ljXj6&#13;&#10;wWdRfPCIEc2C6RJUIpKWog8e4qzf0WF+q15aBS5rDcC+KgdP9dxoRLQ333gXdbSh0YZMK8itqLZP&#13;&#10;yMBPABpE3ZG8/41zKVp7psrKK+lu9Cie/8VreOnXhzEauRYxuVs5aiNpoBeIhzNC8c0tj+L+B+7F&#13;&#10;2bKT3Fk+gfaALtSnd6MyvBXt3m6UcT/WOopNkX1hiB4Oo4gbbMrMZShsXL/aAOfVKMitMutbRgQh&#13;&#10;CMYWrEQ2z+gqCyJYR7QjnSe/JlE0lj1Wfsg4t5i4edAiN5v6v3yjrw3w0LyC52nJarnj9OFLwP96&#13;&#10;FOfz0emcr4kaM4S6na4K6nbo4V4e0BZ7kHhgzVAucjfagiCAYH8zAKQlcOlf1kxXBrPi4ngqeN52&#13;&#10;P+NYafjTQ9yODvPbyHejaEToh1fmXe0K7+NhfkuzMnDyEJXIFJm++tWvmu0K41zezk5NouiQSwDy&#13;&#10;UAcTb7idtWtXIyMtFRW1DSgvPYNN2+5C0to0HpcTgeryGvoSdhmbncbGBuRkpSMmmi4uCFDr1m/A&#13;&#10;XXfeQaXsOLcQJGA4043/ueIHxrDwG2t/GzFUupScPoNfv0vfPDzWZt+B/Xw3EgkJyThUTTGPNIik&#13;&#10;8nfdkjA0NtQjLTOH+ZTx4L1wxHHPl1ZxdOrmKHd99/UPEnxCuXfrJI6cqsSR0w10vEUXqj0elFOB&#13;&#10;m78kEw8/eC/W5MUgJ47iVDRFKHIWwq9gBCGTfSstJRWnz5zFjg0bkE2jQZ1xnhWdSi2YE3l5Ocad&#13;&#10;RjLdahw7cYZAM4EnHn8IqfPc++XfVroW1xNPW+l4bqQ97uUhlBg3RyALZdR2bRTXJEB9rqBjFZqc&#13;&#10;oyyX+xuqjS2PxuMlHcyKtwDfl9qiL0CC80qCHSuI+3dkmi3XF0krN1LsogC8CIPFsSSSVZfdzTiV&#13;&#10;w1HOKXN2tp6pk0kaSgqmJTDPyPYP6nTSz1QNkzOgaCWuZcbA9wVgUjpb+VnxSEpaBHPfDjeLBuau&#13;&#10;xb1F643BoY4dHqTeYSp7FUUu6i943pYGfz8BaTKtAANpK3BuaATZdz3OvT9UapMZ65qkg/gePqd4&#13;&#10;tJarOPEEqEPU1xRxpSmKStb7dO43M5QfGg8tZtesWYd3ne/gFfwCDz3wRfrsyeOI6sf+A4fwZXJP&#13;&#10;6WkZXImqxyuvvo6mqSJkxXJZPsGLg1U8tz2cBzRyG4Y4mjVr15pNoclUMktMHBghsHLj67FD7+JU&#13;&#10;ZQdtvLKRnrsM6xJcSIkLxakTR7EqcxW2bd1olp21EiTQ1+di8PI003HqtpLwtS8/ZXauOzwOAwZk&#13;&#10;QhCY4URzM/cEsj4RPGlUG1JDQkLIVZGj5D6xaw3ieqK5jVZndhV7K7Dfe4YK7mU8/TXIcL+nybl2&#13;&#10;U2SeaZK51rzn9b46EGe9tI070HpsrzlRNHnN1vM7Ji4h6LySnSny5ws6LJF0Ozonq+nQh2ZvSBAN&#13;&#10;pdQBFlNQh0khmEhcyqXBmpZuFVQNf3BQrcT9aHncKyXweZ2MOJwhrsRUksvRNf/PGARGAq3p5FF8&#13;&#10;pS1uSnqiY/8/de8BINdV3Y2f2d57711b1HuvLnIHg6nGEEho3z/w0QMhEJKQkIQkHyQEYiAkdGMw&#13;&#10;LuAqy+pdWvW6ve9qe6/a/+933tzZN7MzuyvbKr7S7Gu3vfvuPff0AyvxSxAnDw1BZAt0PgZabgzO&#13;&#10;dnwAvnmiYTcEXgV91qStXggG5qg0AQtyyIgu1gjyYEIHJB2RHIbBS6mpqZGsrCxZs2aN7Ni5R+65&#13;&#10;ewv66Acx816JALN4w/rVAD49krM/R/56/ldke+w2KU4fltMtgdLaB1QDgIDpGrCHhi4A4i7wn6AD&#13;&#10;U9k7JsP+fTIKDeMM2Ho1NjVD6a4UfKZUeWbnGUktWgvg65DGmjaN0vDeB1dLEswYABZ1YP0QUWMM&#13;&#10;QC85PVXJyAl3SKNtev6hJ0MycqENYz3CwQ8ce8N74sCuWL5Y88wWV92z7pmu2R59C61xlMkl8MN2&#13;&#10;T5bLMkexJEHLOgukN4HObZHw/uSX0QMhAU/LyYPqBlXnm+ekewMdvqXklel3ABS3xofh9a6jRSJS&#13;&#10;MwFdnZPCZLiNj1zs1FxdATqdltycPrzHn9eEvDVgAkcAQIXjx3wEWmQQGxsrb+VMOzngBZHEMoll&#13;&#10;Sa4NQipFZjXrJfC7Ct4Q66QDrxZIw4jGU+zejXsLM2KltCBL0qMROA+L0JBzBHhB+OMf2iIhcHLV&#13;&#10;ggVPPktGRgYkXnHAGMalsrIaEqpqRHgIlx6IsyEmk1Nnz4k/AMwDYdsFfuelBrZJY9010GfpkF27&#13;&#10;doB0aZXDB/fLstUIVwMSpgN1n25GJANgtccQvrgVYW3aKi9LbipswNBObU2VzM+JlIjJFjmy9yUw&#13;&#10;ogNkXkE2xN3hABAAGhwMAD6SX1cqqqQgPxfvMfuc8bZuyCPq6e6Vru4eoVIkAdCNSvzacJ4BZ/jh&#13;&#10;GkSQr5EKVycNwHyJU2H4b4+EOUBSq6+xRgZamyQSa/LNTLcF0OHHCImOVb2dcLg39YduxFspEQPh&#13;&#10;jkU9G06kmRInFiVPNMak6QOBBlMVsJwuH7wcK4clASPQIZBjYlnaWB2HBIgxtmk0yqVHGy4qFpr6&#13;&#10;SLoR4BBWUXKWHRUMl6ghiNAAL4boh5GWsVqwmmUIRpwlUckSAsPJ/PxsuXgJsbTAkCbg6YZTrMrK&#13;&#10;CpAzICOh/3Po8DHc65dgBKxr6+1CfQBvCNQ3iMiZo9AxSU6MkzxYba9ds1qWzc+WzNgJ1TBemIJ3&#13;&#10;HuqTxbn9sh06LCFwxUGXppSORYB/c+LYETl5+rxs2bpNqqrh7wYAJzs3R9+ZkjBarYdByfQwJGqM&#13;&#10;gx4HFx0EoNebWBcBjuonZbsboV5vXXPJTz5PJDhJGY5EuTRZJ52IaRY+kQAhAe3A5lLDTcqjgCcL&#13;&#10;8etqAXgaJDIl602DirecvNIhxBYUALIqMj1Hg4elLFmrfndu0vC+6c0QGHD+cGflMrAvBT7LAIA6&#13;&#10;B9sgBIRQXR3ea5yJl2PrIetifh5p+HmYdlY4J4Zj2uExDvwdY0bB5yaxT/T9kgLMgACKms52HhLX&#13;&#10;LTEnBzKuXrkUjSFWF3gcly5eUvInJydHFeyoW0U+zObNm9U9BCVVg3AW1QT+SHtbE2zGoqVgwTrZ&#13;&#10;uCgR/YKjK7RHR1q0GOO/6rBLEgaHWdFXiyQ8e1yWLS6TZ//4CrRzB9TiPRwOtGrqGtQINRXa00eP&#13;&#10;wxkVsBBiPcHg9wTBGj4ClvDkT70AV6SPvf+dat4wF4zHjIU5sgyxppuVwHlSBvd6x0I5NwlziTAA&#13;&#10;zonF+J6IS+YkuW9WX3y2w4kCwJO6dL00n9gnzeX7JXXJOviORgk+ewPpBmA69ik+956RjxMMbId+&#13;&#10;P0Ljk6EJSkdQb+zl5t76G8tJIJANQEJeDt+e4WZr4ZJCnaHDbIFKgPbEhU6GcSvyWUfaLc2cWC8x&#13;&#10;Fhp2xqI+MqoPAcMhwFgK0s4OdNgf5m8YQZA7HHluEtshGZZM/SCccxI1oq/juLLyAdMJaoZldwQw&#13;&#10;nRD0a1I6YEndCDst8k1iIFkKg0SLTs2ZCGwYVYHGky1NjdBCjpaFixZLX0ixrC4KRf/QIvrqh4bI&#13;&#10;1xiADOfkZAXkOBNyZ2SenGwEQAIwaYSS6AAATl/foDKuk6AYOG/ePJWGpUKJMSU1DWQV/Tcjhjh0&#13;&#10;jXqQrxmmG3TSRT851K2ZVwSvhPaX1R7O/IeYTkdnl+oCZWamz4lMm7nGuT/lt0gDxtPh1yHjQW0S&#13;&#10;M54q/fhg1/kKc2/w9eREZ0hqMWIvdeoiU7PQwTfWwzcXvANwUFOTnaLzIP6ofDSnTqIsAQ3dmXZW&#13;&#10;nNMd9vWM0c0uw4lDJT0ufn4KahIzYNtFkEv14KVwU2Aek3geiEVfCCkUyxBAzDUxazuAzjlYn5/F&#13;&#10;LwnAhxrNxGrYDhM/KMXylxD6Futz2gRmm+QdsTznDstZ4EeLa36KkwcAKPh8L8LuXrhULa1tWBgw&#13;&#10;dGQiZmAwikpoINfVggdTki8P3n+nrFyxBKr+ICACxiQcTG9GA70oNXIUf4/ht2PyOPhGgbJCSiBu&#13;&#10;d4DUGpMnn3lZmlq7pALmCMRmmLgJUamQzr7o3ycOngcpRWP0BiYqQI7BrCEshHZkScB+ghQbonX3&#13;&#10;9SSOqTKSbyKmY+8fiFDoC4ER7xcHFxgYV+d3tOe5pef4DvwWqYggSiYzsR6O2ZzWtI+OX98X8lGJ&#13;&#10;3kaHrmFStpw8JNcgKQmE0+8geKGjHk5QeLSSTw5MIO6nSghg4npKqSguj84ulPr9L6s9SDBQbF+q&#13;&#10;9DN15WY+4wCWQETOELT8GPWwDKeJQghWf2nYGNwvEJl2T1zo9BJIjIM8Ff2I7ll8XpGfcxWAh9rN&#13;&#10;WaybQMM5UQlwqtD+RdhtQZKtQM1XRTXIR5E+sTPmNcCPVflBA9d4LuyDV71E8FmycnIkBGQWgY3R&#13;&#10;Dh6BOXQddGweefg+8FwsI9GxkQmp7oYriewLshMSK7pYTXLESIrEAZuaEHitkSLJ0nkwjo7nJfrL&#13;&#10;+pJIeDOMgR3TKnUpagCamR/NzS3QKaqCycGwZELSpe4xchGrCrwc+sJ5dddeWb1iGXSBDiuTuyA/&#13;&#10;R80bfL27232MJ/382N1suD2/wRf8+kFwD8J/adBbaoFBK8Hu9cyJG9xF3Zk4L1KWrpMWODFrPr5P&#13;&#10;gZCG6eFkvs70ppJXxGrC4doyNDYJMbMD4RB6QAavNktvQ7X0NVQpQ4rGZeOYPNz+CYRooax+dQC0&#13;&#10;OJn9aKEMm5a+plqJAo/ndgY6XOzxIFPKAHQ4ScgcPgUMgkzbFNxfEMll5j0ReHRCwkQAZRa895zu&#13;&#10;d9kmmcb0HmgHZqyD0qpyeAwkPkKMhtOBc4IkFP67J9zoQvvk3wwjA58zfygqCghtgvV4BBjNoRCX&#13;&#10;Z6h/4XGgTSRzmEahRUvAwAXP36VLl9WfMZEFuqcYQz/WJgHQTCZKriMV+j9JUI+DZTpcivIaNuta&#13;&#10;D/+wfzTH2L1nH9rKVpst3ifZxvnQBs3juupKWb92hYrO77nnDklLT4PLCPgmhsZyKBjYlZU1aqdF&#13;&#10;n8oHDh1Dfcl63wAt1ucrkbyihT192aTh/QzA85X/zb4PlrgkYmTOTsLVS2CX5PnHgTy/feKlu70v&#13;&#10;vlVkWhbWcSNiqNco2fV6MJ43FeiwgwQ8AZiIwVFx6oGeITzIIA6HCwv6SL6GGEPDXe0KVOhTpw90&#13;&#10;4lBHmwIoDf6OiWYMQenwi24w5jJ53AbnJl1wMXNx08yBYuzLIKkoCeI9JioKBuM+F7NnYp4RACny&#13;&#10;da4H6GB4VOnPzsNhcwR0J6FoRiDC+gicKM0qDrf8svSTOYz7zMvEIwEiAaW5xzI5MKSMh83QCJ5y&#13;&#10;MQSBfGEMqoGBYUSPSADPpV/KTxxXj3k0Jo2GhjK9AF4FcMiG9Ke8VkAyYXLCfou7NxnHlNiYf7y2&#13;&#10;Jy561llT24jy2WoGQe9+5CGRf0Qn6fTolwPgd/DIMZBk/nL+/CXZt/8oTDIiJBUAqLa2HsztCAU2&#13;&#10;NJ04dvy0AkHWPVsiQ7zFaVH+RjWQZ2vL1/MQsJVzAIwbYJYxEtAphf4JivFQ0mj/Zr7K39T76JMB&#13;&#10;PH0Nrw/wvOlAxzUA2MIUS8EOohgMaG7GvwqLT1FmFM34I5Izlfzic1q6DrQ0qHOv/pZ6uBnogj/l&#13;&#10;ZvWrzFWrGJEdK/KYvK52b+IJp3QpsJxYoMWVg/5Q7rPcUXBZjQAIdEEMSoatEXHbu8Y89CPTCGYv&#13;&#10;Xm9OiTwa1leINu1lCMBq4NyrGgxhnisGBoBHBnM6xPLJ4K2wD9THIXbEtpl4NOd6A3/Ib8qB/5xK&#13;&#10;qZcsxMtiomlAWnqGYh8ny8vlji3r4AQsSEXpxFIoSq+4UiHdw+AThcar9Tf74Fk5gQBF3WYT4Xdn&#13;&#10;+v0zL0gGFBCTIJavrq6R1uYGALohGYNYvqbGcm16FrpACYnJ0tndpy4hxsA7pC+eKLiqaG5uVd/O&#13;&#10;DDfDHxnbdXWN8JUDEfgs6D/71ARRfQB4QcnJiTcd0+H7m2+Z5kiAGB1BF0H2FsLXNAE1N5Nx/Dy/&#13;&#10;E8vdsoQOK+BBdBdSMGQ0Xw/G8+bxdGYbAQVCHMYposAfPAJiRaHwxcIJSMdO16CyPgaNWTr4aj6+&#13;&#10;BwHRjsH7HZ1DYfFCVBoIwEV3p0FwjREYGg6dHkQxwMTRuYU8OqFnmWizdXWuzzlZyJO5CKbtZfw4&#13;&#10;M8zkIEDqhJYxdWXo6c/eJeZh2XZgObo4cT6XRIBCjWeDyZgyBEaUmLFN1sf2ltAhO25wtyTAId+J&#13;&#10;mtA0GPWVWG8reAoh/XHiiAiQTkePhIFco4QoGljH+XPnpTA/Sy3IKV0agF0UfSkvXLgQrjLK5OW9&#13;&#10;Z+TOLZEwHgUTG52isy6aFJBk4eKugwicZeaXFauJAUmoV17dDdONQRig5kEpsFrOVnXIvXffJcnh&#13;&#10;/fKHF/eoXhAZyPRwmIzoFBy5cgC+1csXwbwCDuBI5gG7GYK4nnOITOHlSxcjqucuMMArFDAZBriv&#13;&#10;9yZPJwj9u5WJ84E9WOkolT2Tp2QNpIfLAHgGwGpgNJAmKBDy+98eCesYyzhl8RpphdZy87E9qsWs&#13;&#10;gMc+0X109sZhOj4anHabncRPtZBxVPIsGLwCkFYB8HtCcowOpRkgPhBW6STBhrvbVYSn5FlTrRqo&#13;&#10;jSO8BkWvupsqRjQlObuR34oq7JQocdO2t8NJRPIlDoaZZBrzms85sXhO6RIZvuY+bs2YCKpjoYtD&#13;&#10;uy57Yp1DIJ3o9It5CDgYooZayXaAxnbI3LZ89fjeOfketGYfu+aPcDN1MlDbBykRPAKA19aB6BEb&#13;&#10;N6zBwraAe2ZGuurlNALTyIClOv0ZV105L/XwKVpd2yDlp85KQnysMny5Gbz62j6pAimUmZEqUbC3&#13;&#10;OnsW0qzX9simTZsVO7kKh1b3bd8q52FCUZAKLXX4qUFTKB8DgFUHa/MO8HwipL+vW9atXQXABWcd&#13;&#10;6DAVFgdh1pEBUssAOJJKh44ch2OtOJBo9O3DEZieyECua2hUAEnHYq9HwXB6ra/vDnuIbRUay6Fq&#13;&#10;IJoB47Aw9I/ftAlkO7/1bZXQYVoQDLYjqkh9JTCeHEzy2Xt58zCd6xgtThBGi4hMz5bumovK8yE2&#13;&#10;RP5OBOP2IE1C83UcIlMCmxGQZiPQhh2AUhr9Llt8pTDFhlR6FkHpWZj4QQSrGBUnIFakNRG9T8a5&#13;&#10;dpelPYeZ9yiZKoZYnACHi58/egmkSL0SpBClR56AaqY22WWi3cRaiNmYxDpINo3gHvtB2y7mswMc&#13;&#10;5mWRYGA6FK/3O8kw3veaHDAoHUmRVvBxTtftkrUJy+UYIl0Wrc5VFxNGrM0FvnnTWkiNjsiu13ap&#13;&#10;cWhCAkLCQF+HjF5iIHSpwcTFzVDBsfGJsnPXfq2H3vmKiooUUDTW18i927dB4S9Q0vom5HS9AzHQ&#13;&#10;EUYZZBJJuMzMDNmzZy+kW7Sfcqi7CxqK8r3ITG672q7t8A+/MWN5rVi+RONs3XP3VhW9+wI8fA9i&#13;&#10;XT7gkqvem3FCWWcKzFE7HX0wEL0I34fz9ZtRt4tCh9sH2+FoWBgPDUNbTx2SpmO7YTC6yQI8Mwzm&#13;&#10;rcd0ZviSdGNKx049iLsUBR4QsSGSWUaiRT4PSSxiRTTFt5jW2eAbQbmQwc/AFxhqbwXdWQMJWiWU&#13;&#10;mxoUSxqn0zDUo7pEbnyiGTpznY9KwMDNd9pJ1UEv5iTIFPJcaHdFX8fcvQgkridloz4G2eNCM4lA&#13;&#10;h4qCjABKYET7rwz87HlMXrZJ/gBtsVhupqTPB+ATFPZXAdC1iY9GmJX5iCU1Ho7AwyHou/WPfm4m&#13;&#10;oae0a89+YCD9MFmoRvzwTpBIW+FnGAsGZBnJF24EBDzEivLzC5V5247oCXkIydKBb3TXHZtU4ZBa&#13;&#10;y/FQxbnQAi99kSBNE6NU/yY1LU0ZyuQfEUi8unOXGpzSenwY5F8TxOq0wWK6cPGyVFXVIMDePDhd&#13;&#10;H9KQN3m52c5Nxv2tleyrb1RGNPlBvgCTe6kbe8WvRxutBkeb9EGZMg0qBxHYSGjawh8nziyf78Z2&#13;&#10;0LN2TLaI1CxdawwvNRvGc2sJWc/Oe1yTlKLYnFgPRe+cuG4J0FQBEfJRR4jYD4EUGdYchMTixeqO&#13;&#10;MWPtHUpzxuYzXni4DHW2SfuFcmk8/Cqs23dK6+kj0gs/IiO93VYdWEiWYiMX5/V9Xi72ECzCVDBv&#13;&#10;iW0Q4DcA2HRjl6KkiJjO9dVovTF3uCjsdqzfnlh/JEgpSqr4jIDH1ybD+3GYvL4kavZ6+d4DvR0y&#13;&#10;OdQrV9p7JahwgyQOZ0i1NGj/WwVayvAh2OmALVZHPZi7keoalb5xaEPVDsdblAwR4DDRsJKOwigJ&#13;&#10;I4ZSCovyfLhVPX36lGQizDClVAQmTPSDUwJXpKfqKKZnpAm40QApZSRZlJrRJ9De/Yc1hAx5R0zt&#13;&#10;CFnz4suvyelzFXLhMr4n2lqyaL4qNZ6FE3gqG5pEpUNiN0yMwkDgc6OTAdRzaYeAZxlcYDQgimm3&#13;&#10;DEJNYlLWwBEcvQgQ2+W3vn2StQ6J8RAJaDq6y5qEPtbObUleuQ0mrIlj80pUS5leBueSdLeC9bP9&#13;&#10;w9C2KxAhQmhQylVDYEV9obF+LITeThnsaJUe0KUEdGROk1EdEs0YXTESALKODsY4aVi3JZWz1+7e&#13;&#10;Kz7pxY7EMSezmJbdnCivN7E+kmsKWLw0O4a1yiXDH7GYLmBEJKO8kVjUkmagvlm7g/cMwZidaQQG&#13;&#10;cdfD0gax7khfqoxE1UuvHzzMQclvCIL1YMSbuthfg5AxiGAAZu6KFSvUKdfLYBCTFEpMQFRQDASx&#13;&#10;j0tXamQpnGgdP34cfKExaBojcgJE7oZHZMaHfJx0+Nyp6/KXw+daVSOZdZNpXVJSoq42CECyMhD+&#13;&#10;GGFj6PemqrpWDU8Tk5IB3AZk68a1CmQovVq/dqXaZ0UgLzEe8oIOwlCVmE1JCcg75LFsr7wMrunU&#13;&#10;m3AcmgDmPTGMaBFRahIyfQuZaoTPyN9JkwQA9zaJnszF9wX2DO+TVEM9A9s9H2t6qpKbekbAMyFJ&#13;&#10;C1ep29OmI7vgjXATd5tpu+BtTV7pmGFC0Il7T12FajUHgT/jcyufbZBRl5Jn3FFxruQZAAr1gmhT&#13;&#10;YonxM9SNKhnYxIj6GkEuABhRIYqYEM08LGY1fPqSNOOg2lYwT+lGggxbLnAle3DPlmW2Xk57jq4q&#13;&#10;WUXyyjOx3pP9QcrMtsgn7NxojZiWZyIQqoeInrwBdmimPpG0pQpDMBi3ycUIIwwpyugEHFv5wQdh&#13;&#10;YLcslnnwBAx/yQ4An45B6apoB5YJRndxiXospBSppqYewfqKVCR9rPwcQr4sV/2bIEDgu0FO0c1F&#13;&#10;UUEuyK0cF5bDPit2iRUVFwGXqfsvSFp8sDSDT8RJ3Q5H7SUlxYjU2QO+TruKug8fK1eRfhpccNTV&#13;&#10;VsOj4Sr10WPcVBgzimMwGiXTmdKsC5eqYNrRrlgWRe40s2CkiBtBXnGzGp8cl6YhxIKf6FfsL9DP&#13;&#10;2u/5rpbc0fNrWdeB0FaummyG+kKybqIEi3TWRj6e0b3yXvIW3cVkJXN5uLsD/FiwRdKyLcBj687t&#13;&#10;D3TQWZJMxD664V2QtlmvG+jYXtx1yhXtxidCLG/6bgZfiPoHlmJjmmJJE/DNy3hEPQ1V4BFVgeRr&#13;&#10;wu7fC+wIGskkyYANGXszsE4gAbKW9UyL29WPGU5IdKi+DXRuOOnsiXUz3rlahuOCgIfn1OehaYY9&#13;&#10;P58lQ5xOJ+60UJ8y8rTXaJ3TUVfHxZMSk1OoUkOOOfuR6B8iPcHVugMPy7CcmayS7cnr4DI0R6VE&#13;&#10;bVc7ETImXZ3B94CcamhokoamVpm/YIE6WadYfNvmdcrYpTidlup2iRFJLDpiJ2AIAtnYXHtR419t&#13;&#10;gC/lfLRx8PBRKSgoUHOJLvjBcWDxZufmKdZ05dIF6BBtUH0bRnkwiYCEvnhYntElyPjOzMyWKJhR&#13;&#10;DMNHNJnd8eAVRQITuhFAR/uBse8bh4QVc20U/pf7EKuc1/34BeAdguAOxDPx2wHnhuVasyQ6oCYC&#13;&#10;zIf3SGrTCT8VUWf6hp713bRrAh7wWEe6OwF4Lll6PDby9fYnrzBS3OH4EgwO1o/dVx19YSe9IQkD&#13;&#10;piSULjGrhQCQZSo5S8m0dhtgQWNwOjYKzGe4pwOM7ivKtCbPSW3OYC0fEh2nvCV/iP/J29DFr8AN&#13;&#10;Z2jjehLmGMgrLvnpic/4syfWrrk9muEl8DKVqJHco8TLW+LuOzrQCwnWsIQCC+T4MxGERTtCwEiO&#13;&#10;gupgq9pSpcPU4fK5K9IDKWI2rLTPX6yAzk0uGLgZ0gFN4vNwnn7//fcrk/jYsWPqiJ2mEwYLsS9y&#13;&#10;8lle270PIvcWBQjEInvg62YIvnlOQbxOMmztWgtg0cp9HaJYMA/JKzqRf8dD92g8LW9uRlmWPJzl&#13;&#10;kGgxjHJ7Zx/yQvO3sV4VC2+07RWxGWIto/inZDrGcgIsAGJArcNXJRlOFcL9Idr3+CA0GYlwhEmH&#13;&#10;9MKIJBRYtKUKEQOBAiOJ0JPB7SXRsl6AbIpEhFC+eva4NCqptRkbM2Yf5v5bAuhYr+FAOOJS6bxy&#13;&#10;FprMGR6f5gZfegIiLEqadASFRykU52K8Bj4BvemP0pEVpDddlect8T0memBYpDopCyYgAhZFQERM&#13;&#10;QvEQ0DzWwvOcbrO/E4ENlRMNlsMSrIUxtELx81Yj712BjhB5Tr74TMQsSVqFxCaoQzUy6Zk4uevg&#13;&#10;BnVeUKb0BdVLj2NIsq7GyaFLiCCRmyu79h2WkWEsKoxPLq4JGAhfSbpcvHBBFpYVqX0TsRjm4UIn&#13;&#10;ACAA0vFAZto/ddA/MzCVoLBgKSgsUt4Q+T/0pUPARJ6MYTrXwJ1qREQkmNOxSrbYsSbttO0Px5nv&#13;&#10;Qoymrb1HyakjwMToW3nB/BI1wRil9esNSAQ0gQgGqMpbtvp5n8Cnd6wPQIcW9O5fjV+Rkqyrk92S&#13;&#10;49QQN8X5jW/npIBn/jKELz4B5vJr4PFsVjvLtwzQ4W5rHLjTXos6PHypW5YUEHHfsRKxnGBqS8My&#13;&#10;niSgS7saGMAwABENXfvhge0ajCXJS6KEjUCIPoQIlFSzGgtRQQVIDDsG4OsdSS41gG/EkDX23e4a&#13;&#10;aDuKVgl8PBMBVRmUBy2+kyW698xDvhd5WPHzFuI93BfhCN67fQjGnEG9YEhPSBo8DAYAeiWAYUzx&#13;&#10;NWODHzhwUFavXgUyKw3M33Ny+PBh5fOsXrFIJ50D5Ghvb59cbW+XFhhb9iDaAyVQZPgWFeYrs5fP&#13;&#10;GXqmFfo31VUtMjwyDs3nRcoTikLYYzKp29s78awCwC1c+iEQ8IyP5fleFi8uQP0BMZ4WMZ8YMJPb&#13;&#10;r7bBFOOP4AWtRvtWbPe5jL9n/bNdB8MftK9E8ooAyHOrIEHNaBJVYCd7mg/TQ8D0L+yrhVtzXwFP&#13;&#10;2TJpP39CMZ70lZvkLcHTMcPF3TAAuycdfUVl5pvbt9eRwIgLFUcCIiolhsRAKxbkYRSMX0kaUiqG&#13;&#10;+aUYUX9jrTKqCUipaU3lRmz7CpiUR6SkGXk01NGZ4ukQeBDLoYo8IyfxmolH4iXUlCYfyBs2Q5E5&#13;&#10;gVIb8hBw2RPHeKSvC2RsPeJ2L9D3sD/nJKfCY3vwFcmH/XhsSBQwEOghnT6rcdGpyEdJEx1r9YBp&#13;&#10;S2BQXFwsJ06egmEm3hH8mlMINVOJkDeDcMblwO5PV6GMZZUPngv1fpjCoPCXAA3hnOwsNWWgASjd&#13;&#10;n16+eB6xuDrxLEn5PoF4wQ3rVmk/iQVRxG6wIK3I+YcAh0DsOJjJlGI1N7chb6qSbwP9vQCGQegT&#13;&#10;+gy7LVqpEwh6q8de5/Wek3k8CAkWSaqpL8ZvRmxnHJsEsDliQx6JUqw6SLBiEc+LxqEmwb+9uqvl&#13;&#10;t8SUuX0TNjF6nxiHaVPrqcNvLaDDhUyShguCiUqBir/PcbhvxO41W9NsU3WJnNgLGc7kEYXEJFgK&#13;&#10;jRk0fIXEDFI5YnNDnVdVYkbx/UBzPQARokSCh5QYDGwizHIDQp0XAouaIT8wkafLPjj/qA/EyBHU&#13;&#10;ZPUUnWOuqiif9lqec5WkFXlnVBPgRPHEdLhEUkP7pde/BVok0KFCnxMTEgBMhuTi5Qos2FTllZCR&#13;&#10;W1FRoQu9uHge8iTChAEYCjC7zMwcBVADA6gHGOCisnng9axUzMN8Ix656JX3g3chECo/dQYqD0VS&#13;&#10;mJUAv8Z9aiBaW1srixeWKWbYDS1o+tvxBiwIzPYdOCq9A6NSDgBIW7LExERVCyBDmrZfdIHKWGFn&#13;&#10;oNNDp2Dx8XEYZ1jJoy+eieTh9SY/AHR/B0jX8YFpRUliUZwejvjlzGNP4NpIt6Mfmwk03GH5b7Ah&#13;&#10;CgrozoRO2zw3D3v52+IcgCcsMQWsBUYae8slqPIXlimdqNatPvpvJq+Px7fuNoEQfzZGtR/4FTTz&#13;&#10;CIV9GacyeQwT0JoexQ5M/lB/U42cqeuTGmyCkVCiIymTlADXrnCMhZWqC0NVAbg4nAuEy4TeAUvD&#13;&#10;naGLbW9MDImB3rwtG9qvDcCWJmnBSpCv7qQV6wxEoegAOuMi6LISeTQrli0GtnIE8cwPycpVqwFY&#13;&#10;YIsFt6bDw8PAhIJUv4YLle/e1NQEHziVwCo6ZRNsuXKhO0NA4eubEfCQdHv3w/fK2eZgALJ2jEu5&#13;&#10;BObmIaxwoGoqUxI2DIYzBsB0y+3oB41DAmtiYrGxscByUoApTSjfieF12DZF5tXVVVJZVYff01JW&#13;&#10;Mk82Q9+HDGe+o71/9nPT0GyAiBgNAQqPBnC4yuIeMSD+AvHPnojfJoKvU4foGIWOTNcjvqn7F3I9&#13;&#10;ui1PuIHRsuAtB3TYcfWhDMU1OgeLgadBE6DP20S4LUffs1OY8Fbfp8gnf7xfGDCi0KQ0TEeR1eED&#13;&#10;EjTSK1ch8qXmbQ0MJxsHr8lYILAm8IaI9dH6nuUsaRlsdYDiHO1zqF8fulTlJGVd1Iw2kSLsXSFp&#13;&#10;NdR1VcnCENSlSpDIoJMbf8g3ov5PoJ/lWoN18RkTRcHECCh+PnfurJJUNFngQiTQIFAh2UUN5FOn&#13;&#10;TkHsXSg5ufmyB35xSPqUlRbrwrZqm/6X5ensbWH6uOwaiJPGrmtSPDIITCUE/KF+tbUin8aTkcz2&#13;&#10;qfh3DuGD28ADSsvIAa8pVfvEfnHc6Zu5Hx4SeZ2RmaXOxGhcWgMm9c9++VtZhvDCK5cvRVtwkAZA&#13;&#10;5SuxLm+AxwCZgYkB6RjtAqCgJhVHb26J+SHQh7PXWsi+GJF+CuB749vNrdZbk4vY/FsO6OhQ4ePG&#13;&#10;FgDbOXNUzSRI0M4Z4KDsWyKhnzRpiAkclzy4s6CpQ1BQJMiTaLiXyIWD8muyu/WatELSMwpeUE8t&#13;&#10;xPbAjhzwC0MmdWgsgBB4R5OQsrU4+QAcIwISRnrwGnUAmABDjlha21gUlKxhsIjdpEC/h87KEnFx&#13;&#10;UprhFRBYFhYOMTYyZBsam1VcHgDM4wIkVenp6aptTGDBhTgIlxZnzpySjfAAmJwYK4ePlMuCskLJ&#13;&#10;Sl8u2VmZ0zAJb9+In45kxOp8xLu6COdd9U3AVMI0UF9KSpJKr4xkjOXZL5pCHDhEsmpEli5drlgR&#13;&#10;STKSdrnAlMIRUeL4saPQTo6S5pY28JXghLx/SAFoEjAcYlCHDp9QpcKSeUX6nO/D9/I251z30E8F&#13;&#10;Nug0gU3PWK+STxxRbwCH4xwALMiTtDLjQF5OEJZrN1zbJ4CxzO2J48GAAPWw55uTlrmp7BYf35JA&#13;&#10;R7Ed6I+Q78DYyzG581RBb9pY8qs4k+3U3Lrtj8ROSB6RN0O/OJRKYTtWqSsXX0YkRN9+qRIJy3tO&#13;&#10;ZvVFNNAH0qNDBsEb4thwwIDrhgAAQABJREFUrPzJzCY2BBE4zTsskT2tqi2Gt1koLD/Y2SYpDDWi&#13;&#10;WACaQ7sFcKdRBpsftg82KMS3PbLekY1+WLs+1iD4JGeUcXzHHXdoZAhqAVtAztr9iUVwlQRA7L15&#13;&#10;4zrVLL5SUaOhfvkhqEfjDUswH4nYkObD+9Dp+73r8uUPL+2SeFjyt7S0yMIFZQoICHRoIkFSilbs&#13;&#10;Bw8fhxuNeACVcMWyEhEltBiBBju6OuHtsA1M5Xy1fr9z2yb17bNqBTAaAJphACtKw+ohUveD1X0u&#13;&#10;GNp1dfVy+UqlMChfVmaaAiy+IwGQZ3JgrEaujcjVEZCCODIR2HgDOFZZeAcIjFIlQQvUW3fNX5aL&#13;&#10;d0TB2q0LInTE+FL5oxUhhN8In+Atk95S0iv7qHKiU9TcfukUzBdyXBOWanhkRZB5an0InFxHshYg&#13;&#10;y9zaH0kVYhZ02gUHerqrmUVsjuFQGGwdgY9jfWEsWixMklcuJjWMZUPhJpYW96ND/cqYpmEr/U9b&#13;&#10;kjK4ncDi9AMgoKM0+kWhnlFsbjEWEgEKFhT6wUCCUdCAdSAETNUkgxD7SeYkMAsALWu8HJBMNYD0&#13;&#10;a9cFWFQ0T3klHHYCAerVkL8TDV2aI8dOQPs3RhYtKIX1+Cl1SVGQl+sCUObd7EfWQytyGoxGQ1Su&#13;&#10;oXDgZEyCYuTQqUooTg4poKFuTwp4P8ROKOH64ws7JRR6USPQn4qOCJFVCBlcPK8QPB24OgFG2Nza&#13;&#10;Dn5NkrrioH9lmljQbUc89IoIACnBSoM0jHVSOke7rVzkawRWdw4uUwnUmC8c72Y3JmV/CSTIn+kc&#13;&#10;7dY8voEN5ir+hfiFSFJwgmsesw7PRAWN1slOyXQkKabDjYfKgdfr8taz3pt9/ZYFOtzBqaA3BEPN&#13;&#10;CexKNFvgbpoJMiAXi4SYAX0Q88gJTCDk+uGEi8nbD7edC/zWHrl70QMgY2ax394Sra8tg1ILvOr7&#13;&#10;8N0wNrSc5rUD5E4gonGEwlg2AkAoLCUT2A4U6TBW/QAyPeCL9dRV6TlV1oNAkgUBMyARwP2bEpL8&#13;&#10;EMZnh6U3JCynpELKJEdRfbMjc3zT01LUPShNQqohGqcpBIENSarGBvowhuU/mOB0yHUI5E5KSgJE&#13;&#10;4UXqEoMbSAb4LOyvZyKJRICzc/dBDYPT2tqqCoRYnZKeFCmDCFAXBikyffgQwFF6RdMKhkBuhx5Q&#13;&#10;ZlqSrFqxBAAjB4AhQPMY0ugSpG1JSfAbhDqTk+LAQwtVd6lWeGELoHKcCFQyEDP9BJySTaANhtnJ&#13;&#10;hs9mAhwamtJDYTf8RBPYse0AmsnjVSiNGpwY1PnnDYvj+JE/ExMYLYkhCSCvfBMeBFoj4Od0QjPZ&#13;&#10;AB1+HzqDUz/X1hTwHL7b8trxVO3A9C99W3Z1qlOc5EyWTkm3tJzYL5nr7kJMNwa2m9BYUPwgncBq&#13;&#10;myBSHsbFbN+ENVp5rL+3bFCcHeUrpkLPRp2A8WWRzDuYvlI/g0H9vKxVq4CXv1oHMCKO3SgwAEp/&#13;&#10;JuB3SJUXm2stnhCwAxrB0sI+HbFo4kDeMaQEJzy4RxpCBqDNVTsXVH//gJw+cw7B9hLQ0QAVR3PR&#13;&#10;T14bA6CJAs+nVR2vk0zqA8bSCfJv6ZKF8HtTC95MI0LILIE5AqCHDrx5QyxK5L8Kxnl7R7cadVZc&#13;&#10;uYI2KHaHMzdk6+rqlprmPsh7hhS7WbJ4gfrZYedYlgDN04qdzziHLsBEIzUtQ9raAMhgfEqAQfKJ&#13;&#10;2BA1pc14m7poXnHq9DkFbJSmUZweAO46+VUVsCmrqK+Brk2gJCMOV1I61DnC2EX8wybAb+QJeIKQ&#13;&#10;NxHYTag/NLf5MjMkyhrPSbUMTA7LakcZiFxLMZUhpW8vV6YzvITz0Vsa6PAdaGDJAGDUcyFzOQiT&#13;&#10;fH0MoA0+tAMuNoNp+4SFZU0g/LXPJNv4mE8+9dicOacD+SlM5rZ15fZ3eh2cdCjgpYzrFk5MOVOZ&#13;&#10;uSaGY87NM8+jXROZz1z12jLqPV8V4T4XJv/oAae6ULhK8JvqA98EkiD8NPiN1jdVKRcUdWGIRbAe&#13;&#10;PbJO/LjAeeQ9Jp7zR1KGZfQcGMT0ZNVPAEkeDbW8/SCJUiyO7aAhUxfO9NzwjqbX5XEHhWmGQexK&#13;&#10;dXFQH9/bH3pKWgdfwjOhTADKUIJFfhj7QaVGAtbeyS7pGYUyZPeAtDRcle6OXgmGtCs5PVESU6F5&#13;&#10;HgptZLyOGQNWTb0d2lslBMeDgUyeFRnzU2Nqb55jf2DyDP76gZ+2QIEOu0j1h6M9gdKNSLLeumyv&#13;&#10;43Y5943P3S49dPaDpgP8HlSUsyfqlcTml6mrxNA0iEOjEEoXkyEI/J4gABwr8VPO/EnMpzbHqTac&#13;&#10;5bwWn7ppL2c/13oAsAizpnLrq0w14Tyzl9NzWxmWtT83hafwDeuOvQ3ecZVznVj5TF2a3wlgrPzW&#13;&#10;tLfqwV/rv1UIf7m/Ws+s3FPnxCjIBzL9tICNwUoV8Dif8Zw/s9hZhsBjpkSAw8Rvy2Qxlq172gbr&#13;&#10;1Cez12W9wJTSn5J1aJ89UGBJZokt8crUbXlBRF7wt0j6BUKhkKJ6R+8AsK0AiYyNkJgE+AiC9nRn&#13;&#10;e7e01rdLfUWTRESHSUpmksQhHhiZ6WyHv95xRLcIhCIm7K5GJ+E2BWCdUiymqTeyvmMJmPdXJhv0&#13;&#10;mfUcyBTI30J4qTzaOyVGd2W4TU9uf6CDyUDfNvUnDsDiOVEScosUXeV4crJQL8MfIuLIrEIJHhuS&#13;&#10;9EAIF2GLQ4CjkxH5ZpnPrgk10zcyk455pqakuTt1x1WH2yNecBezkltu502DSLnKe5yYsh63p11a&#13;&#10;LU3dNuXsbZp7mosPbDcskGK74arKntHUZgdQrow+T7zV6jOz2wO2Y7VpWnZ77LyYc/3MOK0iW2mP&#13;&#10;57Ynbi2Z+UVJXXwkfHgPwEn/+FUw/i2D1sQU2KOlUVt7VK42d0hdRaNUnq9VwJOSkagAithON8Tp&#13;&#10;PaOQOl4bVuwnGHZYEQER+FkhlM270n+yt0QymzDZE+v1lvd2uHf7Ax3uYLBZGe9qE79ORATwD5SE&#13;&#10;nHxl6JHJGgJxJlfNogW5EueP8Cy4CoQEx0wIHWSdRB4zaZbR55y0Tzb79fSauCSmgIpW7TGpwfNV&#13;&#10;bIfPppX3yMs89vbMY3t/mMdbMnntz/SerbC9bns+69ws7+lPfN2Z9j7MaDpia9dX+dnvm8qsnKZK&#13;&#10;97uz1zI9h9eeT/V9egHnHfcR5FwLAhM5cBjeKeHoDGIMvD78/AHzoxP5oKAAycxDpFP8BnoHpbWx&#13;&#10;XS6erFSSMTEtXvgLhXSNfKQxeFQcmRhRjCcSgMeO7XjrDmd/F52yIdnfxn6uD2/iHydSqpu9t290&#13;&#10;WwMdDiiBSEwI6GwEY4uHw6NLladkOCFZAQsVozKCx1REzo8zRlob8YLcp4RztPUr8A+TfSjM5zFH&#13;&#10;K4fJZUroNS4MRuKZ257PVYNbJmdhe9OujN5PriOrVuArv+kbn5tz7y3yLoHnbIDHvNhsNdp7ZMrM&#13;&#10;3oOpvtnLW3e9lcaad0umJbeb0y5MIXN0Zpje5LSSvm4EActOhH+hAFpiYhz7qRQ43qP8HzKzmcIi&#13;&#10;QqWgLEdyizOlp6NPWurb5PShCxICNx5J6QmQkqUAgAWBbDKsAS3m8w8oNEjJHBIKo9tA8JsG4MXA&#13;&#10;H6h9GADdEBjfjBfPNLcxsZrxlne2e8q0R/FxdCgW5u9RCNjYPjQG6d30uXTbEYL8NHxBjhW9362L&#13;&#10;HpV1UcOyoTBZ+iAlWJSTLs2nDmLxM8CexeikeHkC59TfINPRSqzFI7lu8cT8mMc8sI5e5x1ntqIr&#13;&#10;Vp3MY2qwSll/rafTqtTbLGN+rny2rPZ73s5Z1prO0+vhMyZTv/1oPbEektS0/6xnprTtygdNSkYr&#13;&#10;zSzsyZQmX4Z8Dovf4sxhOqI94z2TG2o2ZPA72zEMYXO012/OTV7rGqARQ66fxUtfaTLBvriX4bsD&#13;&#10;J+WP/7yVw8INRL9mTVOv4crK+kgu+YEnQ75MNJT9GFrZYCssEhcIu6/AZIQJgg+ghEgpXVYkyzYu&#13;&#10;kNTMZBlqHZaz+69IzckG6YMLWJaj5Tx5X74SSapsSMkyANziOqokKSxQ0gGvolsvgtUAGRd2SX6P&#13;&#10;YPJE8c4cL8sftDUWfMaZS6Y6jwQRzMux4xrU8cWzENzj2uI11yjzMx/zB4K5nx8wLHnwnR0VDEpk&#13;&#10;clCa9j0PSbKlVc+6gjSvtWbMCkU1Nz8Zfh1flokDyIBy4dAJYTTKBdCCjQfgCYB+CC1+J4F6xiHa&#13;&#10;YyrEo72IhxUdbA0MX4WDYY2QqY012s95PZfkrYzzHg4OAh4kb7msux5P3OYLnln/59IRr3mUj4WX&#13;&#10;VakLcnA/tDdhf27OTUXkf7n9sPu6kaHOunQCcgu1Jd4LALBpbmmWTtglBbsWtEVWBkGKSL0cBsVj&#13;&#10;LHJeY7B0nDxGRFvxx/Njx49pXi5Ww1jlkQuBAIkLzp74PlNp6q3t76ATHAambdC9aWho0Ox2xT21&#13;&#10;EUMbbIcpEBJO/pgIMNra2iAWPzWtbc0wy59RYBlDMHA1PaM1ObWS9Qvxm2E00LKKyGMDY8RvEu5G&#13;&#10;IbUjkFtQUCLbt22RbZvXS3xsnJw7e0kjW5woP60mGAT2/tT/MZU7+8K3yAp3SF9Lnfz6h/8u4f1X&#13;&#10;JRKmKnte/KOMwhVrAoBQ9mSvxHVWQ3/tmmTD73T2eDe0zP0kL2hMcmBWUQDN9uxrPZIXhnsAYPFd&#13;&#10;NZIx2iGp8GoQhTWW4xiQWAC0XP8hXXPJoDwyx7usOqkXB0XNy4f3yNGXn5Msf/ClsE4vXzynY5yC&#13;&#10;9jPHOiW5v0ny0WYgFv0tAzqEokVQYV+O8LeMdEBshZx4irupAUugw/vMx0TFruQkuJdsbZPFC+aL&#13;&#10;VJ8CXtkDSUCgtbtygrtNSqvcNEDA+px1mhz272id2zPg3OOSecyPddjLW3WigLlpL2s9nPbXCcem&#13;&#10;3bffoPunf/r7v5c1S5fKhhUrZP3y5Yh4sFH+/T+/T5ELfOmKPP797+vzdXimP0Re2AwL6ubGJkyC&#13;&#10;i7J+5QrcX2Y9Q541y5bKE7/6FXRLplripPjC5z4vK5YukaNHjmi4XaLrNIB833vfK3dvu0O2bNgo&#13;&#10;X/361zAultiaAOaZ556FE651cv8998rGdevlX//t31QM7BonMx5oKhAA68CB/fKlL34JLiSCLadf&#13;&#10;q1bJav2thpnEJvnUpz+tFt8EPoGo/8yZM/K2Bx+SARhmUnzOb0LARYt1ukNtxDsSSFET+bHHHpOt&#13;&#10;W7fJPejLXXfdBQPT0zpPOuE+9d577pNVsILnb/26DfK+971Xdu16zQI8Cvwm5f988v+TK5evaP1T&#13;&#10;IzOHM3Tr0KFjau1OMpwidPucJHZFD4H0kRwE/z3EhOjCNCUkWSL8wlUUz8CBpSWFGgdszaplurns&#13;&#10;hzLlS6/uwjesgvcBRLEF8CFwNYlKooAPEhWXICd2vYy6IBnEWIRBshbZ3SAHnv2N1F48Iyeef1Ky&#13;&#10;AFiOvPysjLXVSfXRvXLguSckGj5+9iJPavCknEKes4f2yL5nnxD/lkoFTOWvPCf1l8/L3t/9VDID&#13;&#10;RiWgrVoOvfCUNFVekqqDOyQBBsBNjXWYZ/XSD7/hwbTox7eJCQmUkYpT8uz//ECe/NF/yNmXn5J5&#13;&#10;0Qglbjp+M48EMFR6oyEj6VFDMvTCaq1pFExjfBwGpDuFuNvFsPuhGUA0VP5TYQF86MhJyc3NkYLc&#13;&#10;XHllx25otiapzQ+jDtCvixuAcHsp++q3Jq0+xinLYL55JCu/87GXZ1YBezFXXldTPLHnYDVESD3v&#13;&#10;TeVSuGke24pzjC6co1vQPPnyl74IZiPiQp08KV/54hfU+90HARAqsFCioqLlH/7+m5CEWDs5d+9k&#13;&#10;uMKohcV0TXW1/M8vfgHlOTAo0RCrpx8Z+t5hCsFifvL3T8uzzzytltdcwOwK2/4MgMBVYAHPPfcc&#13;&#10;FPU65J3veBhayOnyiY99DJq6J+WDH3hMvvq1vwJgep+cRT8/8Oijkoh45x94/6OIIuHUwTHvhcH+&#13;&#10;9j//s9z3wP3oC1yHot5WmBT89Oc/04VOLOWnP/spgM9mef7FF2AYOh+B/PrkJGKYW2J5VkRSGiYg&#13;&#10;0EYvP1EOw05L8vP1r31dbb+eeuopdVXxN3/7N/LhD39Y9u/fj9hZUO6Dhfs/fOsfoABYrKGMX37l&#13;&#10;ZXnb294u3/3udwCsPqjvtALA+Tvf+a5873vfA1PYR3KOmf0pAQbdjhwA4FmytkylUfqtbd+RphEE&#13;&#10;PPF+cQp0KKWikqAhwfhdjCU7zTWI4Y8BG2pruypX8P0uV9TKeOSA5MD+iyYalJwpSwFjXFAMPTVs&#13;&#10;wscO7FWlzzDweY6ePAZBjJ+kpGfJvleeh+Y0bLcyMqW24jJ8GXWrrlTlpfMSBeyKDtYIOB762GfV&#13;&#10;js8fFAYNeAtK5yO09KhcuXBWBuGOhC5fGcQwCi5C0jKyZTAgBDyq+XjWLQFZ86QXwQuYAvCu9Vcu&#13;&#10;ykNve5tuWocPHZaCavhqsg/am3luvomZZ6yb94i5EIspBTChVzvwnGRlDIz2uvrkj8+/LI3xKXLX&#13;&#10;pjVyZ/yEtMAf75EeuBNAmVXRI5IBVfUg2ADRBicFXt8G4SrBAYabw38UGq9NaiNj2vX9Lh490gK4&#13;&#10;Z1a7oh32PB416SPvz93bdr8ytehd5yM3QGfuIaN2xRSwHUl2ZMHwkBgBs29au0Z2vPKKHNi3Twh0&#13;&#10;uAjTEX53/ToYbDrLuY6olP5iNm3ZChQZxpjO5wQH5HH6A+C0wrPeX/3lV+RbAAj/CKzKdKQSVtmv&#13;&#10;op0X8MsHkOLvS1/+ivzo8cfl4wA6v/st3D8Ac/r8Zz+nizQN3+aLAIz/joX7nve8R/tldnySCfWN&#13;&#10;DXLm9Bn51j/9k/aC40CnWpu3bMGcIIgTede7HpG3v/3t8hdf+pL88Q9/VLsykkkOjAHHgS9AXgfP&#13;&#10;9b5zMOn8/cMf+Yj672E9n/nMZ2XLZsRKxwJjWS7SVRi/BfPhFRGJWFJhYaF8EVjX3dvvBjadIm97&#13;&#10;6CH55Cc/Cc3pXrUZI0k2LbE9jw9FZnEZHJLtBhZ36MRxKV1MtytmpLXLuuHwOxHIcEOgVbkBOJ5t&#13;&#10;WKQwt2Bop8ObYSaAvN8QJGRNk1JVWQsN8PPQ/I6XeUWF6ApJ52uy5s7t8sTj35PuznYdG94Phw/p&#13;&#10;RAQovPOBh8U/NFJSYSC9/4XfS2ZuAYBRhpw8fEAWrV4PtxnW5quzG32kwmJzTYUc3bdbtt77gGKS&#13;&#10;BIDpufm4fkgqQEKdOXZEHvrTT0GazOCSlpY034PvxO8yDM8HjQ0NsnDRIg3GePbs6RtDXnGY6TSa&#13;&#10;P74AAQ0/G4FMCYDNekQqZDA4fg9aUkf5T0hhXIjkx8HGBejbuYN7ECbFIXmRDimOgiUtdoLmMZj2&#13;&#10;wwAvDvGw6f+EquV5ubkwGLyKECW1QNODsAtOnxw6gGh7Kk1NAn58nbjI5Dqix8TerWvz3HZ0PWee&#13;&#10;2X7OutC4yUu+FdFh/ri8rCU21TueIctUmuquLl76pKHvl3Z4yTt84oTyLh5+5BFX/lHs/ATGnQOI&#13;&#10;RYVfD3YvUwUnJXe6LjDk+Zy/UY4ZGiTr9K9BMq1YuVIXO9sx6QL8HhNgcXGOYRKzvtVrVqt1d1cv&#13;&#10;XGtgF+Quz2R88NDG6tKlSxoRQoGEPuW7OzTYHv3gZGVnO++y3KTWMwZD0xHs2sQQ/u9nPiPHjh6T&#13;&#10;q1hAJCeYpx8uKWhGwTHow48mCLjtSu9+z7vliV//GgvytNQAu/vOd74DYLYZGEgCFqWFt5D3xDQK&#13;&#10;/S967CM5xh39IByQMc0rLlazjovov52M0YeuP7ZGXfdI6SJixeoVMtYFkqMWrs5UkmUBHBrKJoXA&#13;&#10;HRf4OSb5AjjmuTmyXtp95QSmiX9eCELtbJRNG9eopftRxP06Ca+KQxiblsExWbl1u87fIZAIRYtX&#13;&#10;SG9nhwKWK+dPQ6KGOHKwUxwEQI2Gv6P07DzpaG2S6JQMGYLrlHSE5tnz25/Kjl/+SLpamiQMWDEx&#13;&#10;m0qE9xmHF4IQkGxXsd6O7nuNH03dl/BrxSclS+WFczJSeVZiQ8GPw/cawo5WtnSFHNi/T2i+Qqx2&#13;&#10;xYrlNwbT4UJaBF5NNDAaRioYgK5CxSBoV9jwEOgQ2Ng/GYFSgHqXK5QaiBDJK9jx2h7sOolwHwmH&#13;&#10;2wPX5CLiaddBJ6cFaGZpGexakDgJY+BfpqsDgAeRKFuvdsqGzVshfgQ3zNmCd2LGap2M0TklNygw&#13;&#10;hxJzzm/1YxQMAPt4sAVWYe6Z6rhQn/nd7+QkgA2BC92Bvuf97wcvZa12KgQLfyewkXXr1gPQA5ig&#13;&#10;gpy8XHkSpAb5HSRj7r/rTmsBswSe//B//1dWLloou/cf1DAuu/buVZRbK3T+IeM4HMaawWifi4SG&#13;&#10;DiYwXTdQ6vsfeED+6/s/kGf+8JxsAyZVUVkhP3z8v3SnHQJQ8ACjuvMlYecNc2mM21uzchM8pGdk&#13;&#10;6INOYGDU4r2KDebe7fcoCcYJz02D/nIGhwZxboHvjwDLeebpZ2Tb1m26IPn8hRdfxCKApMUMKGo1&#13;&#10;p9RwZkhk+kVuqLcYz7QV4/vRZYZn37VDM/whohwZHC7LVi1EOJ39EokY8FExWLj4HgnBIKkC6AuH&#13;&#10;I2i+6gyVeTyiciD8HsqF8RpE4uiTSACEhYhiMR8x25s7B6W8ol7279ghiVFhsvGu+6F0CCw2Pls2&#13;&#10;Pvyo9Ha0KmBpgsdI8vDu/+An5FpIuIxAB+5dn/icDIXFSVP/mCzc/k54IajBBh8m4zEp0oP32fLO&#13;&#10;R2UM41iwZLWMBoH3FJkiizeFaMyweWnZUtEHN6rpBXLnux4Tv6AQGYKG9ea3vw+UCsiz7DJ5+KOf&#13;&#10;ltPApgjsC7BxXQd5hUHyGCfr0v0+fa7QOjollMMKs38OHLJEBAG9B6rjAOPMfalbn58AhJgKY2Fv&#13;&#10;2rxFmYht0GOgk6XcMDLO0FVMrLRMWDgDq2F+Qn86i6J7AmMvw8lFJ1WcVWTmvZWTq/scIlxwAd25&#13;&#10;fbt8A3yLYUziXizGvwXP4qN/+qfy85/+VDGFFWCQfvuf/wlSE2tcCSg43hwfevL7LoADQ7A4H0th&#13;&#10;QYH0Aav56lf+Qv7yr74mmXDnSTyAC1oNMHFO62nGEqfJCUXR7BelLkz8BpvWb5C//ebfyWc+9Wlt&#13;&#10;IxRA/52PvAuA6Pta1nM374aRJl1duN7PdqaV4g+f0dUpvzOB6UQn9D/AQ/iP7/2nRoJgu9xNayEt&#13;&#10;+/hHP6bFOKk/8uGPqGHp4z/8obqm+DWwnsc+8AEFPF6xFrznBDArAi7ONSbOL/7opN13Yg+tMTZ5&#13;&#10;+J79YwNQ1uuSseBRKYTC6tmjl2T5poUSCbKG/BsCnDeSuHqCHWA50CAFY8PvwJ4kx4VLQukSGc0q&#13;&#10;k6H2Vqlsa5DBPTslEP6TYrPy4XOpQLquUWER7wp+RV9ALCKToDeoIzAwHg7gLNKoAvbfQfF5en9s&#13;&#10;0PrGgTBK9QcDmq/LNXoNGJRfeKr4gRLp0HLXEL0U2DLuqcS0Hz6cAuIQZIAkF8NHw5/Ruvvk8vH9&#13;&#10;0gP+GzZ7ytqZnAPIAzqiE4VH3TF5xAN8aB7ValbP0VEe0RG6IeSPtinDgaNS1QHHirhPoz7Se5Z2&#13;&#10;JlBEPHed47k5HxkZRcSA05i0cKuANnNycqwBwQ7NKai9wx/MEZ3onHQmUe+AZViX9tv5gLuO6tZ4&#13;&#10;mdSm7O181O7bOsh3pspAYWGBAgaSRF/9xt/Ig+BFdAKj4OSLx/NFCxe6GKCmDn43LqTFkErFwIWD&#13;&#10;GT0CpD8CO9q3Z49ahr/0wvM6jvX19fJ33/gGeAOdMq+0BI7QuyEZAhMS2CdxilpEeyBAI9kyBLT7&#13;&#10;U3/+KXkPJEEtzc1SmFcgL4JBy+cEFIbkQjFNvDc4CBIZV+yzSWb3V7IXN3e8/IoCsdTkVIQLrtP+&#13;&#10;L0X/o+Emw5QlL4jkGwHKFWBYr0ESRWZxJpilnAt/8aW/kF/8/BfywgsvgGx8m2lK21XAivl/8tRJ&#13;&#10;SF8aZfGSxXhuuVwlgGd4mhkTO8+OOBPHuGO0UyaB4ROLprEnNZDPHbss92zbBpKHujC2AqbgdR6n&#13;&#10;AS4CTgCCXIi2+4JCJTMnU6KzEqULEoILCO189cp5aT1frj64ozNyha5oldpAV9ibMa4bnjg/xgg3&#13;&#10;FFyTJcDbafDc4BhA2GgXMwA9CI+FhwN+sak3GsE65/pkUhs5Zx2jvI81mrp4tVQc2i0BzSf2Alig&#13;&#10;ICAgAQiTAhgCF/ZEe8Nz5zTFwPFjsXadJDwSteUtfPxJDHZ3KKBeCO5zMjgnBCcGJz0nh/WzJgoB&#13;&#10;BpmL9EFCUeG+A8fUz+6p8hOuHY3dUitjdIc7UnFxKZ5h4qFvFOVeAr1JepHGd7kgJ9wSR41DZ0bD&#13;&#10;7eHtfeH8flOd1HexLrnwR7Czv/T88xpoLgxjq99Rp4k1WUxB1sOf+Z6sxlRFMqYIkpzvAzNgoDw+&#13;&#10;4e65D2RWGUIBZ4PvUlpcgjZiIF7/pUqxkEl+jPzr16+XGDApd+7ZLV/7y6+CjPutLJq/UIYRRuef&#13;&#10;//Gf5MEHH5RQiMRHYYtkdYAlocgGZncrVB+GIHEyJBb7RxKKi5USqRd3vCjfAND7h299SyUy7Dt/&#13;&#10;o3jncWxuiulgQzL8GT6LAknEOXkSUj0CHZ4TE2pphaN5AEtjNOqvGxkaRJmz587Kh//kT+Suu+8G&#13;&#10;qbIQGx3ihAPAkm/EyBZoVcdq2rfgi6D+qZHkNUeVrVqjy00wryRbLhy5IhXnquEuFdbhWIBvNLEF&#13;&#10;/iPWQwDkD4btcZDcjQ11UnzPe2QEAP213/6PbHjnY7IQvqeDykrUaVsvAihWnzuCYDbQ1Skokszk&#13;&#10;RIgsw6QNqkR0CBcFSoTrnP3vnQQ5C6YM13oIdI3OHdkDwF+rXc/MypY1W++GZweE8oHfmOhAkGzo&#13;&#10;xzjgAFSEkED6YtH2oodtwJYSoasTCTb1yaO7JR5OzQLCk/FxiDIDKPBHbVMegUcrMDH39Z4LwOCV&#13;&#10;uYh5jX888sA/RNuXRI1JdihRK97zTJw89nvWNSfc0aPl8G+C0LQI0LZx3UrJgEMmYkCcUPyA5IYf&#13;&#10;PFKujORo8HKYqqqqdIKUFefLPPAAVIHKXr2Pc3aX3dBu+8hzu93mGP0GejVnsaiIxvZACY8L5F8g&#13;&#10;JQrFQiIwfwk7+voNG/Q5+88x++kvf6kAmVKE7Vu3YoymqOpPAkN59N3vkkKQaCYRqX78B/8pb3/4&#13;&#10;YTBFV+s4UdL08Y9+FOLpE6oLcwWMwT/88Y9E8mU59IFi4W1vy8bNCojOgIkbAvu3z33+85A8GpwK&#13;&#10;lWKwqTm+FPnJk6Kv4pKieei3n/KnSKZxXlFQ0NXdJX/x5S/Ln/2Z1S++rwIY59zhQX/O+5SqFKTn&#13;&#10;a5lPfPwT8tRdv9eN6KWXX5Y7oFtEfR1uUCTZHnv0AxKJTWsE5+Rzbdi4QRnOk8rg90fAwAvK05k3&#13;&#10;bx7mHUfDV3J2xtdj3OfcXbSiTA7vLgfmFK3eBw1pOkOxGR+RIT2MRXxR6gA+/ODfKFv7ybWSAR23&#13;&#10;WrDRCLiDsJH31lyQk8cP6Tcnibz6vndCxaRHjjz/O6kHTy0KDP/S9dskFFjpwaeeVH5oW3OjrANP&#13;&#10;KCq5SHqGx6T5WogsfOC9ErjjOXxDh8zHs57Geinf+4yse8cHpR6hg9va22TFBqg4/PZXIIfDNFzz&#13;&#10;mjvuBfleJr2XT4O/9apixds2b5KAqTAuzgF0jaMF4V1vr/ddD63bGFDNZSvKUz/4FxkHuucd6Lhq&#13;&#10;dJ1wog1B7s94QwFwm7loPoYxOxOTDB7rsIMz8eMFYrFwp4tG/CTCOTpwKsKk7e1Pl27Ev/aPx24W&#13;&#10;a8CJq3rnCXs2BWI83sQz80299tVjeyeIg3z2C1+Ud77rXToufEbm7gKQUqkJ8fAqJ/JhAIVNW7bo&#13;&#10;GHF8mIhhRgJAzwPT8ZnnXwDfZ8QN6JfOL1On3goaMCgsRizi8R//N8i4IpVWccE/cN99kgmG7AvA&#13;&#10;rOhJ7wfAdNLB/xkF1hEGLPOJJ5+EaPsPcvbMWdm8dQuwnIeUR8K4WPZEaVEGNhaKUJ8H0CLQWQXA&#13;&#10;9vSzz2rfmJfO50tKSiQtGfwllOevtLRUfgFMi3wX9oeJGxFVJ371myewWaWCTBiXzwPQbdq0SXbu&#13;&#10;fFUBzL9BSfFOMM85DiTFnvjNbyAB61Osh4AxLz8PUT2LUKfFBoC4SZ5++mnZum0LeF+R0JHhyM81&#13;&#10;YfTsEwvnnLdjUOkoWpYLHbNjkL7GoB9gJhN9fwOJ6w491rA0FJYQ+NBgVIcG3eCa4o8YG0X/D334&#13;&#10;4/LyE7+QpkunJT0rB6/pL3e+5wNy+JUXZM/Tv4bbjRzlp97//g9LVG0VGL/7ZcE7SxTo9ID3EzBA&#13;&#10;Eowv55CGPmA3EXFw3YHgkDDEroGeT1ZRqfSOjktDbY089KGPSST0c86fPCoPAEt+cccLsmzdJmkC&#13;&#10;yf7zn/0c+jsek+L1jAO7wh9F5ET7ERfuuhJfhuUXLihRH7h5uTmuhWW9qPXxKAruhzQrOydfnWaf&#13;&#10;gpZqXCSYcxD9JqQGy6VrFZIznoww82QImo/q7Iw1Xq5JYRbldXX0RmVm30zyMXYE4AvAW1mMn0ks&#13;&#10;RqbviLN8UUG+lOLnmcyyuf/uuzwfaXnS9ybxlAt0E3R9WDd1RZhGsUgWgdxagh8T93/e4yQkn44Y&#13;&#10;1SMPv0N/fD6GL0oyyHod/rU1gvMvQKnxa2BcfwQYVgqAy3333MNirkQMikqFplQsmOBbIWAgv8E1&#13;&#10;J/A0LDwM4uOtmpfAiGLwFdDYXomfSQRGXORkiN8B3oo90TRhDGWYiCnWN2AHhxLiT/7nJwqI2L6P&#13;&#10;T6Jl5vKHY0gJVmZpmry8Z5dsv2urREDCZd5jLnXY83C1RML/Trp/upRcy5FDckEG4Sd6fGxCYmD7&#13;&#10;NBQMPAjjRKDDcY9LTBZHZLjE4jgK7G4Aag6R8AoZFBcN+69E1dFauHS51EDr+CIUO4f7uhWwU0RP&#13;&#10;zWY66Sd/xyQKagahH5eZXyTnyo9CugxlR+j+DIA8J2APh65dNFQzrjbVq0Imscu+ni5JSIK3RVQ0&#13;&#10;hWebGq/zyI9CQJMHcopOxNm3AACf2bAcMrBVIoUXIArLjixdjNjZeu2+O+KRouBNzdDXCAxSVPAI&#13;&#10;UPj1S+bDT26YVA5ewSQfldqT9ZIeh4mOTqAaZ7JNG73pHD3cto2jyXyLjvY+ogs+OkbNYWt5uHeT&#13;&#10;2VkDlSiVGPBSnreGmWkOidmM9MvKblU4pkDGWwUkq8GABbbgmViXVZp/rQ4Qc1m1eo18+1++rcCA&#13;&#10;2ND41Adzq8KUItCw6rdqM2PE+TIy4T4qBDzOXG51MS+f+Up8TtWCH/zXDyQ/P195W8zrbdi81a/1&#13;&#10;2h5YWynnInTWJEJWzFsiZ4YuyJGDJ6BasNEN6LCYvR1lW2iFXF8WG4P1gQGiUrsaYBR18M1DRcwl&#13;&#10;S0qkpqBVTuw5KvvBX6OoPxw+puCuENgPAGlVhdQcPiTVF8/Khu0PSHRymrS3/AH3Dkvl2VOyfONW&#13;&#10;RM6NwLp1yNINW+RK+RE5d/SAXNj9kkxGw+9POjAjiMkJxPgdCIA6we/Jmb9EnoOJQ8miJTISHCn+&#13;&#10;o1dVlwhoJBjJkK8BaAVCty41HWwPXe/wFoHyb9gxO3hPsgQ6OXmwo+I5f/g/Y/KDT5x+hHethlPr&#13;&#10;js5uKJaFSyjCyYyPWcZxynPQL4BBJm8JOy+Vt47DCC4C/nupEDY6NijppdFS039FEuEdP/lqKNTf&#13;&#10;6yVv0WJF//mhreStN9Yn5Y5+OyQCaKLImrx19/V00laPSvHmUoe9jOnPXMrNoeNW1fxrnZFhmZaS&#13;&#10;JoHYmae+1SyNGfTU1c+p+jxLurJ4Ppjhmv2g8/hk6BDNxHdxvoEblOCCJMbUDSmP7uYg04L8gmCd&#13;&#10;HQK7qDCojHBRwycynHpdrqmGct6gahirOyiMyQg2TYhYcGaRSv0waibfhs7YW+GdukIapWKyUcYQ&#13;&#10;XfX05XNy6oWTIH9LEZXignQgLvvSJUskMjNeOuuuaqz29XfcLQ3XQmWkBQH6hgeVd5NTUCzheWUI&#13;&#10;URwqhdnpquRXULZIwnLnKzBJS4iTwIQ0iYWeEjXfw3JKpQvSy+6qC9LfXCcxYcHQRi6QQej00GF/&#13;&#10;Imyrzh3dL0vWb4XwKBY6SFBpQR3+MQjXDAEC/WX34n4mKJO+q83KOx7BzviGfSQT6tH9RIwtaoEl&#13;&#10;wrZ4A96+MRWP9u07pEHOcvPyIX6tkne8412gy5PAOB5TO5MkoGI08mTsITIQKVXYu/+Q5IBzfvjo&#13;&#10;Ybnz/jvwiRBuNjhahvABh0aHwePpVAdf8dQ+dTEwvU0/fFrcpp4Hk8lBMGXO9QH+GNBlrs3RAlvW&#13;&#10;ldnRzLPrPY6BSqHMwJVsp657Pk689o/lzcvgeB3Vub2wkcJYTXttyUevzG33MtP7YTrJ/La8tlOP&#13;&#10;J6Zij6OzgK3c9LY8ivi65GY1h8I6Nvb2MKH6hwdkf/dBuYa1QIxJN0yooBMgKamD/H5gmlN/pWpH&#13;&#10;BTCEIonJQnhouKUYBIiJBja01DEPxFKtNE22S7jDUsYMnwzFxhqDp9hYA+vluZ8+LR9f/1HJnwcN&#13;&#10;cQC6H/zH/5MPfPC9Uh5WJQsCChGMLxb8sWE5MxgqfdAQ7oMtVO6W+6QZSnz9YDZzkwuHvx3+hiFN&#13;&#10;6wOzOAj9DIf0tw/Pg9BHGuX2g0dDgdI1YJIDqGMIgGdysFeuRcTKovxsWJbvkgjY+hVsuk8qesfg&#13;&#10;ecDy49OPNUx3F0GooxfnlGBHA0BRYLXzFz98E8grvIDhnpjveKL8DEKQpKi9iK8dg4pmlA5sv+9B&#13;&#10;2fHSC4j4eAgGgG+TZ599RrVHqd/ztocfkcNAAc/A1cA8MKRomkCam9oOUYGR8jsofr0bNjqHTp5Q&#13;&#10;96QrFiDgGpxhzwQErPnE2TI1s0bB1Hj5cp9caB2U0pQwyY8Plleu9MmGnHBZnBbmtb5BfJyn9l2Q&#13;&#10;0uxEWVpA0eqbmExlU13U+nlpHs3YmsnkPPJgq8pV1GQzNzzzmOfW/Tm3jupMSVOzdZx+196i/Zz5&#13;&#10;p+eeXpvvPrG0Z43u5b1c+WjSVysmu2mHtkpFAdkqNQoEVsOQMhRr8x9AEOYvfvStDHcRC9flydN7&#13;&#10;XpKl0YtlYVSBhENCdF6q5cXJQ5BFpcgdjmUoY3E/OO85p9neRlkk1WFnpa6xVoFOC1yN8EkYIkqk&#13;&#10;TcRLxUQNQhCHoa1rkuiHDTunTCJzS6UGGssjoH6JJPA3CCHNAIAKqtbfKCDRKHgyfJdBCIFoZc1z&#13;&#10;0Ej445CI5AyJSIFwZxDmJ8210G06BSv2cMQmL5Cqzn7EWwtXoUM3ABjLUZBEMwyek6RqR4RVKpYO&#13;&#10;gbfzhukLvkAg8XfnFyDJwoDzB2Fpy5AkvCa66S1R+sBEzGRkeAS6G82qip6Vkysd4Iz3QGxKMV8h&#13;&#10;pFmx+Ulq6NlQXwcN00clAeLHWChv0b6nFZEa87NzpGWoTib8WKe9PTM1tKlpf4ixXGqHqvzFXig0&#13;&#10;joBRCWO6zjEpbxyUC23Dmt9eG89ZprIRLhS+9ZT85zNHnXd4l/+mkrljP049ncMZu25+ztM5lHrd&#13;&#10;WdxHyv3q+iq1j8L1ldTc1iDPUpCZfPfxDfbArW1vrdjv8Zw/fmfGHOcvEsKMcHg7CoUGC505GNKJ&#13;&#10;FZOHlQjr8W2L1knr/kaJGIfWOABSmeTJVgCbRY4C5EekCuc/ah9DAUX/jQMI3LPxTik/fUS+871v&#13;&#10;y29/9QvZsH6tnG0FVjQWABs6J5sWHQqDcTT1aGqGAFAAR+zLkOPDazNOPHo7Z3+ZVPkXbQdA4heP&#13;&#10;QAgpa+6UwFIo+7XC9/OhndJ8bI8MtjYgI1gi4N8QUJr6WJ7UT+PpozLe9waBDgeaAIcKQTxnooIh&#13;&#10;A55tv2sLjDE7ZMdOdGZwGI1apIxmAiAidCbQoWbqubPAjNLTVDGMpvlJMGtYCXV+Gg0yTwDE5hPd&#13;&#10;I6AvO1D/uL7AOCJRLigrQ8TIoxCrQ98gNkQaxuox6NDTJYrMDplOTZ1o8/Y/A/gah2oHdCJEhwbI&#13;&#10;igxMEzCmQJ7qwHVCuam132KQsxzzNwFNHQSKTMZbB6IAtPcMyLFLjXKpoR05pkAMNT13n66R//rD&#13;&#10;MXn6wAXpBBno/insPXF11n7zpp+r6YjOwKkpM9WzqXs3vmNoa9bmmMGWyXZqPv9U3+fQY26ec062&#13;&#10;xmxlKA3jz/2fLYPzlEqCeYibnpicIHsPHlG+JR8hALQCGF89ISOX5iwfeuwDEr0pSe5+9C5JTF8E&#13;&#10;RcsJ8FGstlkPMZh+hKUhKUXMwntvmfM6E9YWmcRcY2Hw35O2ZI1kAACFJ6VJd/UlaTjwsly9ANvA&#13;&#10;/l5L/0/XvSXKn2hvkCKowrxhRjLIOEkCDRsOj398UY02iGGnTk1+Xo7aCx2G0p/6GomPVVq3oqJS&#13;&#10;Xt25WzGZqsoKKGJFyebNWyHGi1Rshs6jyuF4KScnB2YU49BqDUEwtpWIqpilynC0F5ocgDe0pFR5&#13;&#10;dddOWVy2UMbje7FjREhcdPaUgqDbSFsXrls4oSb0ubYhYDk9avU9DHSQVrSBeCliOXkgs862jcpL&#13;&#10;IL0WpISA5vWXp8/1yNMX+rGLjchLh87Kpfp2+R3IrP9+8YT8EMClvXdINi3MhrbwuHzs/z0nX3r8&#13;&#10;Jdl7plZ+seOUvHayWjYvypF4GOTZk8VItt9x9dK66bz0uGsvMOdzU4evSW2eTzU8dcc649+pe6ae&#13;&#10;qTumKyafOZr75ujrvnlujp41z1LOZPeRzTw2tU87zprBWYIbmy2RZ0NpzTh4KdzVqaVveDnmyOzK&#13;&#10;23EeCUDSoV9UUYUgev2DGrmU92ZLBGihgdAxSsiUc8H10K+Jl6VpcCkKoFMz2SpZDojI8R5dY37S&#13;&#10;Mkol39lqfJ3PMQZEMsirCUFU2KiMPARpTNDQ1J2VFzSMNXd+SsaoFDrWWCmrEAzxDQEdvss4tsZm&#13;&#10;vBjFuX1wvHUBYU7TgyEWw65BMWoqIiHS5wf5PIz9PA7G17Hjp9XHx8OwhVkJVwpl80vBGCItiLDA&#13;&#10;IJOqqmvU8jcvJ0Pi56dJTkqWOFCOSmhU2UdoSqBwcFYEwETjwVUbV0CEVyeZQfniD+kWmXiapg22&#13;&#10;O55B0i8eLtd6gIJWd41ISXKYPLIwRhp6xuVcy6AUJATDTN9PTjQMKp8nKSJQnj3foxhQSazIr3aU&#13;&#10;430m5HPvWi9fed8mOQ/Jwc+fPy6rF2TJiYpm+ev/ekkevXuJ/P4b75X0hCj50TOHQS9PyINr8Q62&#13;&#10;NB3o8KFH53HpccdWw5t7ynZ0SbHNOTZqyvjOzif2n0FELczQ8w3YvtaJP1YfTFnmdF/wU/U6a2FW&#13;&#10;k2zFeOqqF+d6jT88vtGkQAcb5PUAHdMmQyofPXFSpa6xMdG6bswzX0cCnjAEd742ECXN/SLLUmEI&#13;&#10;OhkCGddVNQiNBGFH8NU4Qn89NyFhrRP7CYCWc3hSukTCxssfFAqlXlehkNh+8RRi0oUg9HT2G+fp&#13;&#10;8IMR4FwGsKnHCxLzwRp2Jaqnx8HA7567tyqp9OvfPAOPcvB4D/olLiYM+aFhMwxGFKgvilFf2/kq&#13;&#10;VPaDJTsjFR7O4uX8yEXxg1boNZBV18aH8RuUaxABMhZWUmKiPAwnTN2OZkkejxcHtJmtacVh9hxq&#13;&#10;71OLnPqsWJBk2JkyYhBvCNiMveT8FJJb/gBEEIdCN6FjcEKBUTysbkegjLVuYY587pF10MFIl08/&#13;&#10;vFpn8B5gNjtOVOn5uZo2+bffHZIXj1VQnCd7QW71gty0gz97e66B0164P3G/msr5Zp9Na4erfhr0&#13;&#10;cR9PU8Ycr79P7vXxinWZo3t9vOue33ru676V3Xgd0D4iq7m2qrrOnntr3r2Tc7qimJ4uS9avWQlW&#13;&#10;Qbn0QIOYm+FcEvk8MZMRkgYmslly2Y4UqZZmFGf0UPpjJni6eYnvQ/KLQJiM57QVmyRt+SbxhwSs&#13;&#10;pCBP+btOlOD1dUpf1PlGZN+SU7McdldUDrS/KFFGYh/RsHeZD43WIXgTi4BG5DPPgXu/eD5U2VPg&#13;&#10;hHqn2lkFhTCEzIgqCrZNdEkEoDf9yMKwwuokKwZzeXJ0UFIcE3K1uw4kHdw3BsCojRDPNDxtUvCB&#13;&#10;JQWwL3hWatTqzYfjPSZGl0iF0+oU/Ko6RyUKDqnHIOlaCFLLAbMNYijJsZGK+TB/Ukw4/IkEIGrF&#13;&#10;iHT3wdYfkycg0F81NQvS4uRLH9wm+ThGQd+Bif1wHym97fUPX4e8M05Hvgl/HBH2gfCAFudUe+OG&#13;&#10;own3aEBCbWRy0+wfmuXsWsi4nDGxSrZv/TUNWNdUvWc7JnEMjRIhQ/Cyv+aaJc09ajMH4TnnDaUb&#13;&#10;pn7eG8PmY30Tjo+VFEDgwsrHe+aJM4Pr4Ou+K4O9EtvN6zydQzNzrZF8SwpfFi0olT17Dyk/lIBn&#13;&#10;Nv0ldiEoAEqTTt4NOTppEJhfnqyXXlicR0IfJwpApxdxsbg0bnayrB0IFRAFA0Ifqr7sA//KPhev&#13;&#10;q098h3lQCAxzAph+OOtqB5lVP+ynYU65GEwiJ5tuEY4eP6WuF0KhAj4Mb3O5UKM+dvK8JDU0Sk1t&#13;&#10;AyzE6XYRjOj0ZKhTx8rFkXroJ8Dvh32CoWIHsCdOumFIrZpCmiVRQH5BeRCr32qSB1v7ph+8aeXg&#13;&#10;Q2feqYdez7hIipOCZceVXqnrGoazafCqQHZdqSFPyCFXwDym+DwMLkCrW6A+PjIOwBIPnhaWOlx3&#13;&#10;/MndS+Wj9y3Xup/ef0HKcpLkeVgdv4Tfn96/XBbkgP62dXZ6t513sOoOHzsurW2tqshFK/vlIE0j&#13;&#10;4GuG7R+HhvaChYssi2y0No7IBCdOn1YbpxY4vzqDc370ULi1oGe83Ix0BUguIOX17aeGUUdMhwx/&#13;&#10;WAgHXvb19qoDd3oa5O6WmZkpi2BXxQVDF7I9cBNaCjsqAhHOg2Zoy7ZDMklbqj3796vaRALccfA5&#13;&#10;y+/Zv09KICCgczazGdi7Zh8f7Y794VzOlVlsL2mBffuduVTjLY+9b96ez3SPqiWFwAS4TuhjeeP6&#13;&#10;1UoZzFSGnyEUEB/TDJrW2Hgw5SgnS5V48HZaZLFfvurPNYzMDXOaqa3X9QzfcxzrvPHgK1IcHyb7&#13;&#10;z1dJaOGS1wd0OLgENvkwe6AXMjPYdDo9DOBDdXz7a3LyRMAMfu2a5XCeHg+PcGly4vhJuXLlMgz7&#13;&#10;SqW5uRli80R1sk67F6wrKYM3tMGgYWgs5KIu4gQgezAzrk2M4GPQ+yBInbE26Yjrl0KBAR0UCbkM&#13;&#10;zOQxR9O3mQaNHw88ZExyKxf7y2uDDZQkhsiuil4AyglZmAZRKKRbzMPfsXO18snv/EFWFmfIvz65&#13;&#10;H5qfYXLXsjwlvX72Yrl85cevyOmqFqmAiP2lw5flm392l+w4XimvvXYaUrdA+eeP3oVGpya+hf24&#13;&#10;95aLkfY7n/30n2OMUuBRMUmqYaFNxuUTT/4WipHwZ/OJT8izL7yojsH57jT0+/QnPwFfOTvkORgw&#13;&#10;fu/fv4uJvF76oc1NNYNH3v1u+fwXvgB3BNq8e4O2K+6QxJRIQruSc3AD0K/LqOtPP/QhuRdkLt1a&#13;&#10;0sXC2+Db+K//6q/k5RdflL17dsvP/vd/YYIBN5nI/9rOnfIcjDufhI7VDliA/zsMMn8DY1EGivvF&#13;&#10;E0/Ijx9/XJ5Cf13J3q7rpnXi7ZGzax45PS9Z0ry4OXrmmenaW8tWjTOVmu0ZAc/yZYtV4nsWxs8L&#13;&#10;4BXQl56bqQteJaDXBgHOKDDOMEiEsWmTxDo4eRabShZCOgEMzW1QTJVv6pEuc4Jik6QKiyl17SoJ&#13;&#10;huXB68J0+A6DcEFaNRQghcB2TOJ9hpHx9kmILi4Ew5ik1ujwiCxetACiv1hoF5cLDTiLsfuegjMl&#13;&#10;xrZKSU2Trsk+6YBHjippgs0NQq0iuPwoyKlAmD+ETPaDvIJf3klgHkFQu4bvj0kCnWkNE7OZwiPc&#13;&#10;x34qczbE7YszIqQQ0iqm3BjEIQJwKUoI0eus2CCJhU+Qtj44lE+y7qXGR8nb18JZFnQumjsG5F9+&#13;&#10;dVjioyPlWx/bLgtyU7TcE3/zfvmPp4/IS8erJCY8SP71U/fJx4D1cGJ0Q1qxdn6m5uMf9765brtO&#13;&#10;iDkEwe7sr//umy6jz5VwMH7o6FFZvny58gHUT5GzBBWxDG+APozvvvde+e6//Is+vVRVLQ/df5/M&#13;&#10;h4X6ffAjQ+MTJsBSJdNIIlnkssi5i5fUFcL6VSuVb4CAHUjsrTV+ZKQXA5P54Q9+wAfAuM7IB+CM&#13;&#10;/Stf/SrYZHD7hO/ORK1UPaJfZmv48pe/LHffeaf8HK437rlnu3z7H/8R1u0/Vr84tF6f/j21CvyZ&#13;&#10;+nbmjjnyyWxjaeW16tDZ4bs6U63Po2mPxzdQjVv9G9atkpde2aUkCZVsSX75SoDjUNLDJoOPGAs7&#13;&#10;Z0qJqLkcCTZzI7SaU/xTNZSTJVX2VcsNuo++UK8nZ80WRY6BMejGNCegw8EkFmCmGl8U9UnDMIJu&#13;&#10;wX8HrcvNgJujt9ewQ20O5PkLlxAGpEeSwePphA5OUVERaNRAuFqAm4vJSsnBgAVM+EsY1MHpohFh&#13;&#10;0SQY7iCDHOMygphX12BN6+8HswmAp4yAVKArljGf6afpg+e1dZ93OVEmJS8uUP7Pqlilzng9LzFY&#13;&#10;CkFCkRygXs6B2n5lIscDcPAZU2r0pPz6TxCiBa4cr0VukO6KJyQsPk1CwpNl5Gc/Fv/8QrkzP182&#13;&#10;5XTJ6N3L5GpSiVw8CtlCXa+8f1mZFI9FyprMNK1rrn8IeKqrCMDCpAKe++hMaeH8+bobcjwb4DqA&#13;&#10;ek98M6Lp9Niob4k/xIqYoCcm8/Jy5UMf+Yj8Dm4eHgDQYSLAKT95CvGeLgMTTZckWH7HQZJC738f&#13;&#10;eehBWbd+g/zfz30WAAYbh5bQmhWw0C3Jlbo6kL3QS3rtNbkHbjACMXbE0OhAvbGxUUPihADwtIPU&#13;&#10;430m+nD51+9+V/4cWNpvfv0refSDH5QVsCGywucgD0khrxOK5b0+0Hr5xGpBL21/ppfRO87MSnnZ&#13;&#10;ct+KU35jksBr16yAQzuY+2zbpH6BfInS2f8IxKvqG5raXsmOyHWkwa94rWT5pcA5F3yVj9wavg4B&#13;&#10;BTFge5oV6HCCEaikItJmBLjhFJGr7B8vxgicdoBjr3i2c3oKpKsBSrIYq+nggf3w7pYsJaVl0gVV&#13;&#10;6SsvXpaVG+ZJAjQ3J7BTU1qFlQMMBzMExnTjWFwBQNVSJmPkTGC1JEPt20y06VPL1yS0esn8XAem&#13;&#10;nLnm08vQVn7x8oCEgGDeXgwtaCgQar6uQ+K4+CmZDMkUv/THJK7lmzDNhm+a6g/JyN/+rQQuXiqT&#13;&#10;y1bJyA//Q4KwYF8p+ZQ8+8szcscDpcrv2PnceekHj+hPPrPO6oTrr7buujIn1OqmztK/wpkWNbHp&#13;&#10;AGvNunVCEWsvIzvAQdXnEZuKcbCZiN3wHjEez8QWcvPyZN/uPU4AYmE4z8EE5e++/nXNzm9Dx+jz&#13;&#10;gMXQdef//PeP5fdwCv+Tn/1MHkS8KkNu0Ti3suKKfBbOwOiYi2YqiuWglkBgZgfAt6H7CpKHfIeG&#13;&#10;BoQjWUy3oOgjsN6VADLZuTmya+drGnMLLtv0mdsfflgvt93yuC5myjzTMzTBx0xoy5xaN2b+y64x&#13;&#10;//WUmalGbiAMSlAGr397YKO4/Y4tCtwJkDwTb0UC+a7vnHpC3eUEWHLRWLQb1EJOSIy0wSH77ZJm&#13;&#10;BDoEODEglxZHjiJsxhQ2QxcWfH1KU6xd7/pfR0OwDo1gAcXJqXJ4wkNFfYndcqR8nxTCXmQRnEzv&#13;&#10;3L1XHlgLGxQo8XHALbQc/UDj/AVgRwiEdAseoSEk7AD/J047wo/P/s2c5pJjUsqSg+VzGxPUmC0e&#13;&#10;DuKtUUALwbC3CoNvGwCdyQj4mAnOF0doqfhlFIsjJ08cBfPEMQ/PEdLDr2SBZBUmSUpGlGQWwGcw&#13;&#10;3jU5I1oycqHsY0tWj7xPXe50DD/7D4hJtXI5PO/BR8lnEYnzm9/8e3XulQD1gZ/AF3A8rA+QvV4A&#13;&#10;AEAASURBVHyZiOk88tBDXlFztlBbUyPxkJiYqci9iB4Hvw6AmZ2Tox4ck/EcUEveDlJsy9Zt8rkv&#13;&#10;fkE2wEEWAY4ZPZqpkPH7a0ScoJyC/LlHwNMpBqOY32zrtm3y3z/6kQvTId/mRXg3ZKKk6gAUQRvq&#13;&#10;6pVE+9+f/EQ+8Wd/BtNHUzt6qsNhrrWY848+wPlMz0x+b3nMMy9HVM0SbEGPbsXdLrQw85m8euNN&#13;&#10;+EOqoLgIztTxHQ/C+deGdau98nfYG2I6w2DOGR4km6cZRYojDlRAj8yDUXQ6giXUgTK5lfwdMyw+&#13;&#10;gQ5fhuK2lbAgp6yfzGGTsGHpIL9egEOHT9RJGAPTuQsGa2WLEuRKS5WsT1oIle5YOXj6PCJ9wseq&#13;&#10;xjVC/GQ46hqHhGYCOykVjvywC0fAfy3RE+6g2YFZMJZrsIAOv/6bmGh9mwaROdPUEOAsEqGNV+7U&#13;&#10;RSn/P3XvAaDXVd55P++0d3rvvalXq1ruBRsHHDDFjg2EBNgASUjCt5uFEJJdQuqmbkISku/bhHyB&#13;&#10;QFgIOGDjLtmy1XvXaHqf0cxoem/7+5/73pl3RiNpZMuEPdI7t5177qnPefoTmQhBfTf+oYPoG8Vb&#13;&#10;wne2AowQq1PPhPsesgBM9Icjo+2OB8tQigy6ch7+wBpLSNK5V+qCsr2VNt+KuYcohIHdiekajfe+&#13;&#10;vPx8sIwal1skSxDfJbF8U0mYik/G6FpRMpQI0mE1ODn/J3gnf/gnf+p4NypegOSB+++3d/JT0tgK&#13;&#10;IB09c9blU+C7IDpN4v8I4PtJp+IlJfBMqQjsSGRpDy4RxNPRM9VFSX/9CBO6FlP7v/6X/2Kfg7ez&#13;&#10;BiD1XsiyewBqqyCzJWa/8VCGVUQFLiv5pd74XT+HMKCrSC/uhffDsj59k5kkMNmxfYu9+PJruLC4&#13;&#10;6DCfcBaFilMdCDPlNm1fgqX7IrGysTavnW2x1YEix3sVtjNOY/yNRvmul/z2+z12vbw382xJoKOP&#13;&#10;CcgUAh3FGA6HoH7hfoX86+UexVjsQDO5rq6ZbiFU8Co6LWfWPpiHAdkUZBNk1N3rVlk3vmujVuDV&#13;&#10;HtOIaXbT4csd7hNxqFmLYJCPHalgT0NOZBJLyGZaDBNRK7QbePBfbkVD+a7dTp5Ee36aHTiK9rEW&#13;&#10;MDJsxrzEOaJ/JTEsk1PiOPNK1LkPcLzn/hNdhZL/cU16FvIYDPjf+W+/5SRY2gGrLlXZ3yHtkShc&#13;&#10;k1HSNP8VYRn+BJWO1PM/etZ+gWBsigWuIHIf+tmfJa73I0xC1c1LGvOF1LehV7XetvCTvs9STsDk&#13;&#10;HkQ+rX/h059mDDCWra/H8Xqx3YWTrn+BQSxvAUqubtokuBb5oHp++ctfRoCwBqb2o64On/jUJ+2z&#13;&#10;v/IZ+z5xq6IB2lo4HltH/KFQy0IHV6h7a8EN7/ay/vqtVuY3UUbYKzpVaeElqtS3mgRQtMHfc5fH&#13;&#10;WBZZrUif6r/wxPAukGDpPZFYabCURxm5UQQxSYyToupWEX/OZyqr3vopCRDNXXMijCgVjw2yRlcI&#13;&#10;a7VNz6VCoiTdKj9pbur+BPXShqh84c/9fP7xKn86eiEJQJMPwCmFSRwTxiT2X3orR+18P/jh89bU&#13;&#10;1WlpO4J2T/YKyxsjVAcYjzMko3DZcsjIM5YFG8HkEzhXR6pxWkwCNjrOsIPOJHoRABqn260ZEfo9&#13;&#10;SXdYNMoLej6frp4OuhMp3Z6fgDTJYp0fQlUoVF+/CaHL48dwgC09HSaBtFg3wQ/JgwSSD5Sz6OFs&#13;&#10;QD9GBrNKAkSncT8g/omC1J1DqiQ+j7AhmZJUFBddpaejz+iToc+pmOsmTT9ho0fwSie/R3pbZN7W&#13;&#10;bds9Le62NhcvfB3MZ4EZbRbtxCmXB4E169bawf0HnLJoMhuLhks8q4P79xMmZwvMU+Kt88+HNV7N&#13;&#10;vOoo73xd/U7yni3+67VlcR5dh7dy8fPFpXjXC+rCK+FvaW5OEN1iFCvqGPh/8tgnjE+brJ7pp7T4&#13;&#10;6JV8/b9aMx2dXejvHLF3vuM+sF0AMnPGTzJOPtqAd4fkWStOB0kITSaIKds/e8bKYSrnONYD4aGQ&#13;&#10;Op8cjIYvG0HwPyJzMl0GiYfVjqZ9HNKEAqK4QGS43um/cBQ3pCsJcpkMQEG7mQ8V2zANn7XWiERi&#13;&#10;fHleBMtjAUrys5MMQjDc72KnNyM9Gxe2EqqmgKeSqn0V0FG+IgDOjhSFXBXEvLVJnd51udteGT9q&#13;&#10;dyLRKe+Lp5GTRBVsdeRTMrtklAANyQGOEPBg+gGO6V1BUgZBoW5mWEBqhBQKpzCT2Dtxyu5JvgPG&#13;&#10;GhM29J5X+9CAexdzf39ygY4aHxol1TZ0GsPIefuMN5bCSqRPpPks/lq4RrK7x3OJuLVr+Sgtl3Oa&#13;&#10;zDoPT/qM7i11DM8Xfq7viHWtd5Q0X/x66Luqr0IR+0lhhf17MZyrDcKC9GXNjRhKEjNZ4+fXw5+4&#13;&#10;Xu1CJYWKdCJvv/DrHr0XFub3az1fv+sV4QGd+bxhzXJ1XwroCGD4gEZl++f+8XrfC38mbPXCxUtW&#13;&#10;39DkAA8Fzc1xAZ2LHfQlnb8+39Mx07sCOpeIGDGGuoncZchBxiTz6o2+GBtAi3kFdseHvvuP+PZ5&#13;&#10;wHozKy2PZXfy6a9b2frNlr96k1W98ZIVrdlozQTjS8E8KDMhyurfeBmMe8TS7njUYVzpOOeK6G6y&#13;&#10;/S/8wN7zic/Yvme+Z4kodsZsvBffQfJ7hUdFuqyLcMfaRDLRxvfn4lz7BJE6JyPRwUGlOihVdXZh&#13;&#10;Xprv6rms1zxZaij9CRSJE6PunCHozEornS6zyRiCeKHFmwKwGcV/zkBLM9aqmL+LD+A+SucChGZh&#13;&#10;GjsDLXU2X3ZARSgeAEfX0sRcESjknCuXgZt+RRaecqUU9tC78RP0N6xuYadytLQ4ibmuuwIu4UkL&#13;&#10;QiSRkjYPIeSLsrhn4X/854uP4XkWn+s74vMslfzven3tlSo9Ep84mNDLc0mLSGXpnnd/7qnfB3M3&#13;&#10;5l4ipx56f+fvXvtMRXgCifA8Xhnhd8LP5zEc3b1+XgGHKKDALItbsdOFXSqiiX7XEnuHf+ta5yKV&#13;&#10;16xeiYCgD92s43YnInXpSClpWmBLaU1XFtZNJBaR0+00zk61StT2KBojlgk2zW4NdbS3WYDID3c9&#13;&#10;tcaGWurt1PEjlle5xqaxRZRkchZeZCF2hq1H9lhteysx6SYtEzezORhCX6k6S1z6A5ZA8D6NgMrX&#13;&#10;uhSmlYPQRaFnThw5YFl5Bbbijncw7gHrPPX63Mapurukaou2PzkU7SBiNYacE6Bk/g4byuZoTd3T&#13;&#10;h/SOgJWO2t2EwnVhVq/kvyc6Ut7TWrCC7Zi+YpumK6gEXYG4nEA5wA4M35BkpaB7Ig/0fsHAGAug&#13;&#10;xxNAWiPo7pJm54IJqx0Wn610cDSKgnNJlbtWckVdL8O1Xnz77oda531AF/rdoIo3eLygsgvKX/Dk&#13;&#10;+hc3841rl+Q36No5bvwkrAXudL5m82dLlbLw6cIr5b/6TngpQjrDEU8NzOI3VB3xMY4gIHnx5b32&#13;&#10;3It77AWOL+3ZRxDCZyBx5TvZXw3hpS//XLycnTu2WF//AFhP9Zw3BdUlDrcWOO1zAMgvUWAmGTJH&#13;&#10;wGcY7o6ArdanJFnCSFXfLACIojVE9HZY48UzVly+wr2upXbp3BnQVBzbtRKS5ugh23jHPY6EVIbE&#13;&#10;6VHb+6OnbeXmHU7LWOoS/vJUOxPGBm3fi8/aljvvxcIA53ynDljcGG5h/vWf52CC+5D/Rx2o7hlA&#13;&#10;unR6KMpq0DwWWiaIqmc6dkMTngYwDZNHQKoTC/MRzutGIh2wkjmEUP5+3F0cHYixplGcseMJVkp/&#13;&#10;2wO4HnUDx4sil0DHZrEl0kgK4HiB/dB6xrZqHNsebuA9C1qSht0oqX7LSg5oLTv3sop8K5n8mnhH&#13;&#10;OsKf1rqhy7AkXkEsUF62X/7014BDjrtJFZbVnSokkH5vJblFpzJC5ahKUijUJHbV85+Fni/9rYUN&#13;&#10;EXkVF/qpTX6SF7240C9GY6/kXp1/X76Q4pDIxUG+uKgifhaOMdyPDf3CinWLPjYSXiG7ty/NU9Hh&#13;&#10;yUnbyKOjUjgZNP/18De8c+8Z45KQQvSDEhQ3y5FUpjrei4Qh4eVc/fby7giL0IKWXdZ5gE4HUVJV&#13;&#10;T41BSy9eGxCihrdXpYoCkPdCCVm05qQCITJK0VukY6eAB6s3brbXnn8GhdtRK61cCdnkiRMUuFLl&#13;&#10;9/V0WTbYSmpFuQs7ozk3OjTswg7lrtlkRas3uHMfD5A+1sjQIHy+EWskEkVcfCJSy1hLSsuwh9/z&#13;&#10;Aep0naThpo3WgHy/HaMx2XnEgJ4JAPWjF6COFgotwDIIkFEjhsFoBGxiORfAahqDW86zioRJO4xg&#13;&#10;e0OgHLUlIj/MIdmhCiAKnuVjAQEZSCZNwRice/XjtD0OSByPN0HUbW0WNPV6aenBVU1V4k9qon6u&#13;&#10;il4d/Zp6CDFX/g2qr8WpCJjf/uEPXaTMlSvYmXgusuX7z/7I6btUovjnkzACDC+8stvR3w9icqCi&#13;&#10;9KkFyb+p4w2Se5d8En9/A/uppMREJ33ySbnrv+5/QN4mA/bavn32EvZZOdiTfeSjHw2FBfaYzf+K&#13;&#10;5EueIh986GG775574BOJlPYqKr0thQr+l3/+ZxyTT9tTH/6Qc9gvRrSAyUuvvGx7X3vN9cXjjz/O&#13;&#10;ngWmzvcGsEf7Bu8o0uf7P/ABF0Z4cnq+5gJkDfUN9nu/+3u2E7OPT37yU3jkG3UYhebVfO3ne1BV&#13;&#10;8skvfUNAoQnt7KnJMRx05RInbAf2cOkOMRd5tfT8vH6vhT9VGQqhvWvHVtt/4IhnkU7EifZ+9Kwq&#13;&#10;wWmEwixKKQFJsVA3oX31zY1Ogri1pNhZp79K+zbC1D9z9KCt27LduiChfDJQJJ2wq9SMTDv2xh4b&#13;&#10;bGi0xpqLll9UanGMu0jHzqoz1s07YwAYmu/y6704/FrFEemzcvU660FolI2Ky+hgv5OohraRRbVc&#13;&#10;dCnMRrZWfQAayfp7OSrprxSO+gEqSsqjApX/6GCM1SCeE68hlpuNUefRo8lApJ29EOCophoMIGNg&#13;&#10;EIDDkhDnf0qSgO4u5xRISoCOh6O8N0jz02E+443fms/7H3q2VOX9CukZvxga8+fEi/r0L/wnZ1Ap&#13;&#10;AN/CJJfR5cc/8mHb++oel0evCbs5gmX6x7j/R7/3u94uGNYZ6k5hRwIg8RwFzrW/y6+hhPt+VrH1&#13;&#10;JRPTPf00xsp3AmnahfPn3bnuawdzTfBf5HqpJMPPf/u376HF/CuWh/HqoQMH7OMAHanLS9L2xGOP&#13;&#10;IWzoxDg4y375k58kfPEztEVfZafnKN/ZH/6ZJ50ukFQsPsK5HJQLw/nud79jX/j853EelwuA+ToA&#13;&#10;5HfhS6KKgej3Fz7+CTuNlC+Zzeznf/bn7MzZ04h65/fdqECk/e3f/A1uJrLsySeedADiM7/4y9aJ&#13;&#10;ZXwQ7McfnjnwE95OzqUe0N9z2VZWFNq7HnnAbocUkphbvBd/IS/VHzd7T4BANlmrVlbYPiKkXOoM&#13;&#10;YJbj2WD5dfTL1MYlW6zRwDhBD57BpmsPSrdv2Le/izIndd6wYaPJTa/CN68mkGNBQQGbQB7AY8bW&#13;&#10;bEBzPDrWYvIrbPP22+3MgX1WThibwtJy62VG3Pvux6zuDEERwIg2bdtJWCiMTcsrHMk2gNP2Ox96&#13;&#10;l5048LpdYYOYjkuxIfTY9M35HvdreY2j+le/uZkYyqdC/OSfquHCgDSptaMVJIDcBUdtja2eBzh6&#13;&#10;KLAslwiYNDAyABv8qyDqFVk1yf04fMFKbK5BFgCfTUryCvXxOP/DYUef3Ai79X/RKZ2mzqNvdPCS&#13;&#10;u+FOFeLj1Tf22cnjJ+znP/7xuciU32UB33f//SjhxTpRuTJrXEbQ6/n93/kSNlO/7myiXLeFBkkH&#13;&#10;uaN45sWXnPh972uv2sOP/JSVlpba//+1f3Sxvj/56V8kLlWMfe+ZZ1GsLrZn/v3fEdfG28fRGo6F&#13;&#10;JJbSn/gBf4OxZ1NLi33oIx+xtRjuSnql4Q1rBBfzSS1SvPPf+YM/sPc+8oh9lPJuv22LtbR3YKs1&#13;&#10;aO/74Aft8ygNKnWDlbwANvTYux911yLJBLAyURX4kz/8I3evGWXHb3zjG/Y5Qgr/7V//tf3+H/6h&#13;&#10;/RQY0nve/5j99LvebZ/51V8h3PEZeAud9p3vfhcgSRhr6v3Vv/2q/R0/ERPCAvbQB7tf2WPrCbV8&#13;&#10;GoDUSf49u/fgqzvFPvWLnyL8MLHNYQ7PNcwfGtdWACLjs3PXVktkoSp4oMJiC/N5q9iNa+SiP8Im&#13;&#10;5IlBobWPHTtuH3p0q+PRhGfTutG/tMhk21t72CauDNinPv0ZV59/+tr/sqqL59Ewv4u1NgzTGC8A&#13;&#10;M0O2dR1SLrCGZrDpzC332CgYWxcx6tK2PGiZEejFUZ4AUh0+y1MK19r6svUocjLeDHYV3jeTyzZy&#13;&#10;jWZ6/7ilFq1zz1nZ1oT0agalsJy7HnWbVng9b+m5MJ40GpMSO2jJeDhTB3izkc+IOUzo0QAhTmmF&#13;&#10;AzjjoL8DjQ04voq21LIyi4MG1MSdBZI6nk+Izr5+JTUD1Anep7wrd+uqP8Ke/uN+tEtt08RdIi2u&#13;&#10;N3MXZ2Bj9gfs3L/5W79tqYRv9XU1PvXLv+wwHfdOqDxhL1/5ylewnVpLmJ93gQov5IcJKEi35nP/&#13;&#10;z2cxS/iRVZSW2q9hePnF3/i8leGLWmTPn2HnpU3jy//tt+2PMbeoZEyqLl60T33iE25RSSfoaRbx&#13;&#10;LHkknfkE2Epvv3gHbtjcIAj4CTtzAxJqpwiaL37pS/YIAEfVVfzzFGzIhBWsw9brcwCci3V1MGRf&#13;&#10;xmn/WXsCTMYzvPGKkb7Snbjp8NPd997jdJJ6+PbQ4JBtQjcJaz18Duc7rKW2tpbnp20zek0CONrA&#13;&#10;7rr7LruEceskqhZuTjIQcjKXgDFtEptbEuSBHKALyOagkCdSwbVKbfGTf+76XGYIeIYcP2mnp2sJ&#13;&#10;j4e+Cv/EU5FJgpv7/nu36sj3Mkq32/RYrzU31DgzGe97qJPw7UF4qE2E6qvFiWnHGNFxg/BLNfAk&#13;&#10;GZVq05md5Ec5jpLgvgt4CcmZH5yy8qghrNRbrCSmHnWWNmsanCAoAVFbACBKCjfTODBubUPj1jqE&#13;&#10;EiILvmN40rrwsKmvuOe808o7UyAYUo3oIO+yMR33lZv4o3GQuL0kdpYBGCNwmDRwSeJyC7OBHlQH&#13;&#10;aMJq5ekoFfmYwjKbiAqCEArzYYIQHlUic39iXFWF0PtX3dcNfdD1sdfRi/P4yoiL74dfuzqHbsyf&#13;&#10;e1No/jr8jfDzq7/r3rlOnfy3F5etHf4rf//3zinXru1b7fvf+zeAszd88suj5E8cnZ+rrrFX8Ffz&#13;&#10;PXzX1LKAFfhNi3+eg+HecLGnP/eF37QSfFnvff0Nu/u+e+0TH/sYseHz7Z+wmdK4aJx+CWzhQRb6&#13;&#10;Bz/8Ybtr2zYHFCT9eAjA8ZlPfcot5Fd373bf2sbi1sJWM7sxh6itrrbtOBxzY6jPkrQgBQBawSb+&#13;&#10;62d/zT7/m79paeITuGdm38FGa/dLLzkn+/mYe4T3xyi8PUXi9MpBmRVgoXuK/CqRdTT9ob4QQzoW&#13;&#10;7E+ASM8SMafx35F/J0lcFOJY2rQCGFvAtuTg7IF3PGhbUFAU31FRSj74+AcBxKXwQPzauWL4o1rR&#13;&#10;SjF16KNZtvyoS/gH3xyJhXcTYudpS5rFKBkbqCw05RXpQb4UJU0Kb48ARXhyUt0FOcKfeufq21F4&#13;&#10;F639Ufaeh3fagb1voJwXaROZiMOnJbJBIsU/Sa+SpxPwLLDCWg5esH/91jcc0/dyZ5s98tB9+H0C&#13;&#10;gNBXIlvDAaOY0/ERU3YFHZ8YSLPcaCl/RljPdDr5VHtPTYFmL0jh13oUfq2M2oS0Kd3ypCqJ17Ad&#13;&#10;16VyfUGYL0vAxAFi3ALQ474UahwsZ6CxHstxdRCPAUxVowl2ZiBox2cwVkvE4JAdxkFnOma5aVE/&#13;&#10;8Nry313uN5aXzxsc7/teHa6u29IlheeTlKoOo8i/+au/dFbfP8JgsoaFfIbdu0YAZYnm/Q7YSQFa&#13;&#10;xwf2vma7wRhEWrwKUNFi1ERQ+TpPQPNXWIqSLNQTRcKSlEeSCwGPBBZ4HrS+9jcZaaalE75WFuyc&#13;&#10;5xJLW0nPhBXIANSvu0DhyRMn7L9hWyUNaf+++oN4j4h+++1jP/dz9uGf+6i9/6d/2plk+Njbb/DO&#13;&#10;boDY+z7wQfvsr2LNTxudVJMykwl7ewVgpqQypeEswCNvimImj4HBaRHJ7ekwph/CoOSJ8EqP947m&#13;&#10;msgSYS/R8IHCu09kixikSjqKFyMreynWLZxH/lscQ6fqr+46JD09SXZ35CbbYWvxfpBmnbO9dnD2&#13;&#10;vL0+e9rOWT2b8KADO1rkAjBnwEWO2kU7xu8MHqQEMASIBAaulWTqVn850nISZy03M8kqt1Xav+9/&#13;&#10;2WbHpm1FRJHdGdhg9wVusx2Btc4mMZVY4z/7xIcsJzMVW8ZY+/BTPwO7JtpaRlqsdbTN2kc7kEB3&#13;&#10;2ZUJdOUmB6x7vIf77U5x1wcTWdGdlhfdYYkRCqX05tPbBnQigP6pwJlZmGiBgSuW3IvPYDjlDoAw&#13;&#10;o2chqSZQoZ9Oy2NQkqx6MMouDgWtFwZUP3ycpuhkOzgYi3dADY0/wG++obf2Te3TbyZ5b7mNMfT6&#13;&#10;VYMXdsM/DbDixDx8B3wKMV2f/v738XtTBVlyGvurS3Ni8vBabSSmu6zSv4M7Cvm4kfnE3ldfdfpQ&#13;&#10;4TVX+GV/39UCk76UkgCSfm4zgAw+tH+/YyYLM+lob7fS0lInifAZpHpL5258XQkMN8d74TV995ln&#13;&#10;HBbr95lGVMDgM7/0S/boe99jn0FKJL6KmNovPP+cYwQLYKn9+YUFLuyQ6inANcHvLqRZr+AR0S9P&#13;&#10;Vus7d+3CiVWic4+yZ89uB9QuXLwAcOm1ysoVzrXrMciywdEhV+6P4FNt3kIfwTwO7ze12U9qi7wh&#13;&#10;6J6IpLnkD0zoRkio5oBiL9LXozCrI1AQTIyOt7KofNsZsdbuCWyytRGl7o3zs/UAoFO2l99rsyfA&#13;&#10;7qZwRZGKmCWFugUAUOfs8OwF3FIQsMABn4XLVJ8fwcXLUTbxkexqa5m4bN2FQ7arEpOXfR0Oqwoi&#13;&#10;FlC7NLadsH2TZxIgGRPtXkjRBxgTMdOHJocc9jY+M4Hqy4gDNj0TVxzw6Z3sQ99uniQXXiMcLT2y&#13;&#10;y4pjGjCVGoLE9kjVUDcs+/CWyav5IfK+qTkbZGcuYvMcCAzZubELFouj8vioOBhWhDmFaSUlQNlX&#13;&#10;JbN7do1GWg36PmPI8ceJBzUFn0Cdqqkg/Z8rKBlmRfsC4Ou3a34uqFb8mDQLki716E2m8NI0oF5x&#13;&#10;4XevVfDCDzsxK1kX3g29q/otKlL9UFJaav9vyDufcoockZTh3ZA3KI+jrsB+BObhL3rxZvxijsEz&#13;&#10;+QKuSf/7b/+WAwThXeDeCX06/H31na6VNxkD1qdh3u7fu9fOwmN5/KknrRip02Igo/yLk+4lggGp&#13;&#10;HP1UJ/GbvvzHf2LPP/usK+M1mLVKv/N7v4/bjm32l3/6p/b4k0+6aB/7EKv/9pf+O3Mq0n7tM58B&#13;&#10;8/mAPfae99j34CU9/jNPOKv6CWzPnnrqKbCGWfuNL37B/vOvftaOHjpsh/l9CsCWhgLqNsgl8YEe&#13;&#10;B3MqRgH1PFI3GaROzi6cW+F9EIwO2saNG8C0Pmv/A/7Wli23OXMbV9mrRk86L5HO5/MBNoYUsDHx&#13;&#10;iIJgjyXFhQ6bJDKUAwgz7DrjAbwmsIhFAsXTIwI2flqJZn0TTilOzFbzJAZNe5yqofiqpHeE5dT1&#13;&#10;EWsuES3lmByLnYmz7Kl0i14Xba/27rPDx044JUJhbSq1Z3aAWFjZjoScmRLuqnEg7nhUvEVN4gwP&#13;&#10;gL7cpG1ISEB2VIflYBrRMxlHLHaNrUrUCN84XWV7deNX5nPoE+l4o5eOjpohnkE2W1RKXK91RjWA&#13;&#10;RI5Z5Wy+FXYBmRE7TrC7xRNCOAgmw2zjFV4AtW+NSLaBSPFtqDy7ymUcvMuDvcrPxXmY3GuE70A6&#13;&#10;939iTnk7tHZC9AOS0txE5LYrj79eUhXdB0LXNzooP2WomKXSwvuu8KWyLXGPdvl1CT0NfWo+bwhY&#13;&#10;zn8jVH7ohh63g22I4S7xrqaMlrscZMXCIHSOzsPKHoFhKLFvaVmZ155QccKe5FdHAC2aTaCZ98Ur&#13;&#10;SYNJLZ2WPrAE6dA8+vDD9ldf/aqz/E+A/NrKAlZV5GRdVuaqg64b6uvRx8i1eKk4hL4fftBndV91&#13;&#10;ree7A319kC7O0koj47wSpqJIJ5cXr0FaqQ47b99pK8vKMWods8eQRP39P/6DlZeUoj8zZq9ANoqc&#13;&#10;k/5RArorkixJPF6NQtoRAE4lOkzbMT4VyeW6lEnxKtieSLP72e0lkp/EPa6Svi+A3dzc7BjJYtQr&#13;&#10;ibQ6dfKUlZWXusizcwtUc9Dl8P5oySlvXXWdk3ppfgork9fEnIxUe8+j72Sezr+htyfAMEbQ7B2b&#13;&#10;HkPcH4N5QhzqJfB9qAdGCIzrNCzgbqubxVSBf2WBPCsAbEWzqe+vMyvFdVIuHiwlKVNS/bUWnkcb&#13;&#10;evWqSltZia9uVAqEVe0KrAOAwevyquvlp0yRU8JuVP5yk8qIAUNMi0m2cfq8eQzHfpO4VaXOywE8&#13;&#10;bwnoqJJbkybxpaJK4JoyMGANEY2oXI9ZKcEwiqEmpazVe+o4ozeGTVUxGA67pzofht8sO6D8zoi5&#13;&#10;FN7kcfR9zqJY2IgOUAJ2IneljDtlQ7/DfICjo3OZQEers6UPEYxPdpx5P+9cR859gJOrHs7lWlgR&#13;&#10;3Q7lXfxK+LUGTNf6RPh9vb4wzVXCY6AvfOhduSxevvmyuJ6/cB8Sn0dJG5fOBMikCKhsUlcITwyN&#13;&#10;W+jCmFzSCyQdGDomi/eezpXFB2K6HmYhffiJJ+wvEEWvLCpyvBtvmXrvksW9r6PQZr8sXV8vqWwB&#13;&#10;H9VB39RRJJamhprmcZm8e3re1NzkJGhf+du/dW1Vm/CsxBPxk7zxdxf8ke6NX5dJAI6+oPL1JyYC&#13;&#10;A0VOJ8BwZBu1OAmIal6JSa53tJCjKW9qcX4qFQ52FNGzHz5RZ3un4wWdwsI/GhIrPy+H6CbEZ8BP&#13;&#10;1DAx22IiCJFNWaMzYP0AHc/YVVXja/zPjc2xpCjPwl51E2dH3+mC2KrGN844xFjJbJ41VufbrooZ&#13;&#10;QyDF0/kkTG0QxrnCed939x0WSI9CmlYDebfZlSOgqfLE81LqgnfTD7ZzM0DH/5rfftVwcCbV2ibz&#13;&#10;aY967frpTQMdTcxYBuSBtEkbi+iHBdYMBTpqZQ7Y5NBZkQwczEMkVZMo+Q2zKyaD1kayO0siMguJ&#13;&#10;JcDDCF9VQ1Vb0+EY5hPShL47dQKMSoill8KBjgM8AjoCQLI0Q8Vd5MBVxbq+CHXI1Z8MlRw6hPeb&#13;&#10;m1wLH/tXKsbLOg909Oz6xXtvOKmdX9BVR8oLr4MrdNGNuUvv26GKXFWSf+OqOs297+dY+qj+7QUz&#13;&#10;SGHnF6P0lqWrKuSXvPiBBzDE1B3BLWsazvwl4p3v5MX5Q+UsuB0COu5R+AN1Qvi1Xwd/XP3rJfLQ&#13;&#10;L16p3jMBp9amFmtv67DXX38djelOSMXb7MnH32fdozBox/udJE3zcmwczXpIrCCaxDGQcFJwHEMf&#13;&#10;Joq5m5UAdydaWFbom1RxGgxePNAoAOZgzIhdGr1is5eLbVspjGieTfO+aizneI7ZzkbfBtZ67Mgp&#13;&#10;W/EA3gdjhuz22XX41Rmzy2NdkJRobhNLTq0fBcu6NSlgDePlfEOk4hL9FfYRbQg3lUJdjMJRAMvW&#13;&#10;XjseQRxmHKnLZ8dWlP8EmQUepvFZLIU/ZorF4PNmOn3CWZCnlpTSP8BVlMBmCbjnWr6oBvqGpvdG&#13;&#10;fDAT5gF63oepizL6lyqP0dQOOTE54cgsMVGv+ZY/1/yjX841jtfKpvte0vTzrq7f3aHc8y+6G/7l&#13;&#10;3Lvc0D1N0KX6Z+E9MtH+a6VrFTE3Lxa/uugFLaZwcs29t/id8I8vej/80dy7yrNkWvzAu9ZfSdYk&#13;&#10;/haWcL3PzxWrTIuK06U3Tv4D/zj31tyJl3fucomT+Q+ojwQQ+zHEbGpsQFKW6EjTmtoGO3PhkqWV&#13;&#10;JMI/SbK6sw0OMBSvLICkAvCgsX/m/AXsnUotCQkUlJYd3n8SqgFsDExEAF/kn3SXsrMzradvwM4T&#13;&#10;mmYcJvLYVKvtrp2C7Cu34sJcN1fOXaixLiR5SglQESK1Tx06b+vuIRDlNPo0Y7A4wK6UJh3O6veH&#13;&#10;u/WW/qi/FK3XADo3SjcFdIS2JwINyuNH7XLMJeuPGLYSYTaBMGDj4yNaMWiszqJnQ0Q2tIsznL8c&#13;&#10;+c2R64pZFN0sYlBKFtRRVV6YdEf2W5sRuysuuluAYVk00Eq6L8jqMAfuKbroyMCgJaQmO3Goj77O&#13;&#10;oQ7+jPWPYWW++dPlFhaWTw0MXV7VetfYsOVxVYabq+l1X/frEZ4p/JxPQe0uHKJFz107wu+Fn6uq&#13;&#10;4e8vfqbnc9DIXSz5R13iia1DVQmVGerCJd/xbnofnP/s/Nl1XnKPlPOa5fNAI+TPw2OYm7S1tDmA&#13;&#10;8773PIJ28357Fd2Zl17abU989P0ATSSJ3/yepaSl2C9/7pMO02hsarWvfuX/s4998qN218O3Y8px&#13;&#10;mXhg33NKe4qwIUdtqsAvfvqTTmWhBf7QX/zVV2AfEHstAcELpO8Tj3/AykpZT2D5z/zoOTsIL0ub&#13;&#10;hDTF5bq2YmWlZcFDTViBZz8AjjerbtTym3+uNVgQ3WJXpjOtayqT71y7n5cNdARwsmHqbkpE1B3V&#13;&#10;b7UzA/aQbXeNcJiND2zC66uZIsmF6GqYgwlIWwaa4PmAeibAcBQWJIdc9KAHPcLf5VzVloGpjvot&#13;&#10;lQR7HJ4RWqhCW0/MnLe83mwrTSh2O6RDOR2QIrNS6OCd0j2ucP8L/tHlvOqPePcqQIJmL4UV5p4s&#13;&#10;XVdPKYyy/SpQn6W+JJpc9+UdUZmV3SnoQYKLCnfPOPrn7nnoPocFyc+rm2E8zAV53MVSFQnPdY3n&#13;&#10;rkv9fAu7wW+me+q1wau7zv06+6/OdQpP9Knwovxzry1isM5XxrtHfjIx7KEnAgSca1D1sqNTmSHc&#13;&#10;1E/9qufKLOVTN/Z+XlVIhc4l/yL0Qui+xkhJ0qF+dM2mwK7PojN16vQZ+/XP/RpAesY2blhvrwF0&#13;&#10;urt60JU6bA8+cp9T5pTyop9UH5FEKm8SEik1M8W++Lufs2owlr/7yv+ydwG83vnQg8S1gjE/5SnT&#13;&#10;qoceetf7iMjxboI+4sKeMibhl0ZFweHiPAtBzZe/9FvOzOPP/vwvraG5wbJqs+A6ENGlGAmWWBBv&#13;&#10;U4pEGTIjqhvBUiKOw/ARvrAz57463wNzt64+UddXYAq/DnJHSn94XIUPjvU4TC2o0qtfWHwH8kqm&#13;&#10;DnDYLKmw0PqRXEQiGYlNQ4olMkuAR1DdW/0L3vaHPRJuuZ67xU7nukkVyunNLSYkk+j4dDWalEFC&#13;&#10;02Bghn5QBDRvRLRXRyfi9fkSbqIhcUBvQ+40YrCXcd9iEoQn//sRTF796w1gso+WZnogiZaHkXA+&#13;&#10;E0aVCUv++1cIBZJKvwn4XCtpEvbgpCmIRm1ScqJjjmvl6P7g4LD19vWjvJfgRNCXe/qInJhpY71d&#13;&#10;2PxEWTAti2L1Nb8C6JYwmYNoLcfhPjMxPs6Rn9cFPteqWNh9quK+oMk7jG2XpEdRjMrceMBvoce5&#13;&#10;A2CmOiJ5R+BgS+ISpOnyIidnZHLNIct4laY8stcJMsRKuq1NzmGt7Fd6Fgc5H8P7IzzQtXoxHs65&#13;&#10;ooxqGakssnAff9Hs6DHMAcf74ZljrjLPJFpPTAltcOQd7B3CGjoW17gsA1cXMi9K2vLE/wjCAFbD&#13;&#10;JSFtx8e3MJEh3DvEEN9ehqoCQPohIrLW4Tb4LBGQOl1I9rLt3OkLVlxWCGDwlpv6cPF6VF2HJnsZ&#13;&#10;pyRE4XhcoD6piSmWmZ7p1EyAlrxEXzHWDdVnsT/D80L0pN2LzlJ+LuZCoaS5EhcXC2ZUCODbYC+/&#13;&#10;usfKVpVZ06VmnG0RhC81yeN9+i/cwqM2fzFX0qOuOKbytYpeHtBhAsjbmHzoyDlXbnSEJUUnonTU&#13;&#10;Y2UI8fzJ7velBsrDT/SEl+kIOesK9CKaA/YkQV7JxkqRHaKhO1lRyoUaMws+tIuEV1h8Iik4SVNT&#13;&#10;vl7jWO7KP0NhPtyOhgt0Cr0Gqb5vsArC5cJ4Y/eYHSC+OAM4AFkXJTo3JcSI5P0IAFl3f51N9w2h&#13;&#10;vbuBfJSGyNh5KQxNQmE2AhQ9KABUwSxnSttKK1JlAbk3ZsKp7o3U/jL13+YMXv0ah7fQOxfQnBwh&#13;&#10;5MjruF29e5ejyzUZVf/9e/dZZUWpHTl93HJyspwHt0Mv7LHilCCq6jGWs+MBdntJJkhel9MXcpxG&#13;&#10;hzcx6fOyrbBihWUShVSLJ9S8qysRfscf0NA9imPREdG0d9A6Bsdw2j1tK+MmkDCGvks+YSLynSR3&#13;&#10;KKqLAMoEgEJ1kbtVuS6dcgDG88OkT3hAR5IlV7UQEAHo8HCc7lL7ZQOGMIhrSSy9fAJkAjqaYwJS&#13;&#10;Kic3qo11PwjAZUMINdIBHebY+eM1tvkOwgQxxyKRotZXM54o/63cWA6QuM648I3cOPRhUOtQnc4Q&#13;&#10;MunU6bNu8d7xAJFPMX+QhnOEFGhImpXShhaAqmDBzwB0d7/wmgv17JtiuIxL/JFkVxIub5A4IGHz&#13;&#10;26Hs3gbUZ90dTRj0TqGPI4Vb77t6ruTlxyQDIDeDRDcNFkbSxgo7e7jKtt23ifuehM7LfWv/CvAk&#13;&#10;IliKxfTjWtjOsoCOBvMiHgQ1LBK7tnFjPDrfhhIbrDKi0I6z2PsQlKeg5hQXiHWm9HIcJOAgjEgq&#13;&#10;3QEgtCUjscIMIoBCTyKQ2InOGVBB8QDalQJOIrVm0ZwUusyVW/DyerYPB9Mp2LHUGy4M2HmywRuy&#13;&#10;AUCJ4Fq4ccchI/QkIvs7Iza6Tg8IM2EXZibYEJEktOsnYEDqBkSeCgFwkYT2nU2Ls/HhXptCkzQG&#13;&#10;dflZUNVZdooAAyPXqjKaE7CRNUs5ALYQ3VFhPPPg7tqDpnyy32mwDlTixffSnYUTZPHb+Xm5tnbN&#13;&#10;KLT5MXvg/rtgiwXtHJFQ5bxcrgyKiwpsH35U2qH/40G5C/NKkC6NofEbRJIhml2JztNf2t7e1GQp&#13;&#10;Xe12BJcRHcEsqxxF5JqVijhXE89lu/EfClW5fUOjuFHot04M+obY1ItwyJ2EnpaKUcs0fA64MNQj&#13;&#10;9J0WqMaRhgv0cY9rlwngwXWosjrTQHv3vCv3TO/ovhAgnYdf6xFVcD+XmW9pwveD4eZGDTNXma2q&#13;&#10;NGmaXEmpOHgAq+nrHrCcAqKysrgLy/Ls1MHzkCdTWNPPAynvLf+vsDTmMZIlzaEosMYt2JZdqKpx&#13;&#10;Dth76Y/C0gIbQgdNioDO7guGqj6tuRYPhrnzjh32L1/7NtjRmNd+v+gljnN9ucQz3RIge8eD99tP&#13;&#10;veunrQMFwZRY9Jmn5PNnnoErp2ZDANnqmhrLZM7npmTZaHDQsroy7NyRKgd4lz3216jHtW5rHmQH&#13;&#10;sYWj/5vYkzXci1OUdgg9uP5SAOCG3lS+rJgpS49JZDEqpG8vvz4cP1c4TGSI3b91tguNS3ACRHMa&#13;&#10;eQGdWHbjeHkPS6JSA6CAeBNTBV30ThZLJORVQPgxKOsUO8YoaOsYIr5utCnl4lSamasD0vzJcDoL&#13;&#10;Cq53fLaKeqNZCeBB28DuwN7EieqZZqqndkDpBUkSEAmW42yJaKw8FYrPEwEExZbN4uEvTTTjxZ+F&#13;&#10;Lb+wESzMkeQYO09YVpVbwlcxBaRsTzKniSHlrRsltfscIEcKXSmQVgJAN+xnZsNKmH+D9MOxE6dt&#13;&#10;+9bNKNI1O29xcjkge6FdO7fiAvNZu/+ee0HxB6yr9qRlrNhgcanpDtVXvVzbaeN4RyO2ORl2uWfE&#13;&#10;BpGKnO/BT9HkFVuZl+ZIryUnn1sxodZxrsvLfcN2ngXWjZEh1UCZLWCl8WjU8g31h3L5E0xRBvAn&#13;&#10;hTY5ulsojvr3XbY3+Ud1WJyuvocUCZOaKWz4ZKQoIOQnAbuC0hxrbcB+qFjKjPQlQCgNANzR3GVl&#13;&#10;q4uW4HcIQ4sGy8l2SnvqVY3BREyB02quq6221uY2FADbIDOncap2G2UGbQhbQoFKifllRpGTn2k7&#13;&#10;cHmhsEE+iaV6idwXybeQz4K2MpImKU1KedP1q/qWf8qv3zPPPmdHjhy1wZEJXJo8ZO9+6HZHfUm3&#13;&#10;qBvp1R//6V9gOtJvbfgYevJDT1heRo61D0xaxdoSO3XgvNWca7QVG8rA7hwYV1UWJDd3Qn2nsVUv&#13;&#10;ioLQmaSH10sC9sqfAUujccybGYvzR/76b/zGl7TW5QdZgMUfJk0sn03hJiYP9Ex55ClwegY5f+Sw&#13;&#10;tUY2OUCwgoBe8ggo8qcwkIViIEpRgWzLC2TA/0BhL4BSFG/3RI2gZdlhA2OQHDCkWwjy3tdWawO9&#13;&#10;7ZjCX7bWhF7owVZrihmwKxiWCTvYHFhhBYFMZwwnAIAA0vIpV99IhbcyBqGzOlDi7ovr49rAJFNs&#13;&#10;7QA7g9Ikdl6xikcFlhYAAAnoRMJ8G8DILRgd54CCDFCjoPlbp5qsCjQ9JSbdbotYaVkR8J7U5/xE&#13;&#10;Ai3nJ8vl/oghawh02NaI1ct/VyuUvpdSWS0i15oa4kihXFZeVuLaMYBk7uCRE8S+ynPSiTjakgRP&#13;&#10;4tKxgxYBDyAxAw+LqirfH4a0jMVTfxr8oW4WYnJOPiLYGeufYCTAAtPiIRdCJIF7afGf0Jh39Q/b&#13;&#10;OQBOjzyy0buzTMA8okqWx7Os1Z9cq0+0sHUuvz+FeBfoJw69fsIQdP/t/3nfT4kcADuRFvJ8ndQ0&#13;&#10;AZm2hg5LScc8gUgiaktCYiyKdq2WWwSzlb6Yf0eNByPHfiotRqodMH1B3Rq66VcCF6wqjHfYpkg/&#13;&#10;YR8lZUVWWELUtdwEgDIhgjAx0AJauXqFxafFWnpGOsAN7BTMZ81GBROE78RmKU8Ba9evsfgUfCFN&#13;&#10;ybufKIMYp1QrZnR6Rgr30doGZZwV9kj+HMJvSwM7NTkBbwAVeCbMZg4TXmYcp+lIrmT4WlxcbO95&#13;&#10;77ut/J6VWJkTgQHqYBBbq4zcdKs5Ww8nI8qS02AlaKG7nnCrxp0nRCVQPy96QwzrNjcWmiKY5pCI&#13;&#10;ceyx6FWXT8BJyb92F/xR+1Ngv3RMOOI+lNt/Sv7JkZ5ZYTvycXwOEko7k8wZCrEOl2bwIOYI0gqW&#13;&#10;L2Q5V68gpLACsicyseoi6uxs4KK9E+IhGxrOobTzZbszv0I6CitRQpOGHbrTJoPg4ajoB+VRmp1i&#13;&#10;CFIgubjUAYGoFELeIhoM0CkCVsIyDmEIl479SiVEjrAGJaHv4rkIAgvRF0rrfkwSg9mH8oRTnhps&#13;&#10;IcpESanesFl8t8j8QlhR4/BFyIZWSwuk2hCuUccygzDwcq0wsshiUuH2O9TE61x9b7lJdXoDq+IK&#13;&#10;9JfyIclUu5tJIn9aWtvth8++ZD/3kQ9iWhBrEwBROfkOMIECsQnWTbclB6bsnm2bwYyGbN9BHDWl&#13;&#10;F1jZrgeQVrDTHH3DNqdE2hUAVVd6maXlFzlMSP0j/kl5crStysNmZylSi+7TaPUMjNjZjn40VwEw&#13;&#10;ugHwEAm1nRBFmUgzPWyC0dWzUNLzXucbG76X5O1hz/w8b9dRw1UQ3WoJEQOhugmGi0RCaTSYaCeJ&#13;&#10;HisMxPFxpHBH208duGBBYqWt3owDq7DdX+/FE7E1D36O2qeItG/URNqu8hmLB5vb/eo+G2aO1dU3&#13;&#10;QrJlWUx8FGGj8wgfnU3/Bi2eMZI3waFxgCB6Y/UXmm3/S0ds10NbrWwN8wuThyDYvyRXw+PwNVms&#13;&#10;6qx4jJ51X0qDI+ND7n5mLEqDsWlslGGCDuo0TLyqQzVTdgeopQCpk9S66QoLBK3noxPnkDGvptSA&#13;&#10;tbPRD88Mo1Iyaif3n3dkViL2jsKQ1M4UjKwlVtexa7zb6fao7TLNkLpCy0gbZXpAR30j5rr4onpH&#13;&#10;rkE0zLovIJ0dzLDTGHHXYlsppCY8Rf7Wb37+S7qXgkgti0mkyq0mEqAcN+fETFtxHC4IOU8B0LQC&#13;&#10;mLKDM1YRj5UFk/1MoNreEdjGgsXnDf+ul/RcU9SbpjiwDoIXEbArEUw0OC3pQJzNMMETATaC9rNS&#13;&#10;7qNiPiDTuXy9nsX0vwgMR/V0yc/jX4Zmv3dJLng0EUisJsBiovHDLPIpwIJUyF+XFd5Oy2Q9vTVj&#13;&#10;pbGVlnR5xgpSKuDnAJzQ+XH53E5NWbywnJ/cXjYFkHAExmxdBIxEIONy3vPzqGJXpmNQLKu2y739&#13;&#10;Fl+y2sawy1H0xJUl+eCJTObi9Zaz5jYbZeCbzp7E30shnu1W2JXGamuqq7UZ+DkJYDnr1qyy2voG&#13;&#10;m0zOtkTILwEcfUe8uUEwHugCrLPhi4GphCf1Te/gKAAHNwfok/kYjbCVtahNFDIvhPEIo9LPr7vO&#13;&#10;J9iRT+KudmSWrWKZfea//1aPqtP4LFIaHFBF4ulOfSmziGxIpFQisoqpWlVVZyUlRUj1JLEkzBIA&#13;&#10;p+ok86o8D2ANbh1WZ5nxpDJX1T/nWiMtIxFj5nTmAXNKejCy4xK/rQabq/TsNBsCK8wDa5qGtTA6&#13;&#10;MYztk0gtb/dPzkhgjx2388cuWXZBhsVgPzSGE60p/PQI4GiNaBQmwHhGJ0fcURhOejDd1X0Gh2PT&#13;&#10;U/oRk879CJ4YOQ2FAO8R+6eMeFgasCr8PPIXJSFGPlSCIrFo2x+cHIS1AbAjeuelU7WWU5TtxlZ1&#13;&#10;zIzNcMBH7AgxzYXxBAGeSjIDGZwanCOvEgBSYq6rT+XKdXja46MJo8oM8j3mXzwChvZxBXUAMQib&#13;&#10;XpG//cXPf0mFCmRIpJkLUElgsTmYS0ZBKT1LBOjIXcWlkWinrxPDgMoYTcxVhkBF3GRSF/OPnUZe&#13;&#10;BOl1G+vvtWCI3xIQU9SFnoE7L0VCQmHExSRBssCbgHuUg9WthklJk8Q/hp+zGiwCBSpN/El0grQg&#13;&#10;YpCWaTcISERPio+It8KoQusaa7EUBjd+ik6mSlHaNUSeMciuTAErOjJ8Qi51rm9JG/sYHK8tkFVB&#13;&#10;eAK8dMP3VJa/QGvGgnakZcCaGxstOindRuIzrTcqxbqQHgaC8TacUoDvaOrJDpWI0uV4kEl/5qTl&#13;&#10;pac4Z+RTqAr01l20O3dsc0A2C9OBtqpzNomf2linjEmVaLt0ewfAMAMCPExERyJxXxOkb2jMkVRd&#13;&#10;UmB1dWNy0P4VCTO2AqCjvhUAmgM46mvy0Ul2djgGBTE4Wsts91L9+FbuEdyWuYHagQAP9RFPJsAG&#13;&#10;dw57vnxIkqGeXregynNLmHfUGVLwcls33UkwOMgPHzAHIZES3aKKQwM42pr6omxLKX6/kXQF2FjS&#13;&#10;UfRr78R/Dhb3/WgLi48SlwCpnpBuuVn5rm8ETJIgTbSpxjJ28Skx1tLQbpdbe5BGrnD3I6bBwhK8&#13;&#10;jXsKskbmEEmEqRYmlByF/xvMIuTgTi5Vw+3FIskXAYsgFrbtlcEZmMZYjUMiiu+jFC0MhSUSDeCI&#13;&#10;C+CfmHsKfhBNXbLSs2wC6VcT4b1XlIMF8z1hg34S4BEA0RpV0nUiQEiYjQBRNoBFaix6LmmbNtpI&#13;&#10;ARwAlzAgvSV4kg7ZJ4pJARuU9HcO6Lg7/FFm7zP+He+oe8KGFPEhKQSABEWLkCEx3RZmvpkrOiiA&#13;&#10;J3l9dRTv/xGSKoHlODSRu6qkTBwgnFlkYFw0VthOAXwjkUd+8ieprt05nStAJoCl92W7Mg3WE9Si&#13;&#10;0+IQ8HGLhE7A/kWSserJ85aZlI/+Ax7myOKAk+onwAVKDu4DlkTdrrOYNDiDgRFY64O2Csa3dqrr&#13;&#10;5Q9/5px1AdQvAXS6Th+y1JJKm8SDfnJ+MdKVIEQpGBAqC25RhNqpNiakpFtkRq7VVkEmMGkrKyut&#13;&#10;vLQE+p8QQfi6PX7qjOOzjAKcEjNzvH7R+/yE8QxMMEkBPIlIcNQlvcOjdv4yDGof4NCXmqwFLM4N&#13;&#10;SQBhzh1/Rkd+PrAU76Z/KtIu0Ab/Xnj7fnznkoQhP2VjLIbnJWvoRrD0BiKTFIChpUDWV4GZVJSX&#13;&#10;uAWj6ZuIYOPi2RorrMx3fSC6PSk2xZ57+mX70TPP2fpN2y0xNsq+8U9/Z4ePHHduLmRN3w1z+Jln&#13;&#10;n0fiuMoud/Q4ZdRzJy/YvtcO4PR8g6Wii3buRJV97e++Qdz2VZaak4TtM/5resfs9LFz9twPX7Ld&#13;&#10;L75GRIUe/EuvY/4DJJj/tTB7v/bVf7Y3Xt1vL728G7LwLMAtlx9eBcBgJKEaQJr4D1/7un3zW/9q&#13;&#10;B954Ba+NDUg4V8Dv8Rzf9Vzpt6/8j69adVWt7di61QGkWcbn7//6H+zg3kNOYVEGqpGEjSqHBxRu&#13;&#10;Bc/UuCppbssSPkH8Kk2esBSMDDqgFA3gCU8JwArF2VKocvGCFUnmpqCFMhdDask8YSnAFP6xZZ9L&#13;&#10;WQ8orhQn9W3cHUwKUNBAaY8OtrbY8OXLbnLPgvkkDk3CnM4kXGqzg66Lv+MmNu9JETECa1thK+oh&#13;&#10;AZtYbL3UVw5wuIXjYSACeImJ2VYZvZJyq20yQmQHtHhrs01gwqEyFSI1ggXsgFjYu4sXknbWgcAw&#13;&#10;vBbtCsvDcMLLGAczGsKV5CwANjGnEB4MOx8ifrVB5QkwhefXufIK8GRuu98Onq+xYRThRFIKCxlB&#13;&#10;lNsKoji1Ar5b+SqHHbn31QZ+AhTjkEPVSDeONV+xEy09dqJ9EPci9BRt8TAZTTbIbjAcp4vCfR/Y&#13;&#10;LGwjuxvDiRoX715dz8X1fnuv4UdN54DNYd3NLtsKmp8P0JThcC5MekmGeiRNop9SotJtQ/kaS4SX&#13;&#10;Mnp5xGJjMonbDfcQCW0/zsxlfqAN59mn/7cdO37SHnnnw4TeQe0CLEYuT1taMO1JS7atd260zrYu&#13;&#10;V3YVpPG/f/cZSLgEZ5fV3NiMRMojtdYSdeEK35bkqxjvjnfffyeO1l63p7/zA0vgmwm8M41aQgO8&#13;&#10;ohWVFXb7rtvx51xtf/4//8oud11xACcAyfjNb/1ve/W11+y+++6xd//UO+zI4UP2j1/7Zxi50l+S&#13;&#10;exgEPdTt8L7DLjhfJJvOmVPnMQQ9jmuUTqdntHHHWrvUWGevHzzkNjON9/WSVv61Vv9Sz8Sn1prL&#13;&#10;A/BoXghuXP8LS3xdhehFptQ8M3eJfMu+RSNdlE925Tgsz2UQGiNdHQZUkzIW8kGOv4aJECE6emoE&#13;&#10;DGI0A75GLxjFqFsUmuBzP8wtAtDZkTCQA8JOXCcCMCg/Gv0fYQYBgNziCT+D5ll6YhHEYh7+bS86&#13;&#10;LeU4FvIE5Sj21miPZ0gXAeM7wIRd/L5/rd2gH52ltAhPCc+/v5yjFnAcu3NvzVnLWLnJARwHPOBB&#13;&#10;ecmBTE4XHh3WQd90VZ+z1TAxEwGwmjwCKNmEYlmZEQ8ga3H9p/5w+UOAwwEPAJm0iLsQcbdA6SrO&#13;&#10;terrARxGmndEVqFFwKc9zGYhsFFejQEKd2PR7Ga8v6iOi+v8dl/r+6rHYVzfvt4XdG3KAFNXuyS2&#13;&#10;LkHSVAdmUD8eJDhkkBGLstvWr7b6qk5rniiwgZk8S41JcUx2BaTb88qLeE/cY5/4+M/b5k3rUCpU&#13;&#10;REu+QpvlBfHEiVOWX5FjhfCFJhCM5OLM/fCBo3bk4DGnvyN1DdWJnnK/IRj/hfDnUtENW7N2tf3n&#13;&#10;L/yqbdu+1ZIjUyxLpAuklPpf8beefPIpe+rJx621rc1OnjzlQm73o1d2gvPbcEL/1FNP2AeIoHH7&#13;&#10;7TvsJOYYPQCm/sgRVEtQA2HeK2jey6/stinWwyu791gcm5h4VYm40ChNLrbHcAQ3A+Pl+Rd32xUs&#13;&#10;BdQ/atutSoIXLDuCNHhk300DHVVE+ictaOd0zfY5MuItkVeqDQMyK3cUDK7QeFrstZejNJblh0cY&#13;&#10;h7Ag6d0E8ShfOZBgTQMXLHIA7ANFKPcToEG/RW9PgJVM4R51tBcuPJrQbgEJkFGeTC6Ux5s0mjia&#13;&#10;DCAB+IzNT1kFHZ9mNYF6HIKlWEpJmfd9GNHjKDCC5EEaKH4kAABAAElEQVQOAnj0zhI/kVPDAEMx&#13;&#10;vcUuWCrPte5JxX2ktZZJhYJlboFNyUQDgKP7jpErLGfRLxLR5yT8r8ZDeyx39LJtWr/e0fQtrUzQ&#13;&#10;02egmiYJzLbDKiNHrWHfS27wBcgcsAkBHnet81B7PPG3d03HOROEPLAEGR+op/x8/lEASL9qrKal&#13;&#10;iezeX1TPxfX+cV1PUS8xtoUhJgN0ADsOE6lABaGj+4rV9OP9YCYSv9yoAZRV2mUYwa2Xu6x5Mtp6&#13;&#10;kNwKcPfBq3n2mR8ybYI4x1rl+CoU6+apjiJ345hTNRfq7c4Hdlp6Zhrxo/LRzdlm3/3W93B30elh&#13;&#10;iKE5J0PNLr6h0Dbbd22xl5/bY4f2HbGq87iepa50MDm95EwrIKwLKS8aYNDLGhCuID0elZOKJNbZ&#13;&#10;NsK4zsaZmjTGu4YHnN/lTBQlZ2Dq3HnHLucw/2lCCMlP9M7bt3NfOmOqPJgpgOnuO3e6kDZ7Xz/o&#13;&#10;SDnxhSTZu1VJTVqPGdVmfjcNdARw6mAh1+PN7IHAFjs9W+scC2kyvunkAx7oX/nZmQW7cUdMJwSE&#13;&#10;hNInFRTZCH5+p+D/SBpUOpZqY8NdeJkjtCpAIEJMZwZBk3kc8qKvvhYfPu0Ain4LqhyRXHTuXOys&#13;&#10;pSpLz0zHB608fQt+mmOsLqaL1rIzAqiimFRanEqupWETY64o7k1gfoFswRKQoFwLDZ3LH3aiBSzg&#13;&#10;UYWma+aqTe6J2irSSs8WJ92TzVhPS4N1HXzBtmXF2VqUCuW9T7HDzlVdwqFasr1+8ixO2Ttsw6ZN&#13;&#10;tj491hreeN4tEkWHEGNcPoi0A6qPHRZEf3vYD0cAkWNeIp0Q1uBhNwsBKd3tOqSW0NPVmD8oz09S&#13;&#10;8sbK81iQCF/BT4qSmQmW0dHc4rCZHnhlx8fQ3ylcYf01ZxAGRFobJJneEBDdtuteTE+m7Jv/+m1H&#13;&#10;vqhv/KQFun7NGuYhfUo5GVnpqISM2J333OEiULz8/G721fkFLJ6NyLsL56sco3/VGiI1NLTZxYuo&#13;&#10;2yokTtha8t6LxrAUyRHvSD9HkEJkoZ6NYf8WYB6wG/NNNinGrxOF17WzZZYYwP0v/B/xeSoh077+&#13;&#10;9W/CZ1qH+9RixORiO3hJQFPAraykGAPT+52Ljude2G2Xquvd3Auvu//Omz1KEj7fc8soxQM4bVYL&#13;&#10;wJH2byGatsWBHDSDL3lQcxll3DALnSbMx/F5WOwivbQ7SVqTmJdvA83NNgbDeRpmZ14gF+W7FlBD&#13;&#10;IgCwA0ygnTsJwBFwikVBahpAlFxQCKMY7hyLSprIruzrVUIAkJm6IXaT1SUNYVoBFgW8klGfdF8c&#13;&#10;3Ro2gdyupIXGexFon44P9VhqL4aAw9DvN7EANbAXL1bbKBEw4lFdV3mTI0N47IdptzhRrkSjLejh&#13;&#10;xDeeti0lOLdHIrP7dLWdGpixo+cuWCpSlDSwpfTbH7EDdR0EtzuDpvMKW50atOqXvgcQZnKzmNoO&#13;&#10;vmJtB17kWpceoPGOHlAbB2NsPHkInQ1pH89jOaqSJJtjMxF2AvH4+WEA+uJ6/oRca0gFcOSXyU/S&#13;&#10;TQkWovnd1uD4XLo/gA1VWsUagj12MI/6XduGITuSMMB87AMfsgcffNAOHDhkb+w7AMOYzSBUmBat&#13;&#10;GLu3bdpo9ecbbRxzh+7uLlyX1tv7Hn+PAxa+RElxwmWSkVeQa21go0chv1LgB8Wih5WFFEwi7UkM&#13;&#10;iv3UDFA8fuyofe/7/+7cqCoQ4AxjLyypoqLMkVNHMJk5iT3YocNHUSItsvykYoscTmI8UDhxGEuU&#13;&#10;3X/fvZaBZvo7CK+j+uq3OEmnSNjcvXffYbej9d7EtwV8GuBHCZhJefKtJrFnbliKPqafj+HUzrba&#13;&#10;XYGNmCXI4BEoil7wFI1TQC/luWVJnaIf/JdZeBTqpBj888ajjTnJQpiAz5ODBGsMPKsP69wpnChN&#13;&#10;8hPfJ6Wo2OIw8RdpJFLFzQ6Al2MgU0GfLLjWUfnlLHvDbIm10V4xkSX9EikjOKKdxb3LgDrGMvR1&#13;&#10;hEg4AN/wMB4SERdHSdyuDuYF5RXgvNb31L+Ky1TT0Gx5qzZ4WJkAC0DT8aEW1VnkVvPR1y2hqw7p&#13;&#10;06wdaUdcm7/W8u96xMpRDAys2mljpZstLa8Ipbc4K+Z+C24wXzp4HBEqavxXLtu5H37Lanf/wNlP&#13;&#10;xSangTWxS4fqqqO+MQFDv+fEXosAsEWNiaEuoKR2COAoxHSkHeiPwUeu8EGvmzX+4eX8pJwjc4Oh&#13;&#10;HGFD/FT3i0PYpcUXOMA56iz1IQsZpWBSqiVk51tf3QWvTxBLRyOWnkJM/r73PgovqNgBgC5IM9AU&#13;&#10;1yeKO6b5WYBdnDCQ1tZ21wfNDS0Ok3nnux9ya0hYuLR1p3DK/vhT77ccGNrHj5yEBPu+wzxEKh06&#13;&#10;fAT1jS7W1JTTA/o+wObP/+J/Mq9G7JP/6eNgKZDdAB2t/w8/9STGvzk8/yscx/+ZiwX/8Y991FnN&#13;&#10;t/WjUMuuoLoJmGzevNH+6A++bGVlpQ4QiaRyA6kBC0tqh7CeTDSoH7z/buzMNjjsW+GI2yATtTlq&#13;&#10;vr6VFBgf7mFpLJ00YdrgcitMx0jWJGFhLtsdtt6iMYGQBqISU9CZIfjOnwELgKBrFrn0h250V7Mc&#13;&#10;1DEAw06T2+8sGXV2zl4mjlAvSnhrIGqwyFWHCBjQeaqd+CoCWhKROyB2o2/5z/nm1NiQXeg7bOtn&#13;&#10;VzvsKQGAJ9KDbcnbHSXGF59I73Bfumi1Y9XUc9IyRhIsVvQ/pgma4FI1WIPSpZBaVS28h0SrHzp0&#13;&#10;1FqmEfOu3OoGXaRP68Hdlr5iHVK9bA8QheqmOgxhxDnQ0QrZidc5ngusiU5XcnWk/sLO/CRSbIw+&#13;&#10;7O9othSkYrWvPmO35aOFjep8K9Kaktuw32EXdoCFiTUOadd19FXLnB2xPCzUN8MXQkfWLVIhyNWI&#13;&#10;WRWrXl/UFNRc+UlOqp2CP0p0m4HuyAW076Uo2lePJ77eHsvdeqfrL/Wd+IDN+1+yrY9itzQ7ZEl4&#13;&#10;+RvG5q8iByEBG4x8EGewKOPjgvitmXDM13TcucbHxyCV6rPnWaAP3H+fNTY02r5DB+19Tz6KlAsM&#13;&#10;BxObkRkp2KHVH0eEVpDhpvoWu3iu2nbcuYWQQudZOyjl0t+rV6+2gSs4o0M8LUU7RZZITIx3DGx/&#13;&#10;9kSh6jEKedXUBLbPnC8qLEBRMcHasa+r6Yq028sJ73u5x4tcCttAhk4ypRiESpAqRRaYDwyF6w6b&#13;&#10;sBvN12akYGfxWqgYaRs3EM8LT4YSsfsY3HULWfTwKj2d8OeCaP3I+vdeOGxnai5aZheB2XAfGoM2&#13;&#10;oyxqhYaL3JAteSyi3rOz9VaCx/q3ZfrRWHBaqhdargyEAExCZJI1R3Sg5JcI+gxWAxk2CzqsJMY0&#13;&#10;o+CRau7OTfxhEUWisSulwWR4I4mJWMjzPbegJRWDJtY600IX5jVK8DlJuHqH2nHlmo7vkkyLxk1G&#13;&#10;H3WSUtoAOgrqLQHCKFAgNj2XxOCUUtlrp2osbt0ugGToAZOov7kGNyBljpm8oObMgiAeGZPBZGIA&#13;&#10;gBKZL0CXHVQDt/LL4mXxtKS3k5SdZ71oLWeO91o/ZEAK2rQps+PW2FhvCTlFNngZlc+6KhtquGAr&#13;&#10;EFdJyLtt1y47ORTjlLxkPnFq0HNdoYH2FQAX1O8n9GKKBTeG+Fz8G2+SMnfxX3Ol9hxtLwSzYb7Q&#13;&#10;d8Iu+1sbLTVi0rauKHRM4qqOWStOI9oIgCYN9yAaN/W7TEjknlTXUtxLREdGC1r8uU0b10L2nIVh&#13;&#10;3WmVG4voP2yv3SYF3xFN5Rnsw9JyUtz4B2KYE2AmsmK/chmsmamclkdoY4QZmWCiUdh9eb6Q5ztX&#13;&#10;34sGKGRnZQBA0sGy2ChRsZB7oPpu7N/SUBGAlJODeOXVHJFUODbIPGCN6PxGyXsH0waAakV5qZvB&#13;&#10;J0+ddchIKmF2xGNaMPduVCDPrwt0xEnvTxuxqYoIe0feLotCrb2+qZkAbzUOhVSIDbleCCL1SYtM&#13;&#10;BePACplfHrZGtxzbUWPYmQRUHKYhzIVfZFwimrZxVh/Xhw4RqCMd6uUTAOIHoHizSRqfMgiV/VcS&#13;&#10;InAxqCeQlEmiNgnzeqi9DV5Sr2PcRqOEFpuBKD99zAqTypxTMH1XBoXaXdtQTmuGMSlTEvkkkhdG&#13;&#10;aWxOoky158AJG80os4SsXA+DAliIbh9oqUeFYIXDPq5qgyYQgIQRv+pR+A2fvAm/19tQbYPS/l57&#13;&#10;u3V291gF/nmLUuKt+vxZx7CMbr1o21aVWy2TP3b9HdaFGBcTH+IbRTjmqsIDiZ/zk8Y0Dm/jkufC&#13;&#10;BEPzIQTanfh5rP+K4//FY40toKCFvColwrqrTtuG1eXWP4ovKTzrlhCyd3539/vd3+29ay3AdDTA&#13;&#10;jx47aeWlxU40fejgCfSo4jCTQEIrpgZJFILyTuMDORYzlGqMMFduKLPGS63OGvwiJgq5KAJmw+PT&#13;&#10;OF9rYWvTF0DxgYrKBm5ZWx/GqiyVOLA6GaWGJ5W1HICz+B1di+ySUqUkZ1I67YaXmIZmtgs7tOg7&#13;&#10;4e+Hb4DXBDoeD6fNamZabBdusZJi4mFEpcOoKnZonPyGyINa1aVax2gaxsygMDrb6mLbkf9j+Yx9&#13;&#10;kAbwbUnawUM/iaglnsbJgDuKF6OBuBVJJA7OCSBBeiwjAqkaoHQc0b1T1tMuD1CLR0wZhw/aWBi3&#13;&#10;IwCT6vYYq8iAiQejUSGR5RVRoloZyYoEUlTEPhavAI4wyTfqifUNoy53A7G+Q/2lAZJu0igkVDJA&#13;&#10;51akuUFnYiTlFlpSyUos0jMddlN14bxlxUfbShx8X26qsy2bN2F1Mm4N7ZctsXw9PCw0lamEfkLG&#13;&#10;tavPlXcrKvdjKEO8vq5zxxzPL0Z+u8MWSBTuQMXDSSoqdzWJR3KwMz/eziJdSib+eQSGlgO4aSgC&#13;&#10;cwjBjOvWWL6NFY1ULkk2YEF+AQFBZ2uX5RdjPImdV9inXTmyfu/tkigcQIEBZj9kVWFFvtWdbrJV&#13;&#10;FRVunlz3g4seakPAioX5iBuZpOXVeVER17wUwNLY5+RkWxlAVaTmcSSk8n6QjvRZjOjFAFLXir0m&#13;&#10;BEXnSwIdsdQarB0pVSsxkTdCy8ew3DxoK0gv5SHFhy5Bm7KstAiueqJzs1kLt7637opd6sOHCySG&#13;&#10;3Ca6sBgCEG9jUn216zbMdjhp2q3EsmZpa+ssRnPT0L98I5iTh/U74nOkOc7+iXvSHboyEWPHOhMt&#13;&#10;MzvN8nLR0RGWJcyMJBAo05FCnF6lcmyHASsr7FZM/+uOH7R0tGFdAMLQbBQJN87uOyETiEIWwi0C&#13;&#10;3qq/Dywk/tcOKsWxeIDQxWrIO1D+Xdu2Ygo3ai8dPUX1EcuCSSaCAfg74/912I0bAZYzfSr7uxHI&#13;&#10;x6T8krn2cOIMgQdbGlCNSIAkToZUn7byBA8TuQRWn5G/ArKFmOEEtlsO0BGfI5MN+szZC85FiUTd&#13;&#10;rc0dTrydX5bLfJjHdkLVs3g0nGvONTjrd1mjS8lwHEPQViSPwpgWL2T/vWsdtcW1gu0UpQuruVau&#13;&#10;N39fbRRTOQ9meElRIRgP2uwnzziH8OnpqY73oznDlAMAT9m3v/O0U8+Qm5argA5cC+n62pnZers7&#13;&#10;sGkO4CyunjpBH9YkFtApKsy3MmFBmXloDU/anrrD1lPdjejwisN44oCA4gOF6zcsLvPNXmsQ8SSD&#13;&#10;90CYpGA9sHDnBvbNlum/Fw2vqirYbdmxufCtAL7sYhIdyE/PrHR3oI2v8M29bYm2bUW0VWYT74tB&#13;&#10;BpFxU0vjrZ3HB7tiKAvTGZjFv0lbIxrPvZa19jYHAPxvaoGMwgeQxMyZQoCCAy4oxC/Fz/nmjg74&#13;&#10;8Ko7gs21HN9nI5ByWWwkKYxlHOTjNBq3w0k5lr/uNocVuLy36PtvrtZv/a1oME8ZwibmFbFReBuC&#13;&#10;SlV/az4PteNaBcb8OAOYTijrAjDW4ydPg7HmwrdBrwet7OUAHZWpjVmSo/MXL7lom/L02Nvdb/n5&#13;&#10;BAiGHGEPd3PUASAmiY/tyKGXyLCm6hZbv30VelcE2BuesIL8PLfeVPaNkuYc5mWOr5OfOs8/vNF7&#13;&#10;b+a5YIDaKuVFAZTW9g5cuZ4HSOMrGcwnyAbd1dWFQ7EeJLSjeEIovxroyIiykZ09CcUiebyTROhG&#13;&#10;yQdAyiez+RJ2zkBZjA3mTlgUIsq+pl5sR2qtpa3doZ3y+yE0zCkdMdjqpLeahO3I4dDpWYz2cB4m&#13;&#10;8vBWlKtyxDA/PVZnKRNILJJgnDFJxU+iEYjho6wf1wKQ1bY2D7+4TCaBBomRzxCjvQkjQxlpDmFa&#13;&#10;IN8yjVx34ARKSnmXTx20zDWb2Wk98wy/D6S4J4AUCYkWj4Fmx4n9eDVMBbMC4N3iJAnOMJrWJXiD&#13;&#10;XLWiwp7Z84YT3+/YhGZzXyfRBGCkgxk4oHeLv/3jLi4KHzUj3R3us7Gpni6Uu2AORickWW/tefhq&#13;&#10;+UAMkUCzVpJM36DhfuJih21ai5QwKGx/ebXW+9rxa+oaHdNWPnMmUS4cHRi3neu3gPmCQWJjNY4v&#13;&#10;GgW/U8GpAKPG8y22emOlNda1sGCDVrqy0KpO1+KbB0dg8Iq0yMOTME+HtS6qmPg6Lb0BS0XNC6Ha&#13;&#10;LVkL4d9dfK56CcgqbrtIL+n2nDt/0fWfyMtUggiIyb0KoKMN+aokC2n40m6iCfO5maSPS86/dWal&#13;&#10;7UxcbzErcRN6X4KtuX+NVZSWYhfSS2iOA/biy6/ZaUSEinCgXVTQ8q3I/2GlOSCpCKMS30uH6Gbr&#13;&#10;vmQ7QVMqogus/XCr/eBHL0B6hPzcatfXQPNDOICehTYvhRRBi5VnMgfoBtj0wnRVeGSFST48EI2Y&#13;&#10;GUwI5nF/U42TksRngm4LYi1KU2MjDhhNYSQ4gaKaAI4m8q1M2uFH4FFF4HdHDMLXUXxDREJs+SR7&#13;&#10;7chxW7OiEt9KMMFPHXIk5M18WxiBlof7qZs418/3zrfcstyiEiay3Beuk0/9J0xmuKPlqlzq3zjI&#13;&#10;SDHvtYilgzQ4MYtpwGos/VttdMgz/L3qxevc0HDdtnE9vorrLQfeX35+DrouHdhQtSNRUhBJopYE&#13;&#10;sx0ASsN9ReI0/p7Agkc6xtAgX+vIrVQs3e+7+05Il7OI5vtc/+mT2rC1ZvoI8CeTl8VzQ6tWgAer&#13;&#10;iB9bUh209lPwVHkvgQXu3LXdjuNydxwFyyJCUg+ji3b02ImrMR3hHcdhyypkSr+hEcsCkZP1m8Uc&#13;&#10;VE4CbxbN4l+WqH8NkbgjTR2xFSjsbSxdZcmEpenBuOwSLgZqMLyT2FgdKRuWN8sH0jez8AAons5p&#13;&#10;iK23ivGoE+X/tqa23sa62KWiJ6yUUCIJMNXn8DNGlw3MuocVUH7ISS0SgepNk7FuwQmqw3d1P00E&#13;&#10;AdhZIH7X2SOWvX67c6vhLcewuUHGvoZLjvcwjf3YeB9hfWH8OiAXlu0tnaoeLIrOo69ZSXzAqnpG&#13;&#10;LW79LvDagOWDfU0lZdqFE0cgl9Oso6neggWVTuS+3G/mxUWyoNhp4WGl4RICfWYs1XHDOtWPG1jI&#13;&#10;S+ydRIYKmOgnGK4kYOXfCwLNSyPHsRMfw4lZ0JE9yuM/11F7YujVuXeXuid9LUWUqMSfTVfVKa9v&#13;&#10;kU7qXZWj70qRcrjuvKWiplCOo7psnNgpUuYVSF0xSivLi67CNFSFayXNH7EeFHVzAnJcvJ1kxO2N&#13;&#10;6NWsXb2Sb9IrYNHJ+Ika6Ru1V17ZjwsTJFmYwmzHkLO/dwBN6kR0YrIwTSB0N/crykvd5ixt4SNI&#13;&#10;yM5z7/iJM5BfONSSHZYGlaQ51zmAATFYDpFnbunUuVZ7/fuqgtf2JKziu6gXzsFgQ2RlZrHmBxYC&#13;&#10;HWEGAjZyknUnZg6TeAesm203RWCQEWMM/xThQSSY1zT/M0sftTD1Dy4Bzs1zLA7n7Benm6wpotMy&#13;&#10;0Pxcixq6fP9mgDbK7WMti1tASIOkSr8ZPpAAzq0APM7lA/o4//b0c9h3jVtpSYl1TXdZ1Jo4K5zx&#13;&#10;HHur1VoskK/WBSbTXHWIiVFnwfQsG8Dx1lIjLYnYUGcziofE5YaBvBSWIwbvQHOt86czjARL7yTm&#13;&#10;FFDcQtR66V5f5l0me8fpg5Y21GEdM0HL2n4fSoZZLLhyB1ziRc5lFVp9R5f1YcMWj0GuMAEnpr/B&#13;&#10;J6SVm4ZN3Bv/9g3rox2Npw9bGWFz0tjtDz79TafbMZ3KIoHxkAFACrIlj9GJmlNZ0AKZ3HNMbMrp&#13;&#10;O3/Y2tERK1y9wfkEikaylIxahH4CZlKcG+Vd6Qtl4xQ9jTKFwY1B58psIxuluHTyyYZMgCcKrO7I&#13;&#10;7hcstajColM1RvAkuJ8PgNmSFWOjOLIvToqy1fi90fhpfOMBPMeOn7A1+DtW224maR6LLBKJoVQM&#13;&#10;+XHpUh1W6DjrR8/FBxJqb4OA0br1lkk/nQSQZCIVbUNCXM2a6BscsQaUDaWkV9/QZF09/ehoyW3G&#13;&#10;MCRLma2ogGyhrn7S+eVBKAh2vXTU1gQIfpxJm+sb+w5aP8bZOq+trnKAu7S0bDHQibBj2FHJr28G&#13;&#10;rNk0BN8l2DdlBAhch3cySbMaDS48xIuYqpJqSeXtRmke+MRbKeUJc6qaabLWmW7nxF3OqvNwBSAA&#13;&#10;JO1X8Tu0GwiyizElWljuFZfLB3qrgEedNITa+bHjp1gIkXbXXXdaJz594saxuF6Jvg6OstQ/apfG&#13;&#10;Wb5NDiDeFBqeiOh8PSj5ZZxhI/Bwz8P7R/wa6X+ImRkkBtdVs4Fvz8DEHWxtsLSyVdbfeAm+Ti4m&#13;&#10;IDgHv1Uzh29M8Q3xlCbwG5yz40G3y4tx7QMVATiFtUlh108vXWFd5485q/14BAVhczu8aXPnwlgj&#13;&#10;+juRvFTb+37+kzi3are2xjpbjW1S1fHD2IQVOtcPvadet/ojr1vsGAzWohIwIEias/utZv9uS5ga&#13;&#10;sWIckXU3NTiD1BIWafOxN2zrqgrrPH8cf9rV1nhsn6XjrjMjDxuzyCnrOPSKNZ08ANMfoIcSZDru&#13;&#10;MruO7fHy4VYht6DQhuHpdFCXKKRy8XklAKtZ2548YZX4/k5UJEla10YUWqmGSFLr79inLzTgbN1z&#13;&#10;mL+YrzLX8GucCHuXX2aZR0Rjv1eA3ZXm9ppVK1z5ek2avlI6PIj9VFlZOaRYgeOLNNQ3oIjXgYby&#13;&#10;WisoLKR6kVZRWenK60MZddeO25xYXnM2HK4I6HQPeyOVBctQmNyPK6kuY9LjAXBOMM9Ki3Ltgfvu&#13;&#10;chrcZ86enYcYYsS2g+dINJ4PA1kK++KT6CdMZa2V2r2BzbYxUIEl9aQdwefM6zgerwMQjQOEhP3c&#13;&#10;KKlslQf/3u4L3IYeM06xIYMiYLCKFtRgyvp39cpKe5CYT+944G4sX4vsMm4AHB/olb0eHwg6Vg27&#13;&#10;Hh9I9V8RKKTWuTfF4xFfSZjW17/1XRyajzojuZMnTxKpEfeOIBpD+67gkL4VXBDejpYf9ZhBtDnY&#13;&#10;dhrV+Aw0l+MsP52FzM4p8mFBIu/kGNqqw6i3Y9/jL/DwPJomIqmcdizlS9s5mCTgdAuxHIBXFACl&#13;&#10;7MHHLP+Od6LoDb+Ivl+ctOCkpBiF1Kdw10MoQvZgmvEKOkSycZuX/ix+T9fOsx1k4WvP/cAaay6h&#13;&#10;+LbJkaFa1OLTJGGNr7au37bTjh/cT8TXDptqq7XTRzE7uf0ua29utKhh/FrDt5BTslef/b4lwVTv&#13;&#10;lzTx7CnifrfZio1bbO8Lz1jm9JC1nzzIom62ddvvsDdefNbSJ4lecfG4NdRW24Zdd9nBPRi19rSx&#13;&#10;80dYGmh+PDYrowP4jmF1yhhUQyUbpUKksINYiItXojmmJE3f4vK1dvQUMbKYpzebZOQpS+8gwKeh&#13;&#10;scmJwIeI2CpejBOmUKBIr3wkVLu2b8bA85hzXXEb8bUqKldyv5ANN9Y5/CorK7N9+/YRvbbXHiPs&#13;&#10;sFxoSCTtY0x+3dSeGNo1hTP5H3dSXeQ/+v2Pvdse++l34vNnI1UIQC0U2Xsffec80FG3VxHnSaFc&#13;&#10;Fic90yIWBiHsZ5NVOgC0KlDkxOsKhHcUIKR8y5Fy+MBnS2AlwdGGFhiLqsIafIncpExUioHd3Xfd&#13;&#10;bg8/dJ9tAIMYxQhRgehkgCaathOAJGAlAKQB9CeK2uABniJIu+UDHpUlUd8O4k0lgeqnIypNR1u3&#13;&#10;pqbaNklpbnAWVxIddjqyls7zGMey4K4oSndGeRVlpW4ClBFNIxNt0PAkgDaMV0C52oiS8iBtvSox&#13;&#10;0eXSIhKgMEX8JPVpFA7lF0+qq9672Rt8W8xTSa9uRLYJIMlSv2DHfRYPmddy8GVH/knh7loqECoz&#13;&#10;jnqXrFxrK9ZvsnPHDls8gEZJQEcuN/sxkr109jR2SZgEYPV+pauTSArFFo+Hwwee+FkLJKaBRQZw&#13;&#10;63nIhtEEL1i90XpQ0tNYl0JuZa1ejzJdMiJlXKt2thPL6TZLXbESq+10G7zSZT0ApvK1Gy2lotIy&#13;&#10;sJvrJeiigI4AYiqY0GArgA3MQ6S0koYjCMbhwv8gdfIBwixOyYsgr9t7CSBHxJKbJ7HkVSXKNm9c&#13;&#10;53zztMJM3r5tkx0+etJ91/+jjbesrBTfNtvtLP3ShwGxvAzeffddTu9HRp9nT5+yO3ZucZtdP4CR&#13;&#10;WvuvX3WUOYSkqf8RyZ+vWsNql9IMyMW0nPXrQgcFtINCDjk8v3ZNBXi0mJWg0m1bYLXDWuQe8SAh&#13;&#10;YpYLePx8OwNrrXq2xQW1W0yqqeLaAVRpTYzc3GzbuX0LPj/usx3bwJRYCKdOnwMAvWr79h92pvhC&#13;&#10;Y31+gACQ6roS4HgzGI+Ag4LcPfTgPc5L3B27dloCHDlFTFyLsVvSlUR2o1PWFuyxzvYuaPE2K4Q7&#13;&#10;P4orCukqTEEeJoPO35E64Yw8/Wmho3RBEkHr/UFxHRn+hzpLG1li9InBPlxbEINcNkFvR9Iq028Z&#13;&#10;SfUV8EnH9UM+/J9+7Lfaj+y1CTw5ek7GvIXrF6W86v9k3HTEY8skgCJrfW0owhx6WhodFrLtzrsd&#13;&#10;D8npdRC/6XJ7i83CxzryIqF2hvucvdFmsJcUfCydee15y09APYFy2uou2WBzAzs+kVmxn0pFu7qx&#13;&#10;6ryNt7fZAKYpiXh9TIVH1QQ/aLyjA2bwZUsFw3EbGk7+kyEbRWq1422xF4NPAV8lzbfKijLPzAdX&#13;&#10;JUo0xTKwQ0vPX+WkSJq7N5tko1cqcXJ+Mbo/bFIwhGVKUI9LUs1XP+n7st8qLcqz8+cxAOXjmv/q&#13;&#10;y7OQJhUwszfAZN64bo3t3XeIMnBnS90XS341rE56dfOImV+VW3IMn+ci17/1rW97PB11oqJlbgiU&#13;&#10;Oz7NcrtU7wkIacdXbCe56VR4X0mNloPx6DsyFk0MxKGMWGfi91wvqQEaBCUx9+b4QAAjOSVyfKBL&#13;&#10;NY4GFsopHpDQPCpI7VLhsUwj1apdllRLE1vf0k/flfLjpSosyOHJlJeX25XqHlxKnLLOC5dtPTt5&#13;&#10;fT0Gk3HRtpqdiZfcTiR2eyd8IBkYascWBqPdNXP1JleOmyjcD09OR6e1AZetSc6RvL6XkJVHHa69&#13;&#10;EYS//3afC5jIDCQZkwGJ8q/AnxrtxZEafn8EKH3MJxsDxqHuTusEMAyyqLc98AiGuLjQGBu0FEhL&#13;&#10;KT1ODvRARjXhaS/LskoqLDa32KImCOOM1CwB6WZ6+Wq26gkU81Ic2dRaC5lG39dcvODGpa2hztbf&#13;&#10;tg1GSwVM6hwbwoK+/sI5W3cbJiX5lZaM9f1YT4fVnTttq9aDuUIiRSiqCKtxCgPec68+ZynjV+zU&#13;&#10;iRPwVHDanp/vypVypEgfYTRiAsteKhKlzt7JVGurOQa5k4sSJaYuWtnLSBpiZT3WhJg7Lt2aq49b&#13;&#10;PptTPnxMYTtr1yCZJGkmiHx77sVXkfIQKgayNpfosx72TjwsMMea2jpLgFleXlnuNMdlBylujmyv&#13;&#10;EjEw9tcHMArmfMC6h94+rWRX6Zv4I2z59ddft8gvffELX5J0iog5YAR4FAOMvJkk4KNonjcPeKRN&#13;&#10;nGCd8JMmkJbhBccBshvVwQdAOkrTORszfamLCzgI8sslx0WARHNL25xCYiE+ZQSATqFAKMXH5agB&#13;&#10;aMClWyJUW+XufX2fc7ZUWlhqEy3jtmrVaicWPXnyhNOjEI/gzLkL7J59oORFVodHvaFQlEvFGhdW&#13;&#10;MDU+gkX6ZRzOt+FWddCRUpEorjnwg1RpoKkWf0C5uFnthoFMXCHiVblZe6NO+XE9Dy028aUS0XsR&#13;&#10;36e35pxTaIyAjIgE+ETEJ1vBmk2WUbEOf88bCaGTZF1oqgu4DKMU10HwvoKV6y0DUiqtYi3+rom+&#13;&#10;iVVpRmmlFa3dbMGiFdZMwPQg6geR6bnWif5KbuVaLLOjrP3SOedQTX2WuG4n4W6QCKLhXbByHSTY&#13;&#10;Jpsi4GA7IXcHMVjOW7HG3ZvNLLaWIbDgBKzzsWc79OIPrYKQLVu332733PcAER9+gBMu3LaAdUjq&#13;&#10;FQ1gqkaaKremCiUs8NI+BNaJ76ZuSLlV8B39BX69bmfqYLtntr8O0TguX3etwgodXa9a1ETkIlSm&#13;&#10;EpK2aQNVeZpvDU3NlpObB6mF9i7zThtadXW1lZaWumie0pKWG5KsrEx77vmX7VJNLXO9ytXZB5wU&#13;&#10;6XTHZApRIlOI/0Pee0DXfV1nvhu9994vOsACkATYKRYVqluWJdmOHSfOJFOyVjLxWzOeFM/LU2bW&#13;&#10;y2TS/ZJZTvHE43Ece2Kry6IKRVJib2ABCJDovffe8X7fubwUxJCqlJzy50Ih7r3/es4+e3/7299+&#13;&#10;r5P8lF5Tl5czAOUB3/jG15+uWmlwrXuDmIYfZ7theOiG0EjI9GE8nlhKCapXvF6IVxLqw52J80yY&#13;&#10;DDIM8dD5BVrpS96OKOgyQG0d9LaaZ0Um3VofyvkFwFwmxrzdI5EnIi3a+oYm8KNLTsZRLnJ19RU6&#13;&#10;CqRDeMp0IZ7o3WfPnrV8sAO1dp1BmLsTYzc4MIh732ADw1Si4xUM1l4gVY52Mx6PygwEDs9RBjGm&#13;&#10;qm+8m1BWZmE9o63XHI9kqqeDgswMqtp/CjnPD3D75X0J1wmPT3Y1YgHgIbqWMThGU4Qm0xiXCe7v&#13;&#10;2Owi2IKQPBquzi2R4paH7P19DHR+HPLYjEPdV1wDwFH+NomsiLZJQIkJvuaZ+CP8TWB+cmy09bU0&#13;&#10;uL/NJ+U47E/iZOPsW5+dhhHn8y58f5vib8xnm+LYE4QcndXnbEd5KTVDo4TGGXb85DnueZn1wyJv&#13;&#10;G6YNz1wUxcwNdJRIsu6JcKq2zVph+GanRNIe5izZLY8rF3kvbwe7ZV0j/nauzd9K0+hRnyKPZIU2&#13;&#10;MolkRi+79HkCPKhjhEni7SjMktFRIaXEvBLwAIeoaaqppqf9pvXWTCYrDrxKLYOVgv/JgdfsfkTV&#13;&#10;U1LpIpuZZSePH0N0q9xBEUNTZhc6oEWQNl+XfrsR7m7xJ/rNkTsZI9qEU548ccoCPveNzz8dQpCT&#13;&#10;R5rcOyw+3jk4w0NCecxvEsPT5QyPMCOFW7f7pyOqOlz8oGG/caQxEj6Qt3O7M/V5QVolpPmhwlQZ&#13;&#10;IBWgdvf12dA1hLdp/9E+20svp2T3d7139QCSwRlA9uHgm2+BOdBkrXy9o3e/wf/VyygzU7wZQkve&#13;&#10;19NNd/YpVndUmZIZRKWlpRYHBiGxpE6Mzgh4RjgrdtKaTW5Vj0qj73oaJEMMiooPo/Ca5B4PkgoO&#13;&#10;hTsy3d/j/j7R1ULKGv4Fbuk/5s0X+kl1TwWqIXB8xPodRadmCZwrhFBR2JQmvUIB708XgeL5USIC&#13;&#10;6KuVWXKwvMX7un5Z9bv+K0Oi7mNXL5yzfMgnA5TqJOIlOeO3+r3XP/uuz6/anyaCH8b94luvIVcy&#13;&#10;bufOnqIzQ6FlQFoNBfyPptokNS7AglbIIs4P2Y6yNLR0liwtWoaPsGqqAwmQSecF3crb0fUBW9m5&#13;&#10;rhW7MjRve/MCLIlqb7HW5XFoHGoxE56zdXOFq2afwftRplYyqhpTqlCX0Wlva4HHBmeKMbi8tICn&#13;&#10;fQKjlWyFhYWO9yL2tPR72smKCVjOzPbY6HKqNfQuUge4AhvYzxIjiQY+xBDyhzSpL99z1X30bXoG&#13;&#10;ksTE93fz+b3MmRyAUUiNPWBqIgP3AKDXN7ZawK7fuu9pFXbeDOL6DvJRfr5jeKYAiTvg9IQ4ng9i&#13;&#10;DaA+7/5S6tlb38XNgU1cRwYthb7o9Ax0D+ijHH/1Z3wGSA8ylkyHyFk5nkzLCk+xiYEJO3Gtygbb&#13;&#10;Bl1WTPiPOBW+m6Ve1aJzrysttg56H73y6puWlp5hFRUVbmA4I8oIU81JDyS6tSW56N5SNAiR7vy5&#13;&#10;s9ba3GS5a9Za0o4HHQYi91KYiB6m+3n9d61u4uKo6V8vxZcatFGQ16TfG+sp4v960v8ENoVdfKl9&#13;&#10;s4xpOFiUquWH62vAfUhUrMZ9ZLC5HwMAvZPn33S8qLjsfHdfbnelCk2HwYjiJ5RqpnNGfDYdTtGb&#13;&#10;4X5+mE1jIhKWrMiPg2OA/1B2P//Z+ywpEo1knEqkb6hXohYKFb66ujoryM1yz1vM3p5xyCGB6EzD&#13;&#10;WyouLnKeru/YmpBa1OGS2rmWQFQtRy09j9R+EAC27s31TcdPiI93Tfs0HhP5/S2MSVFhPgzoMBth&#13;&#10;oraxKCpR0tXZ4UKsS1fAPPMKbG1RNgvhEf7mb2vXrsPwjDmqhgzP+HyYJbOgTQy02u4NaRYXtgCu&#13;&#10;A0lw0t+ykiSaLzEv773SmArG8xAG5/ub5oiKYpuaWu211w+SRCnjeSy59+k13ecBuma83U5n0FAW&#13;&#10;xGDoBkAjmgc3Gx/NoctkdV986RXr7RtAW/ok4WobXKMsC/jzb/ze06rQvvlDvhv0UX/K8KRavM3B&#13;&#10;6elaGYDnPOXKKlRasfpLFe3d5K7aIR32+A2B7NDojUR87iegQOgzQLrhUSjmZRMejXhmrDTSQ3Zj&#13;&#10;xK7iTmuFmSP0GaaHuLZQSIlHaVY2Qp/1svINxNF0NOUBdBCqHb94Akxm3rJJpybFhdlrrx5Abb/c&#13;&#10;ZUDqibEfh6OQv6HSuhbgol9/2Le7nzJCKkIUJjLSUGNhhCwLyLPGMBE1kf9JbZyvBqg8F3lzkRgg&#13;&#10;ER6Hhfv0tDtjI13mETJVfs0XLBYA1D+rhJbHtyZACvPQxJBo3FDVUdtSmm9X2nssthTjL9DkI20r&#13;&#10;Fs45xAGITwFAF2Wno7gnb5dH5bWdLnwSMU9/kzypQvjY8BWwplhkX+nkgIHJJjSDAMCX2RBkvJou&#13;&#10;f2sa8MczQvQrc4LRPOV4b5oPqzcpEIoL1ETItG3rJqdLJc+6dE2RG1vTM+jx8Jqq/h+4/27GnCxa&#13;&#10;uFVWQBsYhZ3c0U9f9Cmr2LTBNeI7SwhXnBVtAQvDiL0fs117dzst5egwaBrUkbUA+I9QgpBCHzT5&#13;&#10;WwuEmeeqLlIJgHeO56QLGEeER5KpPd09dhWNpbt27+EY84i/V/PZCZsBjmgcWLGyVDpeUHFft9LO&#13;&#10;nO13UQoSduwCDpZ8IAzZIoTeZ1940b745Z8j5b8Xj2vRGuuvWsWGdRaYjGG4E2HV6hvq+12gdJFl&#13;&#10;ufa6vr/d6qeOr9T2HHD2HKLVJ0m9X0OmotQIO/h3pw2izkHZrgDqf1zf5dQAW59W5gDnaYxNZ0ef&#13;&#10;XeBGS392iocfAZgrZuWRI4ctinRmDOFVHAYiLIaQkL7hF6qqnPcTT0jV3NzsHuLmyg1WCNjYMAZx&#13;&#10;C03pD+KsyPAEwZQVW1jV0PIMtBJ5EZBb3bl/3H+TkV8hGyOPJpaSjxi8tqm+Lhsn3d539ZIFz03a&#13;&#10;xoJsO987QfiLceX6mV1M8uuznstT9m4YjGi+/RoKjfO2Jj2RRYFxEh5vIXhU6oB686bPyFA5hvV7&#13;&#10;eEFObpQkxHx4nL1Jk71CGMJJAWTLoDto0/NQecEVxLyURtdphSHIJlGzxQTCopozVlwC94bWO61D&#13;&#10;msoYIUDbjdksIBjDVqyX/narTRIW69eW2N8/8xLeyqTtAlQ+eOgoY6/bGSNlX9VF9LFHH8Dj8cfL&#13;&#10;KbJnD7DIhedbTEYZ9I2XAL2TXJePTljbYWEFFhBXaBfOPYenTlvqMTgxdGmNZ4wefeVvWAjBzaA3&#13;&#10;dHV12v0PPWzf+os/RaAs2v1/9549dBHdYX/8R/8VrDLNhjB+Ss6wAtpf/dVfWUxCuiMj7t7jb/vW&#13;&#10;FUBjAB9bSUI/O8kuzQ9bVVCz5fknQreh9Q7lUmqWMLBA2fgyytLqbMKWhNEOSCY7WbLdAv7zN/7T&#13;&#10;0+6vn9A33XaZjff60oORlVT6XFo4WbS1aabNjbwfhVxeEbHbPb6PfuJCmvQlUmQbAk/HWoPNEx9j&#13;&#10;64tzLJYVpgv1+2kwiRk8jkY4Okpniys0T5eG9vEuq1xfZrlp6g7wohPsVqwuxTgxULdt3uhqx2Z5&#13;&#10;2N2sNFoJ32/T/qcQmZoEQJbXI4U7SWi+K3yQ9fqwXx/o6O93dh/3dcYA9wVwx5UfjFy7aHvKS6wO&#13;&#10;Et4o8cj8cJ8TLdNEV2pVoLRYzwqp+gHgc5FoKANsFWu3CSxkIclDPRjp7JuMijCOkU5KB6iMF6ky&#13;&#10;BCzBWYvbnj4jj/veS/p9LjnfEmk7rCJVjTYZP6WhlUhQciI6CmpHp78dbqCQFUB3boDm1qPohUen&#13;&#10;WH7SEtImkGcJz7StUOil6de9Muh0w282P27fsO87SM2Po75XsakcUmKy4wEJmxlHUmMrBMJEMMKm&#13;&#10;3mVrHI6wmIBhSw0bQ2gtz4Yw3upQQeoQT+geWPvDaADRDBK8RXMpu2iTNfeRqCCx8cKPvmu5BfTl&#13;&#10;wilsaGjEG99gP/zB31o5nru6k44hbZKekWlH337L/u//53egfoQRYjVZOWRQtb+RtG0FvLX169Y4&#13;&#10;6oA8Pv3TsTqnKLCeQf/ZbxbPp4PuqAuI1NGPbTkRcuasXTt1lGLuEXvzyBGL3YjHE05YK3fok/J0&#13;&#10;vLf/9t81EVebEl2Iyv7U3kYFp80EXscotVA5A9Uo132e1Z+4/b4/yCvyxNS7S1+G2zyS6W8XO+A2&#13;&#10;DNOJkJDpC0/G26EjJ23rlk2UCoTg6RyDUUnqMybBWvFERPi6BlC8ZSvkQTwgDdABMlb+fpRzUFWr&#13;&#10;kCAqEGPKw5lnEL6v4cGYSNQrLD7JeQeBpJ7dqq+Lue4qKT19Y3O3gm94Q77X3R191y1iEDKpHBjt&#13;&#10;e792cP33G29d/dqNA3z0XxTCavPtX/dKPbZiUeUb0YQqheeDFzQekWRFd+2wGcBkZfJGWsB4hgCW&#13;&#10;8SZCuQ8qMg1L99hpfRZPMkoMZLwAf/AI54/g0cgb1PH0NQknaO7aOQuHlrCC6uX7bfJ21G1jCc8r&#13;&#10;Y3HYslg4FF75NmWUpBHTAD8mJWWzIxfuzVeYheRs8kY7ffaiVWYXuOvkcd+4YM0prfz1fh3oho/e&#13;&#10;kgqi8V4O2fQQ40pkV5U0SApC3Bt5QerucK4Zgf4ZP9uRT1OazGI7ePg4iYoi1+P8+Zdes8899gAG&#13;&#10;MMFy1u60mNkaa8d4iuiYE79kuYlBNg2oE0waLTsn1xWYSmqWiInQMBhFxDxLSs8l2RJF1hUtKO7r&#13;&#10;AuTasYkpmyULqO6gTz35OZjRI/biC8/B+u6zz3/xCdo/Tbvbo4gvP3yexgNB8IGUWEEGl5AzHd2h&#13;&#10;cLzFux6639quXLAhmOCf/czD1hdXYEOEXYFtVJGrqPPmmNN30z+pn1yP0wsOhXS16hm7w/mMTz5s&#13;&#10;GoHKF6zerRgb/dD1pQ7Mx4i+E+d247o5iTji1D3FZnU9/naozs825sRAOd9ox06ds0ce2s/A2GB/&#13;&#10;879/YPn5hbbctWRNQR30Ck+xkqwsVp0FwLJTtOdYb1ebEGCixEDU/lDsQQRMhHmIWr6J4YA7+eo3&#13;&#10;b/xtlnAthizKLMBrMEaHJ+lCBaXYBTKrVbJWf23ag8IIMZcX8dTkJYiE6F7jd+cFMINCwYcSistc&#13;&#10;eluf1YR2XgSD04UieAfaj/vSBOZ3vjkjqX1ovx900zWKVTvH+Wg/wnVU56X94SIykZJsaxkrJsc+&#13;&#10;TDlL0ibwCs4nMjULLwj5iv52y4xFcJ/7GUD/J/qpIHLlB45T4PhR2ncYrn/XFRoAtsCAZ78rXJMf&#13;&#10;OscBZMkm0SnakpNmVwZoHfMBq+Ld8TE8oUMtFpCBeBnG0LfpeFLEPIS4Wf/AkJ0+fMQ2VGy1mcAs&#13;&#10;W5efa2erql1Gprgon+ftTfP7PqusbdhitI37z1mSey7vfubatwyaQNc2uDkivCqLJaGrLdt22PEm&#13;&#10;+o0HL9texqTC+2jKZzIhJsow7di+xTHw1fJYHo+eUcUmGVl/e/HlV+iF9WfO2Hz1F37R9u2jSeCx&#13;&#10;Q+557Nu9yzLKSl3f82OHDjhDc+/9D1rxmnKoAzn23373v/M+qvMTY2nYaPbMDw6wb1FRghx2qZDV&#13;&#10;t8k4q9RnV+yck98dmPe3jJAliyME9V1p+pZKN+7ZicXTrucU+GbgMboeq5xBld/vvNW320/mp9KJ&#13;&#10;UtZTUW86NUq3mn86soyLzmuXlVmz3yfr9eh4vhVufcaypcX42cV2f0uKgaTl8dgrCHgJ3wkl9RtA&#13;&#10;DVEwrFClN3tJB6qb45o1a0D50WohPT44HWSnG2YxWqD6hBSBpEdJLlAGsIRRQU8mJd2FD++6cCar&#13;&#10;DMr8+KiFo7Mj7MNhOhgEFVrK4KjHVQwV377PabKMdzTbYF2VxeQWw2KOdpkjTfZlwjzhHUtMIP0U&#13;&#10;0dC1MGFiyOhpkDpZDQaRGyDXPQWsA3cCBi4GwOtpJFNwGuP+796nz90U0ujeaZPBmcVdHzh72BJg&#13;&#10;Z8+zbxmMOSYCsZBNBYZZa2eXq2NSLdVcSJQls0rLe9NRx7nmyLlx3P91rnRCxwtWqEVcIAxEQLIm&#13;&#10;aklxkRUXsCqzMmuiq4RCJQXjk5Apc+AMQZOYbuhwBZ0uBOOc32vz47lsLcqwjurzto7ygtWbLwxS&#13;&#10;jyjxacICF6khG4cPhKQspMRKJrqqqYX5/IMNr25xMMNmiSf8kjmH25zGBkiJbx877RQWHn5gn1XR&#13;&#10;GeKFI1ft3t2VeCvIQjS32/FTGGhCrZ07ttibYD/qha5OnAdee9MysmkWQCsmNeFTCCTS4PMvvMwC&#13;&#10;uI5sWLB99rOfsS2QZQf8R6w0KY+i43H70pe+6ATFVEiakKCe51P2q7/6K1bbNGCFANIyPItgbj/7&#13;&#10;5S9ZD2B6OJ58IuzsBYzf6k3PSPY0CeOoDieaQ2DU72yrjFQ8afvyKMo25D3UWattBra9kx7EO0f9&#13;&#10;h7+pCK2Fvs8e+hprsL3Xdiuvp2dlyJEZ77TX4zsPhcrxKObtLV6y2h7ajwStQ5ukFf5GgO3du8/a&#13;&#10;WptsP3VZ1xrbHIB8+vQZN+hzCMm64eyspfjz3NFXrOlCIA89BHgceVLIaW1tAH5Y3LmynZa5rtJr&#13;&#10;BK4fVIZCWM4S3oCASk18CYWL2j9QfdbiYPUqk+UMBVZazfMmabYnic2sux4EVyBdIoMgE6KHzo29&#13;&#10;XUDnQjb24bwYWXw+p8nrlbbQTyY0noq8raGrF93Kr0rzsDiFO8lgTTJCSHrq3G8yQm61p5ShoKAQ&#13;&#10;PIJ0NmchQzFJpfjElD8hSpE+5bglqptSL/ZQsKtgrjUdreghfj/e3mlTXectbGmOMUm7HsDN9KQE&#13;&#10;p8Orc+/EcI1jtBTCyniKd6OLFtAcRvgl42czZFvAKlSZ7jW23ut1B1/1TR53bvCirU2MtvZqc6zy&#13;&#10;ZCatsDnfJiOdn0+Id+4CIVCGpSbBm+F+Nfcv25oCj53H6EjjpiDP48Iv3+e072zIqd0uEfpui6NT&#13;&#10;lNF85rmXEbmKxosadITD2t4Qm49aS0unNywWDMf8CeXxgvIgnqqu8BRNGdVh4iyyKw/dfw/GzmPn&#13;&#10;LtZacv4O3Wluw4JlZ6bYvj07UOc8AgjtZ2W8PwMsspfscO9SP6mdZAz1HBiS6AbUw8nocz5S+JsK&#13;&#10;SALTwZi7YcHd5+9Z7M+9j8/cbvMt2Ld7XX/XeJEnFPCn3/jdp6+ikqPaJGEpn/TGmmfj6AVfoztk&#13;&#10;AlwIdVvUybzfpneJMa2KcYmLXaCUQcJN8Rb9fh/9SK/7zimNDgAx4D1jfhl0Y6y3irISl10Yl0eC&#13;&#10;O69iPLFM1YpDIKdS6XFkt0YGuy2GBmW5eRgKSF1jg/20EyE9y1XElmxyZLnVHoOMjnqXq492ZFo2&#13;&#10;2A4yI3goQ/XVllZxl/XVX4Z/0WdxFCqKuCXeSx/aMWmVdzmDoyyR25+MyPUvr1Hxeiarf3evX7/r&#13;&#10;LuTj2DJiwn0UCgWGhDv9nohkOkZyPJU7iE06j5zCBHKeY5RpTA900yuK2J7wRqCvOEgaucFk3AKT&#13;&#10;Mqyhvcs62tqsjl5aV2trXRik/tvRGAUZoTBCCYlrLQ902FRnkxP7mhgapOwBfI3jR8yMWCLg7WzW&#13;&#10;WpuNABupOm0FOZlUgQfZ+ZqrNppUYOPB0QCWwdaPx9E3QwX4wLB1t7ZYMmS6SzW15s8kmRnudxk0&#13;&#10;MadlKHWdwoBklHWbIpB/0OobAnajSa2JGki4lorOrzPOjB5RJPTmfqR2FWYo/ImPgtXeD96TwDWz&#13;&#10;zws0oFtTKn2cVcONY6hmq20YYDfB+wJ/Yv/yDvAkeGZHjp6Gadzm7skonKHZmUnbuiaOxWcGRc12&#13;&#10;MqD5NsnYGqRzaDFAekcHbYmivGGYDGMxGbcLl+osjIUgL5XuupyA7m8iMitDMOGleNje0YXAe5uj&#13;&#10;hUwsTFtyIM37qDWTsJlv03mNgh2NTVNnSAZutRHRffDdC9/7P87PgN/5xm89LUC1iypzWcAPZgI+&#13;&#10;ziGx8Ljc7YRXwnNScMl0wR9000ouA5kG1nPNOq2TtsJSCvykMly6+eHEqEUZYVDS6ZlOwWBubq6d&#13;&#10;PHWGVXbFLtZeJsTqwZNZttbWVt4z5AZTPA+9q7PNJqgnunD5CjT2cuuAJNVLIU4oXBxNUIVPytT4&#13;&#10;NnkYw3B01CZF4ZAmdHrlbvOHPTvdcNGSyRD0jML8oG5rmJAqtWybE25fHWf79vXxfnLRbqCxOvNT&#13;&#10;xkhs40jEt6Iz8hzpz58JLOKfNIXHwVGU4l9CokJGLAxGsoS/glI9AGVISsD/iCLUGCIMVQgaDUdq&#13;&#10;Ak8lAq5KDjwXT2aa5STHWxwdNWe7mm0JXGdjSYHVdA9bIqHmJGJfm8F0RLpk99baRx+ydVssCqA5&#13;&#10;Es8rCqMYk5ZlKdRyzTC2lvra6NpB5grjNzvYQ11YLSz0y5RnXHPnKd1pBz5zXWtj/cgIcbf0PDAe&#13;&#10;1Vfq3aSVAdGm61EpgtQM/DD2C2RnNsI1WcELe/voMZi2ESwmGXBZasFkwlynTS1Cvi2Ied2O0REj&#13;&#10;mYiczp5mFztRNqSW7FoP10IR6zoa+sVBENwN3jJHZb3S5levNZERHbOMtFTS2Ml25co1xxGLI8Sp&#13;&#10;pb3vBjSUa/hbOh6MvMn+7lYrKcxxRkfHFsM+EsMuXeV7797N/mMsCONc29to/U391tLc4WRhZpGK&#13;&#10;Eb4mj3yIVstLyE+kx3m9stvNy9v93XfNel2ZMobOLTdXeyVy4FWIPkpPf9Lejk5I56KOl0Pc+Gm8&#13;&#10;HmnRCufxvXbLM131R6/XE2SSq/B6PQ183v8T9XrkocXCj1cDtiwAN+mjzE3T8ZNUQAhGQczQZLRs&#13;&#10;d+2S9kmSE1pag7xlEBe2fdsWG8YYRRJu5G6+i1ADoiRYjFQBlbFROKUKbWE3wmlkjFQqkbppB16N&#13;&#10;VmiwG1asPADW4OlRG2+utaWkbEtdW/EPwptVt+nO/iojRJihpyeDo3BOpRzyhMQ8FkA9x/mPd+q6&#13;&#10;MELIUyisUXgjg9B7pcq2Vmxk8tQ6L+LYxSvWjqPUBSbW1YG3Qygkhqz4HPm5Ho4Dya6h3gITyVqy&#13;&#10;co+jp93X1+sqs7uQ8PRLBIDlvnixKUYE56b3hUM16GxvR650wXJ27Lf4ovUWV7AWPCzHeXBzeGvj&#13;&#10;3PdhdJJHuY/Tve0ubSzB/Wq8o1CewxyUCGFJwpBUu3fmXBV9wVpgAK+xU6dO8fwm3f+nxwetaxys&#13;&#10;g+uLCVt2JLo1pcXOUMlYyZtRS98BGMGIIpKowGPGm3irMZDuqUs23fq2rSsg1CEOk4ciz8dl9GbG&#13;&#10;LTo53ErLCq2hrsXht6yaAwAAQABJREFUTCPDwzYKnycZMbkFMCyloeXRCGfqHeX+4KFkJIZimL06&#13;&#10;yfJMFLZ5C57nXeiWwvibSw+yyry1lkk3WZ2j+lVJDrUNr7SxZ8o6xmizRPHt3JJ0reWREWFw7jIi&#13;&#10;+hqdptHAMHOWkpBbGRUu1xnWSx3MbbJkCcqFsJ/Vm+t7pbBliTSvmMNZyFJ8kt6ODIs2tWJRX+k4&#13;&#10;UmuZxHkDcFmmlvycu+t9x/t/93k9qXg99XAEOuEyJyGtGgLjR6/dyU0PKJpwqbOj0w2SNHCGYVxe&#13;&#10;ZQ+0eqveSmzPWN5z+bLX+5mYJNOEC6vQQ9mHh/Ztt+xIsi1xZAvTi5xkhbyDtuOvIxZ+GamHYQfa&#13;&#10;ysNRNkcV5j4vJjA82jqZuHt2bKUmJ9HGSUMOdra6Bm7hqkLn/D7V7YYRYmA6IxTvzlm91yXFoexV&#13;&#10;9/FXbIiQVFjVLOFYCpk+4Tznz56n9xeTsAQuk6fElmKSEcgatyuXLlhtYyslCKgFkpbtmmXQqgod&#13;&#10;UfpAPKz+4XGLmBdoSm82wqoIQOib3X6FqbGksOPwtBzWw3kqpBLIHgGAr8xgfAFANVXsnmS8N/qL&#13;&#10;N7d22kU8mZraq7Zx4wZuP73neXbiaalQeBKvTFklFfaqNCGI6vbUNFLEKEbeta2cVi+BNjAXY83X&#13;&#10;qi0uOoTFKcppfk/RtHCG61DYNDq1iABZqHWMBKO/vGgdNW9bRUmibUYf6jLGzuPx2Ouvv25DYwO2&#13;&#10;66FKy6LDZxj76uuGgsHCXFRcYBfR4UlCwkNhamtrG8zhbljyGzFWCw7fUkifS1W8PDbpT2nBSgIL&#13;&#10;U3GpdJ6CsQi97QkOpkiJRzsa70qsfFXSh0bEWn0HchozDYRiLdbRP+mKX/umwykaVUrcm2ofweio&#13;&#10;mDSPFssacr5hJ4OkKdfY72eXOgNgLJvlJnnfc/O4dEZHRobbbw1M23i/KDdpb37jnfy/wKk5DI6a&#13;&#10;zimmlpdzngsboh+Uwi2aBXzgTecuUqG0eNR25iKKPnfa61FML6Dv6LGTPFC6ecJaltERfbygoMAZ&#13;&#10;GhECFV6J2FVUVHgd45GU5Lw1tvVDKd/rhKC8VSp+DISLLoxKXlvpiHGZISvu81rtJ7tauSomC96D&#13;&#10;tGsk4SAGbxaUdg2oFor7IinPmB/utRFo7PG5xdyvO2tkP/AD8L1RRuh6Vkv4TyAYQzhZkijEz8JL&#13;&#10;Ki0SnGu4iza76A1FwoRVONVPm18ZodCULNezPRHpCj/2M9zRAm6hUVtmsRgKYVsKF1Q60X212jwp&#13;&#10;iUxedHnSc7yeDufAEHrX5nAY34zQK+zXS1WAfMjzzIiLtvKcFFtfkEmbmWJbi4ciXV8tIlevXkXP&#13;&#10;l6wO56bnLD1jadno95KSEiZ2Hh7PSafs578yj0xJI6qE7XhI07CX66ytdwr8pJdwsp9w7Rr4UqO1&#13;&#10;wroe62+z7OgJ62urQcYlyu7ds4Vwbdal4zMywKtCQlzhZoYnjQUuymGFKli+erkRb6fExqfGXTmC&#13;&#10;NH6ktTOI96MOrSlJ8dZDmDtASr+d0Ezi7eo7JU2gCbwyKRBOTExZDpgYN4wyDTAmcBsn2YGHqJFz&#13;&#10;uTfS1hWm2l2bciw3I555OWGzw01cW7P5zSMmByt6gVzy2FyQTcz6WQ+M5wEZIvB2P/7JGJ1rI2HC&#13;&#10;zipycCRowXy77UaHzyAsQQsMYKWoJUl6pz2Fm09A6TW11u0hzOrFywnB0FRGU3IAG/SjbDpfYTvi&#13;&#10;9dQTKgqj8oaLH9/r0UQ/feY8bmcQhqHdeTUaIBrEmgxyc5U6l3s8TkZG6fMRwgE9DglspyQhXsWK&#13;&#10;mokgt1K/506etKUBMjC8NyaXlR6sIFTAaTSuPbovQXhOEkCf7G5zeMlAa4Ml8uA3byyzM3A0hhPy&#13;&#10;bCmRIsTUPEtDe0YxuZYch1No+t08Az/KDf2Qn3EeB+cgz06hjgDpYTycXGj4o1Tbbylfa9XnTls8&#13;&#10;nmA6YlmqK+ogrFpG8kNiX5MA6JoECSgTCmcYBScaQatamE0wyoO61wKfx7iv0cuzNsIkiskpcN5M&#13;&#10;CKGum0DXh47IcCF4JIuaULf4mzA1/9YaROJPu/S7Mm56hpIvSU1OIAuVDTYDTojH1UKNk8IaiaYL&#13;&#10;r+vs7MRQJvC8+wjLpjEUwXBeKq1sTZ7DZmrrGiwseY2lFeyy6JQcMk8Upy5OwCOKsQyedX8bdUyj&#13;&#10;eGwQuKRmKJBXOIpA4XXr1jo5lDFcCYXTiamUekQEQ8kYsjMnLzCxIU+C0WSmZ7vjejwe562I35OV&#13;&#10;mUnSIs+F9hFkANVYcBYiXj/gugyQDFFhYT41gqHWDP0pNoxuK6p0YN6dbWXxJ6mzJpUUPzGVmPUS&#13;&#10;D8vN9dD+hgzX0qwN9pJA6GvEMgxZPqVa6Qn0CQvxGqAOJD9G8H7WIqEh+Q6mxLuA6JuHkjM6Iukf&#13;&#10;GQZz4CRK/bM+0fDKdwLydkZcMzo4JfwejcdTFI7P/TG21V7PHBmuiysNtBdB/Y1b9XE8AYVWmsnS&#13;&#10;5dkK+1jKci5m54kNMjGqqi64FbC0tMTF+3q7UqtVVefR/0WuY4zOBri3AvNee/0w+0J0Cnp6cPFm&#13;&#10;ig5p7QKdvwOXtjwvwwZa0NYhvZ6z/R6HlwQQFkxfO297tm329ouub6IrQSChGDE9K9/MUK9j80rF&#13;&#10;bxEsQl6BVjNnhDg/x0bGECjs0JfXOGlt0iW57/rtY20KX3pgnvafe8sWOUaUwwuUFp+kkwjpWO5B&#13;&#10;W1OjtTc3IjuK90BmSIZFujdF68oY8LSUYR1dJs09UneBzN2QTaGNI2+ki44VfqgNRmF8PIhghS7O&#13;&#10;cK8aoS8E0b4GNz5g0eY6Gy0rIdbmqBVKDAu08OF2BNYaLZsJM0PftgT+Fj3WbTPUb2UlUgPE8+vB&#13;&#10;c7xWe8Uqtu+0AMIkLR7q0iAvZmqRKvJWDF7WDqvGiJDXghhKIqC9jRBr1nG1ioqknUR2jPq8fpi6&#13;&#10;qWgwS01wgbKEvs4aC0xZttdfOW15ZLfGXV/6HuvthhKBX/7Vn33CCjzp7p6fPlPFIoWxYRxJn0me&#13;&#10;c3hIhAvj0/NSXOje2gDeGsOCBUYityQHPR0ZYV9oqXNXB5VJcaTwyAfoXDI8DC+LpEcMHmP5eqoY&#13;&#10;kc24RjlHYb7S+ma99MTKIqN2GexF4La8E6X4tclQ+/YvTEuZPHVqSeEa5zBkoge08SznJgcsJXrZ&#13;&#10;ijNCrCCVcDcEEJ+h5zP03r39w++O2upHFslvNIGMEPT7eA4uBOlT2AIBqbRp6Ou3O3FYeTyiuxVS&#13;&#10;3CCs5ywspO6FcdsWVMhxPpr/JgOj+TlDjC6vR9kMCbWra2EC2rxapabpXqi/64GLk7J7927c8XTb&#13;&#10;tL7QOufSAThX7KWXXrUkqq7VOG0iIQcGqMcZCRmG+OJyq778lt1FycXrJ87ZaB9V1IgzDTXVWSU8&#13;&#10;C+mpXALv8NzzuBM8VwZGXSNkaNRDS0ZHaoRiLovLI29DRkbAtDAXhWkSCBNI7QvZ/PGo3OsMWpdG&#13;&#10;1sNgc3dJI4cv94RuM4p03l67hYfDfSn3pFpvT4MNkjmSQmAkLXr7r7ZbMdIQP372eUtCDW+ZCTWG&#13;&#10;u5+NxpEkQeaQLB3Hg7hUXWO/+tv/xb7/P75p2Z5crjHSLpyFEpCRZa3nT4INoQDAPWi8Vmv5xWvw&#13;&#10;Kpfs4P/3B5ZXVOS8q6kDL9gv/vrvWO3ZE3bkwIuWmp5lpw+9Zl/+2m/SqveSPf/jH1gm+z2B9vLP&#13;&#10;/YdvWI9CV865Gb5YDitgJDMhMDLFXrzibyWJwdzHGsuLGbX5vGDrG6AJH17NDIxalQyMT4y7VPUS&#13;&#10;zz02htQ/oeIbZNjUOnhqaJpq6habVyo+3SssL1ynfEOFjbCwB4dF27MvHoTt6+9YxeoyIoKelxek&#13;&#10;dPcy0hVvWlJ2jOsmOwyoPJNF54r6XttCKO50dXi2q7fmtmarpXxkZSbYdm8tw6CluZA/IoLnzTX6&#13;&#10;Hl9vXz+Foq0Y1lw7Wr9iNZ30ucND2VX4jke4er/6XYZNHrw28aKU1VP/L0lpSJ1TchVK2Ufjpauf&#13;&#10;uRQQJc/h5vMqw+h2cP2bMzp6Q0G8n3Wijgav7VPbhN0oBpTRSaVeQ96P/n8nNhEdVTy6z7/cDgJS&#13;&#10;npxZsZ0e7/4/zCEkKaAbrBqb8g0bEcuuowp8BmHsIqQwWlyo4PF4iPFPW2VlJdm0cHSA0UIGfJSW&#13;&#10;stLlQfEL1oEeyjpkC2YAWJsJKXM2bfJ6JbpYPJNwcI7q3kErgFuxb+smO1N91K7VRVlmINIZ2RtZ&#13;&#10;pRptOa3ArfgqnAwhfCHwd96K81u4d25wsS9lcdRFVGQ5AdViOvuMk7I3IiAuM2llmHTzneHBOKk7&#13;&#10;hDNOwpFknHDRhc/IaLnOD/KW3NPinPncOJ0tFljt4zNzXL3YZGefbSGdfODYCceMDgOD6YVKoLZC&#13;&#10;eZ4cpxOj2qBEPBRlWYSRdAOGTjCh1c2hC0M+CBfps1/+BddaRixjEQMFMG/audsG6O4Qg1coMqFk&#13;&#10;S8WD2rjrbisqr7Q/+Y1fQchm3KpOHrXK3ffY5vsesG/++q+5lPnlM8dt/dYdtu+JJ+zPfuM/Wj9c&#13;&#10;nmAMmBahMUL8xsVAK4OrEw9Z1QMWkRIHSkgM0UWIJ+kHWdauznbbsL6E8CUe4LnD4SQiQNbP16OX&#13;&#10;FGrJU0VgVLM2cfU8hMESyIzpdqG2jR7k3ta/MizqPDHHOao75xATuKXtOce8lmaPavd0UwVU3333&#13;&#10;PkKiFmu9RBEsHjupCMLKUbJoZx1bW62OtMkbWYRgWNOKIb6/wHqPj1oKZRUZYD7SWpbBEAFRmzCu&#13;&#10;CsLzt2mAl4+XpUr0c+3+9sUKLwHwg8w7rwHylkHI2y8syEMDCM8QgL2XKECZstq6enctAq7TSffL&#13;&#10;UHH7nDH1eWbO6GjsJcIjuNYHjR3vHGzqE990kWInahujLiknVDfpzh5W4ZYfsdu9ZCnOtvtZVTs0&#13;&#10;7EzhMN4JqsO93zHlARwlLZmZneNkKyIJhHffe5/DURR3K8YvKSnmtSYmRad51u0m9d1ltazcO0mP&#13;&#10;D/eyugVOWBlxv4xXTXufZe562BmaG1fLU5GEKcixIx7mejy2myr1NoDpdFK9cr0bxxcsdbPqgnhA&#13;&#10;Om/3zXvDbr5tzjPDWMhg0BYBj0eemje00gXr4csb0r5ULvEur4nzmJFrjse0jHsuLpIAYl/NlvYZ&#13;&#10;gFGScHw32bSI2RG8rK0WgBclfZhQAM4d1Pacqzps84SGU6ggTk17bN/dd+MNTtnZM2ccazs3Fzef&#13;&#10;iRFFSLLIMyot22jP//D7NMTDA4IdrBKTKAyxJy/fHnr8KStFgL3q9AmyOV0msa+Wy1UO42mqq3Hp&#13;&#10;Yx13aAAiIJ9zRldDi+sUxiSPTF6Jbppe0wR090Cv87Z2wqmMZdjSocu2NW/R3sYLyIc5ffCVH7uG&#13;&#10;gwl0qQinrGP3nl1un5pEXT39YCj51nim2WYvEmqhpdNy8mU6j5J54zm/8srLlrV+P55tLO1wupyO&#13;&#10;toysCIhheAKRkVFu7Hh41iKVKgOq14QtZWbCXcJI6xxl5BU6LaxbsGtoNNXXN5C6D4J6gAD92rUu&#13;&#10;k7Uuc40l90ZbcXmenTl9wR574F73zNzKwPVpE26VkBAH7yfF3j5dZ9PRlZYYAUB/feH3x4gry7q4&#13;&#10;QNsjjvt+m96jc9Um8TuFX/l5HieG1wcfTRiSwjmJ4mVQL5aBEYrmWWts3gCSxSMYmMBN5obGYnQ/&#13;&#10;wHHf77ze83UOQx0Lxo6vdLCkQCbF+1/qe+7yli/qOIw5J9l4CsDsZJu/gW1iXHmYDHYWPGdklUG7&#13;&#10;eZNrWnOlDixlnDKHWdKh4fBwtrmbrXRsAjjCRZioSWSx9BDS0+hqAJfmcm2rBURN2t+t+aGFpoXZ&#13;&#10;1ohtMHKlZ4JLOrng0rYc/MbhFAYJSF1oq0XkaANx+YCrphbBUKByU2MTHgPSq6SjHfNXn/Q9IM7D&#13;&#10;GRn2ocmlCeWwG97iAFLOe34SFx1mrljMEoJfRPxJHpAmoAySDImMSGhcooVDtItKy3Z4ksouopAf&#13;&#10;lQqg0uDqSCqDowclNvI84WZJJm1jIN+1XDpvpfkeMlOR7hw99NZWlmka5rauIwJvR+Ui0jEqKip2&#13;&#10;PCddhkBQgbT9ALOd7S2WhtfUP71sMQzWqxgWVTYP9ACCbtpMZ4k26qnoBfXgE5aYRQqdFLU4Ne31&#13;&#10;dYRTmbYchgHDWA53d1oTn12h4HbNrnvBkeJdqFV/gdIKjrf5vofYVztdKgYtd9M2qz5zwi4cfs2G&#13;&#10;ugC+wT5S44PtwFs1kFfxEBeF9wTRjTMPbRiMIYZy0T/aaq42M4ETwaYW7GpNlYUvd1scJdaSvJBx&#13;&#10;iaI4c2V2EP5Lhy2Q8o4CENYkra6+7IDhVMIQMder0GIaJuwSd0uZPD0/LTLXrtU7oyRDc+nyJbfg&#13;&#10;KVWu8+/G61qPp93W1ukyqLrn9XjCaVASXnz+BStiEUxIRqxLYTZ1ZUHIiQRSSyc+WERkrB14u9r2&#13;&#10;baRzbxz0EiZ+KOTX8ck5+8krr14XoVvgM4TkfMaVuzBWNTeDYYrr/1gJxtY741fPUeNff3MtpWNj&#13;&#10;VkkEhyG7MWh1UA86OrocROE3NzXk5rosXicodBdf2/Jw2969T+33jm3ME+o8zE51wHhP7YKQRUXy&#13;&#10;SoCV0p8q3A9yEkfSnHJfH/GosiG6JnlujSi59RA6phGNSPmtj3SfPC2l+4gyuOlwRjC0qreKBtXX&#13;&#10;/xVWSVzppVcOQe3HWqcmQvJD2oBBp9cam1ohqw1AVcfABOKO4xbLI4jD5c+FiXvA85r9x8SvW/lC&#13;&#10;mT3T8oydPH3KFeK1kU2I2fqAt43vdcMhL0I8nYHLJzk2OAcn9+i+XU5Ow10+71NHgGv9Y+YPKU5l&#13;&#10;CeKoOHIc3oo6bsqQqF5KHUSdUWHVXGHCaLWTMZInIt6G8wKYjF5vwLkD3jvMMdxA4H/yDvjmNWJ8&#13;&#10;xn2e8/JjwClT5s/1Cg8ag2GcgHRoLi794ZNnyYggl4Br7wUhvQNRWEVFxSYHviv7U18P4Y99+Fi7&#13;&#10;KubUqq/VXRlBEe8m8CAncdm7CL1iU9KsdMc++sgjuL8yC2cFvRb/SEviIT37B79lW/fcRyZr0qn+&#13;&#10;hZdudszecAo/BzE8A2SJxngtATA1Kkj3AYb3ugobDIiwrACYuIDVTZSZtNdW2YMPP8oCc4X+XN3g&#13;&#10;FiXW1T9lAUmbrOHMj3n2CWjW7KeQN9jamS7jZM5aLr2BnhLlEBjUKc5Z4aLGwI9+9GMHBovvM0xK&#13;&#10;W5kntROeJ6TVoqP0dSLqk0pIpADQHj16zE1Y8bh27IAMyjm+9NLL7rMaa6kZ6DeB9N5/336XPXvu&#13;&#10;2WfN4/GgILiR8L7JZbyEjzU1tThP7803D1pBUQmZpUB7knBSmbZLl6vt7bfecu10tt79JMB3tzVW&#13;&#10;H3dgfgwLzZNPPG7PP/esPfOjv7ef/4VfROz9fljPV+wQ2JKezeOPf9Z5pC++iOAYeFYR+98KBKBm&#13;&#10;kO+1aQ76FkF5cc4DIo3vwit9EA/OUbXrP4UQS95UVbtYmlRz0zEg2I+mecP0ekZ9LZNUYhRZimgW&#13;&#10;1Ai4K4TEznjoHFcbI/3/VttqY1PX6+9U/JNJXu0oWCZLwkTgQ5mAutpkeGSUxBIdxj1uhL8gIWuF&#13;&#10;l7Hh1NSgnTONrkhxUZrryKhVTgZTnoXU5EYgfUm+VBwOTRilTxXrqrPlhqENtrd+r22N3ko6cYTX&#13;&#10;qFGC05EN5X+OlKQ0c7GJ2hlPBiOI55Cy6S4baLoKbcF7HL0s4peMQCGAaU72jMtO9HVehtaPnACT&#13;&#10;SpM6Evc/hDAqAExGnSNC0fvRzwCMparFZdScEWF/3ivnu4wMX+6nVjKtivrJaixJjhWssbAjhWAq&#13;&#10;z5Dcg4TB9XORSvDFYTyKmrO2lrBRfKXH9t/t2uZql87z0oNg0++aPFrlRUbbuXOnM0p6Tec+T1mB&#13;&#10;qvTPnTlre/budtrBqujW5zyZqXa4psmCKZnh4Dbhr1WWjpHgRLFBS7br7v2WVrSWRSERnKbJ2qpO&#13;&#10;WDchXXLpRosgMxjD/iPwhGZgffePDtoieFbzkcOkq8m0wEUJCM2A0XvJ/s2XH3R6M9Kc+eM//D0b&#13;&#10;Xx60DVsIjSlHae2l9IUV+IcHLmDAZiwR/ZjwwDlbX5TuDJwmlQyOrlH1dwqL1C5GXC1lNWdZDEbg&#13;&#10;/kTT/G8Eg7Nu3ToIiJscA1jN9JSxUttsLSoCx0NCAkjBb4WicQamNmLrw2N2D+G8MMJLly47jGQW&#13;&#10;L3UIrlgLGSQZ8O7uHvfs2smu8bAsn3vy4jM/IPSKtcefeMq+/73v2Ze/8hX4QEeR5njeHnn4QXvm&#13;&#10;+zX2pZ/5Ip1KRHycgzpQQmIji3PbiPc4Z9/9X9+xJ578vOtE8aMf/9j+9b/9ZTt8+E2e0T7HzPaF&#13;&#10;+XqOt9s01hQm88Cd8VGIlZWV8Y7R0Qc1wSMJPfoJs1T0JUN0p7dAZtq1Xm8YtzNP5wNyzXGSKawc&#13;&#10;59gTs16qeN84GiIwlDV25Xn4DFEUSv0SzRY1W6/pwtzc4adCJBkRr7FBEwScaud1Y6N04K28NxYE&#13;&#10;0n707OL42pdwt4k5GSFEvaYjzbPpMZskBjvdiB5IBAxqOGs6lwfu243gdL8bkKo+XgITEMAnpuiu&#13;&#10;u3Za/YkG++WIXwaAJTOyGQ1gwseNu3bbqB/YB9e4hFfUw0Ih0SRp4cySJg5mcqsDxLa7trtmc+cZ&#13;&#10;tNW4pds2QJLDg6ptbEbCMgJ+RZBlxVKUSHyqAbcQHW+ZW/Y4I6GLuGFMvP/h/9xgHqau71abPAB5&#13;&#10;M+6G8gbdV/fd/cI37x/4ceMX9/4ojMhwT717r4D0GIhsAlrlmqs9rwacpC2Lcfc1OQQMt7d3ODur&#13;&#10;ZyaPSCugyhpGWc2PUxoRwAvyJFUWMMnfwrOKXchPSZV70HpKes4Ds4sWhxLdAA9sBumQmEyPRadm&#13;&#10;2ihSqJ2nD1OagUJ3IX2sML6RAOKqz9I+C8HXEucoXwC07++8xJhftrffPmGVM5QSELppon7hybvt&#13;&#10;SkOnNVx6y3ZtpKNrJPLjrFihoXD6MYYKoWRstMnYaFM41EsYqCLgLVu2OJJoHTrDOfCOxkk8LIzP&#13;&#10;2v3773ceXV3dVSbwIXv4YYStGEPCBVUIq32+/fZR7tMMzzvaLp7vAQsB4+J+vnnoIOQ+j+3fv5/s&#13;&#10;1hsO09H9zvZkwPcZc8br0uXLlkAYPISxVIukaTy5jp4Rh7VV1zU7/CcNTCeKa7zn7n3s8zBM5Eho&#13;&#10;AxsJ9aAH49WkUMs1RNpdHmdbW6tbSGIUKmL0JaC2ZfNmQkVq0DDoH2Rz6Xyesy/8ciHY6g9qUGry&#13;&#10;dRN+iLF4pzd5OErRtQ752Z4ibwjnY7HqGdJVxNVq+FLbjFcXAk3CgOSZESL5WTPXusQIhCCJJ0QC&#13;&#10;BwMQg1ekuLSdmhA1F/MaG7JXeDa3Mza+a9NVuglw/XJ1HnGEYDoXSQXoWOKMjIDzyhvqhPMnYxxG&#13;&#10;6jcxqsBCV8YYkIi8s0qOA6ROYUAuXrjoemut27KWfljnnNstneW/e/WYhZLVCJ5BU2d52rqhxssQ&#13;&#10;aj7NDg/YNA/aQxiX6/HACWmnmDXMYoo3EjJNWFXDCDo7u6hSxygrTc7AXGHFXclNtETapywpnJJx&#13;&#10;+cgbN+D6PfD+eOf/vl1ef9n9F9yRQb1gCXh1bWSkigtzCS1jWMnpyqmPci7y0I4woWdZOWMA0o6f&#13;&#10;IPVNuLFjxzYMjjwt6pUuXrTAgg22Zts+wgjxjORxqUcVmBngsFrR6v83b3qu/VNzzoDp/rlyET6j&#13;&#10;xn3CoYYQgW8/jjwE2E9sLoZL4S/7mfWHaUzIlsKk9ANnC0mtgCT4pv3g+981/ygxkOm6efokpQyR&#13;&#10;tr6kwAYCRq12tNP8O1iQA8NtemqWrCTXiuGRjImHZyUp04HRWUvIWm/tV0/Z9u3bnBHau2evXaK0&#13;&#10;Ijc7jnKJ7Q6/UomMUueqApcUioyW1PwiAVkVfvbTgHEC4/eln/85tLfPuwzoyy+/hMELsLjEGEK0&#13;&#10;adjJ65DTqHJh6PHjJ62kqNT1wtq1ayfdK6668ZZfwLkDrFedPmLJatxHRo1CPxduTZMtFCu7tHSN&#13;&#10;vfD8M7b1gUpLhy6g81Irm2TwIBlBjyfX60ljdGU0ZGh0vjIcH2TTM1RH0iSwqihwJ7cY8sEbQLJ2&#13;&#10;osmnlb9l0A9i1q3rJj7IwW71HjcweOFkMyLoGZJ7ZKVbPYp1fH3xTX/XT86ZWF2ehUI/sl2ck4yh&#13;&#10;DCN4rVsBRcnuxUi2YcggSNqG7GX3HuE5N+//Vud1q7+tPg+9rnPQ+eq4On4qP0WEml8JRprgDBo5&#13;&#10;EKbGW6ydPl9jbSPOLU7PyHDp9PPnqxwnRatSzeUa8Jg0C6C97mI80o4AwzEYjKh0j81NjLnwaAuA&#13;&#10;pbbjVxotZcvdrpK6c2DEYorKEf8iy8EkD4+Ns4jr1dXRaVmO/fvxDI475If7xsORDvEsq+rePdtt&#13;&#10;567trmI8VCEmYZ03Q6O0cAehBexeQj+t5CoL8TBRpVkTgVGJCA+1kRm8FgyD8CLJwgYrO8ZPGS1d&#13;&#10;l8bOrTaND99rembuefP+CFak/Kx0W5OdDHhJRR4dQXXsUEKcMUTypxdQKggkc8OHQzjW5HKkw/sK&#13;&#10;7vms+XnK4NhA/sTQqwXxHLjYeOA0hbYBthGmucoJlPq+wMIyhWKjJpa6ccrzfuW1N2lDlO/4W9Ii&#13;&#10;Li4upq4p24pQmtTx5flkpCa5rNPY2ASZyXQ84xaUDwkX8Va7waEefexhF0Jr0UlISALbkgKjUXtV&#13;&#10;hGbxeruIUuEajIXqwVSFnhSfTKnDhDNgAqJ74M7onslAiA8mNUGJrtcARvfgiQ2PDDswtwqjNQgj&#13;&#10;ujCfsg40lxeYW+ETITyvVttAMkMctINvvAEDethhcuLeCOMsJGwMI/TwGZBbPRf9TfdF3tILL7/u&#13;&#10;DFV+Xs4NY/Uuo+PbgcBk1U7IM7kTm28/oltr8qoJmLyFD7r5BpQzRnxIIZoo3Ap1ZAgUCkqvJA2s&#13;&#10;5uMYm/c6nxvGkDepcnh+aphsx1Xwgl7CrF576pFHYJ9m2mWIUloNd+zY7giDaVD+B3Ch9RCHiPkj&#13;&#10;ADsjMTwSxRL/Rf2bRO4baKgFHDUr5uEcO4sSIEJfMayGkuJUmxQZG2heFgKwKw6GtGhUOjINJuI1&#13;&#10;1+919nfmNT0y5hbRsJinaACjW7O3LJeUaJrL6twAkHU4Hto8YU/t1QYmVxZFsJdcKlkvyOU+WUM2&#13;&#10;Y4gm1Ky6y1FxdDjIwRPxDQo9ce8G/ou/6d1uNRx9YyMYgms2Ke/icLJjMNuzgmlhTBgQx35nIxJh&#13;&#10;etfbBKGXmv5Nh8XCfw6wqOUZgOMuO3aUau9iD+6mQop2GwdjQvfACpAlDY7zWHF0lq3gYXQCCK9f&#13;&#10;W4xOzbDzEnS9fUoMEPrKQ2oDjysvL3cnq4yUOnEK65MBeOWVA/RPK7TKrRVk6npdiYI/bPmBMarx&#13;&#10;5cmR4UpMiLZcMJ5t27ZZ/ro8S/YkWEZ+ijNY6dnpNkxV+/jkKPIXCzCMPWBbS2BkO1xphPAgKQYK&#13;&#10;UxzFa66kI6iwGbWPkdVKzym13TvK4Utl8fSWAbOTXJgoozbWR5fZ2Cl7dPN+2wCms7I4i3eSYDvA&#13;&#10;3yo3V8A1CnKKAWVl6122a7WnI2OqcPhmIxTEAqIkyyBFujksALo/vs85o6NJ7DMMhNEu/MmjQlR/&#13;&#10;12T7oJtWHu2H83CriD4nN3iIwrAzGJwowiFJgX5UD2T1eei0bhiC6+f4Yc519b4+7O+aNGfPX7Qz&#13;&#10;52scUJtAV85uKpKbGtq49iBCrGlkJbezirVyo5fs5JlTMDWRfwCzgdBhOXGRNEITmAxwzTybY8Uc&#13;&#10;Rg4iHhCxpavXQvLWW1EsujPUvEwHRrDaInnKjc2mZ1jgSLdTges6dchCZpCDQDNm+jpYJdxD90DP&#13;&#10;4U5vusVx1MWtj5qxaDomzC8FuxCkJIEatFvceN2jLjo6DlGYqU2p302bKqAVpCHveQFKQZyV7L7P&#13;&#10;5uOzLDotm3nBoLm+KZPJKLK1aFavj1zkeOB9kPh0r264NvyqwwZyrVlI3pZFImUBuS+S98qD0flq&#13;&#10;nMUFUE4RG2qhVKlPEx4NNdBaqK+Tdsf01T74mrU3NVoynubIXCiLBvIoGJDpGEIv2q4MQS6dIps6&#13;&#10;Fhpnnqw0KuU7qArfbEPjK2SLGkguVJBlGiUkaXUru4ymOFuqy5K2jjA+TTSt+qozU+hdtraU1ynU&#13;&#10;HZuCijFgMUhYzE0s2xSeVUhskB15/SQYDjK50DHGF8ehM6haHALj1Sbrauu1UfAbhavydpT9OvLW&#13;&#10;EcYZHTUAqeVZiYIwRvbPD29HshVr162nfqzPZpdCrJF2yOeoLxMnSDVV2RiDwoJcjGUHNWH91tTR&#13;&#10;agOtve48NYZUzS9pC++Go6CkwqpnLYPTw7VOkO4X7rV60zWLGCtx93xq2WII13yfDfjN3/j1p5W1&#13;&#10;aSatrOpTCQ5dG2QlZwGV0Ylk9b3Z+GhMrzYuOkGdi0DcEXAPVaC2DHn310qoJixEvZwL8XDuhMFZ&#13;&#10;fXE/jd81kER4ys3MsAV/uh3O9ZDpCia75LH8/Dz3JU6FXPC2llZChzjrXx5CcY+GfhfO2lVo/U1V&#13;&#10;J61i/XoLBA/yH6GhGw9Q6dW8DVssj4F58PvfNj+MVHFpKd4NGsGsiuON1Xb01Rdh3O5zKoJhgICS&#13;&#10;EI1nYMYRF8cRXkoHRjVNd3rTc1Ptk3/wsDUH1RJejlo0gyAeIwutzE3y1ccMJAV4icZtKj4UyKoU&#13;&#10;sYBkufzJZPyCkajYUVZk3UvEyRgo7UDGZgX96angXpsLRJkxZIg+UwiSk6lKpUAYRhE606T/Wbkl&#13;&#10;ep5KQkHGJg95TXl9Xiodk9T7Tn7KkJElZZ9pSJLGA84upRW6bhIdb//EZkn/PvLQvbb3ri02ugJ7&#13;&#10;NibJynOZHCFRZKkC8ZoWaX1DJpHnncjK3Un1+OXGYQuKSrOR7jrClGk8io0ue6cSGIU3MjSXL1cj&#13;&#10;2J9MKp1QjPsg7yMrK9ulriVcJiLdRTJRudkZFhEdTvnLVcsuSQWjmWJMFVk9JR+Sm5BK4TRKf5Eo&#13;&#10;BfZ20rASAbfi3DVkU4sJlXoIc8Iw4FWuOaQnO9NlKYXFqP/aDJPRFdCiTxSBIVKqe4pkRXHpWowe&#13;&#10;JTaMTxWC9tKZVllZ9ZyL35JkpdF5vHfSqRk2NLYg9DXowH7RAZSdVUJA812bjM6rbxx29BGVRziq&#13;&#10;BX8XXiTxsKaWDvAl7mMhnjrJD98W8LWv/8bTZMwsHkMlvCIHnQwZnEI8HRkgGSRldNB3dquMBp9C&#13;&#10;I2EpfRSNCbyVsRIO1A2IK9BXwJjA2Cxke+Ux6Uugr7yef+qb7rcm2ZI/+kMx9CPNmreSXKq9kYBU&#13;&#10;i5pRYmA9dBXKpUEDLwUHCILYp1WwlTqVPE+urdm01YUardeu2K6tm+348/8HoK/QSZqOtzfYpopK&#13;&#10;u1J1zjrbWuzK8UM23U0x6IZyGyGM64VAt27HbshvFxhkQVQcp9mRH/y19dRdtGMv/JDWI0iCpufY&#13;&#10;5LzA2Dt3t7XIjJFNHJiJtAw/wOvQeesP6LZmuomQe6N1NFiOgcNoovNe0e8l66AmbyHgOdoGYCcn&#13;&#10;AYbOsuKrkns0NMlojeQMyJIfdUtB/TYXcc0SgwcsG7Z6IB7V0Aqsb3pH9fr32nxwDyAMniDGKCoE&#13;&#10;PCN0CoNMGp8DkuA3tahGxAFVJdT3DA4VGNso3mGUH5QGCi3j2F8k+Ml4VDp6REw8MoHS/Rknpb4+&#13;&#10;N8YaB4PR8Vm2ssRFJFZIIsyvWA9zgEgJ9cMVy0yJscm+GgteHLDtWytJgVNSgnspYS3VUGmh8Xk2&#13;&#10;EsW6gEGQt6tUujg7CrXOEjqLBvHg/rtd4eYKxjQKAmlmTpr1dQ3QCICiSmq8EgHlkyiOnVqipAbP&#13;&#10;paOx2zITc8CgQpDauIoKZQtZpFgMWD6Tu9EJw8NKcEZP5lfqjGI6y+CpXkwSHCJp5LEoKv0uiMAD&#13;&#10;v0flCmkQOUcgsjVQqjMyT3EtHmE6VeZKcYttrHCyobHZGSJJoOoagzCIfdQZdnT1O2MkIykDE8Sz&#13;&#10;Pneuyt548yjJFY+bD4X5Hudd+UZjoEraE1IVp7NhFCAmOvdUoK1wndEZAcv+dqpFw8lrNeTG4wE6&#13;&#10;Q6L0cWoMHhH7EZDLtbhN75SBkgf0z8G70UUpxJmlirjO2mmJwwBZirOtRrbEP9zmcyRjCReEVUNg&#13;&#10;aQseTj0PymkCszpH8/DL15W7AVdzgawEvIgLp+hbLsAPQDAIb0YZqXZkLLRJn0eA6iNf/LL95e/9&#13;&#10;V2qHdnJ/hep4HYP2liYWA/ALzqn64nl75PNfsbTcAnvjpWftZ5DyREvpjm/gr+743TNhlheSZRn+&#13;&#10;mTbtN+kmeNUKbXb5J4OUiRBcVxsaykyCPtxvtXCemRqzhx+4x6XScWlIefvZaTKB+sxsIPctssY8&#13;&#10;/hGWuUJrZSgL0r9OC0tzoQkBOcwl0uusxrO0c5Fx0Zf6SXUiRD5PJbteDyVkCoLzFY6JcRItaNao&#13;&#10;bfWJlWqLoRIvj95paUhMlDKRGwk/4khv7r1rm+NcvX7wMB0m8mmimGPDc6yQhKzQgSwF2sXG7BVH&#13;&#10;kwgMCrO5YcJDxLR27dwGUDpjcVSRn4FjtIFFQZvCitxcD8ButgvF5N3NkG1UxkhFweLCXKlrdNyY&#13;&#10;HeA74WRE4pDREIgeRc+XcRIK6rw5MDAE3jNEn6hh62kYhFGfaj1kthKyorgPhGlb11hHQ6vFhibg&#13;&#10;wSXaiZPn7KmnnnIGQechw6AveSPyUlQHmJ+f7/hS6oEur/pqY7vLhiUjvXLfvXts8dAhSyxPtYZJ&#13;&#10;5Hf70P1WmMb1KAki70xhmaCDVpjQFy7W4LnVQA/Z7YzY6xgZeXXxsJy1wAbh2cjzE//o//yY9sJP&#13;&#10;PeZY6QqxAhUTX4cEXMg0yQNXBktjVn9X5mhjFg+AAeQzHlpBhdbrPZoEMizu6/pn+PHPbgvkoi8M&#13;&#10;T1tvZL2lB0bRDBBJBmJ+rbALKyLz+ZHF2WWvvnaIgRjD6tlGJ8b1Tk8lr7TSamugsiOuLhr7MqHS&#13;&#10;NDIEytAIy4iAH6EZqsJIcVzcxg3NL6G2hrg7NSPTJglLVBLh24SZaEDpvqtGKTW/2JUEyLUVjvRJ&#13;&#10;bHre+oJmZGfG8fb4mR0abeuoCC/xywEDoSUzfsbx5WrCkMu22DOPrGWcZackWQXSEEpRL2Jkuyh4&#13;&#10;rUePV0HSCszgyfAaq1yMspglJhQrsu6pjhONcQgjkyRujkImGRIZlARMiI8zpPISvV//ApGx0Pu0&#13;&#10;cWruu3S/5/yyTfpK1SvNCMQFWdII1dIp0XgBwW713k4Kf5RJeICQt7X3Cq1yKu3BTVl2dzF75SJ1&#13;&#10;nRr78tpi8UC08wYYwC1gKSI9Xr16zU3MwsJCZ1hUxiIipLwdyYqquFQV3709nS6UEdcqiJKCV5mo&#13;&#10;69YjAkdI13Stlc/OWACyo5npWey/DuC6l3B0wnlSs1AslsGnZqAJbNm7EQMV5UKWV354iBDxEae/&#13;&#10;o6JRH26iq1fFeh9lJMJ4VMYj5rQ8H4G8YqcrVFJrmYuXa6E7RFtJHjVkzbNWuXM9IQrV54tb8PDG&#13;&#10;vIRUwix5bBp38pwkfKZkggzpLImQVDBLZSnnOY68uhwoJMKZZii7KUJcXsfSl5jwmJd3NrnQE7i7&#13;&#10;kTCBfZsG9SJfMjQC6Hwb1/MvZpP3VtOF+PV0iN0VswaNRa+xWd2yR0ZHHIppZC297ic9kWjFumkj&#13;&#10;uA1ezPqCe+0P/6TOZS7iSIVeOX/WKnbts1k6LWpluHqpCg6LhKEm3b1WRuP8ibeo60qyztYWS/h8&#13;&#10;mg32IxTGpNWzkIuuAa9HIoKhHqZic/3+SW865jihlkZJ3ZTkLTCQlI8kYgySkYBbIFQqvjvL6kdb&#13;&#10;bRlwNigg0oaWxqhIj6VXVKDrHVUUM2gt1k26GhwLkDOEokuqxK6fOkz0gFBwGjg6182HXtDv3pHp&#13;&#10;/X79ze6H/HCv6Vn9V+/vwn9yLc3y/NLtil+LHWs5b/uyNztQ+8AbhyyHUK8husvS7sI76U3AAFyh&#13;&#10;Wr3JIpbWWFlxEpgOx8Uz0n3vBhyPZtK9+vphe/Sh+yh5yLODkeGOla7ncfToUQcUP/zwIy6l/uD+&#13;&#10;PS7U1gIjLWKRAfW+OtQIFY6Jka1Qpamm3RmdOIx0cWEJxmYKYa4cek1NU3ZC0z6MxQwV730t/Ris&#13;&#10;Vtu4fZ2lUCKx9Z6NhHEXIA3ezzlqscEcg3npfHWchmvoPqdVWmUZjQJarzoNoE0by1xma5HXNVaj&#13;&#10;wD4u4rV89jMPQhik22hPhl1JgK+DnmgSgvxSLywqzHdevIqcBzDQqinrwihKuTArIxVCYZ91d0Fy&#13;&#10;5JoEL4ilri2wEuAd/tFrB99y+xFwHfDb3/j1p92rfJPRaQUAVh0SMiGcuO+Vf7k/ZXCquwDGIAfu&#13;&#10;wfoHw4rTyrp6k8HRCiOr30aLkHkMgrIdYudqtdEqKdlIqcilp2aR8fK3wvUbrZ/CPnWN9CdkU7/o&#13;&#10;AjybUrINsekUWOLVJKO53NZQb5vv2mvR6PqGMLmTIKWF0RomklUjJR2JS7gnMaQ047MF1gUj9hRl&#13;&#10;EXx+DDxCk+ST2rRrfWmIyBNQBkkb1D7CErJAZN3yIyieXIl33kvVQq9dWmKQBoFvBDdbjX+DZS/H&#13;&#10;WdpcpMXCk/GZE7cTvskjiQ7CA7xDm89gxSxFIE/SYHOlEPKi6Zs1tWSXe65ZWlaqbVqhlio20grz&#13;&#10;cil+nbHD1MJN9447drBaRs8gPHby9HlNayfavovGd+IlyYDk5eVD7OuH06Wyj2WqrHvg7BTwd48b&#13;&#10;AxoHqrKuppODpEdVerCxYq2NLYxZHfQBv4VAyj4IAFMpuCUclXKfPFiFKbMIl63Q5C82LZKQmn5V&#13;&#10;2Sm0WI52lITG2hbrIfOk8EnyGQrnzp8751LiyqAplT66EEVX1RzLobuqukx4PNku86WwSbWCOWA7&#13;&#10;+puYz6FkVeuuNNgGmNSXlhFHw/RobMs4adMxpLuszyhMFpYjDR2NBmW3uqgul+KCwkhlLOUZST1T&#13;&#10;X8uUFVWTXAj0iaFr8Gi3UnAXTvMv1eBoosr4akJpcwYHFrXKKfTazelh3dT29k7S4udd7KxK3EEG&#13;&#10;3/aK9TfuoYzSNHIHqfmpVrRpjdUdb7CYbftthRWgTwS7kRGLwHhEFFdYfEaG1Y3MWEQhvxMqpW4H&#13;&#10;R2IQN4+TxSGuD1tPT6kRGL5FleBLy9Y4QVZm637roSuFH95BzOZ7rYcVUdfwaWy6JxLYn0CeJB5W&#13;&#10;+FX6mQkLWROB18VqGw7GEj2XbWGT+bYvatgWgwZYP/MITen1zkmG+8ObWaYljLvjGoX6jWtemrP5&#13;&#10;ZTpt3OTtfJxrkuGR1ElyYLytDcq1wUUyLKVkZ94Yt+wRKrxjWGGwnQOEiT2ZE/bF9PtstHHU3jp6&#13;&#10;0glUhVCzpRBoB/VmJ06dJbxqJ+2cwbgIcAa/Hy9mY3mJCyPmkM6d40bIi/VuaHljQHLhyVypu+ZC&#13;&#10;liNvDePBQJAMBfyn77gq8ZVaVzlCU3ODtXW1OqNxz+O7CIMQ5CJMEyt5Ei9IHtKpN6ikpy5NILYY&#13;&#10;v8ITjx07BpUB5cHODsKaIsvIzLK2szWA4hQKR4SSai+2s5Tt7L9njwuPdG7yiMLxpLTlgkU1NrbY&#13;&#10;RBNZxoJ4u7LUYhusEMzMu6jIAMmQadu2pZLvXlshbR2VtHzv735EWVG6C/1ramjbw+vy0lSfmAD3&#13;&#10;R0B4wCO/+p+fTiNToEGqkEklCrlksD6tQevO/qf0TfOSyOdG2CgMS0ZXEh/y+ASeqwHZvSVeg3Mr&#13;&#10;QyxcRaBcJ273AnGo825wba7VN4LRINsARV5GZxAS2eDckHWH91jkCIWLtJBZCqapHRjPHKlXGaV+&#13;&#10;QGTxN4JoozLPSj8NuW4c4tQsD1nnOscDmiIrpamptLj+Ly9DNUoqIF3guPpdw1zv/zQ2HWeezIKk&#13;&#10;Z+XRtdLlIx6ujJooyiBJme/SZKCVRsxbLoTGeEyOPJi04BTrC5qwYBjC0roJJBMXggTDIgC6NhmI&#13;&#10;IDAaYTraNLHRZvDyeTBmH2XTc9D+m9uQhvAUW2YA/ctZ3ZtXum20acQSIOMNr4zbVf9O2xyyjla5&#13;&#10;qejhkIEsLnDYz2ukh9UtU7yZrMx01zdKEw2FJmd0RkcGSaGXO6wnKSWTMdFja4o9hCAoJzCxNWHj&#13;&#10;CD/ePnYSvNRblxYXT2YJgus80Pj5M1U8e38MLYW6LGbx2VGWV5JjsWCE0jWSrk4YhiOGz+ha+roo&#13;&#10;TF27iXS8V9T9+LHjTn5DuJPGUziUChmypTmMFJKxqdRV6TU199PDSSCdrnNavWm/Kmc5W3XRtnjW&#13;&#10;cy86EPvFMIKo6Zms3uT9eMtZvJ6QMJt0SID9gyOOLqAQLxU87y7kYNgtOOcY74dzVgAPQSS1QBid&#13;&#10;ZOqcsQkG6bnpXFYf65/877oBMqpgci7tLx6Rk7lgLOvv4WTh1NcnCty2KBUDrAXwNuNcq4Tag8zg&#13;&#10;1h549SA3Fi4EK0w7qXNVFctt1RSaJoOREQplHbayP6zZJLzJ2ikMBdkKtUdRV82EkjL6kl+w9iMv&#13;&#10;UUMEiOwpdGp+KxzcYQrsSeeuzffzvX53b/wUvnF7XNfWy7QNDmMciaAnHLB2MshaMTrr4dJkQ9zT&#13;&#10;3yTHUd/UaocOvokns2ib9lUCOqazYmOY24csDQbuyGS/AzpXCEMD8Q4Wmdji4HzrL/7SvvD5zzOQ&#13;&#10;491gF66lgS7lQxkuZfxutQmAF84h918TRQtFAIPcj6/i5VwLKgywN5uP2smeizaTDvdnoNBeeeMn&#13;&#10;nK83QSCgfx4KgEIKsY+Pnzxj9+zd6cpb1CFk85ZtDjReu6bEW+VPCBKC1zerzqP9w461XL5+LXgb&#13;&#10;Qu6s9Oo3rvSywplJjENxRR6yGfB80hPcxBtowMugX9jQwpRl5NDlhBo33+YzErqGvFJwM9QOtm3d&#13;&#10;BlmxGWzID4+HpgpMXpUttLe3u5ILhTq1NdXIjBa540pB8NgJhOlIiXslWd4xJro/MkYyULXVEDo3&#13;&#10;F1n1QpPtInHyQTa1e3Yse8LAL33hs+75KOwvKYYfxRwRByjg9377Pz2tiaZBrMk3RfZKfB2tWv8c&#13;&#10;N3k28mYutPtbM9wiiXGpQDSTYnf18hGnSFQBkSLFQSpO9a7Yt7sXGjyXLl1xvYWeePwR27qlAqOT&#13;&#10;7758rWlFmmon1lXHRTXnC4fLUJSebH10wZBwlBT6NCniaQoXQ1wfQbX0FOnR4XpalSDA5dU1Dr++&#13;&#10;yv/jfDCyhfrSAtZPdqqHa5sAbC6PWiTD5UXBtIrOzy/bH/z+79u++++h6DLFzjL4N2/bYScPHbe/&#13;&#10;//4P8SrWWqJASDymS2dqyISMOTxAIddzzz1n23fspGp6Au6IV5dG6dszZ84xmSMwCPIIZHh0Jt4t&#13;&#10;AFlOpXdrKbxMRAJEGMklsjURGPqa6issFgssLAWWGBRpLbVtlkm/qULL5p6HoCdzEONHfzY8TmEm&#13;&#10;WtXjqHsT6Y7lyXmzUsjT4dQPPBaRs1EIfGovJC7MxOQ0Amz1jjWcmEAxKTiNVnqH7dTUURdVbpfB&#13;&#10;OLLximLDYhBRh5iIwe5oITUem4TxHQQsTvoH3oi7Mo6pNPzkEC2I6Hum4zz+2EPoFvdiVGG6Y6gl&#13;&#10;cyHvUGJho3gZSxiCVLhjERimMeQ2+vHQVcLiM2TXb5n7v8ogzl+8bHnJ8KnCplyHGFSjfG+55U9l&#13;&#10;xYQZSXYjn+p36fxo83pE3s4pwpn8fcZFRkccHUlb/HPcZFj1JSLjsUa6CESu2N6iZduUvexqt2LI&#13;&#10;vgDEO2OreyJ5D1Wug9HedtMqqwF9ruqSPfow2i4AaiJTKbaWtINWI9+m7gda5WbgdoTgIodCLlQH&#13;&#10;jAVSjHro0r6RRyQNG3k+qRu2WzpyFarPUs/yrtOHXB9xYQTeftxczD/CTWeldVlezY6Yeby7d2B3&#13;&#10;ueeOXkAatLb2Cno0cfZv/t2/s0WyXSPTY3gT865vd0RAjH33W9+he0IPNUs/sZd+8ooratWK2dXV&#13;&#10;Zf/z2992xkDiWP/z23/tiIh/9ZffAieBLRxMShgpC30Fh0VCYXjDXn7pRetBEOyb3/wm95rumo2N&#13;&#10;9td/9RdOJOybf/JHbqLmwGEJxduMaAvGWwh3NUi5pJDl4X7m0QcIG1LtrSOH7cCBA3gMJYTEM/B0&#13;&#10;xq1sPbQIOFmaxMdPnrYjR444nEaV1WsKMygPEEdpynFetLLrWccA9isj1MX1lZevdXK4r758yPzx&#13;&#10;FFPj0EaKCnTvn55EcxkDK/xGBtu36T6GEYqOdIyTOcp2ZMENZaUuS7YJjWql2UXFiAbnUfdU1X55&#13;&#10;PLk09atHHfANGNA1lCZ4nEqizkfMZ9/m/R16AmN1TWkRmbFqIAjY8HCDZPhXj2mdk+//Cn/nsffD&#13;&#10;aDxJd8kDNqR5sNqg6XfnafoOpksSR0fCWR93LdW+lF7Xl/OifAf5Kf1UBkpUgKMN/k41cFfBkivJ&#13;&#10;cCsUg0oDi/txY9M5q5RDOju322RwZGzO04fqMQZlIhNo9U1efbNlTDRwQjAg49RezUUQ3wNourge&#13;&#10;xTiFT0FMEN+NVygl4xMYhnwGXSKydu531egTXW3WcZxuoGgTS3bUj1XY6eDc7iR/in8PIcxSr3ph&#13;&#10;Tto0YAdn6fwAoe//+s2vO7f7u9/+jn3rm39OMzdqutatMw/eRML2NOgJV9yke/IrT9r+Rx6giPYS&#13;&#10;uNGCc8//5I//0Pbu22cyCLVXalwdkg6he69ShHN0s/zd//bf7U//9M8wBFPIVJyyz33uSfvKV/8V&#13;&#10;751xKWtNwrKycvvSz/68y7KMwLJVr/Azb5+0N5475MIhFT1i2SD4VTp97CFoyeo3Xrl5C3VLCXbi&#13;&#10;xDE3aNRgT9woebOzGKI0sjQVlRVM8hzIfKN2mWyVJv8eOFzyNDRJ9d5iQnJhRG2A0cMURU7hAYv5&#13;&#10;O9aPhzQ2ydhASwhZ1MtvNdiZQxfeNXmlzRQ6H2LzE4SsXHcQi2VRYYEzLgqvlJZWse0kntBY5ARG&#13;&#10;6ZpXf4fQMInmhd19w3bwyHFH9FvAG21pozcXuJNkWds7+/D+gI1Z3IoAh5U4GWsftQ7/fq4zCMiA&#13;&#10;NO51bE1GZgJPRVX3s3zmO9/5LrKpTdSNxZE292KZPqPkxgBGSljVjaVYD064hsoVVk9AvfnDbDI4&#13;&#10;ymQ0ksWoA0C8TOfOs+NMNgr2NJk/zc0ZPI5Z1wMojKSGh/BJCoJwwhzx8XbnIkB5jHsrXMfnCa5+&#13;&#10;rwzOGTIA0kcWt0F6KuI83G6TW67BoezDLEZmNHzcDSKn2I9xUUgQFOGNxd+1Dx6EjI9WSLUZTt+6&#13;&#10;z9Iqdrm39Jw/5ryfyd4O97re849p03i6bm+cwZlemmEMMJm4r+fI/Dz1pS/Y1379P1g9mZxJJpkM&#13;&#10;7wKgYhwkwXA8jjlCznFU9+RBCHdYJFRYxhjv3rMX6c0j8Ey8/acEjG7ZstW+8MUvufqmfFbwJ594&#13;&#10;0h599FELhz8jPEdktTn2JUxBrFk9i9Dr2Rov1rNkMdmId/38FyC9lVLEKDb1MrypQWdQdCWqGVM/&#13;&#10;cRkZddgUiTMvN4/z2UeWqIAylTKMyQo60KcQ6DqCAaKd8DS1c+U7mWiS9NBz9Oofq1XxZUK7ePha&#13;&#10;c8wVlcpoDCRAsTjw0mHA9UjHUp+ahkBKb5zEtHcAX7kEkdARgqj1W2DMdXV1kEWquGGUdG3i1ITD&#13;&#10;Zh9YgLHd0uM6SSg9LvxRhEXdzyUGeX19E2UKo/at//HngMvtSKtE2Ouvvep4RoHct0WY9Opy2nih&#13;&#10;BQciiA6jM/a97/1vUuLtLHjUfSEy9+yzz2Iw6fnO/dSz+eJTn3NM7Akq4aUtPjoO4RGDJkO7CJWi&#13;&#10;k7KJG+RADJursQqjnME3WD7KINbYXyCur4VxKhdbbYPTqC/RyvdxjNkHPRcd31lTfhmaNLvEnAzn&#13;&#10;+HcVLmJseBE3ULVhbtOk5svnleinXhoC21KopeaDvpVa75c7qX2fOn3OrWBPfPZhZ2HbPRcAAEAA&#13;&#10;SURBVHD0MN9rk0spAyOmsFjM43P0uiZjuAC+IfEpbpcDIN/rBvmErCSgnrRmk1PFc7hPQw1qg62W&#13;&#10;unGHOz/ftbzX+Xwar60eQyLtDUPnX8ZwBJPBam1usT/6f3+ficYicBfp4Jgwi0dBUkbhxItH7X4M&#13;&#10;eUVlpX37T/+S8HPe7n3iQTqGjFkqaoBfePKL9szzP7Y333jN9uy7206ePIEc53ddOCFxrZgoao2i&#13;&#10;c9wzxZe0xx573P7+739ox48fRRem0hkMAbhK4cqYSIwrAFehObzDNgHcZ0Yn0ablJLKyGS4FrCJH&#13;&#10;TtRJcMgQidovQtyjn/kMIujPO6F1T26u17BhCB99+EE6RfS5OiuNoRgwGb/qAHuOvl9PMiFfJrzx&#13;&#10;gxCamZnp+qYrZX7yxHEXzkyCAW3dTH/38BCrabhKkhqJlHsQPLs+CF1oAtclNoiiDrJS4gTNgUkl&#13;&#10;gr8oi+bb1GDSs8FjFw7WWmpgIno/qe4l6eQcBMCPj4mg9muPA50FdCvMPXL4sBOic3MHAzGNxtHf&#13;&#10;/e3fmp86kdLl1K9xBbZ5l2ssWEVdYAbgtMLU9vZWa6hvcDKsR4++ZT/3la+Q9u+0l158gZ5lGRQ8&#13;&#10;t+BRfgUsKcX+9nv/y61EN4zOPPNGAyXkY2aumLcWgwRkFMYmk3heIKIMjjyG1QPRd4Pu5E/dMDF2&#13;&#10;a1k927sR00IXKILq4iTkEd6sk6A66UgGkXpGiTIuUMv7M9yRvIQZaCXsnwxwok4BQVgDHriuSYCz&#13;&#10;vAmh/tJHfhLQWB7O+xkcXZ94DUp3Hke83B1/AEwADEmrtW9TlwWO5Pvvu37K2PmMiX5Ks1gxe1RG&#13;&#10;juvc0F+Nni6YT3qlMCAp5LGC/BQ33S/dOt0y3bfheRoBItOhEGsSbsznf/EpNGu8dT2RCZF4BAPg&#13;&#10;WKH2q7/57zHEC9Y/3mn3P3GfTSLXKBxsMmzSrpFBufdXPmMzIbP2VQb2LOS60GB/+9rXfo0JP+Im&#13;&#10;TiBj7l3Pg/ukXmM5X/+6E65KSU5i0vSSbaq0e+7Z5xQZ/9VXf4HC1WEbXpiEUwSHBG1seTH9/X10&#13;&#10;/tiJYSi3eUifoXB09t19NyUKdNqkRm5D2Vo8HcTXmOzJpIUvnK+yLWSRtm7dDA71Kp4vWSBWrbZL&#13;&#10;Zy0FA5O5Nc/6hpGNmJywNWWImjNO3377bSdtKuJhHKREeUAP7L/bPTnVX52vuWyxAbGUP8DTam61&#13;&#10;sMgwy1BXDrhLWsDEeNffZYx8m+7xFLyntsQBIASPrTCW5Wk1k90qKMjH8FZgCBpd6lzzQWNLFfBZ&#13;&#10;2dlkFF93Ya88obqaK7ZAgewvffWX7JVnXrTDB960X/rXv+jC0fv278dghbkQVXNmU+Umm4KprPBS&#13;&#10;91+1h/Iwf+bLP2c/oq1QZwfJEv6u1jy/9rWveT0dDQ7FZ1rlhX/IQHzUTfsQN0Nrv3pZXZ+3H3V3&#13;&#10;H+hz7ubxztbWVjt27hqrYrxVrMm2ijIKAAHJ1LZF3ApNfLFKVbQ2jas4DMquLoVaYR3fgEkfSnaj&#13;&#10;ezzUclLgjIx4SU0idYkUpnhVjda+8MSjruvBe4VUvhPXQ9UA0cMRm1NyCLHEzn7ILQiMlEVTylet&#13;&#10;PZx1833wxk+IcjyskOsr840/84uT6GSQJZdvc6n2zpMHLX3zHicQ9tMyPBo70r9ZS08ljQWR/Ebp&#13;&#10;w67JoE0TZAQjExBJ3RX/l8HRa7NIOMz5zQAXcL9w/WeIwwLC/W1mha4NhGSpfoQcAeN2xjooowiz&#13;&#10;glCayi0mOlH/1EQySngjCtHevaGQQJgWFhJAuEF7Gno6iacTxMIS6K/+5ct4CwHWutJhHsokZND1&#13;&#10;vDRWxpCejYuJpJ6Ldr0YCGWKNM4Sk0jX8z617FUvrAjkFxYIuRTSvP7mEVf6oPGixIGyRovLAYRD&#13;&#10;C3b60hk7GbVkpUUlFFfe69jLV69SX0X2q6CwkK6gkhlF+KqpxRVXCgfyB5KIC4wFN7xk1TW0Sc5M&#13;&#10;tfLsdQ67UQZN2dF4HQMv2rfpLp9bqbPc5VQLhoz60uuHKNBsQc8minAHmVS8okBAaLVWKiaFXn2l&#13;&#10;1unhKDT67nf+BlC82e67b797buEUuLJEuxAzjATJBc5DmzAleX9OfMz9RUf13jv9V/dRmt7aRAx0&#13;&#10;RpH7Kjujrxuejt6gP3ycjVOxgXlkGaeC/n/m3jPIzuy883s655xzzmjknGcwmBnOkCOSS1GkSK+0&#13;&#10;a6/2i8u15XJ5S1rbqw+uctn+YtfWltbyrla1ImkqMIfhzAAzyAOgG41GoxM655xzbv/+5+ICFz0N&#13;&#10;oHsGlHSA7nv7hvO+73nPec4T/s//cRoOG9Ez5skX6Xu772qCSIoLfn7zLpy4kwFWXHbUvlwW78rJ&#13;&#10;eEKbnkHwfl8p//qeftQ0QBoU3TipqGPTyzbftWTJcXNgCuYdn8g8AkrRhrGxCXv93EkHA/dWTvT2&#13;&#10;+6JHCTTdlMJ8WAHBeESxE8gZt4ZTWU5j1Z1SBU2PEHnak16b7Omw6fvXLDR/j6VVHkFwPp1gnk96&#13;&#10;NJ/EsgNQRYSbBE8agieE6p9b+3va82/nmS4zCoFzOHrFCZ5N2Y2Pm0bA+5eEjHd31nM198iHpO15&#13;&#10;X/OMm/eLgNZIYdDP7Oqi9YVCOuVH4T2ga9GbERYNgA19lX84RHFVqg/15f7Rr/xBEho6rufe6xN+&#13;&#10;Nr05Z8s4qVWCWmagd24ITyIAoL6vqJr4YQoL8jCD2IyYK/qc0zqZP2phpA+IKqKhsYUNicRH5lKk&#13;&#10;kjzHF+3Mhdds7uc/dUmiDQZ1Kj4OpcwkQF2haJwY+QKJukUAEHuEn0UoZ5FxKfT981/9hg0pDM0i&#13;&#10;0sEwpDH4NmnOOg81XfcjhLJC23nrlHDO3ETI5XPcDteXBIqElOgtxL8sZHJWTj75faloYDOUnnnb&#13;&#10;/g+c8P3zw5ZcnmEPqu7bL372YwRRp537xht2l1pis0AClF/2pXfecUJVtKqNaEUFBQVP1tTTO+05&#13;&#10;U429sEIivf+r//JXjzUd3sP57Jp3Ynj+2t1v7TMtOJAJRrjIhWcodtfHTj6tGy5TanpmBsKkemvo&#13;&#10;mrPUnHL79tkMh7kRFkJ+u+2a9wZtfU/9CUG8TDpnchqsdUVCW2o0mHZciCIe4hLJA+y3G4Gj40iw&#13;&#10;qMkXMMnkDRzqt4jSPEvemIUig5Aldr1nkbiPPfklJ+ciKNdjhEPbmZzTo7DsgTXZTouRyRWXT9UF&#13;&#10;BNjA3SvOxxOeAEXkZ4TUk+5f6RO5HaTheAWOk7OMnUyBhOB4G14e5S9d5edv6DLuy1Eb4VZBrXqV&#13;&#10;3B2BvGJmc8GGbcJRX+gTWnQRfqFOEEU6NK2PMOKeigTMk41Oegp3XDRk4kgS1N8JJO6JMqpVEleH&#13;&#10;FO2nhJCEgXf+SDvWnJFW49G0/VyKwaWPr5LXlERy5qJ7nIU861LtjE1uJlrgRq8jhBfL3tjsmCVn&#13;&#10;xFrGaoJz3GZmgWDu7nDasNIrcnIyiaKNwcmUyXxbscI88qNysj4z97zno4HxCtFsP+47Jy4B+5rq&#13;&#10;p6Fl19U3Es0adfNP4D8Jmo8++pDIHCTzROWuXLnizMqKfQfRqurt3cQL9tWvf92d20k4liMTw61x&#13;&#10;HbrX2RxHDL9JvmAu5/it3/+Oc0kEBPhBrfFNzKpAy2GNiNVwbWXelRzSvJc5WVRc4pgUnKajifCI&#13;&#10;GlG5CSwwzzrTNey6SdPBd8YNpcDdYiAwcjhL8O9sVXp33bHPF+RzWca5qMiRgFkZWXmWh3lxoVyT&#13;&#10;iRDisxuBzzdf/lQ30IWrWTHy7nu1dU1E7W6aZG5SvryrZz6hHVvf0+6nXJiVGdCjfgDQUPeTUL1X&#13;&#10;w4hcPfMN7x/C74QT8ZqGKCwbUnsK1eNMZd/2fuCZR9WkisrINX/Ah0P3bzmHs6pz/rYEj/ecJWDi&#13;&#10;wDQdiPJoOB6B4zk1aQpRpD2sKKlV0SsB1h5fbQAOT423t59nLuYFf6hPjCMHzc83SNQZW89rG4gQ&#13;&#10;sc2Ab0GcSBgNIYzEiqcmLWhxfd7m/Odt1A9mQkwHLVSM2yfnoL60WCVUxLinJjpO4a8E6edtFuKI&#13;&#10;ffTxNUeYJZNISZ/asBQmlg+rCg0hAz9JNliVxCjue/81S6KvY2gSmgu1NTUwJg5b9IX9FPzDnK8a&#13;&#10;sMNkgncyNCmYdHchwXoA1WcpCcDa7BaJBCkz/GWbnQSpUFEaC2+Tj2w/2J1a+lNqjig2zp07Zwrp&#13;&#10;f/e733XXKhPoyhUP95NyvIJITbl9g7wu/smUUtHDsyeO2MWME/bDpF+yFpaBfxCRA+GdmZ7EobRe&#13;&#10;luB4jsJkFTQEjBuRsA0+F/UY+KezUlnpblwgYl1wlT21m2eBxPUuNO9J7+RRQkaXKZInEWSjpFoS&#13;&#10;FJNROMC2Xx7b9yp5p/ORf0kN+eL8Au4PLl62tPwqjU2tpM4n2TtvnrfmsUjLgTI0UAJnNwdzne78&#13;&#10;l1fYaEIqZO67w7ysF69KL6EQEJFu8/AGDxOWnSfysAhOQsX5ZCNvbYruBEdG2xSaUR6TJEykS+yc&#13;&#10;4TgZNful3Ww9DwmYcCD0AhYOVl1zNcljc4tfueDR/VbKgwRMRtiGFYkyFEeur8DxXo/ua1IoWVcb&#13;&#10;sAbiUF6EJ0f7cmRgJMyBUD04QeT99MsftRiksrtHN/OefocEBMRQiEE7/lgYYeLzT7QZS5B9tW1A&#13;&#10;Fu5HbfjNPvxFElCLLrdI56gmk0aRRvnrQqEW5TRBGc8A/FRRRfknCFkTipePZJkFHUzl1CAW2BKT&#13;&#10;v71rgAkcbGUVlS6VQE7VSvBA0oQ0Z0TbKuTwN/EJTk7OWNWlWmp3ZRJUCHTRLzlzH9y/D2E6JlB+&#13;&#10;gdNwmpsa7Nvf/KoTDp4z3P63yNDaiC7pesQ35BU8OnbV3XtsdpkOWS3fpOayfuTA1vWqOqj4f+SD&#13;&#10;EjSgpKTYaUTS0mQGCirQNzRke+LL7Y19J+3GJ0qhSHVOft/UE68T323ej81AzX1P27A3Lpx34xco&#13;&#10;ISMtR0Rdmki7bbpZfcDeRcwkfM4i6mss2k0F+TZoXDvqU31I2CwhbB4Ne6py6rsoFmA2YC4Lgx9k&#13;&#10;YdCBwaQqnjl1DPUw3npHN6y6Z91+/7CnhtZuz33nn3/sJNP1SDrvsnkHXjdlapk8lEJyZhCeM4TM&#13;&#10;Z6kCEOOEzmf7lRYQBsR9ot1T3ykjLsr6xobAuszaREezpe45DLpZ+B7vjfWcmHw5IRCfZ5y44ASP&#13;&#10;GAkTABl6fDyfPc4uL8f56WLRbA6j2TBnnfBRH74CR/dUTWaXNqEVdvEgaEFiSDdYx/AJgBYhEBZA&#13;&#10;7aQux0mre4dNC2pseQJmwRQ0Rg+boneR6dFzhc9epwSREhdnYXtc91+xk36wOCKERO7VsznyZJ5K&#13;&#10;81GBQHFNKwghqTMBC4BMKz1XUEB+wfe+/Ba0JGOOZ3gY6lM/ri0tLd2ZFVroutf60eJWnXKthFFS&#13;&#10;OuZWgl3fBSUFLPQYMD23qJgAHghOIeXsqQKD5rjDgt2tcvxIiiZ559B2QyRjcQLY5fDmhJ3wq3Bm&#13;&#10;pvw7MhlFP7GACRhE3axzZ8+469QcFtGYtDk501Xs7zBRrQ+IXqVhFvV0tTuhmg+FqqgvdL06nxWc&#13;&#10;5yUxudaT049j/L69TkqKBPRO2+rjMsSB9f0qC0NWMGkBn0dTYEyd87h/yd/CdY2cAQ9uUr3sZPRd&#13;&#10;CRcnbBB8KpSXRB6UaqmLiX4FNa9vaBrH1UM4eBcoJ1Jh4XGZ1jCO6YPAEQl8Gp8P5oC+E/5lx93t&#13;&#10;+5Izbnfgi9K2dtP0Pa+ms0xm+AaUmvtK0uw3v74PeIsoCpnmKge8Xbfy6YRSpG8cygrl8mhCyFE5&#13;&#10;TcXIPUmRVAiotZyTb5C7JZZ+Ng118rgj4XpU3TITwdNfdZUwL85xHNHu7e0OtsOL0jgLeyVTSomd&#13;&#10;7pCPv6t7r3uqz0jY9JA/1QP1whrPlZMVhGaURPb5GNe9zhczoLkIZuFroe+m6fNLhIVHlkYRYpRT&#13;&#10;ZpHLVBNz4POaRJG21RVphxxOBppaCMaVx7/z+JtcgEcLoCwzO6HMajmRlSzpXfheB7eiR8pdcgGI&#13;&#10;sXHwPXecj0dVV8UuIE6cRUjdqqvuIpTAfuEQHptZsV/8+kNnmi2x6MUOUFBUAh9xhjuWBJZMqgai&#13;&#10;SqI87ehsd6Hm6HBMFzRChpIf/fY0nbtSFGo2W+wcglQC6MZmHUKVKhA2aH1+VJ7IyLKJj2vgXY50&#13;&#10;NboEMWhuhkOIyhyqa3UYTFQjTIXlp4vtYsVpd646X5fZzvk9mVscUhrgiYoD9rcf/MoFWcSq4B0X&#13;&#10;7zm97DGwrt/PvnEQqfz0Ol72nWfel2kVziRMD9mw/VFA1dl0xa+yxk8wr3ubd0JqUuq5BJwSL3sh&#13;&#10;vu6fpOQGwuMk6QlCRPsxeRTabmmog6lt0E7uKbCiogIml/I7VkCrkrKxwjE46T6+rz597oP3kK/0&#13;&#10;URNRTTdit02CShN4GbsxAf7XmGiqTHKzOtuHsHnjHGJzq7aiixpurKEo4wRMfIGunEh2Dk68pDGY&#13;&#10;25YsKy/fuqtrrfP2FQtFGwqF4S0EARWMAJPK7KgUUG0Vjs84dgEfzw0bvHcdB/Mpt6g+j8amOSKT&#13;&#10;6iD3OQaB4zsUmgcSLl0EEkagudAckOmo1x4PnSsTPQtzYAyh7+TACZYHKSC7FDjesZfgEWm5fvRc&#13;&#10;ploqRO8vujtumiCcdS+8n/M+evvVo3x3QvBK6E9Dria2PIWwt46ZFpt3Q8nIzCA6mev8jFPj1Kfi&#13;&#10;viklQZpALIt9kKoLUdAWnDmQDeUEbELQTkijkbNagkbN278wNeNotCNQjfqx+X48VW2VESVE6dig&#13;&#10;GDUBTOX81nVLAD3YbLMy6GJFPi9nuH44a8zZCJtvC7WxjnFy/qYQMDE4ekPcRiFNRzw8J3ASLxCl&#13;&#10;7Vrrta9VvO36dFAQj0x256Vfmv86P/1EBoVb6Z4iu3m/2r568c0nn9npk8AN5zne6cef/ZxuooSM&#13;&#10;UhwKoMgIQ8gAYLQYVDo1TTZ9RpNT0TFVkFB53qkFogYIHM7flRH2ChvpSMr5aGltdU4vJVBefOM1&#13;&#10;F+vXjqPBkDoPYBOi800H/pNZpmP8tptH6HgGfrfH0sTUxJLQSY+THsiNg/1vta7NaTkC+j2LMcGv&#13;&#10;QLqE/0iXlcAQ19TZZYllp526XgTAS3k2aueOHSJNgFrVM3DpjnWAJ0GLYLGHUOMpMb/URbk0SbRr&#13;&#10;pR8+ayN1nx9EqDsqZ7HwNwkECHwFjsZfGeUPobIQZELNe+91v3yb/tZLEThzP6/A8fanRaemhSdG&#13;&#10;R0/Pnrnn3tj6i49rfkmo+Db143HCel7VeImvWpOtt2/ACRZV93hRE02ssDrSivachKITk2yG6KoQ&#13;&#10;zP6c2ykcsSqpPDxNDXsEyvrSlPP7qKKHuJUfkF8mn0ppaRmbEPxD+FXkpK6peWiJk2BsMqcxA/me&#13;&#10;M1Y9EbpoqlyMbSJMqHgBlhq9RpW6gq3QLxNMEyZdGwGXe4+sqKTI4vcVO4Bke3u743+S70aoZlGc&#13;&#10;6ryWwVMlhIKtIf/SCTMtTppnjDedtqWqHk77Yx2W5xZadXs9oMNuyy/MdXPzRePj+15gUgR5JRBV&#13;&#10;pTChXnC7fL/z5LkcxzXkVaklojZrJ/RMAyYhuLdJhIt+SJZ1mg3RNFd3PINKnMrqDuOrEhrcXTcB&#13;&#10;+/oHHO2AMA/nzpxwKqrsYgkc36bx0KRXrpj6/PtoEjpaSLtVJXVuHtve3xW0z0zD94Um0M2cWGP3&#13;&#10;CYKS4cmgPbkQFhGm0SLh5hQEb05+PhPQY9erL6nzItweB8CmTUOajToBS2d+i7M21tZo8bklT7tl&#13;&#10;wCR8kvcds3FMsr7blwERnoW+gUmHGfayprFWJPII+BuBPfW3jsiDp/GHiNaHEDh6/0VNe/PsRhRs&#13;&#10;geBq/BfcfX/R51/2nmatziMk4MVCwdOPNECPpuPtV34P+UNUNSIaHUJXpTFWuRhdaHdPr9N6Akmu&#13;&#10;1Rg+r+k9OZrffOMc8wSzDHRxZ8+g8/PIHCsvLUILLbcuynQMjC/baMslO3vmtN2pqgGrgwNaznQi&#13;&#10;P7qvooS4eeOGnT97nPlBBYahOXt771Fqn2Ea8m+JaJyqYVAj1QmcUiKh8k1RaZw1qOAN4px5sZi1&#13;&#10;aLOt885aKARHE0OZHW1+mj9aU545Jd4fyic3z1vTp02WTcKq8tl0LbrLuq4bmI31oPAP7K9wbIHy&#13;&#10;ean/HLS2+puPiNR9lpfneeOk1wNzEoUQVXlez2R60Ye3vqd7INZBqdpakFyr/ls1jHvSZMSzrPpX&#13;&#10;ELLBTwMTHBuMPqZJ6+6fFjImk2zMGigilvA77CfV38vxsVXY+B5f/SwhdMI+h7D07Wfrc12H+t7a&#13;&#10;nphX7sS3vvv8v931sruqPtIUpF1B5JnUkgQ7RZ6Namt7lsyz35dJNNHfbUHgHBTZEkxgiixnqcZC&#13;&#10;NV+7c882M0osKr/YjZ/vt0mCoNKlcD+fbXIkJ5YeQLvygAiFXg7GLHsZiFD3VBnjAnu6e8ff2mCI&#13;&#10;mrobLsrbUQQpYOIdtQBQvk8rR+7oK8/9kLiUQ2HaEx5ou7Hc+kVtGjLT1bQ4Y8BlVfjl2e3Neh7z&#13;&#10;LQckr/ww2tFFsDVJ5EqhcqGUJYxe1LRAFdaW0Ekgn6mhuc19XOOnqpxymsey2faAIVLJ4SYE08nj&#13;&#10;R+yTqzehOd3j6rt/cv02/p10kkET7FfvX3II4mFMoVUEkvf65IeSY7wOs+q4X7llmXA5uhpuB1YG&#13;&#10;hyE5cw5gIg7q+FUqXSy4qqrC+6jCqojIUlKelvlVzloKHEajJLjeq21EIK2i6YU5HI5KKc8tkN+F&#13;&#10;KaYyNN5NV4+6xsDUKMcJdOzIwR07lQNFwt5HjpJHXLgx2vEvTUKVctU69K7FOx3YnGwSx3AGe3v1&#13;&#10;ChlFyrxN3nCF4+rqm1xp0jJUQPGsShK/7OaqD/WtDN1wNLVX1aR1iU2QXLfPLFqPTctEZbC917Wj&#13;&#10;40qKsfvItJxfwtYmO3gCgbxBRMkfITI32IMg8NRMUn8SOON9XbbSeNteO3rA7YJtQ5T/gAcmBW3y&#13;&#10;9NGDjrg7IKeA6pAIDM7nMyfLzXjerqyQukCEQkH339k5iFC3ToJGcqYDv42ilaqAmcqm04ezeBmz&#13;&#10;zilcuogXNJYEaSCTBAYgG//Mib/gi595i+BHCMHhwGi3mL0L8jMf2/KCoPuae74tx1ItwS/Gblgd&#13;&#10;hfSYl3AeaR4KjxNC5EdoYO+m4/u95z2Xfy42VucF/AMzWfNFTTNVa0NugsycQrt+9RNyw0qIhL3J&#13;&#10;vNLGTaQWLp8BcDGZhLgFwJOZV939wJlEclzLRyS/Tu1mq8m8SgccoHpg3ibTcXh4lBzBuxQ2jLdJ&#13;&#10;ctyKiIq1kmZx5uQZNo1Nu4t2pTSPiopyp/Uo81zhcwm7oOBcjksZZ0zD1o4+xgHaVMLpC3OTTjDJ&#13;&#10;ye0xuTzXcWhvuf36w8sOOCsNySuUvOez3aO/NBCZKZpQu236igSKd1RvPxY4+wi/S8DIWaxHr0BS&#13;&#10;/157uh4mt998dIUoVYCrdlhaUugWyk4FjvoW06GwR7796xifpynnTBVKG3Csl6Ro0X62F+eg1RsS&#13;&#10;JLtomoRjc1qumzawqmQ9QvxQLSi6JC1jCaejdkeRc433dtr6oyo7WlFsVQC6GqgDH3PsLcs7/xVq&#13;&#10;ccPuz01Po6DZzEC3G3cXWaA/CZ8nP9udvM/5Ci8UnZFrKRCFCUQ4O9jNTv7sQvT5uIswjsIEeH0y&#13;&#10;xG5PBzvg5xQCvxqN7foUNbIRQjsRON4+lzbBu7B0Pm+TgAlCw4mm/pi0h50KHB3PmVcIFN0Lb5Pj&#13;&#10;Vc7Zw36ldmexngjTpJuLg+TlxTLWL/PnePvxfRRlp5JDW9vaHZeyNB0JFUVrVeJpcSMMEq0McqAe&#13;&#10;ubmmea95ISrRrq5OlwahOltnTh2lJE2B/fhn77va8MGkUFB5nEKD044wnZX25LASlPPkiN2EOkSw&#13;&#10;Eq21aBziykcsP3DG0knrECJ+fgEHPnNSE0jCpaqqmlSiUVcO+fant13mvBzNyp8SZkf9dnX3uwiq&#13;&#10;23wZOzmtRcgWQCi+oqzEquGV2qlg9idnzV20IkKfp7n1x/3bKnC29qUT1yD09Pbb+xSkUwXD1+GZ&#13;&#10;VaasbEsvw/zW7233tyZ4VRfJd4T5E9B0nODb7oM7fE0CpxVbu67P304WUKccn9N2QljXsF0KwosO&#13;&#10;I/GkkiTKQwon4x6GFNtEfV3DlBRJVxT0pLNoNsoOn+zvQeDctWyIuG82ddpawSHLPnLG+Rekha1H&#13;&#10;xLkJnJqcaGvjQzvaVZ53bk9AhJhYY433baqr5YWCR1GoKcyoYfw28uVp8ahNInw0fXfa5NOZI39q&#13;&#10;kqRcPf88TTutx3ehI++uDzmSdR+3Njlok/xZZItZaKTQgIKtmSchV5qG8q12fRyEiErNhOLkSgSp&#13;&#10;/Ahclps/9KR5K4dyGSVqhqggofJEWrASOtIqSnDMPnhQ5yK4Whcya5Tyc/mT63ab6rAPrd0OB5Si&#13;&#10;7zwdQa1DfV+k75WlJRaaGmbVkKFNjY26VITVAGp84zdSekco5ncKhPO6JhGfCQSYh4l16NBBy8vL&#13;&#10;RRMMcukPP/vZz52m3dsL1zK1yhVt82rQMvH0M7E2Y0UF+c5HpNroXqWCzp/bAkPYcHAZoO146Dl3&#13;&#10;s4B3InCcdEfYqGLC/dqHqIek5B/ci4PNY1O+yG+z3VlLQNT08ItB3pfpcV5v97mdvKZ1o2tQf2IW&#13;&#10;PFcMKIwN39cM9Paj63Cazi4GSP1LeD3sJdkzmRraC/DqMBbrqNyiRxA3Tkx2vg1W33CI4dm+DgtA&#13;&#10;A2pdS7PU02dcBdANBJRrTKiwpHTr66r11KjeAPDPogjWgniJZuO9hq2P0rJCKO6WcfyCDVRfJQEV&#13;&#10;ECGmnpDO2zW3VHVRPu2zy9fnzec81VIZW0/AkUzFSX8iDk5w6NUtnT/n+3pZmJXldRzbLBDP91/w&#13;&#10;YZ+3pFG4xf9YVmmhKnVB3MnSNoMoHigQY+1gs5XG5jlfipyqTjHw6edlT7U4ZcZdvHDOLchfvv+R&#13;&#10;M0HiMUHiIzYo1Y22gG8tE+2jqanFjuIT0VrQz97KCjcxdV5yaKuiZga+mISUOKtdaLHQS+SKnYQ0&#13;&#10;LBqUPutJTef+KRpOPDzNySUpdnu9wU4fPGx5Memg4OOYg4hVdg5V20xm0xLjpc5RrAeqzimN8c6d&#13;&#10;KhDTrSS25lICu8Tyc1XxYtgls+7H5ySB4hU6EvwxZP4PbY7LOLWD+yvtDtUsRPbuGd/nbwb+ItBO&#13;&#10;wK/TNIKvgnu+09uuz2quPE/D0dsadKX4i0dGNqYSwd5+87xLyXccM7tYwBpYCZz6ARx8+F2O5Dwb&#13;&#10;ttX7u2k6P13DXZzeMtVOF0EZisB50SnpxmqS7rRpQxUBvLhVFKmTaRTEi9JyNnDqKdFTiz6AHUSE&#13;&#10;XCkgjCOOvGWZsAO6yAILxNukYUUlJNs4GAWFZ2NwSC9DWSrajp2qtd6+fB8diBBndeaJi7aA9qSw&#13;&#10;ukL4bnB8P/iKn4uVbpG65Qr+jq8nwQEDXesum+pi7bZ5hY6+p0WkapU//Luf4Witg5Cql5yqK85n&#13;&#10;MtgzZDORC2gBlHIhb0rQwt02LVAJEa2DooI8RyehsZVfR21mkdAzbgXRq4hrxnsfNcf2793jhI/O&#13;&#10;V/6WROg7JtZnbE8eqOWig/bB5SvUxup2fXu/p3SN6NwYu7PZaAc3iu1owT5KXMcTABAgMhAncQPA&#13;&#10;xMvAAAbtCKTwE1Bd6Nry8/NJlbiLWfWA/gJcKF38yKdPHmON47Mjx1G+HN8mxzVikCD9DJv0ulvT&#13;&#10;cizXQ8/6Mm3H/9408O1E2PLYOS/1zxOBYEd/iehxAoczeJ7A0UHlsHoA0/0Hl64gKUPsS2+9Dudq&#13;&#10;HosW02UXC9d7oRI4bZhAIzNmJ3BS6xSfL0u933r+o9bVvW5MPh6P5NIfnXHKL2weTWdnk0/n24iA&#13;&#10;XMfBWp4mekwEDMmb8yS9CR0sv4o0HV1IRFq2I10PhcQ7huxfaSDeHcX3hEQh6Z+SQ6XQXna0aBuC&#13;&#10;vGuUWlmqm+WdeL6f3+lzCTRhQzKPv462s+BAhBqML9Lny44tvWaW2uX9q1QbWIvFXFNtr5fcAJ9O&#13;&#10;tdOq9PBum8bVuyj0XNe4SBh0ZGLWbtyuIQs8w2lP8Zgjd67WWFt/l0UhlDU3dExveoFC7XqutaIN&#13;&#10;7EVN+UkKkkgoiAdZCY9gRB2zZWRUBNHaVGtqbn1yXurLq/XoHGXiLYLcDswl8FA37fp67fxpchBb&#13;&#10;7BYbuoSUTKK0LDSc/gd2xL/UlXheIeKl90TMp9LPHT3DjsRLfMxyc6wBtA0moNDZ0YFDecnhvxIR&#13;&#10;UkqPUJUKvuSoXE4cO+A2Qd9rVKxMtCIK08u/JNeSEktlYskU3M6E9X7fX9SiAnadz4qwuYgxu7JZ&#13;&#10;i+yac3kb3oH1fliPTuBwA263eyS212ms93QghRqVmv/+B5dd8tgbr51F9drrJPJu/Dbqz9u0gHtA&#13;&#10;HneMeXwuEhiaBJ+3qb8HveAVGKhDaEzO2f2SznTdXk3HjcELPu/Ol6KFInc/kkf/HKClCyTFOuRO&#13;&#10;UFUs4DhWyZIQwtWa9NHp2bY8M2WrCI+X+Yz0PdVLF9v+2QL2mqEmG77yE5seHvhM+PwFp/iZt5yQ&#13;&#10;Q5MTfsc/SJGtj53J57Sez3z6i7+ghToHZ+4iMjwzuPe50SxfJ7Ge658mfAQ8wWEIHd/3d3JWmoOe&#13;&#10;BUE/LEhFhM6fOQpX8ISVlZVRnWGvvX7hgkthKKQgYlBcsE0FzsFJHOToMz7ZrIFIrBFWnE7rJod9&#13;&#10;dH3OSAJ3TfddP9rI3Hx5fEKaq/KHiDD9YX2z0yTl1xmc4+LREioBBKouuKK5WwW9xmkDSMps8KId&#13;&#10;jdxDHbRAnNMdZHTHEYB5jb78oKi4Yp3j3TaYM22JY5RpRpjLR+VtOp8wfEv+weCj0KhKSkptZBxI&#13;&#10;ITl8skQyM1IoX/MlNy6FnKOgAgJFzlBVIiY6Gq2rEjPvqT/H26/Ebblfrt3bbCajf86i2UQlXGuo&#13;&#10;IPEioRPw3f/+3/zpHEmHbbD9+W0kUKmRi/LrstmAcVvwW0L8wICGRFPzLjZVvhQqeH+WZ8FqoKRC&#13;&#10;KgHuxq0qJ81V00fFx/S6bu7nbRqw4RnQrn3+lPYl8/ex4/vz9qdJ0ThAEh+gRTmNd9oUOuzppUA8&#13;&#10;0HaFBt0i3ebLOl9F1STUhLQOA1fQPzAMNeVNi2LCjPT14gQetBmS/EIS0212hB0HbIeAYZKkYVT3&#13;&#10;3K5v4ZnGOlssarTd8jLTXamW5q5em/ODrkHfB+gXDZWlJyqxzYnt9CXtrGnQb0CrOf6oziKoHhCA&#13;&#10;ENK5vcom/00YCZ8SOCF+n02HkDBRLlVEILXCCB2rCZMTERBh8cFx5Fx5QuW7OSeNa/Mj6o5j5ovO&#13;&#10;QX/rRxiVsJAgV2dcpszlSx/h49i0d996w0YxQWbyV/FdjFkfUaNcvzSqlMa4HX7Gj/r0FE/s7I21&#13;&#10;oYkAG2CTERhW+DEFDrQ5yl+qOYfocPS2Mj+kTURD9/kReYVTMY9sJXLRNmaXbYFy0hmwA2rjcWsN&#13;&#10;iaN0h4f+7eCFpi1+ORrK0VwwbQ9NvE5a2LnZmc7B/7NbV2xvFGVfZtbA4QBzlEn4+J4p8DK1SGoK&#13;&#10;0aJl0Oup+IfkW63pemCJEQmWiX+1AEfybbLRRTqvGlmKKmvdppNbJq1ru6Z7FItsUGZ/lTVb8ib+&#13;&#10;wcRU8EmPOH6YA1V6z8H3+4EkOrtkPOVPqQ5TbGAKDqIEEI9DYDTnrH9z1Ib8xu2QX7EFYId/2kkU&#13;&#10;hoV/KBtlGIebcFYzM3PwdVAYTRBwBI0GRO15J+t7Ai96rsEScLGWBXws35OXhdLwuZtuvky0IYSY&#13;&#10;fDjSix/flx31KU3nRaahJgqaq4usHUSDku2u/lXbOzSj0GXu7itLdSU7RghJrq+MUpeo2+YyKywh&#13;&#10;C/WbzPGY7IJtz2WdGz/TVM2NDLObHUO2ODZswfEplnf8LYvf9GCHXhVvjsy7JJgIJ8VEeOsxE2Gk&#13;&#10;BO0XGPwtVyUqkvSg/ucKnIiAcEsKSXSh8dm1WWfIyJxSYqfabjUcbYwKJ2sRKK/KdyNUnpoWoSJH&#13;&#10;QuuqrG48gmERMzgeHNDxwEp7fxXclN9BxA2mFsfPwIDRk000lvXiDQQNkUlSCBSQGAfm0DvBfceC&#13;&#10;kOBRhFhh8nhyr9K4zw8eNtmF10/Za2grDS0RNho1ZsM4e8MedFtUapGHrxvtJoQQYXtgm01tztqJ&#13;&#10;+L2uYkPl/nLy9SLRdjrZ1IttDlDZ8GaefeN8vPU11Fl7Zzd8xxkIUvA7XItnrEgdgmomjk1ueLTJ&#13;&#10;RcXS09ItuSHBeruJmJJAPIVQk09GoX2xC44R1ZK2U1Jc6BzJ2wkP9S24QaafByskX9IbgYft4L5K&#13;&#10;q3nw0GmR7gS2/Ao8FA0ACWETDvcNGhgS3o0lMOcU1iRSF4nfiCp5ffOhbXZUWiw792pukz0cDbWp&#13;&#10;FgrAI9G6sQ9VGF7VLVXlT86vL9o4DRywoJu7/J1GFYuz+3kCRxPK10G43bElcFSnXVU9zyJwpJHs&#13;&#10;RuCoz5f5dNSftMDilA3HYCgHNavFppdZYHuPoEUCX29vtFNEKsRE19o/bKtZFZZKxEhlOlaXqGeF&#13;&#10;hhG4DdWF/BD+CWk2HpNguWX7bA6OnclW1FiufbfXsd34bH3NAyIsddzNKvaXcew1V/jvVRxMWo5S&#13;&#10;IJ4HEJTavgqFqCJUkDJAgerRtCVoditsvNcljVvMj0qw9EA0nu7eMlFERRsFT5FMYZkSuk4JKc1v&#13;&#10;sQsmo+/Hgl7WIlPbKn4VKAinkkqKqI4enyVyyG1CEkZUYrFe2BEWggustQ8sVvUkGnMcvqRQOxiR&#13;&#10;aYeTM606acp+giM/oYiMdgI8ARsQpC8G25eLEyyJz9bNNrkgwr7KckLjty2PUPqdzmArpyJvAQcu&#13;&#10;TD5jG8wHRZESEBwpRKkEJlRwREwSLRMhNhW/bqNgclT/XKDBluZGlIUZEkvh78bUUt1xFR/Qelog&#13;&#10;OtrS1u7cI0Ipu13aXf3TX84cZB8oWM/AszNnNWuP7AhsEC1tHdbc0uaUkK3Kh38W2BHx30jgSIIr&#13;&#10;xKuTlE2oAd4Asi54+EKHUKzrOF3xxFuOXWutsirUPKmLb5FvIm+7KAZehcDRJUkoNEF3oZuYRoH5&#13;&#10;5wkcLcZhBvE2A+0G4Ol4PHmmvkSb0Ux/pzCpFBbf7UKVEFT/vjvkkwPwRMeQYzoe4ajyxE7g8Dov&#13;&#10;oyF6HMOJRB7EN6SqntUtXRZ5+IJlHjxFagQ7ODidsLgkD1BP6uOWJi0jF39LWmmlw/lEUDNJkSeV&#13;&#10;HX5i9275zhf9U+F6VZxQsqgr6rfbQXvBCUT6z77gXSUSr5JI7PnMFxE2Oojumxy47R2dhJ5TnaD2&#13;&#10;PbjuqfwYqgyignwKU0sQqVhdBAEA5WWJi+dFTUPj1g3SSPde81UbuMpTa/6WpW3a0VzoQ8v8CWXn&#13;&#10;29JoI8m/ZhXpG9Y1SSg7fsPePbzPCldm7duZUfYHxbH2h+VR9rX0eGubDrCWxEFbJ8AntHFiYpLT&#13;&#10;Ij69j1aTEGi5SRuwL3i03YL8HDS5KGcqPaC2lse34keYHgJ/ziMipoKoFVo2QkXUFqFscIqAFhTk&#13;&#10;OyErFkRpSVpXEro9Pf2E1ZddtVQ3B3wGQeOqlBHxOit/a59/kcsFa1/vtaOUu2lt7aCPp1E571f9&#13;&#10;nZDhLwkc36bdJohR02K72b4J0XqkvZ4fZv1Dw1b1UY0lD0XjzMy1KFRRecklrZ6ngvn2u5PnXAs2&#13;&#10;qMeXU5aK8PNsLp/5qi5anCR3oIeUSae/tzYJgzFKBD/sx8eCiaYdSZPj8zRhGbQTbj2M10+k8xR2&#13;&#10;yCtwvMegtJlDGy/gRE4ibKEbGi46ChxvWtgaN9nx0dmFNjuAuuvF5ng7ePyoz3mJuZUuEQImY2F0&#13;&#10;gIn1WSG15auf+08X2aI8zqt0KAM8wJ+DHfLChnnhz836gk1zQrSav/jVR5gefS7yJ9+jQsO6D2q6&#13;&#10;px4WwBBHhSvho7FedOBAhM7GjMX7UWec6bXdHHvRKXqFkeaE+2GxF+GX2VydtdCNcTtbDEUpANfh&#13;&#10;GY/ZlwQsouZeEy6+TZzOLdZ59ZIlNQxY92+6bAhnc23bIxsPpL49Ea06qEpyya3S1ibhonuka1Jp&#13;&#10;pC+9fQFBO+UAhSto2Cr3O93yqfVcvWY3btx0ESoJ16NHj1tl5R4c3UHw9+TZ5aufUhAP1gLSJIYB&#13;&#10;LnZhfn16l6J6P/oZJF5EyYQredykPaqaRFVNPZUwrrKZrtqJQLQc67XNhADLJ9ghmlR9zrcF/M//&#13;&#10;5l//qe8Leq6o1SzEQM0zS1bTGYq2EWh5sdN26/Y9Z1dWVJQ4tKXMqkjoNG/NwCoPs1oU0G5FFr5o&#13;&#10;82oNeWgMlEV6rpDQAF8nA1bkVrI9t2pZ6kc0Gne78AkRRVIC6ucWONzQAQSuBj05KRGNx3OdEjiK&#13;&#10;rHWPs4MVwSnLQTUBvAJY2p9u3Fx4oi1OT+HHgAKELPrOiTmLwb7ng4+HC2h/eKQTIlroYXGJT/rY&#13;&#10;djxZAKJMmOx85Oln2w/943wROB4mE1wy0C+IM9mztXnOVVqN/lZBORF07XaRb3fFmicyHaaIxkQj&#13;&#10;qKX69wI7ECAwGv+IcCatbV04TTPIe+p3+U8uQZN7l0kG9XD0tOVuppIvByARP4koJ75I0yLUbW8D&#13;&#10;ZyO08SrSSJHOTMykhIREign+wuUkyickgfHh+z8hxI55R7Cgi+qaCYUl8GDHAQ4dt3n8MTEUDFwG&#13;&#10;8zMOM2EIG0R3Tx8AQHyzVF9QOkbVvfsInVlyFYV4po4Wc7cU1LIedS6eyhPUUUcL1BikZ2RQMaLA&#13;&#10;8vLyXB9TCKBHjx7BIEhuFcpFNP2ykpjrwa4GXDznHAncQ3W70pMyLXYlyrqG+21PYYXdvl1NKglU&#13;&#10;taRUiHVR7ZnR82AOqG1sg9Ya2Gt9m1GWQ7b/+mi3fVRNfZ6CPDsJL4gGXWqVwG7pqaBkm/qsZm+z&#13;&#10;ZfonW5khxR//c0fY5S8JChXJk3qazU3Q7rBd02A1kL+lrN59FD7bajdKG5khyfIOPpYD2RDEs5uo&#13;&#10;zy/SJEA8JF50TtO5TkBR0Tjo73asT+/cYYeYd0l8EsLenVT5PsF8eIYQZVQ8mAvGDpuKBaW8IR81&#13;&#10;DhMqLr+MWuX3LFoC6QVNgimcaFUAPqKZ/m4neOSH0XU/kWMv+P4/5FvyeQytgFti0QeCP0F/cKej&#13;&#10;eROMdpNI9QiFxPX3q2jaBFSxsw/H6NzsFOZJsvPt3K9rJhLU4MxUVFF3v8Qtsw5hvqptCq3b2Ab3&#13;&#10;MPN7ZnHMaUFTU1P2NSqQKgnUu7Hs9hy1ORbk58Ib1UHO0xgmEoRu+BrHp8gGpzSMFnVl5V5KAHc5&#13;&#10;f0o7yZqVB49ZQjSL/Hvfs7kuam4FzVjT/QfM6U2XM9X8oIHPHrSvfvUbIJwpNtnVBfdxq+Xm5jmt&#13;&#10;prOzww4dPQGW5gDChDX6eGi91yDhLloN5WIpjC6BNAVXk8sZw+LRax9+8AF8yWMUK/SUcVYJ4vv3&#13;&#10;ayw3v9CRgbXAv/zHf/LHVMUoR3j32Uc4ypOpSPL9H/y1/cE//a6lJHkSQp2mo51F2o1s12pi7guB&#13;&#10;yxbdBj6h95Gt9fXgfY9wwkaQbZ2kTkgLSh70FKTjwsSClVD8bDp+2To3QNZSQwiW111PGk09CYbq&#13;&#10;7gDbl0X4GK//dtNOWCClVdzDp/TaOXwi+EO8g+edANJAbrRBLpaEaYjw+qICRxNX9rSasB3ysSg0&#13;&#10;erszwPYj1BIi/bBhuwixws3CztDW3sHJs7Mw8D29kLBHpTgtpjA51mEl+tEiY4lUSXh4mu4CvDCw&#13;&#10;/80P91G+g4lF+PHp+48/5vOgiSLtaKyh2lMFAu1BO6OcyzpfNV+ty+er/6BPdZ2IRwQkCYmkQkg7&#13;&#10;1tVHEwZPgf1PUapXJXB0oZqrjc0tlkN4WWV7tQDHwKmUl5d7NAJM3VR4i3ReohJZotoItop7rqoG&#13;&#10;KYFJVOQgCACOJiUpAf9HnvNfqu/P27RpcpuYJ12AZrNhNgiwv7vcbC2116wAV4HoSuXoFXOmnL19&#13;&#10;rMOGRhzJeKeTSCEQdKQJ6to1mAs6gQHsJbXo2D97zTEpdtW227e+/S3no+rr77P/4V//iStdvIzv&#13;&#10;XCFwaR1aL95NUVGun/z4JziUJ2xkaBBH87Cra1VTfZc53eZJx0FQ/ss/+iMrr6iw93/9K7vwxkXC&#13;&#10;6tRZh6RMCaoiBJNmNDg4RNmb8zBjkhHPue47sd+WRajF6KanJ1OaZwFrAQm/uLlMqnyXTfrNWHkA&#13;&#10;Azq0aT+69EvuViD8NqWQRR/HXoPP1SderxOWHSj0YqqyaVs67Z2it63Nr8uurz+wfZuFsHzEP/H2&#13;&#10;7+TmIEuseQBnLFqJEjm303K00FaYALdQ246QLCr7e6tZpWNJWFE225GGISNfSZNz0VE50hvRTAdW&#13;&#10;TI0GYBatgmzrEF+ftOqaB9bTN+RKtbZ3D+DBbweINQXFKvSXc9Mgk4UoxtwC/6FrkW9GfhqB/lbY&#13;&#10;WVcXSP6LiLaJlnrn4JOfR1fjhI93e3p8NXotLD7JItNzrf/WRzYfl2FzAWGcG45JJm4kkZdOTOBM&#13;&#10;Khl4VPpXNBCvYDSl482sR1s+VSRW8W3EBoH4gHJUk/NVChydqtT6yclpZ8pog7p44TwRnmp7BJ5k&#13;&#10;D/4MvSZnslD0ygnMRCsSNGKSsHFHXxf3ZtnyMDuOHapwOBZtuls3ud0OieasTCs5YUdGxi0/KZkQ&#13;&#10;OZtU1gFypyBnD6tiAQ+Cyyl0Au+/+b3ft5HZDfvl3/6F3bpxg1K+R2wvWkt6WrLVgjHKTMm0dKpt&#13;&#10;9ELmFYhECuY13fNowH1q4nMSoDANJUHnPoFjXVpNbm6uu34h5XPzcsHfBaFhdbt8LN0JmWPCkUkQ&#13;&#10;q9SyKFg9m7zZX//wB4xfpYMYfPLxZfvOf/VP7Y2LF60FU0xYn+PHT1g91Swm0JgW6xtILh135xL4&#13;&#10;cLzFusNHLC80w4qXyuzhfYpykYxYXIJ67x/ChY/CpUFmKnSN3sHWSSt8LN+ETIUkvN0dHe126+ZN&#13;&#10;iwNlWwyUvC6qHSwD9Zosl1N/uaeH9Wfgo+D2MUwVD+jQneGWXzJxbhKpSmdyiKHfVxD6fpTuHPxb&#13;&#10;uBny0jxSyPcDu3wuzUb4COWg6PrV/xJ9p0B+hpn7pJ04dphyJT04t0nMzMjCRs+zaNTW2Vm4WZKi&#13;&#10;HUZHus3aJFUIbn/MydHT0hzwKnA9sGBF4OOYZLeI3nfGprse2QzhVUWQIplUgeBmdB6+2o+eJ1cc&#13;&#10;tF5Iv6dIHC2oqLTVODKluS8Ky7f1ihMF84KN4R9bW9U4cnOyVOoFTdsjbHwG8xWcsAS7ojBa5KrS&#13;&#10;qke9JqzONEl8VVVVbhHt2bPHjZP4kEWCH4pvpK6mxuLeSLGTqQctI5jicZivcjq/qiZ4iXyRKvFb&#13;&#10;vD+ZKiE5tgKXcgvmdV9PF/zY/WhjFXbxrXfsR3/3Qyc4cnNzWZsl1tLyyFXl/Na3vuXoKuYwbWI2&#13;&#10;I8E9hdg1hnBkXSSmi2xAVMCdWLKU9Cw7efKEE671D+sdLGB0dMzBBFLZlI4cOYrpNA5+6Dxjctf+&#13;&#10;83/8czTCTjsOh/LkNBBhzKs6omEHD+x346cxlFAbhPtnDvnQ29PtPp/H+RUgKLUuJTOOHjhsa5Vr&#13;&#10;yAmV8Z7CvJ2xgNy8gj9dapm31Z4lPNFNLp1fGaPCKohMOi4uwXqQfOpA0k6LXs6pQMK8/SSOaYoI&#13;&#10;pStGuxnK746AhZgbmbU3S89Yy2q3DQAszAhMhTWQvCG0I/G2OF8Gi0chuEBMAl5gym24bG8501KA&#13;&#10;ZYiGMxC/h44lr7wWly5SFAFjOMzOnT3tojwq/aG8EzWPMMRQ5G9x06wBXQ8hPh5BqJ/5/YWa+tak&#13;&#10;FWLTCR1kReco1SgQOr5moHZMle3IB7fU2krlBoCTZTjtxNTmrTudhOOtBLh4MmstNxa1NIldPggu&#13;&#10;FCbOOOjw4NwKSywoAyhYiKAJg66yzyYBDi5OjFCNONCZVB7+m8cXxbkFhEH+TZWFib5uC5+hLCwC&#13;&#10;bw53kcytHASOJvg/tiYNNCGI3RR8y6tbys9epTTyQQIAGlv5JHV/1DQfHtZD6wp6d50cpHAiiWof&#13;&#10;fvAh5sUIGnQkPyEWdyTJctYJs/M13fdX2aRZKdKkelhjy7FWlpdozQ/vQEfRZ7/zzgW3SNsx00+c&#13;&#10;OGYjA6N2cO8Bq2RtaoMn7Glfefddi42OILCRDJCvD2xOtHMq9+BIzqMyaE4BqOWYVLt5s9r2FGcj&#13;&#10;aGOsuvqexSRk2tsXz5DTFY551+5oLrR+JXTy8/LdOi3fU0l99RaXqyWskpzJiygjCrO//voFFI5A&#13;&#10;BNAhxnUBl8KkKxssQaQKGOpLyG5tdj1o9c24HVaAifR0d9jecqA3/9u//bd/Gk7BMOEUFkEjym79&#13;&#10;9E41fB6Nzt6Vl3sY9W8AASTfhGzQru4+u81n5MhVuE03VgcSEZDi8jW1tcT60+xQcgUCIMCu3Lpt&#13;&#10;P/reT4k03TKVXRUQLp9FN47Z8e//7D+6gfcLT7GBSbJr8eVoMoqa8zcffmzfwwmVEJ+A1pDusmKr&#13;&#10;a6gQQVaufmRfKqz3H/78Lyw3T+VRY905/vn/+5dQQN6w2uo73JxlbPBcNJMvNmG89q930mn+dRG1&#13;&#10;kr9I/iPfpskpvENAeJRDdWq3mQP0F/YYmq4xkYoaChS/DQRpfe+wDfqDl8gtt3jqU0WTesDqcF0G&#13;&#10;gwRWlc6IVJjk2Gmnu9v4acEMm4dAKcxpPwKEKHtdYDCLSQKENm1r+OMWZ6YtkoqgmUyUL6zq+V7g&#13;&#10;K3rOaVsGODGVI/5id+f5J6T7JhNGqSvJyQlPtHWZ5UXMC+VDdff044MAI4VmOEj0ShtuG8C2vIoc&#13;&#10;808LtrwN0kuef4gv9I5C97IaHjR2WWlOrNU9uG9nX7uIidNHPtgk2gNpL1nQiZ5NsdaNTmu70YMv&#13;&#10;kfsdm0/9LKJ8oKhDwdnV1j10yZYyrR/U1VPhYcamRmcQMrAhbsxbKflW96qrHFugxQJIjVhg3UXj&#13;&#10;bO7AFAtz4zMyOuIisw2YQtKk8vMLyEN7HfMf0wqtaB6OITEhHj4AVgyTNSSEWlj8vUG6SixRQTEP&#13;&#10;Sg6oyQ1Rg6aYCKo3teCYZReU2sEy6mgBWgxUuVJNSCXCyT8j8qJpVEyRAUlaaXEVFOR70vv5Q+aF&#13;&#10;fCqpTPrCwiIOrJpNntCbPPt9vT0InxH7v/7vf2f/5//+vwKAwknWf93qWxrtvd/7isX6R2Iaoerz&#13;&#10;Hals1ffugRU4aJNoJBXpqoFEQ2IuYbtc/vgTRyJ05ep1bMdyKDLuOvXue9//oV26dBnVtMjCMfGq&#13;&#10;79XYe195x2lOmjj6+8vvvs25rtlf/uf/5MCAIsyWtN1tk7RWSFUljBPhrfWiVXHhMPDkAwH12Doh&#13;&#10;dQ1EMO3htLQXrrH2gU0Qbn339FGoRqMJLbZwE0dtXwU1ymfXLPvcV1xms26kNDploHube40/RC8a&#13;&#10;A9l6TE4x+TO4/Pu7bLj2lkvOjErLtq7ZFUdxmYngGRpNIq1in43W37Plprs2jzY1tREARkkhYmVM&#13;&#10;bz1j79H+/h61sSRD9p4O3ame/7aa/DmuBn1ethM43uNI4xFORY/SBvVcNKEyCwqgc13XDY4hnLyJ&#13;&#10;tk2I34tE9n7/VT3K3EthU4FjBRTyrDP/4hAGa2spLjL0tfe+bqtJa/bPk/65dYZ027/r/TPL34i1&#13;&#10;orJsGAEbbCWC+bBEZZRRXCJ5+FahGD2Ev0fCQBMzPpzy3jh1L9ddsbfOnLbc5Hy70Sq+ZS0zP0ck&#13;&#10;1tDUgRvgAP6fWKqLjNsf/tf/Ap8Ba4WJvEb2uTjL42FQ1Fj1Yd2oPHEFGovGSs55pXWUY9ZLkCva&#13;&#10;JYClfD9yBRSiXKxT261jZJXn8aSGICt8fSIetQjiRkwpxd5lEty++ykLK8DRMkg9U+xfnctrrcnr&#13;&#10;/b4eD1ElUAJKROtyRr3/wSWkXxosgWMWCbIzPo3rxf00AABAAElEQVRQKDk1yUnUhGam6aLljJ6C&#13;&#10;7rKculdJaLgymRWSb+3odELwd7/xdaogXrXLl6+wUyXiIecGMRrSFL73vR/Yt7/1TTdh1Jeat88z&#13;&#10;p0+iTZXYo3a0stt37I3Xz7r3d/NL5pyEmLBA3Wh5B8l7OU6qh651AUKkJX/4dvEob7doGmeZqDEp&#13;&#10;tpJZZrMtJE4StRLFwRLC+hHRPj//cKIPTRaeWuIqPq4z8V/YGGsvuZay00PLDzpg4cI4/iIEUBBl&#13;&#10;ils7CP/GpVhKTj5+NkjS9h63/pYG66+5aUPMwbxDJz1+Dc7/H7pp0of4q1a2TOnf3tnIB1O5p8xd&#13;&#10;t9e0eno0oposes8C9Hf5R9I6ZHbI3luJWCOvjcXz9Auv/Jmuf4qihDEphQ4x/aW33rT/wkaZlJyO&#13;&#10;D+Ykpo6/3b51ywJj/a00kbI0mFVZR7NtJZUoUPeUFUX1W1weTuSw80S56pn/RFIJwQvcd+3GLWg5&#13;&#10;cGtsrthrF0/YSNSsZbL5eZvmcR4AviaiX1IUtKZr6x44xUJkXMpFU9N6VxlvuUfkl1GddWmIXu1f&#13;&#10;46pxk9XR3SWajBU7eOgwhGGldutODeWE30A7owQTglzL9BlDX0JkGb/NRx9fxxSA5Z1yJbHHEuzd&#13;&#10;9LPYxUNQK47a8GAfORmSZss4tIqduqSDarFLWMnmS09Pd2qcTDV5yFNgJgtHjfvkry9bBDut3+/5&#13;&#10;274E6vugRUhbkP+mCOVnHbVR4tkPP04VtmcIu7vY67UT6WIvwCEiLUAI05Mnj5N6P2N/+3c/draj&#13;&#10;Gx2fXxpQXaC89ysLk8/scj4fe+apBtFpNggHPe+GG+Q2aOcoiLZEci2nn6Pn4Hz9AtHK0nv4vqJL&#13;&#10;T5smUTcZ+z38KMKVXFhuy2PsoKQrRBCOnQYgGEaiZmJxpXURcYpHeO62gJ9zJks6c4ERTE45mZOw&#13;&#10;t+X7mUEAWU+DjSwQEcrMs+STZxxTYWR9tS233CP354iFkULhq009Pfu/32cSOrrjv82meSmu4u0S&#13;&#10;dZnurmne60cLTxqPh7SLiCSm3xI5YP58ihnOzHz14kfXPwJ16aE9Wdb2oB03xgjAvBJ8TJE2PTmO&#13;&#10;AFix9WHC1T/5V1ZQnIe2kEXk9rad/53TFkc1kcuP7tjvZsZTNTYTv02Gfe/7f+NIt+QqCUsqY7Gv&#13;&#10;Eg07Yen++GxWa63bv5+qqtlob06RwdVBWlN+rj1sarejx47YgYOHWePDmGo1zh969swxhE4E2QdZ&#13;&#10;zq8j7h9x8cjNsgdS9ttXqxGQqQjsKRtCNrzz1msuUljX2IrrpZJA1IC1tzYRjdtL0YN1I7n+WaGj&#13;&#10;G6S0AkktlYB9++J5a4ruxaaDNxjJpyQxCRgBkv7Dn/8lB8I5ijTU96QRNDY28HcCTiaPjShtRJrR&#13;&#10;sWOqiwN6dnzcCaW5oRn70epvLG2dQmRI8vDARXdcHUcUAyvAqZubmjFN5u2nP/+FmwgrnFdgULBn&#13;&#10;Z2KChHOMr/3Oe/bH/+Z/cZLVM4RuDrlfEg5D2Oc9nY/QwCi7guMFTdsJFU0wTtkJFheNYP0G4tTu&#13;&#10;6u0FKt9le9kZRUbU1tmLZlUIyVEbAu+U4xbRzqgWxnmHRMySmEjyqJuW7mUX5u9cBKNE/5pQqiMu&#13;&#10;npwgbG0hYGcwX/3Dk6nIGW0ZJIEqs/yzBpqnL42rMDdqOmc5Hrc2mWNyw/ozNjFUGFCI3Wt+DaLh&#13;&#10;+MPjEpWRa4kVhxyXz3DdbYvEPxRfVPnEQa8+JWy9i2/rMX5bf1Oi/u+lbSdwvAeWNqsxFlfwDBtC&#13;&#10;Jn4Jad+BmPvHQ/dY42aXy/Le51doKmSnnMRX2bA2qDtnVpoRaO3cg+r79QjJNPBAsW4e6vyq79Xa&#13;&#10;1Vt11ow5lf9upuVGEmr/eSObNtGvg4X2cK3Tjm2Wk79HhQ4qby5Q6ki0qMkkd1YQBe0ZW7X6/nUo&#13;&#10;MIqtLnDU4hFImXD+aTYFrgdYAyDCvLwChMawtXdTxjiAahhsupO941bSn0+xvhjLwDfY6PfICvNy&#13;&#10;caEMYlI1oFHF2cDwmOXlFlhvZ4d95Z2LYF6DnFumraOLTbsHbafY6h9AjlZWSGoTczSc9bI1DUJk&#13;&#10;QyoMJsSkNI2u9SGXuq7iWhI4mpjK9Wlt78SUKnBmjibsp59+Ct1hPXV8jrrn7xMFiEXL0M5+985d&#13;&#10;6pHfcH6MB3V1oINj7UByufV3DOIcnoQEepD3b8GEBmt9eZnTMH71/gf2r/67/9aBmWaJANXV1du5&#13;&#10;06ddmP7jj685reHCxTcdJuU+PpPXXztPbZ4ESrGO2CdXrtNXk126/DGaVYz93re/Y/GU8tX67e8f&#13;&#10;xMl8yzogGpvEDJQjb4kyuQ9X2u3OpXuYgbFuQNeBoJeCrGxqaqB0xxEHHvMKHE06CZoeaD9S/OKY&#13;&#10;ilCG6jV+TaJGdiB09LciTFPdrTZJnehwVNSizHRr7ek3/3RIrnG4+QUE4RRudfw1foypb/NsACvW&#13;&#10;zq4yAGpV/CbyX6lpU/BEAD1CyCucPEKDKB8O5sjUDFDNeUQZyZKGCnUK5LLyvBQRW5wYdQ7pEHbK&#13;&#10;ILQvCa5+xi2IsdD9V3+/zaazJlhHCZtVV0vrt3msl/Wt+68Ns4n5EswmGUs0SWkuA2j2x0D4qjwN&#13;&#10;IRZ7YG0Wxp1W2RfPqL+s55e/r1GmpJSrQlKUvAkkIwoCvC47gY9zH5zE3GUECwpATI51D83imqAg&#13;&#10;XnMLiOUYNP8J+wqla2JiST9Y73GA3BX/VbsyUm3xK1TzwqcyjSO6BM0oMXwd1POm5ZLONIvmVoeU&#13;&#10;y06btZXANXvU02HL+FsEDv7k8mUbnRqz/V+Cw7woxVYrqGWWAGwGbsChAICDS+M2vTJnKwFrNtJN&#13;&#10;Xhao49wMSLt6ay3zQpaNh8+x6UKvuhmKkEqB3uIBZlmqgxoMD1N9NBbKDdbaM+aVhkkTV6Uv1LQR&#13;&#10;KTVClITIfgZbDmMyXglb68JlusiE6u3tc/ZnEjcrlkH4wz/4ruObLcYcCUbDGWbRnIRvVTuKBJeQ&#13;&#10;zYq0hCWUWAle7ZBgQHdrlGkhZPfxp9cdsOjQsUPknzSg2oXZN7/zdUqxjlhvKEXHKAj/7j8jVAh6&#13;&#10;dWN5zt59801CofkIJy4O55mqI/5Pf/I/Oo1I5l5KWpZ1Toaipi47bWuCGyFnVhn+HpXZuEkyW3fg&#13;&#10;AP6fbBvnPFNiU2HPP+POs/oepWAOVlpWZhacxp56QxoZjYOEjggrl6g6pPIlK+4NuHqgJMDd4wSQ&#13;&#10;xlBcyPq8hIroAaaAhSbh6XcQAJzwAfyoBE2ECLgYG2+TgHuIwy4mKtKFdZvYOSoZTzmCxwG6uXAr&#13;&#10;IXyZqAvsXDNgJaJQgyPCQ52JvMxx5UiPTaTfKOoWEc3YmIIbqfkh2mQINBoL1nb5Z1Bu4NzGOd1L&#13;&#10;dFIUqHPcT2VXq3a3Pqf58KqbfDiJOJF/m1GrnZ6zNGIVuitjo/3xT3/t8Xkx9i4fiV1EmnCpXw58&#13;&#10;wIl2C3oX6ZVZEF28Co2HW+cI6vSoZMokQt8Xzp9By+5xSaEBWBsczh4Nbtipw8XW37mKCyMMH+Nt&#13;&#10;l4oRyr0Ogv5Cdcw/pVjg+OaMgRJhznkqlM4uQY2LENAa1nwJAp5wIRXtZGbBIkeJdqJUzPQgSOaZ&#13;&#10;T+HLduHCWcjdqy1nLtmK2BhL13JtbnORb9NgR0jIibQ7Nwj87Nlvv2j8jSX7paJIDNkbp04xbiDt&#13;&#10;cT6Lf6t1s9fSIxKt9EChNT6ot/LKCuu5e89qb49ZJ7XSPiN0fG8Wyr37J6HjbZrIKpBXVr7HOXof&#13;&#10;ornERIeDQmx0O0ZsNHSJMbC77St3uVmbOL7SUmAnAwKt6Uv0GLNp3T5pWIHjw88OVJIKoDfce8Vu&#13;&#10;YVZBEC3MUESap2B8NerZAj6UkKley45Lt8AUIg1RLKCNMUsLTrJc7OGwVfA+CJNIBM2+Sup4q0M6&#13;&#10;lvO1rh+fEGx+SVFrjs1wATzRg4Y6ympUWG5enpWxiDtboIAk3KywnzZ6kRvNpy/ZYOEcZVdqITYI&#13;&#10;tQgqM7IUeR7iHrXzLcK1EsAX2qgi0EPROdn+0nh8W1BwqK0FhFjt/fu2EpbkYOXKJJdGocROEXKp&#13;&#10;trnMJDVpMkrQk4AWslgtHM1IuUptJCoqsqdznMVUS0lMsIdsArEIiS60uMriAhvlenoG0VBx/skf&#13;&#10;ptcTwA6No8ZnlB62dXLA5vq60ALXrOva+xaR3mDhODIx0qy+rc2S2e2HSDMpR5hL+3l8e9x5vIpf&#13;&#10;Gp4MolZc5jPAyt32rTF4Mnee83wnfXo1xRlAgUmMp5I65Tx1rAKMiiJXcdxxIeyJLe6kyx19RvOk&#13;&#10;E9jFNEnJ4ht3AgJ/S+sA5YDuj1lMPM5bjhePprI3O8kGuvwdijkHki7lbQk2opyynMxMGwjHzPFP&#13;&#10;t+4wmCkJcASDVRvdmLSPljDX5sosJ4qCMf6Uoyb6tNHYbpeXJiwc6b8Pv0z4ZCAljE9iYk46f01L&#13;&#10;Z6flFUCRAdhQFVBdYxIERuHnjCDhFGKz4sICoAa9dv6bX0NA5TvUMpdj+X6wYcJA1LM2bJMFCKEW&#13;&#10;MGMjqZRQPon5Nmh9I4MvFjqSkEHs5lQ+dtJOGda1SK5wYPqSuFV378CjU+pMoiUQhwqlS7uQE9e3&#13;&#10;addW6FKDLBKtR8N+EF1tWl4C4UoRFdNku44T5arCflXZ12++82WATrDVsfAk6BYRFBMsJrH3z9RO&#13;&#10;OFa3haBl64juIi5IDSx8S/lRmZYVnEK2O2V1nTkob/mmZcJb0ksSaQrpCsARLeNENjdwCsddE7Wi&#13;&#10;w5yZuBd6Vc95Msk4/56+bvvKl15jyCNNtJSziJd5pP6YkdKA7qc2ynPZ+XLgTK+J7xdAo0Z+S1P6&#13;&#10;RHzFYXt05ZeWdSDjiW9GDuEw8qtEC6rn3ia1ehaNIwbIgnba5o5OB8wsAnAobttUnNoSSKrLNMiY&#13;&#10;SeDsLSm0e/DvTpBJLfKlTGXeEyauIpyZBXo7B5/cLTBO4Qiu7gnuU2Yh/h4I16JSEabsZr0PbXh2&#13;&#10;mDvNYgMAmU/ZW90TaWmvsknLiWfHVbhczz93I29LGmsQvjq1DcbeX5oBYycWwCAm2ybF4Lb6+vTZ&#13;&#10;rU1CR+BBwf3lpxBGJhJMlZv0jz8szUZmFi577Qocl3mO9ux737b2+7K/VeRSp/xOhaf0EQoKox1A&#13;&#10;/a1Ca8L5mo+ggYzAFSPonyT4sqeEQnqA+7AyJBTFJimSrWvAIqJAu5cVZVlsCPNguYlAB7ljM0GW&#13;&#10;MRGDT2fasU2GrvShzYZYJq6GrpkQ27Mv15FslZeVuFONY7OJiY5y0WeHwduD4uCzlmUA5efnOEvn&#13;&#10;FInfymaX31bC0lcYa4Ou8M8jz2rJ+ha7LCwtzDpwx1T33LfA0+EvFjo6E/krqLDkpP4CN6alrcsq&#13;&#10;QCtWAx/fyyAIbSsnr/w6SovYTh3H50q4DBrPXsJmzAMRaYnciPWEM5fQMqaVamKJ0F0FykTurH5W&#13;&#10;EWJqmhQRURSmg5woNy/LvecwRbPUmgadrOTPgU5Kqa7dNsxJWNYSINLKtMxYwEgIyGy4PXq4aVqo&#13;&#10;PX4DIKV77d2csxaYQQYxUbWrV65YSWmZM810XB0vDTrH69fuwAmSZaXggdLCFfHxCEg/JrRqLo0F&#13;&#10;TFvbOsmZTBXJmu0EjrsAfkWwayWSOe4qQDwWMBKoIWAjNtYQ6zibBfbj4txXZIouo6XIAS+BUUdY&#13;&#10;U2koGmchm8UIl8oN7yXaISCihNMSO7S0oVHqFqdh6gqgJUEqf5BjBeC5/BbrXEcSY6m+okrLncBe&#13;&#10;IS+s8/YVi+i9B28LEPusQisCwh7M+LloGef6RZuuDDyblUdwXay2zyt0NNZMGfveX32frOqvOuHw&#13;&#10;wx/8f/Yv/uUfYdZ32x0gEt/57reZs0oE1vyBOhS8iXyRCkboNZm6ikfpb95AUA+6oEYiUBHN8RiY&#13;&#10;+hRFDeAkBWZVhDFW3IEbsASQZHn90hV7882LBCfol/H1h79ZTejmDe5vUJDHh6j7otckTnyb1oQo&#13;&#10;UVj/bASe68EPzLmukw4B7orgRQjawoGcJBuf3QStL5qXdLq4D/i2jghXEaY0lgDCj1IRNtkwbv/p&#13;&#10;9g8QSCTNEi2W2R0O7UwDDujw8BArSYoDAFkKPW4fdL3j1pNZYodiyzgeWArG0t0b5ppgKY3NrVyD&#13;&#10;p+ZWcRFazON5r2tJI2VC4EMRtgujc+PWHfvmP3nP99Loi95YI011+Ctxg3SCoNYmEEIp6njm5QvN&#13;&#10;K/UUBNpQO7vSCuprm3G0JRClasTZnO9MFd96OFsFjiaHBlesffX9fpaDM0saji7QpTmgug9gBtyr&#13;&#10;eeCk99tvvsYAUTr38UXq+N6mvrWAvE2LURnciez6RX75LsK2jG9jGrKiYdLvB7vIYZlvdzMukUjR&#13;&#10;1EKaXeemLmSM2PnQwxaOqQRfJvijECQ7N4HJmpub4wSTSmgof0T1pQTjbgMZXYiwE9G8Fm0DDm+Z&#13;&#10;mPJLrZ8IsQUKxh1m9vQt+1vdnMep7D1P3U6lcShErVLCqnXlO04iPQ8khWERgi8hjzfJvZL9nQwQ&#13;&#10;cRitpgZmRuX8pMtfxi6kHbi9tsrt5uWHjzutp4VIm6JiIZxblHZABEQY16XFlcEk6UcwjcOBqybC&#13;&#10;7Dj66eM1LUYJJ1aFE4Zh5UdtHPxQ6FC7bY50U4pmyWW9C5AYGs/n6E9gxc/bdD6FYF/kz9Gu+Xmb&#13;&#10;vqrrC0HY9vbCi8N19+PUFKyiHfNQOBV/zNkrn1xmwnsCHqdOnyQ6NUtKwGU3j44eO+airB99+Au0&#13;&#10;HPmxPPXLJXBu365yfMHCqQlk14E/bYT8ufC4CCu/WGw3Ic/65ONL7r5K8Ogcrl8DZkJE9XUQvNGM&#13;&#10;70eXPjFp/0mQvgvbtQpdhm/TWHRDn1uZ8azw1evaiEtLighoNDs/T0zYhp0vXrdmLITl2EOWlg5W&#13;&#10;JzUeE5pzwvl8rJQSwnjmhY+RAAzFT6h1qcoW2kC1uSjZsrGhHrMo1y5WnrTr1G3vax8z/+5Y25fN&#13;&#10;5oTg0aachXtB3z8MwPABbo4s/K8KLnjnrLRf+WRlWinh+ue//AC3yjzrN9Jtir7X6Db53i57j6hW&#13;&#10;bkGe/br+E6v59cPPRq98vySfjnhP1wAchc0E2MfXbrkLKy2mAuDeCmf2+H7e97nsde1kIlXvm/K3&#13;&#10;w7lcEGaOJpswMMID3a2mrhBql1DR8tZrcCRNd9o0EFqgujiJMpl/qiOUBk1BYW6ulRLKy0pJs6ng&#13;&#10;BatffWgT3fMW2bNm/V2DjuJUu/9Hl67ZPrJ1MzIynPNQodOmhockps1ywwIY4CyXT9ILm1oDfqa2&#13;&#10;jk4WMORTnGcizrPY7DhbJiKQShRLXNNDy4T8Ka2CfcdOyQ6Ko20ZR3FMdhGsgF0Wm1vkJsKTa9Q1&#13;&#10;E1Zfnh4n4iQtznP9ypVKQaCGcsNTEEDJPFeTz2Ghm4oCs/0WEE9tRfiM4p0wCnNmlMY2ETXZaTQI&#13;&#10;6aHRcQQYhE8IPdVbSuX7ceyGcjgnojHpucZRP9EIrDj1l1dsgQg/+Z2C2S1VeXR2oNtRqgbxtzQA&#13;&#10;pM+TS9jJE933VITNHqIXr6Jpcc3NLRIMGEHz8CxubRKigtD9FD7k7p3b9t7XAJdS3UFEV1pMP/3p&#13;&#10;j+38+fOQl+fYL37+cxcMKSOpsqWljfBuiaOPyGHzEdBNSGYlOVbRz+98/auuKkVKXLKDPojO4eLF&#13;&#10;N8GzhdkPvv99B4ZbQlutr6+3feQk/ehv/8aRYR08eIBxZ7gYX2/T2hiFzXIcX45oTLVOfJs+K3J4&#13;&#10;Va6IZj57MgM2LTUGBHdipLV1icWgzIIPShtG2+8cI7gwxWtZuDc8zJTqQwJHc1xrqqEBQB+5WFpr&#13;&#10;ASgSoXic52K7YJFPt1FMuHRKaUub06Yv2EgK62YFc3OJjVIZBFpj6k/9CjxZx1ooLy129boKC3Kd&#13;&#10;oPW9Rs81xILvweWRmeHkRl/CGOZewss0HXKIMLCodswEXMdple4yu0twVsrP8rzG3HaM+Pd75Ecx&#13;&#10;J6U5XwQOTlbe7CDfSMW8JDHfffsNdzGPYB2T6uYtDfK8vl/0ui5UPxoghQDXEZYDURO2BP3El3OA&#13;&#10;gG/gJGbxTRMiFWKzqvo+tAqUJYGNbU9Rntu5tFOePHHYlQmRs+5hXa0jVdIN1U4is26ZdIpweDNO&#13;&#10;njluo6vjrqLiJscSif1KWABhRdIN1lI5VdR7/il0vrYMCplHUVn4Rqk4WQuFolICSX4vb9N1SEVO&#13;&#10;QIBo7PjTXZdwTVGEI3NjQW2ThR6bkeN2fY9m45m9IY93JgkgF+1Cy9HzQkxF7/wWY56ajuPb5IgP&#13;&#10;YFJFxZ12YfUpcE6qUKG662IpnGitd1ggZb7L7HDnvKUP3/7Uu97OBmhXgZbD1HhyDr6f2+1zCURB&#13;&#10;Nn7ykwcOcn/+/Gug1i+5+5MDyvbq1SuYy9lENTMsg3snmgqZTqrhXVJSzJhuOjiHMq+z88C6EClt&#13;&#10;b2+HjgGyLIR8UVExGk6HA7+WFhXY9atXLQiu24Pl+x8nOIfRF5VJ50kbAhYi2Ac7DVoInFMIe+XZ&#13;&#10;CRwXHUmkEK3Dq3FovOUclm8zl7y95zVtwOVlRa4sjrh+1GQAJEb52etHiuyvr99jIEvt25hZ6ZWh&#13;&#10;RN7ed0XuHtY9ZFzy3SYqjb0KYrk4sHMiJ2vnmpXErXWmTTk4Nsiyikasr43wdo+hGOBNZH6mcl3S&#13;&#10;jDR+zU0PHaJba0qWhuaWUhxUAFBWinLadJyMjFR3jd75pEf5dyWwJPRkLa2xUb1++ribA8+7bjc5&#13;&#10;5NMR3446f/ON81QBLNjW/PF2IoGjqgs3KcYnIq69WeyILBotPIViP75yw2WKnz51zI4ePuC0m0+u&#13;&#10;3gQFzevsNlocX6QpjK2FDneaXd2UUFmz4xt7rGQdagjdcPpX3SFpDFGEn//Jd75jiaffgQJiwKnD&#13;&#10;C/DZKJP95qfVTshkpmJWrC1aQ12NM8E0AVSuo79/gF2t0dbHV6x4A9CkTpuLz4tYt/1RVE58LCg0&#13;&#10;iH4cUzw5ws/I1PJt0mxC8JvIrl6dh4hcEsan6WYrRD5GqF83Uu8Ck3TlfxKJRswMM9n5jvdm66ve&#13;&#10;53pMxXwqx0dWSvpIqE8IXO95P+dzOCfYZI6toolKK0s/cs6VPJ7pJRt533FL2nPE4X56b3xo46R3&#13;&#10;qC677q0WlW/TcpIupKstR9jsQ8MJxo/z/GXm++2XP5ewk2k9DW+LFmhWbh73ZdI9FwZKdJ1Kxenp&#13;&#10;7nL5gAmJUMyyaOQY1eJxzn0WY21trT0Ci6W8q2NHj7gkRWkHH/zmfScczp8/68y4i29/Ce7gPuvu&#13;&#10;6kajDnLCRpivMEjUVNVBPkBtTCJN11WKVVPH0v3T+el5R0enO8eFtUDQuR7tgvW4bdM55qGNra+g&#13;&#10;rQ6CoWKMBdPYBD82l8HiTxiwk8yGxo5we0TBgWQwao/AGsUA+R1Cy9P3p0EJH9gPqyaUpvIBir/n&#13;&#10;zOljnNOmXccX03+p1+601trBLJI2mVN/8/49tHw0ovw8/KSjaFjQhqIVDTIfLn1ynZLElxxdiu71&#13;&#10;YQIvKmusLUT80nK/iEJE1+ttml/6W+etmmEpxACDNrmOreBA7xe8jxQCsZHNSYdNEPBnu4nq/awe&#13;&#10;8RcRnfK3Ihj7MuOkOnoWmUqgClkpOPWJYwdh2afYGZ+/AihwbmEFDQfujUP7XMTEt7+dPteFqXXZ&#13;&#10;oN3fbOF2+NtBv2LL9kvhmfaWp4MhJ+3VG59aCU6ykLgU60EzWR7shjiMsHRIIEjs1ywNf82qf4i1&#13;&#10;zqzbBAl1y2ub4HiGnGpZW3vfXYcmbm8vpWA6SbMYWrWIxRBL9U+weZL1Rtbx1WDuLYwOPvblkOqP&#13;&#10;8AkH2fmMpsM5+zOJFwDsqYXhM5MQ8S7hZvwJQ2MTcL/M4yCewFSKtw7C+eHzEy461YLzPQ7An8wd&#13;&#10;+cI0wfn6k6bX9LfvfdOElBalprFY1SLkUQJf9CWKlsnXow1EPqfoTJL2iNSMUsY4KCLKkioPO/Kw&#13;&#10;ea5tEs1nGSe0Xhffj47lx2SLcGWNzCoJy0vL0Sm9KoHjTpxf8i8oQzo3JxcnaTznG+i4fRPjo51W&#13;&#10;IxP4PvSfewh87Nu7x/nGkNaegAGBgKysHLK4RevZ5rBOZ8CSTeITFD2DqDtfQ+Bo4XUzxnXkJBUQ&#13;&#10;UDi0fz9zRA5q7n1fHyZZkdMqlFE9hYmjwIr8ZoI1CDMWFkpuIVr1937wQzSDEZI471nvVLCV5lN3&#13;&#10;Kur5ETwJrvGAGVOEtqWl3WLyYm2WKGPdYqstBCxbZVChTfR225lDWSRTUgF0M9EyE4Ps1LF91s9x&#13;&#10;VE5HQmAAQamS1srFi46kbjmCR0RleXnZFh8aYwO9+FRxJ+RGYoEwDsMEZsoPFlt3a7fLv5S/7DpE&#13;&#10;7iOjk5iVYMoem1sy+TTX7mItSODJf/XL9y/jkF/gGLnPCh/uVf1mp8M7SYl5qSNZtKNY9yzZnU0Z&#13;&#10;hCj+AxJ0FXFkEoyNjDlhI4ftxTfOERVQtMaTF3Xz1l3scU+eU0EuZFd4xLUj7KZJoKj1EcBuAZQk&#13;&#10;DM0Rv1JXeVBnvTU7WBNV4Ea1wvxc8DVacOwgDKAcitJ+tHCmwSIMxFDsLYrwKItI4cnFT9nd8SGU&#13;&#10;IqzEyjfLZPKjv0XMjBUueqav14RxGFwNslUcmcGgfYXBUXRKXDgRYHEYFacZ6PhOECAs6N7CE6Az&#13;&#10;HRu02Jwim0cA6bvz9DmFKXiUDHvBCJoQBiopvER4eBIOXyXoRcHYOD0+Ci2IuG3RgXAglBfkOZyN&#13;&#10;wutqwtpUoKF2ICAF/pMgksNZGCBheCZRjyV0ijBLtCPKcRhMOF3n5fQVHuPySh0n8wiCZ24QBCxa&#13;&#10;T9qh07YC57DoNgZxrgZDtRqVW2r7MuKsFO1GDm0vNZd6etVNIetjoHelLa4BFD0CFal7vqpokZ+r&#13;&#10;4XTm9AmeKxK6xKILQ5CcxtyBA5iLi4Qv56tff88h03/6s1/yXeYe915RrgQ0YVXh3FxftvPnTlM2&#13;&#10;FxAswNRAQHxK3D1/7hS9IrBXxTGTaN/+vd9131V98DX6f/21M4wzGgAb07Vr1620vBIemosELcbs&#13;&#10;z/6fv7C3ThXjbiBstc260gbabUPWuAaDXxabWAua9ii0oRHBdvXvbtjXD79JugP1s5qhXR0dthMF&#13;&#10;ydY1FmwtI2VAN9i42Di1sczPz0HANQ8vcqG1tbXTK3FWtzlp/fm5aqJv4pP8ef8V+/CnV5jX5VZV&#13;&#10;12S/xs8ZyNwTUlvO9FiwZAqnK3r9KQR6wpCJP1rhdWl0qqdeiDkqs0uRZ19tR+tzFCJkXZPqhmlN&#13;&#10;vkTo4Jzl46p9JcHjXeAvmjxerEEwJWPvVOEhHxgCy1NuKhEjHM/9mlpnF6pM6gj4gUx2g4G+buxX&#13;&#10;T6r8i/r2fU+6gHBEQ3icHm32uIva61cIioIU/G2Ejb7L/XcMZvWNj+zcmRPudoeg8ktiC9QnhsTo&#13;&#10;TMLTs0HWPoeWxj+9o6a8Kb/oeECQ9+yb3/qGBYDy7Zpatj6Y2WenqE0+N2WBy0K56FsciEktv4ME&#13;&#10;zjILU/WpZD7NDfU6morgcGgfccoqhK7iemH4daZ7Wt1kGbhz2cIQFHPZex0iWU5lLZIKbqjC4uss&#13;&#10;ilV+FBIvAHR5r7XB4or2wZsbaM1tHU4wTSAQo0BzZzJpqnH6SYNRBCsdDS4ae7wef1Vq4rz14TAt&#13;&#10;Q/j2jwC2BPOjhEchkR0wjgnqbSJ91zlnHr/gCMX6SFaNI5lVka1EMt5j88mm7++yjZYqNIAAiyop&#13;&#10;dJQIEpZaAE5+eTt7hY8SJt7m+9wraLzv6VELbhOnv7vfCESZaKpuOY4pEYZJpiaBoyZt1ONjY5w5&#13;&#10;xgJ+zRHQtqV+2jjYWH2Oqw0Jw8297v21Qr+u4bAVaj+vEA2WFkVFBSU9+nMeAqRs1zS3+ziWquqm&#13;&#10;BafZfDjVNi/1YcbFWnlMCeb2BJudP74psQ4+wgcDiyZ5VjFhK1bVE4KmFeNMS7kBKirKnSbWDzWL&#13;&#10;YClyJCcjUDV39KOUhfzgdFvN4hoRKpmQp6eEJdgsNdoVfpcSUFxc7CLWJ04cdxuyfDTi2BoenXD+&#13;&#10;zkIivRrDi6+fRkjBsMh31LxrtAPrQ2tV/9ReKHQ0USR0BLSTU1bS6kWTR1J9mQSyybEh+6SDOsk4&#13;&#10;5JQEFoyWoy+2tDZb46NOwoCgcFHHKir3UOOn2l47y8W409nZL12Aqi7KjMJqZiJkkyETzyFY6PxT&#13;&#10;XzLz1KR5qemBtEt7UFtjeVnpkFvHOY1LPiDltyhNYR5+n9ZN8pEWdAQJ2adN2lnqnsM2TVrBfVje&#13;&#10;1iHSxtdvwQkR+IfkNMZRzk1cRrj4Q6zuzyJdZzcY6+m0cDQ4fyaJf1ScC0EHokms45BWzaqZHuxg&#13;&#10;PittSzlS42T2iy2xNC3O3q+/a8mHzjnns5yRoiBdYRcPw4wRfmYB9TkjM8NqWvCH4dQLot+V8Di+&#13;&#10;D68uQiYbJ57GRDgdjYBseUW29J6wPerPm0YhzS0B0JnAhuGYuts1LVq6sdgCUKxkt49QjXKOzPak&#13;&#10;yqPOYX2oknSUgxkuv60JrMdDgImFhXmmDUfakxM+HvVpu+5/q69J0Ii3V8UhlVCpBGZFerTjy/zx&#13;&#10;lhrW53SRiv7pubRRz3LB/CSaKRPUvc5YatG+rEnbO3L4sP3sF790YffOzg6Hb5F54qsRePvRsaaB&#13;&#10;IS77rVpKkMyWWevp7zc/8ESxpEksDQ4AxmWDZgNXHfPm5hYXiVW+mELrhclmH9QztwYf2d59+x2V&#13;&#10;aX//Tdt/4ADwkFBXB+u9d990kVrdD6a/zdVNQTFcSIljfFvMyVOnTns2WcZG56jKF9Larl27ZufP&#13;&#10;nwd2cMuxDIq+Qk575VWWEohJIxVphbml5hEwm3bXmjD9FrA/4KHW5KG9UOjoA9JupFMIlSx7zLN8&#13;&#10;9c6zTWq9JOXtqof2qPYRoT3yQhgolT+NIuynqoGi+lxgtw/nREtLS51jLQNiaRWw98X7PNvzs3/p&#13;&#10;YqSi3d5ssDxyPwof7zzrUhu5plUEpMyPBRxuehTcXvJnbD3Q7nZP2lj/lL31FoXIljYg2gL2P88Q&#13;&#10;sODZ/4Boj1vKnigL0Y747GHdX5qg8Zk5ziEpYJmTa0w+6TZqnsm4YRNQTiZnZtssBM2ZyQkuLUE+&#13;&#10;q+XmKpuOoAYQzIByvooVUBUfFBlSVCsADWMJ7uQNSI9wCNmBpHC7f40s+/5im+da1ng9FkdlOOqz&#13;&#10;H74WqbZ+kKKdIT9MTtJZHKm/6RpjIrE7IySlsUyjvQnT5F0gCsHL7BKIUGFzXZPML5mWwr1I8Cpl&#13;&#10;Yuv1628J8EAuGqZoW1eY/tQFG2trspHbl6xgP2zYJTmA9mBTZDFkZ2e4nLsmopIK/QpIJg4W0STo&#13;&#10;XKW5/X02XafI2R82QA06MUvI9xGbYgzAT3wjhMZTUuCH4p9X0MgfJ0HJ19D6EDTMp/mZeWsb6wT3&#13;&#10;NISfJMSVh/H1lW13PVrYeXl59vWvvue0Bf+4cjt1tpJl9FSL9P2eNvY2vz6LmQ61T+7fIEViHlOP&#13;&#10;0k5lZVBvjLJJgOFKIr0FjVebiehWGtDcU86DlOY8w0jQnhyA55xrrXtQB5Zmr2VnJBGFrYNt4TAb&#13;&#10;Qr+9/+EnaCVnXGRuCCpXmUvpGWi74wOYSeRLct1zHFe1wRTJk0AWb5RoLRR6P4rDXX6vRDSmJtgg&#13;&#10;hHOLTzj0xFcpmaFoldZoHBzY5/z2u7w1kGq8QxKp7wVv99wjcpjw/NMi2zpVdJPURAnZ3PzIguIo&#13;&#10;uB6fackpgZaVAxQaDIWIm+saWh1zn5jzBOPWopgYH7NTxw+6G6tJ4XsD9bf61jG1W3jf0025t8kg&#13;&#10;+8Va3iam2QrRHTK759GwFsHHIEvAU0gw0TjZbvKhFKpf5megocbii/fbg0UcnvhydC368UeLS1RU&#13;&#10;ZqrAwuAx8R5LXWxtWjDPa1LJ5YtRakM8YrqyIM0iY0qdcNCEaRocs/QDZ11lT5lcS7C0zaPdiHpU&#13;&#10;k3udUPwidjjbDA7NdTt0YB8UkXO2PtFr/kwy+VtmWyklzBhMIShCSkDEaidiTGtq7rsdOzMPRyc7&#13;&#10;WmEeIVE0zDBNerQhTdB8NDwNqPw5CqUrbF6AMJApptC8dnelTyjJ1HcX1hhJ2KQiwOUUVhlqjYLG&#13;&#10;dY3w7WpJotVU3bNLg32UeCFIgNYkJ652X5XrkSmtQmwfXb7mwsxa6PIR6Bi+x3neuL6K17X4FcSQ&#13;&#10;Vt3Q1AokAHMHjpmbd+CYIcqVhebThcM4EhNa56R632J41Dwcw4wYxoSm0hsZ1stcz5QT/Af3793R&#13;&#10;qUlDzMnJIZSdZw19zEOCE/GRXLsG1qdpQ4W63P0c8C+wn/Y95N7Gunt/n7w9laQREVYPwkA5gtpI&#13;&#10;PCRcrQ5TJNiECOfyMhKsG/RyeU6IHQbAJ+yNKGvu3btnDjeEuf4h9+Lo4f04gmvptxSeY/jQA2Pt&#13;&#10;CEECHau/r9f2VpZZVycczSdPcq7+riChTMlklISyslL76KNL+IpaAVLGe1JmuB6tT2lqdzYbTXlY&#13;&#10;RSSOSElQkyBSioTf8vz4lkv3GQWeyryqwYyJ9AuzYmJYsl69TU5ZoUCrOHEtmhNH91vnbAKZr7M2&#13;&#10;2FaFE4s6Qf8/e+8ZZdeV3XfuyjkHVM4BqCpEIicSYA7dre7WTKtbsixLsrwkez7Ml1kzoy9eaz7N&#13;&#10;Wp5ZspY9lq01I0u2pM6UmhEkAQJEInKuQqicc85xfv/96gEFoECCoRtk24cs1Kv37rv33HPP2WeH&#13;&#10;//5vINmqFiH+G2kzeqB6kPrCubOYD+nJjv3RBA16xAOTccG1pBFQpPv37vRJGoowgebI2pZ6bOvi&#13;&#10;JjuP72V4Xhm0gR75aXnJ2e82fSStYrD+hs2A+lUIWObMg03mjaJRnyRUHvzOan/r3mTG9HA9a8d3&#13;&#10;xIO9yi7TBMdJ2bPfdO1PqF4PneuanETXnCfre2Z00FpOvo/Tc8Z21qz1KowSizL9NCbSbDSGk2BD&#13;&#10;FHHSLqSm53D27DnqgJF8mw1ADMdfLGkX0aSDxLG4IpY1KUXJPJWCiwoIJp9FULBrl/fPEPS6VrBp&#13;&#10;/CLBd2xLnINEnff13RUzRv13xDVvXq+9SSSo2YGjpURJgpuFImSK3Cmacoe0k9bWdnc6rgN1Kw1D&#13;&#10;J3VVP3jRX+JvjZUoeYWCV2mg8vJyx4ZpY5SD3Xd1jlH0Sv3V+IsTSru/cgNHoIrNy11DztI6x6F8&#13;&#10;0gb14G1ofipUfr5ZxRnvjXHwOGkBcrqKw+dA2FM2hlWgpF5hY1QxYjEkgvWEtnHtqr38wjMuTOR7&#13;&#10;U8VSEWupimlMbKJN4V/M3/Cia7A12cwZkJmyRIRL6+4btg0bNrh2d+XKZehb1rlPSPPq8qUrNjQ2&#13;&#10;aAk7ki1vlHQFNnJpPPmF4jMf9HLEIokXlk5VM1KJpF7jHNKaN0MYv7as3NoXeuzKUr1tCinzzHzJ&#13;&#10;C8mQE0tXrTgEsxav66eGzDUgMSFR7qxV+FlNAD8N9hUAfpevXAO7U+KQaEnaO92L8LCGW81awphp&#13;&#10;yai0LKTmZgivKQDPRA9wp6LG8gTEMjiHTdTe2eNZsy2tra426iaOfnSaMOYCvp8JW1+9znEKQkcf&#13;&#10;nm2yzOmNNkJWeecs9BI8SGSF//gC8B7e+0dCYJ6BU0G6rM173IzRRHq4sexWrqaHD3jsdzS5krIL&#13;&#10;bJCdvxB+4kbCstElNZacDZ4nKPB0LZlxy2q2SLii4beZGRuxEJyQm6sgP8Jer61vdhIwAc5E6C6O&#13;&#10;I3GluJmyLBwkJIQTqWIR5xAujl0kW66vwwYQfO3XCeV2ttgMEbEx/C8i+Jpn19O9Or4GgYzkkWjz&#13;&#10;zeDBMZBAXwv2KB8NR8vkwZHT38HvCAimzUP1q5UBLS1HizWwiSgfKdzBYvLxSMgoqbCpuc2FplIH&#13;&#10;tDC+pEfwyGelvigMnFeEXw9E9qVLlxmHCOdtUhKlb4h8W05b7ejSytvb2imT22RzOVRg2H4Ac6nw&#13;&#10;rhn2yAs94gMi6M6fo9/gBu8bT2kJ3ZBr3TaqOeCljMecVsg+FjNYdKHilMrJzfNNqBHhXVpa5BuF&#13;&#10;0MvvfXAU/14hEadR1kulVRKVutqKRgXUhgi/H+fIYNDvwsOphHBJSYnPI1kd0m4kTDIwpTbu2WCj&#13;&#10;mUjHNhgKSLFRkQQJYD0jlT2+ArYpLASEO/llGqOjcJir9NJQKnw/8822O7TGMMruajgaiqiQSLu6&#13;&#10;1GDpWCgPCR0NetCu1cGaVOKLwcXp7Hqp4TgbsQPlq9Hi2reH0CmAOU0i8fAIGFhE9rimsRaGbPkK&#13;&#10;1EqVgjl79jxEW2v85lTsqx2PupgHVXUwOzcXOznOugmxX7x0zdIh/xFV42ZUvGxU3wXCmcexEUMm&#13;&#10;KpDoKTaCwiVh82lNKOCeK2LLy4csi4oK7O6/iiZTa6q9wcpy0h0BPUvyaSyaR1DIrNYHaQyDzZBe&#13;&#10;p8daK4Cs3rgsS6zaBnkSiapE+pRr04Hw7pZPgfF0Wk1WqZ6ZnOGCJShRUcK8mAlVWVlhRaC+RxD8&#13;&#10;EQWVXhnCTTjC94o0jbY1evhbpF4y8dRn9UH+JY2bXmdGEjWLJ9LyoLRZ5Qa0oKXKl7EYhFI9T6RS&#13;&#10;USGZbkHhpGPUX0VQSomaaRcXGFNFCcUcmUQiqgRVUJCtcpkv9JZMmDkiR10T3fgdQdFiIo6OTfpc&#13;&#10;1O4ts0/9E+9SJwBQ0VzMU5ds/yu7bS4rxIrDZNY8rCk/2KmVIFedL9iCc7abfMRcx7EFPlFAQ2RZ&#13;&#10;N4nEHgzZYjG4XqV9ahz0o6iinLmNTa3+XAX7UCKpHOKnTp0lByvJNd+piVEc14BuWfK6bIsqlqy4&#13;&#10;ThbC6wKCNhZQo4Sszq37bm5swFSD8pSE69yIDGdTWITNMKxn0c5iOmud6tm9d+htmBkokrjhgN24&#13;&#10;eNJpjDfUbLDLHTesdrzR5k9NWHFmnsUATwg+Qz17Em9IdYy0w0sX0HxWNA2OYP5yCCvFX+q2vii3&#13;&#10;allort2YgcPjWgcqWq9rNjk5a1wllaTUDarMrhrrITDJ6KS+71UfoGFMw/uupuvIjs7NSrNhFkBT&#13;&#10;0yjvAu9nBxeoSRzLWlAnT56EGP6CjQ6NW3/qmMWTcPc0UZt+iIBqcQBPKaGH8/uPn/n+f2SWCFOi&#13;&#10;RMvkLXs9WnX/Eb+8v1y4LC8wlZoZ0QD5qKx2TWkZ2Lz4cyaJfNVH4cSE9yafkLT4gOISqzVojhWS&#13;&#10;idVBMbZUFoWig0u8P0pU5hJ+CrETRqOFqkqjwJfa0TXWCr/PMBaqGiE+ZTWZVnOo4/MgpYW10c8E&#13;&#10;4fwFBL2EjZzbWSkAASlCNokzUDlGwfPpma78WXlHmphqmzeud+rPM+cuOoBSC0Gw+KAZFXRs5+fn&#13;&#10;AtLLdfJ+OZ21mPLxPYmvRbu8+ql5+GU0CRz9P0rVhamFaeubGnBs0+3bt/FLJOFPG3XnqO5TKGWl&#13;&#10;+iSnpltpfjY+MbAvs/gBMTW9Ma6R7PQLIN4FjVATeE5mq6geegDTCfOlAILK68o6COW7qsmWGD1r&#13;&#10;JxpCrAoXm9aKjOxRtPjLmCW7Q6otAc9H0A/iJ+YfrTGlVfT2H8c0GgR7s5FSwafIk2pxdsxKAjMf&#13;&#10;Hjlizz6z27+iLHyVR2qkNtsgOV7pcOEoI+DosVNoJ9muOelAKRiKTmltKmkzIyPNoS0brMwuhd2x&#13;&#10;EdDK2d1SAOYc/S3Yy9aNZfhss+wIcJGK4mzbBDq57e02W7OYZlPkggUDK96R5X9kZokITc/gPk1H&#13;&#10;0vkwcOcbN+t9EqiKph6AUvUTKfl6panOOmo77KXnDrjjSpNIGBLZ61KNhzGB9aNscskCNZ6NTxrl&#13;&#10;WwkyLhVNbw7299qzB/bj3Mvz0J8KhfFcgG4PUnYXkB9Cp6O9HbrFUhtNgjeGnT+iiUFsqqfUKzSn&#13;&#10;IxOcGJ8EkyEUcF4o19d5fWItL+4lds7uSyepgLnVEbN3OxXo2hf+V+kNunefyQ+djQhaJ2RIa1K9&#13;&#10;tvl4FBwo1MzWYvVGX/27CANNWgkHwesjMbGkyuZvwXm3PJklwFwL4YsR7Hij5FytpbJGFGkVemaq&#13;&#10;U9TSM8Asg6ogh2jMYqR1Y5p2Tc5bJ4Rpei8NWg0vZ7Ns0mnHzSRPTBihsGR8bmvyLSGvmBLFhaC0&#13;&#10;M60wEZODhSDfRgO7awPI6FbMjH5se21Kij4JgyMfiX40eVc2CR9RL5SizQziSJYPRVqQissFh0DH&#13;&#10;B4WXtGKZXVlZGaBfBzw3b3Bw2BN4tSNrjO+O3coLPeZrzQvhzc5dv0xu3CiaQYwvjq6WXpzkofby&#13;&#10;SxS343rRzFEtsGgE9wb8alP4zzYAzpwJnbf+pWFHuDO7mW9RduTDj9DKYgDJxTMGkWgEmLL4ILNy&#13;&#10;8uyD9973DVQE6z/8+x8R5oabBiVbtBGzkXnWPTxvlWhOop1QfvCphatWE1ICXQkbMz4DzQVtUsF7&#13;&#10;1nPu6R0mXaPD/ahu+mECJjOnlCOl+XOFaJU0x7LyUu5Woky5UhFQWeAMb7thJ05fYBMh4lsOpAIg&#13;&#10;qdDYWmPKhJd2LDiBklaFnQvD5MwLXWPXP8IfydqVHFB1CgEG5RMLne33FJM9e3a7ZirU9hTa8m98&#13;&#10;40VPMZI/78Emn5XG7gFNh0nNyUvLiEjgzHz7kCTnXg91izYirHkB+7bTPjz+MVm8PfbCs/s89b0b&#13;&#10;NXSIcO1iLOVvUb2Yz3ebJpjU5VdePOgT93ptnfPxKFKiQRWXjiatQEWqs6yExjfefI+J12/ryWKt&#13;&#10;3l1lJ+au2ncrX7LYBZjzhqbtdAfSFC5XVb1U7o8Wv7Kho5PT3S8SwYNWnlMv0SqB7oQpCS7gux37&#13;&#10;gi+kDfTevOpaVAzag/hyIrmm7l0CQi80cbQY5b9Sk+alqSCxM8MDGiNyJd/LLNUiEqtJNIRYPRYq&#13;&#10;01HGYLX+6pojZK0nsmhSUss9C1gJqmsZp5RkCqdxneQsGAhJtZAAvtsQNCsd5JoOcYRetybMeARq&#13;&#10;FMxRP5U4+ogChkWTJoAfag33EhOWy5F6RvKtBcoUC3AmIjVxTGtxSgOIjyeUj+9D+XnaVMTlrM1I&#13;&#10;fdC9byO9RcnCH58NaD2KqMhcCGo96qeElH5UulkRMAHq6nFKnzh51jUeZTR/XqezBM7c4hxUsmjV&#13;&#10;ba1WVlWoS3I9UnyIoG5ci3ZBBDAQhiaHaBnZrcVZWlzkZt8E+YcrRtRfnz93lrByq/2zP/g9WAnG&#13;&#10;7fWf/8z2P/OMrd+4AWbNKtwF0R65VULoEjlMZ3D2H/7gkH3veyG2qbAan+WoXTh3zhYBC9ZswqEb&#13;&#10;Tv4UoE1tMsrzkmaTjgYmpHRYFBFNqkNcvXLF8gqL2ZgIpUvTZYFJgDTjN926dSs8V2etqKiEx4Z1&#13;&#10;gq91aqgeMwgSdbTW6vUbyMvqdg7z6uoaNNBW98EdevddqEqftc2btxAFvYBGRC4W7pKc3Fx78cBz&#13;&#10;1tn611TwzHONaN++vdaDAnC7od5lhYrniTFC81VIbZWyFjRmtSYNSJi6+4SO1NjNm2qownnStm7b&#13;&#10;hjocQ4LmSfAVRRRCv83ORvH555730HhUBLB8pPZV2OqQ+yASSRKMm7BXnxM8/H6/iQZGwkwFuupJ&#13;&#10;EpMJ55GNFWqzJtw8P8IC5SN1z164Zr010dY/P2ObFkqxCAGXsVONhoMPgUskPKeA62D6YXPP4uWf&#13;&#10;hhpCGJdRaBik4YQh4UXHkLVpN+kFwNfJ0VHBOiWmKVKlpu/r4ehHv/TO4zYdOdZBjhKQw6i5IcjX&#13;&#10;8eGEY4kDHlRKg9IjVBM7uLDGmTDRfT02Bc3FVA+a3CxUo4nYvYszQN6R/vSPP9yXIqdxIMIlLWpF&#13;&#10;Q+gM3blmO+H20c52ESd+Fz62lvou51nOfKrGH74LvRVfe/Cl7jWFsHcEw4DLxvojOym9zIRYQjjz&#13;&#10;n97Xo0Gjv9ukpUjjyMWklkTV89Ii1a6n4oyKYso00gLQuMqXI5h8CuyPgXppifbqy8+iwdR56Fyl&#13;&#10;q+WP0PgEd3NdTK9lSkgobUTDKIYN7xL3fPTcKUuKTDBFvMROIM1ayNiV39X3A5quXulp6ikF2sj8&#13;&#10;KMIEvxUmeSxCUh/NsUjEBSM+6ODN6nzi0InHeSvTVjAFbRTaLuDGZHQC59QYytncT6h5CA2p/g7E&#13;&#10;7S5stZlCA3P4MOjxOUsFY7NEuHkUoi2BZ+WLEyAzExbLn0A8lk8Yf7C136Z64fv+jd+wd999C21P&#13;&#10;1VMiEGI/tz/6oz8kakaaCwv95q1GSLDWuDAKBhK0qbW1tTnFR2vrlGs6KlSgUlHr2jagHfXCn5Tk&#13;&#10;Gsqbv/iFPbVlC0RerRzf58/lZu0N1vp2gJzXrLi4GMGz2d55+20vannnzh0bI1pWXlnFJhJhZ86c&#13;&#10;9Uz8sKxw1tqkFZK7pn729fdTwrjC9myrsUPvf+hmtHxHQRM6+Az0W9rOA0KHQl04jKrWlnqYV8Xz&#13;&#10;9HA/+PAIkwsyZ3YhoV61w6nWTRa+F6XAj5Pwt3VzjY1ErqXEqWaq9oR7D1wX08PUQpEqKint7604&#13;&#10;xncRUrXPDS/ZUDE7/RDqZ1KBbbJqG5qNsrPTcIMshtsogL4QuF7YpLxJy1HUJ5rQsKvQfCDtp+34&#13;&#10;u5YE+93MKL4K/CRCFKsPARAeOzE+iwhUaZkXESB8w1j0AQcqCOzAqQMTmu/45NUsW9GU1Ji/6znr&#13;&#10;g2o0eqTHyrKVq5NANniv9VFDSIfnx3EuNAFltI9gnoTVD1gKJmlucQYOSvhSmjtsNIaM931Pg90B&#13;&#10;G8MClLkoDUFRLiGT/URcV1rOWF+vJaHlZGWttXPgcgYTwEFs3ukLV8dLq/gkgRO8A/1W+Fv3SVIF&#13;&#10;IdpW2xlS5T4H3aJcZQ82jZ1+kDV3myZcamoyO26qm1Hqqxap6FJHR8GbDA/j+FZkssn9UUolCWpD&#13;&#10;h4i2VGAGbEULCtByBOaIhFnwWtKwJhYnLasIAGlBpg32DNnlWzfgt661ipISFkmBT/BFOqzvzKMR&#13;&#10;TJMrNbs4a/HhbFOhgPvo7TSCfWye6gc4HbXwI/GZqc1MgRxBMMRJCDF2EoDyx8i8zSPwEPQlSdBQ&#13;&#10;bZ4c6QQPByuRWO9JQ1+P9nDi+AmE7RSo3y1+3ls3b1oi/D1ZzK1kokFjaOWJ0fNexrjueiYaR7XV&#13;&#10;3ukGbDhu33jpVSeKe+utt/xZa0xlxmiY/+av/waSrHf93pQ+ofC2MtoVYNHGrbGSG0JRJ1kmIWhz&#13;&#10;RZioynmU9tHU1OTCphAtJTYhzTqo/PDiyy/ZIpHI7oYu27lju/2kucHxcyLuP3b0Q+cFKq+sJGXi&#13;&#10;MrzG+5ysS/XANhARw5ShWOS0Rc/hgE5S9DnH1/TIyLhNh2VYIhrO3t3bHSt0gJJNYrgMbro+MMv/&#13;&#10;3Cd09J47rGqqfPeqq4OAnRvdu3efp/7rIk1NjQx0Dfwj193pWFyYa/t3CxAWa8duQ78IFHsa7hgt&#13;&#10;mAftfOaFL8Cm1m6upAUi81X7iKxPTLfQTrvJrpsdkmYv7/lti0LAzM3OW91kGADAQIRGCytEX1zR&#13;&#10;3GmLENJa0aIdI/tZ5lbOtmd4Z3mxsCgXSRCcZ3LIsTyL01bkWuMSSAhR1ywQYGGEruVEdaGkvCgy&#13;&#10;dF1L4n2P6HD9YIvi8wJRP4wMkct03WJ6Wm1dYQ7Rm1K/d/k9NJ7a6Xdue4rJAKoVzeAKGmIfOS9p&#13;&#10;G/ZboXbC5d1epF+6hnw9Eh66F783jRDvDdVT4qe0yOpu37HOiFQreor8Mc6vLoWzE7lwVOcYiNWi&#13;&#10;dMLbYD1ZSUyAvU/ajDSbSFR/XJ6+kIL39ji/A8JBR97TbLWxiGtFZpJY5/xT7k+LYJwxHx4e9WiJ&#13;&#10;tJX6+kavaqnQuiKgcmiKjVFaju5BfZuEVkSLS3MkHQ03A+E+TCb0TUBpVxBA0paKSvPZQMjoJ/ly&#13;&#10;doFnyX/DcyP4IRMsCbrM4VmqHfDexBhaKY5dCT9pSZNjU+4YngydtDTSX+RolZkkmIZMBF032HTO&#13;&#10;zQib40tX7I61WaWVOk2vMth/9tMf4zLYgACIxxwkRWB8hn7lYiJOeCTpCpnl4u/RApwGADoJOXIE&#13;&#10;m5yKFgho2I+mt5KNkAAAQABJREFUIAHmD5L7lIZw7KPj3Fe5dhu0CWGcxp2zR4L84MGDaFJHGNNp&#13;&#10;271nr2ezy9ejiKCohAfRvsQSqJyxPHhu9uzb75nqV0Esdy51k5A9hzkufFxBwAKpXu/8QVIoegBF&#13;&#10;nj9/3vYhcN479I7t2LUbjbMSzqEiu0BQ56VXXgQC0wqo8Kyl7wnQhSgPbQiL5HZdPWb0GtuOeSyH&#13;&#10;9fPPPr0cDLg3jhrPh4SO3tRg7ybufujwUZeWQlNmAL3WhJIqFykIPtIy/qlES5hB+2HABpF2na19&#13;&#10;9nFnJ+kNzfbM3l2YZVQYYLEHm8B92SyyOvKvlMU8SmH3kTAiU0ujpO2Pw0dLguL0BlCXIGxdsGiR&#13;&#10;CGUMVJ8Fq+iO6pEnpAZKGgfPe/c3/VNxOxFNKQM66DjV5+q7tJnwKHY1fD/6W02TSYteNqm+K65i&#13;&#10;cd/oR4hhhZh1DzpeWBr5ipzCgX4Fm8y1eHYilHd7/+Q5e43EN6QFiyjgNNd3R0dH2EWpOQ0MvWmE&#13;&#10;+tCYCXNoRQMDEsCB5n3iWGFpRppAd5Ngqf7p/Smctyns1rgH7OzNJoTdfq+nxceS38Ez8FvaXKTF&#13;&#10;rcn170mw6BCVe3kKThtFUPQ6+L4TDRA2niXXB2IPjtXRX6wFNZWVi1YpFtHRaWw6y2PP+EirUIDg&#13;&#10;2PHT+DC6HDEsNHMMYywfzNg8z4HfEjhqwfMl4p9Yv2OtjY8S6qZ2moIfyeCT8ktzYQgUojxw7NDc&#13;&#10;sI0yZuqPct+mJqat4WYzz5GM+moy8Tv7uFsIpsIp4cNxMnuULrCuspSNIvG+XToU564c53ttox1d&#13;&#10;uAS8P43kWRjxmDdJgDGHx+etravFo1/r1pbZ+++956kP2gzE7aNhVdhZc0IC48BzL7vA+OlPfur9&#13;&#10;O3DwgJtzKkMTi4a0b+8e++CDI1Bp1JDOogJ2gpMMOgq47uZNtLVIxinSOZ6kPUrjeuMX/wD2ptg1&#13;&#10;Kvljzn182v7FH/8xgwFoEO0unXMLP5OVAGnc0phDLLZu28E5D/lcee655yHsqrI7t+ooUXwTYVaE&#13;&#10;fw2e7EjMQyJmzVCqZJDCo7F59eVXXLOXm2RKa2Ww3d4B14OObr//T79vmzZWU1/uJBxcT/smEnx2&#13;&#10;eo4PIZKlnchZeAwcjkoCZxBeUwE87djyoB86dMgpPLUTHO//2GZJu68uqnAA0czMPIhLBEPUnG3e&#13;&#10;W0MyJJBnclaCjbXjE+3jX5wDXTtva79TZclhhGUZiJC5ZKsfpzifW2eCqgUaz8pfyxfTduaozXQ0&#13;&#10;WM6Bb1sM8PCAFhA8O8ehGfRcOe2MdhlUtFwp8O4d9YhXdM6vqU7qNT+avMz0gJMM9VW1ohRiVsVO&#13;&#10;JBofckDgf38t82yg8ZbtKsmyU1dq3Um3F6kvj/97kIJlwEafwm7eDLAxEZCVcCl+Ub/Qcr8Y/9GW&#13;&#10;O44qjqRmuXeCvnRTFngtmJ9WfAPx2YVYxgEzZPlby8fpV8A/lEJSpjQn+W5yIxeocQTlLBw3aoF/&#13;&#10;A98UWvQk9ZxKyWHLxIiQRvCrbJpTmluqj93bO0BFykr4mAGjzUrg3NuwVuuTnpECDzKTOolCdbf1&#13;&#10;En2KsoLSHEvJDOBtfIz5soCV18/etNvXGq28uBKtiIx/cqnm0IwqtxRjkpNO0zzsVW0lGNQvjaWa&#13;&#10;1oSEokCeCTLJ0yKsMa3PqlKpnXa9h1pi3SzQPJ7zmBUVF7tzeMf2p/w9mcyIPAYd01lTC8HV1DPP&#13;&#10;eWDVTAIdPQkdCdeKRJuRI1YOZy1cZbuLsycslPnHOHhX+Eyaz62bdf53BWHyVhzIl6jQIh/sDczO&#13;&#10;yvJCUi5K7Mc//qn7Wv7lH/8R50PLhzyreSCUCixsoJzbG3glsT9O0gcBN8PJdQlo2BD34ZuTVdHW&#13;&#10;1kL6A3S1cEinYDKKqMw1UU4gzU3PQERqSgLVZ9LYKtE8K9dVACK87hUjXoD8T5tOUPBwCDfrU215&#13;&#10;gDlJP34aOb9KcA5JiupgPQSVCVXlBdm8r77yihW3w3+6l/AaNmQbGk5v+JglQ51YUlRGGBISK2DU&#13;&#10;Ov/dpkuERdqBp3dbzGyk5YZnWRjXkeoJeyP5UxygB3P3C/dea9D1cDJJ0hsmEzaWAVgSGGG5aSCn&#13;&#10;BnpwcPVb/p4XP5vA0Tm4gI/A8kTz18Fzc133/eB3sXScxPf1cPkgfnkUDS3qHIl6yRt2kVdFpQjs&#13;&#10;7wkc3XElVTbLrGsDcVy46xnHa9y//APnkUmlAn3i3kkkhK1JoPGfwObupG+FT++hLrRAXcv3vrKj&#13;&#10;OgWDp1uQwI0nQrUriQoRUu35IKjdBK5071/hQnCzel2nlabSvSN+ea80cbWoFdGqa75tH54+YWmZ&#13;&#10;KVZeU+QmenCirtYDCQXR6MpcKq7MR9PJtt6Ofmuoa7WQujbLQ/hnIqglcHSeaYTT9mc3WWtdl60r&#13;&#10;rYGWQeVWIEgbHCUq2wFRG3guQvosB8bw3sBqYZ05d4GIYabdJKI2fI569Llxdiyq07ZlV5On1YU5&#13;&#10;leNpK3V1tzAxsgDa5bhDemW/Nf5abeIMr8INIT6gKLQujbn8V96WVJyRd5YFbtB3Gfhw1n9Jk1Jb&#13;&#10;wH9VQlChu0f83TesAIvkDs78vNx8Ky0tAaISazNslNFoROFosl1cNzkapoF4nBnLt+d9iNQGK7wR&#13;&#10;04d77eigvDb32Qt5nEL+Wdn5tg4lQzJAz0tjGXwuGic51BVJK8OyUURMUbsFlArlbinYIOdyBcm+&#13;&#10;crTLzA6/bo0GIQHTjgMlfOhNRUmp1Te3+I3JH6Hyu2cvnXUbWPF8UXYqmXDTpk1EspRlOogjscBe&#13;&#10;2rGf3RQxw/j5wnQLJLCYJbX9PvkHzRSJroWhAvX8oA3NIHwSo8NscIYDggvKexD4R4OxyI8iIn1E&#13;&#10;qnx1rfhci7Ov9qKlVW5wJj6ZTF9qY3CDE3H5eT18ei10hFLss9+mFnaUdQz1+HeUH8PTsrztT2PC&#13;&#10;zQVSHTAheMIPn4N3JHjmp8Z9fBRBUSvaccAnhExGAfg+tWkYOaidhNdohI98OaILVU11LIXAs+Bz&#13;&#10;PZ0kSuX2gUF5RHc+9VJf+AA62jeJX4NSQTue2Wx3rjfZuaNXrXJjqaWisWii3+3wKhdz4cMxmiPZ&#13;&#10;hWsgvsqE5XGYagedMOB1WDZO6DQqW8oxnJNPna8EiMWPX7Z9u/a5f2lovN9w/QD3wEnL4oxwNoV7&#13;&#10;F9L59+zc5jWnlKOVgHmxe/1OhNi0tbFAq6prHGwnWMEwOLM9PCvv871T3H01S67gEr7K5OiAprq8&#13;&#10;1d39/HFe3BVQHCwtUdUmjn50Cg3oFgKwB+ExbbugAz5HtEkQFUEQ5D/KSSIxe3DeUrH6bemeMhCc&#13;&#10;1xIqp8+cI5er1XE7eUSnNKZj42MeMFIASX/LTFSGuY7XhtHV1eXaj+ASqpoRWlXm9z8JI6j4e65c&#13;&#10;/Xs4gMjVIuigMQr7g//9D/71TQNzQS6FBI/nfoTDBTvRadFjOPRo7x16D4mHvwUJWsMAS1qJmlH4&#13;&#10;mxZg+0Icl8Kgr0qDMzh+RxlYEmndVBrgNQndIGWluAf+k4NVMKFecqcujEVa03QErGdj1nDlAmZT&#13;&#10;Ek62AKGSX3z5H2kyo13sXvGE6Iahx8gt1qbuTaaX6oVLQ0hbu5GH+iULnOXrPNYv3RsPYqS7w3rv&#13;&#10;1GI/k9IAlqODB6Os7JEb56ybiFeqzJ9VVrn8Q9OE16WpxAHTv6fRMHarCONH9UmnnuV63TNh1kGp&#13;&#10;4w5+t/PTNRtuKUSuYqTxL39ZT6WDVMN8cuv0+rM2PQeFQvWfQsv6T5uCziV4vz7/pLNqg5pcmMJp&#13;&#10;rAAE2izaiagjbl1pxA+DWp+e5O8HF8cn9S94jARLFsImER9PX9egNdQC1cCMkFBSh8b7ofDAF3Oz&#13;&#10;5YZtexYnMGDBa+fqLAfwnKIuwfPoWnqtzXdNRio+qD5f6FqIWnx5eWikYHx0jBZlC+YOfzgftUpi&#13;&#10;ay4EzyUKkfquUbuFYzsnYwYQSKSP1yeNzSfd68rPlEGv2lLyk8khrtJDiqZevnrdMVLyLUXHzNlb&#13;&#10;XUNWTrQuFg1rteuKVlhcS27uzYNORxWRTykZtHJedgbO/3pPixCuTpaPTKuGhgYn+tK9NjRSLQVL&#13;&#10;SQmokhlKK8nD2X8N068P0Kcsp7C/+NN/86+zQlKtk2wL0X3OU+wrHy9L/4VebN4pBx2J1DoF5KOi&#13;&#10;RvXE7pV7JcqF0tIS9/uI81g1qOYI44VExdmp4QgECSbXDEArwuD5MVBDYi8qKiNnnfKEhgGiXSBL&#13;&#10;fEw+HwTKhJy2tSR5AgpLpFzLg9qOhM5YT4flEoZWXo9RTE/oXE1o+Vj6PKFzt4e9Vz6MJ/Famkon&#13;&#10;BFfJ7N4yguShqizIwek+QtAVbAg1t0RLuorMwd7G4UnNcU9/UH3zzyBoHrxXjY2uod/qxzxCaILx&#13;&#10;ltaZFbVsnvG+BEMz201eCKaICwzepPn3+Tf4XyDOKJHCs1z+0fEqO00RWai3yadDeDUvdRmkrejQ&#13;&#10;zKqQYdcclL8nU3u1ia7za5TkOFbTIo1LRGjkZ1hf56A13aTiJoBFCQalGXxak59HAl3+HEWrJHzU&#13;&#10;hvtH+Rmx5tuUp84uYmFRFnpx3Erwg/QQBOmklItMsIryYr4vwXl/U2RLmenyW+SRwtNOUCUAhgvk&#13;&#10;JcnXkUWEdwDcjjiERJUh14EiRfqOUNknATsODhAkWBtldSEtbl0EyhV/+n3d35uH/1KyrXIdL1y6&#13;&#10;6pqXAKNjhOX7QJEXoDDUhzTzJbBHAxmWl4qJtMoly0qL8QuVYrkUYroVEOHKcwZIVYhIwRE9hFUz&#13;&#10;CDWuNCy1t99+2wGhwvdI4xGWq7CoGO6gOqJYmxFY0Y7nU3Q7DRPtHGBIUDXzTIdIe4ogoOpbReGf&#13;&#10;6efEIQiLecJgYpGrLC9Cyqe5WdXa1m5vvXuYiRHtqRJp6RkOIBSgSZD5vUStInGwjWPLJcOgsS6U&#13;&#10;8HT/lDUQ35dzSk7VeHaGjtg8myI1QA4s+ULkIMslhDdIlGaWsHYU2AOZTPoJNgHuFjHHUpl8TfU3&#13;&#10;LWfdBj+uH7MqMb/U2fQ+k/M4eOIv+bc0rawqHsK5EYtHC6yurvYw8vU6sqrBOuTtJtsdwRvcAXV5&#13;&#10;aWu84YvFnYha6iwcCTAtSJmiX6RpWavJtOpB85lEk4rFsax5J0CmhIfYGEnWQEDpP8V1xJsToKoN&#13;&#10;/MYPwTuaMyLs13clcFoIw8ovpFrvEi7pIZCT8VuRMZVevrnU4ikIOeTe5OOu1mfB86tP6kVkKDSb&#13;&#10;YXE2A6ZmgWcsE0JaT83WCuvpoFDc+dtoQFRuBU2sHTXoU9D3VzaFwi+fvmEJCKniSkLCwPl1f7OT&#13;&#10;c1ZcVWD5xVl24h0V0yP0TsBETIxR/DdLVQ9pLWITVM5VNCWGgs9HQjGcddE+0k3UKLDRCc+myJsy&#13;&#10;0EtLS/1YUZiIBkMOVWVwSwu43dDm/D0a/3Bys7LxV1XgiqiOWGvDCxT/w4lfEELpJcbk82iZK+9d&#13;&#10;GKlI/FviK1L572cP7IUovgKw70c2uG7I2qMG7GDaejszsGi940AQ4gJRzJXn0D0v8MMD8vmnOShL&#13;&#10;RiRvMo26urrZ9CFvr1rruL1KMD0SOMota28nTYbwv76zfsMGO3zkONFKmKUYz4NkNshCEmDyoeiV&#13;&#10;hMDZcwDPRibRZkbtxef2O35CNqoeqB64HMlvH/qAPJNxO3jwoHuuZWq1ksQpxriQ+BQbIjM+ichJ&#13;&#10;DPDWidAYyI/ggyVVX3V15icBapFgyMxx+s5QcDEjrQ22KT8d82zO6uAnTsGJKma96IREj4yFAZpS&#13;&#10;9GpLGnV3EFrNmCxtoCJDs4pspr/L8gDqfZWahMU49n3jG//F0iDFFXz8/Yt1VoS/xzNQ9GBXtB5M&#13;&#10;sQhCpQmkbLTAPyy8UO7W/W5SInEso2QtE/ueAF7x1c/0UleVY3l/CpSl+Hj0tzSQy0tosDAJKGwu&#13;&#10;MXCvBfQQ6TcSTIEfoi1wu/QsDbo5vj9kkxWDzdbZAv8FBInOIY1IbQiOYWlTA0sjLtiKIXhKJfc4&#13;&#10;0AM/xP+RwBHAbwpzS6C+2QVUfCTlzPSs3bnaiEN9ytZuLrVkAgpyIq9smuya2CffOW9piQAwlyas&#13;&#10;oCzb9mzYaUePnrIsSvTGEFE9++Fl275pF9CNm9be14yPDBzQXJgz66nS6wZ8EuXk/EnrlI9TWem1&#13;&#10;4ZQrPnPRNoSsQ1gNoREB8WA+FyBgFELuZsMdJEUlD4dyBwtzHsqWdGAmqQg3ZYd7vhLn6+lqs299&#13;&#10;42U3xcLwq4hyNwL8TI1RvhdB/mW1d947ArPhegRgrl06f81uLlIOHHbHDREV1tY/aw29ENdXsKE8&#13;&#10;YkppLNXn4yeJUBOw0SwQOZwAworuyaTUMcENQK+FapYmsxGaVEXyioul8Vy3/fiXVGVjFPS3zLP7&#13;&#10;Ej51wxIuF6/ccK1EFQELkP6S/EGpr9+CxMtppPIT0nBu3brl3voXnqcuFl5qhXTnsqi1jJkUmVdu&#13;&#10;EdnQVGYVWBw5QXFpmZaQleeRGVF1qtMjmE2hQ922eQO5JnjBU0muixzrs9nuZhtqrbfhni4nrprt&#13;&#10;arSa0kJymiLJrKY8B6C8ThCVBTsPOrqYTn5Zz+wLn0cCIhJtLYyKErODvVZVXkLmcb+FkVgZJq1m&#13;&#10;ZWMMOk6/b2um+2y8vdGSQ0nUY+EtADaM6G2yfh5Yenn1fVrfyq8/7muNjqIWWKhWBECQeeJNWod4&#13;&#10;TgTKzMXEymfnFXdSEXSwhSt+tCPr/Tx+S4hMwqUnGgaZB1owOk/wv2Cfgn+LqkGajr67iNC7stSA&#13;&#10;ZgQVB+SnKwWPnO5RIInjwmE3jEiw5JhkghMx+CAgkSsptRT+vnHpNvzOE6j7sOq5xhi8Gvsam1M2&#13;&#10;/obezn60inwbH5iCTP8OJs2g7dpC4u8im1drj4P3uok6bdqzjvQaImjAGAR61eap/CdVcp1HW5+j&#13;&#10;qualyHqeSYItXp92ahalEGRBQyutuqenj5ywNZhSzczfdUSwyqlXlYvWHc8cHbKujjZrbQexXlaC&#13;&#10;sBpmrdz2pFelXmiDj4Mc7/Yi5t4yV9W9O/n8r6QhCqWsgpYqs9TS2mwffXAaTqlO3/CqyvKtFQoa&#13;&#10;UZ8mKftmlUtJcxGN66mPL+DjiUHDU3oHoEvuQdVPpf1IK5TZGJQN6bhhCguL/L5OnTrF9wdcdkhO&#13;&#10;yCf00ovPs74fIPGStJrFGXYRmzCWMNvePduRhA+LQnVIGakCRV27dpUTz4BJyXDO2DjCYv2YXv0L&#13;&#10;cKIgHcVb7MJAuzQ/WozBHVsRHqUvKDw8Sz6SqBTOEduXiljAjlECpLsIWzIjCok63G2ZdFzFzHS+&#13;&#10;k/SxZwbfRPk6Syuv4dTYmF8hoePPkf4oRWOOhM5inHCK8k3HkrKh0PuKvmrcwxNJ9CR/rRInatW6&#13;&#10;tV5Tep5coY4pUNwbMVkJk6/8zirz5BPf0mPAd+jaZy7+HNUTX9l8J3PvC3gNpmbAc7MslThQgkFa&#13;&#10;C7qHnV66DphwFrKmKgjeyImTLk7T0cgAjny46T0JJZ1DuCzVkm9GtxKlvt5/sMnEXEATaKxvsenx&#13;&#10;WSpX5NA7Kp7iF1DQoqcNHyS5SDKjosmTcnPLuxti+Wm5Vl7ALgueJQlfpPws/fBCt8HfpCTSRDBe&#13;&#10;2rF7qcpZVUFp3NoGqFxLcYI2sLuPI3yozImZpBSO07UXLHMuyfLn0q2htcOKior8u6pykrUGLQbz&#13;&#10;LIyM82GoRiorit0cbpqKsM6wVNtXCV1tRrldvNVnCRFTHk4WwZaSmUXjITdGIukaw7ETWATUF0MA&#13;&#10;i9HhizYJATlsO+hjM1FomfXbt+zEN1Ng5wnWjK6ZgvMmzRo7o+C+enjsg9cXtqYbE3IfckDKRDqk&#13;&#10;fHI0C7xYX9+AA7nexyKQ9IljHIEtx/Ht2/U8ZaAM+HEPHHze9u/fz/cof9na4kTuD2k6klwqxlVW&#13;&#10;WuSSLCjFgh3Rb9aIXbx8DdsOcqPd20AnPu8SX5nHRaRFjBOx6plhenGcz4OVX37wNQd1QAZUBH6g&#13;&#10;tr3XQiupuICSr5B9BzbiHP4d1U7OIVQvLIAml7SjZN6bHR1AnQZNirorovIogFtawF9kcT7YvS/j&#13;&#10;7zGqYxZlphJ6pJxxGL4PFkJwXNVf+bSi4pNtjt28Tjshm4rU9esToVa45wWLjgeZvIrwf9y+yWEo&#13;&#10;IbMzcdaKYzHVeP3oqfbwWSWQ5J8ZBM1zxq5Ttz3N1i5W2CAmySRrBLCvcyh7PS4CBNH4ih52w947&#13;&#10;r3xFMuMutIdbAQIDC/y+pjFZAELxox/+yJkn75Dy0EY0ZG1VDRvcgvtViouoPRadYNcu3cRvE+Xa&#13;&#10;Rhxx79hF1P+oRE84LS0tY2FQFwzfyubNm5zgTAtG6HqNv6q0Xjh3BQArwDk0lQH8EQLEym+h44Tu&#13;&#10;LU4rRNMetYuYDuXlaO+keEjTUWKrKmimEQaW+TFNykNmQZE1zsb4mBSSazUNrUhtV5itzZwGXNiB&#13;&#10;IEgw1d0qJtKktA/NXVGNdtZ3W8doj62JSiWdCKoR5kNwfmhgNN81Jivfu2/AHvGHyh6/gxskD1/p&#13;&#10;yy+/6qaNNpSZEEpjl8IgSAmlhflIyxZwnvFe2dQHMQwq6rV+Q0DLVrHMqOg451m+hWkqRHQRz0FQ&#13;&#10;BNWNb2lt4/nMOV5JTKEx3Msrr76GgnKD8sQ3PPonfqWHhI4uLMh1AEG4+tSUSit7Wrkfu3Zu9b4W&#13;&#10;4+Vua2unOmS7DaaU4GDUVP30pkTMASgqBnE0p0BanpItmgiKyOWVkJWYAzdMuLX0DwP4Is8GPl0N&#13;&#10;gh6AEunKceAV4piLhzhohHN0t5OikQQnMOrg6vvtp/fn8xwh2z/Aq/PwtxV1m8B8LExLwA8whQYY&#13;&#10;5gx+OlJ+nxlF3hpu2jiVIpbabsJRO25ri/LZQedtJiXP4tMC+S0Pn/kzvMODkAN5DchkmVYzCIpJ&#13;&#10;UkuE3Vn9CWuzQP12Dw4pGOg3DcSlLuMXSJ6GaH4q325CDNUMBsjD8ITi+xBADZPh1jRFxJIImRDQ&#13;&#10;0noe1SL5cGo4ngWr+tz37xNaZEPAIlSb/H/4H3/LS6JoN1U+349++EOrXFtlb775pqv2NQiicyfO&#13;&#10;2W7SXt5/45DdospDbe1NqyAzuh/hIKoHLXil8sjkkNDQ/NE18vLyAANScgiTbO3aSisqLkEwULEE&#13;&#10;p+mFC+ehcOi2FJJZVeZHxyq5Ut+7cwe/BBCTZw/ud/DbILlgU/giJzLLrIx7qaDQYDgL8eNG/ERF&#13;&#10;i1CAhsOiCJ8Q2LYKzB35RuPYSKS1S5AVo+nPjczYiZvn0bZabGk6EHVTf8PZTEdH5cQNVMF9PMGD&#13;&#10;jcG8U1m7FO7n44/PcK10HN9dVG+4Yd898JpVxhSRkBpuJ9sxLZkFefFia7z3tLTGz1+44swQnaCx&#13;&#10;T318HrDgsJeP0rmkQanw41Nbn0J4t/tYKdUnDNNZIfONkIwNYJ7dun3b4TXK6ZLjXmDDVYWObmxl&#13;&#10;B+51JfBKn6t2VRlhNWVbzzDJ2ph4CxlFdgsoeh/YncRsZbsKgLTiTh48EX9rwaaRRpFUXImaHOcY&#13;&#10;m4D5BZAN80vE4nH4QSbwdZSRvKbFfaO21q6i5o2DlRBYLhlsT1E+jklQibWXL1hiUaWfd5XLfelv&#13;&#10;KbQ6KW6fdnwAcmxyz2KH04/uTTDzcXhzsljhMlHax2YpO5NNiZB+6yXqNtcEpQDmThyTeIjoTXhs&#13;&#10;opXiq5BG1wsGMH6VMsSf9Sa09lUNQ1Ermby3YF1sRDgoB0vlf1drVNgirbHHScKbqWwpREnObBXE&#13;&#10;+9QPZ9EI4RyUKcIDSbv1jYY3R+Z1r5CELWtUOk5C78EWE7Fkd3qB5qcH+hDsieaXzB/19f1D70JO&#13;&#10;dYWaSjmYSdl24fw5HJmJIHCvO2xDaGMtEAkZaYOFxcU4M8+6kJBr4MzHH1txSbk7QQXVlw9S5ruE&#13;&#10;h8ZYIV6hZi+Rtd/a0uTnP/jM07b/JXKGeIaCiCi5uZjz6jtq8mmKqFxJmDrXAKab+IgKEFplVHlA&#13;&#10;GbMT9RTDy1qy7CTRukRhORQTxk53wbeEE/7QoQ/syJEPvUyM6rBXrVvnoerWpH7rwsweaBh0rEs/&#13;&#10;C/2NN99AGAYwQbpXuSWUoiA+oBCc0JH8rfkWHEXxOoXiF/vPf/WfcY4/5Qmsb3z0psUSgVNu1wby&#13;&#10;olTDK5ngTnUyZm53FERfbErqK0tWmrHuta2908G4qmMeS3Kz1pu0ROGThD3T67y8fMb7vAvqA6Dl&#13;&#10;X8SvKxqM90/dIDct2YNLOl4WlNa3MtZXFToPTo5H/T0D5dkwE0wT+CYTWZNNlJgzIIaHGmpxHuff&#13;&#10;DQU/6hyB9zW9aKtIOi1cAe0Sxnvw8RR66E5UAqGlG21hTTERrHFIs/utCfu1m90xHO1IjupfVVOo&#13;&#10;u+vaOYtooVwItBNTXS04vxtsGBL0SVT1cSJrw5hXeSQkxrO7td25aXPdLRY52GHVWZTRoe5XA0yI&#13;&#10;3VHplgvp9zRO5/wE2ORYEF3TJGdCELaqacWk+yxNRwunI0DmFL/1mhnrZWUePI+E43Vrcv+Nokzr&#13;&#10;rNCdy/0zRKxg5pQAWXl1vVZ3gu+xLsg6hjYVR2UqgmUGraoLgacYiIScFod+SJOyRvJfSMpmsjN3&#13;&#10;2Hk12SV0ZLJkZ+faXjKk5Sv4xT++bjt37vIs7cuXqCVfVOzpDy2YRZs2bfYF+P57h8DyxBPGbkFz&#13;&#10;gUWRa4hPOgp/2A0Eh6qtijpWjl8B2o4fP44QIoR+4qRDQ3Zs3+4MAVU1NXb5BmVYGlrxY6R7vawK&#13;&#10;fD/qm8wHaTy5ueRajU96zSk5XOUC2FtTjBPc7EwTGyluuwqEjjJ1dK+yHKRlSThcvHjVheYPfud3&#13;&#10;3JT64P330Bh2Ak68ZiXxhZZHasNEH3lc5FD9giTOWaSYtAst3La2Tjv+0XG0JUoCIYSlAZ3HUXsH&#13;&#10;H4sEg5gM33//MMfhwCaaLP9UMblQfdDPfP+b30ZQTvkaUma/+KvCeB5i+hzBd3itQ3408qExFCKw&#13;&#10;eVtb2/FtJTq4r5Q+yZzSc5EQUWhcpHsCI7ZxnYNQWWxYD60u328axeSMyLILZ07Y/l2bSQBvBEjY&#13;&#10;7DACmaYPhFEYnVWaHp4GTk2vNcFujBMFmOYhMHnl+grsZEwoOpFBDanB21etgyJsOSwkZWXr/c/T&#13;&#10;FE0bvnnRDtSUMAht7ujbtnmj1ZKLlJYPZ0duoS9K3bxEtCJDn/dan6d/imBkkVzaz2QaJuKWA6hN&#13;&#10;mCZpZA5iZORiq8laBiAmO/kA5qgEinZyoTfPNHRYSvV2K8Ss1OBqfN2mvzvi93olrUr+H2mCM3AS&#13;&#10;iYpAQvlxW/DZ6Xg9s0zMLT03TbSVTc7erSHllL5lEtKPEPBbI0w2CQ49+8dpOuVNzC1tShJ042jD&#13;&#10;CtFvSJh3M0/n0B5TnbNkrUPwKDUAjx+ts4I1RKkqKimjMm3/9W/+msW4jVCruIszGNMQK2Lj+YfX&#13;&#10;f27PHDjoGfvnzp6x7//gBwGgHkI+HvVdLJcSXBqbIRy8ZZwvKSHOa4Mp1Ks5JaGjGmOKJkmoq56T&#13;&#10;notMA0mOXiI02rHnmVOqjqln0oaPUQTmMQgxpQLl5uQ6n7eAcB3t5Byh613tgDqXMarOAdO0Ysqr&#13;&#10;P/oJp0/NTU1eBiY5Od4jZicQfuPcY1RMpB16821cBykWm5NgOWTNb9vyFNE0ildyLRGkKwteeKLX&#13;&#10;/+F1qFwVWEmzQ+++bS+89DLaEK/feQtzTDiaas45xpNk3FPQfIoiMTWvoOVU2ZFjJ50GOAxnnJ6B&#13;&#10;nlUNzyE/ZcFu94TaURJDSzLB6ZEkGs5mULq+ih0LDp7eflTmab8PmX6ardIEd+98ivuo9mzzEx9f&#13;&#10;tSu3wfL03OFZUW2CjfY2xwioKV70x9Z0Rpk4yttRB+Us7MGUusWEIujKf4GFwq97jUURR3a6QHJ9&#13;&#10;18/xOgdaCVIbdILP0JS13X2TDOjIWUePfnjxOvlMhMoTsyytYr3buy5gOK/3QyviM17jM3TnkYcq&#13;&#10;hJ+YW2ThmQXWi8OkmR1ijAoMKl8rigE3FeiXdspr164z4XEeYgdfuNNieftftaQ12X5uaU0q01uY&#13;&#10;SDVQVP7e+QhLyin0z3Rb4u0ZaLpNwb2rNoEPaBxMij5fVRN6ZG8DH0joRDFc2Zh2K5+KxnGON1TA&#13;&#10;0InEsdElbC6CHheB2uOKuMB54MLmPDK/1KRd9eP7yYnCGcyJdN2E6BBLi5qwo2//HRMJDuzGJt8V&#13;&#10;t+D4zSsodMGi0Ozzz1Oemi1SDt6c3Hy0gAKnycjLK0BzSfOoiSphyORROd1sxl4CRju72Aurq9c7&#13;&#10;mFVOVWF5tPBffeUl/IKFbiIpg1qMgdX4i9oTe2x9cY1dOHHBUe+lZaUge2GnxIchGodnn95hNzqH&#13;&#10;4fNpII9uFE0g18PntZSIDk/Itx3FiqT6LT/0jzQdZYML61JYVOC+O5knG9bXWHFZuV3GzOsmefo7&#13;&#10;P/hNikpeA9WOWQPv8rMvvMicafHUhqcPHGDxot3jV5HjW2kPLxKOTkCwHv/oI3xgcOAgrK5dvQwf&#13;&#10;FmYnGQFzGfAJ1Y1aIs5s+QtFtKZUBglaNa2gGB5KfjqshvilOgYXIRproy/t8OTUOjym7uZtN3Pl&#13;&#10;X5N2J0J7OcNlapYU5Vl9+6i9h7YZHwFfj3xlCDXxaUvQCEQozeixNZ3bEjAMorQalevVpNQ0Ckwl&#13;&#10;7/ND/8hBnFK6ztMSOs4csWyAblFI8MfNi9KurkUW1t1gacW5dup2q8UQol8D0jcB7SZAvBUYsIcu&#13;&#10;/it+w3cxAGBKy8hSBQfuu6+tyeruXLFKJLyQmlLPVa1hFkE8BEhqHSHI/ajHnTeOWwuLOTxF5YVj&#13;&#10;bbiLVBSYAYVXGelscYrVObLUF4ehnSSqVc6kmY6YtRYEXRxpEsyaz3W32o3FiTyGLyZhmV9HJ9Jz&#13;&#10;voqAUb6WeJTjUb8H2HT0/uMKnGCHgnNEuV7y73SxWWWgXQWR0DpOzvSPiWgUlpTZa699y7/6H/79&#13;&#10;n6E5IJDxF+TlPst7mCmEpp1ZkY1lI3gY/a00hprqCkwenF80haPlJNbzEE2EtF6vcJCeAqQjEa0A&#13;&#10;MnvMHOUMFYKlqYJ4HZY4YPq3oOndYJloL9MEJW7DpDh9bYg+lThJ+cXz51lAaKD456bnIUifSbTk&#13;&#10;Tftw/kL2Nd5s44PUpCdaGxqfZ9sK8Wxx49okVmvaIAoKi/AhnaeKAloMYX2ZTYmsjS4c3rqXGOZJ&#13;&#10;V107/QNZPHcZNkZsWnTOJHyXokUVL84SlBxC/SYmJKHBXbTjmIjiqxYxvPKeBBUQlk1O8kVwX8rz&#13;&#10;qtm2xT46/bHt2L7FC2RWVpTyOWsbLWYKITQ4NOIsEkPkVc7LFIWGd4R8tUK0S8FjREcrLU+CSiF5&#13;&#10;YXaee+5ZTzJtbu+34+eb3M+mBFNVtO1EeAokqPQQVa8Q3alocu4zrzQRNVE0XsFBk4BRAqfUYw2m&#13;&#10;PtfP4zQJnqSCMie/6jx3jGJ3u+APBpfBhPi0ps1xsO6ilZOwd7a522KyCmwJQJjIqRaQrl/JxqD5&#13;&#10;vTFQKRCkDzZeYUdttBvDsNmFN1G6Aw5jYPlhFVvtFPiPEvJ3BHbUjtyHWj83R6Z1WS7CCewJ6uuu&#13;&#10;IpFd9yOsoywdR7toRW60dtlsCtw3+w56CsjnTY/QM9QGIg2mJp6UCAQMy9WuYTYrIiWzSxEuRaI0&#13;&#10;Lz6rwNHz0RwqjFmwqjgIwjhBqQCJvK+fB9fkXSJ6tOSxqUV7tw0yf3wNmWEwB+pky00CRdScanq9&#13;&#10;uBgQOPo7KHz0Wm2WKJSY+YTMnQHMNo2Go0Uof0dVZYktscBVUkWIYZlP0ziX2sOGrfVGu6W0x5Fo&#13;&#10;Cuak9iqI2u0WEZ9tp6/DK5wRbe+2UNUifdb25IRZGX6XqTl+7oQicAC1ktiMRfbIJsDhFtwDCs//&#13;&#10;7X/5Gxc43/qNb7upLFNvHz6sRITL5cuXgAhUWX5yrk3lQyxHMuwGwLNd+Kj+ju8Je/TUU1tc+6rh&#13;&#10;uBeff44FTvVRENIXqTfW3nGIdRcFPuamxRUhKBIXoOYIJF82NbGBg6dTRErVIsRvLZNTJpNwUJWV&#13;&#10;5Z6+oFLhGr8RomdrICJ7BTobBZCUd6VqFK+99ir3SR4lJuw4Ebfe5ssenRNroipTyJ8kLVUMinpW&#13;&#10;MklVB/2u0NFE6CAEKuGinSiLHUkTRQmZinxoEn6epkUo57Jg/d3gcTI37PDaS58keGSLjw302UIn&#13;&#10;dJaA5hJrdtlI3QXL2vp0wLX+eTryq/wOA6xKEBE4u/sG+6ysuswmak95D6KItqTgIC3etNXGQGye&#13;&#10;unnFkhpabAe1g+Ro1MPXQ9UiED+KTDLhQY6dv2JTmJVrtr1AJj7pAxzzeQVOcCgkTORzOTUciRsD&#13;&#10;84+/JWSCz1qPXBvN521ae6loOZpH0pTAinnTOSXE9LnmgTA0//FvfmTDf/3/OY3CTEo2iaLZdqh5&#13;&#10;yV4sQN3nHCsFT+Asn/yvxk0h22h2WUWbFKGSFjQGJEELPmPvdl8IC2gMk9CpnGmJxlEabrWADpe6&#13;&#10;ZgBwxthQ14Rt3/GSNY5DRje2YJsr022A57cwho+qZ8FywySwiFTdDrW1WWgimDEotp/YcFKwTOdZ&#13;&#10;wC8iBEWeJcgjES/I7/aRtyjBr/9y814GEU1dqaJiW1OSaRdmyYYnBeMbr73iglJRs/k5GAHxA732&#13;&#10;jVdI5Zhx0ysVs6YKVLTmkNIYOgBECkQ5itk5FA7VCr1rxCxTJr2gAXt2bbPS0mKnl5UA0gOXJhPO&#13;&#10;a42XShFHo91ImKkenT5TBE1mkiJYKn+TgrP99OkzPne3bdvmn+k4UajKlJVwkhCSA19CPlwTTHNB&#13;&#10;avZVdjkElk++FFQ+4To0KT9Jcn/iCC9/qImllIdshEbXheNOki4fyKMEj1TQWFCj0xv2EDLOtlEi&#13;&#10;YV6PCd7jR33ncfrxqzxG96D8sdQCuHQBOA4ziBIo0TzMYSS/1IB4fBBJ+160htNH4P0dcEebHIPC&#13;&#10;iqh1oZ4KhMbStNk1ZVayeUeAPpUIypfV9Ow1EafQatQC//rLL/yPzjvG/BE6VU3nlubcj2N5kY1M&#13;&#10;3D6RSJ+QmESr+ubvWsNtaBXyY626pML5lrCo7Rhh3u+UzOLUDvTTT/QY/0joqEySyvFq8WiRxgFE&#13;&#10;vHLlEvlIOR5tks9qfGLWBibCbGdemOXCqpeJ8/TyQDgZ1nkWlVFtlzqgnY0CwQ231xnC+50UCBBM&#13;&#10;JIfvvnkjDOoSMC5U0MynsN1Kx/EndTGgrU05qHKRpOqgnBIPzr0nEHjG4kuOp/TS1BIAQ/L482a5&#13;&#10;HwkpAZzUlki/ZSEHvxfU9jTWSYloLjVVFrUUizY2bZVz+LMWZh17c6P2FgBF6t2jiYhbWZkIupbG&#13;&#10;SuZeQ32jF7qMh71yM5qZHO/SxAqoiSXMknKoFPlra4NjnCDOenxSMl0V2VKpZo27orX5+XnqpbsY&#13;&#10;CvHD+fmvjSFcGFRNhFnuPrgbDSGEBudEnRgQQv7NL/CPhIVSHnIhOOo89xE+mRlLBk/zKCGi6M8a&#13;&#10;0hvGqTo5g9qYuWH7I4/9At36pX5VTm79SOuZBZshFV/4Ct7kuuxpfKb7j0GY9nY32Z1+eHphvntl&#13;&#10;N9gKjj16vcESUNfXkDAak4+zkomhCfvLaHrOX3aT5tSOryOeZ6la6HJO1wGt0G81fa5XPiSEY0s3&#13;&#10;bZMs9nHRZxX5REfaKFAXG2qbiAYROb6veZ/9n+CSC5xLb2lhDpBmsG3zel7zHDjvXtDzE/gozpDQ&#13;&#10;HA76u59M6yO1MzhPwxH08DXNLJChTTnmMoICLLxxtIXoJHBhg+FWR8qNFkMkNXsWqGm9q3LBDmNS&#13;&#10;3SZxcnfJoxMn7+vwA3/oHnXOe+2+P+6+rTHaaCXwht9G2KUyZgGOonspSqt/T0hhUZ3OwEYYTRZ/&#13;&#10;FGOsJBclqCoVo48flXQuYG6pSbsWJOD4yTMAAYds3/6n3ek9gm9o586d7jBuaKhHg4EbCgF1/vwF&#13;&#10;N6H0Ws7iffv2ug9HEUPlZqnuuQSUPhPsQZxEchGE14OxaULAqts+CH75wGS4f0CWP/gCv+REVuZ4&#13;&#10;3k7CnWc/dI0ntaz6EcKEqQLLvGgr0glJC2jokaovcP0n9VU5S1HdXLX3/VqrzPWLgHmRVlxh7Ten&#13;&#10;LIsHO9ZwgwcKdQR+iyQ0pXh8WP39PZT7KXjEOD2pu/r06+ouhdG54vAKFjUOcxK675tnEr8SCG5W&#13;&#10;MD+CTe+xBqwkL8QudFMSGWd3aWbAfJHmjSLpoX5pF3Ncw3/zelZ/YyLKdOgaIgQ8DNfNkM6Obyos&#13;&#10;kaggfMrDi/YBwqwPhXNjDIQeIdH28UgUTmRxSS+407sfE6obwjO5FkIJvOLKCTwxrhuHlkNBBytG&#13;&#10;w0khJe5kQyhVOjBJkA507VObxkUCVCV/QSI81jIDymdDSxl2LmoIutTrOHYTnTFQC/7TmuhHKAzt&#13;&#10;G5ZMN/mwNpHa8N4HxzDdR3A8i56jGFRxj52EyzuR0Ps6Qu4KcatqZ3dXB3Own2J+W/DJbEeD7HLB&#13;&#10;k5Cgwnqp7iOrrq5ywaKgiUyrHTt2eJ6VzDyZYqL6kPZ5+PDhgHmlTj/OYH3azT3O577zy0aEiqL9&#13;&#10;9AeOpUgpWffQgpKm00+4PBKvvqI0j9KIHueaT/wYNJuYDCgr2qmPzaQPSQrs9N4vVlcYu0A+TnYJ&#13;&#10;1uH6a/7QpIaKyCs1v9iSJXA8gvHE7+Qzd0ALTE0RML1eubH5B/wTPCb4d/C3BA8Kh2XnhtmVbsLp&#13;&#10;/aQH8LcWqojIJLtlIuk3cBJH0yqPK5J/RvGDpSVDKJUBcQdZ5PMzhOWPvmFD7LRzSQtWWJFlz7AU&#13;&#10;B5om7fxUoqUiqCTMWvFrtvGj9aC++pPiDy1t9bOGFIfLmFz1pLM8Q/ArKnzBrrSG2E8uhlkRJpb6&#13;&#10;/GlN/aWIpsUBjkyQMHuM78jELg8ptLZuarr1TloyoXJF62IVTfqUE6hIYDa5bsHL6HD5kragBR56&#13;&#10;/6iXOs4BYvDu+8egck0iDD8Mhon6auRuDQ/2m2ppKeXhF+8cs+2b13qGvsLmwjQ1NZEpUEbZ6rRA&#13;&#10;XqTTuQIHkOBR+/DDo577tm3bVq+lN0Xaz11H8qcN1Jf5ufwdqraZuwON5+PDAN5Qb4vKXfPRdeRI&#13;&#10;noFvRxU683Y/zw18ujT/Mvv3ZZ9LD0Blc+pOd7ggKSoJpAncvQ6zQEIF9wX3Ho6mgykBlkIlb+Qs&#13;&#10;/roKnLv3xwtfvCvfeNzXLBB5tbJyQ6wMdHMUGg++3LuCxn2SLGItZAkFNZWbOQ+OJSUnxXJTwCGh&#13;&#10;Cf3d379ha7LzqUO1lfytv7PIa1M2viXBLvRS9YBCdNp29f2gE13nUdNC5XJ+/uJYKF4mSO6EHmNv&#13;&#10;1ghEch1US1ljU/OpVpG5YAUIneW1pq8+sumcEZw0FRKtYJ8fefCKD3SP67Mj7c1WHOOojOdqMWme&#13;&#10;KkXgQiwSWOMrjg68FAMABB0Qp91fXkgaUg64mXU4nU+ePkdKUyCLXNidYnwvyhZXldxWHNFi+1RR&#13;&#10;hJ6pWHvjnQ/I+IdsmZ4rzK4RqqmpcXNL5pnmrsj8pNVcv05tPK4jgfSjH/3YHcnf//73n4zQ0XBI&#13;&#10;8KiGlBDLnWc+dARvQj5hTNQx3VDfDdj3Ia6K4JgvGqXR9Z5k08SShpcKfCAyMdUWYOgXrFKT78EW&#13;&#10;QrKqQGqKbIRFyaG82lEPfuvr9bfuKLg5rxQWj7oLjV8fmsUCqgeQEytTsUBFtHQinYCmmmLBFgbE&#13;&#10;uh9a0ZpqiM8QOL1j5DPhqP/tf/ovqN1EikRFpZ240WTrKw6wg+NbzHwEbQhYqRg82Ovj5yyZ6zX1&#13;&#10;EOEdD7edma32kx++QdQmgxD2EUrYPGffeloRo0es/GDHHvi9mqAIOnJllqzmvxNCOApNLp6UhztN&#13;&#10;nbaUWGFl6VAML2tZK4bBryaBI8EjdlCZViubBMJTRE37+ga8jM0Pvvcb/rFwOxrWPhzxre19RP8g&#13;&#10;zouHIzm632JS8x0FLSzPwYMHHKypKsDqq/qsxFmdVz4dCbD6+gZPapWJJZ+PEkU/9wa0svOf97UE&#13;&#10;j0r7ZlMlYQCy8vHOVhYaWbXtTQ4iTIIE7OsucIJj4xOIBxMOMlsF/FZtfB6Bz0u8u+MgOVX36nE4&#13;&#10;gVc911f0TQkbwQZyiazkwyAVDzmU3lPTr5XLIvi3fmsx9eGU7iT1poMy04shJD2iIU9OERqGilTa&#13;&#10;cRgYqBASHSeoQqDQbDqFHWcIl/VFT9pi1BJpAGcg8xqgfhUgNxHILbEcCWgoTeduJ7iWgKnSQWaH&#13;&#10;eq1whqTHWdC3LfiIBudsT9mCnT5x1A4+/4r9k9/9fftt8qd6bh/349UfmcjqC/+4QNR51Pfgz8q/&#13;&#10;udR9TaFooXtPnjrj/j8JoAebqsQqPcNzyGLHbEP2pLWQtnACp/bgBMBdhLLGk8O8QOVcKGVuEFTR&#13;&#10;aNAyQfV+UNBrTiqw8fKLBz0MfuLUOb+cyL2GJ5bsyGm4rRKySKhORKBgkhYVe5QqGkWgtLSE8U33&#13;&#10;qOBK4SiHsUypoqIiNKFpj3BJGCm6JXCgnvATMa9WDqQ0gMi4REcsC0Cov4cb6yxz4w5Gx/u48vCv&#13;&#10;72uPWAWEziwVPP3eHrgb3XtSTr7dOHYJgvtoy11PdQbe+3VpWgxxOGUypgft3NtvejRvy56nLaFg&#13;&#10;HRoEtb4QQEr8nJyZY/HIfxNQ67VQpggR48YhGREnyESv/cXf/b39T//qX9qpUx+6kP7e979nXWRF&#13;&#10;/+Vf/icrKy+3/IIisp8v2pEPj9gf/uE/t9/95m/ZP/7iDVC0YxZKonDB5r34eRD+bHwy9emaNwmM&#13;&#10;aWhme69+bHmkF3VGR9jxPuYo2LX0eCq4dgBloLzNnfp6BMMEO/qUDQGeu3DpmuNk5CsRype17L+j&#13;&#10;eY7RUFooGsYSRyBOWxy844tULg0K2+DzFW2LNNyLV2rBK00A+Dvg2kPw81AJ1fBotItYnOiIL3iE&#13;&#10;Rvo77Om1xdZM4uw1+hacWBqzKGzFUcZzNAKNIwJhxQ9QJNJJgCrwW45v+cRUtvjg/p32tz983RNS&#13;&#10;Y3O2Ui8eQrOhCUjUh8ADxRAqJxGVSJRC8h9+eMydxB04jZPx7SjFQU3mlTSZZpJwJYgkNJXsqdcS&#13;&#10;RIp6iePoiQsddVYLSykSOdQFbzz0E9Inqiw2dY0DnvT5179hSvkMA3gnTQeI+crdIXh/ek8Z0Zl7&#13;&#10;XnFzUw9xteOCx3/tfjMJsyMW7Ed//mdWvBZW4OIy+/H/++/td//nP7Wi5DU21njDhgGFFlVttLHY&#13;&#10;ZEuYHKKA4qBNjo9ZaUW1+7k6yejvQYA3t1IMDi2nej1sA/jDFkAfvv32WwiCUXKz8jwx+PB778Lr&#13;&#10;ssn9E8gO+4Pf+yf2xrtHbHHtXgtDeM0BmJOwke+MgeYVWgmmQdeVM7Zxbak9XVNkZ8kY30JkamMu&#13;&#10;eBg+0/PIAt/y1tvv2nABi7250UsADw2Pw/HzDhrWLMjfVNDD6peeM+dHAigFZmJ8Co6a8/YHv/97&#13;&#10;JKACgwAB7CT83I/8ml3d/fhqjHEpQnubxqFL8UoWtYIo8pG0QnJ3BrIsLfJ+Kk7kk0d24XItjuB6&#13;&#10;27Vjsx1YC94GEy8YyZsnZeMGlUxDgL5MzaJFwYGk6N78stNc80fCKQKBGkbhy9jMtXbq/C0rKSMq&#13;&#10;N99va3futwvXG0mFoPoL6Rd15GCJBVDUqwIetpI5rqRT4XGEwVHT+CvSNUFCsgTNrl07PbSuuSzC&#13;&#10;+gsXLnw1hI73lqfji45w3fQIXCW9HajA7PQ86F+LptnHopP5qPpcgUn+8J3J5IzhIar9Wgkc7kf+&#13;&#10;iMmBbhbfmG1/9TdtHOzI7+QXWSwRk+l+EmBPHCEUnGrnjx+x3//f/g9YAa/bP/7tX9kzL75KQuQG&#13;&#10;+8v/9GduuiinSukEE4S6T509ZwsUEPj+7xQ6Hew8OBMhZfNzcz35U7k/EgSzIVHWP4UJAtAuiaoM&#13;&#10;Gn9BMpRkG1z40qTCeDbRpByshw7i40ZyokAZrydsv7SElkEETm0jpoJqSjWwi2/fugHBt8Hee/cw&#13;&#10;m+e8ffc3f9N+9pMfuzaz9+kXrJWdX33QIk0EXV85vhZ+nhuO1BWpVRokYdnUqEoGw/b6z3/m2lAN&#13;&#10;50uH2ez9I8c9/ywWAZkKlW9XZy8MfLX+nvKZ5OwtI6fvzu07JH+2O79NqCq6oEqgNML2iGZJNY6S&#13;&#10;kBQj/un/SbS6qYf7SaaYfmbA5BnfS9xWYc31MAoMNbk2FTZ+xyqBKaSXvGJHP3gHIQ3FKgJl48aN&#13;&#10;9vrr/0DZqXQPmd+5A9sl6ROKaCnBU6kSQh/LJFOys7Q/JaaKibGpqenJ+nT0AINNC0wZ6Znrt5Oj&#13;&#10;tdu6L5/yEsFeniZ40Nf1N8/UfTOa1OTDSJB+kjDVWPy6CZzgo1M+nkyNWWZ+L7lOEdns6pCwJyBs&#13;&#10;iksr/LD+XqpUYmbIIbm2ZoNt/+73rRuqi56ONnvt9/7EnvnWbzkmRGOkAoZTLJyWpUhbu2WHFZdX&#13;&#10;QjhZYCVbdlkRqvxT+5+zuqUU+wiA3/n+hUCaB34HaTXzOPT1PNwHoytzvs1poVadl2Y/ff1D6m2R&#13;&#10;yd92hmTKMyZ/h7A/agpRFxcX2QvPP2drK+mz+oG2rpypDHKShF3RYuOh21/8h//Hfv6zn3hulThs&#13;&#10;btZes5defo20BzQZaHaVlHnp8lVMj24AobMgpKE95RzSHErovwSEtJqr129DFt9MPbAUKE4bADMC&#13;&#10;kaZdvwaPE47emhr4g7SpoVFoc6NLboJNkJsWsxgDlglHL4JGzmt9xiEunOKRvzIbMxMWrboiz++x&#13;&#10;G1qPNtgCa2+3oHl2o512WCI5adk5eaRU3HINbePGDV5+vKGpDcGZQTj8mjMqqg9FRcVOMyvhLyEk&#13;&#10;4SjHs7S1ZyBI+0qYV3roEzDzayTiIeCSIy+TsiFdF064yRXFQH/tfRtSoflPdB1qrjLfVev9rV/7&#13;&#10;f7RYo9DiPNQ6NmiVaWvs5E//yg6gyZz66EOvnLBz/0G7SD1zNQkVOSaHiMyq2pT+noNaYoas+zns&#13;&#10;ENaNryC9T44oTmPYF5nc3RM4kQHDzeAbGmUhz5BbJVLOxRkJGXEQyeeC0BFmBKeomha3ImKiWW1M&#13;&#10;22pbElsthZD2AtEvNS0YCctgEwwiiEXB1eKLXWC6w++/7wmQCh3TLY5ZsN/6rR9YOfWnGjFRRAUh&#13;&#10;YSTq1ZGRYStHU3mRfLq0jDVWe50E4dY2LrFkx459xDGhLOAip4TQOEig6JoaP2kPei32gs6Odvvw&#13;&#10;6Em0r3jyo9YQCl9DHhlRUMxO1ShTnTGd88Hm7/DPPH3VOcX/pCBGHtqnIk+q+iAZJjqOZGgzVHNu&#13;&#10;cEYFOFsgoS+39p4xS4QtNHKpl9I+Sn+4hPm1z44ePebI5jHOdwFzUvlXorUICsV7o/hgj36Ff0vI&#13;&#10;jLY3elkadUwLUhw8mTVbrev8R4TVn3Ek89dZ8DgFK/fmRfUYW8flSOj8N9S0EOfBxOx79iX7yV/8&#13;&#10;3+yYcHHj12D7tjXUza4jL+o6lA+qxCA/iPKCXGNgcc1Hxtmm7bvsZ3/5526KyNfBcAKOi4FYHZgF&#13;&#10;K1wOVgEqF6NiWZQBuL8WK0yiCBqEDAIrgmu6ZsPx0nTCIRrX4tO5SiCtn0ZALYZGUBerVLLhvqUq&#13;&#10;ASIBt1pT+oDMjn/2B//cjn34gRONPbV9hwuqCPAu4CTufk216Pc//QwUq2txyn6AlnDF/pf/9U/d&#13;&#10;Z5UNWVdfXz9VMG55hZWMrU85L3RRcYmbTyqoV4QgiopinTAu2dCjKAdKWpiERu2tJsLfN6yISp+V&#13;&#10;68t9oYtUf/VeB4Rlc0ubgwTzcRaXllUQpaLahhgXcTzHk4R8p77Rvv2db9jtxj67dO2vLaa+nj4U&#13;&#10;WnkR5PKT3TjW+23Hzt2u1dTW1rmmp5vNzc1x35pMy8rKCu+vxu/JCx2e9hwPX8X3Mkl3EMOYmiZP&#13;&#10;fHa+CyBFtZSzFRGrqgjo0l/DFjCvQOUqpMout4CfISLm/ppPX8Pb+kxdltOyE4d5iXsAAEAASURB&#13;&#10;VJOq9OA3rfSpnT4G0ZSWqRuHArNii333j0t89e8jmiSunxw2ncLqzdYOlkZk8pu+8QNbv6+Pmo3Q&#13;&#10;fqJ5KOJVuuMZzxfsprJBHhFPZbP3hcbbMHkKz37/D206hDr302hFjPnMGATqaDfy+4hHeBLkbXJe&#13;&#10;qtQYUh+oMIv/RvWg4givL0lABqbiY92jeGYuwWvz53/2f7nm8SJMfh4gIXDATfk5JOyi+Fva7sen&#13;&#10;T3nSpLSXQha7JJx4dk6cOkWW+Fr7kz/5V/bv/t2/NVGZhhLC/uY3X6NeV4v923/75/a97/822Jcy&#13;&#10;hwXcvHnTtTA5c8VSkFwGvzZ9V15UCARp4etY4p+wZOQ4z8/LcUqKBigvZtAGJzHx0pUoy387d+2y&#13;&#10;1985Ybd/ftrK1u9ys7KjrQltp9n9Uf/1nXc9qVObhKg2pDRIK5RwkVDUz8rXGoiQn7cQkH+CTT6b&#13;&#10;kebbNgUFRPaWvS5kVnZH2IcRCu4N1lMNYuezLFRRn36G2bDyZE/otZuPVISQNicUdvvpw5YEAlvp&#13;&#10;HV+3e/kyhlCmjJzKbuIw6dWkQMic0AtNyIBGwbRnveq1lq2euug+g7D/wPuBBa1vSaB3Qhin6GcM&#13;&#10;phvfvPtdaZjNxw/Z8K3Llk0kbCo6ySYar1tMAUUBCistfbrHtuUnWe9CHjWoFu7meXGST226j5nZ&#13;&#10;QBUERbiUUKnSNMKnqApuQnwsQjJgqolXWYXnJIhaWtv9vpRmsEj29+ISmfHUmUrHVBEdxwiEXCqH&#13;&#10;I4bBaLzDS5Cpv/feYdcEFb6WYJmh0uhG8qiGcEqLJVEal8YnmozvDU9VWV1Cu+1dWv+J9yBT7Ubt&#13;&#10;TU8C3QP16JvvHIZAbKMThk1GFYH3WbAbZ962A3u3uRbz3uFjThImLVIc1Pr9wgsvuHklB7f6rsic&#13;&#10;CPT1TGWWBk1TjdWT13SYYWOd2M9MFDdBHhgemVoiApPjVQyEytkSwO7rtViXQ+bLgLFQHrIDBLWi&#13;&#10;/hts0ni0A6oFR8CFy4rNJChKJIGCxyh2FPzeve9KROkYzA2Q3IpIRRINk8BhQt397gKLkRi2xQM4&#13;&#10;zY0Lx2yDnpNyt+0s6vDuG9bS1GR5UZtsOrGQCg6ABgOn9XN/2j8SflGRIbAcZvqh+nuOfqilJCk3&#13;&#10;KuDfUXkW/5sol1oxNeLUFqC3UFM2fD7n0D3Oz00hrKiAWlnsDnXBApbIFpemVlhU4tEghaBVfyoF&#13;&#10;Fr8aKCzkpJfA0fXFIjhBaeZgAMMvsMo/EgKKrgk5LH9M90ScTUYUeFJnGX6b61cu4+NZY51JROua&#13;&#10;Ox1DJLpY+YBUDUI4HCV3iqZUIX6FyiVwkuiT+uAIarRKOZ5VFVjlgQIxwFU686t4Szc8C0u9/Bux&#13;&#10;aVAwrph0K68vwZNcXGnJheWeq6XIhtvlKw/6ir+WQNXCUAugkrmH5b+/4l3/WnRPPptZQuehUIpq&#13;&#10;fCVwgk3zbB7WSSURFx34JsmacTaAFqGcoHR8Qz2jU1bBoi0rr7CpGQQThR9XfD14mk/8rYWuaJt+&#13;&#10;VgpGf73cFf1a+ZnYBPSzsun7OpdEkAsfBIn+lo9K2kgs/i/xQF++fJHsb8B5aE0JOJDnMNelZek7&#13;&#10;Ov5RaRQrr6XXEaDD5QOaiS60S11JVFSBtmNjPufuRJBGeQ25a3VNOLwrHQUtjmllkit6dha4gnxu&#13;&#10;N27ccHSycDnaPJSLJdJ61Rp74bn9FCogEMQtyaGsckJPVOjIlpZZpZ0pGNV5cFCCf0vwKBs9IbfY&#13;&#10;aTG0c32tBI+2Tj0RfoWBE1mYVbLcf28PjoB0k5U/8NRhVgXSEu7pLfe+FTxWwQiVPtJc0uv7Gn/P&#13;&#10;4s8JJ69N3EbZNU9Z7+iE0zacrW+3mK3PWcamPRCMUT8KMyiSiM1XqUloKvRcTyE+aRf14GK+9eoL&#13;&#10;9upLB+3lFw64ZhEQVKv1WgIMFLKc61Hx+LLiEb5gjvQm41KHc7iueRgHcqVtL5q1HaVAGdrvoPk0&#13;&#10;OiVFBdqOeKAGAW3K4a2+lJaWeoG9GXyxAdqKYtd2amtr0Wg2obkRNYTfXL4dldJWfpu4dNrbO+BI&#13;&#10;rnqy5pV2+qmBHmcVfPSgaXQCTYInULd8wdpPHgqQvcMwuCgIplbzV7VJ1kjTkV1BPwUQ1CIIPPmv&#13;&#10;aqd/Of3SU9Kup98ajYAcDuh8KngTScY0OGw+I8hNAUK9F4JZMrsYCbcNKGKY/YKCRvVI4kIneJ/x&#13;&#10;BAY3NTwQ8JP52e/1XwtlhtSTSOaKNqpJ0hzWoCEo7ygWfJDKpBDIN1D/sAQGULqfxby6d6Vfzisl&#13;&#10;VF6kfHIC0JH6+tsmv4sSMBUN1CjKn0XJQV4FXuvvwGoIjHJ4JE7uy9cp7HeJxZ9sB5991osPdg6H&#13;&#10;2QkQyC/s3QAKWdABQvIIjK6eAUyqPPh0mkEVbyOlJJ+SPN22d28gYVPVJvQEx4AuHHzmoFe2eO+9&#13;&#10;9z1SVVpaQuSr00pLSEOhDPHwIKmmRAhF5CVIwVaicU/Up6MbnAWdmgpD4Gr+nNUeoQseys8oX6bz&#13;&#10;7DGvDJECEZgchZ8EuFvtXL/S9xA6vsK4qGs6j0iF+JX26QlcTFzMicDuVQNrXKRejAveB7K5xyGH&#13;&#10;n4bCFIoPXzQB0aIuailJ21mgDtcsAmZ6KYbXoZyHWlEh04ieCJtcyrEuCKciE9MYZhYgFJieLCwJ&#13;&#10;x/dFlRKfV+J3vAhGSHWwhE/RpyKOLydz/VyfiuQFF6wf+sT/kcAUc19LWxdCMtyqKYejaNcsiarK&#13;&#10;IB+zSapXtHHPhLcZl4SQWFiCYi3VEhnXMHKtonH29tqxo0fsO9/5Tbtee92OnfjYnjn4vNVeeN/m&#13;&#10;h+uh/NiLoBj0AoBethuHvHLGglVMlHYhPJAQxg0NDWCIjtnTTz/tBQ3FEvjWW28Bb4hBKO3zOmM5&#13;&#10;OaShkA4hPp5uShkvjk06lak4e2SOPTGh4+rw+JDv/hGk6fv295iPWL6flOK1AAnzrb/usrWdOGRp&#13;&#10;azf638w0ThWQ8495ul/JYeqz70T0TUJH1KOfyVv5K+nlL+8i0hzKwMGoIoRqqMkAkn6q91VpcpwJ&#13;&#10;PQyPb0DEBPohsaMW/C0yrtiQCZbUxPKeHjDFwtGIEmaosx4+QSXVKOox1do0mJw0/IAxmFvzaMiL&#13;&#10;gNqKqCdfkTBDqeQh8D3xNgn/dFlShJXDkyNlmWi+lVAf6klrOZonAb0lEH7uo4ZaK2ki2euybH49&#13;&#10;CahzlxC+RKkYmdSQBNscUoHoAeEcMmljS2SdUw5aolMcOov4sbq7ulxzCSuOtfKkfZYFPmxxZszr&#13;&#10;Yu3evcsBgacJ1StUXkcIXgUO5ZCurq7xMLyegYTaPBzO4u9Wkuvt23fcb6T0BtXWkikloXINhHQe&#13;&#10;+JzLF2/ba9/8pv389X8kkpfqGpbK1ii69sSETtCfEwV9g3JfpMF8lqbjlTyZvWUPJVi7ED6XPCSd&#13;&#10;sW4LWeswl33G832Wa3/2Y1kcmsk8ODWhYoVDcsd54K3Pfsqv2Te0DaQSilalEWFpAoYBTnXuPyKM&#13;&#10;kDK7+Cg5TwugXgPG1uo3GBRAwd86ShtYL3w5EfAw58V2WHv3dQsnGXR6uMNCqP+UwyIIBYOzN0d0&#13;&#10;GDD9kYIQlZLugLrMxFh/LPiPPUWAgJFfP3Q5pH/Psbt6f77MdzUVNE4Ev40Seja8NA6xPRi2nHlb&#13;&#10;991qy0hItZiFSMsy2DRDYhAplDPiv6CAyYDSVMKBG7BpKlW0L/YYFbnIUUMrIh0icp6oHvMQZJzn&#13;&#10;jY2OjBB9InG2D7M0Lp6yNrnuOFahvMXFfhciun8JFBHby3EsRLXqo8t/I5bAQL7VpNe1Eg2qihK2&#13;&#10;guGpxpnc2NhkRUXFlG0+Qcb/Ofv2t7/tYfUnJnQ0wFMDvQ4A/NyaCdJYwkWVJvL3vGBDjTc9upVI&#13;&#10;iF0EYMJtfBXAhLpXOuL+BGl0Aae51H+yhz0tQlPt17fp/pOgU1BtrQe1CN25jKdwUhNyY7LJEZqz&#13;&#10;odlh2PkeP7onX9no4LhXr5wl/LwdH0Xt+TssnFBLjaWO17WL5DSNw6PTStg23iti5kM30d/fBwte&#13;&#10;toUQGZqEEzmaFIgQNIih4QlH905QObMYjIxCwJ97jn7KYw1oNRTq4zhpLmeWal3opFuSJYVAnGVU&#13;&#10;VZDOkkz6BpI6OF6B3xo5ie/A+/pXuJgpMtSVWJlBEulSfrJF5kfZpY/O2p2zN6wdzFtEBPQds/NE&#13;&#10;p8LxZ8V5ZKyluWlZcxlzU2pgoB9ncacDGIV6VmKqGAGFula6Q0lJCRG0y64wSCBJ0kmcNXOe5sY7&#13;&#10;tmvPPruK1iMfkpzHqgoh00yh8ycmdAQFVx5NdHI6DzQwcD56n+OfoGCRk1nVP/trL1nbyfcsfd3m&#13;&#10;AL+yUMws9ifZ3FPAjqyJEUiFYMKwMwiz4zPpSXbul3htjTq0LlYN+54Ezyc96SiyzqNhQZ/neU2D&#13;&#10;uXncJi1yjGqbRZV5CBo0qch527S/2uqvN5Fx3obvoco1gLo7zc5oF4GmqXpY2rUvX71ufQifnuF5&#13;&#10;68eT3H9TvD3U8WaH72TRxZFaUVxc6KHwx+3Ppx0n00liRgKDItnWbQNoNRO8msITE2fPh2xz80pz&#13;&#10;Rv9JGCmh9NOaNBLlnv39j35CBnimjUALErc+yfYfOGDf+uZ37QyIaZXfGYUHqKQ0y7PlK0A2q0b8&#13;&#10;8ROn7fAHh73uu0Lw0h6VWiHcjRzZygUrLy93TI/GTVnkqoMlnuT169f7GpZjfvuOnV75U0mja0jP&#13;&#10;UBVWoZVVvkbfkQB/IkJHEQRFE4RGVi7MFxU6wYchzSECFjiVMJ6gJngfVTRHMd8kfHSdJ2lyaWHc&#13;&#10;DfFz/9LCVCDNEdbBG/g1/C0tZxZJ00xp6oyke9U4V7tVF8x8EBsOzwwlkYJ/r3bsyveU/KmfeEwl&#13;&#10;aSQiuBqdHbOcqixLzU62M0fOgRkphuNmg+NYZDIIxyJCceUFCeiWlR5rBTlpANwoxscuL4IrVfbM&#13;&#10;I0VAx3/RFowuKQWzH1HTZYM2uDTKaQEMImqyKC0TjbmUwV8SRp8knB/VF6F+T5w8Zes3brFnnnkW&#13;&#10;jWfS/s1//D/t9sZbVhx9AB9LoY0OtMPpc9Fq1pV5IuccczCETH1hf3bjCJZfRsJLOJxLly5Y1bpy&#13;&#10;N8EkMJTbpmq0cizLP6NMeNGGCJGscZdpJ7pSpXbotcZNuCH9Fougvi9qjCcjdJCiMq2ik1J9ISrP&#13;&#10;5ctqrgYjfOIo6xsLH89gfa1XnUguAu7OjwbjUSDEL6sPq55H5hXXZo7xm32OHWBBu7m/92S1sFX7&#13;&#10;+yW+KcGjInv6/Wl3KkETQcJlXHgcPh5Y/vxbj+6MTKuJMQrXwX4XGaXM68AVwvERhS1CHEUJn9q4&#13;&#10;Ox6JUaazCO+FjFUT/F88MEtLyU7LMEIoPSM9hVpZ1Z5lHcEiVoLl521BjQbYHr6VXutcgtwKh6+q&#13;&#10;T2XAcbM5pIxQPXlk3KXuWz3/fOLmXg/lqI0ksqsmTFIC2fYDE4AQByes8P9n7z2f67zy/M4fcrrI&#13;&#10;OQcCIAjmLIqUSFFSS2p1T4fpcc+Ma7bWM3aVZ2tfePbdrt+49g+wd8pl787aVbvlGc/0dM90t7vd&#13;&#10;kqhEBVLMGYHIiUgXOWdgP99zcclLEJkEg7hHAi9w73Of5zznOed7fvH7U8HAy5ft4P69PIg5myZY&#13;&#10;zz0VIocPHdhDpvrXjoRLZWaUZZ6dnQMlR5QdP3Hc2W4EJoq7kdSi5FdJPl5oSJSqkZOT7Ww8Z858&#13;&#10;7IBGqRAyIIs1UfelJNZDkOJLMnomoKNOKCgwTkTsW6T2OPc5CzoFr1ZsToH1Vl63kfYWSynf78Do&#13;&#10;gTuVzjyF5u6THURNC0W2HB9Xspbit7sJV4dhq1N5lxyMvetpaZEpFkrdqUHsO36JZzkDs0T64YER&#13;&#10;EtVjHIBHh0RaYngikkqIsxNNidqC3Vi7rCJnh3DxHiT2RAbQ9vZ2Ykdanc1BgPP9776F+I9nkU1Q&#13;&#10;hew2Azjqo0CEPR6ladjaoH3oDxq2SPh+soIgt8KZLa+SjtMxujcgYT1DsuYxkt6OHjlsf/+LX+Kq&#13;&#10;7oD0q912wPI3Pr3LslIoXEiMTyzkY6K/kPtb7nEZf5UD1g5/zhyE9l5qrCmeRrldR8iSlxaiNIna&#13;&#10;2loHzDG4vGOjI2z/3nKrhLEwMzPLeaxU+VNk7ErT2Lt7p9Xg3UosyndliwXuf/+LX2PjqbDdGJhD&#13;&#10;fvoX//rfrHk3T/iABW50sKnG5VtJxdrKpkELxUUdm1vovEYq3idmwsikVEfgJAPvVjepVfKwKXlV&#13;&#10;6R5qE/1eJ/FEJ5H+8RT6sNX3uNr5tcmEAA6ZEZTiwa6znqZFGYNXKxypZ4ZcpWCkQwc6QjC3VH3n&#13;&#10;kZeprb7DEimLEgPRezTfSQgjwp3jlInu7e1ztptMYkYSyB9KS0uGLAtJGPrQBhZhOPYMb0+/ZWem&#13;&#10;EtBW6CSh9WyEPnCR70jWGd9/em8Uu0y9tVvlQjNqFLW3guKt3AqsOCgH35KH4/HU0n/9POmmfkv9&#13;&#10;2UZg3ghcPWVEE+89cMS6vR4rjhuFx/kWVU6POglPY3j3bq1duHzDurzYfjBD5FCXXBHGir0RIZlA&#13;&#10;5Da5V9FIkNsKc515IhIzhaqVRFPrva3tHj/trg6W1C9x8SQmxNjvfe8djPHD5I/NAlijRDsXOvXq&#13;&#10;1q0K54J/6pKOFuDkQK9TL0Sg9DRUHbeo2Uw8WXkWTWZ3f90dIpo/dqAXT61xtS3vx6LOq6mmZbNq&#13;&#10;VQh16AVqixqN0xR1b4FNn8UBNPtiZywRkiz/sYHHrPS7pABPKL4bmAW1oNxiBaCddAAQTc4TmwIH&#13;&#10;sLiHt+3Ix1Adz7UIl+A/Nc01LaAEsr6PHD2od+zzz7/C9pPkjKTJVMlMLTjovCoH4c+RpLBWE7Do&#13;&#10;/DiirQc/E9XZHPDo3Ko3LlUK8lFUpxL8TxhkF49/UtLMWv2TDUV1xMWxI9L16g5YAePMKm/fgOWw&#13;&#10;BDDxACZTdvbLb5zBfHvZTpcVrjLWQxQonCDdIhJpr7a2xpGxx3N8+Y5SV/9Kc/fOnVvOfnavvcsV&#13;&#10;+5O6GkneyIVvLth+qC0G2Uw1EZSEmqAywqhTX331jSt1k4O9qBMP2NMHHVnFSX2IhAtZto3V/Rlr&#13;&#10;DfHGPpfKJckqtZww8pxCn8pFuZuUnQcsiriNrVS5HPCxCNS0aBQgOEXUJnPyhW4ICo5tT+WCJ2HZ&#13;&#10;G+fHD6x61ec7ifhNAnCQ3jfcNFZauLKHafSCsNW4hqcrDpdyEDXGo0OirDh5G/SbkKJxDX3H3/oH&#13;&#10;hghWy8RoP+vOIVUrOYIyNRhOw3gGfTPx9vZre/kuAYRrIKL6MUWMy7mFW9hlYNPj+ikADCzL7opR&#13;&#10;QamWDNQoEliqkx/8/H15Eq/qg5rOLSCWBLi06T5Uw1ytczjcEmZhLIQMuay0GBVq3uVxdVBCOC+v&#13;&#10;ACNxA+/hgEFijECiUWUIGZLFzyO6UamglVU1DjQEaLmoXeJ2Lidw8G51pYs0lt1miPgcGZUnyLMa&#13;&#10;xziflZFujc2t9sapE47V8Np1pCyy+mWYf7THS+/gCf+tCTE50OcjXX8WaoV2TAZZQYni54lD0um6&#13;&#10;/o15qTIgaoCtUvckSTlDsqYnfVBg4/wLngqhpR3Obro/dtqOJUzbycQpl1KgKaP1q+VRGEVtcNSq&#13;&#10;zQCOzrO0af74/2PFQcQ1acnkJMWQzKlFqP/8TV6TMTw42nUF+k6a1UJlUY1ip+icSLJEbEzRoUT3&#13;&#10;rgE4fhXqzkKDZWKbeSPogO2zEiuiYG8elpp8fhScpyapJrAf/v48zqvARuccmR0171SPtU90uJgm&#13;&#10;PwgtPTcYYp1D/ENwYSslnQ4fOuAOEXDIkP7+O6etICfNdm4vcqplDOqS19tnfQQKilh9EKknJYW6&#13;&#10;VoQWaPzCiWWaZUM5fOQVjMwZTmUtKS2jVM4EGeWZ9tbp1+xeWxs2MfKsMBqno85KtVKy6MnXXnE2&#13;&#10;pK++vuA8WU8XdNitZDydIyQ9AhFXk+RZNU1AxffE5W6z3BPfcX1REqkK/cmdLdH8iTbuVZKda9y2&#13;&#10;cscUp8OFn+hlnubJ1HXlULH2HcBIqikCZA7Fzdhhfk4ARNujH63v9KT6KBDvwWbjPFBLTqrPpDLI&#13;&#10;KOyBREuyiOJFpgiHdt8jmFALozQdiFjjEUhy6Ueh+mLhulv424EZcQ8LXCTR+H+k+G1Vm1mYte5J&#13;&#10;r3VBNjY4M0wpGeLceE9AFAg8ehZ6Dty+tQ6EWn/rDRO1aBLk6AIcNa27DCQRVdWouluHCjqEOtVo&#13;&#10;+cW5lvFKFtJLJBKLjy9HHqghwEP1tkRZoTI0VVWVLghx9+5dLuzA6+2BWjWF63L/XLi7m6qgBB16&#13;&#10;+GnB5iOQfw0pR+3DM589XfVKD3sKI652edk0/EF9rjfP6B+lI8iTlE4ViomBHgIL8XJJ5So/gEtf&#13;&#10;NYcwBj0BYNBO6wcyTRS5zFVCecttSVs4rlpiAh25AgLN8VkRi94YDtD7W7UUtXgUDKfywf4F5b9d&#13;&#10;GZLldYmKJM8oKNxquqmxPRJiA1MxUEPUWVx0CHWtYtmBpab4vuV3cfvPwboFWObt+kItnihUiqBC&#13;&#10;y0KhEsxs1T35rx34KlDpm+pzUo4kLvVL1xcIDeGtkx0rNgzuZ/7rJrJa8TqDeArrUW8yQ0ZsZ/mR&#13;&#10;h+xV+ly8x1XVtbAOlpMEWmOvvXLU5vbwvY9vmwc7mMrFXLhwwd4kI11zd5CUiU8g6pL08uZbbzsu&#13;&#10;ovPnz7saX3rv5//4GysqyLXmtm4eOhsNYK866ddu3MYIne9u5/ixI6588VO16bgoR9lzsJ8IgJ7m&#13;&#10;gwt8iI/8zqyTyiU7U86rb9tgS70jhBdHszLgBUqPncHu9A1NF18Lkf2BJpXuRU6FUC4Vj/IhZFlD&#13;&#10;U3H3/bj/uA2MyFgRQ8lQHCg1+7oDh3LXEJnncXahMcQSIObanT1ru1JK7eLla3boILwvIKJ/DsoL&#13;&#10;1Y9RuImwPf9T0vIeIP9Jr6eDDrpXyTZPu2mTWiknbRJ2wGmSPINR8xq88Xa1ccwG67+yfkr2kAFi&#13;&#10;JW+8jlqEvYacM3E+S+roB1QqIATbB82pCLx2l2+HpKvYPrn+pRXOZkIVMoNbPdtU9UEudcX+/Jbq&#13;&#10;qOkYqN997z3ngVI+1e7yEjfuY9C0SAUr31HmvFYN5HP1Eg2dRVzUnYpqa4NHJx+XutTdg/ufchqE&#13;&#10;JobsOUml66eyeJoP2C91KJAwllI4vXdv+TLYt+8hRywPhODxb9IOtaBERq1OzXLGIYjdRu1FToWQ&#13;&#10;sijP1LNoGktxCCvvR1UjAiUdgd7nNYBO45DtK021PdQfDyVxyalRkXH2/ntvuwXg/47Upx78UNcW&#13;&#10;iNwNynRGYj8cKf8pnShhNalRz6otHWVJPDNk149PhlnnQLTdIYI7miz8e9f/wd49VgKwBNtlIo+H&#13;&#10;Rw/aufoUy4xbsBIK52lzvXjpOkGQKXbrdpUd2IdBuKbeLsO3PDqfYJlpieSoXbJdRG/v2LHDPvro&#13;&#10;jCPtEjWq6EwlJX366WeWmhxvBw7sc5vx3j0PxuXd75y2mroGop5v2jv8LmlHklQeuVdqWgJP2HCx&#13;&#10;yiPhair5oeqWvjpWDzq6yreeyUdO5cLmkrHvmCv+p6jmjstf2PQ4EbKLYLHRjvmyzB8MtzLrZTvS&#13;&#10;eATq5Bs977M6XgtbHqnMcPb+pSviKXRK9pleomPlltXu7W+yafSMEuMTCt8wsSn5mXHYnHyVHaRG&#13;&#10;aePTzi3A0bgLcDqIqLm6cNcOBZVZGSbhAvK4qTblfgp5jSSYT9LGs2q6tl+S8ylXZu2hfXY3nIz6&#13;&#10;oXCLAvjLcr1WmMDiTlyAkP1VuJ+9qE57zPpv2+vb8SxiPjzfGGaffH3bVVgdICv/+LHDJnuPElst&#13;&#10;GI/ecJ9V3Lxl+w8cdECulIjy8h0u7OD06Tcc4ChuR6yAhw/thyFw1gVQaizv/7Apy0umTaGmpg4P&#13;&#10;GWDDmHd0drsNoqq65umBjlQrBeWFUs1B7uLnvjFQ2hWiCCJUBntUcgbAcxbp57brugBjYw3pJmBx&#13;&#10;yPrqCNpdKsTGzvS8HE2ysjNaPpv+YOdAhE9JedghIdDpGoaMK3LK2TFE2eAAf0knBTZyfyuru4pA&#13;&#10;vqNBO3F3x/GOzMMPjMP6/VkCjrotsJTkJemmDxtNRUSrTQRNW+l0lu1KhycobYToa/Kb8MKNTo7Y&#13;&#10;hx984HKnvAT6xRJ8GhEZYoeKCTGYrreKymrsQx4r2nWCeJ4U6+WYSZw706iqx6geERWJBIXru6Ki&#13;&#10;wgGdUh1OnnzNudm/+OILZxzOg0QsIyPT2TsF3H47k3opbBZAHkZ9latdOVcCoZraetgL79g3l248&#13;&#10;PUOyQv8nervdImZeqG8vRPOrXInb4GfOgjSsigx2Rxq2zzzk9cgY7t+FVr0hbtjnvfLduXYCkYjP&#13;&#10;qmoAv7+ITRLOs5JXFcg3QrZ0oFdGYyi7xfBEkCXFELSHLU7ql1+N8o+xFomihusX7ll+UIYdsu1u&#13;&#10;6TxL9cnft+VeFQc0CkNiQ3in+7hwJt3iKBWsWB1nYSJhU03Z4Wl5GVZbWWUeaoMNTML0RxXOkd99&#13;&#10;il0FeY5sepGb/eD772GrSrTz1SPW13jLSURnznziIozjiWhOSYq12oZmp4LqvEFk3d+718bf8w60&#13;&#10;ZCoIJjbHYHIcmhqy8blxSwlPhqWQVBQknVlATKT3Us+uXL3p7DuqAlHG3wUFhU8PdLR45bmKzUIP&#13;&#10;3KRdRAPwrJpULhF7ZxwE9b08wLsiDWswkYaF8oBXMzT7xWMBzf3GgpXbXCEE2i18UHT/0+f/F27F&#13;&#10;kXHRcUkXT7NpHJUdrnGVW9YP+upH/1gQFQ6Qqsf6XUqAVK9A0JGE07jQAbtep70WtId0yygn2yDX&#13;&#10;Ps1bWNe1BI4Cliprtuqwe5Y1k2hpcxjN+fZSgJS6Odg/wiY2b+/+4ZuWFqVieTHWPR9p1z79nbW3&#13;&#10;tdr/9Od/7vKvQuYn7MC2IPvZzz6lkmgt1KezlkMN+P7hKQtmnjc2t+EKL3HpEv6xE12p0iJamqEH&#13;&#10;gXXw57/+BWTt/fbGD960SUr21N5qtnr4lhNJoD3xLsZrNgUlhtY1NLl8LxUf1PT/27/9r9zV02hc&#13;&#10;bYYSIDKaiq3fLz08jUs/yWtocgt8lEqRe/wdAgwTXQa7L7ZnraF8dHW6VAipVy9gE87MssNqqT5l&#13;&#10;zHHxNv24ysV1o2RCfxPodA0HWVrsgovfUeyIH5AE7Cqv6ziFrc2pU1FYa6RMPY9N3rQGpLHfLJx3&#13;&#10;+Vx7pvIAnHjG221hj3RZKljNzQYr3J5r8dCyzkRNWyrUrXszYx3F6Dj80b/9za+JaUp2pXbOfHjG&#13;&#10;bly7ZBmiFr12mTCWUDty8lWrxQ6TQ4lnxencunUbeoub1tHR4egqxBh4FNf6At6w1KhkNt9hu/XB&#13;&#10;VTsQtsdmvJN28Mghq7lbbVfOX7ammmZigGqcTejIkcMuNaOjo9PqaqqfjqQjtWIKr9XsJNy2JD0y&#13;&#10;Ex4ZtBfpDX98UTIE8eJpnqUUq39yL3sf3K4+96lXviM0dRSvND324qZCSNJZkGivoLCn2DSOvb3Y&#13;&#10;c2CzC2wybvdiRN6dNW21xI7s5XPZcyTdiEO4GgnntjXafiKJRZYlacEnZT7d/gf2ebnfZSxux5/W&#13;&#10;utANOO6wdFShFoByJYAMgWSrqaYNqtEwy8hLw8ArtYtgwuke66m466pd/Iv/5X+12zeu2l/9p/9E&#13;&#10;ztQut1OoZvzpUyftHvE1N4nZkXr0gx/8HgRgydRY/4Je4PGCCL4bQq5opHmlTBQWFtmf/tk/RxVr&#13;&#10;s3Dss4OUZtboyS50B2+Y+IimR2et5PBeOzNxxsZmg+wSnqwo0itee+2Evfvd33sSko5sE9TRCTSS&#13;&#10;LhlJfTbafc95rVTw7NvSZGgOJ0dFdKmrAymPRUC7jHolgvYXEYM10UIBG70+7Sb1fIAw/eRkgjdR&#13;&#10;29UkbY1gHtNvC9PDZJiHWjxc2aPEsFzHFX7e7rhFW2zZKFa99uXCDatlIUvy0SIXMPkMolsnt+k6&#13;&#10;+m+15tS/oE67F9Jnb4cewXemmLZggv9iGesH//nPIVVzjBpe7Y2dVra3CCObgHQBJsJ0q2ydtpo2&#13;&#10;KMPIOL99/Yodff2UHTjyKlnl1JrDVDANUEQyf1UPvYfywDEIjSo9o4J4ogIRqCs2R0GWZz//zFX9&#13;&#10;bKUszZkzZ5B8QmEhzMPpFWXfXLluH3z4oe0/fso8cGQNQzg9FhSButdvh06+CRDm29XLlxzfznvv&#13;&#10;vfu4ko54fmeso+IahegLLCYJcXZxEvgHRa+SDMZ7Oy2pmJrKz2KWBnbmCf/uJJx1oYYkHSac//75&#13;&#10;jiQdFSZjgJ5wr7b2dDIgJ7rMcXLYiEj239LWXtV3di1aP0eOCwpcnG/KNfI61SrEBrE1BCeE2pWQ&#13;&#10;uzZAFnouWVHlVmiRRCarqXTLAEpL10KfCXrUVLIlHWKtaGw8YvDzg5A+C1zqG7lbgYyATE2esn6u&#13;&#10;KTp1D//qPmSvCUydEOwNUoqnerLJsho91uRpsjzY+RYYcNF1jM6OEQEOBRiAOjwzStjYPNQc4VZx&#13;&#10;+64VlORYREyMTc7ifeIuukairfFGoxUeOW4llFD+7X/5T3b+049MJYl3nnjLMkrLLYbKDn/17//S&#13;&#10;0rJyoJ8oQWCdt/PnL7rqoYdVEYL5WrIbtzvtv/3mN5abX2CHT5y09k4M2snZSPgtTu0aROQ9+da7&#13;&#10;9tu//xtnzM4gsFBzvax8J98McjQZRSWlVJqosVdQtR4rIllSS29zrSUNNNvAEJHGx951+rbrpf8f&#13;&#10;Lj6DPjnLj5j8lgMl/6Hf2ldWpcMldix/0+R1VSEAnRdpTGQ3ySbNYUcM4QREI0ul2WzzL8oHC0+R&#13;&#10;t1S4Ys5ouT7cfBdyEbWI8OHYcvxBgQL+YBZi9wikbdl9drOp1kKzo6x0Id72Bm1zEKJIYr96IiBI&#13;&#10;JRtcICMVS9JOF5DQiFKjjCpBgUAnnP+igSD9yOAswKB03IqApP7quer8Os8g9Be9C0Mu0nkC2NH9&#13;&#10;6l4FaSmAXBoUpbAAORlLdzxEeZ3PR69Y9d/dsInEYrsyBAE6qs87b79lxAGSOAszA9+NDIkAhOIw&#13;&#10;VZg1NtyD8D7G4gqOWv24stvx1nHGezc+s6Rt2y2Oyg4LAw2kNWyzlPRMKz79AxuPSrQuDL0ZJ963&#13;&#10;n2CbnENTqYLg7A6lbkqOf9cOJmdaDGA9nphrFyjIt2/nXvsJCV3fUA20NTTZjv3TP4c8f8GyCrdb&#13;&#10;Cgm146RiFJXus+1v0smQMDLaZ615at5e5biWKRJqS/fb6zsO2de/+YUrV/xYoCN1YZoiZiUlxdbS&#13;&#10;0W0juMQTMrIeWkRSrURYJU9NGHWYX0TP1cOTf+N/ud2RhaGwAU1LfwviYatJTRPB1/Pe1PMwVCoV&#13;&#10;pyOcY9OAox1dTWkHMpaOzI+zmHzcxrOE4KscTTgg4oCa93XdEFaYwIhEZ/OSSpMfn+p2/PlgcqMg&#13;&#10;p6pv8tpAQaHlzHZbX/uA/Y8HYAGkTMucwv+VP7ekafEvOpxZ/hSnC4qxqbk8a5okZwvJPCQEA38I&#13;&#10;UBEMOTk/XcH9SBCK4sFGhKtY5V9iBEhBkU5yERgJKEUPWo0FRvYYfS76CwUYisBLxwj4BpF4uqm9&#13;&#10;VbnQhKWJYFnen8IlvsB0GLvitSPbjtg7333feYD+z//wl8TU9FuO6oHTzxsjAhXDRR1qHrxQdypr&#13;&#10;8ai+bm3E3kjVVPBqX/V1cssiLckTaYMXP7TBKUjfAYef/N67NgGHVePYJPcFyI3PUSFLfMZQj1Cw&#13;&#10;MtTbabc/++8AGhsLYFfVUGezKTl2dT7RBluppRVH8bzxaZe6o6oTwzyYIO5fE6FdRcNc8401jwrW&#13;&#10;R1Q9/yvPSdzlZz/8GbD5WI2FxMzQ5EhNjHeTIZFYlsCdW/roWBcp70g5GhCXWf1Y13xBv6xBCpB0&#13;&#10;NGi+6GYWEtKOy7/SMc9p00QXZCaG+n7zQcHGOutjzZsDZnqtCaPuOCRcMdNhlkLMif/OdQ017fy6&#13;&#10;hu/9BdS4CEsKT4LUK9rO9vfavdx+6wjutcwFkamPQEkKhUV7rQ3cnbCF0Xlr7cCGCGG4pHHZJZz0&#13;&#10;xMn959dQ69z6meGP1km8RROqvaXrhgEfkXwnAZD11eZS5HUhGfNhIdPIRfqZcl4lSUndwOfMoiSl&#13;&#10;vCUPC/G1oL1AhI+WVADngzif4Vpsgo4GAwDv5efGILWugiC3ipERdtxC4n2gHMrCngZlLwyEWDab&#13;&#10;ttaV+qc2QHnlzqsX8aRus36oXeXqjiMIcLizxSbqb1oigX9R3ROkIRQCTJQOfuskXqw4i4NOJY3y&#13;&#10;V4KGWaqkft3aZ+1DE3ALUR2DMsHixBGromhJZ3pv2BiCRGxKmnUMjltqZpK1ffk7kS9bwYl36I/O&#13;&#10;4ntCApelzf+ee0WC9SSnWdbr33tc0OEBcUYlcikcfQ5KTnVCD1oDJLFXLubx3i4qMhzgb03Yl7Bp&#13;&#10;HPjP2XQCbl+pEMxsXyoEVSx8jy/ggOfkV6lQohktpRKmMsg1v9bbV4GHJBvZNJRMKQlAUsI26DsX&#13;&#10;mOBjBJb5zhY4a5eenXmGXWN4chDpJdrm+uYtKyHd2pCuozKjLKnwoFW3fmnFaekWvx0qBsrw1tS3&#13;&#10;ugz0IOgf/uinP3YVKUZmgqx/hhgePG7ihkFDgJNGoIN0Q4ljp6bRDR/csYHz+yTH6B5qp1jkc6FW&#13;&#10;GhNuuYyB5I55+qQqFHq2KuPCGrb2oF7LhswrXGRjDjsk/+jefEAinWiGi4aAZopqb6+oI1WjgI2n&#13;&#10;iFrsQRa5I8e+/N1/gfpz2Hpg3ZtMyrF4QjRGnB4L7zOnDZKU0d7C+E1aYulJh6R7ofIJGWi1Dy58&#13;&#10;bNmpyXbkwC54cZLtzCdfuPwnJV8GMiOG4/G6+NU3NtQzaBl4scQHPUXwX0gSwETJ5Ulc5mHQz8wM&#13;&#10;olJd+sKGvV0Wlt5nCUil0wQCos/y2Bg8ofcKTVqOfnTILOk+Q/R5pBXVd4Xj13xbA6ad2jHgscsk&#13;&#10;wbsRLI4PJtJQZxvomO5catOjcKVShjQqOZ2n+JKCjkZTIw9AP/SIkHxk15kjBB0avFUf4JoPZIsO&#13;&#10;0FwXmfouD1n4GI1lRH7oHla4rt9eM4ok0AjYdC+QJ4XycSCo1BltVemhY24g4NurndX3maSFvpEB&#13;&#10;VKkGAtWoggndQnNOvWUdftf+4Adv2EeE/++noqeY8GbxCoqsav+eXTaLAbmLwge9syx4pmAMWB9K&#13;&#10;cqQ4lKMpMSopKA0JADJt83LMLDedTjXSYMocjxGT0jE4arHzwCblWi5zzQqAMnRaKgs12FFX5nCm&#13;&#10;hGDLUGxLGGpho4doYaQASfnicA5DMlCZljAV9ZuYsrraOjt+/FWki1D78tMz9vbbb9t2PKB1Yzhc&#13;&#10;ALGcw6ftdk2FRUSnWlbRdhtquuvOp/Xj37hV0TY6NQuX+BWK8M3azdlBa6irxy39qh3ZV04G/QKA&#13;&#10;c9Yx9ZWWPErFKghU+aMZDNfx8A1FwqaoPuonVFIV8/U9STuAxQSZ/KO7qPzQ20T6Q5rdvtdrHgor&#13;&#10;hLNRBgNewgIHMH5JnvGcIf5sArJ7sYTOQBkTMjFiSRHBtis/e3OgowsMglqTTIBgOjgx0Y8LDlGW&#13;&#10;B9cMC1/qMFEGHRmWQ87SBBcVF7LqlfsHLGCmvRy/8gD1EJdKOrLxSK2aUyqE2w2fv+FgA3fsf37A&#13;&#10;Wa2Hvv3ct6OL9Er2miGKyGUGJdurQdTFxt4hI628R33T/YAXY7LO+9bYabxGSX3QdX70+79vzU1N&#13;&#10;9vnXn9uPkHa6WjtZk0gczM3amhr7yU9+bLepQClaTk9+qZ3/3d/YnmOvOzf6Zz/7a4sk7uTV109b&#13;&#10;W0uTNdahlvVBREVZ3eSiMq6BzaWv00kGU2yYKZD696B6tNRVsyghXwMDE1NTmeP34JZ5i6oJh+0m&#13;&#10;QXRfffWly0c6dPiI7SbZ8h9/8QtHfJVCkOJvoIZ46+3vWP3tCqoqkPQIGG3fXgbAzdvHn3zqgE+g&#13;&#10;lFqyG8+UWVbBNjdfZkaH3JD7pAY2ejapgToIztOy4PwuYAeQHSfc6qvazbP9oI3mH7AOKmDUXT6H&#13;&#10;xOJxlRkCJRz/8+ueCsaYHG7NvcM2GJthIcTWzE4M2TChLYeL89y1670DWJuwfGG3DcbFHhoR4Vzl&#13;&#10;w6hcduMbB1DSaNQ3FzaDXVIBr+OjIxbGuRIjQy0fQEtMx2oWk+Y0oAiAbuOSjlCMnXmy7jpZxkFW&#13;&#10;2dlvxXvL3PQpy0m3O1XVtvvwQbt8t8FRFSplIAZElso1r8SYl7C5fXpR0ll6+zKwK1eFp7z0o2f+&#13;&#10;t55WEjaceH4k4azWBB4ys/Zi35C9Rr8rr2lfUAkTF2Bl8sqIquNEpr6hssGMjWwNURhH+1E5+ijY&#13;&#10;9rOf/R3xJp22fx+164OjqVB53jEISg5rI+Rfqs8QUskYok1oK1Ykr5ecpDtuV+4GiHJxGV+rqLK+&#13;&#10;tkY2BLNdr75hdy58abnbSjEZzFgbHDGvv/2unfn1P9jrBNONklk9TEGBH/zJP7f/+h//re07epz5&#13;&#10;PWE3sKvsOnTMzn31lf3whz90i/VXv/61HQbQpAkkYA/JoMpCBDlg2ylEF4+benR42P7kj/+IzTjS&#13;&#10;rl+9bCdPnXIJmr/+5S/tvVPH8BgR10bJHgffAdNCEoVMFaOdrZZ15A3WVCiqFvlPLXUWSWJr+u7D&#13;&#10;NoQK+TsSK6PQC3/81iG0C59h1//sdLopKmz89ptKSxrz2vZ0qj5k5VtiVp7Vff4bi0RriaYKpwjt&#13;&#10;+8amXd2qoyRs3oSbKCSFGKeOWss99JqlUcBSGoycILJJqoabfvT7BPzTiDo2wT23YC+q75WtaIp4&#13;&#10;oiEryUrbBOjQaccFw0RQSdL09GHLzslxdAG5hFTn8KNdKQ++jYZzvzNva5NlM0Cas3oIIq166ZoD&#13;&#10;HOFKwAzSIDAoLlaHB6JP1ljXT23YBDbqsnb0DOp7o4GsCjpyEQ9hVv164TYqVIwrt6L6Tno/0FWt&#13;&#10;G5jB0Do47du913NDGjPZGy5+csPiSURUzfKY6Cg7+v5xI9Hafvs3v2IOZhJ4Nm47d+12pOGiajjz&#13;&#10;+RfWo8oDqAuxgJDIqCKQuKMIhhP3b/mp92wqPMbC53/nTAR7Tpyw5orrlk4dJ6+eBP8PDQ7Y7oNH&#13;&#10;qR4RR+yP12IpyxICUIi0PCoWT6zUJ4BghGC4afqoYLopDEGzAjySLWewkQxhKwqdQmXj92YM3EPT&#13;&#10;DCZAMYirKhKJRK5/pWvEEGMjj9DIJIt2BllA4//QAPE9xs57+7IlU8tNACTNYRIQ7q25ZdlHTztV&#13;&#10;vQ8pSNpF0rG37CIcyTujIaJXjXapPjzUEKTFps4eCJQbbd+xQ/bl1VsACyoiczAN3igvICW1cWBs&#13;&#10;wq3z5OBZy8zOtup+qkRgCG6rvGxpReKj5pzchyhPJd0wSPSWPvK/6tlNo2pyUTc+TkrjU32n9ovf&#13;&#10;bQx0JK2Ii6Tj1mVLYSbGU3o0EVuO6izLXKMCZUI+GaFyMiGrzsm0vlw62t1q9851WWRGgSXlF/kG&#13;&#10;4KEB/bb/4VcjeCIBTeqFQGdmrNc9rICPnsmvkmakTiXDk5PKj3orw7HAZ6UmI7EkmBtQeu4JKjIR&#13;&#10;ekqq0X8CnMAmKWdybtIBj35fs3GIisJ1tnRTl3vYUlEDFtiJR6BL+ODnH9j8hJJwI8mzolQtqolq&#13;&#10;PsleopK3B0+/aw23r9kdJBFKyiFdDFp2foGzM1ZdwD6FejWHrUfqgQI0JRDoVfaLlKwcmyMfSSrx&#13;&#10;ELwzsrsJNFwgJ52Wvcg5Sha/G4LakYpqdubjTzlnsKWkUsuMXT4WA+2Nc59bZk4+KtswwE2UDZKt&#13;&#10;IoQr7lRY2e69cDYTz4NFGyeeU+d6MHTLsO2rL/FghLT2eqpvEdWP8z09x9l4lGTcdRNzBlJHZDxe&#13;&#10;vLYGJ/WI/VIRwwO4rC+jQu2n/M/CQJctxCTYKCV9Ll65ZQcoFyya0VFqxycAGPJExUFcNy0Jpb3S&#13;&#10;ZqMTLC0323LGO9wzkI0oLj3Lwt/7I2w5qMl+4YExctNDu1RAC2NMFj+4/66AcsdbP1h/sT3pbIPd&#13;&#10;FEe9/LntTomy7eRk3KM8hagIVSxdDPI9hFd/dbPK2rGLtlDGtKG+EZFU2b6xFo/IOtRQiWEuxOIy&#13;&#10;8VwIpV6SpnsdaW+2uOwCdocHGq128TlE1AnE9thF/fxZDImmiyAgE4DZGTMHmTq1myLmiQXxSTkP&#13;&#10;T6cHPVQAnZeok4sLlY47eFtQtgOcxWn44MDF3wQ0WsiKrF1PY3iQ0mdtwDtkmflpUCR4rSCriOjZ&#13;&#10;bdZS32QioPrxj39kmenJfDZgmdR6kg3n0Fvfs94IatizSBIicX8zd3dQ3zsGZ0YQXE4ZuNDnPEnk&#13;&#10;Bc1bPtJTQlqmzUbEWAZpFRFJ6TZNPEpueor1dXVaTukOm4xJtlhqQaVQBWEhGnd3UgKOkTQLw5Ca&#13;&#10;QZG5wYh4yykqJQh2xCKohlB2/C1rYqMvon/Bs1OWhFetdBfSSSySEFzGBZnkRyFZxHHdeHi4F+LT&#13;&#10;bZJI40zsRLMewIMI30BIlqQwOdRHvbYKyzx4wnmOVHqmC7tKBGkHygEcE/NB1TUn8USQVO2kDICK&#13;&#10;hCxc5tXWevOKVXSN2L0ZwHDUC8fNNqskC3w6vcg80Ac7yYWLTqBGLvS02nRMEu77EdQvEbrPWcsw&#13;&#10;tLBIMKoK+ojEvp6H6T+G5/9gBfjfXOZVE6WdEi3Rfa12rDjbeqGJ/OTqHQsmcCgyLdcG6iuscIws&#13;&#10;cjoXnlNiOfte4SwL1oxPX2FfEQV7XYG9hbAki03lwb1EgOOWM+PnFq5WUeAK5vcHVSGeDQirO1Kf&#13;&#10;FPCXj5dKXZRkI6lnpSbPlD6+jalYqQT78Ugp7kQSz2pNo6A65Qrjn55fmzGRYWNXDbNScorCZL8I&#13;&#10;J67km/P26o6j9vt/8BOK5DXaV1+fc0x4ObkFrpZVH+V7o+KykciRbrhOHGRVup8xTjbAewss6IiM&#13;&#10;7TY+hXTD+92ebKfGTGG9jUkvRU2as8lRfk8pItC11H1nHCNrVFiChagU8RC2JY7rAQyN/KLw1GKu&#13;&#10;O8O46VqvObBoQm2aZS1MUo8rbv8bNoGUpMCASSqLzsJF48nagUQZZLcGsJmkl7gIXjQni1rsl7Pl&#13;&#10;BA4kfe+puOrARfQqav0NVQDXpGURcDc1POADIAi7+lvrnRQiENH4qbBAcN89O4Fh+wOyvyMAr1cP&#13;&#10;7XbG8vbRacs6WOzWrTspfRLnVV9ri0V4sixsZgJVMosKoV4LRRoKwkMnLMBd5w7f7D9rgo7sMO2o&#13;&#10;U1Ed1ZRtTbLLrT0Wkb3NMnYwERBtncrFjcwgmnrQS6GNd7E5c4hpU7jVMg8ct9i0DIvHha4ZLTHu&#13;&#10;pQId4QwPihd3/4EPSotQ3j+VWX5WYyLAOYD4LSlHQKM5tVqTdKOIWiVRxhHFq/pPCvpbC3D851Rk&#13;&#10;cQS7ukBnXU39AShaQr1WM9xqP333+9bX2QdXS43t3r3bGZjH2PA8uHel1s+N9Fvz+U8sJJpKn4tG&#13;&#10;TuUUBfMzzyINZ5NMLSEnaPE+xwAiNT2fEYBIDbMHrmuSFrHVCIT19yRgpKbjRheP00mmARS9p2c8&#13;&#10;iDtcTX/rOzI39I/73vO///D3H5xL7+v6eg1sMhb311PyhbUWR4FIzZkJJL4h0o/EaDmLxNR59SvA&#13;&#10;K8fG6m5aXgqBCdQrV8JmGPYspYdE5+92nqY3Du3FNR5BCeFYyLgqXf7UUEcbElcGx6LmozKFDnvt&#13;&#10;lWPH7JNrlbY9NxM7GFHNBF/OhqdY89cf4jWTh2/7Y83XNUFHgxmFCDg8nGGWX2Y56H0+T5TPaq1Z&#13;&#10;GsTCGRkjxR1ddxDjXTa62wwuRhWTiwR9nf631mwOHOlv2++6d2avz47x8KqW6K/2LFIhtNOnYLvJ&#13;&#10;WAfPsfouCUeZ2SLB2hlUaLkU0JXdRvabjbRIcnVUNG49TddtD+13VRnSRxIsC/WnGKnmH3/9gYuL&#13;&#10;EVF4PIGpSgGIZtP7zomjLn5HpXNlmF2YJxcIMBoiU7obu86MJ4GFSEDmYpcDF/nS3wU4/hbwKz1a&#13;&#10;vi33/nrf0xmXHivj7xRxbvJOZR0+6XByDiKt7lsXLW3PUYCIeuLffOxc54nF5TaEmtSPqt4zTpY9&#13;&#10;34sirspDLFAGN6syw6lprEV+14+K4g1X3bIESiu3tiVjJ8q1UUjpsiNCnE3qnSOhZPGnYAyf4zXJ&#13;&#10;bn5zyQ7v2EaJmRqbzSt2BunlR2Htd9cGHS6aSBXMpAJfuQkZr+4bkTi/QEm8x2PENcjolkg957ZL&#13;&#10;Z9EN+90uEMLNucHkOF/Y9Nqd+tYd4QfcwFmsm+R9SZKabs8iFULwp7QG162HsVC9u98kyUyQJSTy&#13;&#10;cnmkTgbtI0kAV/8a6tT9Eyz5RSkNPgBe8sEyf6riQVfooO0bKbTGoBbC86NcCdtQvD5Sr3p6vHaM&#13;&#10;nVlkXgIThBuLJ8lxtB12QOgaRmaIGo7wWGh8vsWQ05TKwgycv8tc8vl5iwfTRxCgVCXZbCIokSTD&#13;&#10;cVxOkcVkZFv7xbOuUq3KJCnyPzGnwAy7i9akjN7T2AtHsMt0tjdadMs1O7izzKU36AbTUii3FBvl&#13;&#10;JDLPYIflkYmeXpLpPHUyQvs90lLP0rE1fZ8KnpqvNQNNziMo6XyzbU3Q0Ykl+q8o/jMgEZ54qDun&#13;&#10;LDOLeBzFQCTC0IbBrJ3g9/bzZ3QGwkAxtu0V69jGdsXN3tjz9D1NAteWbmW86VIhmFzi1VHu3Cpr&#13;&#10;/4nfklSARCSdla4pYJB3qhVz8cUFjJjkRr8etJ/j9R0ZBDFULmmSe/TZSk2fObsONhC5z9VWAiBJ&#13;&#10;VoPBY5ZKrlL4SKhFxUQ5r4zU+KR4CuWxILIyIBenyqcqF1wjPkWerBNHDtq1pnZLOXDSknBtK69I&#13;&#10;wLrqPF6pw8/ofTkc5I0aJ1k6FNUnDulCUcgyKqfs2Iu0c4kbWqBayWEHOOqmKwy5uBEoyjoKD10U&#13;&#10;QbkJWbnW8OmvASI8y0hKY0h9d2tr3bkiicmJw1Ylj2B3fQtq7wJZ7GTrM74F0GqEYIxWmlM8HsE5&#13;&#10;VMwENoH2O1cteydliln79+f2BsZpXaCz2vl00SjceB0TM3awPMPOX7qCdTTUjh09bDkEA3V3dlpj&#13;&#10;i6zhCe4mX0bQeQAly6AOIrRLhUA3962MlRfsas9ho5/pKuLCUU6VHxMDzyGwwRzqpBtlQiuBUXWh&#13;&#10;7lj9QyAh1UrSj+5RCphqRImVT4Dkgx/9+3CTXSc6NAoDKy5kfp/Ajb5c03lHyPDeHlpEsFqfJeM1&#13;&#10;UlPU8cnXX3UL4jcffmbZLIhhYmra57BhxKZaZWWVxeSWWQJOizlSFyQFLO3Dctd7bt4DMGYnxp23&#13;&#10;Sg8npXy/MxaPdrRY3uvftT5SJCZRo7KJxVlt0eszhooAyCbLiZYrP8UuXr9lLWO4//sGrTCL0sLs&#13;&#10;PDeauywf+5BimiIID5ghWLXi4meWC5ALxG8Q6JsYB+k7QHSMYnl36+qt4QKfEyQYxvFyIG2kPTbo&#13;&#10;yCbR01RrYeSfyA+/u3yHYxgbIeryc+IBQjMKLXrfaee+fGHE2o2M4DqO9U0M9nNtt0ua3vOVotHC&#13;&#10;e/TzJYc/kT+1APEWWzKAo/SGpQtSgNFFId1bCw2WQ/LiYStzQLMvqJjkBl8agr8j+q6v13g+kGxv&#13;&#10;8x3BjHhixFcjxpgoYpIlzTj4Iata30kmY1zv6f6HiFDum+7DmySjrO8/HVsb1kHBAWpX0of6gXrb&#13;&#10;iXoge4SaxlTk7JN4imRErq3toCBivsXjJh/qQsohdUGA8yI2Sb/empuOhyoe04Yqz6oCSebh152a&#13;&#10;NdxWbzkAjo6T6rVaU3zNKKEqB8vyCXYc4qlGWsmbb2EO8VrPjXN2ohRWCIzN3XL6lO12apmkm3ik&#13;&#10;yijCBAZa4evZdcxC6UNDa4M1sKZ3ZKfa3uh5u3P+I0s98JpFI3RsRJjYGOgwQfTQZbyTKCdDVyeu&#13;&#10;vNi+Fsie853oNoX4tmvnThfNOYOvv4iBmuc2us84AABAAElEQVTh+0S/1Ybn2/mZW5ASJdwv+mfJ&#13;&#10;EuetEGIpXFUIxnfJp098UDRFw7nmNki4ZEQO7JEkC0kuN6zO+hYG7WAQJE2Ahs92swDRZ6rlYDxe&#13;&#10;rc0HYX/A/qOKmW38exflLBwahoSgWEsPTTLMM3iSKBGD3WUecV3gIkIq8ed4J3vdrjkSMmlNYd2O&#13;&#10;5Gp/cCmRx1SGRRIMLB8ssBrFaxXOXJQq0UVSZgz8wBHR7MjbACcZd17Apo17tLuNLPJm8hU9LvpY&#13;&#10;3qlE+G5UH7ynEtXmCNHHGJHXspHqXENd90hencdgnGTfXL1uUYUHLIi160lMtmASS7+49Km9QhhM&#13;&#10;T+NdG8bDHIvxeIxETUq9O0lydHoOhsFkIrk9gM8Bm8JzVVl7xyKxAxXFkNx64YxlvPZ94pMUpby+&#13;&#10;2btu0NENDHMD3htfW1zxHud21M40WEcHEohyhJdjurcCX+OwHTxwgOLs1Y4/VRUsX1bA8c/5+w8j&#13;&#10;cIXf/5CHizvUl/Tpf3NrXjUlYmH72+2ZsTQC/zRH/PukpJs+5JjrRBanBMXZKWw3KH4PGYsFEetp&#13;&#10;YtoTcVURIYNK7hyGEa83eNh+9vmvbP7ulEUEhVnOtix75a1Xyd4mGRhlLDok2jKjMuzmzF3rDRu1&#13;&#10;V4J2W1ZQivM9e3t6F5kCSbZclHQEOiKmUqKxon1HiJnJYcfdqKi/nvt5asdwT1ovPdRW40Ysbddh&#13;&#10;GyAeJwwgVQWSexc+oerscQsnHWO1kkfyLktVDyauZgTP124yu3uItelZiLA8JEH/GEWTzpF57Dt2&#13;&#10;CeDZnhhj9RWXLObEuzbFeKbHUDRAjBGEDaQJUOiPfsJxuecShzdOblpr7W1I0hRvtT6w8Y/jukFH&#13;&#10;XxB3jgdKgBQs2K3n2iyZQUk78DqBQ7FWyKAowzy2C1WLkPSBiWnL3HtsTTT2d+Rb/booAktxWKrM&#13;&#10;6G+BzuQgqRBb1PxTQiBTQABgOoBD6Itr/kA/sdjdQzLZY9uAi+RNucJlmPY1TM2Lu14Y0nBqcKJN&#13;&#10;tsLvWxds/+xf/itnk/mr//wfbKLhG0svhmlyMQJ3Dna5GMbiO3YE3xiUH/wXymbXC+dxfDzlgTFQ&#13;&#10;+EFH11GKRCj2w4bmVovK2eYknvXB4mI3n7MXp1bV3XD2mmTyoCStjfd0Oca9DjzCKdshBktNX937&#13;&#10;xhodJPZmElCYJPEycrSXsSu0L67csKS9r3PH/tkgXJtDMiQS+5W3re7K5zbb10Vg5AhR8uMWS36b&#13;&#10;1Ne5CCryYkKRXUxNG6g8VzJSZxOD59N4mNeLz9sdtMY/6wYdiXIJxOjMlL1C3MAtO5KfahU3vrC5&#13;&#10;rBJHyi5ioTBE3Xws3sq+nSAWIxaE3khn1ujrC/qx74G49bispOMDnXl2lcdtmk5SeZl3PimGnUlA&#13;&#10;4CEPSBQKY4jKIzDP+RempBsF+slALCpNSTdiAF7qCpeZ+P459fvij/uF39U055onAIhp5CMOiCY+&#13;&#10;RLw0oZBoFeKO7R8knII0A/Eaq2VTHTV3INX2B++z8SCSC927eFzoge7jQd6Wr3xwdnbmQ3NJ4JOa&#13;&#10;kmRXqUQwjfE4Oa/ohVWpdOvSJMQ9M1BfZZG49eOyC63z+jnSHl6zbrnJuT+5ylezi0rC6W1psMFL&#13;&#10;H1vZtgISVOMsuXCvNTY12ZgnzdJI3VDQbmDTupZqlI7KNg4joyc51fqQrqJSImAC7bMI+JL1bB5A&#13;&#10;le/bbl3LxKI/NwA4OnzdoKODhbyp5Jj0sONUNFy34/t2WxP1bxq//K2FpObYZFcrkk+Z25mCE9Nd&#13;&#10;Et6cIj59M0qneHADG+yo+/KL+o/uFTBYqSkJUFU11jIKrvR9va9LpEFcHAdvriJztTvNEwg3xcIP&#13;&#10;66pHGk2A1pLgOiQdRFYm0Tx1oJph8+1aDPRLdwt9ORWqjyTEwVksPhiBJSnBuQ3VKImefvTi+vN4&#13;&#10;ocZIQRihI/hMbK6jmfgtjzXDMtc4OQ//TKk1nD1vZz8742yCrU31dopAPoVBi/Dc32TjCWyufDC2&#13;&#10;myQ8V4FSThDXUbb3LvKsWmdVpfPFblr8SnXQa2r5QWe7SS7dAwhVUqCSxOptO9cEVdX4CpebvGS/&#13;&#10;tUwMo3X0uEC/lGQI3WtaHbGW7F9Lm1OblGmOetqGtjLf3WJRuXvtVk29Re6nRtaSZ7L0+xv9O+Sn&#13;&#10;f/Gv/81GvqQOepJSbRJagMY7N2xveakVZaZYNFSSKTER0AxkWE1dg/WR2KnEM01BAY8yc+f4EbOg&#13;&#10;zqGU+JehiXhqBtvDJPEW2qmW2xWkn492tvg+3+SgSPVNp8LKz//d/26tNVVWCYnTGJvA8VcO26/+&#13;&#10;5v9B8giz4zsKSeLEAEstqO5Q2H1Jwj0UUk5GOQmQXFeueyX0zcO7qWA7idTzGHjbWdSjUDRMI712&#13;&#10;TizwvUhY+MLs3iQxHCERNjDLs8TI+elf/1+2d0eZJRLlevYXf02+lNmOkmKnInnnccdmFNnt6hpr&#13;&#10;7Bu1/afeIegsBaM2DH5aB4trQdDshx3ZbURT0dJ2z8rLSu+PjA4dAARvQlLePhsJ4PmVxPuHvFC/&#13;&#10;+FIdKly6gwBnGuKuUIJqZeeTBy5jn8wUAQi/4t2RV0ZcTlxWvnmI62mrrbaqm9dRpZkbFLXqHBoj&#13;&#10;Uzz7kc1NEtJAewsk7h9ZSVyY7YJpMBYGiSjmTH01kldqNilPyhr3P5kVO7CuDza18hU9m4q414qV&#13;&#10;u7GxyfaQTJZHVLJELgUSiR4xhohQ7w30RCawRHzp49optcB6B4aweL+PVVwVGNczmOu6l+f3INl0&#13;&#10;ltlh/B0W85uep8ZGHCWbbZIEZrBz/PCf/TkZ0FH2f/xv/8re/t6PXCxFanS4ddbV2C+vXbTTf/Ku&#13;&#10;VZy5DdF5gk3uybT//Df/3gXdTUPOVrSt2K5fv2aqe/T+99+39vZu+83f/keIxqZsJ9wyO994xyrP&#13;&#10;niEnJ8LKXz1ln/3d/2uvvfm2tTSRfHn2U+SnIPuTf/k/O5a5ihvX7OalbywT2ofDP/4Ta4TQas87&#13;&#10;P2EsFmAbWLBvBuYhgiN+BO/KhDiL+Skmwz2Jv5UHpjmj8sEeiMIFgpJ6NJf6UOEuDRNPwrBqTr3I&#13;&#10;zWWQk7DZQ4a42ADFsjkGm0MUYyUCvOyjb7p19QCKV79brSf9KNI9nujkyTjsaZl51o3NJiSLXYl5&#13;&#10;6OYY4/9AsoZyhBSR2fBoqmEE293rdywnIcYlv+5MibVKDM25r32XczI3n8Bwryzzr35vPlF3cpQ0&#13;&#10;/0Q7B2ubmMb84q94TcrZ8V4/vN9e3VVqu/IyLSsen4Z2fWZTBEyC4ld9Wew9eriaXP7d/KGhBW00&#13;&#10;QbSrC8xXA6eHvrfcHyxIGQcbqm7bdWg8w7GfRLFgxc0iAvQgJt21K1csccRDLs01VJ5EJIkRq66q&#13;&#10;sp/8k5/yDPtdpvZPf/qH9vHHH3KuIPvHn/2tpecW2PdgzPvsv//KwqFv6OnuNC85diGIKE2NddZL&#13;&#10;/Efejj2Wm1dgJ975Hp4k7Dli+sPl+6P/4V/ArnfJpuHJDeX5L8Dn68CVMdH87QFAqsZCoYKApBwK&#13;&#10;zUtDsM3xu5pUAUUbJ8PZ5G+ScqTuScUTAH0bmvf2JTcm8QWlNnKvyVVOGelodQZkN2+0I22waW3N&#13;&#10;AmaJAE8KKUwJR9+Gd+eAs+n011bYqLfdNyc5r8wm6aW7LP+t33ferJiyg5QCvmH98blWCwvJBN4s&#13;&#10;eaqXn8Ab7BiHb0rScZfhpiJgi79GaPZoZKJNof+dOnrIJojTUU5MEmAk6/fNli4LJ+kzLC7dorYl&#13;&#10;Wxwp8imguUPZTQzmxm/x2X/DB64rrxCfdEPeEEY+7XQbn2K+e5R3TNJAY3Ul5V0T7E///C8s2QP/&#13;&#10;CW7r8fkpy07Msu0UYPvyiy9QpULg6N1ura2tMN6lOPa97OwcKygosKxMsovxIsloKe7gvW+8Z7FI&#13;&#10;Kx6ykydhlROhuXKf+J/ffWTn08GQeuO1DI1NxJhM+gTH5JSUWSx10JJTUskDIvjRZ0N+6IEsBY5p&#13;&#10;VAHVdhKRValH5YOHqL0tN68mPQuEwZF9aeXRfOj0z/Uf2mwGGmtsCDqK1J2HHA2p2PlG2psc4Ij2&#13;&#10;ZFOaAGCtiOYZvFfi/fE5gbJdZrr3egM5XJTyQQUL3PS16UmMkUodg1kkAS9ZBtn4wRiZk8gsUGwe&#13;&#10;X3gi47lp0BE6JhOENQ0xVTSI6mm77UTgS5ev2PWGNntj/w7rGR537jgPvLBO7NPuRsc1CC9VY6X4&#13;&#10;Hurydy2Pky8qeXOpEP6poLGVSvLOj/4QPphU/FI1dnehCjF5hngYahlRienIK0ftL//dv4XY/Ce+&#13;&#10;xD0Ws+Ix1PQq0FJOk3uPcxWXlduVzz/Cs9HjOK+jeZZixLt64WuXhdza3OjuTVGsU3y/FcrPo6ff&#13;&#10;tHOcR7k+2iCdHW/5W3/kXU19wYtKwkxNTbh+KChQJ/ItC3ZeJDC3Rh759ovzhp65SLK8ty7A45Pj&#13;&#10;4nNUWWWcMk5pu49auNj8eA6baTq3uJQFLsoY6K+rIjcSsEHVEgmYXrUGA0HHfx19d4JnLd6eYGw6&#13;&#10;stWJ4nW5Y/3f2ejrhg3JSy8Qji2nDzdfcQJh0/j2r5DbkVBURpwO3piEDMS7Qie+vUySTeAY+SbX&#13;&#10;EJVQh1ZkB1R8xhjiroyHEXgq1rOjCGi060tSUCqD7Bvx2EcK44i7yI+1+lDC6IkMLg/CKEjEbxbc&#13;&#10;1fF8Fo1345NPztgf//E/tXiyjIPwOon7Nz8/1wXgpVOHeiYKpmOSKhdS84mj2WlTuLt7Otrt7R//&#13;&#10;kQ1EJVkGUs88xk7VMtp3+BVL5RmP4VgoIpenu63F8pGmxLubTCZ0MFVdE6PCLJHNSbzA62m6pwkc&#13;&#10;Eb39g5Q9IT0iu4x6V5BRgTTt8A1LJZNxVCD0ojapTXKFT5JTFkOMm4zGkk4Un+ORsXeTgKPxkEOg&#13;&#10;7+5NR/gv3h0BdhqSVELBdhf9vtqmL6l7gIBfdi/nMXO7xhMe5KBftoz5N8rNnZoF0wGnx6kdeXDq&#13;&#10;jNtXVc3kv2Ra+v7jUhbps08s3tzJX/xvubD2zlYbpcpp5oETy7o9JWZ3Q7gdrozgoh1OxF3tzgU2&#13;&#10;4AtMf0SLEuinKOO7Y/DGsBCjU+vhxqXU80K2S1uQC1yJfAKyoZEJ+7//6q8sNzfPfvrTPwA0Jphb&#13;&#10;FHBDT5IReRrKibqxYGunkkB8ZLgNUkJWe21SdISzxwxDGj4GuVUYMVl6z7f74c2iVtMYfLzxUeEW&#13;&#10;GUohOMisohSng/1uHM9lYlSEjXLMBD729QKFsqwVLzI7jt1w9xEI1KmuyZdVJUFSznrPs9o4PqvP&#13;&#10;5K0aukc1sCtfEW0cg5SrsSSsoBDPHxu2tIjNNJ1XKvpQa511Q2UaD8gkYauJxAzi1zTWOq/ma8OZ&#13;&#10;nzse5gzNV9kZn3DbtHrl74d2u9A5Jhk7251aslEhE5r23vMtnCekA/qv9aK+OuBdTR8AREQwLt5c&#13;&#10;LaaVdgHBt4ZUHDgqficOYx0bjIewxAPgz1VZ+FSkHbddGOsepDCo8JlaZESY/emf/Rl5T6IpUIKp&#13;&#10;NkFoNalcIDuKF+4ZBRGqq15qU/sXd8+o71j9LSlEjHjdAJi/ueN4f4jky0E6pL/Hx0Xh6TvCO/bg&#13;&#10;XP7vrPWqr84gYUWz68sQLluPKnIutQGtdZ7n7XOp2TNINH01t50XyR+sF4+Le7OA4webgZZq1Kgm&#13;&#10;JKYxi83dhufrDUeZsm4Qo29y0c8glUfugMJki9bv44GO6yTsgOx8EwykdyrIsnIKrKOj2SGkBuOl&#13;&#10;b6we571aZW/GyuUS+KTGrNQEOCmAjWhFsyFNj0C6kVtZ4KLCdles2spCs20bKZmK5l0uyC+YZMyE&#13;&#10;OALpqFypxds1HUIN7xBX8cE7Q8xNwKLm0d5vyy305d7TV/zf87/qJIG/3z/pGr9oocxMEMYPRS5W&#13;&#10;5FVGb40TPWcfS5LoI4NcEoSkuFCkW9l0VFZm3eCweE8ObDjPAMmaMkaHwx2UQWrCQF0lHrAMdz5n&#13;&#10;1ljnGDhAxPg8B+On7D5boVqpK4+NCiGI5qNQQ379zUWL2XvS8SbrxArrD45Gh98itNQ1Xpgmayo6&#13;&#10;8oorh8UuT4UkneUaHzsV6mDcDImRPrCRikUxV4jSvFZhDRS1K4XLJvmRFIal55MXSOAgl/NdXNWD&#13;&#10;pEXIRqJrBODM0q893b9BqRkWpKZOGHaurdpxn+5NMQWwl4wQsClD7SyhB2qKzUlDfdzIPT4CNhid&#13;&#10;FUAYSeb4HOtucrjfgdiGTRsYkaf4rhJFw+CY3kifNjKWjwc6zAqR+Miv33HtnJVlws3B1V2doKlx&#13;&#10;l5q/VR3fyE0+62MVnr6a9wpkdkmf2umW25kEMOnwGEcBOIGJmv2Qm3857bXC2QPkuWEXCMHYys1q&#13;&#10;seo5rNQELvXj2BUAHBGzr3bsSufYyvdlfJ+iFIoAR96XjUoAW9m3TZ8bIBWJumJkBD7T3F8ccTkZ&#13;&#10;2D4lCa5nnQhsJCENUNtcvMnhGOnTyfiOSvCVkNE8k/crLDLG1SnfKLuD5qgAUZ6zEOyAGwatdQ7O&#13;&#10;44HO4kXCAZ5EAEduX3Vcu7b01iiN5kvflPAp5WiVBkq4XCmBjhBmSdMw9hMQ54vA9X0YRCRu50SU&#13;&#10;RY4fIHsKewqG3ILIIFcoT9KQWAE1+o+ezffeCLEuz2vTHFLWfSQu329LE9D0VF5zG/JQS61F4bHy&#13;&#10;VeUk3QTpc7XmB5vB5hobbBbYUEIYBoeoRB/Y+EFZx8lhIf7kzTQB3yTkXiINkxq4Vr82cw1957FB&#13;&#10;R7vSWI9Io31McJrlcv3KmCWn5nKTfrOdfRG/5xa+VJo1ANg3Thy9DFLoLbmIZUyNWgz7l01F7wtC&#13;&#10;9PsksSvVqEv6XYCjSgAlpBRkYP9ZimM6RrahbtSq57EJpKcJy48phnB8LcB+Hm9gSZ/kHh+DomKC&#13;&#10;/DuVwRFIZB45xTohKn8V17g8eKKRGMTtrR/x6qTvRbJZAja+y8kIDLHsCDmQZfvuB1Mu6coqf/oi&#13;&#10;4qVexVLqxonLqxz9OB89NuhoUkxR+SEZrg+HjMxoicVT1MJaXBWP079vx3el77BzrNoYxxVxia/n&#13;&#10;kt3tQYIROCHUWD8pA4GRueDI/e8LgMZwLc/hRk8Km3KuZh+o+XogEFK+k+J75GbXd5+bxiDItiWv&#13;&#10;TgTxQ76KqJIAV5cGnpv+0xHfBrMo4TK48hD23b3lFvJoBxHgxMx4SAXySyhL++6TMuZcBPF9sKHk&#13;&#10;TBSJ1lpvy33PB2w91FonTw03/MZVK7yFaCez0NJI0lmPure03+v9+/FAhwmigCbpmaqxrAEJwn0r&#13;&#10;SUclM7ay4+u9wefhOI2DL4dmpd5oguozHwAEAoT7BhO3kXwkSTCj2GG68TSJF0fHSWpZ2vSWbDUy&#13;&#10;ErdOhrokSt/5Hxypz/Uz9cjFHhzzLH7Tgp2mZpPsglIQW6+es8T8YsdssFpQ27Po67LXpP+NlIZJ&#13;&#10;xAWelFvoAKiHQL3psWFUF6KE8calyB29Aog6FYlA0V7YAwUe6XuOuNpxfGFZsPH3QeM2JtUKw/Sm&#13;&#10;dnukMUmXauEqS8z1tqo9FuhItVKNZYGMC3BCbNTqCQVtFWG50sBu1c08r+d1YMykWLUJFdwxOu5h&#13;&#10;JNA7kl4USyMpRYdJMVrjjO44EWtlo0pJqlETSOm7tbjKR5CGHK2E++T5+McZkQkdkLo+iFSQPtph&#13;&#10;/be7LfTIWxYpdWQpeuqesJeA6m7ze5Z3oYUvGs9wyvhOTQzaILbNeSQHceK44pNQu6TsPOiCQJeT&#13;&#10;VgQ4A03YbRqrLY1yTTEpIi4jFkvrao0myVDGd9XA8tORrvGVhz5W3yeVlMsYh8IWuNw4P/SFx/jj&#13;&#10;sZR6N8iwnUUlpt5fAJraIYvcG75oxrWWxmP0/kX5qmw6cpmv1iQlaqhWGC7/RwKJNc50/yo6bhyw&#13;&#10;UhSvwEavyuBumAh1LH/LSUn3v/wMf5kEdCLxyGhAkij0trcwy7wYYaV2LG16r7epzpFPbeVC8V9X&#13;&#10;wLBcP/S5rh8pDqkEKDwKs23i5hfWfe53NtzrddH5MZl5pCIo4nhJThX3qXN6IfFSrStVeoj2x9ms&#13;&#10;IBH5+6NXza0JAEMOHLm66Ujgx+v+XTYnxecEKblzC9t65++yXZAkI3SNIotciOwaNyzRWE0xA24h&#13;&#10;ub9e3n9EXhbs1IUVJgOA4PtE0PJkm+bfpJNoFlDRQu3qcJjdonDdc2fLWbxtSQCK0VEOWiQqu3dw&#13;&#10;GD6eLIudGLAR8pS0wBwViECcyTUJNcdCS4Ulj3TYEDw0KwHCkxnVIOsAGHox6qoPyzVl3UcDLG2w&#13;&#10;9r33xmt2YM8uiMqoPw77YXRGLmtD+WcB84B7kDG54+qX3PeI5bz6ltMUVjMwL72uxkReq2hUKwkC&#13;&#10;m2kCQuWBqQz4Zs+x3utuHnS4uRk8VBoc6YCBqpQevBbZLATP/z/qAL5kSyvNIXCuLX1A8xhPNW5P&#13;&#10;+oFrDtYBNtWjYdaL253UKCf1bG5qLu31E/5bc4qIWC1JifmSGobIfZgBtEtyM5wHRyDaVX3bRvvY&#13;&#10;2YnhGfF2Wm5qkuVmZ7uCdGJq3JJG32axXU631thC/XUb6GhDrVsGeLj8FLaRUAivRkYAT8jOXj18&#13;&#10;gD4m2jCL2ucKeNBDR8ZeccXlwGUdPuXmwP0N/MFhq/6mTW0KQr2YNBJxMVpvuHFvKoE0g91JWstG&#13;&#10;r7/R620adJw9h1gKufH8ko3/4nrwStOXkfllBx2J3FIzNR6PoI4QQQ17hABcC40/3FtP6h+dTWqV&#13;&#10;iLLGeX2yZ39SvfSdRwtQ5OSSciRJhEOvMBeXYl7qlWdmZFjIcI+1Vd6A+5caTXe+cTlgs2S7x3ti&#13;&#10;IBQjqppx1lhuSeM5hrNxhGUXW1Zygk1UXbYxpHz12d9kW+pvb7WY3mY7uHe3Xa2otrM3q+3rG5U2&#13;&#10;FJVsReRCKaXD3+SZGyR9YQbDefr+V32LXai6gSYpR9U+FUQZDgXFZlQrbXQy3kvKjIhX+sPG+rCB&#13;&#10;7rpDN/2E1NEJAonkxnuk0WctIH+sziOfv0RvyOMiMiyVmQl8mNpNVORek0WTVaATDoC7JjDyA9IT&#13;&#10;GCsBzVYJAE+gew+dYgIeGNV4krgzhm0nBpVEqkooknNxOtSblGjJgGRsW1qCNXz9sSO8iqEQnOaj&#13;&#10;CMbExa0NcSuanmUK1BMtgxN2YFuOdV/9Ar4fJbMC5vxMQYg/dveqHdm707q9PTAcEqxJBRXVEs87&#13;&#10;chK1KZIp4FvQAgvF1PRTuC6dFAa3HWxises88lpFU0J5s/ftjPeEvajoo4QIfx+3Ygx1zk0/HT0A&#13;&#10;iZHOnhOA3jqpREjF6sySsPdcb63q7BY3jZN+FK3t3z80QadZIHUf/YO137xgA533rIMdXAGAc4CR&#13;&#10;WPb82cdb3L1nenotmMCmNAHZc2IwovZjUB268AGcMxdsbIqSfQB0IeWNfvid05aVhY0HoDmem0C2&#13;&#10;2aSj5phjwc633bVOCvqN9Hb7PFqBJ38Cv2sxqlxLcHaJ9WBrOlKYaW2XPvfxGgGKXdh7duVQZZQN&#13;&#10;pqKpjbkfgoQLoyLG3XCFlGCK8DeZI7q4N/HnSLLbrEqjDW0CSccjIrAl69B/rTVfmY8yIquPAp7A&#13;&#10;zXHN727igGWU0nWcZXHRaOAcw5nfiOz/Kg8nlBgDEVNtNWr6L/lcvjJO89p5WVxO/w/YyRSDonSF&#13;&#10;kuBR66y+YHvyMqyFXTyot9WBUNyuV+CtpewIk+rb2lz52kVxXmM0heQsD4zmzjRSQ3FulmMdTEe1&#13;&#10;0tBpYYr7p6qqyrxIEpM4KjQ+Im2X3UdBk1PtzTYZEm6eU+9vybDpeqnbdljDuSY7nZtte+Ahqjr3&#13;&#10;oQWlZFsyPEaFhQetDrreQcrqRFIdRUATV1jsJDd/hzQX5KnS2omHgmI597n/2NVeNWbKlRLx1lK7&#13;&#10;6mrfW/qZ1rHc5fIYqn7dQmBtoaUHP4G/H95q1nlCZ8+hk8oBkXrwSBPouFidqYcMzI8c9y1/Q2qN&#13;&#10;k1gAn0Cjo4A4ChqChEOnraZ70MpLimzv3j126sAuSw2ZdXEcHsTlQOP8t2mo3GJBSm755B+tu/rW&#13;&#10;ooqJzYlkRUnOWqFyGTd1dFv5znJK2iSiHpKcip1nEM7kiooqO7B/v41R2qegsAC7SjAVIzw2h1pV&#13;&#10;vL3UsslBk71ls+rGWmMdhvQSCsi0U/GktLTETpTmWlJvo+3ZUUr/Bq1+kChw+qTIXhl2Y9KIt+HV&#13;&#10;Nbdhj7gNOZUgwU0Zfhc7qPtzXivGatP3Sn/EoSNmy0iMyPfF8bUG4TE+35SkI/XA2XNE+rxML6VG&#13;&#10;qICcticZUZUq/1Tu5jEGYku+qgeKyuCAWXaGhYfF60T0/QV71W5VnLPDe3baFzeorFi02zL3FLvd&#13;&#10;+9sKOhprlR3OSk+xmJF2a7utXKsBG+9osbL3f4qta84Gqq5iNymAp2nS2trbrbnDa7lpydZP1ckE&#13;&#10;SMhEjfuD772PARmyMqSPhMQE+/6p4w6AblbetRlU1OBkH5PeE322PNMpVOP5zkZbwK40PDxicdSI&#13;&#10;Onb0sLPDXbh8FebGUEtOpZomXstYCNCDqR3ml2ZkvxtqqYdDJ9ttzP73N9NHfXcSSSeNqOXNzhXZ&#13;&#10;kma4H3mvlGD7NDSTTUk6ulkZweTTD7TG3x84JpRc5mqOI0Zb/kvZfK5I6ckC6qVN6oJc5emU250R&#13;&#10;A2NajmWV70OFINFvqcq69Msv8N9aICrYOBSZSHnhVEsb7bT51moMx/3W21hr1R/+ArL/botEovjk&#13;&#10;8k272jVqPXBue73dVlhUaKffgBGPOShVJzDQTqWP4iBxLy3Kt6mqi9aOnUxFCF3E8hMaLz1FXVsx&#13;&#10;Q9evX7cvvvzKAZ9AVDXfdu3YbumzQwQEdltfW7NF4sb29UFBhVQ+RR0b675n8fklD6SfTfRNks0U&#13;&#10;QM3EQrXavE1IHgYBPshoYZ6tTX/w3+bGJR1uUiHdknDE6bsSMvpjdeYIA1/tOH9Hvo2vAhqJri5G&#13;&#10;51HMcRNmCjU1KSGe3ZpKl+j6Ki8sCfF5bb5yOXRRRstV+qkFxg2uvLBQN1SH6c7VT+300QO2nQKN&#13;&#10;khrmZsati8iBhmavfVHdjE1szorIlk+Fd3uGygTtSD3VVdXWB19zVHyyZceG277du6y6ptb6hkYA&#13;&#10;qlBLo/zRyX3llLy+Z3VftljizsOWgIojsFhXE1DR/0BA839P8z0S13TCzqOWPdltPV6vnT37hVMB&#13;&#10;9+/fR6ljj506dZLaYN12rxPguX7WesM9Fp6cYXGZuTZJTqJAIoIFvu7++C8e8KrxdapVcjp9Ddn0&#13;&#10;uQReimZWKpMrf/QUpt6GJR3drIxO4THxqA0rY5aL1cGKL1ew0PjlbAs2TJTsJLub4kcCYzo0HprA&#13;&#10;8wRkyRMzjjoQ5GJ5ns+R0iYy2tlm7ZfOkv1cB/Md1CXMBdmqltoT9HcLpOM90GiuNEd07xEYjMfR&#13;&#10;OKflncIQ3NzSQsXYRqtvaTPPrmOu9lMoKqmqSNydCreb/T6j/DHK6MRix4jZfQxS+FlBm3UOjtpM&#13;&#10;yWEbx5BbMRFmZ+/UucKOe9NwAVees847V9Y5sD6VuLe5nrMu3yRhpZWUW2v/iB06eMDy8vIwblfb&#13;&#10;r/7bb62722tD2HW8vb2WQv31ckpu74hZsJQeihJ++Wtru/qVJWGIflxJVrYgmTgUUrBZ1Up3p+cg&#13;&#10;FS2S9Affs1rprpcfi828uzJqrHA26YC62WjZc+jwio2PfG7zl5RXB6BVhYWpbpIWKf3Seu4j8xAe&#13;&#10;n5CZ44yi2kVluwiG1D6SqNUpVVmI21xw14rP4Al+oImtWBBtIPJKirlOKnR0SroLv3cBfQCQUxk5&#13;&#10;dn6AIL/RbmvDQJm15zCxGUBDgMoosOquuWOlafGuiN/VyhprHpm1OPanrFO/Z8mw6inRMff0D1kM&#13;&#10;4Sbj7STRyv2XP3bjlYiZsJd5GEeen6ZhGI6LqKQUx2SZkC6vFyx9AH5beyPVvpAKmqotmeJxflvj&#13;&#10;SkOj0rk99Q02WXGegLlDlrX7sLNLBh4vsFW4SFtDrU3v2GbbUPlUaLCmrt6uX71ig0hsoVnbLNGT&#13;&#10;Y7OKsJ6hCGFIrE0HTSCdRZPMCnUEz3+zzada9TtJ09WwChjXjZ5TNldR08Tnl/JoBd9b3zYMOhIJ&#13;&#10;Fb2YSD2kZe05i32W+iWRTdGSzLeXr7ESwpD0gmKT8LIM2O6MVPO23bHWutsWA/jEI2rPoS6EsZPL&#13;&#10;KzMJAEXgQlXTpHbSgyYB51HROmaYE/ndCnNHPe1/uD6eShlG46hhJa+cEjNFYdKD+1f90mJSzaYo&#13;&#10;RH5PyV6L62+2tOAxqz53xrIPnyTGJfq+yqJ7mu1osCKKMk6igo/D+Fz21g/cAo8mXsSXLPzAIaHr&#13;&#10;RURH2wxVSltRmzKwg925ecVyizWO7PpISjGMmz8uShVGk3PyLRl6iXEAIlJqruyMQqhVmsBVVTEj&#13;&#10;qCUeNnjPvI1xlla0/X5/9FXZiJovfWkHy7dbLFVPP/r8SwsmelrS7MB8mM1FxVvpK29g8ySlQGqo&#13;&#10;+1Kw9VbfxMgpyWz1xe1nElhp2Wh+jHa3u36qL5tV0wQy0kT0E+mIwXxd3ep/NwQ66uQUgKO2ZuQi&#13;&#10;D1dRyXPdUFys8aC3+iaf2fk1gXHlhlHP6FbzXduVEW/l21KstqmWpMFKVxMq04ORmUnU09dPyL8v&#13;&#10;rF679BQSwiyq1wL14sNghBshYTD3xHvUJ1dJ5tUXzlber1vUXEB9lpSjQnES9eVyHQeABhqq3eIK&#13;&#10;R1yvaO200/vL7RUkuEvnPrCkfa9ZPLYVVqL1tjZhj4lw49Nx757NRSe4SpICm4cWUeC98ns0QXAN&#13;&#10;ePtOHX/FDuLJCiWZco6FPENsiVNfA3Z9n00GbmmeAej/AABWGSCBRBwSXQtFBffGB1tN420bxgYT&#13;&#10;R8VUnU+LvLet2VIWxu0owHL7zh2bL9htcyMDgG6KFRJ3NASHsQLtAon2NV4TvZ2WXLqH5/cgFWJp&#13;&#10;V8QioFpmw3AhubQV/l4KPvq+IreTy1QmZvlzaYYs/d7Sawkk9dxc/iT91XN5Gm1DoMNTRf8jcpGH&#13;&#10;IPH4ocmhmwSU9KOmm5bIq0zz+2jPe/pUD8BVJeBY/wLSq/+7HPKtaFqM8k4lwlmbmFdklTcuWkdv&#13;&#10;nR3eS10qxHipX8q/mUHKKSvMww5QbxOddy0KySfTA/9xZJhNLsyaF/vJOB4wjXngGnzWg6TnilXK&#13;&#10;dSOC5EyVi5EErJ1zghyqeO79/PXb9v23TgE+MXbh5lc2kb/T0igAN3Gv3gqKstzz7+jpM0/uHreo&#13;&#10;/fPhkXtjrsjDN4Qr/VhpkU0QozM6Bvm/1C7GcRrxQFNvufFx51zug0cu4ntDizBl+z6ru/G5Hd1V&#13;&#10;amdvfGXhJ77r+Hy0IYzU3LDTJHEOU+O7ZWwesq4064OyV/fVfvmsxeUUciLfOnBnVN+JtBagiico&#13;&#10;cD0EdkFrRjSzB2OxcRGd7oVOthYCfYHP/TQWzqUNSXPLubj9ktTiifxgE87lVVJIT0fv6fbvn2Px&#13;&#10;WK03Sas+SoytT39YvOzGOJKdPQejk3Jjlk4O3cAM1Ry97NgyIqclJy3mGzExEaX9BkXVu+6mVGxu&#13;&#10;ZoarfR3KQuKrVlnfaHm8lxCnm/d1b+k1/J1+IV65KSUgujgmjLAKbis4etKar1+0hsZGgspKyUCO&#13;&#10;cvEqus9syv7m5iqUHZrKgUFrbe+0pt5hm46hdvj2HZaHhKBzPK9jon75yabkBYnLLYI7phSJpsgu&#13;&#10;XL9iJ48dsVNHD9ptDK4NH9dYMppOXMJ2l6/URz2cZNSZlXZtPW8ZsrtuXbZcCMnuIkH1UQDwXk2l&#13;&#10;vXb8mAsYjIDwSupfoHSx2XmifsRQs70vPtP6h4btle0FdoEqtulkgfdDsFWegeQTH29fXrxqcduP&#13;&#10;2GBDpaukOUUYiZKcPc64+8Bmo012HBe6NusQ7FNLN+ul/eQxmwfw8URh92Mt1AA80/Ai6X1Jc1Jp&#13;&#10;FT2sNSWjtr9JLQvne2Xy9iEtCbj0faXXTABcdzkP9RQD4dAZkRXNLOC5v/D8J9yi1w1JOkpQlD1n&#13;&#10;ORFRAVq3a+rIO2FQuftOb6/tQ+cVGA0N9BOXkWwRGNuGSPfvHcC4mJZmFXWNlk/962SCqzJTki2a&#13;&#10;hDh9d5RdLIIdLFz5Sn4E2qIB2MrTyg4h24wDXC1KdqVwxgdTon117hsX0LZn5w43RoMDAzaFFycY&#13;&#10;wP6qqtGSyg9Z0q5MnzoliQIwemHGwgEQCwaJITmnwFqhn6i+W2M7dpSRfb3HSpEQJDVrbLq6ugim&#13;&#10;Q1rgHuc1VoTh630tsMDloXkkN3Zd35ilHnjNgtqbLR+QzsuBzoHrzOJt6m/PdFLlWot6Pc9cAJpG&#13;&#10;XlTV17+1904es9dZ4JcvfkS55QgrfuWQNTe32lhSnsXOw9/Mf7JzdV4/bx5sXgK/wD5osx5HEvJk&#13;&#10;5K36DHXLE4DLTRgixWGdDnAUAjx67YOWRKWkZ1EnPxvE25RVSJY9ciYg4m+q/Lo7dtZVBNH7znLk&#13;&#10;xpHh5iAxRYr2ViqcmsZNVTeUtP04bnff2db/77pBRxNhCr1VqK3cmEBU1GToQkTW/e/ZXuImW1Nb&#13;&#10;O7kxMzY8PkGQVKst9A3ZzmKMehTmiyGatAuX4gBWfk9UpAObti6vxcd6rBIgkjSk0rU7igosDtoC&#13;&#10;BV69aE0TTQUHNV76caoIwOHBSHn7Oq7k5FzE837bwTECmzOXblpSZKgVZKRYQsluSysoJmNauUVP&#13;&#10;vpb00xxL7cTZew5ZxYc/t5zsTIshxiWaHzWBUkJSkhX09Fr32V/aQjjGWCQBxAHY68ItCMOvo03h&#13;&#10;7ziit9N27LW08gN2D6kjL2zGEneVu2hkAdLhomy7W3neesZ2Wwr1wO+nHWz2ZnlmI2RvZ6Uo8M5c&#13;&#10;P0+/StQxTZLo9Vav5Z1839rPf+wigqU+yfWsBE5Jqw+ar96VeIJkoF5NmtN3JJm0QSXbwk8xgLMn&#13;&#10;1ldg0RPqO+c8Nd1T5kdsd06sBUdOORrbGRAmLnTBUgEqf+VXncutmoClI3J/nVtn0pgpCtk5hbaV&#13;&#10;B+K7vrqlbd2go53J2XPkz0fEexjJzYYxdCYsunx1Q9sBjHtIO/2jE1ZSgMuYetkDiKpaYJ6YaIvl&#13;&#10;RzwoZdsKrKd/0O1iI+joSuI7vHuH9SENaQcJGLMtHYgnfnI9VHiiXdYugC3tWsDjwbMT+cYPecjB&#13;&#10;1nfxjJPourq6LREbwsLkmN3F25dZnO28Q4HA/sT795ROKMAdxtOSnSi1GRsC8UgRzs3te7IxMTF2&#13;&#10;5PAhnDozDoQ0RtqBZe8aHR21gYFOq2IjGkhItzhc4kRQErVcY6M6hxeJqb/LQuKQkpNTLQzVZoLs&#13;&#10;dNlW5tnVeQRu5blZJOSQBKb7Xs8mxpfHOpot1xNkn5z90o4TG6TQBs1t3ZMqczSfw31PDp0Hm11P&#13;&#10;xXVK+ab7itwFqDwyNUyywYraRPmI6wFDSSKaMSoRJNZHEfILjLS5DwwPW1hosBUkSh2axTM6ifQc&#13;&#10;SqgAqhbHBEo+utXAFkOfpX5JmtJ9+Hib8Qpii1uu3lrgd5/k7+sGHT0/ZbR6MglGWuahyTAcyoTQ&#13;&#10;j8BDADNO3owyacdHoJzM3uakljaiNDPTUvhswkk4sunIIBjFA51gosUg+egcAjANzHLXepIDsGXn&#13;&#10;YsBm2UmkK3Mb98FTO51zkXP/4dQWV9b0MPcfkVFgSezkAnON9Qt730sGVAu0v6HK9iXGWtXduzbO&#13;&#10;pnPqhAiroLXlOavNAjKa9KOo3oMsqoHhURueIq8omOKN0cmWeZpIX1SA2ekJtzvLXqR0AuU2tV3q&#13;&#10;x5WOhzDKY2NI0YbE0YaLXjFE4uoWybhsTCH8KDJcz0Pqjwz46pskUjUfMC3+pvnNfE4hYrqeeKSR&#13;&#10;aGqEoQYWbSty/ZY9Jy4EPiQAkaVrbVR/GGgDoF45zQlQA7kvAaeariEbjDx9bj67d9f+R72SAbkH&#13;&#10;tSoPCcUHOvyNPTSedA/ZuCQp6n0u6Htd4bQ6l4j9m1CtfHdLv6S5EJ+j82iN8gBW+Pbjv+3GmUXg&#13;&#10;H5N1g47sE+JwlQFrqYioBybD8d3GZvdQZHzLwEYT54m2TpLdpkmbEFVBCnkx0+wCkdg1ZNuRG3iY&#13;&#10;3UxgI8lHqlRbp5fztNgYx5chLb2odh1NZi0Kn4Hu0QcntSmUCanFNzTJbkO8hzPE8rfm0belyROU&#13;&#10;RjZ1JRURRiYWqMPlK1crIG5tbXWpDwXw5Hx99abNJ2RYOLE+kXnbzBOfYIlIBg6YWBDa1GTnM4yx&#13;&#10;QnH3H4tbBFbxGKzjC4ilIRZH81SpNwJ80eXqd3HFiKtngVgeB+r6PmMv8BGjo5NCCO8IJdbGgZOA&#13;&#10;iX7GAHRhGFkNd392VjGEXdN27167szsNkO0ej7E5JjrcOlqrLAuTw3zDDWtvqrJo7C3x2fnaOZyh&#13;&#10;dwoPUXzu4XVJOYHPXfNAwPOgBVkvoJOZ/iAwV84FmR8Enys1wUklzJGtqFYqO+SO5B/x8KjMzVam&#13;&#10;P2icRSk7y9gluDFho12po4Hv64tKLtPuoCjjpaAj428y+UO7yJ9RNOa2vBxLAmD0vZKSEna6asvH&#13;&#10;MxWOm1h2mjCMchmpMizLUGyWk5HOhApzf5dj9xkeHXOg9aICjn/sNNFd3tkyMCKwkQgtwq7RuWDL&#13;&#10;XCWPzX++F/FVcyUmMdliIRzvunvb8iY6nXTnJWfp85t3rTgljnFAfQBwCl97F+DF4wfAOElPYBPA&#13;&#10;7eLAWBOGpn81fkEwGPhVgyA2uFDsYqrl7cRLt8DcEuN4/tN5AcH5WYCJZyNpScXlZqfGnW1DkfYC&#13;&#10;LYG/jpUDQGTvbxBrFE2qyrlz562ivdd24SJPYH4nktk+wyYan5hEwGKbpdOfCM7bNzpiCYRIaHKr&#13;&#10;cIFWuS8p09d3DltX09ECCX9TqsgQ62tXORUl6J9GIYQ1JYknjFc3Zv6DF1+lqnVOhdi9RcDxf6z7&#13;&#10;05pW9Qita7cQ/R8+wVdJUsPtzTbdcNvmD71pKYWl6wQdRDHtFpFxlA4GSBaIpF3adMMJGIITUYv0&#13;&#10;gAVEupHE5BSbvhdOIp7PE6XPhcxSodIBngcDJUs8BjGkHZ1Hvz/4bOnVXoy/HSE7uyXD8VDTnyIV&#13;&#10;n+LBd3Z0YqVM4++H3Z8PfeEF/0MTXGRmM957llWs2Jx5a27vsixoOkc7G+3cVXiPd6JyAQZ+EXw9&#13;&#10;t6xxVIKsLxxDf/Hj/ve96hx6N7Bp/oYg0UiqcTkXi1KT/xj1Tf3VWu9ra7K46SHLycmx+oYG65yP&#13;&#10;wN5WZiN9bTY+u2ANHT32w3ffZMOMsBQk/W6SPKsaCHo8isOkq91JTSMdzYtxbT5QkIrlTq4uMsfV&#13;&#10;Q/fqfvf3wtdvqVU5/Dxkp+E42XbU9BV5O2dIivU19XrpHfuM0w+/K3ujABe1HslxS80YdDKcxNy8&#13;&#10;wnxra6uxWcB4XZKObkj2nLgcn07ru8FH/xVQuJEI+GiKERPVpLwYylB2xyx+7kPrgIP5VQ9A1JMv&#13;&#10;etN9aKE5buSlE4HPIjCg9oZ57FpLl2UTaawd+NvaNKlVhC5mdsw82CNGsdt4pymVvH2XzRWV2mh/&#13;&#10;r8UiDW0EcNxYMY6SShQ0uXSIVx1LfU8H8Ope3L8P/hHwjA79f+y9B3hd13Xnu3DRe+9EJUiCvYui&#13;&#10;SFFdsmRLjh07LrGd7vEkzpfJy7yUyXvfzHx575u0N68l81I8zpdmxyW2XCJbklUsiRSbSLEXsKAD&#13;&#10;RO+9vN9/Hxzw4uICuCBAR9Jokxf33HP22Xvttvbaq/Y4RvIhxPwdOIY/29RpldiEjUMd1B3rtDUH&#13;&#10;H7X2E684yujMVcT1WL1PxaVZ6b4HGdsU68Xhuo5y/Y03XfTbBqRcQngBEJTjLcFjkvKsb90tgYND&#13;&#10;nlAGSkIfhSCcJH5Kz0awiheYhCmIqJ009NkmYejEsqZkTjOElDgxlvYwp9zbMJmV1MQU+E/x4Clf&#13;&#10;R0fMbUnTXJmcXBxV6HKv/h/1pRzGj3cHrDgpYLdQbYgI6cg9g5SepHGqQiJJWnRXbtahc0P4ld5e&#13;&#10;i29tsaKSMl4VZldgOc6iICSn8MZdH0c7rB9JBe/wPJJSaNJFx851yD4LNrtpIfom6gtNpvdKu2fb&#13;&#10;F3Shzaa/tdHKsbqWr6A6+CLxRZWEoPbGPz0331EXQa9EeMlcElVC+auVxATuQsWj6/iLjuc2WZFn&#13;&#10;Ry8iEcPLo/hLTQT9W7MTCg2JXHU+nhZAJPXwqor3f8BR76JYvYSoXDwleEuFew65cdb1BHw+rSVR&#13;&#10;wYPYhIn35JRI1Re8K+Qj86FoGOOnUxMtLh/eUmK8xcHP0lEqiyNdL0i7PKaUMjmK8p54pM7Jf+vz&#13;&#10;9CnlpSO2T90AGFCY/E0HGZWBwK4OeTo6Wnsyf3DMdnhX4o956HcG9FX8EnxiMfQOj6LdXW2nvv/8&#13;&#10;0khH2HkE50rqEHWGBnmppEaJEdzW2W37d22zW4OtCBXwlcJClP6OmMhiPJcU5jvt5GZE6zqTVpWW&#13;&#10;OOXC98ICdMp8UC/BDtlD+02kMaf29zTC8ds8Qfjp7KIMG0J4UNc9ZPmbK9h0POoukjnllxP8rXmi&#13;&#10;ftYc1Wa2GkmwaHNNhqFdlp1q//Liy1b6+M9ge5VHyF+C7DG3YxGmTF44bmvvwVQCf8gpnADkjN3Z&#13;&#10;jc2Iy4UIh9pbLRaqRzu9qDgtPre9UoZGXklt0OY0JQY4iGgcRCW3IdL7aYSlMVw3bHiM5rWAWxuK&#13;&#10;pSUdtkQUaROl44aj+ASu42BfBEqfsagRJGq3XsKWDXe3cZmuf9Q3lYkT8HYwFEWKJabz6ECPQ3AO&#13;&#10;YfvAeCDd2V/XJkmbQ/CDkA5UXTf1asM5uGtrBEjH8XNwU8C5TGI2umhJoNSR6hTxZk5frrHU0XH0&#13;&#10;ClJNyKWHTluLQ+tLSLrEbBa1UwryabrVbs3t7Txb8+4/XjEAziE7345kpj8WTos9W/itd9MTNd/x&#13;&#10;t6LS7dyFSxZfVs0iIc43i21FiYLdBjVzJFlRWTMvqzxZuQ+v30O4YmysDu63kxdPcBRKwJDziuXi&#13;&#10;pqOr7rqVZ8MAZ9No6Oqz9Kp97pgXXL/QyiBayLMmQz6sfj1BmbVJOwkafCatMx13+A9yMSuPH7PN&#13;&#10;iUjgkHAOI3SQ9Ook9mxtKFTqSDXGEV6MZPFIY6FapHiZOoEHxYZ/sITKZ3ClgcV8LFFH+WzPmLYT&#13;&#10;RHgFTcM473WmKi5KxRymURBgEVwKadUdf80mejus6N5HMNpNm0eYiPqbhOIfQjWkcu3apZGOlsQw&#13;&#10;Z+6Msqpl7chT9NiW9Wutq3/Q6m/V2gCmEH1gXrkc6ECjUwhpgknX09/P7gEGxvQhK8Nz7RBBW9/R&#13;&#10;WbRxSArCrHT8Brcw3tEQ32XgWHBp+Gt59cwxi0UfqViuIlaKcADZ7ao6oq8i0lFPCLbs0gprxESg&#13;&#10;C3H3A5sq7aWX0ZhOz7foFCRWpw9b+c5qt/AnkLolQMGEao5r/HWEyV6/1en8LNnDQkqi1mb2oJkv&#13;&#10;6xiD6ZsUg0ItH4QsOl7V1Tfa7l3bnQqBzI8k1RpBR0lIaJCF3T9UZfX9OTaMI7WJiVGbSq7kJBHl&#13;&#10;3L8OR6dZb1Siiwiahea7qC+1V3wxIT8lDw7BIqTu3XEPwvwRISIXLiVJIGBC6pQefGJeLpUbQEo2&#13;&#10;CJUrnp5/AJ2X0b8hrdpJcbmXwc/ROfdmUwNUDLYjiM/jxUiCZAwkZDl9HFE40s0ZQVFMlM+Wqkpr&#13;&#10;x/YoGTLMNdiv/N36TSdLOuAc0ov0fw8ziSMZIh2BMtaUo7m7xuNfRXBEX7pcFggIx/EH1cf+Kl36&#13;&#10;xYhyCIkUb9lt14+8aOnM0aceOmSXrt2wmy98g0B/mRxtEqHir1t6taicuUIAjyXhRd10LmDusL1C&#13;&#10;AdLTGeQTF5CukpjJ6NpAOXSzcefloqFNEr9Hn3SpqTD3HPLge3p8l003fM9Go8ZtMG2/DULd5IOY&#13;&#10;ztZiMMua7rqCGFubo5ACZidSphS8Ym57+jvwltBjErUuisY/FLpNdBZJomVfWGpRDT1WxtHq1rXL&#13;&#10;hE7a5KgdISSHcESF4Z51aJh4ZNS1KNJR543ROMdxj1CFW52gc7EsxmsJ0XH5OiLD+GSLGu+38qIC&#13;&#10;uwGWbiJmUVFerkNAGSgSym5LPJ6kJEVAVAnv9iSkI23ku8ukezf1kuaEqNw75d/Maysr0lE6mjBC&#13;&#10;OquNdVQhZRci1j+H0edTHPt3bdtiG1BmjWFcu7u6rb6jB4YuCovUHyCwnoOBd6SbMujC6eSy6CJj&#13;&#10;Sai6cEnLIXhNqDxRPArFU8AaErPDp6T979lyojCVKP2YJdZ/zRKiGqDetsMMnzapPg2g6Z27GfMT&#13;&#10;9JTkrmNc+kpy6AUvaRCn81O4ppUKg8ZL7dFclpqB7C59xCSlQun4jCDR68V28tED+6z5+ClYJbWA&#13;&#10;wADJfo5jdDRUjvSd4orS3SgtjnRooGJLy2+HMFak+ED5xFHfuLbCvTOBRnILpJd0dTavq/DGhjzq&#13;&#10;JOVxvUr5oozmdRz53nWJtoiH4bSR6fv3093pAR+BeYzk1a9DouUBmMGVRXmYQdyyVHTMEhBZa45K&#13;&#10;WXDfulK7fuJFa49jU3Xib1EJMI5hHvc1N4Cw7iXv0jzQxSDXWnK2UrOZ0H1DEVca0aJQFk2qmzU8&#13;&#10;UfRBi6n/uk3GEUwvpcg6O9pR7F7LsQoKDaSRmxqNXVuiJUZ761yUVS9OxHqx/nda3Gyg40jcZpES&#13;&#10;kjtJ4UThjYGs2lH+XY8eTiyU0uMH97kAieojaXDr6Dc0DCLLiMV9ieKALaGRrKOO3I1m4PluuZ2n&#13;&#10;Sh0CoWNkLcwPx+cQGeewzkxvzerq8Py9kjQVnN2VFNDeO816xw2PkI7mpUdN3AXwWLB96NtEDbbb&#13;&#10;2ZtNtiY7w+7dvcNtwNKWLy8vs1KEIpLIyanY4FCvDXQiqW1GybEdBcLeaktCOXSlU+D8AMcbmlcs&#13;&#10;RUGOWEI6DY3Nka1JIZ6YNJvMf9SiW36Act4nrQdfRPGlmU4KVhg3YTuwZI8DwUK2UI/WLSHDkTbV&#13;&#10;Y6t1cyTWhlm/4mV5xzZHwzCv6XsnqUNXKLvQUkeQtCGxvnK1xoqwMJDGdgqmPWIii2crXCJ/W8IJ&#13;&#10;i1A62q3h5/BJwAWjQyB3Mq5UIhsXYWXH53AI6E4Kene9IxX7uGQ4+fx7P61+D2gRilekJIpktZOo&#13;&#10;pyFcgkZTR/SOhy0XBDdx/S1PEIKbVPlpXoPjNa2LS7AQ5IoD9EeUUXn2IxgBvrEdwtGiX0FSy0ZR&#13;&#10;DjyNjx2UoK0scQq/zClQEfi24uMbzS5aBYqC0ymVFNRqw9f+mf4qtn3o/0CLWEYsKgABYIf9ERhA&#13;&#10;oTEGbwApOJrHr9G65Akrwmla9wQWCVA/QyAiUV2yfIcTZOPwakY5msUTo6wM1yKvv3XWAuWbraWb&#13;&#10;EFUNNyyRelPjkJzF4x+IsEC5uWjnkxZEOhpI2Y14BnEweGcG2L21zD86E0oRSXYuXuzz9/ZCVOsc&#13;&#10;TweuPrNymb31fvbIeoA9GUSgJErnbqROGK1ZRJDILKu02jdftl2lIBnqfLum1poHxi0jpcdq23ss&#13;&#10;qvpeJypWJAkp97W89ZrlYQmfxGa9GlI6IR6h1zMDxGxnIa+F9ylhjSRVYh5HRBBMwZ/JuRdPji0g&#13;&#10;mmHc4cZjhDlkNthgUb0XLWoMf1jxeRY1OYj9xzEkdZttKg1KDVF3SoxUG7ztU9NZyE9a0hPYur34&#13;&#10;0hsWM9xndXUT9qFHDjifQT3jUdY1Nm1dg2PW1TdoDZ0d1lpzzh7BUFVa1AsjHQbS2Vuhnr4cfk64&#13;&#10;wRcCk+q3zoSieN6rSVx+txBEejI5nX3P+0jn7gw308jbCLlwjOTVq0aSmoGmOlVA9ItyFxc9rr/d&#13;&#10;CjfvchSOIlKs3VRq5069ZkllRPQkrJCPXKSfNQX/IzETJu8KNurQ1mjVaPuqweXoGsTTKcmJTjNZ&#13;&#10;RqfS04kkaem1WZXlRr1q043ftajhTng6CG9Sqzl+PQwJIud80GsY5QZ6TltMD5b/iNsnM7YjIpPj&#13;&#10;diEf5jXlyDt51AAAQABJREFUyCF+IDBhe6vLrCM3zTYQ011+sqYIqZQFB6WCz0RylPUj6XvTCDTQ&#13;&#10;g2Gp/gHEgkhH2FOm71k42l4uP2deB9BbEsPJYbcqVue9l5I6coyJdqvmAtbFay0JI7oeGJDZG5Fq&#13;&#10;QOGJYecWyPsIaFWHfQ6ls4qTSvZcXbjiyNm8G7UHEBCuGQrSCDvKOF9pbLXMPY8yxmmW+MhH3PHG&#13;&#10;19HRkUzRMp17DKl/RIgMIu0UIZ4RiDs598pEp60LR3cV5bobWRL/tIdAgOVluxFfEcWi5JM2HQsy&#13;&#10;0YqEj4OrS1fQdGI+ukEfwgUC0Ul6zlpM07ehgkCimTttOgFqz+WfgCeEYi+BBsvLypxPJPlF8grw&#13;&#10;vsTJyY0lnlv9OcuFz6Mhki5ReKRD50r6Iv8kLpjXDBnrFbX8vwJSLjFEOYFz3nvJIR1EjzWnIDU7&#13;&#10;rK5/xDKnR4nm+LqlEs5EEkBFScgiBtOyjRrfe721ai3SoqbrZ6jn1cE6EgF343xdYuFkoohq8x1B&#13;&#10;/L2muMCuY/IwjpvZpDRCAsNEdXaDQWvD8YGcwy6CEoaZ6IJQ+46+/WUg+P1rbi+ZlLdpJGBr8Dd0&#13;&#10;42YtvyJrtzbGUfiM8siYlgch0Q0jWggH+615SXyoaRAQ/J2pvAeYs/dYoO+SRd962abF/8nAy6V4&#13;&#10;RByvFP6HLXVeEbqhI2BzaztO6vCNtTnfOSA7d+bt8EhHAI7gVUwuAKQwtGKMTU/LbssZt4Ed32tJ&#13;&#10;O24SDp3iKrErGe+xh7evd/YmEk2ODPbapZ5WxoeBeu81/V9xKKViwc4KG0DzdVUS5Uhw0lt31Yp2&#13;&#10;H/KoU/iRU/jb6ekctYvtg1aE18OFNg4hIhctE6diZJoHknwYiwuVhq5MGk7Ub41FO4frBMOYdZY+&#13;&#10;76WQG+KZd4EPipPSbQRp0QThiyJJ6qNeYr3HEes9ISmL8KgUMjVM/4WnO7wymbCifsgjKmcqYxuS&#13;&#10;vFoLdL9tUV3H4Pls5IN/ZXcsA3mFTHAxuc9fuEyUkzLrx0fW1TOH7ZmnnnF+kObB7MhEHBolZiLX&#13;&#10;XxYenleUu6HdQv5hpf24EoZ0+NLfGXc1qCV77re2tBI7f+U6Ug5EjmD5S/3Tlr7/SUsj1O17te3/&#13;&#10;KiPA4tMxaNUQDo3QUaqbY1US4Wy8cL0sOuZuSslaexukkwsikjZw6OJS+8XMVggakV6K1BrK3JVb&#13;&#10;0VSQzX3pY7Y1BVtEnK7vTRuzgxmjtjllwvFJIt2TxMhti8K1BchqGJfAkfSBqI6Ori7LxNVqFMzh&#13;&#10;aSHrCZBOROubCnEIzwS26eQKmyz5aZsseNyiRjsspuHrFsDANGqMIJy4l5XYXUk+mxsaG9En6rcs&#13;&#10;nO+ffeuwPXRgp2WjBByW7a+dW0G4IvFe72pY6g8wS1FOA+HOvwzMezGp39IIqytr2iE0V9umE63s&#13;&#10;0JOWwb1wE/W92Ac/yTaJsnBM5FWYT1q4o/jyHrjViMQKx+4zlIo2ikwkUZVEfkhEld/nI4W20z9a&#13;&#10;KTyvpLWhSSB2IXoWpSPk4nwb8y1EVI4FuJyvR5rEK2mdTLAOghkNyHaRDS4SxNOJ14ecHNzTEMJZ&#13;&#10;DGScA4EkwqKAhUFxvB9casRjaV/4pE2s+WnGAK3j5u9ZdJOY0zgvQ33glVdfs7/8q7+xouISO/r6&#13;&#10;C7anOs+K1t0D7wcG9LzS6R2JtkWVxKfKNF7dtNIkXR1UoilbujrvTZSjTc6T+OWivKUppNjbIrP9&#13;&#10;CbzSXnz//eAeQCAhSocdPJIFF/xmuGshiq6rZ7G8XuucawVvEloDqmsxgYo2VLk7Tc6DohVPJCRp&#13;&#10;zkvTVzouShcQf3fhdF3HpTtJavM4MdOlmax5J+1fz1VK+NJkGDrAEUcGo1IwnI7FTmscreY7XY1q&#13;&#10;o45e0QSMzD2A0uGnoILwCtj5hrWd+rIdO37SNmzcal1dnbiv6bGpRDGgaSxIa96BTg0QleMcCWFv&#13;&#10;sdD5NXzTFr4bhbJRsK5O8KAu/NY784kmqHaueX3DvXFI7LQ8lLcQnUKv04A7nFXvzKa/Y6BSr0pM&#13;&#10;rfm60j527ASEHKM41crbts+Vu6yGCgGg6q8NNQHXFOE2asGrY9E5kE0i1E0t2r6SQm1HG9jpvERO&#13;&#10;6DjQJJyJgyjo7mu2YyfeQhP4hn0Q16lZKOGFitCFoIRw9I7E2k6LOxaH8+Py30z/LbPuuX3Dyzp6&#13;&#10;UcdUxhaLytll/b0vIqVqYPoHbMOGaigfIoKc/0eYzzUWN1w7n9IRgIpDLT2DlQ5mMHAqV7o6Ghy3&#13;&#10;YoMfvluuaUP90Zet4fDzRJOs51yMdS7SDr+fnINwmI7yJSQL+mi5gmQHfD/dnR7wKZ2V43WiLKAI&#13;&#10;mLl2o6c9v0xwfR5oLLwcCV4Wm99CNEI4onCk4XusN85O4uNGZgfL2p6gVmQpcOVGg91q67LiNaX2&#13;&#10;1a8/S+TYN+dRPOLnyCo9BcpbIY8cbyY20xlhrxDjzPQUkCPVklG3Nf/QSuOuWUF6gEgZCdbS0mg1&#13;&#10;bz1v6wnQMB2XZS22bz7SEZaWJnJCBNEIlzU2rD3p6shV4zK7d1nV3O3MOuPnTfZZSsM5a3z9OUz5&#13;&#10;LzmxoUw9HBLCUbhCB0/A5VMsJn9QhXSdZrZsUcjrPPBz7/10hz1A1zlKR8er5S3XORU6RUDC2EhC&#13;&#10;m1Zc4Y5RczJE8EP1K7aVjlYa43GOOgttNUI2/pFKo79QvqWq1XFOvpibcSKWm5uHZKrHNm3Zili6&#13;&#10;x/nW0Xzzk67bO7scE9e7x9EoFi+G0j4OcxT031v6W40BiXHMCrS/ZtEN32ANYI1e9Wn7xOf+LeYV&#13;&#10;mFC01dsnH8q3vJ0/Z6/VJNnffedIyPEK4OQuUYMpL/HhyMSlAQmfY1ZXh3PvuzVpGEvwjtZy/i3L&#13;&#10;GGi1+9aW2q3OJiI9XjKCaKO1iYoBlE4sx9IuxJOWjnc8JqSc0Y/hT2gUl62ScEwhRpd/ofzt+1yg&#13;&#10;uFBJx7u1f36ycMPTQVzsHa/uvGYhmy5U9HOIzeUolBAsoAW74PhoYZNfx6oJxYQjemsTjsqmmjES&#13;&#10;zStz0S5Ejd2tFMPxRfHlBJ+MKUtxv9En1og044MobF13o0i4dTPO08Sj5fc0OjhRkxKbA587ooY0&#13;&#10;fCmghWzQPg50nESH5yKay+U2UfIzHjLjuJWOlOypJ3HoJQqo6Qc23H7F3jpxzD73c784F+loAEfx&#13;&#10;liZFPsWQ9lW7l6o/ouc0VJSObJKEgN6NSYMnsWrJrvuss7HWDl86YTvLi+yxygrcSHZgZdxjiZUl&#13;&#10;tC4Kh2Tx1n7hTRu5JmbyhCXD3snAwXY8gYiG0cyuZUeaFN/H7dLvzv741x5DhZ8RpeK68A6A0dG4&#13;&#10;++Zl1DmSLTm3KOx8H8aCPA6HXTHOUJmZC6XLNHAIakzO7fAvM4IDOqJkWeuZo7YhFW3h6ko72sym&#13;&#10;czcSiM7nJYo3k4o5RBv+qcoIWChbrCT8JstfcrD+jpQC9ZljpyXzh/gsi4ZCmSx4lDmquRhBkl4P&#13;&#10;zOBA12m0ld+2aRjEk2s+6vwxuzJ8rWb6yMGAA7HoxGJOT/hkBhmmodQ4h5EsG6khKJEEzPFXPQnp&#13;&#10;oBruBTOLTKFp1WFYjQJph8T+2cVllkqo2JNoHa/vv27btiJm5ZmkBPpsWF9l66um2IHGXFSBPjz4&#13;&#10;N+DoqK4X2xxsdwo2P+DMJcJJOlYDzPd+GYyDNJIds/4OWsvinWAD7K29agW7D86j6oWQGt8+ivrv&#13;&#10;VWKlZ9lEYprFZ+VbMtSMPGG2vn0EZZl6S9qEGBjHVz21V+yh++5x1MYrR45b5paDKzy6hGnTDMJp&#13;&#10;hKfY34Gfq8JyKwQBjIIw8vPzrba2lvhbmfB0JMDw1pj4OX2ErJHejBy433YlQ1jkgg8g5v6ORcuR&#13;&#10;e/4jiyMeh2xArb0XUA485ZDMZNHTmEWAK6TVPINswkDt+kGBFxQqRxrMc5COBlH8HBffalVE5bdB&#13;&#10;0Obghdj1Fm2oX53bOd8dV6IC42CMyzZtovGs1dbVuYlbVFw82wAhH1GPPz5+2oZTsokasNFyUBKM&#13;&#10;lc6SdsxV7uPZiv8HuXCMZMfIX36DRbHKily6aIr+4HR+gooRVSvXFENdzZaHJnF2yjR+c5qsremy&#13;&#10;3RoatfX5mRZbnG9n6m/aRHebHdq7wyrKy+3sufM2lF1mawirE1pmUPHLuvT4gUh/4QXKA1+g55Zt&#13;&#10;Ky20ppZaoixMWSWUdiwM4qamZqvDdCknOxst4GInxZKpRgf6ORnYagkBzSIdd9pAhaX4wyCeZxdG&#13;&#10;PE7ZD65Vf41Fdx23yQCG2/mPGbGTQSYczRZDNq6VrHf0eJJiWqDGKuwr//gPQUhHmB8+gxZDnJSg&#13;&#10;VsRgCtOnDOKsXx1UzSU+f5eesmYbpz4SU7ALXYkmjku9RDN7Ao9yabgbOH7qjHXhd+WeHVtAODlW&#13;&#10;jsNqP4KlbyA4W9D7F3fUA3Ii5QUzXN7rWsRj8NcGWuptzf5HZ48rwaVoHWQRjTK1sAR3EDesufGa&#13;&#10;FXNG3lm91lEMYj/cxPYpbajJ1uJBcO26tXbzxg272j9p5WjergbCERU3AaUsY+JhiIFeAvd14VQs&#13;&#10;ZXyQiJn7XdQURYgoKSlBJD4AM7nX8qB4jh5/yyEd1x7a2okmcqEMLlmDc5M7J4J4fsohHjGDp3IP&#13;&#10;eRSP+Dxy6jVw0wK4uhDfR3ZYfZPZlgTPMnpJZDNTE5SYtJinu9+yZx570C5cL7uNdLQjSz9Hrhaj&#13;&#10;wZqrys+ZqV/nbw2WXB3GEZh+fifM7ZJ3+i9RKmkcsbrW7bE0DAQNmx3YjiY+QNs0WpowE09fvGIp&#13;&#10;ct6tKKdQku+nVeoB1ovmaMwdHK+0mDulCLgGCgE+40JzXeMlv875a3H9UL4ONYlaq7t4ySpTcbu7&#13;&#10;sdoqKsr5lDlqVu5Mz7R0W8mBD/B7EeZzhM0XJdaGZHS87pKl4Ajr1s0btoEABtlZybYPRCm+zbbt&#13;&#10;2EJRl/Ry9JFzdmkoSxfn1q02jlz4rwExK1bWZuKfh6esfcTzYYup+wp8HpATvnSkWSwkJD7NVPY+&#13;&#10;woSudSFwWLz0CUzk5SSQ1yQBAOO6jtiuXZ+6LTIX8M4fclbecopbVl6JFmVEKskNvbWsd9+pmYU4&#13;&#10;s7UjYk0+PTLoogSIoSfpX/HeQ5a893HL5PlCE/ud2q53OlxaKqIYHSN5GcA6nRpctsgwU254IxkX&#13;&#10;5dFmksM4lh36oDXEZtuJ0/iacYsdaRCppa3N+kYnrPWt152kUuvpjhPvjnMaqHvjeRtuqbNbDbXw&#13;&#10;DDdDTa2zDqSib2NEee3adeceVEd4zUFJrO67b7/t2bMbgcaw1RC5QjCIEpIGcirO3INDes+Fjd4U&#13;&#10;YsCXcnTnUcezkUnDVBphn3FvKkpFRyn1g4InLDvx7nTaBjjLg8THunEb6agDxxDnJnKODY8Rl11V&#13;&#10;2BectfmMX52wGd6FN93kYwHItaUGvx+kEyCeUDRn8JQswoTMI2vfhY18x4HsSZKWzUhmIUpEnlG+&#13;&#10;wVHdy2mWxll8Ea2RgaER96rGW3yS4qIi25IRZ8XocHU11S0bGYbCoRPBmr0PWMzm/TYWl2qV5eWY&#13;&#10;FHRZbNVOm6zebzXTafad5553UikhnRGQS3JyMpEiFON80mobWuxHL79mTc2tLnqEGMmLJ/ozASoH&#13;&#10;TeWoxm/bBEeu6fRNzF2Y9cjmxkFu4g+J8ruzFLDJrHucLo9XgjArHHjxKJxf39Xm58xAKVG5/JQ4&#13;&#10;D4J3Bvk79y1tFjPQKcBgouKEgYTuJgJ/53bGTwAyFpqQwHIoHV9zWAqqaRhxRkLlBLdER55eHHqN&#13;&#10;XTpuB/fuQut81I4dPeZcTGRmZODQqsSaRqNW7DdJc6anpdHyNmy1bNxkrF1T4Jyct6Nrky6paXaO&#13;&#10;pReVEWwvHq3fJLty5aq98PzzdvrUKbST2+zeeznOMx9H4TG+/OphNOTjmZv+7Axu0cy1dGlGcU1c&#13;&#10;948edVTxRRsNgHyQSoEarI/5PEIs8oRE+LB3mkTtpEorGemaytBgjODxTAjHMXvvtOCl3qMn5OJi&#13;&#10;AmWqdzs/J7SpUjcQoS2VgO6RcfzrCOl4pHdo3vd/r7wHNH+k2CdEEHFyVM55y6isXhayUvlaI0NY&#13;&#10;ofefPWIHd2x2CqCvv3HY6i3FDr99wSGejvZ2bI+KXcTPZVO3wCa+qiS8HbjXsAtvWMupw9ZdW2Nr&#13;&#10;8rJxvjViXaOTUM4SURtxphqsoqQIahp3HFBAZQS1vP/AHuvEY2VtbZ1t2bLZ6uvrCZuTYddv1uNA&#13;&#10;fcwhkDl9xZFKDOJAx2GsxL8DZbPVMZWdfxwpDbqkgyVJ8C2GuLzMi/+FmJnEMNRDOhQmr36J8HNE&#13;&#10;jdyt5M6e71G/OtFiaCanIzk4aSjxuEl5t/rx/XLpASEdKEkt1EimrI5hQ1Ap8p6QWlzuENai/ahF&#13;&#10;xjsyV9ExWXyRWyd/bPdsKHexr14/cQoHXFG2bv+DFr/pXjt+5ryLDjHVQUwop/S5aOnuoRBmFMcz&#13;&#10;KZOOQzUNIKFqq71mow1XbfeObfhMr7GE7kang9MGQptKzcEpXL/j90xAJJSDaNrbOywRPksiSoGi&#13;&#10;ep564hErzAPRXLtm1dXVSNhuWFFh3oyWsg8T5IuoG3whR8M8jsItqULTTKXhURCpVAwKrNKpEW00&#13;&#10;TLhi9a98Mq+cUKAgxssd9ERmKu5yRuVGuHN3cXemTkUKFPBiAnpi87uH5Pwu/kl8awHkbNhuPSiS&#13;&#10;5ZURyIwz8Pvp7vWAT+k4G7aIqiE6wTWonLWbHKKacryKBV4E4cjL5a2ziIoZ12jCySjq5Y78dPzR&#13;&#10;5Njhk6etPyUfB+ScDJD0ZuKYva7xhottnhsfsH4UbNPR01mM0hWTtwsEM3wLa2wkQrEcP5Kwxs6J&#13;&#10;jbYCxPKJKCA++eBBi4+Pd9TcGGYOnQ03LbazgeB+KZYYNYVFebYdP3kK/8OY4IwNIzLvc/l379rh&#13;&#10;RORHjp2yiooKt95mdXSk5IdESo63AoN1NomIfDq1yt3zXZfK419UFDiBOSzkk5aKVv2qJVRn1Phx&#13;&#10;sKeSgqmvHJstBp10dcCwYDu5hVzklLlYIe/IZ+q3OFyy5ldtgtm4FNPuHdmEdxFQzByf0mGBLLVt&#13;&#10;iWKRcy6NUXJBCR73YPiriAVarPk50NkOpXHdKuPGbVP8sG3PjrMCQmX/+OgJGyneaCn4SZZ3wSiO&#13;&#10;KNq0C4h7fr4RMXUG0T15b1EGt5AaC7oNrea0gVtWEDtpxWmJvJtqmUQRVXkTHIeSYQpTgWMMFxcX&#13;&#10;266SXNuzpRp/6QTARIwuaVRtI3pCVRVIlRKdbx351FFUzWJicm3euA6Fxn4rWSMfP7RW1M3gTSca&#13;&#10;j+L3RNmnPV/HTufmdm8obwKxqgZhlotxvCJJXJg+5kAnD/YdTiHQc9MQJtcq3pJfHaerg6Mwdeh7&#13;&#10;KWmwPObk7QF8L7XvHdMWh3NwrAVVriOKWAKcfuYl3ZOHPi3OzpqLlr52syWzH2xOmrBDuAktIZCc&#13;&#10;78Ev+GVRrZnFRDl48lNWM5FkbWj0btq4kdhOddabXmz56zfPWpU7JVrKj2fDiSvbZJ09fZYw1E24&#13;&#10;XWJKLbStkl/URMmhp2xs/T7ryNtg9cnFVhPIskuTKXa6Z8peOn3RLqATJApFH+Xfum0r1MektTYR&#13;&#10;shg+j3g3Q0itMlKSnHMuF2p4pk5J1KSJ/MhD9+NWosohLkX4jG5/w9laOXsr8XSgsMIlIa8kGNAL&#13;&#10;NSHcO5Hei3GyfMjBJJTcVsLP0Zi7j/6EScIvQjFO7IYNyE/ar44PWzjwBJcPXxjQ7/otBxu1MBfD&#13;&#10;Jh82wfl+8npACEdIfhoqJh2nWAXxE9YwAkWDXxr1I4ErrYgwvDnxUdZQX4vtlNnetXmWEzNsSeRX&#13;&#10;qsBPsfzbiKci5BPc/So/ARF07sYddv25f4RiGLJ1leXosRBRAYay4lvFOwmlx47QcTqncr01tdbZ&#13;&#10;FEegRDSeY1GXcF76gspWHf44xmdkm9ybsr655/44uGQ71dHcYL1XjztK49SZs040Xol0LIcombux&#13;&#10;FlcoY4VzqYKv88pLr6L8t94ZfPpmDhKby+Zq44YqG8dbYaD9dXeEmij/jKtjrvlCcMu9x+rDaAgE&#13;&#10;54zOu7Vqf2PUeWODfS6S4WJn0IVqdF0OgHHw82RJnUwPJvIt8lWdK29p8nY/wKgOopBL4D8LwEyW&#13;&#10;gqA6mp93Lals7XbwxRxsKcLewBbHbw20ngmeIeAbBL4h4BO83iS4a2DNFux2Z+BgXViK+g5AE+hH&#13;&#10;n/QXLIpzNNt3rrM9+GYL+R/0wkc6ifBBdqYSHpfAb6kx0/Z2f4zlxk1bJX6Hs7CZ0lhevnnJDuzY&#13;&#10;akXck49eIRglRWQ4mDFmzaPRdpUgdvMSxywp58UWEM0gt9gaW+otdiLKeppqnUa9KHaPsvXepCrL&#13;&#10;3rLX+tuQYCE1Ej8kgTFNAwOmxqLfw8Dy5bAb0mwbYoD7xqesnx8jAKX3Ba8mwFBrvW0n7I0iPrSM&#13;&#10;x9hofJpdOvKWbSgG6ezcaWfOnrO0tDSnnzMOoj16/BS8l1R3tJLukBCS3OSmcgw0RXCAf+MQjlOH&#13;&#10;UQfoM8MsF8XjjlECjiRkzicgFRrm3CgO6aQBvVopZowzn6idWMwf3BYRYcma/+qfLMaqkFWTTUdp&#13;&#10;wWiBh0tThCEV8umjrTVYwta3tDL4XkeHy7+Se+pOLWghwXwwTD79lQJgWsyiGkITYDiXkQPA1w4W&#13;&#10;auUzAAK6W8jHR4SEk7YC4MsEMPiP3oQLBY7fk/SdkE83k7RlFIYoFLH6f2aKhHnjvX1LQ+gjnY0Y&#13;&#10;YqaDPMYZr6IENG+jxxwlo76RDk/NdZivMGMLsD0aZ/cPTSlQPf1QAkICmh9+Equht+6aDTTXW8WB&#13;&#10;x/FjnmDXXm5Gd2XSErraifxZ4hamn1/fgkl2iwWoS+TGTlsJEzCbgU1caFHoHT7DIJx2BrhhcMLa&#13;&#10;WSSjSIyietotr3KTNbNO4vKKrax6u03uPYgd2HV78c0Ttnt9hdXWN6haq71x3crLS9wRbACKLDuL&#13;&#10;YI/YYSXqyAdStvqXPSvymeNUFDzHQDT8nWicyUFVeSvZFRXyB6PXeFRckPip3dP43/FsMoM6ijeE&#13;&#10;XEUVRZpiFCQ+DpV9dXIkEhd1khZpJgt5bQLIBiyuxamFpGf+LhIOAC2sPLjueQRb31SYa/UMUit+&#13;&#10;hJTmNsO7dyd/BYeorvLEKCsGGQoRCl4tUn0WIq3Uhgz6PzMpyspoVzOIp3aYHYiX3O5zJ8CEvKP+&#13;&#10;URIirAA+1SckGEnfJdKOZNpTxLtdIJ8bwNaJRwG9v1p950H3bvgLhSypEiOaBdvB79dWFOPyc9EA&#13;&#10;p1OcsAIkc+lKje1DkU87d7iku5uSkdRALXTiKF2/JREb7GiBD3TO1ux72EmoZFxacs8DzgdS+5k3&#13;&#10;Pc39ICVaFa93i5LwC5wejWSLAZtJur9YSgIplYGg9OlgUzlxswXt4GhnS3XzVoelbN/suYShkrzK&#13;&#10;DVYHU/yVk2dsc1mRXb9xA4bxenscUfkbr7/pjD5zc7Px79RlWSgRBjpet8nENZgylDrEEYhLdghH&#13;&#10;ouvbPbcYhGzWhKxxaRrXGFixT07ItAKROv0sqdrIyJiTcOl3JCmm58ZlyyVGs/Pvu8QbAk2grp1Z&#13;&#10;mELgWjCLIZrgIvW+N/bs7ugWZKoTQV5XhljcPLw9TMFvRX4tWHKgHqpZoalQYMuBTbX4SEn8gAoQ&#13;&#10;Tx4Xl4GtDQS0UsSjssEZtp6+E+LQ8Pj1qe6lkvrO72chelFH9XTaNT7goBX33VL1v6Oeu86bckel&#13;&#10;2tF4y6c3hzmGfPf7LxDittQO3scRRyGA2jpYDCmWn5frpEXh2qB+TSD8i2JQDU4FrGYY6/GObrv1&#13;&#10;9ptWsPMAJwAkuiA4JTnsGiTap9Q+5JDOD0KpeSbnbFvZiYU4lFRupCk4r3hQj1XlWWfWfmtCua8P&#13;&#10;VxJlMo52MECRYTkQxcLPrtpi1+DFRqXnWSGM7RiUBNOJQiIPgToqdXb12MaKbM7mtTjZ+qTHjI7F&#13;&#10;Z/cssgmudSlIZ/LybiAOx+5QSsM4sZ9C9C4j04SEGfe8wBBJipEmckIm9lZBWDvci6qWtWJbUrzF&#13;&#10;qI7W506Tb3xWRCensoDOcrbp05HmDgvUAhaFsoFFrTL8BXonxalZel/UxQ7aew1BmyiLO0U86ifx&#13;&#10;bLalBDgKeGWvoOtm+13UUhrlnR0UT4C+02J8lyW/H3S0WWjM3DzjefDcEL8iijmbqh2CpF1WLjID&#13;&#10;MfH27PeeR3V/wIaHhuxzP/vxJXtEMGgDTYmeskEw+K3Thy2neqcl4bArmGdDLYjemxC6FHDl8SMF&#13;&#10;m3g2e9ntMqBu/PYsWekCGfR+DMqI+XnEE+fYUhwHDGzOaqXTikbjWJ4OhYTW4MEyhogQrdTbjxZ8&#13;&#10;dmY6x8laG4SBfPVanUV1n7biB/ZzNMT0YPb4s3IIFdcqHc3oyTFcG6NjBLEDUsfKHfuuhSjK4OYG&#13;&#10;kvLXOI9+MyRI8LPZa4Gpsd05g3A0OVYKul+4ytKC3JXKguTb7f7+wwi/NfCiTDaCcDQ4d1JGuKrU&#13;&#10;RpUn6mQdHzf5w2Vc5J5gEdWl9glBLLSwFiliwUcqS1TPLsYFanzV2r1ghavwQH0ouP1v9e8GRNil&#13;&#10;SJpC+0a/9bwAbmbOTEhef2xldxXDUb0okTssyhSsqO/Zs9368dC4a/de27fvXnzLFJgU5L72jWcd&#13;&#10;j0Oi54USVVksDNj45ssWnZTq3F7MRTjATJ2jqJck5Ray6FHp5yUhnPvy4lcF4fiwSYqsf0WFhfb4&#13;&#10;phI2P08lQIh1AAaz6peemzxxCmZYQXYeBnrqDCP5JL6cNm3aZL1TeTaastXxevyyV+db0LEJQPVE&#13;&#10;geSlcyRKKxKEo/oDOYgEF0M4LhN/tiZD0tPBoRNDz1eaNAHBGY4S4EjsGhRpmYJHvJv17PrqCH1W&#13;&#10;M7ky+SP+lSip5SAevasj1bbkgJOaLefdSNug9qdDJmxjfEQtqM5/7SQYBJePIHx4RE3kgUA2wkPZ&#13;&#10;m4bSnfsec99iBiv58JPVIaL9hOHdy+fe9HHbk6EY4CrbU5gLQO5LOU9JO21VZQUFjDuHVqKEpD3s&#13;&#10;QgHBUE5F0W6xRaEFPUKI3s46eEA74aGAVASLeJ16Jh7R2ICC00HxwyyegsoSg/ie3Dh0f+6OFFZL&#13;&#10;W+29Byoqjrqk+6PjVTx+hoX05CZGJxT1a8towJos1QZpQ219kxUV5dv2ex7CxQqnmNledeCv6p9A&#13;&#10;LGFt4hJAOgsj9NAKA87eymO0hD5zv7VQKlnQeZytloNwROovh9zXlBPFUz1DrYQFJuSm3tFxRUcq&#13;&#10;JX/Cuh+r+Efl6iNqRwz05SAPtUcTJ9J34ui0+JmPE69G0A6NiyiedTOIN4JX7loWtVPIbz3US65P&#13;&#10;nXAPybCtQRnvPkTU1SCbYiibDXwXxCN54nlh3KRt5rcWkNqjMLtbifGdA5LSopcEpfvK27Yjrtfu&#13;&#10;zZyy0lgkPKJc3CTj6Mt1K46rFDJXO/6VyzjbKiuwBw/eY09/8HEWxeKkv6Qv51DGy0PKtacoBcQ4&#13;&#10;ToSWPrv25ss4ZRtgV4+zvuY6T6+GspS2Z8VaOoMEuHctqWxJwLbAMR/AVanz6smxS+YXgRk4VDld&#13;&#10;ZNfHk6xuKIA2MfzSzExbt26dux8JcFpBOifc/hfJW169idgcwn2P7AVyOeXAhXJrAmmRlbPDR4pw&#13;&#10;NGko1LrGPPIzS0xT7mnSLZVUh5DbGiQSdTBIVdZiSbh1PaSRpGKRwrdYeYs90+C7xQSj5+SEtwsu&#13;&#10;ll/wFNOOwmUg61gW0AuI8/77jSHaHmVfXJdo97HLjUWAsVRfCWSVRP4dSLXcWlwMwFV+pv4RmNKN&#13;&#10;EfIQstCYN6ID08JHqQRE4+dzN4L+aKzX814G7ysKpt7VlFGZ4ke0Ydj4xrHTVlDbYA/ff6+VJ03a&#13;&#10;GYoVstGeKQ3aczi3Kikts56eHqyui6164wbMCYi7DTWwGJUjMBTCpaUFX8cH73WSmWqOrCNNt6yj&#13;&#10;7boNvT1grdHJ1nftnBXfjxYxVFUZ824NSl9qz91OqqOc+tKHOmygsNRRXHIRIwQhFreWySiM8yTc&#13;&#10;a0TB71lTkGzZUHmRJJWh1DI8aX93bdCaUFb7+apk24XZh/ckAjoJKjA6lqALYzjniyB5KHuBjEIW&#13;&#10;lcicNSEimPduUWrS/+8XBlg8aG4ya/agyPO/bE6xbZAkkSweTSAhuVuUw/+Zhs8HUPAUIKnKASmG&#13;&#10;QzjqMClj6Vv1ChZdL4XI/JrClak62dxAJGYNGN8uVBbZnNi+QvL6CJMkrIfBFp840mPD2vr5f7J7&#13;&#10;3N54OBOxMP5pVegSSYimEqTYBVL8SSRXC3AJGcdBmRSCaIQ44qI8BTz1TzmIRvwaPy3UDjVPfa7j&#13;&#10;l45UN4YJXjgz+jrqyMdvWQnB7NAveen1Y5aIbVAsRx/ZBgnh9OCnugevemvXVdu5s2eJ8bQOMTPe&#13;&#10;7nh3qSRKSsp0MjVIxtWn3pnmCLehrNDOXS600pwMV89oxk67cu1t67t109Y+9iDFSpQcwcAsBQDP&#13;&#10;vZm68ALX3N2/c6sdGcD1xaXTeJ8gFjn3suJxZXrpbdyvnrPBqu1YcE9YWXkZluKyXg8Pm97zV9aV&#13;&#10;vnH7m5pB+/vrg9aMf2elv746aB8oTrAvbEi2h4sS4OfqjYVK0xtQmjCXxVSeRqLll60n4dIs0lHH&#13;&#10;B+8GGqpMnmZHeJwQWJKg/MKxPnu5iRWpmUj6bv2one6esBcezHS7g8S7iyU9ltRRSnO1i1A7WmCl&#13;&#10;IKdwSXf7qejPEDuN8X1fbqwd5IM7EmtF8Wahie+XpfdzQRgzTfBvu28hxRKetbAVL3QqVfmi2JbD&#13;&#10;OBZl89X6ERsWpp2puJ5JcKRzwj4K6SeN1aWS6nVjxvvtIC710d1KqquQo1ERRyYp2InZqSORoPSX&#13;&#10;ua71WU5SMxNgSm6K74Y9A5USg4UzhooxsfH24IMP2HM/fNlKyyus5solJFT9DuHIB8216zfRS8m1&#13;&#10;MSibSeJhFWGcKVOASJLmvvwIxxOZVccwvae1IHFw2b6H7PiPfmCP7dxguSjbyWtSVk6uZWOYudgy&#13;&#10;jKRe5fEpjbPdY47aeLwIe40wvaa6ClGq3RgzbidG+2xrVaFV5YDgCXj3XPsN27t1kx05fsSKitdg&#13;&#10;mEqkhgWSPyWOto/aX14ZtG/VDVmflNG0Q8zMO821Z2uH7Nn6YdsPz+pXNqTYT5UmWqaTzi00okiN&#13;&#10;YSpP0v9LpRg57ZI/VjkOV6xxP2lB6WggWCKY7+x0UfZa+5i9DIXjRF1+QTSkgcXzjYYR+w8bCSsc&#13;&#10;QWF+3Y0oSoVroia1FOsyKDscAtFiU2SG3ztL3HQ69Hd2pNijkEVtYMUHX+5xRz+3TfgwhnyL6njt&#13;&#10;oUxbn4Y3fn8FzeTRT25bJp8OpAbhaBnVXwQ1FA72kKpmf4oau9I/v8BabEfC1TH7YsiF6i7kWNe+&#13;&#10;9NiHvLn4T7VFfU3xDpnp+LQjddzpuOi+e754ERE8pXR0QKK63yaY20kXhRJlGHc8V7jaVCKoPlI9&#13;&#10;bi8cf8V2H3iaMLnZ9sJLP7YN69ZafWOzbdm6g7C6HVZaVm5xHDM8vzaM2OzuICjnJiEcHdF6cAsh&#13;&#10;nR799pMong2ZcVaTrHWBqcFbb1sPLi0+iq/klSYf2VwmDtqfXRqwf7o5ZN96ONv173wob9dWnTxp&#13;&#10;l8d6LX6g3c4fu2EtKA/G0C8ZWVk48brPuU2VyD3cylHLpPn8q0e77ZvU53aHIGQzW4sy6j7pzVuj&#13;&#10;9mbLqP1HdtD/c1+G/XQZzGv3JPSPqJ1YqEsWBsfZxVJM49Ef2UTXLZtKz7XKg487Qza9oIUn5mS4&#13;&#10;RR2uQI1Vn1ZoOIh41qMjQ4RJIEvMLIpHFJ/X/Nsvaw7lANtiCFELVVqhMm2QlEHvxLAiD0HxiApa&#13;&#10;LIkRnwRCm52rIZm1sFW/qIlQ4FSyJHBpi7wfUpwrQrhYNjhzCuTnKAMQtA5CX533W+PlmVUsfjyd&#13;&#10;9+IiNwSVqJhiKJs0dFlSoWySsXOK5Ri1RFcuUmrIoxkV/eimf0EU1W+TpR8H6aSxMNjE2M2jJqUT&#13;&#10;MmjZycN2YE+6HTlz2nYjGh/E8PEquikZmdnOcVrzjTP21D1o4nYhUg6gyBaN1CqahaKIllGQ7fIn&#13;&#10;Aw/CS0TuwF+3omL2DwxaJv5pXB4NMIMfoH1RnS2Y+Ey5CAuDIL6N+w5aEfyO8BM9pE1hfvrI5oqQ&#13;&#10;zeUB+4frQ9YzMGEfW59sh/KBMewCul3QKBT20Oi4Xb3ZDGWXZZVVGxyFpkmSBeJJwR5roaRxlC7R&#13;&#10;Fzemus30u1AyMkj1Ecy897QQebwOxu6vbUyx+/OJ1zYvU/ANjrqYVkyhsTxnHgdn4Tpme1acXell&#13;&#10;8hC90McwqiuNcRFLYvFKbpc2DvB7AC4f5totWU7OYEoVIFeej2JoFAGRM1sga9aJgnuZ1X5R/kPN&#13;&#10;iQzmz0KwqR91PHrxAYzumDxyrDRE5VJC/Jt9qSxyClgiqT0LwStkJCormkkZmvRMCEeSJ8GxnOS1&#13;&#10;Uy/NwMeXjzAjLUdva9xka9ZJ3y3d0sVLVnngftuewpEFpKPf7sMffa9KIqRJ1EibRbc85yIPTBY9&#13;&#10;SbGqAMpPyCgGZbhYbANpzTiLa81m+v7q95yxo0LlbicUi6gShVsJ4MT8tRM1VlHUaql0RDzHkXjw&#13;&#10;jBTXYnGQFY0DrCk4H9OxqTYZlWTfe6nGktNy8cjXZRtQeAu01MBVFhWg8DNjVnu+3bJz78e3zBCe&#13;&#10;+RIsjzIX5pYs3Bv+nLuNbAatZ5iVxjjFU+bvbE1d+OWZJ0JICYQ4Li8rJ8RMK0zuNj63nN2TGOHx&#13;&#10;iNAfe+LxRcvRhvoAyEOfF5tH7L+c7bNXWjwn87PncQ0sk7+Enf+Lm1Lsl9clO96RxmSpMXdO1TCK&#13;&#10;XSzFHKvvtKwth6ygaM2s9qUWjiyetQgiXThaoKUgnL/Yk2r/7lS/1clikpTOgv+9Tcn2kHgqkRY2&#13;&#10;A3GqZntIUqMhMqAmFqZEXB46d5cYHOQdA5QR6lZXaGfmzZBS5/9cLIeeyZKe06dxAnTl+iXomeBW&#13;&#10;XZEmvaO+TguVkXMvj/7T8+UkIWWpH0iKtSxAwlSidmwG4Yh/s2pUjYASteHErFAU7jh1wibzHnLO&#13;&#10;u+e6XRBQ9IAmJUm6OR3tXbgQjXML7+bNYdu8eZNDOmIo79p7wLp7t1lDZ5eNK4QzDrHkpXIaaml0&#13;&#10;uNfKi5LQw1kP8dRnMRO9lpWGKBrzh2EkDReu3HROzWMQuU9avE1BIbVOHoF3koVkq9W2Fmfa5lQt&#13;&#10;PPVKZKMyi2xg2OoY5SgbJEVuwLWz0qkfrki2PdmiIiIpE9WIdeW4rCh1jtnFgxIDXI67fozt1Uw3&#13;&#10;ub5a+I/qwdwCJrE+34B/84fn+uwU7BGBkMcR49/Ax/nV6hQr0ESPOKlcHPQh0pfezkKwxKx9+MOu&#13;&#10;C6VtGZy0W6prl5OEVD5YFG+7WewnYR6Pgom2ZsTYejCmrpeTlFswaAGFJiEdfRZKeiS3Ad9pZKIB&#13;&#10;09b0WNuCurNOL2PAEQkk4lEtVIXeF5LQEVTM6eCkdwR3JHUEvydxeVHIi1pEZSgWLrPrXLEqaqVJ&#13;&#10;bUjiWCVm8TL3i7lVu+MMAOlb1Ms4ng1GblmAgG420sp9mLeln3DUx3yEM7coMXhT4L0M9vdZc1OT&#13;&#10;ZWJvJL8xaTB2R/EzrOfpuNeUIh3+rbhHaCUIionJAHMBMXASZgUEjptKkv5PtD38xKi9+NKrllJc&#13;&#10;bqMwq599vQnN5m3O0blE7+NT0Ry/kmy075YVrd3qeJeRjK03d6JM0qE/B9n8vY5RwchmplnxbDT/&#13;&#10;8xZRcZGnHBjZU6LGmKG+8EfHJDHbFa98sRkuuG7As/jT830ckQP2m5tT7ePlSfYMjOL/fnXAbkIs&#13;&#10;/BrIpjxF9JzZV28O2vc5hn0OaufhApQAl5hXUqIcR6VAjuDj0CWSpnKokCpGNhzhOnGpwsN1kYze&#13;&#10;Jmi8dkRRPWp8HOSwuOE6Jug7XF3hylJG6fuEW75a8EJGC5WlZ91IgX7xRB+uY6fsd3ek2l4iI3Yw&#13;&#10;6B96vde6xK1X0QskERzfOZhhVZAsoYxk/xXhf8EhGOYUxQ9tYMtNGstNsgPxEwXnIv6uZNeZWGjL&#13;&#10;8POG+b6T8QstRs0YRXQ8zIKNg6+xUH+HvnebiuEJItSo0S6QTAuOwJtxAt7lLZTYNJtOxI1m2kai&#13;&#10;SuZ5nTgbgWBeibM3tMiSOGIUFubjNHzYHTcU66mTEM5nz7xtSbhoqaxca431N616wzqogUzntFyO&#13;&#10;y+VvWO9OTrCjk5ip7si1fdtm+/o3v0vEzO3OmfmJt87auXMX0XIex54rkwXEsW20xQo4wk1NrYdA&#13;&#10;g4JeIl3unbA/Od9vX0HnakQ+XTQpQicG6+GnqpKWQeX4ld5GNrqjRd0HEhYFJid5C60yjecpXBN8&#13;&#10;9OUOq+uCDAaer8JQ/nX4NV9wlM3tI973G4ftT87122utYG4W9FeuDdnv70y3/7wTv9CLzG/BIh6Z&#13;&#10;+m4USZY+sSAeRa0Qw17vLth7i5Trt3z22xXEC881j9pfXx+24zh86ZoRKYuPsglxz+cqEu3TpQw8&#13;&#10;q2sZPOXZOpZ7IfiFtMYAzkfOol3SIZGmIKd5FDZpYYmCEUKJfJXNLWqBoudmCvklRH0fSkcBKmaK&#13;&#10;unPtvegr5GNUFYl+U0hxcxFh6MNl/FZbImqPOtQ5/cb3ynCrh2BANDbe5yiK6ThC8uBiYSprDxQN&#13;&#10;GqyIwV0HI51y0o6IMRrZQTz63EJyU16x1jFSGxsa7OD+vXbqzEW7fv2aPfHo/ZaLgpwv/lZdwt2+&#13;&#10;oXFwF3RhkX3/wX3O814D5ezevRsRej8W2z2Wh4V6P0EL2oZTraa21Uoz6y0+c13w62GvNWbyp/Mg&#13;&#10;osSzLPBm8TlFsrqJ5TU9nrXxW+iwrTRpMQtW+c9ZLKmLZQn/lQeyHUIUI7kJienvHu+xL6Or8zvb&#13;&#10;Uq0cf65/CrL8QRPIRvCSqmCc/waI6ZOVSYsiHJeZPxobwSTkI16b+E2jML91X9MkLNIRtvIEtV6l&#13;&#10;fmHhvoVwBNtvnxmw/69mmPnDD93kv1IfGOYozIWjyHCf5bjzV3vTWEgwBN3K8vKE/evKDV+/6lM1&#13;&#10;/viFvq9nWWjnfv2+dOqZtrUwOMRIFsL5/v0ZodnD/hb4QgQLJYE/MyZzs/DOYu/NzXz7l8+IfwiG&#13;&#10;+0v0UzSw/pu1iX433s4Y4dWdwBBatPpRpgwpUDkLDZd4CmOQ0qgvWtzQBZvsPMPAwJ8gWuRUWjVi&#13;&#10;L9zgigkshOREqUIyFOycgYfWGOlvJHPSx2FCF2IUKSonHkfl1dXrcGaO+waSgt8JrqUTioWIy4ug&#13;&#10;nLZt2WT//Oxzjj/iR8vUoklHXLxpy067fKvdkgYTbU2mUNjiaRuidn2UOjjinYPd8FccX/4JJTy3&#13;&#10;Ppg84uXsjZiXE1zf3Nq1kCV9i0dNYKkkClgGqt9+ON5eaB62Pzzb7xjJV1FE/aXXuzzYZiaPGMmS&#13;&#10;Wv0KkjUpIarVc2sOV5vyeLk8JAOjHP0ntDjcmMkWjpmg5SUMBB0AQ0rzYQRSrQNP8FVrct2zcEX7&#13;&#10;90RNSB/mv13mjCnyMRQTqHj1CukFlAZ/brrX/vm+DM8qepEW6A1RpYJn5nVXhv6oT/RRdeGK0L0E&#13;&#10;EN9TqA7rXfFdnOiZ+z7Vo3IWS+HK9fMLNtUvik3XwUnvCe7Q+8F5wl3rPR3r/mQ70gKOf0+jEPhw&#13;&#10;XpyDO1z+pe4JhtVIspHSkIZDsGJgHjnypp0+e95ixrvtAHpYWw/9rI3HsCrVA7NUjAYyEgQQOcQK&#13;&#10;oyv7ItlZnT512nZsXc+uili/qMAVImZmJElIRZKpDKRgXV3dxJBKtsuXLxPcbsy27/SModXOnJxs&#13;&#10;6svguZT3lk7+wlPOHMj7hwriLR3Jwzc4zqgv49lU/v0dUjnBbmiE9LVuFX4mN39hcfl8iKdNioj6&#13;&#10;fB1G8h/5jGQmdS6btBjJ4u0sj5Gs9UrjNJlnkiNgGAtneMuaTMWJfMwY0Tb1YJzzcX9ro411NFvy&#13;&#10;5LBFgfmnihe33xCz9VU43v+tBoQTimz8WoO/wRI/bh6zL90Ytt/akOTcNAY/Dr2Wjk0Q/O6xFrMW&#13;&#10;u6RRidQf+lyZlEfMw/OcXzXABXBVC+CPaOeOBEyVoffCla1nKl9sIdWh69AUDu7QPOF+i/qrho/0&#13;&#10;EqYP7hgqgO8g6TX5ow4H23KLk0e9cFBoIV6/fh2Ec8E+89lfcAv3a//0T1awnegEWVSutISSmJdp&#13;&#10;+X/dxgjTOD8/n4gHnTAsYbiXlUasgezXqHkvamgC8l8hXKbxjCfdHCTrNg6/pxfTioyMNLt6tcaJ&#13;&#10;50tLS62xodEefOghv4iIvtV/6sV1UA4lMGhr0T7+8LoUfPBEKrEKrgZ0Bh9WJQrJXq25bjdr662n&#13;&#10;b9BKyuJh4oqHEl45UKWIR/l624j9Kfyabdj0/LtNqfYzMJI/XJJoX6qBkQyT+YtQN2IkK30TjeUv&#13;&#10;XRmwD6xJtM+uJeqEJuaCiVa6MfeOUZqHcr06yYVC2mjOCCnFDJ54wU0qxs3W5WDnU5lvLcj/b3T0&#13;&#10;2mYNBg6ZHfYKU5EW8N8ispz0yY4weebdAlH8be2IfZ6jg+oMN6H1jha9dHRCqZzbzzw7qHAFUAUk&#13;&#10;7ZQ9+VoPzo2m7Pe3pth/2pJsLVz/OuL83sWMuqhAFNT/vTPVStDyExyhSTD1AZueqa7gpN96NgED&#13;&#10;drHhCX4n+FqMQCniqQ4RtOra5SSBI6TcD3Dh+m5ZZVHYtWGCv2EB7kdQ0PsCSRNIfJTq6o1QAFnu&#13;&#10;k5WbZ2cvvGmPVuEbJ+dBm4pD2c4tkOXUunRefz4q6qWQxKMPHVhwji5Wmvpq0NlcwSjH5EHpgx94&#13;&#10;2C3m555/2VFR8j44PNhrA4PD1tAAcivxKCmXeRl/1Gdyzr4bPl09Eq07pXJc79OnonBOnnrbTrx1&#13;&#10;3irXVtqGDSUwxWMdhSakEy6Jp/ly67B94pVO62VX+kF9lGN0/wa6OL+yXpTNbUbyD5qG7Y9BTK9K&#13;&#10;h4dJ+HzdsJ2BN/Xn+6H2Ftu5EQZo3o3jtHoUMX4ccCYkeDjEH7eYB/budJl0o7au3g5fuGaB4nWW&#13;&#10;s2mj9XP6Qp/TWbKGawRI06plYKTR04+lVpl6HqxXDWNZC3uhpEdS85E2crgi9Vw6KGW3rTbmFaWq&#13;&#10;xE+a4iOqRO9IsnaKs3XnEmcPMZJFSQmBhEM62mmdDsy8Wr16RGXIsZLcbqhbIk0Sm790a8z++NKg&#13;&#10;c5nwB9uSbR2k7nIQjwZcJiB+myOtO1w+9ZkiDYyDQKUIOYQDc7UnGY1kqVgkME9e/v6ztraiAh82&#13;&#10;/Xa9qdl2PfLLNmDEzm6ttRhsVVIIseKkReq0ZSYFLZQT8alZh+BeAToSKYxzKuYJjz18EAlTmtMN&#13;&#10;WWbxlB1w4vZEJFpConJGJQZoF9E8GX0n9Wpvb7O9e3Zw9Oq1W23ttr6qAkQqc5UgSeMyKr4XrwE6&#13;&#10;7t8ZlQMlgV2ZZzWP/ySkaGsr1lgCu/fhN163VDwnrq2otIOHDoWFSEe+xwoT7JUn8xxC+SbHqgak&#13;&#10;bP/+aA/icjGS02AkRzsm8780eshGC2cT9le/hWj9Y1BEiyIcypcLkpFhtMiZiGIkaw35yMYHKkai&#13;&#10;Lc2H2tpaOz8QZeUPPGNx2GCJTGtmcRZoBS6QpPOiY5LE43/CQrnYw2AoabZq9itprs1MuEIa9AUo&#13;&#10;nF/DZYOAYV2HTXrWxsLRcSMcUtXzHlaiEFMqGUIXtsoV0/j/wOZKMMoJkpCIfJ+88mDGvPyhQAhy&#13;&#10;GbeFY3br2SAVyjm64AiXhCRagT9jMVIu5EV11yC07/+EG4UrMPXUOXEgra/cmx6RvVpwcS2wT9QH&#13;&#10;4fouON9S1xoe+Q+OAeEMgHAuDsYilYzCkp1dDGTUll5pGXsetS9/93kqi7VNj37E1kCW/9Vfv2RJ&#13;&#10;qOOPDrxl24jH9OCD99sk0iotbPFapli0EqOizsE9jr0sJCGSWAw35ehb3vCm4Qf19Azaj3/8Y3vm&#13;&#10;madpkB+JwJvEmp+yPJfqf2QM4/mt1fFKTOR0dHz85JAOioXJiN69o9eo5WDjVVxUaFttI/ATaheR&#13;&#10;ezRe87zJ7b8Zyfc0x5QEZ7kdSe5weaacuB9CAKS/DSNPUTwDMJHPnL/oENKWTVWOunS+hsIUoHm2&#13;&#10;EyuEryLB+rfVyU4j+YdIqi7Bivj51zo90n1ml6tA307HL7m68BRXgzlVoYWzOY1hsDw8BFNfhrPe&#13;&#10;USrcXhPzvZffsKKsNMuAIZdVWuXCdUwyoEI1wMERZ2bH1gwMSe4Wfz4DyfEkTNuX8AUjfzDn+xRK&#13;&#10;g90QjJPJQtdu/RAe2J9EcbAMBCWmrhZFuKR1PIlafBvQBgIAwLcUjqLpXHWYGiH4JO1ByIPXOV4I&#13;&#10;KUs/UyClfn0dVsG8I/GlEIiQhNTYI0nhKBy9pzKaaZuIpYUWtfIoVEwZEjQdgUPAC189mXS0ontm&#13;&#10;X5BW+HKScstmVDZhy3w1bDUqbwwq51iffPqI4vGyXRjwqFuh+zXV26xo3RZsloh3Rp+3Es9MccKf&#13;&#10;+pnPWmtjnZ186Tl7aP8GO3+x0S5cwwkVujLPPP20nWWRHD923Cn6feADH3DuRl948RVrbWmBj5Jh&#13;&#10;T33oaTt27GV788hhS2MHf+jBQ4w7oagBSrwMeQrUDyGrlSQpFpaWoC80szpUvhCRGNStra34Ks52&#13;&#10;+j2igvwk7ebAdDzVRzaXZt/jYovsd0iLLV+XIeSPjkYTIJxJ3EcIWSqp7dJE1vdGdJLksjUjHTMP&#13;&#10;6Ubh0H12Irnct//4dcvW6/7H4u17GGP/IeYQMu7UIBdzepE28udxbZEzK7WKYBZTb1Ki5FTi7Syc&#13;&#10;P2bNox+ztrdewzq3zwrXcQYP0kzWwruBct1OmJsLN8CL26NF/nH0cPSRNrCvCCgveHLnqIWoxa8Y&#13;&#10;P4sl+Uf5/muv2fmeEdt6D974maTDkO6XThyxbuxM8krKrHr3PheaWGFi1rCwBV7o1FMtEpOHpjC3&#13;&#10;QrMs+FtTTNRVAwhF7Vko6ZHMaurJJ6+GkdQpSOF125/vTrX/5+qQo8p+eyNBCemzSJPmotyBiMG9&#13;&#10;GkhH9ar6QagcJb/JqkdQaVZIbD3FDT3TuA+zw40SmeH5f/4n7IJabOtOIjOkbrCWrivW095on/7U&#13;&#10;R90x5kcvvmgfevoZp9D3OuN98P5DduL4Ufv0z37WOeHSxrKRI/6VK5dtD3ozoo685E1o7fSillaS&#13;&#10;VMYQkisFqQtGXiMwqdMS0wgjXGsPHLhnzjNXH8xShWK5E2on8tGc2zLBV19304oL5gp3tLhT0dCW&#13;&#10;RnYKvoD0W8hZbiaWSkI+GrdnYCI/gf+cf0CcX4fxqSRXxUlsLA41RgKxd+yTIujtWbJw7fh2Ru/g&#13;&#10;vsccsD532c8ei5Hc0dMnrTduwh67/6BTbfafhX5rcgrRKGnCp+hoQRLCE2UTSYpmJXdyHny74Zad&#13;&#10;fO0l62qst4c/8Tl74StfhnQbtcrN2+30j1+05hsof33mlzg6TdpVIUWiLKi2yGqJBJLweVT+Nepb&#13;&#10;jMrx3xRSUogYhdhxLjj8B4t8i5LYCUn7dxyplIRwIkFYyqs+l+OzFj6rhXBUrpI3kt61/grBF+Ha&#13;&#10;YgMuPRUdU1SQmN+i0qJhIMbiMPyBhx929/75G1+3LViDT8ckWPnaDZZpl60TfRcdo5oaG1ks6Sjg&#13;&#10;5WElnmWPPvY4sZtec3yVdevXOZ6KtIjT0lLgFRCSYyZpAeoTPasZDIRu9wdr+6YWS0jORC0ocqWO&#13;&#10;e3Lc5e/Mmq8Sn588xdGQ8L2pLGYFioQO5eNtbXp3Wtbv0zCfpX90l2eeUHpjcyNmH41WXlLokPZM&#13;&#10;V7gvIU85MSstKaZfNEvZ6EZ6UJfi2Ojs24Jzz71WbsEvivyXkKh5SejIezJzY4kv5qkbH6/uJTJb&#13;&#10;jDpbneg6Uj0elHS+bW9qsDeOvGpVeCMrW1PstAuDsoS9VCkhRYXNF3xTR2EJFLYAAEAASURBVAtJ&#13;&#10;fK6ORdu9H/6EpRcU2Utf+zvbeM991tZQZ3sefcrueeyDVrVttzXfvEYjx503N9mo3WRxV+EfONIF&#13;&#10;GlxvpNdayKIicC0S0aLWNNXefJG4WXtSsTrnxtzeDV+zjoFw2cI/XOCuloOY14rRpTdV991MKl9R&#13;&#10;MSFgnZN11SWzVB03+lmYE6PDNkhMph6YimIsKpZTLJTKgOS1uU9w9AXZJMU5VxL96ISJf9LX12vd&#13;&#10;6Mnc/8BD9q1vfM26EIXLvKEX+yeJhMtKixzvR60TEtAeHUNYX7fop1DxGOvB3II4UNhyjSaus0Bq&#13;&#10;GfODPpf0TAsPhrTrGYeMPL/Lg0TDFE9Ekiuf0tExavOmaivIz7NcAvfJCdxY+3mLTyvAXCOLWgNO&#13;&#10;7DwuhcixflxJeDpJy1uk6rFIE52MDlRr3WX6I7wejnhPUpZ0FBtIMKofYVDH6zZd8WnclxL7KoL5&#13;&#10;5M245c07tUDrfGwYZ2putkc286I/8Zu//5/0crgUgPHX2dJk5946iv+OOtuLCwF51fcHKNw7d3JP&#13;&#10;CGcEPaEfvn3JxjPyLIpdTMeqC2++bmu37LAcLOBPvfK8nT/6mvV1ttvarTtxR4BHfIcwFW7XM7IU&#13;&#10;RbH8blsaYiEc8Wgusai1oiPrWi+fjlmKla6onkIOq51UJsSNvQ132/kAixS4FQCiKkagblLwqZNF&#13;&#10;+FwhysbRGIeI0tAMlmSpu7vbGWBKpyUnh8XKPTndkoJdgB24hGPCpYvnsIZIsQ3VGywZSUcXCKbm&#13;&#10;yhXbsXOXVVVVwpCMRcs2yUWtLCktZ7xBFjCUxwZa7fyFGo4APVYSe5kQvOcwu8C2i9GfTgQ5JBTa&#13;&#10;CMhiFPcCsd1HLabrTQsM3PDyYJahY4Dmdktbp41AmZWXVzKnQU4zs0cbsI4sml+yZo8euAIF1+Hc&#13;&#10;bkgs/e1nv2OHDx+2C+fPI0avs6r16x11toIuDfuqKBw3nEPXrOb0a5ZfucvSUa7zqTK9JMJAioEt&#13;&#10;UI/VGzZYVPthi+4+ZZOFT9pUTKprpx8xI2wld3jTgy3KTp48hlsQFBNzs2eorKULFPpfMEksWlhR&#13;&#10;hWp5ql1DuvW//b9/br/9hc9bCarnsiJdjRTDdjTJDvnX33zWLjW12seqd8AvwSKYs7YkBXLKvQne&#13;&#10;TiWIpqO5wc6+8ap990t/Zp/8zf9gCWiPagCEaC4ScE6UpVyY6lv3Vpo04DomNYFwXPn8dpNgGQUL&#13;&#10;YenYg5WIbSFMjNxhsEZXJalsmfScBeFI4KXfP8k0hCEo9ClHzli7NIiLBSrPJ5741vsOIf3zWim3&#13;&#10;EhM47K4gBK6OQKJ8lPJLKuzDaSAAFvPkyAXwQIrt31GOLHkrTOkYKGqkVQzkXlQ6JN2y5hctZhSL&#13;&#10;dGk2j1CTmLlJpTadu8MmAhwjcNLlHa2IlICSR5LmhTalhP3Mo0GiYmIDhrFp1Gi7RQ1co6/GrO/G&#13;&#10;AEgTXz7N3TaZvJN4V/Lc582cqWnQuagjYI5Kq0JH4jB1e88UW+vxJ56wqnXr7f/6r39qN67VgDg3&#13;&#10;uXatFsWjRd3b22Mvvfi85+94MhuN5jHmztxBFoLs7oHxnRRvMS3f4wQAdVn2KWCHCoShPzE6AO9p&#13;&#10;JpTwqqwKrQFOFTriwtRurLuJqw36JwQu1xkL/FkS6eStKbWqrbvs4vE37FLNNfvd//JH9quf/Qw+&#13;&#10;SXawuJFP3eHqVtfJdUN9yy1rTMiyK60d1lp73c7AyykoX2tHnvu2pWXlWDJWvl/9r39g2w48ZJv3&#13;&#10;HQDxNNqthlrqZVLT4QJAZWmK6ygjcXYViEc2Ju54u0DDl7otZKPj2jXK1PFNzVQ9d5J8xCPe1iZc&#13;&#10;VeDtY0WIUXAIvg6YQEKGOlr9pBGOYJDeTjvH4etDIBxu6F7LSBSKmRNILT2fyVvkqB1gpZoRnNyk&#13;&#10;jc6y6NZXbDp9pwXGb2C3hW4Icas0qcfS9ttYXIEF0GiNjkInCFuuyTRCqsRn4xljxCZjnrWoZILe&#13;&#10;JeJ8TohMLjNC5qIWpHe0Iiwv1ubTKRWAwD3NGTwg9t6AksaQapqjnvRyBlEAVApwXEvpe4MLNIap&#13;&#10;zxmojmMzhUsOi891x8hr1645v8rig8oc48a1q5QZbeUVla6MlfxR+2VB/7Wv/APazw8jRWuz5toW&#13;&#10;Sx04YtPZH5tTtPSYuhDx544epY0g2Pz9tI8JoY8SbZ0E8Rgi/kiYy95LC/91sBFb68jh1y0tJd5R&#13;&#10;WqL+qGjhl0KeLIp0XF6APvChj9oQlrZi5mYWFNuX/+UFa0Tt+qlDBy2RCUGWiHdvTUwtmAnO2adq&#13;&#10;G+1r3/2eHfqZn2PIp610/SZrxSXByZd/aInEkH4EJnIuRyvxc95+9UV3vIqB3H34Yz9rScR3DvYB&#13;&#10;pHKVbhL+t5vFKB6PXIqqrkgpH5Uxg8dQFyBOOGXJA4C/oFwFd/hHZfQyD072T7mgfaUz4vRIYVO1&#13;&#10;4FEHn45stcDWADLU1FIbf9JJ/SS+znkoHPGuBJuS2qnduH1MAnXPYLQMvZ75/DYmDRTtNNTKVMGj&#13;&#10;zFk6WhuJxL2TIyAqjlZEfvDTdOIGLimZiicn+8kqBUFu6Z0lE3UFL0TyTwD7MKF4U3PKbJK5FAPP&#13;&#10;KZoyvYTLzVgWr6OMOnFrcQMCC55RzZ/bVNHjlIWJROctu3zxPBK2rZaTm2/Hjr5pN29ct09++jNE&#13;&#10;Fi2cA1Ek1I8Ws58Ge9pQ+MN5Gs7JjqAyIGZ3QVElDPo+m+o5gzHXPU50Ps0asp4L1t9w3Mruedom&#13;&#10;s+kjFCnDJYWHEcWoUDE66jrkuwxE4efv7u6yH7/wLWtvx8g2JctVlZwsE5JVRDri3yQjYXj6l77o&#13;&#10;QIzDSdAYxnZjMHLf7EFBi4VdMCO2FmNRyVXvw8A9vzs18bQrS/GvGR8lvUk59sDHP8e5PcEdpZJS&#13;&#10;M+yJn/1F6+/p4l6iYxSKYbdp732O2hp1/lOSZnSJNNXnJ39xnx7w+A3FnGeygBEQPYSiV3zYdD0D&#13;&#10;n/pMvJEuwcZxShrHmoIqb7WS1gisBquBehKPqBCg8oENncnZehxo7g+ZZ2BT/XpPSKsVICWh8v1B&#13;&#10;+YtdeX6SSd0iUbrozHAwOEQIzPUchYpxAiYkFTY5RDNDqSiDEBHuSTVIcyfyzHjzXNIaT3qlxbP8&#13;&#10;JMQ1zBxWGdKalZavkqOMvCv4Qhg7Q11NQ+3YOJIgnI6NpD9usVBLExNnbf+hA05k/vVvfNMeeuQR&#13;&#10;KykpcU7FhmBOv/jD5+zeAwcxS8DgmI6IQ+nRn3Q+cglGRLonzWcZmoIZcEKWYuvQNB4b7LHHHjpo&#13;&#10;X//W96yscj0iwz3WdfrvrbUNhdzSckuduGJjrcdtJL7IUnM5ajqRtWtAmD+MFQhpgrYGQOYKGSMq&#13;&#10;yRsYf3D8iafXg+4xRp4HxlFLxOvA01sJ5FD0EedJQEhf4xSpga1KXprSIZMGR6SjwJgQ157rBD7S&#13;&#10;u9HRQ3or6P85n8bSmZH+neeAS0cUGHq0RfotsqWSaYP0SDQpY1Um0gMlUTbxmgA0IhFphpovno6S&#13;&#10;fN/GQMLFyD5GDQxS1HIZQv74i6CDuawjiMKjyCQhDQwisS7rHP6DtxOPUZ74IoJL8ImK4JaDzy8n&#13;&#10;pPgV/VQfCpGJuSzkUwts6rN0bmIP6JCjwtEoyXmXzBmC+07IR323msjQVXaHfzxIF3iZh5JIaiwX&#13;&#10;zTfvdb0RPqlrptj5NdHF+7uTJOQyiBZvHIxqqYVofs9LQoaUH+g+aYHOo1AR+y0+Y6MT02/fuceS&#13;&#10;0nOcdGv3nr3W19trW7ZssQHC2Lz55mGrrKjEwDHGWpubkX5NWEVFBUV5HvR6+3pQNsSvFHVLvK1N&#13;&#10;VW452vF5fPLECRcaWQzhWEIXxyZn2ZvHTmLmkUFgvw4n0Hnp8JBl5523l1551T7xUx+wmLyfsuj6&#13;&#10;s9THUdAxw9XTC/WfNwpT8MNkWiJpoxCPc0qm65l5p9cd+0IIBQrQ6UipP+ATxfScZLHm2RTMek8v&#13;&#10;Z17PLXkjIqTjStFK9NPMtZqgya8n2oVlmqDkdrmghiu7nqhN/jsuI380eaSQ+OBPI94jgxc2xH96&#13;&#10;+9vtesEw3H604JUHhyQtKOuNwm8ACh8GLQXB5D78EVyzz/TjLie/H3S8kvRNFJYPgweVB0Bw32mJ&#13;&#10;vVOQTWj3aNn6w6N2qF/VtswE/OUCuK5XJ4mJKcoJezB3vlp+qXpXWsfSz5H0JyzS4XgX6DkL0jlt&#13;&#10;kyW4Uo1DdwpKYoJFeM/eHW5DnBgbsocePOj4VVMTw3bwwD4m0X76YRJkMoKPHqgl6hIz1x1p6KDX&#13;&#10;XnnZ7t23F7s0PCfyO5rFPs3m2t/fY48+8qBtRUI8gavVqfERO3DfPWzKB+y11w5bTCLhnX70kn36&#13;&#10;53/b8nCzceLkCXv9R9+2vTu3sZkS+WK0mWMuiCca1xtiIsOMdxM6DK+LB67TvLUHleeOZN69ub2p&#13;&#10;QeO+FoY0nDluBhDHT+BaFqDnZl3Gr8iRzhKFuj0nHNwCe4H7wUXqOKXkkEvwg1W4VvXhYHD3VX4E&#13;&#10;8K0CGAsWsdK+W7Dgu/hASMZhlpmvXKRVCikcj52WzPWGOXq1jAUIYxQqb1k5UDKB0LEl4HgTy8dm&#13;&#10;QjoSM0sJcLYRwWDBK1F0ikDnMW+BxaA0F3R0EULx0xg6SX4aC7qvewr65ydQpQuNLCSX6UwVZhYt&#13;&#10;FMQ4fAfFYb//vn02PjwwuwZk4hAFpTTQ1Yx0ahALhQR3HFSZSUhux9nkO/EYmCVV9s7jiPU59oDI&#13;&#10;RMO7sDvJFYj5S5EGQkovkRZdAkj+5M86CqpPyCcw1OipJqhflBy/zM0I7/cSf1cN6SxRz5KP7way&#13;&#10;WbLS9zNE3ANa2qJk3KbHdQ7IZI14NbrPJx+kI/cXwSigYsYmcj4TmRdWkMTT8SkdwbTcpLkmT3tF&#13;&#10;OPzyNHiDS6BFLKJAyw+ITvEgfALE8aIWVpiEIOvqm5yTMbEnpmZYBEJCkk5JApSeThQKjo6OSgEZ&#13;&#10;BRDtT7SdsqnBfsssfdA2b821L3/pL6yich1M7LP24Wc+YnUNrbYJfs8kyoxOtUDIEV0mqQcE+mv4&#13;&#10;XGZMFkUp7qmkic7r57zdmQ6Gr9U7nWlTqY9hZT6G7tN5GLNvcCxLtiiUMKeTy52Uz4MbZKqj2JyZ&#13;&#10;MLfz3jFIZy5Y7/96J/WA1rUC7K1LmnBW5+KJJSFyDnZAoOPTzOl6FvTFKLjZTMu80JpwSIelcqfH&#13;&#10;qwmOMyOI4n0FwDkgcKyKbv4XJ1WbToV5uyK3qrdLFtXS1tFhBzkyCX4/CenU1jfamuIiqDeORUju&#13;&#10;Ar3nOdohpYpJtL74agtkdFsgfZ3df6jc8rIzrPXic/bxj36O8MGFdvlKDaJrpEc6IrldAaomGgXC&#13;&#10;pBR0j8qBX3VpBBdPQsTy7heKxNXfEyiCyjl9Enyqfr4T83Cmz3EyZvSWxY832FTjD9wmEEguYqJU&#13;&#10;OuVMd8xTYe4YNrd+XHJIxv5+er8HFu4BTZkMqJpE1oQQTiIISMx53een+3YIZuEi5j8R43KCPQ+j&#13;&#10;zYD0PJx90/xsoXec4IGVINcJkgpF864WbqRJFJLMHxSdIC2VyAY+408FyIRAi92GkM58CGEDOzYu&#13;&#10;O1aa5GaihbhZikQhrWyJ+/0kBNTT22/btyDu7nrLYnov0sm4Xyl83KJSSqz3+g0EK7jSgDqSLtGW&#13;&#10;9UW2DYXIqZINxP9qdbo3TvCiMoUhXPJpG8bIMYtn7vsD5ucCKThpGo+VI1lmJf6oCmFwMwYm4jAM&#13;&#10;0bRk4oCxsyQk4JQLpjUiD57jbN+20B54XYNt+OC/aYH2UyjAYpYSn4kBJse7pBLih8G/cnUCIxcx&#13;&#10;dZchld5P7/fAIj2gCVnP500+uhbCqUqahF+DlTZayQkgIdihPFlGYjHYSAc7eqNN9V5gMkZ2hJGL&#13;&#10;kytXr1lzcwuuOmvgzXQ7aVakNQsBdKJM19zUDJVwhXd9qoOW4aZXUUYnC57AA5xguo0cIi0/XD7B&#13;&#10;fJaQNnJQfvHipRnpK8sdWDo6u63p+mnrjHvDAtmZrOO9Nhmbj/0U0R1Ge623+brlRMH36cbeUFK7&#13;&#10;bkxHbNAmOy5YX1OD5UQ32UTrKUdlRpFPvo+cRrdAp3wZxY6i9OiONMTFkq6dImKISpXdmYyKp935&#13;&#10;l2/uaySjGV9pYweg+mq7keiOjGF8y7sY6YoakjW7J5P0W0vfaTyjQJZTMNwnBlDqbLHA4CtYe7eh&#13;&#10;ioJ/ruTNIKA15KHddMgyZ4tf0VLfmp6RpODqg9/x7+te8HWkZQaXtdQ7fvnKF/yef/9uw+DX48MZ&#13;&#10;CoP/W/n8az/vYt/LyR8MQ3Ad/n3d8679fVTsSc1tPQl+g58uaQq7ndS/Me9b5enDhHVXfl0q73aJ&#13;&#10;weXo2vtP2ZrAQflcISF/gt/1H7ky+KH3XfUzDzxVSz2A4nEIx4NhNj91BV/75S327dcv7X1HkamJ&#13;&#10;FAut5i4wVDACbtsv3Jdgv/xomhG0hfuTMOInrSIrYJfHUq0K84exhEx6acDi+7osISPeunFFM71m&#13;&#10;r+VsOGDDt7qRriWw7sdxI0N4ZfSc+pDWomOCAl+qdVxvtESUA4c6Ttt4/gGQFxrjmJWnJCdjlIvi&#13;&#10;5vCEo74mOQpNEZAwKR6Xo0jrui88bwf/4CJ2bJRF8vrL7wHvXuhf12P0q8e8ZlyhgqL0UVdLL0gt&#13;&#10;X0rnJbTQ93+/3wN+D6wOHaDSfGrDL/lf+xv+yF1IwbwcfCiCwBDXg3Q2FsfZB7YlQn3gkZE7GYER&#13;&#10;KMgYG4TCKIolMst0ouUTAnkqHgpletCiOYomYzs2mlJlCXv+CCmhXMjioG5GSCW8FhyzImMXax9X&#13;&#10;F63f+YIVfeIv5rRssYBMLcM9+Dk+6zw8znkpoh+3JXez2Wf07hzVNXtzFS+0A/k4MXQ3Cr6/kutg&#13;&#10;cEPL8evUff86NL9/P/Rd5dOzSO6Hlhn8bmgZi+UNfs+/1ncw/AtdK5+fwuUJboefT9/B91dyvViZ&#13;&#10;wX3sX4fm9++Hg92Hc6k8S5UZ3L7QvPqt8oPzLPd6sTJDYfd+C+FMWw6Mso/vibWi5AGY9PCoOA5N&#13;&#10;TMeg3zQJXYPnvpRsG+O4ZXF4TZRtBPyRCSJXxMT3EB01z/rBME/++KINcPT5jap8+0JlDkqmwj5+&#13;&#10;C7zWyZugpeS4u1LYvTk4hkfP2yGIPZoOhdWBUeLEIRYnZ0cr1JQw2Cqnu4Z01GR/IP1rH/bQ+3qu&#13;&#10;f0r+AIVe67dfjp8/NG/wfT+vX1dwXr/s0Dz6Hfws9No95I9fpv/b/w6+71/7335doXn9+/rWPyW9&#13;&#10;o+Q/86/973DP9cxPwe/png+D/9z/Dr7vXwfDEO5a7/rl69u/Di3Tv+9/B7/n5/W/Q/P49/13/N/K&#13;&#10;598TvD7M+g5OwfeDr/V+cF16x3/u3/fz+M/8ckPrCM0f/Dxcmf5zvSfb/Gn4JtJtfGJ7qj28I8Gi&#13;&#10;J3GzgZ5PEsxtzkdIrPB1XP6MjRbv4RhUbKOI3Kc5OqGJ6DREZUkfC7N2iONRD3pLv7s+3870jtjj&#13;&#10;r9fY50E8ny3NnrEK8FoUFZ9hyff+juupfvwafepErX2+PNs+X4ECo+vXKPvjmlv2vZZe++EBPEuA&#13;&#10;twbO1HjnZ78TVun7riGdUPjU9OUkf5AWe2c5ZS6edy5s+nW7/rnPguFZvMzgnN71cvPfhmF+Wf6d&#13;&#10;5ZS5nLwqP5L6lW855S4nb6QwLLfM5eaPpB8WKjPc7NE9SYI25EbbR/YG8DcUj+8hHMz3wVgfxa6x&#13;&#10;4H6b3vFbllawCyNPeEGylZrEbIKjmHDOOMcUHbFkGiT6TDaPTxBo7+fKsu2vbnbY39Z12Zdudtrv&#13;&#10;VRfYhwrSHaKRFGtSIYGoOxPTj7/cWWofO3bD8Wl+pTzH/hSE86XaDvvOvWtBOOKxybJfhMPqp7uG&#13;&#10;dPyB8r8XAt0fLOXTtf7513on+H3/2v9erMzgPMHX4d7xuvZ2vYJEzE1/wtymO26/vXSZXnl6I5K8&#13;&#10;fr7gPtA9vz9Uhn/t59V3pOlOYVCdSn79/nXwt67DpTuB14fTr1fl+uX4MPh59Cz4Wr9Dk/+u7keS&#13;&#10;18+n9/x39e3fdxf88cvyv/37c741cdyr3gzyTGMxnuR2CqLnD++Ks9KUEfgmMRaPkWcSLj/7p1Jt&#13;&#10;pOrncVy3AwonlrhzGGbK9kWKUBZrfRx/BqGIRPR4/rM9kb7s9Go5MsmNyEv3r7O/qeu0//VCk30Z&#13;&#10;RPIfNxLJIhVGs9PZ8fpzd0aSfeveSvuFt+rs9fZ+u0i539+/1ta7I5fah1C8AO3O2TZwY5XSXUM6&#13;&#10;/kBFCmfwAC92vZzylsorjrr6FHrVTQ6JHKUvEoXY0U0rztZTUXDymSYB7ssBuaQQkabV6APV5feH&#13;&#10;fx1p/XeSX+9oIfmw+9c+DPr2n0UCx3Ly+vD6C1nvhl778ERSt5/nTmHQez4M4a798hf8hrqIYy7J&#13;&#10;6JXzFG1hI4tGUgSCuK9y2j7CsSometRG0dOJBQmlZqVYR8wOi01fb2n4lE5JFEL5/9v7Ejg7iyrf&#13;&#10;c29v6T3d6c6+dHYC2VeSYCDs4LAIGBUBUVHAwfm5IOP4kKfOc0QQeEbAAUdGBEcFCctAEhZFlkAS&#13;&#10;Esgesifd2Tud9N7p7d75/0/dc7v643aM2Jd5Pe9WJ7fqO3XOqVP1VZ3v1M6L6nikB94LFEoOjmyh&#13;&#10;pcOtIOnoctkQPMulDvDdjVjTA+QbYL1QV31h1W6ZDAUzqTAHlgtviHCO+ZkC2IWwkH68fp/cOXVo&#13;&#10;TOG4us9aUIDN/kwXqN3qkqZ0glL6lScYZ88sCN91RZMITpjR+2HjZzR8Jh6fqVtYFSK6toHQjgIn&#13;&#10;N/abiUQo1A7fQ/wFBNMw/sbb0qFvznD47LhaTIcfhBvNycB9mfywcTdefA7yM5xEcOMVjDO40dL3&#13;&#10;YX7YcAgzF+TXFdxoEuEH0/Bx/bDxpt8V3McJptUVTSI4YUqP7xMW86KwXR2DusCamHQZXZol18xK&#13;&#10;lz7YUhDJzZRG3BXVdqxOWgcUSrgIh4RBOaRzAR5oQ7Bw4tUOFZHbJYpxRU8r1uz0Qr+Kx63SUcEc&#13;&#10;wfGsm3DA2WtH6uT7mw/omdSLZo+SS8CX8mTxIrWYo4z3oEu1GIPFT80bI9+BVdQH8VRWrO+sIWlc&#13;&#10;je0eYlTd43VI0T384lzsZRDADOtLQDj+QmJhxtMxPkhDuA8zWuPFeHMGMxyfjnF+vMbhJemUJb5G&#13;&#10;USxM49fHnAuiouAvhFqjX5kYB+Nv/OI0iPcd408kg+EGcQgPwvjMP59nMH3SGcyntzDjLN7SsGfD&#13;&#10;MR7B50T4QX7EofN5Mhzk5cczLhEO+QTp+BzEJ63xIw2dPRs9ny1s8T6OH1YGMR5BGsb5MIZJa/RG&#13;&#10;S99gxGlH5aHScJ31MNbxtsml0wpk9rQSaWuswcbSWsxQ9ZJ6TI/X43jSaBGsG6wTaudiyQguHUSX&#13;&#10;KIQxFhrYNuXO1dS4Tq5TneUamhxYQn8+VCsVsHZuwgDxl4eXYLsKx2ecRM5iwqwZquo92w5iDKdK&#13;&#10;/nPOSBmL9MtweuIVGONhN+3LZTwdEWJk8zYJJcdP97mkKR1m016S+RTbfyH+c6Is+XSJwsaLtMH4&#13;&#10;rtKPp4mCZ7XhxXBcnTmyb44MLk7XQ4po3VTjZL73cXHg4Vp8SfClwuvHX2f5u0rf5DmRDIYTl4cB&#13;&#10;OD8fPv2Jwo6yM63BzPf5EmayE25hwn08g/s4XYVJS+fTG67BzHeYHTLw2dJi2Mfz4YnClgbp6Hxa&#13;&#10;eyadwc1nnPEL8mBc0Pl0icLGi3QWz266LmBE/YnS2oECmD0yT87tDwsCi/zycPd7O456bW08Kr3z&#13;&#10;cAst7tKK1DVj8Rw7/DhrB1bMEdyqwSt6WnAE7H6cz1OAm1NLcLTFrp07sZq6TUpxTjOvfvrk2ztw&#13;&#10;6SUGkqeVycX9C6RfFrtmlMr7GGqdR9Lomq2qbpRnZ+MOdB3DicpUdMGenDlc7tt+WGe+eNFjMw5g&#13;&#10;877FwSL50M9JUzr+i0wU9gvDXtKJYIwjnuEyxwwbnM9BenumsiY2/2kIhc9XwcehRVkyd5zIzJFZ&#13;&#10;Uoh1EhEcm4nV6ICHZcehXPndKlwctw6Dd83oiIWwstJ7hyaLpUPeftjkIzyRC+ISx4cZjcHok6ef&#13;&#10;bjANww3S8tnHtbDhG0/iGcxo6NMZjY9rMIunH6T3nxkfdBYff09AMBhxE6URlIF43qvpRO/i/FhC&#13;&#10;6JgiU3K1IVY9NCaYPoGEmSz0LawE8R/HxdHjVw+vZ/cqIqU5EfnspSVy2inFUrPxfUlrOSjZsCqO&#13;&#10;89S7xkqM4eDIDfAJo6WHYOmEQlnxcRhublUFBvbuNEIeAhbWNTnnluZLCQ4Cu2ZosQzqxf1TnctP&#13;&#10;AfjRVdGwuYoy0uQJKBjm3/JJf0ZRrvzHDMKda2s42rlQLeJv9JOmdCgXX4q5rsLMLP8s3n+RPpxh&#13;&#10;c37YYPSNh8XbcxwnxsKabv9CfHnGZGrf94kVddDsjWSCDW2oILnpcsboXLnj4zkyd1i63PXicTmM&#13;&#10;u947Kmmca6eApdmlDJ2w3QNx+UfaIL3BicmwOQubb3TmG77/TJj/7Ie74uPDLWy86SdyxtfwO54N&#13;&#10;2zVy9+TKlGHD7wy3huHqksNx4Q+2COKa83EsbHG+3xHXkT5hBu+AEmZPLp2O1AzfqDTPmk32gzAW&#13;&#10;gy7TJePSZKZUYndCqZTOnSJ12I/VUH5ACkaWSjtO44vW4Zg5LABsx86kVizmS8M0eW5OPg62owJK&#13;&#10;k8GDB0EuXPaIY3t5j3s6pr7D6Hf9dkaZKiQmxH1VncuFEkFqwLl3Ky12/EgMijhzgODWDG5b4N5R&#13;&#10;jmfm5uHGDfbOTn7uxJid0E+e0rHSZ/Ja+PCowfky8c/C1N76IoHD4ycZxiGR7h3Gyo+aPQTz1LEC&#13;&#10;D5qr+LPKrBHKFnAtdC3mOD+NB7brV+PObXwMWnFSHzbuyvIdGMTDF+PC0zJlwtAc9IvTpH8+jmjE&#13;&#10;Zrcn3mmSLYfa5LaLCmR3TVQWvsyl3RSK4rl86IMDqUz6bD8xmfiF4V1Q/syXyck8kxfjLE8sk1gy&#13;&#10;CovDmWbM+Xl3X0CXd+NLtCAfg5FW8ZhMrLwsP1bOTErpWeE8PH1HRhOTU/GAZryYTidHsfHOMvG1&#13;&#10;7lcYkX64EaM9DX2ICNaZYFYH19khCffuXcZJwIpPC4GJu4PAWAW0diB9FQFxDlPRVU6GGGf3jNMy&#13;&#10;ZfnxF4nBZ96JRcoYnFHgxS4QcVyMcY756rl0tX6SD3A5C30I5kllE489ZbeIVyUCWWersJZPLy4I&#13;&#10;yYyhmTJ/Wp40YDY0Y8NayR06QPrOPE2a9uyT1l04iH1YqUT7YuVxLs74YecKsvD+N+ajXTOOM35Q&#13;&#10;fsy/Ss3jJjBFXo/LCnlWD9sILwrkbnSO/fD4DpYOZ6x4aSGLkSckHqeQzDkKQXfYI4JdN55s2Gvz&#13;&#10;P0vD+t/j8rw23EOWIZkYc9JjQHW6Xsm65ScpSocvkH9WsSkpn9XXl4vXwlKgi71weyaNVgBmFCjc&#13;&#10;JEeYqziusIwXYUoHVEvL+Chro1M+UOSYAu+Fl3Pl9HTcVZ0mv36zBceYoj9bhoOxq8PyyJ4aXYLe&#13;&#10;B4tCzxuTLl8/D5fLvyfy7T/U4IhMkcsnZ8hLmyLSyBPcY05ltXQMaHHMNfLJhkqlQrn5rGdOI6x5&#13;&#10;YjG4eqBUmlPwozN8lhGdlYGl6aDul7hKi1/G02lZxtI0HsSjUxwEtdyISwT915G2lanix+jitCYT&#13;&#10;Gp6mY2nGEiJ/+2M8/07r1y63XRCWGcPQSLDQJIoGGOZmQtKSX0wpdCQFKs7eIBoUKDf8J1cubYg7&#13;&#10;EGqW+MMyoMdf0OkTwlE0YpDoVxsNWKtWTF6iE5uyUkb6VHeOByOVOREcnIyYN1gepGvDjNEzayPy&#13;&#10;w1dapaYR75kfTsoHZcMFfAwWYyPUp+cWytxT86UW5yjX42zsSMVhyaqvlbxTy6S1D6ybvXsls28h&#13;&#10;DljPx7nKNC+wDRS0bS0YbM7AtgSUFZYsgyc2dEK+FqbPYzeQHhVMGiwpykVLR/MDOF6MXqCgJxC6&#13;&#10;zKMcwBSOdbIZt4K69sUqiPdRiwsL63ZLNqytCD4IEXyYXekoSbf9JEXpqHSQlxWPjc3/OprkWlHd&#13;&#10;m4xXfD4GG6hVWPoDBwyUGTNnyPr162F25srw4cPlj3/8o0yZMgV3YfeWF1980ZmiUCysrPn5+XLm&#13;&#10;mWfiKIMjsmrFCigdFDROmqrBlRQ3nVko00e0yL+91ixryxvlXbyAeWPDcvHELBmI3b0rd7TJva82&#13;&#10;YZ1FWA7juqMvzM2R4ryovLa1FUoHVR9p6NtFPq+55hr5xCc+oYu4eGg4rZr6hnq56667ZP269SgI&#13;&#10;l2vNC/JhThs+HxHPys4/4tC5qsN6454LcSPH7bffrlOmv3zkl7JgwQKpOlIlj/76Ub1N06wo5ekY&#13;&#10;aFkaL58fccj3jLlnyE033SQHcdbL3T+5GwdbHZf77r1PysvL5f4H7pcjOHSKTvEhkb5H+ConfTQq&#13;&#10;s+AIc8jmaaa8OhuV2aeE5RPTMHXLmRnsOIYuAA83UA92Rgjf8YqEUXd0zhnysqFTAWijB7KiwDel&#13;&#10;oNQEMo7wGBuC2M5Arz4JFS2GpwoK8XFHWiMm0A9DVjrS8DgI6gbwugLn0Dy8kkoHDRcfNlU6oGN9&#13;&#10;o3I6f0JYzh+N4yUwMNyvMFeaevfCwfBNchDX8Zas3yjFowdLeDyUTzkOcq+qwFk+5J0uTTgoqwGz&#13;&#10;W9mQvxc2gUbq90uv0HEcL4GLBKRQCvsOw4WTPJCd9ZHCxLLm+YxrbcPUPPKklg3aBbtlrTDReKUz&#13;&#10;j7fIRhcuFMrAOUm4Y6wAFhPWBoWPY0UytpezqLrbJU3p0PRkRWRFVQfpg42O8HhjQMi6TXE4yt4a&#13;&#10;HWHjJ4yXO+64Q+655x4ZNGiQnHXWWbJu3Tr59Gc+LdNnTJc///nP6DbBvOWnDI4HJn37n76NM0w2&#13;&#10;yvLly/EVQmVHJX9ujciOA4fl78/OlJ9c0VsWb8iWXy2rlRW7cFtlZaNccmqe5KMLsK7iuFyEbteN&#13;&#10;8wpk2fYWuXNJrdTg9gsqHMsLG+TAgQM1fc4yZGF9RV1tHY6m3IMzSHCiG/74L6GLwf0y6ISnjcNB&#13;&#10;OE164UUXqtJZvGSxXHzxxbJn9x75/RO/VwTjYWlRLlNExrO4uFgacXMqlQsdr025/PLLtbzeeOMN&#13;&#10;eWPZG/pMpf7II48YWfwdGD9Liz4PSTencORJlRLev1op8WqLSwYxTZiVia5rGxUIvthoTGlomEhA&#13;&#10;sbTGsLjY6JH3ELq9UVo3HETF951wlDyUh4tXRRKjVBpOL2NPE60LxxGSqUVCpmjHztP0YkgKd/Ij&#13;&#10;UnnBY9D9MOAcFY3BWZcpn/5FcZtpqzuvhs8ucVhmaWi82OowKE2un5snfQqadFFfBAojH3WkqDQX&#13;&#10;mzR7SS0+Ti279kvxgHzJQReLJxVm4hZTNv1eWeBxHGfR4MaIdnT303NwLCm6T41QQLSkmnC2Da9D&#13;&#10;zoTS402qEcxKUcmobFTSsbbH+krl0h6Lb27GLBnwsnEueV5eLuAoVZRZBrpivPUF02G0e6StCLey&#13;&#10;hHALa7AsrEw+pJ8UpcMK4H8VtQEgk0W9i2TEiBHa99yxc4fU19fjgGlYEGgM/KqyMejiJzy3oECP&#13;&#10;VR/TeNIwjn1WXnZPk/APuG/oHVzZcRSXf/Up7iO8b6g3ruoYNXKU0u3Zs0eVQy74t2ODW0TfRFSG&#13;&#10;DRsqfUsH4ujIarn1qa1yyaQquW5ukUwbViT/tqxOlq4/Lg+9VSOXw+K57yr0wVvD8qMl9bJkYzNe&#13;&#10;Pl8kqjNeqKui1Aoiv/v973Bi/+ty4403ytVXXy333nevsBFTrqlTpyp+aUmpvPX2W7ivaKhMGD9B&#13;&#10;X/rqd1cLb4qkpcZ8NzU1ybhx4+To0aOycuVKfInqZNwp42TChAkwhZu1r86GTzymV3m4Uk+/GzUK&#13;&#10;eT56TJXs4MGDZdXqVbIFB1Qx/VmzZkkfTLFSAZzxsTPk0UcfxTUpPI4LVQnviRWQ5X/e+efJ+g3r&#13;&#10;VSm1ogJTmVCmmTNnStmwMnQLarW8aT0yD5S7FtfrTpwwUSqPVOp07qSJk1TRbdy4UeXRRPjDYmKb&#13;&#10;xXvAIIeWBy2FMAY1ae5ArSiOlaqjQznzDmaskcOgG9azgA51KEIabdzEcuWvrYxPOE4TLxsNl50w&#13;&#10;5/jx08T5SGuASaIM8Qrh2O1COrRa4Wwdi1OqpIPTKPzgURux0rsoi+N2BHb9nOPqdYiBh0LcNHvz&#13;&#10;2dlyxrh8HFkRlgzUpQi0ThqOJI3gksIiXFJX2A91DIqlsboKB17VSXhYgbSy4UOppONUzwxcV5OG&#13;&#10;ssrCjBPPVmZ+8rEXi2NgbXhHrA8ZUChUxLQMKSctGrUMKbbKi8O9gEPLkjKzHVHpEKZ5gqLk2Fkr&#13;&#10;PsgZsEKj6EWEcFtFOAPKT5VOLGvd5CVF6WijZG7h+AKpJM479zy5+Ss3a4Xli167dq187/vfk7Ky&#13;&#10;MvnBP/9AvnXrt2T16tU4uHqQfOd/fUc2b94sjz32mHzzG9/EvdHnawPk9anUzq3oCk2bNk3OOOMM&#13;&#10;2YyT2Ki8ZpXNkoceegi3LZZow/nZwp9pI+GlgG0YWEtH//dz135arrnuOsnDjY7HsQr0t08+KQ//&#13;&#10;68OybNdR+fLHsuSOv8Oy8HE4XgDTj6P6pcsr6xvk8eWNUoGZQ1apMF645oo/LnvqU8Hx//nn44hJ&#13;&#10;vLwt72+RiooKWfjThaoIsnEUwa5duyQTJ8f9423/KKeeeqo2+DeXLZM7vvtdufnmm2X69Ok4RrNB&#13;&#10;Jk6cqDcVfOPrX5c//umP8i93/oucc/Y5qogKCwtl9+7dqGQZMnXKVO0GzZkzR7tILbhat3///mp1&#13;&#10;LVm8RO7433fI5z//efnMZz6j3UwOLlIRVeP2AHNoxnrqHpXPxz/+cXn11VdV2ViFvOaz16ilSAuu&#13;&#10;GTb9M88+o+/hsksvk5//689l546dctfdd8nSJUvlt7/7rdxz7734eFTKV2/5qsrLdPy6AMMFDuMX&#13;&#10;+IqjvWvjpMLhZkRXoCxl0KDRcOvAzkM4sbA2gpsQRCYNwIWJuKo4gm5AOhqMtiaUNbs6qE7gGZKD&#13;&#10;VbjfDPuV8nJgGaFhq7WD9SZsi21ocTW4JykbFxxmcWEWVtepwnHtVPWR6idl6SwspuGqcexlw1MJ&#13;&#10;7YeR+Ac9iroBRswUMJxyisjHRmTLx4YDgvOLCzh7gVsbWqGc2tBF4k0RvHsqvTldirEwr7mgN7pN&#13;&#10;2N4g/XAfXJ40Nx6XB+9bKLv3bMPFkzjzmHnW/iH4c1ICCfPYVWae98flZOfotogwyiQMq7gN+Nwq&#13;&#10;0YwNpBxc5mAzrSIIGssDBqLxweEg81e+8lUpGzUMh36hl9AnB/Ufg5qoi6EqjCu4AkDa3eeSonRY&#13;&#10;iWNZQ9E4pTPu1HF65zMVCb+WbBBULHsxgDb/rPkax2z1woV7bFAcr2AX4sabbpTFLyzWr/dVV12l&#13;&#10;hURNfcopp6gyolXBL/MAHFL9yiuvyMuvvKyN8IYbblAlxobMIxrnz58nt6LBr4Gye+nXj8k5554r&#13;&#10;3/zaP8iBXXvk6ecXyw+eb5TXNjfLF88twce1XW5/ul5Wba/XTXU2m8bBNusCxtRPpzeh3S7UXCpZ&#13;&#10;VoLBQwbLKWNPkbXr1uLu57d03Gci7jX65S9/qRbbF7/4RXn9tddgefWVSZMmyWuvvybLoIguuugi&#13;&#10;ufDCCxXn7Pln43zdA7Jt6zY5a/5ZyptfqLLhZaogCnCNyoiRI7RbSeuHiu3Ms86U6669Tq688krZ&#13;&#10;sX2HLF26VL556zdR6XCxIJRt3KGxcBByb8VefSeXXHKJli8VFCvj9ddfr4vRfvGLX+Cup5my4JML&#13;&#10;VPHQMho7Zqxas2PGjFErh9bO6NGjoNjeVwXMNFgHWBecQzNhVwojx2FqCdQLjYcM2nLVc7AIbpqo&#13;&#10;h4Za/C7w0ONo3IN71TB72AfKJAoLYHgfXHHTCGqYFPUY7Nx7FBcV9o7Itl0CxYv9TtAyI3HjbRMG&#13;&#10;/MurQlI2BOfE7G2XjRVRufr0qK7cXb09jC99u5T1B93ONOnbOyqDMXl0DBM2XO3L9jmgBMKh8eIM&#13;&#10;ejinGKHi+OAcswEwVY2LZx5Rpqg/ZSUZcsWsAmxnENl9tFEKYIXx7u8cdNszc3A+IFhHo+hr0TKL&#13;&#10;NkkOyiaroJccycS1v6FMaT3eIEtfXCzL3npLjwrNwkczDfUqDXnDqIzUo05TMWXCGh1QjCu2ocxr&#13;&#10;GpvQ5WpUhcaxJAxlw7pE7wEnCObiQ0t1z7EdnhDYjI8UexOluBL5ms9eh5lFWELYbBWqRXxtlURw&#13;&#10;X3lETSPNXLf+JEXpmIT8ytFxnOXhhx6WRU8t0rEYWiMc4KUiOoibDdld4AAsHSs8u1JHMPjLMYfW&#13;&#10;5lb5/ve/L9u2b5MdO3bInXfeqYdqU0vz68uvFQczN6zfILd96zY1+dm1u+qTV2HlZolq8xZYRmzU&#13;&#10;xRjjef4/n1crpLllMRr2BTJpxlQoned0xuCV96OyorwSQqAyN1MeKBA2HPxnWAcyNcTa5hqVBvCj&#13;&#10;Ssihxb/ulGPrtq3yqU99SrtCzzzzjL5oys3uIMdppk2fpt2bQ4cOyd133a0KhhZccVGxnDb+NFRS&#13;&#10;7AZGuS382UJUwqXaUJkmzWrmneWG0/XlueeeU6vwpwt/KpdeeqkqCyq/yspKHfeiNZiNPnuWXnFr&#13;&#10;UqPBQIZ1a9ep4qai44A1ebMby24UrSO+O34E5p05T7Zt26YWFrtxGbilsqa6BnuBimXK5ClqgdKC&#13;&#10;pdWlCkVLztUBTZHFxg8SfBePZy0zBWgcx3BCwOHNq2HsLZo3BwvmKtrlF4vS5IKzMbJT3SbvQWHU&#13;&#10;406tFky78+alDFimpRjc39cQlWUrWmXu1LCsX4ud3OievbUbCbwjOJkvJPXIVysa7c6jOAa0PKLX&#13;&#10;SK8Ar9EjoJR24MD2TSHZcyyMNVois0a0yeCBsMNwrZVThSq8k5eZiXXXGXSWDVcAs9tG6wjHhuK6&#13;&#10;1txivB98ICScj6lydIuhKLLRVSxqwvR0PuTKxSFauahnWHQahvLBxTjAxf80PKPB58A6KsaQRElJ&#13;&#10;IVYsY0sClE0Yx4ymZ+TAKmqVbFpXPJwLWq8VA8+loGnFGFEaBqCzMazQCkXWDiWEIRop6jdI8jkr&#13;&#10;hQ82x/X2HdivVmtxUaHWAe2Qch8X2h6XMqRBSWboqmYoRUjWnS5pSoeVipWXjl9mKpnr0LXh+AO7&#13;&#10;Gxx8ZTeEDYcubjnwEe+DioRxzVgazkpMxwrOhVJsTFpZFYoywteIjaoFA25Mk+M8hBFPFR/4UbHR&#13;&#10;+uAMEBUWR/BrceHakUNQMnA0SylDLaYzyRvfVELxy7T4BXN5Yb66dCAhD6ZNx/Srq6tl5y6c6I9u&#13;&#10;ITly3cQ555yjYyQc+N6wYQMWeg1QZcvKwC4kzWL23YuKirQcanBtLf8z7+xa0Xpg2fCP+eN/KjHi&#13;&#10;sAzoOK5Cpc0uH8dlaBE9vehpVbiKEPthOXO26t333pX5Z8/XCkjezCdloFKjZUlrklnneBPv3Gb3&#13;&#10;dljZMO02Mk9U6pT/9dde99l3GWZZqGOA/1ms/EghTQYz0KixI0BeWAalehyKoF9EjuHO51wo8mqM&#13;&#10;jRzFPdAtsIZKBuB22HHt6A2E5N1dUERoN03NIeBmyfb9nKHh7ClmLMEj2obhXVoAeD8ThuF+uoaw&#13;&#10;vFMekqO4GD4TXbjt6M41YwnFfsxwDh3CridlQotmeTMIhaUBhH2HUkJZ+Wu4MmT73jZ5e/UxGTob&#13;&#10;s0u9sFcKyp5tuDmMa2UwUHy8EVe54H1m5cGORtpRWHHpmBqXUD1Y850iDg0/F9sjsnAFRyssj3BW&#13;&#10;tjTgZoZ0WDgD0B2bNXaU9If1VI0u1H5c1peVUyC9cfVMPgagecNGNesMPuKb9u6XtRV75AhgOag/&#13;&#10;7Gblog1yXxcPXGf5cNlUK8bLQuh+chA8BAuS7yFhhhX+4X+SpnQoMbslVALDhg6ThQsXykbMIn0d&#13;&#10;YxWswN/73ve0grNh8mvLficdG402KLxoNiY2MlUciCMOw2YVaamwnobdIigz5TmabzSsJORHi4EW&#13;&#10;1O3fvV0bDQdJeTQkZ4AcLkcF4Phl4lesnUoIvBGEKJ2cNkjEuqrYKQo8KJCDWTwtHsIbGxukAf/Z&#13;&#10;XSmvKFcF/NJLL8ns02erDKokkRdVgJC5fE+5WkactbvgggtgCpeqEosrUySjg6BMj8mClnnhHwfm&#13;&#10;2S3jfh0qtjVr1+ggchNWsxLHysqkf+nFl2TNtWtkzuw5CqLFWYcjF2gtjh49GqthB6vSY3eVM4Hs&#13;&#10;irFr9pvf/EYHq6l03ln5Dm5q2KL0zDvlMN+lg4JEBQdYPcJUqdOPFbKWN8o+D32aszHF/t6ukIwY&#13;&#10;kibXzgnLW6txA0VRVD42LiqHoSC4MbJ/DrpdODs4GxbAgllcrhCVNXuictVUlB+Gr/ZWR2TW0JBs&#13;&#10;PtAuU+AXw/rJwIUFx7OxBKNPu4zGWNHKXTjmYZjImUivoRon8WHLy2AqA9xHzQFZnkKASgTrw+WI&#13;&#10;cmsGWE8Qp91GCk7lg1824ubWkDy7rlVmjy+WaaWYqcNNoG1Y8JuZ0STNsMyi2HIThkWNE9hxCBfk&#13;&#10;ZhrsmGXU6zPrQHZWDoyhfHyosqUISiYbH80aHLBeW75dZo4bIqOxon748CFSOKgMHSeMEcHSiUJh&#13;&#10;hlqQBj4UFdu2yL79B6WsIEc24aObDR4D+veVanw42C1rRw+EN1TohlJ8WyE46gboGea4lx6twXxR&#13;&#10;tu5zSVE68UpNeeGyemVJad9SaX4X9+fgizt27Fg3S4OvejV21tLi+OzVn1VLZOasmTIS1hC/nrRY&#13;&#10;cnFi/Rc+/wUd0+HaFPJho2M3gRYUHRs1uyJf+tKX9KtNPCovzn5xjCgPByStWbNGlc70adO1CzZi&#13;&#10;+AgZOGiQ/OpXj6IrVwn1iK8DKg2uqkZFwxdNZcc3DJWNQaapDSNW/qx+vmPjotXgBu3wwhDNbg8V&#13;&#10;KuWjwlv+9nKMLc2XW265RWXn9DoHYzlTxLyQJ3F1eTvSo7I4XHlYx1LOP+98ySvIU2uG6SpvpMf6&#13;&#10;QFpT2pSTaRI2ZOgQlZsrWefOmYu1IRgY/83j2uUy2YnH9GiNceyMSoddK1qGb775ptzwpRvkvv97&#13;&#10;n1pj7GpxOp1KnEqJyv2N19/QbhgHwnm/dhPGFeiYl84Kh+WF/yw//I8Vo4MRzMoOqK5QRvFzqHTW&#13;&#10;mIhMGY8vLwZdw01huex0KAIQhtrTZCTi8G3GEBHeD7oD+WikAzAuwy7wmEGwjtD4xvTHoC3KgwsQ&#13;&#10;Rw/EO0GjSoNF1LsXANjnxI9iCF/3MsRhJl8bn0CpUXng6ib99lAX0jqifCq0KgfmAUIzS/hhvQnp&#13;&#10;+AffIfFp+7TKbii9RWsicubpwzBzi3EUXFTX1IxZiSZ0PyF3E/J1nOWIriGv8clEvcvIwEwjRcAI&#13;&#10;TCbeC8dw+vQpgSU5WdZiomUoxgnHjh8hp2G/VgHGhgYOLMP1UmNRx7k+CEqzqhbjQfWCvZoY8zkq&#13;&#10;VZUHpTcspamjh8mOuhZYqNNlK8ZSj1VVwYKCFQXriSVPo04/ZrDK2llnXa+NgnS7S4rSiX+13FvR&#13;&#10;gcoHHnhAp5TPxQAuxzm4voaKgcrgwQcflFv+/hYdOOYXeQOmbmmJvPD8C/oV/drXvqbdEc5usdvA&#13;&#10;Rkplxa84wwcPHpSXX35ZrrzqSlVmbDA//vGPtc/KaV1+nTmYOmHiBO3isZvHhvb0089CBprFrO6s&#13;&#10;aqxXrDYuRKDWK0AUQSsDg7EA4Z57b8178uvHfq3TyVV4qYsWLXLjVTDnaRX8+6/+XZUYFQjz/sLi&#13;&#10;F+S9996TV//0quzetVstE06TP/7447Jxg1tb9MP/80NZ8KkFsvX9rfFu4759++TJPzyp+Bs2blBr&#13;&#10;Y8XyFaoUqSio4NglpeKuq6/TrieVyemnny67du8Sji3R7dy5U2lZrnxnTz31FCq1mw6nsrv//vu1&#13;&#10;qzh5ymTZunWrPP4Y5EL5c7zpgQcf0A8Cp+fZXT527Jg8+cSTGGtwa4C6KiMtUG3A8ZJFgaI8+XVl&#13;&#10;Q4ZThQ5QFC0nC+z0I4CNk9wImYb/7OpiFQksBVrSsERwMFYalAxHZ6E79Esd5doTDJhyEBhg7NwG&#13;&#10;LtKNohG3o3GnEwjXBqsqg4oJ9YhdinbMjuGXasQNvIIB/2i90PrtqBF4jjmNwwA343j1CmeaqKg4&#13;&#10;g7TknUp0g9Ll8xcX4uObK8X5/bHCuFnayBeWRginBUZaMb4nmG0Di0g7pshVgbkPURrGajIzsvAh&#13;&#10;4LU4iEe+0nATaAam0HMwzkNFEcbYTcPhIxiDwcwrtHIzyicd+7ayIG8xrCPWKXxHpAof4fLyCl2y&#13;&#10;sRLLJjijxY8XP3TqYIHp2afso0L+ENJIhmMpdpReMlKI8eRtiiNHjlSr5/Dhw26NDgqEi+g4m8X1&#13;&#10;NZx52bd3nzZMkrFx9cN+lKFYW0NXgQKj1cRCZGH3xmFGnKouwZeA4w60aPr164f9KPXaoNjQ2Yg4&#13;&#10;1rAfA2eUYfjw4br2h42DtByjoHNV0BWGCxuEsA8WkX3JlTj2w3EbysfxFVoCuVh4xcZMeYwHu4uc&#13;&#10;2qZsLAfi5eXmqaXCrhfHgygn88NVzawUnJmrqUX/HDBaJrQmuL6JtFQuDFOJEU4FQBzONP3ozh/J&#13;&#10;c88+p8rt7rvv1nK67nPXybPPPqsS06LhAkYO9LOM6DiQTEVORU3ZKZuug8JmWA5K07GSMh1adpSZ&#13;&#10;fGi10WK1cTziBcvo1gtF7r4cFZzrVagA8HXnMAlVvloSpGFRa1eFJQZcLXp+CtigaVE4zg6flHTu&#13;&#10;U6GVGUqIuosWEeOUFVH4HYGlQxuEKcYIGdOBo8xg0SIRYqmCi1UDly6RlSvKhmH8g4hVteky7942&#13;&#10;2XQQckBJOKkQpkWIPIwfnCb3XNtLppVlumltrGxPx0mBGRhPScthQ2dZQJGiMHa03yoy6FOSG26R&#13;&#10;737rW7J54yasP8uXYsxw9srOld37y6W5Yod849KzZTLWexUOGyE5fUox5tOErhXW3yBjbchnS3WT&#13;&#10;7Nu+XWqOHZGN2zbK4tUbZH8UbbBskAzAhEoNFNButK8izF79+J77ZOyE00T2fEnSD/8O3TPMYiGD&#13;&#10;23dGZcINODBet0Mgv93kkmLpUDZWEnOsPlxcRksgkaM1woHMRO4QOu/8n8jZMv0DBw9oNKdtuR7G&#13;&#10;d9t3bI8/UgZOX/vO5KSMdPbMsA8Lhu2ZeOY4XsL/5pgvOp8nx7Mq9lYYisZRufiOVhwd6aicfHzD&#13;&#10;oxIyR4VjzpQHZ5loyVx22WU6BU+F9djjj+miQ+KSN+mMls/Mk/HlM/8oW1A+KhYqJXO0LPnfd8aP&#13;&#10;Ph0VyEHorANHI+gGcXyEg/SUA7/QDPHaEm/dbt5QIxiJRqBYMURHEYMxAUVko0fIMXb4mgqiAacU&#13;&#10;8ZTiCcaQGa04VGywqMhP5WI8nOEThyJrPMIYl9l8iIPeRCAuS5HpUJtiOwH8LZiuf/z1ehndJwtb&#13;&#10;aTCjhFm2EPG5BwvFmIbxpTDGkKOwTCOCrQkweVgu5BhOx6JC6KU6WJJtgB84tB90x6USFuC+ulap&#13;&#10;2rNXBkLeXFg9LRzPoQRYFlG1dze2+1TiCNNWLPvIkP1VNbKvrRrLB/rKwcMH9QPGj4WmAZp0vFM9&#13;&#10;ToOnBeKjgE1fuISPqjeWf4S6yyVN6VBAa5h8QV2F/YwYDmFWORLBjMbiDJfwIIzPFt9VmHQ+Dp/p&#13;&#10;CCMN/3xnuIRZXFcwozdepPHD9kyfzvhZ+ES4ShCjCab/+huva5eV65lo+bAr+u7qd6US41dBZ7Tm&#13;&#10;m8zE82FGZzB7Npl9uMEcDssvJH/amiG3/P64rolJj1kzPGCcHZMOcwPNAOi0VnRNFDSI8lWYew+6&#13;&#10;dIGtBTH6asCL6XF0Je5iPIijqI5USZTGJ9fE4pQIxPgipCt7GRVLn9zQxuEY4qSGyNbDbXIEF1Bp&#13;&#10;+mi8HB3UbpbmkcPDUXlhbbqcPzEqC+ZbcVlKAAAO9UlEQVTAEsI6pDDGWXSPZiYYZIIhYCFcoBeK&#13;&#10;HNLxLA4kh2E1cawuigWO7E7lwzIcVVKEQfBsee61FfL82yulGNPu+QV9sEzgNBk9CNcSQ5lv2lIh&#13;&#10;b2IJSQVWrDc0w+KGcmmCIgEnDE5jAgVjNg24apgrnNPZPUNuwhGMosGiiWLcKcRuHzMGSy0ZLmlK&#13;&#10;x690JxNm5vgSgy4RzPgxjmH+WdjoDYfPJxMmHnnwz3fBZ4uzNBl/MvxPBoe8E6WXCGb8LM7kMTi7&#13;&#10;RhzY5f9EzvAY54fJz3j6dIlgRsc4hvlnYaM1HC7r398QkUVrWcX5BbWvKP3OZW60HX6w8vvPDBt9&#13;&#10;EG4cGG9xicI+D6P5S77xow/lAP60avhHx20RnPaOoKsDTSBH67HW6E84LG5Mu4wchCURwNEJF5pl&#13;&#10;KBIOAnOxYxrW6nAQnRPXOinAFdWc5sZkQKShTqYPHSzHsDxky5bNWNCHw7v6DpQ167bLLsx0fuf2&#13;&#10;r0j90Sb5yRPP602h44cPlWpcP7xsy04pxgROKdZVYSm+RGBRcXKBtmQa5OMBY80cF8NMYBrXD3Hm&#13;&#10;ChtXw9j8qSPqmqPu+0ma0klUSROJbZUyWFkN14f7Ycb7tHy2NK3yE3YyzvgQ1w8brZ+uH+4K1/iY&#13;&#10;PManK9/4+Lx9XONDPAtbvE9LmMWzQrMbZIOEimftxIg93/gQ5IcNxZfND/v48bQhhcENpqYLpUPD&#13;&#10;otqhmmrnFC9k0q6IQpg/us6K3EE+yLNDTpexeFoxHvSIQ27k6VzXYcfFYVo4RqQe+WuaKFsNoXyd&#13;&#10;hcYnKhvHmwqf5U/LhxtbmTLzuBI9/Z8vbZHbLuuFGzzRrcK2jjAsnTDulwpj2j8Cvw2NPwNKgLNX&#13;&#10;nL4mMS0ndkfLsGyhCIqsX98iufCc2fLCklcxHponN159OcYmD2Mt0xBprNohU0YMxmkM07HxuFZe&#13;&#10;X7lKLpszBUeUNsvmnXtl//ad0nfUCKxLyoOVgy0SsHTo0vEuQjxSA/MqMLjU/MRCaZclInSjS5rS&#13;&#10;oYxWKTpXhq7hlq/4y40BfHoLG2+jsWeL9+FBGOOInwhudIwznoT5uBb244ljzxbfFexEcMbRGQ/j&#13;&#10;6cMs7McRRkcYaW1Alw0AjwqLT/s61ITyxqLUIx8/DZOJkRb24wm3Z4snjM41RzRDbafwIRdnnSI4&#13;&#10;fJxjKCqkYvLHqJ2iMJ4dMYQnen8O31Lr8ElpT4ZDCPPnHFN0XO05FhGDKh4QHBYCAFCxqMMKZMcd&#13;&#10;HmevVDb+0mLgP/hA5VnGf1gpcs6kqPzdDOChmyNYjCdQQO1YP4QVkZiRwyCuskVKsEKoE7jiuR1j&#13;&#10;e5NOmyB5jfWybX+5TJ4+Q/oPGi77N2zANppCGYpl1L2BdxRW0cwxw3GRX55saamTeeh2nXX6THno&#13;&#10;iUVSV90g0yYOlzwsOj2KcSF+kDTfmiDLgk/oGnIwHF1ObhyF1B15Q6g7HLKUHOcKXksPmbFX69Jy&#13;&#10;L44vo6Pi+DgGNzxSEWZ/fLY48wmjI47vM95gGhH78eHGI4hHuMUZT18G40ccn9bC9I3eYD6N8UyE&#13;&#10;Y/gWZ7iEJ4qzeN9nWB2KRJVQ59cQl404lo7xdoQObnGEWfqJ8HyYhc1nd4q3brjJbp4VyC4IGboO&#13;&#10;CfH4RxBx7L/RU3T77+KI52A+roUNx3g6Wsff+NCnS4Tj84njIUD9yP1LGg+fz46ev2Tmulj85ZQ9&#13;&#10;lb5O8RMRGHuPtcjDr2Imtr1EQtjDFs3LwVYJKKAIpsyx8C+MFfgxRrBwqJzxH4M/fH/17c2Sidmm&#13;&#10;3VhhfHj7Hhk3fLjMPmue5IHPvm175DguzKuuaZD123dLJqjPmDpBPnHRPKxXq5H1O/bJSMyazpuM&#13;&#10;EwugwChOCDNmVGzct6ULIKn4cvAf96gLjusQ7DKPCcOcdZtLmtJhRY29hniFNql9uB8mjVVwwu2P&#13;&#10;dME4gxlP843efPKwsOHQ9+EM0wXTsPS7ivfx/TQsTN+n1URiPz7cD/s8Cff/LC7Il890vm9hwo0/&#13;&#10;w77z4RYmnf35aQfjyYcww+Uzw+YsbL7FK59YAwQ5XGwleIyQHNx//gYlsPfkcBhP11kGBcV4dIQ7&#13;&#10;5Hcw+/XhfriDZ2cZSGcyOvmo+pwMGlCZQGN5xDPxnaxO3pfXNMl/LDkorXsPSehQlURxB3kIK5i5&#13;&#10;Qp7rZNo5fkM6WCDpUAroWaliqq5phKJIk21YZrIS67IqsZo+MyMPs1u4qA/LTfLycAsETiLohfu0&#13;&#10;sJRfBuYVS+WuCnljxSopx07WPGzXDwHezAWVHKBG9027glBsvGrJXXkDJRT7GLg8uFx152/Suld8&#13;&#10;VVbhGA46xhlOMN7oSMO4ruIJN1zzLR2Ls3QM7vtd4STilUgGg1kaRmdw4880Dean79MF442XT+vj&#13;&#10;WLzBfF4+DcNBXMLMWZzRG5y+xTHMdCwtPtP5NBb2aYhDGsIsnjDfGZx+0PkwS9t8H9dgQV4Gp2+8&#13;&#10;DObT+3TBeKMjPuO6iifccM23NCzO4Lwg79GlTXLmhN5YsInt8OzGcONmqFFvj2Cj5zEgbPukoS3C&#13;&#10;weQKnPBYBIsnHd2fciwTOVC5T3KK8iUtN0s2YnayZfVKHfetxR6zDMDbsG+ufN9h2QjFg/l0LBTM&#13;&#10;lff3HQBvZ2sofxY7FzZyDRT+Y4IeSi4bz5Bax5a6v3uVNKXDAg++IMLMWVzQt/gT+UZDHD8cpDlR&#13;&#10;nOH6OH7Y4rvyfVwLm+/TJIJZvMUFfYs/kW80hmPP5gfh9hz0/1p8n96ntbD5XeH5cIYNP+gH8bp6&#13;&#10;NrpEvHwaH8+HJ6I7EW5XtD6fIM4H40KYZo/K/UtaZPiIOumbyyMuoALQyNMxLZ6OlcRYngPnup6c&#13;&#10;Z8rFQswDxyqxUbRR8rEYNgMWSxumw7mdIgQr50h9gzz54CO45zwqA/IzJRPHWcB4ksq6Btl/rBab&#13;&#10;QbOloB9OXcDq5hDW4ESxsFTHdGgPULlQyWANWRRrt0JtWL4MayuN3S0qpW52SVM6ptX/krz+C/Zp&#13;&#10;DE6YH/5L/BhPfJ/XX6Ix/sTz6QyebBksHZMzKIM9f5h8Ga3x7sr3ZfBpDE6YH+6Kjw//MPIafVAG&#13;&#10;e/4wPI3WeHflW/4Y79MYnDA/3BUfH55YXt7gibU7b7fI/FFt8rmzuekzAyuJUXczoEhogsDpeBBS&#13;&#10;5K2baVw3g6n5qlbs6sKeqXpYSzyu9N1Na3Tx7OgRQ3Feci72EVbhRINMeQXnN50ycIB2o9g/y8Ae&#13;&#10;q0ZoMq7LoR6JYlwnwg2n+A+1Bf2GQe0WdLmwIJAHoKG/B6VGjfTBXgqAf5NLmtKxwraX1JWU/ov0&#13;&#10;cQ3u8/HDXfEj3Gjp0/l8FeD9EMfwfdwg3Mfx8TxW8aBPG6SLI3mBII7JSzid5dsPG44iJPgxWos6&#13;&#10;ET5x+Wc45vtwwgzHDxv/RL7hm58Ix2DE8Z0vA+GWpvEyfMPzaS1MHB//RLikMVyGfVyDmwz0/TDx&#13;&#10;u3JGaz7xuL2SPapqrEj++dKwTMbG1En9j0sjjriIlPBYUYzpIJ5pcICFK4WxigZP2PqDUwQrcILA&#13;&#10;yh17sEu+CBs+S6UBg8ftR5tlQHuOFGAjaF3rcazb2ScFWONz6NhhOYL1PU1RWC/olnE/WAi7mrW0&#13;&#10;oYy4HsiNH0HTQRFhlFmiWEgY4spFrprWefOucvfh4K5z9+Fo/yoqFrr/1xWx4dhL5bMWfgICwzU/&#13;&#10;AUocZDi+H48MBIjDNE0GCwfQOuXH+AZx/GfDMd+P88MWb+nzmeFEznDNT4RjMMPxfYsL+sSxfDNM&#13;&#10;lwwZgun6zyYDYRZOJAPjgn8+n2D4ZHENj2n64SA/Plu8+YlwDMYNIG4JDs4AKhd58JWIHMa94flj&#13;&#10;hkk6ThLIwOZOdp+oZNppiWBlMDeDtsHKaYNCKcaerV0Hjshv//SGnpkzZUyZjBs/VFpxp9ix9EYp&#13;&#10;GpAt00YOxiFeUfnzhp2YMatFbwldNXTFeOFeG8/KoeGELlYrxoiyMF6UhunzNJwWGc7H4ewYzOag&#13;&#10;UqglU3NucneXnzRLh4VvFYRh3/lwCzPe8Ajzw0b71/D06S1sfOifbBq+fEafCGY8fZy/Rl6jM99P&#13;&#10;ww/7efHDRkc/CPfpfTwf7od9ej9stIQZfjDehzPsx/th40U/EZywIC+jMfwgf4v34Rb2eRkefR9u&#13;&#10;YcITpRGMt2fDJR2dD2fYj2dYe0+6I5XT6iLPbkiTGRXFMgkbg/c07ZT82ncwI4W9agcOYWd4reAm&#13;&#10;GD0dkdcsHcRtJRlYcFBcXCTboHhW79iP3hPOk8oplHSc4FiKo1yiOAysDhuaX8V+xrW7sM8KZhP3&#13;&#10;VtVgJXMOji3lNUzV6IZxY/JxKKG1OOmAN5iEcFmB1ORLtIFHibRiMzan1hN/7FxOP9wvtUH3c/1w&#13;&#10;sqSoUiWQKoGTLAFOpwcVQnyxInhoo06CwjhJ8U6IllI6JyyeVGSqBFIl0N0l8JGN6XS34Cl+qRJI&#13;&#10;lUDPLIGU0umZ7y0ldaoEemwJpJROj311KcFTJdAzSyCldHrme0tJnSqBHlsCKaXTY19dSvBUCfTM&#13;&#10;EkgpnZ753lJSp0qgx5ZASun02FeXEjxVAj2zBFJKp2e+t5TUqRLosSWQUjo99tWlBE+VQM8sgZTS&#13;&#10;6ZnvLSV1qgR6bAmklE6PfXUpwVMl0DNLIKV0euZ7S0mdKoEeWwIppdNjX11K8FQJ9MwSSNp5Oj2z&#13;&#10;OJIvNY8fGDdunJSUlOgNjnb2SvJTTqVgJcAzbXgsRF1dnWzevPkD97AbXspPTgmklE5yyjUhV15Y&#13;&#10;f/8D98u111wrvXC1a8r995ZAO07OW758uSxYsEDvev/vleb/n9RT5+l8hO967NixsmnzJj2F/6Qt&#13;&#10;HJ7G1PngxY9Q4v/ZSdmJftdff708+uij/7Mz+/9Q7lKWzkf4Mg4dOiRr166VKZOndDrC8oQipBTO&#13;&#10;CYvnb42sxX3fG3A1b8p9dCWQsnQ+urLWlIYMHiJXXHmFDB4yWMd0PuLkU8l5JXC06qi8+OKLsmrV&#13;&#10;Kg+aCia7BFJKJ9klnOKfKoFUCXQqgdSUeafiSD2kSiBVAskugZTSSXYJp/inSiBVAp1KIKV0OhVH&#13;&#10;6iFVAqkSSHYJpJROsks4xT9VAqkS6FQCKaXTqThSD6kSSJVAskvgvwBlIQ4YomJGGgAAAABJRU5E&#13;&#10;rkJgglBLAwQUAAYACAAAACEAXKFHftoAAAAxAwAAGQAAAGRycy9fcmVscy9lMm9Eb2MueG1sLnJl&#13;&#10;bHO80sFKAzEQBuC74DuEubvZ3bYipdleROhV6gMMyWw2uJmEJIp9ewMiWCjrbY+ZYf7/O+Rw/PKz&#13;&#10;+KSUXWAFXdOCINbBOLYK3s4vD08gckE2OAcmBRfKcBzu7w6vNGOpR3lyMYuawlnBVErcS5n1RB5z&#13;&#10;EyJx3YwheSz1mayMqN/Rkuzb9lGmvxkwXGWKk1GQTmYD4nyJtfn/7DCOTtNz0B+euNyokM7X7hqI&#13;&#10;yVJR4Mk4/BlumsgW5G1Dv46hXzJ06xi6JcNuHcNuybBdx7D9Ncirjz58AwAA//8DAFBLAwQKAAAA&#13;&#10;AAAAACEALfj70Mv8AADL/AAAFAAAAGRycy9tZWRpYS9pbWFnZTQucG5niVBORw0KGgoAAAANSUhE&#13;&#10;UgAAAR0AAAJqCAYAAAAWpZSfAAAAAXNSR0IArs4c6QAAAAlwSFlzAAAh1QAAIdUBBJy0nQAAQABJ&#13;&#10;REFUeAHsXQdgFUXzn/TeEwihhd5b6FU6CAo2iiLYFXsHu/i394af2D9B/cRCUUFARIqINFF6h1AC&#13;&#10;AdJ7ff/5zWOfl0cSEggPlFl47+72dmd3f3fzu5nZy1u3YluxjTQpAoqAIuAiBNxd1I42owgoAoqA&#13;&#10;IKCkozeCIqAIuBQBJR2Xwq2NKQKKgJKO3gOKgCLgUgSUdFwKtzamCCgCSjp6DygCioBLEVDScSnc&#13;&#10;2pgioAgo6eg9oAgoAi5FQEnHpXBrY4qAIqCko/eAIqAIuBQBJR2Xwq2NKQKKgGdVQ+BGbiVE2qj0&#13;&#10;P+1yLleiUhkHZcmyFofcipSz1tF9ReBcR8DoS3n3tiljHUt55VGutDrW+uXtn0x2WXXdqvIPPjGA&#13;&#10;7Oxs+u233ygzM5Pad2hPtWvVFhIwgzMdTU1NpYMHDjoIwmazUa1atcjPz4927txZor9ubm5Us2ZN&#13;&#10;Cg0NLZFvDoxsHOcX5JOXl5c5pVtF4F+BQE5ODkEPfH19TxgP7n/oFcrgU1hYSO5u7uTj60P+/v7k&#13;&#10;6eHp0DNrZdQ7euwoHUo4RMXFxWAge2I7AfpodNVaB/voR1hYGNWtU/fvOs6FyjmuMksHA9i/fz+N&#13;&#10;GDGC9uzZI4qfn59Pn079lC4cfCEVFhUKIEGBQdKdqZ9OpYceeogCAgLkGIN+8603qW3bttS3T19H&#13;&#10;lzHAtLQ0+uDDD2jc2HElgDBkg7pLliyhd999l7JzsmnmzJnk5elVoqxDoO4oAv8ABMy9ja7m5ObQ&#13;&#10;tq3bRNmbNW9GPt4+jnsb5dLT0+nQoUOUkZFBRUVFjtEJSfn5UlRkFFWrVo08PDxK1Nu3bx9t3rKZ&#13;&#10;YmrESL47udu3Hu4UGBhIRYV/yzJCQUTIh44fPXKUOnbs6JBpypxsW2Wkg4Zee+012r17N61evZqC&#13;&#10;g4Np8ODBNOnJSUI6Lzz/Ar333nv0+++/i9Wya9cu6fD06dPJw9ODQFAhISHk7e1Na9aukX6DrefN&#13;&#10;m0fjx4+nFi1aOMZiLgjAnj17Nn344Ye0bNkyYeeRo0aWyewOAbqjCJzjCGRlZ4m3EBIcIvc1Hqwg&#13;&#10;kRK/RMMWycGEg2KpYDhh4WEUFRUlOoTyaelpQgwgl5TUFKpfvz75+Pg4Ro78unXr0oQHJ9DmzZsd&#13;&#10;+dDBJyc9SaNHjXbkOe80adqEFsxfQHn5eSVI0LlcacdVRjpgwLFjx9LYcWNlIGgsJiaGEhISpN3m&#13;&#10;LZrTgAEDKCDQbtkcPnyYGjRoIOd37NxBXbp0IWMFidl2vLeffPIJXXrZpdQ+rr2DUcHqH3zwAf33&#13;&#10;v/8Vxj1eVJj8jjvusF8cLq1JEfgnIWAepujz4UOH6ciRI1S7dm2KjIoscxgFBQXky9ZMw4YNKTk5&#13;&#10;mb777jsJTwQFB1GP7j2offv2YgUlpySLC4U2rG4TdOmHH344Qf7sWbOFdKxlrYVgECCMcfDgQSG5&#13;&#10;WjVrlZBrLeu8X2WkA8FxcXEO+XPmzKG5c+eKe4XMyy69TD6mAEhnx44d4pIdOHCAjh49St988w31&#13;&#10;6dNHOg9wZs2eRStXrqTVa1abapzrRkuWLqFP/vuJWDRNmjQR4oGl1KNHD+rWtZujrO4oAucyAlaS&#13;&#10;QSwSsRVPT095WKPf7u4nmVzmGEydunUkhvPJx5/Qk08+SYmJiSWGjHDH62+8Ts2bNz8x5HA8hoN2&#13;&#10;YBlZE1yxkyXUQ2x286bNdPXVV5+suON8lZIOWBFALvx5IY0ePZoefuRhB1siH3EdBLWQrrzySrFM&#13;&#10;rr/hesrLzaMLel9ATz/9NPXu01tkgMGfmvQUXXbZZRTXLs7Bomhj1KhRkg+ZuXm51KF9B9q+fTvd&#13;&#10;csstJfxWxyh1RxE4BxFISk4Sa6ZebD3RDRAGSKd6dPUKB2hhcUD5f/nlFyGfF154gbp27SoP8cmT&#13;&#10;J9NPP/1Ex44eo5oxNR065AwFgsbOqbQ85zI4hg4i/lOZdBIqrYwoewcW/bKIrrryKnr44YclngMJ&#13;&#10;6BjiPe3atqPDiYeJZ8yocePGNGToECEhBJNbt2otZqDxWREM/uuvv+iRRx8ptRPeXt5i3sFHRfCs&#13;&#10;Xr16dPHFF5daVjMVgXMNAejE+FvGU5vWbeijjz+SWVuQBz6VSXgI40GOuOaqVaskTAEPAW7TZ599&#13;&#10;JvHRNm3alE44zDVwkUojmIrMAEPvYmrG0ICBA0qXX8ZAqszSAYiLlyym4cOGU6tWrahV61biHmGK&#13;&#10;r1/ffhQZGUmxsbEySJSd9NQkSjqWRNOmTaPUtFSaMWMGjRs3TkBHEO3xxx+nK664QoiqNL/SWFUA&#13;&#10;DNP0t956qzBuaWXLGLtmKwJnFQGEFWDRgyAkSIxp6uNWB7bmg06a/NI6jHse1gY+EydOlDAF9K7X&#13;&#10;Bb3kYV6WTsCFwuTNiy++WCKQjAf5rbfdKk1BV0tLmVmZ0veIiAghvbLaKK1ulZEOhM+fP5/QCcRn&#13;&#10;7rj9DgEqOjqaunTuIoQCUjEJgeCbb7qZBg4cKIBjC58UaenSpTKgsqwcIwMDhcXz6quvUt9+f0+z&#13;&#10;m/O6VQTOZQS6dO1Cx44dk4c0SAfv1MDCgLWDfbyzhg/IAd4AymCmt7QEXQBBQK9Q5qqrriqXcCCj&#13;&#10;WbNmYh0hFgr9gXyTcnNyadmvy8zh31u2jmDh4EGPeGpZ7wD9XeHEPbeqfDkQrG3eEzDMjIGAOa0D&#13;&#10;QjcAENysvXv3ih9bp3Yd6R3Ay8vLE8Ly8/XjoxP9TedhGDauSFnnunqsCJwtBKAjuNfNfW7VGfQJ&#13;&#10;x0ZvnM+V1WejC1L/JLqDsgWFBZSakurQ27LkWvPd3O1xnAD/gArpp7Uu9quUdKwDtjZUFhk4lzfl&#13;&#10;TL45tsrSfUXg34LAmbrPIbeiumP6cCqYVrQNZ9lVSjrOwvVYEVAEFAFnBCoXKneurceKgCKgCFQS&#13;&#10;ASWdSgKmxRUBReD0EFDSOT38tLYioAhUEgElnUoCpsUVAUXg9BBQ0jk9/LS2IqAIVBIBJZ1KAqbF&#13;&#10;FQFF4PQQUNI5Pfy0tiKgCFQSASWdSgKmxRUBReD0EFDSOT38tLYioAhUEgElnUoCpsUVAUXg9BBQ&#13;&#10;0jk9/LS2IqAIVBIBJZ1KAqbFFQFF4PQQUNI5Pfy0tiKgCFQSASWdSgKmxRUBReD0EFDSOT38tLYi&#13;&#10;oAhUEgElnUoCpsUVAUXg9BCo0t9IPr2uaO2T/YobfqnNlDmVX20zdYH0qdR3vkJGXlXIcpatx/9e&#13;&#10;BJR0zqFriyVa8eP22VnZJXoFpcaqp926daN58+fJ7+bih+yRKqP4kD/nhzkUXSNaFiU8HbJAu3Pm&#13;&#10;zpE1y7A22enIKjFYPfjXI6A/V3qOXGIoMZZ+bda0mSzA5tytSy65hLAWGH7BH6sDbNy4UX64G0v3&#13;&#10;ZOdk05irxhB+MLusBPnHko4RfgD/wgsvpG+//faUiQKyjh47Kn3NzMykLVu2ENYdU+IpC33NtyKg&#13;&#10;lo4VjbO8j1/+B6FgXep3p7xLWL3RKHJ09WhZPQMra6AMElZMxaKGWNoVpIS14E350oYC+VgPydvb&#13;&#10;u7TTJfJALEhlycMS0ElJSVIGSzz/31P/J/v6pQicDAElnZMh5OLzWJYnODiY+vfrf0LLRcVFJfK8&#13;&#10;PL3oy+lfyhphWGjNEIQhjBKFSzmwljN1UQz5ixYtotZtWlNkRKTUNOdxDuvGv//e+1S9enVZPgjr&#13;&#10;aN9zzz0UHhYufShPLoQZWSKYv0x55Jt9c85a1vlcRcpY65vyuj27COjs1dnFv9TWzVpHpZ50yqxZ&#13;&#10;sybVqWNfMwynjGJinexdu3fRjh07ZJ33hIQER02sl411lNauXUu/rfiNsFqjqYct3LhRo0fRxg0b&#13;&#10;pD6WgramxYsX059//km33X4bPTjhQcJKlV9//bWjCORt3bZVVm41cnEyPSOd9uzd42gLeegH+rlv&#13;&#10;3z7Jx+quq1avouW/LacjR4+UKJuRmUHbd2ynnJwcIa6Vq1ZKXdMGtgcTDtKSpUto7R9rZU0ncw5t&#13;&#10;aTpHEMBie/rv7CPAymfjmI6tRkwNW4MGDWzf//C9be7cuTYO1trmzJljW7dunY0tHRuvS22Li4tD&#13;&#10;cUl9+vSRY3a15HjT5k02drVsvFysjd0wG68QaQsNDbVxsNeWkppii4qKsvXp28d20UUX2diiwkqG&#13;&#10;Up/JSep//vnnNh9fH8nnlSZt+FxzzTVyDighXXrppTZ20Wzbtm+zJR5JFPnoV25urpzft3+frVq1&#13;&#10;araRI0fKsal3xx132MLCwmzbtm2TfHwx6dnYSrM9/czTtnV/rrM1bdpU2ka/atSoYZs+fbqjLMeh&#13;&#10;bLzypW3GzBm2MWPGSDkc/+/L/0kZXh5Xxo26+HTv3t22c9dOOXf2r7Dre2A7fr3sAJZsv/xzDsjP&#13;&#10;CDcgTqD/zgEEcJlBOmy1OJTOKA+2w4cPlzvBmXS6dOli4+VdbcXFxTa2JGzNWzS38VLOtsmTJ9sm&#13;&#10;TZpk4xiQjS0SUXS2fmwxMTGSx2vFSx4vQyvtXXPtNSKfYzW2vn372tjasr3yyiu2jz76yLZkyRI5&#13;&#10;h6/NWzZLfRCPSffee6/IAFGadP3119vYorKBBJESDiXYeD17KffYY4+ZYrax48baeCldW/y+eBuv&#13;&#10;w23r2LGjberUqTZe495Wq1YtW/Xo6jb0G2n6V9OlfoeOHWwgsPfee0+IhS0eG7uZcm7s2LG2X3/9&#13;&#10;VcgKxNerVy8bz9qdA1fYtXoGUsksKLJ9tD3DNmVrhi05Dw8lex+wPZBVaHtrU7rty91Ztvyiv/sG&#13;&#10;nNcl5dle2ZBmW5iQ46jzd4nT31PSOUduR1xsY+nUr1/fxrNStlmzZtlmzpppY3fHtnr16lItna5d&#13;&#10;u9p4RgvVbezyiOJN+2yaHOMLSmjOQ3nDw8Ntw4YNc5zHDiynZs2a2vIL8iX/vvvuEwuHZ6gc5XCr&#13;&#10;IYEYQILPPf+cjd0z+Xw69VMhqcEXDhY0UW71mtWSB1lIb7z5htTjte5tdevWtbELJkQDS+WKEVdI&#13;&#10;GXaJbOxCyT6+QIxoC0SH9NXXX8nx6NGj5RhfvJS14NK+fXtbo0aNbLzGtuPcW2+9JeXRF6TTV5d/&#13;&#10;jgTmEdt1vybZ6IO9Nnp/r23Yz0dtechkFFLyimwdvj8s+fRBvG3SulTBB+fWJ+fbIr44IPU8/7vP&#13;&#10;Nis+S85V5cg1kMx39bmU2GIhdkGILYkTuuUcSHYuEBoWKoFdTGEjZWVlyVrxhYWFMtOFPL6DKCAg&#13;&#10;ALsSF0HMg10umfZGgBjBaZRHQuwEyQR4k5OT6YsvvpC8Rx5+hPCxpp8X/ixxog7tO1D7uPbUr18/&#13;&#10;YquFmHjoow8/orj2cXTH7XcQW0G0YMEC2rVzFzFJ0G233SZi4trFyXb9hvWEVwEwQ2biT9Z2hg0f&#13;&#10;JofoF84nc/wqPj5e8gYNHETACXGxtPQ0OR+/N57Qp/MlYd4xvbCI5h3MJfLgsC1n/HwolxJziqh2&#13;&#10;gCftzMinNUfziLz5XJGNvtufS0+0DZH42bLEXErK4uvv5U6FBTaayzKG1/GvUuiUdKoUzqoRBuKB&#13;&#10;4ni4e4jCQ+rJAqIojxcIn5z0JL304ku08KeFMqW9e/du+vjjj8nTwx48hiwQjzVBeZ3zcN45oA0i&#13;&#10;2L9/P1133XXUoUMH6SPKYWr/0KFD9Oyzz9K7774rBIO6d9x5B10y/BIhlQ0clGbLgzgWQ+z20TNP&#13;&#10;P0MpKSnE7hT17NETYgjv/Nx///20bNkyYguNevfuTVu3bpVz8nW824Y0zQl3foUA/ed4ELFFJQFk&#13;&#10;nON4lLweAFwwxvMpBXq6U49q3vT1jiwZducafhTli1ctbFQv0JOahXnRlqP5cq5PDR/wkqROUT4U&#13;&#10;wOWycnmmlN/76h3tc/xM1W34TmRhpsWqk6uSzhICo0eNpq+mfyWt4yXAyy6/jPr07lOp3kBZrSQE&#13;&#10;wisoLKApU6YQu2f00ssvOabSrYI59iNts1tEsXVjCVZH69at6bvvvhNrit0oIYEbbryBnnziSan6&#13;&#10;xJNPiDWCgzfeeIM4xkQgqBYtWtBrr78m/TDvJZm2rH0DmQQHBVOrVq2kXkRkhJCvKcsuo0zxm+Pz&#13;&#10;YQuV9mCdntI1jDpEeFNesY1ubBxI4Byci/DxoFl9I+mznVlU3d+DrmsYwPk4Q1J+Tv9I+vFALrWP&#13;&#10;9KYrYv0c56RAFXyppVMFIFalCCiUVamcZTufdz5+7bXXaM+ePbRixQpq2bKlc3WR7SzfWUbd2LpS&#13;&#10;bvLbk8XawNQ68rC9/fbbhXDMTWoaADHdeeedNGrUKLGs8LIgXkS88aYb6a477yL8qUSN6BpS/Oqr&#13;&#10;r6YXX3iROLAsLzUaGTwbJgQElysxMZF+/XW5nNoXv4+iIqPEcjFlrVuQ5AMPPkAXDb2I+vXtJ/3A&#13;&#10;qwQ8S0Yc3xLrC8Tr3GerjH/bPigk3MedJrQKPj60v0ePvcbBnvR/caGlnrsg2pfwsae/6x3POO2N&#13;&#10;u1o5p41hlQrAG8flvTGMc9bzzsft2rUTNwVbDq4SzywR3mcxCfJ5tsgcyhYykG/SlaOvpP79+xNP&#13;&#10;QcufTPBMEk39dCrhBcQbbrjBFDthy9Pw1LJVS/rss8/kTzpQACQUGxtLPO0u5XEL169Xn4YMGUKj&#13;&#10;rxxNoSGhDjK46aabiAPNNGjQIBoxYgTl5+WJi3fzzTfTzp07iafyZewgGWuCzKFDhtIHH35APG0v&#13;&#10;Lyqi/lNPPUVNmzSVP9ewlj9f9kE8wMb+r+Soyz9n6mBb9Un/9qrqMT1liYjlICAKd8L6wp9VIF6i&#13;&#10;QzLnEWNBPbgzcHuemvQU4Y9BmzdvTngh8Mcff6S0tDT68ssvCaSwN34v8YwR8bS6Q+zBgwfFBQE5&#13;&#10;IBYj7lRBAa1fv17edm7cpLHIgEVUr149Rz3nHdSDhcLvAxHPUImlgzy8KMjvHjncKOThJT4QHUjG&#13;&#10;JOQfOHiA0B+ewRNL6PcVv1NUtShq2KAh4eVAxI542t8RDDd1sUV9/P0a4lh5TFg85e5wtc6M+lhb&#13;&#10;1/2KIqCkU1GkXFQOioNUlpI4nzfHiF1AMRFMxcyQSYcOH5Infc+ePen777832SXkGxnWNk2eo8Lx&#13;&#10;HWsZ53M4ttYzZU2eObaWs+ZZ87FvTShn5CDfuZ4pay1TXjlTXreuR0BjOq7HvNwWy1ImU8n5vFFG&#13;&#10;WEeNGzeWYOqCnxYI0WBGC7NYsHQaNmooIpzrI7OieaYP5W0rKqu0cmX1xbRXVh1z/mT1reV0/+wh&#13;&#10;oJbO2cO+SlvGE3779u1011130dKlSyVuA7cLn8svv1xmgvDHmxVR3CrtmApTBJwQUNJxAuSffGhc&#13;&#10;C8wCHdh/gDw8PSS2Ui/WHodRwvknX91/T9+VdP4911JGYojHOiwlGysaun+2EdCYztm+AlXcvhJM&#13;&#10;FQOq4qocgZIvPFS5eBWoCCgCikBJBJR0SuKhR4qAInCGEVDSOcMAq3hFQBEoiYCSTkk89EgRUATO&#13;&#10;MAJKOmcYYBWvCCgCJRFQ0imJhx4pAorAGUZASecMA6ziFQFFoCQCSjol8dAjRUAROMMIKOmcYYBV&#13;&#10;vCKgCJREQEmnJB56pAgoAmcYAf0ziDMMsIo/fxGw/zKS/fvfj0LF/wBHSefffzfoCM8SAvipz+l7&#13;&#10;suRHznk1l39tahjkSeObBlCMH1YvOXnSvzI/OUZaQhGoNAL4a/9n16fTY6tTK133H1ehmKhttDfN&#13;&#10;HxBF1Xx5JZGTDEBJ5yQA6WlFoLIIwKE6nFNMLWYdpuRc1sjzIXLKptwb3cPo7mZBJ/2huPMBjsre&#13;&#10;M1peEThNBNwotaCYMuBTnS8axkx7MIsX6KtAOl8gqQAUWkQRqDoEYO3wwhrnVeIFQSuUlHQqBJMW&#13;&#10;UgQUgapCQEmnqpBUOYrAmUCAlwQmfP5FqcKkg2i89V9VYmDklifTlDHbipQtr8ypnqtI+6cqW+sp&#13;&#10;AiUQYK5pGuZFHav5sO79e1KFSAeKVlhUSL/88gthTaW09LQqQwBLpKzfsJ5ycnPKlIn2//jjD17b&#13;&#10;+lfavGWztF+e8mOVyD1795Qp71ROmPawyuTGjRsrJMLUwfafmEz//4l9/1f0mS2cJ9sE05e9wsmj&#13;&#10;Qpr6zxh1hYZSUFhA428ZT08++SQ99+xzNHHCRFaj01Mkc0Pn5OTQzTfdLEvJliYTeVgad/To0bKe&#13;&#10;07333Etbt2yl7777jr744osT+oHyWEv77bfeLvVcaW3gUiG/vHM//PCDyN27dy/dfvvtsp5UWeWN&#13;&#10;vKTkJHrkkUcoOzu7TNmnepuU199TlWmtB/lYw3zWrFnHkbG3aC2j+1WMALyoQv7Cx8mlKsQx8ov4&#13;&#10;YxJ2cWzqmFMoi3xrHXMOda11TDnko4yR5dQ+TldVOukbybjVDhw4QEuWLKG/1v9F/n7+sph9sa2Y&#13;&#10;3N3K5yy8GI36FUne3t5SDOWdX6j++puv6d777qVbx99KixYtIpBgs+bNZP1tVHJuA2tue3rah2Y9&#13;&#10;99uK36hly5YUHBRcog2UycrOoj/X/Undu3cvtbtYrhfrYxfwGt+QX1qytoXzfn5+NGDgAPLy9pLi&#13;&#10;zuedZZSGV2l5qLdr9y4qLCykJo2blBiLkencVllyrFg712nbtq2sNw6Zi5csJixN7OHuYZpwbK0y&#13;&#10;HJm6UzkEWMnr8Ju9o+v5U4i3O807mEvLE3KJ3/IhTET3ifalvjV86a/kfJoZnyO8EejlRkNq+VPH&#13;&#10;SG/allZA/9uTTVl5xdQ12oeq89vBezML6dI6frQns4i+5HO5IBROA2r7Uf8aPnQop4jWHCtgWTZa&#13;&#10;cSSfovzcaVyDAAr2cqcfD+bQ74l5POVfMf0VwRX8OinpQE61atXkc+cdd9JLL71EDRs2FPFzf5xL&#13;&#10;H7z/gdyYk56aRCHBIfTggw/S4cOHaey4sXTNuGvEIoE7cjDhIBXkF9Cjjz1Kzz77LO3etZt69OhB&#13;&#10;EyZOEFlvvfkW7dixgwZfOFjIxSjJkqVLaP68+bRxw0ZZp9vX11cIZcP6DWJBtGjegr7++muaMXMG&#13;&#10;pSSnCGn4+PjQ+vXr6dZbb6Xk5GSa/M5k+uuvv2jMVWOEdK6//noaM2aMKCsUDWRyz9330Ny5c+mC&#13;&#10;Cy6gBx58gN5++23aF7+PrrrqKrrhhhto06ZNlJqaSnHt43gq9MQLATcR1hUsotjYWHr5lZfJxjfS&#13;&#10;vB/nUbdu3ejZ554lrLCJ9cQvu/wyAsl+Nu0zCgkJkT7fMv4W8vH2oRW/r6Ap706RPmFlzhEjRtCv&#13;&#10;y3+lBfMXCOHt2bOHHnvsMbrmmmuEdAYNGiTXBCAa5ceYfln8C3300UdUVFgkY73oooto/oL5tHLl&#13;&#10;SkpJSaGjR47SlClTKDAw0IEDxv/OO+9QUVERPf3M07Rj+w45jz7dd+990s8BAwbQ7t276ZVXX6Gs&#13;&#10;rCzJx7WvVbOWo325oPpVcQT4Pmkd7k1zB0RSNhPDroxCuoTJYuD8o5TLlkjdAE96sUMI5TH7PNY6&#13;&#10;mO5cmUKT+W3nZzqH06hYf9qQkk+3NgmgXtV9aNyiYzS0lh891CqY1nN+an4xPd7Gl1pzbOi+5cl0&#13;&#10;c8sgeqVDKH2zN5tJzIde7+hDH+7IpER+iXFOv0hK4/K7uf3bef+231Poq13ZRB4n3u8VH9yJJcs3&#13;&#10;Vbg8buQA/wCa/tV0uVmhQCtXrRQSefihh2UZ24EDBxLcnl27dtHFF19MD054kF584UXKzc2lffv2&#13;&#10;0ccff0yXXXYZDRs+jCY8OEEshRdffJG6du0qioObt1WrVvT0008TyGff/n1ivaDtdm3bUdt2bWnk&#13;&#10;qJEUFxcniufp4UmbNm+SD2I3r776Kt19192ylC4sGV8/X1HaBx64X5QGZFCndh0KDQ2l+zmvd+/e&#13;&#10;DgUxihpVLYrat29PEydOpIyMDIJygSBffvllyszKlCV7EVfCmuHOCUoON9Hd3Z1ee+01AjHMnDGT&#13;&#10;sJb4ggULRImXLF5CINB77rlH1hlfs3oN1a5dm8aPH0+zZ8+mV155RerdcvMtNGTIELr22muFnOfP&#13;&#10;ny9k9/777wshjho1ikLDQoWssA8CxRjMONCXNWvXCB6XX3a5kObDDz9MsPKOHj1KH37wIQ0dMlSu&#13;&#10;Byww1EMdED76duNNN9Kjjz5KQYFBtHbtWsG4ZkxNqhFTQ/C49NJLafny5WJxzvh2hlyrGtE1HO07&#13;&#10;Y6PHFUCADZCHWwexbrtR1zlH6EImmx5zj1BCViH5sMInMdsMXnCMes5JpDVJeTQi1o/I041e2pBB&#13;&#10;jWYeooGzE+k5JqErOD/A34PymcRgvVy1NIn6fp9IXzPBXMYk5s4W1EgmqeVH8uj6BUfp9t/xJxo2&#13;&#10;euqvdH6TOFD+hOFaJqY7V6TQwkN5QlxuZ8vSAWx4ks2YMUMUHAQDYkGsAsFdKBysIVgBWMoWigIX&#13;&#10;xLgivS7oRf369hMlfOLxJ2jW7FlCApALhcbTtm/fvqKEUVFRlJSU5DgfHBxMYWFhsjwuLClYFEhw&#13;&#10;n+TDBBQUFESZmZmUm5dLKF9cVEwdO3akBg0aipWxYsUKqle/npTr1KmTWBwihL+gdLCM6tWrJ0//&#13;&#10;Nm3ayCkQKwgD5/Pz88nTy1NIzdQzWygsygQGBNJVY64SsgHZgkhhERm3EVtYLf3795eqiEc1btKY&#13;&#10;+vTpI0T2/PPPi9vXpUsXApkgxcfH07czvqXhw4ZThw4daPDgwZKPr6jIKLH84PaZhH4gzflhDuFB&#13;&#10;AIJA2rx5M82cOZPatWsneJg+4Jyps2rVKmrdpjVdeom9Ds5BnJeXFzVs1FBIrnOnzpINV/fp/3ta&#13;&#10;cHnm2Wek/0aOFNCvSiHgwQTSOtyL/kjKpyR2eWBZpLCbBPxhFWSx9QOLBekoWyT4+ya8eZjDVtDN&#13;&#10;jQKpW5Q3NQn1FJcrgGXhLkAMCGVRLpFl+rJMBKPhZj3XPoRe6x1BHSJ9aCm7UMeyi6gVW0LuXHZK&#13;&#10;1zDxqPy4cALne3A9iSdJ61XzhTGVm6BUmA365ptvhEQGDhooCh4aEioKBTP/qaeeomeeeUZcANyM&#13;&#10;48aOE+UHS4J84DaY5O/vTz///LPkg7RAIvjkF+RLEUMqpjy2MPcRv0Ay8RRDarAWGjduTG+++Sbd&#13;&#10;eMON1K9fP7GwQHhI1npwo0AGIJF1f66jxCOJUgZfaBczU0hz5s6hxx9/nK6++moKCw0T8kB71rZB&#13;&#10;KLAEklOSGSG+AXj2bdTIUdSocSMCsVnLQibKmziTOTZ9BCmCtDEOuKIpqSnSx6VLl1L9evVFFogR&#13;&#10;ySg3ZhPTM9IFm917dsusnhTgr/r168tsnxAxE+Bvv/0meRijVY6RhXrAcevWreIaoxyIk4clbWMs&#13;&#10;2VnZYj0i/4rLrxBrEISEh4Wm00OA4ZY/mYjmOIwkxF6YNIQ9OAPOjTE4sEXsF/GcnwZG0nC2YD7d&#13;&#10;nkXf789l48dOOHYhJeuAiHCfbkot4LaKCZz20Y4sGsgWTy4fgNSS+TN04THqM+8odWar6mJ21aqa&#13;&#10;cNC3k5IOCvn5+kl8ADfY2KvH0o033iguyiWXXELDhg2TJzBcI28fbzpy5IjM8iCWMnvWbEIMxsfX&#13;&#10;rjAIQiJWABcK7svNN98sRAZLB64JEkjJ7EsGfyEgixscyZyH8vj6+IpSIF4DCweuD0gF50ybsDBw&#13;&#10;7O3lTZ07d6arx1wtJAmLC7ETXAgkBJC3bd1GFw65kNauWUsZ6Rk0beo0IZVZM2dJW5CDvqEPUMy7&#13;&#10;776bPv/8c6lvrBq4HDt37hRiRWwLVhgSxmAlHcjCLBviNogDPfTQQxJ0hssJ9wfkDpK87fbbhFiA&#13;&#10;ozUhRvPmG29KbOeTjz+R2UUzlpEjR1KTJk3kuiDmgz5ce821YgGiXecE8unWvRsNHjSYhl40VK4N&#13;&#10;rFHEm+DKxsTEUHR0NA0dOpTe/+B9uRbAG+4YJhOs5OUsW49PjgBif+9ty6K4CG96luMtV9T3p//1&#13;&#10;jaS6IfaQq5dhHBbFMV5xw8J83Kk9l195LI8Os0USF+El53A3s3FC3lzHfmeLJybHhfzwaMMWTf1A&#13;&#10;T+rC1tEldXxpUtsQqhPiRW9vyaTYAA+O94TQsJq+9FanUJrI8R/nWbSTj+bkJSr0V+boPiyGHTt3&#13;&#10;iMLVrVPXIRlPWSgHnq6waBBjgaIDSMRWoCywLOAiIUEW3vOB6wAXoXp0dYk1hIeHi1KCtFDWkAzq&#13;&#10;wN2C0kLZEZeAMsiTmOn73Snv0pbNW2j48OHi1iEeM+W9KaJgIaEhlJWZRXn5eQT5GAOIBUr01ddf&#13;&#10;Sd7IESNFadAvWD6Q37RJU4lZmfgNFBXEi1mzgIAAiW1Vr1ZdgsWtWrZyuD2wPA4lHCLEhxB0rlWr&#13;&#10;lpQ1LiPqYhxoC4QFYgQZ1I2tK3EzjBUJMSFgBvcLZTGzlpOdQxGREfYC/I18XA8vTy86duyYTG3D&#13;&#10;2gQB4BzSzl07hRwbN2osx7DkIBdYOCdTB9cPFlJDdk2BG8gUbi36gOB/vXr1JLD95BNP0rJly+zX&#13;&#10;mtvU9DcCwHJbegG15lgL4isVSbBx7moeRDc3DpDiC3jm6om1aXQ/x3pah3rR5YuT+OFjo7fZ/Qlh&#13;&#10;5rl2WTI9zO/wXM0ElcDu03f7cqh/jC9d82syXVbXj67lWaiLfz5GKUxIE9oGU1+e/bp08TF6MS6E&#13;&#10;6gZ60K+H86gGx3+ubxxIP3FbI9jCGcNt38t9CPF245mvInpxQzotTOAZLMNe5Q2ErbOJ3M4L7UPl&#13;&#10;HiyvaIVIBwLMTYl965PNOd96jLImVaSOVWFKK289b+S+8MILMlOFWSYEag8eOCjv7+C8tbx1H+cw&#13;&#10;mwbysaay+m4tY/bxygAIpmbNmg48yqpvbdvsI4Bcq3YteuzRx0Qk8k2yyjHlcc5aBsemHIgyINBO&#13;&#10;aMhHMufsRydiYfKdt871cN7aB7i6cGGvHnu1uLPOfXKWdz4eA8PKko7gxKTixW4Trl4Bu0DiU5Wn&#13;&#10;8ExoPp7u7CrxvQOfCxZRWeX5dIiPG+0fEcNWVSa9tTGDjz1oVr8IJp08upUDyJLYTEL8JxftI1ms&#13;&#10;LHtGGd9ngnTKaOqsZ2NKGK7Ali1bxAUYycHaYLaETpZwY5yuwpyqDNTDC4+BQYHUs0fPKukHxnu6&#13;&#10;46kIZqlpqTT106l0/Q3XS/D8TLd5sj6di+dPmXROZTB4VpVFNM7ymEdGsWU0gd2mICY3hI5+Zivn&#13;&#10;sXXpMlXukFMZmaaN84l0cIGd0z9BEUy//wl9teJr+o28f1rfreM4k/suJZ3KDoQtIsyWRXBMCO8E&#13;&#10;ZSKiXJ6FVFH5lSCdCr0cWNF2z0a5f+qNr/0+G3eLtokoMzyxI/zLhpIQda6iBAOpIukfTzoVGaSW&#13;&#10;UQRcjQCMh4oqoav7Ju1VHdc4ul/R8E+FpswdUnVHEVAEKoCAjWr7e/KUNr/mgZ8s/bcnGE1sMfXn&#13;&#10;vw2rSFLSqQhKWkYRqAQCoBnMAL3H09ud+I8vT/zDmUoI+wcUjeT40MsdQ+UPUisSNqjwlPk/YOza&#13;&#10;RUXgnEIAAeUc/pOc7emFEkc5pzpXVZ3hFw6r8ZvUtdiyqwjhoFklnaoCX+UoAqUgYA+dnIEASilt&#13;&#10;nb2sitKNvYcaSD57V0pbPg8QsEd0zoO4TiWupcZ0KgGWFlUEFIHTR0BJ5/QxVAmKgCJQCQSUdCoB&#13;&#10;lhZVBBSB00dASef0MVQJioAiUAkEKk06mAbEP02KgCJwfiNwqlxQ8dkrDsDj92jw0wb4ASv7L+kB&#13;&#10;dI3Mn9+3no7+/EOA6YbtDvzWEn7UDr87JT9QV0FbpEKkU1hQSLk5ubzgXpGQzd8goxUlnb/x0D1F&#13;&#10;4HxAoKTey0/xMvHgR/vwW+InS+W+HAjReXn5/APsvPomuKWCTHayRvW8IqAI/MsQOM4P/v5+/PPA&#13;&#10;/Muh5Qyv3JhOAbtTOdn8A91ISjh2HPRbEVAETkTgOD+AL8Ab5aVySSc3N8/JnSpPlJ5TBBSB8x0B&#13;&#10;xHrBG+WlMkkHAeOiAl6DRy2c8vDTc4qAImBFgPkCvAH+KCuVSjqYCpMZqnI9s7JEar4ioAiczwjg&#13;&#10;zz/BH2W9WlMq6QAwrJJpFow7nwHUsSsCikDlEABvgD/KSmWSTnmEI1NkvKwvEhgN8/RmjaiyGjL5&#13;&#10;mM+vaHmUQ1vnQjrTfTnT8s8FDLUP5w8C5fFHmZPqZU15gQTgr/3xx5+0f/8BIR1Mk7Vu3VLWgCrP&#13;&#10;lwPk27dv47V9vGUxvcjISPtibcyMpXXywIEDFBERISt0lnbeFZcQLz+h7UOHDslCe1iN9Ez0JYHX&#13;&#10;4QrmRe2woGBVysf1Am8XV3DRN1dgei61YcfHHk44l/r1T+9LWfyBcZVp6ZQ16CI2mxYsWCirbnbr&#13;&#10;1oUXXuvDq3vWo8WLf6UdO3bym4ml/zgjLJw1a9bQkiVLKDk5iZfdXSirdK5Zs5qwoiWe9NYEC2rR&#13;&#10;op9lpUzcGCZh33nZYXPuVLZlWRhoB2uNL1y4UFbFxHrg+/fvP6Gfp9Kmcx2MB+uWJyYmVvnYtm3b&#13;&#10;Sn/++WeJJY2d2z+VY/t1KHnNTkXO2awD3LF67OLFv0g3cGy9185m3/7NbVeKdEAom3kJX1ycwYMH&#13;&#10;UvXq1fjpHETNmjWl/v370Nq163gt8exSLxxIZBcvc9u//wBq06atWEjIqxsbS7B42JgQxbBedPuN&#13;&#10;7S5l0SY+WMJ49+7dpSonCAQflJPXso9fORxDlvmYC4oye3kZXax/jnOoCyvDlMdx06ZNxSrj06WO&#13;&#10;y53LIJm+mn3JPJ6PfcjEB/LRLspjH20gmfrGXcUxPjhvzTNl3SxjEgH8ZW3D1KtePZqXN64tMkwb&#13;&#10;DhkYFCeUtfbD9A95kIlkrYt8LE+M64l852TKmn7jPOpYsUWetb+mTSsmpk+mPrbWhPqmntnivGnf&#13;&#10;7DvXQT30DQlLPTdu3FjkJCQk8DLQyY4xmbGhPPqlqWoQKNO9Kk08cMfTvnXrVnIRjCsFiyCa1yQP&#13;&#10;CQmmw4cTxfIx5yAHN8T69esJF/XXX5fRBRf0lpsQFxPrY2Otb6x/jrWxsUQuXn/u0KEjl/FkN+4P&#13;&#10;SktLE9etW7dubCH9TDt5DW8oUv/+/Zn0gh3KCyXAUx1tN+H1yNu1a8dldzJJ7ZKbDHKGDr1I1leX&#13;&#10;tpm8Zs6cIWt7gwhxY23YsIFvRH8hR6w7vnnzJibFCMeNaHDBmDZv3ix94duccnKymYgvpCO8Hjos&#13;&#10;ll69LpBzwKtduzi22hZREK/oCTetefMWvP74UcGje/fufNM3EfnLl/8q+ERHR1Pv3n0kDxYQXC+s&#13;&#10;7963bz+Wf0RWM/XwcBesLrroYnHJoCApKSn0yy+LZC1ytNGlSxduL0EIAvj+9ttyCgwMEqLt168/&#13;&#10;rVq1SgjXj19fx/gbNGgg1h2suoMHDwhOXbt2k5VT0X+U27VrF1/fBpSenk6bNm2U9dohC/0DfgUF&#13;&#10;+fTTTz9JXeAAhe7YsROP61chKaxDP2DAQP47vgK2MBZLfw4fPkQtWrQU7A4fPkzdu/eQejt27KDV&#13;&#10;q1cJ5JBRv359x1Qsrh/Wi0dfM3mN9qioalyvu5yHXPRn27ZtjFlfqlOnjuSjTnJyMrf7i2DUgNdr&#13;&#10;b9q0CZfbzveol9wLvr6+1KhRI3l4tmnTmuvWlXsObn6rVq0c7Zv7QLeVR6BSlg5uKrhXXvz3Fc7M&#13;&#10;j5seiog/CnV++IEEcEODXHDz4AJCDupAibKzs+XmQv1evXqJ7Jo1Y0RZoIAXXnghbd26RUzh8PAw&#13;&#10;JqBasp62iX/giQjl+uWXX0R5oChr166Rmw5KsGXLVr65mlFcXJzjiYv+g7CghD179pQbGnKGDRsm&#13;&#10;ZTZu3Cj9Q1zJSqAGYvQ9PT1NbmLc2FAmuI85OTlMKEnyFIfVd+zYMakPJUYfQKZLliwW4omLa08r&#13;&#10;VvwuWODJGxtbT0gR5Lx161YhNYwLZIY+rFq1UvDdsmUz49mQsewomJtrARxbt24jhPXHH2sF19TU&#13;&#10;NMGtuLhIZEZFRVIPXsrYy8uLSeuIEBMI6qefFkhfV6z4jUnzMPXp01fWep8z5wdxg0EGiYlHRHbt&#13;&#10;2rXlAVOjRg2+Dv0Zw0CH5YDYEYgW50Au69atE7lBQUE0fPgljE8ux/W2c3kbE9tBJpsWfF3aCxG0&#13;&#10;atVart/Klb9TRkaGECgIG9cNRAFsgTs+uM/mzp3D5MKrEDAZZ2VlCrHj+uzYsZ1Jz4f72puJPshx&#13;&#10;rwInEGIEW9Yg61i2svEnPiD1gIAAGQfuz06dOsv1XLVqtVg+uPdkzXqur+n0EagU6eBJgaf+nj3x&#13;&#10;crOb5vHUhYLhBgexOActcbFhNeBpgpsA5GISZPI9JBc9Pz9Pnt7IQ1m4czExMRQaGio3BAgkKChY&#13;&#10;nqLVqlVzyEH5vXv3ivWDmxgEB+WD5YP7BApQr149UVTTNvqEviCoHR4eIU/Ghg0biOuGG9EQjdXE&#13;&#10;N322bkGKIFG0kZvLf6PGVg/wQEK/8EFbUMzq1asLPhgP6uFGLirCX+6DqN3EasB4mzVrJooPRUc+&#13;&#10;1mn39vYRiwb9ghw89Rs1aixYoC2QFuQBM7iMqIey1j6g3YYNGwk+UDKMDderTZs2gnN8/F4CycKi&#13;&#10;rFEjhjp37iLkBBLCgwZWC6yGunXr8vUKPH4dqjuuA/qBBGsBDwbggn2brVjahOWCawzCQALh4zqi&#13;&#10;D2Fh4TIuOyZFTJTHhOxgOSYkHBK8YFEjYWywWODidenSVc717NlLHjwgJsiF9YhrjocBsEEdkDLI&#13;&#10;qSMTP1z6WCYd5OMDPGANwkLCtYKVnMbrts+ZM0fuG5Q3Lpl0Qr9OGYFKkQ5AxyxVfPw++uuv9aJM&#13;&#10;uKnT0zNp3rwFctFgiZR2caB45oPeYt9sYfU0adKEXbPDcqGHDBkqNzvk4IOyILLjVSSug9gObjoj&#13;&#10;A8QBMx1B6szMTAlOIw+umjsvPQg5hkikEs6I3EKRh5v1u+++EyKqW7eOYwzWfpp6ZotzkGn6iGNY&#13;&#10;EIgRIQ8uiCFgHFvLWY8hD8cYE+qCQCMiIplsQ0ShO3XqxNZJD3Fr0J6bm/2y2RUyQYgFZAql/v33&#13;&#10;38VagAKhP39/7Mpq+mzyIQ8PC1hnkZFRorCQA4KHJZLFiopZNRAHlBPl8UFCf63XQTL5C7LNWJEH&#13;&#10;spg9e5aQCkgV55CsGJh9swWpYUwgV4wdFgjGhAT5IInCwiK+F+OFxNBnPNhQhrspZdBPlDV1fHx8&#13;&#10;GCsPcRFBfLhPDA6mTF5erlhjkN+8eXO5FrC0TJ9FmH6dFgJ/mxwVEAPgYR0MHNiffekVbK5v54vs&#13;&#10;xTdevjxRdu/ewy7GH+xCxDmeZlaxeOqBpJCwj5sYNwJkJCeniJLiHkFsAhfduTzqwbSH6/T555/x&#13;&#10;E7k7P7kbSlvYIl7y1VdfSRt4yrZv315MbbThnHCz4QbF0/CHH37gJ3htecLBrcE4ofyIAcGFM/10&#13;&#10;tnpAMEa5cQ5KAitg3bo/uB/TRTnhwqE+xoJU1j6esEuXLhHSQN9hsaEf+/btp88+myZjgkUSEhIq&#13;&#10;mAHHXRwPQ9xi7NixojxoIzc3lx8If4qiQxHRP2NJmT6YfoAM5s37UcpiBhJ9R3/nzZsn+EIxu7Il&#13;&#10;ER4ezmTqLZYR6qJfsEjWrl3L5aaJtYGHhiEjtINxImEf2Pj5+dPGjRvE2jAxOrxqgeSMCa4XrDKQ&#13;&#10;La4NyAQkNHjwYCmPawdr5IILetFijt/AugMRDxw4QHCyti8Vjn/hevXu3VvcNrh9sLAQp/H19ZM+&#13;&#10;wJKDvGrVNov7BVLDdYCVY6wzqzzdPzUESv1pCzY4KZuf/PgNHXPzWMXjhseFRyAvP7+Ab9QgISPE&#13;&#10;TubPX0hdu3ZmP9wemLXWw1MRFx71sQ+FwMXEZ9asWRKghpIvW/Yrm/adxBVA+6Y86kKxoViwTIxC&#13;&#10;mzZwc9uti2IhQfQRsqEMaKusBCWwu3+e8vTDPvoH4oM1hbpQUMjHxyTINuRl2sENj7roH+qjbfQb&#13;&#10;cqBMKF/aPhQZT16MFy4ByiFhi9gR3E0oGvoBmegjXKH4+L0SeEUe6pqZONSFm4cnO2QAN9MuyqF/&#13;&#10;06d/yYo6UIgMstEHYA1ZwBFjwfXAMepax49y5jrgQYRjk8y1RTtmHzEluDdQcMhC/zGW8jBBe8AE&#13;&#10;5dEGjg0u9vF5yDgwFrur7CXXG+VxzdC+c4IM9AkxI4wN18b0A+WBtSHYadOm0ZAhQ467wWX/LZFz&#13;&#10;G+f7Ma4RflvHn68x29onwFEpS8fUxs2JhKczEhrBhW7SpLHsr1q1RvYxC2S9SXATm2Ozj5sDNyyU&#13;&#10;AjcYlARPLlx43JBQZiRTHm0jH8emH1KAv6AcUB4kcw43GWSbduWk0xfGYc5D4ZHQL+SZdo1yWKvi&#13;&#10;hkVCOdMO2kVdfJBM20YObuzS9oEBnu6QZfouAvgrNNTeP+Rb20G/Ed8x5VEXRFdaso7FnAe2iH9A&#13;&#10;YYEdEmShjwYTk+88fpQr6zqY8UGe2Qdpwk1Dcsa2LEzQNogBY0J7GIM14bzpA87h2CrLWtbsowyu&#13;&#10;G6xJ1LHign1YksB4+fLlQv4mxmTq6/b0ESjT0sHTAzMNuIiVSVAePEmgbBWti3J4CsIdQN1atWpK&#13;&#10;INIoU2XaP5/KGnyhLJVJqIenO2aR4JY6E0plZP0bywIfuNkgJgS69T6s3FXG/YjXK2DNlmbplEk6&#13;&#10;MJ0xi2Nu7Mo0izqnogh4wqAuLjKeSJrOLAJ4MADnyl6rM9urc0M67kXgooRT+esB3BCvEyu3Mu6V&#13;&#10;O8cDToVw0MVTuYlRx7hSlR+m1jgVBBTvslHTh17Z2JzsDHgD/FFWKvUMTCIPjq0goKxJEVAEFIHK&#13;&#10;IADeAH+U5lpBTqmkIyeYqTy9Ss4WVKZhLasIKALnHwLwWMAblbZ0DFSY9rJOhZp83SoCioAiUBoC&#13;&#10;4AvwRnmpTEsHlTw5mIaAkMR2KjdBUl6bek4RUAT+bQgwP4AnwBfgjfJSqbNX1gqI6mBJibycPNmy&#13;&#10;9cRJGciKke4rAucvAhzBYZLw4plQHz8f2Z6MHU5KOlYwi/i18CJ+s9T8frLyjxUd3VcEzhMEmGRg&#13;&#10;jJhZKgSNPfiF3oqmSpEOhOqMVkWh1XKKwPmBQFmzVGWNvtJ/BlHZBspqWPMVAUXg/ESg3EDy+QmJ&#13;&#10;jloRUATOJAJKOmcSXZWtCCgCJyCgpHMCJJqhCCgCZxIBJZ0zia7KVgQUgRMQUNI5ARLNUAQUgTOJ&#13;&#10;gGdOtv3Hrs9kIypbEVAEFAGDgCd+FF2TIqAIKAKuQkDdK1chre0oAoqAIKCkozeCIqAIuBQBJR2X&#13;&#10;wq2NKQKKgJKO3gOKgCLgUgSUdFwKtzamCCgCSjp6DygCioBLEVDScSnc2pgioAgo6eg9oAgoAi5F&#13;&#10;QEnHpXBrY4qAIqCko/eAIqAIuBQBJR2Xwq2NKQKKQKV/rhTr2mANbCQsrIXlV816z8i3rpOFlSMK&#13;&#10;CwscywxjfWiUMUsIox7y8LEmLHeLH33Gx7r0rZsb2vaQPMjBeWsycrFFwnnTJ8hBX5Hn5eVlrSb5&#13;&#10;1mVkcd7IMgWt/SwuxrgLHeNybgt/z4ZxI0GW89rs1jzsW8eBdgsK7HXRd7SLvllxEMH6dU4j4Mm3&#13;&#10;Jv6qkW+V00qQg9u8wOlPJD2O3/pFpyn/tDp3ipXd0tNzKtxtEMqRI0coIeGgKIKfnx/Vq1efgoKC&#13;&#10;WFEKKT5+L6WkJJdQxsaNm1BgYCArnzcdOLCPdu7cKYrYokVLCgkJpn379rPMRAdxQekaNGhIeXl5&#13;&#10;lJ2dRQ0bNhIlhGJmZGRw+Xhpc9eunaKIhuQMgTVt2oy8vb0dirx582ZKTj5GTZo0o+jo6pSamkao&#13;&#10;aydK/sVnHn1ERCTFxsZKHtrfunULjymY6tatK+NEGxhzYqK9nwEBAVS/fgPC+PPzC7g9L+kL6qFM&#13;&#10;TEwMoR8gjy1bNlN4eITkoU0jPzQ0lGrWrEXbtm3lcWY7xg8SQl1/f3/avXs37d27h2rVqiWYWInx&#13;&#10;FK+3VnMBAuCDbRlFFO3rTiHebnKPnUqzIJadmUWUXWij1qGeZAjGnfP3Z9tZqLa/e6nE5s2FCpjx&#13;&#10;Kqzcp9LBU6xTKdLx9/el1157jR599CGqXr06E0O+bN98czL17t2LRo8eTd9/P1uUDGtjgSi+/nom&#13;&#10;tW/fjp577jl66603RYnR1xo1atBXX31L06f/j1555SVRfPsT30Yffvhf2rRpA73wwvP0ww8/Ulxc&#13;&#10;exne/Pnz6KabrqMZM77j7fV07NhRISKcBPGFhITSnDnzWElri8Lff/89XPZbJjlPsXi+/XY25eTk&#13;&#10;0IABfSgsLEzICVbLiBEjuA+vs+LbaN26P+iCC7pTq1ataeHCxVLPj9fzeeihifT2229StWrVhSTq&#13;&#10;169P77wzhdq2bUM7duyku+66nX77bflxIsqnkSNH09NPP8djb03jxl3L43+e285jzHKpXbtWdOml&#13;&#10;l0ubHTq0FXIBAYOQIiMjaf78n+nbb7+hp556gi0dT8rNzaFnnnmex3yLkLGAoV/nBAIgGKtigxDy&#13;&#10;mQ8GLUmhuxr506g6vpTLbIFySKastZ51H2XMsT+zznNbsmhvVjF90CGIslkO6vty/m1rMwhW0Ntx&#13;&#10;QZTjJB99+Dw+l4bW8ClBepCLZPpgP7K3Z/at58oqb8qe6rbS7hXMfJj9P/64kJXWk666ahQ98shE&#13;&#10;VrgVohywTObOXSAKZLMVs5JWo8mTJ7MCPUmPP/4kjRkzThTvhx++FwsoNzdXrIpFi5ZQQEAgK34R&#13;&#10;E1kU/fHHWkpKOkY33ngdLVjwM1sp1UQmykdERAi5wEoZN+4qtjby6YsvvuLzxay0UeKSLFu2lMnr&#13;&#10;fSateaz47emnn35iy6ImWx5bxCp55533qGfPXqLEsIxAoCCXL774TPoMiwwk0r//AMEW50NDw2jp&#13;&#10;0uWUlpbGpDGMieQZ+vTTqXT11VdyX5OEYJs3b0YbN26kPXv2COmib7BwmH/lGMQKC8hYLZmZmTRk&#13;&#10;yFAmtHeYlHKl76jz2GOP0N1330P33HMvLVmylKKiohx1TvVia72qRwAE48PRAX5eCVmY7dTOIRTG&#13;&#10;Vk4eE4IPs0AK+0dQ4lAvdyEJ9MS4SFB0nMPWkBYIBQllfFk+GzuUxV+hLDOfG3m0mb9UyuN9WDXJ&#13;&#10;3BGQERtXlMt9+oJJp281bwoVySRlUrkPkB/s6S4yuGucT5TH5SHHi+9N61jQH7Rr+oK66BbqnU6q&#13;&#10;NOmgMcQZoqOjWcFD2NVpIO4IntJIiLkEBYE8eBDsKkCRJk9+my68cChNmjSJlbtQyk2YMJHL8gA4&#13;&#10;XgH3BS4YSAf7Pj7eQgw1asSIu3bHHbexVfSVQ2ndeXGvmJiaXNZNLAvUqV27ttQxymz6s3r1SmrT&#13;&#10;pg2NHXsl94nYgtok7cN9QZs+PrwqIfcTZHDkyDEmjuk0ceIjbG38SFOnfkIDBw6U8vjCuNGn2Nha&#13;&#10;QmAgh6VLl4l19O23s2jo0EFsBRXwudpc1o2OHk0SuSAduGEgGxOvsVt1dtEgPWAGMvf19WUCs7uo&#13;&#10;IK9Dhw7RsGFDeWwkVpq1nqNjunNWEPDi+++xDRnUI9KbLqnpwwpqo/v+zKSRdXzo2/15NLK2L3WL&#13;&#10;9KIPd+fQ/EP5xLpOA6K9qXeUNz2xKYsmxwVSIGv0DasyaGiMN42u60s/HMyjpUcL6NlWgaLhnnxf&#13;&#10;bkwtpDv+yKCd6YV0cS0fuquJP31zIE9I5qYGfvQSW0PrUwqJ+UzOLUosoA1phTSB+zKC+3JpLV96&#13;&#10;YWsWrUni+Coj1Z/7cAdbYZ/uyRE3cBOXjfHzoGAvN2oe7EljY32FRB/8K4MGcdn+1b0lppRWwPFG&#13;&#10;1utaXBYkdarkw92sXIKCI97y+OOP8BN+HK1Y8Ru7Ho+IkiFugxhK587t+RPHVsM0ysrKknhI165d&#13;&#10;pSFYSviAjEACcB9g0fTp05M6dWrHLtVzrKh2MoIL9vHHU+m772bRq6++JgRjegtyQcAW5IKP/bhI&#13;&#10;ToMMunTpQjffPF6skZYtm9Idd9zNrlimI9A9fvxN4vqMGnW5KLOvrzdbVPPEdRozZiyT1LU0b96P&#13;&#10;HKeK5zropztbOKk0YcL97I6NlNjSAw9MEMIFabVs2Yrl2IPVwCc3N1/6AhL57LNp1L17VxnjwIH9&#13;&#10;2C08JuNGAZyfPXsWu1ytGbMO9Ouvy5hQq7Nr9ryXT+IAAEAASURBVCz9/PNCJsyWdPHFw2j79m3i&#13;&#10;JopQ/TonEIAV0jrUiz7Zm0N8e9Dm9CL6g5W/VYgnbUwrYovDRr+zok/bm0tvshv0Zrsg+nJfHiWz&#13;&#10;xZGQU0RQdsRmfuMy85iU3PnGn82kU8efJ1dgUjBDgCSg3I8196fn2wbSB0xgSWzKJOQU02He7s8q&#13;&#10;os/Yqnm1XSC9xvJR9+Ka3hxP8qBHuM5FMT40fV8u/ZyYT+92CKbXucxU7s+vTGwpTCLfMDk+0iyA&#13;&#10;nmoZQJ3D7QRZxPq0LaOQ+15I7cI4Xsntg2C3Mun1+SWFXmICg2XlU2n2sF+2U7J0UDUlJYW++eYr&#13;&#10;UewxY0bLkxhkUqdOHXr99beZUIqoUaPGouRQrMOHE0V57c3aZ3VALigXHBzCZPMyWx2+EnDlMUuC&#13;&#10;KzVgQD96/vmXJI40fvztEocxMsragoRAgJMnv0u33nq7WC9whRo3bszKHSfVQEJt27YVKweWRkEB&#13;&#10;XzwmB/QF40pMPCxu1Jw5P0i8BpVgZRw+fJjPf81W29NCIps3bxLrBS5XbKx9Zg3EDKsFCQQIF+3W&#13;&#10;W29jsoalky/uGMaNhGMQ5IMPThQXDwFvWIO3334bu10XsVs4X1ythx+eIO4b34JST7/OPgJ42l/M&#13;&#10;Fsq7O7NFSWccyKWBbBlEss8CV4Q9IVqTUiBu0eQd2XLl4M7g/obrs4wVv5pvEV3LlgUsk02pBbSL&#13;&#10;A8cPNA0Q9wduGQigDQeR6wSwB8GWiB+zUUq+TawmIFDDz53a8vnrV6bTZWxZXc3WUhGXg9UTxb5W&#13;&#10;EFtSi4/m0xCO78RwWXAZLLOlnBfA52D1dKvmRdlMQINqeNPr27NpxbECWsJ9w1iqM7MgloSKIMU9&#13;&#10;HF965I9Memt7Dj3fJpBG1YaFV7lrUWnSgasAl2TKlA/YMunMrsgDdPnlI6hfvwvE2kDcY8gQu0sC&#13;&#10;cAt4MBdc0IcDxl9IILRNmxasiMUc99jAM0qNpbeQN3ToRfzUP7E7ubkFrPR30/r1f3Hc4w2J2YCs&#13;&#10;yktwu2A9paWlM7G0ZCukJX3++WdMGIeEOFC3R48ebH10FjFsNNFff62n5cuXUdeu3UXR4UphFglE&#13;&#10;dNtttzE5FnOgOoSmTftCZrVefvlFjutcRn379hUi/M9/JnNg+V12EX3ZTUsScoKlhnp16tTl+FF3&#13;&#10;HreNCSVXrBvj/hXy+vB168YyufZ19AX9RuypVatWBIts6dIlPMu1TWRJIf06JxDA/R3BLNKP3Y//&#13;&#10;7MihLTxj9TpbI4jzIEEXA5kkGgZ50KSWgRzLgXUAQuC4Hp98fnMWx2jc6XG2SHAMRY5mYqjH1koB&#13;&#10;hB9PUGrmN4c7Y25/FAlg+Z93CaGVbC09sSFTYkc31veTmojREJMPAtLphYgr8jH/z+D9ugF2XYMs&#13;&#10;/GIxeAWyrmTSenlrtvTnTbaeQKwmyS4XjA70oHH1fKljuGepM2emfFnbE7W8rJLH8xGTyMrKFFdj&#13;&#10;/PjxMjuEYO+qVaulBMhk9OirHFImTfo/mbkZPvwi6t27B1sHfQjB0z//XMfB4PliCcGqGDPmSrE6&#13;&#10;oKSI9yBhpgnKifjQq6++zq7bRiaHvyTPNABrCO6MNYHEZs2aJdbRwIGD2K1Kl1kukCMsNCTMwCEu&#13;&#10;BOts0KDBLHuTkMcXX0xnYgtn94fY7ZlDl1xyEbuQv0udzMws6fvEiQ+zy/cdXXfdOFq0aDHPLD1H&#13;&#10;sETWrl1DzZo14xjPOo511aNPPpkmY8A4QGywevCBy4ktEiyeuXPn8PjHSl8wezV8+CWM4QixyhAY&#13;&#10;//HHOfTii69wn+yWlFTUr3MCAQR1x7Ci9vg5hYaxK9OUYyKIe2DGij0oGswWxgd7cukTjp80ZGWF&#13;&#10;u3UNK2wcWydwj1C/SZAn9atWTP0Wp9J/2geJFcOGtyT2xKSMGSxmqkADIDa4/ZAxg+M7PaK8qC7L&#13;&#10;B9H4MqkhOPwNW149OX50Fc+g3bkug9qF5FIW1/+TXcBHmwdIsBntmwR3cATHjF5m96kfW2KNuV9o&#13;&#10;D4nFcfyJ6GF2w66vx6/KsOV1qnEdj4cffmwShFY04X0cBFN79erNT3V/dg26SawEwVM82fGBckDx&#13;&#10;4VZ17tyFLZomHAy9hF2XYH5nJkUCrZjJ6tSpo8Q+EJSGO2TqxMV14NmaSGkH9UFEeDemW7eeMtXd&#13;&#10;vXsPKQtCwkt4iKfAbTLWA+I7zZo1lXdb9u/fL+Ty/PMv8tR7nBAU3ClYZIjFoI94DwZ5mMbu0KEj&#13;&#10;l8lnC61IgsXoF/pXu3Yd+XTr1l0C0J06dZEgd2xsfSam4dy3HhIPAgEOHDSIZ/Qel3LoC/pbv34D&#13;&#10;IU88/5AH3Bo1asT7hdIOMENfME70AzNreOcHT6cHHpjIcaRR3CdduaOi96mrykEZI9kF8WdX5RJW&#13;&#10;2BocZAVfsDEh79bEsnJ2jfASd2U9B4RbMdm05TgQZpoQuAUpNGRtxkwXgsrDOSANWaLqfO1h5dRk&#13;&#10;6wfEBFcLk+/tOc4C9wmy6zHRrGUXbjHHbJow4V3HhODH5FCN+wQ3qT6f78FtNGVrawGXOZJno4k8&#13;&#10;89Wc404cguSgsLuQC7gHbcJ9+4kD0bc29KPabHEd5xyxaCCzf7SPuGUgPenjKQBdqfd0IB+K6u3t&#13;&#10;wQqWJ0qO2IWPD94lKZA4hicDZk05OfYpYzsR4U1fxEbwpjJmdPJF2b2AoCVBlj0u4sGWQq7jDNrC&#13;&#10;ND3edzEEA0VFgsVjTVBWkBieBkggESitXblLvpFcyFdWTE8uZ5WDPEyj5+djhg1vN7N/m21vx+CQ&#13;&#10;k1Mg1oq3tw+ft78IhvEhfgNywbtNZqzSEf6y5vn5+Tr6iPPAB+ODfLSHxGJYXsnxyQn9OmcQgLLC&#13;&#10;JQLZIIFUYPGANJhbZMoaSorTmEZHgquFPVgMuNKQAWsDBGASVMON/6EMNEvKcH24aKAgtIe2UAXn&#13;&#10;YWFhH7L5P7ePGSf71DhmwpDQT5AG4kuQbawd5hSaywHtKbtyaEb3EOmHpStStyq+Kk06VdGoylAE&#13;&#10;FIFzDwHYC2vY9QL5YAYOhHkmkpLOmUBVZSoC/1AEjNMB6+hMpUoHks9UR1SuIqAInH0EziTZmNGx&#13;&#10;IaVJEVAEFAHXIaCk4zqstSVFQBFgBJR09DZQBBQBlyKgpONSuLUxRUARUNLRe0ARUARcioCSjkvh&#13;&#10;1sYUAUVASUfvAUVAEXApAko6LoVbG1MEFAElHb0HFAFFwKUIeHoc/6NCl7aqjSkCisB5i4Bbsc36&#13;&#10;N63nLQ46cEVAEXARAupeuQhobUYRUATsCCjp6J2gCCgCLkVAScelcGtjioAioKSj94AioAi4FAEl&#13;&#10;HZfCrY0pAoqAko7eA4qAIuBSBJR0XAq3NqYIKAJKOnoPKAKKgEsRUNJxKdzamCKgCCjp6D2gCCgC&#13;&#10;LkVAScelcGtjioAioKSj94AioAi4FAElHZfCrY0pAoqAko7eA4qAIuBSBJR0XAq3NqYIKAJKOnoP&#13;&#10;KAKKgEsRUNJxKdzamCKgCCjp6D3wj0TAjdz+kf3WTuuywmf9HvgnKs/Z7nMx/8JuQUHBWb922oFT&#13;&#10;Q0AtnVPD7bRrQXGTkpJp167dJZ7ZyN+9ew9lZmbx3rn5NM/KyqLiouLTxuBUBACTjIwM2r5956lU&#13;&#10;1zrnAAJKOmfxIuBpvX//AUpIOFyCYLKzsqmoqMjRMyia+efIPL5j8s3WnDfH2FpTafknyzPnIQf7&#13;&#10;8fH7qLCoUPbLko1yJpn6ZeWdLN+5vs1mE3yc8yvanimn27ODgOfZaVZbNQiEh4fRoUOHKSDAn0JC&#13;&#10;QiTbze1vhS0uLqajR49RXm4eBQUHUnhYONn4n0lZ2VmEBT1AYBkZmRRTswZ5eHhwnaOUk5NLQUGB&#13;&#10;FBYW5qiTlJREmWyp+Pv7E9r2cPegjMxMSklOIS9vL4qKiiRel4hS09LI29ubMtLTKT+/gKKqRZKv&#13;&#10;jy8lp6SI3KRjSRQYFETB/EF/QAB5eXl09Ngx2Q+PCCM/Xz8qKi6io0eOUX5BPoWGhnD5YCmfl58n&#13;&#10;lh76HRERToEBgVRQWCAWHtpFncioCM4PoHTuQ0pqKvl4+0hZoAOI0jg/lfODAnmMPBYkYHGEx46+&#13;&#10;hIQEOzBN4/GgvK+PD4Vze8BI09lBQC2ds4O7tAoFCWSFiY2tQzt37mLlzi/RGzzRd2zfRelp6eTD&#13;&#10;ynLwwCE6cOCgKDUKQtHT0zNo69btTDJJBIJC2rsnnkkjXYgsMfEI4YOy++L3i1UF8shi9y2XiQzk&#13;&#10;gvJ+fn5UWFDI7t4eQruHDyXSzh27WKad0LZv2yEEkstEVsRWTh4TUaElrgLLBy4PCNPd3Z0ymQDR&#13;&#10;n507d1NObg75+/mzVXeQUpi00JeEhENCZiC4HVwvl0misJDbZxxg/aENkAtIEn3y9vIWfOBauXu4&#13;&#10;U3Z2DstKlfw93P9kJk3IhbsK9w+kevBggrQHsoF1hjHm5eULgaOsprODgFo6Zwd3R6tFrJgRERFC&#13;&#10;EjtYyZs3byrn3Fl501nBcllh27RtLQoVHBxEW7Zso+rR1cjL00vKQXU8vTypUaMGovBQcMSKGvKx&#13;&#10;l6cnhYaF0pEjR9naCaVjbJ20aNlMLBbTgU2btlAwWwT+/n6slL5c5piQBMgDFkiNGtFimaz74y8h&#13;&#10;qerVqzGJJVLNmjGs8F4OKwcEA+vC19eXIsLDRTwIDeQWw30BEQWxVZSYiL6EUb3YWNMFIY9MHmsQ&#13;&#10;jw+EV6dObSYpPzkPEqldpxZFMkYmwepBO7F160gWyDotla0YzgMJN2rcQCw4WDogXOAL8gTBR0VG&#13;&#10;Sh2rtWjk6tY1CCjpuAbnk7ZSL7Yubdy4WZ7ybqyg8B/ycnPZ5fEWwoEAbx9vkQOLxJAO66i4McYl&#13;&#10;s1tLNnZTMtnXwH+bkFQ+WyXu7m7iMhmFQ90CdnsK2a2B1YAUFRV1XLZNiAJ5IAKQho2JhRdnRJbD&#13;&#10;qsI+5IGA6tePFeviAFsqII7CQsSlbEIEkAGChMuElMaWGAgOKScnh9tAO0ygTKY+PGYkuGaQATJE&#13;&#10;QjvGQsF4zTH6hhgYSA+lMtIzpc84HxkZwW5kuLSxjS1CH8awXv16shWh+uVyBJR0XA556Q1CcRo3&#13;&#10;bkiwPBDngFL5+vpQPrsDorBCQnmSj9iLNeG8Sd4c94Cs6OrVWYH/vryIqeBpD8VErEWSG5MFKzji&#13;&#10;JtW5vDVZZVrzsY/m0IY1oQdQbnwQ19nHxBPLRIpysIqsCdbY7t172CJpKG3n5W2VMZoypm3UxRiy&#13;&#10;s3IowD9ACMecM2XNFvmI17hzjApxLUNO5jxIEBbTNnYTEw8nUl22kkBKmlyPwN93pevbPu9bhKIY&#13;&#10;JYICwD2ox9bCZiYeuCtwpxBg3rZtu7gmcJuio5lMOA6C8lAs1AeZICHPj2VEsguxZctWcSsQ+/D3&#13;&#10;96WYmBgJBiN+gvOIe1RjV6lO3doSu0GsA0SXy9ZV/Qb1RK7pG2SjP5CPACzKxe+N58BwqASekV/A&#13;&#10;MR7EYhC4RkAbAWb0Hy7NZu5LKAfJ8RpAeHiojAWy0YcMdodg6fBQJKEdJDO+mrViOBa1j8k3j/KY&#13;&#10;OAM4VuPDYzTlpKxgUCxxHLhUmzdvpTDuG+SHcPDam0k6JTmVsQyQuBHcOE1nDwFdy/zsYU85TAiF&#13;&#10;7BZAUU0CkWBGBoFQWCFwZ0A2CPoGcznMcEEhTcIMVQHHNBCXsaa01DSZpUIAGvEcM1uTym5UVna2&#13;&#10;KC8U0t3NXWI4xr2CsvqyO4PgNVw749pAaTF7BrcOs1+Qg/qBgQH2ZrlLiEHBrUO/EQ8COaGrySnJ&#13;&#10;PNZc8uO4EWawMGOGsmgjkMfkxTEpWChe7KJhlgn9lbosGXhgdg3umA+TB2apivgdoWzuA+JVSPKK&#13;&#10;AZOVwRFjQR76jjIgOOTBagThmBk3qaxfLkdAScflkP/doHEBrCSCs8755hjnTlYWZZDKqlNavjUP&#13;&#10;dY2VYfaxRRnTtrW8yTNlsEU6Wb5Vhr3G3+1a6+KctSzOmWNTrqxj1HUuY83DvibXI6Ck43rMtUVF&#13;&#10;4LxGoGQ08LyGQgevCCgCrkBASccVKGsbioAi4EBASccBhe4oAoqAKxBQ0nEFytqGIqAIOBBQ0nFA&#13;&#10;oTuKgCLgCgSUdFyBsrahCCgCDgSUdBxQ6I4ioAi4AgElHVegrG0oAoqAAwElHQcUuqMIKAKuQEBJ&#13;&#10;xxUoaxuKgCLgQEBJxwGF7igCioArEFDScQXK2oYioAg4EFDScUChO4qAIuAKBJR0XIGytqEIKAIO&#13;&#10;BJR0HFDojiKgCLgCASUdV6CsbSgCioADAc/jP03ryNAdRUARUATOJAKeubmFZ1K+ylYEFAFFoAQC&#13;&#10;ngX5f6+ZXeKMHigCioAicAYQ8ORfudakCCgCioDLENBAssug1oYUAUUACCjp6H2gCCgCLkVAScel&#13;&#10;cGtjioAioKSj94AioAi4FAElHZfCrY0pAoqAko7eA4qAIuBSBJR0XAq3NqYIKAJKOnoPKAKKgEsR&#13;&#10;UNJxKdzamCKgCCjp6D2gCCgCLkXAs7Ktubm5k7t7yb+dKC4uJjc3ex72rcnDw4NsNhtZ893dIcPd&#13;&#10;kY/zqI88lMMxkjUP+6YNq3xreZMPOShbVPT335VZZRn5KG/KmrrYop4139p/a761jukHzuODY3w0&#13;&#10;KQKKQEkEKkU6UNzMzAzKyMhgKXZiAD+EhYVRXl6eKGt4eLijBSjr4cOHyM/Pn4KCgoQIvL296ejR&#13;&#10;o/w5Ivm1atViJXWjrKwsSklJofDwCEIZpPz8fEpOTmL54dIujpmKWA63fpyY0J6Pj6/jGAqfnp5O&#13;&#10;OTnZVK1adclHv9G/lJRkh3zUR35ycjLl5uayXPt4ID8yMpLr50ifkO/r60dRUVEiC31HedS198Pe&#13;&#10;l9DQUMInLS2VDh06zO2ESx17nzEaTYqAIgAE3NLTc4y2nRQRf38fevnll+mVV14mLy8vh9K9/fY7&#13;&#10;9MMP31NCwkGaNesHJp9iIRIof+/ePeiqq8bQY489zmSQSS+99DxNnfpfJpFMghXUunVbevvtyXTk&#13;&#10;yFEaNeoKmjFjNnXq1FmUesWKFXTFFZfQ//43ncu8SStXrmTFt1tCIBcQxNSpn3MbfYSgMADkjxhx&#13;&#10;Ga1Zs4rmzVtIzZu3YFnutHjxIhozZjTNnPkddezYiQoKCpisfOi668bRggXzeTx2/nV39+B6P9Fn&#13;&#10;n02jjz56X8oUF9uoZ89ePO7XeByP8Pm53A8SS8bDw+6hvvXWf4Ro7rzzNkpKOsbE6UNPPvkUXXPN&#13;&#10;dY6+nRRgLaAIVAIB+BYVVd7SypaWV4nmT7lopS2d9PQMsSK+/HIuhYQEi+I1aNCQPv74I7FUrD2B&#13;&#10;NQHLAFYM8wsr7MM0Zcp/6PHHJ9HAgQNZOZPpm2+ms7xcIQEoa2FhoRAOLInCwgJRYBDEs8++QNnZ&#13;&#10;WfSf/7zDxPEtTZ/+LQUGBhLaxnkkb28vJps1tHz5MiGf6dO/pOeee45J0G41QT7KQjYStrC4qlev&#13;&#10;Tv/97zQhS5yqV6+e5IM4vvvuR9q3L56uvXYsW1yh9Oijj9Ott95O3377Nb322iv05ZdfU0xMTbaq&#13;&#10;qtHgwQOEnCZOfIgWLfqFIiIixTqSxvRLEagAAohcePFXIT/ocJe68w1ZBKuc93FvFrDH7oPznMdF&#13;&#10;ZD+Pdzz4nCcXQD4S5ORzWfxKH/JzuYwvZ+ajEidv3s8p4jzWS3MeMlC9EHL5II/PWxNkHq9uza70&#13;&#10;fqVIB9KhqLAQOnXqRMHBftKgCZ3YrY+SfYA1A6toz54D9MEH79G99z5AkyY9zk9/G5OEG1188YVS&#13;&#10;4fvv58rW09OTyyMmw2DwPhLabNGiGRMJ0fff15b2O3ToKO4M3BcTO/H09KDPP/9MrJuLLrqY3ntv&#13;&#10;Cj3wwAQhCyvRiNDjX8gPDg6muLi2Qk6QhfaR/Pz8qG3bVnyuFctszmPYS40a1ef+1Kd169ZJ/9q1&#13;&#10;i6P69WPZUksSVw3yIiOj6Pbbb2HSJCbKHOn/8eZ0owiUiQAU/Zv9ubQnq4h2ZhQxkbjR6Do+NDU+&#13;&#10;lzJYXyY086f2YV4062Aul8ujXCaFK+v60sg6vvT+rhwhlA1phXSEnZe7G/tRz2retCOjkN7cnkNH&#13;&#10;c4qoQbAnPdosQHTrlS1ZtJvb8GLSqennQVfV9aEsvl/f3J4txNMl0ouuq+fLhGfvLrYgqXBvdwLJ&#13;&#10;nQ752LWrTBhOPAF3Aq4R3JLRo6+iiRMfYWW1x0dOLG3P8fDwpF27doqV0a9ff96SxIUWL17Gbs+v&#13;&#10;FB+fwJaQnWAeeOBeuvDCwWw1DKYHH7zvuEhYPTYhBRMchsViJRwQHly0GTO+YXfuarZMbpB40KJF&#13;&#10;C5kcyuoZP1W8vGnDhvXUq1dP/nSjr776UsgN8lJTU9myepeJ8n7asWMH3XDDTdz3YiGToiL7Ly6i&#13;&#10;H3l5hUKA99//IJPeNGrSpCHdfPN42r9/v4M4y+6BnlEE7AjAKtmcXkRzD+XThOYB5M/37b1/ZtK9&#13;&#10;jf2pK5PAU5uyiIMLQg73N/WnB5lAXtyaTSls0vyRUkhzE/Kl7JAYb3qCy8JaSsqzUe9qXjS5QzBt&#13;&#10;YkKacyiP5ecRyOmN9kHUINCT6xaQPxPefX9mMPn40ittA2lRYj7NP5wvlhQsnEzWv5G/pdErW7Mo&#13;&#10;jQnQj8tz9imlctSxdHnHrTdxbRDw9ff3P/4kL2mKlaxtD8YiD64WSADB6AceuI82bdpIEyY8RBdc&#13;&#10;0Eeq9Os3gBo3biJsvHXrVnaXVnN+ebKlGls/3vTTTwsoMfGwuFbr1/9JNWrE0LRpn9LIkVfYC5Xy&#13;&#10;XVxcJJbJlVeOYTIplLYx6QTSyc3N4XjS5/Tbb8s5FvWqxIoyM3PZAvI9QRLqYhwDBw6i2bNn0ptv&#13;&#10;viGu5f/+9xWT5d+zaCdU1AxFwAmBrhFe1CzUkzqFe1F8djG1C/MUF+ubA3niMo1hq2R1ciHtySxi&#13;&#10;a4foWF6xuFcDa3hTC64H92sKWz6pBTbqEeVFuzLdhVhAarCiWnMZWBup/ADNZoOhw/F24rOK6bdj&#13;&#10;BbQiqYDdOBvt5bIgHKgfyu/ILKYl6zLpPztz6C4mwpsa+BEbShXQTi5kSZUmHbgfiKW89tqbHDgN&#13;&#10;lqc+5IGMoKj+/l5ikSAvLQ3f7IcWFLJ71FxIYOrUT9ilupjq1KnJyryKOnRoe3z2yF4WblH37p3l&#13;&#10;YNmyFfTii8/ZT5zkG0oPKyM6OprjLF+IywVCXLJkMVtZex0Wh6+vLxOUOx/7CrGhHmbQbr99vKMF&#13;&#10;8Ws5Pzq6Bv388xIOBl9N77zzNpPXaIndOApadoALZuo6dYqTT3JyCi1cuECsO7hcZrbNUkV3FYFS&#13;&#10;EUBMhU0acWGg7Lgf4d5gP5tP3rU+k6L4Hm4d4kmenIniSIVcB/VQH1zBnhC9x+Tzy5F8GlLDR+I0&#13;&#10;iAl1Y1J7j4njXXa7qvu50y1MHquTC6iarzuNi7W7VNezaxXEwuFSCfGwPMSW0Il6AR5Ux59DIJx3&#13;&#10;KqnSpIPgLqajs7OzeSrZV5TbbGGZ3HffA0w6xVS7dm2C9YDp5by8XI6rBPHsz+vsolxDgwb1Z/fp&#13;&#10;Qg48p7Lbsp0uv3yEwxrAVHUeMzcUFftIJmaDfbgz9iluHNkTYkaIsWAW6qOP/ktjx14jrheCxC1a&#13;&#10;NGVrZyoHeHtK4TfeeJWD13W4vUIaP/42JkoP2rJlCweIn5B2QJx33HGH7GOMIKXnn3+RZ7zasZt1&#13;&#10;l8yWeXt7Sj7cO5AJYklbt25hMh1Cffv2o7p1YyVAfv31NzFGPtzfPNNV3SoC5SIAwgAxIIFoTOAX&#13;&#10;MZQCvtf2seWzki2RH3uF0v6cYspgawasgzpCVlyPDyXugu1XHCMayy7TILaCpu/LBSdRYm6xWDwd&#13;&#10;2cKB9bM+tZDasPWDoPICdqsGVPemJUcKJK9xkIfUQT3kX1LThwazLASiEVNCG5VNHg8//NikilbC&#13;&#10;+zRHjhyROMjQoRfx1kuqgiASEhLE0sEWM1acxQrYn+Ma8dS5c1dW/pYcjG3JblRviY/8/vsKmSEa&#13;&#10;N+46uvHGG4UkIHvIkKEy6wPBcMUOHz7MBDVE3rkBnImJR8SVuvDCoY72Md29atXvMnt122138tZb&#13;&#10;yCAkJFSCznh3Ji6uvfQ9M9MuE33s3r2HkBuIIz4+nt+vSRBrBS4e3utBgLl//4H8vk0ku11N6c8/&#13;&#10;/6A2bdpyXyJk5i0vL59gmZn3kDCLtXr1ShnfuHHX0j332GNSeEBoUgROhgBmqkAIkWzFgAQQq0Ee&#13;&#10;4jlwg1I4lnJpLR+xdmZyIBlE0IqtnTgOLiPmUoctkCZBnuJyHWU5fav7sEXiQTPYLdvGsaI4dtNw&#13;&#10;fhe7UbCU2oZ6UTrXe2pTNltC3nRxjC/NPJhH8xI4SM3Ce7JrFsCsBMJDkHsYE05zbg8WlSG4k42p&#13;&#10;tPOVek8HAv6fvfcAjOu4zoXPFmwBsOgAG9i7SIqiJKpQki3Zcq9xi+04xc+pL8+J4xTHSd6f7jjF&#13;&#10;TuLEzyXl2WkvtuImyXFTsdW7JYq9d4JEx/b+f9/cvcAC2F3skiCv6HuGxO7de6d+M/PNmTNn5nJF&#13;&#10;iX/slOVTBnZ0Sgm24zP6oRREaYF/dPRHZTSnXJQyfCgMO6/9bKZymP7L79npz5R2uErGJXPGVS4Z&#13;&#10;caWNdjaUbBhXuWO8DMe/csd8Mx2Wh9d0dvnscjMMSdf+TeJlWiw3/1hGSjjlGJWnodeKQCUEKHlw&#13;&#10;wKbkgq5h/rj0jUuzlE5dC6UMSkD8puO1mWaBHEgGvMtnXGXiFIsSE+/5cY/x/9wzUels8mB1Kgx9&#13;&#10;T07+/iCmWtdHpB9TLbZjO42Zq1SMA1FdtGuYdC46RY1AEVAEHEOAPDUGielfsQx/JpGXDpitvHNp&#13;&#10;SNa0+i5KemmkQEo6jaClfhWBHwEESDxc4YIAZZTTlGwuZrrUKCQNK5IbTUD9KwKKwEsLAXCMWZVy&#13;&#10;KldTShincqDpKgKKgKsQUNJxVXVrYRUB5xFQ0nG+DjQHioCrEFDScVV1a2EVAecRUNJxvg40B4qA&#13;&#10;qxBQ0nFVdWthFQHnEVDScb4ONAeKgKsQUNJxVXVrYRUB5xFQ0nG+DjQHioCrEPDPfJ2Mq0qvhVUE&#13;&#10;FIHLjoCnUKRRtDpFQBFQBC4PAjq9ujw4ayqKgCJQQkBJR5uCIqAIXFYElHQuK9yamCKgCCjpaBtQ&#13;&#10;BBSBy4qAks5lhVsTUwQUASUdbQOKgCJwWRFQ0rmscGtiioAioKSjbUARUAQuKwJKOpcVbk1MEVAE&#13;&#10;lHS0DSgCisBlRUBJ57LCrYkpAoqAko62AUVAEbisCCjpXFa4NTFFQBFQ0tE2oAgoApcVASWdywq3&#13;&#10;JqYIKAJKOtoGFAFF4LIioKRzWeHWxBQBRUBJR9uAIqAIXFYE/Jc1tSswMY94KuS6KHrGawVY9JYi&#13;&#10;UAcCSjpVQLKoxiPPj2TkgbMpOZ3Ii8/jkZWtPnn1krCsjhA6JZ8q8OltRaAqAnowewVoSDjxXFH+&#13;&#10;+IUJGUwV5LVLQrK2zS/5YlF2jmTlu2fSckNvQD50VauRg+qReipLTFbiF0pdzGc9aVco4rzemu98&#13;&#10;2IRfnkliNHW/OmK2n0o+Gs2nVWeVYirP2ezrRtOZHcOP9h0lnQr1my2I/K8nR2VbV0B+aX2r8ZHF&#13;&#10;SzN80IB50fTT+aL84QvjEvZ75H9f3T6nvMNG+JUTSTkVg7SEOII+j6RAagWks7mrSV65KHhB5MH3&#13;&#10;eHitXlahFJfvFvMBIbDiRPRCckEi/erxpDw3lDHlWwXCf/+aFjkRz8tXjiXkF1EnxH6mI0l890wK&#13;&#10;/nLys2tbZ9UL48W4MSdmjBlVLB/bGZX3rArLmkjTrLhmpm3/tsO+FOrFztNL7VsVyTNqhA33C4fi&#13;&#10;srTZVyIcNlWRzx+IybdPp8x10IcGeW2HnACJPDiQQojZHcB4LPs4hQ5zaCInj5xLyy8/MYppW1YO&#13;&#10;TmTlXCoPX9NjYGwz/8qiMs+ORHPyv384PumPz8vDlPsvv57pp/w3r21n37d/298z7/P37yEfx4FF&#13;&#10;pfDl9+w4+G3HM/M5kfjk7qh8dn9cdvQFpTPolU/sjpmgZzDFvQtkRCm0PHx5HD/EdPg7pXqy/Vjp&#13;&#10;eeTv9sbkBwNphC0PYaKeFh/vkEi/BIIbSGJkKLny+HjL/l3+Tf8feXbchJidSikil38p6ZQ1ADaS&#13;&#10;ZL5gGub/3EgJxyIceomhoac4/JW5X97QKncdS5bdqXzJUL+6MSJ/d1On/NG2dlkS9snf3tAhf39z&#13;&#10;l7x3JUfwnBwr67RptHimlUXAgyCqhOlkU02YXe4A7j83nJUoPGXQL+ynjOc4CI6/7Xt2rtjZOF08&#13;&#10;DMKiNMfnE0wE7hzun03a4TxyCh38WCw3GY8dH+Muj58EwI48ki4AOysupnMe8R1COuyylfJxFp2T&#13;&#10;zxnCfs7vWK5gMP2NTa3yxqVhuX1hSMKQDHFbbugJyD2v7JGekNVsmRxxYFoMy7iaIGK0NHkNZiwn&#13;&#10;smeeMfxDyCfLSDzLHfM7jPwzrhIc5nEI6doSC/2cBCY2uTI9YsjyM7ajwJ3xHgdmT0FCY71QOlY3&#13;&#10;GwFVJM/AhBJEF0bX7oAPHb8gJABOqTJo4exUUbS0AppZMxrkpo4mNLSCjGfz0o6GXquJsWmy4ZJM&#13;&#10;6C+FeAP4+61nx2TfaNbEfSNG9j+/rkMeO5+Wv8Fov7a9SfZAIhpGml+4tUs24je71hE07D9/MWo6&#13;&#10;yc8/OiIf3BSRazqb5FeeGpOTpY7OsH+1vd3kk+kx7c9BWvviwbgsBOl1oIx/A+L7jWfGpCvgle9h&#13;&#10;WrK9JyifubkTuqxxeXIwIy2YwiyExPeX13dg5C/Krz89LkcRfwz5ecXikPzBNe3ypzvHZQ/y//89&#13;&#10;Ny53YJr4G5vb5J8gKX75SMLgyE77SaSzAETBfHB68/FdE3I/0qNbhPg/v6MLxGJ+GonywFhWPrkr&#13;&#10;KidBcNeBaOj84JnduP+rT47Jt17VI6OZopkCBzGvGwbr5oDrrwIH5nkXpJ1fe3pUjoznpAVl+7eX&#13;&#10;dcmXjybkEZDOeZAOyfpj17ULIIDzyD8ejMl/HE7gt0d8yAex7kQ46ymkHlz8wfPjZrpHAuzHYsJf&#13;&#10;oJ44IPwupLwlKMP3UZ7f2dom/wVJbC/y+fOPjMj717fIaxaHUW6WXN0kAnzDp/6zECjCPX4+Vfzo&#13;&#10;s6O8LP7n0Vjxfd8fKv70w8PFa+85W3z5t8+Z6/f9YKj48LmU8fOBR4eLZxJZXM+NIgO8MJIuLr/r&#13;&#10;dPF8MlfM5AuleArFWDZf3PC1s8UjGCLvP5ss9n/5dHH/eAaxFou/8uRI8T1Ik46pIFjxnw5Ei6/+&#13;&#10;7nmEKxRz+P3HL4wV33z/YDGFHyBC8+wTu8ZNGH4w3dVfOVPcN5YxsRyLZYtZRPQqxPEmhDuDITuB&#13;&#10;uL52Il687VvninFc070b6f7LoVgxPZnXYnEYCqn1Xz1TPI44BlCOq5Bvxs+0d46mi1d/42zxFOKj&#13;&#10;+73nxibxNHlH/h8BdnGwBN0N9w4Uv3UqYa5ZOkiaxWvuHih+70zSpPkY6uO6ewbwvFB8bjhd3PL1&#13;&#10;s+b6r3dPFN//yLAJtxNp0w/z+Km9E8UbcG3jy/i/fDRunt2Kcn0JdUp8yv89NZgqDqJMdMTiM/uj&#13;&#10;5ppxMs2vA5PbUfdJhKN7x4ODxbuOxYuHJjLF1n87WfzXw7HiGBR9rM+vHY8Xb/7mOVOf/K3/ZiOg&#13;&#10;ks4k/fKiKG0Y4ewpx9uWheXNEPEpJVDPsKrNJ29d2mxGrgBGxQw0wRSxWzgMX4DjVOC67ia552TK&#13;&#10;TGXikJrGOFeCW4Ul+XVQoNK9cWlIPvrshJGwmBKVthT98d+M7PTzIEbxD0DZSiU13duWhxFvUj68&#13;&#10;yfw00tNGSGbrS9LS8haKFiyZYIoXNhIHfT56PiMx5OF3nhszeo0oridQSJZ3G5Te3ziRwFQiZ6YV&#13;&#10;43i2stVvpiDNkDCY9rOQIiZw/692TwgERUx98tLfMtXMmP8dfQEj6RycyJu4ObWxXRMyhKSMhMY0&#13;&#10;yx1/8RaEGlkDbKg0/uFwRr4PPRmxon/Wx4YOv/SGLNGJpg1nIN3wGXXPlFT4Z0sfjHM7pKlHUO49&#13;&#10;o0kZgt8ho2ezUmZ6j5yzMPltSKXMKcYYk2/Onlag/O8A1qwP4jmzXlTGsXAs/5xqDeV3XXy9Co1o&#13;&#10;FJ1gEA2vF1MCTmjYmLjqRJKwGpd1j0rLCHpJm5laNda8GB/n/z//+KjcviBoGn4r4pnqflYa/Iyj&#13;&#10;kXMqwGbNVPhNf+wQtmOnsnUqvMdpXHmnZb6n66SswHacdjwkhW3ohH8KRXkWpMpVIsazbzwrH8TU&#13;&#10;5tWLg7IV5MNpDPNil9r0OfxmV18GDP8YuisIBoaImLY1vRRDqh94bFTWgQyor+lGwcrLbMdnfyO6&#13;&#10;WQ4yidyIPH4OmedqVhcIhtNC25GUbMdLGyZel2NGP+Q7KvZZxjf0hwz5lgWnFxOG07w/ASa5EiZB&#13;&#10;r1d2jlqra+UqIpaFg4K66giwjakrIcDGxg5yJ/QVn8JKx1RzFekAIbCj2Q6Ctnx6X1zeDSmhEcc0&#13;&#10;MuiMJLCnMEpTiviNzRHpC3tlnD0AHtiBT4CQSGokpr9FXt4CqcuSS6zUOFpT53EAK2BU4v74imbo&#13;&#10;JuJmRYwE8a/QUbxzhZ23otyBDn4M+pi7T1orMl8+FodepGCkBo7YtmM8j2PUfw55w+OSFJaXJ6Dj&#13;&#10;oZ3Sh66KmBUlWyKjkEey2z2aMxLQq4Adn/33qaRR/lLJTMWqhZxHDiIPO6ED+l3oP9a3+2UESmDq&#13;&#10;ecod8bHzxG/+pqM/XvvRq6nU3QudTQgZYL28AKzo6LVcgcvrchLaO5YzuhjeY54o1dwHiekjWyJG&#13;&#10;UT0ELG3/TIvmEe9e2SwPQdrZiTRYRXefsCRTEpidN5M4PlgvA8jbPuTNWpm0n+i3jYDv9//g9//A&#13;&#10;/qHfFgJboJT9Buxq9kFRyBHVg0Z+XU+TrDVWyB6zkvVRKE45tXgPVp9sUX0u/EgaXJ1hgySJrMC0&#13;&#10;4xl0SNqkRDFccipwI4wOufLB5XlO86j4pSHiR7a0GTJiGuwsfdC8cip0D/K5FVO0N/SHzZTnU3ui&#13;&#10;CJs29iU/g+mW7TqgGN+M6dWn98VMGHbO26H4ZV4ouawu2aIsbvYLp15/vzcqX0fcnPq8EkSyEVOW&#13;&#10;h9Hx7kZeqVxf2dpk8row7Dek88UDcfGgF5KwtwOrz+P3V7CyR5K5DZIcldd0lGxoavDvhxJyGlMZ&#13;&#10;Tvmuwp9l4W1JTs9CeX77wqAsQBiSMu1z3oJpLlcQqegndiQzSmEMR0XyX0Cxvgj57igpgF8OkqWj&#13;&#10;8nkN/FDp3wqp9AvA8yyI7g7E70d+OTUGR8gXoGTfj7iJ0Ur4v7ozIM+AeJn3rbjub/ECk5jBBGox&#13;&#10;uXNRyEg0VCZzCs5BhK4b9hQ/BKl+BYr0dZjKrgKu6qYjoMaB0/Ewv9h80miIH39xwiwvvxINzLZI&#13;&#10;fhEN6vsDGazeBOUX11mdGv23bmc1Tatz2deUFMKcb5XcvZAS/hSGaY+/vtcs+XJkZ4jydOywHJUp&#13;&#10;GVkOS8sQB/iTWzZmh7HuUe9hdZKpGKeuSGrV/XGKFirl1c4R/TNdCoKMx5bIqPMKYBpSng/GTB9c&#13;&#10;GbTjKX9uPTWeSnHNvmZ4KHzl9ZgOfQBGgCTpn3lkWH4aJPuO5c0IYOeMPsvDT+WTd+0yM79Wfuib&#13;&#10;f1b4mWF5vxw7q6xT8TBOO4xdL3YafKbOQkBJp0pLsBqPpcugASCnMuzIayI+M5ovgURgN84qUdR9&#13;&#10;22rmlnd2gKeH0/L/jiTlk1jypqvWcO0GXv680j0r5qnP8vSm7s6+quSv0j2GrHS/0j07lVrPbD/V&#13;&#10;vhl2N6ZJn8DSO6UfEiituinZGa6tFhD3q6Vb7f7MqObb38z43fBbSWeOWmYjmxq/bM9TI6l9Zz6/&#13;&#10;rTSrk818pnWlxlUuTZF0rN+Xtl6uVKxeavlW0nmp1YjmpyEElKAbgusl4VmXzF8S1aCZuFAEyqeW&#13;&#10;FxqHhru8CExpLy9vupqaIqAIuBQBJR2XVrwWWxFwCgElHaeQ13QVAZcioKTj0orXYisCTiGgpOMU&#13;&#10;8pquIuBSBJR0XFrxWmxFwCkElHScQl7TVQRcioCSjksrXoutCDiFgJKOU8hruoqASxFQ0nFpxWux&#13;&#10;FQGnEFDScQp5TVcRcCkCSjourXgttiLgFAJKOk4hr+kqAi5FQEnHpRWvxVYEnEJASccp5DVdRcCl&#13;&#10;CCjpuLTitdiKgFMIKOk4hbymqwi4FAElHZdWvBZbEXAKASUdp5DXdBUBlyKgpOPSitdiKwJOIaCk&#13;&#10;4xTymq4i4FIElHRcWvFabEXAKQSUdJxCXtNVBFyKgJKOSytei60IOIWAko5TyGu6ioBLEVDScWnF&#13;&#10;a7EVAacQUNJxCnlNVxFwKQJKOi6teC22IuAUAko6TiGv6SoCLkVAScelFa/FVgScQkBJxynkNV1F&#13;&#10;wKUIKOm4tOK12IqAUwgo6TiFvKarCLgUASUdl1a8FlsRcAoBJR2nkNd0FQGXIqCk49KK12IrAk4h&#13;&#10;oKTjFPKariLgUgSUdFxa8VpsRcApBJR0nEJe01UEXIqAko5LK16LrQg4hYCSjlPIa7qKgEsRUNJx&#13;&#10;acVrsRUBpxBQ0nEKeU1XEXApAko6Lq14LbYi4BQCSjpOIa/pKgIuRUBJx6UVr8VWBJxCQEnHKeQ1&#13;&#10;XUXApQgo6bi04rXYioBTCCjpOIW8pqsIuBQBJR2XVrwWWxFwCgElHaeQ13QVAZcioKTj0orXYisC&#13;&#10;TiGgpOMU8pquIuBSBJR0XFrxWmxFwCkElHScQl7TVQRcioCSjksrXoutCDiFgJKOU8hruoqASxFQ&#13;&#10;0nFpxWuxFQGnEFDScQp5TVcRcCkCSjourXgttiLgFAJKOk4hr+kqAi5FQEnHpRWvxVYEnEJASccp&#13;&#10;5DVdRcClCCjpuLTitdiKgFMIKOk4hbymqwi4FAElHZdWvBZbEXAKASUdp5DXdBUBlyKgpOPSitdi&#13;&#10;KwJOIaCk4xTymq4i4FIElHRcWvFabEXAKQSUdJxCXtNVBFyKgJKOSytei60IOIWAko5TyGu6ioBL&#13;&#10;EVDScWnFa7EVAacQUNJxCnlNVxFwKQJKOi6teC22IuAUAko6TiGv6SoCLkVAScelFa/FVgScQkBJ&#13;&#10;xynkNV1FwKUIKOm4tOK12IqAUwgo6TiFvKarCLgUASUdl1a8FlsRcAoBJR2nkNd0FQGXIqCk49KK&#13;&#10;12IrAk4hoKTjFPKariLgUgSUdFxa8VpsRcApBJR0nEJe01UEXIqAko5LK16LrQg4hYCSjlPIa7qK&#13;&#10;gEsRUNJxacVrsRUBpxBQ0nEKeU1XEXApAko6Lq14LbYi4BQCSjpOIa/pKgIuRUBJx6UVr8VWBJxC&#13;&#10;QEnHKeQ1XUXApQgo6bi04rXYioBTCCjpOIW8pqsIuBQBJR2XVrwWWxFwCgElHaeQ13QVAZcioKTj&#13;&#10;0orXYisCTiGgpOMU8pquIuBSBJR0XFrxWmxFwCkElHScQl7TVQRcioCSjksrXoutCDiFgJKOU8hr&#13;&#10;uoqASxFQ0nFpxWuxFQGnEFDScQp5TVcRcCkCSjourXgttiLgFAJKOk4hr+kqAi5FQEnHpRWvxVYE&#13;&#10;nEJASccp5DVdRcClCCjpuLTitdiKgFMIKOk4hbymqwi4FAElHZdWvBZbEXAKASUdp5DXdBUBlyKg&#13;&#10;pOPSitdiKwJOIaCk4xTymq4i4FIElHRcWvFabEXAKQSUdJxCXtNVBFyKgJKOSytei60IOIWAko5T&#13;&#10;yGu6ioBLEVDScWnFa7EVAacQUNJxCnlNVxFwKQJKOi6teC22IuAUAko6TiGv6SoCLkVAScelFa/F&#13;&#10;VgScQkBJxynkNV1FwKUIKOm4tOK12IqAUwgo6TiFvKarCLgUASUdl1a8FlsRcAoBJR2nkNd0FQGX&#13;&#10;IqCk49KK12IrAk4hoKTjFPKariLgUgSUdFxa8VpsRcApBJR0nEJe01UEXIqAko5LK16LrQg4hYCS&#13;&#10;jlPIa7qKgEsRUNJxacVrsRUBpxBQ0nEKeU1XEXApAko6Lq14LbYi4BQCSjpOIa/pKgIuRUBJx6UV&#13;&#10;r8VWBJxCQEnHKeQ1XUXApQgo6bi04rXYioBTCCjpOIW8pqsIuBQBJR2XVrwWWxFwCgElHaeQ13QV&#13;&#10;AZcioKTj0orXYisCTiGgpOMU8pquIuBSBJR0XFrxWmxFwCkElHScQl7TVQRcioCSjksrXoutCDiF&#13;&#10;gJKOU8hruoqASxFQ0nFpxWuxFQGnEFDScQp5TVcRcCkCSjourXgttiLgFAJKOk4hr+kqAi5FQEnH&#13;&#10;pRWvxVYEnEJASccp5DVdRcClCCjpuLTitdiKgFMIKOk4hbymqwi4FAElHZdWvBZbEXAKASUdp5DX&#13;&#10;dBUBlyLglaJLS67FVgQUAUcQ8IrHkXQ1UUVAEXApAjq9cmnFa7EVAacQUNJxCnlNVxFwKQJKOi6t&#13;&#10;eC22IuAUAko6TiGv6SoCLkVAScelFa/FVgScQkBJxynkNV1FwKUIKOm4tOK12IqAUwgo6TiFvKar&#13;&#10;CLgUASUdl1a8FlsRcAoBJR2nkNd0FQGXIqCk49KK12IrAk4hoKTjFPKariLgUgSUdFxa8VpsRcAp&#13;&#10;BJR0nEJe01UEXIqAko5LK16LrQg4hYCSjlPIa7qKgEsRUNJxacVrsRUBpxBQ0nEKeU1XEXApAko6&#13;&#10;Lq14LbYi4BQCSjpOIa/pKgIuRUBJx6UVr8VWBJxCQEnHKeQ1XUXApQgo6bi04rXYioBTCCjpOIW8&#13;&#10;pqsIuBQBJR2XVrwWWxFwCgElHaeQ13QVAZcioKTj0orXYisCTiGgpOMU8pquIuBSBJR0XFrxWmxF&#13;&#10;wCkElHScQl7TVQRcioCSjksrXoutCDiFgJKOU8hruoqASxHwu7Tcriq2RzxXVHmLUryi8quZbQwB&#13;&#10;JZ3G8LrifOfzeUkmU1IsXhkdORQMSiAQAO1cGfm94hrESyDDfrRGEc+VNRK+BHC7IrJAohkdGZVU&#13;&#10;Ko0qvjLqOOb1Sm9fj/j9Oh5eEY2swUxmCyL+Qj4rXn+gwaDq/UpAIJ8vSCaTEy868pXiKJllM1lp&#13;&#10;8jeptHOlVFqd+eSwdy6ZF38xnwH1KOnUidsV5c3v80k4HJREInnF5JtTq0BQp1dXTIU1mNFTCZBO&#13;&#10;oZAXn06xGoTuCvGOoaWjs0Oam5stnc4VMMNqagoIyVJ1OldIG6szm2x6qTym++mCQKeTlwKkHa8/&#13;&#10;hNuqvKsTwyvGG3U5oRDr9spwJBslnCujrhrN5RlIOQkQj188Pilk0+L1YYp1hSgbGy2s2/1rJ3Z7&#13;&#10;C3C2/JRyqEA+HM0Z4w2vxE5C9C5IPpvCoytA/nYWP01dEVAELgCBPeNZGc8WxQuK8UrilEjiNKZY&#13;&#10;WSnklHguAE8NoggoAlUQoBhzBBLOoYmc+EoyjVd6toskB6DlGYK0k8ZU68pZ6ahSTr2tCCgCDiNg&#13;&#10;z5n2j+fkhdHsNM2NHxpkkfarRMZ2Yek8LHlMtYoF2HY0hcXDZ8apgtnhOtTkFYGXNAI2ydiZHM8U&#13;&#10;ZC8I5zSUx1QVlz/3pOPDRbALJJ1hkdhRka5r4IPGZB4ol5vEAxsej9eHXwxZHtSOfn6/bXq79CnN&#13;&#10;b741tvlB4Eqr//J9bYUCtKXoOryHoVvyNEdBX/Ka/lQ/Pmz7Ng71h3LWJxalJI2PMZANiWYARoC4&#13;&#10;nJxSlefOIh3ewSqWxE+IZMZg3LEFNxDCFJ0QAEZDV5eOCpja06N+k+o1bXlp9l38mgutW2mVG6Sx&#13;&#10;2RWy9wgwNOTYwDO5jHxt/AFJBLLyOu+Nsrh1ISTWfEPxzKfnHHAvXADuVDIOZ7zywrjXjG8FlK2t&#13;&#10;mJJtnRwAORBeOpdOp4U2Qpb19txdnkTiA8MksQBzKn5W9qaOyGAoKtIMK5RUTloTAVnrWyrrOlZJ&#13;&#10;GOYo9bZmYnAg5pMTSQ86LGrXFLvU/y5d8S8uZsCVR/+iHQ6JhuixHNXYwp4/wScaacsykVxCJHpI&#13;&#10;pG2tdc9kB5Cx085dFxeeecTdAoB7g0UJewrCQeNiHQuehp6K7fVK2grQWLlRSIA1lBqUMU9K4h40&#13;&#10;/EIv6stB0slmOEyhSeUaajLMccSLgaLYJCNpS2JIQlpItWAQCgUv6cDhRyNJpxIYoILWAFuhElgm&#13;&#10;Si6UYM4nzsv++FE5UDwlg8EJyYUKEk77ZUmsWzYGV8rK9qXSGmhFLEVUT65CbLNvkV+Gsx7ZO+GV&#13;&#10;LPqbFw3Y/DO991J2vtl5afSOySI+2OfmclOkQ59sqG3rREZfMCta0tyPe/UBNldCcz2nILU5YnWU&#13;&#10;+YSXjYgbHintcBPhj5rEwxGUHSHoYWdJo7ECQ4I5nyDOVXml52xvWUg5xDgUonRZZ8Ayb7RFXtWU&#13;&#10;lE4EbvUWpMNfkACm+Je63jgoBQJBocQzk3hsqSaeSciR2AnZnT4sp5qGJRHOSFPOJwvS7bLOC6mm&#13;&#10;ZaX0hLsglfmMpNlonlltB+I+1CHUqyQcSjq8+SPmppOOXTgqlkd3ouGi9C1LrO/L0IovoI3aOa76&#13;&#10;zcbU3Bw2xJPL5Q35VPV8hT5gw/RD2C94iuj0WClwoBzsG5zK5rI5EA6lkgvLRBz7xPrDTbKyFVMs&#13;&#10;LmSAUAsXGlmDWaBkQeLhIMU244PKoQgp8nx8SPbGD8v+wgkZCsWk2AwNRDosGxL9siG8Svp7Fkmo&#13;&#10;KQiigYTOvzolGzt7rC9KCKdTXhnKYCrJG/af7elH6LsC6aC1QIEsndDrTBzE/AQK5rY1oN4WkI8l&#13;&#10;iVyJ5WdHyKJDJJNJM5L5uL/nMjXmS42XPRKzoaaLWSTHFnv5HEmP+rNMJnNRWy6oiKXuponn6aBu&#13;&#10;DG9d5jrivi9/MCzReEzOZs7LrtRhOd50XuKhjAQh1SxLdstVTatkbdsKaQtFTB5JNNkGicauHU6p&#13;&#10;2Kv2Rn2QcrwmPtDt5D/b34/SdwXSQfFY0V5si+jcDBuec1hO3y0SWgCpZ2lJdJ8HhYsDKAYCfkyx&#13;&#10;fBjJUmaq1dQEcv0RcEYMR5UVMUSmCjg75zKWab4Ix47H58AxHOzinKKy2Q8nRmR/7Ijszh+VoXBc&#13;&#10;8i1FaU8F5LrEKtnUvFaWtC/EdK9JchiA+VefM/QJrzNrpijjOY+8CMI5l4ZiGo+9FBn5dxkcc1Uo&#13;&#10;ZW1miuU5Nlmax/xUJh2TAJJlLYRBNoFOKJePiIw8b0k9TW14RuKxs8YrLBMWKT2QracXASpF4IhR&#13;&#10;DGtT/L7cjvlhvgoFjiuYigRDwqmWFLBiZ3JL82wrb8zr5XYmb0CnJnbMn1nbm507jrR5PkcLavZy&#13;&#10;peTyONayJeFkjfR4sakyLg4El0sCtSXEdC4tR2NnZFfyoBz1n5MYpBp/3iuLJvJyVXGBrF/wMukI&#13;&#10;tRlcuSpYn1TDWgCd0dwE00R+c6pIgrMc6gz1NZAqShISnh9TY1KYWbGClyl/Je/z+MXlbeai2e+R&#13;&#10;zoBXOvDX0oSpJQYtI3mh32MzuESxYWoUy1HjGWtlimHM1O8i81KDdEoxk1y8kAg6NhqrZRnfLxLs&#13;&#10;guTTB4RCACpgyIaEU9OVegJJx+fJI/Pc/HVpu0eBRFPEMjzJcLKyrVx6fbw/lb5VERY5+jw42Az5&#13;&#10;vJSO+WHe8iWirplWKZvME3HzAj8bOzbObCErScmID6Ta5m9FWafKVTPei3yYR2fhlCoIEr/YwZlE&#13;&#10;U0An5LT3UjvqatDHZSw5bqSaPfljMhAck1xLQVrTQdkSXyabIdUs62qSQG5ECqF2SDX1LqggYsTP&#13;&#10;g/G4idqQzYy2Z5cPQrds6irKBozptG85EbeM6VJgH3vLgO13Pr4p1ZA0Fod9srzVJz0hLEDUZBGr&#13;&#10;LuI5kCPsbo7H8+ZoCpLPxdT33KRjSovcUpQMdUPqaTf2PHksGeahRCt6g/CB53U6juY5/EFJBA09&#13;&#10;92NQBzG/zkqDpFKreLPzbElEUMiCCNixLxX55Ek2BZ6Mx+qr31kkioaMkD5vFvlDR0AUGRxNkubv&#13;&#10;vEeaA+HLIimQINIlHU5jpahcXpKOEePxcSkkHU7f/CCDTC6LznNSdicOyWHvWRkPpUDWHulLRWSj&#13;&#10;d4VsaF0lXVi1KnarAABAAElEQVSBIlnkEyclV2jsyBcvrPq9TSRhtnG7jdnfs8vOJ+z33UEv/gKy&#13;&#10;rq0oB7BP6Vgsh3Y4P5IF02BcvSCZq9qbzLedEz6by7VAIlod8cuKVr/wEK592LwZxRLbhRJjrV45&#13;&#10;Oy+QeoqouHzLRozQCDpjijU7QK07HlRoEyQlnzR5YdcxT5IF88V4LQGyVvq1n5F42Mn9dueu7b2u&#13;&#10;p5jEIW+UDNkgL9yRrEw8qIuALycpTA+yPojomBI0G0O0SyulMefW0jIJcH4cp1aXwpbKSDXI5UR6&#13;&#10;Qg5Gj8nu7BE5GxyVdHNeWjIBuSq+RDaFVsuK7qUSBlnArNEsdxu+4D5EP5aqJsmjWllRI5hC+QLN&#13;&#10;+GbbY1eupztPxWf7ZgffBglrIaSRF0YyEoOUcaGdm7FTmCepbexokvVt2PWEazutqdRrX9n+mY/l&#13;&#10;LT7pA3m9iP1UJyH51BSUqkTbEOlQgsii01gjNGegF+/YETOFoCEeShcX4wyJwbBs/pzVuYsYtfwg&#13;&#10;xotxJDEShYXdxcQ0FdaKswkNMyUZSIxtWMsNQqS3G8mUz/m94pIyjxWdrxXASSXyPE2tGB/JJg/j&#13;&#10;xNPQ1exOHJaDnlMyFkyKB82jJ9Uq63PL5KqWNdLb3Q2isAz+sjOnUFDKiw+SfU1HwmmCnhCGgNOk&#13;&#10;m5qBqj60625R2CuRBUF5aigDQ0mqJKoGqfqAcTVhfLu2OyBLmq2pkh1/1UA1Hthhw8jM9p6AtDZl&#13;&#10;Zd8Y1CQN5q1u0mFnyYIc5rPTTJXPirvJi8PELpB42KGN9DUV6bxdMV4KdZTILsSRHIjdpXAwjZFI&#13;&#10;YKEsCiyS1Og4JB9ruflSpMU4SThNAXSyeTY5oI2PefVMmZ6t0TKYfU4YxKKZOA6MOi67MzDiCwxL&#13;&#10;KpyTcLZJ1iYWyqbgalnVuUxaIJVYUg0AhG5qlmOF8/xwX9gSF2Z54I1ywmHPs7tlRc8N3WRMrZB6&#13;&#10;dvQG5LHzGaPQbUSqYHgqpbf3WFLT/OVsqpScqlGnuGeMOtD6i1cX6TDDl45wpjJLKSoA4ml0qpWD&#13;&#10;dHOpCMfOHfVDOXQIf4M6KEpyLFcjzq6/ehoK1K8SwWriq+QOecbzKCqfq4eXxl0qwjEbJZFlSiiN&#13;&#10;OjZ6H/QvBUzPBuKDsid+SA7ISRkJxYUagK5Us2zLrZFNLatlYWffpLXwLKlmZsLUYVLbPDldmuUB&#13;&#10;gg1teijhNJ7vmbFV+s16DEGquAFSxcPn05LAVKvezk3uvqa7ccJhSeptP/S3sd1v9lzxVMB6pbG6&#13;&#10;SCfPaUEDeghmnBlgXeQwYNRbCISACTiIB3uI6nXUj1Apezkc0/HCNL8RaYwSGMtVr+NqAs+RZQg2&#13;&#10;uAw1gHM47FaSHumWl3W+HDo3+q8/vTminnxsCKcJyv95lnCYgDEKRLlJOvUqkQ3ZYAqVzGJrQhSK&#13;&#10;YWxNONE0iK0JWQllofRM9MqmwCpZ07FCIiAG2AljYKrXWhj4YUXQiLcedpFKdQCyC8Bgdh6mVJMg&#13;&#10;V7hgyq1Yzr66s0mexFSrHseV2FVYnaL+pVLOK8VBPC3Htsfr+tdAN0NfxCkgV+DqIcU5SYdTg0ak&#13;&#10;CM4hSTSHYrRnsBRPEYiJ6To6DwtNcmPn9mFlq3Jl09eUszr11O9LfUW9UcBXn+6JuDWiNAZM8vkj&#13;&#10;SfnHw0lD2h9e3yzvWBqqi3go8TT725BeqiFSnAsvEgGVxj5YCs/33jXGzT8uuzeyVM5pVA76mmdG&#13;&#10;dsrz+YPYmhCVQnMRWxOaZVNiOYz41sjijoV4dxalU7TDmbqauQrNrgpzEHPyQmYEJiJYtTWLJnZA&#13;&#10;SBxQ2E8pje37l+abxEGdzFL8cdm6lkRBv1RGXwUimMtZNGN9Pjeckc/si5ljKX52XYu8rj8kYe6U&#13;&#10;noN8mB77/BaQ4qOQxupxU0dbVPGdwZJhvVIOE98fzctvPh+Tx4eyqOyibMRS2x9uaZHXLsRmujqJ&#13;&#10;hwUNyDjqHMCZkYbiEos33bFTVyMdQkmFF0k7i3RJgHSwg4KzgOZVNccws1O0fFOpbJarqwXGfY4X&#13;&#10;2TwN9eZOi9EEkdd7T6fl7Y/gaBE6JN4JZeITr+yS/mYQcbXMWL4nPzk1DXjrlxQnA1a5ICkkEtbu&#13;&#10;6wtdXWIcdLYUQ8mG19Tj0NFCvLW1pa7Vqya0h3OYRt0//oQcaRk0y92LUh3YmrBS1rWulPYyIz4T&#13;&#10;+QV/oKFkx2Ehd9g6Y6o8HpTHj3SsZfHyBxd2baHDz+ptjk95xvAPBlIg0uotmO1kKwhgLVaqqjUZ&#13;&#10;Oz0eR/HgQFo+C7L55qmkpGAEaJorPFwD5fPPgXzeuaIZS+y2ErpajFawxwczhrRqkSIRqkk6jShA&#13;&#10;2ZejQOPVPxiTF4chmpY6PHtLG2wQ7ru9Q7Z0+Cc7PxOv6jCS+RJHxJ85DRrF6kGoB98R5LYk6pZG&#13;&#10;nYzp1IZFpkVFEW8kXZQ/2hOXFNjmzWDtt/QHhUZOu3CaGSWxWo7hN7X5zPSmEsy0DA74anfsWoRY&#13;&#10;KW1Opd7/1IT8OySdyaEM2H1xR7u8d1lIkvWyDiK/GIV8pbzxZX3cAHmhjpIMCcYmHUvCgboEOhEP&#13;&#10;wKY+hve4u9v2MzMtbg/wFD2ya2SfPJh7TsZb0tIXbZWXBa+VNe0rzNYEWguXG3zOjKPh35i+ydge&#13;&#10;jFSwwDcnLlDCtaQcM7Wq2q3rS8nu/Izz3lMpoxt5+/LqS/T0z9WsE1WkHbZVDrR3LApKCLhWbru0&#13;&#10;NC6CZFLy2f0xeQikU6QwwEZvZcjKPO+hnywDeb1vdYv81JpmQ2TlXspLyfvnUwV5BNJONT+2/5rT&#13;&#10;K1rL1usCKOzj5zJm/R7a1qlguD+BzHz9dEauBQNnK0Ix5d1cce7dvBwIgnC44RTGXDg1Hr0JSrsg&#13;&#10;CAiNoCA0rptNOAzP1OPopP/IDpwsyBLMbd+5LChnQECvAynGaeNdlkWTZvkHon3uNd2yAcRTiaCY&#13;&#10;Lgm5lm6nkSkps0LdzVE0ppn5OpWob55cnn2mXStv5X7nurbsZ6xpUDVCqBYHBZxUGu9UKxEKd3HT&#13;&#10;2ZKP+YHRtohpUDKZMrqdac+MBx7z4JNEOik/GH5SXggdkyLOXNo6sUzu6L5JIth0mUfbqG9rQinC&#13;&#10;er84uEVW4sQFHOVLC3wz6KF/mjfiVurS9UVcQgGei3L/2ZR8cldUHkJnfeT1faj+6tIOY1+KtnyK&#13;&#10;7aSCI08shHRci3DOoT/89CMj8p1jODeL9cG+ij46y/EZ+sEJqEk+9syYfHpvVD6zo1PesxIvbpzl&#13;&#10;mSWxDBzboX8ag8RUquoKPmkWXMVxWlBsgHQYDQtdzeGUlWqPKt4vYlQr+JrF2wLm50bTXFKKICBv&#13;&#10;4owUsSGv0IxzfwLYFzZtrj0VFbFcDWVaHCB0YU7FvHEU+JV1zUbiqQCzCcxcMmxngNsUpuKbeVWL&#13;&#10;dDgdrXdKasfLtCiJTWMd/KQI3KijHslSBzYetjwtEgC3OljTqsbjsgiH59RM3081k7yYThOU1PYu&#13;&#10;dfs568iPjn5y4ox8N/q4nImMSQtO5Hu5b6tcs2gT2QuDQr3bE8pLNve1bYOUlxDGuoWSix3HvsO1&#13;&#10;TBLSWf2DcXlKLI9VvxbZ/PXuqHzrNMgWg+AvXN2GaRFtrGrj3IVZQxgNlJKvFd9UCvy9AEaF1Rxj&#13;&#10;plXyp2/qkP8Dnc8/HYjLuL3nYmZkjITSNe7fviwsv745Iq+EBFUrd+SuPkzFRjO166Q66aDTzy5W&#13;&#10;teJYI/VNWKLjXPIgDIYmpR30pjA68BuRYS45N+JIPGAbE+RMdljiRRzu1LxAenwt6NS0n6g8TyJW&#13;&#10;vaicB2/vNJVIsuFyYwu+/2hzy6zKmpkn5pJHL9YknSpSFuNCN50Z5Zy/WVLqxKwxg7/g8NWMPDcI&#13;&#10;mwlI0vPUYfPElYpaDZ1TH2sTpslR3R9pSDhUPtezgZMkQ3/chJvLYekVK2Rm6R8V8OTQ8/JIcack&#13;&#10;IllZGu2SV7fdbI5jNcrhxoGpK/9M//TpM/Kd792H0wTTsmH9Gnn5lnYpZmPiCXUgDlZU/W3Zqk1+&#13;&#10;FuUBSjZ7QDaY3hTYUCESRCC9/NpVkOLniJMpcnWzHQ0lDqzYyW3HZ5xtcPNmLUfS5JaGT2zvECqM&#13;&#10;//LFqPzHkbikOeDZEbLh4//2vqD8Jsjmbct5tpCVf6ZTy3E7R1m2KnqtTjoNdhzmswcJfvHGNvm1&#13;&#10;56Ly7Ch0J0iSBaQieTtMu+tZ/i3PJTsORfKRzKgMps+bR8lcVFKBXukJrELhLCDKw9jXxI8KWGKV&#13;&#10;hjRKJTZ915uHucAlIVaTJiyytHMy9zfTonTVQdYpTxj3KC5Xptba8c41YBC7NCxuk/mktMHOx8Jy&#13;&#10;dpzcY9WoApl7shimHsKxUyTx8MwjTrNamwMSTUfl/uHHZW/LafFiT9kNsbXyst7tEsRWhcZXo+xU&#13;&#10;qn0DaNOpgAK+mf+777lXXv6KV8vSpcvlrru+JB3eQbl+WxgSdm+1SGbdZ3uzJZsHoACmZPPfNtmw&#13;&#10;gfIPnf29G1qwRYHqgvLKnxXd5I0IBnHs8J10DEX+5eBKUpo7FuYMizww7vvnW7vkF5D+n+2Myt0n&#13;&#10;MJsAEW6CEpmSzU+sajY7z+vNFzPUijbsRzMmH1RzVUnHAqtasMr32aGvg97mvjs65SDmgvxNe4FO&#13;&#10;ZKQRRagdOzsOwYzncFobLizDt6JMZCekuwlPjU2K7Xvqm+2HyrJPHUxIEpV6W18ADTZgTqs/B/1S&#13;&#10;LUAYC8OTQDEzq1GBrDj+zUZ3rg7PNGa6JjSWfhBMufOhEa3AMumFTLEM8TF7NRw72EBqAKQ+Isua&#13;&#10;l6EPTBfNqc+hHxKIPeWpEZ15RAmHB3EFLuCICqbVggO09p4/IA/nn5fz7THpjIbkFYHrZePCdTgZ&#13;&#10;sbQvaq5MzHpeAgLxT7Vr1BslZdrjFGD/gum75FM4HiQpY4ODpsxbtmw1Md2wfbvse/Ex6cfhXUGc&#13;&#10;f9Ppn7sb2iT+IMjmk5XIhjEjCxFMd37tKiySVGhHJvEKHyQXtmE0GSMaRILYCoMpTRDVRx6b3SKn&#13;&#10;IqGO8smhtHzshQlztMXvYFp3Y09Qvv6KoFnBopL6J1c3wxrai3ZRkM/ti8q9J5PyU2uxkgWJpxP9&#13;&#10;opajoOUHzmn01xLqs7xXJZ1GR2smwBWYcShrD2DZ/Gypc7PTr4W0swDgkoQoUdbvrGzzvJhy58M8&#13;&#10;nwRUzfHJBEjnf78YlwLy8VvXROTVCwJCwrntgVEcYs6zcyqHZvaI6yNYqqYi2V5qr+Q7A31CsOKh&#13;&#10;U1UirxRJ6R5DcHVv0iEji0E4KyF6N4aZHUPtPLDbhL1h6Lu65WTyhHTlOs01seYzEgBJp177GeKZ&#13;&#10;Sl044dCqOIcd4I8PPSdP+PZJJpSXtWML5FWdO6S7pcvS3czZdpAJU2x+mAuQJVa0INH52YZAKkWS&#13;&#10;C18+UATRYJtDERk3p8jQLod/sMnpXAwdTmG3PPH4o7Ji+XL5wUMPSnDjDnkq3i63oE7mcozxGdi9&#13;&#10;/O6z4/JddFjDEJRiyQjlDhX73g3YB9aAlMPgkSafLGrBDCCVFTRryR3fKe1LVkvey5Wv6o6pc6Pm&#13;&#10;+34wLMfxzfxQp0SS+Q1INm/ot1Yo42CmT4Ns/mZ3TA5hiwPz/xhWuU7E2uWPtrUZsquWCqdhJMNa&#13;&#10;rqyV1/JW+xmnBujj8plDMGzDitFebM3PsqfgvwcFW4Zpzrux7PvBtc2QIGhlWzu++XhK4qECOYo8&#13;&#10;sJ3gy4iKd6CWJpABdpJKjv4o4fCAo1oSEf3F8lHEiUrAv7nHvkqpTd2jTdMt2CfThHSJJZnmZb04&#13;&#10;hgAMmKqVkako6r5ip+AUZSg9ZKRI5n80OwrxnCsTsJHCqZH0QyWyH+cOGXGzSuwkJzpaLFMialTC&#13;&#10;YXie73xi4rR8b/xxGWibkEDWJzeOrZWXL77JMvCbU1mMPHAQymO5FtNFDzbAFvMJyefiOMoiBgkX&#13;&#10;v5HHJphdNAdwbEUAkgX3VPlwmD22OXgwiNHmhoQbQ5ix4ohsfsVGeegH35FvPRyQltXXy5K1W2Sp&#13;&#10;YGtFFI23GyuoJkaWfLYjhtRtvA+deQ22CTyOvVP7J7KSYMO3eyQy1IqB+ENGlzM7jup3UC/j5yW1&#13;&#10;Z5+suu5l0Bck5eCZk7J8Qb/kQ7CQruGIwbXQuz74uj75FPRK/3wwblaWP7cnJncdS8ovb2zF2dR+&#13;&#10;Mw18EaRpighYb1sckt/a0iavxred/RrJzPmoqp0OXwNiHRFROw6SN+1zfuHpCfnGSb43BDfY48td&#13;&#10;qRNdjQL/C3Q+lCDqIR4u+wZgiHcicRzvQxpBga3OHcDpeCvCV+N35VGH3YAd9yimeJyasONSa49L&#13;&#10;KGvZneZ2lMqY7equKMP5E8gfDs7yRhCvtfmN/rnXqvZZPpVjJXn/FGx1/utwCq9c8cr37ugw01Xm&#13;&#10;pVHHs4B4LMdMZwgHU4oTkG44TaVjx+fUivjy9SpLwkvQabqNUWAoxLNhEIr1WnL2XilKQpx28T1X&#13;&#10;JKeZq1S2/0rfjM2H4yBiqZg8PbZTnvUclHhLVrrGQ/L65ltkcRDHgobn2ryKWEg2IApJwKYL5QH1&#13;&#10;SRSSTQxbQ9LIcw71UkDZ8rgOgWjWta435bRKw8UCqgEymI5HZSI3ARLGEaW450W4eC4CYl4seV8r&#13;&#10;JIuADD3xLenv65HtN96MtlG7Tqz4rU8OKEch/X9mP6QHLI8jA8gz+gwI57M3d80ZVzl+rL8nnnhM&#13;&#10;vv7Vr8hr3/pOWXX19XLg2cekB6QYaIngvJy5tz7Yeds9lpG/QH7+E4JChiK99cAiG1xfB5XEb25u&#13;&#10;k3esqE+RzOBUozxwNj2pQy3Pu31dQ9KpDSojsPP4K8/F5BsnQDjsNZUcb+PZzhGIdk9OyLdf1mGW&#13;&#10;pCkM1XK2Sqy8wTOqPEZpzO4xPtLqcnYkvENpZVsnR7DpimRaGtfj5vLFdHnAZBwjaxIjKUmHWTHb&#13;&#10;EbzdeHcXV85QkQ26P9vSalYS3rAkKNdDP1a/Fff0hKrpu4wvYMKpVcZn7eUh2aRQBnY2lupM6gzw&#13;&#10;w05y2ELZ2FNXY5OMHQclG2ODg2MuGtH7mGMnQG47h/bIY5kXZag1JiG8M2rb2Aq5petaaYcdVipT&#13;&#10;w6SeRMPWR9KMn0KDwHQJZ3h7cADXQOqUjGTHzF5N+IAvqyb5zVActgog3SgWJEi6VKRnMNUi2TJK&#13;&#10;dmqWqQmv9Cl6OGXBHUp8CDx0bkCWLl5kij/Xh5Wq9cm2uA6ruh+AXuTTsP7NIilLyqEup3HXFGqG&#13;&#10;sNUnXUtWwPg1Ly8886TcuXwtpvoFSYdbzW79arESE5YyBWPNTR0B+eKt3fIL69Lycaxi3cOpIDrl&#13;&#10;Riz6fBjTrZ9c1WIs5dMov7V6VS3WqfsUJrhKbaUzdb/8qirpYHJR7q/iNZfovgHT/S8fh3VuNcIp&#13;&#10;Dwn/u2Ct/PdQ8P4xOtdcymWa9JM0mjyQHJgfqw5xlcXohI7OObh9sywdFphxfw/GipzmscLXRSzd&#13;&#10;SD0SFqNiI6sOHNGh9SsxYgUmsSQfh9SDN05g1MxAwR0O4gzKBh0GPxwl6ZW7bukwaV8o4TBZu7PN&#13;&#10;zAJJhbYvi8KLpK9IYzQ2krwcicP2CeXh1KrVH5Eg/hW9FuDcpkBS4bvDbKnHJiPGX6+SmeTGBdVT&#13;&#10;0bPySPQ5OdKMFUnMclZHe+XW1mtlac8SdHTwCLZd8AD9Wc6QDe6msVUkAbKhAhjlkPA65IvnCk1I&#13;&#10;DETio0hb5uy2E0A7Opc6J2MgpRTaD/NtyoM8lZfHoAfzjB6822oo3YO6tjsRt7bM3S/KkjaXzA3r&#13;&#10;YzWmLiuh3zyA7QLvXR+RDVg9Yn006nx4TU5be7tksL8skUqaKWgAdk4njx2RFlkiCxcurhovdZ1f&#13;&#10;O5GQT0DC2QRbnY9CkbwDS+N3vzII0kkYa+efggVyBDqoCUg/1O1wGvYqTK1+CfqnNehL1fsFVA4I&#13;&#10;Q2V1rWlYVdIxB5WbrFdPgk++dAKEQ+mhVirlqMLfXafS8psb7OW48ofTr0k6bBgdgQ4j/mfN61Wg&#13;&#10;m0EDazaHVVWuMGZlBFaR7318ArqGvHx0a0Q+hmX7Uzjn9R2PTZhzXmshR53fl25uNytvlSySrVxC&#13;&#10;KkA63HiYwglzbNhZDxST6Lg8/52kxFGzUccRJYpEuQLALS+1FNnV42ZnmrtzUOJgDjlNXd2ymj3D&#13;&#10;SDhG8sEmT5orWLvLIfXMeFFhvUTDPBIHWhWPpybkidHnZaf/qCQjOemJt8jN/i2yecE6KKytzZn0&#13;&#10;y+mbr/xcIEM2KFMK1umYRhFj8z42WqdzVMJvDgMZ6HR4ljHjYGfmP0psEV8Eti3taDPNcjRx1JgK&#13;&#10;GPpj2CqOO9KH8IYGQxjwh7UHWbxsubz4/HOy/dpt4gMejTjGE8ZIth3L0cewFedDZsWqkRgsvxCS&#13;&#10;oDqAlf/4mIRTY9jpHpYsbJuof/PhtchnTp0ypFMpZuLyFFauPvL0mJzDURQvgvy4MvV+SGAf3hSR&#13;&#10;Ny21FNG0Ufv8gZjR7ezD7IQg7IawwNMP/uaGDrNgVCl+3huCoWPlXjkVoiZy1KnUMufngHIHlqPv&#13;&#10;AYlkkCFqw2s6khP+3wllLjc41prpsNPQQgXeYdaNHa8hS7Nux58H8CZN+0aFb7MPx0py8inTrJUu&#13;&#10;PZayORmm0oU/dgBvXoAtEs6NbkOjPpM8jXBWR89g2TWVj6GR8w0CLEF9jqfx/ydI/GO747Cd8cgn&#13;&#10;r43AvqnO/WplSdgDRtmtqpd27ijh0Fn5xTupS68GDocxn0e+GiGZ8sRINlmsSj07vEeeyO2S4ZaE&#13;&#10;NKeaZEd8vdzQeQ3eHdWKkZHtjN0J2KPzoG9Y0zXKRSSU5KAUINmA0sWDPVBN4T4LVeJdkmqYvxAk&#13;&#10;X3YskiYJpg277iNQHgchgfIeXbu/Xc7T5qvUVMvrh2Etxzy0oZPBEBBSK6dbo8mMrL72FsmCjEdG&#13;&#10;RqSvb0EJq1KQOr9uwtk4TIU2MuVp1xOc4c5h4PR2L5FlK1fL6T0/lE033CYbNm2B7sov4f410pYc&#13;&#10;gi+7VqfHyvTuXBSSZ9+8QD61Nyaf3w+lOc48/jtMrb50NCH/a2MEimSfMV78IQgJ3Q99WuSVJUXy&#13;&#10;nTDw5YBeOXajppLzyJ+N4vTUp35VVSTTSz0bPrku/4PBrPz53oT8AFr6POcITNVO2c4hKm5Lp08+&#13;&#10;hG0IP46VLLYV+9FUdqaueFgWDx+v5apt+GTSnF49hHzlwCCcXq0vTa+s3eN25qrHTmmnki82zFQh&#13;&#10;IQOxZ6UzM47GHcZbBJbJcaz+cHmWYUg+vcF+6QusQL2x5uZ2rExug7jhvlE5jtU/Mt8bYH7+tVva&#13;&#10;G169qnfDZ/mUgp2Wf+z0HDWT2OTZ1haZMe2Yuxz0QQwoRTG+49FT8kjsh3K8BVtYUOGrEwvk1si1&#13;&#10;sjiy0GAzc4OmsUpG2cN4R5kH71zLYN/dGEh8HCtOKUMqkDiCC6ATnK2AJXGNYWd4CwiHBESiMeUq&#13;&#10;tTTW3ankKUM6fMZ/1MVRGqKERGNJdkxO7KKFpfC3CORHqRElwh+l0C68fXQJ9n6twjSpVvslDjMd&#13;&#10;cTkChTI1ZzQjuZDwT4AMBiB2LYRiGybNOCUxL+2w0xmHnQ7PU14A8fg6DFQc1KvFz3ywlriixmnW&#13;&#10;vx2OSxIbpAGHVXlssvB0E45L/ciWiLx5KQ6bJwaIsVacA9jX9Rg3fFoJwH9lN6ekw1GT5FONIqgj&#13;&#10;uR1a7h1YmXpmJCf3Q4/yAk6L5/t82KC6wUobsVp1OySiW7EETKtbim/VMs9sNmE+H2yCyJiDrIMO&#13;&#10;QH0C5/jcDcvzbGkqb0RwShoVTuVj3DSgejOUsSw/iYZcSEdpoh5XLX9suBNZvPER+Uhg93sr7D56&#13;&#10;Jw7IQnSyIXQMrpZQ1CcZQwNZDbZZWQBURmxdDvOC4zzdAr9X4dW6pgCzfFe/YSTEObY/kBSJpa0Y&#13;&#10;JpZMn2mZzgiMuBeqUUdsaG9DyeZo9Ji8kNwvhwMDksE76hfEIrIjeLVsWLgG9QmbnJJkU54GDzfP&#13;&#10;w4bGD0mkEIU9FchmyI8jUZqo40IGSQrI6FBm2EgwtNcqdyS6Xky5bKKxJU/bD/MXxDJ5GANFN+yT&#13;&#10;WvG6Hkp4DEfCSkAhzbAB1OEL0WZDitRB0fGT7flcPINX13jMHieeW0PY6nX0uwqDH10j4eif6fMd&#13;&#10;VOegLkDVyemopWhnB5+gVIpv+jmN19h0wWJ5A5bqqzkr7aKxD/r8ji5zhMWfQ9r5GiySC+goWyGN&#13;&#10;0W7nXdjcafUX9tfaOeZTnh5IvrJKWC115DMdH64ZG97EC2YOm85utczKkbHAXI6mPpkd3F4l4jlA&#13;&#10;ASDCzHDpl4DVcrSX+N5375VUYkxe99pXS6StTc6fOy/fu/9BGYSl6NL+fnnVnXdIJBIxxFNN2qmV&#13;&#10;xsU84yz/VGovllexQoKhgeXyoDF2gXw6sAKUhQI5F16I3uuXFm8H1n+wZ8f4mjtVYncMu8r/L5Yw&#13;&#10;uVv3A6vC6Fy1p6EzY60l5XDEpo6GeiiSA/dG8Z5ZhQKJsg7ZenkvHo+bVwSbUX5mIjN+22cTxzMJ&#13;&#10;vHHhqOzMHJRToVHJ4bCz9lRYthZXy/bOq2Ft3Ix2Ye2lmxEF0kVDwabKIqZSmaZmOYPMTHAjDadQ&#13;&#10;bPLAmHlpwb67pc1LzZRpVhx13GDnIRn5UT+4ZMyToUhKtntoxAczDZIo7vKv7Bk1CatBHtu6uEHz&#13;&#10;8jjmjFIOXwFTS4vB/NBI93acX2X27dWRPatsRfnOmZSchJnJu7H9gRbJ09GpHhHzdhbTKp6nM4Vg&#13;&#10;df/V6RBhuHfmyScfk7FoVl79mjdgF3D1ZUwWlqRiLcKiDZXSpCI2V2fVsFHloJSljcoDDzwtAyCb&#13;&#10;n//5D8g//NMXpKMD1qC37JDvfOd7cvrMGfngL/+iSYEHamVx0Njlcj6kx7KhD5BtoG+iNOWVcSg+&#13;&#10;Pb5F0k/JLD4Au7MuSTZhLxGkxBBG1HqmWSTrFZB0/mwrNv/hmkaBc5F0ebl5sFitIy3YcSndtDTj&#13;&#10;VSnAmo73bGeuSr/5nCN7taVSPud7pEhgZ+PnZB9Wv0A1OMUvhqU/bLhNRmSTF6/ibVuDt2N2YOCq&#13;&#10;8WZMxCOxY2hAUIx2X2NWocZhm0WQmQ51MpRKuEesFTYzZupWZ5uyy2Z/s4PZUz/7nv1NAiIqSbwH&#13;&#10;K479XoSIv8sJh37BQXgvVR4rgJjmYLVxCkE+nX/HPHB7wuk5CIcp0y83N++GxfH1kFjqcXa5X7PY&#13;&#10;1pvyTn2lIjZcZd2F9Nh0iNlcribpsMLPQbr41rfvkxUr8dL4tRskC1GuHldflqdisuw8IFMFCvKa&#13;&#10;179G+np75f987h/l6JGjUNyNyqarNso111wt69auljNnzpoplhmhMYUh8VSaZk3FPj9XNLbjGzYp&#13;&#10;ijfjfUg9gR6zKkLgSSr8boI+IZ4cwbLok/J84YTkO/rkjf7XQd5pMx1vrpyQeHL8aMBxSsTRz++l&#13;&#10;sR5F/tnh2RgyGejJStJNOdlUSspY6IJAy98tzvZAqYbRT6Sicjh+QvZmj8ppLC0n8caFYM4nyxLd&#13;&#10;cnVgraztWjn5xoWab8ck4STPYhkcK1NdW/FO72FMIQZgRxQyU6h2LN/TUtqeSlndYXb5KpXhQu4R&#13;&#10;p7EsJELotQ3h8sYMxzscDJ4fzchtGFganWbNiK7mT6Y1jmkVty9UyErFsGwLJKmuYM5suK4HLctP&#13;&#10;PT6nkmTeuHXl+UHo3PC2jVoS2FQoMyaV/5x93dnZKUnYAnzxC/8gv/RLvypLli6TLHbhzqdjYx4b&#13;&#10;G5Mjh3bJzTdukxymAIthhMV9P3ls4X/ve94lX/363fL4E09hObBPXvuaVxmdg33cJUd47qGhFfWl&#13;&#10;ckyDVr4c/WlM1tnUaUZf2nz0BfGWARDOGJaEn514UXblj8hwG44uQIdKw/L3Hs+35a0tb5QWHMdR&#13;&#10;j8TTSBk4ao9DQphID0ASaIZ5QURCpZfGTddpWHup6t35zTohMRkdD4iGOqBYOg4x+pwcTJ2Qo3g7&#13;&#10;Jt8jRamGb1y4OrdSNoRXyeJ2nk2Mt3NAyTnnbnASThpnEENZ7OnciikrjliAHmclFPOUbGBRhK0m&#13;&#10;aNpcyYRU2YjU1wiG5X7ZkUYwrTLdjz+qOEo7Mdi8PI2T/G6CTpNTmsa6bJWIy24zeS4uPIWjf6kH&#13;&#10;ZZr1OhIUiYoK5X7sA5r/vFmZufuhJ2QIOrcFq9ZDr11l6jwj0zUlHYri69aslnboVQYHz8tnP/sp&#13;&#10;ef//+AVZs2adOXBprtFyRloVf5qzU4DmvXf/lwwNDcitO7bjhWh+Q0L22SorVy6X3/vob8owJJ7v&#13;&#10;3feAfO7z/yx/+Pu/g9UVnCCI0ZjOmPzj8lIQj72lgDBz1Oaqx1BmyOxXCsJyVbDz+MXoftknJyQO&#13;&#10;pakvhLdGoOHmMUKFYD06mB2Uh0celDvb74Tk0PhSqSlghQ8POu3p3Fn5buFBGSkOSxBL0Z04wnOt&#13;&#10;t1/Wt6yUnnC3kVQqKW0rRGemMiRPSjlhGKDxmNLxwoScxMFpR3F07CnvkIw3JSSHQ9CbM02yBu+R&#13;&#10;uiqwUlZ2LMUbFyJo2NzQizNxqult7EQRP7H0pAbFgwPZpOMqiBUwSoReKYQtJRNYQDge8+A4E3Rs&#13;&#10;YLsSW4oWBwuQKKDkRUB2PhLQfHckZo9C5jAkHeZvLseRnXYp1LXw5XPzKfEwfW6efgorsDTSa4Rw&#13;&#10;mG+GZ894Fnuo+DYXvrucbj4wIzo0qdiPVdbnj5+X/lU4zrUBNyfpLFmyWHbcfIN857v3y9mzZ+Sv&#13;&#10;P/lxeeuPvUtuvfXlZhXiYopB0jpy+KCsWrEADXxCTpw4JV/92t2yAiRz993flP7+JdLT2y0f//NP&#13;&#10;yg3br5Nbb7vF6COqvV3STH+gJORUy5qdN4BEBa8cuybfGY7nrDAusa6LrMVGwowcmjgqj8ael+Hm&#13;&#10;pOQ6MfUAWXpANoWJjLTilbV9+LckncJxqWulq2M5Rh00AE5/GjyRsULWcAvTnNRpOR8/KIsLrdIJ&#13;&#10;a9txbEgcDE7IGd+L8nRynyyZ6JZrQutlfcdqNEBICuiphuQxDFIPRWkGAoSRaLLYGpDE64ljWdhu&#13;&#10;wKp3BNa9x9JnTHyxJqwahUE02YAshYXuSu8iWYPjZHu7eixplEQDMp7TgSQ98OtNnZd07IyM5SDJ&#13;&#10;hDfjoCwsh8PSN5EPGJKB6sJ0GHYcjtgHYl5M5UCEWL6OQJhdECjKsjD2ewGC+ZR+mF4CklUURMdO&#13;&#10;bvBhBmo4m3j4XqprsG2FrwOmu9DObafGV/buhKTSqIRTnlXGRaX3s3g98QRey0PbIGJ2sXk7NzQs&#13;&#10;34CEM4Zd7QVItH5sg2nE1SQdRkRJ4i1veqNEJ2ISS8Rl1coVsm/P89hNLCCBV2BO10hyU355VszA&#13;&#10;mRPy6CP3yarl7zYdYuvWLWa59Stf+Yb09HTLO9/+VlmwYIH89E++R771nftk9569Rrr52Q/8NN4e&#13;&#10;0GqUolMxWldUpDbh0HRuVr2QTZd2fNTd0FaofA8Tpxo8Se/wxAl5JrEHKzTDkuPRuZhtto43SU8+&#13;&#10;Iv2+PunHZsXeji7oNKD0xAFkNGwrYOpDOx6vJ42GgKVh5O9CiZF58hej6LxH5Obe65EBvGwOlZ/G&#13;&#10;UQ1nElDq4lD7I94BOdRyTo7lBuU67Bm6pfNaECZeiYP6jEFZH8UpeBa5jMso4hrDFsmYB9s5/NzG&#13;&#10;gaVPdGwvzBsimaCsSy2WVf7FOC1gMfQEWJHDWzqwcAt8SfB1NABDNpAQYUCZiJ2Tk+mQHPeulRhW&#13;&#10;9woJdgH+laSfUmefuauGPuIYuqMwgD+T8shp/G2GVNmJfNLNB/mQaEYg5UBAxWBjd38Tfc0PEk8c&#13;&#10;Uy2u3izHVgfahfHtnLazcmj/mv095dOSbvbDYtmcg4wHDWRjdsS4Y8dNqWQQ9j0bcXwKidG+P1fe&#13;&#10;GKntl9bxe84Oyzd/8LiMRmNQN2DzKkjZ34w9ZGaVsWIWZt2sumROlmcDzWahx8A3R0hKGE34y4Np&#13;&#10;YrEY9CrY6Ac7inwBjR6n/E1lb1Y6kzdo98MObVZZkFGmwxe4/cUnPiXd3Z3yc1itSsawjwnGYYyP&#13;&#10;Uzya4DMPPEOXeaACmVOvuRxPHuTh8lA1o8Pb0FUPxc6MEKX8UTi1HOUCWtbGodO45/yDcqT1PEZ+&#13;&#10;7MrGCsayZI9c07IBO7MXSCtIhv6MVMFPSHJGIhl9AWb7y3BWC/ZjTVYOdVDEzfqz0+I3pzfEm2Vk&#13;&#10;Wan8pcIOIQxuPmzsM4rX5ACmJpsRp2XNy3waRS/iiKZjsnv8gDzh3SPJIF7GNxqSDljoTviS6Oyw&#13;&#10;mPZh/xoVzywzsGlCHYYgaUSwEtiGHTydsMjt83VKr69L+tp7zTTNvKxuMv/lOa50DbxRDu6P8iKf&#13;&#10;8fh5OZaJyAnvMkmY40CINfCZWS0MNuumFb9RkCMIYeXpAQFIPv2hIlb8CuZgLQa7GPJhbT024pdB&#13;&#10;e6kcbZPtsxFHycLoUbCq1d/iN4delfFPxajYmUdwvOVJiHhn8GdIr7FkK8Y78yaxYXF4QN0y5K0P&#13;&#10;q8Q8wqWWYy/gfqozMOU4mchBf4gBD23TPmSfYTkQN6JqmUU6BJkdnSsdxp4Be2JoKGatLrFaphw3&#13;&#10;AtokwFGbndwmH3sUt9RraGAgGxquWb+n4uAVV0j+5d/+01jA/thb32TSr1QI5q3S/emxVf5lHVaO&#13;&#10;Zo482nmjT+bHyhfzZ0oxLQJ2ABLegfHD8kgSU6lO7EnCqLYk2i43t26VVW0rLFJAx6+YN3Y880aL&#13;&#10;U9b7k0oEUZ6ISbWEHY0fo9G4HD16TJavWIEpJ471GDwrr7jjtinsIDlI9Aj4DMRMMpsRJ3HiP5LJ&#13;&#10;7vP75W55FIraAE6ASEuwAHN5TD8jhbC0F1ulCwTQha0B7dgu0Ia3bYTxEjlKMpTq2ELjybg5CZBt&#13;&#10;wHBoecYrXqMRMyxslgS6IA+OJDma7ZS9sPBNefFuK+BNpTBdxQ7N4PhXyU2SDskKvcHSIWHKC+8L&#13;&#10;QT6rQT7dWP1kPqe31EqxTb9HaeV0yitPjkIKQLnZqSrmb3qwir+YNjs446Seh+cWt0Fq5IHqtHRn&#13;&#10;5tCEsLRdMJ2YuhsqjBmGkg3+X1LHdPDfKL/boSSjwW4LQKQhINPnnlaaa5Bs+GYH6pTw3+SLzy/W&#13;&#10;GdIhuOwwNEG3lsRpkcpNflYFVOxMSJn3eeQBz1EhKV2MY8emu9h4LiYPlcJS6P/mwIOyK4Szczqa&#13;&#10;JTeclNsLW2EDsdUiG0xr5nbAZmwXtN2wg8DxC5Zjtc92lOq+9OW7pHdhv7ziFa+CMV9K/uPfvyhb&#13;&#10;t2yU66+7zkieplOPvIi4lsPyElsVTBMq1SEGDK74ceAIQDl7cOKw3Bt4UroSYXlZ6Fp0ANi6NLXA&#13;&#10;digEqYwnMCIcGhLr0qysmQY5lTfeZx64B6u2QyQkG57Kxx3gmQnxhrrkYHGp7EpgIyEkJNOhkJ5x&#13;&#10;9I5/F+Ls9mi+S/mlhEHyWddakLUtlgEdO1e9jl4vVsqplBbgIz/WdAaXmj4uzUOWmfnjdzXHGpoP&#13;&#10;oimP38vOztfGJpJJNFTYWuCFZ3yxmn20gF3B5YHsa5IV/RupqEQa9rNGv61VrIsjrkbTnMs/l6PP&#13;&#10;Qgexz38Kr9qCNe1ESm7Nb5abF1xnaJ8bFetzqNb2jRhCsJdsFGTBc3nZQSs4TiGHhkfk5ltuMwTc&#13;&#10;DEO+G2/aIfv3H4TvUvPAbmpzrAPIo4Bhifiz/rjaxCkZX6fb0dIm0fyEPJ7fha0ZRdkWuEo29W6W&#13;&#10;hZFF0ox3e3sgIuchcUCehRKYpnu2hGClwcZmjfi0XMbrYTDNtkb+GURBEqHkheVuGd9rXk7n5b6n&#13;&#10;7qvlIPQ2u+JY3UP8k4RD7whTiXBMenhGIjR+St8zYSp/5oNmlAOVHwmwc++OUlrxY3TmVBMdZmbg&#13;&#10;Cr+Zt8G0ByuS09Ou4LXhWyiCyQfzUu0PjxxxTJdlr5Yvg98lyJyfhMPRNYwT4uwpVC2imYkOQeUp&#13;&#10;/uVTrZl+6vndSJr1xDcfftgxXojvl2Injl1Ap1sXWyg3LdpmTPmNqF93IujIJJkOEA+OZpAR6Hja&#13;&#10;VpvzeGdOjVgXLSD9fXt2y3XXbTcp7Nn9oixatAhiL44DxVYCwZSlEFkiCcjoeaw4kbBDWOI29jEY&#13;&#10;OM4lhmQ/LIT3yHEZjcRlzWCTbO5ukWzsqBnZ2KmtDXzIEyvQECAmPtxQCcmJLonyJlMJ2CMVoaNA&#13;&#10;kpCv+aYAeLb+GI7XWO0yB2lhX5S3GZs429Zis2QTzOmLciBuEVg5iSBQVUfizGDfDbHlkv0EFi6i&#13;&#10;sYSsWdaPqYcVFwNzQyrrhrquQZhRhHDOTwTvR6PdFjWBOM4XtjZ49zdW3FZhytWGMtSSOFiSkYy1&#13;&#10;pWUOFQeTV3eRCPg5krJGWKUX0/Gp27FflnaReXI0OBszR1Ka+A8nYFnsOYVVHL+0n/XKq3puQf+k&#13;&#10;3mougblSEYAwdS/NSzAPgF3D+H4zBZHICoM/PiYDverOO+Wur3xV9u2FEhg6FU6f3vKWt8qhw8dk&#13;&#10;ZBDKYyhnA82d0Pm0Sy8st7PpBCyEx+XI2EnZkz4iZwOjkoUtTRPsXdaP9cobOq/CSYYgqAy2KCCu&#13;&#10;cxjRsYpqJANKAkzZh+c97X1y+If7kO4uedOPvUXGxo9LDEvhHVgh4mpMkStNkyTFrlrSjuEgrSw2&#13;&#10;UJ5JN8np0SLsl2gaX5I04N+WTBCgqmPb23XwiDljmWTS09Ehba142SIIkYTD55wy8hyb/UeOS1d7&#13;&#10;myxe0CsnzgzI8iWLcGgaFzusuvFhvkh7m0MJ7CrHKtdS6HtWtoB8YOdj6zPsjHCkH8l65Qg2cfJa&#13;&#10;3aVHwM/VqHlxqDBrqoUOQV3QRep45iVPjUTCzoSGncXUZSJj2ao8M46pSS8kubG8vLnrDmmP4HwV&#13;&#10;M6WqR2ivkTgsOCWEpW7sTpfoHky91kPOZT1YxLN0+VL5pZ/7H3Lo0CGM4iFZs3KxeIJZue/b98rx&#13;&#10;Y8eNVXh0YsLo3378J94nLataZbgwKt52HATetF4WpMdlhWepdEoEpNQFfTNWHMGTTaiTBJWCIJ0M&#13;&#10;OtpprEYwxWV440Qzj3CA5erg2IuwnToiUX+3HMCLDXm+tB9HOQT9OUzLIPJgWd6QJ6UjLsFzERHT&#13;&#10;r1PJouzBygv32kHwMkpTsCUp3JBODTTM8zikHC4oXLdpg5HcKB3tO3pcOtpaZWwiKsew9aUlHJJO&#13;&#10;GIQOw3qdrqcLe7owAAyNjsmx02dl9dIl0tfdZQYFM4CicPw+hiyfBQttgL5nJSSfcnKh8LZvHOXA&#13;&#10;Tb4zaiZBEh/6QTQsDtq1pTsz8TMTcCRG03xwbd4LTo9wjMuEs38btCd/TD7jS/dmDmTGlwlPqc5E&#13;&#10;hsh5YcdrCQpWGtYDSx9KxOmVCnsuglj+ylebmCcrMubPXmW1ymcKUkqDcZdvg2Go+XCe+797b6ko&#13;&#10;Fx8dM2lWvqhrgCl+EApmThfKK+jiU5nfGFhFCewQH0icx0Fc52WkMC4JXxojNwzpcDA4K3B9bJHc&#13;&#10;0MtpFXQx8+WAFZrrpNJVMC3BMhHaAqoDEhGaA/oyiAjLzXlsE/BDIrrrnkfNzu83QOoZGh2Se772&#13;&#10;dRxeHpQ7fvy1ksVRB7sff0Guvnqb9C5YJEf2H5Lh4UHZeMMO7NiPy65nnpD+FavkOIwxaa5+7Y07&#13;&#10;JBpsBxEBgdEBefG5p6W9q9vohI4fOiCvftdPYbUJVrbpCXkeYWPRqGzctFmuWr8O2eOrZppk3z5Y&#13;&#10;YUMaC0fwStztN4OoWoAjTu4zvYSNGBfmmh/Vmxk77ThMMI6cPG1IhRLL4t4eOXTilCzGQegjIB3q&#13;&#10;rVYtXWwWO3h/zXJMudChDhw7IetXLAMRjeMEx6ysAfFw+kU32e6QtJGWcG8xpR4QDyU7mlHQ3udI&#13;&#10;gnvXrLyyDVuZZn75Hi6fLGmGzRak3RyYOxpN4GWAYQkZxTrqC/LiOEgwnshg8QWz5jYo3GmqAb9p&#13;&#10;nHHDsTcPXZ4XWCaxcsgX+SEmMwgEoflO8WycnjZpbuVpBCWcIGVT11qAAWoTptO8n8VUl0vVoAik&#13;&#10;FZdIa8SQezIZw4IB9Gaoj5HhM6gbnCGFgcCPrSicmnZ2dWE1sigjo+PwD9swSMlcJKJlPF6bgQWC&#13;&#10;VmmNdCJe9F1YGXMxiVP2XBYH82EEOXue50RVrzsA0LCr3Roajq4UYPMrRZZsANrspEzipe4Aqj1l&#13;&#10;olLUltKItT1U2c/nuyiUGEzcViOfir5U0eZ2CUMQhMHT+Kekgd/sYMYrPnjN+NhxOJXjfZaF37Py&#13;&#10;Dz8Mj/+mB+DLeKSYwjhMXLhl4kcEJk58kxhNIFxPSn1Ml3ExbcYDxzR5PfO7/NnMa/7m/MfEwfh4&#13;&#10;A47La4ja1IW5wQfwx7hZBtMpyu7RT+nntG/eZ5iZrtxv+TP47e0Iy9tXJWVjZERiwzjmc8wrHZ0d&#13;&#10;shbbgzraO/BamaI8/NyLcnz/AbxTKyG334ZT/CAtRyeS2LaD407gJ4tX4pw7F5dsuFNozVtMwHY8&#13;&#10;mZW169nZu+Rtr7hWlm24FdDicDv8y+OcIC4IZKOD0tGzWOLYi5iJngZHJKSlazXiGJK2zgWyeFEX&#13;&#10;6i6OQ7ywTw0ro4ePQjLHm1FjsRymqSFs1h6R5StXSAQ2ZUdBzlmcLR1q6TCncIa4mABD1TbYYC1Y&#13;&#10;uBzSHKbEKRzmhTesZmGPlk7E5Otf+7J8/O/+vRyRebmm3m3+HRsCGrsHhm9sL6ai+U3HSi+/5r3S&#13;&#10;bww+xjEMr81P2y+f4AZ/lrxN/zHtATyV4jDB7DgYsNxfyY/JI44eMt7ghyOLbYlcZFmMY6tH8FLi&#13;&#10;k+UyN/Fhx13yU/I2LblpP6blgx3djriUxWnPmciUg/ahhAHCmE6HZ+z0kBDsfHiw+ZWGf5PRGnKj&#13;&#10;v1I8ZRmkMaIZZemfj1k41J+pB5Aw45nm8JNSTJHpGUcigqO3SvHzEe+XP5txzSSMH0TpMRdWmubT&#13;&#10;Dssylpzxg59WvLxg/KVv+sHlZJx4hp+WX+OPHuBmXvMePfKr9GwQp+v9136PbA9FZQW2mSSwFeTQ&#13;&#10;UUh4B07K2tUL5eqNN8m1W6+RdPSkHNozJk88dRSBs9ICxXYEOin0YXRk7OcaAwFBusDLtcGRMNZs&#13;&#10;DUh/z1LZds21eDMETBIiODAL5yfTut1TgOSCsmQxVWzBe+LaPbCwT/TL0PGzEgz5pRfvdQ934NRD&#13;&#10;6LFWrdghz0PK5fk3t+KNENXclhsy8vQj35CbX/7Oal5m3b/v+w9YuM16cnE3Lg3pIKumUdoVOC3r&#13;&#10;nDiwRoEr/tkNmo2o/Jq1bu6V/FbyX95qTJxIz47HJI2PyXZlWidjse6YDsmf5XmbzAP8TPNvPJY+&#13;&#10;yvJpwvJ2Kc7JvJqMTOaFPkwnmcoNrhCmLL+2H+bLxMb0S73Gxsv2Y+4zTt4wjlcMZWXb3De9hndm&#13;&#10;5NeKfNr9Ukbo2UQwqx542zy0PmbWm50fk1bJp+3HlLuUl6nrSvm148a3jQEveZv1UpYDq3xWnuzn&#13;&#10;9GbfmVm3dl7og9dTpZmKd5qfyXbArOCkQiiZH0wvl9vahsVzdq+cHxlHLHhVdjwqyxctlGXrVsPM&#13;&#10;pFuWrIBeE2Sdz8FyHxbffHtGMpmT81Hoq/oWQb+G92f1wcq7u116Fq6ARJHEqlubBJux8giekb0g&#13;&#10;erxSxg/9GbcJ0Wwl34TpEKb5+Re80h5diHeD8X3jUAGcf1qSI33Su2ybvOVRvDMMq34/s6JHPry2&#13;&#10;D1NISz9o1xnLxrOwCkZ/i1MSIE0+P57EGdV8OV+pveEK8qo8M5qQa2GPxhcD5PGK52lw4fl8uEtE&#13;&#10;OigIGo5NAPa1yXCF+3zOPzq7YZq+Qb+8WWoEdjy2f9uvHa78vu2XEouJy/Jk4mKjtpueZYVsNUOG&#13;&#10;KY/LvqZ/OvNZFta+z/yZOO3GSj+la/vbzo8dZuZ9O+8mTfNRyncpvZkYMB5TrlLaJg/l4ez7tfJb&#13;&#10;XqZSfqthYCS/Mj8z88+kyzGwy2t/m/yWcDEYMH+lMOXlsJC2HtlltuOd6b/uui2la2PMvNtxzSyH&#13;&#10;7YfPjT+EpUtBan8CVugLi13SXATpgFwCmIruf/5hnCedkN5+mApg6tmaHMU2HtQ/9CJdHZ3i74WN&#13;&#10;E1aI/dCPLO9rhWSyTjq6lkh7d58MDByUJ3ftlhYck3rTk82yeO01UrihXULQ/dAMIH4c+pQUCGQY&#13;&#10;x6acHpf2rdT7xGTxyutkYuKYdEDPxwO0MiDGT26FESbsyN706GF5Z3+n/M/VvVitowRqtRMS2Kr+&#13;&#10;xfgNHSb0Tb/8/El56+IO+d31C3HH1ID89q7T8tRoXP57xxroj9imbUmWCMyfu0SkMzuDrMxJV349&#13;&#10;eXN6JZdXeJmXaZf1xGkHmPRbJW36KzVFE6T82o5j5vdkiew47e+ZHku/J/PA31X8lpe7/LpilGhw&#13;&#10;RepVrDYzzYtRc2DqZb6NB3gz+prqaTMCU+5Spyy/noycOh6stpiy0wPinCwXl8isBI13kx7zyHss&#13;&#10;L6dxdrnt78mIpy7Ky11+PeVj+lU9cZaHmPTPm1XyYdItBbLzEMW0J9V+lfQmUrKsMAhtbbPsPHpe&#13;&#10;FqxIyfXb1uEcqIQkhuLSD4U3F1GW90MyieOdYTDBpK6kBUr/CFbjAkEolJMTWA3tlpX9PZLAKqUP&#13;&#10;Bo1Nt3RJAGeJB3n2M472yJ1LS9/1q+S5Bx6W7Ca/bLh9nSR2n5LB4WOycs1NILXFeMusZX19fWez&#13;&#10;vG5BuyxA3I8Ox+Q/vj8iH4LU85PLuo2lNlfVhgZOy8Kl12Pbg0/+3/aV8qbHDxvDwI+sWygf3Y3X&#13;&#10;Op+fkHtuhtRWmjbTot1qEaa2S2hc/NclIh0IdGy4qNDJhmtXbum+yTqu7QZA//VcmzgZBx3jrHDN&#13;&#10;eIyP0nMzStM//VYIY6fL5+aa4Std23Ew6QrxmLhLfkweSukZLHi/UhjcttOfTNN4tfLK6jbhGZbX&#13;&#10;5oPlxpJxe6ssg7jO1R/rqfFiPtjRo7BQDkGkDqEDJLBdZf+pc2YFxqhGmDe6Up7sPExiYB7NqBOk&#13;&#10;sqS3Uxbi6FjGkcFKx4HTeK82VmS46rN0QTcUr1RQQimJlZu9JwegkwjAOjoEfXRRxuLY3Z7ica9W&#13;&#10;2Uz6JYysfOAOSM0iKfgqNX6Wza5Dc82ApXzb95lv+x4f29fT6oH3bX8Vrm0MZtbD1H3YQsJMINq5&#13;&#10;CjoarJRhGtO2FBtYi80glIisXbxQBptismXLzcZgNjaBEy7x2uR161bgVIROTLd6JALFbQFK4gS2&#13;&#10;lkRxPOGm9duwcWyDFL8LieXgBE4PaJNca5OM3X/MrJ6mQCBNT2IV6p3LsOcvCJOArXL0hRclF8HS&#13;&#10;P4xWzeH/KAvfqnkG2HL/1FdvWi13nx2XvzowIF88Nix/snmJ7MDLEcKtMNWA45CxpjUo9+5YLT/x&#13;&#10;9DF56HxU4gj/Tfzm1IzPWUftmPqxLud79eoSkc5URzKlLHWYWtd24+C3XckGoLKwk/fL7pnGZSLG&#13;&#10;R9n9yU5Ydm/yeaV7jAP32RUZdjKtGteT8cFPpevJOGqkx6C2o3+7wU+GxcNp17ZnNNzXXb9R/u4X&#13;&#10;3wXlIt7GidUpNg42FtqSZEEID/1wj6xe3AfjuYWy/+RZuf23/1bGJ/DGAzJGjTxVzQMkmV987Q75&#13;&#10;8NvvNNsoRifi8rY/+Qd5cvdhmBk1yR+97/XyztuvNw31+MCQ3PThT8jbbtoiP/eam6FQTcunv/mw&#13;&#10;fPWxnZbEZZfDzgdAb8GrVDYt7YM9UBAdMiXPH4O5ACUruMn6LL+2w9KDfW1/l90rx2/SX9lzXpbf&#13;&#10;r1kPwDiGPWVH+7bj2A8cGbIAhI/jQB558iEpZmCisHGb9C3itGdCgpGrcB4OdDtYlu7pXQfdvLXy&#13;&#10;R5ugAgaKEAwuvXg3WsfWzeJpiUn6AHQ1IOfwAiyLHxiWZe/aJufv3i89Vy3DOUMpOf/DYxJMBKV3&#13;&#10;uF+iu86CdGCL07fSZJ9L/gPpnOzEqhndmxa1y/FEWn595yl5YiQut8LY0k+j8nOO8AAAPExJREFU&#13;&#10;1EmHDbItQbm5q0X+Zv9Z+YMt/ZO6INtLB15+YGx97Bvz9H3JSMfO3+QojRHGrny7Uc/yY98ofZMA&#13;&#10;6Mob3GR8Fe7XjJ8RoUEyLjuOavHS66TjyDjN8XeJnMoauPFVKmP5NYNOxlALg2lpTP2YGZeJj/Ew&#13;&#10;VhSA9ifkkCDsMkg2YB4jgVCcZtgwJI0wOnMYEo8xXDNTIDyBXzOKMUICgXBcrraKaz23M15eX3x9&#13;&#10;bTNIjqtbwQ6f3LpumTy1/6h0YfVl04rF1jNE14x0Ge+Khb1y89XrYWeSkq8/iU2v5BCqCriEz2tm&#13;&#10;kgVA+gs7I/KX73+LrFyyQHYdOyNv+7N/xmZ1TB9ZLuTN5BHejUP6k6Mwn7EuGI/hKFyXyke/+GWc&#13;&#10;Xe8sZM22UlavpaDT2gzj46uG9shiaRs+Jzf4JqRjEYwvYZy5ei3sufCa6fGxQRQRJzl2r5IwVrKs&#13;&#10;QrPYsL+BnZQPlt5hKJSbvVjuPpGRyI14ndEW6IBSQTn7789L13q8Yhnlyp2CvujtG8V/Csaf2B82&#13;&#10;+twxabt9qWRgqR7ff14iC1eZLBLSCQw0R/CKnK+cHpU/2z+AkwN8ct9t6+RlPXiFdyIqgziEb8Wa&#13;&#10;a+GTJfDI72BK9dhITB68Y4N88IVTOLXRI5xq2Yi1hXEoHetnnt0lJ53JykVFmvyzVc+4Ng3Gvm+1&#13;&#10;etMoDDT4bU9lGBf/TOMhELi2Xfl9O83yZ7xmuHJx3I7X+GNcpbTt+yZ23Av5ctIeyGAPEjZXwrx/&#13;&#10;HKcCJnMwrmKJcFwHncmrdcfEU56HyVzOyPu0cpTSZpnK71eK15QVupT/fmav7PzI30p/X4f86fve&#13;&#10;IFvXr5TzsCX5/f/7DXkMS7rdHS3yuQ++2+SPjacP07Ee7lFCBx8ci8LGBHZUpVbFZ5Fm6w2ZSUyX&#13;&#10;zo5OGBMdEoSFrVVG06lJUPjzQtm4ff0K8X7zEdkOq+l+dCLbcTrFUXLv8VPynYcel1RsQo5gKkbn&#13;&#10;B2H0dbSBCPGSO5DgWDwh4zC664m0ympIZUsW9WDvF9620B6R03iJYQZ+ulrD0lHaFpHG2UIDo1FY&#13;&#10;ZOehcEXHxjOSbwpTyBYQIqeTg+M4lAzTDRtWpmvXCeu3rrZoBTLhLAymt8VU3ifPRjsg2YTl5vVY&#13;&#10;0j51VhLxIdMshs4MofxoN53Q78B4rwirbsKG7bWIr4CpVqs0t3VKcw5vDNk7Ip4lLVg2j8jgw4fx&#13;&#10;kkHU1Zv+//bOA0yvo7r7Z3vR9tVqV6tdNausui1syca9yBQbG4NtTMA4JAZDIMQhJB+dLyEQvkDg&#13;&#10;cUhwKE8wH8YYiHGMC9i4NySrWpZWXbvSanvvVavv959759XdVyvjgFZ+vsfvSPveuTNn2pmZc2fO&#13;&#10;OXNmgdU/Um05V5ZbWlGmDe8ZhCBx+JZL9lKLMT+ShOH6ijxMUATjb5TMpVH9DHyZDra2n1pYau+F&#13;&#10;oaw+cI7HsVQOpeFkpuLz1fX2KLAPwcOpQDr2y7Xz7OrfHXTHRz69qNTxenSmbyrclBMdN4EiE9oR&#13;&#10;Cj8SCHeTSu8hTGxg+DCflmd0oHhkhCjViAry8BGRZ3QST4AjzQnlkU51ksuG2KwpbrW3lNbZyvxO&#13;&#10;jB6NWftwqr3cVWCPt1QgXpzOBWiSdWruhqkieboIxXlPtI4Rv8PBJOlVb5dvFAdKJ8exhXasObZD&#13;&#10;ZNqx4tYHc1NuhAG3+3Cjbd9ba/PmzmSgB/WaAQPz2x9+NzygIvgto3bfs5vtO4+utx4m/FVnzrc/&#13;&#10;e/ultqiyDFWfJGts67IfP73J7n5qkw0zsYMVUZCP6zF59QfxWDx7phUi8q2aU27FlOFWJOShRquq&#13;&#10;WmEVMVH60qa7c1WFrIg+uG6tvePcVTazKBfFtxHbtr/OfvHsJrtm7QorzEeMS50rphfYP938VvvK&#13;&#10;zx6nmCT71HWX2ZmLMPnKSqsDgvLA+lfs2w89a1XU+asfeDvE66jTnp3HdjIf4vT5//xv+/Ur+6kk&#13;&#10;lQjdq43FE8YBlXdh4D6WLtoP5CkU9HIn3MOHWf290mllnXUQ6iRWOwsgPlhj7OG4BnypXDR+NYHV&#13;&#10;F+OYQ0XDxrI4O5Y9Ns1GDgxa0kyM629r5urieks/lm7lN6yy7n0tlnPmDMudNwNzKiOWVZJrOWeX&#13;&#10;Ic3CHoBO/CMhG6/hNs3pSe4222te2I/EqtTuP28Bl1/yAYlJrlRLjjNgrbKgUzwdtm7gqhMR+69C&#13;&#10;gqM+XZiTaQ+cO8/uONDqJGK6M2uq3JQTHd+Zjqj4VqjzIs7DnKyZPl5JojAaDD4uGh7J2nk9jHuJ&#13;&#10;lh3xC0Z5uJqRb2V2n71nVg13Gw1YGwphDzRWOtX5Ir4Wl81otHeU19mGjhL71/3LbWtnMQMKAhFf&#13;&#10;cPgea22kvAn48OXyPGkePq3qSVlyTqmPYyZpDGi3tXJhrCT0hWLQRc/NFORNs7eet8ql048mp0xP&#13;&#10;bq85Yl/783fakkUololA8bdo7ixbuXC29Q4O2y+e3wZOCPcV09P78ZYX5dkVS+bZ8jkz0TVhS+W+&#13;&#10;vAGAVPnnlZfaOdgBGmP19MtNe+zWt6y1L3/wOseH6oOxrPNUq5fMt5WslERQtB1UHbJZda1ePN/O&#13;&#10;nFtm1198tl1zEWfV5JT/nGRbXTWPGzCG7Uhbj61bs1LICOrPsxti3AY/wxHAyOSJjQOPS+UX9fPq&#13;&#10;YSJNFJQiHKyPV5BgFNw/NGa/fHnMLp9ZaFlYk8xp6YAXJR2cNLSGObial0+1g1EgApqMwmU6camI&#13;&#10;w+u/v8Hm/M25lnd+mR1FkzirvNA6njpoDXdvs0VfvRLt4WzrONhmTT/YCiFea7MuW2ZNj+yyg19+&#13;&#10;2squqLLZ582xG2cV2ExWfLfOLeZ2z2BKx8ZcWE8pHR57Gr7f2zF2AJ6/d9YcNcE5jVzBV+Vm2Z1n&#13;&#10;zg5DgXehsddT5pkyouMnhqtp2GGT+X0n+q+JJyTx4Urr41w+QUBsArrBQzmxdB5osrIVFqbXqPFp&#13;&#10;AsIhBlsX1yS32Cs9BfazI/Pc5J0B8SnP6LPqkSL7bXOlLc3vsL9ZvJ3Oe96+uHM1K59yrMFNXI76&#13;&#10;NrmRGSkvWrb8vnwP79sZDdeKRwPDw7hB5SaMXwG6XIOf6ERygBgvZHXz/Pa9VsI2auXCOajnc2vE&#13;&#10;LJjM0/Nt4dx5qoX95PH1drix1W6//kpWHDl27Xkr7L7fbXfn6VydfBHK0/FljmGGI9OuPm+lLYQB&#13;&#10;PJnzKy1NOg3uc5ctdARnABHyd371tC0sZXsyvcg2Vh/kZoFG+8dbrrGKsul24EiL3fzNH9vqOWV2&#13;&#10;8ZkcqcE9vnGHPbGl2v6a+s0oLrDrIKJ3PfGSO+eklYSMl73MqulJYPY3cY9WuLXwOHOZTDYeFBEZ&#13;&#10;Bx7eERUXFSDRhwvc4cPjGcAeaNxvm1jpcZd4MR+slsYmx9tpbu+1tWunWcWs2fBhZF2StOAuGXF0&#13;&#10;8ihXMB/qte6nODV/wTxLzYOgos/T9OtdNlzHDbLsfglBGZCtYz2rJlY5Q5xRO/zDDZY1u8AqPn6O&#13;&#10;YbXD7lxZ4Vad6sOxEbSXuRYnJS/DUpCCsR6yMe7nGu8ftdIPL3djSGESPIzDeD7axTm6fMyPcoPJ&#13;&#10;eBdbP8ymJhXBL8OMylFWuVPhpojoMEHokFjH+M5RC+L8HsZPsAnxgMfCQ3+04zUUol9h0evYQHFF&#13;&#10;8UZ5wZBxAfzIqecDn98WpbLPToNno316JgfkNnSWWgsGxC8vqbeLSmDYscJJRct0aW4PW6xMu/vQ&#13;&#10;GfZ3L59rX1m+0b62YqO97fkrrXF4GpqcnFQPidoEHATFndB+Bf8hOHD11kQhvSsubE+AAP/iC8WY&#13;&#10;Oduw2759r9108WpbNm8W5wM59MfSf8nsMqf5qlXBYbZVnWx3RmB0cqTRZpdOd1sbVuNBGT47Za+C&#13;&#10;aasYxuevqkIvhaHkZpQHCp8xPCvJMXgxPS5CzOh3n7/CXty82X76/Mv2xNa9mKvIccbCBNAH43nj&#13;&#10;3sN2+cqFjteksHr4OG2YXB1meyE3GxF9Ois9VxnK2cKW8rY77rHq+lYmPNNV2zzFUk+PY9U55uL8&#13;&#10;HiY65mKwYT7+3efp81Mf9HF48+G92BHGEP66xZnWdbjXqvdhKSBvppXNQDGP+hxzZkmRXmHnegCx&#13;&#10;9tG2YWv/9QEr/fMz2UqVWH91q3Xff9Cd+B/l6EQWtgLktJJNZvUqCVgqq5qj3RhuOwJhymfFRF8O&#13;&#10;DPbaGHzHYzWttueGp63ktpU242PLEdmPWP1X19vQNs5hfeNia91ziD04h4lnwkvait3qzz1rFf+y&#13;&#10;0vLOXWSHP/2iDe/rtPxvzrZj3L4xio5RYC3i1BKfKSI6vmuOPx2xcNij0zVZoh0egvlOD8DoxRAm&#13;&#10;MkzCAQSExpMGuYvkBX8Ap4ggzk3G4M0NusALnAD1o0EZps9NH7VbZu9FzJhrDzbO4YOTBMFpsJL0&#13;&#10;YUdg6galGn7UVhR02mUljfa5ZdvsPlZBX6w+G/u8A9yU0G8fmbfP7q2fa9XdRXxkKSeujQ4HPuyP&#13;&#10;xUHYrkkfKsO163jsMKuABpjHI/p6ReKi5mH/7oYriRLfQSY+4B1odRLi53hOx339gzDXWapXlhY5&#13;&#10;dGqlMcSKato01OdxsT4P3hzMjx5bz5ap3M5me3QGxrnOmD3L3nZxj/3g1y/YAy+9Au0LKic+UhqT&#13;&#10;LFXLAgVRl5svW2Pvv/QcxwiXSoAXp7vsSVd9uMm2ImZ3CejbcCREmxvUxA8Mh6fXOBaVEvgI6oKx&#13;&#10;6HL0PzpikGTPwvMbrxm061csssULMQmC6ZCjnO4+hqaxkJAMsU/llHoPBCCFyw3G28es5/E6K/jQ&#13;&#10;TGu5b7cK4iQ6ROEICoRnzQq2iRQsaVYGJ9znfHit7frCb2zbLfdayVvYYt22xtK4HOwoH86UXA6B&#13;&#10;sqUc6+DWEbaiWiklQ+D7X261XR9/0Cl2piDpPOMbl8N4hn/Wn2R9z7A62nLQ+p5rtPx3z0E/KJ8D&#13;&#10;n9hkcnsy37ZT95wiokOHRybVySZbFEZNik5S7xeM/6p7GI0Z3XqwuLIESUWqHahvc2rjxTAha+BT&#13;&#10;lCG1keKc/G0c79cAdmkZMpJuLA63AjtrG/lqyiCMVq4sizOG7Nb5e+2c4ja79/B8exni8Ux7uc2Z&#13;&#10;1m/vqTxia4sbMFadYvfWLbCagQL0GvgatxfbWdx59Y1VG6xrOMP+b918l5/qH21fDAfhgI+2z/uV&#13;&#10;cDL/BBwEVMANfr9KcxNh4mxwdYj/kRJhvDvGqoZSXfDnf8QtqmxzpiM1GoBfUs8Zo1HxUECfm59A&#13;&#10;uXYInJ1kbX2zzZxeaEWIujUhDje08iXGyLeIju//SL1kUnTTvsP2V//xX3bhigV20XL+Vi3CLk6+&#13;&#10;ffjqC+1IB1uI0GlbptXKmMqXI+33kZLdwx330wtyUQsYs3pWZnPcaixol/pZPBOnRqA0YR0m7YdI&#13;&#10;vLxRmCDqeMV9n0zoB4AULiiHEyHI4UkGxGQylTpu7rCb15TZ6jPXsPUjHKmbrDtqK5iNcfyOQ4OW&#13;&#10;sw4DZPMQSDxZYwUXzbbOzYes/BPn8A4RqEXr2ZaQLRmDDzlho+iiM2zlD6635od2W/OPttvw4R6r&#13;&#10;+tbbLRtp1dCxDrcdS6YMSa5G2H9RtKWXZVvhdQt0OIxMIGqFSPyQ9qWmZljbnTvYiqVa6QeW27Sb&#13;&#10;ZqJFzbVJbnl7HAeu8FP0c+IoPCUZB1951xnk5ztHTYh+K+T3MCo2nE/yunBwdTytOlgALhNdg5Fs&#13;&#10;f/WOi+1bt92ImHWGffqGy+2+z/65XbB0rr37grPsu5/4EzuTbQTkPkiitAxgSU++hHj5Xz70LkSw&#13;&#10;TA4miwoePJpq39iz0u7Yu9wuKaiHofaCXVnawH3lQ3xtx2AaF7Kymct5llG7rgJxY1Ol/aapzL68&#13;&#10;dLN9dfkm29JVbB9/+Tz0JFDA0hUxYd19+2I48O1wEEH7PIyC4v3Cgernmh0+QYSGoRLrV9ETnQKC&#13;&#10;qAnhLheFh3Ga2O3tXKcjwsMALUR0WgTBuPnSs+3cBZWYOoD7CH6UXVhU0AcufZIjUC2snpThUXgR&#13;&#10;Ow/WQcRJI+crFSkrl23Bh9etsU++6zK7cNkZ9tiWXfBgDjvwTLZJCwsynK1jBeTAYD4L6dsAzOYB&#13;&#10;FAvlZvJRyUNSdv0Fq2wd264xPhi6vtgXpYkZqyfwbryET4/XWD9E4vE6WA+j93i/e6egWD/gV1iA&#13;&#10;iol+BQ5yj8yL7Vn2bHOqtWO2dQQe1jEMnbnrhTDFOorcenh3t2XNL7QZN1ZZ//422/3xh+HzJFvp&#13;&#10;lQsthfupBtk+OeNeEFL1j/Id60OTeUeTZc+BF3f7xbbg61daH5Ku9mdrYbPxJUBKhVTejcHUpDTW&#13;&#10;S1yaAJ8moyzPKm5ZYxV/wd9HzrbMSmxesVoEwGbcsMRSEMunVmRZOrpGWuDIXvqY+yAJG6fWTdlK&#13;&#10;R9VUB4Mn11HuKWqtXpMTEnFiaAVO/IlgdLuViTrYwYYJBB8EKBVebnvkLEsh4lHBP7/zoBMX17V3&#13;&#10;2zlV84NwdZaSx9JpMGF6Ez2ObPECfP6qAqDdI5n2/YOLbENjsd26eL99ZcUme7a11L61bxlandP5&#13;&#10;mpfZr5sqrJKTvjdU7rX3VBxC9TzbvgAj+VGYy2Mw347PgKBVDgcMTj8BglBXHOUH4T5Og9j5w8Hs&#13;&#10;/ZPl6fIBR8FTktkAn5JYhah1UeLbyLlwGqmvX1Sq9cyuBruVU9DTi9LtL991hX0Q0XsJKw8xh4eY&#13;&#10;1F/75ZNR9Ln0LCdcnq+wsqmE6VsFcVffPUsfzEEq5svT0+uJqB7StzmLbdV7153n+mQN/qJclvi4&#13;&#10;DoyE7ahrsEtD0f8Z5SV2x63X2U+fWG+1ze1crDfN3gbj+NxlC2wG9VMjVeYLuw+pEPeubYuwEGLF&#13;&#10;5et/hMvJ4hQm54ZJiM9YPxAe9TvAyI/vNxektPSb+irIk/phUfFX6Nckp++yG5cgYZpWzscSHgyE&#13;&#10;fbh9wEb2I3C/psDy55fZtOWl1njXFpv/z5dZ8oIsSytFnL63B9s7wUpcnSCeTveuJtv1vx620k+t&#13;&#10;sgVvP5++FKGhzLSgYk6KyZU3yaxm5NKQlCVBXGSU6yj9mdSve9Y4r+XuwkFnBwN2xdfPt7RZmdZw&#13;&#10;x2arnJ1tGZU51t/Qbd3UMfhkB3mfqt8pIjpBZ/lKuo6jWzNgeFVVlNp5iFiXVMyww62d9hu+drvr&#13;&#10;mq2cJfqFLLe3H2qyHYhxNQqk+7FmYYXt5H0Le/VViGWvOKsKxbJcW7/roNsa6ZYCXf637xDX1GId&#13;&#10;rRlmo47lDzPAK9BJ+cS1F7vzQtsP1NmDG6tBODwL8h4mjfa84husoT4X8CcFuV1ITR7evMc+syPP&#13;&#10;nu8otQ/MrbHvrIbf0DAX3s4CW57XY38G76Yqr5WVzxn2w9rFXEImjVONew1dXEg81G5PMGJ+hcmF&#13;&#10;sNFB7QexICb4XYLgJ0ztylAeKlFW6lrQXRGTtrGjB75KQEUVrrCcHCz68RShlhhc25JUCK/8z+yq&#13;&#10;tR9yPOGGy87h3BS6IJy9aQf28U077JfrObJAASJiYcusG6IgPR7dJtHNKmQT2sgrWRU1Qey3IH26&#13;&#10;jC1ZMembqIfK6wG+mfcRlvItHMG4f8OTaB7n2QXwO6TFrD7YQ7rvPPCU3be5xvILNthHOZWdw8TM&#13;&#10;5KNSjRTq+w8+ax+59iKrpD/1oenmXrCN9P/dT26yfHSDGilbH55OFAyDih5fCQqPMdyDq6jfEwlh&#13;&#10;Nr4fHJ59Pwog9MsrF8snrj/j8xTf6/4thy0F41o3rmYLM4i+EveNjR+hj7CBnzGb802wCMqur7Lh&#13;&#10;LZ2WfjamX1u22ng2hGJ3n41y6ltUTOfQjmIbtnDhdCtYVG5H/n69jT7QaX3b0TxeVmFFF87jRg9W&#13;&#10;fegBHRthBSOmM5whWQhMYXXYt7vF9t76sMNPCrgt/9vVlgJLwVBE7N7baCNvQXL1ICvfb+6wwn9a&#13;&#10;bN1cgd3dSz/Hej5o96n4FW79eDoV+QV5rLzCrIK9KBTWTx4wZle+qcru+Oh7nMHtbpTS8uGvtPUN&#13;&#10;2ie/91/uENw9n7nV/vWBp+2f7gY5uL989+X25Vuutq/e/ZA9seOgffujN9oSlMHq2fvrW1vK4K1t&#13;&#10;7rAP3fETu/HNK+2K1Uvsb75/P0v3Bfa3N73FdDaol2WttlF5MOD+4SeP2H0vbLXvfvy9DOpMu+4f&#13;&#10;vmfrEMd+5c+upXqBRmsR+izbEbt+7M5f2P4jrVaWPWS3zN1j15bXuLu009k6Pd4yy757sMr29+Xz&#13;&#10;9abjwu2UqzQ/EwZs3GD1MNFndMDHBrMATpI2Ci8wafgWU2+dbJa5yQ7aLV6VrmeRUqCupJFEqqmj&#13;&#10;103afAadViCd9EGPdGVQ4FtUPt2WzCzmOEWKHWzrtm3wu7rBnaavn1cqq4C0eWx9NMnbmfxaYSk/&#13;&#10;MXa76Mt8lMwkUZKmsQhdruwaEy8t6C74a70QIa1Ol1aU2KLSQiQ+o7YdQl+DWUzdBKEjG8VoJmtl&#13;&#10;pLaoDBG++SWZdiZpMmFyNnf320sH662NOJmA0MdCThb22kV4Quf6Ab8GeDzOPEz0GYVx/aBIfRxe&#13;&#10;Yz9E8/J+lyc1yIS5+96VRfZ+FPLmlldaUhNbrANoWr+VYxLzETzA+K379SZrKqixtrFey2/Js/Sd&#13;&#10;ozbzAwstJ2OWtT9ZazmX5FvOwmLrq263xnt22dDmHstaXmTzPvlmm754gfv4jCNxavjxKzatqgQe&#13;&#10;EWoc3Enf8Qx3xz+HpjTbrMF+rsLmIsScW+YwBrKt9ac7bPyMdDtU2WAZL6VYKTZ7si/JsRdbttj6&#13;&#10;p1+0e+9/yn0YfHtOxXOKVjoM1UhHBYhnkPKle27HAVu/p9a2HjhsaxbMtm9+5Aa77MxFdi/6FrLh&#13;&#10;4W9/VOPclSIsH1u5wPoCVkHnwQf41n89bj95eqMtnFli//in11IOKxcGpw7Q6fYATQZ9/9M5d6Ky&#13;&#10;7nzoGeyYFNqXbn6H/QU8oCe27nHq8bkQokq0Xm++fI2TuHz2rl/ZQbYL1194lt3+zsvslivW2Bd+&#13;&#10;+KA1DWY5Xs9vm2bBTOZaF5jL9zXOgaEsTWS+ouGKZcLADNsejwM/gNU2T4zjYaLhgo/GK53eXT7y&#13;&#10;K4Bf4am5XaJoJogCwYXwoInfAAHx4eIn9DAoe5j8zoXbkv7hUdta04Dkp8GBBj8qR39Blpq48olw&#13;&#10;dEHUnFN6InSEwUHxPoiOSCw9793Aa2XiXFivTsJe2HUo2BqRRbCc4jOi9Ei/jmBmM0xAmHwcp6jv&#13;&#10;sV0N8I8cfBgNvI4+HG4EXv1AfZ3CpPAmkFfrh0i8vFE8x/uVdzRsMnhXvvoGF+1D7x9CVP7TVzrQ&#13;&#10;9h21q8oarbwy3xbfcAVbLW5e7Wu1wWPtVl24xXZv2WeFpfPtWFGXDS5v5ZLUdJu7CJ2bq9g/JXVa&#13;&#10;7ZY9rOi6bPjyFBtcSZ9ncDJ9NNfSe1k2DcM3Guuy8j+dw8oo044cfNG6Wo/YtJmzbM6nVyCRarem&#13;&#10;rh7r78PURm+N9dAv/ed12jASrGYOhnbBu8yYddgGXui0bTv2cBQGg2GuRaf2Z4qIzomV1F5zM0zD&#13;&#10;L/74IU7XpthcCEEnmqN9mF8o0pkf+kvSigiLx+0nJb0YZCtU4AbYqN3z9Eu2ubrGth04Ym9/0xJb&#13;&#10;Pr8SEWSwrx2Gmaltla4fqWey3YWy24sv77WXWJJfftYSu+bNq9wXd5AvqgarluoVKJkdwOSD7k/P&#13;&#10;Z2txpLHNMe9mFYshTDs4bnAUacQWrnLZ3lPERAZlboBjyjocZCe29g8P8ZPF5+AHrX8/8alhwWQD&#13;&#10;BXoGb/IHw0V6FrE8qK/w7Hgy4YQUZECo5dEbTpNXT8FMGHbkqbhIng4SHDkn+LAefpLyGXE4dPUi&#13;&#10;XriLhblAUobluVdVkI+PynZ4VjWUOSsf5yFYldNjArxg1C8OWC9/nFP+3rkslfcf6FxeVF+E52fb&#13;&#10;e6z+UK1dg0Gw/LIyjHnBy+k6Ykf27LBDh1qsq2uA1ckBCFEWzPR86+/ttt7W/dbRgbIjjWvmMKeY&#13;&#10;0H0aw6OIujlu0dmVZD0L+mEZD3BxZrdN48aM/EJWhPX1GJJntTmNfFsbHB+np6uDYxDw8LC9PNLP&#13;&#10;pYQdQ9avHQHjX4dRBzHFofvHdMHiMPaC/vBWnxxZU0R0GKoaXBqEPN2gp0FSlf/b69fZ+cvmWw/8&#13;&#10;BH2J8+E3DLFS0cBXv3o9DddatZg/HduXuFUvaXwtNWnEDB2FGAWaCDDMGJSC0e0GumpFhq3F6wF7&#13;&#10;bpKIIaY/iVRT2XZ4pyLWLuXQG/wC6aVoWd+L0ewOmKsilFra+9WMRKFJXjKl2kQHYpzft90/Y7BR&#13;&#10;uDCPKIz8frJRQKxs+T0uPYzq7lx8ngqEAIuCBzDkSbuo/nEXTSO/AOkH12BXFu+0P8mZY8DvYMI6&#13;&#10;OGkXmUEcYu1SzpE81Qwxz5yRMX0UeI/BejjBeKcEhKsavn1qs5zDf+hXRV2beFe48/v8HLALCfIh&#13;&#10;XDmo3CiOBeZcJF08jKuDgMK0ejpHuYKNh3dxHiaAnADj2wSG7YXOPEur52ohbOUMD0IEBrqssb6D&#13;&#10;e7wqrK97t3W0tKGYl23DpdjpyRnldHiddXYPWX0rxt0xmJ6CPo6kdkchM+JjpmY0WVdxjtNGzoLh&#13;&#10;Pt41ZLtZqVB5y4Tp3g/Pq2t3nVUtP8syc/hwdrbCX83AuDtnuMa5ogjIrq42WzB/odXVHWDLmgGv&#13;&#10;bLr17jxku8K2nMrHFBEdEZBgELlOZ/BpH/+5m96KVGQV6u9P2lMv7+PrnGp3fvw9EINAqqKPnO4x&#13;&#10;kmhbo0VTRunFDxDPRd0+IG1U4kWcRCAEOkacJCPqc/EqoDmO+DhCRX7SOXCKbsQpDxGScFQ6IvRC&#13;&#10;9X6767cbnOKcqi1egiQmsRVAONBIpRHsHhMmggoO2+th/KCMDVpFeLg4v2CDoOOT2ONPMd7vYALA&#13;&#10;CWEnlA3mzl06zxbDrFc7xUfRdrZWWy2XIZmE7VCdhI98xOXnL53PMYlch1sxgathzm+BtxMUGdRN&#13;&#10;jPfL0K2pbWm3PZykdquWsP7ReuirWclqdjmCgxf31MKA5nBigLoTcOXw4nEQts9VMww7wR/CqDz/&#13;&#10;QYiVHWmXwib0g9IpfpL6etgg64n98Gr94/omUh95Xf5hPVz5YZjvRy60sReaU2wx0qnzchu4x6wC&#13;&#10;xb5M27n7AFudPi457OfKmD6rmLfIqlYstpo9m20fW/8ucK7VeS/sBpURnALnOuTWdpSMx+3MFUus&#13;&#10;eFqJtTbvgI+Xycomg9sh4FUiZEhLGzUup7Eytlr93fXW0dDBR3uAa8ywwUyf9iA9zMiahnAg1fbu&#13;&#10;3u0+2g2NXYwNYf/UuikiOnGVpOKlUNwqNFF1Xe3963fYztp69EHOcZKoPBjKsvUq41JXwN95hBPE&#13;&#10;/Wx/LmASZHAmRJNfREcmC64+Z5nVtXXaqrkVdgF2WsQMHYfqi9hoUIs0SSJSjtKaCNwrh5ttFqeZ&#13;&#10;zzqjwhEVwQnJ0qTVeSRJYGZypYiYr5v2HbIr0P84t2ou90ph2gHNXH3t/aCLa5V79XFuPoUD2odF&#13;&#10;4X2Y4LxfA0cD0aeNhUcTRuHjwv2r0rk8XAB1pv23cJJ77fxZ9tz2fbYIKWBb70r7C5jjvTB7JdkQ&#13;&#10;SddKxG1beM7jDNaXYL6rD5rAr3CYjM7NVoiOhp2rG/2oA5mfvvFK+zl8tT0w2vWZVLzc8TrwAqE/&#13;&#10;64xK+8w7L7Y//defWjcTKXazhlZPAuZD4VIrA5eY1Zg+OnrRygyf+6pQrpvD+prgjrl0eNThwAmH&#13;&#10;E3EQ1skTF5cq+InCuTaFcSreVYFnNDyMdo+ThSvS1TXsT59mMnj1VBIrlbyjnda2b73tmo5Uihsi&#13;&#10;RrhfbP++vUx2WWHEsDuayu3NdfzlwRPr5thEhtvmay5otS7N73H0qAZSWA0hDq9ECVCmQto7DsNu&#13;&#10;QBkQlmMuBrr64OFlYM2xg+MW3e11lsnNEi0trewK2qymvd9mz59v3a2ofsBWWNzTYG+58jwr4dwW&#13;&#10;Ooy2sLWNixdr3UfYt+lUPKeM6HiEO+oOko5w8va57XvsQ1ddbPd/8TYm+4BT7pIIVlrCAyDw8Y07&#13;&#10;7UYszz3+9dudaHaQLZiQVomdlg27a2wXovPPv+8qzDBc6JCulU4aGBYxEsLdFo1O0XZMRGvdm5ba&#13;&#10;lWcvxRYL14EgRfk3RK8y25nP10JSjwYIy/3rt9lnbnyr/RzFQjE4pY3bjNh3PeVpKCWxJ/FtcQj3&#13;&#10;Azkc6LFOULjCCHCDNxKvr/EJYWG8zzseJhauAiJ5ufx5F8GaLDxIx22VSJB2HzxgX/rZo/bWNy2z&#13;&#10;L7z3rXbt6ip7ZvchzjAh9QilPg2Itoe5PE/wkoLd/fgGu5dDnipCfeLLc/nyonZkwvtKg1EfVE0Q&#13;&#10;gROMJwBKqNPu2UyGVKZVOWZOK8uKnRnTGg6V6uMjbeYs8lLf9CEpG6C/Z8CLkD2fXfDZGDY2j6uD&#13;&#10;C9ky9DIODjZpW5Bq87C3k8mkbGZrUavL4Fwt1VvUT3gJneoqF8MljXLxPKNh8kffozDRcOHc565w&#13;&#10;N7Yj5fmyYjggIOoX8iT4mIGFwTk9tagmIMlDmDI6PdNyrFWcAHTNUvjDdg6z/mBNrc2Zk2OVs1id&#13;&#10;9GH6AkKu+7Ich4G8BjBjMjLaazl53FCaNMC47wPpw/CBWPmTxxG2VG3gqLNnhDvpMWfBtquDg8yd&#13;&#10;3U1syYptd32/7apttvmFUvJJsd+xGGht6bYzZlZZejqS5/Fe9zFXu06lmzKi4ysZdBrnOxjA//KL&#13;&#10;x62utduWsuIZRmJyHzZUkvjqlrHSkGbr39/zCKeDW53ZhXr2oT9/aqOtxTDVYQ4rPrezxonWr1q7&#13;&#10;EoPWOfbSrhrbsLcG40lzXdrfIJWqQ4JTxxZiEyLv2//jF1aDjsf1F73JiXmrWVn9+Amu7eALcd+z&#13;&#10;W9xqp52v778/8KzVt3TZReiNaAI0U49HXtphL3IcQPs0DTM3uGiQ2uIGtmZkOOj8oHThwLiBHhnU&#13;&#10;woMfqD6NwuL9ZO6C48Mnyzc64JXK5x+E806AwgYs3brBewqrB4mTz0EZ75o3n2mf+s8H7GKkgdet&#13;&#10;nmuf/NGvrZbJLqctqGz06FZHN+PZ/rqVjG8rubrytPIIC50wqZSJYHkoWtga5WbLWTNK7AvrzrVi&#13;&#10;CHomROMhiNr9L2yzf771nTYb5ULZWpZ+UD1b2kJE/5l8hKT6kI0C2+duepvbZmuF+u3/fsrmQqiu&#13;&#10;og1t3PopIvl3tGU7Z66gJirdlas6RQmHi1AcdZNTnIMWzuP8end9EQlXOo/zaL4+LMg0RAgv0XD5&#13;&#10;A0ed6Iey4UYr7uHMlQ1ZGhLUusPt1tvZyS2l45jzQJ8GyZJuye3o7IDPYvYiH8Xz1rJ6hwk9BpHp&#13;&#10;ZUWenh7Y5hlky5oHvmQqo69nzDaih3aMJc60VFZSBaW2b3e19XRDRBbMtKVLl7kx8PQTT1kh2s6p&#13;&#10;4HYGq6G27l4rmruMM2LTIEqI6rHhnJHPtmycHUQq9nvC2p/Kx5QRHTcYIzUVU/YQBOHrP/8toWFT&#13;&#10;RLJdJxPEqmU/Z6X+/u5H3MrfDSKiX0YfI/An2aOb99qjm3QgDqdBxv9Nuw854nCYifIbmcOEuXmg&#13;&#10;AQt1KoL4F5whJ5fAwSnsPx55XgF8MYIl/D0Yq9KZnpjTJ9bVLQg5PnAIZqDG3mMDKgj36X38BFgf&#13;&#10;OcnTYSOSl3CitN75/GLhxMfCQqDj0AogR/Bzwcoq+87HbkLBstJeQdr3LIT6C+99m+P1SPLX3NuJ&#13;&#10;BUG+jrRVPLIMdGRuYRV5NttWKQ5+C21kDUoRIFce2bq6CgdhudF6uDr7dqiODibJ5nExXAeD/477&#13;&#10;n7T3X7AUUxWL7Mltu51Bsa3U63v0x9fQPk6GIN3+vfvs09Tx5ktgevK17+xstq/+4km0mC+y90O4&#13;&#10;coA5gAXCr/ziMY5CLHAHUwMKQjNc0wNMuLLDuvyP+kF5+DbIq/fQxdpKvM8zFhbCRHFwPI4tEQRn&#13;&#10;cXaHLUpv5wOM1AkiMqMkD8W9HPexq9eKhDunytHEHuXDKAIwymqwqwv+IquRooIZ3CoKiwDTFbo/&#13;&#10;vrUd86WUmZxXgF6UcZsnJjK6mx0LQdcVL12OraNyzJeg7Ty9JN9aUEMY5LaKDK78HuAa5WPjfVZU&#13;&#10;lMpV0SutnJXUzJnUkaVWGlu/AQ4FD6M/NcxNpP9f8XSOIzzoDTcI3GSmG6M9GXlxOhaC0cqdBOHH&#13;&#10;KzbARVCcTDZM7zo+FNc6hiYmKZSdMzweDgLXM97vnxAbudi8huB5p6xV17AIBzShLRpwAlbicHC6&#13;&#10;tsmvsGh4GC9w7+Lz8uH+GR3M8rsvK5GuDD1Vvg9XWWGYqzPvwVRX+DH0jpqx/rfRatnOXIkmt2zm&#13;&#10;dkBELkF6OL+swL778m62ofBQJM0jiazvvVR9wB5EF0QHPbU6Uif4OrnC9KM6hC9BEwOi5Ovmolxd&#13;&#10;lDzJqht6rHe0xm5YuxjN7wXWxPki1Vf3em+Eib8B7WJppw9wR/eLaEjXs2KdDx9OtnpG4VdcCvEs&#13;&#10;1QqIfpI95nMw+vWFm9bZY5hrPSzmOLUJWqzyAkxF6zwB50B7XPr+c/UN0zm/clT9CZvQJr2HALFw&#13;&#10;ny4envCgTvxCJfKadlhOSot1s8IYlU4HsVt31lpxSbHlwrccZts/ihhcSpbiUep4gzNZMXDUag51&#13;&#10;caNos9hkhHO/OiuiUd03jvZx16F6ROBJHCDVVTcIU7i+phP9mrZnXuKOcs6qYRJ1bCcmYY9i05qT&#13;&#10;7pnpuhd9iDvUkdB2jtv+gxvsd9RvkFWx3FAPBsioXh93s2dgON7Z1XYxp+5nSlc6sWrSIcc72A8P&#13;&#10;YsOOEpw6WTC+s9VjrmsiaWNxYcaxjg8yCPILh4VKcS6SXuUF9fCxlECY8pFzdQg8scE1oU6K8/CR&#13;&#10;NH7Jreggf+cL8hOcypU7iX9C+cD4dkbDVUYUH67Gys9lG7bLpVVxQXgDxxW00tu0t87etkamQHPs&#13;&#10;ZRjDV2EWNAnD4Htr69wKU/VTDaVkuLMGY93bELeK4nu+jSsl/BLIT/aSKIrJ65vmmNKOQUw9VTxf&#13;&#10;dqkvaAW1Bm3Z6y58kz25dZdVc91JLtusECPBN4EvbHB2jFD8wUlxtYNJBVFsRKm0cfNObtbssadZ&#13;&#10;rS2CYP7J+avsE6hf9LMq+PnvXhGwq7KvkMeBquv6NcSJiz+J36fx8Kqja0oI78N9nh5e7+pbFx/6&#13;&#10;VY6Lp/3Tu2uscqwBHhfEhVVKOseBkrnKphCCIGR1obAn7XG1W3prOsxcUpQFX0fboFTCk9l6TXPM&#13;&#10;ZW0zdRxChGGa+GG5bGE59jA6lukqexQinc72NC090+Wn6khRdiZG1jF6im4PW9kcmM6ZEDmY1pLs&#13;&#10;ilAlDbKdEjFktTs0wpU36VxLg8VMtf9UuykjOqqor7AfYL7yk4XHOtB3njo6HNEuve9EMlHnxuB9&#13;&#10;puEzPk5wPn0UNBYeCYzmOWEAAePzdelUL/L17YhloTpHYOV3IapD2BaFyU0WHivfwyu/SDpfB6WP&#13;&#10;+vU+wZFGpj/SYRbnYYj9kiXlVoIVOWknt8MHuPVt59tvt+62l+pQONPKEl6OyE4aA3wZZkMvh9Es&#13;&#10;onKErdcKjHyJ+f7kKwcYpJRLQWms55dwsPMyVkzDEB5mB1fHlNqv4CnozFUuk2H1otl2I9LDI2x7&#13;&#10;lxIn+zxS1vw8W6cZIdNfPBl3QJE8NZnSUVrT3lqTTszktkYGP7Zontmxn7NaVVaQl2u3XvlmOwjv&#13;&#10;598f3WjnrVpuC7nQzgyiE+d8n3ucBj0T1D8KOlm4TyM412+RfojPd7J+CPo2aNOq4jG7dPF0K8st&#13;&#10;s5K0eTaeN2SZ2awsIdC94HVW6Ux3xmxkqNeGWOmNYYdCZl+lmZ9XMN2KSkogHhAGrUTQvJR07yjX&#13;&#10;2gz2dyGIGYW/w+V8WWyxcsvdWBkf6SZrjqGM6yOBBJL716XTloqGsg4ki2DpLvVk6fqQzzH0ueAY&#13;&#10;OYPyLLCg+dizxrj8QMsBq97fYVt23+8EiFGc/bH+KSI6TMhw4ujp/a6yk4T7TvYdGIMHVi7oRD88&#13;&#10;CFAeYXh8WsH7fPSMrRCCiGASR9Ir3uflBlSYr8pwjjx8GUGAsgiJCE8f51c7Li6M93B6er/P19fR&#13;&#10;h+spFx/u4SfFQVi3+LRqkM5ZXXrmQvu3j73HZuSk25PoRT3KXxXnq1ra2q2mhlP5MPMd0aHcQZiU&#13;&#10;kuZdcvZyti9nQGCO2qMY1ZpbWozafb89ixb4KANUCp2N5L12xUJbyulyqRzUNrc5OME0wZSvxG7y&#13;&#10;bdjHkW7Wt375hA2Q15feV2bf/NC7HTO5DsKk82A1zZ3uAj61W1K0Qcw2gAF3aLcJcf16LAd+8T3r&#13;&#10;7Ae3vw/pZIZ9+8FnsCKYYZ/ESHsj5++a4Hs8yoFhOVDhnOsHvfMX69tIf3h8B8BBPyrMh8fj0od7&#13;&#10;+En7ISzPp4WU0m1I7NJ67c0sZpbOLcCEKWfgknIskzvNMyTPhi0wgqLpnMrlrDpYhcAY7x1qdmoc&#13;&#10;uiAxNTXPcorYenE1MSc46Su0e7goYAy8dCKMSU0ahkDkYtRrphWUcPVP3gzam4yyIeYwsNujba2M&#13;&#10;eulu9HGkk4pLReIn1fXhIYng+TBBmFiLwqQetgGOUWjlk43yYH9PiR1iKZXVonxcy0/pj7IMRvup&#13;&#10;zHblOq7UWMIKm0GN00Tyk0ejw3eOn2CvVnQsbTiqJksbzcf7Pa7c4FMBsVFJSFgHBxOpz8nq4eqg&#13;&#10;SBGGCLwvK4g6sV3x8T694Cdrh8Inc678sGyPx1i7SBDvVx45LLGzWXFoNaHjJRJJH2PyX43Y/NOI&#13;&#10;zz/7w/+2x7bvZ/BLz0VfuGTU7jNYirPU5h/T0B0VodFuiyTxub6JWpHkc3hWuk4a2GI0yqCWXB8n&#13;&#10;qsUXUpxgxvh0SjFReazA4FoFB3R3YEq0gzDpSEnVQQdTZUIjN5NbQMlffCTV3ZUPIaxCPL6Mw6iN&#13;&#10;rLpehOmcTj1XoPQoezuvwFBuEyNc9aUR0f6c4I/rM4/Dk/Wl2jKZm9APAEzah5SVgoXJ2aMNtiS9&#13;&#10;B3Ow2MuZkWdVxYuxW8xWB5tBKejWpKG4N6O83NKzCpknbI9G+pxeWH9vB10yzhYp36ZhBTBzWoF6&#13;&#10;QKW5LdgQzN1eCBQkxW2hMrM5dV48y9IysRxIP4wNo/AHvETuMmUhg/h0EbQGLX62cJqTPZ2NrF4w&#13;&#10;4JWSRR9i7gK9oEFuFJEWf1YOh5gRt3e01NoelAQ//Nf/B+Z00L+T4eQPCZuilU5QFT/x4ys2WXh8&#13;&#10;h/oJ6js2NlAimfmBpSDvj8GHcLF8/aSNDw/f9XCwgUcjysUovwl5Kp+Ii+VPmPdH4X29Ikmcd7Jw&#13;&#10;n96X/VpwoMxi6UK/yheREX/A5aXCIDxrqubYR6++wPYe2GPr98HPAWtBK4PDoV3eNERQOeLFYA9J&#13;&#10;WshrF49GKx8fDMBxBxHSl1FbKSf1UozCANZtnfqLOcIDq41BGl2BrMqIkAXX6ejFbCdmT/TnHHGD&#13;&#10;5P3SASSaoRO83GQ4cPjzcOEz/hGknhgazSvAHziIEK5ovj6l0ghTKeB+wXiLzUvutMKM4AhOEtui&#13;&#10;/owOy83IhQfD6e+iIrZSqTY6qC0wBCINA1psg5MGsfWUU+aIydjIsKVhCUHMZPHH1M5UVkjS9E7l&#13;&#10;CuO0VFZOpBNBGuT0+DEbdnaqlY+z+kddjmELOTMD/GIdMCUVAoOgJYmbQtNSZkFIUKVw3YuI/hg8&#13;&#10;pgzlLXEMOULjCgoqEK0juQzx69t5Kp5TRnSiE29CJ0UnbcQfg4+ETUgX19rfBx8jDZPlN1mYOukk&#13;&#10;4XFFx15/H3ws/mT5RsOj5UfDo/5YyYHn1duoSRudUsl2sLXLPv/TR9HDaba+cGvl8vBlTID3af0z&#13;&#10;Urj4QCdxsTpFYIIyJksThLn4ED7qd0WoTgqMJccT8wdR/jeAdzlMqF2sHxTq2/oq/knho+km5H58&#13;&#10;3CRDkBccbbJ5w4eY7Gko8ul4waBj+qawnczjrqt9+xrtdxsftnde+3arWrqCMZeODWVMc7D1SYaY&#13;&#10;OIY6xIHdGUSChrIS1d3nWvmx1rE0tlNplCMmczKX+A0N9NiXv/RZmzN7jt328dtd+8Z17g53FP6M&#13;&#10;M6wOSiQZc3ZLZVkQnk8KZi20/ZR0SrQnIwV9H8pqOFJnX//y/7ZL111h8xbMd8TOZXYKf6aM6Liv&#13;&#10;ha+oVg2+0+L80Q52Yyn8okT9PpvYF0h5yCnPSfzKM4QI4uPLjkszoQ5h+UH2wbLdlRX+xNo1WdmR&#13;&#10;clwdVM5kcEHmsbpHy48v131Bfb5Evmq7lNiXKa/gfVsZWW3wQNpQunSfOPb4Lq+wftE6+DJceuWJ&#13;&#10;k9+7WD8oIFJevP8EHPh2nCRNfBm+TsFa6Xisr198eZPhekIdXkN9Y20MYV36iD8W79vAUzXLQiFv&#13;&#10;zki9ZTTttYF0JvMxtOAziWNlkZQ6TaZs7Omnt1odumj7MCOSnp1vew42WOaxYSwCZtgIe69xJFqZ&#13;&#10;KA2qY7LYbkoYkAxxyciASHCWSqsT2VhOQw8ng2WKTKIq7CiHRutqB+ypR++DSKQ4BrMUDAeSdKcH&#13;&#10;+bMacuZfJPViKxcY3icddRJDWSubIbayYl4PdTcgcm+yjc/8yh5+SrdzAHSKnfrveG+eqsxDI15s&#13;&#10;8INJ9yr5+knlJ0dskPiK+YHq8/Cd7d8neUbz9AN3EjAX5AewkBCbTCojdPHpXwvCXGoNxnBCu8ng&#13;&#10;M5zkGa2vol8VB+Tr6hCPl7h8Y3kqv7i4+NdofR0OwjQuXP7JyvpD+uFV0kTrGyMmgg9dfB08vI+f&#13;&#10;7OlTu/a/Stk+rc8zhgPaHfV7uOBJ7o5ZAoGAL7Iqs9vmsa0Sv0WmIbKysrmnfAieDXdecU5QB/PX&#13;&#10;c8znrCWlSKwymfwFVpQ127ILmrl1AZs6rDzEXFfaenhVsysqrGR6Gfl1cBo8F5F5Psp/3U7Br6gg&#13;&#10;m1VOMlrIg6xgMNFSwPES0h0VAxnCxVcF/gwCcpjXhsmdlJFk687Abs5gH6su+GkwpfOwN50JH2gQ&#13;&#10;Ubl0hIa4PmeUZ/pYux2bhkRwoMWe21JrDz69w/HtJrb9j3ubmpUOFFoiQT38YPGd579GPtwPMD8x&#13;&#10;HBycfUcEfNsYMB5e8VF/bEJHwn2eerolJPm4fOOIgC8zVkzoOVkZHl6DOb5+J2vXyfJS3Xw7fH2j&#13;&#10;+asq8WXEwwtmQruUxhMI8ve4OWl9wzKUzwl1iNQvWobP/4R2KY8Qvx7G5xl7OpCwXqofLh7W40Bx&#13;&#10;JyvDwZD+f9K3J8tLdTtZHVy7/VhUfePapxYUZafbUm4LKWyqgy+C7k0G0qWuYSssLGLHxH3txOsM&#13;&#10;2kB/v82dW2LLyqosiy3NUEmyVXIeLTkvG5H5NNrCOUL0afoRm+sq5rz8IrZM82y4ocL2dFZDdGZY&#13;&#10;ZcV8O3gQi4GD4yj2YfeJpYqM0Y2PYowLuzrZbM+0VRqGwomPU4z0ayRlgAv04O0UlMEs5jQ60q1e&#13;&#10;FBRLOOCbQ9quNhQDYfwPph61Pto6NFJKfqx+kgps7hnzLeW5agjYqV3tTA3R6eu0pLYj7BeDygbD&#13;&#10;S8MocH5gKTzq9/H+qX6OAeCNvv6+PH288vd+n6+e0fDJ6uDK4kcfs3g3SZADiYbL7/IIE8fXwcO+&#13;&#10;GoyLiwKEeYZZTtouxZ2sLJ/OP30d9O790bS+aB/n0/lwvUfh9e5hPUw0PuoXrHfR8Khf8XrXOIj2&#13;&#10;g4dRWd4vWO+i4d4frZeH0zMaHvVHYaJw0XAp8y2almezWBXs4zqeaSkctoQh3plcbCmoH+SJIGBQ&#13;&#10;IqMb65dcf9w30Gtb0zi1jXHFZE7qHOESRwR4lpqZA2HKgPAg+YKfk5GBiQlWHdU1e7gxhhtLYPJ2&#13;&#10;c13xwGgH56LybBBt4RFWR0cRpR9FYNDZh/VAGM7HEH1nZuXAC+LwM9uwNiRhw5gmhQRhdFCi8TGI&#13;&#10;H1rPozDkOVA7zDVDXbIvjSRL2gqDlCnWj5RExyFcvahDTIVGsuvTKCIT/gQGEhhIYGAqMaDVWMIl&#13;&#10;MJDAQAIDpw0DCaJz2lCdKCiBgQQGhIEE0UmMgwQGEhg4rRhIEJ3Tiu5EYQkMJDCQIDqJMZDAQAID&#13;&#10;pxUDCaJzWtGdKCyBgQQGEkQnMQYSGEhg4LRiIEF0Tiu6E4UlMJDAQILoJMZAAgMJDJxWDCSIzmlF&#13;&#10;d6KwBAYSGEgQncQYSGAggYHTioEE0Tmt6E4UlsBAAgMJopMYAwkMJDBwWjGQIDqnFd2JwhIYSGBg&#13;&#10;auzpJPB6UgzIZsry5cuthPuMvFHxkwInIqYUAz09PbZz505uFh2Y0nISmU/EQILoTMTHlL7pYrQ7&#13;&#10;77zT3ve+92GXibuPEu51xcA4xoE3vLTBbrj+BkyEHr9h4nWt1Bug8IQRr9PYyYsXL7bq3dUc7ddd&#13;&#10;3t5O3e+pgMAmM4/3e5Ilon8/BgJr02Yf/OAH7a677vr9CRIQpwQDiZXOKUHja8ukqYm7n7Zss9Wr&#13;&#10;V8uA5GtL9BrBXltmCah4DMjY+fbt2+ODE+9TiIHESmcKkTtZ1rNmzbJ3vetdVoG1f90zlHCvHwY6&#13;&#10;Ojrsscces82bN79+lXgDlpwgOm/ATk80OYGB1xMDiU/t64n9RNkJDLwBMZAgOm/ATk80OYGB1xMD&#13;&#10;CaLzemI/UXYCA29ADCSIzhuw0xNNTmDg9cRAgui8nthPlJ3AwBsQA/8PfUJsWpxK6SgAAAAASUVO&#13;&#10;RK5CYIJQSwECLQAUAAYACAAAACEAsYJntgoBAAATAgAAEwAAAAAAAAAAAAAAAAAAAAAAW0NvbnRl&#13;&#10;bnRfVHlwZXNdLnhtbFBLAQItABQABgAIAAAAIQA4/SH/1gAAAJQBAAALAAAAAAAAAAAAAAAAADsB&#13;&#10;AABfcmVscy8ucmVsc1BLAQItAAoAAAAAAAAAIQCHlbaHwnMAAMJzAAAUAAAAAAAAAAAAAAAAADoC&#13;&#10;AABkcnMvbWVkaWEvaW1hZ2UyLnBuZ1BLAQItAAoAAAAAAAAAIQCvirypmCEBAJghAQAUAAAAAAAA&#13;&#10;AAAAAAAAAC52AABkcnMvbWVkaWEvaW1hZ2UzLnBuZ1BLAQItABQABgAIAAAAIQArC+/z8wwAAMNf&#13;&#10;AAAOAAAAAAAAAAAAAAAAAPiXAQBkcnMvZTJvRG9jLnhtbFBLAQItAAoAAAAAAAAAIQAj4nd7tEYC&#13;&#10;ALRGAgAUAAAAAAAAAAAAAAAAABelAQBkcnMvbWVkaWEvaW1hZ2U1LnBuZ1BLAQItABQABgAIAAAA&#13;&#10;IQDJeC4m5wAAABABAAAPAAAAAAAAAAAAAAAAAP3rAwBkcnMvZG93bnJldi54bWxQSwECLQAKAAAA&#13;&#10;AAAAACEAIzpowOxPAwDsTwMAFAAAAAAAAAAAAAAAAAAR7QMAZHJzL21lZGlhL2ltYWdlMS5wbmdQ&#13;&#10;SwECLQAUAAYACAAAACEAXKFHftoAAAAxAwAAGQAAAAAAAAAAAAAAAAAvPQcAZHJzL19yZWxzL2Uy&#13;&#10;b0RvYy54bWwucmVsc1BLAQItAAoAAAAAAAAAIQAt+PvQy/wAAMv8AAAUAAAAAAAAAAAAAAAAAEA+&#13;&#10;BwBkcnMvbWVkaWEvaW1hZ2U0LnBuZ1BLBQYAAAAACgAKAIQCAAA9OwgAAAA=&#13;&#10;">
                <v:group id="Group 132" o:spid="_x0000_s1109" style="position:absolute;left:4313;width:20338;height:6133" coordsize="20337,6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jaQ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GcPLKGwgl08AAAD//wMAUEsBAi0AFAAGAAgAAAAhANvh9svuAAAAhQEAABMAAAAA&#13;&#10;AAAAAAAAAAAAAAAAAFtDb250ZW50X1R5cGVzXS54bWxQSwECLQAUAAYACAAAACEAWvQsW78AAAAV&#13;&#10;AQAACwAAAAAAAAAAAAAAAAAfAQAAX3JlbHMvLnJlbHNQSwECLQAUAAYACAAAACEAVmo2kMkAAADh&#13;&#10;AAAADwAAAAAAAAAAAAAAAAAHAgAAZHJzL2Rvd25yZXYueG1sUEsFBgAAAAADAAMAtwAAAP0CAAAA&#13;&#10;AA==&#13;&#10;">
                  <v:shape id="Text Box 80" o:spid="_x0000_s1110" type="#_x0000_t202" style="position:absolute;width:14823;height:6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08E65545" w14:textId="77777777" w:rsidR="00577E33" w:rsidRPr="005F4F60" w:rsidRDefault="00577E33" w:rsidP="00577E33">
                          <w:pPr>
                            <w:jc w:val="center"/>
                            <w:rPr>
                              <w:sz w:val="22"/>
                              <w:szCs w:val="22"/>
                            </w:rPr>
                          </w:pPr>
                          <w:r>
                            <w:rPr>
                              <w:sz w:val="22"/>
                              <w:szCs w:val="22"/>
                            </w:rPr>
                            <w:t>Search bar to reveal dropdown window to track specific flights.</w:t>
                          </w:r>
                        </w:p>
                      </w:txbxContent>
                    </v:textbox>
                  </v:shape>
                  <v:shape id="Straight Arrow Connector 85" o:spid="_x0000_s1111" type="#_x0000_t32" style="position:absolute;left:14147;top:3278;width:6190;height:1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Q20yAAAAOAAAAAPAAAAZHJzL2Rvd25yZXYueG1sRI9PawIx&#13;&#10;FMTvBb9DeEIvRbMt6MpqFGkp1FOpf9DjY/PcLG5etklct9++KRS8DAzD/IZZrHrbiI58qB0reB5n&#13;&#10;IIhLp2uuFOx376MZiBCRNTaOScEPBVgtBw8LLLS78Rd121iJBOFQoAITY1tIGUpDFsPYtcQpOztv&#13;&#10;MSbrK6k93hLcNvIly6bSYs1pwWBLr4bKy/ZqFch8467dd5zkh8/9afpkvD1ucqUeh/3bPMl6DiJS&#13;&#10;H++Nf8SHVjCbwN+hdAbk8hcAAP//AwBQSwECLQAUAAYACAAAACEA2+H2y+4AAACFAQAAEwAAAAAA&#13;&#10;AAAAAAAAAAAAAAAAW0NvbnRlbnRfVHlwZXNdLnhtbFBLAQItABQABgAIAAAAIQBa9CxbvwAAABUB&#13;&#10;AAALAAAAAAAAAAAAAAAAAB8BAABfcmVscy8ucmVsc1BLAQItABQABgAIAAAAIQCgsQ20yAAAAOAA&#13;&#10;AAAPAAAAAAAAAAAAAAAAAAcCAABkcnMvZG93bnJldi54bWxQSwUGAAAAAAMAAwC3AAAA/AIAAAAA&#13;&#10;" strokecolor="black [3200]" strokeweight="1pt">
                    <v:stroke endarrow="block" joinstyle="miter"/>
                  </v:shape>
                </v:group>
                <v:group id="Group 134" o:spid="_x0000_s1112" style="position:absolute;left:3450;top:21220;width:21212;height:5964" coordsize="21211,5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wt/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oA/o7CBXPwCAAD//wMAUEsBAi0AFAAGAAgAAAAhANvh9svuAAAAhQEAABMAAAAA&#13;&#10;AAAAAAAAAAAAAAAAAFtDb250ZW50X1R5cGVzXS54bWxQSwECLQAUAAYACAAAACEAWvQsW78AAAAV&#13;&#10;AQAACwAAAAAAAAAAAAAAAAAfAQAAX3JlbHMvLnJlbHNQSwECLQAUAAYACAAAACEAts8Lf8kAAADh&#13;&#10;AAAADwAAAAAAAAAAAAAAAAAHAgAAZHJzL2Rvd25yZXYueG1sUEsFBgAAAAADAAMAtwAAAP0CAAAA&#13;&#10;AA==&#13;&#10;">
                  <v:shape id="Text Box 83" o:spid="_x0000_s1113" type="#_x0000_t202" style="position:absolute;width:16356;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fCJygAAAOAAAAAPAAAAZHJzL2Rvd25yZXYueG1sRI9Pa8JA&#13;&#10;FMTvBb/D8gRvdVNL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AqJ8InKAAAA&#13;&#10;4AAAAA8AAAAAAAAAAAAAAAAABwIAAGRycy9kb3ducmV2LnhtbFBLBQYAAAAAAwADALcAAAD+AgAA&#13;&#10;AAA=&#13;&#10;" filled="f" stroked="f" strokeweight=".5pt">
                    <v:textbox>
                      <w:txbxContent>
                        <w:p w14:paraId="705A528A" w14:textId="77777777" w:rsidR="00577E33" w:rsidRPr="005F4F60" w:rsidRDefault="00577E33" w:rsidP="00577E33">
                          <w:pPr>
                            <w:jc w:val="center"/>
                            <w:rPr>
                              <w:sz w:val="22"/>
                              <w:szCs w:val="22"/>
                            </w:rPr>
                          </w:pPr>
                          <w:r>
                            <w:rPr>
                              <w:sz w:val="22"/>
                              <w:szCs w:val="22"/>
                            </w:rPr>
                            <w:t>Option buttons giving user additional content and available alterations.</w:t>
                          </w:r>
                        </w:p>
                      </w:txbxContent>
                    </v:textbox>
                  </v:shape>
                  <v:shape id="Straight Arrow Connector 87" o:spid="_x0000_s1114" type="#_x0000_t32" style="position:absolute;left:15700;top:3105;width:5511;height:7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ZYyAAAAOAAAAAPAAAAZHJzL2Rvd25yZXYueG1sRI9BawIx&#13;&#10;FITvBf9DeIKXUrMKdWU1ilgK9VSqlvb42Lxulm5e1iSu6783hYKXgWGYb5jlureN6MiH2rGCyTgD&#13;&#10;QVw6XXOl4Hh4fZqDCBFZY+OYFFwpwHo1eFhiod2FP6jbx0okCIcCFZgY20LKUBqyGMauJU7Zj/MW&#13;&#10;Y7K+ktrjJcFtI6dZNpMWa04LBlvaGip/92erQOY7d+5O8Tn/fD9+zx6Nt1+7XKnRsH9ZJNksQETq&#13;&#10;473xj3jTCuY5/B1KZ0CubgAAAP//AwBQSwECLQAUAAYACAAAACEA2+H2y+4AAACFAQAAEwAAAAAA&#13;&#10;AAAAAAAAAAAAAAAAW0NvbnRlbnRfVHlwZXNdLnhtbFBLAQItABQABgAIAAAAIQBa9CxbvwAAABUB&#13;&#10;AAALAAAAAAAAAAAAAAAAAB8BAABfcmVscy8ucmVsc1BLAQItABQABgAIAAAAIQA/LzZYyAAAAOAA&#13;&#10;AAAPAAAAAAAAAAAAAAAAAAcCAABkcnMvZG93bnJldi54bWxQSwUGAAAAAAMAAwC3AAAA/AIAAAAA&#13;&#10;" strokecolor="black [3200]" strokeweight="1pt">
                    <v:stroke endarrow="block" joinstyle="miter"/>
                  </v:shape>
                </v:group>
                <v:group id="Group 131" o:spid="_x0000_s1115" style="position:absolute;left:8226;top:2875;width:43879;height:32665" coordsize="43879,32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Kjn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jGP6NwgZy+QcAAP//AwBQSwECLQAUAAYACAAAACEA2+H2y+4AAACFAQAAEwAAAAAA&#13;&#10;AAAAAAAAAAAAAAAAW0NvbnRlbnRfVHlwZXNdLnhtbFBLAQItABQABgAIAAAAIQBa9CxbvwAAABUB&#13;&#10;AAALAAAAAAAAAAAAAAAAAB8BAABfcmVscy8ucmVsc1BLAQItABQABgAIAAAAIQCmuKjnyAAAAOEA&#13;&#10;AAAPAAAAAAAAAAAAAAAAAAcCAABkcnMvZG93bnJldi54bWxQSwUGAAAAAAMAAwC3AAAA/AIAAAAA&#13;&#10;">
                  <v:shape id="Picture 72" o:spid="_x0000_s1116" type="#_x0000_t75" alt="A close up of a map&#10;&#10;Description automatically generated" style="position:absolute;left:16445;width:11849;height:256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X9byAAAAOAAAAAPAAAAZHJzL2Rvd25yZXYueG1sRI9Ba8JA&#13;&#10;FITvhf6H5RV6q5sGWiW6ilgsxYPQqPdH9pmNZt+m2W0S/fXdguBlYBjmG2a2GGwtOmp95VjB6ygB&#13;&#10;QVw4XXGpYL9bv0xA+ICssXZMCi7kYTF/fJhhpl3P39TloRQRwj5DBSaEJpPSF4Ys+pFriGN2dK3F&#13;&#10;EG1bSt1iH+G2lmmSvEuLFccFgw2tDBXn/NcqWL9Ntoe6+wzp6mdr+uPmSvnpqtTz0/AxjbKcggg0&#13;&#10;hHvjhvjSCsYp/B+KZ0DO/wAAAP//AwBQSwECLQAUAAYACAAAACEA2+H2y+4AAACFAQAAEwAAAAAA&#13;&#10;AAAAAAAAAAAAAAAAW0NvbnRlbnRfVHlwZXNdLnhtbFBLAQItABQABgAIAAAAIQBa9CxbvwAAABUB&#13;&#10;AAALAAAAAAAAAAAAAAAAAB8BAABfcmVscy8ucmVsc1BLAQItABQABgAIAAAAIQCKdX9byAAAAOAA&#13;&#10;AAAPAAAAAAAAAAAAAAAAAAcCAABkcnMvZG93bnJldi54bWxQSwUGAAAAAAMAAwC3AAAA/AIAAAAA&#13;&#10;">
                    <v:imagedata r:id="rId43" o:title="A close up of a map&#10;&#10;Description automatically generated"/>
                  </v:shape>
                  <v:group id="Group 127" o:spid="_x0000_s1117" style="position:absolute;left:27372;top:2185;width:2278;height:30195" coordsize="2278,30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APV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0QR+jcIGcvEDAAD//wMAUEsBAi0AFAAGAAgAAAAhANvh9svuAAAAhQEAABMAAAAA&#13;&#10;AAAAAAAAAAAAAAAAAFtDb250ZW50X1R5cGVzXS54bWxQSwECLQAUAAYACAAAACEAWvQsW78AAAAV&#13;&#10;AQAACwAAAAAAAAAAAAAAAAAfAQAAX3JlbHMvLnJlbHNQSwECLQAUAAYACAAAACEAw8QD1ckAAADh&#13;&#10;AAAADwAAAAAAAAAAAAAAAAAHAgAAZHJzL2Rvd25yZXYueG1sUEsFBgAAAAADAAMAtwAAAP0CAAAA&#13;&#10;AA==&#13;&#10;">
                    <v:line id="Straight Connector 98" o:spid="_x0000_s1118" style="position:absolute;visibility:visible;mso-wrap-style:square" from="0,0" to="226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g9iyAAAAOAAAAAPAAAAZHJzL2Rvd25yZXYueG1sRI9Na8JA&#13;&#10;EIbvBf/DMkJvdaMHsdFVilLxIsHPXqfZMQnNzqbZrUn/fecg9DLwMrzPzLNY9a5Wd2pD5dnAeJSA&#13;&#10;Is69rbgwcD69v8xAhYhssfZMBn4pwGo5eFpgan3HB7ofY6EEwiFFA2WMTap1yEtyGEa+IZbdzbcO&#13;&#10;o8S20LbFTuCu1pMkmWqHFcuFEhtal5R/HX+cgUmWuY/b5/jb2v20yK6XWnfbizHPw34zl/E2BxWp&#13;&#10;j/+NB2JnDbzKxyIkMqCXfwAAAP//AwBQSwECLQAUAAYACAAAACEA2+H2y+4AAACFAQAAEwAAAAAA&#13;&#10;AAAAAAAAAAAAAAAAW0NvbnRlbnRfVHlwZXNdLnhtbFBLAQItABQABgAIAAAAIQBa9CxbvwAAABUB&#13;&#10;AAALAAAAAAAAAAAAAAAAAB8BAABfcmVscy8ucmVsc1BLAQItABQABgAIAAAAIQD0Wg9iyAAAAOAA&#13;&#10;AAAPAAAAAAAAAAAAAAAAAAcCAABkcnMvZG93bnJldi54bWxQSwUGAAAAAAMAAwC3AAAA/AIAAAAA&#13;&#10;" strokecolor="#4472c4 [3204]" strokeweight="1pt">
                      <v:stroke joinstyle="miter"/>
                    </v:line>
                    <v:shape id="Elbow Connector 100" o:spid="_x0000_s1119" type="#_x0000_t34" style="position:absolute;left:1782;width:496;height:2733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hsyQAAAOEAAAAPAAAAZHJzL2Rvd25yZXYueG1sRI/BasJA&#13;&#10;EIbvBd9hGaGXopsKlhJdxVYLLZ6M0vY4zY7Z0OxszG41fXvnUOhl+Idhvp9vvux9o87UxTqwgftx&#13;&#10;Boq4DLbmysBh/zJ6BBUTssUmMBn4pQjLxeBmjrkNF97RuUiVEgjHHA24lNpc61g68hjHoSWW2zF0&#13;&#10;HpOsXaVthxeB+0ZPsuxBe6xZGhy29Oyo/C5+vIHT53ZafLi39zLU+83TVNMXVnfG3A779UzGagYq&#13;&#10;UZ/+P/4Qr1YcMnEQI0mgF1cAAAD//wMAUEsBAi0AFAAGAAgAAAAhANvh9svuAAAAhQEAABMAAAAA&#13;&#10;AAAAAAAAAAAAAAAAAFtDb250ZW50X1R5cGVzXS54bWxQSwECLQAUAAYACAAAACEAWvQsW78AAAAV&#13;&#10;AQAACwAAAAAAAAAAAAAAAAAfAQAAX3JlbHMvLnJlbHNQSwECLQAUAAYACAAAACEAI/8obMkAAADh&#13;&#10;AAAADwAAAAAAAAAAAAAAAAAHAgAAZHJzL2Rvd25yZXYueG1sUEsFBgAAAAADAAMAtwAAAP0CAAAA&#13;&#10;AA==&#13;&#10;" adj="0" strokecolor="#4472c4 [3204]" strokeweight="1pt"/>
                    <v:shape id="Straight Arrow Connector 101" o:spid="_x0000_s1120" type="#_x0000_t32" style="position:absolute;left:1785;top:27316;width:0;height:287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YNwxwAAAOEAAAAPAAAAZHJzL2Rvd25yZXYueG1sRI/BisIw&#13;&#10;EIbvC75DGMHLoqmCslajyIogHgR1EbwNzdgWm0losrW+vREEL8MMP/83fPNlayrRUO1LywqGgwQE&#13;&#10;cWZ1ybmCv9Om/wPCB2SNlWVS8CAPy0Xna46ptnc+UHMMuYgQ9ikqKEJwqZQ+K8igH1hHHLOrrQ2G&#13;&#10;eNa51DXeI9xUcpQkE2mw5PihQEe/BWW3479R0HA5HU3Xl70P2/HD7c7OfedjpXrddj2LYzUDEagN&#13;&#10;n8YbsdXRIRnCyyhuIBdPAAAA//8DAFBLAQItABQABgAIAAAAIQDb4fbL7gAAAIUBAAATAAAAAAAA&#13;&#10;AAAAAAAAAAAAAABbQ29udGVudF9UeXBlc10ueG1sUEsBAi0AFAAGAAgAAAAhAFr0LFu/AAAAFQEA&#13;&#10;AAsAAAAAAAAAAAAAAAAAHwEAAF9yZWxzLy5yZWxzUEsBAi0AFAAGAAgAAAAhACtdg3DHAAAA4QAA&#13;&#10;AA8AAAAAAAAAAAAAAAAABwIAAGRycy9kb3ducmV2LnhtbFBLBQYAAAAAAwADALcAAAD7AgAAAAA=&#13;&#10;" strokecolor="#4472c4 [3204]" strokeweight="1pt">
                      <v:stroke endarrow="block" joinstyle="miter"/>
                    </v:shape>
                  </v:group>
                  <v:group id="Group 130" o:spid="_x0000_s1121" style="position:absolute;top:23176;width:17387;height:9489" coordsize="17387,94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shape id="Elbow Connector 102" o:spid="_x0000_s1122" type="#_x0000_t34" style="position:absolute;width:17387;height:5342;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8pHyAAAAOEAAAAPAAAAZHJzL2Rvd25yZXYueG1sRI/BasJA&#13;&#10;EIbvBd9hGcFb3ZhDW6KrpFrBgocavfQ27E6T0OxsyK5J+vZdQfAyzPDzf8O32oy2ET11vnasYDFP&#13;&#10;QBBrZ2ouFVzO++c3ED4gG2wck4I/8rBZT55WmBk38In6IpQiQthnqKAKoc2k9Loii37uWuKY/bjO&#13;&#10;YohnV0rT4RDhtpFpkrxIizXHDxW2tK1I/xZXq0B+fu3TvBjy1/79yNdG6o/dt1ZqNh13yzjyJYhA&#13;&#10;Y3g07oiDiQ5JCjejuIFc/wMAAP//AwBQSwECLQAUAAYACAAAACEA2+H2y+4AAACFAQAAEwAAAAAA&#13;&#10;AAAAAAAAAAAAAAAAW0NvbnRlbnRfVHlwZXNdLnhtbFBLAQItABQABgAIAAAAIQBa9CxbvwAAABUB&#13;&#10;AAALAAAAAAAAAAAAAAAAAB8BAABfcmVscy8ucmVsc1BLAQItABQABgAIAAAAIQDEO8pHyAAAAOEA&#13;&#10;AAAPAAAAAAAAAAAAAAAAAAcCAABkcnMvZG93bnJldi54bWxQSwUGAAAAAAMAAwC3AAAA/AIAAAAA&#13;&#10;" adj="-2" strokecolor="#ed7d31 [3205]" strokeweight="1pt"/>
                    <v:shape id="Straight Arrow Connector 103" o:spid="_x0000_s1123" type="#_x0000_t32" style="position:absolute;left:2;top:5290;width:0;height:419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BgfywAAAOEAAAAPAAAAZHJzL2Rvd25yZXYueG1sRI9NawIx&#13;&#10;EIbvBf9DmIKXolk/qGU1ih8ohdJD1UOP0824WdxM1k1W13/fCIVehhle3md4ZovWluJKtS8cKxj0&#13;&#10;ExDEmdMF5wqOh23vDYQPyBpLx6TgTh4W887TDFPtbvxF133IRYSwT1GBCaFKpfSZIYu+7yrimJ1c&#13;&#10;bTHEs86lrvEW4baUwyR5lRYLjh8MVrQ2lJ33jVUw1Po8+NyNPy7flfnJXibNan1qlOo+t5tpHMsp&#13;&#10;iEBt+G/8Id51dEhG8DCKG8j5LwAAAP//AwBQSwECLQAUAAYACAAAACEA2+H2y+4AAACFAQAAEwAA&#13;&#10;AAAAAAAAAAAAAAAAAAAAW0NvbnRlbnRfVHlwZXNdLnhtbFBLAQItABQABgAIAAAAIQBa9CxbvwAA&#13;&#10;ABUBAAALAAAAAAAAAAAAAAAAAB8BAABfcmVscy8ucmVsc1BLAQItABQABgAIAAAAIQBmbBgfywAA&#13;&#10;AOEAAAAPAAAAAAAAAAAAAAAAAAcCAABkcnMvZG93bnJldi54bWxQSwUGAAAAAAMAAwC3AAAA/wIA&#13;&#10;AAAA&#13;&#10;" strokecolor="#ed7d31 [3205]" strokeweight="1pt">
                      <v:stroke endarrow="block" joinstyle="miter"/>
                    </v:shape>
                  </v:group>
                  <v:group id="Group 129" o:spid="_x0000_s1124" style="position:absolute;left:14779;top:23176;width:4163;height:9210" coordsize="4162,9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zI8yQAAAOE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0RR+jcIGcvEDAAD//wMAUEsBAi0AFAAGAAgAAAAhANvh9svuAAAAhQEAABMAAAAA&#13;&#10;AAAAAAAAAAAAAAAAAFtDb250ZW50X1R5cGVzXS54bWxQSwECLQAUAAYACAAAACEAWvQsW78AAAAV&#13;&#10;AQAACwAAAAAAAAAAAAAAAAAfAQAAX3JlbHMvLnJlbHNQSwECLQAUAAYACAAAACEA3RcyPMkAAADh&#13;&#10;AAAADwAAAAAAAAAAAAAAAAAHAgAAZHJzL2Rvd25yZXYueG1sUEsFBgAAAAADAAMAtwAAAP0CAAAA&#13;&#10;AA==&#13;&#10;">
                    <v:shape id="Elbow Connector 104" o:spid="_x0000_s1125" type="#_x0000_t34" style="position:absolute;width:4162;height:635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1kRyQAAAOEAAAAPAAAAZHJzL2Rvd25yZXYueG1sRI/BagIx&#13;&#10;EIbvBd8hTKG3mq1aK6tRRCkKPamFehw2093FzSQm0d326U2h4GWY4ef/hm+26EwjruRDbVnBSz8D&#13;&#10;QVxYXXOp4PPw/jwBESKyxsYyKfihAIt572GGubYt7+i6j6VIEA45KqhidLmUoajIYOhbR5yyb+sN&#13;&#10;xnT6UmqPbYKbRg6ybCwN1pw+VOhoVVFx2l+MAs+rL/fhLufN2+n4Wv+eh8dJO1Tq6bFbT9NYTkFE&#13;&#10;6uK98Y/Y6uSQjeDPKG0g5zcAAAD//wMAUEsBAi0AFAAGAAgAAAAhANvh9svuAAAAhQEAABMAAAAA&#13;&#10;AAAAAAAAAAAAAAAAAFtDb250ZW50X1R5cGVzXS54bWxQSwECLQAUAAYACAAAACEAWvQsW78AAAAV&#13;&#10;AQAACwAAAAAAAAAAAAAAAAAfAQAAX3JlbHMvLnJlbHNQSwECLQAUAAYACAAAACEAeV9ZEckAAADh&#13;&#10;AAAADwAAAAAAAAAAAAAAAAAHAgAAZHJzL2Rvd25yZXYueG1sUEsFBgAAAAADAAMAtwAAAP0CAAAA&#13;&#10;AA==&#13;&#10;" adj="247" strokecolor="#70ad47 [3209]" strokeweight="1pt"/>
                    <v:shape id="Straight Arrow Connector 105" o:spid="_x0000_s1126" type="#_x0000_t32" style="position:absolute;left:2;top:6326;width:0;height:28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quzxgAAAOEAAAAPAAAAZHJzL2Rvd25yZXYueG1sRI9NawIx&#13;&#10;EIbvBf9DGMFbzapUZTWKtEh79evgbdyMm8XNZEniuv33TUHwMszw8j7Ds1x3thYt+VA5VjAaZiCI&#13;&#10;C6crLhUcD9v3OYgQkTXWjknBLwVYr3pvS8y1e/CO2n0sRYJwyFGBibHJpQyFIYth6BrilF2dtxjT&#13;&#10;6UupPT4S3NZynGVTabHi9MFgQ5+Gitv+bhW0l/H0ZO7d1p9mu4v/nuhwbqJSg373tUhjswARqYuv&#13;&#10;xhPxo5ND9gH/RmkDufoDAAD//wMAUEsBAi0AFAAGAAgAAAAhANvh9svuAAAAhQEAABMAAAAAAAAA&#13;&#10;AAAAAAAAAAAAAFtDb250ZW50X1R5cGVzXS54bWxQSwECLQAUAAYACAAAACEAWvQsW78AAAAVAQAA&#13;&#10;CwAAAAAAAAAAAAAAAAAfAQAAX3JlbHMvLnJlbHNQSwECLQAUAAYACAAAACEAe4ars8YAAADhAAAA&#13;&#10;DwAAAAAAAAAAAAAAAAAHAgAAZHJzL2Rvd25yZXYueG1sUEsFBgAAAAADAAMAtwAAAPoCAAAAAA==&#13;&#10;" strokecolor="#70ad47 [3209]" strokeweight="1pt">
                      <v:stroke endarrow="block" joinstyle="miter"/>
                    </v:shape>
                  </v:group>
                  <v:group id="Group 128" o:spid="_x0000_s1127" style="position:absolute;left:27947;top:22141;width:15932;height:10197" coordsize="15932,10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Elbow Connector 106" o:spid="_x0000_s1128" type="#_x0000_t34" style="position:absolute;width:15894;height:735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NHtxwAAAOEAAAAPAAAAZHJzL2Rvd25yZXYueG1sRI/BasJA&#13;&#10;EIbvQt9hmYIXaXb1IBLdSGkpSIuKael5yI7ZYHY2ZLcmvn1XKPQyzPDzf8O32Y6uFVfqQ+NZwzxT&#13;&#10;IIgrbxquNXx9vj2tQISIbLD1TBpuFGBbPEw2mBs/8ImuZaxFgnDIUYONsculDJUlhyHzHXHKzr53&#13;&#10;GNPZ19L0OCS4a+VCqaV02HD6YLGjF0vVpfxxGmb1h99/H60/3NzwfmiVJRWs1tPH8XWdxvMaRKQx&#13;&#10;/jf+EDuTHNQS7kZpA1n8AgAA//8DAFBLAQItABQABgAIAAAAIQDb4fbL7gAAAIUBAAATAAAAAAAA&#13;&#10;AAAAAAAAAAAAAABbQ29udGVudF9UeXBlc10ueG1sUEsBAi0AFAAGAAgAAAAhAFr0LFu/AAAAFQEA&#13;&#10;AAsAAAAAAAAAAAAAAAAAHwEAAF9yZWxzLy5yZWxzUEsBAi0AFAAGAAgAAAAhAKgg0e3HAAAA4QAA&#13;&#10;AA8AAAAAAAAAAAAAAAAABwIAAGRycy9kb3ducmV2LnhtbFBLBQYAAAAAAwADALcAAAD7AgAAAAA=&#13;&#10;" adj="4860" strokecolor="#ffc000 [3207]" strokeweight="1pt"/>
                    <v:shape id="Straight Arrow Connector 107" o:spid="_x0000_s1129" type="#_x0000_t32" style="position:absolute;left:15932;top:7361;width:0;height:28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kUxwAAAOEAAAAPAAAAZHJzL2Rvd25yZXYueG1sRI/BasJA&#13;&#10;EIbvQt9hGaE33ShFS3QVaQnx1KIt9Dpkp9nY7GzIrpq+fUcoeBlm+Pm/4VtvB9+qC/WxCWxgNs1A&#13;&#10;EVfBNlwb+PwoJs+gYkK22AYmA78UYbt5GK0xt+HKB7ocU60EwjFHAy6lLtc6Vo48xmnoiCX7Dr3H&#13;&#10;JGdfa9vjVeC+1fMsW2iPDcsHhx29OKp+jmcvlHK/S/PzW/X0Xh4KF05f+lSUxjyOh9eVjN0KVKIh&#13;&#10;3Rv/iL0Vh2wJNyPZQG/+AAAA//8DAFBLAQItABQABgAIAAAAIQDb4fbL7gAAAIUBAAATAAAAAAAA&#13;&#10;AAAAAAAAAAAAAABbQ29udGVudF9UeXBlc10ueG1sUEsBAi0AFAAGAAgAAAAhAFr0LFu/AAAAFQEA&#13;&#10;AAsAAAAAAAAAAAAAAAAAHwEAAF9yZWxzLy5yZWxzUEsBAi0AFAAGAAgAAAAhAKr5CRTHAAAA4QAA&#13;&#10;AA8AAAAAAAAAAAAAAAAABwIAAGRycy9kb3ducmV2LnhtbFBLBQYAAAAAAwADALcAAAD7AgAAAAA=&#13;&#10;" strokecolor="#ffc000 [3207]" strokeweight="1pt">
                      <v:stroke endarrow="block" joinstyle="miter"/>
                    </v:shape>
                  </v:group>
                </v:group>
                <v:group id="Group 141" o:spid="_x0000_s1130" style="position:absolute;top:35253;width:13807;height:25679" coordsize="13807,25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ua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w+YngYhQ3k8g4AAP//AwBQSwECLQAUAAYACAAAACEA2+H2y+4AAACFAQAAEwAAAAAA&#13;&#10;AAAAAAAAAAAAAAAAW0NvbnRlbnRfVHlwZXNdLnhtbFBLAQItABQABgAIAAAAIQBa9CxbvwAAABUB&#13;&#10;AAALAAAAAAAAAAAAAAAAAB8BAABfcmVscy8ucmVsc1BLAQItABQABgAIAAAAIQD+vtuayAAAAOEA&#13;&#10;AAAPAAAAAAAAAAAAAAAAAAcCAABkcnMvZG93bnJldi54bWxQSwUGAAAAAAMAAwC3AAAA/AIAAAAA&#13;&#10;">
                  <v:shape id="Picture 92" o:spid="_x0000_s1131" type="#_x0000_t75" alt="A screenshot of a cell phone&#10;&#10;Description automatically generated" style="position:absolute;left:1958;width:11849;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a90yAAAAOAAAAAPAAAAZHJzL2Rvd25yZXYueG1sRI9Ba8JA&#13;&#10;FITvBf/D8gRvdVORYqObUBRFyKnaQ3t7ZJ9JSPZtyK5JzK/vFgq9DAzDfMPs0tE0oqfOVZYVvCwj&#13;&#10;EMS51RUXCj6vx+cNCOeRNTaWScGDHKTJ7GmHsbYDf1B/8YUIEHYxKii9b2MpXV6SQbe0LXHIbrYz&#13;&#10;6IPtCqk7HALcNHIVRa/SYMVhocSW9iXl9eVuFGDGh3p9Pd2+v+q+30zHbNq7TKnFfDxsg7xvQXga&#13;&#10;/X/jD3HWCt5W8HsonAGZ/AAAAP//AwBQSwECLQAUAAYACAAAACEA2+H2y+4AAACFAQAAEwAAAAAA&#13;&#10;AAAAAAAAAAAAAAAAW0NvbnRlbnRfVHlwZXNdLnhtbFBLAQItABQABgAIAAAAIQBa9CxbvwAAABUB&#13;&#10;AAALAAAAAAAAAAAAAAAAAB8BAABfcmVscy8ucmVsc1BLAQItABQABgAIAAAAIQCl9a90yAAAAOAA&#13;&#10;AAAPAAAAAAAAAAAAAAAAAAcCAABkcnMvZG93bnJldi54bWxQSwUGAAAAAAMAAwC3AAAA/AIAAAAA&#13;&#10;">
                    <v:imagedata r:id="rId44" o:title="A screenshot of a cell phone&#10;&#10;Description automatically generated"/>
                  </v:shape>
                  <v:shape id="Text Box 108" o:spid="_x0000_s1132" type="#_x0000_t202" style="position:absolute;left:-8423;top:12049;width:19443;height:259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XGuyQAAAOEAAAAPAAAAZHJzL2Rvd25yZXYueG1sRI9Ba8JA&#13;&#10;EIXvBf/DMkJvdaOHYqOrSEW0hx6Mgj1Os2MSm50N2VWjv945CL085vGYb+ZN552r1YXaUHk2MBwk&#13;&#10;oIhzbysuDOx3q7cxqBCRLdaeycCNAsxnvZcpptZfeUuXLBZKIBxSNFDG2KRah7wkh2HgG2LJjr51&#13;&#10;GMW2hbYtXgXuaj1KknftsGK5UGJDnyXlf9nZGTi58PsxvtPwsFjf3Og7+2m+1t6Y1363nIgsJqAi&#13;&#10;dfF/44nYWOmQyMvSSCbQswcAAAD//wMAUEsBAi0AFAAGAAgAAAAhANvh9svuAAAAhQEAABMAAAAA&#13;&#10;AAAAAAAAAAAAAAAAAFtDb250ZW50X1R5cGVzXS54bWxQSwECLQAUAAYACAAAACEAWvQsW78AAAAV&#13;&#10;AQAACwAAAAAAAAAAAAAAAAAfAQAAX3JlbHMvLnJlbHNQSwECLQAUAAYACAAAACEAFqlxrskAAADh&#13;&#10;AAAADwAAAAAAAAAAAAAAAAAHAgAAZHJzL2Rvd25yZXYueG1sUEsFBgAAAAADAAMAtwAAAP0CAAAA&#13;&#10;AA==&#13;&#10;" filled="f" stroked="f" strokeweight=".5pt">
                    <v:textbox>
                      <w:txbxContent>
                        <w:p w14:paraId="5AAB098C" w14:textId="77777777" w:rsidR="00577E33" w:rsidRPr="005F4F60" w:rsidRDefault="00577E33" w:rsidP="00577E33">
                          <w:pPr>
                            <w:jc w:val="center"/>
                            <w:rPr>
                              <w:sz w:val="22"/>
                              <w:szCs w:val="22"/>
                            </w:rPr>
                          </w:pPr>
                          <w:r>
                            <w:rPr>
                              <w:sz w:val="22"/>
                              <w:szCs w:val="22"/>
                            </w:rPr>
                            <w:t>Users’ selected flights to track.</w:t>
                          </w:r>
                        </w:p>
                      </w:txbxContent>
                    </v:textbox>
                  </v:shape>
                </v:group>
                <v:group id="Group 140" o:spid="_x0000_s1133" style="position:absolute;left:14319;top:35253;width:14344;height:25768" coordsize="14343,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n4ByQAAAOEAAAAPAAAAZHJzL2Rvd25yZXYueG1sRI9Na8JA&#13;&#10;EIbvQv/DMgVvdZN+IdFVxH7QgwhVQbwN2TEJZmdDdk3iv+8cCl6GdxjmeXnmy8HVqqM2VJ4NpJME&#13;&#10;FHHubcWFgcP+62kKKkRki7VnMnCjAMvFw2iOmfU9/1K3i4USCIcMDZQxNpnWIS/JYZj4hlhuZ986&#13;&#10;jLK2hbYt9gJ3tX5OknftsGJpKLGhdUn5ZXd1Br577Fcv6We3uZzXt9P+bXvcpGTM+HH4mMlYzUBF&#13;&#10;GuL94x/xY8XhVRzESBLoxR8AAAD//wMAUEsBAi0AFAAGAAgAAAAhANvh9svuAAAAhQEAABMAAAAA&#13;&#10;AAAAAAAAAAAAAAAAAFtDb250ZW50X1R5cGVzXS54bWxQSwECLQAUAAYACAAAACEAWvQsW78AAAAV&#13;&#10;AQAACwAAAAAAAAAAAAAAAAAfAQAAX3JlbHMvLnJlbHNQSwECLQAUAAYACAAAACEAkfJ+AckAAADh&#13;&#10;AAAADwAAAAAAAAAAAAAAAAAHAgAAZHJzL2Rvd25yZXYueG1sUEsFBgAAAAADAAMAtwAAAP0CAAAA&#13;&#10;AA==&#13;&#10;">
                  <v:shape id="Picture 75" o:spid="_x0000_s1134" type="#_x0000_t75" alt="A screenshot of a cell phone&#10;&#10;Description automatically generated" style="position:absolute;left:2494;width:11849;height:256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N2syQAAAOAAAAAPAAAAZHJzL2Rvd25yZXYueG1sRI9BS8NA&#13;&#10;FITvgv9heUJvdlOhWtNuS1CEHlpLYy+9PbPPZGn2bci+tvHfu4LgZWAY5htmsRp8qy7URxfYwGSc&#13;&#10;gSKugnVcGzh8vN3PQEVBttgGJgPfFGG1vL1ZYG7Dlfd0KaVWCcIxRwONSJdrHauGPMZx6IhT9hV6&#13;&#10;j5JsX2vb4zXBfasfsuxRe3ScFhrs6KWh6lSevYGjbIvncn2ayvZzV57de+E2k9qY0d3wOk9SzEEJ&#13;&#10;DfLf+EOsrYGnKfweSmdAL38AAAD//wMAUEsBAi0AFAAGAAgAAAAhANvh9svuAAAAhQEAABMAAAAA&#13;&#10;AAAAAAAAAAAAAAAAAFtDb250ZW50X1R5cGVzXS54bWxQSwECLQAUAAYACAAAACEAWvQsW78AAAAV&#13;&#10;AQAACwAAAAAAAAAAAAAAAAAfAQAAX3JlbHMvLnJlbHNQSwECLQAUAAYACAAAACEA2lTdrMkAAADg&#13;&#10;AAAADwAAAAAAAAAAAAAAAAAHAgAAZHJzL2Rvd25yZXYueG1sUEsFBgAAAAADAAMAtwAAAP0CAAAA&#13;&#10;AA==&#13;&#10;">
                    <v:imagedata r:id="rId45" o:title="A screenshot of a cell phone&#10;&#10;Description automatically generated"/>
                  </v:shape>
                  <v:shape id="Text Box 109" o:spid="_x0000_s1135" type="#_x0000_t202" style="position:absolute;left:-10877;top:12394;width:24251;height:249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dQ1yQAAAOEAAAAPAAAAZHJzL2Rvd25yZXYueG1sRI/BasJA&#13;&#10;EIbvhb7DMoXemk1yKJpkFVHE9tCDsVCPY3ZMotnZkN1q7NN3hUIvwww//zd8xXw0nbjQ4FrLCpIo&#13;&#10;BkFcWd1yreBzt36ZgHAeWWNnmRTcyMF89vhQYKbtlbd0KX0tAoRdhgoa7/tMSlc1ZNBFticO2dEO&#13;&#10;Bn04h1rqAa8BbjqZxvGrNNhy+NBgT8uGqnP5bRScjDtMJz+UfC02N5N+lPv+fWOVen4aV3kYixyE&#13;&#10;p9H/N/4Qbzo4xFO4G4UN5OwXAAD//wMAUEsBAi0AFAAGAAgAAAAhANvh9svuAAAAhQEAABMAAAAA&#13;&#10;AAAAAAAAAAAAAAAAAFtDb250ZW50X1R5cGVzXS54bWxQSwECLQAUAAYACAAAACEAWvQsW78AAAAV&#13;&#10;AQAACwAAAAAAAAAAAAAAAAAfAQAAX3JlbHMvLnJlbHNQSwECLQAUAAYACAAAACEAeeXUNckAAADh&#13;&#10;AAAADwAAAAAAAAAAAAAAAAAHAgAAZHJzL2Rvd25yZXYueG1sUEsFBgAAAAADAAMAtwAAAP0CAAAA&#13;&#10;AA==&#13;&#10;" filled="f" stroked="f" strokeweight=".5pt">
                    <v:textbox>
                      <w:txbxContent>
                        <w:p w14:paraId="3B8CEFF0" w14:textId="77777777" w:rsidR="00577E33" w:rsidRPr="005F4F60" w:rsidRDefault="00577E33" w:rsidP="00577E33">
                          <w:pPr>
                            <w:jc w:val="center"/>
                            <w:rPr>
                              <w:sz w:val="22"/>
                              <w:szCs w:val="22"/>
                            </w:rPr>
                          </w:pPr>
                          <w:r>
                            <w:rPr>
                              <w:sz w:val="22"/>
                              <w:szCs w:val="22"/>
                            </w:rPr>
                            <w:t>Nearby flights based on users’ location.</w:t>
                          </w:r>
                        </w:p>
                      </w:txbxContent>
                    </v:textbox>
                  </v:shape>
                </v:group>
                <v:group id="Group 139" o:spid="_x0000_s1136" style="position:absolute;left:28984;top:35253;width:14462;height:25686" coordsize="14461,25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Picture 71" o:spid="_x0000_s1137" type="#_x0000_t75" alt="A screenshot of a cell phone&#10;&#10;Description automatically generated" style="position:absolute;left:2612;width:11849;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1prxwAAAOAAAAAPAAAAZHJzL2Rvd25yZXYueG1sRI9Ba8JA&#13;&#10;FITvBf/D8gRvdaOHWqKriKVgL2qjULw9sq9JSPZtyD5j+u+7QqGXgWGYb5jVZnCN6qkLlWcDs2kC&#13;&#10;ijj3tuLCwOX8/vwKKgiyxcYzGfihAJv16GmFqfV3/qQ+k0JFCIcUDZQibap1yEtyGKa+JY7Zt+8c&#13;&#10;SrRdoW2H9wh3jZ4nyYt2WHFcKLGlXUl5nd2cgVqu+aHY9tlp99Xe6qNcLz1/GDMZD2/LKNslKKFB&#13;&#10;/ht/iL01sJjB41A8A3r9CwAA//8DAFBLAQItABQABgAIAAAAIQDb4fbL7gAAAIUBAAATAAAAAAAA&#13;&#10;AAAAAAAAAAAAAABbQ29udGVudF9UeXBlc10ueG1sUEsBAi0AFAAGAAgAAAAhAFr0LFu/AAAAFQEA&#13;&#10;AAsAAAAAAAAAAAAAAAAAHwEAAF9yZWxzLy5yZWxzUEsBAi0AFAAGAAgAAAAhACojWmvHAAAA4AAA&#13;&#10;AA8AAAAAAAAAAAAAAAAABwIAAGRycy9kb3ducmV2LnhtbFBLBQYAAAAAAwADALcAAAD7AgAAAAA=&#13;&#10;">
                    <v:imagedata r:id="rId46" o:title="A screenshot of a cell phone&#10;&#10;Description automatically generated"/>
                  </v:shape>
                  <v:shape id="Text Box 110" o:spid="_x0000_s1138" type="#_x0000_t202" style="position:absolute;left:-8832;top:11674;width:20219;height:255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ut1yQAAAOEAAAAPAAAAZHJzL2Rvd25yZXYueG1sRI/BasJA&#13;&#10;EIbvhb7DMoXezCYeikZXkZaiHjwYBXucZqdJ2uxsyK4a+/Sdg9DL8A/DfD/ffDm4Vl2oD41nA1mS&#13;&#10;giIuvW24MnA8vI8moEJEtth6JgM3CrBcPD7MMbf+ynu6FLFSAuGQo4E6xi7XOpQ1OQyJ74jl9uV7&#13;&#10;h1HWvtK2x6vAXavHafqiHTYsDTV29FpT+VOcnYFvFz6nk1/KTqv1zY13xUe3XXtjnp+Gt5mM1QxU&#13;&#10;pCH+f9wRGysOmTiIkSTQiz8AAAD//wMAUEsBAi0AFAAGAAgAAAAhANvh9svuAAAAhQEAABMAAAAA&#13;&#10;AAAAAAAAAAAAAAAAAFtDb250ZW50X1R5cGVzXS54bWxQSwECLQAUAAYACAAAACEAWvQsW78AAAAV&#13;&#10;AQAACwAAAAAAAAAAAAAAAAAfAQAAX3JlbHMvLnJlbHNQSwECLQAUAAYACAAAACEAbQbrdckAAADh&#13;&#10;AAAADwAAAAAAAAAAAAAAAAAHAgAAZHJzL2Rvd25yZXYueG1sUEsFBgAAAAADAAMAtwAAAP0CAAAA&#13;&#10;AA==&#13;&#10;" filled="f" stroked="f" strokeweight=".5pt">
                    <v:textbox>
                      <w:txbxContent>
                        <w:p w14:paraId="356E3F19" w14:textId="77777777" w:rsidR="00577E33" w:rsidRPr="005F4F60" w:rsidRDefault="00577E33" w:rsidP="00577E33">
                          <w:pPr>
                            <w:jc w:val="center"/>
                            <w:rPr>
                              <w:sz w:val="22"/>
                              <w:szCs w:val="22"/>
                            </w:rPr>
                          </w:pPr>
                          <w:r>
                            <w:rPr>
                              <w:sz w:val="22"/>
                              <w:szCs w:val="22"/>
                            </w:rPr>
                            <w:t>Search window and alert setup.</w:t>
                          </w:r>
                        </w:p>
                      </w:txbxContent>
                    </v:textbox>
                  </v:shape>
                </v:group>
                <v:group id="Group 138" o:spid="_x0000_s1139" style="position:absolute;left:43649;top:35253;width:14455;height:25686" coordsize="14454,25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Picture 73" o:spid="_x0000_s1140" type="#_x0000_t75" alt="A close up of a map&#10;&#10;Description automatically generated" style="position:absolute;left:2605;width:11849;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RdcyQAAAOAAAAAPAAAAZHJzL2Rvd25yZXYueG1sRI9Ba8JA&#13;&#10;FITvBf/D8oTe6kaF2kZXCbGCtAdR29LjI/tMotm3Mbtq8u/dQqGXgWGYb5jZojWVuFLjSssKhoMI&#13;&#10;BHFmdcm5gs/96ukFhPPIGivLpKAjB4t572GGsbY33tJ153MRIOxiVFB4X8dSuqwgg25ga+KQHWxj&#13;&#10;0Afb5FI3eAtwU8lRFD1LgyWHhQJrSgvKTruLCSMfr3L8ddyc35LuJ93u/fm7m7wr9dhvl9MgyRSE&#13;&#10;p9b/N/4Qa61gMobfQ+EMyPkdAAD//wMAUEsBAi0AFAAGAAgAAAAhANvh9svuAAAAhQEAABMAAAAA&#13;&#10;AAAAAAAAAAAAAAAAAFtDb250ZW50X1R5cGVzXS54bWxQSwECLQAUAAYACAAAACEAWvQsW78AAAAV&#13;&#10;AQAACwAAAAAAAAAAAAAAAAAfAQAAX3JlbHMvLnJlbHNQSwECLQAUAAYACAAAACEAoAEXXMkAAADg&#13;&#10;AAAADwAAAAAAAAAAAAAAAAAHAgAAZHJzL2Rvd25yZXYueG1sUEsFBgAAAAADAAMAtwAAAP0CAAAA&#13;&#10;AA==&#13;&#10;">
                    <v:imagedata r:id="rId47" o:title="A close up of a map&#10;&#10;Description automatically generated"/>
                  </v:shape>
                  <v:shape id="Text Box 111" o:spid="_x0000_s1141" type="#_x0000_t202" style="position:absolute;left:-8264;top:11904;width:19140;height:261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k7uyQAAAOEAAAAPAAAAZHJzL2Rvd25yZXYueG1sRI/BasJA&#13;&#10;EIbvgu+wTKE3s4mHoomrSEVsDx6aFtrjNDtN0mZnQ3ZNok/fFQQvwww//zd8q81oGtFT52rLCpIo&#13;&#10;BkFcWF1zqeDjfT9bgHAeWWNjmRScycFmPZ2sMNV24Dfqc1+KAGGXooLK+zaV0hUVGXSRbYlD9mM7&#13;&#10;gz6cXSl1h0OAm0bO4/hJGqw5fKiwpeeKir/8ZBT8Gve9XFwo+dwezmZ+zL/a14NV6vFh3GVhbDMQ&#13;&#10;nkZ/b9wQLzo4JAlcjcIGcv0PAAD//wMAUEsBAi0AFAAGAAgAAAAhANvh9svuAAAAhQEAABMAAAAA&#13;&#10;AAAAAAAAAAAAAAAAAFtDb250ZW50X1R5cGVzXS54bWxQSwECLQAUAAYACAAAACEAWvQsW78AAAAV&#13;&#10;AQAACwAAAAAAAAAAAAAAAAAfAQAAX3JlbHMvLnJlbHNQSwECLQAUAAYACAAAACEAAkpO7skAAADh&#13;&#10;AAAADwAAAAAAAAAAAAAAAAAHAgAAZHJzL2Rvd25yZXYueG1sUEsFBgAAAAADAAMAtwAAAP0CAAAA&#13;&#10;AA==&#13;&#10;" filled="f" stroked="f" strokeweight=".5pt">
                    <v:textbox>
                      <w:txbxContent>
                        <w:p w14:paraId="6CE7DAB3" w14:textId="77777777" w:rsidR="00577E33" w:rsidRPr="005F4F60" w:rsidRDefault="00577E33" w:rsidP="00577E33">
                          <w:pPr>
                            <w:jc w:val="center"/>
                            <w:rPr>
                              <w:sz w:val="22"/>
                              <w:szCs w:val="22"/>
                            </w:rPr>
                          </w:pPr>
                          <w:r>
                            <w:rPr>
                              <w:sz w:val="22"/>
                              <w:szCs w:val="22"/>
                            </w:rPr>
                            <w:t>Settings window to alter map.</w:t>
                          </w:r>
                        </w:p>
                      </w:txbxContent>
                    </v:textbox>
                  </v:shape>
                </v:group>
                <v:group id="Group 135" o:spid="_x0000_s1142" style="position:absolute;left:36197;top:1380;width:21940;height:7574" coordsize="21940,7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67k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6TKfwZhQ3k6hcAAP//AwBQSwECLQAUAAYACAAAACEA2+H2y+4AAACFAQAAEwAAAAAA&#13;&#10;AAAAAAAAAAAAAAAAW0NvbnRlbnRfVHlwZXNdLnhtbFBLAQItABQABgAIAAAAIQBa9CxbvwAAABUB&#13;&#10;AAALAAAAAAAAAAAAAAAAAB8BAABfcmVscy8ucmVsc1BLAQItABQABgAIAAAAIQDZg67kyAAAAOEA&#13;&#10;AAAPAAAAAAAAAAAAAAAAAAcCAABkcnMvZG93bnJldi54bWxQSwUGAAAAAAMAAwC3AAAA/AIAAAAA&#13;&#10;">
                  <v:shape id="Text Box 82" o:spid="_x0000_s1143" type="#_x0000_t202" style="position:absolute;left:7107;width:14833;height:4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64A35D07" w14:textId="77777777" w:rsidR="00577E33" w:rsidRPr="005F4F60" w:rsidRDefault="00577E33" w:rsidP="00577E33">
                          <w:pPr>
                            <w:jc w:val="center"/>
                            <w:rPr>
                              <w:sz w:val="22"/>
                              <w:szCs w:val="22"/>
                            </w:rPr>
                          </w:pPr>
                          <w:r>
                            <w:rPr>
                              <w:sz w:val="22"/>
                              <w:szCs w:val="22"/>
                            </w:rPr>
                            <w:t>Trails indicating recent flight path of aircraft.</w:t>
                          </w:r>
                        </w:p>
                      </w:txbxContent>
                    </v:textbox>
                  </v:shape>
                  <v:shape id="Straight Arrow Connector 88" o:spid="_x0000_s1144" type="#_x0000_t32" style="position:absolute;top:2990;width:7278;height:45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HNqxQAAAOAAAAAPAAAAZHJzL2Rvd25yZXYueG1sRI/BasJA&#13;&#10;EIbvBd9hGcFb3RiISHSVUpF6sWC092l2TILZ2ZDdanz7zkHwMvAz/N/Mt9oMrlU36kPj2cBsmoAi&#13;&#10;Lr1tuDJwPu3eF6BCRLbYeiYDDwqwWY/eVphbf+cj3YpYKYFwyNFAHWOXax3KmhyGqe+IZXfxvcMo&#13;&#10;sa+07fEucNfqNEnm2mHDcqHGjj5rKq/FnzNwKhwffn+2WZZ+xW+bNlmbdJkxk/GwXcr4WIKKNMRX&#13;&#10;44nYWwML+ViERAb0+h8AAP//AwBQSwECLQAUAAYACAAAACEA2+H2y+4AAACFAQAAEwAAAAAAAAAA&#13;&#10;AAAAAAAAAAAAW0NvbnRlbnRfVHlwZXNdLnhtbFBLAQItABQABgAIAAAAIQBa9CxbvwAAABUBAAAL&#13;&#10;AAAAAAAAAAAAAAAAAB8BAABfcmVscy8ucmVsc1BLAQItABQABgAIAAAAIQCzhHNqxQAAAOAAAAAP&#13;&#10;AAAAAAAAAAAAAAAAAAcCAABkcnMvZG93bnJldi54bWxQSwUGAAAAAAMAAwC3AAAA+QIAAAAA&#13;&#10;" strokecolor="black [3200]" strokeweight="1pt">
                    <v:stroke endarrow="block" joinstyle="miter"/>
                  </v:shape>
                </v:group>
                <v:group id="Group 136" o:spid="_x0000_s1145" style="position:absolute;left:33551;top:10790;width:24011;height:5963" coordsize="24010,5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shape id="Text Box 81" o:spid="_x0000_s1146" type="#_x0000_t202" style="position:absolute;left:9925;width:14085;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2D8A5617" w14:textId="77777777" w:rsidR="00577E33" w:rsidRPr="005F4F60" w:rsidRDefault="00577E33" w:rsidP="00577E33">
                          <w:pPr>
                            <w:jc w:val="center"/>
                            <w:rPr>
                              <w:sz w:val="22"/>
                              <w:szCs w:val="22"/>
                            </w:rPr>
                          </w:pPr>
                          <w:r>
                            <w:rPr>
                              <w:sz w:val="22"/>
                              <w:szCs w:val="22"/>
                            </w:rPr>
                            <w:t>On click of plane icon displays information about the flight.</w:t>
                          </w:r>
                        </w:p>
                      </w:txbxContent>
                    </v:textbox>
                  </v:shape>
                  <v:shape id="Straight Arrow Connector 89" o:spid="_x0000_s1147" type="#_x0000_t32" style="position:absolute;top:35;width:9768;height:32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WSzyQAAAOAAAAAPAAAAZHJzL2Rvd25yZXYueG1sRI9Ba8JA&#13;&#10;FITvBf/D8gQvRTf2IDG6iigWe/AQK+jxkX0m0ezbmN1o+u/dQqGXgWGYb5j5sjOVeFDjSssKxqMI&#13;&#10;BHFmdcm5guP3dhiDcB5ZY2WZFPyQg+Wi9zbHRNsnp/Q4+FwECLsEFRTe14mULivIoBvZmjhkF9sY&#13;&#10;9ME2udQNPgPcVPIjiibSYMlhocCa1gVlt0NrFHyl6/t+Wqbx9bM93TZjmpzf27tSg363mQVZzUB4&#13;&#10;6vx/4w+x0wriKfweCmdALl4AAAD//wMAUEsBAi0AFAAGAAgAAAAhANvh9svuAAAAhQEAABMAAAAA&#13;&#10;AAAAAAAAAAAAAAAAAFtDb250ZW50X1R5cGVzXS54bWxQSwECLQAUAAYACAAAACEAWvQsW78AAAAV&#13;&#10;AQAACwAAAAAAAAAAAAAAAAAfAQAAX3JlbHMvLnJlbHNQSwECLQAUAAYACAAAACEA5BVks8kAAADg&#13;&#10;AAAADwAAAAAAAAAAAAAAAAAHAgAAZHJzL2Rvd25yZXYueG1sUEsFBgAAAAADAAMAtwAAAP0CAAAA&#13;&#10;AA==&#13;&#10;" strokecolor="black [3200]" strokeweight="1pt">
                    <v:stroke endarrow="block" joinstyle="miter"/>
                  </v:shape>
                </v:group>
                <v:group id="Group 137" o:spid="_x0000_s1148" style="position:absolute;left:34414;top:20070;width:23148;height:5940" coordsize="23147,5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UI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PIE/o7CBXPwCAAD//wMAUEsBAi0AFAAGAAgAAAAhANvh9svuAAAAhQEAABMAAAAA&#13;&#10;AAAAAAAAAAAAAAAAAFtDb250ZW50X1R5cGVzXS54bWxQSwECLQAUAAYACAAAACEAWvQsW78AAAAV&#13;&#10;AQAACwAAAAAAAAAAAAAAAAAfAQAAX3JlbHMvLnJlbHNQSwECLQAUAAYACAAAACEARh2VCMkAAADh&#13;&#10;AAAADwAAAAAAAAAAAAAAAAAHAgAAZHJzL2Rvd25yZXYueG1sUEsFBgAAAAADAAMAtwAAAP0CAAAA&#13;&#10;AA==&#13;&#10;">
                  <v:shape id="Text Box 90" o:spid="_x0000_s1149" type="#_x0000_t202" style="position:absolute;left:9062;width:14085;height:5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gjyQAAAOAAAAAPAAAAZHJzL2Rvd25yZXYueG1sRI9Ba8JA&#13;&#10;EIXvQv/DMkJvulFosdFVJEWU0h5MvfQ2zY5JaHY2ZleN/vrOodDLwGN43+NbrHrXqAt1ofZsYDJO&#13;&#10;QBEX3tZcGjh8bkYzUCEiW2w8k4EbBVgtHwYLTK2/8p4ueSyVQDikaKCKsU21DkVFDsPYt8TyO/rO&#13;&#10;YZTYldp2eBW4a/Q0SZ61w5plocKWsoqKn/zsDLxlmw/cf0/d7N5k2/fjuj0dvp6MeRz2r3M56zmo&#13;&#10;SH38b/whdtbAiyiIkMiAXv4CAAD//wMAUEsBAi0AFAAGAAgAAAAhANvh9svuAAAAhQEAABMAAAAA&#13;&#10;AAAAAAAAAAAAAAAAAFtDb250ZW50X1R5cGVzXS54bWxQSwECLQAUAAYACAAAACEAWvQsW78AAAAV&#13;&#10;AQAACwAAAAAAAAAAAAAAAAAfAQAAX3JlbHMvLnJlbHNQSwECLQAUAAYACAAAACEAf4L4I8kAAADg&#13;&#10;AAAADwAAAAAAAAAAAAAAAAAHAgAAZHJzL2Rvd25yZXYueG1sUEsFBgAAAAADAAMAtwAAAP0CAAAA&#13;&#10;AA==&#13;&#10;" filled="f" stroked="f" strokeweight=".5pt">
                    <v:textbox>
                      <w:txbxContent>
                        <w:p w14:paraId="2D64E553" w14:textId="77777777" w:rsidR="00577E33" w:rsidRPr="005F4F60" w:rsidRDefault="00577E33" w:rsidP="00577E33">
                          <w:pPr>
                            <w:jc w:val="center"/>
                            <w:rPr>
                              <w:sz w:val="22"/>
                              <w:szCs w:val="22"/>
                            </w:rPr>
                          </w:pPr>
                          <w:r>
                            <w:rPr>
                              <w:sz w:val="22"/>
                              <w:szCs w:val="22"/>
                            </w:rPr>
                            <w:t>Button to direct user back to their current location.</w:t>
                          </w:r>
                        </w:p>
                      </w:txbxContent>
                    </v:textbox>
                  </v:shape>
                  <v:shape id="Straight Arrow Connector 91" o:spid="_x0000_s1150" type="#_x0000_t32" style="position:absolute;top:2357;width:9030;height:1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0wqxQAAAOAAAAAPAAAAZHJzL2Rvd25yZXYueG1sRI9Bi8Iw&#13;&#10;FITvgv8hPGFvmlqoaDXKosjuRcFW72+bt23Z5qU0Wa3/3giCl4FhmG+Y1aY3jbhS52rLCqaTCARx&#13;&#10;YXXNpYJzvh/PQTiPrLGxTAru5GCzHg5WmGp74xNdM1+KAGGXooLK+zaV0hUVGXQT2xKH7Nd2Bn2w&#13;&#10;XSl1h7cAN42Mo2gmDdYcFipsaVtR8Zf9GwV5Zvjwc9klSfzljzqukyZqE6U+Rv1uGeRzCcJT79+N&#13;&#10;F+JbK1hM4XkonAG5fgAAAP//AwBQSwECLQAUAAYACAAAACEA2+H2y+4AAACFAQAAEwAAAAAAAAAA&#13;&#10;AAAAAAAAAAAAW0NvbnRlbnRfVHlwZXNdLnhtbFBLAQItABQABgAIAAAAIQBa9CxbvwAAABUBAAAL&#13;&#10;AAAAAAAAAAAAAAAAAB8BAABfcmVscy8ucmVsc1BLAQItABQABgAIAAAAIQCnZ0wqxQAAAOAAAAAP&#13;&#10;AAAAAAAAAAAAAAAAAAcCAABkcnMvZG93bnJldi54bWxQSwUGAAAAAAMAAwC3AAAA+QIAAAAA&#13;&#10;" strokecolor="black [3200]" strokeweight="1pt">
                    <v:stroke endarrow="block" joinstyle="miter"/>
                  </v:shape>
                </v:group>
                <v:group id="Group 133" o:spid="_x0000_s1151" style="position:absolute;left:3450;top:9259;width:24517;height:9427" coordsize="24516,9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84" o:spid="_x0000_s1152" type="#_x0000_t202" style="position:absolute;width:16764;height:94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07355ADB" w14:textId="77777777" w:rsidR="00577E33" w:rsidRPr="005F4F60" w:rsidRDefault="00577E33" w:rsidP="00577E33">
                          <w:pPr>
                            <w:jc w:val="center"/>
                            <w:rPr>
                              <w:sz w:val="22"/>
                              <w:szCs w:val="22"/>
                            </w:rPr>
                          </w:pPr>
                          <w:r>
                            <w:rPr>
                              <w:sz w:val="22"/>
                              <w:szCs w:val="22"/>
                            </w:rPr>
                            <w:t>Plane icon follows colour scheme of the page. Not contrasting with other features, blends into the design.</w:t>
                          </w:r>
                        </w:p>
                      </w:txbxContent>
                    </v:textbox>
                  </v:shape>
                  <v:shape id="Straight Arrow Connector 86" o:spid="_x0000_s1153" type="#_x0000_t32" style="position:absolute;left:16332;top:4830;width:8184;height:42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5PDyAAAAOAAAAAPAAAAZHJzL2Rvd25yZXYueG1sRI9BawIx&#13;&#10;FITvQv9DeIVeRLMtdFdWo5SKUE+lVtHjY/PcLG5etklct/++KRR6GRiG+YZZrAbbip58aBwreJxm&#13;&#10;IIgrpxuuFew/N5MZiBCRNbaOScE3BVgt70YLLLW78Qf1u1iLBOFQogITY1dKGSpDFsPUdcQpOztv&#13;&#10;MSbra6k93hLctvIpy3JpseG0YLCjV0PVZXe1CmSxddf+Kz4Xh/f9KR8bb4/bQqmH+2E9T/IyBxFp&#13;&#10;iP+NP8SbVjDL4fdQOgNy+QMAAP//AwBQSwECLQAUAAYACAAAACEA2+H2y+4AAACFAQAAEwAAAAAA&#13;&#10;AAAAAAAAAAAAAAAAW0NvbnRlbnRfVHlwZXNdLnhtbFBLAQItABQABgAIAAAAIQBa9CxbvwAAABUB&#13;&#10;AAALAAAAAAAAAAAAAAAAAB8BAABfcmVscy8ucmVsc1BLAQItABQABgAIAAAAIQBQY5PDyAAAAOAA&#13;&#10;AAAPAAAAAAAAAAAAAAAAAAcCAABkcnMvZG93bnJldi54bWxQSwUGAAAAAAMAAwC3AAAA/AIAAAAA&#13;&#10;" strokecolor="black [3200]" strokeweight="1pt">
                    <v:stroke endarrow="block" joinstyle="miter"/>
                  </v:shape>
                </v:group>
                <w10:wrap type="square"/>
              </v:group>
            </w:pict>
          </mc:Fallback>
        </mc:AlternateContent>
      </w:r>
    </w:p>
    <w:p w14:paraId="4B207921" w14:textId="25471C74" w:rsidR="00CD7AF8" w:rsidRDefault="00CD7AF8"/>
    <w:p w14:paraId="720E9969" w14:textId="7152547F" w:rsidR="00ED134F" w:rsidRDefault="00ED134F"/>
    <w:p w14:paraId="31FD8A9A" w14:textId="3469BE57" w:rsidR="00ED134F" w:rsidRDefault="00ED134F"/>
    <w:p w14:paraId="30EF087A" w14:textId="1C043237" w:rsidR="00ED134F" w:rsidRDefault="00ED134F"/>
    <w:p w14:paraId="70CCFB05" w14:textId="2B528C65" w:rsidR="00ED134F" w:rsidRDefault="00ED134F"/>
    <w:p w14:paraId="24F782B3" w14:textId="1D70CF7C" w:rsidR="00ED134F" w:rsidRDefault="00ED134F"/>
    <w:p w14:paraId="37D3CD91" w14:textId="35F3D07A" w:rsidR="00CD7AF8" w:rsidRDefault="00F11CE3">
      <w:pPr>
        <w:rPr>
          <w:color w:val="2F5496" w:themeColor="accent1" w:themeShade="BF"/>
        </w:rPr>
      </w:pPr>
      <w:r w:rsidRPr="00F11CE3">
        <w:rPr>
          <w:color w:val="2F5496" w:themeColor="accent1" w:themeShade="BF"/>
        </w:rPr>
        <w:lastRenderedPageBreak/>
        <w:t>3.2.2 Logo Design</w:t>
      </w:r>
    </w:p>
    <w:p w14:paraId="6591AB1D" w14:textId="205E6CBA" w:rsidR="00F11CE3" w:rsidRDefault="00F11CE3"/>
    <w:p w14:paraId="617DD257" w14:textId="12A03322" w:rsidR="00F11CE3" w:rsidRPr="00F11CE3" w:rsidRDefault="0072209E">
      <w:r w:rsidRPr="0072209E">
        <w:t>Before designs where created possible names of the application were investigated. Taking inspiration from the applications previously studied all make reference to “Flight” and reference to awareness of said flights. Two names indicate a form of discovery with “Flightradar24” denoting a radar signifying some form of tool to track the flights. Were “Flight Tracker” takes the literal route of using the word tracker to imply its intention as a flight finding application. The final application “FlightAware” uses the word of aware to give the sense of the application being alert to the surrounding aircraft around a user. A mind map was created, as shown in Figure 11, to run through ideas of potential names. The names were created following the same naming principles as the three investigated apps have used. A miniature survey was conducted by asking ten individuals their opinion of a preference of name yielding the results in Figure 12. The name Flight Detector was hence taken forward into the development of the logo</w:t>
      </w:r>
      <w:r w:rsidR="009050D3">
        <w:t>.</w:t>
      </w:r>
    </w:p>
    <w:p w14:paraId="411DB99C" w14:textId="1A56A9BC" w:rsidR="00CD7AF8" w:rsidRDefault="0030433B" w:rsidP="001664F1">
      <w:pPr>
        <w:rPr>
          <w:color w:val="2F5496" w:themeColor="accent1" w:themeShade="BF"/>
        </w:rPr>
      </w:pPr>
      <w:r>
        <w:rPr>
          <w:noProof/>
        </w:rPr>
        <mc:AlternateContent>
          <mc:Choice Requires="wps">
            <w:drawing>
              <wp:anchor distT="0" distB="0" distL="114300" distR="114300" simplePos="0" relativeHeight="251836416" behindDoc="0" locked="0" layoutInCell="1" allowOverlap="1" wp14:anchorId="0D5A5BF8" wp14:editId="17CFD002">
                <wp:simplePos x="0" y="0"/>
                <wp:positionH relativeFrom="margin">
                  <wp:align>center</wp:align>
                </wp:positionH>
                <wp:positionV relativeFrom="paragraph">
                  <wp:posOffset>2785745</wp:posOffset>
                </wp:positionV>
                <wp:extent cx="2062716" cy="255181"/>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2062716" cy="255181"/>
                        </a:xfrm>
                        <a:prstGeom prst="rect">
                          <a:avLst/>
                        </a:prstGeom>
                        <a:solidFill>
                          <a:schemeClr val="lt1"/>
                        </a:solidFill>
                        <a:ln w="6350">
                          <a:noFill/>
                        </a:ln>
                      </wps:spPr>
                      <wps:txbx>
                        <w:txbxContent>
                          <w:p w14:paraId="182B610A" w14:textId="2F3D52BB" w:rsidR="0030433B" w:rsidRPr="00AB47D2" w:rsidRDefault="0030433B" w:rsidP="0030433B">
                            <w:pPr>
                              <w:jc w:val="center"/>
                              <w:rPr>
                                <w:i/>
                                <w:iCs/>
                                <w:sz w:val="18"/>
                                <w:szCs w:val="18"/>
                              </w:rPr>
                            </w:pPr>
                            <w:r w:rsidRPr="00AB47D2">
                              <w:rPr>
                                <w:i/>
                                <w:iCs/>
                                <w:sz w:val="18"/>
                                <w:szCs w:val="18"/>
                              </w:rPr>
                              <w:t>Figure 1</w:t>
                            </w:r>
                            <w:r>
                              <w:rPr>
                                <w:i/>
                                <w:iCs/>
                                <w:sz w:val="18"/>
                                <w:szCs w:val="18"/>
                              </w:rPr>
                              <w:t>1</w:t>
                            </w:r>
                            <w:r w:rsidRPr="00AB47D2">
                              <w:rPr>
                                <w:i/>
                                <w:iCs/>
                                <w:sz w:val="18"/>
                                <w:szCs w:val="18"/>
                              </w:rPr>
                              <w:t xml:space="preserve">: </w:t>
                            </w:r>
                            <w:r>
                              <w:rPr>
                                <w:i/>
                                <w:iCs/>
                                <w:sz w:val="18"/>
                                <w:szCs w:val="18"/>
                              </w:rPr>
                              <w:t>Application Name Mind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A5BF8" id="Text Box 189" o:spid="_x0000_s1154" type="#_x0000_t202" style="position:absolute;margin-left:0;margin-top:219.35pt;width:162.4pt;height:20.1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VpoRgIAAIUEAAAOAAAAZHJzL2Uyb0RvYy54bWysVE2P2jAQvVfqf7B8L/kosGxEWFFWVJXQ&#13;&#10;7kpQ7dk4DonkeFzbkNBf37FDWLrtqerFjGcmbzzvzTB/6BpJTsLYGlROk1FMiVAcilodcvp9t/40&#13;&#10;o8Q6pgomQYmcnoWlD4uPH+atzkQKFchCGIIgymatzmnlnM6iyPJKNMyOQAuFwRJMwxxezSEqDGsR&#13;&#10;vZFRGsfTqAVTaANcWIvexz5IFwG/LAV3z2VphSMyp/g2F04Tzr0/o8WcZQfDdFXzyzPYP7yiYbXC&#13;&#10;oleoR+YYOZr6D6im5gYslG7EoYmgLGsuQg/YTRK/62ZbMS1CL0iO1Vea7P+D5U+nF0PqArWb3VOi&#13;&#10;WIMi7UTnyBfoiPchQ622GSZuNaa6DgOYPfgtOn3jXWka/4stEYwj1+crvx6OozONp+ldMqWEYyyd&#13;&#10;TJJZgInevtbGuq8CGuKNnBrUL9DKThvr8CWYOqT4YhZkXaxrKcPFz4xYSUNODNWWbgD/LUsq0uZ0&#13;&#10;+nkSB2AF/vMeWSos4Hvte/KW6/ZdYCedDQ3voTgjDwb6WbKar2t87IZZ98IMDg+2jgvhnvEoJWAx&#13;&#10;uFiUVGB+/s3v81FTjFLS4jDm1P44MiMokd8Uqn2fjMd+esNlPLlL8WJuI/vbiDo2K0AGElw9zYPp&#13;&#10;850czNJA84p7s/RVMcQUx9o5dYO5cv2K4N5xsVyGJJxXzdxGbTX30J5xL8Wue2VGX/RyqPQTDGPL&#13;&#10;sney9bn+SwXLo4OyDpp6ontWL/zjrAepL3vpl+n2HrLe/j0WvwAAAP//AwBQSwMEFAAGAAgAAAAh&#13;&#10;AFHA9gnkAAAADQEAAA8AAABkcnMvZG93bnJldi54bWxMj0tPwzAQhO9I/Adrkbgg6tAUEtI4FeJR&#13;&#10;JG40PMTNjZckIl5HsZuEf89ygstKu6OZnS/fzLYTIw6+daTgYhGBQKqcaalW8FI+nKcgfNBkdOcI&#13;&#10;FXyjh01xfJTrzLiJnnHchVpwCPlMK2hC6DMpfdWg1X7heiTWPt1gdeB1qKUZ9MThtpPLKLqSVrfE&#13;&#10;Hxrd422D1dfuYBV8nNXvT37evk7xZdzfP45l8mZKpU5P5rs1j5s1iIBz+HPALwP3h4KL7d2BjBed&#13;&#10;AqYJClZxmoBgOV6uGGfPlyS9Blnk8j9F8QMAAP//AwBQSwECLQAUAAYACAAAACEAtoM4kv4AAADh&#13;&#10;AQAAEwAAAAAAAAAAAAAAAAAAAAAAW0NvbnRlbnRfVHlwZXNdLnhtbFBLAQItABQABgAIAAAAIQA4&#13;&#10;/SH/1gAAAJQBAAALAAAAAAAAAAAAAAAAAC8BAABfcmVscy8ucmVsc1BLAQItABQABgAIAAAAIQAf&#13;&#10;AVpoRgIAAIUEAAAOAAAAAAAAAAAAAAAAAC4CAABkcnMvZTJvRG9jLnhtbFBLAQItABQABgAIAAAA&#13;&#10;IQBRwPYJ5AAAAA0BAAAPAAAAAAAAAAAAAAAAAKAEAABkcnMvZG93bnJldi54bWxQSwUGAAAAAAQA&#13;&#10;BADzAAAAsQUAAAAA&#13;&#10;" fillcolor="white [3201]" stroked="f" strokeweight=".5pt">
                <v:textbox>
                  <w:txbxContent>
                    <w:p w14:paraId="182B610A" w14:textId="2F3D52BB" w:rsidR="0030433B" w:rsidRPr="00AB47D2" w:rsidRDefault="0030433B" w:rsidP="0030433B">
                      <w:pPr>
                        <w:jc w:val="center"/>
                        <w:rPr>
                          <w:i/>
                          <w:iCs/>
                          <w:sz w:val="18"/>
                          <w:szCs w:val="18"/>
                        </w:rPr>
                      </w:pPr>
                      <w:r w:rsidRPr="00AB47D2">
                        <w:rPr>
                          <w:i/>
                          <w:iCs/>
                          <w:sz w:val="18"/>
                          <w:szCs w:val="18"/>
                        </w:rPr>
                        <w:t>Figure 1</w:t>
                      </w:r>
                      <w:r>
                        <w:rPr>
                          <w:i/>
                          <w:iCs/>
                          <w:sz w:val="18"/>
                          <w:szCs w:val="18"/>
                        </w:rPr>
                        <w:t>1</w:t>
                      </w:r>
                      <w:r w:rsidRPr="00AB47D2">
                        <w:rPr>
                          <w:i/>
                          <w:iCs/>
                          <w:sz w:val="18"/>
                          <w:szCs w:val="18"/>
                        </w:rPr>
                        <w:t xml:space="preserve">: </w:t>
                      </w:r>
                      <w:r>
                        <w:rPr>
                          <w:i/>
                          <w:iCs/>
                          <w:sz w:val="18"/>
                          <w:szCs w:val="18"/>
                        </w:rPr>
                        <w:t>Application Name Mind Map</w:t>
                      </w:r>
                    </w:p>
                  </w:txbxContent>
                </v:textbox>
                <w10:wrap anchorx="margin"/>
              </v:shape>
            </w:pict>
          </mc:Fallback>
        </mc:AlternateContent>
      </w:r>
      <w:r w:rsidR="00E16376">
        <w:rPr>
          <w:noProof/>
          <w:color w:val="2F5496" w:themeColor="accent1" w:themeShade="BF"/>
        </w:rPr>
        <w:drawing>
          <wp:anchor distT="0" distB="0" distL="114300" distR="114300" simplePos="0" relativeHeight="251779072" behindDoc="0" locked="0" layoutInCell="1" allowOverlap="1" wp14:anchorId="0616E09F" wp14:editId="6FBF314C">
            <wp:simplePos x="0" y="0"/>
            <wp:positionH relativeFrom="margin">
              <wp:posOffset>0</wp:posOffset>
            </wp:positionH>
            <wp:positionV relativeFrom="paragraph">
              <wp:posOffset>241533</wp:posOffset>
            </wp:positionV>
            <wp:extent cx="5727700" cy="2708910"/>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pplication-Name-Mind-Map.pdf"/>
                    <pic:cNvPicPr/>
                  </pic:nvPicPr>
                  <pic:blipFill rotWithShape="1">
                    <a:blip r:embed="rId48">
                      <a:extLst>
                        <a:ext uri="{28A0092B-C50C-407E-A947-70E740481C1C}">
                          <a14:useLocalDpi xmlns:a14="http://schemas.microsoft.com/office/drawing/2010/main" val="0"/>
                        </a:ext>
                      </a:extLst>
                    </a:blip>
                    <a:srcRect t="3845" b="62728"/>
                    <a:stretch/>
                  </pic:blipFill>
                  <pic:spPr bwMode="auto">
                    <a:xfrm>
                      <a:off x="0" y="0"/>
                      <a:ext cx="5727700"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2D492" w14:textId="5A235768" w:rsidR="00C26F8A" w:rsidRDefault="00C26F8A" w:rsidP="001664F1">
      <w:pPr>
        <w:rPr>
          <w:color w:val="2F5496" w:themeColor="accent1" w:themeShade="BF"/>
        </w:rPr>
      </w:pPr>
    </w:p>
    <w:p w14:paraId="18B30579" w14:textId="737B1336" w:rsidR="00C26F8A" w:rsidRDefault="00E16376" w:rsidP="001664F1">
      <w:pPr>
        <w:rPr>
          <w:color w:val="2F5496" w:themeColor="accent1" w:themeShade="BF"/>
        </w:rPr>
      </w:pPr>
      <w:r>
        <w:rPr>
          <w:noProof/>
        </w:rPr>
        <w:drawing>
          <wp:anchor distT="0" distB="0" distL="114300" distR="114300" simplePos="0" relativeHeight="251780096" behindDoc="0" locked="0" layoutInCell="1" allowOverlap="1" wp14:anchorId="44397A48" wp14:editId="6EEF73EA">
            <wp:simplePos x="0" y="0"/>
            <wp:positionH relativeFrom="margin">
              <wp:posOffset>370205</wp:posOffset>
            </wp:positionH>
            <wp:positionV relativeFrom="paragraph">
              <wp:posOffset>-30038</wp:posOffset>
            </wp:positionV>
            <wp:extent cx="4965700" cy="2954020"/>
            <wp:effectExtent l="0" t="0" r="12700" b="10795"/>
            <wp:wrapSquare wrapText="bothSides"/>
            <wp:docPr id="149" name="Chart 149">
              <a:extLst xmlns:a="http://schemas.openxmlformats.org/drawingml/2006/main">
                <a:ext uri="{FF2B5EF4-FFF2-40B4-BE49-F238E27FC236}">
                  <a16:creationId xmlns:a16="http://schemas.microsoft.com/office/drawing/2014/main" id="{441F047B-E819-BC4D-98CE-0FDCB205CB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528DC93D" w14:textId="2B6C771F" w:rsidR="00C26F8A" w:rsidRDefault="00C26F8A" w:rsidP="001664F1">
      <w:pPr>
        <w:rPr>
          <w:color w:val="2F5496" w:themeColor="accent1" w:themeShade="BF"/>
        </w:rPr>
      </w:pPr>
    </w:p>
    <w:p w14:paraId="2B7BA86A" w14:textId="20602614" w:rsidR="00C26F8A" w:rsidRDefault="00C26F8A" w:rsidP="001664F1">
      <w:pPr>
        <w:rPr>
          <w:color w:val="2F5496" w:themeColor="accent1" w:themeShade="BF"/>
        </w:rPr>
      </w:pPr>
    </w:p>
    <w:p w14:paraId="557D6D54" w14:textId="47D81CD6" w:rsidR="004C14EF" w:rsidRDefault="004C14EF" w:rsidP="001664F1">
      <w:pPr>
        <w:rPr>
          <w:color w:val="2F5496" w:themeColor="accent1" w:themeShade="BF"/>
        </w:rPr>
      </w:pPr>
    </w:p>
    <w:p w14:paraId="48D7181B" w14:textId="7EC49FE4" w:rsidR="004C14EF" w:rsidRDefault="004C14EF" w:rsidP="001664F1">
      <w:pPr>
        <w:rPr>
          <w:color w:val="2F5496" w:themeColor="accent1" w:themeShade="BF"/>
        </w:rPr>
      </w:pPr>
    </w:p>
    <w:p w14:paraId="5836F718" w14:textId="4FB24AEE" w:rsidR="004C14EF" w:rsidRDefault="004C14EF" w:rsidP="001664F1">
      <w:pPr>
        <w:rPr>
          <w:color w:val="2F5496" w:themeColor="accent1" w:themeShade="BF"/>
        </w:rPr>
      </w:pPr>
    </w:p>
    <w:p w14:paraId="05F165EE" w14:textId="218D99B8" w:rsidR="004C14EF" w:rsidRDefault="004C14EF" w:rsidP="001664F1">
      <w:pPr>
        <w:rPr>
          <w:color w:val="2F5496" w:themeColor="accent1" w:themeShade="BF"/>
        </w:rPr>
      </w:pPr>
    </w:p>
    <w:p w14:paraId="504EE7C2" w14:textId="7E1DD4FD" w:rsidR="004C14EF" w:rsidRDefault="004C14EF" w:rsidP="001664F1">
      <w:pPr>
        <w:rPr>
          <w:color w:val="2F5496" w:themeColor="accent1" w:themeShade="BF"/>
        </w:rPr>
      </w:pPr>
    </w:p>
    <w:p w14:paraId="6EBCBC7E" w14:textId="6462122B" w:rsidR="001B0CC5" w:rsidRDefault="001B0CC5" w:rsidP="001664F1">
      <w:pPr>
        <w:rPr>
          <w:color w:val="2F5496" w:themeColor="accent1" w:themeShade="BF"/>
        </w:rPr>
      </w:pPr>
      <w:bookmarkStart w:id="2" w:name="OLE_LINK2"/>
    </w:p>
    <w:p w14:paraId="3D652A5D" w14:textId="47955789" w:rsidR="001B0CC5" w:rsidRDefault="001B0CC5" w:rsidP="001664F1">
      <w:pPr>
        <w:rPr>
          <w:color w:val="2F5496" w:themeColor="accent1" w:themeShade="BF"/>
        </w:rPr>
      </w:pPr>
    </w:p>
    <w:p w14:paraId="25208D96" w14:textId="6F4932AA" w:rsidR="001B0CC5" w:rsidRDefault="001B0CC5" w:rsidP="001664F1">
      <w:pPr>
        <w:rPr>
          <w:color w:val="2F5496" w:themeColor="accent1" w:themeShade="BF"/>
        </w:rPr>
      </w:pPr>
    </w:p>
    <w:p w14:paraId="16680F0E" w14:textId="484D7679" w:rsidR="001B0CC5" w:rsidRDefault="001B0CC5" w:rsidP="001664F1">
      <w:pPr>
        <w:rPr>
          <w:color w:val="2F5496" w:themeColor="accent1" w:themeShade="BF"/>
        </w:rPr>
      </w:pPr>
    </w:p>
    <w:p w14:paraId="3ED33A80" w14:textId="105950D7" w:rsidR="001B0CC5" w:rsidRDefault="001B0CC5" w:rsidP="001664F1">
      <w:pPr>
        <w:rPr>
          <w:color w:val="2F5496" w:themeColor="accent1" w:themeShade="BF"/>
        </w:rPr>
      </w:pPr>
    </w:p>
    <w:p w14:paraId="4258101F" w14:textId="733EC58D" w:rsidR="001B0CC5" w:rsidRDefault="001B0CC5" w:rsidP="001664F1">
      <w:pPr>
        <w:rPr>
          <w:color w:val="2F5496" w:themeColor="accent1" w:themeShade="BF"/>
        </w:rPr>
      </w:pPr>
    </w:p>
    <w:p w14:paraId="4A2DA1A4" w14:textId="77777777" w:rsidR="0030433B" w:rsidRDefault="0030433B" w:rsidP="001664F1">
      <w:pPr>
        <w:rPr>
          <w:color w:val="2F5496" w:themeColor="accent1" w:themeShade="BF"/>
        </w:rPr>
      </w:pPr>
    </w:p>
    <w:p w14:paraId="163FD2D7" w14:textId="220946CB" w:rsidR="001B0CC5" w:rsidRDefault="0030433B" w:rsidP="001664F1">
      <w:pPr>
        <w:rPr>
          <w:color w:val="2F5496" w:themeColor="accent1" w:themeShade="BF"/>
        </w:rPr>
      </w:pPr>
      <w:r>
        <w:rPr>
          <w:noProof/>
        </w:rPr>
        <mc:AlternateContent>
          <mc:Choice Requires="wps">
            <w:drawing>
              <wp:anchor distT="0" distB="0" distL="114300" distR="114300" simplePos="0" relativeHeight="251838464" behindDoc="0" locked="0" layoutInCell="1" allowOverlap="1" wp14:anchorId="58ED996F" wp14:editId="7F5C6D08">
                <wp:simplePos x="0" y="0"/>
                <wp:positionH relativeFrom="margin">
                  <wp:align>center</wp:align>
                </wp:positionH>
                <wp:positionV relativeFrom="paragraph">
                  <wp:posOffset>208738</wp:posOffset>
                </wp:positionV>
                <wp:extent cx="2317898" cy="308344"/>
                <wp:effectExtent l="0" t="0" r="6350" b="0"/>
                <wp:wrapNone/>
                <wp:docPr id="190" name="Text Box 190"/>
                <wp:cNvGraphicFramePr/>
                <a:graphic xmlns:a="http://schemas.openxmlformats.org/drawingml/2006/main">
                  <a:graphicData uri="http://schemas.microsoft.com/office/word/2010/wordprocessingShape">
                    <wps:wsp>
                      <wps:cNvSpPr txBox="1"/>
                      <wps:spPr>
                        <a:xfrm>
                          <a:off x="0" y="0"/>
                          <a:ext cx="2317898" cy="308344"/>
                        </a:xfrm>
                        <a:prstGeom prst="rect">
                          <a:avLst/>
                        </a:prstGeom>
                        <a:solidFill>
                          <a:schemeClr val="lt1"/>
                        </a:solidFill>
                        <a:ln w="6350">
                          <a:noFill/>
                        </a:ln>
                      </wps:spPr>
                      <wps:txbx>
                        <w:txbxContent>
                          <w:p w14:paraId="6D696E9A" w14:textId="5B2C9EDB" w:rsidR="0030433B" w:rsidRPr="00AB47D2" w:rsidRDefault="0030433B" w:rsidP="0030433B">
                            <w:pPr>
                              <w:jc w:val="center"/>
                              <w:rPr>
                                <w:i/>
                                <w:iCs/>
                                <w:sz w:val="18"/>
                                <w:szCs w:val="18"/>
                              </w:rPr>
                            </w:pPr>
                            <w:r w:rsidRPr="00AB47D2">
                              <w:rPr>
                                <w:i/>
                                <w:iCs/>
                                <w:sz w:val="18"/>
                                <w:szCs w:val="18"/>
                              </w:rPr>
                              <w:t xml:space="preserve">Figure </w:t>
                            </w:r>
                            <w:r>
                              <w:rPr>
                                <w:i/>
                                <w:iCs/>
                                <w:sz w:val="18"/>
                                <w:szCs w:val="18"/>
                              </w:rPr>
                              <w:t>12</w:t>
                            </w:r>
                            <w:r w:rsidRPr="00AB47D2">
                              <w:rPr>
                                <w:i/>
                                <w:iCs/>
                                <w:sz w:val="18"/>
                                <w:szCs w:val="18"/>
                              </w:rPr>
                              <w:t xml:space="preserve">: </w:t>
                            </w:r>
                            <w:r>
                              <w:rPr>
                                <w:i/>
                                <w:iCs/>
                                <w:sz w:val="18"/>
                                <w:szCs w:val="18"/>
                              </w:rPr>
                              <w:t>Application Name Doughnut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D996F" id="Text Box 190" o:spid="_x0000_s1155" type="#_x0000_t202" style="position:absolute;margin-left:0;margin-top:16.45pt;width:182.5pt;height:24.3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84jRwIAAIUEAAAOAAAAZHJzL2Uyb0RvYy54bWysVE1vGjEQvVfqf7B8L8tXEkAsESVKVSlK&#13;&#10;IiVVzsbrhZW8Htc27Ka/vs9eICTtqerFjGfePs+8mWF+3daa7ZXzFZmcD3p9zpSRVFRmk/Mfz7df&#13;&#10;Jpz5IEwhNBmV81fl+fXi86d5Y2dqSFvShXIMJMbPGpvzbQh2lmVeblUtfI+sMgiW5GoRcHWbrHCi&#13;&#10;AXuts2G/f5k15ArrSCrv4b3pgnyR+MtSyfBQll4FpnOO3EI6XTrX8cwWczHbOGG3lTykIf4hi1pU&#13;&#10;Bo+eqG5EEGznqj+o6ko68lSGnqQ6o7KspEo1oJpB/0M1T1thVaoF4nh7ksn/P1p5v390rCrQuyn0&#13;&#10;MaJGk55VG9hXaln0QaHG+hmATxbQ0CIA9NHv4YyFt6Wr4y9KYoiD6/Wkb6STcA5Hg6vJFBMhERv1&#13;&#10;J6PxONJkb19b58M3RTWLRs4d+pdkFfs7HzroERIf86Sr4rbSOl3izKiVdmwv0G0dUo4gf4fShjU5&#13;&#10;vxxd9BOxofh5x6wNcom1djVFK7TrNqkznB4LXlPxCh0cdbPkrbytkOyd8OFROAwPSsdChAccpSY8&#13;&#10;RgeLsy25X3/zRzx6iihnDYYx5/7nTjjFmf5u0O3pYDyO05su44urIS7uPLI+j5hdvSIoMMDqWZnM&#13;&#10;iA/6aJaO6hfszTK+ipAwEm/nPBzNVehWBHsn1XKZQJhXK8KdebIyUkfFYyue2xfh7KFfAZ2+p+PY&#13;&#10;itmHtnXY+KWh5S5QWaWeRqE7VQ/6Y9bTVBz2Mi7T+T2h3v49Fr8BAAD//wMAUEsDBBQABgAIAAAA&#13;&#10;IQDNKvYy4wAAAAsBAAAPAAAAZHJzL2Rvd25yZXYueG1sTI/NTsMwEITvSLyDtUhcUOu0UUpJs6kQ&#13;&#10;f5W40RQQNzc2SUS8jmI3CW/PcoLLSrujmZ0v2062FYPpfeMIYTGPQBgqnW6oQjgUj7M1CB8UadU6&#13;&#10;MgjfxsM2Pz/LVKrdSC9m2IdKcAj5VCHUIXSplL6sjVV+7jpDrH263qrAa19J3auRw20rl1G0klY1&#13;&#10;xB9q1Zm72pRf+5NF+Liq3p/99PQ6xkncPeyG4vpNF4iXF9P9hsftBkQwU/hzwC8D94ecix3dibQX&#13;&#10;LQLTBIR4eQOC1XiV8OGIsF4kIPNM/mfIfwAAAP//AwBQSwECLQAUAAYACAAAACEAtoM4kv4AAADh&#13;&#10;AQAAEwAAAAAAAAAAAAAAAAAAAAAAW0NvbnRlbnRfVHlwZXNdLnhtbFBLAQItABQABgAIAAAAIQA4&#13;&#10;/SH/1gAAAJQBAAALAAAAAAAAAAAAAAAAAC8BAABfcmVscy8ucmVsc1BLAQItABQABgAIAAAAIQAn&#13;&#10;R84jRwIAAIUEAAAOAAAAAAAAAAAAAAAAAC4CAABkcnMvZTJvRG9jLnhtbFBLAQItABQABgAIAAAA&#13;&#10;IQDNKvYy4wAAAAsBAAAPAAAAAAAAAAAAAAAAAKEEAABkcnMvZG93bnJldi54bWxQSwUGAAAAAAQA&#13;&#10;BADzAAAAsQUAAAAA&#13;&#10;" fillcolor="white [3201]" stroked="f" strokeweight=".5pt">
                <v:textbox>
                  <w:txbxContent>
                    <w:p w14:paraId="6D696E9A" w14:textId="5B2C9EDB" w:rsidR="0030433B" w:rsidRPr="00AB47D2" w:rsidRDefault="0030433B" w:rsidP="0030433B">
                      <w:pPr>
                        <w:jc w:val="center"/>
                        <w:rPr>
                          <w:i/>
                          <w:iCs/>
                          <w:sz w:val="18"/>
                          <w:szCs w:val="18"/>
                        </w:rPr>
                      </w:pPr>
                      <w:r w:rsidRPr="00AB47D2">
                        <w:rPr>
                          <w:i/>
                          <w:iCs/>
                          <w:sz w:val="18"/>
                          <w:szCs w:val="18"/>
                        </w:rPr>
                        <w:t xml:space="preserve">Figure </w:t>
                      </w:r>
                      <w:r>
                        <w:rPr>
                          <w:i/>
                          <w:iCs/>
                          <w:sz w:val="18"/>
                          <w:szCs w:val="18"/>
                        </w:rPr>
                        <w:t>12</w:t>
                      </w:r>
                      <w:r w:rsidRPr="00AB47D2">
                        <w:rPr>
                          <w:i/>
                          <w:iCs/>
                          <w:sz w:val="18"/>
                          <w:szCs w:val="18"/>
                        </w:rPr>
                        <w:t xml:space="preserve">: </w:t>
                      </w:r>
                      <w:r>
                        <w:rPr>
                          <w:i/>
                          <w:iCs/>
                          <w:sz w:val="18"/>
                          <w:szCs w:val="18"/>
                        </w:rPr>
                        <w:t>Application Name Doughnut Chart</w:t>
                      </w:r>
                    </w:p>
                  </w:txbxContent>
                </v:textbox>
                <w10:wrap anchorx="margin"/>
              </v:shape>
            </w:pict>
          </mc:Fallback>
        </mc:AlternateContent>
      </w:r>
    </w:p>
    <w:bookmarkEnd w:id="2"/>
    <w:p w14:paraId="575BB006" w14:textId="7B29D39B" w:rsidR="00E16376" w:rsidRDefault="00E16376" w:rsidP="00E16376">
      <w:pPr>
        <w:rPr>
          <w:color w:val="2F5496" w:themeColor="accent1" w:themeShade="BF"/>
        </w:rPr>
      </w:pPr>
      <w:r w:rsidRPr="00F11CE3">
        <w:rPr>
          <w:color w:val="2F5496" w:themeColor="accent1" w:themeShade="BF"/>
        </w:rPr>
        <w:lastRenderedPageBreak/>
        <w:t>3.2.2</w:t>
      </w:r>
      <w:r>
        <w:rPr>
          <w:color w:val="2F5496" w:themeColor="accent1" w:themeShade="BF"/>
        </w:rPr>
        <w:t>.1</w:t>
      </w:r>
      <w:r w:rsidRPr="00F11CE3">
        <w:rPr>
          <w:color w:val="2F5496" w:themeColor="accent1" w:themeShade="BF"/>
        </w:rPr>
        <w:t xml:space="preserve"> Lo</w:t>
      </w:r>
      <w:r>
        <w:rPr>
          <w:color w:val="2F5496" w:themeColor="accent1" w:themeShade="BF"/>
        </w:rPr>
        <w:t>go Sketches</w:t>
      </w:r>
    </w:p>
    <w:p w14:paraId="4E493024" w14:textId="72A50A6E" w:rsidR="00C26F8A" w:rsidRDefault="00C26F8A" w:rsidP="001664F1"/>
    <w:p w14:paraId="0DA05876" w14:textId="19952C75" w:rsidR="005277AF" w:rsidRDefault="002525B1" w:rsidP="001664F1">
      <w:r>
        <w:rPr>
          <w:noProof/>
        </w:rPr>
        <mc:AlternateContent>
          <mc:Choice Requires="wps">
            <w:drawing>
              <wp:anchor distT="0" distB="0" distL="114300" distR="114300" simplePos="0" relativeHeight="251810816" behindDoc="0" locked="0" layoutInCell="1" allowOverlap="1" wp14:anchorId="6E588C26" wp14:editId="6DFC06FC">
                <wp:simplePos x="0" y="0"/>
                <wp:positionH relativeFrom="column">
                  <wp:posOffset>3769360</wp:posOffset>
                </wp:positionH>
                <wp:positionV relativeFrom="paragraph">
                  <wp:posOffset>4925695</wp:posOffset>
                </wp:positionV>
                <wp:extent cx="1434465" cy="247650"/>
                <wp:effectExtent l="0" t="0" r="635" b="6350"/>
                <wp:wrapNone/>
                <wp:docPr id="176" name="Text Box 176"/>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A772BAC" w14:textId="62D6E146" w:rsidR="00AB47D2" w:rsidRPr="00AB47D2" w:rsidRDefault="00AB47D2">
                            <w:pPr>
                              <w:rPr>
                                <w:i/>
                                <w:iCs/>
                                <w:sz w:val="18"/>
                                <w:szCs w:val="18"/>
                              </w:rPr>
                            </w:pPr>
                            <w:r w:rsidRPr="00AB47D2">
                              <w:rPr>
                                <w:i/>
                                <w:iCs/>
                                <w:sz w:val="18"/>
                                <w:szCs w:val="18"/>
                              </w:rPr>
                              <w:t>Figure 1</w:t>
                            </w:r>
                            <w:r>
                              <w:rPr>
                                <w:i/>
                                <w:iCs/>
                                <w:sz w:val="18"/>
                                <w:szCs w:val="18"/>
                              </w:rPr>
                              <w:t>6</w:t>
                            </w:r>
                            <w:r w:rsidRPr="00AB47D2">
                              <w:rPr>
                                <w:i/>
                                <w:iCs/>
                                <w:sz w:val="18"/>
                                <w:szCs w:val="18"/>
                              </w:rPr>
                              <w:t xml:space="preserve">: Logo Sketch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88C26" id="Text Box 176" o:spid="_x0000_s1156" type="#_x0000_t202" style="position:absolute;margin-left:296.8pt;margin-top:387.85pt;width:112.95pt;height:19.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VN8RQIAAIUEAAAOAAAAZHJzL2Uyb0RvYy54bWysVN9v2jAQfp+0/8Hy+wjQQDtEqBgV06Sq&#13;&#10;rUSnPhvHKZEcn2cbku6v32cHStftadqLc74734/vu8v8ums0OyjnazIFHw2GnCkjqazNc8G/P64/&#13;&#10;XXHmgzCl0GRUwV+U59eLjx/mrZ2pMe1Il8oxBDF+1tqC70Kwsyzzcqca4QdklYGxIteIgKt7zkon&#13;&#10;WkRvdDYeDqdZS660jqTyHtqb3sgXKX5VKRnuq8qrwHTBUVtIp0vnNp7ZYi5mz07YXS2PZYh/qKIR&#13;&#10;tUHS11A3Igi2d/UfoZpaOvJUhYGkJqOqqqVKPaCb0fBdN5udsCr1AnC8fYXJ/7+w8u7w4FhdgrvL&#13;&#10;KWdGNCDpUXWBfaGORR0Qaq2fwXFj4Ro6GOB90nsoY+Nd5Zr4RUsMdmD98opvDCfjo/wiz6cTziRs&#13;&#10;4/xyOkkEZOfX1vnwVVHDolBwB/4SrOJw6wMqgevJJSbzpOtyXWudLnFm1Eo7dhBgW4dUI1785qUN&#13;&#10;aws+vUDq+MhQfN5H1gYJYq99T1EK3bZL6FykSqNqS+ULcHDUz5K3cl2j2Fvhw4NwGB60joUI9zgq&#13;&#10;TUhGR4mzHbmff9NHf3AKK2cthrHg/sdeOMWZ/mbA9udRnsfpTZd8cjnGxb21bN9azL5ZERAYYfWs&#13;&#10;TGL0D/okVo6aJ+zNMmaFSRiJ3AUPJ3EV+hXB3km1XCYnzKsV4dZsrIyhI3iRisfuSTh75CuA6Ts6&#13;&#10;ja2YvaOt9+1hX+4DVXXi9IzqEX/MeqL6uJdxmd7ek9f577H4BQAA//8DAFBLAwQUAAYACAAAACEA&#13;&#10;v2inJeUAAAAQAQAADwAAAGRycy9kb3ducmV2LnhtbExPy07DMBC8I/EP1iJxQa1TQuo2jVMhnhI3&#13;&#10;mgLi5sZLEhGvo9hNwt/jnuCy2tXMziPbTqZlA/ausSRhMY+AIZVWN1RJ2BePsxUw5xVp1VpCCT/o&#13;&#10;YJufn2Uq1XakVxx2vmJBhFyqJNTedynnrqzRKDe3HVLAvmxvlA9nX3HdqzGIm5ZfR9GSG9VQcKhV&#13;&#10;h3c1lt+7o5HweVV9vLjp6W2Mk7h7eB4K8a4LKS8vpvtNGLcbYB4n//cBpw4hP+Qh2MEeSTvWSkjW&#13;&#10;8TJQJQiRCGCBsVqsE2CH03IjgOcZ/18k/wUAAP//AwBQSwECLQAUAAYACAAAACEAtoM4kv4AAADh&#13;&#10;AQAAEwAAAAAAAAAAAAAAAAAAAAAAW0NvbnRlbnRfVHlwZXNdLnhtbFBLAQItABQABgAIAAAAIQA4&#13;&#10;/SH/1gAAAJQBAAALAAAAAAAAAAAAAAAAAC8BAABfcmVscy8ucmVsc1BLAQItABQABgAIAAAAIQAe&#13;&#10;qVN8RQIAAIUEAAAOAAAAAAAAAAAAAAAAAC4CAABkcnMvZTJvRG9jLnhtbFBLAQItABQABgAIAAAA&#13;&#10;IQC/aKcl5QAAABABAAAPAAAAAAAAAAAAAAAAAJ8EAABkcnMvZG93bnJldi54bWxQSwUGAAAAAAQA&#13;&#10;BADzAAAAsQUAAAAA&#13;&#10;" fillcolor="white [3201]" stroked="f" strokeweight=".5pt">
                <v:textbox>
                  <w:txbxContent>
                    <w:p w14:paraId="1A772BAC" w14:textId="62D6E146" w:rsidR="00AB47D2" w:rsidRPr="00AB47D2" w:rsidRDefault="00AB47D2">
                      <w:pPr>
                        <w:rPr>
                          <w:i/>
                          <w:iCs/>
                          <w:sz w:val="18"/>
                          <w:szCs w:val="18"/>
                        </w:rPr>
                      </w:pPr>
                      <w:r w:rsidRPr="00AB47D2">
                        <w:rPr>
                          <w:i/>
                          <w:iCs/>
                          <w:sz w:val="18"/>
                          <w:szCs w:val="18"/>
                        </w:rPr>
                        <w:t>Figure 1</w:t>
                      </w:r>
                      <w:r>
                        <w:rPr>
                          <w:i/>
                          <w:iCs/>
                          <w:sz w:val="18"/>
                          <w:szCs w:val="18"/>
                        </w:rPr>
                        <w:t>6</w:t>
                      </w:r>
                      <w:r w:rsidRPr="00AB47D2">
                        <w:rPr>
                          <w:i/>
                          <w:iCs/>
                          <w:sz w:val="18"/>
                          <w:szCs w:val="18"/>
                        </w:rPr>
                        <w:t xml:space="preserve">: Logo Sketch </w:t>
                      </w:r>
                      <w:r>
                        <w:rPr>
                          <w:i/>
                          <w:iCs/>
                          <w:sz w:val="18"/>
                          <w:szCs w:val="18"/>
                        </w:rPr>
                        <w:t>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16C82DF6" wp14:editId="179ED05F">
                <wp:simplePos x="0" y="0"/>
                <wp:positionH relativeFrom="column">
                  <wp:posOffset>614045</wp:posOffset>
                </wp:positionH>
                <wp:positionV relativeFrom="paragraph">
                  <wp:posOffset>4949466</wp:posOffset>
                </wp:positionV>
                <wp:extent cx="1434465" cy="247650"/>
                <wp:effectExtent l="0" t="0" r="635" b="6350"/>
                <wp:wrapNone/>
                <wp:docPr id="174" name="Text Box 174"/>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B14247E" w14:textId="1F08FEA6" w:rsidR="00AB47D2" w:rsidRPr="00AB47D2" w:rsidRDefault="00AB47D2">
                            <w:pPr>
                              <w:rPr>
                                <w:i/>
                                <w:iCs/>
                                <w:sz w:val="18"/>
                                <w:szCs w:val="18"/>
                              </w:rPr>
                            </w:pPr>
                            <w:r w:rsidRPr="00AB47D2">
                              <w:rPr>
                                <w:i/>
                                <w:iCs/>
                                <w:sz w:val="18"/>
                                <w:szCs w:val="18"/>
                              </w:rPr>
                              <w:t>Figure 1</w:t>
                            </w:r>
                            <w:r>
                              <w:rPr>
                                <w:i/>
                                <w:iCs/>
                                <w:sz w:val="18"/>
                                <w:szCs w:val="18"/>
                              </w:rPr>
                              <w:t>5</w:t>
                            </w:r>
                            <w:r w:rsidRPr="00AB47D2">
                              <w:rPr>
                                <w:i/>
                                <w:iCs/>
                                <w:sz w:val="18"/>
                                <w:szCs w:val="18"/>
                              </w:rPr>
                              <w:t xml:space="preserve">: Logo Sketch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82DF6" id="Text Box 174" o:spid="_x0000_s1157" type="#_x0000_t202" style="position:absolute;margin-left:48.35pt;margin-top:389.7pt;width:112.95pt;height:19.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xP2RgIAAIUEAAAOAAAAZHJzL2Uyb0RvYy54bWysVE1v2zAMvQ/YfxB0X5wPN+2COkXWIsOA&#13;&#10;oC3QDj0rspwYkEVNUmJnv35PcpJ23U7DLjIpUvx4j/T1TddotlfO12QKPhoMOVNGUlmbTcG/Py8/&#13;&#10;XXHmgzCl0GRUwQ/K85v5xw/XrZ2pMW1Jl8oxBDF+1tqCb0Owsyzzcqsa4QdklYGxIteIANVtstKJ&#13;&#10;FtEbnY2Hw2nWkiutI6m8x+1db+TzFL+qlAwPVeVVYLrgqC2k06VzHc9sfi1mGyfstpbHMsQ/VNGI&#13;&#10;2iDpOdSdCILtXP1HqKaWjjxVYSCpyaiqaqlSD+hmNHzXzdNWWJV6ATjenmHy/y+svN8/OlaX4O4y&#13;&#10;58yIBiQ9qy6wL9SxeAeEWutncHyycA0dDPA+3Xtcxsa7yjXxi5YY7MD6cMY3hpPxUT7J8+kFZxK2&#13;&#10;cX45vUgEZK+vrfPhq6KGRaHgDvwlWMV+5QMqgevJJSbzpOtyWWudlDgz6lY7thdgW4dUI1785qUN&#13;&#10;aws+nSB1fGQoPu8ja4MEsde+pyiFbt0ldCbnhtdUHoCDo36WvJXLGsWuhA+PwmF40DoWIjzgqDQh&#13;&#10;GR0lzrbkfv7tPvqDU1g5azGMBfc/dsIpzvQ3A7Y/j/I8Tm9S8ovLMRT31rJ+azG75paAwAirZ2US&#13;&#10;o3/QJ7Fy1LxgbxYxK0zCSOQueDiJt6FfEeydVItFcsK8WhFW5snKGDqCF6l47l6Es0e+Api+p9PY&#13;&#10;itk72nrfHvbFLlBVJ04j0D2qR/wx64nq417GZXqrJ6/Xv8f8FwAAAP//AwBQSwMEFAAGAAgAAAAh&#13;&#10;AG2UcfzkAAAADwEAAA8AAABkcnMvZG93bnJldi54bWxMT0tPg0AQvpv4HzZj4sW0S6ECpQyN8Zl4&#13;&#10;s1SNty27ApGdJewW8N+7nvQyyZf5nvlu1h0b1WBbQwirZQBMUWVkSzXCoXxYpMCsEyRFZ0ghfCsL&#13;&#10;u+L8LBeZNBO9qHHvauZNyGYCoXGuzzi3VaO0sEvTK/K/TzNo4Twcai4HMXlz3fEwCGKuRUs+oRG9&#13;&#10;um1U9bU/aYSPq/r92c6Pr1N0HfX3T2OZvMkS8fJivtv6c7MF5tTs/hTwu8H3h8IXO5oTScs6hE2c&#13;&#10;eCZCkmzWwDwhCsMY2BEhXaVr4EXO/+8ofgAAAP//AwBQSwECLQAUAAYACAAAACEAtoM4kv4AAADh&#13;&#10;AQAAEwAAAAAAAAAAAAAAAAAAAAAAW0NvbnRlbnRfVHlwZXNdLnhtbFBLAQItABQABgAIAAAAIQA4&#13;&#10;/SH/1gAAAJQBAAALAAAAAAAAAAAAAAAAAC8BAABfcmVscy8ucmVsc1BLAQItABQABgAIAAAAIQCY&#13;&#10;RxP2RgIAAIUEAAAOAAAAAAAAAAAAAAAAAC4CAABkcnMvZTJvRG9jLnhtbFBLAQItABQABgAIAAAA&#13;&#10;IQBtlHH85AAAAA8BAAAPAAAAAAAAAAAAAAAAAKAEAABkcnMvZG93bnJldi54bWxQSwUGAAAAAAQA&#13;&#10;BADzAAAAsQUAAAAA&#13;&#10;" fillcolor="white [3201]" stroked="f" strokeweight=".5pt">
                <v:textbox>
                  <w:txbxContent>
                    <w:p w14:paraId="1B14247E" w14:textId="1F08FEA6" w:rsidR="00AB47D2" w:rsidRPr="00AB47D2" w:rsidRDefault="00AB47D2">
                      <w:pPr>
                        <w:rPr>
                          <w:i/>
                          <w:iCs/>
                          <w:sz w:val="18"/>
                          <w:szCs w:val="18"/>
                        </w:rPr>
                      </w:pPr>
                      <w:r w:rsidRPr="00AB47D2">
                        <w:rPr>
                          <w:i/>
                          <w:iCs/>
                          <w:sz w:val="18"/>
                          <w:szCs w:val="18"/>
                        </w:rPr>
                        <w:t>Figure 1</w:t>
                      </w:r>
                      <w:r>
                        <w:rPr>
                          <w:i/>
                          <w:iCs/>
                          <w:sz w:val="18"/>
                          <w:szCs w:val="18"/>
                        </w:rPr>
                        <w:t>5</w:t>
                      </w:r>
                      <w:r w:rsidRPr="00AB47D2">
                        <w:rPr>
                          <w:i/>
                          <w:iCs/>
                          <w:sz w:val="18"/>
                          <w:szCs w:val="18"/>
                        </w:rPr>
                        <w:t xml:space="preserve">: Logo Sketch </w:t>
                      </w:r>
                      <w:r>
                        <w:rPr>
                          <w:i/>
                          <w:iCs/>
                          <w:sz w:val="18"/>
                          <w:szCs w:val="18"/>
                        </w:rPr>
                        <w:t>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4DAA11B5" wp14:editId="31360C73">
                <wp:simplePos x="0" y="0"/>
                <wp:positionH relativeFrom="column">
                  <wp:posOffset>615950</wp:posOffset>
                </wp:positionH>
                <wp:positionV relativeFrom="paragraph">
                  <wp:posOffset>3606165</wp:posOffset>
                </wp:positionV>
                <wp:extent cx="1434465" cy="247650"/>
                <wp:effectExtent l="0" t="0" r="635" b="6350"/>
                <wp:wrapNone/>
                <wp:docPr id="173" name="Text Box 173"/>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046004C" w14:textId="55C128B1" w:rsidR="00AB47D2" w:rsidRPr="00AB47D2" w:rsidRDefault="00AB47D2">
                            <w:pPr>
                              <w:rPr>
                                <w:i/>
                                <w:iCs/>
                                <w:sz w:val="18"/>
                                <w:szCs w:val="18"/>
                              </w:rPr>
                            </w:pPr>
                            <w:r w:rsidRPr="00AB47D2">
                              <w:rPr>
                                <w:i/>
                                <w:iCs/>
                                <w:sz w:val="18"/>
                                <w:szCs w:val="18"/>
                              </w:rPr>
                              <w:t>Figure 13: Logo Sketch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AA11B5" id="Text Box 173" o:spid="_x0000_s1158" type="#_x0000_t202" style="position:absolute;margin-left:48.5pt;margin-top:283.95pt;width:112.95pt;height:19.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5xxRwIAAIUEAAAOAAAAZHJzL2Uyb0RvYy54bWysVE1v2zAMvQ/YfxB0X50PN+2COEWWIsOA&#13;&#10;oi3QDD0rspwYkEVNUmJ3v35PcpJ23U7DLjIpUvx4j/Tspms0OyjnazIFH14MOFNGUlmbbcG/r1ef&#13;&#10;rjnzQZhSaDKq4C/K85v5xw+z1k7ViHakS+UYghg/bW3BdyHYaZZ5uVON8BdklYGxIteIANVts9KJ&#13;&#10;FtEbnY0Gg0nWkiutI6m8x+1tb+TzFL+qlAwPVeVVYLrgqC2k06VzE89sPhPTrRN2V8tjGeIfqmhE&#13;&#10;bZD0HOpWBMH2rv4jVFNLR56qcCGpyaiqaqlSD+hmOHjXzdNOWJV6ATjenmHy/y+svD88OlaX4O5q&#13;&#10;zJkRDUhaqy6wL9SxeAeEWuuncHyycA0dDPA+3Xtcxsa7yjXxi5YY7MD65YxvDCfjo3yc55NLziRs&#13;&#10;o/xqcpkIyF5fW+fDV0UNi0LBHfhLsIrDnQ+oBK4nl5jMk67LVa11UuLMqKV27CDAtg6pRrz4zUsb&#13;&#10;1hZ8Mkbq+MhQfN5H1gYJYq99T1EK3aZL6IxHp4Y3VL4AB0f9LHkrVzWKvRM+PAqH4UHrWIjwgKPS&#13;&#10;hGR0lDjbkfv5t/voD05h5azFMBbc/9gLpzjT3wzY/jzM8zi9Sckvr0ZQ3FvL5q3F7JslAYEhVs/K&#13;&#10;JEb/oE9i5ah5xt4sYlaYhJHIXfBwEpehXxHsnVSLRXLCvFoR7syTlTF0BC9Sse6ehbNHvgKYvqfT&#13;&#10;2IrpO9p63x72xT5QVSdOI9A9qkf8MeuJ6uNexmV6qyev17/H/BcAAAD//wMAUEsDBBQABgAIAAAA&#13;&#10;IQCtW92X5gAAAA8BAAAPAAAAZHJzL2Rvd25yZXYueG1sTI9PT4NAEMXvJv0Om2nixdhFSEEoS2P8&#13;&#10;18SbRdt427IrENlZwm4Bv73jSS+TmczMe++Xb2fTsVEPrrUo4GYVANNYWdViLeCtfLq+Bea8RCU7&#13;&#10;i1rAt3awLRYXucyUnfBVj3tfMxJBl0kBjfd9xrmrGm2kW9leI+0+7WCkp3GouRrkROKm42EQxNzI&#13;&#10;Fsmhkb2+b3T1tT8bAR9X9fHFzc/vU7SO+sfdWCYHVQpxuZwfNlTuNsC8nv3fB/wyUH4oKNjJnlE5&#13;&#10;1glIE+LxAtZxkgKjgygMqTkJiIM4BV7k/D9H8QMAAP//AwBQSwECLQAUAAYACAAAACEAtoM4kv4A&#13;&#10;AADhAQAAEwAAAAAAAAAAAAAAAAAAAAAAW0NvbnRlbnRfVHlwZXNdLnhtbFBLAQItABQABgAIAAAA&#13;&#10;IQA4/SH/1gAAAJQBAAALAAAAAAAAAAAAAAAAAC8BAABfcmVscy8ucmVsc1BLAQItABQABgAIAAAA&#13;&#10;IQAPX5xxRwIAAIUEAAAOAAAAAAAAAAAAAAAAAC4CAABkcnMvZTJvRG9jLnhtbFBLAQItABQABgAI&#13;&#10;AAAAIQCtW92X5gAAAA8BAAAPAAAAAAAAAAAAAAAAAKEEAABkcnMvZG93bnJldi54bWxQSwUGAAAA&#13;&#10;AAQABADzAAAAtAUAAAAA&#13;&#10;" fillcolor="white [3201]" stroked="f" strokeweight=".5pt">
                <v:textbox>
                  <w:txbxContent>
                    <w:p w14:paraId="2046004C" w14:textId="55C128B1" w:rsidR="00AB47D2" w:rsidRPr="00AB47D2" w:rsidRDefault="00AB47D2">
                      <w:pPr>
                        <w:rPr>
                          <w:i/>
                          <w:iCs/>
                          <w:sz w:val="18"/>
                          <w:szCs w:val="18"/>
                        </w:rPr>
                      </w:pPr>
                      <w:r w:rsidRPr="00AB47D2">
                        <w:rPr>
                          <w:i/>
                          <w:iCs/>
                          <w:sz w:val="18"/>
                          <w:szCs w:val="18"/>
                        </w:rPr>
                        <w:t>Figure 13: Logo Sketch 1</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4E47C2D9" wp14:editId="01887212">
                <wp:simplePos x="0" y="0"/>
                <wp:positionH relativeFrom="column">
                  <wp:posOffset>3514725</wp:posOffset>
                </wp:positionH>
                <wp:positionV relativeFrom="paragraph">
                  <wp:posOffset>3543189</wp:posOffset>
                </wp:positionV>
                <wp:extent cx="1434465" cy="247650"/>
                <wp:effectExtent l="0" t="0" r="635" b="6350"/>
                <wp:wrapNone/>
                <wp:docPr id="175" name="Text Box 175"/>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7DB0FDA8" w14:textId="77777777" w:rsidR="00AB47D2" w:rsidRPr="00AB47D2" w:rsidRDefault="00AB47D2">
                            <w:pPr>
                              <w:rPr>
                                <w:i/>
                                <w:iCs/>
                                <w:sz w:val="18"/>
                                <w:szCs w:val="18"/>
                              </w:rPr>
                            </w:pPr>
                            <w:r w:rsidRPr="00AB47D2">
                              <w:rPr>
                                <w:i/>
                                <w:iCs/>
                                <w:sz w:val="18"/>
                                <w:szCs w:val="18"/>
                              </w:rPr>
                              <w:t>Figure 1</w:t>
                            </w:r>
                            <w:r>
                              <w:rPr>
                                <w:i/>
                                <w:iCs/>
                                <w:sz w:val="18"/>
                                <w:szCs w:val="18"/>
                              </w:rPr>
                              <w:t>4</w:t>
                            </w:r>
                            <w:r w:rsidRPr="00AB47D2">
                              <w:rPr>
                                <w:i/>
                                <w:iCs/>
                                <w:sz w:val="18"/>
                                <w:szCs w:val="18"/>
                              </w:rPr>
                              <w:t xml:space="preserve">: Logo Sketch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7C2D9" id="Text Box 175" o:spid="_x0000_s1159" type="#_x0000_t202" style="position:absolute;margin-left:276.75pt;margin-top:279pt;width:112.95pt;height:19.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MJFRgIAAIUEAAAOAAAAZHJzL2Uyb0RvYy54bWysVE1v2zAMvQ/YfxB0X50PN+2COEWWIsOA&#13;&#10;oi3QDD0rspwYkEVNUmJ3v35PcpJ23U7DLjIpUvx4j/Tspms0OyjnazIFH14MOFNGUlmbbcG/r1ef&#13;&#10;rjnzQZhSaDKq4C/K85v5xw+z1k7ViHakS+UYghg/bW3BdyHYaZZ5uVON8BdklYGxIteIANVts9KJ&#13;&#10;FtEbnY0Gg0nWkiutI6m8x+1tb+TzFL+qlAwPVeVVYLrgqC2k06VzE89sPhPTrRN2V8tjGeIfqmhE&#13;&#10;bZD0HOpWBMH2rv4jVFNLR56qcCGpyaiqaqlSD+hmOHjXzdNOWJV6ATjenmHy/y+svD88OlaX4O7q&#13;&#10;kjMjGpC0Vl1gX6hj8Q4ItdZP4fhk4Ro6GOB9uve4jI13lWviFy0x2IH1yxnfGE7GR/k4zydII2Eb&#13;&#10;5VeTy0RA9vraOh++KmpYFAruwF+CVRzufEAlcD25xGSedF2uaq2TEmdGLbVjBwG2dUg14sVvXtqw&#13;&#10;tuCTMVLHR4bi8z6yNkgQe+17ilLoNl1CZzw+Nbyh8gU4OOpnyVu5qlHsnfDhUTgMD1rHQoQHHJUm&#13;&#10;JKOjxNmO3M+/3Ud/cAorZy2GseD+x144xZn+ZsD252Gex+lNSn55NYLi3lo2by1m3ywJCAyxelYm&#13;&#10;MfoHfRIrR80z9mYRs8IkjETugoeTuAz9imDvpFoskhPm1YpwZ56sjKEjeJGKdfcsnD3yFcD0PZ3G&#13;&#10;Vkzf0db79rAv9oGqOnEage5RPeKPWU9UH/cyLtNbPXm9/j3mvwAAAP//AwBQSwMEFAAGAAgAAAAh&#13;&#10;AAPElc3jAAAAEAEAAA8AAABkcnMvZG93bnJldi54bWxMT0tPhDAQvpv4H5ox8WLcoojsspSN8Zl4&#13;&#10;c/ERb106ApFOCe0C/ntnT3qZzOOb75FvZtuJEQffOlJwsYhAIFXOtFQreC0fzpcgfNBkdOcIFfyg&#13;&#10;h01xfJTrzLiJXnDchlowCflMK2hC6DMpfdWg1X7heiS+fbnB6sDjUEsz6InJbScvo+haWt0SKzS6&#13;&#10;x9sGq+/t3ir4PKs/nv38+DbFSdzfP41l+m5KpU5P5rs1l5s1iIBz+PuAQwb2DwUb27k9GS86BUkS&#13;&#10;Jww9NEtOxog0XV2B2PFmlUYgi1z+D1L8AgAA//8DAFBLAQItABQABgAIAAAAIQC2gziS/gAAAOEB&#13;&#10;AAATAAAAAAAAAAAAAAAAAAAAAABbQ29udGVudF9UeXBlc10ueG1sUEsBAi0AFAAGAAgAAAAhADj9&#13;&#10;If/WAAAAlAEAAAsAAAAAAAAAAAAAAAAALwEAAF9yZWxzLy5yZWxzUEsBAi0AFAAGAAgAAAAhAHsI&#13;&#10;wkVGAgAAhQQAAA4AAAAAAAAAAAAAAAAALgIAAGRycy9lMm9Eb2MueG1sUEsBAi0AFAAGAAgAAAAh&#13;&#10;AAPElc3jAAAAEAEAAA8AAAAAAAAAAAAAAAAAoAQAAGRycy9kb3ducmV2LnhtbFBLBQYAAAAABAAE&#13;&#10;APMAAACwBQAAAAA=&#13;&#10;" fillcolor="white [3201]" stroked="f" strokeweight=".5pt">
                <v:textbox>
                  <w:txbxContent>
                    <w:p w14:paraId="7DB0FDA8" w14:textId="77777777" w:rsidR="00AB47D2" w:rsidRPr="00AB47D2" w:rsidRDefault="00AB47D2">
                      <w:pPr>
                        <w:rPr>
                          <w:i/>
                          <w:iCs/>
                          <w:sz w:val="18"/>
                          <w:szCs w:val="18"/>
                        </w:rPr>
                      </w:pPr>
                      <w:r w:rsidRPr="00AB47D2">
                        <w:rPr>
                          <w:i/>
                          <w:iCs/>
                          <w:sz w:val="18"/>
                          <w:szCs w:val="18"/>
                        </w:rPr>
                        <w:t>Figure 1</w:t>
                      </w:r>
                      <w:r>
                        <w:rPr>
                          <w:i/>
                          <w:iCs/>
                          <w:sz w:val="18"/>
                          <w:szCs w:val="18"/>
                        </w:rPr>
                        <w:t>4</w:t>
                      </w:r>
                      <w:r w:rsidRPr="00AB47D2">
                        <w:rPr>
                          <w:i/>
                          <w:iCs/>
                          <w:sz w:val="18"/>
                          <w:szCs w:val="18"/>
                        </w:rPr>
                        <w:t xml:space="preserve">: Logo Sketch </w:t>
                      </w:r>
                      <w:r>
                        <w:rPr>
                          <w:i/>
                          <w:iCs/>
                          <w:sz w:val="18"/>
                          <w:szCs w:val="18"/>
                        </w:rPr>
                        <w:t>2</w:t>
                      </w:r>
                    </w:p>
                  </w:txbxContent>
                </v:textbox>
              </v:shape>
            </w:pict>
          </mc:Fallback>
        </mc:AlternateContent>
      </w:r>
      <w:r>
        <w:rPr>
          <w:noProof/>
        </w:rPr>
        <mc:AlternateContent>
          <mc:Choice Requires="wpg">
            <w:drawing>
              <wp:anchor distT="0" distB="0" distL="114300" distR="114300" simplePos="0" relativeHeight="251787264" behindDoc="0" locked="0" layoutInCell="1" allowOverlap="1" wp14:anchorId="1DCF2659" wp14:editId="6A8CCB4B">
                <wp:simplePos x="0" y="0"/>
                <wp:positionH relativeFrom="column">
                  <wp:posOffset>127000</wp:posOffset>
                </wp:positionH>
                <wp:positionV relativeFrom="paragraph">
                  <wp:posOffset>2605239</wp:posOffset>
                </wp:positionV>
                <wp:extent cx="5473481" cy="2394800"/>
                <wp:effectExtent l="0" t="0" r="635" b="5715"/>
                <wp:wrapSquare wrapText="bothSides"/>
                <wp:docPr id="158" name="Group 158"/>
                <wp:cNvGraphicFramePr/>
                <a:graphic xmlns:a="http://schemas.openxmlformats.org/drawingml/2006/main">
                  <a:graphicData uri="http://schemas.microsoft.com/office/word/2010/wordprocessingGroup">
                    <wpg:wgp>
                      <wpg:cNvGrpSpPr/>
                      <wpg:grpSpPr>
                        <a:xfrm>
                          <a:off x="0" y="0"/>
                          <a:ext cx="5473481" cy="2394800"/>
                          <a:chOff x="0" y="0"/>
                          <a:chExt cx="5473481" cy="2394800"/>
                        </a:xfrm>
                      </wpg:grpSpPr>
                      <wpg:grpSp>
                        <wpg:cNvPr id="154" name="Group 154"/>
                        <wpg:cNvGrpSpPr/>
                        <wpg:grpSpPr>
                          <a:xfrm>
                            <a:off x="23149" y="0"/>
                            <a:ext cx="5422900" cy="973455"/>
                            <a:chOff x="0" y="0"/>
                            <a:chExt cx="5422922" cy="973455"/>
                          </a:xfrm>
                        </wpg:grpSpPr>
                        <pic:pic xmlns:pic="http://schemas.openxmlformats.org/drawingml/2006/picture">
                          <pic:nvPicPr>
                            <pic:cNvPr id="150" name="Picture 150" descr="A close up of a devic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550160" cy="973455"/>
                            </a:xfrm>
                            <a:prstGeom prst="rect">
                              <a:avLst/>
                            </a:prstGeom>
                          </pic:spPr>
                        </pic:pic>
                        <pic:pic xmlns:pic="http://schemas.openxmlformats.org/drawingml/2006/picture">
                          <pic:nvPicPr>
                            <pic:cNvPr id="152" name="Picture 152" descr="A picture containing drawing&#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831487" y="44143"/>
                              <a:ext cx="2591435" cy="925830"/>
                            </a:xfrm>
                            <a:prstGeom prst="rect">
                              <a:avLst/>
                            </a:prstGeom>
                          </pic:spPr>
                        </pic:pic>
                      </wpg:grpSp>
                      <wpg:grpSp>
                        <wpg:cNvPr id="155" name="Group 155"/>
                        <wpg:cNvGrpSpPr/>
                        <wpg:grpSpPr>
                          <a:xfrm>
                            <a:off x="0" y="1215342"/>
                            <a:ext cx="5473481" cy="1179458"/>
                            <a:chOff x="0" y="0"/>
                            <a:chExt cx="5473481" cy="1179458"/>
                          </a:xfrm>
                        </wpg:grpSpPr>
                        <pic:pic xmlns:pic="http://schemas.openxmlformats.org/drawingml/2006/picture">
                          <pic:nvPicPr>
                            <pic:cNvPr id="151" name="Picture 151" descr="A close up of a logo&#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145043"/>
                              <a:ext cx="3096260" cy="1034415"/>
                            </a:xfrm>
                            <a:prstGeom prst="rect">
                              <a:avLst/>
                            </a:prstGeom>
                          </pic:spPr>
                        </pic:pic>
                        <pic:pic xmlns:pic="http://schemas.openxmlformats.org/drawingml/2006/picture">
                          <pic:nvPicPr>
                            <pic:cNvPr id="153" name="Picture 153" descr="A picture containing animal&#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323371" y="0"/>
                              <a:ext cx="2150110" cy="1035685"/>
                            </a:xfrm>
                            <a:prstGeom prst="rect">
                              <a:avLst/>
                            </a:prstGeom>
                          </pic:spPr>
                        </pic:pic>
                      </wpg:grpSp>
                    </wpg:wgp>
                  </a:graphicData>
                </a:graphic>
              </wp:anchor>
            </w:drawing>
          </mc:Choice>
          <mc:Fallback>
            <w:pict>
              <v:group w14:anchorId="2BCC3E3B" id="Group 158" o:spid="_x0000_s1026" style="position:absolute;margin-left:10pt;margin-top:205.15pt;width:431pt;height:188.55pt;z-index:251787264" coordsize="54734,23948"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19d9ZQo8AAEKPAAAUAAAAZHJzL21lZGlhL2ltYWdlMi5QTkeJUE5H&#13;&#10;DQoaCgAAAA1JSERSAAACAwAAALkIBgAAALUVPG0AAAABc1JHQgCuzhzpAAAABGdBTUEAALGPC/xh&#13;&#10;BQAAAAlwSFlzAAAOwwAADsMBx2+oZAAAjtdJREFUeF7t3XmTtd9V0P3nJfIi/IuikiKgsUJVZjNP&#13;&#10;mBESo0aISAAxgBoFcQCUyXkewAkQRVEUUaZ+ns+xvnmWu87pPt33Od19/3qvqlXXtIc1r7X3dZ3u&#13;&#10;/+dmw4YNGzZs2PCiYRcDGzZs2LBhwwuHXQxs2LBhw4YNLxx2MbBhw4YNGza8cNjFwIYNGzZs2PDC&#13;&#10;YRcDGzZs2LBhwwuHXQxs2LBhw4YNLxx2MbBhw4YNGza8cNjFwIYNGzZs2PDCYRcDGzacAb//+7//&#13;&#10;ddywYcOGCTM+vK4xYhcDGzbcAZz7937v976Or6uzb9iw4fLwRokPuxjYsOEO2MXAhg0bTsEuBjZs&#13;&#10;eCGwi4ENGzacgl0MbNjw/wHDnzhhfbY+f13gjcLHhg0brgNvhPiwi4ENrwS/+7u/+39hlbHz3/7t&#13;&#10;3775nd/5nTeEo2zYsGHDGxl2MbDhwSCxS/YrKgJ+67d+6+Z//I//cTjuYmDDhg0bnjfsYmDDg+FY&#13;&#10;MWBHwPF//a//dfM//+f/PBx3MbBhw4YNzxt2MbDhlWC+IoAlfK8LKg52IbBhw4YNzxt2MbDhlWAm&#13;&#10;+jXZH7u3YcOGDRueH+xiYMOGDRs2bHjhsIuBDRs2bNiw4YXDLgY2bHgAzFcjcP6xkb6X8KsK6Bqs&#13;&#10;fWrvOL+5mPeM4xcZjsaBs21zdc+1+z1rvNo1rutgtg+7B2uz9psw24fdb7wNGzY8X9jFwIYND4CZ&#13;&#10;9CS7kjPoOiyB1r7z2UbR4NcX0E8y/Qrjf//v/33zX/7LfzlcOw89++///b8f7v/6r//64d5/+2//&#13;&#10;7ea//tf/+nX0/Dd/8zdvfuM3fuPmP//n/3zzH//jfzzc/9Vf/dXDtT7oqmip2Ije+Dp1Ht2uu9f5&#13;&#10;xNlvw4YNzxd2MbBhwwNgTXoz2TkvYZYMoaRbEpV8rfglawn9P/yH/3DzL/7Fv7j5h//wH9783b/7&#13;&#10;d2/+zt/5O4fjz//8z9/8g3/wD27+/t//+zc/8RM/cfNjP/ZjN3/pL/2lmx/+4R8+nP/QD/3QzV/4&#13;&#10;C3/hcPyRH/mRmz/zZ/7MzVe+8pWbH/zBH7z56le/ejj+2T/7Z2/+3J/7czc/9VM/dWj3C7/wC4ei&#13;&#10;w/yKBsUBRIdiQeHgXDFRmwoVWKHSrseUweS5ImPDhg3PH3YxsGHDA2AmQFjykyRnQnQueVrFS/xW&#13;&#10;+hLuv/7X//rmb/yNv3Hzta997YCSu8QtWTuXwL/ne77n5k/9qT9186Uvfenm+7//+w+J/ru/+7sP&#13;&#10;977ru77r5i//5b98KAz0c/5X/spfufmBH/iBr4+hAFAgGF9h8Bf/4l+8+eIXv3goONDw7/7dvzvQ&#13;&#10;8U//6T+9+dt/+2/f/OzP/uzN3/ybf/Pmr//1v37zV//qX735W3/rb9389E//9KGI8Owf/aN/dPPP&#13;&#10;/tk/OxwVJ8b59//+39/823/7b29+7dd+7eY//af/dNihwC++yUMx4bpXFBs2bHiesIuBDW9oWJM2&#13;&#10;lKSP3V/BvZnYa+dcorNytoL+pV/6pa+v7iVGSdbq+ld+5Vdu/vk//+eHlT38e3/v7938zM/8zKEI&#13;&#10;+PEf//FDIncu0doJkFwlW33+5b/8l4ck7Z7E271/9a/+1WEHwbnka0VvHkWGczS4DyV8R4n6l3/5&#13;&#10;lw+J25glbffrb1xj2jX4x//4Hx9o+mt/7a8ddh/QqtD4yZ/8yUPRgB5HhYOCYRYP+tnNwKuiwXzG&#13;&#10;NoddhXYUknfy7EjeE1a5p48JPQs3PB6km3DD6wu7GNjwhoYZqGYyge65lqBKUlayzj2zopVk28q3&#13;&#10;ip4J3arb6tuK/c//+T9/QAmzZChplsj/zb/5N4dEWzIvQUrKiopWz+jp/X00h56Ftand2nai9o61&#13;&#10;6dh9x1UGeK6gUUgocH7xF3/x6zTP4kcR8XM/93OHxO/Vhp0ErzQcFQp2JuxctMugaFAokIexFVMK&#13;&#10;FUWK8cnLfcVK+kDXpNcxXtLzvN7wOJAewg2vL+xiYMMbGiSHULAq4Tqf9yQdSU4ClJwkbKtfyaz3&#13;&#10;7l/+8pdv/sSf+BM3f/pP/+lDAWBL3spZASAZQglTf9hHeyX7khqcdISuYQl5PrsNJ4/xdFebY3is&#13;&#10;H0QTemdSnvfQ2geL7TjgvVcRigRFkd0RBYFdBLsKCoJ2LDxTRNkJ6VWFnQnXCgxjKDwUDOYxN9om&#13;&#10;7dGUjN3bcD04ZjMbXl/YxcCGNzSULApcJa++spe8S0BW+d/7vd97eOfuIzxHW+RWthKTNrbzrVyt&#13;&#10;aq1iJXsJ0DcB80M785ScSp7R0TUsiDrXVtGANom0hHcXTh7hOW2O4WyPHjxEf/dKtGGFgCPaofva&#13;&#10;xlPt+vUD3pKdxO6+AkIBZbdBcWDnRAGhYLCTYCdG4aVIsOvSKxPFhHGMYY5ZsKB5w/VgtZkt79cb&#13;&#10;djGw4bWAAo9j1wL+PPYscC05SK5WlFapkrkVqNWprWsFALTFbwfA0QpfIpLwJScJrGQj0aDDnM5L&#13;&#10;diVy5zMZdYx2R20rFnrm3P2Sq4TZOOEc5xJ423juTz5gvE6a3FP8SOqeuYbruK7rg/f416cE3jE0&#13;&#10;bkWbpK8A+Cf/5J8c0E6CIqFXEnZn3LODoJ1dBEXanDc6omnCeq/rtd2G/xumnLasXm/YxcCG1wLW&#13;&#10;gCOoSx6OJWHXrQ6tNG31S+o/+qM/ekj4Vvq+ylcEuGel3xa0d/olfmOU0CSRmUCg6/kMuH+sbdj9&#13;&#10;+tV2onslXDTUbqJ294WVluiY6N4K3V/7rPfQlbyA+8egPtrGS33T3+RzYnNpo/CgJwWC3QFFgAJO&#13;&#10;QeBXFP20UsHnY0ivLBRYFQewOR3DY3yc4mXDhjca7GJgw2sBAnRJQoB2LmEK8L139iW+1aKVonf8&#13;&#10;f/JP/smb7/u+7zskB7/F9+Gf5KBt29QVDzMxlDDCksLEFY61uQvXeY5hyTF07yFw19zurbD2OYbn&#13;&#10;jLPC2mflMT4nrvNC7ejOrg07oNN2DHq1QO9e8yj67Cj0TUe/smjXxy6EojJbaHz3nG/Y8EaHXQxs&#13;&#10;eC1AQpCoBW2B32qv5G/F78v+/iCP4N/P9rxz9isAgV/QF9xbBRrzVPKZOBNQuMKxNnfhsblWjL5J&#13;&#10;50PgrrndW2HtcwzPGWeFtc/KY3xOXOedSJ8lcfq1cwDp3PcdCgE2YPfHR6GKQq8XfA/CZuwqKBTs&#13;&#10;JOlTUWDcCoMNG97osIuBC8GpgDGD1kuFKQNYwO96Dfww8Fxgt81r5Sew2/6V7BUBtvxd+6isVZ92&#13;&#10;Vn76tOJvXNcljnAmITjpgNF5aVznMTdaK1aO4TF67gJ9GvcUarPCOs8xjPbwWJsV1z7HcOX5GM5n&#13;&#10;zicv5nGPru3+SPCOikg7Q4oENqNgtJPkA1Hfi/h7Cr4rgdopII250mH8ZORZvMH5HHR/w4bnAKs9&#13;&#10;dr2LgQtBAoVrsOjeS4VkMGUxg2tBXODu9+3eBfc+2Bfk/T7dak7gFqyt5gRsOwUzYDvOImA+c19i&#13;&#10;CGvjebjSew6ucE4b855CdETbqXG6XvvONsD15G/FY31A4z82oucYjStO2sN5rzZwLfoqErwq8rGm&#13;&#10;QtL3JWyMvfXLBejbkn7i6OPEXi1M25k0ND+YNGzY8ByAbbLHacfu7WLgQjADQcFg4ksOBlMOZNN7&#13;&#10;ejIRpG39W8kLtt7x+v2+bf++FHcUqBUHkr+vy/WB+ifvZH8bMvzQ/O5N+h6KKxxrs+JKW/KIvsnb&#13;&#10;bXhsnLXf2uYunH2fAvEw8aE0rn3WcZMze+wVlA9J7TBJ/IoDHyPaiepPPSsUFKReKwiovVZoPMc5&#13;&#10;v2vHDRueA7BLdupbK/bL/t3bxcAFIOHm+AUVq1yJr+DwUgHvIRmRCSOU2K3wbc/6Yz6f+cxnDn87&#13;&#10;X8CV/L3jFZT7z30z+TvCAm3Hu3DScklcYX1ubjYycaXZdc/w1tZ2OHc0wpJQOMdqDJi8zkU0rDw8&#13;&#10;Jk6eJl8Tj/Vbce2zjhs2niP+2Rq5sVPfG/iZqZ0ofzTJNyn+HoX/D8FWfYfgw1Q/XfWKit+nl8bd&#13;&#10;sOG5QDbv9Ss75evsdBcDFwKBg1AFD4HBh2sCg2tbkUCQmcF7Bq1TmKKcF1yeE6z0RCe6J+2OAqxV&#13;&#10;vS1X/zTHX/KT/P3jHV//e19LdnYJSoAlJmOSnWtjJYvOa9O9Y5hM74PrPB2jJWfSdqUB/XSPH797&#13;&#10;l1SsJtlFfyiHPDxX8LjHXjxnP70KcfTRm0TUnzqGXqGQZd9JmEO1b0wfwrkvifnpJHRuO9yK1ztz&#13;&#10;547G8DGm4syqWBFmPN9c4CM5pIv4g+57XrvOk0P3oHtTPvPZRG3ykzlWuI4Dj40DZxtY3xA/q95c&#13;&#10;58/puKKKjsjGLpVdAz9RtWvgVyv9VUr/n0Fh0Our/CKIrknnhg2PBdl5Npjt72LgAkCggqiAK1hb&#13;&#10;LUh2Armg4ZlE4KtlW+GuBZY1IMCUVCCaCSelPSeI7knvDLSuJT2JSfDsv/H5075+++8DLglSkFUs&#13;&#10;zKDs/Jhs5vmKs/2rYONNPhzdczy2Wkd/BYDE6/WG1x79F0IJwwePHT233dx76ezDM/bjVYlvJNhT&#13;&#10;v5bQTrLpnxuxN4lcYpfU2ZxCwmrVeP3+3usW7RURigrFRf9sCLoH3XOkF+Ppr0CjP8iezcWGJTur&#13;&#10;C8VHu2DkMO01HSa35Jl8nSdbz6bMV110Pe9NnM9vaxeaJ5tt/uae5/iZ7UL3FW+KJ/JUFPivkn7K&#13;&#10;6u9ZVODSj2KPrMjIOOZfad2w4TFhtb1dDFwIBETJroDwqU996rDiFdgL5t/5nd9587GPfewQ6K0G&#13;&#10;jwUEKFgIrtpIKoK4IGylJkA9J4jmAuRMjD7MsnolE8nfv+L1/lXgtDrt534Fx4lTHo+J5o4XsnYt&#13;&#10;6MNW8hKhFbjkaGVNN5Jwf9lQEvjjf/yPH157QH/vQOGDd8mBPbjnqBCQfOlY0u09tXHpXqIp2VuR&#13;&#10;kpkEBCVj9PTPlHx42Y6A9m1bW/E797zCFP09oyfYz+/sMChKzK8YwJfCBa1WwnhUjCgy6FLxYeuc&#13;&#10;DLzeMQ4a8IIntKCR/aJPQqxggCXZEjCc+nA929Y+WwmnHmf/23COfQ6aOxt3rr9x8EYnCluyIyM7&#13;&#10;X5/+9KdvPve5zx3sn4zoYdK/0rthw1PBLgYuAJxYgBMIBEyBXxJ473vfe/PBD37w5m1ve9vN+9//&#13;&#10;/ptv+7Zvu/nGb/zGQ1IUjI8FA8HFylIA7etmq0e7DgK+Ps8F0CuoRTcZSDYSmyLICklBJOkJjgoD&#13;&#10;SWIWAPo6rpg8HhvNLdAL7uQtiUmG9KqokdCt+mwH40/Sx6NvHhwFfcWAHQF9rLTpTtLFuyO06qZj&#13;&#10;SbgEb+UIJXk0tNJGy0yeZA3RW1KB3XePfGGFjPvaeGbMY22daztpQJeilG1L9r1egAoBOxeKATsP&#13;&#10;runaPUgOZKT4tftAjnY3+jBUQcEm9O/1iXlLrGTvuh0X9Exa4ztcdQnXNismg/sgGUXLKld0Qj6s&#13;&#10;qKJ/dqMw+MIXvnDz1a9+9XAfT/qt9G7Y8FSwi4ELACcWGAQAAVMg9HGRYuBNb3rTzVve8pabd7zj&#13;&#10;HTcf+MAHDu/IBYgSu74CigAjQBjDStM2rQBqdSVIai/gPCXMYOUcPfjGh6QmGVQEQEFQwEe/AqD2&#13;&#10;jjOIQuehsR+Cxgwbcz6f84XoIXv0WTlLcrbS7eS0VW91Z6dH4veKQ0DHGz1LblbIVveKN0mNLOhL&#13;&#10;Up2JNzpKJJOGUCJxD63oij79k08IHCePEz0z1pwbgnk96dPHfJM2R/cm3c4larxK2uyWnu1iQAWQ&#13;&#10;FXI7Ho5QEaBIYt9QoUuOisVemTiSK1vyTBHBZ+jF2IqqdkTIOFpXfpLTRPfjJ4ynnnV+F2qnL1kk&#13;&#10;H/eaxzN2RUb8mC/4WNZRURX9+mqP9gmNtd7fsOEasIuBCwLnFaQkBSvHD33oQzff/M3ffPPmN7/5&#13;&#10;sCsgkXhm1SPoCxaCqODWR2SChA+RrDK1tYrURtunDgoF2gKoo1WtIG8L1I6I4C1w2yqugBHQHDsv&#13;&#10;wBU0C4QTV1ifH8PGNg/6HI1d/+4LwGRK3lZp6Jd8rGR9JW4F90f/6B89vOuXkDyzQ2MFaxtdcNff&#13;&#10;OCUj4zfPpMf80RXMNrB72q40XwrmXMGxe4H7K83xAdNZz8g1XvHQsfuSIntQQJA77A8A2TpXhCka&#13;&#10;+sZBUSBxKqoVX3SgSFCE0YtndiG8tlCE8huFmHFnUj6F0RYmd8fO8bXyvWLjVChVFLRDgO9sDSqY&#13;&#10;8MqWFP2KBDaVjxsv+mHzbNhwbdjFwAWhoCixW81I6l4PfNM3fdPNt3zLtxwCm+TiXazAaCdAQBQM&#13;&#10;JU+rS0nVNrTVaAHDeILMYweG5isoxh/a0SyJCs54svVr1YZWQbDAOuk+Nt4pXOFYmxULzI7N71rC&#13;&#10;Lgl5PWOFaSWKbtv+vvGgGx/2Wa1KRJKSpN8qv+Ktsde5N5wP5MUOyDIkW0mwQo0dsTE+IGEqmL2C&#13;&#10;kvCtrOmpwoDe6EwhqpDw6kHCPaU7c2cfXTs3P2SzrtNtdnsbGsc85mNnCn6FQON5Bl273+sX/t2v&#13;&#10;QsQA970m0SYaNmx4DNjFwAVBUOC8HN6KR3K3Q/CJT3zi5qMf/ejhvbJzQcyKVNAQ8AQDKx8flSkE&#13;&#10;bE1rIzjYaRBECjjwsaA5C9QSKpqsxHwIB62Y8SAIlvgBOegroLk3sSB7G65wrM2K5pJMyEswVWhJ&#13;&#10;JH13IVHYvbAD4Ih+29YKt7af9TMGno1ZEgnxdIyHDecBWSW/YNrGtLdk3/2SKv30XYECge4qqO0u&#13;&#10;8Cev2BSoztkAVCAowEv2xgxdm7PxnTf3OVh/ftCuUckfH9qYx72+R0GLIx7QpyCwq6bY8ZrFONrX&#13;&#10;f8OGa8IuBi4IHFaQExg4eatQW8++H/Brgve85z2HDwgFMFubfYRlhQMVAo6+PRAMCkglnRlELw3G&#13;&#10;Lug0l2tFgN2MfpYmuQpc+GsFo92k07ng1/2JtZm4ttHX/UlLQRsKkLD7AqvCyUpLIPWKRaK3lez1&#13;&#10;jORv9ejDPjxYYXrFIWhLDs3n2PmUfTR1PXHD+UBe5JqMg2Tpvucl7Hk/naeHea9ryZdNKrb5ED2X&#13;&#10;aBV9dhr4XTsNCgq2Yy4o+ervnnHRAee86HGE+nhW/+jpvKJCX+i8OSoUjM8O7RSIC4oBxQz75XN2&#13;&#10;ONDTWPHa+esG6RRueD6wi4ELQgaes3JyDi7hf8d3fMfNt3/7tx92CCQnK3+JSmHgHbUdBKsCwcr2&#13;&#10;u2DG+Y31WI4T7Z3bubCyQheUYK2+FCkF6wJSNDZGMuh84my79gn1dT9aajMDqkBu9S+AKgAkeQnf&#13;&#10;e2RJH3od4EM2q0LBX3uFGtk2R9hcwUpDtM02G+4PyXEFck3O2U7Qs6B2q/2lM0c2Ss8SKVtRvLIT&#13;&#10;Ns1WJFtJV6HQdztQP1hih9HT2O6Z23nHie7V1/naZvadbcxr54D/o9GOoR0sBYJ7bHf1vQnoe+6Q&#13;&#10;rsINzwN2MXAlYOScXTCShAQerwj8okDy92V676v9woDDC0oClZULp18d/ZpQYEWzZO+jJsUKlEwF&#13;&#10;0plEtXdcHfsYajvx3DbGnyio+wDLVrDgaOvfu2PfWSi4JH9yRm+/byf7tlvxt8674Y0NU9f0bwWu&#13;&#10;yLXTxUbsFrAd34h4reBVkqSrOGDrM6Fnm85LyKuNhp6teKzdis1hTrTa6VKwWDwodMUIBS3ajJmv&#13;&#10;THzu8LrR+1JgFwNXgoKGBGqrT9LyCkAx4NsBH6zZDZDQPLcboCBQDAhWgkGO/hggENm6FHx8qW1b&#13;&#10;XXK16o4ebQqMpwLRMdRu4jltQkGPDCV1wVuw7pcL6BTIBXTbwZ57d9zOhf7oVQhUxKzzbnhjw9Q1&#13;&#10;e2ADbJddZFuSq+KXH/JB9sVX+aJXDV4/ScwVB/o3DjuDrifmIxPXNqdwtjcve1bYihH9usVOHdq8&#13;&#10;6qowwd/rYNNTJ68DvS8FnqQYeKgBrEbE+G+D2nSUFDg/J3NvOt1dYx2DSUfnoaBhu8+2utW17wC8&#13;&#10;HvD7e9ef//znDwWBrUCOLfhIdBJy9HW8JMzxnCcXK26JtX/AYjUi0OCjgJesHAVG9/Q/xv/E2kxc&#13;&#10;nzduR+9J0WSXBC2CNBlaIdkVmD+7VKzQa0FZ/zlW863zwseEde5wwrx3qs0bAR6LrynD7Mxxnjuy&#13;&#10;c75nR8DqW/HO5iReu01e39kdk5zZVH4xbS3s+YraO9YuOqKhfj2HFSB8lK0rAOxgoE0c4bN2zKJr&#13;&#10;jucY388J0JPMnhttLxmepBjISIMMduIKx9rAxpnjBZ5zJEeOyJn7GZwqW5KRgK0ofSR3bIxToO1E&#13;&#10;c+TAHNNK1vtJ76/99TE/f/K9gK0+f6XOTwcVBL5stxIRfCRfYxmjOS4BxuF8nRufXNzDtwAj6Aku&#13;&#10;6LMbYDVUste+VRR0XjFgvLDx70Jjhl0bS/GEHtu0dkz6BkDgoydFANq810XHHG/COsf6/Kkgeifd&#13;&#10;kHwLjj2rvXu1eS58vCrE4+T12tBcZDiP81n3ocTrVYLCoI96+bLCXRGqcJjJN3+CztlzfgIl8/Uj&#13;&#10;QDjnzQ56BueYUP++KVCkoE3scK6QURg3h/Ea8zkBmuZu3YbnAU9WDMDVAW/DjHpFDtI4Gb/z5imh&#13;&#10;MT5b4D7Yk4R90PfZz3725o/9sT92SDycqLanYM5h7o5oiEaOKln5glkS83NB8/kjQlDit/oWXMzt&#13;&#10;+wGOrHgQLK4B6EYnGp1zQrwqWqy8zW+FQT7oh600tMef5Gs7FZ34s2oXkPAcaHsuJi+0GFuAtdr3&#13;&#10;vp/cBF7FFJrM1eqfHtGOttcNVhngP8RPOnIdjyEd9Hwdx72J7j1nWOl/boAmsuaPFQWKAL/6kXwt&#13;&#10;KNiq3avp++kJ0h/bDmcxkG7T1cSpx8adqJ+jOfgjf7FbZlHhY1mogPHBpHaN81wAj+giA+jcvQ1P&#13;&#10;D0/2miDDznlcT5zP4OpcHEuCcOSUVv0cl9Ppm2PldO5bVfp5nwRsZd7fkefkkpFkY+5jYDxjHXNq&#13;&#10;6NxqQeBoK88rAYnfPL0W8OGg+X034NcFzjl0410Doh3dZIFPidxHU3g3P9lpQ9Z4TCfa66cA8N6S&#13;&#10;DAVC/HlX39fXyRs6vw3x2m/EvUbxbtbqRgFgN8CWrHf/CpKVlmzjlJ6eM0wZ4IXc6IL9emeNZzsy&#13;&#10;5OIe2UAyZlvak0U2F7o30djPGaYc4HMEdGVr7J+e7NwpUPmMb1YkYUU/vc2fqRajJqY752waGn+V&#13;&#10;RT4UajNx6ti1Oc2tqO+7JB8m86N2MLR9LjB57Nxxw9PDxYuBY4pmtCmcIXME28ESguDHmJ1zOPcl&#13;&#10;eckJOlcBS15WiZKt7TDJX9Jwz0qSAzifK9rmhub0kZl/ICQpe38v+Vip+xBNAjc/xz8GeDEGWsyj&#13;&#10;vdcLgrU58eG8St0OhF8KoI2D2hWwouiPEPkHRu9+97tvPvnJTx5+t4//EjJ6pxzvC7MvJPMSq0Rj&#13;&#10;y90rAX/mVUJHu3lnv2hw1FdyUgh4tYIffSVx98ittvUzhmP8dF9bNChErGKM58Mtsuzr/wKnPvqv&#13;&#10;MnH+ELkEyeWxIfqTDbna9SBHuzMKLCtQr2zohb2wpX4bTzb6sFG6JCOyEvDd71nJonmOnU98bHjq&#13;&#10;+e8D6CNPyA7Jnc7Ybz5kQWGnj+4UbnRQUaB99gw9S3/Tpk+hNhPRMP0Damc8PipOsiM+ynbEI/e1&#13;&#10;x4v2q9zX62tCPHXEi+OGp4eLFwMZFmXbbpYgJWFJXBIV8B1V0ypXz92rnYDHqWx1tU1sJSo4uu/I&#13;&#10;EVXBCgCOaOUt8erPAc0dDZADcQbzcWCoGPAu38qd05hHUNV/BcYK8YNuyUsR4R/ZoAWt+BO0rRra&#13;&#10;DehvqruHXkFEEWFeuwLvfOc7bz784Q8fCgSJUVvjKIByFPTfF/TRP10YR6EhcZOX3Qn0o6VvJZqn&#13;&#10;PoFxyE7BQEb4wJtdD+/wJTJy0a5ARYYlcNfkqogyP+x7DbIzpkLIHOnKcWI0RWe83QXaNl4wxzpn&#13;&#10;jEuBudAd/WTE7hVmFUSObCqbZN9sA9KbVzlsjA+QoyKaXBXH7JIeSkTJP2ze8Knk8LpC8uuoqGW7&#13;&#10;ijhFm+LfK0ELC/GAvyjOWtSwb1ghcMzO4dTJsefmNg4dO04991z8QIO400e3/LS4ol06d+zeY8Ck&#13;&#10;FeLD9Yanh4sXAxkqgxegOIu/0S+RWwH3UzArHVujHEoC1JYBC3aSomTlozvv8xm1xKratdIWMCV/&#13;&#10;Cclv9CUnRq8qNvfqTDmNoCnQ6us1ga163w1wYjQI0NqukAFX3ODBz+7QhzaILmj7UOBGPz7QL+ir&#13;&#10;ztEggAseioB3vetdh58aKgzQ45/j4EmgN1+FzX0h/iF54BttXpEoBKwcFF2NX9sV3It3dKNLMaCQ&#13;&#10;stNB5hK6giIZw+ToiG9FB/0reOi9oo88C4yXhOg2LjqcZwvxGj4WmBs95sSzFaSiiG+wFz7BrshU&#13;&#10;EeDPUrN51+wse9dWMakfu+NfdGBbmH74gF0zRYIiay0QzO/4lLJ43YGsyI9MFQWSrJ0tcUk8gooC&#13;&#10;sYyd8w9tswH22BgrTn0ca5Ndh/mZY23MpRBhA4oA8UZcEovYhH5Bczg+BsRDMkCLexueHq5WDHAC&#13;&#10;Kx1JUbIWtDhI21fuC4ASJZQw+mJcwNNXP4YseVUASOCOVkvGExgZusRr5W/u1ZHQxOgkRUFWILU9&#13;&#10;bwyFwEc+8pFDkqvdCu4ZVxBXNOABjYJ2W+aSo0SrSPAFPBSkK1AgB3B035z+iZFXBd/6rd9687a3&#13;&#10;ve3mj/yRP3IYw3vInP4hTpqTWZEosPDsmwVH1xJEvJ4KBO6hIeeVYCQb+jEOPdDhWgzgz06AewoB&#13;&#10;wYgu6VfB5xk5aqcPNP6lAN3GNIckKFA2V/Kc+FhgrmQtUNslaifJTpVXVmQJ2Q67YtNsn+zsHPAb&#13;&#10;dqcosBJVlClu6cE47Fk/tqzQUHixeYWHxED2ZE3/jlMOcMP5MOWWbSmY6Yk+2z1j+30Ayw6nrItP&#13;&#10;E+e4cH1Ob+YKjdluw/Qpz7R1X1wUW9FjQSY2K2K0mXM9Bpin11nx81hzb7gdrvKagJKt+iVJAUsi&#13;&#10;F8QEKwbJUSRP93slIGlY3XglYBUrIQqEUNGgncrWGAoACUkR4FzwY+yMfBp4DpTjSGgCp6Aq6eqv&#13;&#10;sPCvhgVRjqPdCu5JKlBwFaSt2Nq1MFZ8CQRWeOgXhDkmg4c5qUAt8SsC4B/+w3/4UBj4nsHYEql2&#13;&#10;aH8ImEshILFYpdgREAQEKwEjJ8wRwwmue44WidyKnn4UYfjHh3eSyY2TKwCskuiz10P6etac6aTz&#13;&#10;de5XAePRU8WIQCgRCn5ocKSH5r3k3OdA9EkOimDJg92zYXbDvvo+hg05xwfd4UVhoB3b00eRXTHB&#13;&#10;pxRpfEShSkf0riiA5rOzVTKYtvlU8rg24Adv7E0Cir/4fQg0ZmPk1675QrtodCJOiYN8hj7pXjsy&#13;&#10;r186SA8rzmezLdTfOPza3ND5HNc9PsBfW8SIDeyqtvCh8rgNjNm46KcDdlh8NP815t1wf7jKB4QM&#13;&#10;UBDjBJKtBGyFL3BxEElTwHLdCoZh9FFgQa+kIgH5foABubZy4lz6czYJSWBk8ObPAJ2H0WReq6nP&#13;&#10;fe5zh10BPzG0Pa8/R+UUKxgrp/MuEM34wR9UkPgoESoq0CrxRIe5QQ4qAUj+b3rTm27e+ta3HooR&#13;&#10;QRxPEqg2of63QbQ1D17NTSa9BpEQJj3Hxjx1D3JYCZ1uFGeSjCKILgQVKx88e0Y29EV/7ps3+tLF&#13;&#10;hOa4BEx6FQMSK9tCt6PgJxChKZtY6bk2kAVUDJApPSlk+5hSom73xBGtCjvbu+106MtHyJffkDdU&#13;&#10;VNAL/bBJu0GKceOzb7phC2yML5ARWZUQLqmLpwZ80C85KnwkaIUpWeKXL7+K7qessqXmdG188Yh+&#13;&#10;6cNOjl1D13RGj9o4Hkvgx9C4zTux+fU3JnTufrQkB3bSq0yxykKLzaHDWJcGY6KNHfM/Ra6YYYdR&#13;&#10;fGfLnm94erhKMQAFOslNslYMQIYn6NmmtysgKM33mgzDjgKH5bgClqBnLA6krQDomb6eSUj6SD6C&#13;&#10;23SSMIdgfBwSTd7RWzELmBBd5j1mmI0BBWjzC9zGsSOgOLECtzKT6I1jvhU4KFT0KBz8ESI7BL4Z&#13;&#10;6J0ehzUfOhzvAm0EkoIBOUp+ijB8obMxJ54L2goUyVrCUQi16rRj477CzH0yVjChgwzI7LEgvsxL&#13;&#10;BxI/WbAN9AnEdCcwkZd2jxmI0GdOemLPZGpXjBzbAWPzaCI37bSfmA1NFOjxxP4lIAFX0LcDpvhl&#13;&#10;2/Q1d9nYqeJaIiArY0xd3cdGniMka7yRM73jXVHINvOXa/BpzOzLXHRtXr5oF0cyVKiSuTYVJ/rc&#13;&#10;hXRk/NtQm4nGNhc/NpcYqkAU/xQp7I/daKf/pSBazCu2s0t2Rw7sk28274anh6sVA4xdclB9SnKS&#13;&#10;EyOwDS5AecZBGSmnZDAFNA6kQJDEXDtqx5DnM+2dd8yYV3RfX6sjOxOCJEeQwCVMhYH7ig0OdwqM&#13;&#10;ZRw0CdrGwRcHtwJ3zbjxc2wccnEfr1Zwdkj84SE7FZKspKovuE+gKlCQg+1JH5wpTFTfaG2sieeC&#13;&#10;tuilT8kV3xxaMWe7moMrADyTWOjBfHi971yvCs1F35IA2gQcdsYGJUOFWIlPu9v0fUlAmznZjzkV&#13;&#10;TGiRmBXKipV+PVNbOO0gPZ8C7T3HFx7pQ8I3pkTI/8hBcSAh0aNCSbFt5cxWGt9YrzvgQZxgs2xU&#13;&#10;0e5ILsWP2+T5UKAvessPHPkQm1T8kb9Y4VyhIlEWB9PxKdSGfkPX5ptozonaiZv41Z6e+TMbEHss&#13;&#10;avgGH9YuHl4VjIFmCyh8snW8s0MFiJ0qdqfNhqeHqxUDHI7zSRoKAEYn4apIrc4lQ0FK8hAgM26G&#13;&#10;Mc+nUYcZvDaMOyfKGVY0PmczL2NEhw8IP/axjx2+6ocCMmcx7ikwVvSp9vGlGLAD4o8HSeY53LFx&#13;&#10;9Hffc45oN0BhZG6VskJC0GgexxUaI3SdDCQTOxV2XqyCydY40dPcXd8F8YomiUvSEDAUAdD7Z/fd&#13;&#10;E+jIOZomnY8FzYtmAU/gL/GxQ7Znq7Ji4JSMrwHmmbqgGz5CjgpmxbHgKEh7jof4CZwnU9jzeQ7T&#13;&#10;cfpjk1aD9MTWyELxoUBou5Yu7bBJTI3/OkNyIGeJSLGtSGYP4oBEzEauxWcyTOeQLtBD1hUEdOEb&#13;&#10;KUWZAiW9TdSvcz7GH6Fz7afuYXOH+lcMRIME7Z6YZX5xQzwSk41rrksAOhW+CnL5wGtVRwso8ZNu&#13;&#10;8LDh6eFqxYBkqQLsVYEEzCElPVUhZHgcciaRxmC0jmA18Gn4gOHOe/OZo+eMsiCIlk996lM373nP&#13;&#10;ew6/9bdV76OaksRt0HiSn0oXf4K4RKPKRfcxZ9Iv+j2zbcgpJAIBWkDmoPpHP1yh/hP1MycayBo9&#13;&#10;HL4gVDtj41EQcH1qHtfmMSa5GUsisesAFRqCqVWnJAO1a8zg2NjXBPOjW9ATgNgaXVsBCzxWxewy&#13;&#10;WrV9LPqSRXPSi+KPHNmRpOzY7hTZn4LGmmM27nrfWHTeyp/uWp3RJVshF7YjIbVtq+/rDPgnY7au&#13;&#10;YOX3/eJHUaAQYtfXguTfMUSTIz171UnvYoACBU38rDigLVvFQzEln/TcdbqeOOcLtdWncR3zbQUo&#13;&#10;m+j7LsWKOS8Bxid/uzN4FYPJ3zcLfNICAy0bnh6uVgwIKhK+6leCytAFaI5pW0oyYSwM9ZqAnnYG&#13;&#10;GGS/AHjHO95x8973vvewxc8hOcc5YDzOIrEI4HhS4VZ55/ATOKlnOTD56Mc5vM9VoaNxOjVcwbjG&#13;&#10;h54bz4qi4kuw76OcieYukJjHvTmPcd1rfLxA+qmq95oFnSUwOxGSjPmiBz4VJF+BVoCT6Oha0qP3&#13;&#10;CrYCK16fil7zkpuikCwVLPwD7engUoBX9kr37ITfeX2iAFUA0KtiWFFgtyIZvc5AvmSIbzzZHbIL&#13;&#10;x9fZskTMvh9T/+aaiDaJn97pwGpZPKATuzSSKF+lN4iffDh/OzYu+7kN2YMxzC92KBIV9PzF/CXp&#13;&#10;fORVgIzxwtaguO/DbbZmV8y8uxh4HnDxYoABQUqWnCR+W0OSlCDEACQ/xqBaZJSvanC3AefgOJKa&#13;&#10;alRSQJevrd/+9rcfvur37h49nOOcIIxeTsmIBXTBJgeFx/hBx0xC6OH0nE81LmGZfzo1XME9c5gv&#13;&#10;R+Zk5CtRF0DSQ4hW/Zp/nacxHQWokoJAZUdHsaSwEzAUA/QooeADGrNxnwrikVwEILq2/S7Q0rlg&#13;&#10;Kxk+l2KA3CQl8kWf4pDcPbskbY2HZ7ybV3FOn3RoXq+WBGmFiUKKLbzOgGe2wKe8GlIMWJTYEWTL&#13;&#10;/I2dX0rG54C5JpIxfaBRvFQQKl7pBY1iA39u9xTqk59G+zpuvngKiwfGkazJAQ2OYjQaxCb3tGue&#13;&#10;hwCa+16AzBW/XhkrCtidRRFeNjw9XK0YYMR9JCLQCT6SFSPglJKv7SiBSftrAUNm0Lb1FQDej/We&#13;&#10;zMd7goOfXzHWnOwuMGYOlVPFN2c75jz1ySE5moQlGHtdYlvbONpNXKFxJDzORL6KCTxxLOPiIXpC&#13;&#10;95rbGB2hZwUDhYQiAF2SqVWChEpfZKQ4sGpoValfOxpzzPXa+QT3LgnGwyd9CHBsi0ySj4QrCM1X&#13;&#10;GnCl+bHAvGRXMaBodpSI0eH5KrOHQuNlA452dfpOgR3xSd+9eK2CpnR6CWj+U+D5ig+B2d989EvG&#13;&#10;CiyJVjH48Y9//PB+nC1LspOu+t0X9Fvtqfkhm+xZx+mjzrNbcROt4pPdGke2IaGKlfQiwRZ7Gu+h&#13;&#10;qL9xKjbEAIs0u4Hkg6b8BV/xO8fofrx03zl6xSXxREHG3uzQ4kthIC4Xd40D42nOcwlo/GCd65oQ&#13;&#10;L823QrRNBNlJcpjPLg1XKQYwwAEVAIKO5NEXvQUexiAJSmrHhHMJMC5aMnLzCghWiqpv24Z+iy9J&#13;&#10;oE3gOBcaeyoqPKWsFAn15Qi2hXO2+obHQDsOylkFC8Gbo/UBH8eOLsdj1+ZxDp0nH7qQRAVKRZv3&#13;&#10;iI70KEEISJKVcwHLKrtVy6QbGnfy1BE4Nnd4Xzg2pmuyFDTJRzFK14KpQET3eEBvQTXZNNY5+FCY&#13;&#10;Y5jP/AKiQos/KL4EztnmEjDH68he+KIdHkWI1aAgrXAir/yyvvAcONbW9WoLXTt2PvEhYGz6p9uK&#13;&#10;W0W22GPFa0fS3xSxKPCqgKy1p4dpC/EQ3gXaTDuC2dhEvge1a96Kaef19wzdvT7wSlPssiNHb43T&#13;&#10;mOaeaJzbUB/zahuP3Yse+jdXCwT0oU1bxzlP42hrF0ZBI044Fx/snlr42Bngh2QvrrgnN9CNPvy2&#13;&#10;nQpzowVd5jD+fSHeotlYnYfx0PizTzDvzfvngj7JLLk1f2Ou12H2DNNF9MJLwtV2BiQKwUbCd25F&#13;&#10;JmlJNgxbIpZkrrlNNBXAsGy7eVUg4Pnwz44AR0MLWjngOUAJKe+UEuFt4DkHy8lOwRxPO85Cpnjx&#13;&#10;twpanWdgjq45c8bjmqORtXvNC8mGk2gvUUoOfR/g2n1zcmo7BpzXKwm7PXTK0Y0z6ZwYTc6nI8xz&#13;&#10;eF8wHrrxhQb0KazQLLC0wvKdgIIUPxJeq5GCFp2TD3omrXfhQ2D2Nxe50h9524ERIMnYs9pcC9iF&#13;&#10;gM3uzV+A9koPLXQbHeE5sPYhzwKZc3LO5gp0zme/h4LxxZoWH1DC4S9s1gdy/raHYkARTfb4JHN2&#13;&#10;wIbQNOm/Dz3a4gMdxskPyVkiL/5lr3ifSTc/agxyQZfizKtMi5YKRn3zYe0m5lunUB9+g8b04R57&#13;&#10;LCFHf9/f8Bf3jW+M9OXYPbLka5I+2TrSBXpbRNgZsNjAk2fauUdHZOPauWIeLdnKffSAphWNg/74&#13;&#10;NSb+3HN0rV3zOE4+Jz4EjGUu8qR/+mv8Fd1HI7rYhYW1WEUmZElXtb0kXK0YYMQMg0NixrnVt2s/&#13;&#10;YbGqtU3JYCjiGpBgKZBxcySFgATh3EqIk1kxcFRKOgeMlzLCaSzhOXBX+wwjAyZLic1WpyNjwZt2&#13;&#10;6NBOoCkh0oOAqPrmbJxaACqI6JuujKfIsCJheNPo9GGInnFmDsyZjxUD0WFsRh+axz3zeh4N2t8X&#13;&#10;9OFcAowdAInfawFFinO04VtwwXu7VFYmUFv32B+5QPStvJzCh8Dsj2+6EPgUKOTJJh+rGKAHwZt8&#13;&#10;yE9wtkOhGOAf/DQ6wnMgurNXAd08ijQ2wDbZDD7NDckBPfqcO88K+hmjBEO/fUdDtvjyFbt/DOZf&#13;&#10;iPtjOwogbdgBm2Af6Ivf8BzQDt/sRxDHr3hnXIUHv1KMkjX6FN0KBOeO/IqP5ceN55rc+KMx+L1i&#13;&#10;jc2U0Ml5IjnqdwrzPf1LTo6KEj5Q8nEuLqKVnbrvHnqmfJqXv2nLju02xWNFmftiB9p9E0E+fJUM&#13;&#10;8Kct27NLBvUzLh7J4hxIB8WcaMOjOdgdHYtleFMMiwHm0obuKogUls7TR/gQQIO5xSsxiqzpwdgh&#13;&#10;utGmXbGWbySn4lpFDV1eEi5eDGAKkQRL6Rgi7LaWKcRK3MrcNrQ2l2YqQAuhAUdGpwgxL6MUDNCi&#13;&#10;QGCsKf4uMBZlUljOw3AYX/yfMw7DWtu7N41Esqd88lRdM4y2vcnOvZyXIaOBY5O3IIdPwYgjClCM&#13;&#10;Hu05CcPTrjbat0oxP3rQZ2y8CgrmFtQkWXTN4KCtcc0hCaCPDXA6tKMVHa3IGLu28X8ONI/gyaYq&#13;&#10;jDiZAGQugZ0M6FwbdKPDeTrHB36dK1D1w2e8nMK74FSb5AkFuBwejeiQtMgz3a8y0Q/fEHhunK49&#13;&#10;pwtycWRHdNG8rrV1pEu2YF72ZFeADfRbfHohC33rM+mJj/VebbNDdslO2CodFAx7hSP4t2JmK2yd&#13;&#10;7QXNcxdooy+7MpckLyHhS9Hv/37YSfMPwv7QH/pDh9cF9B5K1PqQXXPeZ2580yf+yFRhZVxzkys+&#13;&#10;jY93fCtOJESvriyK+B450Us6M6YjdM/4fFWffoEkeXiWrsmOTTi6NsaK2mpTojGOoziNBudskUzs&#13;&#10;4ipC2Aga2Sq/NYax8O4csid6xSMkf/Tqw875Jl0bh785VohVROhHNp4Xi4x9jh4AvtktW8KL5MkG&#13;&#10;0cAWyB6/8pDx2bpXxt1nOxAvaEMvGpJxPN8H9GGb9CfP8DHzo9MzY+cv5KQoEqcUfWTDhpzTif5s&#13;&#10;NN1O/3tVuHgxkGMwasYFMYE5DlHw5iiUjzkK1C+8JDQm4Qn2XhMwAogexQFhMxqOReF3AUeiTE6C&#13;&#10;D8rFFwOk4AznLkBXzh6dZJfROUqU6BJkGK75GIYA0t8XZzyciROTJxSMbIe2IlH4GMMzYzJOBs9h&#13;&#10;VeGMTiIyLzrwGF340R4d5ESfdGdOY+Sw2hhDwm/FCzkah8v5HY0hONKJtgXBcyCaOBe62ZNg1UqP&#13;&#10;Q0HjCgKeKQ5aJZIhvbvv3F+i9CW9QEQ26eIYnoL0CKeT6uN6yhNyfnMJWOQoUJGFgKA9/tgSeboH&#13;&#10;FZwCG77pQuLLx/AquJM3W3R0n7zZBzmkC3zj1TOB13czbIlNkQuZsG9z0ulMLNE/eXXtORuIbjTi&#13;&#10;DU/kLtmjw7zsl/+hEw0SCNsuIZubbMio8e8CbfRhe+Yjz3zEq8APfvCDh1cEfkHkyGfZjR2CEh49&#13;&#10;nFsMzOf4RjPa8cHvyBU/xiR7R3Yv5qDNkZzRYH6LI+3ZMx+zMClZzPnIhK7xVsKscCN7uqKz9KY/&#13;&#10;RGM+KpkryOmD//MJiEZHOsGH16g+KuUbaKQ37dkR2zAfmrIDspc8yd8xnxOX6B//9M8G8ZttiFXu&#13;&#10;sQN8kR19oMU86D4H0MLP+Az5igfoME8xR6xHA9skRzaIVz6hDx1o6z5e0UZe7CIZTz+Gx2A+J5t8&#13;&#10;mc/65Q5aGheP4nK+iwYx2a61uGk3i/zRgm62MfV6KbhaMYBBhGcQlEwJHIGzMCxOwoAocAoPXgKi&#13;&#10;JUeQIFTVjJ2wGQuHhJRBMWi5CxiEJOgdngrdqoNyKVIQ5IT3UdKkk7ML+goLY7V6NrbEzygEAe8/&#13;&#10;/ZMlBsN4yBNPDFhQci3geeY65yhpcFDORx/OJeOCD2Of9DtngBktB+PcjecZI5+O5dy4gpV2ZF4B&#13;&#10;xhYgubsvkLb9Bcx/F9ABGXEQcsEHpAdFD7tjf8bWRpD1nL6cu8cWeheLbvZ4rBi4C9JfspvnEK1k&#13;&#10;yy7YF3ni1VzsiFzQRmbkKeEL1IKYoCiAOaJXcnMueFpxCpx46r+DOoeCiMTOTtgBuyFz/6DLPW3Y&#13;&#10;i0LAX+JkSxKTe/zU3GgjR4mDn4bsB9J5iUhByHb5EL2wD7zgA2pLH2xB0lGosFH2ySbMyx5ck4eY&#13;&#10;0Qr0HB0ABRJ62Cc/MD55iTf49CfIFQMKADIhT3LSjmz4gzmn7k/N3TO6pUf96RAfdCHZkSOdsiv2&#13;&#10;BcnVPUft6KIjHWmDjvwK//mD+dgVeYtlZIV+R3qhA/ZV8Qad0wv0TD9+CdFBDxXOkB/SOz9Ci1jD&#13;&#10;VvCiLV6K28aONnSKIcbg02KO5MYOjMeGXPM9yZbM2QM9swn3ihW18VwCNc8pPQTpAo94IBc+wn7J&#13;&#10;2jz4NIfx8QejAb1shh71ZYvsKD2yYbZFjnhO/+EK8xmdoYtviOnsjs7QSY78vRgA2abdS/bA99kv&#13;&#10;X8aPPmiY8eVScJVvBigF4wyhChEjBM5QVJsYpSSJL2VPvARMRaBJQBLwKJ0yBE+CdxTAzi0GKADd&#13;&#10;khCHwosECCVLY5yrJDRypAIpx2GMnEJQYISMVcBkoIJ/ya9kwGC0Z2SQrLXnzNrhl+Hrx+gKxPTB&#13;&#10;ONsGS14ZWoA+tHF2Di2YO5oHvxydw3Ak8hSAzW9O8zvn3OgxJ9kzbogeDslOjEUO5rsL0IgeY5MB&#13;&#10;W8rx0ZfsjE1H5jGvv0KHDrSTgeDtOf1XEGWD4TlQW3SxZ8leMDcmP4DoI3t2KOkortxXmOChxIR+&#13;&#10;12RKx/QrKLFTWKDjS/gkU9dQX9fkUAEm8Lt2XyBUIEWLuY0v+NghqSBw3zzsyTXdsh86ywatcCQy&#13;&#10;dJYAyJzezSn4KswkD/KF5oxeRRifwQMasnvoOV+oQD1HD/yOzNm0oIlH/GebEpvXA3YJBFjzopPt&#13;&#10;RTN9pcvwFPARfsEXyMP4kIzMZ0zP2Be94gvvZIY/MieDdigULPzHtXHYBt8s6aLFEfITiQTt9CE2&#13;&#10;8DV8t1OnnwJJrGJvnrEPSC/6s0FJTkLCe35O9uRD9+QiybtnDG0VQGJGccJ8Ejd/4+vsAd90zw7w&#13;&#10;Ygz6p2fyIQtt6GfGKW3pMH809m16AJ7jVT90iwvZkXnQZVzjm4ddoJN+PGsB4Xn+SLZ2RSruxGE2&#13;&#10;TL7ZRrjCfMZ+6at4IA6JkeSKJr7Jzyr06d813y9f0S/ZpdtzfeI+cNFiAHEZIaIZjuDAiDBESZSu&#13;&#10;GGD8jIBBcuIpvPBVwRiEhiaGyygJGR3ocW614MiIOIZ2dwH+JC4Gw6g4NWdngAxeIjiXfs5kPI7E&#13;&#10;II1j9SZIMmZHBs0YBRm0qtS1w4N7JQjvRAUUbbQXoPDK6NEmEZC5YMCwq3TxTEYFnJV2z+hTAMCf&#13;&#10;MfWnS87ESNFqfEGAM6E7h9POte3a6GHoUBs2og26JEryuEt+aBUo2JYxOCna0MHZ3GsVw+k4HBrI&#13;&#10;RqAlL/f0w5exzDsdbcpivQbzWj9j0CO7NzZ+yJ2TlyDQhib2w+YEoqp/OhUc8eG+wEHuAjR0LqAI&#13;&#10;eo7ohXToyI/igU7dh+6jDZ9s0zPX7uMfPeSlSGJL6GTbEgG90BdeKhzIzjOJi/+wO/4saHrGLgVg&#13;&#10;NgLZtbmjA1/usUUB1/j64d/4dmuMry856UPf4dRB4J5neE8u5EuebMLY6PMfQu0OsAG2mn2YS3wg&#13;&#10;r/S64grkyF7Rz66TC/mRm+RCvtDYkmgxiIzMiS5ytKAgc8UBPyFXCaCCgE1OGQD32AH6FWb6GA9P&#13;&#10;fLudEsVfPsrnzKuAVyCw15CO9PFMUiy+KSbERsdski7JOrlEC3mgJ7nSLznQN6xoKQaQW4Uq1F5f&#13;&#10;ujOeOeL3FKBBG7Th1Rx8veJVXOJT5E8XZCpuaOse3vmXI3l5zt7RTy9oLMaSy9w9OkVbz2tDXu2s&#13;&#10;0j3exQbzoJU9SvxiO/rF/NqxU/ozL5ubY8NLwdWKAQ5M8JyR4DGESY4gYQkehED4GCSwiZdg2DgZ&#13;&#10;E5ool7NkjIzFHx6SOBUljJ1R3wZoEVCrcI0pyAhiAj2DP1UMTH5CtOXQ6GEMigFjk48xHaEgI2Cj&#13;&#10;nWNz6pJfFaxgkuEaL6NylLjjHb8CH35D9KzgHhnSJ4dhzAKEuXNk43Jizuyarh3dE/DND63K0YQH&#13;&#10;18YgR22142iCCaeZMjpFFyQ/9oNGPBkHfwKQ8fFrPjSTnznIS4CoEJ38T5tx7bzxHdkRfQkc9Owo&#13;&#10;wNM7Wzcf+QvOAgk9mJfjC3JkJdApGAqcdOu5MdBjDnNHV7R0DaPH/YnRmg+ild7Sdfy5dpQA2imA&#13;&#10;dIpeR3Ti0ViN6dq4+gu+9Eem7HbaqiBGDsk6+9Ce3M1bcJZ8yMJ98qAvcuOr7EU/SSq+HVdY5QDZ&#13;&#10;kb75gELA/yJxlIA94/P4gXgz/joOmaUDqI32xpc4+KDxHdkf++cnaC5pplNYgac/mWej+kPFox0M&#13;&#10;MmDDbCy+oTEAmugbLXQoBomvYoAxyVUSZPto8pxM0UzWYm9FQYUmu2zxgZbkjv459wrue56sILro&#13;&#10;2Nzsm5/gjWwUu8bP5/GIjhBfjXdsXtch2ZCnMVvwkB0ds2U2hWf0aG9selnjn3HYALnwU7JgI84r&#13;&#10;UumJzIob6DsF0acN+erH/ukDfXQFFQTsh7/wIzTTH5rJz1zGSCYTjH8puPhrAgJFNEETJiYpibES&#13;&#10;AIZVQN6RCTiMICYnJsjwIZAAHQmUY1FqjtfKhkLQR1l3zeU53gRuhs34VPKCnyqU4TG6VWlg8gO1&#13;&#10;0VaxZEVhhUU+EruVIgdiFMZstVkiF0jIDs1oJ0vzS0B40w9fdi0KhowOneSg/10ODsiOTvEsgOO7&#13;&#10;5GUsY3J2wZ6Rcx70cnh8SYBW/oIeOrVjD55r1zYhvbAP98yzyuocQKPkwuHoJdrSt8RibnThP9uA&#13;&#10;zZPNQNdoIXuJT7AUuOiBTMnAUYDlwMZvZWg+vNaX/RkTjeRJb2SATgmT/sinxBvP0Xcf1JdezVny&#13;&#10;ns89Q4sjeirW2Qi7UbQL3PjVZtKRnJrD2PijR4GdTMih3Re7CeTBV/h8O1ye0Ys5yRMNAjoUAMnE&#13;&#10;GBYN+pBNyRoddwH66E4gRxcdvetd7zp8G+H/kRiX7LWJt/hbIX49zxcUSnyBDvHCfttNQSs+6HKO&#13;&#10;PcF4dEB2eOcj+pIdWv1bdcdsCO/aHxvHPboWF9BUjONL+WU2yzfMZ8x8hY9qo4/4Qz/sQSGQLZrD&#13;&#10;8b5AvmxbLCIruiAffigmoEOiNE/Irsw1cYXua8tO8UKGbIXt0IXEyi7ZkwRPRnNMOAGP5tdOfDCu&#13;&#10;vsY1lphsfDFOHMiv7gLz4BHfxhJ/jUO/dCWeOherXdOFQoCd3UbvpeFq3wwQFIZyDkpnaAKD5OlV&#13;&#10;gUDRanzFSwiBonIgCqaIHAVaSfv4j/FzCAZ6F6AFb5yI8gQshs7gFTmMfQbRCStPggWjkgxVnXYE&#13;&#10;7FQ4JytGw4E4lDEZoQSs2nftvqQC0Y839AiwgoCElIExNoEeFujvWwy0kmn1I2kw3AxcIEKLQEju&#13;&#10;ZO5cpW8+87hvTjLkaAIW2bELxRl69Zlyuo2+CY3L3shA4UQfFS+CdsFH2xCPjtEs8EY3WRnHeGzG&#13;&#10;GORaEUAWbIFcoCShSMNvvBo/Pkr2BQb08QNorksVA47xBOfz7jvSK5ngD1+ShgAquOJBm0lHfDhH&#13;&#10;q4TBzxVe5MPfBWP2yF7IkY2TEVshy7bDFQd0rlBgS5Iz2xa4S06CMNmwW75QQL8LtEGbeeneOP70&#13;&#10;uLne/e53H+ZTKOAx3uLvGLhPFuyLXaCT/ujRWGhFJ7oleG2N1xFOSIZsjT2yGf7DHviEccQA45Kl&#13;&#10;RF9ymNA4IdsRF9AnXpApJHe6NR/6yNg84gnZWETQBbsm54qPaYsPAfLiF8bNDsQmvs/G+MuxpLfi&#13;&#10;McCv8cnGuOlCPDafebLj/OCucd1Ljo7kQC/kxPfFErKkezLU7i4wDhoUYWxOX+MZB43ZuSNZtUBe&#13;&#10;aYXXhIsXAxgXJAhRcGPQGGRgDE5isgK2jSpwEA6nxXyBMAPkSCklBbnnWUro2TFB1cfR2JxKYBD0&#13;&#10;HBm/BEwR6PD8HIFTLMdS3QlqHFchINAYA+/HxnEvWvFhHIGUESiO/N109EgyDFCQJhu0cxg0MnZG&#13;&#10;ydHRwDglZrIUMM3PKTiHJKu98QRretCWI+bsp2QXeEaGFQMMWqChT4lQoHHO0T3nnNrHazqcenPf&#13;&#10;3HjjrGjCE3lCc2gfbbfRF2hjTHSiB/+CnQDNBslKkMC7hGJsctXHNVoESfSQLYctuLMX8lU0KlrY&#13;&#10;dYlOIDcnvuItnuPbvXgxn3uKJvoQ/OmNDMyNFv3iG9b/Pnhbf/OjwzzmMy866BPiOduLlvrOMfUl&#13;&#10;M7ZFxnTHr9ipIn/KRntHdmdcemCr5lI88CMfMIoL5C5OkLmgSe50R6fmTN/wFHhmLgW+8fgB//z8&#13;&#10;5z9/WOGxDcEcffEWf8fAM23xZUzy4l9oV9TwwwoWPhB9p8Z0nzyyD/pgT3TBLqAxyYOMxAnxYh1r&#13;&#10;jtORXStY0Mh2K4yjjQwVDK75BeTTEjOdGXOOFy8PAXzRNX8SI+INP/zcvVmcJ68VjwH62B+7wCN+&#13;&#10;FQHQPUkVr9n6sbGPwbzvnL2Kc2ycTsyjYMYDWZ8aJzAvHvmFOGf3h16MJda4Zp9oFlfQrM+59F4K&#13;&#10;rlIMYIYjEhZnltictzUi+UICYKQCD6UyDEeCI+SQIh0ZsiPlmiNjNWdGO8F1z/SRJAWrtuIEoIoB&#13;&#10;ioDa3wWclgMJnAyvooKx4AWNxxQXLY544SQcwxitlBRM6Kzt5AvPEpGgw/gFCSiwCVCMX8DK0T1T&#13;&#10;aAhaVu7auHakn2gx/il63dcOva1ejMsZ0Eqegog5tdFngmuyNwYwXryVFDgJWbIPzmL8+hyj6xhE&#13;&#10;J92QEblKNniXWDifsdGKd3KCAqz25uTwZKt9OwFoU71L3mwTzWjDA/tzPmkNPY/P0P1sVlIxLzsy&#13;&#10;N1rZPxl6Xt85ZtjYd+FsHw0hOsxFBhUDdKnYcWRTFU5z7onsXF92IOHa0eLvJS594yGakp17nqFB&#13;&#10;Uja/hC/5KaztkFk02Na3e2cOshIsiwH6N67xJrjGmyQnYVds8lO6pU80koO24QrdN5fx2I84QUaK&#13;&#10;CzzbcSAv9HmOttvGBGhONl0bn11UzIqNCiIJwzX702dCtCULc/MBulOksXt9jSmuVHA298TG63zC&#13;&#10;sXt3gT7ooV/2bW42TyfkhSbPxPupz2gIj4F22Q7/5OeQ3xtXMcTPjduY69inYLaBxkAzG4LsR/wT&#13;&#10;R2fBfArNi0cyEOftfrIfOUgOpGPjtUuuTzDHuTZctRhQ+RVQKR/zErHkazvbuSBiVcSRCCTDF1AY&#13;&#10;L6e1DcS4KZ7AjOsIKcN8KWQF9zyDxjKf+QV8AcarAkGC4zDUu4TuOWeTXNGMNx8kWdVQqjkEq2NA&#13;&#10;Njkux86Ie6dq+xRd+DTPMVrwwbAk5qpIQaQA6bkj+QtMZMhoJToBt5W8PugJj82VYXrO8TiYxCXg&#13;&#10;0xW5cQzyoAtzansbNJ4jPvQzLv0qCNiEOW7T6THQDr1oYR+CAltqRS8osjPzka+ihl3ReUWdedta&#13;&#10;JNuKq2hBtzk6n2j+ibWd6H5BDx1oMB+9QDZfMQBP8T/ngSstx7Axw2wEb+RhfoFOIlYQsWvBK502&#13;&#10;V/Ojje/hgT+VHPmXglg/NnmXrFyjBx3GUxAZk66M9b73ve/r/2mQDsmosePFHI4rkKVYUiHA130j&#13;&#10;xMfMQcf63gaTRnOij6wE8T4S9UG0lS/7IUvt9LsPaI8WNCus2SAbtno0rsJAbKG3FaIRkiF/4uP6&#13;&#10;kSGfl8zIVCx4CH0PAXOgVxxi52jgb2ISH20RiOfs5BwwLn2wA3EDf3gTi4yL/+KbthPvC8bAA1sR&#13;&#10;T9iSWCH+yWnsAR3rPBPR2i4wGxaP5EWxzrU8Qt9ofkq4ejEgGGMWEqQqXSFgq07ykwg5lmcEQ0ju&#13;&#10;c17OZrXAeV1rqz8D55AcmsNwwNucpGAh+AtaKjOKUKUJMs4VKhR7jkHizdyMgxGiEc2MhFJPOVvG&#13;&#10;gVbOigfFgOBrfnS55hzRfgzcxw/ULv4aH7o2j7HwxVHQJ6igkY6ME+qzQmN6jmfOK8AonARZ/Asu&#13;&#10;kqYkrI0+54AxGT/HRY9AQTd0odAiQ3wdo+sYRKdgKNiwN3SyFTblXHLzjFO6FqAEcbxIzu1IGQcf&#13;&#10;83gXmn+ie/pOdJ9OnBcg2Y9iBKKDvmp/iv85D1xpOYaNOceGnpEZPbIPNkhm9LHSA5uPrumNDeOB&#13;&#10;/eIBT3TKvvDaHBNX2tex9asIkwz5KeRj5pBQSuRzzBXokq7pX8zxUZ5VvA900Uzn5joHtGMf4g1e&#13;&#10;BXS/jhHH8ltyk5yS2X0hWeCdfZAtuvEsjtIJnlZIlmjUj/zpgT4hW2fn7T6dik+XhklTyZPuINmj&#13;&#10;Jb9Ll+eAdpIr+zOm/GB8+YN/m4/tJJeJ9wV90omx2RIUT9kQXsTFdZ6J+uORLVpIKSD1Nw790LNC&#13;&#10;7w1ZDDA2DkFIHIQDMWhJTzKyBeinM5xSgufwEmoO7/lnP/vZw5aeSv7973//4Utg6E8z+gDRljrl&#13;&#10;SEgl4BVSBESXAGKuigFKsc3nWiKS1LS9DYyJN0ZAifjzesA7f+NI8qcMO+NAq3boZ8xkYn7jcFoO&#13;&#10;FM3ar9A4ofm0r61+7hkHrebiKFBRJfAXsLQ9NU9jOkr2c4dBwnZU2UsMeILH+F4h+rQXuMhB8kaf&#13;&#10;VSa9tM18zngBWq2qFGqCA2c1pmKTE1rtSnCOZKKIjH48prfkGXav5+ZxnOjeRPfmGND9xmazbFFQ&#13;&#10;qGgRwAWE2ms7x7ttrhXrD8m5eSG7cK2d/mSWjwpQkh19CKrZYuM1tj7kyHb1s+p2zkZaLTX/pCda&#13;&#10;ut+zaIGutWOjFhRkI+DzeTGDfaDTXGKMBKy9fvoHxmRfZOxVnphiFS+Jo1kAZmN3QTRpy+75kDhl&#13;&#10;HDTZERHb+DK5aKd9oH/8Bc7X62RBNmKR5I1PY1sssWt8Tmgcfc1LFmyL7ZObo5jCH+ir3a4597XA&#13;&#10;HOyHj+GFjfWxH9vig2zlvsWAtvgU+/mMQole6FQs4dfsL5mHrwL0In+QoViiGJTIzY83NJnDnOu8&#13;&#10;nomfcoZ4xHaKScbQn928Ko2vClcpBjDPaCm6Lcc+vnDtZz2cklO7VyIgJEkaclwOrJ2vf7/lW77l&#13;&#10;5s1vfvPhn4woCt7znvccFMHIWyUcE+ZUCmcR6DiwxN2KHm1WvMaZTnwMjCNRtTMgADJGf9LVLkOJ&#13;&#10;djUI6B7n4IwCEecwRslVMBH8yK7+D4HmIhNzCQ5oFBwUX4yPcXp+ap7GiGbtK17wSO4qXbIgs/Ac&#13;&#10;mmtrfsGJY1v1CNqKIsWgFUNJeo7pfM7Vkcwaj72xDToVROkX/+QgCLHLGRAdT513JAdzJa9kcxtG&#13;&#10;Z+geGp1LYlaT7EcxwA8KKrNv9Div7zpHfSad5EFvkN07aodv9kmfgjAZC558UDAlMzqg31ZYUL9k&#13;&#10;7FwftqutZAgFN3L3TBt0RG/n5vYMGsuY7mXz0d49+jQPWdFj8YGviR/82FHCY5/8x05H9LIjfGkv&#13;&#10;lijaoSQrOJvnNpiy11YxrDDR366AgkBiQJ+5ozud6Dt10Fg9nxjvaCd7OsC73QF2zN88zyYmGs/4&#13;&#10;4go6+AB7knghn5V86V07fa4N0SWu0k2JGi2OrumHbPAfL8egZ5CcyKdYxHfw2/gVZHeNeR/Ah3HZ&#13;&#10;DN1btMhl2Z04mA5h87pHn+yYXtiJglaMUxCgn3zYjTmeEi5eDCQEjAm6bcdKvL0K4EwSPaeWCCUC&#13;&#10;yiRoQUmi5fgSVytFHxH5ByOOn/zkJw/CFIAkEEGN0O8CdEmItgq9gkCP4gBNHI+y71KIMThkxog+&#13;&#10;qMARGDnjsaoUuscR0audwMKgHM3PWScN+jwU9GWUDJGDMGCGSB/kW1C4TW7RjF88lbAlDHpDc8UA&#13;&#10;yAnuAu2MC9Fh9YZ3tKHTbg1byMGMGbomH+gcD3jUtsodn+1cWMXRuaBqVaKtPtFwDr1z/lNorNvQ&#13;&#10;fBMVQGhFm2BWIXiq76l5PBP4yANf0LXgw/+MWULAv+BFf1aM9EdG5IWGdIsmfiiZsNXQuNB5Oxts&#13;&#10;ny/rw6/5upUgmymxCXTooWeIrs4lbuOxAzaGfv3o07l7AqbxvSKkR3aINrYiriju0SA5++hQ4Yc3&#13;&#10;7bJZscTuBd9XuGvDB811G5A5GZMvPshLbBIzxB/xyOquYo6M8YVf9hjfkp5zssFbxRjEI3SfPMQA&#13;&#10;MqIzdow3ccI99GYLE7Np87Mt/fiT2JJeFaDmYzePAegiN3zzZ7SJPfRJ9u7hddp3uMJ8pn0FBv0q&#13;&#10;qNm5Mcm3QuCSYE5jm49M2SIb4jv8mI7zR8dJK3rotd0MNqMwtRDl9+TDtujwKeHixUDAaCmHolo9&#13;&#10;MEhOCVXrAhNBMhDKlLTcE1AYMwfIkAWaViAq+74h4DACDqMj/LvAuF4zqLY5sWLAioZS0HyOQrRB&#13;&#10;q8CgoKFcHxAKCJzeONEzkZG4r5BgVAxDH0bFwPS9RjFgXDogS3ORr3nwcZfTeG6MHMEYZEb2AqIA&#13;&#10;Zh7geA7N0eZIVhUExkenIo2e3FvlmMNxMP0EGG0FYglDXzyyI+OxM/olawVH8zaW411Q+9vQWLch&#13;&#10;Psjb0bXAgGYyFFDsEh0rBtBLRh0FjZk4BEVjSRT45UsVRHyk3bX++qNVCVuVGK2qPWO/vbLja2RG&#13;&#10;XgoCtiPxm0PQkkzMbR4+pI+2fBWyLUGef+hD5vhi38bmZ3i2KpKsKlT4knH0JRdtzW0MzwRf/kqv&#13;&#10;dF4BgSZJQRu6V+SLD14vKtDxKHmzATx69Ziv8sN87TagX+3InkzIkQ+wM3JEb++P8YJH+tQWj3hB&#13;&#10;NyQ37SREcsELWYmVnrFlcuAH+pMVHsRRekDDanuQbbERdkDmzW9ufRVH5sufHgPYL5tlo/FKVnik&#13;&#10;M8VJ8WPlZ4X5THv9si92T+bkM+PnJWDOKQbSLzuUj9gA2dIl3iYf9XUvvy2GKqD5pjHohZ1fo4C5&#13;&#10;L1xtZwDzDIAzMGZOivF2BRhpFTQDhjkFBROubTFjMJxWMcbj3I7aEDQhFmRvA3RxOAWFrb2qO+Nx&#13;&#10;5oLuXWAuhogXq5EPfehDhwJDYEST5Em5ySJEn/t44qgcFl8SrCCK97VSfijoWwBjbBxQgmCI5uSg&#13;&#10;sxg4Nlc0CLrpQKIQyPFOH57lfNF9F2hTW8eqZsGBU6OTY7tvbO3SsUTITuiRzsg8x6RHdiUZorcC&#13;&#10;geNpyxGnjTg/l967EB/GO4Vop3uoLf4EEknJCrcibe2DX/bSKyV9yEeS0Af/bNkqQ2Ly3Y1rPsbv&#13;&#10;ejcJyUl7/Y0DXfcOEy3skh1KXK5bWULt6YdcJV67cwoCARI95M8mPGcrdBHNEqgdvvzfL3Cs6umG&#13;&#10;TXpmhY92PiWRm0Pfik+2J5FKBOyabMiSHfNd1xI8mo3DJ+0E+D5JgeDcPynyCpLM8anfKaBXejCH&#13;&#10;dvyabemLH/SSq/kg2irEyEOcwQeexSu2SMf6kK34YyxFlOf6kIWxxUt6wYfdDmOyafEBTav9zWKA&#13;&#10;H7EZeqELcRSvZFPfxwDztBgxv9iIJraBLrG/JDh5OQbzOT7ZAL7ENcmY3RrffX5zST6bk+zJli+w&#13;&#10;dXrDD95gsSqoH92wV/LnEy14xCR+Jt+Jddo+JVztmwGVOwFV1QtSDF/wsBohiFanHI2wZgKdYDxG&#13;&#10;xdklH4mMgTGm+wjQuAwHLQKFYESpjoKOOW4LDgGaJS99faFsZYUvDu6+MdAVL6F+eEQ3Q+bcEE2S&#13;&#10;G8zZ4auA+czFQTieeRiioM8ZVanoibZj80UHeUuk+pETY8YrR/AMv43heA40L2Qr5EYOnFtQpAs2&#13;&#10;gUb6NwfZCLg5FBrYFP7YWjbE6TitdhIi/XJcspj0Nf9dULuJySZE3wxC9B+6jw88hehDuwQuqbAl&#13;&#10;fNALeZArXiVTSd87b0nSKxRHiaZkKtnoL8BIOBJHq2xBhkxC9EUTOhTkZEeX5CXZk5OkZRz36F3Q&#13;&#10;kozJ3coI3ZKsREW27B8fAqW5tXFfH89KamhXDPTOXyzog2C8Wb1L1uzUzwr16xUBu2Af9Iv25Er2&#13;&#10;dC8RiBHO8Y0v9JhX8WG3wM6Ac+PzCe3TWbJxNHb6S5/aml8yZ1forMiiSwULm0Sve+KMHRm68hz9&#13;&#10;ZIoe/RQKeCcDSAbkQqd0S8bauK9YYDMV39EckgMa+VFFAFpLvIoDNlW/xwJ6yh/zcTIgD3ZGV/iJ&#13;&#10;j9vAczzm4/hin2KSYsD45JMs8HoJyC7EH3lHYc4e6Zt9kS1c9eIcuo9P9GlP9+yCL8mPZMJe7+L/&#13;&#10;2nCVnQHKohSrH0mfABg7B2zFwmA5FyE/phAEKn/IRBLnrJxOwKFcihZY7gJt8Ma5jWXFIeAJgKo8&#13;&#10;il8NEY/TKARbDk4+zhm2AoHDaksuD4WM11yMVEAu0UoYVjGcidOYCx6jN2NGE2dWEHA6ztxKu4Ku&#13;&#10;9o73hZybkxmbg3COHFuCFLgFNjIXcF1LZNqVGMzvSL4KK20FXjxLlnhY+TwHktHEZAPJGp0zGHQP&#13;&#10;b+ijC/TSA71L8PzBCrAVvBWhRCKJOrZq1h6SC/uVmNkfuSgsFQ/QXGhYaVkxmtFFf4Iyf6RbBQQ7&#13;&#10;JEPPjSnJGt98Vp5sCj39Eod8JVlJi12wZUd255mkT2f4wqcVL175nYRn1S4putZW0uaPAqak0Zjs&#13;&#10;Q7FCj+jC50T0kgc/xpc2bFf88WrArgA6P/GJTxzkaky7TOIQeU09Jstk5pl2fLXiRCyT6PGDNgVA&#13;&#10;BRl7o2Pn+NKGzMQbvKIJDRKDY6828G9sutDfsykDvKEx3Waf7qGR3irY81P92AuZaKPvY0B00QGb&#13;&#10;ERv5LVsQL+mRzs6lx3h0Qg9s1i4Me6ATvs522ar4jM/k86qQzPhv89Ib3ZMzvvhFOjCv9hPRVIzj&#13;&#10;8+wxvaIbT08NV9kZIBSBnOIxK3hZEWCesyTAY0nz2iChcEZ/llQxwEkpVZDiMOcWA4xbZUipCosC&#13;&#10;eqsNRrECQ9ZXQiAXzprTqnA57aWKATrgGAxNcDAnmStYOM9dOwPToGcxYCx8S0oCj6BZ34c6IJkI&#13;&#10;ymTAPgRCchS82FErTcnF/BxKcpr0F7gd0anwIVsrLfTSMf2ufJ4DzTEx2YTzHhrIXuDAh0QraNnu&#13;&#10;bqUHJUT2ByUBPoJPyUDAVLQpasifnMkJGr95XPOjNTkWwI7RH536kaMgZx5yhyUjY2vXeNCc5hLY&#13;&#10;yJhuFCmCI5rZGf2UkARpiY8MJEM61J6uXesP8ep+Y5qfvbIBeiNLcpAMoSQy+U0W2rcbgl7n7F1y&#13;&#10;tiPwB//gHzwUBehFgznRK5izteScjAPX5qRP9OFP/FAQiGt8Ab3uiwPigYSnQKBnhR25skd2gCZt&#13;&#10;FUgVSq7JhNyca+9aXBBvkgl+0UaXwDEdkRW+8GdesQVtiiT6xpt2jwHRVREM6R+v5CI2sb9z6TFe&#13;&#10;eqArOz945e9kSE78Ll+Y+nsVQB9kgwpluqND8qUffLHN7NC8K5K9GIp/NsAe5YDoR3f6fCq4ajGA&#13;&#10;ScxzHis0BgAZOgdkoNo/lhDMI+gIyN53WpW0zcqhC7p3gTYMmcMJCMZru5dyTyk2Y2E8gp5AxFnJ&#13;&#10;SD8ykRQzoIeCuc1lLMUPnhkwYy6Rc1BttD02X/c5gQDLCRR1VitWOgxZkJn9tD3G9wraTBSgOIpV&#13;&#10;VEGafFTg6CYfspEEBHeOhXZzz3Fcu69fuwi2na3GBGZyX/m8Dea4BQTnkB6h+QQndEEyrwBjW+2E&#13;&#10;tfUriOAFLehzrQAQzNIL/owdn83tXjIOo6nraHKc91fUj72bj27RyxYrBtBIL7Wtn3Hxq5js1Zbg&#13;&#10;zpbJnR7ZBjuhS2O5Nh5+zaGtfoK55IUGSQG/0DkfI080uMenFNmeVSSWuPEbukZjaAxzmZfdvuUt&#13;&#10;b7l5xzve8fUiMUQbGbA38lhX4MYyn2QsAeCNz7cjiE8Fjzms/OyaeK4IbXVPx+RCRmRFJmxd8neN&#13;&#10;L8/YPjrYCHtKPgowMRMt6Aqcp3O0o4PPoMu5/jDZzL7XBPOYD1+KKDxW6KCNLNkRus6BaX/kQUfk&#13;&#10;x74US+JRMTzdXQKSL93Qi8LevGwAH+6zTbQl34n8B71kwF7YgljHjoxFZ+xU26eEq7wmIBAOjEnG&#13;&#10;z/lb/RCGoEeYlKctYT0GELa5VWUctO0754yUkZ1jmHgTYIyjyLE70HahJMQgj/GEV+NzAlUsuXAM&#13;&#10;RoGuHEY7cnwo4NM8AofEJCAoCDiPxGTOXhNksMfmcx8fDL3kRX/4bDz9wlPjrNC4HbMVjsVRBFar&#13;&#10;ScGTjPAgGZALRDfUt3EaK6flZHSqWKPn7E6bCZP+aO+8MdObIAPJQzLqqMhKhwpLycB8zq0SJSLy&#13;&#10;yy6MxfnxSZaSkeAgCRTMtInP+DtGJ9om9GzC7Beydf5HVuyD3SoE8CGRlHS0nXMnf3yzVwW/YoBt&#13;&#10;8AnBvRWUZEcmjd2KuQRMv2yRLQno2qCFD0hekghZoLVjBQFc5TSvHdmVMVo5Ct7vfOc7D8WAIpHM&#13;&#10;0UbuaHDNpxVuaKUzSYZOKkb4rrGsCsWzfqVB3+Q2kx0bxhMZGMcY/A5NdiIgWRlT0kcvuzBfsgfk&#13;&#10;7zo9dARTJ458hfzYFhrMa05Flzbarz5wLUAnPeAHj2hgb3TNz9mIGEKv6ApPQbwas3EtUPBLluTq&#13;&#10;HjlO+b0KGCM+8CAeQX7C5hUH+MJDeiJf56F77JUu2KCc2MKAjaGd3h9LL6fgKjsDkPAEB07COQRk&#13;&#10;iVMwIEBOwhEIipE+BqCL8UjcVvGOVgjOBWy0wLtA0OF0ArmgYvvRawfXeBPIGMcKxnafwTLgCgHG&#13;&#10;RVaCs/5k9yrAgM3D0TicwgN/jFnAsiJjfOSevlbHyQkctdOHE3MAgcY4+PR84jnQnOSBV+Pg29hk&#13;&#10;KBAXSCUl8l4dDLo30fzGFPzIVzA0niPHU4BqN2Glv3GzBfTNBER3nH8WWRJb73rZueISPxIjOdOF&#13;&#10;caCxBSvj4E9gaNWIPgEtOgre1wDJR5IUjBROkiI7ZCfoQvece8oGSmyKAXbLp/BuDGPiG4/4dgzp&#13;&#10;mY2zSfqRJOlGAm73RiFFhnxDctaeTBovGU5ayKliwdG1ds2JPjrh729729tuPvzhDx/mIG8xKPr4&#13;&#10;C1+hE3EKXeihH/aOVzrHq0LP0asdfGcH5GputEyM7tsQT+Q88S7QRl+2im+JBb+KEkfXZIhP7bTX&#13;&#10;9pyxXxWijS2JPZIhe6vwYj/tDGg78Ri4j3bypC99FXLs11h45aOeX4rH6GFX/J5M+Sr5mpvu2YQY&#13;&#10;kU06TkQLusRQ/ds1Ylf8hT/gRd+nhKsWAxxeMCY0zteKQNARLDkfAyasxwB0SQo+1rFidG4bl0NT&#13;&#10;EjrQfRcwNoFBcPGKwD9S8fGPsRg6x2M8K1A2fhmyZGJOAVFB4FwSM+50jocAPgVrxsf5BDi8QvMI&#13;&#10;kFZ2aElf61yuCx7oLcEWpDmDhBad4TnAMYyHPnIQlCV/tAmyEgM5cHB8FEijNXRvonvk3tiKF8We&#13;&#10;RE035xYD5uPc+KNLzoqetgclMBW+ZGFczk0u2pibvMi2uRzRFY3GZvvGm4WAwPIYxYAx+R9kG+aV&#13;&#10;7BRjZJYNTtAH/XzEkV7YFt/mz3igP2PZEWBjxsBDiKd8zLkxneOZnI3HDsiXjSkO0EQ2nkkoAj7b&#13;&#10;1c9Yxi05NI9n5A0lIvSwK3bgT5v7FQTfRbsAX2EM0zv7wZfYoCDwWlHMsGtA32KIMSxwFK/8WCFF&#13;&#10;/+Yno8aMTjzfhuSx4jmgnf7mIct0y24lG/yTLzmlw3PHfhUwh7nIVyFgV4C/szX+wr/RGz0Tj0Hj&#13;&#10;0TUbIGv2iz9HcxhPfCHvU+M8BNgSmzYHfRdP+Au7xOPU4dQr5C+KBn3sJFuAVkDzG0Wkdk8JV3lN&#13;&#10;gCnK4FAlIY7NkZwLgJImxyZkCn4MQBun9cFfK1C/BuDYFJKj3AbGQDNHM4a/Zma8vomg3BzvGAgU&#13;&#10;+GbAxhDkBD9Bj1G5rrJ9qHHoZ0VtrAKD5C15QQFCwJsBCl8roIFMjGV1wZCtsCTr3n3qt+IE1/Hh&#13;&#10;3JzoIntB1Tarc4UGeUgGEq1ALVgU5JPHRLRN1KbkwrkqQs0jEUhy2kSjY/0aU3+Oy/HpSNCyDc5x&#13;&#10;FbI+cHRsZSC4kc1ckUSP8Zoneh2NzwbIUKKxCpVMjSWo1H7S+irQeB3xaPWffbBZulWU0gN+tFlh&#13;&#10;8tFrAu0lTf7tyLb4Elsmj9pD/emy6xXjmXwUS1Cc4Fd8LZ+lD3OQF1+TFCRxY+iP9hIGO5fw0UZv&#13;&#10;fq7Y90JoZyfsW/sKCDRC58anZ33188sh+JGPfOTwk2L25T75sQ02Fi0r4u8uJKOJ54K2eCfzki6k&#13;&#10;ZzZMH+TpOVruO/5DwPjmYtNoImv6EIPZPlnxM3KevJ+CxtOej7NTNoxPcYM+jWke/kge9btr7LuA&#13;&#10;PeDDCl6hymfZpnnZCHrwEEydohnfbET+8wE7ZNf5jOez/1PAVYoBzFMEJ1M5SSCCqcpaNc2xVNG9&#13;&#10;azkWeK4FBO/nRZQpgVslWD0K/GhhaCtMY4ICB6PDi/+Z4M8ke03gmnIrBtZ+UKBQXQrADNk5WQgk&#13;&#10;ArPqUV/yy2nvCwyXowiYxhQQGK5CQFLkNOcUA+anG23xZAwVsQTGmel38jYxcG4cKDiTswDaLzqM&#13;&#10;RRaeSZCcq1dJdOW+vtE5sXFDMnOffthWtlfClbzwHI36kLU5OLrARCfkRo8c1yrGNX3TlYBKh5PH&#13;&#10;aHEv2ubz5jO3duaTwPCtsPKqSaGseBbEtNXOOA+B5guNk64d0U++gqgCQDEqQNONQFpwXqGxoDHI&#13;&#10;U1EkyPEhNsx+2ZuVWgEO6gs6p6tsfLaB7tWWPNieMRUBdKIoYMdkJ64opNFP52RLp5AdoJNe8Yu+&#13;&#10;t771rQe781Nn8leAsrtWlNrXj+2jwTl9kZUY5s+h83ljoION8WH02O1Bw+TNMf7vgmRwbntQe3PR&#13;&#10;HZ4UMGwZVrRKyPnTnCe8NBiTHOiCfMmZzZC77yzYCJtPXug/BdGoDRvmr2Kc/godNiBeiFHsmM7z&#13;&#10;9XRw2/gTmqu+zckOxQFx1ALDnOKEe2wmuwWzr/sKXPQpJCwgxb/inJii/7n0XQuu8poA85CSOTHn&#13;&#10;xTRHljDbGRB4CBk+BqCNYzBEVRll2K6xEmVYpxQyjQMybokBP36mZGVgxSLYSBwCh7HWfmTC6Bmy&#13;&#10;oEEGEjOnEEz0dZ0Ra+94XzC3gMApBEg6ELAkYUm8StQ8+IXH5nFPG/QaB43GEPQkAQ63gj4r4lkw&#13;&#10;kJztBHi1IgFFRwWHa4HC2IoCwaMKPzrPwfRjDsHaVq+VoMCYbLVzji6yInuJX7FDj5KM5IMG400a&#13;&#10;9L8vJAc6xVO7QGxRUjGfYEN34KG6B/EXGguvjmSdLlqpmJvdKe5KgMfmnuNqRzZ2NNiyMchacJSY&#13;&#10;2fSl3oM2n0TXrgp9mVNgFl/YlN0JOufj2kji+rAtSYif+77Haz1/MKgtXv5qXO1D/dCezOhF0JZU&#13;&#10;zStumFtw5xNo4M+tFOmavCZeC+Yc5uWX5E8v5IQuRRqZsHW84mv2uxYYmzzFV/7NztBDF+yE/MWX&#13;&#10;/OsUTFrRLrfwcfqo+HEtz0DxqtihT3Z7Dsy5+A3944FM0a3wlczZG7vClzbT1ucYaMCjooGdyBly&#13;&#10;j3Mxmp+IMefSdy24ejFASZxG4JGABWUJ6amKAYZipWg1JnhRrIBMoeg4ppCpWEjxKlJJw/sfhmEs&#13;&#10;xsH5BAO8r/2M35ERMyyJr0QE0ZdhPNQ40CdwoZETWtHgWaA0FwNmgPEL0bWCe/RYohY8rWDJzLmk&#13;&#10;soI+xtOPE6DFXIKknRhFiQBQ4aUdftHLMWxplpyi0TjaResx1MY42pN98lWoqeLp2Jjm5dgSn+Bo&#13;&#10;ThV+BQDEK960TWegedDyEEg2Eo1AyDfYjNdUkjJ6Ll0MGAcPJVI+JyhJ4nTCDwW5dSXlfIU5LjnQ&#13;&#10;D9tSwOFHYjQum3YPP+Z9VTCv+cwb4As/7IY9s0fxhV8rDMQcti4poIPureq90hOMvR6kdwnEOPg1&#13;&#10;B3qPFQMSC375ghW2vnyBvSgg7XZaEFjsFEvQPfFasM6DVjQoBtpRoQ/xgH+JCfGMT3xfC9BDnuam&#13;&#10;pwrvFhRska+t+l1h8qcdHumO/xqXfhXX4me7IOIwfYkL9TsH5lzoMgY7Y+Nyl1jfa2H0V0SzlWCO&#13;&#10;4T4e0cYG7QzIG2wIzeyKjK6ph3PgqsVAK2BJjhAhAQoanFdFTgCPJQSKobwCBge2S8Gh0ck5TgXB&#13;&#10;EH8CNiM0hqDStqNCJ74ywLVvyIAEUgbRtiqHFaALzAWUCeuYKxhbP84iCHI8AVqyIX/zSMbTAeGx&#13;&#10;sYBnjFU/9EqaVkKKO0l3BXo3LhoYOIcUjMicvDmW59oZ25EjGUvAMK7xBY1ozJ6i9RhqR+bGYnf6&#13;&#10;kyV7w3ty5tT490xxZLfDuRWt+enWeM0Jk7Xz6HkoGAeNkjCbY39kI5Gg7VLFgP50YDwyp4dWZeQh&#13;&#10;GDsXNOl3XUXpu0LPQmPzJ3J1pDvypG9+0CpU22h6FZ5OIb2jnb2wd/HFysuOELkKwlbGCgTFV38t&#13;&#10;UYHoGbnjn17gLAbQbmzXnjnHE90pbKECQKJQJDvnx2xQ/8aI1hUmH/Ma6AfmvWPQ8xCtir5WzOyc&#13;&#10;riUePiwu4JldiFWOU9/N5RjtDwX9ydOckjTZsBM24ljRSLbrXM4nLRPRK4YqCNge/3XO7hRCbNq4&#13;&#10;CgXFD5kYP5zjzntdO9IdOSqg2JU8wYbYlQWgWCiWsB306Bc0VuO1MG4nUEHhXGxG9xu6GHDknJQt&#13;&#10;QJR0BedWqBRGANpfC6ZSIHo4sICBLkdJkqIo5FQQDPElGDC+/hSxrUeFgMDDEI2Dp9lv9ndknBIs&#13;&#10;g7DC4BiCqmpZ0CY7DqJtMMcIuxcKjJybEXM+csYzg2a8ggHn0G7tfwzwIXAIfvRmtU1exiGHFcgP&#13;&#10;3YxfMOL0AjCjlzxyGvM50r97nnHeHMbRvSnHeA49W9FYArEgIMmj13icGP1kK3ArUM1hzgo3fZNL&#13;&#10;cEouDwXjmcPcdE7ffIJ8euetTfwcA8+PIbrZnjHoxpGPsQNJD98KATKRDM1PVvo1xl0w56M7yYSc&#13;&#10;8cOezeEaX84lILpAC7sg4zkGPBe0Tfezf/eSGRmYU8xRFPB3xSD7Z498tm98yF2hoFjic+QGBXg+&#13;&#10;SldhscqRT/ABRZWdAfx6BabQ4M9k3hj1Q2Ow0j6va5us4sv5Mahvz7XFgxjA3tEmzokFfEAsQJ8k&#13;&#10;RE7OtWULM7FBtDs+FPSle0WnufgdmaMJHWxGEU72ZBWfcPK9onHpxMJJfzoUbyRnfsQuzem+YoF+&#13;&#10;2Z/x8AfNl03iE7oWd/QXG9AqdrAf2/r8JnvCi/nYG3rQFay0kqsFpDH6nx69XkIfWmb/p4CrfUAI&#13;&#10;GZdEpAiQKDmn6lkyIYAq0msKIYVAShGoVHZWqRyk3QHJjhFos8IcA1I+I7b9TKn+iIk/ZmIrnnFk&#13;&#10;dCvMMTxnyBwCDSratqydkxv5kY+2GdsxZMQcQ3tGjAaO55ij4JEO0D23hCceA2NrbwwOzDGMY6Vh&#13;&#10;jBXcU7FrT74CsDnjZeXDNXkJBmxCIJW8JRIBrfaOE8nEeBNzbAlQ8sOzgK8Sl3DJWgAU/FoN4u8x&#13;&#10;IB4AviRPiamVpSCtkOQT2hWcpqzCKQeI5xKXAGacgqKA6DqbIltyUAh7rp8xHgJoIfOKDbbLltt5&#13;&#10;oEuFhyMb0Baab/JzKTAWuzAHX6ZjBY9k3S9K+L9g7NcA7EIwFvDRR3bk78hOJLHpgyG9GF9RTa5k&#13;&#10;ahzz+IVBr+QqCNCjX3xHa/qb8nBu/OZxXd9zQVtzop0dVJDzXzoiB/7FLtBYEnUUN8SM6GYf+I++&#13;&#10;ieeAdsYiT7ZoDnPLCVBBRfZoIXfz4dfc4uxtPpAe6EnMoQ/xz7nixnUFj7n5nT5iTc/ECvOkd/fR&#13;&#10;WAFFrxZp/LUYWu6QM/DG71aYtOLH+IoxvsBOFKOKR7lIrMSvtk8JFy8GQIZMyISomvKORCXkHa6C&#13;&#10;QPCgxJR9LViVwnn9TQBbsyo7QZFyBUqGhZ4V5hiMkAHgizIFcsHFF8YCH2M6ZxxIPhzP3GgRqAra&#13;&#10;nFZxwLBbldQPDRMZksDOONuy5eTG5hzukT00tnvHHHwF90quVnicwRiKOSsO8lyBw9EtR8cTJyQP&#13;&#10;NOIDvXNO1+SAJvSzDQlSAFOEFBwmv5A8jDfRPNpLAgJOrzSgMV1z9IJ+9DwGxCtg93RSAmVDggTd&#13;&#10;sC3t8KyP421IP+REzgIgxCMbIINWYYJYOyTmJiP8G8M8DwX92aiAay5JkJ2QdYFTcaB4NGfFR/p/&#13;&#10;lbknJKs5tqAv4LNdfo42diVZ+05DIU8mZC+4C8qSEj0omJyTa3KC7K4kCfmYQlMssDtoJ8J4kgjd&#13;&#10;5ovGoff8Dp3OQ2NJ3law7JNO2YJ797HTeIf6GQ//4pXEK0Z5b8033YOeayeG4J2c6JPfl1yLackh&#13;&#10;Wd8F0YEfPscG2B/50gWbQYN7jp6bq7iIrtVmnEeLa/IjJ/IlM2OQob6KHIgX84tPYpciUbzxTFvz&#13;&#10;swEyYqv8hC7JomLFbjAaPUc/nYpd6FghWqHnZCi+e7VsHnYn1vETvOLhXB1fC65aDFAqQfYBl0JA&#13;&#10;RUQInJPSUvK1YFWKRGZ+9FCopKVSloTRDFeYY0AGpcoTxPXlXMZkUAxOsDim2HUcBsCAGafAUZWM&#13;&#10;LuMzSMGEIwls5MmxMnqGGBoDD4xckmHoghuDZcAMUVAmdw4ejZOeFciCI9KTwoQRM15OwYHQswJa&#13;&#10;JQNJQFIyDz7R7ZgDh2hAv/HMIUhJ3BKYe/g0hn7Z1bSvUDuyhxJAKzYBGi1kSk8SJBlxbnzRJR4b&#13;&#10;/1oOOWWM3pK1FbTXTRITmtHvOVklf9dkFJ9sQfDTVvHJVtgenQvs+M+mrEKsPsiC7Qt++uM1eiZt&#13;&#10;9wF9yItu0YOngqakQ+5oEFAFUHJne9pmf2E0zHPQ9TmwtiNDc7FJAZcPSNJ8XlBmZ5Bs0EeGChg2&#13;&#10;LsE76sPfsg9IL+lHksGfccU5yY0e9eVv7I4/GI9sjIWnEnW+LfmyffKSJLWXDOlWktb+HFl4Xjs0&#13;&#10;ms88dIM2/ElyYhc5mA+N7AV9bNI9tLAVPlKRyVfy5/zwNogWtBuHrdIDWozNRvg53vk+u6lwQhPf&#13;&#10;ELvMbU7jNaa547M5yBHqX/wzdohHvmFstogObeiebPgHpHNyIiP0oEtcpgvtjYEfPpkdrxCtEK3s&#13;&#10;kH0pGu3SGN9cdKxQMA6ZPiVc9TWB4MXAMM7pGGF/oEeiI9SUei2YSjEPA7NSRBNnlSAEBgaBFu2O&#13;&#10;wRyHETBewc4qg9G0Dc0Q8X0M5hghIyAHTshBjMsYBRSGI9BI4JzTM20ZqAAhGQj+UDvFBCN3ZHja&#13;&#10;QobM6NCrHYPmNIxv0jLBNXmgjzMWJPTnHGglhxUUAIIrJxeIzNE8Oe9E98hL4kcnXgVWMjAHJ+Lo&#13;&#10;jSMohBJlRYD+5EJG+A+t0uiYbmwL0zNeFEycW/uKDuOZ4xqA1+yLTOmMruhV4hAY6QzPEiaZCL6C&#13;&#10;TkkDn4KpQEdWBTKydmQzUAClbzy3SmeXElc8oiNIF/cFfegPX9D46Dc3n+DnAh4541XyEYDpOPsh&#13;&#10;d8EQr+nYWI1L955pS+fZ0DmgbTZDdubl6/QvHvGHXntJwJ6zXT7tp4dsXQJBozHSn6NremSf7A5f&#13;&#10;FgbGFFfYcMGeHRrXPK7pE5oT0hl6yEt/bf380QIjf2MHdIen2yBdphv8o59fmosu8mX8luDYFPvL&#13;&#10;dtgN36DTYgg/KQEmj9sgGrRnvxKyMfBOZvg2l/HlCXOjxz3+jwY08RX+MHlbET34pA/joxf97IwO&#13;&#10;8crXyJMcmst9NmA+7SsKyMg5vzEGv0M7eaAlG4XH5DBpowN04dN84hE6enVDt2Sk3VPCVYqBHIXQ&#13;&#10;CIATcBQ7A7bo/T9xVTTjSGCPAeahYMWAwkRhwPG9xmAMBaK7QGDhTPoaw7nxjFEVew4wJG0FuxxE&#13;&#10;kjKO5AAFCUmM7Nqix4N2ApDAI+EpHKzcGTEnI9vG5Vwl8hIh5zR38j+lA/JQOFRwSCzm50wC9Qqq&#13;&#10;f3Sgwfz6zzmOoSCHTo4vYZCredBN1gVBSEdsyz2Bqdcjkg25cS5INhzXmFbGnnG+dnIEBkEArYIA&#13;&#10;Z+ew13JIfBZAyL1VmCSONoGJ7AQfNiRBoomc8Scg0WkJHv31Qz+ejVdA10d74/HBgrj5LwmrHkuM&#13;&#10;bIy9SG6Cr4SGLjTyGXyQAdrxgD/yRye7EdgVk87ZnnHZIdmdy0Myh8ZjT3QvHhWT+H7f/rATRT2f&#13;&#10;s6NCD2RXMZANkqN7EH1slKzxSzcldsnceOZia16VesZ/6Il/ixvs0nztWPJ3xQjfJjM20iIDT/cF&#13;&#10;Ns0X8C8xkieZoxUtEhTaiy1oy5/oCzrPp/DbbsldgF4yYxtsmpyMk/2LE87xN+3BMwkdrfrcVgw0&#13;&#10;Ppqaw1gKIMj2yBpP/J3tkSvEs2KNvaKFH3mORnIxljHx7Ujn5LnSsMJ8pn07F8b2SwTyFOPQZtzi&#13;&#10;5FPCVYoBzoJ5KMAxOsnKu3Vf2zJ0xs/BC5CPAWgzJ6eXcDiobWTBgDGgF+13AaOresWHgMegOBqj&#13;&#10;ETjOgQKL9oxZglYlCowMEU0SvWBhpSFYFGQYscTJuBmwaxV+AUxyNTYDZPR41aYkwaHNm8EeM0T3&#13;&#10;yESQRltOhW+0mWOC9uaTqNB/rOA4htoIBvpwSAHSPIKSufHBThwLwO4rBPAmkJEFZyc7ziV4QLwa&#13;&#10;y7i9y2WLEhI5CtQVSgIA3V4D8Enf+BAcrDLogqwqngQ+wYvPCIT4JxPtBEd6xkvtJVk2B+neEQ/k&#13;&#10;QvbkgB+2ZW40XBqmHs1hVwNv+BDY6Ye9kDGe8Fvh4j65O7rGL/rpUFtj8CcyMI5zsrsPL9FFBnxD&#13;&#10;MOar/KEi2kd//meB33+7J0hLwHyELGcxYDw0GI89OkJ2z3fRrS89GSv7Qj++8e+emMFms0N2KRb5&#13;&#10;9kiBomjhY2TBN9j7Ocl3hejlC/ihHzTOYoA82JNztJE3OWVr/J5v4UE/KMaQyV1g/lD7Fj104cjm&#13;&#10;2Sr5sXs6Z8tsp6ID4mGOtSLd0Idikh6Mi08+gRdyZmPmJFe2hi8ycI23dgwqTLQnL/OjDz1iz7GY&#13;&#10;tsJ8Rm/kzy/QkswVe/R7Tf+8D1z9NQGj4eyqYl/w2hWwO8DhCKe2jwHmoexWt5Rhtc34ORslM6i7&#13;&#10;gPIYNYNRWHAORoNXBlPAugvIStvam5uxuRbIOQx6BRdBBL2CiKTuvAqfE0EGy3DJ3RjG42gcmWNb&#13;&#10;CXEO/aIzgz1miOSFHrQYmyOhReAwr0A5wRhkQ56CCvmgYc4BM/zO9eGAHJM+0CqAorVADPGFH+Oi&#13;&#10;gxw4F+TYaDRW8kxPOXuvcwRfKzRBV6FVsSUR4fVagF+0QXwINnhtNYZOxYsA4RkZk6VnfEiwEkQc&#13;&#10;ycczcoAlf3ZMZmRF9vnXlDe8FDRuSOYVaiWygn7FD9vNhtzDn+uSkrbsR/JUdNOXpCRexNN9eNA2&#13;&#10;f0CL+chOIcLexCarcb7FV+gD/dCcEkw2FZ/rubHZKN75LR1ZcLAztse22Cm94Y29OVcQsD87Amyz&#13;&#10;HUY6JT86NXbz3Rf0IS+0OdKPcfGGLvxWlImL6KIfvkjm+KAz8tIOsk2xjo3dBskGAkd0WGCIK2yW&#13;&#10;vNAkHikE2D/aXNc3Od+FxqUr9i8esj3+j192RvfiY3OwAzaonQKE/zlHB30pSOiSDvSjh2PzwhXm&#13;&#10;M3LHj3gmdjlXsJhLgYv/fPQp4SofEGKKEhkLwXMy29wh52NkBJGhXAtWpTAIiYNBl9goH60Z613A&#13;&#10;KBgyQ+HgtnNdU7BxzHMuX8nKsWuYgygyIGcUpBgQw2yFXKWaMRmrwMc5jMHQ8WmlwonJ3bPmDSe4&#13;&#10;No55OAP+OJWxZuU+QR+0cCpzkU1yhWiEM7C6xiu9sBMrNkfBiLOaw3N0CMzmJgtBXKDl1AXr5G5c&#13;&#10;R/fMrx9HNK6gq68AZ0dI8DUXW6A/8rwmoAk/ZEqGgnGrYEg/AhF6yZudCtquychzPuU+nRZM4nvF&#13;&#10;5DCv4aVgzgXNxQboi27wUmDN1yT4Ch+Ir4KwQgBaybEhScruGx0ZD6/xcx/QPt71JzeyVHAoEtkd&#13;&#10;G0gf9MPvFJh8KcRbPDqG7KxkpJ/Eblx8ihP4kwjIgQ1LQnjHcz6V/rXlb8ZKrui+L88rNAZa6Qdd&#13;&#10;dINGOuFvzsVHsYaf0Rlfce2ZWEc2xiCD22DKfPIAybIx3HeNJvfIs7bFtXOxfs1vXHIUM9EtnvCn&#13;&#10;4nWLHbLAGx2IF+7pQ6dz/Dn2vD4GPUdTdoHHyVOgDXxKuEoxEGMUywGsfmyB2ZKzK8DRGZrqjTHc&#13;&#10;JtBXhYQOKUHg4YicnvMLqmhUoZ6rEGMVAFSeFE3JDCdFPxQmvWgpCDFMRsqIySxExwr6CpoMXdBT&#13;&#10;FQusEiG+0TrnCVfAi7Z4FKAFBvISlI2L/xX08cyqR0CkY/RHr3O0OcefeV1zQgViqyIOKyjpz2kF&#13;&#10;SStHQUngSm8F41N6c59eCnxkKKiRiZ+XKgYEaIEgXV4T0INfchWY8GZefKLNeQEJzfStHV2Sd/aA&#13;&#10;J+PMwHJKj48F5kZPdotucqU7NkNfAmKBl03RBV3TB/1IkGzU6tl9eqZvY9BN+n4IoC87ITu0kLU5&#13;&#10;JWP2zcbYA7roQFzAC9nTAb3pi4b0gC727L42eFN4sucKCs+015/OyUO7MDvX35jGv5YusxM081U0&#13;&#10;QgmwmEFX/E9hQg50hUbywC9eTvncXdD8t+GlwFj4pD900wM+4pM+3McX+eNXjuCH2uh7KXomf5ca&#13;&#10;85Jw8WKAgYQSmGrTCg4KvKp8R1UzB7wtkF8CpvDNwygYPcVnDBm2NoLZXVC7Obbr7r0KzDFhsiz4&#13;&#10;nBMI9WPgHJwjC6gSn211gY7hr/TDFdwzJz0K4IKyRG1McjwmK7RyIIFdQLSyE1gkNeNwMLSV2PBD&#13;&#10;BxxQIWClJiAL0pKBws3KxDPzC9ySjL4QjeluhfiC5ikY0L+iwvas+dAqQAjaAvE1IXrRgxY0kQkk&#13;&#10;E/dhNDuu/ci3dgWriU8JKy1oJFO6F2DZJP1J7uySfVgYSL5W5BUAEpH2dMN+yMd4ZAAfAtHTOOwH&#13;&#10;beyvZGA3xpyKZ9vkaGL76Ye+siP9yd85jEe2ZcHDdks22unvWjvzmTs7TqfoQt+1wRyQDzen8+hA&#13;&#10;G77RiWa+kX2+Ko3NfRteEtCLt5Cu3MMjfuI7XXRPG3gpuCaPl4CrFQOYZUiKgd7RC+quOb/ExMkp&#13;&#10;4ZqCmcKHU7muKT3luz4XGmsd81XBeCsav4Bx7PkK7nFcCViSE1h9eEgPCjABi0PcNgaYz9GgTw6E&#13;&#10;HjJbQTtofgme3m3xCoxWf23BSgiCDVpU454rNNiHgkXwQbciwArLc+0LrGDSfYyHaA/QC/VXVFid&#13;&#10;Fdxhzx4bohOSHfkC5/PZMQTH7j0VRDNwjB9ydWRDZK0Qp3eJV2EgEbMFOnHuSEfthK3jPoRPfdBg&#13;&#10;rIDO0cSe3TeXuMVOFSqKRa+72B862WX2IqmzY0c0s1u7b3ZB2S0eSzDZHjTPMXwITw+FY3ND9EVH&#13;&#10;skl3s134EFjHOIbXAOPGi/P4Cbo3eb0kGG/ic4OrfEAYcgJOwuEFecG9d4K2xjgUocNrwaQHTmPv&#13;&#10;3kOh/q8yxgq3jeleRnpbOzySvSAloPogyCsaQcoWrKAmqZ/qv4I26SlcgyqY7Zyjw6qiHQoB1lZs&#13;&#10;2/QCrADKPhzdU0C4lhgkf8EX4meFSX/H2wBdaBIQotU1XmaAeGxo3uaevBzj61j78ClhpWFedyRv&#13;&#10;GP3zedd0wT61W5913fl9YB0HdO0YbSH7Y4t2KhS0PvZjv+6x5d6lKxh8c2CnyYeI7isoGje8D+g7&#13;&#10;6bwGNP595qrtffqssI4x8dqQviEdz+sVTt1/KDTeJce8JFzlm4EJhG2VOLdBp1Ces3BeRyBLMq4Y&#13;&#10;sLXuFYFA5WdLEq5Eeyy5XgPoX/KFVhmKA8WI7Vg7BGxC4G8Fov3sA/Hj3oYNjwHFJLZnwSKxW8DY&#13;&#10;oVJYS/x+ReRjaDsBXn36KaDFjkLBboFEs2HD6wRXLwZKThxLAoICew4XbrgMJG9J1xarFbefC1nZ&#13;&#10;fOhDHzq8JlCYPVZyRU/6dkRbK6810TtCz7KLiRs2PBZMu2OT4lbvzhWyXgN4feA1nF1OBbaiVjs2&#13;&#10;ve11w+sGVy8GwEwC08nCDZcD8iRruwKClJ0B32dY1fhuwBa97U+J+DEBXfQvWFYEZBMVAdsmLg+r&#13;&#10;TOdxxQ3/B8iCXRavQEVqNtx3A93z3O4Wm3a+YcPrBo+yMzCdCjgPN7w6THkWlGxt9gGfYsC3AqEi&#13;&#10;QUB7KkBnNoHetTBwf8P5kO7DwDl5lrBcO85nYX3Dlw5TZsAxOU25QcXtlJnzeb1hw+sAj7IzsOG6&#13;&#10;MAOTAGbF4qO9voi2nel9pp/rKRAe8zXBhutDyWfF7AFmHxVdnvfM+bFxNmzY8HJgFwNvACjQF+z9&#13;&#10;pMlHer4PsBOgKPDbfb/hVijYOdB2wxsD1iTOBnoVI9k70jm0IwQrBEL2sI6zYcOGlwO7GHgmIBgL&#13;&#10;ygVhx1MJewbrNaj7iMlvtH046CdRigG7AX7D70tniWAXA88D7ptwp94nlMglffr3kZuPRx39WsP3&#13;&#10;Iz506zf8rvuDW2zBEc5vOY59U9L8p3CFU/c3bNjw/GAXA88ABHNB3Ht+x4KxxH0smGrfe0pt9LH1&#13;&#10;D/2sSeBXCPiTrn5F0J8WlSC0L3lseDog//RwDD3ruWPFHtugQ0leAk/fdAz9QS+vhujenwH31bvf&#13;&#10;x/uLn/7yp7814S/r+QNUfibXn4D2Kslv6Pt5nC/m/W2I+Vc6YbsLFQ4rD0E0O27YsOH5wy4GnhgE&#13;&#10;UMHVKs57/v5cq8JAchd0C6oFXOcCscAswftLbnYCBHIJwU6AP4TiN9BeD7jnjw8J6jNgb3haSJcl&#13;&#10;+pI97FoberaaZyN+wuZ1jwTvzz372ajfuPu34P6ehH/D+/nPf/7wr8L9XYnO/Q91/7XyO77jOw7/&#13;&#10;rdE/C9PWfxJ1zx/L0c6/GTeOokGf/qunV052Fvr79WxJEZotOh6zUccNGzY8f9jFwBOCoClgCqyS&#13;&#10;uhWepG1V1gd/tnUlAQHYahA6d08R4JcCrfT8y9T+T7uVoGcSh18PFLg3PB+YRYCCkI76Izft8liZ&#13;&#10;swOveSR/q/svfOELhyT+qU996oD+6A2dl7gVg74ZYUvO2RM7Mnb/l8PPSxWe2vXXHyV8fymU3fiH&#13;&#10;Yp/+9KcPxYS/Xtkc/gGVApN9Kg4UKcZq96BCpsJgw4YNrwfsYuAJQdAUPCV4Kz5B2ZatoCyx27ad&#13;&#10;/7pWsaAAELi9BnBUBAjM/hFU/wTKCtB9QbufErZaa+W24bKQXKdsT90DdDGTP/0q3Oirv4lv9W93&#13;&#10;x9+H+MxnPnPz7d/+7YdCQMHnL+JJ7IqFXhOxJQl53cbvPjuzy6C95N15W/8Vm/qiS4FqV0khgha7&#13;&#10;BR//+Mdv3v/+9x/o8VctvYrof09oW9Fhzsn/5Bus9zds2PC0sIuBJ4SKAYHZ6s97W38XwB8GkgAk&#13;&#10;BsWA4qCVm4JBcG515u+gC8L+PKpiwOrQvw42lvsKAcFZ0N2rtesBuZaA6TV5l4jb2WlV3keeCj7J&#13;&#10;X2K1LS/Z27b/8pe/fNjdgV4FeLevKGQrQbp0DM2ZXU06Zhv3KxgUAxUAs82azPUxN7r9ISv/lc+u&#13;&#10;hALFLoI/zYt2NqiQUazYebBzYI7ocQSdb5vcsOF5wC4GnhBKFhKFj7assKz4JXJBVQIQeK0YHf1E&#13;&#10;UIKH/ac/q0TtJAyrN20FYklHwIfm2XB9mEmWXh0lUKt+RZvEL+l/5StfORRvtt+9n/cO306QHZ3+&#13;&#10;QBT9ek0gUc8xj+lyJu1TqF9YIjZm47p3rN/E+muPLjsTigPFqZ0pRcGHP/zhw7cKChs89p8yFQX6&#13;&#10;NMYcd8OGDU8Puxh4QhCABWNB0qrPih7aGWjF6ItvuwUKBPe1kyis+CUZ75ElEx+AOfd+WAIqcTjC&#13;&#10;DdcHiY1OrYR900FHdm/s1kj8Ej49eZWjiKNXRZ5dIVvya8K0fZ8ejQudrzAT6ylszInH2t2F8aeA&#13;&#10;teNUMcHm+tBRYYs/Owcf/OAHDzyzY0WB1xr6KXDix7gbNmx4WtjFwBNCQVlAtZK38od+0iWxS/4+&#13;&#10;6PJKoG1/wVSS8cwugHaeSyiCtCArOAuwxhZwdzFweUi+juRLhxJk/6qZTrxPtwugWPORp2SokJtJ&#13;&#10;NP24hoqB7s+EmS4dV0DDbVj/icfa3YXmjwZHdIbohngjB99BkAU52P34wAc+cCiIvF6w86GQtbOg&#13;&#10;iMB3dN3Gz4YNG64Huxh4QijICYKtqiR6rwq8b7WqlFjcE1jnjoAiQTttZkDdgfPykI6Sr6NE3Qd4&#13;&#10;tsq9mpH4bItb+UNf3/u6n84kSu1L+nTWCrnkn+5C9zyfbaaOw2i7DfVdsUTe9Wy/zgFnv/jHS98E&#13;&#10;dITue45vuyS9BvvoRz96+JWCAklhYHdEkasY1i47juZ5nLRs2LDhsrCLgWcEgqjVkg/LfGTmmwAr&#13;&#10;fsnE9r+fivVBoXuKB0F5BskdKC8PEpEkVaKTxG3rQ7qyJS75+72/VwJ+EUI/VshrggxdrwkOundf&#13;&#10;LEnfByctk56JKzyEPuOyUXOQhcRvl8T3Bf6ltr+P4GNZcvNarFcJ2k66VjnBDRs2XA52MfCMQNAT&#13;&#10;AAXPtltbFTpaZSkAbMEWJHcxcF0gzxIoWZO97zYkfB/7+erfR4G2viWyfnOffhzT6aqnY6jPfXEm&#13;&#10;+XMRTROjd+IK96VvzqOv62TY6xTfEvglgj925FcUzvt7CXZctLXDYLwpJ7hhw4bLwS4GnhEIlgKf&#13;&#10;gOnYqrKg2jP3gIC4g+R1IFmSr+QuyVvVej0jgfkY0NGX9FaydFNS7ZXAqpsV5rNQnxXpf+Jdz09h&#13;&#10;tuSIVrZUsnavsTqfcIq229BY2W1zKnDJR5Lv2wLyk/j7BqZvDPxdA7+Q8VpMcWy8SUfg3oYNG14N&#13;&#10;djHwTEGAK/jNADgDX88mbrgfHJOfI1lLXpKQIsC7bYlJ8vc3H7we8NO/ioD6l3D1d+y85xPT6YrG&#13;&#10;gyXQzo9dw5L6sTbreUeFZkXL7O/as2iJzsnLfVAfY5vDtTmMrxCACq2eaWt+r1h8T+Dbgne/+92H&#13;&#10;nyj6+aw/zKWtMVZaNmzY8Gqwi4ENLxrWBA1nUrL975WAP6TjFxw+7CyBhZLdsXFWnMkLmmdFY/WK&#13;&#10;yNFcaClJu7aa9rFdf4HQtwsKE8+0qW2IxsZ3rQgwduM71sd5PEm6zrXRx/XKw13YGBPjB7o21yqD&#13;&#10;vp3xEab/ofDOd77zcO71AlpqZwyy3bBhw6vBLgY2vGhYE7YkI/n5+t0f0vEbeT/r9KegJWDJZyYu&#13;&#10;KOmt47h3rN3E9bnEKNGVNEvOvrS3jY4GxYhrq2TFSr8wcR999ZeEoYRpHDwpHBQN+jvXvtW5AsMz&#13;&#10;18bQB/pGRXuvSdCy8nAXmt94oTHRtfIeekbG6EEXtBNDD74n8HNNH9EqFhoreW/YsOHhsIuBDS8a&#13;&#10;ZgKXjCREP9n0ywDfBfjLgVajJUeo3ey3osQkSZXUS87ul/TmeVjilgwlZQnfx4p+RSLpS/iSIBol&#13;&#10;cugcSp6SbUnfM4lcH2N4H++nfT7as9Ph3Tz02gO/7vlDV37B4ieSPob0esQ97+z7o0jR54hefKwY&#13;&#10;f53jPXR9TF7JQBvj4wVP5nSuOPMXGv000S8QfK+BLzSQr74bNmx4OOxiYMOLhpKWJCTRSoo+XJN4&#13;&#10;nLvXqlaSgqeS4MQ1CUL39HU+20hmxpf4JF2rcAWIZKwIkNzR4T6sIHCU7P38VLJ09CrDKw0/3/ON&#13;&#10;g3fvfrrna33v4P36wfl73/vew0d6Eqv7/lqgPyHsvxT6q4G+7O9fIvvDSX454b291yY+ooR+7iph&#13;&#10;Kwzib/KdLNbkP/GYrErwYUWPI50oCN71rncdfsVBPgog/Yy3YcOGh8EuBja8aJCMJBIJt0LAbkAr&#13;&#10;bcfeqWtXgivxnYv6toKFEp4kKpFJ6nYBvAZo+9+80Ba9AsHq3J8utmpHpw8a/Tthq31JUfHiD/lI&#13;&#10;6F/84hcPiRx+6UtfOiRzf+YaX/rqJ5krNuw62C2wI+Bol0Ax4Tf/X/va1w5oDEWDIuJzn/vcoWBQ&#13;&#10;LJCVVynGNJYCBj8l8ymv23DKSF+yNo7iyA5JSA/uoRVN/oMi3vHgubE2bNjwMNjFwIYXC1aSEpBV&#13;&#10;Z382178MlnwlFklJkmnl614r2hLYuVjyd5ToJPm+AZjb7+az+veNgORsm96q3Bf1/gEQ9Ad7/IdA&#13;&#10;yb//UinRS/IKBv3byagAcTSHY3wErvG3Ju8SOnrJqJ2H+ZcWJWT/uVARQnb9oSwFjv74nWMew2Rq&#13;&#10;LjSjHa30oMAgq157KJCMrfjwHx3tEPinXooofG7YsOFhsIuBDS8WJCAJSwKTWCUVyUdSKQlKSiUn&#13;&#10;ia3kfh80lv4Sv6QFJWzJzRyh5OdjOdv7krwtfatv6Lw/cGTl7p2+pCh5lnBL/iV1x56VbHtWAoau&#13;&#10;o7NnwLkx48NYxicPRYvErKBBs7/C6HUEGfY3GBQz+KwoaBzjTowO8xubXEr+0Fy9JqiIoid/Apqc&#13;&#10;3v72tx92KMhww4YND4NdDGx4sSABSXbehferAYmr1wISeFiildQkrRJbWKI9hvoY0/Y/lNQkLolO&#13;&#10;AeC9t4RqB8A/81GY2Pbvy3mvMMxvLHOVrMGxpDrPa9v9U22PwbH77qGDTNp9MIaE7bsFspSgyRPa&#13;&#10;QbCNrwBKrqdk6H5yNqZ7+igEHKF5yY0c7Q6Y7xu+4RsOMnN/w4YND4NdDGx4sSCxSS4SitW3hCwR&#13;&#10;SWwluhLXimsiO9ZmonGMbUxJrVW1hOZjP+/5vY/3W3rv8xUM6DA2Oic+J6i4gHi0WyF5+9Lfat23&#13;&#10;BX6ZYbeDfBVBJXVywV9FQEhOkA7aNUkXyZF8zOHbiT/wB/7AoZDTZsOGDQ+DXQxseLFQMWBFbhVr&#13;&#10;21mCkoQkHOetUEvqYUVAuD4/hsaU2BQC5vL3922r2wXobxmYW8LT3tH8r0sxQA7ob9fArof/qund&#13;&#10;PvTRn+8JKnRK8tq38g/nKwLXsxiA+noNYcz3ve99h1cwaNiwYcPDYBcDG140SETed/soz5a8RCPx&#13;&#10;SMYS76lEPwsBqN+xdqExbfdL+Fb+VssSmW8ArJjbjdBWUnNciwD43GAWAxMrBqDkL3H3h4P8bQM7&#13;&#10;Ilb2nrf6J4OwooB+FFHk6wjd118h9eEPf/jwiwd9nqN8Nmx4XWAXAxteNEguvsSXpGxlt1otybci&#13;&#10;LanPAiB03zjzuqJC4pIMfUjnN/reods6lxh9/e8ngxJniczRGJ1PfI6w0ggrCPBfkWOV79sBf/dA&#13;&#10;EUQOPjL0J4e9WvDcjglsJ8BxFgfk6NsDP3/06wp/J4HefEyovbk3bNjwMNjFwIYXC5KHxOtjNNvY&#13;&#10;knSvCjxrpV6Svw0l/7AVrARn9evngT4G/MQnPnH4aaAP7CRGia853qigKCATK3xJ3Xa+7yIUBL7T&#13;&#10;UID1c0SFEZT07RiQn18PeObjRK9S9PVthT88RKbaJ/NdDGzY8HDYxcCGFw0SuYRshWq1afu+1bqk&#13;&#10;NFf8t+EsBqxS+4jOO3Pb2P7Kn9/j++WA5wqACo03chLDWwUBmSqAyEZhILn7o0leG/h+QmGgcKIL&#13;&#10;cvM3E/wNBa9wFA52AfwBJT+t1Jee6GfvCmzY8Oqwi4ENLxokEQnZNrR39/0hH0lp/rldCUfimUnc&#13;&#10;sWSkP/RdgFWsv8pnt8FugD/M4xcLdiBeQgFwDBQEU14KLbsEXhFAMvMaRSHgDxv5lYC/guhVAvSR&#13;&#10;p19dKBLIkawbk36cb9iw4eGwi4ENLx5KKr4XUBBYfdqKthr1Xt8/+fH6QBLqzwND5woG9x1td2vv&#13;&#10;j+74k73+hK+P3PqLfO0cVIC8xIIA3+RMHt719wGhXQMJ3o6Ba9gfGupa0m/nRXvn9GbcXQxs2PBq&#13;&#10;sIuBDRsGSCoSj18WeCftr/752E9S9/GbbWu/PvDu2kdw7vszvI7+PK/dgK9+9auHLW+/GvDBmwS4&#13;&#10;k9X/AQVQRVFot2CieyV42C7MxC3PDRsuC7sY2LBhgGQl0ThaqUrmVv22+SV5yd7PARUDdgEkfdvb&#13;&#10;Xiu49v7bLoJVraRVItvw/0MyfijqDzds2HA52MXAhg23gKTT6lVS94W7d9393K3vCewm+PmgY68A&#13;&#10;HFvtSmIbzodjBcCGDRuuB7sY2LBhgZl41vOuJahW/jPZuw5LYtD1hvMhuYUbNmy4LuxiYMOGDRs2&#13;&#10;bHjhsIuBDRs2bNiw4YXDLgY2bNiwYcOGFw67GNiwYcOGDRteOOxiYMOGDRs2bHjhsIuBDRs2bNiw&#13;&#10;4YXDLgY2bNiwYcOGFw67GNiwYcOGDRteOOxiYMOGDRs2bHjhsIuBDRs2bNiw4YXDLgY2bNiwYcOG&#13;&#10;Fw67GNiwYcOGDRteOOxiYMOGDRs2bHjhsIuBDRs2bNiw4YXDLgY2bNiwYcOGFw67GLgi7P/HvmHD&#13;&#10;hg0bXgfYxcAVYRYDuyDYsGHDhg3PFXYxcEXYxcCGDRs2bHgdYBcDV4RdDGzYsGHDhtcBdjFwRdiF&#13;&#10;wIYNGzZseB1gFwMbNmzYsGHDC4ddDGzYsGHDhg0vHHYxsGHDhg0bNrxw2MXAhg0bNmzY8MJhFwMb&#13;&#10;NmzYsGHDC4ddDGzYsGHDhg0vHHYxsGHDhg0bNrxw2MXAhg0bNmzY8MJhFwMbNmzYsGHDC4ddDGzY&#13;&#10;sGHDhg0vHHYxsGHDhg0bNrxw2MXAhg0bNmzY8MJhFwMbNmzYsGHDC4ddDGzYsGHDhg0vGm5u/l9j&#13;&#10;+i0pdXfe/QAAAABJRU5ErkJgglBLAwQKAAAAAAAAACEA3XWTphV3AAAVdwAAFAAAAGRycy9tZWRp&#13;&#10;YS9pbWFnZTMuUE5HiVBORw0KGgoAAAANSUhEUgAAAfsAAACqCAYAAACqLuY0AAAAAXNSR0IArs4c&#13;&#10;6QAAAARnQU1BAACxjwv8YQUAAAAJcEhZcwAADsMAAA7DAcdvqGQAAHaqSURBVHhe7d3lk2zLca/h&#13;&#10;+3/6kylCZgaZZTHaYjhiZumI2ZZBtmSUSZaZmZnnnqcd77kV6/bMnpnd3Xv2TGZExqKCzKys/GXV&#13;&#10;Wj3zf86Gho5M//M///P/8dDQ0NDQ6WjAfujoNGA/NDQ09GBpwH7o6DRAPzQ0NPRg6caA/QDC7aYZ&#13;&#10;16GhoaEHRzcW7AcYhoaGhoaGDkMD9kNDQ0NDQ7ecZht/aGhoaGjoltONBPuhoaGhoePSxNy7RTcG&#13;&#10;7IeGhoaGTkcr2A/g334asB8aGhq6gzRgf7dowH5oaGjoDtKA/d2iAfuhoaGhO0gD9neLBuyHhoaG&#13;&#10;7iAN2N8tGrAfGhoauoM0YH+3aMB+aGho6A7SgP3dogH7oaGhoTtIA/R3iwbsh4aGhoaGbjkN2A8N&#13;&#10;DQ0NDd1yGrA/Ia3bZtuts3337iqdZyN0kZ3c/+///u/Hn1d2y+uzoaGhobtAA/YnJED0X//1X7vj&#13;&#10;FpR6dlcBKHusttjew//xH/9x9m//9m9n//7v/747/sM//MPZX//1X++O3fvXf/3X3fl//ud/7srH&#13;&#10;3Vv7cD40NDR022nA/oQEWAAMwEFbQLtLlM4xmwS+K7sHqAH4X/zFX+z4j//4j89+7/d+7+wP//AP&#13;&#10;z37913/97Gd+5mfOPv/5z5/9zu/8ztkf/MEfnP3qr/7q2a/92q89Xua3f/u3d8/+6q/+agf4q92d&#13;&#10;Dw0NDd12GrA/IQEWoPXP//zPO9D5l3/5l8dXoQHdXaBAduVW4WxilY7ZxjWQ/rM/+7OzX/iFX9iB&#13;&#10;OIAH6L/5m7+5A/ff+q3fOvv0pz999trXvnbHr3jFK85e+tKX7o6vfvWrd+evf/3rz376p3/67M//&#13;&#10;/M93OwF/8zd/s7O7sbgrdh8aGrq7NGB/IgIowAWI/emf/unZL/3SL539xm/8xg64rFT/6Z/+6fEt&#13;&#10;5oeVyB5H67VjW/H0BbTxn/zJn5z97u/+7g7Mf/EXf3EH5uwC6NkJsAPpv/3bv3287h/90R+d/eRP&#13;&#10;/uTZ29/+9rNHHnnk7CUvecnZ2972th27h9/4xjeeve51rzt7xzvesSvL3r/yK7+ys79x+Mu//Mud&#13;&#10;TENDQ0O3mQbsj0gBHQbkVqFWoO9973t3K9D3ve99Z+985zt3K07gBswCfFwbDwsBzRild+/LAfTf&#13;&#10;/d3f7QAWsANr2+xA9+d//ufPfvZnf/bsJ37iJ85+/Md/fAf4EgD11Lf6166Vvvfy6r/nPe/ZgbxV&#13;&#10;+4c//OFdUmDF3updUtDuANaWo/6+8IUvnH32s5/d9eXVgDaT/WGy+dDQ0NBlaMD+iBR4YIAFzGwt&#13;&#10;v//979+9RwZw3isDPfcAnJV/gBM/TET2QLVXFEAe+LZ6B7RW8GxgxU5/2/R///d///gW+z/+4z/u&#13;&#10;2gDybJAd+zjvU5/61M6WEibv63//93//8aTA8zVpwq7JY6dAv14JfOITnzj7qZ/6qR0bB8mBNvQz&#13;&#10;NDQ0dJtowP6IFEBhIAJUbCv7WCzQwp5ZYT766KM7EGyVGdDdZAqIyUoPwN4HdI6AG4ha0QNzyYyt&#13;&#10;eECuvCMgprMjTu+17e67Vufnfu7nHt+aB+CSA/10LNFwrT9Jhjof//jHdzsrn/zkJ3c2l2hIPuy4&#13;&#10;SEay/dDQ0NBtopOCfQG882gFtpVXuuy961DtrG2t91a+CtErBjyf+cxndlvOtpvXZ9oFit4x/+iP&#13;&#10;/ugOGIGbOp6fivbpetE1Jmfb83SwQrc1Dzit0t0HvMaXPs6BvHP3ALf66tl+lxAEuNrPL9a+1bEV&#13;&#10;z15W9x/5yEd2r0LsnNgdAeqOX/ziF3evBazglWV7OwGekVUSoH3nwN+rFPfoNDQ0NHSb6L7BvoC8&#13;&#10;8paUEbw9E0ir41xw9Q5XkAcC7jniytRuddf2sOvI/ZU9d4yqv9apD+XW5/HaXrQts4+STz36feAD&#13;&#10;H9h9RGaVCexqW/+OVpm2l638rU5PDfb6Sl68yue+63Qim1WzVTVgB76t3j0LsAN2TL9f/uVf3m25&#13;&#10;W+F7Buh9LNcHdR/96Ed3H9BpJ9vi5MP6V09yYAvf+/o3v/nNZ294wxt2q/a3vOUtZ6961avO3v3u&#13;&#10;d+92Ut71rnfttv313ft5bTjmaxIDK3w61N/Q0NDQbaH7BntAYKWFrdoE0C0pU1DFygj2PlgThK3K&#13;&#10;BFtgYOu3d7gCMxABKOpox3HbnzYDIWVWbiUZSOzjFVQClC1vn6914i1VlhyAyXt5H5T5Itx9tNYn&#13;&#10;C8CxNS0hILe6pyIyrLpF6cDmQJtcQLHfsBsv47natHKO6lo92zZ/zWtes/ta3ircGEsYXv7yl++S&#13;&#10;IID9whe+cFeGHbaUXCtrG/C3q8B/JB9W6ZImPkTWtvbzhZis7inPB7VzSpsPDQ0NnYIOvrIXQLdU&#13;&#10;UAYIgAHY+Tjtx37sx3Z/EMWKC+jbSvXuFPi7J+Bb9a0/uxLMAaFAboWoPQmBoC4pUGZlwRug6Ltt&#13;&#10;ZdeOnqkDBFp9nscAIXZN1xV08JYCE0dASde3vvWtu9W78u5v27DLYbufDaxu1T8F6dsY7dMZmLIv&#13;&#10;YM9eymYL5+QsiZMESOR6Z093q3W620q3An/a0562W3Vr2+/grb6NudX985///J0NtrTaKdtm3/UZ&#13;&#10;3nff9ZbzSwmCI52UHRoaGrpNdPR39gKngApgrZxs03qH6r2pj9FapQOF9UvsVvBWZI7aAAxWb5IA&#13;&#10;P5vyblYb2vWHVSQFAEOC4Ig9lxR4DnCU9c7cSg7oakPCAMwkB/qOBX8MdEs2yNNuAnYO8ADHCiwx&#13;&#10;uQMWMtjK96EeMApYcPXdtwtAVnrq17Oo8hfRvZ6jyjhqnw7sKwlii1bIwL0VMyaz8saEbFg9erpH&#13;&#10;ZqDu47k3velNuxW8MmwN3P1cTqJni/25z33uro7ETR0r+he/+MW7nyNK6LaU7vu452sC4Egu3P31&#13;&#10;ufv0ZWs6ryv/oaGhodtEB1nZC454DbwruQdMgIWgD2gFVyAKQK1mHQNWxwC+gK3+GqwFZWUwwBWo&#13;&#10;HYETljRoM4AW1PXjPrYb0IdkQBhIWbm2ayBxsAOBJQwAwWpTkqK8BKFtbF+eAzR9kL8tY3InG5Z0&#13;&#10;2KLXhmcruDiml/sAn63sBtChhCKbbO3cODh63vlax3lcwkJW9qCDJEiCpF8ysgFb0i1ZATvdJVu+&#13;&#10;bPdxnOTKOGjDdvwrX/nKHXg/61nP2gG+VT59bOPbwreyV8ZOTjqTQVKhHBu6tyX6rEyPVde1zHpe&#13;&#10;OXbQLi65MZbGkPxr3aGhoaHbREdf2UeCKIABiAI6oHQEEIDFChvIABvAC3ABMqADNII1FpRbfQJv&#13;&#10;3KoTcLUV69yxerigX7AP8JxrV139AZ5kxOQAWIAa4AM3ssaf+9znHv8CvN0D8pMJMLalXYLhnE76&#13;&#10;AaZ2EegEfABderENUNWmJIRs5MRkB16rTq63TDdts4dz/eqPDNpna+3rB+gB3BIX8tS+8XMkhz8I&#13;&#10;5D07QLcF71pSxC7PeMYzdt8m2L0A6i94wQt2fZBFv/SXRBg/OuQb+/gQpB19r/ahF9vTkyx0ZZtD&#13;&#10;9js0NDR0k+gkYF8QxcCjgIsBmNU1cHMUfIGmFS0gBUCtLIEccARSAAr4eu8PaIGN+sorY8UGsLXf&#13;&#10;ToGArk/PBfgA1bVyygMBZfTnCHzrW51AQh3nGEBqR5+YDgCfjFsGiI4SAGXsGpDZqhqQAkPP7AJI&#13;&#10;GJT3/n4tpw/P+1aB3voH4O67tyYarZh7nUE+W+lW1hIVW+3O2V2dgB4YY7oDekdl/NxN0qOsbyy8&#13;&#10;h/+RH/mRXV/aetGLXrRb0Vu9W/2TJxA1/rXp6Hr1j5UPQeSOjb+xYwO2NP4SkBKBQ/U5NDQ0dNPo&#13;&#10;ZGAvqMdrUF0Du2NBGbfqDngx4Aaw7QoAGOeOgjjQbxseuAXggnqrWkEeuKsP5ACqshgI+jkXsASS&#13;&#10;2sSA1T2vIACvdrWhbWAGpF33GqJEwYo6ubVBLitdQG8XA3gDnpIBfSsjmQCIrcKBlD7Joj6ZrZ59&#13;&#10;2PihD33o7IMf/ODuN/q+iXCfXrg/P4s9s+oG1PoB1MBeYiVpsrqnP7nIoF9y0KOxAfZW8n7uJtny&#13;&#10;Mzfv59mfntlVe/Qhd0B6ng9o1/XKW3Kvclva1unckf805mQ0fnQ3tiUbaJ9cl6Xr1BkaGho6JZ1s&#13;&#10;G38fCZJrkO1aUA/onUeVwVtan2mje9rB9aG92rWC9fU3gAOkVtaAC3i6BtCAHPABCUBrtwEItovg&#13;&#10;ntUs8ANuffgncQDuwA4AOgJBZYC15+4ByFaW5AKsGBC5xj1bz8kObL0D1zeA1iZZyeN35p5LQtpN&#13;&#10;cATwfQeQfuQAiMkoEcHpos0SF+X152M6fdiqlySQl2zZmYzO13tR993DPY/3kTL6D/Bj19rqvnL6&#13;&#10;ZlO2NQZ0l+BIgtieDvW/lSNZtlSZOHKub/WGhoaGbio9ULB/ECQoC/AYKPjAzBfyQNBKGHgChXYC&#13;&#10;MGAFZoJ64IyVAfa2qq2aAQuQDPjbQbD6t0KWHFh9+ytuAY/6npFF+8rbHm9nQZslALH7EhPtkNdO&#13;&#10;A3nUJ6+2/ac3OxxW7n7WpkwJgnftnmnL7oE+HYG/I1nckyjox2reDoFkgv7KkE8/XjFIfLIpPhYF&#13;&#10;qI0hOY0LbheEDuwpWbNrIhGhO5v13cIWmF2zHQ7M3cNdn8fJou7Q0NDQTaU7B/ZIkBagBWpg6n0z&#13;&#10;sHYEDsBL8C6IF/gBqrruOQeWtse9n1YPMFpB+mjNajhgURYIA3+ran/lzVayFaa+AJS+MEB2j1wA&#13;&#10;C/AD2djKG3gBWiDuCMQCO0eAbncC6JHPT970pxxwlgjoQ3tee9hyd7SSX18ruJYUAHpb9xITOtEn&#13;&#10;kHWNyZ5dj0Ha1g/bO9KlnQi6savExk4EmekhSZF89TpCAsNG6ic/lsAYH3o1Ds5XTk/sevULsuGh&#13;&#10;oaGhm0p3EuwFaMEaBR4Bl0DvXsG7QI6rFyC0iu7f1foLcID1Yx/72A5YlAkQsPIA0w6CbfdtX7UN&#13;&#10;TBzdd74CkzYkAV496M+uhDa9j7Z6lSxo2/a6I+DD7ksEAKKVPbAHkpIUYA4Ygb8kBfj7pzz+HgLQ&#13;&#10;B5zKtgOQzNlj1RHfi7Jn1HWsje1z/ZQw0ZWcZKe/3Q2JTwkb+xoP3zF4TcNOft9vXOgvAaAXnbza&#13;&#10;kKRJBiRv2mdHiZhzR/am+5YlDsYke2w52bfnKw8NDQ2dgu4c2AuwgUnngW5gBfQBC2AT1AGBrXgr&#13;&#10;cNfABli6D3SAJYDsL/9VzurTqrEVtzYBi1W3rX4AHKgnWzIlY+crk1X/Xh9ILoBZf1ceeFmR95fq&#13;&#10;AFofKNqWt+r3ygKgkR2gkZEsgZcjkFNGXfeyEXJc7YWTNV1WSq/KqKu9qOQGO2cn3D3yAWLys6/V&#13;&#10;PPta2bODawlJr0Xob6fCOCnv1YkPE9nDdwZsJZmRILiWCEgS7Mr44NHYSAzUk/C4du6ZcXZU3m6C&#13;&#10;XRZJEjuSkdzGnc3omk7ZLLt1PjQ0NHQKupMr+y2tACUQAxdbv1Z/ArrAbgVvhSywC/ju+8kf8MRW&#13;&#10;jD6MayWsrGRAO0CnVTPwBSB2AwDWdYi8gEJSAdSAtzaBvaNVrdW77Xqg1S8MrN4BIoAE7sAJEK1g&#13;&#10;fC++LqkL+NoKLzGgRzsW5On7BqtpAEpH9zxTDrcDE5BWv7bdk6hIvrzGyCb+Mp9fDzgaL4mAbzb8&#13;&#10;1T62M36ShX7poAy7YQAvuTL2teevAMZ2EZQ3HuwsASF3yaIEirz0Tvf7sefQ0NDQVWjA/jECOAKv&#13;&#10;IGwFDqBtEQvuAAF7FwzIgSUwt8r0bhuQAgbgDyTc99xKUFkAgrUnKbB6lDxYaVo9XyfgBxZAjbyS&#13;&#10;k3YQgAu5AA+5JAL6lJgAsnYT6Bwwag8FQBfxdWitr199AmdHq3MrcbZiw2zE5pIS+rSdDjRLCByt&#13;&#10;oGsH06tETZLjFwOAHTD7lYW/7veUpzxl92d6reqBMvB+4hOfuPuOQoKw2lKioX3JhOSjd/8lIr6r&#13;&#10;aJufbSUX+rJrIHngA5IJOwPsrz65tU9ethgaGho6BQ3YP0ZAIiACLoDS1q7VHOAGRn201qqt97qA&#13;&#10;J9BZj517Dhg6qqMtK0zgJugHogHivShZAyLnrXI9A97uAStAhIFM5YF8QBPw1/e9eEuXeUYesrEJ&#13;&#10;+5InIGcLSRVQBsCSIK85JClszUbA0spZIuB9vNW6+4AaiALg+gGkkgWvNtqRkTgYR8kYQNa+f7Zj&#13;&#10;W9+Y6P/Zz372rp7xkRBh9iuZalw7bxfBc4kBlrjYvTHW2O6O/iUedLMjIGm09U/mkqyhoaGhY9OA&#13;&#10;/WMk6K5gARwAPSCxKi9IA33XAriVulW9FSnwB1rKCPLATDKAfQxmG1g55QFWq1irzVZ7wBAQl3jE&#13;&#10;51HPAnqyVxet9T1LR9z1+gz1rHLr9b5y+q5/TIcVCIEfZhMgyk62uQEiGwFaR685fMuQHQNkY8DO&#13;&#10;EgBjoC7gBPySg+c85zlnr371q3dAXv9sKTnwiwhjZfUNWNm+DyP1ZQX+9Kc/fXftmwv/hc9rD20r&#13;&#10;J5Egh4SjXR3+4J7xs5LvJ5KOsSSGzuSQLDi6Voc+vrHwFwit+sk8NDQ0dAoasH+MVnBbOUATlIEX&#13;&#10;ILOCE8CtSlv5YdfA3epPwAdwVocCPRDovT1w0I46AMMqDxCpo12Avw9gj036o2erfKTv7mUDLCFq&#13;&#10;5wLAuueabq2i6QZ0gbRkx+sNtmATNqytWB/ZWzJg+xsD3kceeWTXjn7ZVQIlUQKaQNk9bZCR/SQF&#13;&#10;tup9t0AWSYVVvR0BoItf9rKXnT35yU/endt29yd+Ha3ylSOzZEGigd3Xp+15TDcJSdv22HPsXF2J&#13;&#10;Qe/4JSn0sZvwvOc9b/een8xDQ0NDp6AB+8cocI8DjXgFI6xMwBQYxu5XRzJgVQmMMDB3P4AsSbBq&#13;&#10;xP3xl0BU247HolXuZE8v/SafVblkBQhbeVuBA1By0pVungNOK+F2PACtBMfqWjLAbqjjSvrTHkAH&#13;&#10;5sDQP9vxIWN/5VA9iYKf2nn/bpeEfMnPXrUBoJ/0pCedvfCFL9z9PM9KOgDWppU88AXY/oa/MmQl&#13;&#10;Z7LQkezs4L5ExbgZR+OkPB3JK8Ego1cBEgF92X3AvgcgD7mxBIZ92HpoaGjoFDRg/xgBkZUD+wBX&#13;&#10;UHZ/WzaQ6TqwAUC2im37A3FgYMULEAInZasPnKx6PbcitkLu4y/3K6uPe1GybMm9gNwxMF+ZzkBN&#13;&#10;gmIlTn6Aaivdawfb2HSx9U7P7LLaq2vna39xOjtXDnjWr+SIznY5gChg1idZAK3ywN7WvWRA0qEe&#13;&#10;WbSpT+0pp7wVtRU8fuYzn3n21Kc+dQfyjrbsAa+VuFU8YCfHKivWtra0rQ92cp5+2P1sYCy1ZdzI&#13;&#10;iull3N2XKCSrOkNDQ0OnoAH7xyiAxBeR5wX3AjxwwYK3wN6Wvfe8zt0T4AEn8HEfKAAR9WtL29qw&#13;&#10;SgZ2gEyCoLxrIKidwK1+nQe0yePauXueAyCA1XcEQMeqVELSu3LX+sDA1cdlVvHO3VOHHNrLTo6r&#13;&#10;/F3rN33IwWbJg8lID+3qA0t0ALwjWdhNGwGqc21gH1DaoredzkZkbAdFPbq2q2I3worbKt5He4Df&#13;&#10;x3n+DoH6ttkBczJHa99bSpb1mfPs0HXj0D1HZUoKuj80NDR0bBqwvwYJ0gI2biUMDIE7oAKIrZQB&#13;&#10;JLZCBjY+7gMEAddK2l0B0WpQewDQtu+6UwDg+qBNcrHuBKjn6H4fFdrGlmz4GK0PD/sATXvKAsqS&#13;&#10;CEwHoEketA/4LqL0XHXSHnsAdkBt14CM7OdZK2e2c65O/ToCS7qxY39QCGgDc7+gYGdf4UtWnPvg&#13;&#10;rt/CK29F7/2756tuQ0NDQ7eZBuyvSUACWABhH3QBL8DUSs4z4OsIzLy3tYpsOxqQAdctqbsygNOX&#13;&#10;BEJiYXUP7JwDSH1os4Qj1q/XAV4LkBE4YsDeCl3/jgBUP9u+Uf0HuFtSTv24ctWjJ9kkI9grgFbh&#13;&#10;znv/3+4B3TyTsNDLCli7yFGbju5rh929J+/DOcmMnzX2QZ33/cCf7elvLCRK5CJjbQ8NDQ3dZhqw&#13;&#10;vwcFeigQBBBWwm09W30DJmBfOUACUIAZ0PE1NnAKsDxf296S562K6zfWhr4AHrBWtvKtiJXp/srV&#13;&#10;ddSWe/pQb62z9qfdymPk6F79kcN5ujmWUAByiYdXCOykfDsibOc+4Af0khT1yLgmT/WpbeSo/2TW&#13;&#10;X/bQrjYlF9qsrXSsvZtMZHwY5BwaGno4aMD+MSqwrtz9gM4RmGDAYRUKVAAIsPG8sgGPrWKrSqtN&#13;&#10;yYF6yuLavohWWZBzdVFtdK6tntW2I3n0S6aAMaoNx87Rem/Via6uMf0AaSt2tminoLLKAG/s3DMg&#13;&#10;Xzmg71zZeJX1Iko+5bWjDtZuunteWdfup0O6VuYmEdlWew8NDQ3dLw3YP0aC68qBg2MA0RfytpgB&#13;&#10;FzDa1lPWyhWA2S73Bbt34la22rgXgD0ISm7yARg6A1CgGTjTqW11z7xK8CrAqtzOhW1xwK+8dpzT&#13;&#10;eV1dqxtrM3DWNybHXSc2yOfYiM0lMkNDQ0P3SwP2j1FgHbeSFXABFqD3YRwACxD31QF2ArTfy3tH&#13;&#10;rN42MbhJlEzABYiTlc4SGiANyOntPbev9q3eMbBvNV1iIMFRL5C3LY/tgGhTuVh/bBjfNLs8KGKH&#13;&#10;bMK2NzVBHBoaevhowP4xCvQE1lZVgAtQWb0CvlafjkBRMF7rqaOsn4X58t0KNpAXvJ07HouSZR/1&#13;&#10;bC3jSBeAQldg7vsDH/P5uZ+v5B39dA3oA3Ar9Lbks5GExnOvKZwDeM8lAGyUDYYuR+s4jd2GhoYO&#13;&#10;RXcS7LdBNDAGZMDKFrUVLEAD2r1btipt5YW1Uz0/gQP0wFEdZUsI0DGDd3IErCuTE6AD35g+diDo&#13;&#10;6edv/umMBMVrB4AP2Eto6C3pAeTYOVZfW6sdlG/lnizJt+Wh/5/YZfWvbDs0NDR0v3RnwT5wxMDQ&#13;&#10;1rTVLfDrN9juAz3HSAAGagGopMBX+f72OvCUIJw6SK8gQR+AG6gDZnLRyXcEXjH4qZqfpPlTrlbv&#13;&#10;7nsegJeoqE8/W/Ot6t2ju+croA8NDQ0N3Vy6c2AfWOO2sYGZP5lq69rHZm1TA7bKBWwBq2cA0l9n&#13;&#10;A5h+zw4oK6PeqYCQfPoO4MnvlQJ9/A0AOw6SEX9Ixy8DHG3XB+ISgrbe1ae7FT1wL3mpnxIk7P6p&#13;&#10;dBwaGhoauj7dSbAHWlavVq1Wuv7YitUvwGvlGugpD9gCciCunu16f4HOTgDABI7qVd75KYBQH+ni&#13;&#10;Qzqrdn85zl+U87M/SUivIgJzK/h+305O8vfV/Poneeka0CN2SyfHAfuhoaGhh4PuDNgHTgAMMAN3&#13;&#10;QOg9tXfRQM+zAB+ABt7qYiCuntW8VTPAt/oN4FdgvC7VV9y92nfEZAXIANprBF//93/Y7TT4aM5z&#13;&#10;AE0POgF9q3kf1pHbtfoSBXrTWfn0qN/kWCn59j0bGhoaGrpZdOvBPsAKIANHQA30rGIDOGBnZQv4&#13;&#10;quNZwGq7W3IASNUFoIHhoUCvtlYmg9U4cCab5MQ2vL9xb/X+qU996vG/L0+ftt+BvCOdreIxYNcW&#13;&#10;Vl6breL1NTQ0NDR0++jWgz2gxIAP2PkYzYd4rcgRkCsZaIXv2jlwBYgAtp+hAXl1WmnXziEogI+1&#13;&#10;HWiTAcB7D9+/m6WLn73RjZy9a2873tFqHgN4+mQTIK8PpJ/Oh4aGhoZuF91qsAdgwM/P6YA0cPSu&#13;&#10;GngCNoAXwDkH8oGec2AJIK2G+ytxwD2Aj+8XJNWvjc61SybA7edwfhrXCh5w0wFYA2/nypac0NnO&#13;&#10;g3O7Fco5krv2134OocPQ0NDQ0M2lWwf2QCtABng+oOsL9PXdvOfOV+B27hkGlLa52xpvFRwoVv5+&#13;&#10;QbJ2Auyu9e/7AF/Rew9fsqGcBIRukhD3rOjb4pcckNn5mrzg2o5R5/erxzEouW+ibENDN4XWeTJz&#13;&#10;5XIkFsZ3hW4N2HNyA9dHZgDan3q15e0IFHu2Ah52r0miDcDeO+11u//QpM8AGQNoq3IgbgfCH+qx&#13;&#10;TQ/0yUgmz71GAPqO7vk/+nYuyOu+tpr48cNIt0GHoaFj03aezFy5N4mRYq+4elfoVoB9AwfoALVt&#13;&#10;bv+Axta3L+6BaIC6D+xNDvWdq+89N5YcHHvikAeA69frBjsR3sfbupegJK8jPchET0mIn8v5rb/E&#13;&#10;oA8G6YjWiX9sHY5Ft0GHoaFj03aezFy5Nw3YPwS0dWTXBg04W+Hasu8PyQDPVvPxCvKBqF0AwNlH&#13;&#10;betX9seiJiXgBtR+7/+JT3xiJ3+/FCA7OeiXHo4lLepiZbZU+/HDSLdBh6GhY9N2nsxcuTcN2N9w&#13;&#10;4sQGBzsP9GxlWxH7Gdr73//+3e/MfaFu9WvF3KACSteO7mF1rY5tmTtfB/9+J85av3MMnMkhsbBN&#13;&#10;T26/kScz8CZDMuMSAtv72Ao/PbTFDh339few0m3QYWjoFDRz5WrETmu8vAv00K3sA/gAE/hZxT/y&#13;&#10;yCNn7373u3d/8MYq3eo8UA804+raCVDeO3FA7572D0mcSZ8Am0z6cGzL/qMf/ejjHw72zt5RGezD&#13;&#10;O0kAGe080CcnXXloaGhoaOg8eqjAHkgHbAAPYPrKvr8cBzytgAEqgN0H9lbTQN47cdvlwLR28aGz&#13;&#10;PW1pX99A3Pt1f9LWn9r1Mzry9DU9cAf6AF/CQj7b+z6+cy8Z9/HQ0NDQ0NB59FCBPfAGxo6+PPeO&#13;&#10;GwNEf9kOyAP3LQf06tna79/R+kM07q1geSjw1AaQx0BegiEx+eAHP3j2sY99bLeaJ1s/kwP6zv3E&#13;&#10;Tlkf5/X9AC4Joces7IeGhoaGrkI3FuxXEHMEcFa9wNlK13vuj3/847sVuvuAs6MygbwEwLWVMXBX&#13;&#10;Vx3HkoDofkFTfeCerPq2+yCxePTRR88+8IEP7H4lYPeBfH2FLwHxqwHcdwPaiJyv19nmfuUdGhoa&#13;&#10;uq1UPJ44+b9041f2QC4gt8K19W3L3n+q8y4bkAeGuNX0yrbIrfz9NziAb8WsvRVA75f00za8c+/X&#13;&#10;/Q3+/q2s/q3Y9Q3clQXskgEgb1XvnrpDQ0NDQ/dH4vu6E3rX6UaD/TpYVsD+mpwVPRC1Kna/Vbut&#13;&#10;8MB9ZeDr/TdA9ZGbxOEYxJnIAuSBuS/8/TEf7+gBOZD3HKCTt4SDbP4uALnGKYeGhoYOR2Lqync5&#13;&#10;vt7obXxgDQQBpK13K2TvuoFm9wFnP7HbAr1EwbtvSYL6AFa78aGIE2lbH/6Qjw8F9UkuMpCzL+zt&#13;&#10;MvSBoFU9OcnSjsDQ0NDQ0OEoLNm+Hr1rdKPA3qCUfTm2UrZ170M8P7ML5ANPIGkQA3jP1VNfIrD+&#13;&#10;pE45z5S7zqCro27yOdc/0PbbfrsOtu0Bv770T/52HqziJQF2Jry3VwZpb2hoaGjoOLTG7rtKNwrs&#13;&#10;DQg2IIAQUAPGD33oQ7tVfVvhMWBf2T1lsIGtfO3W9nWoBMFRX+STbHg94Ov6j3zkI7s/kGPl7nmJ&#13;&#10;SF/aW837FYCdBs/TcWhoaGho6Nh0Y8Ae8K2ACqQBJCD1r12BZiAfB/KxFTywtZJ2rs0V6PF1wV5b&#13;&#10;7RCUSFjNv+9979v9eV6rezLqGwN77INAOxOSArJpJxm0NTQ0NDQ0dGy6MWAfAAJDW99+O//hD394&#13;&#10;t2K2uvd8C/YrA3tHgAxkraB7D34IsFe39n185yd0PsCzNQ/kyexDPMdeLVjJ+wWA384nVzINDQ0N&#13;&#10;DQ2dim4U2Afo/nIcoPenZK3u3Qe2ABNYKgNMHXsvDnA9dx/Q+5DPvQB+5XuROgC58vXtPbuf0Pmz&#13;&#10;vIBev1b4nkk2yKKec98X+ImgFT85sXbuRauc9U2n5Il6VjKzJXXcr07txUNDQ0NDd4duBNgDH6AJ&#13;&#10;yP0Mrf9cBzxbsfcX5QJWIKe8rXHv9p0Dd+AqQehjvusCG7DUnj6xBORNb3rTbtvez+m6jwNyR1/g&#13;&#10;Y1v8X/ziF3fPyaG9y8gSGK8cBfwriO8jz7JR5Wpr5aGhoaGhu0E3amXfytn/cwfWbXkHvK3eAzL3&#13;&#10;bY23olf/85///A7w7wfogWlAqe0vfOELZy9/+ct3SUhJR/3GZAPytvLXFb02tKXNy5Dy+1gbdNKm&#13;&#10;I74I+N1fedvevjpDQ0NDQ7eTbszKHlD6mA1I2h4P1ICqa0AOZAGr+4EYwHPP6t7X8Fbd6twPoGkX&#13;&#10;uEo2tPnOd77z8d/N20lwP7DFgN6OhNW/d/nkKVmIVnkcVxBeqXKrfvpjA7bx/l8//npgH/xdRNmH&#13;&#10;PZ0n17bfoaGhoaHbSw8E7AEN0Al8sBWxVTmwDpj6oC1gbTXtnjKdSwL8dTwfzrm/AuZlQE3blXN0&#13;&#10;Xbt2GLSdHNqP3SOTj/R8cS9ZqS2sPN2UXXclJA30tM0PwD0rkcGA3Q5C7Xql4UPFt7zlLWevfOUr&#13;&#10;z172spedveIVr9j9Ux1/418fW9IPlhT4N752TBwlLz3bR+Re7ZYuK+27dxOJjMYjH3OO6eeaDZzf&#13;&#10;ZWIHduqIGt/sxkb5DHavOdK8WMuu/rPauDbvus2Hhh4EPbCVvYlf4LUq9lfnfL0OCAEe8CuYxIA1&#13;&#10;btu8D/QAMuAsUMWXoQJUQQw4+8DPH8jxSwB9r7sKazlg6v088N72XQC06+Bf2voZoa/z7RT8wA/8&#13;&#10;wNmzn/3sHXC/4x3v2AH56173ut3/5Qfob33rW3f3nv/85+9eIbzxjW/clQP8Pl58wxvesGOvPMi1&#13;&#10;Jf1KFrSjvR/+4R8+e+pTn3r22te+dvda4ryAmy3I70jP9HVMr8rcZCJf45T/2CFiF8kU9uyu0uqj&#13;&#10;xtORPfh6O0m+f8lOdpI8Y0fzgG2x8647ru3iyjgfGho6PT3wbXyBw6rTClaAEVSA1wrycUAfF5Qk&#13;&#10;C8AZ+AtgK1+WlC0o2SHwZ28/+9nP7nYc9N1v5z0XxCQbVsl+IqhvMq/9aosuBUmg+y3f8i1nT3zi&#13;&#10;E3dA/6IXvejs/e9//w7g3/a2t529/vWvP3vBC16wA/B3vetdZ+9973t3/yXPfWVf8pKXnL35zW8+&#13;&#10;e/GLX7y7p5xEQQIhmVhJ/2SUhAB6SYL6wF7yoD/yb0kdgXoN0OR3b02+3NfHw0BkN06SJH+cyS8p&#13;&#10;2DE7G7u7CED5CN35tbljLkkEfXPCXp/+9Kd3iaW/c+Har2Oc+0uR/TMqu1MSXTtMXjFJfs1HiTv/&#13;&#10;cy1Z0Ee+9bD4ztDQbaIHto3fxBcUfPhmFeEeIMHOA5c4kF/ZSk2QEbQDoZUvS8oCTeDtX+cKZoKW&#13;&#10;NgGjwOhcnwKjIOe1gx0Fsnq+7ds9LNgBmRe+8IU70Le6tg3/lKc8ZXfvGc94xg6Iv/u7v/vs6U9/&#13;&#10;+m7FD/it7P0CQNlXvepVj6/Sgb3dgZe+9KW7pEBCsiUgbVdCfWX0//a3v333awIBnM22RGZEH4Hf&#13;&#10;HwKyI2H7358rFryNk7EoaFfnJhIZjR25Ab3XHgDLkV0A/l0Fe5SPmkN8XnILyO0+ScA/85nP7K7Z&#13;&#10;zPgrwwf5EJ9iQztRWNIqiZJY8jN+ymftSPFVSandO3OKb95kvxkauo30QMBecAUYQMU2tMAiCFgd&#13;&#10;CwSOQHUFeveB7frcESjZlvVufQWgqwQT9azcBTeraTKRpy1LzwN7q3S7EIBUckAevAV7VB1lBcnX&#13;&#10;vOY1u9Wkc0Hwmc985m6Vja3Sn/SkJ5390A/90NmrX/3q3Ur8aU972i4JAPZW9HYEnve85+1ASsB1&#13;&#10;FIAlE1siE5sIwuqWLAjcAPy81w6NDRAUoG3/q/+93/u9u9cJkiB6N1bK32QyfvRlYwAk0QJUwN9R&#13;&#10;ckfvUxKbsV2+zZb5tqN7jsrlS4cmbZt/7GM8+d1zn/vcnR+aA8aez3zXd33Xjvmg53xQgioZdf2c&#13;&#10;5zxnV459+TSb8jmJABvzUyxB5dPs369V0vnU9r8fYrfGhtz4WGN0l4gN+WO2HTo8PTCwt+LyQZsV&#13;&#10;MrBet4ljgWDlApRn6gNeQBf4XHfSaQ8gSzqAoACoP/edY+3r07ak95jO9bfylpLXyvg973nPbtvT&#13;&#10;uYAKRAXK7/me7zn7vu/7vt2qXlC12hd4MWAXWG3jC6htP1ulW0EJoF43WJmtRBbyk1vgXd/7C+JW&#13;&#10;cBKWVfY1eNHV1rcgTU6yCPLtMNiN6W8g7NP7JhEb0NcrEytMIGTHhP1cG8tTBhf2YrdeQUmq+Jxf&#13;&#10;cUgy+QeZSgCOBYTrXOI/Vud8hE8++clP3o23RNMuk6STL9p18iqKP1nxSwoksHyMbwFyq3p+4ihJ&#13;&#10;1Ja2P/nJT+4SXb5kJ8s9880cpudNpXVusJdxcWQz48e/BqAuT2u8wV0PHZ8e2DY+sBDcBLp9QI9X&#13;&#10;oMdrgFJHsiBRMOGakJcl5U1SbVkB29Y2gd3TR4FWORNcQuF9pq1tsq+Oep7DuqcdK8tHH310997T&#13;&#10;1r93oQKjFTzwfNaznrUDdcFREHQUUCUFtuqVq7xngjKw8v4U8LLNSvVLNysuqzCg3ft6r01s1a6y&#13;&#10;x/RSTxImOJNHsiGgSzKc+3BRoDsWEB2K6GMF6bWFXY1eZQAodmVHyRudT0XGRZ9ti1vlfu5zn9sl&#13;&#10;I675iQQO4OeDxyA68xvte98OuCVFwP2bv/mbdz7JRiWe7luZY0kSv+CPnklQ+aVVPT1KSD1zn4+r&#13;&#10;xweNA/0c1WMH43RTiWxsZE54ZSdJlgiLXexlLkvQeuV3Sl96WKk44xi7Zmc2LNYPHZYeCNgbTODq&#13;&#10;f7p73wy4AaoJtbJyK3OAwN7KGuCoW0DkNJch5bSjLoDvp3W1rS9Oh8kFUE1qqy91to4ab8k97Qno&#13;&#10;gmAfIgJLQQ7we2bVI1j4FqAdC0mMfgGBsgKLZIPNyKsceem+r+8ClLoA2mrKtqsVWB9crbLXBt3U&#13;&#10;83cFALy6VnYCvADuHjn0nx1uMvERtmMHXPID6OnDnqcKLMaEbxlbCRd/4g/Atq/eJZNAn4+UVB6D&#13;&#10;tMt/sH7t4tj1kQhhSRFAt5oH0s7tiFj5u2Y73z4AbYkogFdPQsnHJFjtpJQweI0imZFoYrtdrs3B&#13;&#10;U43BdYiPiwP+voXvDrwK41PmswSHX7VoMb43fU48aGIfc8EizSLKos0OF38vlg8dnk4C9ga3ATYZ&#13;&#10;BBdgA+hNIoPu6FkBaMvqYuUEcAyUahvvo/V5rB119Q9QBV+Oph9BxzPXHBEYmMzKrnWVXdvcR9qi&#13;&#10;k8AgmAoSreQEQ4HCtYC57x2m+p2vpD/9Z699/WvLM0mKAGznoO1rrwO8T2V3dbVTv1hdk88KDLhb&#13;&#10;1Qno5PQqoo+syHee7lely7R10XPPts9dsysb9O4YELGFVyDuS2pWG6vDbmzg/tqm88YkeeMtuaed&#13;&#10;VS/1+A5wB5St7DHgKAHgL5KAY+6ekIt8fMB4AmZsNc9GfBUYA3ljb5eH/chGbvaTEPBhvuTvQPAP&#13;&#10;u1EAXlt8xw6BBAF7ls9LONvV4lOSR7pms+tQY6MNR3zRGF2GGkfxQJJrRS9xp6vdEPaRxLCLJN34&#13;&#10;8p2h/0er7bOn2Cpx4jviUq8kAb/Yct3xGjqfTgr2JqMs3iB7R26F6p4JEtivE7QJi5vIgoJkQd3L&#13;&#10;/NRu+xxrx8Q0QddVKjnaZRBorbL8wxuAcR1KdoAiUHJsAZ1TC4ZWmc4FDzrdT6DbUgEPoFmJ2U4V&#13;&#10;tAVYqzBgY2KxB7sLUPRmi5h92dlYAR8/SWQ3AKF9dQ9FZNVmcp9nh8aPzMZr9Zl9xN/YAMgAL6tP&#13;&#10;K3uAJsgYf/UvIm1v5XFvyyu5LuHquTZcsykw5RNA0oehEoBWw0BEQnhdv7sM0TlgssMUOPcRnRU3&#13;&#10;HyETgOMrEl5+4dzOnCSZfb0G89pHUgwEtQXwva//wR/8wd3ugI9RtU9nyaYE1DNH/s8mbIPygUNQ&#13;&#10;tl/5MtRY8S8M7FvJ9xrCnLJjJkGyO2d3Jt8c+l9ib7Zc7c7nLLL4GF+38GNTuz18jF+eN/+Hrk8n&#13;&#10;AXsTAAsUtsJk9r33NbDYMyBiophk60SLOQkw5hC2zWSH6yReHSraPteXVSsA9iU28NI2oNO2SU0u&#13;&#10;cgq4yl7X8dI7sBc4JRje4VspCX5sYUtUYCfHoZw8oBGEBVQfWFmJtbLXP4DRHxnZxjHbY9dbebJj&#13;&#10;9e5HXu00zs67p82ut+RZz1cZ9pX3zM4M+0qsgD1wNa5Y4AZkbFW76rjOfq4dXecn2H19rryl2qzd&#13;&#10;2uFTghzAsHVOFkmHnwjiVviAVL1jkHabb/xA8gF0+4KefI4CMlmUNUfpkq6O2ahz80ubZBe8fawn&#13;&#10;ubKql2hJAvif9/1eD33jN37jbh4AUvO5sdhnz3sROfSvDWNEHu1s+SLyvLFybOzECTGLnBIdutGD&#13;&#10;PnyLnSxiqoOH/peyR7bkR757EAclmmzKnuKjuWH87jVOQ1enk4C9QTaAVgAAVoA1cdwH3O6bTIBW&#13;&#10;UDFht6vMmDP4wAk4KrtO4n0Osj7TnyDUu9KcSrv61i85ACSAttoQuNy/DnFsrC3BQDC1AhBYBQmr&#13;&#10;S4EdAFsVSDYEmUMQXbVlNe69u614Qan37lZvfZxWUNxSz1beV+46pB32p7Pkyi6C8Tyvj8rbcray&#13;&#10;tBPCBwCEOmRl6y0p21Y5BmASHatWbDyMv3FurLWnL/f5gz7I6Zk+yLKP95H76qirPe20jc8nfNXO&#13;&#10;B8hFFqscSZnAZ3yUPwaRi550ZiNb85IPuz78kk/2Tp182Yid2QZni9pz7T5djaVzc0k7QN93Eo52&#13;&#10;mvri/+u+7ut2u02Cv/a1sbZ7FVLfWJGVfzhqi8xYm/dq1/PK00NsEgfEHWNl98IrCHOZrcwlOpnP&#13;&#10;wP6Qc2RLx2r32ERudmHPFlWScL4lufQax26QpJANi+tDh6WTgL1JD0xNGl+uAnoT06DLkgvegr5y&#13;&#10;Aqxzk9W1CecIECrfROYU8T4qOOlPG0BVYBEUWqFxQm3r0wqLw+nTs/uZvPpWX3JhFRnYO3pHJUBY&#13;&#10;6bumFzkPSfpma1uzra6AfKs3AYxu+i3AFRyziYmXrZusymf7LbmnX22sVPvYc21KROhtS4+cXpn0&#13;&#10;oZqx0k9t1b/AIFkSeANr7bSSW8m1REuCg23bszkgZQP3XPMn/elXMkoWLDkwNsBKgmD1wT/IzDbk&#13;&#10;oQcmK84mjtmWDQG8JFcbAB2AAtg+luy7AjsP+tS3bfLsRf/sfggim7bNC/5ORyvVtt0BP50BsaBs&#13;&#10;Tiq7Elm0gdK3seqcjehtJY8lnLa/v//7v38H+E94whN2Pz8FnHbTSvhqN3K9b3yzjX6MC/+wU2J8&#13;&#10;xRo2tAtoPjff6eF8K3usTf7gNZ5x0hbbeDdvjLx2MV7sw3/4lZ0QvsZOfENsq7/ssSX3emZs6ZCe&#13;&#10;cX7Fx/gp+5Afq6t8fVTnspS+K0frtT7qs/7Wfte+17bW+uaWxM/YGCNxj23NZXNAgssv+Io4TOfG&#13;&#10;qbmtn6i2L0vK18Za1zn5rtrePtKG9smeLSJ91E/2yobOG2fX7iNlDyFXdLKVvQG0mjbQQIaCANdE&#13;&#10;tNo2SQJ0E9OznLyJajJoJ6e7DDGWsuq2KtR3BtaW/ss2bStZMWbo+zG4fvVja9ZKSaDg5IKFTNa7&#13;&#10;PqAlcJBB2cvqdS9KN/1Z2VutARFyBGBbsOdoOZvxMPGUI6NAzPbukxMpt5V3ba9r547qGVdtsYHA&#13;&#10;v77awAIm0Ae27rMdAC7IqQcIBXJy2QY3ZtrdyqI/AUZQEZCtwPRZgBF4jIn2tdfKXxlJEcAzNur7&#13;&#10;bsE9yQVgKrjnp3j1E+fZE+AABmBX4qAPbWhbMkhPR7qzu3eY9Le65//mxSGp8WBT+vMPPmmrXRJk&#13;&#10;nrIvecljfmzte1nSh/b0Icntq30r/O/8zu/cJRcAlY2N8z5iR+1ErsUEckn2+l6A7HzCWLG3Ph19&#13;&#10;SAdQ+I+EsrmmHbZYmY/zG/OErJIdPqNd42bMxDJJmoRTOc8kcvTkIxI5R7YTT8i6tZ9rcugTkUWc&#13;&#10;cs9Rgij569sAf/fAXNaPBFksI2sJpz74ofqXoa3emAz5hTb5nbhpbPi7LXdszjX/SnKqu7anHYsr&#13;&#10;tjDn1M3XHV2zJz35nzbFAc+MAR3ZYm0Tb8m9+mdX19mRHsYgWxVL2Mpx9YM1dl2Vkg1ro7hQX+7F&#13;&#10;azlM1sq4v7Z3KDoZ2JtgnNQg5kgCpQFgfGziAhT3nTNAIE9p58q5b3C0ey9SDmtX0G3VqP8GQV8m&#13;&#10;DydrOzFDX9fg6pBb+0AF2AhoQExgAhgCkAkg+OfUZD0E6Vd7JpKAJUgBMgEPk+VeYE9uAVQ9KzwB&#13;&#10;1IQUXBuTfbbpfqw9QcPkBWICp8ndqkgAZndAJ4hgq03X/IUc7GbsBE/X7mOBBljRZUt08ZyN6SAw&#13;&#10;AW+BGJAK2OSxagMSxkUAF9zJpp7ExD26+4ofcJBXe7al2Ye8Kxind35qbPm+xIb9BG+7LGTRFt2M&#13;&#10;h37JRi+y6kv7nvFNPsz/tX2/lHx8nf3a8dBfiU6JCVnY/jr90p+v6MOYs1v2tdv0Hd/xHbvVPRCz&#13;&#10;kt4Hiih5kblrLgMK2+jakchZefN1AMyv/JEqu1r6A8jmAD+mG7Dh49rdsh1I9taGMVZPP7XNLyTN&#13;&#10;nmHz2LX7+lJPnRIEsppj2t6Se40DZmcJg/jgFwz+qqY/uiUp8n0D0PfXLL/qq77q7Nu//dsf/1WJ&#13;&#10;hQp9xDI2vwytOpOPXR3FX3OD7JIl9pWc6YtvmCv82byRqHlFyG8tWNY2sbE3rmxhDNjGOGnDPDaG&#13;&#10;/I7ObOiepNtz/ZkD/N/r3mKUObDPR9yL9cuW9ODHxo5NnbOX8ReP7AbBJqxd7bOBMSH/ZUn56jka&#13;&#10;y7CsRaz72tSPJN4Cg75syXfYQHnyZ79D0knAnnKMbgIJyiY0x0wxBm4QGYhhOF5bqwzHiAbEoCtn&#13;&#10;MC/j1OoJtsBEXZPBUT/a0L9+OCsHsIrSX8a+rtHVMbj0aDVo8hhYgcDksbJ37dyESJ5DUDbl2CaM&#13;&#10;CcWxTDjXVpX3AnvjRW512YdDAscSE7a9SF5tFcAAokmsDa80BFxHwAbYgThbmPz6FTQFGgBhUrCd&#13;&#10;QMt2ZJBwsFnJQd8frOTatru2cB+d0YUsVhGu9WGM2EYwE4yAkWeCg3EC9AAFKGlHoBO4BBHPtcGf&#13;&#10;6Yya2O7pSyBTHzDQhY4CGn2b7Poig0mvjLaBjPvKsftF9r4Kkc34GR9ArB/6CLDkNO70B/bGCmBd&#13;&#10;Zx4gMptzEhvtS3Qc2c1fjgRc/jKfxJS9yHVeX+wK2ACApKl3/14LWPmyL7sBdb/tBzLGWyLHd4yf&#13;&#10;HQXjaYzTKyYr3+eXxtS4SPbYQF2+Z4z0rQ0+rA/+5dxYGVf+EbiJK6tvRPXnKKZZyZOJPpgugZ7+&#13;&#10;yML3+Cj93COTVy+A35iR3ZhehrZ6i42SW/rok734rXlofmDXZDQX2cfRNVuQVfxc29WmOWiusVHz&#13;&#10;qiRdG/yBL3jGVu6zM33FHuPJrnTT5kVxku+QQQJtPErG9MNn6IIl3fQzrn7+ySeMM3/Qj7h9kR9u&#13;&#10;SVm4pr75a04boxYS+uFTLR7YgO2MJ1mMHbnEQfiXXxySjgL2FMcmZsanhKDOEQ0Wg3IESlWesdxj&#13;&#10;aAoLbgDJPeDMQe4FNN0LtPQNDGRxZVfqem6C6ROYkK9EYgv21yH19ENuwcagc1xBnFNzLl/Iu+bs&#13;&#10;nEC/yYbIT97OkWerTOfJqB0sgAIvk2XNmgU/W1vaq099dE5ugGTSm/wmumBtspPVGCm/7du97Afk&#13;&#10;gbJxN9n13wTn3Nri6AKFfji+idC2nud2IUx8k1cbgIgsJo5JpbxVesnSSmynHhtrQz3tOldPMCGH&#13;&#10;iWh8AjxyCEz69szq0Llnxs65I5uasHRgU/6Zb7JPvk5vY68++QEouchPniY5/ehujJTXJrnYxjM7&#13;&#10;HfnD/VLjRD5jQic2JQe7s4WAZOzJyFfMjeuQPsw9OrMVfUucBHlA76/pGQ+rQzo2ByL+RF7tGBtz&#13;&#10;Bsip++Vf/uVnX/u1X7tbgbJVK26g6JpudDJexltd809dMrSqM276wMYSWOf75jDbAC5s/hhPY8RW&#13;&#10;fIRP0E+/2uc7xhqAWVA0V+Pmm0SAfIE8m2iH3GQFRu6TF4CQo/mhL+MEyICi/lrI0GPfHK1vzM5s&#13;&#10;KlnmY3TRDv9zzdZ8XPw0z8glnlig+DklndmGrsoGyDG9zX92DGSNs7bZlw78nW/bUXFfWf3TlZ8A&#13;&#10;ZXKVmK3xyrFzfsNPyWkOq0NGcdb45Av8gNx0EHv8J1K7JcZSbCCP1xbsmJ30GZNhS2SAJeIde5nH&#13;&#10;7KG9Fitk0je/IQf9sXKekYkdtaEtbe7r67p0FLDnZITkcNiqnvJW1wbExOJgGc49yq0c4Bc0DaI2&#13;&#10;gHdG2BrCdc8cDZaJwZGc6488nunTtfYMiAnfM4N7v5QMJjIHlmUacINrMgkGAo1ExACbEPTNaelN&#13;&#10;nhyNTRzZIvlNJPf3kTLKs71gwMkEBBNHABEUjIcy9Ulm19ikBe4mDGc0wclvVWUsyJENt6QdCZrJ&#13;&#10;W4DQX7r7S36cXcCy82ASBqQmv2BgwgkiyqiPBU1BGHhKREwqYwes9n3gSDaAKjCbcOqYVOzhntWy&#13;&#10;AMQm5GlL0s4HkAUMBT/3gQl56EJmgda5e2QhN7s1ZvkTcPCcjvoHeoCVPd3nCwUIvgJcjBf/sHoj&#13;&#10;qwAo2GmTfe+X8k9zkV3oaK4UpPTH/ukPDJS/KmUL/sLefM/4C75WXOxuDGxZS8DMl3x8Jdee8Sky&#13;&#10;2aL3Z31tcWsPQAKGdk74BJnZzJG99aN/c1Fgt0VuRaze6tOOFhnkNWc8Bxp8kz8ZR/5ozPi0vu0s&#13;&#10;8J/AWSKiHN/gswEHu+PsQifyfuu3fusOeMwz4MTXtOvIVnxWHOMXEhlzxbP8kk34q3N6lpiJD+bi&#13;&#10;dp4mg2fmBl/WBrvQmQ+Si3/TFfjyeT5pbrivDl9Rh4z69Q3WSuQQg9iNP7WF3k6v+aAv7RsXepl/&#13;&#10;bM7v9M3u+vTtAJn5AnZurMwJ807Cr3112Mj4sqX5xV/sIkma+As7s7drfalj/Pw65Ou//usf/58O&#13;&#10;4lDfU63xeKXukcXrYGNlzkuQ6M0++tM+vyCPREb7dp+MM3saP7LwXXbT7iHmenS0lX3gBFA4j4nT&#13;&#10;vYDcOWVMMM+2XLB0DmQYHjhn3G1A0Jb7jO7I8DI0g6UtBtSXemRQhuPZcuEsrrH2D0HkMZlbRbKB&#13;&#10;YCpAcGgTx70c3OQyCQQ0wYf8gpQ6AI6srQaBAmcSRLZ2QHSgM7A1iU0kAVw/nJxzebZOGucxO7OL&#13;&#10;YMx5TTagYyzZlP32OWP9ctjATN/aERxMKrbg7CazAGFcBWV1THx1AHBbpYImm5kcdAaWmO0cBQ0B&#13;&#10;i0+tRA9t65MuzrXrumCmLwFaIGMniZf+lFPGGPAf2bZJq4wAh7ONpEjS4R5/L1HLliY+felCZ3rQ&#13;&#10;W3l9adOEDzz047myxqkkTXInOB/CP7VBNnKynz6BPZs4ZyNjHgAIpNfpt34cgZU22RpoCYCCqgDn&#13;&#10;N/fG0Dzki8rzreIDfzR+gjhg/dIv/dLde2z1ARw7mSN255RXT9xovjuaS/oyFnyQXuaehEF8YVtl&#13;&#10;67c2gIyEQRnjaz4bE7LQwThpl3/Ty/zkb9ic5TvGbtUJ64/tgRLQVpdPtRDgf8DTbmbxUjt8pJ2E&#13;&#10;Eg91+SLQJA9/VP4i4qcSEe1o0/zWp3a0qW3j5Rzg8tuSKnMzoFJfXTt+7LUSPelfzCOb9sUec7c5&#13;&#10;yA7GhNx0B4xsq3/zk21bDGnTeBar2cSiiYx8QV3zh/zks4IH9EC+8SezMpIBcpGPD2nDfTIAZr6m&#13;&#10;vJinL8xHVuoeefiJBEZMYBM+ZmzIrx3jpl3Jh6SQD5GBnCV1Es1tH4ego4A9QQURg8P5OBCHZQyD&#13;&#10;hO8F9upjDomt3LzTAtjqNSm3lOE5gD611TV2roy2BRaDawJXjiyO90vppU9BRiAyGYA5J+BsHEAm&#13;&#10;yiGcc2z3TQiDb3JxlECozN0k4zDrhzFboqOgCRAF14ISLtEQ3LPHCvauga+EgmzGT3DTl2RDAkO/&#13;&#10;eEv0FrhNXo4v+JlMJhGHJwOZPBc4jQP7q2dcnAuwnrGDSWFlRW720JYEAliypaDKruqtRBc6kl0Q&#13;&#10;Ib9gasz5pYkl2GinYOe+iSqpIEP2IBf5AA5bqitAqU8mDJAFsOyI2Ye/eqVh90jykF7G0fgnFzsZ&#13;&#10;f8FNoJLk0c2461d7zZn7JTppz7gbUzbSBxkEX4khpqdnghj9r0PkZT9jwY+Bh34c2YH9fXjGnnyr&#13;&#10;+U1GbA6xGzuZEz7qs6XN/80Z9STH4gQAJac2ihXpKh4YY3ONTY1joGXc190/7WiPfbTnmWTUmPBt&#13;&#10;tjI/XBsr7fB1fkgWMvdtkFinjeZLPsGmZLCFzMbkMvbuuQaSZMkOteHIHgEF3zNmwIJNih+STHrQ&#13;&#10;Qb2VzBU+zn4AEPg2JsbIfDD2fJpP6ks5dlOGfGKLmEZfembvLXlurtNL/KIjGbVLds/MGzY1x+22&#13;&#10;SHjIJl5gMYge2qdL8UKfkkhxSvsSar6kD6+GXJPV2OhPLNWu+KFNLC6JL8UAz93jl2KFNvgdEDYO&#13;&#10;W1si941ViY129edcIsKW+nbPOItpfnIqWTWGZIQRkruwsTlwKDoK2FOaQWTClOV07hkgR4o4z4md&#13;&#10;92xlgxubPO4pnyH0sbJnTQgrAQ6orrIZrr5NAlktZ2uSK9PxfokM2uKMAoAAb3JggcUkAngmjkDP&#13;&#10;+UwokwCAtFLkbJ47F1Rkp+pIINTBEqEtsRVbWJHpT18mqolFb84H1LJZervGgInDat9E0YbABpzo&#13;&#10;IMGo/DoG2lFXXwJIE8eENWHoQH79K1cbKPsnk2DL+QUfqy8TmCyCu4lBfrZlC6AIUFdZtCcwl6QI&#13;&#10;JoICGYy7+uQzAckjeGurdpKDTLHxJBO/ZgfjpA0yGifjrFx6Oa8NvihgCKrG2liQT6AW5NQlH1sJ&#13;&#10;CHykoMSfk4Fs90Pppi3zii7sYZ6yrRUOO7OHseI7gth1+lWH3uYb/6Gb9viEwA+cBGkBT18AOfkw&#13;&#10;OxoPY6ecsfqGb/iGs6/8yq/c1WHD9RVcfeZLzo2ZMTDP+Q3fBIwAkQzaARBWb5INZVE20pb27bjx&#13;&#10;D+PFXvSgT/8cyNzQVzqrj1xvdTJ/yA7oyaAduxsSGTFA7Eyn6qLkcQ8oAElyaIMMdGFbR+AskaaP&#13;&#10;+smB2ZlvATLjjc0RY6B/8YYvSCrYhO20pZ4kxr1VPlwfW1KGXdSll3nDv/i8/viF/tiVz5mfZDfe&#13;&#10;ZFHGDkl9IPall/aMBfuZh5gtzGfJKr08TxflzTlzjQzal+wZB/0555PmpzbNa/OwxLIkcNUzudhH&#13;&#10;HNIOHY0vvcwv/bA1X9EWtuASC8Qwi6uSQroZ5/PseV062soey/pkwwIVJVb2vLIMCIApuXLlOBVD&#13;&#10;OmeAmCFWdk8dRhO4mrjqxT0HgpydjO4dmshDJ4HKoANtWaMJBSA4tvvOMVk4hiMn5QQCG8fhcMBW&#13;&#10;GwBTGY4oWAkwJuKWCgoAzcThaNoTNAUsDiipQPRnu+pg2bi6yunb5BEofVvQVvUaeGKT2sQCsCax&#13;&#10;iUZ+AamsWnvsD2iQeltqLI2hiZ4MgrQJJZHAdBHwei+6ykI+ZehAJrqTByizqyAiGGjbMztHfFHf&#13;&#10;+4iu9OPPAgVg1obxcC3IsqlxX+VY5dGH/ow12dSnl2BALmMM3OkjCFh9sUH1sfP7JW3QRR/8wsrC&#13;&#10;OfnJYpz4KJkkHgLldUg/7KEv/sAHAklt65v/A1u6r1uYjuqymbJspZ6VH8AHaPwf+Chr3LDzYkjX&#13;&#10;juaiIG8+CLYCu/lEJu9uySVxWMef/MkB7M1fzKfNP/IDJ35kBUdPddY2UPe0xa/ZU136mOt8QvCn&#13;&#10;I32bW3gfJRdfZFc+aAzJBfTZy4dn5qzEIr9JDsmbcTYPzAk6KEsec6Fkvjrn8WVoLa9vsrClfsQJ&#13;&#10;spvX7BAgSwzWZGJL7htfwG3u0decKpa2qKCTxZDYUJzXHhmMKVzRBl/gg7hXQ+xoB9W1+1bi2tyC&#13;&#10;PZ20xQ/FKvNXn3Qjh7Elk3kkocN8Tfyna7psfebQdHCwZwTGEKAAg63QgHtlCiLHfWC/OqdBX1eS&#13;&#10;cc9j9wAIsAT2Jre21Iu12wCbJNpW99CkTW0DzUAh5xbcAUOOaZLmrLJIDiLwcQiT0TOOAbSUEeAE&#13;&#10;BiyDZLst0ROzg5WMSawN4GhSCXL0z26YrcisPUEEQHJQLFkQFOgh2HFs7W/Hwdirp0/1ZLImkoDq&#13;&#10;HltIsNRd/WBL2vJMe3QAPHS33SbIeg/HRraG2cOYtyKP9WHysZtEi93VZVPlJQ3GAwBY1fFD9c6j&#13;&#10;2uRjxszYsaUj3UrM2G6ff6pLd3IAVYmwvslEFzK6zzfzd3XUda7NQ5E26cEfjKuAxFbswl50alXE&#13;&#10;RiXOV6VkN+dazWlbMkFn/Uky7NzoD9jnF3Tni3ZS2uWwNesDqv7qnmSoOV7swMWZxsFRLDJftMXm&#13;&#10;5hfA1S+5vOsFNsqvpG1+aFzJat6SvRU5e0ncyAnsld9H9CGTxYY5BEzaaeIH5om2rPIa660syLNY&#13;&#10;XxJn89J84z/kayXpPmDNjzD7iM1ePfBZscB8UpZN+CU91jrn8WVoLU9mtpQY0ZtPYHOY/eji9Uar&#13;&#10;XExesqykLfOd3xo/85GfmtN2B9xz3qu4+tZWWKNt7Xpu7vMNMVXMYhc+Ska+IRnhN/yUfPvGmDxi&#13;&#10;Kt8Q6y2WsPks9oqB2jen+K05Hv6c5zOHpKOs7BmS8ShOKUGlgYtTLkNvwb6BCOgZ2PXq6DlQA6kd&#13;&#10;qzwBRHDB6usj5sScCkiQS71jkbbJbgIK5EDQZAberXIFHcBfdsqhgBodOK8AJyApo64A5zlQ4ZAl&#13;&#10;LFtiP3YUODifSSygCDKu1eeEbJKzZXdHjiv4AzNycFYymRACm+fqrOPgGiioQ16BjIyCqIAC5IyP&#13;&#10;MYjUKahsyT1jaqzYQIACyvpnS0c6mdSeAYpkwdoVnAUE2TZ2Tj62Ni7OHWXY5Fp98zxShj2MHztK&#13;&#10;RIyvsTM+gisbrrZx7p7EhV2MoTrqC7KBjkAAgNkxf3fUJ7qXbJcl7dK3d4z8yCqIXOQgI9nYCXgI&#13;&#10;vuu4XYXoL+nVNvsYB30KfPybzrav+Zf5QjZ60tmKzBiSBXh5V29VD+yBI7Aln7FXlr+Q05xw5KdW&#13;&#10;63aj+K4x6xsQ9X0Fb4cAOLoH6Nh7JfIAKLZiI/YBAuTXP//hoxIF5ZTfR+xAL6s+9a0Y2dfY80uA&#13;&#10;4kje1X9Wcp2POsfinHnd4gBYaVt7djF6XVZ5dlFeGTZgD2BPFn4gkd/2cR5fhtby67ias2KRj+D4&#13;&#10;A5Bm3xaJxrCYpN5K2oItLUb4lhjKh7Ql1miHbdRtLq2kDfe0z2+Mnff/2uOT5oCEjt8BfPbip9pV&#13;&#10;J9IGLFFXv8ZQbGpxxz/McckV/+fP9Nr6GXmOSUdZ2TMcZQQzgMHgjBNn+AzNyA1sDPy1Y/IzjuCu&#13;&#10;TPVwg+ioDUAgw+MoTXjPcH2ThUwChDaOaWBt68+AF1DXFbpAYXvIu2gTs3eHBSITUPbv/RGHA6CS&#13;&#10;A4kC5xEAZY7stJJ+6UpvuuoH2OqTLIKtibXaNBtlT3YHzJyes+qn1RgW+IxTNnRUX3KhH+2bxP7q&#13;&#10;l+DDyQFzmbbyyarP7TjUnmCdHEBd273ba/WJjbu+tRNr18Q0+did3gCZHsafTuwo8JFLf9ntPCIX&#13;&#10;4BNY2F/f2icPGY2RZDK7JgvStu15QVWSoV5JnoSIX5DHqmetv5I2tveuQ9o2ZyQWAELiJ0DRiQ4l&#13;&#10;Ms6BUavDq1LjAOCMGz+gIx9iO7oDJF9LC/R8Of+gqyTBuKsHlL7t275tB9C28s0ZduurfPPG0Xct&#13;&#10;vna2BWtumVe26d2zhWo+mUdWafyzP9nrGX/h141bLJ7YlTHO5oOx0rZ5ZSz5krFt3PaR+/QTB8xz&#13;&#10;rxLoTw/6kYO92YG97SQ4mgPiIXvY3s5H60eM4Uv0Bkpt4wMq7QJvOiiPAZO5yFZiDBAy3vQBcCUb&#13;&#10;+dp5fFna1iM7f+D79MVAmt583xiIPxcRPZSlLya/cRU3+bPEzpjVJ12Kbbj72ulaGXWMJ7sUN/kF&#13;&#10;H+Ij3/RN37SLISV1sbp2JWCeOQX46cSeYo+jhJLvSyhb3KobkeGYdJSVPYe3MmEsjs0ZGXplSjoq&#13;&#10;y3A5V9x9k4PzcWb3GqQGShvKAHqGFBw80179VNageg7kDEz3j0kmKqc22AKCSRY4CHgSGfbh3CYA&#13;&#10;J7GlVRkBGEADJDoqo02ZsWAAeOixkmu60xdQyvhNhkCyNjkhGyu72gjrQzlyc2DBzaQS+NmPzMYj&#13;&#10;h1XHNbsad4HDO0M/K1LH2NCf3MpeRMlCLv2Y1IDUJNEWcKCTNsnlmQkqMKobq2/isT9wZ1eZN2YH&#13;&#10;9hBorLZN8vo8T77aNFbaEFBNaGCkbTYmV4mQ8pFzfm2HiizkBbDkY2O6kMe4W7EYF3KsbRyKtKlt&#13;&#10;Qd9YSiQFWv1j9gUU9OGj7MfPBKirEpuyhQDOXpI19irZ0ReQAswFwfRWl4/zm0BBua/4iq/YAbu6&#13;&#10;QJusAmnAKeD352XtAKjjr+vpR3n6An/JaEBh3IAfO7C9/mPy8G1zgi8Ce/NHv/or4TOeyu0bN9ee&#13;&#10;8R11JRpA1nl+BETIYM6Qj47aJ2+7CHxFWXHDboYExAqSHvRux1Cb9JewKZdfsykZyMs22mVXfbON&#13;&#10;tsVIvqr8MYgMEnPJNznNaYDK99jfnDDu9yKxjb5soq6E39wyHmKlfq5K6ogj5mNxButHgibRdM6G&#13;&#10;bKQ8/4ZBYrd4JNEQB80tMZb/ks9YGG8xfJ+PHJuOAvYci4MxkmzXBHZvZUZyNAH2gb06ghFwYLi2&#13;&#10;1xgorqxsV/DG7mtbu444w+rDVptgY3Dq07NjkL7ZwQqUEwBsQc61QTd5OSxdyZFdyJVN0jW9KtPE&#13;&#10;dY1XUtY9ZQJ7k5nj0V0CJoBvwX6ta8KTVzmTUkCwvSX4m6DGgw3JkDxsLvjQy4rCBPaHT9Shf2BP&#13;&#10;r4to1dWkMnm0J6gJBHRou8w9epBVgqlurL7yyrbdb8JpSyJjchqLVuJ0yK77qDYFfW02joK/a/ah&#13;&#10;Ox8zniupK6FgN4CHye5oJWZ8tMGH1W9Vciyih4BLB2NrB4hfCLy43Sb2Ipe5uNXpsmRlafy1xz6C&#13;&#10;sWv2AlBAWCCV5DQOjb/kSP9WwcrYxv+SL/mSnW+pD6wCbqsv7QFLbbrXB1bqA/xWs+ppQ5uBtjoS&#13;&#10;v2ICTg7jQQ9+Yz7wZXaiT++e+Zr51HxYKd8BYgK/fiWpfNjqEbAYB7pq07cJvhC3kvSNAhn9AuGr&#13;&#10;v/qrdzrZ2aAPfa046acNQJR9/VVB8q7ARC5zWxxiA7L0ThnY82d6KnsM/9NmMrAhgAbWdv/MAT4o&#13;&#10;cRY3LyL6sPmarEj4xDrt8W06XJXIJ46woTHiE8YH+Itj+mN/yQRfRWQR18QXskgI+TKbsjPQp6ck&#13;&#10;TDICr/jC1keOTUcBe8p7B2oSCFyUotzKTSIG2wf2JlerVwmDFV4OiKuvjAAqmHNqwBl4YmW6x8EE&#13;&#10;eF+7Vv8YDo20q31OZ+JxHkHCZMIclXMafLqSLzvlBGRkH0yXfbJmj5XqWzuBvbHQP4AxwV1vwV5/&#13;&#10;6mC2FLw4q3rqcHb1zlvZ08GKw0qkFaMAZLUgsAEy45l+51Gy0LmVHYC2YtYGu/VeTdtko4ut+OyB&#13;&#10;9WPisT2bC6wlLIJgq3F+QY9spu4+cl8ZMrXFrU1jSAbbiFhyqtyW2MsKt1V8gY18th4FBPbmoxKp&#13;&#10;9DgGkY9vAhegRQ66GF/AYeUJYDyTEJDnXuO2j/TD1oKkdlulAlztGw9AC7TYbR0H5xIxMgq8/dU8&#13;&#10;gOe9PcDzF89c20UCGOvK3asBgAk4zYHmATAQwMlh/FsV87G+Dcr2mC/ybfIZH3PInJYQ6VN/fKpX&#13;&#10;lsqTfUvuC/T6p78EVaIo4TPH6MmnARfZ2IVMAJy/eM7XHDHbaYfOxslcMN/FlpIF81GiRqfmqZUl&#13;&#10;GSQJ/M7c4XvsQxZAe9E8uF8S7ywK+Bxb0sO84X/YfJdwXERiA1uIBcaAL5mT9OBvxktsu6oO9IYp&#13;&#10;xkPs4if6kJDzPT6nP7hmPivPtmzM9vxA8mQOGwf2tFtBL2MkISj5wqeko4E9Y5kEAMPgMsjKGcmk&#13;&#10;CMzW5+6rZ8AcXa8TECvHsCYI51FOu3H9al+2ZgAYvrY4/7FI+2TgtAa9lTWHEBQEC87JCdplIKt6&#13;&#10;51G6OJLdUR/7qInNPgIaYCKHgMAB9e2cjWpT+caBw/voyCqejIGS4NO79+plSxMMIAtMJqKAaxIK&#13;&#10;LABDG4IdUifeR+5r27gZM8FPfQESA2/25F8SCzIB4bVdzC/071WEQCCACtIAt9cTZGJ/+tNDvX3k&#13;&#10;OZnozr8FfnKY4IKmFZnAwAbKbmVRV6AF8uQVlICPOuxMF2Mi2GVfch2akoVtycG2kiKByNgJ+lY0&#13;&#10;gISflJDum4P0TNeVek4PYAVMBU/t8UdjIMizoRU2+3ldx/8aB/qzJb8TbAVeMcVqF7jbUgX6QI28&#13;&#10;tr35XCDOz9XxTH8SBit7bfBL5X0HYEcAYFpUCNr5QIzobpFg3I0bu9HF2GMxyPh53UF+c6G6KH0k&#13;&#10;luYTfcjHN9U1P/gm2e1ISGKAi1WkJAkwu4/5C33opQ47sq1zerAHO4g15NB342TcJVBkBloAiD5k&#13;&#10;ce5+f2RM2UMTm4jpVr5saQ7yD3PZvKAXWbav5FZbIrrwVTKbQ+aNNtiRL+erVyU680FJuVjHHuKN&#13;&#10;2GGcvHrhL+axPpTFxpbdJG98Wh26ibliL38Uc+wcqWdM8CnpaO/sKc3wsuFA9yLOGVen1I7JwzkY&#13;&#10;dDv4Jo4Bxq1QGXJlbTGqoAM0AO22nWORfmX6Bp9jciC7EII5+7RCaBWXrIcgbbEZIBQMMGezItCn&#13;&#10;c5NqTabYT//qWuFwcBPJ0cQUdAVt8hsXdfSB1NMWZzZJ1FFeP/QUHK3KTXL9XGYM3Jd0mDiCoMCI&#13;&#10;yQSYyG8y8jM+wNYr0YM8yrA/HQRoYGZMBBfjYIW76r5PHvfomm0EGQmcBMSk1j6dBQPyaivdYvUF&#13;&#10;Mc+VNxYCAXvRSWAA+trkr8eiZJGIsieZARX5+5gNGLIT+dgWCGabOHutNnNP2675gyDMZ/QBpEqI&#13;&#10;+AV9+SIgE0glH9rSBgY4Aii5gJlta1v0/kueBEE9wGbFb8XlHbUjQFQOUCrnoz5JgeTAuS+q3ScT&#13;&#10;oOEf5qb+yK7vLZGr71gkeMZM4iBZAFBsxb+Mb/7tGGi61raE1LhbefMb7bEHX2ZrAMxm/Faiar4A&#13;&#10;L6+yzDtzqdW9Pq2I1ScPnzQXzLUSJ3O0sSKHazFIPX3lh9oig3GX5ItJyh+ayEKGxpXfS/QkZWSR&#13;&#10;2Igbdhfyg3gldqWrhJTu/NiRDnBBeX1dh+gNJyRTEkt96IsPSjL5oRhQzOQb5LGLQg72FFf4lrHh&#13;&#10;X+KvuW1M1SGfeqeko72zl73KLAWUjHIRU3xl94C9ICPwCRwNYM4rkTAJOEaTVF8rN4Fls1a5ytZG&#13;&#10;fCzSL7kFASzZ4Mi2DU1sTmHCA1uyp98hiA31D+w5HRZgBVUOKdMEVgIYO7O3/rO/1S7QUUZ5dbGA&#13;&#10;IuAY1wIZUleA8C6Lc9PLUUARdE0YE5tPGJeLxsB1Yyl4AgQTzYpMu3QQcNnPBCejdpMloodASY6S&#13;&#10;D8GMLCahoCo4AJnsj/cRmdhTm7L6wJmNtGsik0fbZCTLqh82zlaqZFdf3+Rgoz44E/jUF7C0oc9j&#13;&#10;EHkkUuxC9gIVAPOuFyACMitF8mznH3adjLFrNirJ1QabGyMB09hhvuSeeWDFLfEqoWgctGHO8l3g&#13;&#10;bVseGJCNzfiwpA8wWpWTU1nJhTbVAarpwt6CeCAaoLKDfjG99pFn/ESiph1y80dsRa1fYFxbbMF/&#13;&#10;2QMXi+gIrNUzNyXAfJguQFo77Mbvs2ntmad8yFgU11b7s5my+uqZco0T1gYbAHvJDpA3xo7iE1Ay&#13;&#10;FpIS5Q9N7Es28ZgdySFZMp7mhR0PtvA8P4hXYgc+JDnlX3TAfExMS+erEvn4nSSMbBLHfE1CwgeN&#13;&#10;fVvx7K0fsa9XdBYUZKGXc2MqRohDfcNGvvN87Vh0cLCnAGObyN5rcO7V6c9jRluZIQN722cGIANh&#13;&#10;5yZfiUDOra+V3S/I+o6gVfTKxyLyG9iyZ5MIcAmqHAZYCBDK0PmQsmRDTmsi4wCbA5rUnFDyQ876&#13;&#10;z47GUGAzjialssDItSDleWOFjYe6Ml5OrR8ObpKYNPoT5NngMgmX9gROK06yC4gSSPYzoekFCARL&#13;&#10;9nVOji0J6uytLrkEZqtLurT7RH9Eb/3uo2yjD/7IHuoaP4BvfOmofYmdslsd9QNUldW38QfugF89&#13;&#10;KwZyCfr3emd5P0QWuq4re4Fe38BRAHUPILGVMeOj6qz6sFVzznPzkF8IaMZefWOvDzqzi3EDdsZC&#13;&#10;23ZsJDqSRPM0X9KuNslY4FWOvXxpb4UF1PmDVWLz3Y4T/xIv1G3ek6vxq4/0QJ41D7akjPv80diQ&#13;&#10;3dg1j8hmFchHJYL6JgOdgDaZtK0PbGWtnjnC7nQw/hYB2tAuG6qTnWNy1E4613Z2cy9KdtwzcpmX&#13;&#10;+jNOYhEZzCPzxFixmfKHpuQxNnaMgCL7FVfEGjLYmVj1xlsy55WnC1tKWl3DBOUb26sS2cxp4wCw&#13;&#10;zUtJpjlvfnjGV9m88eCrEkd+QRb+QB7nEmgJg7b4cq96rivfdeloYM+JTLQcneOsnAOex+oAZmDP&#13;&#10;8QC7erVlQGSfZbmcuIC0ZeVkXQK/QSJjfExqInJewCBQmFQc2woZUPTRmnL0PoRM2tC3oGMCC6hW&#13;&#10;kIKu/k1m10Cm7T51mlTkAGhWfQG3wG3V6khubSunbk6vrvGy25K+JQyyb3UFFuDRatr4qL9OTm2Z&#13;&#10;sCYzmYEPYKCLLUZgwaaChZWdo0nEhitpjx5kEURNPvpb0bOB9qwm6EIOvuF4HpELW3VbfVlJsoU2&#13;&#10;yMNegrZzsqRTrK5kiMy43QBB13gIJuxkBcGG/F8dMjnydefZ6bqULMDL+ABQOyDGpq1pAbjVCXsX&#13;&#10;0MhEBmz3h5xs0YqdDchvi50t6GX8+Rq75/P01rZXBsYkMGaz1S9aTfNhAEkmW6t+NsYnJCUCPFnI&#13;&#10;1zzShut8s2fZsn4we3Tu2da+rtXjJ3xaf3yKfuQCNq2QO+dvnpMR81HAb15KTugCOOySSVrYSbLF&#13;&#10;JtrXj3Lkx/pHq4ydO3pOx3xEP/mPsmt5c95Ykdd8Ih99yM0nyWFukHe1RXaoz/XItvqsL/fitY3K&#13;&#10;WxnTUUzwSkXy5vWMGEMuSfHaR+2ubGe3uASYyc+HxY18Sbm1/ko90we9XDu3S2j8+G2A7ygOikfr&#13;&#10;Qkd9LHaYQ8qxIb8wvl4t8Qnz2pwiW2Ok/inpKGBPcRObs7ayzzhbI+1jzzmPupIFmTADM5BBBPSC&#13;&#10;CsO5t/K2LeUFWGDAgch2KqKHCShYsofVnIll0IGogMdB1489yHwIMg4mu8DK+TgcRzSpm9j6FyTJ&#13;&#10;WZ3Gh81M+JxefUd12+Yjr7LqxcbNqkQQtioXqCV+JjC9BbJW4z6YpDdWz2qIz5g0nrOVSQPsyase&#13;&#10;YCILgCFLAK4vtt6S9/HKNnHpQw5sXAC17dzAIFvsI/rxMT5JFlm8MSWr8QX+BR7tKR85N7aCnG1U&#13;&#10;Mkn4AgjBFzjYfnaPf1hBWIVJWPg8+Q7lH8lCdsmG/sku8Hrv7Wt8IGQMJCbKAl62AlCCHjmVt11u&#13;&#10;+xWgs7PxAhjuYWOUrfiOZEjws2Iyrtpd/Yhs+SE7SvbJIYFgF/094QlP2K22yJ4N2cr4mOPGaJ+t&#13;&#10;tK9dvsueyuL6L4asVB3ziW/TwdiQ3QpOksYewICOZCpBVaZEha3bZVCfbbTFFuyvfAk5/5QAmAts&#13;&#10;oH9yAQqyJ1NM7mKIa+SoHHKM2YacxtgcMD/1aa5aXTvXt7kKUPM7cjQ2+sHk4Z+A2xjzDYm6Z8qS&#13;&#10;KxmQc/f5s7lHd2AKpM1nPsQOfEQ8qI10WVnypTy/5RdsCPzZ2xwjb7ZTfrWNdl0nn7F1Ta7mhLHD&#13;&#10;zsUN89WCMXussuhHPCODuNpuiTp8wa6UNpQhd3Kdko72gZ6BB2KUarBWZqyLWBnOyzAmmC2SgKEV&#13;&#10;n9W6tlfetuMekLcCkam6PhXpX8JiAgACQZMTY9t3jiabMspml0NQDiiYCEKSI9uoJrbJZUIBKIGn&#13;&#10;PtVpfIwdQBKkTB6T34QyqbUjGVgnUsy+AFY99U3oXgGYANogj+BsIrnvuXvADpg3wYyxlQdbeW7i&#13;&#10;6D+gN5lqU6DnG1sy5srT39FE1JZ+1TMBjYGgdS9KPytiKzXjB/S1rV3tCaDkb+ciqq5+BAzlBRXj&#13;&#10;wbb0UI+OdGMTwA8QBQvJEz9m70MQ2SR6BVZ9erfdn6IFNmQpAfGukpzuSwKAnCDLl8hmN4BN+Zs2&#13;&#10;3eMngrHkB9OZvtoEdO6Zw/uCZ0xfiSVwIgdZ9f81X/M1u4/t/Aa95EJA1X/JA1s7ajvWpiNf8dyY&#13;&#10;dC2hIYsyK1XHPJVU8h9jJbA3VnTC7GO+2LYlr4TEToeEh694Fw1sgTiZzQNzxTzhA9pgI76hXTbW&#13;&#10;pnviIH9OL7ICKeOoXSt2QOvZar9s0D26AkNjJy6RwY4LsJeEGDfzwnPPXAN0cvN9MYMcdm7VJx85&#13;&#10;jbnEy1iRi20lUvqOkgmomkP8QH1zh99I5LIJ37HKtpO26oQbMzGVnNrIftpst0c5rH5jrT7qfvbR&#13;&#10;nv6ML53pZtz4PZ+jowRE3KudVRZjIJbQ3/iJC/yATcUz+sGubJMcp6KjrOw5o4kQuGbQlRnoIlZG&#13;&#10;XYa1smf8MiLnjFr7K2/bcY8TG0STVbunIv0LPAIQmTkmBwI6jhKitp85i/KHIm2ZaIKIoCJIkkMA&#13;&#10;l027x4YmcE7n2PgAe3VNPBPICk7Q4rjk59hkVla92LXxF5gEK3oKJAUvE8dk0gaZtBkYWBUCBEHA&#13;&#10;hCEfsCeruq6NozZNJPZ0T1v6k5lvyeSUFOhTcqN9QaHgWxJUwpUt9pFn/InNJB36F/yzCX2sLASq&#13;&#10;vgheiW3YTKKkX3rQVWCln+BWouNe12ykXdeC5CH8hB7AgT+wC18UrAU1fekzAPWO3EeW9BK8PGND&#13;&#10;tsSNHRuT3dxXNvuyTXOW3fWjXh8hotWHGgP28tycl8zxHfL4+v7LvuzLdjI595U99mGhr/OBLX8w&#13;&#10;TsY1dg0M7U6wPRuTnUwS1FZ+9R+xt/vkAHDGuSTNEbAAHLLRn+5eT7CjRAQQsY9krRUkWcwLyaFn&#13;&#10;FgTGwHgYA4ClffMPSNjVUFZCph9z2FhIuuirH7pLLvgkUCYz2toWm9/a1o+5pl/z3VxxNFZik3O6&#13;&#10;iQHkUY5P0pF/2KrmH4CQH2HlxGZxjc30FzknF/3NbUmicdS+xEmyoG3t+vsJxlX/dFrl1wY2buRX&#13;&#10;xzjyNX7I5uYUHycDP2oc2Z9s4hS/ECftYBhLerAnH2VTcrG/MTFO+lvlwNo1r/kGv1beHBHzJHyN&#13;&#10;HXvBsnz+1HQUsOdoggGHohgDO8YN1EVsQBjQQMiCOYEP/gyeLJATytzu1a7BtDK0fdJ23alIXyY3&#13;&#10;kCUvOUwgE0mA4BicsxUGnQ8RyI1BCYQgYnKaAJgTmggmpL77mCXgxmQJkDi4oxW3euSmi3HQh/Kr&#13;&#10;42P1rcY4u4CiDXUESQ5vAnkm4AaSANM1GdUxUQUW/Qmgtj8FB5OePfmASZ5tJQHstxK9+KA2yG+n&#13;&#10;gM2dCwyCr7pASfAhN/n3Ubppk958kswCNrm1DeTYlX77wF77Ag+b2y6lAzkcBVk6CzJAQkD3/lyg&#13;&#10;wAIIsBdsDuHDZDGG7GF8gB4/Ib+5Rg7nALExc81eyhkj46KuNtxjV2PiGrizO73YRnkBma7Gqp0P&#13;&#10;cmx9CDnmi47KS9rZhWy+kvY7dOzcDgjQAF5kdc85f+Jfba92Thc2NYbkApwSuN7HrpScjnysFS1g&#13;&#10;qy1tiHlsQEd9swn7kME8BIDGv7kJYACKuSA+aVNsaN5pzxxwzk+Mv7EBPGzgnNx9Y1FSIAFo1zP5&#13;&#10;cfZ1LhZKoNQBcsbEfJBwkEciK1aRSd/Gmh+QhUxsDBT1qz/PzUU2IRfdAtnGFNU/G+ifr1tIsB+9&#13;&#10;ATvdgK529COBYUv2S4fVjmJCtmcj8pJLu9qjg51hc9LcE9vUEXvoTh/jIMEwbs7JY1ydA2zX2rD7&#13;&#10;wweSIyYH++kba5PfS/q0a34ZW4uP1edPSUcBewDL6LIYwM8QFFyZshexOtoBGgI9xxJgtctwHMWA&#13;&#10;b+tt+1HfRLINpc1TG5gMbT17lQDwBUyTDJtUTQqT4BCU83FKoCLYcGpOWEA3GQTiwJ7t1MtugCBw&#13;&#10;ZvtWTAKZSc2uF9lS3yZVoCaAqLeu2p17JlBIQgQKwZecgM+xSSzwsJ9JCkiUsxXZ1qMAvLUf+Uwu&#13;&#10;k52uJQ6CJT+SPNDxMit792PJmTG0EqGTQCmYm9yCi+Bkq54dV2JjdjHedkbaAqYHmwhyggP5jI/A&#13;&#10;I+jR3z3Ay+6H8BNtAFCJDv9ga7ILbnzEuGB+a+yMvSM5ARy7s2uJGtYWewCEgNC4CtiOgIRd2O88&#13;&#10;O59HbCnYa7uvo638rOzZxrXgLrC2WqQTmdUBSHQLpNiaTMYM4AjmbM6PjNOW1vEHMmKStgN553QO&#13;&#10;mK28+Ro/4+fb5E87ANcORLslfFusUJ/ttWvMjYFrcnuGlVePnhIgOnv94nsLgM/W5EzmlcjBDy2W&#13;&#10;yKu8uSpGmmPG1H22MWckavrXpmvPxROysautdz7KH9wXX/h3MXnbv2vjaW7yPa+I6EBfuhoburIf&#13;&#10;GcQK/QN/ybv62i1uWgQaB/bgc3xUefLRQ5zlI0CbnRwl0tg5v6EXO5CDnxg/PqU8ufoGQH/77Om+&#13;&#10;7434QUku3YwT+7nHP5RRNtucko7yzp4jydI4rsHh1BRcOWXPY45qy5ITWh2bMCaqAVnfe2zrbfsR&#13;&#10;HAWYVkTbgToWcQAAIrABeIAC+DDn5QAmrfOSlkPK1oQSQDhebDIKQGwJbM57Z89uAMyEA0gmMx3I&#13;&#10;bSyMjfbXALaS+xIO+gtoJiBnLyBKIsjR5OgeufTp2jOBRXJnBd3OCFCRJAFr7QkygGCfLMZAXRPP&#13;&#10;pBVIBKhsry/AfRWw5990Yg8yWMUIkgVAgcIqgH1W0n7MLpJhMgWSdGMTbQhQQIjdBU/2k7SS8zwZ&#13;&#10;r0Jk6AM946t9/uGaPa1MBCqr4cCGnQRTc9u4CP58wTk7ktf40V/w5SvGzhgJlgCP7a5D5DVP2FkS&#13;&#10;RGb+Sy5B2XYv4G8l5Z7n5BK8AYFzgKE+uQAJfyCza22JV/x/S+v4k4UexkLwbj7zXwmD8WIn9wGq&#13;&#10;WGUuqBdph3/YUZIosV3jzL5sa+yBTXLzW7alK4Cio3qBvt0M+pPDKlP7yeu4UvaU7Bt3NtMnv7ao&#13;&#10;4gN04I/kMh89d00W/fmCPlvyEcx39Q/ss9eWkoldxHJ9S1LoZ8zYkP+Z74DcXAf+klHxCp6wJ/2w&#13;&#10;a8knO2By8FXyat8uh3Pjq31MJ/1KkPIVti4GwRnPjYE5Do/IvJ3TiD58RgLY/GU7NqOLOcXG7nmF&#13;&#10;RHblrzsXrktH+0CPsxgAE3wdmDhQOY8Zwjt6QVx9R1/gCtoFjX3tbPsBWhzG8dSUE3B8Aw5gBD5O&#13;&#10;J6PkmMdY2SNt6dvkBSjAg4M7Ch4CuUkhYLElzn6OJqIVq+BCVnW0I7hIWHoneJ7MdNcm3UxGQdTk&#13;&#10;pT9wAJRATh8FCfIJ4oIH/wFugpakUcIm+VBewBcgAY1J5JxPkGclMuhbOW2zvwDfZJRkmOAC7FXA&#13;&#10;HpfFkx1Ik6GkxcpYgKD/eaQvtrFDpTz70htoCBiCG9mApvuCkeTgojavQnQANGzLJyQqQEZilC4C&#13;&#10;rvEoMQX8/NW4kYcfsyWfEKiBABYgSwoFNwF6C3ZXIbLyS/YyxoKqgAxorAr9ZMt2PqBrxdaWPjti&#13;&#10;q8/Y+1M+bddEGT5h5Sch4ff621LjHpPDWJDLkX7kY1MAKna5FzDt0909z7TRO2O2JC9b8yvjwceM&#13;&#10;Rz7LX4ASXQAu2/MTzM/NL7Lkz2R1jLqnXyxxN9eKD9oxtvoN4MVdc80zCRLgFUPInN97xh+MezuG&#13;&#10;W9K3+/rH7MWvgTN9jCEbaIvv6ctYOYoZ9IIvbK4++zm3S6UNSZCy6vNZPsxXtWWOpR8fFX+Nu3Og&#13;&#10;nB3ZXwLAHmId7GCnZMYr0clzvq6fdgWyRzsk7Gm+84nscEo6CtgbAAFBVsVQOfTKq+H2sQE08aw+&#13;&#10;GMcgGwQrVQPrugHf1lsZCAgOnM/zUxnYYK562xbnjBzORBVoOAbQIGc2Ue8QRE9t2pYEFjJV258m&#13;&#10;kokJTNkFyOm3/tWrrlUJB1WXvGQHjBIvMp8n62pj5+lnNatNk4ItBAoTkXwmhYAiuPXFq4RC2cDe&#13;&#10;Ssk5nQRmOggAgoWgsZXHNV8BXvRQn/yCgIlsMprsAIyP0f+8MXBvZf1JpAAkPQA/2SQiArd+Vzus&#13;&#10;5H62FrjYkz7kYA/BlU20S3b20F/jtE++q5K++afxENCtfq1kJBjAUuAVsIAqf/Wcv0r4BEf3BE7B&#13;&#10;lD0Bgd0J8xN4sKdxT+bsGl+V1NFe8x6YGnvbrlaFjmQiu+19v282tnSihxWcV1GAQEKSruoALjaX&#13;&#10;lGt/n3znye6afuu4OG7HqvFeybN8gE5YUix2sis5+anxARZ8wrlnwMnYGAOyY+NijkoSjC3WfjKs&#13;&#10;lIytWOnNF/gvcDI3xAoxAwADXLI09voL6J2bvxKUEiZtbvVF9YvXa7KSQUwyT40tWazKJfzi92pn&#13;&#10;x2ymviOskWTzR1hBfvaQJJHNYkHckYjyY0kRWysvuZEg8hM7JPTRd/ER77Mjoid5+L0++BNfk4iJ&#13;&#10;nfxMguaZVyXXeY11CDoK2FOeUdvGMhANVJwBz2ODz2kEfMbR5hpE1uxuZfdibTCubSnb+Oc54LGo&#13;&#10;/nCykZteghVHcu3ZoQe//thAogEQASbgYFN2JIMJQj5jspXBffIpb3WmPBAzHtq/LGk3ri9tmMCC&#13;&#10;GzY+bdHVNjvJhAMRY+ncFrldI5PYhAWu++RHbOC5CW3SCVoCgcBlwgug+ldf2fPa2ZIyypLXOLIR&#13;&#10;+2Sby7SB9rXDz9nG+Rqw40NQ44D1J7CZr1ZljpIMyYuVjR0ZQVHwZXcBVRIm6eJbEmq6NzePIW9U&#13;&#10;e/pgL/7MJ4wpgPeTPD/Hs3oHhkC997XOrd6s/vxhHiAG2OwWeV1YTNH2gyL6GRNjL/lge0Al0Up2&#13;&#10;CQv/lRxLMgGjJLlXSvS4KumX7uryYfNczJDESSjYUtIEvMjBpmxuEWCFL96bnyVLK1+GKlvcai66&#13;&#10;xpcZE/XJzx+NqWSE3OY9ACcrXSSuJTD0kSxKaiRXnvMnCbi2LiO/MuQjs8WpuQHYjY2dTPNJHBNr&#13;&#10;2Sd9Tu1nRwF7ysjGBBBBwHWBJW4Qz2NlGMaKRtAX9AwARzQIrve1k6NgZQCcHQZJRw51KmpA4+Qj&#13;&#10;lyP51+eHlE1f7OSobX3Vr3uum9g567Z/ZQRwx+pn96vIqmysHzJo1zlZjLM2sw+5HPmOiSNZM47A&#13;&#10;BdjYcgREJrOVtd2R2l/JtXa1b/xNOD7ptQ6Ac8/k1G9lyXQvUpYd8kOyZhttXYX0t7L663myrXwo&#13;&#10;WtvUD/3jxiH9AnLXnq9yJmv313bxMUi7+iOPGMEHgJ5VlSBuW18Qt83v52pWbQI8kLJ7AhzbUk0X&#13;&#10;bdLR+YMifZOBz26ZnvyWrpKcEu/GCNMFX5eyq7HH5qD+zEHJhATA6tvugXNJEpnE6Ppv3OPL0LbO&#13;&#10;Pr4MKceGdGAbsosVQBf4WsFbZVvd2yXhM1hMacGR36sf9tyL6jf755vZ0b18bOVT0tHAnpPIsDhp&#13;&#10;xl85o1zEnEf2zskLNhlu69xrnZixrQJtt7aNr+9TEb1X1jeZkpMuUbIpdyjSVv1g5+7lZI7r9ZbI&#13;&#10;pB6nD/Sv46DqrHyvcaiMMbOiF1haUZq43bMl716Avc927nmG+WJ6GIfskQ3iy1Lla+M6dFG92q6f&#13;&#10;+FBUe/pgn67Zh23yx2ybLI6e58vbtjqPj0HbvshBHuMrYAMhwVuCyF/EgXYixBRl+bXz/HrV50EQ&#13;&#10;fciQ3dPLteOqq+fYs9Wvr0u164hqu/714dg9caHrLSdnfBna1tnHlyVlyU/O4h/5ATcswXZOHN1v&#13;&#10;3LN9fV2l38rWL3Zd26sc7il3ajoK2FPI1qjMWfa5dYaMEVN8HzOQpKH39lb2MjCTuWC0snv6zvFd&#13;&#10;m/S2trThmqFPRTnAypFzOkbO2WItcz+07euids97tsp0Uf2VlGN7VH3H2HVjt+rr2mQwPiah4Gw7&#13;&#10;DahbiVtZ2FK2PWZbzPY9sLfiN4nV1/5K2nYvmeqzc/eTp7ruJdNFtLZ9P7SvfnbC9REfirSVzpcl&#13;&#10;dRqzZKmdlXtemWOR9hvPjgVSx7h575hd02OVefWDB03kIA++lx09X21xHR3Ub15kz2yTvczP7p0n&#13;&#10;U7LEl6VtvS1fhtayjuninMzO84H0cnSvculeO+l7ESkbR13XVsfaW8ueig4O9pSQLdvq8d7EFg9F&#13;&#10;t5zSq/JbNkEBu3cdAFxbtnVd10YD2kAqByw8cw3svftyr4EcOh4ZN3Z27LpxkYitE6vnHbEx9+7P&#13;&#10;u8reDftwzftJ26+27r2rtx3nvbKkUp3aGRoaOg7NHHu46Wgre6t6wdhWLOBdgT6gXrlgH7snk2xl&#13;&#10;L4Gw7eY9q/PaCOhjgd9Kz3MAAyyAh3Pl3R86Lhk/oN44GjPJH5+wler1Tu/MjUdbarZdfV/hXZoP&#13;&#10;fnzZG1vlY6t879h8XW/1z0fymaGhoaGh/XQ0sBeUbbfaegfCgvrKQGDlAnasjHYANzAA+q6Bgut1&#13;&#10;lbhlwO6onC+IAYyy2nQcOi4ZT/Z3NP6+mbAdbxveat25r3yt0m3LO7ctD+D9nM5zr2t6N6++D6qA&#13;&#10;vvv9ZKZfWORTA/hDQ0ND++koYA9sBWIB2deQVl8F5PM40I+BsnYC+1b3rq0KXQP8FeRrxw6A+rbv&#13;&#10;AUw/rfJ8wP64BHCztaMVvR0eIC7xAty25d3zzt3vWW3L+6oemFvZA3grdz85Avh2Z9TTljrK8QG7&#13;&#10;OPmL/oaGhoaG9tNRwB64W4FbtXln3qp65QA6LmjH6vS1rFW9D/0AvbYBvWtgv20Xq6PNfi5i27hn&#13;&#10;7g8dl1phS9Zs3VuNYyDuvbs/zOEPcfhNq9++Anx/nMPKHshLDCSK/Af4G8O28f2kkz8E9ENDQ0ND&#13;&#10;96ajgL1ADIit5KzwAewKxoHuyu5dBuy1DUTc83zbrnqeSQqAhN9VSw7WMkOnIWNnDKzkrdAdreL9&#13;&#10;BTDsD5rYefFNhZW9RADA+zjPT+2c+6mdenypDy1LHmfbfmhoaOhydBSwF4yBrYBt6xVIr2CLrwP2&#13;&#10;vsIP9H3c5XzbpkTAF/zqAg39ew1Q+45Dxyd2NoZ2dvxVNiDvr9hh79x9ZOddPUBft+3706Dq2A3w&#13;&#10;s0nv/RtrY2z8tT1gPzQ0NHQ5OgrYC8rAXgAXyIHvCuxbVn7LgrndAQzsfdUP4L2rFex9dIclA9vy&#13;&#10;7iljNQksKhMPHZd6b+/I3sbE2Hn3blse+1mmbXnnxskK3+rdtr/XLsaMD6lfAri2OUA/NDQ0dHk6&#13;&#10;CtgX7L2D9SGWQB+wxwHveawMAMcCPwBohQ8EvB7w/tbHd8rY3lfOufrObeH7QNAqv1U9Hjo9sbtd&#13;&#10;F7ss2DkuQbM9L0EL4AfMh4aGhg5HRwF7JFhbpdnK9ycqrwr2WDkg3na+HQLgbjsfYPh5H/a8pKD2&#13;&#10;JQXeF+s7AHEf6A+dnlqRl5ht2TNjo1w8NDQ0NHQYOtrKPvD1h09swQfCcYB+HrcSB9SBNZD3Dhjg&#13;&#10;++gO+FvxA/5ARDlHfUo0+kCwPgdEHiytYL6y1X3jNzQ0NDR0WDoa2ANoAAuUAa5tWtfurys5DKj3&#13;&#10;JQDuWbXb7lUGIAD2VvbatLXvXLvK6U89iYCPv3zcVVuYbEMPnlagX7lnQ0NDQ0OHo6Nu4wNZAG07&#13;&#10;3wofMANjIN1X9UC87duAv1WeewAaiHumPKDXTs+BvG8C/LtFf2xFYoFd+wt+/Ztd9QP9oaGhoaGh&#13;&#10;u0RHAXvAGgNYv4/2W2rb+sDZfUfAbUse+1Ib928ofXWvPKBW3+rdua/r/STLfzuzpY8lEv7Cmi+7&#13;&#10;gbs/pqNcf2lPXwG9voeGhoaGhu4SHQXsrc6Ba9uxVtoAGTB7lw6Arbz9Bh64A3OrchyIexePfU0v&#13;&#10;GVAGkEsIPAfkdggkAdoM+K3+7QQ4ShbIQg5HPDQ0NDQ0dNfoKGC/XUF7725VDpwBsUTANjzwVda5&#13;&#10;+ytbjePe9QNvvH3f77xVe/2uXPleE5SADA0NDQ0N3RU62gd6K61Aey+wrczK6/2r0nXqDA0NDQ0N&#13;&#10;3SY62gd6Q0NDQ0NDQzeDBuyHhoaGhoZuOQ3YDw0NDQ0N3XIasB8aGhoaGrrlNGA/NDQ0NDR0y2nA&#13;&#10;fmhoaGho6JbTgP3QQ0v9HPO6P8scGhoauis0YD/00NIW7Afwh4aGhvbTgP3QQ0sD9kNDQ0OXowH7&#13;&#10;oYeWBuyHhoaGLkf3BPsJpEM3hVZf3MdDQ0NDQ/vpSmA/AXXoQdL44tDQ0ND1aMB+6KGh8cWhoaGh&#13;&#10;69GA/dBDQ+OLQ0NDQ9ejeWc/9NDQ+OLQ0NDQ9eieYD80NDQ0NDT0cNOA/dDQ0NDQ0C2nAfuhoaGh&#13;&#10;oaFbTgP2Q0NDQ0MHo/m25mbSgP3Q0NDQ0MFoBfsB/JtDA/ZDQ0NDQwejAfubSQP2Q0NDQ0MHowH7&#13;&#10;m0kD9kNDQ0NDB6MB+ptJA/ZDQ0NDQ0O3nAbsh4aGhoaGbjWdnf1fZgYUDKTkeDMAAAAASUVORK5C&#13;&#10;YIJQSwMEFAAGAAgAAAAhAOhn09WGAwAAMA8AAA4AAABkcnMvZTJvRG9jLnhtbORX227cNhB9D5B/&#13;&#10;IBSgb7Hu9q7qdWDUiVEgaI2k/QCaoiQikkiQ3Iv/voeUVntz4cDYl8APqxWHtzPDM3Oo60+briUr&#13;&#10;ro2Q/SKIL6KA8J7JUvT1Ivj3ny8fZwExlvYlbWXPF8ETN8Gnm/fvrteq4IlsZFtyTbBIb4q1WgSN&#13;&#10;taoIQ8Ma3lFzIRXv0VlJ3VGLpq7DUtM1Vu/aMImiy3Atdam0ZNwYWO+GzuDGr19VnNm/q8pwS9pF&#13;&#10;AGzWP7V/PrpneHNNi1pT1Qg2wqCvQNFR0WPTaak7ailZanGyVCeYlkZW9oLJLpRVJRj3PsCbODry&#13;&#10;5l7LpfK+1MW6VlOYENqjOL16WfbX6kETUeLschxVTzsckt+XOAPCs1Z1gVH3Wn1XD3o01EPLebyp&#13;&#10;dOf+4QvZ+MA+TYHlG0sYjHl2lWazOCAMfUk6z2bRGHrW4HxO5rHm8wszw+3GocM3wZkaE+7Ju+zY&#13;&#10;u+wV3iVpnM0D8pyHSTKHU97DObzN84FbLzuIiUlyPPF//FOCFfiNTMDbCRNezhjMskvNg3GR7qfW&#13;&#10;6Kj+sVQfQVpFrXgUrbBPPgFBTweqXz0I9qCHxj6pEJKBVOh324JWMJXcMGThLWGtNJwsFZEVoTCv&#13;&#10;kA+/fdjc/u4fd26YUBbFhdCllSgCgtG2fSI177mmlpcuyg6A23NAQF2Evkr2w5Be/tHQvua3RqES&#13;&#10;gONudHg43DcP4D+2Qn0RbetY7d7HQAHvUdY9E+sho+8kW3a8t0OJ0rwFbtmbRigTEF3w7pEj4/Sf&#13;&#10;pQdEC2M1t6xxG1bY+BvAOqB7HR7lDphzwSAdfzYBkzyP4ssTek4sQ8y0sfdcdsS9ABsg4GhpQVdf&#13;&#10;zQhmO2QM4bC/BwY4wyng5RfiJrLumJswTdyEM56xTPYW9R3yQkbxeUMMTYYydk6GJjNU0dmVL6NZ&#13;&#10;FmfpsMVWLJJ8Dls+VsQkn6VeK87K1Z1qDELhBeRUMwDiUBF9UX+VIsZJnKfZGM2tqwe6GMdX82zQ&#13;&#10;XFq8LBt7iro3c4rSzsNtVf61chOXhePchGnKzUPdaGUt31BOjglzzpyENOBSE2d5dJyOaTS/TLbS&#13;&#10;EUcpMtZnwcS0t6kd6Sk/YZr4+Yx20F50tH1DNPUX7L07zBkuN2mapOkVCsHpDRz1NYrj8YoDnuaX&#13;&#10;s/PzdFdVcQlyOoDPMn9RGz8h3XffftuP2n3o3vwHAAD//wMAUEsDBBQABgAIAAAAIQBRtVJV5AAA&#13;&#10;AA8BAAAPAAAAZHJzL2Rvd25yZXYueG1sTE9Na8JAEL0X+h+WEXqrm6itIWYjYj9OUqgWirc1OybB&#13;&#10;7GzIrkn8952e2svAzHvzPrL1aBvRY+drRwriaQQCqXCmplLB1+HtMQHhgyajG0eo4IYe1vn9XaZT&#13;&#10;4wb6xH4fSsEi5FOtoAqhTaX0RYVW+6lrkRg7u87qwGtXStPpgcVtI2dR9CytrokdKt3itsLisr9a&#13;&#10;Be+DHjbz+LXfXc7b2/Hw9PG9i1Gph8n4suKxWYEIOIa/D/jtwPkh52AndyXjRaOALZipYBFHcxBM&#13;&#10;SJIZX04KlslyATLP5P8e+Q8AAAD//wMAUEsDBAoAAAAAAAAAIQD8YI8LwnUAAMJ1AAAUAAAAZHJz&#13;&#10;L21lZGlhL2ltYWdlMS5QTkeJUE5HDQoaCgAAAA1JSERSAAABygAAAK8IBgAAAH3SnoEAAAABc1JH&#13;&#10;QgCuzhzpAAAABGdBTUEAALGPC/xhBQAAAAlwSFlzAAAOwwAADsMBx2+oZAAAdVdJREFUeF7t3YWT&#13;&#10;Zb9x//3nXw1UuQxxHDsxMzMzMzPHTuw4dpiZmZkZ5ve8buXtklV3aL+zOzO73VVdh6RWq9Xqj1rn&#13;&#10;3Jn/72RoaOjW0f/+7/+eyUNDQ1dHA5RDQ0NDQ0Nn0ADl0NDQ0NDQGTRAOTQ0NDQ0dAYNUA4NDQ0N&#13;&#10;DZ1BA5RDQ0NDQ0Nn0ADl0NDQ0NDQGTRAOTQ0NDQ0dAYNUA4NDQ0NDZ1BA5RDQ0NDQ0Nn0ADl0NDQ&#13;&#10;0NDQGTRAOTQ0NDQ0dAYNUA6dS/M3RIeGhh5kGqAcOpdWoBywHBoaetBogHLoXBqgHBoaepBpgHLo&#13;&#10;XBqgHBoaepBpgHLoXBqQHBoaepBpgHJoaGhoaOgMGqAcGhoaGho6gwYoh4aGhoaGzqAByqGhoaGh&#13;&#10;oTNogHJoaGhoaOgMGqAcGhoaGho6gwYoh4aGhoaGzqAByqGhofuK5ne/Q1dNA5RDQ0P3Fa1AOWA5&#13;&#10;dBU0QDk0NHRf0QDl0FXTAOXQ0NB9RQOUQ1dNA5RDQ0P3FQ1IDl01DVAODQ0NDQ2dQQOUQ0NDQ0ND&#13;&#10;Z9AA5dDQ0NDQ0Bk0QDk0NDQ0NHQGDVAODQ0NDQ2dQQOUQ0NDQ0NDZ9AA5dDQ0NDQ0Bk0QDk0NDQ0&#13;&#10;NHQGDVAODQ0NDQ2dQQOUQ0NDQ0NDZ9AA5dDQ0NDQ0Bk0QDk09ICTv4n6P//zPyf//d///c2/keo6&#13;&#10;/s///M8Dr6TMf/zHf5z813/91zc5GZ0rU13XK3k2NHRbaIByaGjom+AI6ACbo2ug9+///u8n//Zv&#13;&#10;/3by93//9yd/9Vd/dfILv/ALJz/xEz9x8o1vfOPkk5/85MmXvvSlk6985SsnH/rQhw7snjJ//Md/&#13;&#10;fPLP//zPJ//yL//yTQB1Tt7Q0G2iAcqhoaFvUsD4T//0Tyd//dd/ffK7v/u7B1D8/Oc/f/LWt771&#13;&#10;5H3ve9/J85///JMXvehFh+s3vvGNJ+985zsP7PwDH/jAyXve856Td7zjHSfPfvazT97//veffPrT&#13;&#10;nz75qZ/6qZM//MM/PMiViQ5YDt0mGqAcGnrASbYnYwRif/d3f3fyW7/1Wydf/vKXD6D3pje96eQF&#13;&#10;L3jByatf/erDtczxgx/84Mmv/dqvnfzFX/zFyZ/92Z+d/Mmf/MmB//RP//RwDVx/53d+5+Snf/qn&#13;&#10;T37kR37kAKIf//jHTz73uc8dQPcv//IvD20ODd0WGqAcGroPyNZp3HXvCXtn2PX6zDbrn//5nx/A&#13;&#10;7Sd/8idPPvOZz5y87nWvOwDjhz/84ZMf/MEfPPn6179+AEYZpu1XYPqv//qvB5YdktH2rHsA9x//&#13;&#10;8R9PfuVXfuXkq1/96kHWy172spPXv/71B7D90R/90QOoqpMO9Bkauqk0QDk0dJ9RQAiIAFfvGwFZ&#13;&#10;7wyBI8CS5b35zW8+ec1rXnPIHt/ylrcctkp//ud//pAlAkYyArO4d44x2X/0R390AFZbsoDxuc99&#13;&#10;7skb3vCGk5e85CUnz3rWs05e+cpXHrLRL3zhCwcA9R5TG2TReWjoptIA5dDQfUDApq9QA7GOwPFv&#13;&#10;/uZvTn7913/95Id/+IdPPvvZzx62Q1/4wheevPe97z352Mc+dniXaKv0937v9w5lV3AEYiuvgImV&#13;&#10;9Q4SyL7rXe86yP/lX/7lk1/91V89fNCDZazeUTr3zAdAyv3iL/7iAbgHKIduMg1QDg3dBxSABZi2&#13;&#10;P4GXrVQA2PtGQOZDG0eZ3W/8xm8cskvvG22XAlXgSl5AG0DGK0gq8w//8A8H4Hv7299+8tu//duH&#13;&#10;L2Pbku0o4+yLV20A0U984hMH/QB427BDQzeRBiiHvoXWgHjTKT0FcyzYyoYE4r/927893BPM17K3&#13;&#10;gegZEJ2mM4ACQPqM9bcPaPw84wd+4AcOW522Pj/ykY8cvkQFSj/zMz9zADPvCHvXCCB9hNM26w5y&#13;&#10;2S5ON0wP9W25vvzlLz+An3eT9FHXWHgOTMlPTz8toddznvOcw/avPgwN3VQaoBz6FtqDIr6pRDeB&#13;&#10;ui81BV/vwPyW76Mf/ejhHZzgHOCcBTw3iegY8AObVW/3gZl+Y1uZPrYBUO9+97sP7xrxF7/4xcNP&#13;&#10;OgCnbU/vAmV6FhKAixwg5j2hL1LVAXZsGQAq47gTXWJl6Sgjpcfb3va2k1e84hWH95QyWB/yOAJs&#13;&#10;H/N4d+nnJUC1d6Oy29odGrqJNEA59C20BsH4phLdgIZtPFuLfsdnC9C1nyF4D+e87cTbEoj1K7By&#13;&#10;7NzWJbADfEDJggD4eDfYD/2///u//+SXfumXDu8DZW/6LjNUD/tphqOtWe8K1feO0jYs0FIXQKfD&#13;&#10;MZvlFzHdbK0CO+2SAYAtVPycxE9ELGJce0f6Yz/2Y4es1uKGzsaNPmQNDd1EGqAc+hbag+BNDl50&#13;&#10;E9S945JJymYEaRmT927AE3D6GlO5Y0H/JlJ2XwEIOMr49NMHOMBRJgh41o9m/uAP/uDAgEi9MlDb&#13;&#10;rurKOn2487M/+7OHrPOZz3zmyde+9rWDDV/1qlcd5JWFq4t3Sr+VA1XZpW1WbdLdeduu2NgARQBu&#13;&#10;u1efsDK3ZXyGHjwaoBz6FtoD4E0nwdV24g/90A8dtvj87ECwlkUBzU996lMHUBCI68+97Fdt0dN5&#13;&#10;gIKBUPcQYHQPoACR3jnKEoGjhYD3eTJBz2SGgAfo/P7v//4hK/RBjXd/skM/8yBLlmfrE0B6Vwlk&#13;&#10;yfDbSNuf/qCARYWvUMkBcPQoo92Jzjsrx+7Vcw8lwzFWRhvAX7uAPnDeaW1jaOi6aIBy6FaTACpA&#13;&#10;Aw7bj953yWbck1X6CzMyJwCwvvO7l7QGe21j58Dc9iig9wGMr1RtUQIsGaAjoJdx+WMAgE1Z26fA&#13;&#10;xfamPloEWCD4s3LezXrmXaCFg/JYZg0kAal3l94pqgesbIn6WYgMlH1WfS9K59VxH0CSbxx8TGRx&#13;&#10;4wtcGf9pPxFZ5R57PjR0L2iAcuhWE7ABjD5WkUnZShR4ZS4CsnOgAxxkVmU194IEdroBASABIGVS&#13;&#10;gM7WqB/1A0NZomzPu0Lbo0BNxtfvDoGarBHrD7CzheqDGJkmYJQ9u+ev6sg8/UZSRmmbEzgBQWBY&#13;&#10;JkoPumU/14HkVROZZAeS9NBvIKmvAPu0MQkg46Gh66AByqFbTcBHkJWZCbq+qPSeTVD2TGD+uZ/7&#13;&#10;uQOI+LBEuXsJlG0zyqCAow9Z/Gk4YId9cATI3QdiysgSbanK9oAdMPR7R9uT+vKUpzzl8F7RwgDY&#13;&#10;2FrWL1mzrNOP+H0oA2jZgQ4YKLJHoF1mm56u7xaxOf0tDiwI9EkWbCGg7dNAMP3ioaHroAHKW0wC&#13;&#10;RwEvFnQEJcH5tMCy1lP2rCBZ2WiX6Tper9c6tbWWOa29i9Aqh/7AQObkN4K2HL336kMWwCBj8f5O&#13;&#10;pvXjP/7jh3srXVQX7R3jiJwyJwQYZE+2TWWMQJFutlNtdwI0YChLBGy9b8SAz5etr33taw8f2fi5&#13;&#10;BbAFpn5y4ScYvlgFpMC17Wbjrn8YMGZ3x7jrdey7t/bnNFIm3sm95Gq/cjJ+WT2AtJW8b/Vq+xhV&#13;&#10;Hw8NXRcNUN5CEjQEI8FFUBWEZByAQtZkxe53dT69l63Y2hNQ/QjdzyaUs1X3m7/5m4c/dC0okyPY&#13;&#10;ApyCrOMaRLWJ9+vOBb2CtDKCZYG4c+UclRHUPet5IBNXd+faXZm+gq8MC7j0UYp29AuYsIF/EyV7&#13;&#10;A57qtDV5kUCszDGmU/3D2rW9CQwBpHEADt4pAkbjBUS9O3Qu25Ulyohts9IZIHrf6o8G0BtYKku2&#13;&#10;rBGIAlrls+Mx3c6ivdx55aO1Hs7+jT17uudoTLyLLHPuj6srd9H2hoaumwYobykJ8AIvYMS24mRL&#13;&#10;7glMshgfhwhMPv235WXbTnD1JaXftvWvlHzkAUBs5QnK7gvagS05shngErA6lwE5CtSCXkB2GsDt&#13;&#10;wTWA8kzgDGgEXex8rbPyKpcsZYEG/V/60pcePo4B/gEusAQ+3o0BJjYCVNo5BpRrG2u7ce3GbKD9&#13;&#10;7C9z8mGNj3OANLspo5+OdNK+TFeGSO8Xv/jFh/FRhixjAChlj95dpq93npicbEWHe0WrHbTLtlif&#13;&#10;MN34nf77oAhIyibLmvWP/YaGbgsNUN5CEmQEZEAGEGUawNA9Pyuwlbf+iTIBFaD5iMRzQdh7MO+H&#13;&#10;fDQiu8S93wKkwFHAB6ICuUAHjGUFgNR7QO+YBHoB3bmMFTDInoCyj0wAlnMZkMyWzmQBd3JkuH73&#13;&#10;F/haANA5oFzByDVQ0399ct59DBjpL4ujh6wtIMHk6rd3ehYAyuknWYL+Sqtc7HoFCDqQqQ3666N+&#13;&#10;Azx9lbWztf4oV/0Alu7s72cbALK/XGNnQHlgY5xk/cbVeNb3VRfX2Pm9otqO6cMO/MdPWfiMn6fY&#13;&#10;YuZXsnt9MT7Zks5DQ7eFBihvIQlOQMjv4WRI/aUVwUrmAiALzgVWAcq9MpqyAPcEYEcMrAItLMAB&#13;&#10;AkHfNpp2BT6B2/2+uBTMZbS2GwVLACpbtQ0MPNzzMw1AS2f3BFS/47Ndqqxz2419AQpIZb4WAwAj&#13;&#10;QA/IgbxszSLBcwsEAEU+0AZEsjD6WkywC1v5yEV2QzbA1gf32IN92JIN9Fe/PJeNsq02yHEN8GXh&#13;&#10;fvivTVu66rAbWcAuIMPsTD5ma3Lo0P9qZD9teGa81nFxHaDvQBNgPRRKP0ft0Z2e6eGItK0t9+jP&#13;&#10;7vpu7GSOskhs8WRRUl/VT1Yyroquov/3A2WHscXV0wDlLSQTQTCWufhAxYceshlgJpgW7AWoAlNg&#13;&#10;iQVDxzVo464Fyd5ZVl8d18mtvnLKa9e5rbUABZAC1LJY93GZLfASaGWdMkEZqz4BOSAJbG052hb2&#13;&#10;hai+Aldg6stR921xurZosM1n29VPRLzT86w/kWYL03OABJg8lynL5JTzswqAB8wFeefaJNdWLTAH&#13;&#10;Bu6R6UiGth73uMedPP3pTz+AZl+tAmQ2cA502cVCho3YNJsbR4Cv/+q4x9Z70HN0v/PuXxWRZ5wb&#13;&#10;b3rQt7Ezxvoi47XYYXv2YFv2sVtgAWOhoA4QXftRG927Kkr+yg8qjR3uHg1Q3lICVAKw7S6AYjUv&#13;&#10;mAvggphtU9uaWKaDAZJAJ0OzNQmUAJIsUGYDoHrn6Zng7eMTgAfgAGOB1DlwFFDdw3QKkF0LioHs&#13;&#10;Csw9D5BXBsSyQH3DAWp69NtCQds5Bkies4V3sfpjK1T2KdvUX1vDgNiz2OIC6AFFIAdkn/rUpx62&#13;&#10;Ql2znfpsRrbMknzgDSTYVBtAws9SHvOYxxwAV4alPWDOvoDY+Mii2ZgevUMm22JiXYAEiPeCtGUs&#13;&#10;GhvndGFP9uFLsn1/zMFiw3Yq29gh4GMybuPTIqDF1So38L8btIPDgwwQY4e7RwOUt5BMgoIqsGl7&#13;&#10;VNAVfGVEwFNw807QNWAU2AVq4CC4A0PvGgVtoNB7R8FdIASYrpW1FSpzkL26llVgZQRLgAXUZEWC&#13;&#10;pgDZVqaAGVCu9/QhIN25yR7wBq6eqVf/12DsusyWXbTl2rnMTZYDBNzHzgEuoLU9C8y8W2Mj/WkL&#13;&#10;lYxYeVmovgM417Ji9vKn4PxXfxmuzNL2LtsAZXaUrdqWBKBlrLJSoAtcgZM27lWQY0s2c2RHCxML&#13;&#10;DH3jI7aW6QzggeTTnva0Q99l9fwBaPIZCwg+mI1kz2SxHfnG8G71KT9Z+UGlscPdowHKW0qCTxxg&#13;&#10;AAvBSUbW9qajoCXo9w5TUANo3e/r1cDEfTJiYABIBMQ+zAGmAEVWIbACUe8WgYQtTtmtgAqoAbag&#13;&#10;qx7ABq6A3LUMDUgDFllbmSOWOdKf3nTUTwz49Nd5oFn/OwJPtnG93gtUuy6Qa6ctXbpkF+UAiTIA&#13;&#10;mP38lEPfbDMCPFkkO5RtPvnJTz4AHzvTHZPXdmxZcTYFsr3rZF/tXgUFhGvQdO5edtAv4GaxZAEE&#13;&#10;/ICgcTIWdLUQoFfZup2JdiBaWDk3rvoQyAai+mpRop3aNYb6aWzSi778j72UoSebs52jZ/yCT6rb&#13;&#10;PXbFxkZZdcklL9kr36/0IPTxumiA8hbTOinWSSJAdP8s2ut2fowCCwEoQI3LaLEsylelgq6fNQi8&#13;&#10;MlpA2tedQESWAhzKegVZIGObz7tI7w9ld94pymb8uTYBGAAr71hm5uieoO1jHkDnCHgFT4FVUF1B&#13;&#10;UtAWrFsMqPuSl7zkkPH5UEdwBxL6V13B2VEZ2ZWFgXPbk7J1coAK/R/+8Icf7KCOwO8ZMLbosFUJ&#13;&#10;JG3rAhIf8bDTox71qANYy1QfKhlH42XcML0DKv1mF7parOiD7BZY1nc6K4vLqp23RaxfwMlizJjb&#13;&#10;prfgkYECSWOGveN1z/hYTGhTlm2hhN0z9p7zGWPMnsa1seUvzpVhJ76kjHb4TO+oZeZkeOdLLzZv&#13;&#10;UdWcWH19aOiiNEA5dGkq+MYCkSAaCAEWQRe4CXSCoSAnC/PeSyAWqAUz4ApogQhgwoK1D0MK4LIV&#13;&#10;bGuUTAGWHEfZDNmCp/LaALKC5jOe8YzDHx+Q8fUhD3kAzhFQqyc4+9uogq9sCZDRCRjUp7JX/aRz&#13;&#10;dWxFC97eO+qPwAyovbMkTxsWB0DDwsHRdqujP2IOnG3XkvWIRzzikJ3L6B8qAYPGgu7GCOh7p2qR&#13;&#10;AlzYykKFbdm8/ipf1on38cbkOyrXNjZwJcc4sL3+GwfXbKRN74GNRdv3jsYA08UYG0/nxg4AAkkL&#13;&#10;I6Do3LiT6d2ve8qzs0WWe8a/j7n0l2/t/RgaugwNUA5dmtaAgwvEBVjBVnCSSQIJoAQs++mE563y&#13;&#10;ZT3qOC/4eq6s4NefpJOVADyAAsxkZm0fAzYBGsiWTdrO9GGOgAkYBGTBV8CWwQBY24uyEs9kuwKs&#13;&#10;7ULZHrlAr6xTGzLAvuqUrQJcdQI/oAkcBO4nPelJh8zSNqbgDoxknX1E5V0yPWVi9JGNyUDJZpuH&#13;&#10;SmxJDqC03attNuz9NeAB5oDL+LCnssYD8LUt39isrMwxlnUaG7bQJ5mmBYWdAWMH1PqTfLJoPtJ2&#13;&#10;tCza4oSd6cIObG1R4tzYKoPV61zZ5DhahBkn/dWvZz3rWYe29IWO+uM4NHQZGqAcujQJwrHAGUCu&#13;&#10;910LYoDAR0YySIG0wAsMXZfxtL0nMxGkAZ+MQ2AFPrIRgRbIkFnW5yjQCpJAjTxteb+mLvDSPrBz&#13;&#10;n+y2jGVQjgIx4BTQZX39fEQ2BFBkNeQAfQG/d7HKuQaMMlxbhMo88YlPPBxlM2ygXf2iG9ZX/cf6&#13;&#10;Tm99B2wtILLzCkSuo/U8ck99bcmg2AQAsxvAApDeMdrulfFbNNDZIgaQqCMr9C4S0AF158Yi3ekc&#13;&#10;YGJ6uacusLIgsHjI1oAOcBk3tnrOc55zOJKfD5BBZzqwDdYWu+QX9cs99TwPzLFz7WvP+1TjIUt9&#13;&#10;/OMffxhbz9haW9l3aOiiNEA59JBJgN4Dt2uBKTBwLUAFigKyoCd7kzkIpn1960MRwbstQtu3Ar2g&#13;&#10;LjsQdJUV9G3RAiTvvQR25TxXX9AGWGQXbAuUOL3dE2h7XyjzAoYAmjxZJ9kAWtanXffopy2gDBgA&#13;&#10;k/4I1I76WRsrn0XHyq+cTXH2bMtThkpP/QaCbVXqDxtZUAAM4M3Otl7Zpq1w7w+9q2VnmTXbksUO&#13;&#10;7AF4ZMLaTp90YFsLF3VlqbI9v7G0rayOBY0xsd3sN6fkkd9HQjJAuwCOymP3Zaj9NIf9yaA71ld6&#13;&#10;0lG7tmP5i0WNLdx2C+wy8LXGHQ8NXYYGKIfuCq3BXWAqCxDUASOgEwQFM+/3BEGBHuBh1z7KiAGY&#13;&#10;OoI5YJIlqm97TyAUTF0DMsFXEFbeO80yihVgdv0AqWBKxz5UEfjLQN3DMifl9EOW6qgusAgwyACS&#13;&#10;APhOKJ1WUEy+9ukE7IAxu8gUgZiMuG1eGRuwYR8ATp9k0J99AYpFCQb4gEcmBlT1X6bGpoBSdg6k&#13;&#10;AJ5+rbbD+s0W2mTzAA3w0tP42EK3HW5b2rYo3Rt3bapr3DAABJraV8bixNH4YuWBZ+PsWWX5j/Ya&#13;&#10;PzZbdR4auiwNUA7dFSooYUFKEJVl2OYEcoKmzEOQB37eQQnCwEeADpiATgAreK/vqmRRQFNGBHwF&#13;&#10;UIFeFmHbVEb1hCc84bBFKmiTK6ADi1U/7B49O3a+368/gRd52D3HAKlzIHJZSh8Bvq1owGjB4B2j&#13;&#10;rWDvW7EPVtgQyAEWW4/syFYAsW1YepBLL/fZS0ZMHlADVjJOmaXn2tcuwAXAbGo83M9mcbpaMNAT&#13;&#10;OLI/u8sgvcO1HeudqPHwPtjiSFltGHNHbbdl62iB0sLFdVuvrp2zb76inHuOytDFmOi3Y5wdhoYu&#13;&#10;QwOUQw+ZCpgrCUixQCp4CYBlYoK694H9BASoAU9ZhowAsMl0ZIO2EW3L2Vazleq9oWxIIFbfORnk&#13;&#10;+dgncLTt5+ie94hAREAHFum8MloD6hpY8dofMnYGnmUvAWny3HdP/ZWSLbAL/IK+BYAsCeh7TytL&#13;&#10;tP1sa1EGri9lVWWMAANQpEcgTQfsHvbcteeAysIFsBoXIJOeypALTH2ZK8OzwLEoyS6x8vRXl/7k&#13;&#10;AXUga3vXNqhxMC5+VqM/2tbGKsN19tq5ctkLo+7jtexabuXKDA1dhgYoh66ECkQFrTU4uRagBdKC&#13;&#10;oQzBdh8AlBX18wHA50Ma23fPfvazD++zZCPA0c8KfAgi8DqP3QOWwESWJUuyDQdsBWzbc74+xbbk&#13;&#10;6JKecQE2pmfl9AH1rGC7luuegO8YcAQ8FgrASZYE3HpnCLwtCGSFAMS7u76U1R+gaLEAOL2zA1RA&#13;&#10;hqzaWm292jsdHV2nK0ANzMj1npIugHKtpw1bmWwv+/eXh2zBAj9bvfRjawzQMX2NQecA0hg+73nP&#13;&#10;Oyxm9NNWrHZWysZo70/POj4UWuUNDV2UBiiHroQKQFiQXa/3ewIx4GjLTfAXqG2jyiYFcEdACkQA&#13;&#10;iyxLgHUOXJyrp4576pchyY7K0JxjwAlwZEjed9ma1LaAHbAAntg1YPGs/jkPRHDAEyDqkyyMDrY2&#13;&#10;6ed9qW1NoC1b7j0gwOjr2d7TAkL99s5VH20zk0VPmRpOtxUEdz1dK0cnwEyWBQK7AuiyVTrQy7Pe&#13;&#10;7SoLSJNrjLwLNBb0BOLeWQJKH+v0Q38LFosV3EdQFj3OZZbkGzNjYVzoNjR0W2iAcuhKSKAWwAGU&#13;&#10;zESAXrl3TgIlQANuAjBAAWIAzzN1bSMGcN0rQwsAgJL7ju4J6ngFskBDecFfu4AXQNnGlPkADcAE&#13;&#10;EACRdvSDXPoCVO9DBfk+IsLuARUfoJCpD8DA9jHZgMK7P+/2bFsCIfUAvneyQBFgr1+d0nPtZ6BY&#13;&#10;v9a+uacs+wBn+rMHEML6C2hbVLBziwu6yyidq0uGskCUbvpMB+1o03njoh11ATh5bNdCRluYXM/d&#13;&#10;80GNenSlczLx0NBtoQHKB4zK6joXuCLnPYsqs/JKyRMEBVwBWebSZ/8ypL5I7MMbQVkQVVbQFmgF&#13;&#10;X9eyJ4FeYI0BhsBa9uaeMoK3egI2oAkwlaVTx/R2nY4yKUAJNG39Ogagsk5A52hLWPYkM3KurPep&#13;&#10;slPbo9j2sS9NMdAEfvqqnzJdwAOE6xcQdk3/tW/rcdXZPWXVadGhD0DNYoO92bN2sptzINX7y7V9&#13;&#10;19g12QCOTPLdY8fGNj2cr3pi5eL0NkaVX+skKx4aui00QPmAkQC1BrUClqOgLcj1fA2CKwukgi4W&#13;&#10;dIGP4I0Fa1mK7M2x+1g2omxcAHcuqKsraNcOfWJ6aU/QVQ/AAiMBXjvqpXMBGu/knjLaA7IARqYH&#13;&#10;cGyN2gKVAdoitWUK4L3jBPrA30dIMi+ZlGfqk9PWL3uQz570We28cs/0B7m39zk5jvpnEYH1X8am&#13;&#10;PXYFbvqj7UCusQnMXMvu2Iu+bG082NE5JlfZ1X4rp2dHfKxc96PuR/v10NBNpwHKB4gEpwLcHuQE&#13;&#10;VMFU8AQ8gYhsrUAaKyM4AznBWBAXZAXrMpU1cK/Bf2Xgt3JB3TO6uLdekymwB8J0CVjrj+N5VDlA&#13;&#10;pQ2yA+D6WP/SAwfuq/7qdU7eTquNV1aHfPLYKTvqo7a1pe2Alnzllak97Dwd2Bor3z19keECfWAP&#13;&#10;3GWixncHWOWz48pDQw86DVA+QCToBRCCsCDaRxz93MA2qUAKIGUfshDBeWWBNQApQLvnWoDGPQdi&#13;&#10;2jvGnsWu6aduwKE+ObIm+tiidS64a1PZVVZB/jzKDqs99EN75O56K4edK7/L2J+t1POYXH3SB9lh&#13;&#10;mTbQarGB2Zke6aBOz9OTjVy73zP31JXhAkVbzECS7Yyl9iwytKlsese7vnho6EGnAcobSnuw2oOY&#13;&#10;AOe4lo0qixxdB0gAQbYikNpytH0ZKNrOE0zLNMp2qhtrO1mCdoBVu44BTs/S0TPXMTnKOHqmTllp&#13;&#10;wFzmRe8AsrZWufgipNzalzgZO1dOO476XZ29f87ZLBDCyrsOzPTHMdZHQKhctljZPXYho/47Zn/1&#13;&#10;jVlfxwJCX7J652h8ZeHaTlfHzumcTbpeeWhoaIDyRtIerPAexArelS8YF2wFPtcCqK1KH5b0bkpA&#13;&#10;dR8HaIEaLjgnSzsra6/Aip2vlH7pWJ048ElPrC3BnE69s6RbMta6nd8pJSfeZbnWprbXssf6414g&#13;&#10;FqC34Ai0ZHHuK1OmHWdjclb5nrVgUIctGit1lHVtPFvoOA+EtQlAtYnVI/c0qj94aGjoW2mA8gbS&#13;&#10;GrTwGqQL7M4LloIj8BMoBWhZBLaFKqsQuAvWa9B1XoA+jWtz5V0/vNOxOlF1yBfM6SW4B5D0CkQr&#13;&#10;G98r0pa+4xYNwIaOgMeR3VeALKtzDOACx87ZnbyVd5u7pzwZldd+OjTmxtQiCGuXfGXyjZ3Zc2ho&#13;&#10;6PI0QHkDaQcHAU6wLMvwfsn7RL/D6298+hkGULSl6iMcR8GzYCuAFpRPC6TH+CqB0jEQKOuxLSjr&#13;&#10;oqdntbfLj+8l0YPd6AqMvOvzu0vbmn7mYhwC9uzrmN2we9m9851Xe8fukwuQ2cduQO8YAbFn8dpm&#13;&#10;R3Sdthsaup9ogPKK6bSAdOy+ewLb/kygK3OQJcgI/XxBgHaMXQPFfjgugArcjjK1gjfuvEB6p3wR&#13;&#10;EHOunYCxPuoTcAGOdMaAQD8rv8o7xumwk2fuH3t2FqVjdZNDL1uaFiD+cIDfSPq9IrvL1tm4Bchq&#13;&#10;U+eN3Wp/93HX+73qOzfmdge0Y4z9FMV12Sz5ZCu/2obe5Lk/NDR0dTRAecUkYO20BrOCYYGtoGrr&#13;&#10;TtbiXROWHXqvKIsQsJ2XfZUprtkEmWRh98nsOlYuQCgwdx2vusaVPa3Ozspov2s60ls/ZLqCfu/s&#13;&#10;lF3bOo/IW8vrE/lYHx1rt7LVYyN6aXfXz8Ki7I2Otq39rAJI+ejJV6MWIeyO1VltghsDso2Bc/fo&#13;&#10;GFeu8XFNB89c0834yiD5AJvxAe0pk874mL2yy9DQ0NXRAOUVUwFsD1jOC5KCnkApuxIIZYWyhz64&#13;&#10;EayBiecC7ppF4IJvARq77nlldi4oX5bXdmpr5cqlQ7rSG6joF9DRV5mYZ8qvdlpttVO2q71VNs4+&#13;&#10;nimXPrXR+apfoGRxQjc/o/ATGecAyv3AHIhqhwzy1TV+2TQmf7d5Osfu0aFzcoy19vYPcDrXXn2I&#13;&#10;h4aG7h0NUF4xFUwFwYKxQNhWoyAsQ5E1unYUINdttT244sCkQLkG6GNcucuwegVyXKBf5bpewaag&#13;&#10;75lrgALg9a3tYBlRoK+cttY+xcfIfXUACuAItIAYJnPVM/1iOvU+1BY20DYGmO1liv0JOIuUsnXt&#13;&#10;pC8ma5XfOPU83m2qzMp0pY+2LI4sHujCXmykn5XThuMuEw8NDd07GqD8PyrQnRewC1RrOdcFzzKE&#13;&#10;vjoFit5z+asoAaQgCUAA4woeZOLawKterguiqy5x9TFar/Fe/hiTHchg7blfe54DEcFeX+sz0AJE&#13;&#10;tof1HzgGNsqsss7SxbOV3CMD0GEg5pq8VVc6eMauAAfg2UJtccLudHKfHCBucbIC7tofuhsfbWTz&#13;&#10;XddjnK2Ro7r004Y2+YC/B+vP5AHovU84W69jnNxV/tDQ0L2hAcr/ozUYFaTW8xUwBDYBFxACQF+g&#13;&#10;+isoAp+/C9pfuREU204VpAVmAVHQPSsIdv8Yr7rs9Xbanx/j0+SvXAAPmIAJEAEoABM4AiPAJPAD&#13;&#10;GWWTv7bjPOreyqte2gEw7KYdTG5gho2DbUvM1n3cRA869cw1nfUPNwaxfrq3sntrmZ3SNX2xcq7V&#13;&#10;5ScAGij2h9N9GORvyvINOunLLsdxpf16aGjo3tIA5f9PApHAVqALCICaoC/gCdYCsK06P8vw//wK&#13;&#10;ev7sm/u9b5RZyWzUEcwLygXTnQuS8bEyO+918E7Hyuy8yw0U4oBSH8p69CmbyB4BpMWAe8qRcxE6&#13;&#10;1jb5bE42ECSfPWVjFiKAx5egLULa3gWoMkmgqE6LGbqSWR/0ZwfAY0yf3VY77c/Vy4+AOl+waPLz&#13;&#10;HQsqX8zyEXrxsWy7yxkaGrpZNED5fyRwCbiBoaAmKxTgBDv/dxAouva3UWWQygp6gmIZVsCIC4Zr&#13;&#10;4A0UVt4D5bEyO+918E7Hyuy8y13BYmUBHWDJggKnAErf9TW9Lkp7u2zHloAO8MrY++0iu9uybDsb&#13;&#10;YNKFDupke7oEinTCZK/tXISV3W210/5cHeOtbXoBSr7U4qmMmPy1zioDDw0N3Sy6lUBZ0DstuHR9&#13;&#10;XtARsARSwRXo9U9oBWGBzXapDMXW4rp9ChwE5T3grbwGXHysTJyMh8LH6Fi5ve10XJ+nOxb42ciC&#13;&#10;gG3YQf8DIYE/WRE5OyU/mUgd5xi4lUkCwLZStWlcbKNqO2Asu3VsOzuQqg3HHZhw+q6szMrdT456&#13;&#10;KBmdK9O9rrXJp/TFUb/o2CKq+tFaf382NDR0/XRrgFKwErQEks4LagVJgVPwroyg5Vpgb4tQ4PUT&#13;&#10;AB/bFHgFMiAYEJ4GglH374STtfKxcldBu8y9XX0M7LIXO3bNnrJHGZEj2wj4nh2Tv9J+vbarDTYG&#13;&#10;vsCQXG0YF9mi8z6+AYpx4Ei/ldN9Zzqs52cxGSur49iCgM7uIeXdo1MZNb2U32WtlC5DQ0O3i248&#13;&#10;UAo8HQWZFSBj9wQrWYgAKwMEiAKtTKSspK0wICljFKjLRvAaDJE2V95pf35RLmDG+/Orol3u3m62&#13;&#10;c0wPAMAubMdGFheO7KQsgFPuLPI8W9auet4bApbke19nKxUIO++jG8+Vs4AJqOIVIHG6r6zNy3K+&#13;&#10;FLtHlja0Cwj1iU50ZBMLLboDTM+PtT00NHT76UYDpUAjOAlUfTxSsBVUgZ/3hd4fOvoZhneHff0o&#13;&#10;4MokBTMfesge27or6O7BbaX1/v4M7c8vygX0eH9+VbTL3duNAUOAIPj3DpD9LEA8C1CdX0TH5AIQ&#13;&#10;Mti9BUy/WzQuxrJsUZ30VFebO2t/ZeXqR7z2+aJMzsrJcdQHerINH/PeVPYL7Pmj57u8eGho6PbT&#13;&#10;tQKlICQoCYBrUHHfPYFbgC37EGRliIDQsa06zwQx5QruZYoF2NqJtbEGwzU4RgW79d5K6/M4uZfh&#13;&#10;Y3Kuguu3NhzXPjqyjwUEu8mSgAHwwgEAGZVPztoGzhaeZVvgZ0yMk8WLn81YzBhDgGlcW6xgGacx&#13;&#10;696q+8qVj4+VOYt33WPPyNM+rt9swDb64j22/siy+Rmd6+8uDw8NDd0fdK1AKcgJSgKQ4OnLRtlh&#13;&#10;GYd7/Xg8FmAFdIEcC1anBcvunxfAznt+Gu318K7DRXinY3LvhLMvAAh4BH6ZOXAU/NnZNqJ7vWuj&#13;&#10;0yqja0dyklcZ59oxHkC2RYzsyzY3cMTG2dgFLmSveuFVV2V29mzl08qdx+rF5ASOmE/lj7649QW0&#13;&#10;HQz36ahOfY+HhobuX7p2oJRF+DubwLG/tym4CuSCqsD0UAIi3oPaVQW2Y3KPtX8e73RM7mWZXMG/&#13;&#10;4M7OFh2yce8F+6Cp948BhrorJWuVrSyZssY+kpI1WuS0bQtojGFfsraooVOAuNrgohyYxQ/FL1am&#13;&#10;F5DXD7+T/cpXvnLy9a9//QCS9WO1AR4aGnow6Nq3XgXPL33pS4cfkQtUgu8aUAtkAuKdBsU9wF1V&#13;&#10;kDsm91j75/FOx+RelsktS5KJA0eLEUdgCeDYmo2zq3rHyDNyjAvAkxmSYysVqDgCXmMoSwWMWHmy&#13;&#10;A7Sd6/9lOICM70SOOqsMoM336C+L9PtZGbBFhP5mo93GQ0NDDwbdCKD89Kc/fchEnBfICmZrgDvG&#13;&#10;le28Y3W7F++Bbj1ehFFtrizYOp7W1ml8mXIr1z/PtCuYrwGdLXunBgCwa+AYgKZznLzIuXLAQoZI&#13;&#10;lq1aW6q9c7QL4A8xuNeWubaxdsocycLpjru3suc4feL0rW68l8PutdByvo6Nc9v3bAEcAbpskV28&#13;&#10;i/Rs/YCpunjXdSf3KntWHUe6dE+59XrloaGh66dr33oVpD71qU99Eyj3QFHwi/fnZAhmWHAMBGwn&#13;&#10;Kl/Aqq6j544oGavMs1i9gmeBNHZ9rM5K+z3nZK5cmZXrR5wOjivwCfK2Qn0RLOuzvQoUAALgWNtR&#13;&#10;h4zOceBGjuyQDB9LyUJx26r+hN+Xv/zlw9i9853vPPnoRz96AE/t1QfH5K/X8TGqr3Soj+nW9cpk&#13;&#10;rryW5wNAXp9s47NLmS/Q996xjHGXk90xcu88qo+nyVll0Y+uXa/P1/LdGxoauj66EUD58Y9//JCR&#13;&#10;HHsPtAadNaDEgmfZlKAnOGLbjW0tCkqCZV/DKidIAgJlPN/lnsYFYvV7DycL0Q5d9vI7JWPty3l9&#13;&#10;xOqsTIf6rg/0AVKyPH+EG2gBBgARkCbbkQx1y6gwuwSGth0dbUEmh+2Uc/6hD33o5C1vecvJ85//&#13;&#10;/JNnPvOZJ+973/sO27DKK7frv/YvPkbKptueleLVBniV1/PqGu8yRX0Ajvokk9QPstWp3ZUvQnsd&#13;&#10;vOpy2nM6Go/G5LSyKw8NDV0fXTtQCmiyEh/xCNR7gCiQnBZQBBtBT4D+3Oc+d/LVr3718M7Tf2pw&#13;&#10;7p2TLUHA8Y1vfOPwgYZsSGDH2pZhHMtmV9b2GuDIft3rXnfy+te//pBN2YIUgPd6OyWLDIEaqOwB&#13;&#10;f5eBlVk5PYCB7NEf3mZDC47eQZKtTDLqAyBRD0haLAB8QIJln+7pC0BkW2VXwHKP7d74xjeevPrV&#13;&#10;rz551atedfKBD3zgYFfjcGzBsPYvPkbKpqM2HfVh7fvKu0xljSXd9UsGyT7O90VDvOuKL0LaJ+ss&#13;&#10;pkvcQgN483X6WNBZlPjQyjP9PabT0NDQ9dG1AaXJL9AIXJ///OcPH1AIFGtwEDD2oLg+x4KRrM42&#13;&#10;4Ite9KIDcL35zW8++cxnPnPIer7whS8cMlaBHKDhN73pTYdMSJB3BLAC1WlBE3tW4KPne9/73pMn&#13;&#10;PvGJJ9/3fd938vSnP/3Qrj/arVy8y6jfnuk3vQGLgEnuaX2sDlZGMMXqySL7gwvAQBBOzioLeNFb&#13;&#10;PwVm26lAxI/nZVmA1bOy8oCRrIK+c7I8t1Bg289+9rPfXHQASlnbmgGexul1jNc2la3PbOSe83Tr&#13;&#10;OTBnT/bQLwsGR4sGGX/2Jf8iepxHytDB4sKXsb6WtVCRVftJiXOLFwszCzRZvnPs3H+e4Xfez3/i&#13;&#10;E584fGXLpurSWX+yAa7NlS6q602gdGVz/TEWK92WftwLWn3Tka1Wmznv+dC9oWsHSgFMwBBsBAf3&#13;&#10;45xk5fU5FjQFZ2Aos/nkJz95CN6CkXPZ5bvf/e5D9gMslXvrW9968pKXvOTkZS972clTn/rUA+gJ&#13;&#10;eGuA39txT1vABsgAWQyUAfRLX/rSAzgrU3DbZcTakbUJkG9/+9sPwVJgF9ABVP3UJjnKJy+AZS91&#13;&#10;LDCAg7pNIOXZNfDQNyCK21rVB/W8g5RZqrMDEM7uXWNAyb7sLCO30HENsMlNxsrqrTY4jWtjreNc&#13;&#10;v7XbM7oCdh8PyeaBNKAB/P1ExXP1yNjp2L3LEn0A3Bve8IaDH7zjHe84+Bbmc/zKoswz73HdU8Y9&#13;&#10;C6vXvOY1h4XaK1/5yoN/Pu95zzt58YtffCjn/1cCWH0D+MZIv+nNvrs9bzqtujZ++clt0P9eknnM&#13;&#10;LuawHYcWsP2VsXWOrnYdunt07UAp2Ai0gpvzdeALiiuvz7EJJziTIQAJRAXuD3/4wwfw+tjHPnbI&#13;&#10;Lj/4wQ+evOc97zl529vedgC2Zz/72QcWmIAtWdrcHRC7B3gKjs94xjMOAfAjH/nIASif9rSnHc57&#13;&#10;5xlo7XL0gePLgB//+MefPPrRjz558pOffNCrL0bXeso3ccgGALIX/wNTee/f2sZzbjIBR6DIprad&#13;&#10;Za0mGDA18ZStL9pL19pxfhp7rj0ZETvLKgE9ZnM63SlQ7m2tz8igH+DTR+9k9Uv/MJvor61jixnl&#13;&#10;q+d4N4gdLLwstoAcwAR+r3jFKw4+4dyug+fPec5zDiBocfbyl7/84H986ClPecrJk570pEO5Rzzi&#13;&#10;EScPf/jDDzsUr33taw/gSca73vWuw26FPtoNYINj9rzptI5t4+mIboP+94rYgo3MWa+OLJbsNFj0&#13;&#10;83ULXHM3+2Hlh+4eXStQGmiBGmgY/Fb/cRNq5fU5Bm6Cs+zRxyUAR+ZoNW4VDxyBJ1DDVvuyOBml&#13;&#10;4GZFD+AA0HlAKQADGAFM4BMktUuWoKcdzr3qu8sCIkCZbo961KMOwfGRj3zkQRcZGRBjF6wsm2hX&#13;&#10;gPSuDTjIRoGe+71ndN9ziwZgASj7CQSAZWfy1smVfh0vyuR97WtfO4CjxYhFiAWJe9q8KqDE9BUU&#13;&#10;9BNAGidZtIUCnwGY+txvOm150qHdCTIc7wYBSouwF7zgBYcM0fjzDRmi8cSPfexjD75hMcRnXvjC&#13;&#10;Fx7AEXgCTfctmJR1H2ACSgsv18kGmPyXrQVL47na7m718SqIbuaWsTQe/MF1/njT9b8OYiP+bVGO&#13;&#10;LZTMMTsnmN+bF801dh26e3StQBkQeG9jS7CV8soF2pyhSRWTIVAK2oKUo+BlSxAovv/97z/ct4oX&#13;&#10;mAQcAU3wAXBPeMITDpkosD1tpe6eCQ3EOGigaOsROJNrGxYA06Xyx+QJECaAst/2bd928rCHPewQ&#13;&#10;TAVB26CtFJUDDm2XAkFsG66txT7EAaJljEAMSJwGjLH7mH7p2LPu7bpj97Rhm5NtLUy897VgsIWu&#13;&#10;/8faXGWexumQXwSQ+qjfwNA4aYMNZceyaOAouxVIvvjFL37zLwTVR3Kvmsi0ULFY4ksWZDI/4+gr&#13;&#10;4L4GBnR8TgbJR5S1i8Hv+E3vuZ/73Od+8757gJKfqcdXfDjG1tgOCF8xzvWR3W4K5SfZ3TjS12KO&#13;&#10;LxsbY4T5cP5xP5A+r7z69v78NPLM/LUYlEVagAJHuzcSAMDJ/y3UzJWHajvtped10mm2uQn6XRtQ&#13;&#10;6rRgCBB8kSoYOs8gp/FqTBxQCtJli0AMMApK3lsKOlbwz3rWsw4rdyt+bHUvmAlusjzOeawNE5lu&#13;&#10;WDlZgGAlE7XdBnDJ0r53ZOqQUwDYZQnugEYwFQh9CGNScHxt6BMGEgKLNmURQML2m+0YEwVAAguB&#13;&#10;iNy1nbW9dHA8i4/pi1fynJ70l7l7zwoonVv1GkeBe5Ubk7+z+7Wjz0CYfKAP/NnK0XtWfXZff7Hy&#13;&#10;Fgx0AZAYYAkmxoF/aWPvw1WR8eEDFloWCrJrzCeAIr/gj8rIBC3gLK5c21EAssaer7Yty48Aprp8&#13;&#10;A4C6h9WzGOB7bM4nLN7YQT9vCrH3OrbGz/y0eC3g6wv2xXm+cD9Qvhzn+/v9lXdS3iLM+HqdwZ/5&#13;&#10;DdC0uHDtWUD5UH1c3fS8TlptsvbHef50XXStQAkUBDMZgfdqBr0BO413YwrKVquCh1W3gCVQCToB&#13;&#10;pfc93kuamCbsmn0I7iarABxQr+RaG/S0gvcRjRW/gGhlByCArswB4HLkBjbA2HXWTwCgXatrgAek&#13;&#10;1dFOzg8MAKEsFkgKOLYf1TWRWmisk+WynF3jY2VWck0vthPk2RJYsn9br8eAkn7HmP76IuAHiNji&#13;&#10;BwjqP9vkK2SrRw9ylRU4/BzIFr5xsUNhXNeFz90goA78ZIx8C/BpX1CzWANufIR/Avl2ARxdr++S&#13;&#10;vYcCpnzJos4CDkiuW7OAxo4J+Xxa2xZR7MImN4nyHXpZ7LFN2/N8xrW5KMtsLO8Hqt/1qfPVb3eu&#13;&#10;3jpPzAeLYr7NN/gz0HS02ODjYlbxIjm3mVab7P05du9e0o14RwlcAMCxALtzBosFUC+6gaOALUBZ&#13;&#10;zQtSgNN9f2JN4BWU2q7DMgLt58S4NiLXnnNIAMF5fYAjqAnM2pNR2N4Fyhw7XVd5Kyez4F+Ztc5a&#13;&#10;BpDg7KOM85Xd29u5CNdWfKzMTnRukSBw94cHBD5B8diCh34rK2PhYTyAa0BijAR/zCfYPBkFBEwG&#13;&#10;PSwggKTASxdBWECRtajLNsf6cBWkfV+n8jd+wCcsHgACXexg8G2Aahxb0NR/urlPT7bgo96z+lrW&#13;&#10;Qs87TR8FWeRh/QTI2gLOfM5PUARV9rlJRJ/GiU+sGbUte75j/uhzZe8Hyj/re3N3Hf+1DEZswJ/4&#13;&#10;AbYANLbmGR/C7VqwI1+w0CI3mXdK6msbPxQ5D5VWm7CH+bHa7Drp2oASMYAgAlx8CXrMic5jQKc+&#13;&#10;QJTlCDC2sQQZ74yAl59RcIKC0x48O3fcJ61zelXPCvh7vud7DkFKFiWL5LwCpHaBcvLJWrl75K1B&#13;&#10;s2crr/XSu+t0qX68y6iO871MstjFgsHqlC2VqU5lqhOT631hwMD2FiUAyrtEk1e9ZNU2TnfBwGLF&#13;&#10;ZJdJYr5AB1tKgot+r7qolw5kARhbUEDRVqRtV0DJHyye9E0dZauXLMeHQurrp5W9hRJfs1ADAkAS&#13;&#10;WzwIcPpS32s7PdzLXvqrTxYOPlgCJOQCSbYGooIlsNEW2/M9Y8Fmq+zT6Lznq4yd0bH76jS++mIu&#13;&#10;C/T6AsQtethFPyyq2Avg2zK3W6K+emSdRbW1lkuHzhtr5fIf5H5zrjqe5VMXoepUf79Onr7wY3aQ&#13;&#10;DYoJdhUwW7AJPfIHR2zRaOFn7AGhseYDZPjK3AJJvGFLtrOw1A4Z5O267bTfU1597ZJl0VLy0BzU&#13;&#10;l1gbUW1Fp7WJepaOK3XfsX5kOzttFln0EifW9u81XTtQCpa2EhjmNEOfRYKh91GciGMJ2MDSFhaH&#13;&#10;8qm+938NUsfLtKVsAyoA2ArzXsl7Ju8lfWBh8gNKTs6ptNHEdL6ye8fun8bKJgs3wXZOT+yaw1We&#13;&#10;TmQ4ZzPXjiauYG4yWwQ0idVXtjZXdt+kF7z1X9/Z37Za75yyFzkCpvHl7Jzf9iM7mpzao4syyu60&#13;&#10;9ql+kasvJrMMX1YHJI2H9zj8gR6AF7cQaOLTn6zk3wnRgyxbYfrfh2Nt88sq+Qi77iB2rE33sm/j&#13;&#10;ZG4ImBZ7be26BpiOFgj6ze9boCTntDZWjmrXvV1P193bn8Xu05mtfXCm7/SycG0RyS591KQ/smb9&#13;&#10;KdjzD4ulXoHk7ytpK5+MVj3UMcb0sBvB1/iprW2+5xnWHp3JUcf5eVQ/a6s+G1s6k28ueTXjGwLf&#13;&#10;XbTDYVED6GSH/JPP0qE+6hN59LXIsxDKbnzae24ZOJuymbnGH/iABSEg1Z5+6nd+sNOqu4WqeWih&#13;&#10;iS34JBTmjoVXMaFrDLTUy2bpndz4GOmnMWYjPmL+t3W82lIbnnsdxxbs5ZUD/Tw/Tf7dpmsHSsbj&#13;&#10;QFY1d2IEDmdQBSrOZDJiwcpqHHAKIutA3qmxOYYVsC8TvZMUoAyiSS/DtAXXJNBGE4EjPFQmZ+Vj&#13;&#10;zwsirp0DoVb1ONDgcCaTe8CRQ5rIJoMJn94dVyaXcwtw+t/PcWR0Fjy98yXLJDMJXWunr3YtJrDA&#13;&#10;WNDS1rFxWccM0xsLeHxGUKKH4IGBh0kmuzUW2hdM9JE+VuwmKFnZzfllKV0sDvgY5nPeiwMFPinT&#13;&#10;NsHZPf3PI2XoRLaxYy8Lkt5LsrfgC4Qc2VxQ1W9jmy3xTukQa6cxzqZkmJNAuvfh+Uy22jk7squg&#13;&#10;bS4EjI5eg/g4yaLVItY9cxMLhLYY9YcP6acx45vkrqQt7bhfu/xR8FaePwFGvmXxZG7yDf4JVAR+&#13;&#10;vgDM8r36dB5pK320yfcEe+3xdfPHAkGb+gLQAFz3+Ym5QR+6mGfkZXtsrPWfHdQHjBZh+Rb7tVvB&#13;&#10;xvzd4oxPkMvnzQe6kbuTfratC1QlEPyH/enmmr58lp2wc75lu1ffmuMAj6zst/NK+ml82IktLBz4&#13;&#10;LpvIFvXdIoFO9GcHumhfOX6i7X56lvy9nbtJ1wqUDCiIMHzB6zKkvAnM4CaiIAXAABbjAjCrMoOq&#13;&#10;7Mp3QgYJUPrAwm/dWhVzVNmDrbbrBEoOx3kFN6tFunA4K0VHQYytBSL9EAgBGOcXWGQqALBVY/qv&#13;&#10;HFACHA5vImPByAS2YGkL0ta0IG5ysBNWxnPnJig5JlGAuVPj5ZkyVs6AEBCZSAKtgGIsjIOtqeQ7&#13;&#10;FnSAjTL0ZIMy2Gx3WaITO3kvK5Dpq77zARmToOCe54KydurLWVRfs78xErzI9nGPgCV4kKtPFpmC&#13;&#10;iD4au7XuTrUf67c+8AXgAUgEcbIFez7h3NFYWe0D07Uv2DXmd/RpKx4gCujmJN29s/VFL+C04wNI&#13;&#10;2UrWJOgDCX0SmLVF5k6r7sZQn/kE3W1Hmu+BsDlZG2SLE/rH3/m6PlsEkHceKcOm4o3gzve0h40H&#13;&#10;P5flsZe29J//sZs29Um7ZZneyWe75hSfMb5lkPyVHDbs3Fwiy4LDvDPP2Ey75OJ+crOSttir+Q5U&#13;&#10;9Z9NgGEZJB3o7J6jBWb6937cuOqvBbC4TX/yV17JtTlAFl0xn7WtTIZnYhOdxCrzM7/TtrJsSUf2&#13;&#10;z//0cW/rbtG1A6WJZ4BOc1j3zmKGE0hMPpPChLTyElgCsiZddU6jVe4xBkQ+NvFVIqD0voWjcmzt&#13;&#10;+/DCQHPIyhtMbceuTTgTg4NZKFTOtWeOrve61a9s5dQBNlZl9LPKNQk4Ikfj8AKY4Nck4XRWbkBH&#13;&#10;cBHUgY4JvALlsfbpC4TZ1uQVkPpjDwKgSe5o4VKmCcwELytjgcv4mHwmhIlhch9rL9vrq0lpTMky&#13;&#10;aend9pTgbNz9lRsLJZNLgKFD2aa6WLsreOnTnRA7WckLHHTSN799FMQE0nQTnIx3fTmPlKEbvcwP&#13;&#10;PmUh6MvXPojRHtnO9Ucg0Wb+k29EyUyuecPmVvCCt7Fsu884CWbuGz++4VhmBpzWhUbtyZL4GVsb&#13;&#10;Y37BP4y1cz/T+t7v/d7DjgzA7Ccxxsn46YPxWd9dZrNYO+63q8G31OF/fM7XwmTb4tWmsTEuyjUH&#13;&#10;HDF/B7L1pTYi5+43DuIIvwci6pJJV7bShiM7lv3xbeOlzRY46vF32VHjk3ygpQ45xoI9+LlxZkPn&#13;&#10;gNJ4tMAg1/11AWpc6b0Su4kNFgjK0okejvQSK8RRvqZfLTCLGZjuymkngBZbyF39ex83ZHFBfuBH&#13;&#10;bnNfHCJbP+z6mLtiib5Wh4+zPb9NLrsl/27TjQBKKw2B/hhllNNYsBL4BRKTzUc8nJQjmTwmt+Df&#13;&#10;BDuNjsneGUCYLIBSQNYeR9WGNgUF2z4BZW1W37lnMlyTDUi1iuPcARQHWJkc2RRnpIPr7rOfoKKP&#13;&#10;AJIzcT4OzfEctWMScjiTgqNzVJOc7QVGwc1z/dNOQKkdbWLXnQNaE9bihB3UZ292d0/2wCacXh+b&#13;&#10;4IGXQFAAdo9e7MI+tbXazTWgLJCYSCYr2xeIjb2f7giY+i4Qa8vKm34moz6b9AXixudOiK70EYz1&#13;&#10;Rf/pIPjrswBOT+NSxnyRtirjqN+y7uys72zaYkHQY1ttOecP6tQ35Jgv8TF2FuD4hrrAkZ6O7Gks&#13;&#10;BCb2cnSfz/B1Ohgvfqb/+SG2UGMP9mcLbBGpviO78Assy3QNVDwrO1LH3JCdks0GsX7wTX4gE+HD&#13;&#10;wII+6tGNzBat2Yx8tqKH4C97Mef4gaBtsbD6W225xxfZDCirF2CIOfRkvxaAFk1s6py/WcSwh3nl&#13;&#10;3LzUlrlqnNhMW45sSbZy7GxeqKst4802LVb0Vb+xsTLu+qUuIJR0rLbTF9vpdpXEAeXIUlc/tKMf&#13;&#10;nlnUYYsutlHGMzpox8ICsPEf98jx3H1jli/UdqwO27AZOwaA5Os3/2JHz7RDrvviE32x3RWyI3Lv&#13;&#10;FV07UOYgp72jXI19jE0aBjc5OKgJKHDhJh/HLHicRsdkr6yuYCdo+Us6gJJDG3yDqi2ZDAeqLc7q&#13;&#10;uMrRT3WsegXxQIaTCjQCgXorm6wyz4CUHiYa51fHJBY41sxR4CaXA3J4wNSKl00EwDVYOnJ28rTH&#13;&#10;IR2xVZy2ZGFWwtik14atTkdBiHwBXLYtSFk4cHrta9czk6Fs36rfxDdu9DNhA2r9jthQv9mO3soK&#13;&#10;fvrhXD8tlGQqPrQSOAX+sknlTEiTH4A58pvGyLjcCfFdtgPSgpY+AWfX7CM4Yz5zGaBcSR2rcX1h&#13;&#10;4/peoGMzAVr7bNw2dnX1zxF7JlgKOvQiw5ioR3e2wmSyc7KNmbYELUHaYkSQ5Af8o3YEMmNtLtKR&#13;&#10;zuaEIxkWUXZ82Mg5/9Auv9GO+WQeWczITveAqx3zQB/yZzbBxtiYk0cWgPFcH/P5AJN8gbqsRjm2&#13;&#10;yU7aat6xJV0sDJUnR3ntm7t82FEb5pOMTDxStp0b4MXv+AEbmcfk1z/nGEApay6yY0CSnuay8eJz&#13;&#10;YqZ7yvM18cOCWHZHLiZTf/RBfCCPPdioOZGd2AWI6avy7GEuek2jD+ylfe2KE9oN4NhffdmgWGGu&#13;&#10;7uOmb+zeAkP/9MuYu59v8zt6OgaqrrGxvy66dqAUFE3cVvg7rQY/xoI3JwU8AraAKXgLvowvKFvN&#13;&#10;BF6n0THZK6srMAoO/karzKFVvfZNUvcAVW1xVsdVjmBv0G3RmbiA3Z8wE1w5hQCek8eu2SkA0WeT&#13;&#10;jmNiq2MOCJQEiVZnnJA+7rVw8Ew5k8zENmFMPOcmk4mmn9p0tDoNjGUisiPZrxfv6gXIjhydvQVC&#13;&#10;bQmQgLBsRXBVBxtzwVJQ7RlbCihAuUmOHNnURDF52Bub4PqoDVmMd8fYuJjEbCK4CyAWS2xmwvI1&#13;&#10;tlztfCfEPmypD22NCf6AWjDRR2MssFvY5AuXIeXpq6/s5Mi/BRljK6jyJ/eNrVV9/tdCx3kAowz7&#13;&#10;CFRsSX+2JJPegih78gvt0R8QNM7G0oJE5saHzIfsKMAKrvRhCyDJ79iED/KHtqYBu3boQ45A7Eg+&#13;&#10;fxZws1dszPid4G5+O7KD4K8eecabr7IDfzburgGYgKy/+p/v6J+x49f5fT6BAYbXGOrqF33Zha+z&#13;&#10;B7u5JlcZumuXr5k3sTlLlvGoP+TrY8x+4kPzTTxoMaSP2tbnAMTHceYr/yBf7CAj3cnkC8bI/CaH&#13;&#10;T5JjfFoomXvmnbFjdzLYga5Ane+Qz0batVjSd30OLMUbcswvba7jRhcxA5jTnw75GDuyKznGhEx+&#13;&#10;Sg599M8YWiySe110I4CScXyJZXBWYuTVkVbjxwaQw3v/YUJ7j2NCBgqAk5OYBMnJidb2jsleWXkO&#13;&#10;AzisqE34wJjTmXBWy1Zf+qTOPhHcI4PDAEirJmDhvQ15nEh/9skac1zO0sTntGT1vgUACZyCkgls&#13;&#10;4nI6k41+nJszK8s2BTT1BHZBiHPqI3sBLG1ZaHBWE9JENpGMF1kCqMnmKNCyvcDD/trTlglqItBZ&#13;&#10;0LECNilknVbkgqZJwx7KAeQma2NT/614BSFl9J39tWub11iTKXgKWMoImCa/MQFW69Yk+Y5kX5bo&#13;&#10;xEb6Bij1Wz98zGPRYwHTAoVPGPd84DKkPJuzo74JLECBrdif3QQd483uxkk7bMWGjjiQVJcMQCk4&#13;&#10;Ohp/QZM9jY8swlhh2Tf/4ifsq4/+WLs+Ajx1+AubYnbmNwKbMSCDbLpaQAFZY2786WSMlBXMHfmg&#13;&#10;gG9M9KPxIRuA8G/zHQOMAIB+wJaP6q96gjx9jLOxMreUF9QtCCykzA2+q4+yPTbD6jnSj08qpz32&#13;&#10;Ym/X+mWRUfbDbnTkb9qjd/3Ih51HzvNFz+mJtQ1UZW3aIF87+lkmZ1zoq6/qJNsxOc7pYbtXv9U1&#13;&#10;5/kAX9EPsdeYG0N1Gsd0clzlmk/8R9wypo2HGGAM8ofqJYPtjY86+RsfUD/g559eXRl/ete3+kLW&#13;&#10;ddG1AyVnNngmOMOstA5U7N7KBo6BTUDggwUuAYpzmZSCqUkp4HCCDO9IRlshu+zIubY5ABm2FmWw&#13;&#10;Jhu2wio7Enw4ujpk7voLmBwGqHJ8wUZGKRvVDyuoY/XcYx8T0STh9JzLBAcMJo9gavLTwarNilPg&#13;&#10;EHyUVYZjmnic3Tk2+U0m752AInAERs5b1em3fqWLVTMgtDhhX0AskAs6gZ4JIABaTQI4AQTTx0Sx&#13;&#10;0KCn4Ct40Z0NAOmx9xHaXnUwpmVt7GgM6OIecNKPxiJy3nXn6/PLEF+iM5Cu73SQ3fLpAExGa9zz&#13;&#10;u8sQ3QRN48zH2VyAAcKCjjYEKPZjB+OmTn6O2V9ADFTVpx+ZxkFwA1LaUS//S4775GoT2HlHr54F&#13;&#10;CrnkK8c/1a0+1m9l2cG7SQtac5OvCojZn56Na/e69owO/JrfmtcWgfyL7i32gNoKHDg78APAB8zY&#13;&#10;ga2AHV9hUzrydQspQVpZgG9ekM3W5i27qd9RPXaUAalH78atPnRvp/2583QVa/SXfc1Rtqcvf6MP&#13;&#10;QGGT+omj5LCFMrJs8QKrq7/iFr3bLlVePbzS3g/t8BXACCDpxf7sYGzIN+8ag+ryH2NeBmv89MVi&#13;&#10;iu3a+aFvutT2TaAb8TGPQM2QHGSljLxyxos5lKDsnaGJCBhlZ4KXyWn7B5sYAAVgYA4iYAMAQHlM&#13;&#10;9kqu6Qo0tOXrOgHeyox8gRrYcQAOqnzOsupPXw4imHIc+nqvpq5gxw6r08bkuO85e2mHk3JO/edo&#13;&#10;Vo1Apq0KE5dN9U9QEtCAobqcVZAx+QQA4CsoWF1ydPULHKvTY/oAKYFSBqX/MkjAZ8Lon/ptA1af&#13;&#10;XehjYmrHpKIvAGcPQUtgoB+A1c5OAlj2qC/A0ccbxtyYGGfjy1bavBvEDvrCdjIt7fMFCwegGSCx&#13;&#10;kWwdYOQLlyU+w1csrmQDAh029gIPuwWWwKJ22J69jIfAqK7y2djY0xF4KKs/7KXuOtbGjy9ZeNna&#13;&#10;llGSgekga9RO4xyrb75YSJovgB5Qsgl/ZZPa0b5j1H3t04lPCsx8zAIzkORD7gMVdtJufaETdk5/&#13;&#10;88ACj97Ghy3Iox8fYgeBuvr835wy39hKO3yLj5k/5h8QI1O9OxnbnbK3hSLgAGa1j/XZQsH8Mzez&#13;&#10;0dq2e+zAbuYR/yCDzvpgjjon38Jb+XWOn0aV066FqLEPKNkPu2bH5mn6uacvYlX69GGTeWr86Lr6&#13;&#10;302iWw+UJoBgK2D3ybnMDgtegrhtMUHUBDWYHN0EcS1QWNW0Glx5Jdf0k2V993d/92HSA18BSIAS&#13;&#10;ILUvABls5XO+dHdulcrZgbjJTg9ZsGDL8Qrua58xWcAOoCkncJIBoDigiYM5JPBnV+2pRx7dBQqB&#13;&#10;S3/ZDHPstnTUF9SBnPrqqJ8O5CXTJAMMgB4wCDYCD4eXxZoobFA9dQSgjuwAzAQegEeOQE4fDEjV&#13;&#10;3akJSCZ9TTrjQAf2oAd76A9bNq5XTWTShf7GTpZkLG39G0+ZsayDjfSzjPJYn84jthLc+bG+CkwC&#13;&#10;vYDJf40fP6RDOzPaYWdbXnRRHrjKepUXsMjhiwK9cnwDIAnS2nS02DGefMLK3zySNQu4+kceGRY/&#13;&#10;+QfbdG4M6Gh8ZaLmpXHme2cBJWqc+SIw1gdz1hzLh809LPBbcPF/erI5XxTQzRn1zV3nwBVYsJ+s&#13;&#10;kN+6ZhN2oIs5JJBrC6gDRPbTb/FDXT6mLQCtDl0fKtVnNregN8/FCXpb8OgfnzNPWxioc8x25q8+&#13;&#10;mE/6Jm7Q37V5Y44ps47XLmcnZfixHSJ+xA5sl9wW4O0W5PP0YEP2pL9y7NcfIbEgYft0OE+Pe03X&#13;&#10;CpSMItgwLIMVXFdm5Hh/hnMGHwxYcWMODTgLYIKoc1mfcsBFABPUbKMCTwHhtDaQI/0M9nd+53ce&#13;&#10;ZJmggqP65MkKObNJQ1aTZ2XtcBZBj/MWXAE8B7Kq0qe1DmcDcrIFZbRndWnCClQmsmAnQ/buUNkm&#13;&#10;ABY4rXgFQhONgwo0WLDj5CaioGJSaofugRod1nFgB+UELfYFTuzK7gKHtpXLbvXBva7JkOGyAf0L&#13;&#10;WiazoO+eALlTtiVP8AMgbMD+2rdgMQkxXdhCm1dNZOqn4AwE2MF4yJywvugb2wgCgCfdL0LkY+XZ&#13;&#10;iU3I53PaNG58gN3aBrRQMMbaMeaOFiFsw98ADXsJcGVV6hv/NWsKSAVT5wIgn8PmEt+nCxn0EcyB&#13;&#10;qnGtj425IFhbbMHfjXFAmW/Rdx+n/F7/Ze7kGFfjzkf5L7vwQ0wn8xMDQ/paDLCNxYK6zvmJBQd7&#13;&#10;CfJ8TT/5kfnHNy0YLLj0DSixjz6ozx6u6WE+052u+vJQKRuSy2/Md3MTa9N40gmIAkq2i1diS/2o&#13;&#10;b8ZS/4yXhQsfEivWurv9TyM66nN/Acm40I29+BM7A1Jyi2XGih6e8TNjZEwtuIs79Sffv0l0bUDJ&#13;&#10;EJwLc4J19X8ZVoehZY4yOmBlsgeSWGYpeAFRHyEI6mWAtms5kC0IupCZ8xxry8T79m//9sOq2CQF&#13;&#10;cLYNyQV4VrFNnHUCxVaqbdeZyCYevehvwdCKdq3D4QVAQYdDFgxMWAHBpGE/ZQAi5yRDPfJsIZn4&#13;&#10;VpD0A5Q5qICIBQPtm5w5ee3re+ScXH0oAAtSFh/0ETC1vdJaH7kmV6C08jfx6WIiYeNHPt13amy0&#13;&#10;oQ/aNH4tGmQ8jiYsmwBb5a+a9IEOFkbtXgi+skmLNMHIgoifCXZsutvyLKqf6gAFQZ2/sU/BiS+y&#13;&#10;FRvovzat5NXje/yADvyTnwlG7GyM6U0vdWSIbManlcPaAmr0N1/IMLf006sC9wQ85QQ//pW+Hfm+&#13;&#10;LyWBEXBUDtOdH5oLfEl5ttxt4745J0vm94K+YNxuiHtk0RcI04Uvm1eyRHNK2/xT39xvdwnYm7v6&#13;&#10;zRbsgM0hOlm4m1v6aHGpPW2R5762zae2XC86rucRWexmHI2VudF40cXcNd5soe3q4JXoY/yVb8ED&#13;&#10;JPmRuQG4LN6Uu6zujbFFhXnKD9ld/KAb+UBYuYDSXKUDG/JJ9gTWzskQB/KF+KpsehV0rUDJgJiR&#13;&#10;TIY7AUqDbcLLDDFgNBlNZJNC0AJE3o0ARoAGpAQ371sKaoCyyboOVOw6oHzYwx52WJWaNNow6cg0&#13;&#10;MWW3OccOlM4BCYfvXY1JRxagMSlsuVQ+Jo9+skbOFaCQI3Bo0wQvk9QOu7StoZ6VKHZt4guaZAku&#13;&#10;5FisaN99ba39X8m1fnF0QUaGod8moQnN2bV/HpFfv/TFRDJpgIDJZvKwxU6NhbGiMx0AtkBsPAQC&#13;&#10;gUFQtF1In70PV0XsIIDlY4K1xZItxoIZP7SokSHkC+cRfZVTno3sFLAzXxOQBBt9ZCtjqK+CP7+3&#13;&#10;Baq+umxknPiZjMo4C/BAiq3JoT+7qWv8AS95gKWFkH5hoAmQAavnbM7efFjW19jkt3Tgg+S3eKG3&#13;&#10;I5sYe3NKHbwTeZ7bGdBvegvG9DZn9BmYN3+Aoz7SkT/Sk3/L+OnpOT3ECHX1Rzn6eM4Wshp6W2Rp&#13;&#10;0/xif6AlzvBVR3pYwORf+KqILfiLuBioYOPtWvsAEFDW9t6+6+Yp+xvXFgvkiAX6ellqrMgH5mzG&#13;&#10;/uwcEPI1iwg+wAeVd21s6G7s+Yw5wh/Y2Fxl9+TXxk2ha996ZRwBbw1qF2XGBBCA7nGPe9wha+QI&#13;&#10;BsERKAJPgcsq2DlQs+oHkn7mAeCA30WAkn7a8o5S9sAhOJ+JJ1gKSP0eS/kdKMm38raFo30AY5Ka&#13;&#10;7CYwkAIO6lVHffKs0LyT45icns6cTjZpIgNgQdXkIQMYKg8YtWn1J6vxzJaJoGjSCRQCnhUm2QKA&#13;&#10;DFS79X0n/dCu4MJ+wECfTN6LAiW5+imwm0CCoAljotEHAAi+OzUWdADMArixYEdjLviRYVz0l02O&#13;&#10;9eEqiP7sIOhaeAEWfuBjL7oIHHyDngVgup9FdM1XyLfgCXCBgSAj4PM9Y8Vm/I6vK9dCSX1HYwLs&#13;&#10;Wkg4spXgBnzZij/1XBtsyCc7BzyyNm0DD/0S5PSXHCBS5q7N/Nc5oNQe/y7r1Q4Z/HItu4+Ta/0B&#13;&#10;lPorwGvLPBFg6c8H6UoXOvJD/TX+mH+zj7bNGW2zn/7yOzItHswHfk8f7QJKz9jX3FCGDuzFN/kr&#13;&#10;/e8WUPLd+mohzM+0b85jc5dvKHusfdcWznyEzfWfnfRbfQtTc++ypD3MToDSOJh/7UI41wZfNK70&#13;&#10;MLa9JlFe+/wHO2dP8U255Nevm0LXvvVa0OWkBbXzeDUmgDPRBSfBykQxAAbL13kyNwDpeT92Ftzd&#13;&#10;dw+ImjiCsvZX2XubnENbAJbzGXSTTzDRloApM+agnER5fXReMLAg0J4MhFNZyQuq5HGuHSjZh0Ou&#13;&#10;QKbNgNJkMqlNLFtZ5LOnclZx+tV2LLkml9UkWdojRz9MRgBaANCu9vV7J0GRfPoLpmxt4lokVO88&#13;&#10;YlP2YCv6CuiySPYQ4Cx2rNh3WseCrianSWpcgKaxNfFMSnrSR527QYKkQCZj0a6gbGuSnwEQYyqY&#13;&#10;0/OsLbr1nnP20z8LJGPLJvqjnwI6f9FvwCXYB2YWRdXVb/Y1ToAjGWXggma2Y29j6Nwz4+qeIyBS&#13;&#10;h5+YV+ysTeNDF36zZsvYeWwMlSe/1x7O6WOBd5afsYXnZGhfHaDJx80H84ge/NhiRPbEr4Fa5wBB&#13;&#10;ZuZo4cj37bCQI+ZYQJpz5gW7NRbaoLd4AugBbCDPBhYMxqZFsXrrON4pkUEefSQQxs+81D+66G9H&#13;&#10;c56Nj/kVmxoX/qkf+mCullmTZ+6l90V115YxEU8sztmCbL7Fz2xn8xsxRRmkfFuvfIjfWIAEkvRr&#13;&#10;cU5+fFGd7gVdK1ByTMYRKDlsjrryTqshMSc3gbxrFKxMdANmsGRtMsnv+q7vOmyXOroGjoKZc2zg&#13;&#10;AG6BtUFameOZFJzMHwgQVAJKzqd9Wz0mT4HKsSCAnWuHvgKqugKSoCXQWcECtnTAnM2EMPHpybEA&#13;&#10;AodzDlwEKysyDBwFBpML4LXSx+Rqn9NiIGuVmlzXgvrqtPsYuPZuscCn7/pjUsvuj9U5jeof/QEl&#13;&#10;PYCAMTT5BNKdyFZPv0z2AjjbCeh8gC6CGrsBM+WvmuhBtmBsZ6CsGjDKKo2pvnhGn7ZEj9mm+/yD&#13;&#10;3THf4dvGXR8FFsG5jEj/XLMTf3fU32yaDPUBqYBGH3ryNeNtUQc82N8iB4i4xvwHGJmb/MK5oJtv&#13;&#10;AeXsm4/XN0e+hsk1PmxjkWqOsI35AwDVi3dKjtjQth559OW/bABIzBk+ycb8AgA4D/zYA5OVfemc&#13;&#10;3XdyzzxhozJhC58WtI58PqBM5rE+XJa0TY7+6CMd2Jyf0UPMYTtjT0d9Otau/gEyfgNU+Y2xL0aa&#13;&#10;5ztQ4vNIGWOuvxYT4odYQDd+7/WWDJ6e+byyfKrFHqaPMuYtwCzmXEaXe0nXCpSc14AatAZ9NdQx&#13;&#10;YzWpsLoMbBICPo6AAYnBshUra5RRWvWbpAKXlZVytmANsO0hW2OcPh3Qqof26MspgKv6fShkFeUo&#13;&#10;AJi09DLox4BScLGCUoezy0KSJditWxDa1aY6gpWgZ4ICKIFPFidQCHCyThMDWDkKGPVHu5iDm9wC&#13;&#10;Xh/vWFCYSFbhrgVGY7HqsJJrsgU/OtNF4AbQMlr1tHkeZVM2AiSAkl3avgEO+rWTevoiCNK37TDj&#13;&#10;AjAANznO6cQuyl810UNf2Qs4AgHj76MXwcK1gOSZIMH26uBjlDy2E2D4gfEVoNnX+AgoBWlBBnjw&#13;&#10;c+PAN/gKm+bD2ZYtBCZ1lXdsmzwAwQLneh3I8CNs3NXBnimTn6ykbc/cB8b8XD98DMTvjZFg2Q5E&#13;&#10;ZXfKJvxRQOUTxhxo8GGgZaFoztGJnNPse1mySAEy/IqP8Ut94Jst5MxJH5xlj6vwM/qzBZkyXzrI&#13;&#10;mPVTu3TB5mzJhfJrv7MbsG3Xgf78oMWtRaYxVXbl80gZPoHJFr/4vd20khX+VcZKt+aJmEVv/itB&#13;&#10;4JPZ2KKe/S6jy72kG5FRmuTAwPlqqGPGYviYYU1EDiR7NEDOOQUAFBQMHEcxKQVOq7Q+cDF4gMO2&#13;&#10;WLrkdMfYRBSg+ks6gDYA1o7VJ+dMvybPqm9AyWE5kwAoaABvE5+eJkl6cEiT0R6/ialfnBI4CBYW&#13;&#10;GVbm2irorA5XuxiQCdrsDSgFH4sMk5Bdyk4DvMZjJdfAB1CacPohgFj12urRDh3OI3LIp7d+sIWA&#13;&#10;avKZUCYPXXdSTxuAUj2TTh8EMBOWHU1CRzazAFL+bhD96c0HAAA7WLB5X+6jHuMkOFmIZctj9mys&#13;&#10;2YINjQ9QsODrQylBRXDWV/7C/vycDwJSC6TkJ89R9ldGyb/YiZ/yH3W0qSwbNR4FQufueYaVW6+d&#13;&#10;Y+2slDzsXTm92ci7ffbhN8bXfMxn1Vkp/ckHCMCB/hYLfA3QG3s+bD6bw8fk3CnxLwDF7toxHuIJ&#13;&#10;NqZs7x49el1C14dK2U5fZGwWS3ZaLBCMu3YtkMQB9rN42ceADPWNoXr0pzd/NF8t5gCWea7syueR&#13;&#10;MtqzkBNrLdL4l9deEhNx0Pwz7myiL44talvw8WP2M37k6Au5l9HlXtK1Z5QGFGABg4sYikPEBgFQ&#13;&#10;FqAYvyArIBgE2ZqJxaFMJs5RplX7OdraNl7bwsoL5rLUgmMZLEfhxDkHmQUbbcQmFUfntJzH1gq9&#13;&#10;OZyJYLvRSkxZcshQRzmrL/3j9I7ukSFQ6NOxyeo65twmP4CRralrIgr2HNs4AGpgrzwd9HsnYG9R&#13;&#10;IohbJAjkZMru6Xyszk7K0NeiwOShhz4BAGxBYjGzU2NBR9mSyWeiCV78AEAKInxA5iHgpc86tg+V&#13;&#10;yGAfCw5jCRi17d33Ix7xiENW6Z6xEvCyC171wO6RxX4WK3yKbfmVftWn+trWKx8U+ARr468N8hCZ&#13;&#10;rtmQjBYT5Dqyj/EuWOZvePUZ9/Or+rDq3b2VXFefbvmKOYrtvgBLvmh8kr1S8j3j/+YdOfwE+PNd&#13;&#10;fmsO6EcL7XSpvuNO673K7WTeWYCWDZub/NyYGA/jasHBrnygj7XIWzkdHOP92Uqus4eFDH8wF/S7&#13;&#10;XQHAqX33ZduNwSqbDGyxyW/ozuZ81eKKH1lIGlvlT5vrO2lLWQt0fmrnROyTTfrugk+yj/hSP/im&#13;&#10;cQKMQJs+gX6LN3ru9rtJdO0ZJaMzKke7yEDlENggWK0bdH8pxzaXYFtmwckNpomV4+RU+6Ac47Ut&#13;&#10;bPII4gKglZMVlDa1757B1x8cSALotqwCPQAuwJUlcH4Ox2n6kg4DTNmbrFdgM2lkXPok+MkKBAzg&#13;&#10;pq3aXHWni/ZNKM6oPqe1ghNogAmnd+09lKC+bpmw106CK70FDawfgkVbtto/j9JNP+lj8cB+7GlF&#13;&#10;atV57B0lfcjXJ0BpZQxEjAebmnwCmMBAhgBaH87q02WJDmRZYBgLOwz8jj34Rb+t1Rdbg7WLGxvn&#13;&#10;xstWuTlgp0FQVlcf9I2dBRfB0XgLkIKm4OKdkOcWQGxJZrbPBywkBUjyyKZriwhyjLmt3vyWnnTC&#13;&#10;zuP0dVyv1XFcyTP13ReMy8j4bb/FdG6M+G8LMzpnV6y+o+d2PPiHBZldD1k3f+79tnZk49khTuYx&#13;&#10;Xsut1DM+ZpHNbnTVB/aTQfFTCxY6GQNgzf+b55gu2aG+ZGPX6bpT5fXHvDJnxQy+zZ/4CZ/naxbP&#13;&#10;AD0bJtc5tvhqp0Y9Psov9QNgiR36qY5+R/RKj2yEyZThs4VFQr8g6HWDuAvAxbHqsIlxYye+J16I&#13;&#10;dXxSf8RP84jsdXxuEl0rUDIMI1r1Cs4XoXXQDKJsyqDb7uLABl/QLKsQJATcdQAuymtbmPMbWI7G&#13;&#10;KThJq32rKuc5XRPFNdZPk0bgFvTUN8k4HIcXONwXVJUBWBYBAEyQEPQFBkHHqo1zCaSyMcHOytzK&#13;&#10;zRFrD1uAkCeQAFpytEOmrVzBEuAI1IKnrwHJ0X/2NUY7AW9Bmw5sL4jIDuwKZKvzSJkmtSCjLxYh&#13;&#10;MlSBSb/0f6cmLn/R71bcBQ5HE5gsQaZtscaz+ldB5PAtbbbw0Q8gxj58xSJIIGv8Yz7BXvzXIkHQ&#13;&#10;FcTsUlj18w194M9kKsOfyeMD2ivAkL33qf4CYbKMEXnqCpzGnt3JBQbtSOACvXP2aj4k05g5enbM&#13;&#10;nspVT1DVHtvYNbEIMD4WtGU4fJDf0bVvBfhd8ukB8M0VvgscLfL4Lb8GtvrhHrBSXv10XHVPpvN4&#13;&#10;9/H0r112M8aBfX5vvju3eDF2ytGFXfvgySJX3/iyOAe4LEzSUTs7pRfwM/8tJIEcoDSO7Km/9BHz&#13;&#10;AI75whfVSTa2qAWm/Mg84UNk8E1HvgFE6cgf1edPxr8YYjzcF1eMp/EyR7GFj10CMdeuAXl8shiC&#13;&#10;ybKwMeZ0NT+0HWiLowOUpxBDGFABj5H6Quo8Wh2ck3E+AySjtEop02kgOfRVASV9TQ7OAehMcqCF&#13;&#10;bTsIAq1qA0sOw9lccwQThbNaVXMqQYMcExDYCOxAkk2s9kxUgVZAEBj0yeQQ8ExMzmfimJzKWHmS&#13;&#10;A/hMMnUAChAUvNUDlpzdPRNMgAHC7mkzJ2dfOq/kvoDGzlbVMmlHAULfEVudR9mXXYB2ICDwmMT0&#13;&#10;sirdqbFgU2MvaAr0+qSeyWcy0g8Y0Mm4FRy1e1VEHh2BHH/QbsFAcNMXwE8342CMHPUXiAtg6gJH&#13;&#10;Psy3HAGI++S4xy5tU3lmUSZw63cfK+39avyMJZ9QT2AVcPmNe3TgE3yQTvxFMOS3BVrjw37sbY4K&#13;&#10;mGQ2do47abvxVdaOBbuYl/qkbfbRn7JLOgjkgjaQoQf5+qB984Ku+uA55rOOdCePb1s48QuB39Yl&#13;&#10;4GUjfkCGhag5KAvPN/ZFOr31nR3IMJ/oagzMP/rS2za7seBzfA8AeA4E9Fcdixxj2aKdDDoCzuLC&#13;&#10;TtmP7YyJ+c1XHPWRD8migY/2zEF6sK35QG4+7wiw6WCxYuzZkL3pK3bZASEH+Jaxiz/iiTkkPrhP&#13;&#10;B74sbumHhY9fEPB9Y6t/+svOjb+jRaEFTuCsnMVFi1u21Cab13d8k+jagZIzGhQT8CLGYfyYI1ix&#13;&#10;CUjS/7IJjmDgMVA5BpSrnP3ZMVaOU3Mu7yitoABcf/WHs5kwnKQgw2E5e06rrwBMOc7FeQE5GcCG&#13;&#10;Q5q82MrYJCcDm9gCjAmYo6tv8gA4AYaT6i9ndt2Rk6orECnThPPcpDXhTD5gx57a02c6452861Xf&#13;&#10;wsBqku5AgL7Z6yLEpmyj7UDFJDSZ6aXPyVu5sbC6ZU/Bku7G32Qky2QEtnyrbEWd6juiZF6W1DHG&#13;&#10;BXAAp20AXTDjK35fCwj1zdi4p4/KGEu+IODwVUEDMDonkywgKYAViNlbW4JYW6bG6FgfPMMARWAS&#13;&#10;3NjE+BcU+YZzurAfH3GfTxhTiyyAqj8WVvzHcQXUvW3XbJz/WPjxNVmNtrWpHX0DOuYCXzJm7MG/&#13;&#10;gV3y+SOwA1h01Pd2W4y9I7DUN+3Qn9+7zr/dA6bmgTL5PuDUzkrpr21B3kJVeUGeXLY0/339Lhsy&#13;&#10;NuyiT/oIFIGS+8CSP5ZRixn6yeZ2eozPStrG7GZuaBtAYf3QvjGhj3kiBtDHHOQ75BobdcnWB/Gk&#13;&#10;saOHflSH3dlfZueeuKIc/6O78VDOM34JjPVHOWNny7Ws1rjxNTZr7NmRPvRiG3LZhy8G3sbUOOZL&#13;&#10;8U2iawNKxIgG1Mr4okC5GhJzdJO8Dyc4pwFr4huIYwFX2yvvz3HUNcczGfpQwyTx05PHPvaxh99W&#13;&#10;ak9AJi9HxyY6EOGwwJBj9pWkAJqzWb0pVz2Okyz2sYo04U0Q/TR5BDEBxH1HTm4FT5ZAIDBxTkED&#13;&#10;mKgTeNJFWXVNJGy1rW39zS4ruTYRyGVv78lMfnJt86hzUVKWbejZRAQiggCfsFjI9jurS4+yZYsF&#13;&#10;NgE2ZAkAdDT+ZGpD0AHyZUZkHOvjRUgd46PP2jF+fA4LCAKDgOIL6T50oJcAASCMiTLOBS6+AwB7&#13;&#10;bWB8ypLoz09kDcpYfet7usc7BZR8UiZJjnECeo5swnb8gt8IXAIeQBYgC/TuO2rbopCO/KsvTfnn&#13;&#10;SumTfjI2beoz37UAoIs2LBTNB0GebTwzf4GhRSbZ2uAnwJGP5LOAHHjog7nh2jPn7Gc+6DdwZOtk&#13;&#10;Gx9srNiALXdKf+y5QE5nsulJZ7YAfuzFPvxWfOBz7GhstcOO2lbPff1W3gJC31Za2/VMzODjzVdj&#13;&#10;1UKDn2A2weTzGYuK6mN2tFNkjihDZ/6E2Z3+dHSkszHSF+NFLkDUDnBkA2WaW/qinv61eLPwqA/m&#13;&#10;iC1dtiaPXDYhRz3j72ixo+xNpWsHShOA85l0nOQ8UmZlqzJOA7RMZIa3YjMwArhBORZwG8h4f76z&#13;&#10;MgZSgLHdABiBhG3YxzzmMQew5EycVHkTnIPSj5OaaCa6vlq92W4o+Ak89DbRj9lB28ALiAlQJkpZ&#13;&#10;i4zJBMJtRVpdY0GDY5o8ylrtYQ6tHufkvCaQoKK8rSaTqz4f08UKkX2BUYsGdhaQL+PsZBt/Opqw&#13;&#10;gZyJyhanZZQxG+uv+vpg4rIt0DI2AAgAsJWj4Gobih2Ni/rH+nhRUldgEIj5ngAiEJn4ZYb5pOBE&#13;&#10;n54DH7YXuJ27R+/A1KrbfTaxPUaWfhozPqLts0iflMHGxLjyAwHa0fizMV8KNLG5ZGzZyzgIjnSh&#13;&#10;O1+nH5CgW9nYeWNOF1vUZOuneSJQGi/yBVt2YA+gJ+jyV7atD8ZKv+lLH/ZVV18sAo2/xZU+OdcX&#13;&#10;84EcdjNG7uMWioK9MdOP3QdW+2mbv9CLn1sAmbPs0CJHf/RPGTKNeQCpDGZPfWYDcrxWIXul2nX0&#13;&#10;jA3siAF8/TBP6a5/wJ/d8il2Ma4tdNWPzVn2UIcvsTk9A0N2AYj0ZlfMV8h2T1ap3/TWJ/Zkd8/5&#13;&#10;i7hikc8XsqVjYG+BwAbVp7f2xRBzw2LgMrHjXtOtB0oOwOEBJYMbTE5j8Ay8wb6TjNI9A7cz55Al&#13;&#10;2FIDdgIy4LS6NFk4tnKcxgQEkpzI0TadwM5JBRwTTPAx6bDVcavBlVxzOLYyucijB2DDJo2AYBsS&#13;&#10;kHI699jVxNG2QKV9GZA2LB7IMQHIAiLat515FlC6Bojs2iJBVm0S67u6u/6nEVkmtfETVIwfUDCp&#13;&#10;6FMAO40FAH0w+bVvzAVQ9Y0LHfVNYCSfvVtg6IP6dL2ovjupr8/aNn7kCwCO9DDGgoFAJPB4JlgA&#13;&#10;RABIv7ahlFPPIo/f9rGO4CuICZYyG/YqEJ5FntcvR3X6sIZ9BFt2aJElAAMpoMmO9C24sR1QsCAC&#13;&#10;oHSkr3l10fGmuwVawNFCQf/YhS3KZIAJ0CtrjvVBm57Th78IvAGQugK4a+0EDOalo36aF2zAJ4CP&#13;&#10;+hZOuz2zXywrJg8w05+fGnNjaT7XJ20ZT33ia/RgS+OsXX1mO/rIKMk+jegQ0PBzY0YenelOF0dt&#13;&#10;uS8W9EGduoEkco89LdaNNT3oZDz5nXEPDNnSmPcqgJ0DNG3xD32T3ZIlvoh3+6Ip/cUcfS7msRFb&#13;&#10;OSeXDb0eSdebSNf6jpJROb8BLhM7j5RZGVCaHAVYE86gcCAD4bqJEOf8ZzG9TA7g5NyA0xeYAEkM&#13;&#10;nAVkW2uOBp8+2Ls+wNUHBb2rlBFwRs5B37JLW7EFBzqu5FrbjnRq4th2bdtR3TJK2Ss9HQVHtiWX&#13;&#10;I3NGfXHPpLGoMGnJwcCptthh1wXpTzYHlBYKgoA21MXnEbl0YV+TXHCRfQnGJqzxA+7Kncbq64Pg&#13;&#10;J2jQySQ27saGfck26du2FEQtIMg2Hqf18TxShx1t4WpfsCRbABFgtCWQuhZcBCYBiG8qa7dDPzEf&#13;&#10;cM0n6KoPgqHAzpcKQLF+n6dzNsqf6UoOf6Qv2wjg9OM/5iDgZBv+EFjyDwFOQCsLcU1GW+0X0YXO&#13;&#10;bAUc7HYIsNoV/AVr9nGtfT4sg9PX9Mf5i10B9jGPAiW2ZX+6e+a+xRZ9xYD6yUe0xb+U1Wf92Puw&#13;&#10;2i7WtgWmrJX9zFn20T7Q0Q6bGUOgTR8xwX33gKlztqWLxRofPIuynfjBdgBNX9mM7fTFYsP8J884&#13;&#10;Zyv2U3/tCx8QP9hQjGjbnf4WdOxGv+YRoKS7eeReCyxjJFYY02JjbWfLdBezlDceFihYuxax5Dm3&#13;&#10;4KzeTaRrBUqDxlEKCIy8k3JnMefg8JzWgBpoDmlQBSFHA5qjnMY5VkwvzokDTEeDG1Bq08cVXuoD&#13;&#10;SpMEQGqPUwtK6iWfIwFKK3LbriY6sLF9KVjK/pTXr53IqM9kWTkqDwwBstU657e6wwBEBlmgXevT&#13;&#10;g4N7xkkLyoLluiVZnZ3UZQf27UMkDg+UA5/zSJlsLIgJKAIwWewjyFhlpvNpDJy1y66yaYGQLEGd&#13;&#10;jZ3zD6vYQJKtZCbZRX8vS9rmJ8bLWMviBRDtNKb5n0DKJwUd2aKFkSwcmDtXjt8Ce/3gN8bXLgvd&#13;&#10;1vFAjtq/CFVH+fpqocNnjJkAGJAYUwDChoKoa4BAZ7qzZfZkP2N3Eds1VunMbnxIP/mpbJkNAZb7&#13;&#10;xoXctV7MZwRVPk5X+gFDYysAC8ZtT9Kf7QEBnZUPID3nLy0Mj9HetnmD6WmcyClLNPeNoRhkXrfI&#13;&#10;AD70AzqOdOQrFmr6Sd5Oe7uNm/LinXluUWx+WDA7GtPVZursY497rl12tGA2fyxexAL6AfG2tC2e&#13;&#10;2Umc0Y6YYs6JhdpLbrJrr2PMxvTn03RNBh2M+U2nawVKTs9gBsgqh7FXUmYdiAZjZSs8k0FWJxi1&#13;&#10;cuOswMskEfx3OTsbyJ05Ex0FQ8xJyX/Uox51+DmKYPg93/M9J4985CMP5yaCiZcTqLM6r3PgZs/f&#13;&#10;Ch0gAFr1ZSCeqUef86gJK9jImAUak8/WLGfmgPRYgw5ypBeQFIyBhglhDAQZdZsA6b0TuVa2AgE7&#13;&#10;szGQNZnofxEin250EZhbyQrYVsiA27idR/QzRvzHIkXgsHoVLAUxAVEf3ceCcguY+ncsWJ1H6vGR&#13;&#10;/EO/2U5QkU3IKtnGSh24ABrjzTcFd/foxuaClDE8CySugticbKzPq858QJBke+OwZr+CPX3pKkgb&#13;&#10;F/X1/yK+upP+pENHvPrcsX6v9TDdZVKCOf/Fxt21sRfw9QU46h/fcl8ZvsBnjJ9+nEfapl9xwSLB&#13;&#10;XOdPFhVA04ITl33xabHJXLGIAm50ZncyyNKfndb+125t52+O6/mdjkOy+Z14IiYYX+wckNK3di5i&#13;&#10;q/uRrvUdJaNzVhNU4DZwK60DGec8MaC0epPhtTXEQWUnwIsDG/Bdzs502ZljcBIrIDIEYm0ANluO&#13;&#10;3lX6qAfYySIEwbZxyMyB09WksJIHlLJRGYX63/Ed33EATivNi25BkIU5OB3LftV3r/ZqHznql4As&#13;&#10;I9CfMknBXUBZtyRPI8+VM/kFTzIEW6vsAOg8Ir+AB2AFEwBXVmyVq18Xofqlbf23ahXEyKCn4GRc&#13;&#10;jCOZyqoTn9XXs4h96Z+dndNBOwJoq30B0tjq35rpW3AUMDEZ65itfFVEtra0k/7Gk85sxfYWFrYX&#13;&#10;AUpbofRm1+p2vBPd1Knt+uf8vH7vz7JXQd5iI3sDUP7J7uacexai2V9f9Dv7n0e1t7avrrbJEh/4&#13;&#10;WwtWemjX0TNllE3GasOd1jawOnvb1e8ZvhNKfuPhuMp0vfODSNeaURoYTmTld6dAaeVj6wjg9MWj&#13;&#10;a4DmYxPbIso0yMlx3uTsmuPl+GVcsg9B1+RyBMS+cMX+yLOj7TPbU7II9ZKV/HR138SRUdDVBwl0&#13;&#10;9FeFAKd3jhcBSs/JbqKsfTlW173KAVP9EhAFEtkcthK24jbRzwNKcgACwNVftrFgEWzpdBHKHogs&#13;&#10;Nqebc2NAh4vIIiemM1aPHclIVvbSJl7reOb8sqRucpKlDW1qf23TM8f12rnjfr7KxFdF6Vj7XdMT&#13;&#10;s1O26rpj+qlbP1zfKa39S+56D+9U2dVW9aX76cyPLER2f1rL189jbV2EkpNN1vP06Np5ete/6u/U&#13;&#10;85VXOu/5RUm9dKbbrt9p/CDStb+jFLRlNILsPgiuc6YGaWcZqW0OYAOwvJcCljI074FklG0VcQiy&#13;&#10;OIQJ1CQS8G0xlI0I+lanQBIQFHTJAJSPfvSjD9uvtl1lljLD3q+Rszreqqu2+2oPUJLln0DLTAGl&#13;&#10;lbuMR9mdVjnJipuIzo9RZejDzn5PKNuxQJFJ2h60RQQw9Tk7HdMDub9Pqui0OmdR+jmuMi8qq7LV&#13;&#10;T956v+vKR57py52QurWxykTawyt1by+70irvrHJ3QqfJXe/Tb7XhyldNtVl7qx6nkWd0qdxaN1rv&#13;&#10;KescVWflqyTyVt2wttNhvb8+O0aVOUarjLPKnUfH6q/3Tnv2INK1AyUQs00CrI4NQoNzGgNaQb7M&#13;&#10;zrsgwIX9tRzvLYDduroTGIEkUAIMwAswAt3AsvdF64RTz0t57yexD1ls7/piUbval12lWxM0cs8W&#13;&#10;ke1K26/A1V/5oSu5toUA8jFKZlxf4r2tndQhWx9tb3qPAyS9tPdeynsV22xtHa88NDQ09CDTrQZK&#13;&#10;4ODjFR8bAC4/AbAF2u8SgRhQCigBIyCQ9QFImZUtSB/pyLSAJ9BJ9g5G9JUF+nN5Ph5q+1QGCygB&#13;&#10;5rr1egwo6QHcbbP6sACQ2wL1/oQO6h6jvd/klOUeaytS3nNl2dj7EyBpexpIOncEmraFbX+ubeGh&#13;&#10;oaGhB5muFSgBk0zOxwPeJ+xBeQ3WMUCIAQCA8fVlWSS2BWrrFZABJBmitmR7gNVLd+06B2zkrG3U&#13;&#10;9gqSgAZQ2sq17er9pD8yIKvUjh/j+oiocoHuTvRWxnPlAJNr7Fnt75RuyqgjM7RFjPVLP8hMvjKy&#13;&#10;Y+BrIeD9qozVRxoycBmsj3ACSR8eBNS1dZouQzeP8o0Zs6Ghq6drB0pfB8pyCvIF6Ni9lVfwAnBA&#13;&#10;T9YoQwJW3vXJKn2a7zdt5AMJDFRkcwBEXdnY3h7eyb2yMmAjq/QzEZ/MAx3blrYvvfdTlm7JXqln&#13;&#10;KzDr00Wo8uTqB5C3SNBmR2BHP32WLfelX+zLVD/l8KGTL3S9o3Qtq5VlH1swDN18Mlb51epP61jG&#13;&#10;Q0NDl6drA0oTGjja+rQluGZUK7u3smCwsnoyRl9r9pdq/D4NCDgHKH4G4T0kgGyr8rKk7bI/+sq+&#13;&#10;ZHEyOxmbc8/vNslCA0nvFPUR+4mNrVy/F/Pja9ki8HYuY/Spv2wSMFpQAEt28rMMW676JdhOML2d&#13;&#10;1NxwPG3uzNgODd0ZXStQAhbZjyANwJrMK68THa8gicvebN16/+idp21VGZUjQPNMW5XHlyVte8dJ&#13;&#10;V3KAfOex67tNAaX3mn73KKOV4XpPK6sGmN6Xynj9wL3flsp6fdUKHP0UpAzYIqIvdfVxguntpeZL&#13;&#10;Pt6ciWdsh4bujK516xXw+ElEQGlyu7/yPtmVURbwBY62VW3f2ob1vs7RFqvngGWtn9zLkjqBeYEo&#13;&#10;DoDvRO5liHwAbUvVdjOg9NMYQAgQgSVABJT+0o/7fkcqo5Rteh9p+9XixMdMbBjg3wv9h+4+GcN8&#13;&#10;cvX7fH9oaOjydO1A6UOegLLJvPI+2bGyMkWAKCOSYQFL98jCyqmf3CiZD5WSE1hehcyziHysb7ZK&#13;&#10;ZZT+9JntZluwsS1WIAoULUKU7a+FsFFbxGTpwyq766HbTfmm48pDQ0N3RtcKlAK27T9Z3w5oSJlW&#13;&#10;x54HgrZXba0K/s7X3zzer6Rv7MAm3rV6NypjxhYI7rGno61UgOj+ul0cDygODQ0NXZyuPaO0FVgw&#13;&#10;PwaU7nkGEHy0Y2vVl52ySNuuALSMLr4fSb/qa4sH9slGAV/Xyii/AuNaPpsNDQ0NDZ1N1/oxj+yn&#13;&#10;PzYgIxS810AuyHuHBkiVlSH5wrSvZFcgiNW/30if6ie7rHaqz2fxbhvH7Ds0NDQ0dDZdG1AK1EDP&#13;&#10;O0pAWLYUOJZB4j7KAY4F+weJAraVdgDsvOv9XvejygwNDQ0NnU3XBpSA0UcmfiTv3RqwxEBRxggg&#13;&#10;HYGmsgL90NDQ0NDQvaZrA0oA6I8N9B86/EEAH+asH6DsWdTQ0NDQ0NC9pmvNKP0ptv5IuW1Y7yED&#13;&#10;yH3bcGhoaGho6Dro2oDS+7G+ZgWM+/sy1ytQzvu0oZtM/NPijz/PR1JDQ/cXXRtQDg3dT2Qx5526&#13;&#10;VwleK3RvaGjo9tMA5dDQFRBQ9FHa+l9YZJizEzI0dPtpgHJo6IoIWPZ+HUAee6UwNDR0+2iAcmjo&#13;&#10;iggoAsmAcmho6P6gAcqhoaGhoaEzaIByaGhoaGjoDBqgHBoaGhoaOoMGKIeGhoaGhs6gAcqhoaGh&#13;&#10;oaEzaIByaGhoaGjoDBqgHBoaGhoaOoMGKIeGhoaGhs6gAcqhoaGhoaFT6eTk/wHE9Gl8CI09JQAA&#13;&#10;AABJRU5ErkJgglBLAwQUAAYACAAAACEAIQV3W9YAAACtAgAAGQAAAGRycy9fcmVscy9lMm9Eb2Mu&#13;&#10;eG1sLnJlbHO8kk2LwjAQhu/C/ocw923aKouIqZdF8SKLuD9gSKZt2OaDJIr++w2IoCB663FmeJ/3&#13;&#10;OcxydTYDO1GI2lkBVVECIyud0rYT8HtYf86BxYRW4eAsCbhQhFXzMVnuacCUQ7HXPrJMsVFAn5Jf&#13;&#10;cB5lTwZj4TzZfGldMJjyGDruUf5hR7wuyy8e7hnQPDDZVgkIWzUFdrj43Pye7dpWS/p28mjIpicV&#13;&#10;XJvcnYEYOkoCDCmN1+W0+NltgD93qMdxqF85VOM4VK8cZuM4zG4O/OHJmn8AAAD//wMAUEsDBAoA&#13;&#10;AAAAAAAAIQCNPXcwjXgAAI14AAAUAAAAZHJzL21lZGlhL2ltYWdlNC5QTkeJUE5HDQoaCgAAAA1J&#13;&#10;SERSAAABcAAAALIIBgAAAFtOlDQAAAABc1JHQgCuzhzpAAAABGdBTUEAALGPC/xhBQAAAAlwSFlz&#13;&#10;AAAOwwAADsMBx2+oZAAAeCJJREFUeF7t3eWXLclxr+H7v9pf/MHysizyWBqNZjQaMY/kkYySmZmZ&#13;&#10;mZmZmXnf9ZTvO45b3n0aTp/u3t0Za8UqSogM+GVkVvXu/3O4w/Rf//Vf/4sXLVq0aNF/00kB+KJF&#13;&#10;ixYt+h+60wC+aNGiRYvOpgXgixYtWnSitAB80aJFi06UFoA/IFrvExYtul+0APwB0QTwBeKLFp0+&#13;&#10;LQB/QLQAfNGi+0ULwB8QLQBftOh+0QLwB0QLwBctul+0AHzRokWLTpQWgC9atGjRidIC8EWLFi06&#13;&#10;UVoAvmjRokUnSgvAFy1atOhEaQH4okWLFp0oLQBftGjRohOlew3gvnX+93//98M//dM/Hf7t3/7t&#13;&#10;8J//+Z//78miRYuug8SYuOpvC5wfY/H3H//xH/9fHbyvF7kndtXpufN5nOUfKt17AP/Xf/3Xw9/+&#13;&#10;7d8e/vmf//llB1q0aNH10ARf52ex2MNAGZj/wz/8w+Ff/uVfNi42j9VRNiCvj9nXQ6d7v4XC2M3+&#13;&#10;y+CLFl0/FVeBa8AbOP/jP/7j4a//+q8Pf/d3f7ddS6icS67+5m/+5vBHf/RHhz/7sz/bQH3Wd/73&#13;&#10;f//3hz//8z9/uXyxHIg/dHoQe+AMvYy9aNGTIbElSwbOABdYA13A/Pu///sb/97v/d52z/NA2/1f&#13;&#10;/dVfPfz0T//04Zd/+ZcPf/mXf7m1Bfhtezoq/xd/8Rcbq1fmrr8V0w8AwBl5zdiLFj0+zfhxDkQB&#13;&#10;LZZly6yBsGz6D/7gDw6//uu/fvipn/qpw4/8yI8cfv7nf/7wi7/4i4cf+7EfO/z2b//24cd//Me3&#13;&#10;85/92Z/dnv3mb/7mBvy4usD9537u57Zz/Cu/8iuHX/iFX9jadFRORv6Q6UEA+ALvRYsuTxIfXOwU&#13;&#10;S4DbdgbQlhHLjP/qr/5qA+/f+Z3f2VjGDWR/6Id+6PCjP/qjG4j/5E/+5Abcrh1/67d+awNmQP4z&#13;&#10;P/MzW70y8q//+q8//Nqv/dr2HIi7p7663/Vd33X4xm/8xq1NfZLpodKD2EJZtGjR5QlQYwAJyOcW&#13;&#10;CeB0BNx//Md/vGXDQBsod/yJn/iJDWSBsizbtXNADLQBMyD/7u/+7g2Yf/d3f/fwh3/4h1tbysq4&#13;&#10;ba183/d931bnl37pl17Oyr/5m795mxxsw5hMHmqCtgB80aJFRwkoBtyybPvQf/qnf/oyYGNADXgB&#13;&#10;tMwYMNsqkVEDZfeBsjLf//3fvz37wR/8we0Zdq0N2yrK2UoB0oAdcNtikclrB5jLyp23LfMnf/In&#13;&#10;2yQzVwoPiRaAPzDi5GexIBAMzsu6cFtQjvvl6qxfOXwRukzZi9Jsz3kyGUdfNvRM5obdmwCwH+N9&#13;&#10;IeOLJ7nO1s7zAdcybMBtX9tLSCALRG13tB8NfIGrjNg18Aa8ymHnygDc3/iN39hAG/j3ItOzmaVX&#13;&#10;RwbumTrf8z3fs00AsnAc4NvGIWt2fmi0APyBUE4OxMpYupZhFcB9AdDbfgDXMlpZ18oh9wr22j+L&#13;&#10;91Sd+DopWchrDOQNrJ03Dpw+GiNqfPeNpr6N1ThxNnKe/QEywC7jlukC7R/+4R8+fNu3fdsGtgG2&#13;&#10;LZOycaDsOqAFvtryrC9JlK1dmbl2HWXfvZy0960d2yX6+YZv+IYNwLUDuG3h8Nts1rgeGi0AfyDE&#13;&#10;uQXoBG8sYIG1YPCtrX1NgSSo+uSrYBM0glsbe3AvgOLaj/fPj/F1kbaMMaAmK9kFvnHJKgEEcPHl&#13;&#10;xDEZ7yPN8Rlv/sCmbI/b0/bSkH4wIHUE1rY12toA5u7LovlMmXl74HTsCJABNBtoXxl9yMTVcd63&#13;&#10;4Mo5ujaB6Md2iszcpKEf/XlG9odOC8AfEBW8HL8XUgJBAMmwZD+C5Tu+4zu2IBUoglDwCF7LXAEm&#13;&#10;QJ0LPsEpMAU/IAjUgcNk9yYfA/XHpdkW8DYxkQ1gAIIAyPi+4iu+YtuDNX56UF49sl6HLHeRpn6M&#13;&#10;k636IxvZMXClD3piewALyG1l2Le2x+1lovv8QmbdFgdfCLDd66id/EvbkoEAXT/acwTOZPAsQGc7&#13;&#10;bWLAze+Au6SC3Mbw0GkB+D2nGbBYNipQBJ0M6pu+6ZsOX/d1X7ctUb/8y798AzZH19/7vd+7Pf/K&#13;&#10;r/zK7bOub//2bz/8wA/8wLasFXTf+q3fut0TXNqT4WKBJgAFK1AA7P2cgf6BJVnKAl1jz4A7eSfA&#13;&#10;d34WzTYaJ1AyyQBuIGQMvlwwvpdeeunwNV/zNdsLNzowFiCePPvJ5Tpptjn7w01s0XX2nV7oiB3Y&#13;&#10;BAgaN38AtCa6Jmyg7RjAmuzoEigDWfZVHhADawBN5wCW/bF7wFgZ7Zdta9OetheRtkf4kS9RWvkp&#13;&#10;r/2AXH/ua69tk3T30GkB+D0nIAAYykYFBUAD2p/1WZ91+OhHP3r4zM/8zMNzzz13eP/733/4/M//&#13;&#10;/MN73/vewxd+4RcevuALvuDwpV/6pYcv/uIvPnzu537u4SMf+chWx7WA+6qv+qrD888/vwG9awEP&#13;&#10;3AWo4HQtS5NdCfKyOTIAduDRt8SdAxhHGb17ssS5VTPZ2Dr3vK0SQAEY7NUCboD9nd/5nYcPfvCD&#13;&#10;2/kLL7xw+PjHP75NSvQguwQ8gal2aj++LiKn8dS+a2zcbWVh9y7atzLpYcrtXLttkdCrsbluUg1g&#13;&#10;AS5wZj8rMfYzWbNXGTAQVs61yVEmDlSbrOlQlu26jFv5yjqyCz+wn81n2IX+vfh0X5mAvz+573NF&#13;&#10;+mGjOd6HTgvA7zkVxMAQuAkO2ySA+UMf+tAGyJ/92Z+9gdr73ve+DeSeeuqpw7vf/e7DBz7wgQ3o&#13;&#10;Pvaxj21l3/Oe9xze9a53beU+7/M+b+NXvepVh7e//e0bmJflCkjg+dVf/dUbCNi2kMkDTOey3oJV&#13;&#10;xi5YgQcQIKdrYEBeQQt0cECOJ9hiAS5TlNmR4Yu+6Is2uU02b37zmzfgfuaZZzZZ3/rWtx4+53M+&#13;&#10;Z5uUvuzLvmyTRf3AQT+BYHwdpJ3kzy5AtWwY4KUL556T5SKZZoCGlVevTJsO29+mX+dAFjgDTqAN&#13;&#10;YGXYwFu2i02EZCkrDqRdW3H1XTZwb+sDq6dtdU3cJnG+4GjFpk9A7h47ycD1rS2AT06rArKyrXHQ&#13;&#10;hbE9CbucMi0Av+fE6QFGAOgoyASfZTGAFUwyIn/dJgMHbjJwDOSA94svvrgBegAOCIEigFTPhGDr&#13;&#10;xVFgAmvXjp7L9PUlYG3PCFpH+6ruK2dvukAGEIJftgcIAEdZJAZKMjSg0paQbE7f5CavScikY5Xg&#13;&#10;/I1vfOO22njLW96yHcmiDnACdHQTAD4JoNAOuU1MADQgBHZNPnRCD+xjnAHXoygbK4uNI9AGgs4x&#13;&#10;HdIlIKXnPvcD3mQA3nQfYCtL/9g9Gbj7ZM4uyncOyLVlgpbBtxqzVWXitiJjb/6mDP8z2buvTW03&#13;&#10;aetP5t2E16T3JOxyyrQA/J4TJwdIMxAAORYoLU9lfAJb5izIAOy3fMu3HL72a792A/UPf/jDGwja&#13;&#10;apHRPvvss9s1EG9fWTYvY/+SL/mSbfvFlouja5MCoAb4gEofti+AOxDVlwzePc/1K1vTnuweoJER&#13;&#10;iJAT2NiacR8IKaufJiCTjkmGnO985zu3dkxGZJWBm1DsgwMQ4GEloH2TAuCksya9AH2Sa4ASqCg3&#13;&#10;QWaWmecmzyZMbAVg1WNCoa+3ve1tm37Jb5xkiGp3kj6bxMjuBZ9j+9EmCsDYOYAFqnQHtAElmfpC&#13;&#10;R1lHDJRl04DZZOqeDJm+gD/dk9FRm1Z2jc01AAfeABpg0zW/cs1+ZNGOPoyBHOSmS+Npv5v+0+vk&#13;&#10;RQvA7z3l7AVCYLS/BygEf/ucgqpMWJABXNsggFWWLcsFgrZfgI/s9vWvf/0GRgAXUHoGVIEUALW1&#13;&#10;ATQFuXPZJrAuYwPiAFwZYAvYZcmyanXIESgACZkqUMDq6lPfsnnnJh0rhrZ2tEF+8hiLDLAxyiLb&#13;&#10;zrEdAFBaytMLnisA4GICdF65nsvmPXcdMAJPfZDNmOiPHCaX17zmNYd3vOMd24T4qZ/6qdvEA8SB&#13;&#10;oH7ZZxLQbiskWznqi9yOAa6xeA5kgWbsOVsrq0xbHcoBcfe1ST+BuHomS8BP53RJRnXYA4C3v22y&#13;&#10;dgTY7MaugNv92nQfk5MOjZX++GWUry46TgvAF71MAmdm6UAIsAMLS1tZnMAWsAIVIGIvo+w3A3Jb&#13;&#10;FjJggAo0y6qBPlBVzt45cC07B2QyaM+Bt7oCH4A7at9z1/WHTQDa0GZtyfD1754tHKsCk4GyJgnt&#13;&#10;A0+TC9mAivEAH5MDEAMq7gWKjsAOSAMa7xEApTLuAz9lACGgpivl3AdigI68ZdlWK7ajALbtHROf&#13;&#10;bR2T3yte8YoN5E0w2gJotkWAOHvIUMlERkBoYiUzOdrSIJcM20TnBbNzZXoRqYzs19E9bHIBzABa&#13;&#10;Gbpou8SqrHcXANgz+mIT9ZQpq2/CNzkaM5uymfpNZJismC5NRPnafrJa9GhaAL7oZSorx/Mc7zN1&#13;&#10;IAXQgImAF8hAoW0PWyP2dYGuLBu7J0MGsIAemAFye+rq2DYAap4DsPbUAXwgGIADZGANqPs6BoiX&#13;&#10;3QIO9bUPMANOMgBPYOmrG2VNNNpSt0kAAJHdRAXkgWH7xs6BmDIAVBn3ymABo3KALzkBmKMtHmMx&#13;&#10;Xvv09GDbxNFYjYOOTHrAEMjRrwnDhKCv9o71AVCVSyb3+gJIWefs0oqq7RCysk/AW5bdZKAd1+qS&#13;&#10;11j0GxjjJgv9KAfUgTxbe648ObQJvPkLwNa+o62etqhwfrfo4rQAfNHLJHgKJud7QO+6o0y9zKmt&#13;&#10;A0EKGACKIC2Lk6ECeSAjyMvOgS7AdpSZA1rgBviALYBUzjaKbBJwAVYAH8jbSnFP5qoesDGRqAMQ&#13;&#10;HbUNQNXRn0kBeOvPxAHUlQXgQF/mr1zbL8BVfcCqDeMDWE0KyiWzvq0inBsruQI07QJBbbRfr10g&#13;&#10;aQwmp8YCXLWDZfLAWF3tAE4gS7cAUj1gqT9yAeR0rp7tD0CtTl+MtBWibZMTkMXAWHn94yYDfbKf&#13;&#10;vtilTJxdyGUyUVZd/bM9H2iria9YxVmd8BV+tujxaAH4opcpYA7Au7fn7ld2ArxrmZUMXXZl+S9Y&#13;&#10;nZe9yyYto4FP2SsgEPzAKRBra8W2BzAERMoCHM9dA80AQ1sACijJApUFNIDaXrhJwjfugToQBcyy&#13;&#10;eH3JwAExUNWuLQ/ZsAkCsJflA1ygDowBP/AFuPpxru1A2f0ye7Kop03XwN8zY7Ni8KwVhrY9A/L6&#13;&#10;9Ix+gCYglpmXOQNi5zJiYw5Ey8bpSrvqegaIgTTQNtliumt/m37ZwT3XZeLqu0+WXnbTtaM2ZPZe&#13;&#10;BAPrtt74QltA/MN5/rLo8WkB+KJrpbOAHbvX/vr83A2oC3Qsg5cFAndAIqMEEjJBYCKjlHHKaGV8&#13;&#10;wA8DH+ACTLBzoKau7LstG3vfbV+UkQdAgBMwASjnsu0yS30AXkAPfLEXkMoBfSuBtj6AtkkH8HrR&#13;&#10;axLSpn4806f2AL5ywFpZXMZtfNo3mbTNE3DTAbAG3q1uyAms9aU9csmMtaNfE5L6+k5GMihvsgPy&#13;&#10;zgF8umYH2bpM2oTQ9ggd6YOcjsBdZm1/vq+a2NLEPcF78qLroQXgi66dCtKAvAAG2MAbiMvSBL39&#13;&#10;UCwjF/gyOEfLbSDg2jIcW/Y7eg60MPAAIsAL4AM6QOQciDkCLQALxALftktkyQBNnbZHsExWm7JV&#13;&#10;oKadVgnK6kd9Wa4sHqgBRG14BhAdPdMe8JPRlmEDV+2QyXNHEwt5TCba1RbA7LnJCHADcW2ZpMhI&#13;&#10;VmCqf/X1q6x2PNOfDF8GbZJxbpWgfNm5siZBk4IJwgqq7RSAbhJLn2Xd2iZP70TYBoDLvNm3/e39&#13;&#10;RI4XXQ8tAH9AJHAEUzyDq3sF17x2DIidA+DuO06OnCtfpu26PXMADCQCDdldS39gAdgsx32d4Lln&#13;&#10;AA9IKQPIbcME5n0d0xcjQMW2B5D2BYrM22d5sm/fgANzICYLlVEDTucyXefACtDJ0MkoiwWm5ABw&#13;&#10;gBwYksm1CQQQBszOAZx2gK8VAIAHuFjGbizKAVzPALE+tGvsbS8Zr7aalAA7Ji8mJ1YGIANmYzO5&#13;&#10;GJtrR/foxAtj43KOTSzGIMs2MQBtfbGDsZPL+IyDzMboGWCXpdN/KydADrT3fvMoP1n0eLQA/AFR&#13;&#10;QbXnggrAAlvHufR1D/C6L0ABq60PmbNzQdz30wAUGJQtO5ddy9CArv1UgAjEAFAZHTADHAAHqAEX&#13;&#10;ABGAAiFfjQAgQOzFI+ACfiYDAEIWLAsESp7ZotCe8va6fX2iLZlx2aqjfpV3rV9Abv8ZcOH6Igsg&#13;&#10;A+bk1bcs3UTjHAAD7sYFVIGnTFqmC2j159zzxtp2D/Bu/xpQAljtAXK6cMRAFZiSrcydXMDZtout&#13;&#10;Gy9jHU1gJic6N6EpB5i1bTKyJYX1ZxzGRRYTCLnZKQA3fiAvy2ZfoE3f/KGJHS+6GVoA/kAIUANl&#13;&#10;LNBmZuTonmPL3kBccAJHgCxwBTrwEvgATnADDS/cAGMZIUCx7C/blPUCEcAAkAAbUAAIuKU8cO5l&#13;&#10;mXtASzbqXuDn5Z8/eHn1q199eN3rXre9mFRPe+qR0UQCYMrStYEBpTYBE5kwuYGesczMvO0P8gFM&#13;&#10;4yCT52QBvNoiGxA3WQXA+sGAvImhuoCTnGQwwXhu0jDpmOAwANcW1jZwpTc68oz+2cG9tkxck59+&#13;&#10;rD7o2/iMTT/soq6JRr22X7BJwVjZq4y/rRcrA/ZiT+Mhp0nZxN7XJXxlAffN0wLwB0KBNAbSgk72&#13;&#10;1AtE2TQAigUpcAIMWBADbEApC7ZEB5y2B/pSIsAT/EDFOXByDRiACbBrywRAABKgAAwBr3KARR0g&#13;&#10;575r4GurxGRiiwT4yTD9EYwf3/qET/iEwxve8IbtO3JfhpAHEOnL5GN7RZZo7EAHSAJB4ExGEwOw&#13;&#10;kqUbI9lk5crQAwA3JmUBIfmMB7C5Tz9NIMrbSql8WXgTHLBUrskLOBsfmdrjbkKgE+UD2phctjE8&#13;&#10;A8rsZWIA1OTvpS0Z6IIe6Fo9ddynWzoCzOQ33vTGDiaAbKqMOnyBvNoD2k34C7xvhxaA30FqGRoD&#13;&#10;37LlqPtRZSLnBZhzQN1LQyAaaALCwAoDZoFv6S1zE9gYMCgPmIASkOozM1ki8JGhA0svHm2XYFsn&#13;&#10;XcuGyaCObFa7slLgKDMtKwUS+tY+BjyO2rZ0B8QmIP0qq77JxMTy9NNPHz7lUz7l8MpXvnI7t3Wi&#13;&#10;rzJHctCFiYBssnP3AKgxAUVjdARYAE8fQA1AYjIGgoG/c+MB1saCGxdWXhvatk1Bdn060pusGHAD&#13;&#10;7M6zVVsdMnrASReOyjRRmFCAr8nUlgr72S4hDxmBvrLsaDJhS3Jj+gHSbKEtz7RjPPRmkunIV0yo&#13;&#10;dMkW0+cW3TwtAL+DNME7oMbzWtYDoNsKcfTZVvvRMk570gBAwLUFgGWOltjY1odrgQyYsIDHghaQ&#13;&#10;ARVg0lK5ZbPJof3xrj2Py/jJplxlbW8AEwAh0yODTA/YlGGaSMgK1AGWI+AzAUw5gDkgJqdMVB0A&#13;&#10;Jgvvh7dk5fbPZaaySkBkK6KJweRDX3SnbX2YdGTBQFK7Zbp0qT5QB3auTXzawsAPA2u6NE5H2TQA&#13;&#10;dgTYgNtEBqzLvJ3TtefkCcyBtX4CcXrA7uvHBMGGxmc7qwkXs6PnMn8+kB8AayBNH+xM5yYKAE1e&#13;&#10;k0G6d+3c+NQnBxkBOH9cdHu0APwOUkC95wgo2vYQQG1/yIgEpeCUTQlawV1WDSjLxASlZTBAAlIA&#13;&#10;xJ6mzFSbJgLHADLABsCBdrwH7WNM3tpwDSiBUyAIcGXKlulAAljIKI0FGAU4gMaERNbkIGcyYmBO&#13;&#10;HwAR6AIfGaftFn+yXmbux7ccAT3daB8oyorJSd/6cF6WbkIEoNqkS1si5DcRtmfuGd3SPbBr4iGT&#13;&#10;8yaasn3nE5jdcwTwrXgAayDLXoBbGaCuL3o0+QFfdehO387VJSN56JJ+lXXOL/gH/SpvUtOGtvWn&#13;&#10;H/KQgc+QU5vO6YItVwZ+u7QA/A7SBG0BIlCAlGU/IBDswE5QAhJBCDz64xQBKYgFHBADZkDaFgbA&#13;&#10;B3RAGgNB7QMrfXjes1kugNxzoHweB7jtwctwAQFZZXtkNw4AATiMC5gAFgAMYI0HyADxMvG+PHEO&#13;&#10;zLtuInIO8GW7QIl+/FWmF6Cf+ImfuG23yNJtwchIbTsARCAGtOlD2+kAmOsf6PtLTWBoApLJkl+m&#13;&#10;a/IE5HQPcPVN/+zlHjmAYqsNIO65cWvbmN2T6StPFrrSlglGe2yqHQBrYiAzcO69g3P64wf6oDcv&#13;&#10;N8lonORzr8khADcpKE/XbeU416dJx3jVoVO2XAB+u7QA/Bppgm7bGh2B2Dxy/gJAneq753nnAEMg&#13;&#10;CSxgJ9MDGLI+QNHetIAVaAIbyAM44APAtAOAAGcMTAOlQDwQDHRd92zeC7zVd12bniuPu26c6cK5&#13;&#10;5+SyagBkxmFMXiACFkBlPCYqAGbcwE+2CcwAnWfGaNLRHlmcNyZjd00+TBZjM4kBScAGyPyM62d8&#13;&#10;xmccPu3TPm07YlsRnsuCm/SAObAki08Rbc94UUhOoM8e9u1NRLYzyG2VAXCBMftpU9+9PzAW19pV&#13;&#10;tmwcSDZGma7nQFMb6rnvHoCmQ+0pr0/n2gDCgJ3enGvTNhIdOye3+9rSLzu0QjAZaKN9enLyQQBv&#13;&#10;4nK0FcSmON/Nl+Oo8/3zY2VOnfbji58ULQC/RspYHBXn4EArAJwACmiAik/1gBGwAMACSQA5yqjs&#13;&#10;EcvwBI9rASbQZEH2Sm0blCliIKb9+nWsT5wMyeR5Mid3953PcdXWrIu7rv3KBaie1b5n7pmcgARg&#13;&#10;k832By8YsAAOR6BeZikrdQ/gAS3jbuz0iLtXFu5ZY3eub+BO38BL9km3WB8mCsAFHAEmO5gobcP0&#13;&#10;E7B+s9u5F77A3PaMyQBAymjVA6jqWj0A2zLeAJiNASd2X/mAWMarrnbKrsuOA3/lyEje6rnvWjl1&#13;&#10;rAhsoZgk+VC6JYvz+tI2GehDv9oxefBH97TPDvSgnMw8+7JnfkPHJmerRassR3p2ZJvK4oAt/zp1&#13;&#10;ahyP4uumBeDXRIwTYOecjoGccw4fYMtgBIlAKohlSwJdkAg82yRYhi0ogR2wFjQYCAGjQLsMdAJs&#13;&#10;7F4ghl2TC/csoJv1K4MbG3ZeGdeeV3f2FVhqu7KYnAKdHgCcSQqQAyvXAbcMFRj1BQSwBUxAJ2Cx&#13;&#10;4tAPvTaZ0bN7+tH35OR0TI62p7TLJvRun9iKx2+SvPa1rz286U1v2vbM+87a/xEF5p67DyDVIyPQ&#13;&#10;BJBlzmxtrNo2RvexsciaAWKThufGq76xq0suz6xOlNem8hgImwzcU9cEwmfI0pcmdMuv6JXOtEFO&#13;&#10;YC27DvC14ZkJhr95pk/XfFDbjlYkU5+O9CihMBYya4882ItrL9fpQDn+8ySB7TZojucsvm5aAH5N&#13;&#10;xDiBGocGIDIQjmt/ExAJwrItGZH9WEAtuASFIPR2v68UBIPMnMMLEGADlOpjAqNnlwFwrK72yAr0&#13;&#10;+ibcvdqY9eY9ZapDPsCJq6tt8ng2s2H1gb1nMnCgadwmL0EPjAA10JBlOwZcdAQMPFfOc7oEdnSl&#13;&#10;zSlrYzzG6TLQ0be2gLbtHMAsqwbUMmv75lYJPlWUfQNtWyi2I9jQNoqXgiaiXg6ya/KbbJyTXT9A&#13;&#10;NFvzEYDITwCsCUx5PpMv8B3j9RzoYqCrTTrhVzJz4OsIiANbEwEwtYqha203UWhHP87pkcyuAa2j&#13;&#10;PtsLJ7N+TEJ01stdbXlOfnZhS6sZW1E+Z+TnZNAeubRjwuQLYgbfB9qD9TG+bloAfgHaK9+5LDJy&#13;&#10;DqQ4JccOWASiLKc9XkeOLVAEjAAUmOoEdMBlghCg6RpAKeOecgCoZzhwrQ1A2b1Y3T2waidgi5Xp&#13;&#10;Wey++uoKXOAruIGMMQtiE4566suIBXlft6hPBjLVlueySLoADPaYAxoBD5CAVEt5gEO39Ad01QM6&#13;&#10;QEMZbTmShV7ZJJ3Rieu2BrQP4Fr1AG/72LZFgHNZNXAGQkDZ0UtX2z0AXXnbJr6i6c/W++rHkf0x&#13;&#10;GckOXMlGX01YjRGwkUu2a9sBiM7Jy1i1Yez0o03t0Rmw1p6ydKB9bSuvHF80FnW1KRv2nC71RxfK&#13;&#10;Alp9saM+tEk+ZTEbNTGQV/+yffdMEsbK1203Ye8L6NG7Af7PtmwF7PlUK7v7QOHEWfwkaAH4I4jS&#13;&#10;OdfcPphHQMaBA2zOK3AFuEwMIAAHju15mU8vxoBKgAZcgNoETKA3y1Wmcvr3rHvawe55XrkAVX1H&#13;&#10;oAnIAKuy6hhPcmB1yq5xYKwe4C7rkhECDEBeJqmefpoE1MVk8UymHrBqUz06BB7tgwty2S3QoGOA&#13;&#10;gYEKIKNP18CDXukdiMjwPFPPOVACTvokizIyZl+2YKAmy7YtApCBTeDjyx6ysGN78OqqY2tFhmlb&#13;&#10;RT1fsqijHfZ3lMUDcQBKVvrCQJqMQNUzEzoQnc/p0z3lAvrGIwvmV86VAap0UKYMxOnIWFvx0ZtJ&#13;&#10;iV7pk04clSNbAK6s++yovr7VdR+QO7e1VcaOjcN2DXs5plMTG13o14td+jMOPmNy5XtiCT8pgLvv&#13;&#10;tAD8DAqkgXcADkQBkJeHlrUcWrbBcQU0QHAU8BxdMMlkgFRg6ghIcOC5z5QD0MoE8pMD8565nudd&#13;&#10;12+ACoyNAde+MrOOMr14sg0kY5Vll9E6AnFjk8kB5+7TjXtAGbAL1jI3wEAvwEfQC2h7xSY4oAWg&#13;&#10;BDx9AgwTIh0DEWy14tp9bQIYWZ1n2nNs6wlrU//6NQaTBGABKADWJCujds/WCAAGNO1/t72F7SOb&#13;&#10;XGyl2EKRebu2zdLWSl/SyNi1BeCNQ6YaUBor2QNAgEo3JkTcCgKgqgdU0xt2rk3c1opxKw/M0xFd&#13;&#10;um/MgB1bJRiH8enTM22yA1nIFxArb9IiK9kDb7q3WiF3E4SxuK8ue5i06IR+2AXrC4sFk4PJm6+i&#13;&#10;J5mh3ndaAH6EyrwDbUAH0AQI8BHcHLWXjRybkwseoA0sgKC6QBGAAkqgyXExMPVsAnsAWh3HJpCA&#13;&#10;e7L7tdFxgrE+A219GodrbU92X5nAHTAHgoDYUh5gCzxA7TkGOLI9wU4HdIMBgu0Ggdw+P2BzTndA&#13;&#10;GlDSHz0CAsENJNp6ADAC3z3ZJeDSH1ACMPoDHiZMYObcPbKQUcZNbjYBLp4DL2CtD3K4JltyVo78&#13;&#10;+gZI7tmiIKsx+F7cnrhPEAG2ScA51q72gTfwksEDf+MDkMYEwPmRexhAAt8yYOM06fAn58avvHPP&#13;&#10;A9KAUfvapCP1gL9JgN3YiM1Mvu4bMzno37iUJwOgdpRZK8N29OBa2541aQBuelOGHCYK+tEm9oxt&#13;&#10;TWJ026qTL/Ehkz0/45+SpOKt80WXowcH4M32cUu4ngHGwBvYAW6gwZkFS18XcGwZC+CRdQKNQHA6&#13;&#10;qTaAIkBRTgbi2QTPwHVmw2X9joH6BG/PyK3O7Fc/+nPtSC7smT4C+eq4pxyWbQsykxDwAy5AAxuv&#13;&#10;AAZCAtZR4AtY2xh04xioOKqjDZkkXQEfQOIayNCtPh3pBlABQfum9J2eAQjgUR/oyPi0D+SAOVk8&#13;&#10;Zxv1TCraUsaqyP4rYPIcKLcCMA5All2BUgDWlomynuG+7DBpeO6of0DlG2uyy7r7kS/X9JPs/Mg5&#13;&#10;2QAf+cui9WMcEzTpCZdVA09ye+Y8/TaxmbysftgbcDunWwkFMOerdGPSIR+Qri06Dcidm7DYXX+t&#13;&#10;Bkwi7EhvJi/905326Fk7yhYvTZLKq2ciKfMuxopB54suTw8OwAPsAJzjcCgg6cjpObxjmR12zvkB&#13;&#10;XIAICNUBgmW2zoE0IA2kA3F1nANOjuxYPUAMpJODXIG3ZxPcA3PPaqN+k839ANx1siRrE0rjFfzG&#13;&#10;J3gFIkARxACqpbF7AaUgFdAyLPUAPpDQn7b1Q/6p5zlRZofGaUzk0L/lN7B0DqCAgX71B/z0DViA&#13;&#10;IGDArsnYRAKMAEdLevfJH/A5B97Gppwx9UISMCsPfBwDOvWc0wmQVw5wyb4BtxeYvbCT0ZfJB/wA&#13;&#10;0ViAcasKegfAstkmp8AeG79rZTvSATBkR37EhuRsogiotcsHlKNf52xuHFYHmB5MHGRUv4nJeMvQ&#13;&#10;9eecLFhfsm26NB4TkbjgAyYO/RiXNunJnrh2taF/vlyCkg/gfCVedD7dewAPLKZj5DAAkcPJcDgm&#13;&#10;R+WwgItzCjpOLRBkikAJMAJEQAUwBRAWJO47n9k20FTHURDpU9mAN2CeHJhz8sAt8BUcZMH6AZra&#13;&#10;0m8yde15fVdXGRm2QAcWQFBAAzDBCJyMHaAEBsZvSQ4oBKkvCLSNAxF9kD3Qpt+C1HW2cC/wjruv&#13;&#10;He0LeBkiWwAxx8BJhgf8Ah0A6ZlsF/DIhmWH6gNv4CwTVA6gBjqABbBb7isXcCkL2AGlsuo5Ajpt&#13;&#10;AS7752QE3toBhMDbPrgvUchCjxjYaZtcJhp+BvCAOR3rx6qETWS5xjsz3sCanemb/WTVZdiAkl7I&#13;&#10;ZfIgm0kIG5cMP58w6fMl7ejHc3KRky7plB8YCx2xPf8ga0djoG91tcE3yMZ2fL44EQtkNCmrQ6f0&#13;&#10;oC/JkJgjVz6Sn0xedD49GADnIDmwIOB0lvEclRMLOkDBiQUrp+NkHJCjAT/MMTkqoHHkpIGZc2Vx&#13;&#10;54Gm55y8bKhtEcDnXtwkESBWxr3a0i+5HNubFtR4ZsHJoqxABgTATyABH+BknBOse/GqP/2Tk0za&#13;&#10;nACuX8CjjrqABJOhCYOujKlVhPbYQNAeY2M1RqAnC2cbtgAqAEP2K7MEbvpkL6BqImJDEy879qft&#13;&#10;QBZAy4axCRkYAxHgrQ4dmMCAEj2wOeCkJ/3rGzjKzrULoLXtnva0C/w8dy/wJhfQ0ob2jclYAKEj&#13;&#10;BmRl9YF5L37p2KTJduzrnH7ZkY7pybX2tWny8XLW9pMVgK9jnnnmmU0HfJrtsqlYcA6Q04+x8AWT&#13;&#10;h0nMZOC5unRhInE0+dAVvfEn8hQjbM7Hm9AxvwHyVjPpk47oXxv8TTn2XwB+ebp3AB5gl9nlCBwE&#13;&#10;+HD6loIthzmSay9ayiYCS45Zxi2QHGUZzpUXTMDSPXUERmVdly3jAI0sggiwcV79BbaeuxYMgXn9&#13;&#10;e+5Z/ZE1MBdM7jkHALIjQAcggImgE3zAzrgBIBBOZv0WSE10Abh+ASfQAf4Ai75cC0bgIbsVoAK+&#13;&#10;LBIoOdcXmQA+ICGrvo2j8TlvjMCqVQB5AR1wBrjaMUbtADvtAxfAQC5jA/bAVGYMRGXJQIqsgbxy&#13;&#10;ZNQe+bQDNIFU4AvcgJny+nZu/J7b920FoC33lJP9kyXQDqDJREfGxBZ0pb776gJv/hlQAzY6Mk4+&#13;&#10;Fli65hdsw/YmUHWAL9nYwuTcC1d782RVLl/NtsUCWejKGOmS7k0CxkZWsvEl/qOs+45katJhQ7Zk&#13;&#10;P/2Qib3JxYb0oj7mN+xg0iMvG/Brk3wxK34XnU8nDeAZO4MDxcDRsewxkAPWgkjgAAWBC5gEBfDg&#13;&#10;QEDMcYIokOOgjgGeo2DAwBpzXqDKeQWfNjmz/qtbRl3bzrUHfLXhnnr6d6xf7XrunomjwC5QBKIg&#13;&#10;NS6gAICAB0CVqQImY1VHf2XCdEV3rp3TpfNWA+Qlg/aBok/RZKAAEcAJesEvw2oPWf8tl+kaoAl6&#13;&#10;12RyTj6yAgxyY4CQDugPMGBZcfUAQls6bOoc+AYUskbgAjBsBcgsAav+sj/A1B6dAKDaBrhA2rhk&#13;&#10;iOqRHQMd7arbtggGdq7VAUa2bvTjvmtl6AOoOidHPqic+/pRniwBsrHROx9mD0f2KjmZ99iNH/EL&#13;&#10;2bj22YO9rBrszxuPPumKr7EvfzVR6Ne4yK4uedkYyAJwstErPTVu7bMfLosWC2R2rXx68Y6glQv/&#13;&#10;0S5b8UvtKKNP1+rzufwSF+OL/jedfAbO0HsGwECzJT6nBGQcBxABBADBgTmebESdyZwIlxHHwK/n&#13;&#10;gofDARkBh9taAZTO9SOwlCsLB8Kdl/kC6QA7kFXGObAW1OQWgAJOkLgHuARLYOhalgfY9KudJqNk&#13;&#10;LijOIjqkE3IBCuf6a8sCAzWg4Fi2CwDcA0qAsICnf/IBUyAIFASt5b22gI7JlB7JrK/AwPhNPGVv&#13;&#10;smaZI7vSC53L4NRxn47YGoDbhgEMZCMPIDEGz/VLhv1EBOSANVldy16beMitnmvAA4zbQjFmbQBM&#13;&#10;gKxf/SmXDrTBVmX8mK3IQz8mFOPgE+z0KBsFajigyx+1QVdkoGPg6dNH/5GfTOTIJ/mqiZPu3Gc/&#13;&#10;Y1fHOMkGiMmJ2Zsum3jYge/yMSsE7bCRtpoI+itVuqFT+jBettO/PkwyvrHXF5vvQfw8n32odPIZ&#13;&#10;OMMytGyEE8nggBcHEoiCReC5x7GVAUgcBDhxeud78NYeAAOAZcqBrecx5wXS+hUU89wEAsQx5+55&#13;&#10;GXYskMrmZdrKOQoOspe1WYoDO4EkULRlaWtszrUzZSwA0lV6CsTPovRKP+oor10TimDXZwEv+AQy&#13;&#10;+YAznQtQwS8YBbsMjsxABUiZaIwD8GlDe+7VrjHTl74CDuVlyW19NIkBAOOnY9faV1Yb2gfY+nDu&#13;&#10;+2ygEni3bw2UAmHbLUBbHeCLjUM72UIbya68e67pQNvAid8Ba2MyAZls2Z3v5Xd8jf35F7uwmXue&#13;&#10;40cBlmdxNgrknPNLOqGnxuYPkIA4QGU39uTf/IZs9CjJYTPjoOu2yuhA1szGxu9ohWHbyURqMjJu&#13;&#10;usTq8gMTqWMrlXTDt/VpzGQQK3Rp753OWy3Sh/FMX170P3RnAXw66GS0ByUBIEAENpAoo+NcgDBH&#13;&#10;KUgcA/HOA2/sPtYu5woQla18QCnQPFOv7ZRAGAhxQoHEQT0ji3bVF2TuyTwBmKPA4uyCpmV8AWB8&#13;&#10;AKsMX/BrJ3nJVSDn8DFdOXo+g/1RNOur09iN0+rFWJwHoMCC3o1F4ANcAUsP3ReYQBrYypbdc60N&#13;&#10;tgN6skaAibUBONQHmMASkCoHBLTnCOxl4uo0wQFPQAM4ZH6+0HAEZsAHUAAbgAQ8TDoAHbDLrJXj&#13;&#10;S8agX3YIoNxjK3I0qRiDsbYlh9mID029Y/ZJn47Zy1E5fuX6LCoesmvcM+fa4R98TCwYJ0D1tUwv&#13;&#10;N9kNkPNXeqRrGbgje6RDE17gTnds4Qi4lWuSo1/ZtGf0F4CbROjQCrFkg89Ov+LT/Jxs6ulLeXoU&#13;&#10;X01qxuY46az7953uLIAzRk7NKBnIPYYEgpwAEHAcgAdAyno9Uy4HwYFcgItdA2LHPfd8AiRWPuDU&#13;&#10;rnLuAeQy6ZamgkNAY2Vigc1hBRZwEgCY8woCwcbxBRWwBAL6SQfpBKenPZ31bNZ9FM1y2sD7Oj0j&#13;&#10;GxnpoIyOHYyPLhxNUIDVsWU7ACgrZz9ACEibtAA4ABHIytIV0Ab+2tAuBlJNClPvQF194AOkbXPY&#13;&#10;pwcu9K19YNOeL+DWv4kT6DTJAGwTA3sAan0Ba2MDSGzOF/jbtE86Sk/zOHmWi+b5nip7rMx8hsnD&#13;&#10;PuxBH/RgNYKNlR2MwTM2AOzGzi503uRFjyYvOvScr0oytOd5KxATI/BVjw21U2zO1cbUl6N7fIhe&#13;&#10;tWEixdpkA35VOcd8EmsjvT8kutMZ+DQKZnDAyQlkBrIfASgQBbigzTGAN3Ye8D6K1YvVyamqH0jH&#13;&#10;rpXxHBh3v6yds5HHs7Iwz2Q6AAwwtI2AOb/MUubquXJAkDyNf/Jdor1sAird0ZNxN7lZnZi4HIEu&#13;&#10;UCmTphN2ldEJfpkg2zrSjeeAE2g6qq9Nq6/ZHjDCTRbaBAB0C3wAtgmf3gEMbtLkT219aJPt9cEe&#13;&#10;jsbTmPii5/zsLoLHtAn5yMoOdGGsJi0veoEtgDVmkxTABdYmUwBOPyYwAKyca75Ljz5XBLJ0aQKk&#13;&#10;P7HIpk1wdCU2pq4CXdfFFn+hU3pWjzza9GmkiUK77G7vvPiLtXfX9H8TdKf3wOfMGviVucm6LfM4&#13;&#10;GUDwHNhxkpwlQHZ+Hlc25kyOOdcxDqBkyDmpa/enM8oQZTecGhAJDllOLCiMCWCob9xNQDnmnu8S&#13;&#10;TbmmzQqs7hlPOk037Nm+tewaWFs+y+pkXpbqjjI8uqInAQzwgYss2zlwAdbKABj+YWtDu84DcMDt&#13;&#10;OXsABKy+ozJNumzKL5J72qIxRY39rlFyJbOxOOen9MUPrUS8XPRyUzYOqOlYbNGRyRSo0437fJVN&#13;&#10;6EuW7OWoSYBOteeZFYrJVAIiLkzm+naMp08UT3xDefWKH/7BjiZYE4XtGTKLe2XVn+N8aHSnATwD&#13;&#10;yxo4nMxIEHIo2RjgZniBlhMwqmyX8XOKQAMr29H9eR2rp42yZm0d48oBIuW0l+OZbGQQ5AXalp4c&#13;&#10;XEbpvudAQh3OzKmNVf3GneNPB72LTrqXL4CLp8yujcm4ZVlAgn5k3MBCVmeLo+0NKxOg7FyZ9qSx&#13;&#10;zNGkSMcmAT4BeIA9fSuvHnBx3jKe/tvGkSX2gtGqie2yIxuQtTGcx3eN9vLNsZikrFIAMx23rQSA&#13;&#10;6QQI0yc9mwDZho4d+TGbtdUkOwayJmAZsnilR7GRLh3FVn7t2Pn0fayc8sWedtiNnL508q/sZOVk&#13;&#10;Y0NlG5+29va6z3SnATwnE6CCkHMJPgHHuBkaB94Z3bVjTuH+BHT3GNvR/cnqte3hevZT9th9ZVwD&#13;&#10;4/a0OVZ7gmTGskXPgJY2ONsMqMi5e9F0xFnurtFF5VPG+OgMiAJVE7MlOPAF4PRnkrYfTXfKtRXC&#13;&#10;FzwHJLJ0R2UAtnMTgroAhf7dx372lU1k82zRFkzADUAawzGb7Kmyd5n2MjpvbI58n/8CbLq3OjFB&#13;&#10;mhT5KH923qRJ902mygJvureXLiNnHyui4qvEqGOx6XrGIN177pn7gXrsufvqwwOTByBv0jEJlbUr&#13;&#10;L64a+4yl+0h3AsBTNMUj54zFKTgLFpyCjqE4AGPlFMDTfcvftjM4A1YuUM45qusaa6/yWP3aUDcH&#13;&#10;jF1XBrCYUMgqa5SVcCrLS8s8wcGx25831odO7As4ZHlAAQjQG6C1VC7LA+p0K6PDdCjjMhEClrJ0&#13;&#10;oGJPVzvsAHCcY+0AG3u1MnZfmQB4qybAQJaHahOxwJ8lK/TMX2XR9M8+/JuebFnxc88kUuxigrT1&#13;&#10;Athto3gmS+5lvRjRRtl4IOwe9rz4I4M62HUgrE4sZtVRhrzedbArGezltxozKSv3UGx6ZwCcwRhO&#13;&#10;QAlUs2p7oIAbMDM842HOleEZzczci7/AtzKOHCMwL7vmXLIv14F39WZfla8Op87hgQ45ObQsxjKT&#13;&#10;IwMa9TiTfuvb+B46sTd9sLNluiwcAABe2TjdYu8EZpDTPzDpRRY9C1x1AHWZuaO2ADuw8RzAA26f&#13;&#10;wwl8PlOm9hCJHwaUzoEkf+W3tkwAtlgqxpzbA6fbtkvoXlnZMBuyJRBlG3GlDkCnazFVHATEcXHn&#13;&#10;/CwAzweUKT7zHwmTP/33h1smaLaHF8Z13+PtTmXgDMeJOAfH4BS9xQ5QJ5B2bamnnIDnOMozNEdp&#13;&#10;9tY2J+FUWD1lOUF1PNcm42uvvW331GnPEBBwZEAAMHBy1pd+jamJCXv2UAFjEh3QD72adAU8nbMF&#13;&#10;u6U35fIN14KYrdg7G1rdCGITvYwcqJhUBTE79bWFr09MuFZG7sniAcJDtQedTv3GdGKCtDqS5bIH&#13;&#10;33UUD0DchEiXEhZ6tzVF3+wgFkyc4kQ7GIgH6GxWnLnH7mJZ7Oi7+GFv5+7hJnIxXV1HZfmNfm2p&#13;&#10;WGn5i06TDHk9n3Tf7H2nMnDGAdoCUPABzAyFA1lHRi+DNsMDb8xoymRwzBGw8hxGneoBA+fuq9s1&#13;&#10;p3NOBpmeSYWzWrLL9sjHmfWFp+MVHI2to/uL/pvoosnVkd7oj57yh70e06HyBTVfYDtAYf87ELdP&#13;&#10;ykZ8SWbmpRfAsVoy8crw9V37D5XSa7pNvyU4dOxegAosZefAnQ7FwHwRLF5KblpRAXb31Q3ExbNz&#13;&#10;7Dzw1jc/wO4V8z1zdN899WCGMpgMVlxs7UUnPyBnfpVP3Se6dQCnWApmAI4gUyrAGCiAxMowftxy&#13;&#10;CvByjrJw9xnaM8HtmMGx8soF0q6xstrxjOF9XmYl4AsGe39meZmJOiYDfSR/TrLoyRIdx4KRDdib&#13;&#10;XdmPDwFyLyoBSV+x+C0O123XsH32W/Q/NPW7ZwBI12LEykkCBOTFjvhqYhWHgN12YnvmGFhbbSkL&#13;&#10;eNUVR+oEznHXygXuMynD7ntOJm3CBLJ4D2LV9cILL2wvwsWsMmJ0Afg1EGegyI4Uz+CA28ss2RSD&#13;&#10;MNDkjBUzontl1hyKcwX0ZdDu98w9R8+V41QcznPOBQB68SWLk0VwCPLpQ58518wS40VPlqau6Z4N&#13;&#10;BCZ78BG+wL4mYEBtKW0i9nLUN+ZAXGYOgNRZNvv/aep3z/RN12JPvJgEA1N2UCZ7iBExxg5iyLsH&#13;&#10;ereKtU8u5gC4tgJnsTzZvdpi24C/2MOeaaPkTDxLwPThi6bnnntuy8atnD1Xnpz3hW4FwAs8zBiA&#13;&#10;09KWkS23BCFwzTkmgGdE9xnDUdky6zICGbx9zvbhOBLwdmRgYOzcEk+W4Mi5+vpB8JNFHQ7CkaYT&#13;&#10;k1v/xpDj3ifHQMZz1ph6hs+axHqWvffP0SyDJ51Vfs+zPtvwD37AdvzAPrm9b98r27tlf/arjjYe&#13;&#10;RbOP2W907N6p0hzLWcyW4q64wOnGueeuHcUtsG/P3IrWqkhyZJ/cM+0E0M4x8C+Jcz3jnu3qJ3u3&#13;&#10;AmNbbbK99q3on3/++cNTTz21xbVyZJsy41OlWwNwCmQIhhJg/sLKd70U7D6j5SQZD5ddKwfoPc94&#13;&#10;MgIGZDwZs726PjsD4rJxGZmMGgNu+2T91R/QVs8srt0JOmTO4NF0gMreJ5rjcz7H2L3udz7LF2RY&#13;&#10;IJrw2JJ+ZckmWrZk1+yM3WNbIOw8mzc5T/ZM3crgVlp8Ql8yQHZmc8+ThXy488bRGBvb5DnG8/gU&#13;&#10;6dg4jnHkfG/3Y2Xol73YRbyLQ0BuRSROZeSei/lszk4B+LSZ42R1+BB7tzLAzuGBLTW/cvja1752&#13;&#10;i3FtqTPteqp0a1solEaJFGyP0vec9idTLoM4D7jLeJ0Lbo7Q1wvNuICaM7jPgADbzO++ZbT2myg4&#13;&#10;j4zAC0rgbutEu9onW044+aFRANZR8DgvSFG6CQDZif2yYYBqNcMGbG2ylA2xQS+E3RfMMrRWQl5I&#13;&#10;9q23ydY9ge/Y3qqtLvXYsnK+ivDeQrvK++oEK2tf1rfnApk8JmxZOj+SCJgkjG8CRWMzzsaP3Zuc&#13;&#10;LiYv+h+iI/4hrm1hiUd2l42zDXuxxXz/xY8cA/DJ2prM39gvW4pnE7iJgf/5F3NeaIt17WY3tjxV&#13;&#10;utU9cEYw8wo6f9VlS4MBzLiYQRiuDCtWBihgRjIJMBIg9sKi78EZCgDIvAS3QHcE6soqw5AFKJk4&#13;&#10;guM+EPFDI3pINzhQLmBcOwJpNjFpsqFVj2MvFL389TWILNiPEwFTNncP2LKJ/elWQ67ZDQjb+sDO&#13;&#10;gbuAdwzEtWWZrK5vgP1Cnt/18PKqbTmfl9kDr5z2lPG72P0XGj7ixadsnf+Qvxd1kgO+YpzAhD8G&#13;&#10;IIEJPR3zm0X/m+iFHwFZSZYJlQ3YxqTMXyRi/WEO5l/hQZz/xeygDIxwZCf1MHxg3ze84Q2bT8AM&#13;&#10;5fn1KdOtZuCYcczAAhQgUz5jtJzGQDrAblnMIBzAeYAt6BgeiAMOweiHkRgMUHimnPbJEEAVfJhR&#13;&#10;C77J94mOjauxO0bOBYkAEGhWK/YV6dcyWAYls5HNCjb6xnTvuYlS0CijnjLAvQmXLWLgD/BlxJ5N&#13;&#10;9tyRHzRZ8Bv+4FkrL3W1gd1zJKt+PTOBk8c5OQG6CaCs3+QAQFoRyN5d88+eAxfjpgt9Ggt5+GW+&#13;&#10;y6/zp0f5zjE7RN17VP1TJDop9vMvcSyRYye+VFZuMgfumD/xQXqGCRPMtREYA20+4hiwe8532MfX&#13;&#10;SM8+++xmv+qdso5vdQ8cMwpw9fVJim92FhgFt3J9LRJgC2DByBiOlseMbzkmixN0si0BCty1zcgF&#13;&#10;Tc5UoMXR/vqUqbEY6+SCiS0KDDoGtIAYmAEx9pEV06XtCtmvrMnLX6Am+GxJAM0J0GwqyNiT/p07&#13;&#10;CiZHz/WH1SnbZWtbYR3J46gMv1DOM+00wbvv3FG5Jn3+o/98Sp0SA/ccldEmP9MXfzJ+48XA3Pjp&#13;&#10;oZWCCYAePG8LQB2rO/3TJR3TLbCY+t7bYtpnJhSd3weaY+7csWf0wifojx7FMN9r5STJ42/8IKxg&#13;&#10;z0Cdb7Gl654H0oCcrdV/xStesU0Kyu+TllOjWwFwxDEpj7Esd/1UpCBmCAHG+QNpgRqAO8p8BJzs&#13;&#10;SlYleAC3AGNwy2FltKcNbeqv7CineQhUoAQc9OBI95ybbuiooJGZChzBAqywCRZo0zeQyyYmUsGC&#13;&#10;A2ht0rP2Y4ESaCrjXIC5Vi8Ady8wtQ8qUDGbu9angOUbyhaoBa2jtvURKzuZLMlYdubeLLMPeuOl&#13;&#10;oyYW2b3VRZkiAKczevLpmu1A1/yQzviiOumOrPpJT9kFJ1tA594pA8xliK8aL91kO8nZfJfhz+Zt&#13;&#10;jVlJ8RM+yHf5Cd3yDzbLD9g2+7qn3tNPP70le/RM9wvAL0kZivNSuADwrSbwYIQULyAZQ5AGGrIj&#13;&#10;s6jgcLQXKhtybmkrYGQ/2mCgAgMXKA8FwNMzXQLLGIBweLqSiQgIe8T2pO1Fs4NsusyVLgO1gE07&#13;&#10;AiKdulew7PWurjYC7mzadVmUI5AMjCs3Zcfa6pm23VPedUEZ6z+5k12dye5NVkfd6ihjXM67r1x6&#13;&#10;NQ4yAxL6DMwBTpmj1aAjBka2CviwlYsVC9mNy1H7AfhD8dXIeOkY4NJD9m7iFOMBee8ueiEdiNMn&#13;&#10;e9BlgK4d99WzrSopyNanrONb20IpEBgKKMtaKNeS1H6XPdNmV8tZhgMsZk6Ao1xGY1gG0xajFGAB&#13;&#10;CAPps2A+1RnXOOJJja+Ax/QLeAAi/QLrtphMmPQHXOjdi0XgrYxAoUtBg4EUvc5r7ToXFPrB6Zbe&#13;&#10;A8Y4oAOyggiXLbvfMxOvYAss8ezL/YBzyoPJ6Kh8PrCXqft7zk/i/XN1K1ff2sLG3rkyjmShQyAx&#13;&#10;9/8lG/Tc6sY/T+bzAF8mzz4yRNt99FGf+pi27XxPPb8PZNzZNL065zN8FBYE4vxY4tHWqZW4CVMZ&#13;&#10;erXFB+RNqn761gQK2LWpn1OmW9tCmY7IQJbQwAU4AxiKB9p9bcAgWIbTFgkjMEDgNZnTT4d279Sd&#13;&#10;O501lq4Lcg7JwU18LfHbt+XgMpccnRPTJ4Bpv7glPoAtO3bsPBAtoAI2R/dxYB8wO3evMrOt7hec&#13;&#10;ro0Fu1eANeYmCsdADTlXX5vaLuNKJn1MOci85/p13tiSWb3aqr19+dpJ7tmm6+pqCzjbEmIjK0fb&#13;&#10;fl60Y6tJdrJlJXEBVmKjBKU+G39+4Lr7ru8DsZkxZf/Ga4yemegkeECbzkpG7JlbUdqa9VWS7Vl/&#13;&#10;xOUIO/jI1N8p060B+CRK5JiCG5jIGi3fgbSZE5DLsnNmBmDY++Kol6EcOAdMbyYz+gLaMhKfzlkq&#13;&#10;Am9gYOKjQ7qlP+UBCVChSwEB+BzdC4QCpDhgmwA3uXa0H+sP+EyefQRKrt2vzL6vfX+uk6nygLtJ&#13;&#10;qCyfTO4bu2fkcx8H9PqfTKbJ++c4ncT759XTvn7I0Thiz+iHb9vvtapkP5mlDFNCI2Pv3Q7AMgbj&#13;&#10;zQ+wfsjg/L7GhXHFxkl/YgBmsDVsYHc6sprxTsdLdSsgiYoJkx3uk37uBIAjhsj5sGtOmtNzUM+b&#13;&#10;NR3xQ6GcNkAAPiY5oCywZdSyNy/RLBUtGzkyAA0sBHjn2qDbgM8RV8ZzPIHJfQEgWOIJhjFAmqxO&#13;&#10;7ceB6r48eQUkdj77wk0KWFZambJu5/TSfqjr+nItyN2rP/0bZ2OMrwPA3dO2vtOT62kDR2XZVnmy&#13;&#10;kh2gm4zbdpFZyjB9VWVVBaC0SZe1UWzE943m2IyVXTq6R4fYdfaYmOH+faM7A+Aow+AMgTMM3pe7&#13;&#10;z2ScjVVgA59e5AhsS277qEBbkPelCKACGhwYSGCBDkAAXsCtDHbdvQk62L3aUKb7OPAFJHGg6Hlt&#13;&#10;zmNtYufqBMLqOtYuri/sfm3j+nZe2+r3IjRZyF7ZZGlMuGAPWJ3zu3muTOU693yez2uczsiQbuo/&#13;&#10;GZTTJnbtvnPleq4+27OtfV3bYLYHbDMCeRlmn2/SpTb28bKnfOuUKJkn04/4cG68nXfNdvcZK+4c&#13;&#10;gOd4KTzle3YfKOeKG99kRAcCWNDbL/UpleU00PZTmbZH7PNZWnvpC7QASMCjLiDonnYBnH1uYDJB&#13;&#10;Y8+CQh3PnWsDKKgfwLivbMAZILme7L6jZ8nVee0aYyAOeNuTd891W2r29nuxDbDoRdlAWj/awhPU&#13;&#10;8ZwkGoM6zo1lXmPjVy/9Ja9z5ZTH7KR+Y42ViV17PuWJ3VMmfdZH7fase657iWel5a9P7e/aMgPs&#13;&#10;JnH6MVbtq6PNZOUHex+MT4GmrI50Y1zdL4YqE+2v7wvdKQB/CJSj5WycT3BizijYBR7Akml74Whr&#13;&#10;RKYNsO2PAm0vcAAbAChA91y7BT/WR6weQIgDGOfVV8Y9wAcolQmgPNOOc8f6UNe1coGrc9x9kwiQ&#13;&#10;AcDGYr9SJukIhIyxF3x00MvYvjIAXp7ZSrC3aY9ThqoN17H2Ou8rHF+EtDdq8vOVDn337Tm9ktuY&#13;&#10;G9fUafrpOj25Pzn9THYv3j/r+aPacI896I+cVmTebwDyfjLAdot9c/qjE+MrM09mY5q+GC86LVoA&#13;&#10;fsM0g2UCnkwTsAhGACbb9gYdcAOsPi9TDrio0wQgsAOUyYFLLPjVFcw4sN7zzBSVB7RtP1RGn9p0&#13;&#10;BAzdc05GWSIwBIp9BuqPrhyNEbh09JWR8doWsi3gGkD7SsbWUFsFjl5qe1kLsIGvF3/adD/dKYd9&#13;&#10;zeQaq+/ay0H9YCBnT7mJweSoP6sdGS7QJ79Vi+0JR0BvfPTXpGbsx/RPH5Ppqwwx2+3LAWw6fBQH&#13;&#10;8k3e2IpF5t3ndX4czioNsNs7p1OTmTGolyzTH/Gi06IF4E+I9oFRxhNoCx5BCBxtCwg82ZMtEqDS&#13;&#10;Hyl4VsDhMjLnAcX+fHIAoS8gbC8VCJVluh/rJ7AOvB3rE3iU+WHZs2+dZbPAA6gCP8ALQGXOsuS+&#13;&#10;qJAZBs79QQtw9cJVNqwN49Vu/WJjSGfGNO9h9xrjnpPdufEZ05xcyCwzNwEAeMBO7mQlvyNZjYPc&#13;&#10;bGXiMeGaRGTBgJHM6TvZk3Wek0WZeNZx3nVHeic7du6ecVfHfWXpQdsmFzY2NvLbYvFzqn6Jk4/R&#13;&#10;ubGTV529r0b760V3jxaAXyPNIMBlOAGPoBNwAgeQAq0yQRmgwBJ0gk+ZAncGdoGqrQK8o3ICWD08&#13;&#10;z7UjYxTc7Y+6F0hX1nP3XfdcxgnwyAZsyYqBtOwVIAM3R8BnxaCcjBuY+zRO1qydwJb8e31NXc1y&#13;&#10;e9127VntKE8Ps11txT13XpmeOa9NfZKzL1Zk4caC2afs3rfGxg4QATw2eRmrTNekAOBNSnRKj02O&#13;&#10;zmM6zj503tjn+bSvI/a8+vPeLKOe58ZilQLM/Qqj/xnpm2g2M762WNKJI566jBfdLVoAfo20d/bA&#13;&#10;QhACT1mr7QTLeUv1/tQaGNoeEUQCPNDFgrJgjAvs2HNl9QEk5hI/cI5r1319lW0LdOWx7QJbE/ZP&#13;&#10;ZabAyRYHwOrLFwAGqMkOtAAVkAd62phy0sMpEttNYHSkKzruN3nKxJuI6YRd6anVlMweuMvs6cp2&#13;&#10;WPvubc+w1wTfAN35tDW9Jstk9/ZcW1gZgA/M+d9LL720ZeV+Utd2i0nJM76R304wn7zo7tAC8Guk&#13;&#10;vaMLOAEhMGQ/luEyNnuTgrwf5AEIAkyg7QNvAndcuVgfgjPAFvzuObreZ3uVD+yBLhCSMTe5AGky&#13;&#10;AmpH2wZWDAAI+JRNl6UhAU++KVtjOGXKnsZnPGzV2OnSfUf6B8Rs2h+hAUa2N/n57XErEj5gQjT5&#13;&#10;8Ql+0DZMGXp20hf9PS6Ad60N53zSJE0271q8APWynP3Jr2y23fOiu0MLwK+BpnMLZgEikGVpltIy&#13;&#10;sBdffHEDQ9msrQjZuDJ9BlfAFKQBxLwXKytogXMMnAtSR88BwCzTPX3aAwXIgBmQWAnYp5Yxunaf&#13;&#10;nMoB69oOVKZ8M1Nz7tlk906VGlNjxfSAjY0+PGeXdLEvyzaA2URppQLcZex07dM/Wxl0zk+8iGUX&#13;&#10;q5kyYrrP9tO2jq6zzeTuVz77k1k72UY7/JQ8ba+YvE3UVgZ8U7nGQx+L7g4tAL8izcDOwQVJ2Wx/&#13;&#10;GSnbltECRC/7gKdgLlsWYAVVLABn0DifrExBWWZdsApI93Hn+pPd6d+EIuuyV+0PgJpU3G8bRx9R&#13;&#10;wBxPSr75nE725U6VGg+mkznW+Rx53rNsVPnaiNx37Ujf7CJbB6JWO0Bd5i5bl5n3JUzbXYE3P9GP&#13;&#10;/ibnQ8rEATmedabPeLlrIvnIRz6yrRbIYYvIfWWUb+yL7gYtAH8MEoACQrAIRF+NeJEHFGWzls1e&#13;&#10;HgF1wVegzGxZMO1ZoMwAnOWcF4yV0SYgx/ohi+zNVgdgsPdKFuBg+e6rBEt4ssn01NOm9hfdHAFD&#13;&#10;PoTpnh3YQwbONiZ+2bkJF6BLDFoNVY+vdD45gJ6cDx1jvsQ/+Q/AloDwE/9D0l6+CZ5fzYlo0e3T&#13;&#10;AvArUhkUx5cd2TsEjpwdYApC2yQBrP1mwD0z5gnMx4JJWZm68oG5+64dsYD26Z1lsOAX5JbiANsK&#13;&#10;QBCaTLxg88mb/U2BqI3ZHzaeRTdLgTj98wnMt9jeikgWzo6+5QbmbAhk8x3AHGhP1sZk97L3o5iP&#13;&#10;adNR9i8Zed/73rd9tWKv3rNFd4cWgF+BWiYLCpmuLQgBBrh9ZdJ3zIFwgO1e910XNNrCzt0H2vOF&#13;&#10;JHbu3sywZfaW30DbZ24C3LaIF1ICz4rA5CIYtS2Q9RNYBx6NZdHtUbZgJ+fZy/aJlRMQdzQx+0yx&#13;&#10;iZhtq5cds3ETAg7wY2Vi157jrrXL7/ib/XBf18jC+W6yOi66XVoAfkUKDO1te/kjUxJUnL5gKEuW&#13;&#10;fZeBB964QBIMsXqBvCDCrk0KlrYA2cul/nDGVoiXYTJ/QW7p6+sCgSfACkg8g84xjub5opslus8H&#13;&#10;ULZie1m3rTD70fao7ZXzO4Bq1dVkn9/kfxPAcfdx/oCde87XHEsacPet8qwqe8HqXr616PZoAfgV&#13;&#10;qGATCMDTZ1gAdQI0x/Y8ED7GBZWykwWGZwISENuKkYn5LrvfjLZlIxvz13VeSNozndm2NhadPk1f&#13;&#10;4w99/idhAOZAne37WQFbaZIFfpgvqoud43wvPznLT9VXxnOrPd+y83W/hGjrzjPl1sR/e7QA/ArE&#13;&#10;YQWA7RHg6WWTrKRgKUj2LCDKlM5iZUwEAkbGLavvZ0Rt1eirz/1c27JRpxUBFvCuF50+BeDZ1LEJ&#13;&#10;HpjzDe88+IVtDi87AbpPFWXNgJZ/qJOP8MX8bSYdfBcoT1beMX+3TWhPXPvuk2fR7dEC8CuSYODU&#13;&#10;/ci+vWiBUXC1BA20A2bn7WXHgkyWDbRl0c4Bt4zKiyPB+dGPfnT7GVlfuVhOC14BVWDjAs75ovtF&#13;&#10;gDwwn3Z25Fv8wZ/FA3Hf9NtaA+a+K7c65GcAmu/1B1yO8x1N7eL8ynm+rIz9d9+J275xrc1Ft0cL&#13;&#10;wK9IAaYMGIDbe/Yy0ZcD/QEEDrADc1wQ9dzLKOANtGVNMm/AbYtEtm2SsGT2TNAIrrlsneeL7icF&#13;&#10;4PwOB7BoXvMtX4/YWjHx+zLKy0/X/RERX8MTwPmyBIR/ObrGABoDckdbNV6SW/0pu3zvdmkB+BWJ&#13;&#10;43J0Tu3FTnvSvgLxNYhMxfLWnmSgLGBkQgAbCx5tCCDPAL86sii/TwG47TuqD/gF6R68Fy1CATwG&#13;&#10;5MDVSs4qzk8kSDLa7gPm/EzCIBMPwGeS4RwH5gBcWVm9DJzPu9cksuh2aAH4FUmgCBIOzMEBsmzc&#13;&#10;iyUg3g8Z9YcY2NaHZa5M3YtIwSVb8jWJZ4Db7zdj1748KYAC75a3ixZNmgDOP/IZ/gmQ+aavV3xe&#13;&#10;6ptuWbks2rsVWTmwl1xIKmTx7Y87dx/Yq+8vNPn0BPdFt0cLwK9IZToFjXMskwbKXiTJfPwEqZdM&#13;&#10;9iTtTfa5nwAqmN773vce3v/+92/X6gkYQG2CwGU6OBBftGhSfrjn6TMAl3/yR38m74sSn8DyO2Bu&#13;&#10;tSdxcJRoyLKtJGXsVpe2Y2zllbXjRbdLC8CvSPsg6VywAF2ZS44um+lrEnvb/sAGUFuO2uMG6v4Q&#13;&#10;J+DWBtYecl5GtWjRMcr/JkfO+ajtPud8ybktOytBSQZAtzUC1LGX5rbxALyjpAOYy9D5aPvis59F&#13;&#10;N08LwK+RCpQCJAePPcv5ZUOWtsBdUAB9ZdaSdNFN0PRHvmi7zktOq0dbKrJwiYbtPskHP+Wb6iy6&#13;&#10;O7QA/JqogMAB9p4LmDign2C/AmTRTdH0Sb7o6LoVn2vn895aBd4tulcAHlBG++snSfW172/e75lj&#13;&#10;QeE473e+aNGTpvww5o+BdpxPLr+8m3TyAD4dbM855U2RPve0l2mWcV7wLFp0G8T3Au1j/vmo60W3&#13;&#10;TycN4JwpACxjcD7v40WLFi26j3QvMnAZhBcxvRDEzr0ktG+3aNGiRfeRbgTA98uumSmXLe/PURl0&#13;&#10;XJmo8gDbJ3t+UMpvNPj+2jes/jgBuO+perPN+C7RlK/zU6Upe2PaU+Oc55U9xosWPXS6EQAvEB0B&#13;&#10;qt9hmL8X4o8LfDeNncueseu+o1aujLrgrV0/JOWPDfylmO+qfbfqD2cA+j4DV54M849kmlDwXaBW&#13;&#10;FPTUX8jRAXkb802RviZflejYuHxxYxyO6X3aA7vv2GeWdNEXEJNvUg+LHo+uw4cW/W+6sQwcC1ZA&#13;&#10;7M93/Wk50PW9qb/u8scEfk/EH7f0J+f+2MUfD8im/bl5P+ZUewIf+261n1j1Ww/+EMGfs/tTdc8n&#13;&#10;kUHwAwRZO5AEEN13vE3SP8D2q4T+uIeO/Bm031Ix6QG0JxkE6fZRfBVSz2RsDH45D9M9m/oBMOw3&#13;&#10;z90z1vk9su+TTeYAPeCmJ7Z1vKpMi26O8p140fXQje2BMxrwlVECbH/p9cEPfnD7hwQvvvji9hvD&#13;&#10;L7300uGZZ57ZngFkxw996EPbf8n2QzwAeQK4YHYtwP1Ggz9J92Pz/g+kuiYJgT9JPeDtDxdMGP5X&#13;&#10;pH/+G4jPDP82iAx+VwXA+atNurIt5A8q/BIcoDPuJ0H61vbkdD35sqQOsJV1A2jA3M8N+P0XbAJ3&#13;&#10;9FsybI39ZSDf8LMDJnJ2NgGwlbZMCOyv7avItejmaPrPstX10Y1m4EBJIMrA/bfr97znPRvgAnHX&#13;&#10;QPxtb3vbBr7vfOc7D88999zh7W9/++HZZ5/dwF0mLgMFLGVgzoGaX+5797vfvWXfAt6fp/tLMtso&#13;&#10;eyLHlMGP1Mv6tAkYHG+L6MmkY4KhK1tB/ozZ76jYIrJdZMzXQTOQnJu86BcwynYB5cxyZ/nL0NSr&#13;&#10;yclEhK0sgLif4u1HwIyTDfmFydsk/4EPfGC7NiH7HQ912ZWOrKKafB9HxidBZMlHo7sk35MmYzX2&#13;&#10;Jtu2AdeEe310owAu+/YPCWyT+AEdwORHdAC4QJVBC2CBC8xdf/zjH98AXVADZD/P2lIa4HAG2w2y&#13;&#10;boAsa/OPDwA+kBbs9Z/T+E0SAG+S0I9tFxmhNvcB97i07/s80rdtJpmqscrCZaZ+q8KKwZ81T7By&#13;&#10;Pq/j80gZfVXXuG3d0IMVCZ32a4iVuyqpqw1s8jQR2xqSdbM/f2AnY7WNQgYvovmIcTvyC0fvN/hC&#13;&#10;P7ULyE0KgIE/PI6c10l06n2OVaMEg4z8lp7T+X0k44qNVTJim0ziwbb8ip9lq8o+VJr6uooebgTA&#13;&#10;AwDGtDSWcQlGoCvzEsACEWABLpknsJahWTJzfmAiEOyFcwBtBrbq+AlWv5ZmUvADPIIcOGhzryQ/&#13;&#10;4AMIZOzqyeo4WXJeJwjs+z6P9C3QjZXsdAG8jC09Ne54BsJF+1Jn1pUl0bUsX6YrMzZZyJwCnauS&#13;&#10;9tXHAbj/FGN7yOTp50nZdf6kqbHbarFtYvvI2OnBew5+Y+KVsStjQlYXiM8x3SaRAXhLPvg8vRo3&#13;&#10;PT+uPu8y5Xv5FLsAb0mBVa5z8SobnyD+UGnqK74M3RiAY8a0vSFg7VnLlIEn4wo+BsdmacYW7EBf&#13;&#10;FogFNzBneAMtWIE7IDApaFt25mdaTQ5AaCpHeQ5k79veur12gaXtnjteF82+L9KuMsYHuICaTJTO&#13;&#10;gBfAk53SkXJkjWcf8aNollOffgG4nw2lP7rrH0lcB4Bj42JX+rY6wsaH57gw27pWxyRi4lJP1k4+&#13;&#10;WypWZ/TClt4TBAwBuXZui+jM5Gs1SV425KP8jK7T6W3K+CQo+2H2E6/sIqYlThIzyQmbZqP4IdIc&#13;&#10;/1X0cCMAzlE5rCVle55lyQIPcAg8BlcOaDQ7Y/fbO5tA0nMZm4mgn7+0fWJv29bDHsC1oS2A4GsX&#13;&#10;QWaiaFLw/CJKrD39c8Qmk+7PMpXTNm5ss2zUc3u7AJTD2wfHAFw2SlfK0YtJkV7VOSZD9Kj72tEG&#13;&#10;ELWCAeK9ODQ5Pi4gqqcf7VhGNzHxA+8fHIEzYFOucezZmAECuWTkABE4tsVmCwZQGIu+Litv+pms&#13;&#10;346dH6NZnpxkYDtbeiYY45Us8Lvsh431KlR/k6eMcTTP0Xzeubqo43xe27Xf/Tjq2tiANHuJL6Bt&#13;&#10;RW3lZeKWoHjGTrPNi5Ly6uknvKjv5LwMqccW+xg6S7b9vWNlLkL1M/kydGMATsEUzYF9HsexLYEF&#13;&#10;HbCaCneOU2gDm9eo+wDcElUGDoC0DcwFzjEAT5YyodrV51lBpW5yOdcG5xOM+sBlf7UNGGvXPWAo&#13;&#10;G+HQbU3MvmrXfZkaoAPaJiITFPBWVz+cX5+ADPhp22pFP/rVjn4j18mCyQdk1Guy0Ef/cAKICzZb&#13;&#10;FPWpXTJelqbe9aNNE7dsGptI3aM7MmLlk1/9ZCcDeazajNvEZouCzHShXRORMamj7kW5vp3riwzp&#13;&#10;0hGnP7yvqzx9ko0M9vXbkiIfOWf2qTyujcY6yfXsa97DtcHumA7zIc8r73pS9T0jS2NU35GMbK5N&#13;&#10;5/wR5zP8z3l15ni05bnJGtsOM4FZHQNvdrK9yb/4cPX31JiTVbv8NpnYmD7FhbhyX/9kUnaOMd5T&#13;&#10;9/WvbUwe9bTl2rG6jp4pX93qV+ayNNu5LN3YS0xKoBiOzYCWv4DW996B2WUp43AsQCAjkzna17aF&#13;&#10;AsAt2SflaOrI/DmjCcC9s4zgnmecoiPn0bYg1S/HtBcLiGQaxtkWhHFzZOBivOpwauM2hknadw8Y&#13;&#10;c0yOL8s02fXSTttAQhDQoyxWu/2LNnIJLn03nnTlyMHtRaoPXNQTAPqy1+6FsknD5ApcyaE8fZHv&#13;&#10;sqTfAkrACjqTU9/9e6Epq1YGp+9k35NndMd2ZASOXnYC8yY7NiigtXMWkymd6xtoCVrtO6dHurHS&#13;&#10;qb143w6fkJwAKquKgAqI264jo/FrO2YLdWdbk5JLf5VzxOQmk37Zn49pvwQhHR5rd95XTh/8VF1j&#13;&#10;liHTLbvwO8wX+Lnx0LOx0TM7qEsWDLzZVzk6sOp27JNY9hGntulKPoxvUvIap7Zn0lI2z2/EHh82&#13;&#10;/v7Pp3LkMCb6nWOt3Uj7+laWztha/KgPF+i2NujJeePMdtnmNuhG98AxxxC4XkTJ9oAD5eHLkvYo&#13;&#10;jgOYzTmFvVEAbnJgXCC6JwoHgDkj5wROvQjbGxnpR3+eMzLn9kLNly/+HZqg5dSyLI5t+YyNV2Bx&#13;&#10;VPJ5RkagK1iOGV4/xsQhBY1+TEhWGJxfP9oGtiYpk5d7mDMLFAGkffKi5G8M2lb/wx/+8AZ8Jh57&#13;&#10;lNqgE23qV3v6IgcQP6ab80gd9iWDACs7bSx0oX0BlP6P6QUVSAUcu7E13bZyYHdts/2xAJ6sH2WA&#13;&#10;lsA1Rj5JRjoJfLRHP3xkZmWzHTonB5uwgXr80pdXJkWgbvz6cB8ISSTSzR7EUG0bs+f0A8xKINpX&#13;&#10;Nsmzlb7Zzxj4kLbV1c4k1+5r23l+bdzAkPx8w9aUr8HIzwdtUfJfX47ZquRD+gowbWHxLckAXbBv&#13;&#10;qy3yuXbfdhIA5wfGwZaTksvReJWJ6Zn+xJw2jJfdyeqeeKZjANzYJ09yrX1+JE7J2cREH8bjOZuz&#13;&#10;lf617blj94193/ZN0I0COCfhHAADyAI7xs6B0VRy55MnCTxOTYEcQZYKUL0g5VhecFH0JG3oz32B&#13;&#10;xRk5lECVbQiM6fCOZGMowSuoOaJ+XvnKVx7e+ta3bgBiMhJEJibjEryASUAJfvWc90UJRzmW0epP&#13;&#10;MAh0MgoEdbTvqE33yubpr6yG43FkwKt/mYpMnvzpCrt2H2jKCgMc7apvYnPUHjkFhL44b3a6DBlT&#13;&#10;/RoXXQh6/QhoQUiWVg3Kpf89ZY/aNC6TIzkBpHYAGpmNn90qH7uO+QKZjJ1uTcx0oQ3gCCzIyab0&#13;&#10;L+tzT5an/9ke/6Ez9ZXlF+ryL5MvO5HVPQBmogGYZOQHTTaTtKsfYARQJB50Rz7j5Yts7Zzd+Qkf&#13;&#10;1H9bFABo72eNXduOVnbiASiT7fWvf/3h+eef394vAHCALVb4rrGIMUd64Rv0wafojB75FdsaK52Q&#13;&#10;k03SMzm1adLl5+RA007ukZ2O1GXb2mvVKElRnw7oOzvxKfdhA70ab7aaRC8menIDcDjQpM3OYlQ/&#13;&#10;fMk43TdJiA/xLkGj4+S/abqxPXAsQDk3J7CkpABKomQzsOfOOQPDlZFRDifnxDMgAyX3GIvj+qOP&#13;&#10;MgWATvGTGEybjMXpycCJgJiVQcu56UTkEHgcgxP768A3vvGNW18chrMKRv366qCvIxjaUWCoL4DV&#13;&#10;N4FxmCaLSfo0fk6lDvnU0Y56ZBa89MZ5lZUlGL/2jYMeyKQPkw490VFjwnQgaIGOQDcBsI3g0pYg&#13;&#10;FmyCRb/61N9VHFV/+UAZGtnoO/0IDrqfwXYW9cwxP9GeAAewMjKA4Vx/ZK5NDLAwwKED5egYqMiq&#13;&#10;gASmf+BBBwIWILGza8/oQztsqA+6xG2r0aF2jE99GSKQUV9f2LjJr762khFpl88DCONjD21pl2+R&#13;&#10;u2ye7UwU2uxbeTowsZF1Tow4e2B6sPXjxb+k5NM//dM3/9aOMZOXP5GdnviYe/pUT9zyJ+OgL3WA&#13;&#10;uzJsTC5ysDt9BO6e8zsgaKxkSZeY7YxPuRmj7Ow+fwlgxQNf4vsmBjEIbCULEg9+on3tpt9IHBY/&#13;&#10;ZDOJww9tkdfkwafglgnOfXHIFiZTtjH+26AbzcAZmgE4gZmdUTgfh+fIlERZZk+KYyhGt1/MMZRj&#13;&#10;bEGewRnDNQNojwNznv78nuEmKa+uwNW3QGMQfXIKbeHKCSpZD+f1V6IA+l3vetdmaGPgKORkSEYt&#13;&#10;Q3bO8ZxzLPfJz3E5lr5yqkn65VCcl1Maj4mIfHRUlpqcsUAH+vo1kfhEUwC7x9GP9WN8gF2bQAL4&#13;&#10;0BkH1qdMxH2yACv9qndZyk5YwNGDwCcfvQIkGRV9KFP586g2lVfXWLXJJh/72Mc2vZuo6cdYkbKC&#13;&#10;GGiRAwipA/CUz4/owaTFTp63IqFfPsqengOP/IT++AKf4uOO2mEPfgB0+Y37/Iht2ZgsjTk5nbMp&#13;&#10;+dkeCNKVevQFlAEHgBI3mE61z/8dm/zJQL9sHYDpJ2YTfbzlLW85fNInfdIG5HybbvTD/9U3NiAn&#13;&#10;JunJNR+he+PXvrii11ZEZKIrPq8998SdcYtlvmX8bKQNR+3Qq7LaAdzihr7LeEtMACfdaQe28Nu+&#13;&#10;RHPUJz2RK3+Z5Jr/Gx/MISu8sZrxdyJ8ghw94wNk1586rYyy203TjWXgBkjxDGH5xRGBLAUxKAfi&#13;&#10;0IzF6Tir54DIzGe24wScR1uMl0EYniNri7NyYLMwZe8BnCzKM1JLJfVkmRw1J1cOcy7PgLbMm+wy&#13;&#10;E/cENVDl5IwIeGXEwE7gGxe5OTpQxIKfAyh/DBD1SQZtCIQC3nn7r+RPvsl0Itvg9AGjMdG7OpOU&#13;&#10;d0/WRGZlyFVWxU6BX5S+L0vV0ae+rIoEI2AETIAN+DXR4Iv0kzyYXgC4toybH/ClAr0A0za9sz/b&#13;&#10;Kw+wARaQBQLsJDjZj23JitkxQLEFaOJnf+3Rpf4Bm2APdAABWYwVANh6A+jGrf25zWUc2cmR7WSo&#13;&#10;4oB8QIlfq+eZ/prstc/XTET9VTMZG6P4Iic96Cc90w1QBHxPPfXU4VWvetXhHe94x+Z3xqLtYsKx&#13;&#10;c+0AT7K77l4rQqBJTm00YRs/fQLTYkV9bWYjMgFF9clNj+JTrNG/uOGzldev8TSBswfdGnsrFbbT&#13;&#10;XjIqHznPH0xOyooDdqZ3tmxlhcU1+bTV5EGW2eZN0o0BuEFyurIPs6NzIMvxBANnB74c3xFgckaA&#13;&#10;KciAC4dnhAwYM2xtqa9tgcg4kyiaAzAY5xAQsjXGlolol2FqlzMKCgGhDLk4E8cQ7CaBlv7aVkd9&#13;&#10;DgUUOXHAIphkSpyME3MEupmkPufg4JzOmASfCaoxqzO5e4JeMHBAY/JylSPSTcAwibxk1RdZ6VY/&#13;&#10;+hM0nFmQaVvZ+rsqqWvMdC8wClA6EdjA1lguGwzpy+ReBsoPtCu7MnbtVrYsEaDwubbRALiJky74&#13;&#10;jWClS/Zia34FjIGDiRwYe2ZMyrN5gEqPtjjU4S/aVtfqgH6BhX7Yi3zkyn8cbSXSkb6s/LDfBQL+&#13;&#10;+tSHPgMSQAgs6VS8iDGJj5ihC0w/ZGQHvqRfviEZ8S7HvrffHbI1aMXbak8f+RhyzNccyZv8jtr2&#13;&#10;TH0+ZXUqcTHJ0LuxaS/WXmM3FomDsQN942FPMho3+xRr6lW3vvUr7uncmJs4+UL74cpG6rtXrPJD&#13;&#10;SRCw1jdZ2JSN6S59TJnr/zboiQO4gTGywQsGygTeMmtBIOumaIDDuWUZnM9yzj7cm9/85u1tuDqC&#13;&#10;jWNRoDZzAEYHNGZoyx0B0r6bflNwSnZPAHBuzgEkGY+hPOMEtQtE55aPtgUl43qmPFkyqnqdmyh6&#13;&#10;4dSSU5/6Mg4yKztJPf0CGU6rT87PweoLT2psBbI+gYUsnL4F0d5xnZOVQwJOjspp0wnWL50ol8PO&#13;&#10;Ni5D9dfkSReCzOQIQE2E9I7q6zzSXmPQpuBjd5mTsWfT2Z4+gIhx6p+e+JWJRIKhvDKO7CsTx+yt&#13;&#10;bYAAIGWpwNUz5cmQT7IpoKFPQKSefvTpGmiqo3yydWxMZDEZ1Zd48Ns9+gT+fIG99cu2jvyJDsST&#13;&#10;jJpeJR18SFyQgZ6UVx8o0YWYk3m/7nWvO7zmNa/Z4o9PeE4WsnUk47RN18Y8z5VXn36M2QQoKRCT&#13;&#10;AXhxoo4jufTLF8QZH6QDk58JUQwYY/6vXkf1a0Ns68tExLatlsWUutVDZKBH8Ug/kiyxYBKge/Lz&#13;&#10;2dpXPrm7RrPNm6QbycARhykIgLWMm7IYRubLsSiR4xY0ZuCM7toEIDAoi+IcMefVBscWtIGQ9im5&#13;&#10;cjEj6odTcfZAXNDWbk4usE0eJhpZPVATJAJDG9qagThZG2ZzMnFijglQBZPxTGdE6rjWL2cVhCYL&#13;&#10;43Y9A2pSfZOdLsjFYU2SZD4LwLH21KFX+qcTtmEr49Sn9uPZxmWo/gSDsdOJrEg/WJACNWX24ztG&#13;&#10;yhnTnLTYRsDKjGWf9GZskXb1L5MD8MoBRHXYRIZqspV5k5FvaoNsAAUDAxO6SYIvAwVyZ5dYP2wP&#13;&#10;CNiRv8jI6bRMML+JjCl/4ieSBitQmbd9aWOiM34EpIAdznbAWLwYF1Amp/HJrt0XT/quXytHY7PS&#13;&#10;BdwSJsmSeCO/MZHpsqTt7EMH7NIqh5xsUhnsHPNfccwHbR2pIzbJCFTJzt5nyWVcbGGCNNHSOwww&#13;&#10;CYg/K+HAONKWemJGrPBLfdGv39vhE8l7F+lGAVzWxQE5F4fmzGUjgY9lF9DIkQWIgAJgAjXjFTDq&#13;&#10;OQJfGQ8n1o9A4zjayFFyFv0xEMAXVIEJhyaDth21CbitDAC8sgKSMwgM9bSlzdlH/XDgJhYBCYyB&#13;&#10;gPoycmNVblLyGTM9lQnbp+TAjXdS/Tt6TmcAXCADGXW1qUxUeWMlR0DF4VtpyECvE8CRMegLCNFH&#13;&#10;EyPATEb9XISUZV920p6AZyuBa+LlCwCuvtkDgOivLxXoF5MDqANJE7ZJTKLBzlaK7vNZwC2wgaN6&#13;&#10;QEG7+WNMp5IS49IXcASgrvkxO5FdvUmu6Uh/gFU2rD8A7tyKRdIBZI2RffmusZuwPcdkNg7nnrNl&#13;&#10;CQoGhIBfsmOieNOb3rSBON3xWfIXO5chY9e+cbAnYNQ/ecgofiQunms7eyeTsQNNddiHTcQeUKXn&#13;&#10;WeeYbPWrH34sq6YD8Uf3AHzW0446/ARuiE1+I2ZMnuqIAfLdRboRAKcwTtsyqv05CmMYzpJBKRS5&#13;&#10;jnOIqHIZHQNvzgyAACuDMQRnUT5Wj4GBnDLkkX2pV1mOW/YgSDkesBEwxiBLa3/NuHKmPWvDBMWZ&#13;&#10;gLBMk2Nqyz3jVi5ybpzkA/DKccAyEH0dC/rZJ1mACgDm/HQiiM5yQG0VNJw33ekTAJFFm3OMV6Hq&#13;&#10;Bbb0B0gBJ5bt6qsxnEfKkR0I0RV90q+JG9Bq072Z7TlnO0vjtk3YNsDD2gDa2sFAHAC7p01lLM35&#13;&#10;Cx1Z3bAJ/aYnDCj4mMlbX8ZaRs/PKr/Xp/vsBVjbPrF1ImYAtHuAGdMhkAL0Jhb740CvcmQluz4D&#13;&#10;QLEy5aMDbXvHox3tAfCrgDfKfo6SNgDI58UZeWXWbGacylRef8pLosSy8ZFfvLl2f8pT3UmujYud&#13;&#10;JYcmYW2wncmTf+0zcHX4kdgiq8nC5MhuMne2yC/vIt3YS0wgYZnLmJZpnIyy3MugcUpVL2dAjpMD&#13;&#10;WgoG1gEsY/XCxMxaO1j7nJhhTCDARKBjTqIMR2JoBuXQHAGYCljyu8e47edps/bJNfsB4ICxbAmw&#13;&#10;mrzISbbGGxu38ZDLGASkCcZkEoCrM2lfnz61ry5ZAVzZy6TqNNEAbwCmDqAT4PTQ+Cp/FaoeAGcX&#13;&#10;/QhqoEgvVhzkQMawJ/XTsedkwvTC3nyJjeiM/NhWScGnDnvQK70AE+AN6BzpWNBqC2A45x/0wEe1&#13;&#10;xUfcU5b/8JNsMvWD9WsC1B5fMakAcD4FIANSZSe5r28TvjHY/gCsdGUFSA4+1HshbXtZDaRMRFYG&#13;&#10;Vl/0QRf61x87pgdHMsvKZdzeMz399NPbBGDVZszH7L6X9SxSTj36MWb6MhbyipkmCGUwmVzTGd81&#13;&#10;cb761a/eJhbyqyMjViY51JvXWDsTDyQwAFzssanE5ljsKC/2yWqCETt0Z5I2QZsQlLuLdGMZODBg&#13;&#10;DAriZBySk8r8ZCRXIe0yJKMwEGfmLEBWwDCEfnMUnKH1ySkEp7oCW9kCvVlccJtsAA2DarNs3LaO&#13;&#10;vmsT64MTCWyg2L6yIDR2OgBeguQYgGNtCHTlBaVgbP9O2wHdntTVHtnp1cQDoIwxIJtUf9ozdhMN&#13;&#10;kMBAH9iqp00yPS7py4QHCNmKTgEIAAdMjUt/x4gMnglcYwTexmbFIOAEOmYbky35A8r0Ymye8z9A&#13;&#10;p1xbdHQGoOnePUADhOiA7i2lcXbQbrzXLV9o8mY/Y+Rn2uUbnu/raMcz/gJMSxr4NJ0BExMH25BT&#13;&#10;/GhfGVk2f/bcWAAh/yK/se91qm8ADlS9vPzkT/7k7UVpL/6MszEqO/k8Usf46I3fGjd/B8z7VV2s&#13;&#10;vP74h/EAXqtPfiL+xDR7Ktd49m1gvqGcWLX6AOImPDplf/XmGLRHR2xFThM7FndW33TE3neVbjQD&#13;&#10;Z0SBQ6mUJJgEi2fKXJbUYQxBqm2OBxAse+0fAwhOn3FjjsK5BQJA5RychvMzsvawZScHshemLeBg&#13;&#10;KSzw1eOMgYQ2Oab6DC6IBBiwkB2ZUACyc2M/9jIn5mScSXn1BDCA5WjHAj9y33P9AyP6kG0K7n0A&#13;&#10;o/ojN3kAhsmFLmSBJjljK1gel7TD1rIjwWElQp8CjP3osHLHiKwCFMiRl90AY9k3Gwk8QJF+0zG9&#13;&#10;qKcfgW3fl21NHGyojLaxsjFZuj85ncR7m3huggmAyWmiwWxJr/t6zumHTvivMbVVwteMBbAaB5vx&#13;&#10;h97b6I+8jcO19lz3bE+SFuBo/1sGDrxl9vbr2X9upUw+j9KJutow+dCB2ASItg73+sPuAVIYIcmj&#13;&#10;A4mPY1tQxq/dJpfJ7tGJSZLOrCYkMOxM/028cwzOtWfCYyvlZf78wyTKX+j7IuO+DXriAJ6COCZD&#13;&#10;mlUFGqAA4IxSlnBZKsg4sLa1yVAYOAhmLyv3hiYPgBW8ZmYAgAUcA2NltCvTMeE0k5NZX+R2tO1Q&#13;&#10;dow5gklJRiiLIAeHBMYmFi+kgKp2BV8ONVnfHAdAqZPjk6cgnaTOHJ/gtnowfhMAOcmmXDTraNd4&#13;&#10;6A/o04k6goltyKhc9a5C6mlHMLCJDEmQspWxtoWin3SCjJdv0IkxkIlsbCGo6ZPc2qInem7Zq466&#13;&#10;2nLUrmf0YnUie2Ur9qMzoOqIq4vJoI09pz/sepJrQNWWB6AkI1CWKBhL7UbaoW8TnLLGR1bbD20H&#13;&#10;Bt7pqvrJ0ziT27nynk1SXoLCD4GdL11sW9iyse/un4vzP33ShfqxunuOnFdO/3zcZGBSpXNJDVsb&#13;&#10;pzJTx/RvMjVuiY/yXt6SDZDDDnroHUKTYOfq0jff4geSBH9N2TbksUQxHbEVPzSJvfDCC9ukoS55&#13;&#10;TRpzjHeJbiQDR5xAVil7lYWaFTkP0PSMIi9LOQrjybgYCVj2YsoRoFYu5jyW3oEAZ2F0ZTkDeQpg&#13;&#10;gAHQBBSHkkHpB0BzcOPwwgnAckwM5AETMATgyghg9ziIjF42Lzg4zwyEZKQbDguAZQZAr6DFk6pX&#13;&#10;IAAv4MQB9c/p3VPmWF/aZQd9GpMjWwE39wMbZR339S9CytMpAJKVCTA6NUYBThf6ATbKOBc4gtJk&#13;&#10;a4JRjq75EPuaVAUnPbMNvQNHduQTk8hJBu2ZdPkGu7MtNuEBNH2RRd/acCQLHaXfxq091+lkknva&#13;&#10;keUCL5k08OYnJhEyGqc+lEXapCNgYqzswGeMUxslD+QERph8GKi5VhcDTmPVfnJPcq8ytl74mczb&#13;&#10;lyj8BnCaEK00rRjIyoeStzZj45/6wHRGB8ZskgWobKcv8SoOya5d7SWr/sSHLNgPamEyiSF1+QAd&#13;&#10;kpsviQ0rTjGpD/5AZ5If/bnPL4q1PelTe+JUHWzCMJEBcGM/Vu8u0I3tgXPM9iuBCkNQDgMETFcl&#13;&#10;jgtwZNHAlbOYJDi/7CrnijmObQUBPPdhOcJ0UDIBlJyjiYFzAFUBxmHUNREAI9mS8elf2wWfpZkA&#13;&#10;5ITK2L4hh74m6ZMMAtVylp4ADmBJpr2uGpfn2qMPoOTLBDLTi3vqTT10rZ5g1mcOr45JgGOTk/3Y&#13;&#10;CUe1c1HSH3DhB/ohG39wzU58gRwCmM71z04Clo7pXlD3QoxutEPf7MAH1GezvV4j4wCq6rAFu2iL&#13;&#10;nfgDW5ELgJIJSATqmPwBJzsB93xmkn6UU59fWCnQa9tiwNykoW36pRttOLIHHZARiJDTct4kxc9k&#13;&#10;zGxlsqUjR/rRPl8xPv3wAWBPr3v52I2MZDdObQJJmSc9k1cmSgaJjv6MRYw0wdIz8HXUVv6kL35i&#13;&#10;XPpmQ3LL6sUNm4sFk4M2p73UV08mLYbYFYB70epLGdsbtsDIyRfSScAtlslv+4TsTXb6IN+e9Eff&#13;&#10;EjVJHPDWl/HTOzuQR5m7SDeWgVOAQDWzCjrKBuAyEcq9DBBE1eFQgoGjCUAAzqn1J6CVixmRQWWX&#13;&#10;gEEgCVznnI0jYvLmkJxRpgJUlJf1cR6O0stJgGdcAkl7WOCSh5O55lACUdBxmL1T6Uu/gkogciZO&#13;&#10;rDzwUBYfC0bkvvrGLDg4s77p4qwMvD6NT6AZC12oU/ZFL4Ic2NC1furzIlRZ/RmH4KQrQYcBj5WL&#13;&#10;lYJJkY75RxOgo+zIPfqgd75jclGe3M7JxnbnyVc/lsx8hSxARV+W62SiAzYQ1PSvPPBRni1d8yGZ&#13;&#10;b3qffToX+HymSQFwa9s2hYlDW3QhBiYAdg6Iq8OXTOjPPffcy9/38w/nfNG5ssCM3U1K6ilnVcqn&#13;&#10;9pTcwJid9UdOIGn7z2+j0LVEQN98ia2AL1beRGeMJrRiR7vk1y4ABf7sBXjZkd7pEEDSjVVeGND4&#13;&#10;ySvJwcauvPHRmwmcTGQjp/G6RzZlreyMg434/dTtnsiqL+Mnm7HTnSPdue+5+neRbiwDpyjKaI8K&#13;&#10;4DE+sPHsmHLPI0rNUSzJGEwGLvgs2xgfYOQYsUAXxIK2bEAwAnYOzZn2Rg/EZSBeKAkUTsOBTByc&#13;&#10;BsAIctfOtSsrJIf+OKFMBzDmtHvH0D+mGw4EvDi/zI8sytPXnjxTj5zkA8Q5s8nNs8YfNz7P2EFA&#13;&#10;cmKTrPqAS3DSK7kFG73SE6dW9zxSpoB2bjLQj7aMTxC2otEHsBGo/SKeoBegxgLY2ZceTShsYVJp&#13;&#10;T/Si8qhjwpD9GRs7yugELX0L4CYP52QiLxnIC3gcAT/7AmpAMe3iHKiRE4DxB+ADVKtr/HykSYCO&#13;&#10;0hM7sjm/NvEDLL5GTj+s5qWjn32VJUsKtCWx0IdJDqCTl6/xRz4/SR8BJd2JIbLSC7uTV3LiBSc2&#13;&#10;cZh49M8e5NG3rJiO6JLM2m0c2tYme5ODT5Vk0bk+2Jy/AXo6UN+RTHSqTT5jC029Jip9sgOdWDkA&#13;&#10;bG3yDROECZ2fGqM2zvIP98nZFgr7sAm5YMddzr7RjQD4NIi9KAAOOAMDij2m3IuQtrULJGXcsaxM&#13;&#10;4Ajy2o85KzmUc8QAE0CTE+dMuKDK2BxCQAgwjgv8TUzaKNsQBBzXRNXynPNyVg7SzK6fSa4BO90E&#13;&#10;ooKKI3nWxLKn5FNX2wARSHBKuqGjxrFn9+nEWGSFwECQAg62wkAMgLYvTp7aO49mX4LCmEyyJkFg&#13;&#10;Biyb3GRRQJF/uMZkEpTsZSJkL3YFfGQwNmM/ppc9KcfnBGxMHmMliwkPSJCN/gAiIMTkMBkCffKR&#13;&#10;iT7qf6+LwIe8ymqPDoEfoNAvndO9uuSvnY6eATdj1xffIqfMm19pp08OgWR+R49NPu4Z8zHSJ7+q&#13;&#10;bzGgPL3Tha0EE5ujLRBALhsHmn74ymShH7KRVVvaielAm3RAJnbPpvzbNg95+ZS66SF5tMnOVikm&#13;&#10;A3FNB/TPt60UtSf++EbArV9tTNI23pNyZKRjvifeXPNVMer5sXp3gW4EwCkA8DCG7JCiBcJ+6XQV&#13;&#10;Ui8DYMCiTYoXWJxiT+7JjmSdjI1taahbe8coOSujHcxZjA2ok0FbxiZ49eNcoHJWTseJOaM65Iy0&#13;&#10;S09Y5qWecjmSvjxT7hh5rhyH118TSpPFvl5jwcZDXwIRmMp2BJwJSKYELByBhLaNGZ2lq2NEPoFo&#13;&#10;a0I7+gA8rgUkYDRuwd5KTXALSjqgSzIai+DW9xwDvggppz77m9zoSD9Ally9pKY/8rlfxs5/2cSR&#13;&#10;nOTSlrHt+3dNT/oBwrJIAKEvMaDvttKqe2wMnls1KG9iFztkIxc9Jbt7cxz0SXdNdI+idEJeNgKU&#13;&#10;ZCWn9vgB0KUPk0YrAgkJEOXr7LLvJ78SY01mOH2Sj5+LHWVj8iST8WtDwqQuHTQu9eJiX4wcs8cx&#13;&#10;UkZ/xs2/Jo4Ucxdp57boxgAcMwZFB1yU5t7jKEhdSsbawl1j/e7JPUZW1nltVPYsmdyLlWmiOOYw&#13;&#10;2vKMk3E2jl5ma6kHKD3f95McdKNdjtREpGwyHiPPldOuehwy+Y7VU36yMvoSJMBAptO+r2yJzIJN&#13;&#10;MGqzehcldQCeCcUqREaqfcAGMDzTf4FI9vQRT1nndXweVVe7bEjP+jImcsnCACW7YUBDH2wItMkI&#13;&#10;kDFZH+Ur+vG8fpRnE3rA4qA2lD1GU15yih9AaGuLzshk0gNqZJ1JCf2pmxyPIv2k63yIbI5kZxNt&#13;&#10;ap8PmHjIbxzkUu9R8Vy7jTvAVad+J7vX/XSgrHqAXJ+VmTzbqO55pEzl5nl0kTZui27sJeZUaOeP&#13;&#10;S7VVoE8Hqq+98rs3nydPdc9ywsrHqLr7++QBAEBPVlSmYlnqaAuAMys3abaB9u1elGY9TMY97ctg&#13;&#10;pCzZySgbm/vMjbdguShpW53AC/jI7IC3tj3rubL6Ys9sqq9kdO5edpp8HlVOXX051jcOJAA1oJSN&#13;&#10;ATIcMAZctdX5JNfpaT6rn+rG+3KTkrUyjuQsEUof7k09Va7nj6LqIOXn+GabcTJVTpnY9aTKkwc1&#13;&#10;jurVzr6N2c6833XtnUX7Ns4jbZKDrPv+7irdGIBnQApJSVM5j6OoFK39+skIFzVy9R3V29O+XO3P&#13;&#10;cTli9wU84Osljm0JLPuW2QKGyu5JW4+i854jZRp/Mh4j5eJIPdy9rnG2i2a9R9Estz/XbjLWr35m&#13;&#10;ufqf5Pnki5A29FP5rut79lO7lXF07RwwVobstTep+j1zrG9cX13js8izZIhqoyM5HJWb/VyUzipb&#13;&#10;m/u+Kj+vK7Oneb9y+7LOJz+K9mWPlT/r/nlErjneu0w3BuCnTIyYwzEscLYUzsjzvqWdoyW3vV37&#13;&#10;iEDbixbbJzJwy3Rl1Fu0aNGiq9IC8AsSEAfSlq2W1rJrS+0yRUtZ9+0N2jbxstKet31JL+i8VALg&#13;&#10;XgLZmihbuusz/KJFi+4uLQC/IAFa4O1rAm/3fWplD9eLLy9jZNw+E/S2HvuKwdcCXv71vastFG/e&#13;&#10;gT0yIeBFixYtugotAL8AlX17oSeT9lUGsPYHBV5I+qICYLv2shK4+0TOZ4PAG2j7SsBncSaA3tov&#13;&#10;AF+0aNHj0ALwCxLA9eLRnras2haJrNpfv/mLNN/E2irxaZwfrPJXhD6R6/M7IG7rxCdQbbssAF+0&#13;&#10;aNHj0ALwCxLQtVUCxH0CJ9v2RxQychm4/W6g7i/6sHuyboAuO/e5nC0YgA28TQj2wReAL1q06Kq0&#13;&#10;APyCBGh9OoZ9geLlpC9KbJPYLrF10h9W+HTQ3rg/CPFc1u5b575cidYLzEWLFj0OLQC/IJU1t3ct&#13;&#10;e/Yy0hE4+2s9oO28vxJTFuBXVxbvuGjRokXXQQvAH4MA83m8aNGiRU+KFoA/Bh0D7D0vWrRo0ZOi&#13;&#10;BeCPQccAe8+LFi1a9KRoAfhj0DHAnrxo0aJFT5IWgC9atGjRidIC8EWLFi06UVoAvmjRokUnSgvA&#13;&#10;Fy1atOhEaQH4okWLFp0oLQBftGjRohOlBeCLFi1adKK0AHzRokWLTpQWgC9atGjRidIC8EWLFi06&#13;&#10;UVoAvmjRokUnSgvAFy1atOhEaQH4okWLFp0oLQBftGjRohOlBeCLFi1adJJ0OPxfKnfpSVtEXEYA&#13;&#10;AAAASUVORK5CYIJQSwECLQAUAAYACAAAACEA5IuyvA0BAAATAgAAEwAAAAAAAAAAAAAAAAAAAAAA&#13;&#10;W0NvbnRlbnRfVHlwZXNdLnhtbFBLAQItABQABgAIAAAAIQA4/SH/1gAAAJQBAAALAAAAAAAAAAAA&#13;&#10;AAAAAD4BAABfcmVscy8ucmVsc1BLAQItAAoAAAAAAAAAIQC19d9ZQo8AAEKPAAAUAAAAAAAAAAAA&#13;&#10;AAAAAD0CAABkcnMvbWVkaWEvaW1hZ2UyLlBOR1BLAQItAAoAAAAAAAAAIQDddZOmFXcAABV3AAAU&#13;&#10;AAAAAAAAAAAAAAAAALGRAABkcnMvbWVkaWEvaW1hZ2UzLlBOR1BLAQItABQABgAIAAAAIQDoZ9PV&#13;&#10;hgMAADAPAAAOAAAAAAAAAAAAAAAAAPgIAQBkcnMvZTJvRG9jLnhtbFBLAQItABQABgAIAAAAIQBR&#13;&#10;tVJV5AAAAA8BAAAPAAAAAAAAAAAAAAAAAKoMAQBkcnMvZG93bnJldi54bWxQSwECLQAKAAAAAAAA&#13;&#10;ACEA/GCPC8J1AADCdQAAFAAAAAAAAAAAAAAAAAC7DQEAZHJzL21lZGlhL2ltYWdlMS5QTkdQSwEC&#13;&#10;LQAUAAYACAAAACEAIQV3W9YAAACtAgAAGQAAAAAAAAAAAAAAAACvgwEAZHJzL19yZWxzL2Uyb0Rv&#13;&#10;Yy54bWwucmVsc1BLAQItAAoAAAAAAAAAIQCNPXcwjXgAAI14AAAUAAAAAAAAAAAAAAAAALyEAQBk&#13;&#10;cnMvbWVkaWEvaW1hZ2U0LlBOR1BLBQYAAAAACQAJAEICAAB7/QEAAAA=&#13;&#10;">
                <v:group id="Group 154" o:spid="_x0000_s1027" style="position:absolute;left:231;width:54229;height:9734" coordsize="54229,9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shape id="Picture 150" o:spid="_x0000_s1028" type="#_x0000_t75" alt="A close up of a device&#10;&#10;Description automatically generated" style="position:absolute;width:25501;height:9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FrZyQAAAOEAAAAPAAAAZHJzL2Rvd25yZXYueG1sRI/BSsNA&#13;&#10;EIbvQt9hGcGb3ShUStptqamVYlUwiuchO82GZmdDdm2Tt3cOgpfhH4b5fr7levCtOlMfm8AG7qYZ&#13;&#10;KOIq2IZrA1+fu9s5qJiQLbaBycBIEdarydUScxsu/EHnMtVKIBxzNOBS6nKtY+XIY5yGjlhux9B7&#13;&#10;TLL2tbY9XgTuW32fZQ/aY8PS4LCjwlF1Kn+8gf32W7+9Pr2Mj4f35/Ho5sVhU5TG3FwP24WMzQJU&#13;&#10;oiH9f/wh9lYcZuIgRpJAr34BAAD//wMAUEsBAi0AFAAGAAgAAAAhANvh9svuAAAAhQEAABMAAAAA&#13;&#10;AAAAAAAAAAAAAAAAAFtDb250ZW50X1R5cGVzXS54bWxQSwECLQAUAAYACAAAACEAWvQsW78AAAAV&#13;&#10;AQAACwAAAAAAAAAAAAAAAAAfAQAAX3JlbHMvLnJlbHNQSwECLQAUAAYACAAAACEAOFRa2ckAAADh&#13;&#10;AAAADwAAAAAAAAAAAAAAAAAHAgAAZHJzL2Rvd25yZXYueG1sUEsFBgAAAAADAAMAtwAAAP0CAAAA&#13;&#10;AA==&#13;&#10;">
                    <v:imagedata r:id="rId54" o:title="A close up of a device&#10;&#10;Description automatically generated"/>
                  </v:shape>
                  <v:shape id="Picture 152" o:spid="_x0000_s1029" type="#_x0000_t75" alt="A picture containing drawing&#10;&#10;Description automatically generated" style="position:absolute;left:28314;top:441;width:25915;height:9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f2ayAAAAOEAAAAPAAAAZHJzL2Rvd25yZXYueG1sRI/BasJA&#13;&#10;EIbvQt9hmYIXqRsFRaKrlBZBRBTTXnqbZqfZYHY2za4mvr0rCF6GGX7+b/gWq85W4kKNLx0rGA0T&#13;&#10;EMS50yUXCr6/1m8zED4ga6wck4IreVgtX3oLTLVr+UiXLBQiQtinqMCEUKdS+tyQRT90NXHM/lxj&#13;&#10;McSzKaRusI1wW8lxkkylxZLjB4M1fRjKT9nZKvgfmEOb+V89HbmT3erzbrv/8Ur1X7vPeRzvcxCB&#13;&#10;uvBsPBAbHR0mY7gbxQ3k8gYAAP//AwBQSwECLQAUAAYACAAAACEA2+H2y+4AAACFAQAAEwAAAAAA&#13;&#10;AAAAAAAAAAAAAAAAW0NvbnRlbnRfVHlwZXNdLnhtbFBLAQItABQABgAIAAAAIQBa9CxbvwAAABUB&#13;&#10;AAALAAAAAAAAAAAAAAAAAB8BAABfcmVscy8ucmVsc1BLAQItABQABgAIAAAAIQDgZf2ayAAAAOEA&#13;&#10;AAAPAAAAAAAAAAAAAAAAAAcCAABkcnMvZG93bnJldi54bWxQSwUGAAAAAAMAAwC3AAAA/AIAAAAA&#13;&#10;">
                    <v:imagedata r:id="rId55" o:title="A picture containing drawing&#10;&#10;Description automatically generated"/>
                  </v:shape>
                </v:group>
                <v:group id="Group 155" o:spid="_x0000_s1030" style="position:absolute;top:12153;width:54734;height:11795" coordsize="54734,11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shape id="Picture 151" o:spid="_x0000_s1031" type="#_x0000_t75" alt="A close up of a logo&#10;&#10;Description automatically generated" style="position:absolute;top:1450;width:30962;height:10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9gxyQAAAOEAAAAPAAAAZHJzL2Rvd25yZXYueG1sRI/dasJA&#13;&#10;EEbvC32HZQq9Ed0orUp0FWkRKl6IPw8wZsckmp3dZjca375bELwZZvj4znCm89ZU4kq1Ly0r6PcS&#13;&#10;EMSZ1SXnCg77ZXcMwgdkjZVlUnAnD/PZ68sUU21vvKXrLuQiQtinqKAIwaVS+qwgg75nHXHMTrY2&#13;&#10;GOJZ51LXeItwU8lBkgylwZLjhwIdfRWUXXaNUdBpFqPzR+dEm+HyOHBr7dxvs1Lq/a39nsSxmIAI&#13;&#10;1IZn44H40dHhsw//RnEDOfsDAAD//wMAUEsBAi0AFAAGAAgAAAAhANvh9svuAAAAhQEAABMAAAAA&#13;&#10;AAAAAAAAAAAAAAAAAFtDb250ZW50X1R5cGVzXS54bWxQSwECLQAUAAYACAAAACEAWvQsW78AAAAV&#13;&#10;AQAACwAAAAAAAAAAAAAAAAAfAQAAX3JlbHMvLnJlbHNQSwECLQAUAAYACAAAACEAuc/YMckAAADh&#13;&#10;AAAADwAAAAAAAAAAAAAAAAAHAgAAZHJzL2Rvd25yZXYueG1sUEsFBgAAAAADAAMAtwAAAP0CAAAA&#13;&#10;AA==&#13;&#10;">
                    <v:imagedata r:id="rId56" o:title="A close up of a logo&#10;&#10;Description automatically generated"/>
                  </v:shape>
                  <v:shape id="Picture 153" o:spid="_x0000_s1032" type="#_x0000_t75" alt="A picture containing animal&#10;&#10;Description automatically generated" style="position:absolute;left:33233;width:21501;height:10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2AzygAAAOEAAAAPAAAAZHJzL2Rvd25yZXYueG1sRI/dagIx&#13;&#10;EEbvC75DmELvNFt/WlmNIhZBQbG19X66GXcXN5N0E3X16ZuC0Jthho/vDGc8bUwlzlT70rKC504C&#13;&#10;gjizuuRcwdfnoj0E4QOyxsoyKbiSh+mk9TDGVNsLf9B5F3IRIexTVFCE4FIpfVaQQd+xjjhmB1sb&#13;&#10;DPGsc6lrvES4qWQ3SV6kwZLjhwIdzQvKjruTUfDz/T7c7xfL1836dHP97nZ1PWydUk+PzdsojtkI&#13;&#10;RKAm/DfuiKWODoMe/BnFDeTkFwAA//8DAFBLAQItABQABgAIAAAAIQDb4fbL7gAAAIUBAAATAAAA&#13;&#10;AAAAAAAAAAAAAAAAAABbQ29udGVudF9UeXBlc10ueG1sUEsBAi0AFAAGAAgAAAAhAFr0LFu/AAAA&#13;&#10;FQEAAAsAAAAAAAAAAAAAAAAAHwEAAF9yZWxzLy5yZWxzUEsBAi0AFAAGAAgAAAAhAOfDYDPKAAAA&#13;&#10;4QAAAA8AAAAAAAAAAAAAAAAABwIAAGRycy9kb3ducmV2LnhtbFBLBQYAAAAAAwADALcAAAD+AgAA&#13;&#10;AAA=&#13;&#10;">
                    <v:imagedata r:id="rId57" o:title="A picture containing animal&#10;&#10;Description automatically generated"/>
                  </v:shape>
                </v:group>
                <w10:wrap type="square"/>
              </v:group>
            </w:pict>
          </mc:Fallback>
        </mc:AlternateContent>
      </w:r>
      <w:r w:rsidRPr="002525B1">
        <w:t>With a name for the application having been chosen, from the multiple possible names, the name would be taken forward to create sketches of potential logos for the application. The logo sketches would take inspiration from the two key elements of the application. These elements being aircraft and the tracking technology, such as radar, in order to track the aircraft. The application “FlightAware” has no form of imagery in its logo; however, it does make use of a plane in its native based app icon visible on mobile devices. “Flight Tracker” and “Flightradar24” both make use of imagery where one uses a plane, and the other uses a radar symbol in order to give imagery related to the roots of the function of the application. The following sketches where drawn, as shown in Figure 13-16, further accompanying the name of the application to give a further indication to the user over the purpose of the application however through the means of imagery. The imagery used was the use of planes with a variety of different vectors of movement, also using the imagery of radar pulses to associate the user to tracking. The sketches were later taken forward into the next stage of mockups</w:t>
      </w:r>
      <w:r w:rsidR="009D6E4D">
        <w:t>.</w:t>
      </w:r>
    </w:p>
    <w:p w14:paraId="4E3B898D" w14:textId="76F109CF" w:rsidR="009D6E4D" w:rsidRDefault="009D6E4D" w:rsidP="001664F1"/>
    <w:p w14:paraId="472776C5" w14:textId="5CBFDE5D" w:rsidR="00043D40" w:rsidRDefault="00043D40" w:rsidP="001664F1"/>
    <w:p w14:paraId="78F63BFE" w14:textId="32854709" w:rsidR="00C26F8A" w:rsidRDefault="00C26F8A" w:rsidP="001664F1">
      <w:pPr>
        <w:rPr>
          <w:color w:val="2F5496" w:themeColor="accent1" w:themeShade="BF"/>
        </w:rPr>
      </w:pPr>
    </w:p>
    <w:p w14:paraId="0DCFE26C" w14:textId="0DD60C7C" w:rsidR="00043D40" w:rsidRDefault="00043D40" w:rsidP="00043D40">
      <w:pPr>
        <w:rPr>
          <w:color w:val="2F5496" w:themeColor="accent1" w:themeShade="BF"/>
        </w:rPr>
      </w:pPr>
      <w:r w:rsidRPr="00F11CE3">
        <w:rPr>
          <w:color w:val="2F5496" w:themeColor="accent1" w:themeShade="BF"/>
        </w:rPr>
        <w:t>3.2.2</w:t>
      </w:r>
      <w:r>
        <w:rPr>
          <w:color w:val="2F5496" w:themeColor="accent1" w:themeShade="BF"/>
        </w:rPr>
        <w:t>.</w:t>
      </w:r>
      <w:r w:rsidR="00937632">
        <w:rPr>
          <w:color w:val="2F5496" w:themeColor="accent1" w:themeShade="BF"/>
        </w:rPr>
        <w:t>2</w:t>
      </w:r>
      <w:r w:rsidRPr="00F11CE3">
        <w:rPr>
          <w:color w:val="2F5496" w:themeColor="accent1" w:themeShade="BF"/>
        </w:rPr>
        <w:t xml:space="preserve"> Lo</w:t>
      </w:r>
      <w:r>
        <w:rPr>
          <w:color w:val="2F5496" w:themeColor="accent1" w:themeShade="BF"/>
        </w:rPr>
        <w:t>go Mockups</w:t>
      </w:r>
    </w:p>
    <w:p w14:paraId="583A2523" w14:textId="1ABAD987" w:rsidR="00C26F8A" w:rsidRDefault="002525B1" w:rsidP="001664F1">
      <w:pPr>
        <w:rPr>
          <w:color w:val="2F5496" w:themeColor="accent1" w:themeShade="BF"/>
        </w:rPr>
      </w:pPr>
      <w:r>
        <w:rPr>
          <w:noProof/>
        </w:rPr>
        <mc:AlternateContent>
          <mc:Choice Requires="wps">
            <w:drawing>
              <wp:anchor distT="0" distB="0" distL="114300" distR="114300" simplePos="0" relativeHeight="251812864" behindDoc="0" locked="0" layoutInCell="1" allowOverlap="1" wp14:anchorId="3762FEDA" wp14:editId="2EA25F02">
                <wp:simplePos x="0" y="0"/>
                <wp:positionH relativeFrom="column">
                  <wp:posOffset>357505</wp:posOffset>
                </wp:positionH>
                <wp:positionV relativeFrom="paragraph">
                  <wp:posOffset>1352550</wp:posOffset>
                </wp:positionV>
                <wp:extent cx="1434465" cy="247650"/>
                <wp:effectExtent l="0" t="0" r="635" b="6350"/>
                <wp:wrapNone/>
                <wp:docPr id="177" name="Text Box 177"/>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5C70473" w14:textId="7A217978" w:rsidR="00AB47D2" w:rsidRPr="00AB47D2" w:rsidRDefault="00AB47D2">
                            <w:pPr>
                              <w:rPr>
                                <w:i/>
                                <w:iCs/>
                                <w:sz w:val="18"/>
                                <w:szCs w:val="18"/>
                              </w:rPr>
                            </w:pPr>
                            <w:r w:rsidRPr="00AB47D2">
                              <w:rPr>
                                <w:i/>
                                <w:iCs/>
                                <w:sz w:val="18"/>
                                <w:szCs w:val="18"/>
                              </w:rPr>
                              <w:t>Figure 1</w:t>
                            </w:r>
                            <w:r>
                              <w:rPr>
                                <w:i/>
                                <w:iCs/>
                                <w:sz w:val="18"/>
                                <w:szCs w:val="18"/>
                              </w:rPr>
                              <w:t>7</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2FEDA" id="Text Box 177" o:spid="_x0000_s1160" type="#_x0000_t202" style="position:absolute;margin-left:28.15pt;margin-top:106.5pt;width:112.95pt;height:1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QbBdRgIAAIUEAAAOAAAAZHJzL2Uyb0RvYy54bWysVE1v2zAMvQ/YfxB0X5wPN+mCOkXWIsOA&#13;&#10;oi3QDj0rspwYkEVNUmJnv35PcpJ23U7DLjIpUvx4j/TVdddotlfO12QKPhoMOVNGUlmbTcG/P68+&#13;&#10;XXLmgzCl0GRUwQ/K8+vFxw9XrZ2rMW1Jl8oxBDF+3tqCb0Ow8yzzcqsa4QdklYGxIteIANVtstKJ&#13;&#10;FtEbnY2Hw2nWkiutI6m8x+1tb+SLFL+qlAwPVeVVYLrgqC2k06VzHc9scSXmGyfstpbHMsQ/VNGI&#13;&#10;2iDpOdStCILtXP1HqKaWjjxVYSCpyaiqaqlSD+hmNHzXzdNWWJV6ATjenmHy/y+svN8/OlaX4G42&#13;&#10;48yIBiQ9qy6wL9SxeAeEWuvncHyycA0dDPA+3Xtcxsa7yjXxi5YY7MD6cMY3hpPxUT7J8+kFZxK2&#13;&#10;cT6bXiQCstfX1vnwVVHDolBwB/4SrGJ/5wMqgevJJSbzpOtyVWudlDgz6kY7thdgW4dUI1785qUN&#13;&#10;aws+nSB1fGQoPu8ja4MEsde+pyiFbt0ldCb5qeE1lQfg4KifJW/lqkaxd8KHR+EwPGgdCxEecFSa&#13;&#10;kIyOEmdbcj//dh/9wSmsnLUYxoL7HzvhFGf6mwHbn0d5Hqc3KfnFbAzFvbWs31rMrrkhIDDC6lmZ&#13;&#10;xOgf9EmsHDUv2JtlzAqTMBK5Cx5O4k3oVwR7J9VymZwwr1aEO/NkZQwdwYtUPHcvwtkjXwFM39Np&#13;&#10;bMX8HW29bw/7cheoqhOnEege1SP+mPVE9XEv4zK91ZPX699j8QsAAP//AwBQSwMEFAAGAAgAAAAh&#13;&#10;AGES33HlAAAADwEAAA8AAABkcnMvZG93bnJldi54bWxMj01PwzAMhu9I/IfISFwQS5eqY+qaTohP&#13;&#10;iRsrH+KWNaadaJyqydry7zEnuFi2/Pr1+xTb2XVixCEcPGlYLhIQSLW3B2o0vFT3l2sQIRqypvOE&#13;&#10;Gr4xwLY8PSlMbv1EzzjuYiPYhEJuNLQx9rmUoW7RmbDwPRLvPv3gTORxaKQdzMTmrpMqSVbSmQPx&#13;&#10;h9b0eNNi/bU7Og0fF837U5gfXqc0S/u7x7G6erOV1udn8+2Gy/UGRMQ5/l3ALwPnh5KD7f2RbBCd&#13;&#10;hmyVslKDWqYMxgK1VgrEnptMJSDLQv7nKH8AAAD//wMAUEsBAi0AFAAGAAgAAAAhALaDOJL+AAAA&#13;&#10;4QEAABMAAAAAAAAAAAAAAAAAAAAAAFtDb250ZW50X1R5cGVzXS54bWxQSwECLQAUAAYACAAAACEA&#13;&#10;OP0h/9YAAACUAQAACwAAAAAAAAAAAAAAAAAvAQAAX3JlbHMvLnJlbHNQSwECLQAUAAYACAAAACEA&#13;&#10;PEGwXUYCAACFBAAADgAAAAAAAAAAAAAAAAAuAgAAZHJzL2Uyb0RvYy54bWxQSwECLQAUAAYACAAA&#13;&#10;ACEAYRLfceUAAAAPAQAADwAAAAAAAAAAAAAAAACgBAAAZHJzL2Rvd25yZXYueG1sUEsFBgAAAAAE&#13;&#10;AAQA8wAAALIFAAAAAA==&#13;&#10;" fillcolor="white [3201]" stroked="f" strokeweight=".5pt">
                <v:textbox>
                  <w:txbxContent>
                    <w:p w14:paraId="25C70473" w14:textId="7A217978" w:rsidR="00AB47D2" w:rsidRPr="00AB47D2" w:rsidRDefault="00AB47D2">
                      <w:pPr>
                        <w:rPr>
                          <w:i/>
                          <w:iCs/>
                          <w:sz w:val="18"/>
                          <w:szCs w:val="18"/>
                        </w:rPr>
                      </w:pPr>
                      <w:r w:rsidRPr="00AB47D2">
                        <w:rPr>
                          <w:i/>
                          <w:iCs/>
                          <w:sz w:val="18"/>
                          <w:szCs w:val="18"/>
                        </w:rPr>
                        <w:t>Figure 1</w:t>
                      </w:r>
                      <w:r>
                        <w:rPr>
                          <w:i/>
                          <w:iCs/>
                          <w:sz w:val="18"/>
                          <w:szCs w:val="18"/>
                        </w:rPr>
                        <w:t>7</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1</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758362AB" wp14:editId="77BA348E">
                <wp:simplePos x="0" y="0"/>
                <wp:positionH relativeFrom="column">
                  <wp:posOffset>3621846</wp:posOffset>
                </wp:positionH>
                <wp:positionV relativeFrom="paragraph">
                  <wp:posOffset>1219255</wp:posOffset>
                </wp:positionV>
                <wp:extent cx="1434465" cy="247650"/>
                <wp:effectExtent l="0" t="0" r="635" b="6350"/>
                <wp:wrapNone/>
                <wp:docPr id="178" name="Text Box 178"/>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7929DC2" w14:textId="3F3265DD" w:rsidR="00AB47D2" w:rsidRPr="00AB47D2" w:rsidRDefault="00AB47D2">
                            <w:pPr>
                              <w:rPr>
                                <w:i/>
                                <w:iCs/>
                                <w:sz w:val="18"/>
                                <w:szCs w:val="18"/>
                              </w:rPr>
                            </w:pPr>
                            <w:r w:rsidRPr="00AB47D2">
                              <w:rPr>
                                <w:i/>
                                <w:iCs/>
                                <w:sz w:val="18"/>
                                <w:szCs w:val="18"/>
                              </w:rPr>
                              <w:t>Figure 1</w:t>
                            </w:r>
                            <w:r w:rsidR="005433DA">
                              <w:rPr>
                                <w:i/>
                                <w:iCs/>
                                <w:sz w:val="18"/>
                                <w:szCs w:val="18"/>
                              </w:rPr>
                              <w:t>8</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362AB" id="Text Box 178" o:spid="_x0000_s1161" type="#_x0000_t202" style="position:absolute;margin-left:285.2pt;margin-top:96pt;width:112.95pt;height:1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p0MRgIAAIUEAAAOAAAAZHJzL2Uyb0RvYy54bWysVE1v2zAMvQ/YfxB0X50PJ+2COkXWIsOA&#13;&#10;oC3QDj0rspwYkEVNUmJnv35PcpJ23U7DLjIpUvx4j/T1TddotlfO12QKPrwYcKaMpLI2m4J/f15+&#13;&#10;uuLMB2FKocmogh+U5zfzjx+uWztTI9qSLpVjCGL8rLUF34ZgZ1nm5VY1wl+QVQbGilwjAlS3yUon&#13;&#10;WkRvdDYaDKZZS660jqTyHrd3vZHPU/yqUjI8VJVXgemCo7aQTpfOdTyz+bWYbZyw21oeyxD/UEUj&#13;&#10;aoOk51B3Igi2c/UfoZpaOvJUhQtJTUZVVUuVekA3w8G7bp62wqrUC8Dx9gyT/39h5f3+0bG6BHeX&#13;&#10;oMqIBiQ9qy6wL9SxeAeEWutncHyycA0dDPA+3Xtcxsa7yjXxi5YY7MD6cMY3hpPxUT7O8+mEMwnb&#13;&#10;KL+cThIB2etr63z4qqhhUSi4A38JVrFf+YBK4Hpyick86bpc1lonJc6MutWO7QXY1iHViBe/eWnD&#13;&#10;2oJPx0gdHxmKz/vI2iBB7LXvKUqhW3cJnfHk1PCaygNwcNTPkrdyWaPYlfDhUTgMD1rHQoQHHJUm&#13;&#10;JKOjxNmW3M+/3Ud/cAorZy2GseD+x044xZn+ZsD252Gex+lNSj65HEFxby3rtxaza24JCAyxelYm&#13;&#10;MfoHfRIrR80L9mYRs8IkjETugoeTeBv6FcHeSbVYJCfMqxVhZZ6sjKEjeJGK5+5FOHvkK4DpezqN&#13;&#10;rZi9o6337WFf7AJVdeI0At2jesQfs56oPu5lXKa3evJ6/XvMfwEAAP//AwBQSwMEFAAGAAgAAAAh&#13;&#10;AMZg8eTnAAAAEAEAAA8AAABkcnMvZG93bnJldi54bWxMj0tPwzAQhO9I/Adrkbig1m5CG5rGqRCP&#13;&#10;InFrw0Pc3NgkEfE6it0k/HuWE1xWWs3s7HzZdrItG0zvG4cSFnMBzGDpdIOVhJficXYDzAeFWrUO&#13;&#10;jYRv42Gbn59lKtVuxL0ZDqFiFII+VRLqELqUc1/Wxio/d51B0j5db1Wgta+47tVI4bblkRArblWD&#13;&#10;9KFWnbmrTfl1OFkJH1fV+7Ofdq9jvIy7h6ehSN50IeXlxXS/oXG7ARbMFP4u4JeB+kNOxY7uhNqz&#13;&#10;VsIyEddkJWEdERk5kvUqBnaUEMULATzP+H+Q/AcAAP//AwBQSwECLQAUAAYACAAAACEAtoM4kv4A&#13;&#10;AADhAQAAEwAAAAAAAAAAAAAAAAAAAAAAW0NvbnRlbnRfVHlwZXNdLnhtbFBLAQItABQABgAIAAAA&#13;&#10;IQA4/SH/1gAAAJQBAAALAAAAAAAAAAAAAAAAAC8BAABfcmVscy8ucmVsc1BLAQItABQABgAIAAAA&#13;&#10;IQCxTp0MRgIAAIUEAAAOAAAAAAAAAAAAAAAAAC4CAABkcnMvZTJvRG9jLnhtbFBLAQItABQABgAI&#13;&#10;AAAAIQDGYPHk5wAAABABAAAPAAAAAAAAAAAAAAAAAKAEAABkcnMvZG93bnJldi54bWxQSwUGAAAA&#13;&#10;AAQABADzAAAAtAUAAAAA&#13;&#10;" fillcolor="white [3201]" stroked="f" strokeweight=".5pt">
                <v:textbox>
                  <w:txbxContent>
                    <w:p w14:paraId="67929DC2" w14:textId="3F3265DD" w:rsidR="00AB47D2" w:rsidRPr="00AB47D2" w:rsidRDefault="00AB47D2">
                      <w:pPr>
                        <w:rPr>
                          <w:i/>
                          <w:iCs/>
                          <w:sz w:val="18"/>
                          <w:szCs w:val="18"/>
                        </w:rPr>
                      </w:pPr>
                      <w:r w:rsidRPr="00AB47D2">
                        <w:rPr>
                          <w:i/>
                          <w:iCs/>
                          <w:sz w:val="18"/>
                          <w:szCs w:val="18"/>
                        </w:rPr>
                        <w:t>Figure 1</w:t>
                      </w:r>
                      <w:r w:rsidR="005433DA">
                        <w:rPr>
                          <w:i/>
                          <w:iCs/>
                          <w:sz w:val="18"/>
                          <w:szCs w:val="18"/>
                        </w:rPr>
                        <w:t>8</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2</w:t>
                      </w:r>
                    </w:p>
                  </w:txbxContent>
                </v:textbox>
              </v:shape>
            </w:pict>
          </mc:Fallback>
        </mc:AlternateContent>
      </w:r>
      <w:r w:rsidR="007258E6">
        <w:rPr>
          <w:noProof/>
          <w:color w:val="2F5496" w:themeColor="accent1" w:themeShade="BF"/>
        </w:rPr>
        <mc:AlternateContent>
          <mc:Choice Requires="wpg">
            <w:drawing>
              <wp:anchor distT="0" distB="0" distL="114300" distR="114300" simplePos="0" relativeHeight="251790336" behindDoc="0" locked="0" layoutInCell="1" allowOverlap="1" wp14:anchorId="66C206F0" wp14:editId="1F280435">
                <wp:simplePos x="0" y="0"/>
                <wp:positionH relativeFrom="margin">
                  <wp:posOffset>-242570</wp:posOffset>
                </wp:positionH>
                <wp:positionV relativeFrom="paragraph">
                  <wp:posOffset>330790</wp:posOffset>
                </wp:positionV>
                <wp:extent cx="6213046" cy="892175"/>
                <wp:effectExtent l="0" t="0" r="0" b="0"/>
                <wp:wrapSquare wrapText="bothSides"/>
                <wp:docPr id="167" name="Group 167"/>
                <wp:cNvGraphicFramePr/>
                <a:graphic xmlns:a="http://schemas.openxmlformats.org/drawingml/2006/main">
                  <a:graphicData uri="http://schemas.microsoft.com/office/word/2010/wordprocessingGroup">
                    <wpg:wgp>
                      <wpg:cNvGrpSpPr/>
                      <wpg:grpSpPr>
                        <a:xfrm>
                          <a:off x="0" y="0"/>
                          <a:ext cx="6213046" cy="892175"/>
                          <a:chOff x="0" y="0"/>
                          <a:chExt cx="6213046" cy="892175"/>
                        </a:xfrm>
                      </wpg:grpSpPr>
                      <pic:pic xmlns:pic="http://schemas.openxmlformats.org/drawingml/2006/picture">
                        <pic:nvPicPr>
                          <pic:cNvPr id="156" name="Picture 156" descr="A close up of a logo&#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21610" cy="892175"/>
                          </a:xfrm>
                          <a:prstGeom prst="rect">
                            <a:avLst/>
                          </a:prstGeom>
                        </pic:spPr>
                      </pic:pic>
                      <pic:pic xmlns:pic="http://schemas.openxmlformats.org/drawingml/2006/picture">
                        <pic:nvPicPr>
                          <pic:cNvPr id="119" name="Picture 119" descr="A picture containing drawing&#10;&#10;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b="20207"/>
                          <a:stretch/>
                        </pic:blipFill>
                        <pic:spPr bwMode="auto">
                          <a:xfrm>
                            <a:off x="3062176" y="0"/>
                            <a:ext cx="3150870" cy="788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96614E" id="Group 167" o:spid="_x0000_s1026" style="position:absolute;margin-left:-19.1pt;margin-top:26.05pt;width:489.2pt;height:70.25pt;z-index:251790336;mso-position-horizontal-relative:margin" coordsize="62130,89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WCpQzJc0AACXN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IxWjwveG1w&#13;&#10;OkNyZWF0ZURhdGU+CiAgICAgICAgIDx4bXA6TW9kaWZ5RGF0ZT4yMDIwLTAzLTE0VDAwOjE5OjIx&#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SwDvAwERAAIRAQMRAf/EAMcAAQACAwEAAwEAAAAAAAAAAAAHCAUG&#13;&#10;CQQCAwoBAQEAAgMBAQEAAAAAAAAAAAAABAUCAwYHAQgQAAAGAQMCBAMDBQoPAQAAAAECAwQFBgcA&#13;&#10;EQgSEyExFAlBIhVRYRaBMkJSI3FyM9MkVZUXGBmx0YJDU5OU1KXVt1h4mDlZEQACAQMCAwUEBwQG&#13;&#10;BA8AAAABAgMAEQQSBSExBkFRYRMUgSIyB3GRobHRUhVCYjMW8MFysiM0dFV1NuHxgqLCQ1OTwyRU&#13;&#10;lDVWF//aAAwDAQACEQMRAD8A/fxpSmlKaUppSmlKjbKWY8U4RrSlwy/kWnY2rJFCoBM3KwRsCzcO&#13;&#10;TGIUjRkZ+4RO/eHMoXpRQKoqbfwLqw23adz3jI9LtUEuRkfljUsQO82HAeJsKjZWZi4UfnZciRxd&#13;&#10;7ED7+fsrYqXdajkaqwV5odjh7dT7MwSlK/ZYB8hJw8xHrCYqbtg+bHOiukJyGKIgO5TFEo7CAhrR&#13;&#10;l4eVgZL4ebG8WXG1mRgQynuIPKtkM0WREs8DB4WFwQbgjwNbPqNW2vM6eNGKQrvXTdoiXzVcrJoJ&#13;&#10;h9wnVMUu/wCXWSozmyAk+HGvhIAueArR5HJtVYdRUnK8koG4dDBATEAfhuu4M3RMX7ymNqZHt2S/&#13;&#10;MBR4n8L1pbIjXlx+itLe5iXETFjoVFMP0VHrk6wj95kUCI9P7ncHUxNpX/rHPsH4/hWo5R/ZFaw5&#13;&#10;yjbVxHtOWbPf4NmKJgDxAfD1gOh+G35dSV23FHME/SfwtWs5Ep5WFYVW7Wxb8+dfh4gP7I5UPINv&#13;&#10;JAifh/h1tGHijki1gZpT+0axx7FYFNu5OzCnTvt1yb022+2+3UuO2+2tgggHJE+oVjrfvP119f12&#13;&#10;b/nmV/pB3/Ha++TD+RfqFNb95+uvvSs1jR27U9MFAN/l+ouxJ4+Y9BlhII/k1icfHbmifUK+iSQf&#13;&#10;tH66yqF/t7fbomlzgHwXRaud/LwEV0FDeO32761tg4rc0HsuP66yE8o7az7TLNlQ2ByjGvS+HUJ2&#13;&#10;6iKogHnsZBYiZRH94OtDbXjn4SwP0/jWYyZBzsa2xjmFgcQLJQ7pv8BUZrpOwEft7awNBKX/ACjD&#13;&#10;qK+1OP4bg/Tw/Gtoyl/aBreY271eVEpW0s3TVN4Ag86mSvUP6BfUlTIob94Y2oUmHkxcWU28OP3V&#13;&#10;uWaNuR41tQCAgAgICAhuAh4gID5CA/EB1GrZX90pTSlNKU0pTSlNKU0pTSlNKVRjmvzMkuI4YTj6&#13;&#10;/hqVzZa855BWxzVaxE3OHpCxZsGKTtp1yk7HPozoeKKgnusdumn+cZQA12XSHSUfVHrJJ8tcPGwo&#13;&#10;PNd2jaT3b2PBSDw58Lk91Ue9by20+SscJmlnk0KoYLxt3kEfdURf2yud3/5V5J/9mMH/AOLVp/Kf&#13;&#10;Rf8A9lx//aZFRP1jff8AVcn/AH0VTDyg5T3/AI9cLJrk2+xW1hr/AAVUqs9M4ltE+lJp1+YnXUaz&#13;&#10;kqzIWWtj6R+4hHD8xDOWoGRWMluUOkwCFV0503g771cnTqZJfBeV1WdFtqVQSHCPxAYC9jxF6l7p&#13;&#10;umRt+zHc2iAyFVSY2N7E2uCw52vzFUg55r2Gt8WrDyd495lyhS87pUbH+SLPjiu8iLe4hz16Ri4p&#13;&#10;xZ5BDHNglrE2M4gIB4q5L2GzRM6Tc66oKGKIG7HosQZHUkfTu+4mNNsvnSxJK2KgbUCwQGVVU2Zg&#13;&#10;BxLG5AFuyl30yR7W257fNKmdoR2QStaxA1HQSeQN+AHK5rgRZvdK5Y48ZCjh/mdkPJQZESYzEozu&#13;&#10;1Hrryx1yTWSSjpdsq9kYLepypnsIiDONhXErHlYOBMV0mpv6n27H+W/TOe9912mDH8glQY5GCOOa&#13;&#10;mwb3xZjqeQI2ofCR8PBy9Ubrji2HmSSeZYnUoJB5HmPdNwLKpYWPPvjPE2QUubfL+vSHuJZLy9Ya&#13;&#10;5JFEzONqbB0uopIHmYZsxpURFRjFSLodPFu6cHlHTdNmLNJsoZRYrncw2G54J6P6Vkj6Dx8WPIXm&#13;&#10;XIHDSxMjMTeR7gaAS2okADTUbEyBvW7q3UMszRnsUdtxZQALKvPURa1ud6/dZW2eMcG0asY7pzCP&#13;&#10;gKrT4VlC1qrQSSQlZRjRIAbppoJCRJLu7ioY6hidw5jG3ER1+M8htx3nMkz8tmfJlcs7t2k8/wCg&#13;&#10;5V7jEuNhQLjwgLEigKo7qpbzG5t2rj7UaJZKxUYqWSuWYcfYwXbSMg5bOWjK6SKzNzLIukG6yYOW&#13;&#10;aSG5Eu1sJjeJ/Dx67pTo/G3zKmx8mVlMWJLNcAEExgELY9hvzv7Kpt43qXboo5IkDa5lTiexjzqY&#13;&#10;nIysxIqkE0hLPBVUIQBFd65MUFBAAKUOs/SAj5AAAGqlfKijB91Ut9AqcdTt2k1t8Xi+zPwKdym3&#13;&#10;i0TbDu8V6l+n7St0AVOBvuOJB1Fk3LGTgt2Ph+JrauPI3PgK+SUfiSOv0XiubyZBnydMRDmwRWPk&#13;&#10;5iJYWuRgmQHF5Nta8os6mHEK1FMxTuikBEpw6RMBvl18Mm6SYLblDjv+nI4Uy6WKBjyUtwUMe7n4&#13;&#10;V8HpFnGK8i+pIuEuAxHfbnbx5VMrTH1RaAHTDpLGDzO7WcOhN477iRZUyIfkKAaqWzsp/wBsgeFh&#13;&#10;UwQRDsqOc+5NoPGrCuRc32aqLSdbxrXF7HLxdXi4Y04/aIrt24oRxJFzGMTuDqLlH9qumXYBHffY&#13;&#10;Bn7Jt2d1Du+Ps+PKFyMiTSpctpBsTc2BNuHYDUbPyoNtwpM2VSY41uQoFz9F7D7aqDUubXJq816s&#13;&#10;Xeh+23mCZo9whGdihZ1TNvHWGevYWTZN5CIdkg3l3K8SM7bONzIuTN1kR2KJRP1FL1WV0h07hzyY&#13;&#10;eb1BipmROVZfT5TAMCQw1CO3AjmLg/RVRFvW5TxrPBt0zQOtwfMhFwRccNX32rN1n3MsOtskRmIe&#13;&#10;QVBy7xGyBPrizqrbkDWo2Ep90fIkILtCpZIrU1ZaNKJoLLJJEUUetwXWWTTTAVFCFNpyPl5urbe2&#13;&#10;6bHPi7pgoLucZyzxjsLxOqSDtNgpsASeANZxdS4YyRibhHNiZDfD5oAVj+64JU/WL10TM3Zuigc6&#13;&#10;DZwRQCnA5k0lSqF2ASGAwlMBg6dth+zXB6nXgCRXQ2BrGOKxXXW/fg4o4j5nBi3Ip8f86mmVQPEw&#13;&#10;j5+fjrYuRkL8Lt9ZrExxnmBWtvMZVJ0A9tm4YmHzOzeLb7/aBHQuki7fcXbUhNxyl5kN9I/C1azj&#13;&#10;xHstUJ3eNx5SrBU6rMZQqddtOQJBSKodWtcrHxc3cJNICmWYVtqLgrybdN0zgZUjZsoKRB6j7F8d&#13;&#10;XGHJn5cEuTFjSyY0C6pHRSVjHe5tZQey5F+yocwx4ZEieVFlkNlViAWPcO0+wV5pak2WGAx3UYso&#13;&#10;gXxF0z2doAXfbqOZHqOiXf8A0hS6yizMeXgrDV3HgaNDInMcK8UTZ52DEv02ScIpAO/pjG7zQfHc&#13;&#10;d2ywHRATfEQADfYOs5caGb+IoJ7+366+LI6fCeFS1B5cQUEiE+yFuYdii+YgZRHf4mWanMZZMoB5&#13;&#10;iQygiPkUNVc21sOMBv4H8f8AiqSmSDwcW8alxjIsZNuV1Hu0Hjc3kqgoU4AO24kOAD1JqBv4lMAG&#13;&#10;D4hqreN420yAhvGpQYMLqbivZrCvtaLfcn45xZHx0tkm8VWiRkxLs6/EPrZOR8E2lZ6RP246DjVZ&#13;&#10;FdAr6YkFA6UGqXWusICBCiIam4W3Z+5SNFt8Ms0iIWYIpYhRzY2Bso7SeA7a0T5WPiqGyXSNSbAs&#13;&#10;QLk8gL8yewczW9ahVvppSmlKaUppSuOPumFMfNPtllKUTGNy8ZlKUoCJjGGKZgBSgHiIiPkGvV/l&#13;&#10;vw2jqInl+ln7zXH9U/5zbf8ASx9wrr59ah/52jf9ua/xuvLPJl/K31Gut8xPzD665p+8Wcint08g&#13;&#10;VEzlUTUiaydNQhgOQ5D2qEMU5DFESmKYo7gIeAhr0H5Ugjr3BB56n/uNXN9YcenpyOVl/vCvln3A&#13;&#10;PHvJHBNpc8tYTouR5Kkcb4G0xz2UjixdlKtBY+j5AGrC6w5WlqhQdkb9oyjZyUxSm3ABEA02TfN9&#13;&#10;2/rQ4m2Zk2PHNuDIQDdPelIuY2ujWvexFfc/A2/I2ITZcKSMmMGFxY8FB4MPeHsNR57UPE3jJWeK&#13;&#10;mKc113D9XJc8pwUhcX9htjKJt9nhWUxMv1G1YY2eQiGrsYaEbtyJIm7aaxyF3VMcwiOp/wAzepuo&#13;&#10;cjqXJ2ifLk9JjOIwqFkRiqi7lAxGpibnmB2WqP0rtW2RbVFmxwr50qliWAZgCT7oYjkOz7aprm+q&#13;&#10;4m5xZ8c3HjPxNxTb4TAF1dV2wZ5ylc3FAwvlG4QjI8ZNUqDqNFo93lsnRkS3WZqllwI0bIOmiIgZ&#13;&#10;VsomZ11ez5O6dHbIMXqHc8mKbOhDLjQxiXIhjY3WRnkkjWEt7w0e8SGPJgdNPmRYu955m2zEidMd&#13;&#10;7GV20xuwFioVVYuBw97gLgdnOdMg8x7biu74Aw/ecOR9dy3mPO2PsefSmVtlLTj2VxPPupCOt2WM&#13;&#10;bX5Kr1j6ivU5FJsi6gZhjGS7EXKJlEVW7hu5VpsHpTF3LDzt1w8tpNrxMKWXUUCSrMoBSGWPW9g4&#13;&#10;uRJGzo1jYhlZRYZG8zYk2PhzwhcuadEtqLIYzcNIjaVvpNrqwDC4uCCCcd7vUCljvAOErJZpRo0Z&#13;&#10;teU+G5GVW+cWkVGRT9++eu3DjbqOVBuUxj9JNigUdhNrZ8rJzn75mY+OpLnbZwveSwAAA+mtfV6D&#13;&#10;HwIJJCAoyoyfAAkmrn3vM3M5ePe2vijxUxlZcbMjJSEStlXJchj/ACLlmKUbN3BXtPpSFZO0qreR&#13;&#10;7wmZuLLKtXqif8OwbCAAbksLaekg4xuptzyI9wPBvJiEsUDXIs8he7kW94RIVB+F27LmfM3kqZdq&#13;&#10;xYmxhxGtyjyD91dPu37C7A96ipW4Vcvq3zIxZJ3aPqs3ju60q2SuO8r4wsvWM9j3IMCCIzFfeKqN&#13;&#10;WKj1un3ymRcCgiY5dyKpIuE126NZ1d0tkdKbkuG8qT4c0SywzJ8MsTfCw4mx7xc25glSGMrZt3j3&#13;&#10;jFMyq0cyOUdG5o45g8vYbDxAIIHGa/P/AHAx91vFLoK5xBDOheOV9LUooLLmIcaK0D65JFcrWeQN&#13;&#10;A/iFC69nYU0mZFGAl26lANuAes4KdD//AJnlL5m6/o3r49baIPN83SLaBq0mPvLWbwtXGztv/wDN&#13;&#10;UR04nrvTtpF5NGm5+I2vq+jhXfTDErmomPGTnky2xNXsmfUJMsmhieXsT2hBGFdG+jqMH10QYTZn&#13;&#10;Z2Ql9SCiZSlWAQJuXYR8S3eLaPXlenjlSbdpFjMqiS9veuIyVtflY8udd7hNm+nB3IRLk3N/LJK2&#13;&#10;7LFuPLnVTPdBs8A+4Ccq45lKtHbxTFUmYiTY4rgYEpCNUOIKplMjsUhRH87x+Guo+XONOnW+2SOp&#13;&#10;CepHP6DVV1PIh2HKUEE+UfvFSdxLyDXIji7x5jnazr1LbDWOyLFSaKHKU41eNOBQOIlAw9JgHw8P&#13;&#10;Hz1W9T4ORL1HnyIBpOXL2/vmpO0TxpteOp5+Sn90V4eVmPcM8usHXXCN/iFHLeyxrr8MTbyMbqu6&#13;&#10;VdCM3KFbucMv6wirOTg3jnr3KYCLIGUQVKogqqmfPpnO3bpbeYd4wWs0bDWoJtJHca424cQwHsNm&#13;&#10;FiAR83XGw92wXwsgXDDgbfC1uDDxB+scDwJqB/ak5LSmVeDeF5TKMvKSN8r5bLjucknzN2s/fDRr&#13;&#10;I/gIRaSWEqjt7LnriLIHa6vUsu7BQ6gicxtXfzL6ej23rHLj21VXCk0SqARYeYgZrdgXXq0gcAtg&#13;&#10;OFQOldxfL2OF8kkzrdCTzOkkC/ja1z2m9bd/bOypmu63yscP8cYytVLxrZnFHsecM35HlqJQ568w&#13;&#10;yqX4orGMoGrVW12G8J19N0km4k11IlgDnqIgZyXY+on8pbbtGJBk9VZGRFl5EYkXHx4lkkWNvgeZ&#13;&#10;ndFj1WJCAO1uJC8q2/rGVmzSRbRHE8MbaTLI5VSw+JUCqxa3aTpF+V63PC/Lu3yOb1eLvJXGsDiH&#13;&#10;N7yrrXfHslTrqresT5oqMeZJtNyWP7JJwNWmmU9AyAKg9g5Fkm/SalI6TFdA5jpxN26WxY9nHUfT&#13;&#10;+Q+Vs4k8uUSR+XNjueKiVAzqVYW0yKxUm6mzWB3YW7TNm/pm5RrDnFdSFW1JIo5lCQpBBvdSL24i&#13;&#10;4rl57g7zmkPOnhIKMHxjKdtnPIBeNJV57KXelmpI1p6RTNwJQx28T3Y7p2+hmcG9QJwMBUwII+j9&#13;&#10;DJ0j/Jm8XfcbHCi9X7sPum5v6f3rtx/7S3C3beuY387z+uYVlxrid/J4vxFuHmcOHD8t+NdocFz3&#13;&#10;JZlT7dMcwGWA6nKRDtR/FPMLT1zf1VCpNIwHMi/sj6/s412yfNHKSpjCmX05W4FMJurqAPJN6g6e&#13;&#10;fKii6VbOljYWYZCxhy5NgEERIIItz43rssGTclhd93ECODceWWK6bcSS1rH7LVUGDzxnzlvGyOQu&#13;&#10;KmAcTEw39ZlYum5az1ka3USYyqhEKuox3YqpRKLQrU9j6irNMlE2shMO03blvsqWPKG3V1M2y7J0&#13;&#10;vIuD1LnZX6toBkgxokkWEtYhXkkkQF9JBKoukHh5lVUefn7spyNrgi9HchZJXZS9uF1VVay3HAsb&#13;&#10;kcdNfRhbM8pkq75Iwveceu8UcgsQpsJG64xUsjS4sJioTRjmruSMa2xtGQQ3SlS6IEKv/IWz+JeG&#13;&#10;Fs8QIcCnUy3faY9vw8fd8OcZOx5VxHNoMZV1+KKVCW8uRez3irr7yEi4DCzmyZ5MKeMxbhDYsmoM&#13;&#10;Cp5OjWGpT28AVPAisFk7lpJ4ryfA4RwpQZ/OHIicgVbg8x5AWSJplaolFbu27Ibjlu9zrWSiKrEu&#13;&#10;nDkCs2vo3jx2cUygmmZyy9Tu27piPctufeN3nTD2JH0CVkaR5JCCfLgjUhnYAe82pVXjxOl9OGVu&#13;&#10;zYuUuDhRtPuLLq0AhQq8tUjG4UdwsSfaL2Nw/fues5a4NXKeKOLieMJSSUZys5jbLOUndtrbQjMy&#13;&#10;oPyQltxPEx1oAX6YNjFRcMilMr19XQkcTUG64XRUOM423J3L9RVbqssMIRzflqSZinDjxDcrcyKn&#13;&#10;4k++vKvqosX0xPEpI+oeNmjAbjw5j7K5te9S55QjG4uQaRWBi4QR5GYSNjiQey+QAyo8v5inN2bZ&#13;&#10;HNotWpNqWSe7hVVWy5n/AKYExImYwn29A+US9OeZkszZv6wcDI80BYvJEX7hJ1mTTawI03vc8q5v&#13;&#10;rM7npiAEHovUR6Dd9Zb94W06b93G1q6wceJDms5lLOHK6v8AGmFhEo9ieoOMDT+SJd6rIg4XCVLY&#13;&#10;yX6MjUW7IrTtGbmb9RhP19ewdO/me+x9ILHH/LL7g8xY6xkrEotYW0eWTc3ve/hauq29t6LN+qrj&#13;&#10;Klhp8ouePbfUBw7rVXVrzazLyGvGQKhwTwzScmUzGE27qNq5EZjv8rRMQSF4jAQUlKrj1jVqvbLX&#13;&#10;fisiOAIrJJkZsSKFAxDLN1m66t83R+07FhwZXWeXNj5eSgdMWCJZJxGeTyl3RIr9iHU1uBswZRXj&#13;&#10;eszcJ5ItjhSWGJtLSyOVjLDmqBVZmt38B9IIJyVM5v5DoueqXxp5mYegcL3TKhF0cM5Rod4VvGEc&#13;&#10;pTDBFNaTrDSZnYOqWGoWsh3SKLVjINTetWMBCKFUWaJudeX0dgZuyTdQ9JZb5eJjfx4ZI/LyIVPJ&#13;&#10;yqs6unAlmU+6OJFgxXKHesiDPTbd4hWGaX+G6tqjcjmtyFKtysCOJ7eIBkvm3yskuJsHgaxtoaty&#13;&#10;UHk7kjjTDl3l7RJrRMbRqVdRlizd8M8Isg3L+HhYJCIODEb9Ku5zFAN9V3R/TMfU82bjs8izY23y&#13;&#10;zxqg1GSSPTpjtYn3rnlx4cBUnet1bakgkAUpLkpGxY2Cq17t7LdvCtex7ytzFebRcMjymCG+PeFF&#13;&#10;YpdstsJnW12xJW83+HrcceTSu0LiqLarz0HRZZrHPV2QvSDKPGItXQNkwcdom/O6Z2rDxosCPNM/&#13;&#10;V8kyI2Mif4cTObeW0xIVpFJUNp9xW1LqOm514+65k8r5LweXsqozCVm95wBfUEHEKQCRf3iLG3G1&#13;&#10;VI93qp1q95C9uinXGFY2OrWXlUSIn4GTTMrHy0W8hmiTtg9SKchlGzhMRKcAENwHXU/K3KyMLA3/&#13;&#10;AC8R2jyY9t1Kw5qQxsR4iqnq6KOefboZlDRNlWIPIi3I1bX+609vb/tRxX/R8n/zTXL/AP6T11/r&#13;&#10;PJ+sfhVt/K/T/wD6WL6j+NRf7vEVHwXtsZxhIhokwiYeuU+KjGKACCDKPj7HAtGTREBEwgk2bIlI&#13;&#10;UBER2Lqx+Vssk3zAw5pSWleSRiTzJKMSfaai9XKqdOTIgsgVQB3AEWqZMqf/ADhtf/iIP/StHVVt&#13;&#10;v+/8X+1f/GqXl/7uP/on/QqBuHzi2tPZ5x46oXrfxo34r25arjGlMeTJOJxVnPHqRhC7mPJpuAKZ&#13;&#10;uUAERWAoAAj4DddVLiv81Z1zbekO5Jrvy03S9/C3PwqDtBmHSEZx7+f6VtNud7Na3j3eNZv2eI+m&#13;&#10;vfbe44oQrNF5H/TbmpKJv0Gzoo2cciWw1jMBTFUKJSzAqgTq+YpAAPDYADT81Xy06/z2mJD6o7WJ&#13;&#10;HueUmj/m2rZ0gsJ6cxwgutmvf82tr/bUGe6U1qjDkZ7XDVBnHMrEfk7JqxqbVAjZUYIiVPLOiRNA&#13;&#10;E0jI/UFI7qEQEwG6dhDcd7n5btkvsHUjMWMH6cL3N/e/xNP2aqgdUiJdw2wAASepNvo92/22rN+9&#13;&#10;tGs5nAuBIeRRBxHyvK3EMa/bmEQKuzfPnbV0iYQ2EAVQVMUdvt1p+T8jxb3myxmzrtk5B7iACK2d&#13;&#10;aqHwcdG+E5UYPtNdmhFNBPcRKmkkTxMYwFIRMgeZjGHYClKHmOvJuJPia7LkPCuHPBOej6BzM90t&#13;&#10;KKaGXj5HPlbkW7Ju6EjFR/Lxk1Mu35zftSj3nL9Y4CUphHuCACADr2PrOB87pPpsym0i4LgkjjZS&#13;&#10;qgfUB9VcRsTrBvO6BfhM4Nuy5BN/trDZCs0jK+7rhqb7hWD9TiNklNAWJ1UDJFSsLomyJxUMt3Ab&#13;&#10;lMJjAO+24+AeW7Ax44vldlw/En6pFz4/sj+usciRm6uhfk3pH5fTXRZuyl5pYxmzaQlFxEAUOmk4&#13;&#10;dnAR8d1FAA4lD7zCAa4JnihHvFVX2CukAZzwuTVWfcNplii+CvKOVkWINGiWJpopu44bmWEVnTBI&#13;&#10;myKSqihfnN49QBrpehMvHk6z22KNrt6pew9xqp6hiddiymYWHlH+qp34r4zlJrjZgKTJIMG6DzD2&#13;&#10;O1EyHBwdYoFqcUmAHKCRSbiJPgYdUnUu4xw9QZ0ZViwy5e787VO2rHZ9sx2uLGFP7orK8h5utcYM&#13;&#10;M5AzpkGwxhK9jyvvJz6eYfTObFLJAVGAq0adyYEjSlnnFm7BuA7h3nBd/DWrYocjqPdoNmwY28+d&#13;&#10;wt+YVf2nNuxFux8BWe4yxbZhSZ2Qw8uNSbd57FHixsB9NUT4PYLy/hj2vK7OtWR0MlP8VZVzAyjV&#13;&#10;lV3NgTm7j+J7ZTHANFUh6pUsCpFrHbKnBcrzrTOTrAS67TrHedq3b5jSQM19vXJhgJ5Lpj0JIL/l&#13;&#10;1axccNNiDbjVFsmFl4XTCuB/5kxPIB23bUy+22nhzvwqLfbqpXKeS4Qcf5LEcvgJTHn4bsJYlOTq&#13;&#10;mSJaebvxvVqXszeZUh7M2ZKyaNoXeFWFugml1APgJwOI2XXmZ03H1hnR7oud6/zF1WeJVI8tNBXU&#13;&#10;hNtGm1yT7LVF6dh3Vtkx2w2x/T6Ta6uTfU2q9ja+q/IVNUxx85EXLkHxnzPkPIOIoZXjbZMgTLFr&#13;&#10;QapkCOnpphkersK1YoRZWx2F/GoJOGsUiBTiiChSmU+bYdtVEW+bDibHuO04EGU43COJSZXiKqYn&#13;&#10;Lq3uKCbFjwvblU19u3GbcMbNyZIQcZnI0K4JDqARxJHYK13mTapGS5ne2JIzCpXakXmy7gQ5U0kF&#13;&#10;VyErDFYqRu2UiRlTnHpKIFAREfiOt/SeNHH0l1FHFwDYcfjb3zWveZGbetsZuyZvuFWw9zbIT977&#13;&#10;e/KJbH6qxplfGj6OmGYpFCRbVKVeso24rFbicxV24Vp25KuokKgJIHOcduncOZ+XmAidc7aM4DyR&#13;&#10;kAqewuoJj49+sCwNrmwq16mnY9P5Rx/jMZB79J4N9l61XjNBc5f7OWBAxlfOJSWOww3jMKMm4p2U&#13;&#10;3DgtUCmwwQPqFyz4JLLjGgmJzJgVETCIpgBOkAk9QzdG/r+b+ow7oc/1cvmWeEDX5jare73358e/&#13;&#10;jWjbY98/ToPTSYnp/JTT7r/DpFu3u/4K2bHPE/kkPNyucwcx5Cw6u4h8FTWDJWu4vgbtGKWGCd2R&#13;&#10;zbYdd+azScizTNGTjrrHslSE5Uk9+oQ1Hz+pun/5Pk6V2mDLCvmrkK0zRnSwQI1tAB4qLcb2ua24&#13;&#10;21bl+tLu+ZJCSIDEQgYXF9QvqJ5HuqAPb0QZzvOX3Ui5HaC7ysXMGOiroS6DUTExszh7E1oQRyRg&#13;&#10;7po5KJTRKQxeopmwNTKCJhII3fXTPD0b00dvNts9LLYqT/FLKZL+Oq/t1W7agdPgPve6epF8vzk5&#13;&#10;/ksdNvC1vZau1qaSaKZEkUyJJJlAiaaZCkTIQobFKQhQApSgHkABtryIkk3PE12nLgOVccfekMUu&#13;&#10;FuOpjGApS8usLGMYwgBSlCVcCJjCPgAAHmOvV/lH/wDL5/8AsvI+4Vx3Wf8Ak8b/AEuP766XciFL&#13;&#10;gjgTM6uPvW/jhPF16PVBjC9UmE6WtSQxpowviJpIrkCi3AAERW6dgEfDXnuwjFO94gzrej9THrvy&#13;&#10;06xe/hbn4V0u4mYYExx7+f5Tabc72NrePd41SP2avwt/dxcdfwp1em+n3X6z19vu/in+sO1/iTud&#13;&#10;Hz9P1Xudvr+bs9G3y9Ouw+bHqf5+z/VfFqj0/wBjyk0fZa/jeqXo7yv5dx/K5Wa/9rW1/tqJfewK&#13;&#10;VTB3HBKDCQHKinMfChcPlhxSCWNdzDPlbgy3EFgV9MY3b6fk9T2urx6NWfyhuN53Azaf039JyPP1&#13;&#10;fD5fu8/bz8L1E60/yOMI7+q9ZH5duerjy/pztWG97iCTs3GzA1ZnwBRGw8mcRQU2CQE2OnLKPI+S&#13;&#10;BMOnt7GK4Pt4bfdtrd8n5jj9QZuRBzTbp2X/AJNiPurX1qnm7djxyftZMYPt4Gu0v09p9P8ApXaD&#13;&#10;0Povp/Y/R9J2PTdr9zs+GvI/MbzPNv797+2967TSNOnstaqVcvuKNi5I3jipbYG1wtcR485oSylL&#13;&#10;spdm+cqWNkkyRbfSY5ZnuVm6MdLfuKlMQAHy113S3U2P0/h7nizxPIc/E8lSpA0G5Oo35jwFUm77&#13;&#10;VJuU2LLG6qMebWQb8RbkLVeLXHVeVUznDx2nOVvGXJGB67YoqqSt6axbZvPzTZ28j4/6fLspQx1m&#13;&#10;rEPUr9wGfQAFEu3Vvv4bD0/R2/Q9M9RY+9TxtLFCSSqkAm6kczw7aqd7259122TBjYI724nkLG/Z&#13;&#10;W33HDUrZOL0xgNtMR7eYk8Lhi0k+ui5GNSejUkq0aWM2TAzozUqhRVBMPnEvy7gPjqLibtFj9Rpv&#13;&#10;bIxiXL87SLXtr16b8r9l63TYby7WcAMA5h0X7PhtevLxGwhJ8cONOHsFTs3HWaUxrT29ZkJyMbOG&#13;&#10;sbKLIuna5nDVq8EzhJExXIB0n8fDWXVO8R7/ANQ5e8wo0ceRKXCkgkcALEjh2V82nCbbtthwXYM0&#13;&#10;aaSRyNU1qnBXkBxfvl/m+EGeqDUMV5OsT63TnH/OGN5e5UCn2uWcKKyc3jmSpNsp0zAslkASRJF7&#13;&#10;A2IRPxUOUqJEesyes9j6jwoIescKeXcsaMIuTjyrHK6KOCyiRJFY3udfPjyHEmni2PP2yeR9knjT&#13;&#10;FlYsYpELIrHmUKspH9nl9lqkcxMN2E/Mb21Iy9ZDPmHkna882ezScxGw5abTqjiSjMY2wS8LT8ft&#13;&#10;5qZCvV5gInemcyLuWmpFdNQisgo3btGzbqOlN2xx0p1DJhQek6fiwkQKW8yR55CVVpJSq6mPw2VU&#13;&#10;jUEEIGZmap3jDkO77ak8nnbk87MSBpVY1AJCpc2A53JZib3awAHS3nZxRsXLaj4vqVdtcLUVqHmi&#13;&#10;i5SevZpm+epvmVRemcrxLVFjsYjp6RQQIocwEIIBuA7+HnvRfU2P0vmZOVkRPKJ8SSEBSBYuLajf&#13;&#10;sHdXR75tUm7QxRRuqGOZXJNzcKeXCrBZTZWN4RkEcm8cxIJmB22ZFUUN6rubkUcoIgKiiXb26REB&#13;&#10;KUwDvsIhvR7a+OhPmWEvYT3eFWWSJDbTfTVFsAcQblQs28ncorTTV7F8gLxWrYxZOImQiFqwhBwS&#13;&#10;kSqyeLOhULLLrqqiYpm5QKUCgBtt9w7PfOqcTN2fbttCESYMLoSGDayzari3wj6ao9v2ibHzsrKL&#13;&#10;ApkOGAsRpsLWPf7K9/JLgLcshZVwfyLwTluDxrnXCDOzQyLm6Ug90oeQKraEVG7yp2qDbzMY5aME&#13;&#10;UpB723CRlnBfVmEvSqRsu2w6f63xMHbczYd6xXyNlzCjWjk8uSJ04h0YqQTwW4Nhw7iwb7uWxTZG&#13;&#10;XBuODKsWdACPeXUrq37LC44cTx4nj32IvniaMybEUOEY5hm6NYMhp+uNPSWNq1K1GkmBR+5PHN4O&#13;&#10;BnJ2yyzVJnGGRSVOu9VMu4KoqUEiHKinxW5ybdLmu+1JNHgcNIlcPJyFyzKqKbm5FlFhYcSLm9xF&#13;&#10;yUgVcxkbI43KAqvPhYEk8u88Tx4cqjzlthCQ5JcbswYLip5nV5HJlQc1pnYJBmvIMopZd01cFdOW&#13;&#10;TZZuu4SAG2wlKco+O+p3S+8J0/1Bi7zKhkjx5Q5UGxPAiwJuBzqPu2E25bdNgqwVpUtci9vZVRsZ&#13;&#10;Ye9zrGNKpOM4TMHCX8JUWpwFSipN7h/NUlYVWcIyJGJuXyBMqxcc5felbkVMchkElFjGAEkyAG/U&#13;&#10;7juvy63HMm3GbF3j1U0rOwE+OFuxvYf4JIFyR2kDtJqoxsPqbFhTGSbC8mNAoJjkJ4cOPvgX+r6B&#13;&#10;XqR9u6Xy7eoHIfOHP9i5RK02cTnaPiaPq0finj7XnzcRVYv3+NomSnX1wmI9ZZUqbmWlHRTt1Toq&#13;&#10;JnSN0FwPXcW14T4HR2DHtolTTJMXM2SwPMCVgoRTwuEReIBBB41kOnny51yN7yGyijXWMKEiB7CU&#13;&#10;BJYjvZjw4cq6b9BOjt9Je309HR0h0dG3T09O23Tt4beW2vO7m9+2ul8OyuW8VwbzrxrtV3nOB2dK&#13;&#10;Vj3HV6lpC1SPGzNmPX93xJC3KWVIeSlaDO1SwVm40OIcEQKIRaPq2hFDqCQCpAiil6RL1ls3UGND&#13;&#10;D1phTT58KhBl48ojnaNeSyK6vHIwv8Z0ta17m5PLrsmdtsrvsU6R47ksYZELRhjzKlSrIP3Rceyw&#13;&#10;Fi8TY/5cvbElL8nMmcfbTWkISRYEomIMQ2+tieadKxyrGwuL1csjWSVEsYig5RBkhHtklvVd0ygG&#13;&#10;SIXVDued0ukBi6dx86PILg+ZPOj+6L3URxxIvG4OosSLWtxJqyxIN2Mmvcpcdo9JGmONhx4WOpnJ&#13;&#10;4ceAA537KibmXwLNyMi8YT2NMjq4ky1hDJEdlLGFydV9G4MWMxHEKovAykI7kYxCUgppyyZiqRwd&#13;&#10;XoFuHUVVE6zdaz6T61GwyZMO44/qtrzMcwzRhvLJU/tBgCQygta1ufYQGETedi/UlifGk8rLgkDo&#13;&#10;1tQBHYRcXBsOfd2i4PoqWP8ALxqXK1PkQ1x5e56eUnoaaYUPHtngKJL0mah2kQ4r0pE2u23dzPrS&#13;&#10;ZVZAr1RNVuzVbOiIkQASHUU+ZWdtfq1ydiM8MCaWUySo0iyKxbUGRIwtvd0ggsCCS3EAZw4+WYDF&#13;&#10;uPlyO1wQqMFKkWsQzNe/G/IWNrVE2L+InM3jJXF6nxM5CY6/qhVeKuafhPlFj+x3U2K2j544eP42&#13;&#10;r5Ko1prtpkYf1Do4s2Mm2XM1QKmmZY6ncWPZ7l1T0l1FkDK6nwZ/1QCz5GHKkfnEAAF4pEZA1h7z&#13;&#10;IRc3IAFgIWNtG8bZH5W05EfpL+7HMhbQDzCurBiO4EGw4X5mrwYOrXJ+Jdz0ryMyjia6mkWEW2gK&#13;&#10;xiTGFhocJV3bRxIKSj9aYtF+ukxZ1ZtBw2KBVE2ZGfpR7YG7xx1x285HTkqpFsGNlQ6WJZ55lkZw&#13;&#10;QLDSkUappIPItqvxtYVd4Ue5oWfcZYnuBZY0KhedzdnYtfh3Wt41XbkPwSkrznGG5W8bsvPONvJe&#13;&#10;PhkqpZbU1qrG4UfKtLSAo/hvJtJWewxJ1YotWqaEgDkHKCLZHcqh2rEzS92LrSPD2d+md/xRuHTz&#13;&#10;PrRC5SSGT88Mlm08yStrEk8gzhq7cNjafNXddumONuQXSzaQyuvc63F+yxvcWHctt9xnVPcBNbq+&#13;&#10;9zRmHi8ajxcj6mdr+KsOZHZ2K2MCt3TZNgNlt2VH7OuD3jpOzKIx7kTKJijt2jCIwtxyeh/Sum0Y&#13;&#10;m5esZbK008RVDcG+hIQX7VsWHA351Ixot/8AOVsybF8gHiEje7Duuzm3fyPdyrLc4uI8DzVwFNYY&#13;&#10;lbM6o0saagbVTr2wYmk3lQtVeeAuylU40kjEjIoKtVV26yPqUBMmsJiKJqlTUJq6O6on6R3tN2ij&#13;&#10;E0WhkkjJsHRhYrezWN7EGx4jiCLg5b3tMe9YDYbsUfUGVgLlWHI2uL9oPHt7+NbPxzqvKisxUrGc&#13;&#10;nMnYjyedsxhoyrSWNcdTdFkHZWabxKZmLsEnZpqIfSUwUWwkQjGUa0amKt8qhVEyox9/yemsiVZO&#13;&#10;ncbKxgSxcSyrIBe2lY7IrALx4uzseHKxvt26LdI0K7nLDLYAKUQqfEtckEnhwAAHHnfhVKO4PZy4&#13;&#10;6X3INu4MZxpGPaLlCbfW20ceM0Y8krriiMvEuoIylqoMjULNUrLSU10UUi/TEu+yEwj+aim3QR6a&#13;&#10;TrHZt+woMXrPDmnzcZAiZWPKI5jGvJJQ6OkluPvmze0sTVLsmdt08kuxzpHBKxZopELIGPNkKlSv&#13;&#10;9niPYABtlF4R3a4ZzqvJXmZlmFzpkHGyDsMM46p1KUouD8PyEqkzJLWCHr0pN2iwW+2KKMimbyUq&#13;&#10;9H04iU5UO8g0Vbxc3rDDxNml6f6TxXwsHII8+WSTzMicLfSrMqoqJx4oi8eWqzMG3QbLNNnJuW8S&#13;&#10;rPkR/wANFXTHGTa5AJYs3DgWPDuuARu/OzijYuW1HxfUq7a4WorUPNFFyk9ezTN89TfMqi9M5XiW&#13;&#10;qLHYxHT0iggRQ5gIQQDcB38IfRfU2P0vmZOVkRPKJ8SSEBSBYuLajfsHdW3fNqk3aGKKN1QxzK5J&#13;&#10;ubhTy4VeLXHVeU0pTSlNKU0pTSlUPtHErOxrPZ53F3PjkJjmJtdqmbY5qEzVsNZWhIBzNSCj48NT&#13;&#10;3V8oT2fg6wwIp2mrA7xyigQCgXYodOu0xup9l9PHDuWyYORLFEqB1eeFmCi2pxHIFZzzLaQSaopd&#13;&#10;pzjKz4ufkRozltJWNwLm9l1LcKOwXIFbFgnhJQMOZJnc5Wa7ZIz1nywxikE4y9mSZjpidg60sdFy&#13;&#10;tVKPBwURAVKjVo0iCy4N45iioJnKhTqKFHbWjeusM7ddvTZseHHwtkjbUIIFKqz8tcjMzPI9rC7M&#13;&#10;eQsBWzB2XHw8ls6V5J89hbzJCCQPyqAAqrfjYDt51c7XJVc00pTSlNKVrU3boCv9RJB8T1IF6gZN&#13;&#10;w77sdw3LukQdkgMHkKgkKP26kQ4s8/FB7veeA/p9Fa3lRPiPGovkcwrCYxYmISKQPzVpFU6hjfvm&#13;&#10;7YyYE/1ptWUe1C3+K5v4fifwqO2V+UfXWqr5Ot6w7pvm7UP1UGDQwB5+H8pTcG+P2/DUlduxRzBP&#13;&#10;0k/1WrUciU9tvZXm/rIun88/8Oiv9x1l+n4n5Ptb8aefL3/YKybXK1oQEO/9Pel38QWaimbbcd+k&#13;&#10;zVVAAHx+IDrW22Yx+HUD9P41kMmQc7Gt3isuxjgxU5dgvHiPgLhuf1iAD8THIBEnCZdv1QUHUOXa&#13;&#10;5F4xMG8DwP4fdW1cpT8QtUoMJJhKIA5jnaDxAfDuIKFOBTfqqFD5kzh+qYAEPs1WvG8TaZAQ3jUl&#13;&#10;WVhdTcV7tYV9ppSmlKaUppSmlKaUppSmlKaUppSmlKaUppSmlKaUppSmlKaUppSmlKaUrGTKT9eK&#13;&#10;kEYtYEJBVosRoqI9PQuJBAggfYe2YfIDfoiO/wANbIiiyqZBeO/GsXDFSF+K1VbGn2xZ2ZA8JKGc&#13;&#10;HOPWsqifsGOY3icz44+lNuI7ibuffrpPV4qpcOun+nZz+yq7ypSbWN6kiFxEHSVWffmAwgA+jjuk&#13;&#10;On47KO1iGAw/AQKT9w2q+bdeyBfafwqQmL2ufqrf2lCqTMoASGbrD8TuzLOzGHbbcQcKKEDff4AA&#13;&#10;ahNnZTni5H0cPurcIYh2V7z1KsKFApoCIAAKJdyMGyRthAAHc6SZDibw8xHcNaxlZI/bf6zWXlR/&#13;&#10;lH1VgH+M6m9A3aaLx6hvHuMnKobD9yTgXCAB9wFDW9Nxyk5kMPEfhY1rbHiPZaownsWzMaBl4o4T&#13;&#10;DYPEU0yAi+TD724mMRcA8vkMJh/VDVlBuUMnCX3G+z6/xqO+My8V4ivqo8DbmlgYrox8lGtiLpDI&#13;&#10;qPEF2SCrEDgK6RyuCpg4Mcm4EKAGEDiBvDbcPuZPivAyllZrcLEE37OXKkKShwQCB21ZTXPVPppS&#13;&#10;mlKaUppSmlKaUppSmlKaUppSmlKaUppSmlKaUppSmlKaUppSmlKaUppSmlKaUppSmlKaUppSmlKa&#13;&#10;UppSmlKaUppSmlKaUppSmlKaUppSmlKaUppSmlKaUppSmlKaUppSmlKaUppSmlKaUppSmlKaUppS&#13;&#10;mlKaUppSmlKaUppSmlKaUppSmlKaUppSmlKaUppSmlKaUppSmlKaUppSmlKaUppSmlKaUppSvC19&#13;&#10;R3Ve767p/Q9V9N7X5w/wXov23l+v8Pv1m2m3C1/C/wDXXwX7b/ZXu1hX2mlKaUppSmlKaUppSmlK&#13;&#10;aUppSmlKaUppSmlKaUr/2VBLAwQUAAYACAAAACEAdyhe6uwCAAA5CAAADgAAAGRycy9lMm9Eb2Mu&#13;&#10;eG1s1FVtb9MwEP6OxH+wgsS3LS9lbRfWThNlE9KAioH47DpOYs3xWbbTl3/P2clC1yKYJiHBh7p+&#13;&#10;y91zzz13vrjcNpKsubEC1CxKT5OIcMWgEKqaRd++Xp9MI2IdVQWVoPgs2nEbXc5fvrjY6JxnUIMs&#13;&#10;uCFoRNl8o2dR7ZzO49iymjfUnoLmCg9LMA11uDRVXBi6QeuNjLMkGccbMIU2wLi1uLvoDqN5sF+W&#13;&#10;nLnPZWm5I3IWITYXRhPGlR/j+QXNK0N1LVgPgz4DRUOFQqeDqQV1lLRGHJlqBDNgoXSnDJoYylIw&#13;&#10;HmLAaNLkIJobA60OsVT5ptIDTUjtAU/PNss+rZeGiAJzN55ERNEGkxT8Er+B9Gx0leOtG6Pv9NL0&#13;&#10;G1W38hFvS9P4f4yFbAOxu4FYvnWE4eY4S0fJm3FEGJ5Nz7N0ctYxz2pMz9FnrH7/+w/jB7exRzeA&#13;&#10;0YLl+Ot5wtkRT3/WE37lWsOj3kjzJBsNNfetPsGUaurESkjhdkGemDwPSq2Xgi1Nt9ij/Awp6SjH&#13;&#10;c++WpH6r4JahRq8Ik2A5aTWBklAioYLXr7ZXb8Ow8JeEdlh4hLYOsEAEo1LuSMUVN9TxwnPs3XuP&#13;&#10;nX/q+bkFdm+Jgnc1VRW/shqrBPPvb8ePr4flI/ArKfS1kNJn3M97mhDtgSJ/wXSn9gWwtuHKdeVr&#13;&#10;uETcoGwttI2IyXmz4qhG86EIgGhuneGO1d5hiY6/IFgPdO8goPwJzIdgUapPFWc2ydJxis3hsTgH&#13;&#10;jSFnxrobDg3xE8SGEDCxNKfrW9uDebjSU9j5D8AQTpcFnPw/ykzPj5TptwZlYjBBrwyUw96HrZf0&#13;&#10;jflfUSgx4L4LV9/VVGNPS0PG/rJks66rWcO8TAm+MFmSJaGNDnp9qLJjwZLV5iMUiNWXc4B70FtH&#13;&#10;CTbSCTaI4w47Ss+S6aQX8WQ6TUahwz5XxDSXyitcgS/2rt78TlD0obhDE8b3KVRl/5b6B3B/jfP9&#13;&#10;F3/+AwAA//8DAFBLAwQKAAAAAAAAACEAjMV+4pLdAACS3QAAFAAAAGRycy9tZWRpYS9pbWFnZTEu&#13;&#10;anBn/9j/4AAQSkZJRgABAgEASABIAAD/7QAsUGhvdG9zaG9wIDMuMAA4QklNA+0AAAAAABAASAAA&#13;&#10;AAEAAQBIAAAAAQAB/+GODWh0dHA6Ly9ucy5hZG9iZS5jb20veGFwLzEuMC8APD94cGFja2V0IGJl&#13;&#10;Z2luPSLvu78iIGlkPSJXNU0wTXBDZWhpSHpyZVN6TlRjemtjOWQiPz4KPHg6eG1wbWV0YSB4bWxu&#13;&#10;czp4PSJhZG9iZTpuczptZXRhLyIgeDp4bXB0az0iQWRvYmUgWE1QIENvcmUgNS42LWMxMzcgNzku&#13;&#10;MTU5NzY4LCAyMDE2LzA4LzExLTEzOjI0OjQyICAgICAgICAiPgogICA8cmRmOlJERiB4bWxuczpy&#13;&#10;ZGY9Imh0dHA6Ly93d3cudzMub3JnLzE5OTkvMDIvMjItcmRmLXN5bnRheC1ucyMiPgogICAgICA8&#13;&#10;cmRmOkRlc2NyaXB0aW9uIHJkZjphYm91dD0iIgogICAgICAgICAgICB4bWxuczpkYz0iaHR0cDov&#13;&#10;L3B1cmwub3JnL2RjL2VsZW1lbnRzLzEuMS8iCiAgICAgICAgICAgIHhtbG5zOnhtcD0iaHR0cDov&#13;&#10;L25zLmFkb2JlLmNvbS94YXAvMS4wLyIKICAgICAgICAgICAgeG1sbnM6eG1wR0ltZz0iaHR0cDov&#13;&#10;L25zLmFkb2JlLmNvbS94YXAvMS4wL2cvaW1nLyIKICAgICAgICAgICAgeG1sbnM6eG1wTU09Imh0&#13;&#10;dHA6Ly9ucy5hZG9iZS5jb20veGFwLzEuMC9tbS8iCiAgICAgICAgICAgIHhtbG5zOnN0UmVmPSJo&#13;&#10;dHRwOi8vbnMuYWRvYmUuY29tL3hhcC8xLjAvc1R5cGUvUmVzb3VyY2VSZWYjIgogICAgICAgICAg&#13;&#10;ICB4bWxuczpzdEV2dD0iaHR0cDovL25zLmFkb2JlLmNvbS94YXAvMS4wL3NUeXBlL1Jlc291cmNl&#13;&#10;RXZlbnQjIgogICAgICAgICAgICB4bWxuczppbGx1c3RyYXRvcj0iaHR0cDovL25zLmFkb2JlLmNv&#13;&#10;bS9pbGx1c3RyYXRvci8xLjAvIgogICAgICAgICAgICB4bWxuczp4bXBUUGc9Imh0dHA6Ly9ucy5h&#13;&#10;ZG9iZS5jb20veGFwLzEuMC90L3BnLyIKICAgICAgICAgICAgeG1sbnM6c3REaW09Imh0dHA6Ly9u&#13;&#10;cy5hZG9iZS5jb20veGFwLzEuMC9zVHlwZS9EaW1lbnNpb25zIyIKICAgICAgICAgICAgeG1sbnM6&#13;&#10;eG1wRz0iaHR0cDovL25zLmFkb2JlLmNvbS94YXAvMS4wL2cvIgogICAgICAgICAgICB4bWxuczpw&#13;&#10;ZGY9Imh0dHA6Ly9ucy5hZG9iZS5jb20vcGRmLzEuMy8iCiAgICAgICAgICAgIHhtbG5zOnBkZng9&#13;&#10;Imh0dHA6Ly9ucy5hZG9iZS5jb20vcGRmeC8xLjMvIj4KICAgICAgICAgPGRjOmZvcm1hdD5pbWFn&#13;&#10;ZS9qcGVnPC9kYzpmb3JtYXQ+CiAgICAgICAgIDxkYzp0aXRsZT4KICAgICAgICAgICAgPHJkZjpB&#13;&#10;bHQ+CiAgICAgICAgICAgICAgIDxyZGY6bGkgeG1sOmxhbmc9IngtZGVmYXVsdCI+V2ViPC9yZGY6&#13;&#10;bGk+CiAgICAgICAgICAgIDwvcmRmOkFsdD4KICAgICAgICAgPC9kYzp0aXRsZT4KICAgICAgICAg&#13;&#10;PHhtcDpDcmVhdG9yVG9vbD5BZG9iZSBJbGx1c3RyYXRvciBDQyAyMDE3IChXaW5kb3dzKTwveG1w&#13;&#10;OkNyZWF0b3JUb29sPgogICAgICAgICA8eG1wOkNyZWF0ZURhdGU+MjAyMC0wMy0xNFQwMDoxOTox&#13;&#10;OFo8L3htcDpDcmVhdGVEYXRlPgogICAgICAgICA8eG1wOk1vZGlmeURhdGU+MjAyMC0wMy0xNFQw&#13;&#10;MDoxOToxOFo8L3htcDpNb2RpZnlEYXRlPgogICAgICAgICA8eG1wOk1ldGFkYXRhRGF0ZT4yMDE2&#13;&#10;LTA4LTMwVDEwOjU1OjI1KzAyOjAwPC94bXA6TWV0YWRhdGFEYXRlPgogICAgICAgICA8eG1wOlRo&#13;&#10;dW1ibmFpbHM+CiAgICAgICAgICAgIDxyZGY6QWx0PgogICAgICAgICAgICAgICA8cmRmOmxpIHJk&#13;&#10;ZjpwYXJzZVR5cGU9IlJlc291cmNlIj4KICAgICAgICAgICAgICAgICAgPHhtcEdJbWc6d2lkdGg+&#13;&#10;MjU2PC94bXBHSW1nOndpZHRoPgogICAgICAgICAgICAgICAgICA8eG1wR0ltZzpoZWlnaHQ+MjU2&#13;&#10;PC94bXBHSW1nOmhlaWdodD4KICAgICAgICAgICAgICAgICAgPHhtcEdJbWc6Zm9ybWF0PkpQRUc8&#13;&#10;L3htcEdJbWc6Zm9ybWF0PgogICAgICAgICAgICAgICAgICA8eG1wR0ltZzppbWFnZT4vOWovNEFB&#13;&#10;UVNrWkpSZ0FCQWdFQVNBQklBQUQvN1FBc1VHaHZkRzl6YUc5d0lETXVNQUE0UWtsTkErMEFBQUFB&#13;&#10;QUJBQVNBQUFBQUVBJiN4QTtBUUJJQUFBQUFRQUIvKzRBRGtGa2IySmxBR1RBQUFBQUFmL2JBSVFB&#13;&#10;QmdRRUJBVUVCZ1VGQmdrR0JRWUpDd2dHQmdnTERBb0tDd29LJiN4QTtEQkFNREF3TURBd1FEQTRQ&#13;&#10;RUE4T0RCTVRGQlFURXh3Ykd4c2NIeDhmSHg4Zkh4OGZId0VIQndjTkRBMFlFQkFZR2hVUkZSb2ZI&#13;&#10;eDhmJiN4QTtIeDhmSHg4Zkh4OGZIeDhmSHg4Zkh4OGZIeDhmSHg4Zkh4OGZIeDhmSHg4Zkh4OGZI&#13;&#10;eDhmSHg4Zkh4OGYvOEFBRVFnQkFBRUFBd0VSJiN4QTtBQUlSQVFNUkFmL0VBYUlBQUFBSEFRRUJB&#13;&#10;UUVBQUFBQUFBQUFBQVFGQXdJR0FRQUhDQWtLQ3dFQUFnSURBUUVCQVFFQUFBQUFBQUFBJiN4QTtB&#13;&#10;UUFDQXdRRkJnY0lDUW9MRUFBQ0FRTURBZ1FDQmdjREJBSUdBbk1CQWdNUkJBQUZJUkl4UVZFR0Uy&#13;&#10;RWljWUVVTXBHaEJ4V3hRaVBCJiN4QTtVdEhoTXhaaThDUnlndkVsUXpSVGtxS3lZM1BDTlVRbms2&#13;&#10;T3pOaGRVWkhURDB1SUlKb01KQ2hnWmhKUkZScVMwVnROVktCcnk0L1BFJiN4QTsxT1QwWlhXRmxh&#13;&#10;VzF4ZFhsOVdaMmhwYW10c2JXNXZZM1IxZG5kNGVYcDdmSDErZjNPRWhZYUhpSW1LaTR5TmpvK0Nr&#13;&#10;NVNWbHBlWW1aJiN4QTtxYm5KMmVuNUtqcEtXbXA2aXBxcXVzcmE2dm9SQUFJQ0FRSURCUVVFQlFZ&#13;&#10;RUNBTURiUUVBQWhFREJDRVNNVUVGVVJOaElnWnhnWkV5JiN4QTtvYkh3Rk1IUjRTTkNGVkppY3ZF&#13;&#10;ekpEUkRnaGFTVXlXaVk3TENCM1BTTmVKRWd4ZFVrd2dKQ2hnWkpqWkZHaWRrZEZVMzhxT3p3eWdw&#13;&#10;JiN4QTswK1B6aEpTa3RNVFU1UFJsZFlXVnBiWEYxZVgxUmxabWRvYVdwcmJHMXViMlIxZG5kNGVY&#13;&#10;cDdmSDErZjNPRWhZYUhpSW1LaTR5TmpvJiN4QTsrRGxKV1dsNWlabXB1Y25aNmZrcU9rcGFhbnFL&#13;&#10;bXFxNnl0cnErdi9hQUF3REFRQUNFUU1SQUQ4QTlVNHE3RlhZcTdGWFlxN0ZYWXE3JiN4QTtGWFlx&#13;&#10;N0ZYWXE3RlhZcTdGWFlxN0ZYWXE3RlhZcTdGWFlxN0ZYWXE3RlhZcTdGWFlxN0ZYWXE3RlhZcTdG&#13;&#10;WFlxN0ZYWXE3RlhZcTdGJiN4QTtYWXE3RlhZcTdGWFlxN0ZYWXE3RlhZcTdGWFlxN0ZYWXE3RlhZ&#13;&#10;cTdGWFlxN0ZYWXE3RlhZcTdGWFlxN0ZYWXE3RlhZcTdGWFlxN0ZYJiN4QTtZcTdGWFlxN0ZYWXE3&#13;&#10;RlhZcTdGWFlxN0ZYWXE3RlhZcTdGWFlxN0ZYWXE3RlhZcTdGWFlxN0ZYWXE3RlhZcTdGWFlxN0ZY&#13;&#10;WXE3RlhZJiN4QTtxN0ZYWXE3RlhZcTdGWFlxN0ZYWXE3RlhZcTdGWFlxN0ZYWXE3RlhZcTdGWFlx&#13;&#10;N0ZYWXE3RlhZcTdGWFlxN0ZYWXE3RlhZcTdGWFlxJiN4QTs3RlhZcTdGWFlxN0ZYWXE3RlhZcTdG&#13;&#10;WFlxN0ZYWXE3RlhZcTdGWFlxN0ZYWXE3RlhZcTdGWFlxN0ZYWXE3RlhZcTdGWFlxN0ZYWXE3JiN4&#13;&#10;QTtGWFlxN0ZYWXE3RlhZcTdGWFlxN0ZYWXE3RlhZcTdGWFlxN0ZYWXE3RlhZcTdGWFlxN0ZYWXE3&#13;&#10;RlhZcTdGWFlxN0ZYWXE3RlhZcTdGJiN4QTtYWXE3RlhZcTdGWFlxN0ZYWXE3RlhZcTdGWFlxN0ZY&#13;&#10;WXE3RlhZcTdGWFlxN0ZYWXE3RlhZcTdGWFlxN0ZYWXE3RlhZcTdGWFlxN0ZYJiN4QTtZcTdGWFlx&#13;&#10;N0ZYWXE3RlhZcTdGWFlxN0ZYWXE3RlhZcTdGWFlxN0ZYWXE3RlhZcTdGWFlxN0ZYWXE3RlhZcTdG&#13;&#10;WFlxN0ZYWXE3RlhZJiN4QTtxN0ZYWXE3RlhZcTdGWFlxN0ZYWXE3RlhZcTdGWFlxN0ZYWXE3RlhZ&#13;&#10;cTdGWFlxN0ZYWXE3RlhZcTdGWFlxN0ZYWXE3RlhZcTdGWFlxJiN4QTs3RlhZcTdGWFlxN0ZYWXE3&#13;&#10;RlhZcTdGWFlxN0ZYWXE3RlhZcTdGWFlxN0ZYWXE3RlhZcTdGWFlxN0ZYWXE3RlhZcTdGWFlxN0ZY&#13;&#10;WXE3JiN4QTtGWFlxN0ZYWXE3RlhZcTdGWFlxN0ZYWXE3RlhZcTdGWFlxN0ZYWXE3RlhZcTdGWFlx&#13;&#10;N0ZYWXE3RlhZcTdGWFlxN0ZYWXE3RlhZcTdGJiN4QTtYWXE3RlhZcTdGWFlxN0ZYWXE3RlhZcTdG&#13;&#10;WFlxN0ZYWXE3RlhZcTdGWFlxN0ZYWXE3RlhZcTdGWFlxN0ZYWXE3RlhZcTdGWFlxN0ZYJiN4QTtZ&#13;&#10;cTdGWFlxN0ZYWXE3RlhZcTdGWFlxN0ZYWXE3RlhZcTdGWFlxN0ZYWXE3RlhZcTdGWFlxN0ZYWXE3&#13;&#10;RlhZcTdGWFlxN0ZYWXE3RlhZJiN4QTtxN0ZYWXE3RlhZcTdGWFlxN0ZYWXE3RlhZcTdGWFlxN0ZY&#13;&#10;WXE3RlhZcTdGWFlxN0ZYWXE3RlhZcTdGWFlxN0ZYWXE3RlhZcTdGWFlxJiN4QTs3RlhZcTdGWFlx&#13;&#10;N0ZYWXE3RlhZcTdGWFlxN0ZYWXE3RlhZcTdGWFlxN0ZYWXE3RlhZcTdGWFlxN0ZYWXE3RlhZcTdG&#13;&#10;WFlxN0ZYWXE3JiN4QTtGWFlxN0ZYWXE3RlhZcTdGWFlxN0ZYWXE3RlhZcTdGWFlxN0ZYWXE3RlhZ&#13;&#10;cTdGWFlxN0ZYWXE3RlhZcTdGWFlxN0ZYWXE3RlhZcTdGJiN4QTtYWXE3RlhZcTdGWFlxN0ZYWXE3&#13;&#10;RlhZcTdGWFlxN0ZYWXE3RlhZcTdGWFlxN0ZYWXE3RlhZcTdGWFlxN0ZYWXE3RlhZcTdGWFlxN0ZY&#13;&#10;JiN4QTtZcTdGWFlxN0ZYWXE3RlhZcTdGWFlxN0ZYWXE3RlhZcTdGWFlxN0ZYWXE3RlhZcTdGWFlx&#13;&#10;N0ZYWXE3RlhZcTdGWFlxN0ZYWXE3RlhZJiN4QTtxN0ZYWXE3RlhZcTdGWFlxN0ZYWXE3RlhZcTdG&#13;&#10;WFlxN0ZYWXE3RlhZcTdGWFlxN0ZYWXE3RlhZcTdGWFlxN0ZYWXE3RlhZcTdGWFlxJiN4QTs3RlhZ&#13;&#10;cTdGWFlxN0ZYWXE3RlhZcTdGWFlxN0ZYWXE3RlhZcTdGWFlxN0ZYWXE3RlhZcTdGWFlxN0ZYWXE3&#13;&#10;RlhZcTdGWFlxN0ZYWXE3JiN4QTtGWFlxN0ZYWXE3RlhZcTdGWFlxN0ZYWXE3RlhZcTdGWFlxN0ZY&#13;&#10;WXE3RlhZcTdGWFlxN0ZYWXE3RlhZcTdGWFlxN0ZYWXE3RlhZcTdGJiN4QTtYWXE3RlhZcTdGWFlx&#13;&#10;N0ZYWXE3RlhZcTdGWFlxN0ZYWXE3RlhZcTdGWFlxN0ZYWXE3RlhZcTdGWFlxN0ZYWXE3RlhZcTdG&#13;&#10;WFlxN0ZYJiN4QTtZcTdGWFlxN0ZYWXE3RlhZcTdGWFlxN0ZYWXE3RlhZcTdGWFlxN0ZYWXE3RlhZ&#13;&#10;cTdGWFlxN0ZYWXE3RlhZcTdGWFlxN0ZYWXE3RlhZJiN4QTtxN0ZYWXE3RlhZcTdGWFlxN0ZYWXE3&#13;&#10;RlhZcTdGWFlxN0ZYWXE3RlhZcTdGWFlxN0ZYWXE3RlhZcTdGWFlxN0ZYWXE3RlhZcTdGWFlxJiN4&#13;&#10;QTs3RlhZcTdGWFlxN0ZYWXE3RlhZcTdGWFlxN0ZYWXE3RlhZcTdGWFlxN0ZYWXE3RlhZcTdGWFlx&#13;&#10;N0ZYWXE3RlhZcTdGWFlxN0ZYWXE3JiN4QTtGWFlxN0ZYWXE3RlhZcTdGWFlxN0ZYWXE3RlhZcTdG&#13;&#10;WFlxN0ZYWXE3RlhZcTdGWFlxN0ZYWXE3RlhZcTdGWFlxN0ZYWXE3RlhZcTdGJiN4QTtYWXE3RlhZ&#13;&#10;cTdGWFlxN0ZYWXE3RlhZcTdGWFlxN0ZYWXE3RlhZcTdGWFlxN0ZYWXE3RlhZcTdGWFlxN0ZYWXE3&#13;&#10;RlhZcTdGWFlxN0ZYJiN4QTtZcTdGWFlxN0ZYWXE3RlhZcTdGWFlxN0ZYWXE3RlhZcTdGWFlxN0ZY&#13;&#10;WXE3RlhZcTdGWFlxN0ZYWXE3RlhZcTdGWFlxN0ZYWXE3RlhZJiN4QTtxN0ZYWXE3RlhZcTdGWFlx&#13;&#10;N0ZYWXE3RlhZcTdGWFlxN0ZYWXE3RlhZcTdGWFlxN0ZYWXE3RlhZcTdGWFlxN0ZYWXE3RlhZcTdG&#13;&#10;WFlxJiN4QTs3RlhZcTdGWFlxN0ZYWXE3RlhZcTdGWFlxN0ZYWXE3RlhZcTdGWFlxN0ZYWXE3RlhZ&#13;&#10;cTdGWFlxN0ZYWXE3RlhZcTdGWFlxN0ZYWXE3JiN4QTtGWFlxN0ZYWXE3RlhZcTdGWFlxN0ZYWXE3&#13;&#10;RlhZcTdGWFlxN0ZYWXE3RlhZcTdGWFlxN0ZYWXE3RlhZcTdGWFlxN0ZYWXE3RlhZcTdGJiN4QTtY&#13;&#10;WXE3RlhZcTdGWFlxN0ZYWXE3RlhZcTdGWFlxN0ZYWXE3RlhZcTdGWFlxN0ZYWXE3RlhZcTdGWFlx&#13;&#10;N0ZYWXE3RlhZcTdGWFlxN0ZYJiN4QTtZcTdGWFlxN0ZYWXE3RlhZcTdGWFlxN0ZYWXE3RlhZcTdG&#13;&#10;WFlxN0ZYWXE3RlhZcTdGWFlxN0ZYWXE3RlhZcTdGWFlxN0ZYWXE3RlhZJiN4QTtxN0ZYWXE3RlhZ&#13;&#10;cTdGWFlxN0ZYWXE3RlhZcTdGWFlxN0ZYLy8yUT09PC94bXBHSW1nOmltYWdlPgogICAgICAgICAg&#13;&#10;ICAgICA8L3JkZjpsaT4KICAgICAgICAgICAgPC9yZGY6QWx0PgogICAgICAgICA8L3htcDpUaHVt&#13;&#10;Ym5haWxzPgogICAgICAgICA8eG1wTU06UmVuZGl0aW9uQ2xhc3M+cHJvb2Y6cGRmPC94bXBNTTpS&#13;&#10;ZW5kaXRpb25DbGFzcz4KICAgICAgICAgPHhtcE1NOk9yaWdpbmFsRG9jdW1lbnRJRD51dWlkOjY1&#13;&#10;RTYzOTA2ODZDRjExREJBNkUyRDg4N0NFQUNCNDA3PC94bXBNTTpPcmlnaW5hbERvY3VtZW50SUQ+&#13;&#10;CiAgICAgICAgIDx4bXBNTTpEb2N1bWVudElEPnhtcC5kaWQ6ZDhmMTJkNDYtYjRiNi1mYTRlLWEy&#13;&#10;NTEtNDNkNmIyYzRlYzI5PC94bXBNTTpEb2N1bWVudElEPgogICAgICAgICA8eG1wTU06SW5zdGFu&#13;&#10;Y2VJRD51dWlkOjk5NmQ4YmRlLTIwNjUtNGY3OS04YjUxLWI2ZTVjZTVlY2FmNDwveG1wTU06SW5z&#13;&#10;dGFuY2VJRD4KICAgICAgICAgPHhtcE1NOkRlcml2ZWRGcm9tIHJkZjpwYXJzZVR5cGU9IlJlc291&#13;&#10;cmNlIj4KICAgICAgICAgICAgPHN0UmVmOmluc3RhbmNlSUQ+dXVpZDoyNTVkNjBiMi0zOTE3LTRj&#13;&#10;ZmYtOTc3MC01MjdlYWU3MDE4Y2M8L3N0UmVmOmluc3RhbmNlSUQ+CiAgICAgICAgICAgIDxzdFJl&#13;&#10;Zjpkb2N1bWVudElEPnhtcC5kaWQ6NTY1N2EzZjItYjViYy1iYjQ0LTkzMDMtMzhlMDBkNDhiNTM2&#13;&#10;PC9zdFJlZjpkb2N1bWVudElEPgogICAgICAgICAgICA8c3RSZWY6b3JpZ2luYWxEb2N1bWVudElE&#13;&#10;PnV1aWQ6NjVFNjM5MDY4NkNGMTFEQkE2RTJEODg3Q0VBQ0I0MDc8L3N0UmVmOm9yaWdpbmFsRG9j&#13;&#10;dW1lbnRJRD4KICAgICAgICAgICAgPHN0UmVmOnJlbmRpdGlvbkNsYXNzPnByb29mOnBkZjwvc3RS&#13;&#10;ZWY6cmVuZGl0aW9uQ2xhc3M+CiAgICAgICAgIDwveG1wTU06RGVyaXZlZEZyb20+CiAgICAgICAg&#13;&#10;IDx4bXBNTTpIaXN0b3J5PgogICAgICAgICAgICA8cmRmOlNlcT4KICAgICAgICAgICAgICAgPHJk&#13;&#10;ZjpsaSByZGY6cGFyc2VUeXBlPSJSZXNvdXJjZSI+CiAgICAgICAgICAgICAgICAgIDxzdEV2dDph&#13;&#10;Y3Rpb24+c2F2ZWQ8L3N0RXZ0OmFjdGlvbj4KICAgICAgICAgICAgICAgICAgPHN0RXZ0Omluc3Rh&#13;&#10;bmNlSUQ+eG1wLmlpZDpFRDdGMTE3NDA3MjA2ODExOTEwOUQyMEM5MENFNzk0NDwvc3RFdnQ6aW5z&#13;&#10;dGFuY2VJRD4KICAgICAgICAgICAgICAgICAgPHN0RXZ0OndoZW4+MjAwOS0xMi0yMFQyMjo0Nzo0&#13;&#10;NC0wODowMDwvc3RFdnQ6d2hlbj4KICAgICAgICAgICAgICAgICAgPHN0RXZ0OnNvZnR3YXJlQWdl&#13;&#10;bnQ+QWRvYmUgSWxsdXN0cmF0b3IgQ1M1PC9zdEV2dDpzb2Z0d2FyZUFnZW50PgogICAgICAgICAg&#13;&#10;ICAgICAgICA8c3RFdnQ6Y2hhbmdlZD4vPC9zdEV2dDpjaGFuZ2VkPgogICAgICAgICAgICAgICA8&#13;&#10;L3JkZjpsaT4KICAgICAgICAgICAgICAgPHJkZjpsaSByZGY6cGFyc2VUeXBlPSJSZXNvdXJjZSI+&#13;&#10;CiAgICAgICAgICAgICAgICAgIDxzdEV2dDphY3Rpb24+c2F2ZWQ8L3N0RXZ0OmFjdGlvbj4KICAg&#13;&#10;ICAgICAgICAgICAgICAgPHN0RXZ0Omluc3RhbmNlSUQ+eG1wLmlpZDpkOGYxMmQ0Ni1iNGI2LWZh&#13;&#10;NGUtYTI1MS00M2Q2YjJjNGVjMjk8L3N0RXZ0Omluc3RhbmNlSUQ+CiAgICAgICAgICAgICAgICAg&#13;&#10;IDxzdEV2dDp3aGVuPjIwMTYtMDgtMzBUMTA6NTU6MjQrMDI6MDA8L3N0RXZ0OndoZW4+CiAgICAg&#13;&#10;ICAgICAgICAgICAgIDxzdEV2dDpzb2Z0d2FyZUFnZW50PkFkb2JlIElsbHVzdHJhdG9yIENDIDIw&#13;&#10;MTcgKFdpbmRvd3MpPC9zdEV2dDpzb2Z0d2FyZUFnZW50PgogICAgICAgICAgICAgICAgICA8c3RF&#13;&#10;dnQ6Y2hhbmdlZD4vPC9zdEV2dDpjaGFuZ2VkPgogICAgICAgICAgICAgICA8L3JkZjpsaT4KICAg&#13;&#10;ICAgICAgICAgPC9yZGY6U2VxPgogICAgICAgICA8L3htcE1NOkhpc3Rvcnk+CiAgICAgICAgIDxp&#13;&#10;bGx1c3RyYXRvcjpTdGFydHVwUHJvZmlsZT5XZWI8L2lsbHVzdHJhdG9yOlN0YXJ0dXBQcm9maWxl&#13;&#10;PgogICAgICAgICA8aWxsdXN0cmF0b3I6VHlwZT5Eb2N1bWVudDwvaWxsdXN0cmF0b3I6VHlwZT4K&#13;&#10;ICAgICAgICAgPHhtcFRQZzpOUGFnZXM+MTwveG1wVFBnOk5QYWdlcz4KICAgICAgICAgPHhtcFRQ&#13;&#10;ZzpIYXNWaXNpYmxlVHJhbnNwYXJlbmN5PkZhbHNlPC94bXBUUGc6SGFzVmlzaWJsZVRyYW5zcGFy&#13;&#10;ZW5jeT4KICAgICAgICAgPHhtcFRQZzpIYXNWaXNpYmxlT3ZlcnByaW50PkZhbHNlPC94bXBUUGc6&#13;&#10;SGFzVmlzaWJsZU92ZXJwcmludD4KICAgICAgICAgPHhtcFRQZzpNYXhQYWdlU2l6ZSByZGY6cGFy&#13;&#10;c2VUeXBlPSJSZXNvdXJjZSI+CiAgICAgICAgICAgIDxzdERpbTp3Pjk2MC4wMDAwMDA8L3N0RGlt&#13;&#10;Onc+CiAgICAgICAgICAgIDxzdERpbTpoPjU2MC4wMDAwMDA8L3N0RGltOmg+CiAgICAgICAgICAg&#13;&#10;IDxzdERpbTp1bml0PlBpeGVsczwvc3REaW06dW5pdD4KICAgICAgICAgPC94bXBUUGc6TWF4UGFn&#13;&#10;ZVNpemU+CiAgICAgICAgIDx4bXBUUGc6U3dhdGNoR3JvdXBzPgogICAgICAgICAgICA8cmRmOlNl&#13;&#10;cT4KICAgICAgICAgICAgICAgPHJkZjpsaSByZGY6cGFyc2VUeXBlPSJSZXNvdXJjZSI+CiAgICAg&#13;&#10;ICAgICAgICAgICAgIDx4bXBHOmdyb3VwTmFtZT5EZWZhdWx0IFN3YXRjaCBHcm91cDwveG1wRzpn&#13;&#10;cm91cE5hbWU+CiAgICAgICAgICAgICAgICAgIDx4bXBHOmdyb3VwVHlwZT4wPC94bXBHOmdyb3Vw&#13;&#10;VHlwZT4KICAgICAgICAgICAgICAgICAgPHhtcEc6Q29sb3JhbnRzPgogICAgICAgICAgICAgICAg&#13;&#10;ICAgICA8cmRmOlNlcT4KICAgICAgICAgICAgICAgICAgICAgICAgPHJkZjpsaSByZGY6cGFyc2VU&#13;&#10;eXBlPSJSZXNvdXJjZSI+CiAgICAgICAgICAgICAgICAgICAgICAgICAgIDx4bXBHOnN3YXRjaE5h&#13;&#10;bWU+V2hpdGU8L3htcEc6c3dhdGNoTmFtZT4KICAgICAgICAgICAgICAgICAgICAgICAgICAgPHht&#13;&#10;cEc6bW9kZT5SR0I8L3htcEc6bW9kZT4KICAgICAgICAgICAgICAgICAgICAgICAgICAgPHhtcEc6&#13;&#10;dHlwZT5QUk9DRVNTPC94bXBHOnR5cGU+CiAgICAgICAgICAgICAgICAgICAgICAgICAgIDx4bXBH&#13;&#10;OnJlZD4yNTU8L3htcEc6cmVkPgogICAgICAgICAgICAgICAgICAgICAgICAgICA8eG1wRzpncmVl&#13;&#10;bj4yNTU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CbGFjaz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A8L3htcEc6Ymx1ZT4KICAgICAgICAgICAg&#13;&#10;ICAgICAgICAgICAgPC9yZGY6bGk+CiAgICAgICAgICAgICAgICAgICAgICAgIDxyZGY6bGkgcmRm&#13;&#10;OnBhcnNlVHlwZT0iUmVzb3VyY2UiPgogICAgICAgICAgICAgICAgICAgICAgICAgICA8eG1wRzpz&#13;&#10;d2F0Y2hOYW1lPlJHQiBSZWQ8L3htcEc6c3dhdGNoTmFtZT4KICAgICAgICAgICAgICAgICAgICAg&#13;&#10;ICAgICAgPHhtcEc6bW9kZT5SR0I8L3htcEc6bW9kZT4KICAgICAgICAgICAgICAgICAgICAgICAg&#13;&#10;ICAgPHhtcEc6dHlwZT5QUk9DRVNTPC94bXBHOnR5cGU+CiAgICAgICAgICAgICAgICAgICAgICAg&#13;&#10;ICAgIDx4bXBHOnJlZD4yNTU8L3htcEc6cmVkPgogICAgICAgICAgICAgICAgICAgICAgICAgICA8&#13;&#10;eG1wRzpncmVlbj4wPC94bXBHOmdyZWVuPgogICAgICAgICAgICAgICAgICAgICAgICAgICA8eG1w&#13;&#10;RzpibHVlPjA8L3htcEc6Ymx1ZT4KICAgICAgICAgICAgICAgICAgICAgICAgPC9yZGY6bGk+CiAg&#13;&#10;ICAgICAgICAgICAgICAgICAgICAgIDxyZGY6bGkgcmRmOnBhcnNlVHlwZT0iUmVzb3VyY2UiPgog&#13;&#10;ICAgICAgICAgICAgICAgICAgICAgICAgICA8eG1wRzpzd2F0Y2hOYW1lPlJHQiBZZWxsb3c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yNTU8L3htcEc6&#13;&#10;Z3JlZW4+CiAgICAgICAgICAgICAgICAgICAgICAgICAgIDx4bXBHOmJsdWU+MDwveG1wRzpibHVl&#13;&#10;PgogICAgICAgICAgICAgICAgICAgICAgICA8L3JkZjpsaT4KICAgICAgICAgICAgICAgICAgICAg&#13;&#10;ICAgPHJkZjpsaSByZGY6cGFyc2VUeXBlPSJSZXNvdXJjZSI+CiAgICAgICAgICAgICAgICAgICAg&#13;&#10;ICAgICAgIDx4bXBHOnN3YXRjaE5hbWU+UkdCIEdyZWVu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I1NTwveG1wRzpncmVlbj4KICAgICAgICAgICAgICAg&#13;&#10;ICAgICAgICAgICAgPHhtcEc6Ymx1ZT4wPC94bXBHOmJsdWU+CiAgICAgICAgICAgICAgICAgICAg&#13;&#10;ICAgIDwvcmRmOmxpPgogICAgICAgICAgICAgICAgICAgICAgICA8cmRmOmxpIHJkZjpwYXJzZVR5&#13;&#10;cGU9IlJlc291cmNlIj4KICAgICAgICAgICAgICAgICAgICAgICAgICAgPHhtcEc6c3dhdGNoTmFt&#13;&#10;ZT5SR0IgQ3lhbjwveG1wRzpzd2F0Y2hOYW1lPgogICAgICAgICAgICAgICAgICAgICAgICAgICA8&#13;&#10;eG1wRzptb2RlPlJHQjwveG1wRzptb2RlPgogICAgICAgICAgICAgICAgICAgICAgICAgICA8eG1w&#13;&#10;Rzp0eXBlPlBST0NFU1M8L3htcEc6dHlwZT4KICAgICAgICAgICAgICAgICAgICAgICAgICAgPHht&#13;&#10;cEc6cmVkPjA8L3htcEc6cmVkPgogICAgICAgICAgICAgICAgICAgICAgICAgICA8eG1wRzpncmVl&#13;&#10;bj4yNTU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R0IgQmx1ZTwveG1wRzpzd2F0&#13;&#10;Y2hOYW1lPgogICAgICAgICAgICAgICAgICAgICAgICAgICA8eG1wRzptb2RlPlJHQjwveG1wRzpt&#13;&#10;b2RlPgogICAgICAgICAgICAgICAgICAgICAgICAgICA8eG1wRzp0eXBlPlBST0NFU1M8L3htcEc6&#13;&#10;dHlwZT4KICAgICAgICAgICAgICAgICAgICAgICAgICAgPHhtcEc6cmVkPjA8L3htcEc6cmVkPgog&#13;&#10;ICAgICAgICAgICAgICAgICAgICAgICAgICA8eG1wRzpncmVlbj4wPC94bXBHOmdyZWVuPgogICAg&#13;&#10;ICAgICAgICAgICAgICAgICAgICAgICA8eG1wRzpibHVlPjI1NTwveG1wRzpibHVlPgogICAgICAg&#13;&#10;ICAgICAgICAgICAgICAgICA8L3JkZjpsaT4KICAgICAgICAgICAgICAgICAgICAgICAgPHJkZjps&#13;&#10;aSByZGY6cGFyc2VUeXBlPSJSZXNvdXJjZSI+CiAgICAgICAgICAgICAgICAgICAgICAgICAgIDx4&#13;&#10;bXBHOnN3YXRjaE5hbWU+UkdCIE1hZ2VudGE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wPC94bXBHOmdyZWVuPgogICAgICAgICAgICAgICAgICAgICAg&#13;&#10;ICAgICA8eG1wRzpibHVlPjI1NTwveG1wRzpibHVlPgogICAgICAgICAgICAgICAgICAgICAgICA8&#13;&#10;L3JkZjpsaT4KICAgICAgICAgICAgICAgICAgICAgICAgPHJkZjpsaSByZGY6cGFyc2VUeXBlPSJS&#13;&#10;ZXNvdXJjZSI+CiAgICAgICAgICAgICAgICAgICAgICAgICAgIDx4bXBHOnN3YXRjaE5hbWU+Uj0x&#13;&#10;OTMgRz0zOSBCPTQ1PC94bXBHOnN3YXRjaE5hbWU+CiAgICAgICAgICAgICAgICAgICAgICAgICAg&#13;&#10;IDx4bXBHOm1vZGU+UkdCPC94bXBHOm1vZGU+CiAgICAgICAgICAgICAgICAgICAgICAgICAgIDx4&#13;&#10;bXBHOnR5cGU+UFJPQ0VTUzwveG1wRzp0eXBlPgogICAgICAgICAgICAgICAgICAgICAgICAgICA8&#13;&#10;eG1wRzpyZWQ+MTkzPC94bXBHOnJlZD4KICAgICAgICAgICAgICAgICAgICAgICAgICAgPHhtcEc6&#13;&#10;Z3JlZW4+Mzk8L3htcEc6Z3JlZW4+CiAgICAgICAgICAgICAgICAgICAgICAgICAgIDx4bXBHOmJs&#13;&#10;dWU+NDU8L3htcEc6Ymx1ZT4KICAgICAgICAgICAgICAgICAgICAgICAgPC9yZGY6bGk+CiAgICAg&#13;&#10;ICAgICAgICAgICAgICAgICAgIDxyZGY6bGkgcmRmOnBhcnNlVHlwZT0iUmVzb3VyY2UiPgogICAg&#13;&#10;ICAgICAgICAgICAgICAgICAgICAgICA8eG1wRzpzd2F0Y2hOYW1lPlI9MjM3IEc9MjggQj0zNjwv&#13;&#10;eG1wRzpzd2F0Y2hOYW1lPgogICAgICAgICAgICAgICAgICAgICAgICAgICA8eG1wRzptb2RlPlJH&#13;&#10;QjwveG1wRzptb2RlPgogICAgICAgICAgICAgICAgICAgICAgICAgICA8eG1wRzp0eXBlPlBST0NF&#13;&#10;U1M8L3htcEc6dHlwZT4KICAgICAgICAgICAgICAgICAgICAgICAgICAgPHhtcEc6cmVkPjIzNzwv&#13;&#10;eG1wRzpyZWQ+CiAgICAgICAgICAgICAgICAgICAgICAgICAgIDx4bXBHOmdyZWVuPjI4PC94bXBH&#13;&#10;OmdyZWVuPgogICAgICAgICAgICAgICAgICAgICAgICAgICA8eG1wRzpibHVlPjM2PC94bXBHOmJs&#13;&#10;dWU+CiAgICAgICAgICAgICAgICAgICAgICAgIDwvcmRmOmxpPgogICAgICAgICAgICAgICAgICAg&#13;&#10;ICAgICA8cmRmOmxpIHJkZjpwYXJzZVR5cGU9IlJlc291cmNlIj4KICAgICAgICAgICAgICAgICAg&#13;&#10;ICAgICAgICAgPHhtcEc6c3dhdGNoTmFtZT5SPTI0MSBHPTkwIEI9MzY8L3htcEc6c3dhdGNoTmFt&#13;&#10;ZT4KICAgICAgICAgICAgICAgICAgICAgICAgICAgPHhtcEc6bW9kZT5SR0I8L3htcEc6bW9kZT4K&#13;&#10;ICAgICAgICAgICAgICAgICAgICAgICAgICAgPHhtcEc6dHlwZT5QUk9DRVNTPC94bXBHOnR5cGU+&#13;&#10;CiAgICAgICAgICAgICAgICAgICAgICAgICAgIDx4bXBHOnJlZD4yNDE8L3htcEc6cmVkPgogICAg&#13;&#10;ICAgICAgICAgICAgICAgICAgICAgICA8eG1wRzpncmVlbj45MDwveG1wRzpncmVlbj4KICAgICAg&#13;&#10;ICAgICAgICAgICAgICAgICAgICAgPHhtcEc6Ymx1ZT4zNjwveG1wRzpibHVlPgogICAgICAgICAg&#13;&#10;ICAgICAgICAgICAgICA8L3JkZjpsaT4KICAgICAgICAgICAgICAgICAgICAgICAgPHJkZjpsaSBy&#13;&#10;ZGY6cGFyc2VUeXBlPSJSZXNvdXJjZSI+CiAgICAgICAgICAgICAgICAgICAgICAgICAgIDx4bXBH&#13;&#10;OnN3YXRjaE5hbWU+Uj0yNDcgRz0xNDcgQj0zMDwveG1wRzpzd2F0Y2hOYW1lPgogICAgICAgICAg&#13;&#10;ICAgICAgICAgICAgICAgICA8eG1wRzptb2RlPlJHQjwveG1wRzptb2RlPgogICAgICAgICAgICAg&#13;&#10;ICAgICAgICAgICAgICA8eG1wRzp0eXBlPlBST0NFU1M8L3htcEc6dHlwZT4KICAgICAgICAgICAg&#13;&#10;ICAgICAgICAgICAgICAgPHhtcEc6cmVkPjI0NzwveG1wRzpyZWQ+CiAgICAgICAgICAgICAgICAg&#13;&#10;ICAgICAgICAgIDx4bXBHOmdyZWVuPjE0NzwveG1wRzpncmVlbj4KICAgICAgICAgICAgICAgICAg&#13;&#10;ICAgICAgICAgPHhtcEc6Ymx1ZT4zMDwveG1wRzpibHVlPgogICAgICAgICAgICAgICAgICAgICAg&#13;&#10;ICA8L3JkZjpsaT4KICAgICAgICAgICAgICAgICAgICAgICAgPHJkZjpsaSByZGY6cGFyc2VUeXBl&#13;&#10;PSJSZXNvdXJjZSI+CiAgICAgICAgICAgICAgICAgICAgICAgICAgIDx4bXBHOnN3YXRjaE5hbWU+&#13;&#10;Uj0yNTEgRz0xNzYgQj01OTwveG1wRzpzd2F0Y2hOYW1lPgogICAgICAgICAgICAgICAgICAgICAg&#13;&#10;ICAgICA8eG1wRzptb2RlPlJHQjwveG1wRzptb2RlPgogICAgICAgICAgICAgICAgICAgICAgICAg&#13;&#10;ICA8eG1wRzp0eXBlPlBST0NFU1M8L3htcEc6dHlwZT4KICAgICAgICAgICAgICAgICAgICAgICAg&#13;&#10;ICAgPHhtcEc6cmVkPjI1MTwveG1wRzpyZWQ+CiAgICAgICAgICAgICAgICAgICAgICAgICAgIDx4&#13;&#10;bXBHOmdyZWVuPjE3NjwveG1wRzpncmVlbj4KICAgICAgICAgICAgICAgICAgICAgICAgICAgPHht&#13;&#10;cEc6Ymx1ZT41OTwveG1wRzpibHVlPgogICAgICAgICAgICAgICAgICAgICAgICA8L3JkZjpsaT4K&#13;&#10;ICAgICAgICAgICAgICAgICAgICAgICAgPHJkZjpsaSByZGY6cGFyc2VUeXBlPSJSZXNvdXJjZSI+&#13;&#10;CiAgICAgICAgICAgICAgICAgICAgICAgICAgIDx4bXBHOnN3YXRjaE5hbWU+Uj0yNTIgRz0yMzgg&#13;&#10;Qj0zMzwveG1wRzpzd2F0Y2hOYW1lPgogICAgICAgICAgICAgICAgICAgICAgICAgICA8eG1wRzpt&#13;&#10;b2RlPlJHQjwveG1wRzptb2RlPgogICAgICAgICAgICAgICAgICAgICAgICAgICA8eG1wRzp0eXBl&#13;&#10;PlBST0NFU1M8L3htcEc6dHlwZT4KICAgICAgICAgICAgICAgICAgICAgICAgICAgPHhtcEc6cmVk&#13;&#10;PjI1MjwveG1wRzpyZWQ+CiAgICAgICAgICAgICAgICAgICAgICAgICAgIDx4bXBHOmdyZWVuPjIz&#13;&#10;ODwveG1wRzpncmVlbj4KICAgICAgICAgICAgICAgICAgICAgICAgICAgPHhtcEc6Ymx1ZT4zMzwv&#13;&#10;eG1wRzpibHVlPgogICAgICAgICAgICAgICAgICAgICAgICA8L3JkZjpsaT4KICAgICAgICAgICAg&#13;&#10;ICAgICAgICAgICAgPHJkZjpsaSByZGY6cGFyc2VUeXBlPSJSZXNvdXJjZSI+CiAgICAgICAgICAg&#13;&#10;ICAgICAgICAgICAgICAgIDx4bXBHOnN3YXRjaE5hbWU+Uj0yMTcgRz0yMjQgQj0zMzwveG1wRzpz&#13;&#10;d2F0Y2hOYW1lPgogICAgICAgICAgICAgICAgICAgICAgICAgICA8eG1wRzptb2RlPlJHQjwveG1w&#13;&#10;Rzptb2RlPgogICAgICAgICAgICAgICAgICAgICAgICAgICA8eG1wRzp0eXBlPlBST0NFU1M8L3ht&#13;&#10;cEc6dHlwZT4KICAgICAgICAgICAgICAgICAgICAgICAgICAgPHhtcEc6cmVkPjIxNzwveG1wRzpy&#13;&#10;ZWQ+CiAgICAgICAgICAgICAgICAgICAgICAgICAgIDx4bXBHOmdyZWVuPjIyNDwveG1wRzpncmVl&#13;&#10;bj4KICAgICAgICAgICAgICAgICAgICAgICAgICAgPHhtcEc6Ymx1ZT4zMzwveG1wRzpibHVlPgog&#13;&#10;ICAgICAgICAgICAgICAgICAgICAgICA8L3JkZjpsaT4KICAgICAgICAgICAgICAgICAgICAgICAg&#13;&#10;PHJkZjpsaSByZGY6cGFyc2VUeXBlPSJSZXNvdXJjZSI+CiAgICAgICAgICAgICAgICAgICAgICAg&#13;&#10;ICAgIDx4bXBHOnN3YXRjaE5hbWU+Uj0xNDAgRz0xOTggQj02MzwveG1wRzpzd2F0Y2hOYW1lPgog&#13;&#10;ICAgICAgICAgICAgICAgICAgICAgICAgICA8eG1wRzptb2RlPlJHQjwveG1wRzptb2RlPgogICAg&#13;&#10;ICAgICAgICAgICAgICAgICAgICAgICA8eG1wRzp0eXBlPlBST0NFU1M8L3htcEc6dHlwZT4KICAg&#13;&#10;ICAgICAgICAgICAgICAgICAgICAgICAgPHhtcEc6cmVkPjE0MDwveG1wRzpyZWQ+CiAgICAgICAg&#13;&#10;ICAgICAgICAgICAgICAgICAgIDx4bXBHOmdyZWVuPjE5ODwveG1wRzpncmVlbj4KICAgICAgICAg&#13;&#10;ICAgICAgICAgICAgICAgICAgPHhtcEc6Ymx1ZT42MzwveG1wRzpibHVlPgogICAgICAgICAgICAg&#13;&#10;ICAgICAgICAgICA8L3JkZjpsaT4KICAgICAgICAgICAgICAgICAgICAgICAgPHJkZjpsaSByZGY6&#13;&#10;cGFyc2VUeXBlPSJSZXNvdXJjZSI+CiAgICAgICAgICAgICAgICAgICAgICAgICAgIDx4bXBHOnN3&#13;&#10;YXRjaE5hbWU+Uj01NyBHPTE4MSBCPTc0PC94bXBHOnN3YXRjaE5hbWU+CiAgICAgICAgICAgICAg&#13;&#10;ICAgICAgICAgICAgIDx4bXBHOm1vZGU+UkdCPC94bXBHOm1vZGU+CiAgICAgICAgICAgICAgICAg&#13;&#10;ICAgICAgICAgIDx4bXBHOnR5cGU+UFJPQ0VTUzwveG1wRzp0eXBlPgogICAgICAgICAgICAgICAg&#13;&#10;ICAgICAgICAgICA8eG1wRzpyZWQ+NTc8L3htcEc6cmVkPgogICAgICAgICAgICAgICAgICAgICAg&#13;&#10;ICAgICA8eG1wRzpncmVlbj4xODE8L3htcEc6Z3JlZW4+CiAgICAgICAgICAgICAgICAgICAgICAg&#13;&#10;ICAgIDx4bXBHOmJsdWU+NzQ8L3htcEc6Ymx1ZT4KICAgICAgICAgICAgICAgICAgICAgICAgPC9y&#13;&#10;ZGY6bGk+CiAgICAgICAgICAgICAgICAgICAgICAgIDxyZGY6bGkgcmRmOnBhcnNlVHlwZT0iUmVz&#13;&#10;b3VyY2UiPgogICAgICAgICAgICAgICAgICAgICAgICAgICA8eG1wRzpzd2F0Y2hOYW1lPlI9MCBH&#13;&#10;PTE0NiBCPTY5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E0NjwveG1wRzpncmVlbj4KICAgICAgICAgICAgICAgICAgICAgICAgICAgPHhtcEc6Ymx1ZT42&#13;&#10;OTwveG1wRzpibHVlPgogICAgICAgICAgICAgICAgICAgICAgICA8L3JkZjpsaT4KICAgICAgICAg&#13;&#10;ICAgICAgICAgICAgICAgPHJkZjpsaSByZGY6cGFyc2VUeXBlPSJSZXNvdXJjZSI+CiAgICAgICAg&#13;&#10;ICAgICAgICAgICAgICAgICAgIDx4bXBHOnN3YXRjaE5hbWU+Uj0wIEc9MTA0IEI9NTU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TA0PC94bXBHOmdyZWVu&#13;&#10;PgogICAgICAgICAgICAgICAgICAgICAgICAgICA8eG1wRzpibHVlPjU1PC94bXBHOmJsdWU+CiAg&#13;&#10;ICAgICAgICAgICAgICAgICAgICAgIDwvcmRmOmxpPgogICAgICAgICAgICAgICAgICAgICAgICA8&#13;&#10;cmRmOmxpIHJkZjpwYXJzZVR5cGU9IlJlc291cmNlIj4KICAgICAgICAgICAgICAgICAgICAgICAg&#13;&#10;ICAgPHhtcEc6c3dhdGNoTmFtZT5SPTM0IEc9MTgxIEI9MTE1PC94bXBHOnN3YXRjaE5hbWU+CiAg&#13;&#10;ICAgICAgICAgICAgICAgICAgICAgICAgIDx4bXBHOm1vZGU+UkdCPC94bXBHOm1vZGU+CiAgICAg&#13;&#10;ICAgICAgICAgICAgICAgICAgICAgIDx4bXBHOnR5cGU+UFJPQ0VTUzwveG1wRzp0eXBlPgogICAg&#13;&#10;ICAgICAgICAgICAgICAgICAgICAgICA8eG1wRzpyZWQ+MzQ8L3htcEc6cmVkPgogICAgICAgICAg&#13;&#10;ICAgICAgICAgICAgICAgICA8eG1wRzpncmVlbj4xODE8L3htcEc6Z3JlZW4+CiAgICAgICAgICAg&#13;&#10;ICAgICAgICAgICAgICAgIDx4bXBHOmJsdWU+MTE1PC94bXBHOmJsdWU+CiAgICAgICAgICAgICAg&#13;&#10;ICAgICAgICAgIDwvcmRmOmxpPgogICAgICAgICAgICAgICAgICAgICAgICA8cmRmOmxpIHJkZjpw&#13;&#10;YXJzZVR5cGU9IlJlc291cmNlIj4KICAgICAgICAgICAgICAgICAgICAgICAgICAgPHhtcEc6c3dh&#13;&#10;dGNoTmFtZT5SPTAgRz0xNjkgQj0xNTc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TY5PC94bXBHOmdyZWVuPgogICAgICAgICAgICAgICAgICAgICAgICAg&#13;&#10;ICA8eG1wRzpibHVlPjE1NzwveG1wRzpibHVlPgogICAgICAgICAgICAgICAgICAgICAgICA8L3Jk&#13;&#10;ZjpsaT4KICAgICAgICAgICAgICAgICAgICAgICAgPHJkZjpsaSByZGY6cGFyc2VUeXBlPSJSZXNv&#13;&#10;dXJjZSI+CiAgICAgICAgICAgICAgICAgICAgICAgICAgIDx4bXBHOnN3YXRjaE5hbWU+Uj00MSBH&#13;&#10;PTE3MSBCPTIyNjwveG1wRzpzd2F0Y2hOYW1lPgogICAgICAgICAgICAgICAgICAgICAgICAgICA8&#13;&#10;eG1wRzptb2RlPlJHQjwveG1wRzptb2RlPgogICAgICAgICAgICAgICAgICAgICAgICAgICA8eG1w&#13;&#10;Rzp0eXBlPlBST0NFU1M8L3htcEc6dHlwZT4KICAgICAgICAgICAgICAgICAgICAgICAgICAgPHht&#13;&#10;cEc6cmVkPjQxPC94bXBHOnJlZD4KICAgICAgICAgICAgICAgICAgICAgICAgICAgPHhtcEc6Z3Jl&#13;&#10;ZW4+MTcxPC94bXBHOmdyZWVuPgogICAgICAgICAgICAgICAgICAgICAgICAgICA8eG1wRzpibHVl&#13;&#10;PjIyNjwveG1wRzpibHVlPgogICAgICAgICAgICAgICAgICAgICAgICA8L3JkZjpsaT4KICAgICAg&#13;&#10;ICAgICAgICAgICAgICAgICAgPHJkZjpsaSByZGY6cGFyc2VUeXBlPSJSZXNvdXJjZSI+CiAgICAg&#13;&#10;ICAgICAgICAgICAgICAgICAgICAgIDx4bXBHOnN3YXRjaE5hbWU+Uj0wIEc9MTEzIEI9MTg4PC94&#13;&#10;bXBHOnN3YXRjaE5hbWU+CiAgICAgICAgICAgICAgICAgICAgICAgICAgIDx4bXBHOm1vZGU+UkdC&#13;&#10;PC94bXBHOm1vZGU+CiAgICAgICAgICAgICAgICAgICAgICAgICAgIDx4bXBHOnR5cGU+UFJPQ0VT&#13;&#10;UzwveG1wRzp0eXBlPgogICAgICAgICAgICAgICAgICAgICAgICAgICA8eG1wRzpyZWQ+MDwveG1w&#13;&#10;RzpyZWQ+CiAgICAgICAgICAgICAgICAgICAgICAgICAgIDx4bXBHOmdyZWVuPjExMzwveG1wRzpn&#13;&#10;cmVlbj4KICAgICAgICAgICAgICAgICAgICAgICAgICAgPHhtcEc6Ymx1ZT4xODg8L3htcEc6Ymx1&#13;&#10;ZT4KICAgICAgICAgICAgICAgICAgICAgICAgPC9yZGY6bGk+CiAgICAgICAgICAgICAgICAgICAg&#13;&#10;ICAgIDxyZGY6bGkgcmRmOnBhcnNlVHlwZT0iUmVzb3VyY2UiPgogICAgICAgICAgICAgICAgICAg&#13;&#10;ICAgICAgICA8eG1wRzpzd2F0Y2hOYW1lPlI9NDYgRz00OSBCPTE0NjwveG1wRzpzd2F0Y2hOYW1l&#13;&#10;PgogICAgICAgICAgICAgICAgICAgICAgICAgICA8eG1wRzptb2RlPlJHQjwveG1wRzptb2RlPgog&#13;&#10;ICAgICAgICAgICAgICAgICAgICAgICAgICA8eG1wRzp0eXBlPlBST0NFU1M8L3htcEc6dHlwZT4K&#13;&#10;ICAgICAgICAgICAgICAgICAgICAgICAgICAgPHhtcEc6cmVkPjQ2PC94bXBHOnJlZD4KICAgICAg&#13;&#10;ICAgICAgICAgICAgICAgICAgICAgPHhtcEc6Z3JlZW4+NDk8L3htcEc6Z3JlZW4+CiAgICAgICAg&#13;&#10;ICAgICAgICAgICAgICAgICAgIDx4bXBHOmJsdWU+MTQ2PC94bXBHOmJsdWU+CiAgICAgICAgICAg&#13;&#10;ICAgICAgICAgICAgIDwvcmRmOmxpPgogICAgICAgICAgICAgICAgICAgICAgICA8cmRmOmxpIHJk&#13;&#10;ZjpwYXJzZVR5cGU9IlJlc291cmNlIj4KICAgICAgICAgICAgICAgICAgICAgICAgICAgPHhtcEc6&#13;&#10;c3dhdGNoTmFtZT5SPTI3IEc9MjAgQj0xMDA8L3htcEc6c3dhdGNoTmFtZT4KICAgICAgICAgICAg&#13;&#10;ICAgICAgICAgICAgICAgPHhtcEc6bW9kZT5SR0I8L3htcEc6bW9kZT4KICAgICAgICAgICAgICAg&#13;&#10;ICAgICAgICAgICAgPHhtcEc6dHlwZT5QUk9DRVNTPC94bXBHOnR5cGU+CiAgICAgICAgICAgICAg&#13;&#10;ICAgICAgICAgICAgIDx4bXBHOnJlZD4yNzwveG1wRzpyZWQ+CiAgICAgICAgICAgICAgICAgICAg&#13;&#10;ICAgICAgIDx4bXBHOmdyZWVuPjIwPC94bXBHOmdyZWVuPgogICAgICAgICAgICAgICAgICAgICAg&#13;&#10;ICAgICA8eG1wRzpibHVlPjEwMDwveG1wRzpibHVlPgogICAgICAgICAgICAgICAgICAgICAgICA8&#13;&#10;L3JkZjpsaT4KICAgICAgICAgICAgICAgICAgICAgICAgPHJkZjpsaSByZGY6cGFyc2VUeXBlPSJS&#13;&#10;ZXNvdXJjZSI+CiAgICAgICAgICAgICAgICAgICAgICAgICAgIDx4bXBHOnN3YXRjaE5hbWU+Uj0x&#13;&#10;MDIgRz00NSBCPTE0NTwveG1wRzpzd2F0Y2hOYW1lPgogICAgICAgICAgICAgICAgICAgICAgICAg&#13;&#10;ICA8eG1wRzptb2RlPlJHQjwveG1wRzptb2RlPgogICAgICAgICAgICAgICAgICAgICAgICAgICA8&#13;&#10;eG1wRzp0eXBlPlBST0NFU1M8L3htcEc6dHlwZT4KICAgICAgICAgICAgICAgICAgICAgICAgICAg&#13;&#10;PHhtcEc6cmVkPjEwMjwveG1wRzpyZWQ+CiAgICAgICAgICAgICAgICAgICAgICAgICAgIDx4bXBH&#13;&#10;OmdyZWVuPjQ1PC94bXBHOmdyZWVuPgogICAgICAgICAgICAgICAgICAgICAgICAgICA8eG1wRzpi&#13;&#10;bHVlPjE0NTwveG1wRzpibHVlPgogICAgICAgICAgICAgICAgICAgICAgICA8L3JkZjpsaT4KICAg&#13;&#10;ICAgICAgICAgICAgICAgICAgICAgPHJkZjpsaSByZGY6cGFyc2VUeXBlPSJSZXNvdXJjZSI+CiAg&#13;&#10;ICAgICAgICAgICAgICAgICAgICAgICAgIDx4bXBHOnN3YXRjaE5hbWU+Uj0xNDcgRz0zOSBCPTE0&#13;&#10;MzwveG1wRzpzd2F0Y2hOYW1lPgogICAgICAgICAgICAgICAgICAgICAgICAgICA8eG1wRzptb2Rl&#13;&#10;PlJHQjwveG1wRzptb2RlPgogICAgICAgICAgICAgICAgICAgICAgICAgICA8eG1wRzp0eXBlPlBS&#13;&#10;T0NFU1M8L3htcEc6dHlwZT4KICAgICAgICAgICAgICAgICAgICAgICAgICAgPHhtcEc6cmVkPjE0&#13;&#10;NzwveG1wRzpyZWQ+CiAgICAgICAgICAgICAgICAgICAgICAgICAgIDx4bXBHOmdyZWVuPjM5PC94&#13;&#10;bXBHOmdyZWVuPgogICAgICAgICAgICAgICAgICAgICAgICAgICA8eG1wRzpibHVlPjE0MzwveG1w&#13;&#10;RzpibHVlPgogICAgICAgICAgICAgICAgICAgICAgICA8L3JkZjpsaT4KICAgICAgICAgICAgICAg&#13;&#10;ICAgICAgICAgPHJkZjpsaSByZGY6cGFyc2VUeXBlPSJSZXNvdXJjZSI+CiAgICAgICAgICAgICAg&#13;&#10;ICAgICAgICAgICAgIDx4bXBHOnN3YXRjaE5hbWU+Uj0xNTggRz0wIEI9OTM8L3htcEc6c3dhdGNo&#13;&#10;TmFtZT4KICAgICAgICAgICAgICAgICAgICAgICAgICAgPHhtcEc6bW9kZT5SR0I8L3htcEc6bW9k&#13;&#10;ZT4KICAgICAgICAgICAgICAgICAgICAgICAgICAgPHhtcEc6dHlwZT5QUk9DRVNTPC94bXBHOnR5&#13;&#10;cGU+CiAgICAgICAgICAgICAgICAgICAgICAgICAgIDx4bXBHOnJlZD4xNTg8L3htcEc6cmVkPgog&#13;&#10;ICAgICAgICAgICAgICAgICAgICAgICAgICA8eG1wRzpncmVlbj4wPC94bXBHOmdyZWVuPgogICAg&#13;&#10;ICAgICAgICAgICAgICAgICAgICAgICA8eG1wRzpibHVlPjkzPC94bXBHOmJsdWU+CiAgICAgICAg&#13;&#10;ICAgICAgICAgICAgICAgIDwvcmRmOmxpPgogICAgICAgICAgICAgICAgICAgICAgICA8cmRmOmxp&#13;&#10;IHJkZjpwYXJzZVR5cGU9IlJlc291cmNlIj4KICAgICAgICAgICAgICAgICAgICAgICAgICAgPHht&#13;&#10;cEc6c3dhdGNoTmFtZT5SPTIxMiBHPTIwIEI9OTA8L3htcEc6c3dhdGNoTmFtZT4KICAgICAgICAg&#13;&#10;ICAgICAgICAgICAgICAgICAgPHhtcEc6bW9kZT5SR0I8L3htcEc6bW9kZT4KICAgICAgICAgICAg&#13;&#10;ICAgICAgICAgICAgICAgPHhtcEc6dHlwZT5QUk9DRVNTPC94bXBHOnR5cGU+CiAgICAgICAgICAg&#13;&#10;ICAgICAgICAgICAgICAgIDx4bXBHOnJlZD4yMTI8L3htcEc6cmVkPgogICAgICAgICAgICAgICAg&#13;&#10;ICAgICAgICAgICA8eG1wRzpncmVlbj4yMDwveG1wRzpncmVlbj4KICAgICAgICAgICAgICAgICAg&#13;&#10;ICAgICAgICAgPHhtcEc6Ymx1ZT45MDwveG1wRzpibHVlPgogICAgICAgICAgICAgICAgICAgICAg&#13;&#10;ICA8L3JkZjpsaT4KICAgICAgICAgICAgICAgICAgICAgICAgPHJkZjpsaSByZGY6cGFyc2VUeXBl&#13;&#10;PSJSZXNvdXJjZSI+CiAgICAgICAgICAgICAgICAgICAgICAgICAgIDx4bXBHOnN3YXRjaE5hbWU+&#13;&#10;Uj0yMzcgRz0zMCBCPTEyMTwveG1wRzpzd2F0Y2hOYW1lPgogICAgICAgICAgICAgICAgICAgICAg&#13;&#10;ICAgICA8eG1wRzptb2RlPlJHQjwveG1wRzptb2RlPgogICAgICAgICAgICAgICAgICAgICAgICAg&#13;&#10;ICA8eG1wRzp0eXBlPlBST0NFU1M8L3htcEc6dHlwZT4KICAgICAgICAgICAgICAgICAgICAgICAg&#13;&#10;ICAgPHhtcEc6cmVkPjIzNzwveG1wRzpyZWQ+CiAgICAgICAgICAgICAgICAgICAgICAgICAgIDx4&#13;&#10;bXBHOmdyZWVuPjMwPC94bXBHOmdyZWVuPgogICAgICAgICAgICAgICAgICAgICAgICAgICA8eG1w&#13;&#10;RzpibHVlPjEyMTwveG1wRzpibHVlPgogICAgICAgICAgICAgICAgICAgICAgICA8L3JkZjpsaT4K&#13;&#10;ICAgICAgICAgICAgICAgICAgICAgICAgPHJkZjpsaSByZGY6cGFyc2VUeXBlPSJSZXNvdXJjZSI+&#13;&#10;CiAgICAgICAgICAgICAgICAgICAgICAgICAgIDx4bXBHOnN3YXRjaE5hbWU+Uj0xOTkgRz0xNzgg&#13;&#10;Qj0xNTM8L3htcEc6c3dhdGNoTmFtZT4KICAgICAgICAgICAgICAgICAgICAgICAgICAgPHhtcEc6&#13;&#10;bW9kZT5SR0I8L3htcEc6bW9kZT4KICAgICAgICAgICAgICAgICAgICAgICAgICAgPHhtcEc6dHlw&#13;&#10;ZT5QUk9DRVNTPC94bXBHOnR5cGU+CiAgICAgICAgICAgICAgICAgICAgICAgICAgIDx4bXBHOnJl&#13;&#10;ZD4xOTk8L3htcEc6cmVkPgogICAgICAgICAgICAgICAgICAgICAgICAgICA8eG1wRzpncmVlbj4x&#13;&#10;Nzg8L3htcEc6Z3JlZW4+CiAgICAgICAgICAgICAgICAgICAgICAgICAgIDx4bXBHOmJsdWU+MTUz&#13;&#10;PC94bXBHOmJsdWU+CiAgICAgICAgICAgICAgICAgICAgICAgIDwvcmRmOmxpPgogICAgICAgICAg&#13;&#10;ICAgICAgICAgICAgICA8cmRmOmxpIHJkZjpwYXJzZVR5cGU9IlJlc291cmNlIj4KICAgICAgICAg&#13;&#10;ICAgICAgICAgICAgICAgICAgPHhtcEc6c3dhdGNoTmFtZT5SPTE1MyBHPTEzNCBCPTExNzwveG1w&#13;&#10;Rzpzd2F0Y2hOYW1lPgogICAgICAgICAgICAgICAgICAgICAgICAgICA8eG1wRzptb2RlPlJHQjwv&#13;&#10;eG1wRzptb2RlPgogICAgICAgICAgICAgICAgICAgICAgICAgICA8eG1wRzp0eXBlPlBST0NFU1M8&#13;&#10;L3htcEc6dHlwZT4KICAgICAgICAgICAgICAgICAgICAgICAgICAgPHhtcEc6cmVkPjE1MzwveG1w&#13;&#10;RzpyZWQ+CiAgICAgICAgICAgICAgICAgICAgICAgICAgIDx4bXBHOmdyZWVuPjEzNDwveG1wRzpn&#13;&#10;cmVlbj4KICAgICAgICAgICAgICAgICAgICAgICAgICAgPHhtcEc6Ymx1ZT4xMTc8L3htcEc6Ymx1&#13;&#10;ZT4KICAgICAgICAgICAgICAgICAgICAgICAgPC9yZGY6bGk+CiAgICAgICAgICAgICAgICAgICAg&#13;&#10;ICAgIDxyZGY6bGkgcmRmOnBhcnNlVHlwZT0iUmVzb3VyY2UiPgogICAgICAgICAgICAgICAgICAg&#13;&#10;ICAgICAgICA8eG1wRzpzd2F0Y2hOYW1lPlI9MTE1IEc9OTkgQj04NzwveG1wRzpzd2F0Y2hOYW1l&#13;&#10;PgogICAgICAgICAgICAgICAgICAgICAgICAgICA8eG1wRzptb2RlPlJHQjwveG1wRzptb2RlPgog&#13;&#10;ICAgICAgICAgICAgICAgICAgICAgICAgICA8eG1wRzp0eXBlPlBST0NFU1M8L3htcEc6dHlwZT4K&#13;&#10;ICAgICAgICAgICAgICAgICAgICAgICAgICAgPHhtcEc6cmVkPjExNTwveG1wRzpyZWQ+CiAgICAg&#13;&#10;ICAgICAgICAgICAgICAgICAgICAgIDx4bXBHOmdyZWVuPjk5PC94bXBHOmdyZWVuPgogICAgICAg&#13;&#10;ICAgICAgICAgICAgICAgICAgICA8eG1wRzpibHVlPjg3PC94bXBHOmJsdWU+CiAgICAgICAgICAg&#13;&#10;ICAgICAgICAgICAgIDwvcmRmOmxpPgogICAgICAgICAgICAgICAgICAgICAgICA8cmRmOmxpIHJk&#13;&#10;ZjpwYXJzZVR5cGU9IlJlc291cmNlIj4KICAgICAgICAgICAgICAgICAgICAgICAgICAgPHhtcEc6&#13;&#10;c3dhdGNoTmFtZT5SPTgzIEc9NzEgQj02NTwveG1wRzpzd2F0Y2hOYW1lPgogICAgICAgICAgICAg&#13;&#10;ICAgICAgICAgICAgICA8eG1wRzptb2RlPlJHQjwveG1wRzptb2RlPgogICAgICAgICAgICAgICAg&#13;&#10;ICAgICAgICAgICA8eG1wRzp0eXBlPlBST0NFU1M8L3htcEc6dHlwZT4KICAgICAgICAgICAgICAg&#13;&#10;ICAgICAgICAgICAgPHhtcEc6cmVkPjgzPC94bXBHOnJlZD4KICAgICAgICAgICAgICAgICAgICAg&#13;&#10;ICAgICAgPHhtcEc6Z3JlZW4+NzE8L3htcEc6Z3JlZW4+CiAgICAgICAgICAgICAgICAgICAgICAg&#13;&#10;ICAgIDx4bXBHOmJsdWU+NjU8L3htcEc6Ymx1ZT4KICAgICAgICAgICAgICAgICAgICAgICAgPC9y&#13;&#10;ZGY6bGk+CiAgICAgICAgICAgICAgICAgICAgICAgIDxyZGY6bGkgcmRmOnBhcnNlVHlwZT0iUmVz&#13;&#10;b3VyY2UiPgogICAgICAgICAgICAgICAgICAgICAgICAgICA8eG1wRzpzd2F0Y2hOYW1lPlI9MTk4&#13;&#10;IEc9MTU2IEI9MTA5PC94bXBHOnN3YXRjaE5hbWU+CiAgICAgICAgICAgICAgICAgICAgICAgICAg&#13;&#10;IDx4bXBHOm1vZGU+UkdCPC94bXBHOm1vZGU+CiAgICAgICAgICAgICAgICAgICAgICAgICAgIDx4&#13;&#10;bXBHOnR5cGU+UFJPQ0VTUzwveG1wRzp0eXBlPgogICAgICAgICAgICAgICAgICAgICAgICAgICA8&#13;&#10;eG1wRzpyZWQ+MTk4PC94bXBHOnJlZD4KICAgICAgICAgICAgICAgICAgICAgICAgICAgPHhtcEc6&#13;&#10;Z3JlZW4+MTU2PC94bXBHOmdyZWVuPgogICAgICAgICAgICAgICAgICAgICAgICAgICA8eG1wRzpi&#13;&#10;bHVlPjEwOTwveG1wRzpibHVlPgogICAgICAgICAgICAgICAgICAgICAgICA8L3JkZjpsaT4KICAg&#13;&#10;ICAgICAgICAgICAgICAgICAgICAgPHJkZjpsaSByZGY6cGFyc2VUeXBlPSJSZXNvdXJjZSI+CiAg&#13;&#10;ICAgICAgICAgICAgICAgICAgICAgICAgIDx4bXBHOnN3YXRjaE5hbWU+Uj0xNjYgRz0xMjQgQj04&#13;&#10;MjwveG1wRzpzd2F0Y2hOYW1lPgogICAgICAgICAgICAgICAgICAgICAgICAgICA8eG1wRzptb2Rl&#13;&#10;PlJHQjwveG1wRzptb2RlPgogICAgICAgICAgICAgICAgICAgICAgICAgICA8eG1wRzp0eXBlPlBS&#13;&#10;T0NFU1M8L3htcEc6dHlwZT4KICAgICAgICAgICAgICAgICAgICAgICAgICAgPHhtcEc6cmVkPjE2&#13;&#10;NjwveG1wRzpyZWQ+CiAgICAgICAgICAgICAgICAgICAgICAgICAgIDx4bXBHOmdyZWVuPjEyNDwv&#13;&#10;eG1wRzpncmVlbj4KICAgICAgICAgICAgICAgICAgICAgICAgICAgPHhtcEc6Ymx1ZT44MjwveG1w&#13;&#10;RzpibHVlPgogICAgICAgICAgICAgICAgICAgICAgICA8L3JkZjpsaT4KICAgICAgICAgICAgICAg&#13;&#10;ICAgICAgICAgPHJkZjpsaSByZGY6cGFyc2VUeXBlPSJSZXNvdXJjZSI+CiAgICAgICAgICAgICAg&#13;&#10;ICAgICAgICAgICAgIDx4bXBHOnN3YXRjaE5hbWU+Uj0xNDAgRz05OCBCPTU3PC94bXBHOnN3YXRj&#13;&#10;aE5hbWU+CiAgICAgICAgICAgICAgICAgICAgICAgICAgIDx4bXBHOm1vZGU+UkdCPC94bXBHOm1v&#13;&#10;ZGU+CiAgICAgICAgICAgICAgICAgICAgICAgICAgIDx4bXBHOnR5cGU+UFJPQ0VTUzwveG1wRzp0&#13;&#10;eXBlPgogICAgICAgICAgICAgICAgICAgICAgICAgICA8eG1wRzpyZWQ+MTQwPC94bXBHOnJlZD4K&#13;&#10;ICAgICAgICAgICAgICAgICAgICAgICAgICAgPHhtcEc6Z3JlZW4+OTg8L3htcEc6Z3JlZW4+CiAg&#13;&#10;ICAgICAgICAgICAgICAgICAgICAgICAgIDx4bXBHOmJsdWU+NTc8L3htcEc6Ymx1ZT4KICAgICAg&#13;&#10;ICAgICAgICAgICAgICAgICAgPC9yZGY6bGk+CiAgICAgICAgICAgICAgICAgICAgICAgIDxyZGY6&#13;&#10;bGkgcmRmOnBhcnNlVHlwZT0iUmVzb3VyY2UiPgogICAgICAgICAgICAgICAgICAgICAgICAgICA8&#13;&#10;eG1wRzpzd2F0Y2hOYW1lPlI9MTE3IEc9NzYgQj0zNjwveG1wRzpzd2F0Y2hOYW1lPgogICAgICAg&#13;&#10;ICAgICAgICAgICAgICAgICAgICA8eG1wRzptb2RlPlJHQjwveG1wRzptb2RlPgogICAgICAgICAg&#13;&#10;ICAgICAgICAgICAgICAgICA8eG1wRzp0eXBlPlBST0NFU1M8L3htcEc6dHlwZT4KICAgICAgICAg&#13;&#10;ICAgICAgICAgICAgICAgICAgPHhtcEc6cmVkPjExNzwveG1wRzpyZWQ+CiAgICAgICAgICAgICAg&#13;&#10;ICAgICAgICAgICAgIDx4bXBHOmdyZWVuPjc2PC94bXBHOmdyZWVuPgogICAgICAgICAgICAgICAg&#13;&#10;ICAgICAgICAgICA8eG1wRzpibHVlPjM2PC94bXBHOmJsdWU+CiAgICAgICAgICAgICAgICAgICAg&#13;&#10;ICAgIDwvcmRmOmxpPgogICAgICAgICAgICAgICAgICAgICAgICA8cmRmOmxpIHJkZjpwYXJzZVR5&#13;&#10;cGU9IlJlc291cmNlIj4KICAgICAgICAgICAgICAgICAgICAgICAgICAgPHhtcEc6c3dhdGNoTmFt&#13;&#10;ZT5SPTk2IEc9NTYgQj0xOTwveG1wRzpzd2F0Y2hOYW1lPgogICAgICAgICAgICAgICAgICAgICAg&#13;&#10;ICAgICA8eG1wRzptb2RlPlJHQjwveG1wRzptb2RlPgogICAgICAgICAgICAgICAgICAgICAgICAg&#13;&#10;ICA8eG1wRzp0eXBlPlBST0NFU1M8L3htcEc6dHlwZT4KICAgICAgICAgICAgICAgICAgICAgICAg&#13;&#10;ICAgPHhtcEc6cmVkPjk2PC94bXBHOnJlZD4KICAgICAgICAgICAgICAgICAgICAgICAgICAgPHht&#13;&#10;cEc6Z3JlZW4+NTY8L3htcEc6Z3JlZW4+CiAgICAgICAgICAgICAgICAgICAgICAgICAgIDx4bXBH&#13;&#10;OmJsdWU+MTk8L3htcEc6Ymx1ZT4KICAgICAgICAgICAgICAgICAgICAgICAgPC9yZGY6bGk+CiAg&#13;&#10;ICAgICAgICAgICAgICAgICAgICAgIDxyZGY6bGkgcmRmOnBhcnNlVHlwZT0iUmVzb3VyY2UiPgog&#13;&#10;ICAgICAgICAgICAgICAgICAgICAgICAgICA8eG1wRzpzd2F0Y2hOYW1lPlI9NjYgRz0zMyBCPTEx&#13;&#10;PC94bXBHOnN3YXRjaE5hbWU+CiAgICAgICAgICAgICAgICAgICAgICAgICAgIDx4bXBHOm1vZGU+&#13;&#10;UkdCPC94bXBHOm1vZGU+CiAgICAgICAgICAgICAgICAgICAgICAgICAgIDx4bXBHOnR5cGU+UFJP&#13;&#10;Q0VTUzwveG1wRzp0eXBlPgogICAgICAgICAgICAgICAgICAgICAgICAgICA8eG1wRzpyZWQ+NjY8&#13;&#10;L3htcEc6cmVkPgogICAgICAgICAgICAgICAgICAgICAgICAgICA8eG1wRzpncmVlbj4zMzwveG1w&#13;&#10;RzpncmVlbj4KICAgICAgICAgICAgICAgICAgICAgICAgICAgPHhtcEc6Ymx1ZT4xMT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HcmF5czwveG1wRzpn&#13;&#10;cm91cE5hbWU+CiAgICAgICAgICAgICAgICAgIDx4bXBHOmdyb3VwVHlwZT4xPC94bXBHOmdyb3Vw&#13;&#10;VHlwZT4KICAgICAgICAgICAgICAgICAgPHhtcEc6Q29sb3JhbnRzPgogICAgICAgICAgICAgICAg&#13;&#10;ICAgICA8cmRmOlNlcT4KICAgICAgICAgICAgICAgICAgICAgICAgPHJkZjpsaSByZGY6cGFyc2VU&#13;&#10;eXBlPSJSZXNvdXJjZSI+CiAgICAgICAgICAgICAgICAgICAgICAgICAgIDx4bXBHOnN3YXRjaE5h&#13;&#10;bWU+Uj0wIEc9MCBCPTA8L3htcEc6c3dhdGNoTmFtZT4KICAgICAgICAgICAgICAgICAgICAgICAg&#13;&#10;ICAgPHhtcEc6bW9kZT5SR0I8L3htcEc6bW9kZT4KICAgICAgICAgICAgICAgICAgICAgICAgICAg&#13;&#10;PHhtcEc6dHlwZT5QUk9DRVNTPC94bXBHOnR5cGU+CiAgICAgICAgICAgICAgICAgICAgICAgICAg&#13;&#10;IDx4bXBHOnJlZD4wPC94bXBHOnJlZD4KICAgICAgICAgICAgICAgICAgICAgICAgICAgPHhtcEc6&#13;&#10;Z3JlZW4+MDwveG1wRzpncmVlbj4KICAgICAgICAgICAgICAgICAgICAgICAgICAgPHhtcEc6Ymx1&#13;&#10;ZT4wPC94bXBHOmJsdWU+CiAgICAgICAgICAgICAgICAgICAgICAgIDwvcmRmOmxpPgogICAgICAg&#13;&#10;ICAgICAgICAgICAgICAgICA8cmRmOmxpIHJkZjpwYXJzZVR5cGU9IlJlc291cmNlIj4KICAgICAg&#13;&#10;ICAgICAgICAgICAgICAgICAgICAgPHhtcEc6c3dhdGNoTmFtZT5SPTI2IEc9MjYgQj0yNjwveG1w&#13;&#10;Rzpzd2F0Y2hOYW1lPgogICAgICAgICAgICAgICAgICAgICAgICAgICA8eG1wRzptb2RlPlJHQjwv&#13;&#10;eG1wRzptb2RlPgogICAgICAgICAgICAgICAgICAgICAgICAgICA8eG1wRzp0eXBlPlBST0NFU1M8&#13;&#10;L3htcEc6dHlwZT4KICAgICAgICAgICAgICAgICAgICAgICAgICAgPHhtcEc6cmVkPjI2PC94bXBH&#13;&#10;OnJlZD4KICAgICAgICAgICAgICAgICAgICAgICAgICAgPHhtcEc6Z3JlZW4+MjY8L3htcEc6Z3Jl&#13;&#10;ZW4+CiAgICAgICAgICAgICAgICAgICAgICAgICAgIDx4bXBHOmJsdWU+MjY8L3htcEc6Ymx1ZT4K&#13;&#10;ICAgICAgICAgICAgICAgICAgICAgICAgPC9yZGY6bGk+CiAgICAgICAgICAgICAgICAgICAgICAg&#13;&#10;IDxyZGY6bGkgcmRmOnBhcnNlVHlwZT0iUmVzb3VyY2UiPgogICAgICAgICAgICAgICAgICAgICAg&#13;&#10;ICAgICA8eG1wRzpzd2F0Y2hOYW1lPlI9NTEgRz01MSBCPTUxPC94bXBHOnN3YXRjaE5hbWU+CiAg&#13;&#10;ICAgICAgICAgICAgICAgICAgICAgICAgIDx4bXBHOm1vZGU+UkdCPC94bXBHOm1vZGU+CiAgICAg&#13;&#10;ICAgICAgICAgICAgICAgICAgICAgIDx4bXBHOnR5cGU+UFJPQ0VTUzwveG1wRzp0eXBlPgogICAg&#13;&#10;ICAgICAgICAgICAgICAgICAgICAgICA8eG1wRzpyZWQ+NTE8L3htcEc6cmVkPgogICAgICAgICAg&#13;&#10;ICAgICAgICAgICAgICAgICA8eG1wRzpncmVlbj41MTwveG1wRzpncmVlbj4KICAgICAgICAgICAg&#13;&#10;ICAgICAgICAgICAgICAgPHhtcEc6Ymx1ZT41MTwveG1wRzpibHVlPgogICAgICAgICAgICAgICAg&#13;&#10;ICAgICAgICA8L3JkZjpsaT4KICAgICAgICAgICAgICAgICAgICAgICAgPHJkZjpsaSByZGY6cGFy&#13;&#10;c2VUeXBlPSJSZXNvdXJjZSI+CiAgICAgICAgICAgICAgICAgICAgICAgICAgIDx4bXBHOnN3YXRj&#13;&#10;aE5hbWU+Uj03NyBHPTc3IEI9Nzc8L3htcEc6c3dhdGNoTmFtZT4KICAgICAgICAgICAgICAgICAg&#13;&#10;ICAgICAgICAgPHhtcEc6bW9kZT5SR0I8L3htcEc6bW9kZT4KICAgICAgICAgICAgICAgICAgICAg&#13;&#10;ICAgICAgPHhtcEc6dHlwZT5QUk9DRVNTPC94bXBHOnR5cGU+CiAgICAgICAgICAgICAgICAgICAg&#13;&#10;ICAgICAgIDx4bXBHOnJlZD43NzwveG1wRzpyZWQ+CiAgICAgICAgICAgICAgICAgICAgICAgICAg&#13;&#10;IDx4bXBHOmdyZWVuPjc3PC94bXBHOmdyZWVuPgogICAgICAgICAgICAgICAgICAgICAgICAgICA8&#13;&#10;eG1wRzpibHVlPjc3PC94bXBHOmJsdWU+CiAgICAgICAgICAgICAgICAgICAgICAgIDwvcmRmOmxp&#13;&#10;PgogICAgICAgICAgICAgICAgICAgICAgICA8cmRmOmxpIHJkZjpwYXJzZVR5cGU9IlJlc291cmNl&#13;&#10;Ij4KICAgICAgICAgICAgICAgICAgICAgICAgICAgPHhtcEc6c3dhdGNoTmFtZT5SPTEwMiBHPTEw&#13;&#10;MiBCPTEwMjwveG1wRzpzd2F0Y2hOYW1lPgogICAgICAgICAgICAgICAgICAgICAgICAgICA8eG1w&#13;&#10;Rzptb2RlPlJHQjwveG1wRzptb2RlPgogICAgICAgICAgICAgICAgICAgICAgICAgICA8eG1wRzp0&#13;&#10;eXBlPlBST0NFU1M8L3htcEc6dHlwZT4KICAgICAgICAgICAgICAgICAgICAgICAgICAgPHhtcEc6&#13;&#10;cmVkPjEwMjwveG1wRzpyZWQ+CiAgICAgICAgICAgICAgICAgICAgICAgICAgIDx4bXBHOmdyZWVu&#13;&#10;PjEwMjwveG1wRzpncmVlbj4KICAgICAgICAgICAgICAgICAgICAgICAgICAgPHhtcEc6Ymx1ZT4x&#13;&#10;MDI8L3htcEc6Ymx1ZT4KICAgICAgICAgICAgICAgICAgICAgICAgPC9yZGY6bGk+CiAgICAgICAg&#13;&#10;ICAgICAgICAgICAgICAgIDxyZGY6bGkgcmRmOnBhcnNlVHlwZT0iUmVzb3VyY2UiPgogICAgICAg&#13;&#10;ICAgICAgICAgICAgICAgICAgICA8eG1wRzpzd2F0Y2hOYW1lPlI9MTI4IEc9MTI4IEI9MTI4PC94&#13;&#10;bXBHOnN3YXRjaE5hbWU+CiAgICAgICAgICAgICAgICAgICAgICAgICAgIDx4bXBHOm1vZGU+UkdC&#13;&#10;PC94bXBHOm1vZGU+CiAgICAgICAgICAgICAgICAgICAgICAgICAgIDx4bXBHOnR5cGU+UFJPQ0VT&#13;&#10;UzwveG1wRzp0eXBlPgogICAgICAgICAgICAgICAgICAgICAgICAgICA8eG1wRzpyZWQ+MTI4PC94&#13;&#10;bXBHOnJlZD4KICAgICAgICAgICAgICAgICAgICAgICAgICAgPHhtcEc6Z3JlZW4+MTI4PC94bXBH&#13;&#10;OmdyZWVuPgogICAgICAgICAgICAgICAgICAgICAgICAgICA8eG1wRzpibHVlPjEyODwveG1wRzpi&#13;&#10;bHVlPgogICAgICAgICAgICAgICAgICAgICAgICA8L3JkZjpsaT4KICAgICAgICAgICAgICAgICAg&#13;&#10;ICAgICAgPHJkZjpsaSByZGY6cGFyc2VUeXBlPSJSZXNvdXJjZSI+CiAgICAgICAgICAgICAgICAg&#13;&#10;ICAgICAgICAgIDx4bXBHOnN3YXRjaE5hbWU+Uj0xNTMgRz0xNTMgQj0xNTM8L3htcEc6c3dhdGNo&#13;&#10;TmFtZT4KICAgICAgICAgICAgICAgICAgICAgICAgICAgPHhtcEc6bW9kZT5SR0I8L3htcEc6bW9k&#13;&#10;ZT4KICAgICAgICAgICAgICAgICAgICAgICAgICAgPHhtcEc6dHlwZT5QUk9DRVNTPC94bXBHOnR5&#13;&#10;cGU+CiAgICAgICAgICAgICAgICAgICAgICAgICAgIDx4bXBHOnJlZD4xNTM8L3htcEc6cmVkPgog&#13;&#10;ICAgICAgICAgICAgICAgICAgICAgICAgICA8eG1wRzpncmVlbj4xNTM8L3htcEc6Z3JlZW4+CiAg&#13;&#10;ICAgICAgICAgICAgICAgICAgICAgICAgIDx4bXBHOmJsdWU+MTUzPC94bXBHOmJsdWU+CiAgICAg&#13;&#10;ICAgICAgICAgICAgICAgICAgIDwvcmRmOmxpPgogICAgICAgICAgICAgICAgICAgICAgICA8cmRm&#13;&#10;OmxpIHJkZjpwYXJzZVR5cGU9IlJlc291cmNlIj4KICAgICAgICAgICAgICAgICAgICAgICAgICAg&#13;&#10;PHhtcEc6c3dhdGNoTmFtZT5SPTE3OSBHPTE3OSBCPTE3OTwveG1wRzpzd2F0Y2hOYW1lPgogICAg&#13;&#10;ICAgICAgICAgICAgICAgICAgICAgICA8eG1wRzptb2RlPlJHQjwveG1wRzptb2RlPgogICAgICAg&#13;&#10;ICAgICAgICAgICAgICAgICAgICA8eG1wRzp0eXBlPlBST0NFU1M8L3htcEc6dHlwZT4KICAgICAg&#13;&#10;ICAgICAgICAgICAgICAgICAgICAgPHhtcEc6cmVkPjE3OTwveG1wRzpyZWQ+CiAgICAgICAgICAg&#13;&#10;ICAgICAgICAgICAgICAgIDx4bXBHOmdyZWVuPjE3OTwveG1wRzpncmVlbj4KICAgICAgICAgICAg&#13;&#10;ICAgICAgICAgICAgICAgPHhtcEc6Ymx1ZT4xNzk8L3htcEc6Ymx1ZT4KICAgICAgICAgICAgICAg&#13;&#10;ICAgICAgICAgPC9yZGY6bGk+CiAgICAgICAgICAgICAgICAgICAgICAgIDxyZGY6bGkgcmRmOnBh&#13;&#10;cnNlVHlwZT0iUmVzb3VyY2UiPgogICAgICAgICAgICAgICAgICAgICAgICAgICA8eG1wRzpzd2F0&#13;&#10;Y2hOYW1lPlI9MjA0IEc9MjA0IEI9MjA0PC94bXBHOnN3YXRjaE5hbWU+CiAgICAgICAgICAgICAg&#13;&#10;ICAgICAgICAgICAgIDx4bXBHOm1vZGU+UkdCPC94bXBHOm1vZGU+CiAgICAgICAgICAgICAgICAg&#13;&#10;ICAgICAgICAgIDx4bXBHOnR5cGU+UFJPQ0VTUzwveG1wRzp0eXBlPgogICAgICAgICAgICAgICAg&#13;&#10;ICAgICAgICAgICA8eG1wRzpyZWQ+MjA0PC94bXBHOnJlZD4KICAgICAgICAgICAgICAgICAgICAg&#13;&#10;ICAgICAgPHhtcEc6Z3JlZW4+MjA0PC94bXBHOmdyZWVuPgogICAgICAgICAgICAgICAgICAgICAg&#13;&#10;ICAgICA8eG1wRzpibHVlPjIwNDwveG1wRzpibHVlPgogICAgICAgICAgICAgICAgICAgICAgICA8&#13;&#10;L3JkZjpsaT4KICAgICAgICAgICAgICAgICAgICAgICAgPHJkZjpsaSByZGY6cGFyc2VUeXBlPSJS&#13;&#10;ZXNvdXJjZSI+CiAgICAgICAgICAgICAgICAgICAgICAgICAgIDx4bXBHOnN3YXRjaE5hbWU+Uj0y&#13;&#10;MzAgRz0yMzAgQj0yMzA8L3htcEc6c3dhdGNoTmFtZT4KICAgICAgICAgICAgICAgICAgICAgICAg&#13;&#10;ICAgPHhtcEc6bW9kZT5SR0I8L3htcEc6bW9kZT4KICAgICAgICAgICAgICAgICAgICAgICAgICAg&#13;&#10;PHhtcEc6dHlwZT5QUk9DRVNTPC94bXBHOnR5cGU+CiAgICAgICAgICAgICAgICAgICAgICAgICAg&#13;&#10;IDx4bXBHOnJlZD4yMzA8L3htcEc6cmVkPgogICAgICAgICAgICAgICAgICAgICAgICAgICA8eG1w&#13;&#10;RzpncmVlbj4yMzA8L3htcEc6Z3JlZW4+CiAgICAgICAgICAgICAgICAgICAgICAgICAgIDx4bXBH&#13;&#10;OmJsdWU+MjMwPC94bXBHOmJsdWU+CiAgICAgICAgICAgICAgICAgICAgICAgIDwvcmRmOmxpPgog&#13;&#10;ICAgICAgICAgICAgICAgICAgICAgICA8cmRmOmxpIHJkZjpwYXJzZVR5cGU9IlJlc291cmNlIj4K&#13;&#10;ICAgICAgICAgICAgICAgICAgICAgICAgICAgPHhtcEc6c3dhdGNoTmFtZT5SPTI0MiBHPTI0MiBC&#13;&#10;PTI0MjwveG1wRzpzd2F0Y2hOYW1lPgogICAgICAgICAgICAgICAgICAgICAgICAgICA8eG1wRzpt&#13;&#10;b2RlPlJHQjwveG1wRzptb2RlPgogICAgICAgICAgICAgICAgICAgICAgICAgICA8eG1wRzp0eXBl&#13;&#10;PlBST0NFU1M8L3htcEc6dHlwZT4KICAgICAgICAgICAgICAgICAgICAgICAgICAgPHhtcEc6cmVk&#13;&#10;PjI0MjwveG1wRzpyZWQ+CiAgICAgICAgICAgICAgICAgICAgICAgICAgIDx4bXBHOmdyZWVuPjI0&#13;&#10;MjwveG1wRzpncmVlbj4KICAgICAgICAgICAgICAgICAgICAgICAgICAgPHhtcEc6Ymx1ZT4yNDI8&#13;&#10;L3htcEc6Ymx1ZT4KICAgICAgICAgICAgICAgICAgICAgICAgPC9yZGY6bGk+CiAgICAgICAgICAg&#13;&#10;ICAgICAgICAgIDwvcmRmOlNlcT4KICAgICAgICAgICAgICAgICAgPC94bXBHOkNvbG9yYW50cz4K&#13;&#10;ICAgICAgICAgICAgICAgPC9yZGY6bGk+CiAgICAgICAgICAgICAgIDxyZGY6bGkgcmRmOnBhcnNl&#13;&#10;VHlwZT0iUmVzb3VyY2UiPgogICAgICAgICAgICAgICAgICA8eG1wRzpncm91cE5hbWU+V2ViIENv&#13;&#10;bG9yIEdyb3VwPC94bXBHOmdyb3VwTmFtZT4KICAgICAgICAgICAgICAgICAgPHhtcEc6Z3JvdXBU&#13;&#10;eXBlPjE8L3htcEc6Z3JvdXBUeXBlPgogICAgICAgICAgICAgICAgICA8eG1wRzpDb2xvcmFudHM+&#13;&#10;CiAgICAgICAgICAgICAgICAgICAgIDxyZGY6U2VxPgogICAgICAgICAgICAgICAgICAgICAgICA8&#13;&#10;cmRmOmxpIHJkZjpwYXJzZVR5cGU9IlJlc291cmNlIj4KICAgICAgICAgICAgICAgICAgICAgICAg&#13;&#10;ICAgPHhtcEc6c3dhdGNoTmFtZT5SPTYzIEc9MTY5IEI9MjQ1PC94bXBHOnN3YXRjaE5hbWU+CiAg&#13;&#10;ICAgICAgICAgICAgICAgICAgICAgICAgIDx4bXBHOm1vZGU+UkdCPC94bXBHOm1vZGU+CiAgICAg&#13;&#10;ICAgICAgICAgICAgICAgICAgICAgIDx4bXBHOnR5cGU+UFJPQ0VTUzwveG1wRzp0eXBlPgogICAg&#13;&#10;ICAgICAgICAgICAgICAgICAgICAgICA8eG1wRzpyZWQ+NjM8L3htcEc6cmVkPgogICAgICAgICAg&#13;&#10;ICAgICAgICAgICAgICAgICA8eG1wRzpncmVlbj4xNjk8L3htcEc6Z3JlZW4+CiAgICAgICAgICAg&#13;&#10;ICAgICAgICAgICAgICAgIDx4bXBHOmJsdWU+MjQ1PC94bXBHOmJsdWU+CiAgICAgICAgICAgICAg&#13;&#10;ICAgICAgICAgIDwvcmRmOmxpPgogICAgICAgICAgICAgICAgICAgICAgICA8cmRmOmxpIHJkZjpw&#13;&#10;YXJzZVR5cGU9IlJlc291cmNlIj4KICAgICAgICAgICAgICAgICAgICAgICAgICAgPHhtcEc6c3dh&#13;&#10;dGNoTmFtZT5SPTEyMiBHPTIwMSBCPTY3PC94bXBHOnN3YXRjaE5hbWU+CiAgICAgICAgICAgICAg&#13;&#10;ICAgICAgICAgICAgIDx4bXBHOm1vZGU+UkdCPC94bXBHOm1vZGU+CiAgICAgICAgICAgICAgICAg&#13;&#10;ICAgICAgICAgIDx4bXBHOnR5cGU+UFJPQ0VTUzwveG1wRzp0eXBlPgogICAgICAgICAgICAgICAg&#13;&#10;ICAgICAgICAgICA8eG1wRzpyZWQ+MTIyPC94bXBHOnJlZD4KICAgICAgICAgICAgICAgICAgICAg&#13;&#10;ICAgICAgPHhtcEc6Z3JlZW4+MjAxPC94bXBHOmdyZWVuPgogICAgICAgICAgICAgICAgICAgICAg&#13;&#10;ICAgICA8eG1wRzpibHVlPjY3PC94bXBHOmJsdWU+CiAgICAgICAgICAgICAgICAgICAgICAgIDwv&#13;&#10;cmRmOmxpPgogICAgICAgICAgICAgICAgICAgICAgICA8cmRmOmxpIHJkZjpwYXJzZVR5cGU9IlJl&#13;&#10;c291cmNlIj4KICAgICAgICAgICAgICAgICAgICAgICAgICAgPHhtcEc6c3dhdGNoTmFtZT5SPTI1&#13;&#10;NSBHPTE0NyBCPTMwPC94bXBHOnN3YXRjaE5hbWU+CiAgICAgICAgICAgICAgICAgICAgICAgICAg&#13;&#10;IDx4bXBHOm1vZGU+UkdCPC94bXBHOm1vZGU+CiAgICAgICAgICAgICAgICAgICAgICAgICAgIDx4&#13;&#10;bXBHOnR5cGU+UFJPQ0VTUzwveG1wRzp0eXBlPgogICAgICAgICAgICAgICAgICAgICAgICAgICA8&#13;&#10;eG1wRzpyZWQ+MjU1PC94bXBHOnJlZD4KICAgICAgICAgICAgICAgICAgICAgICAgICAgPHhtcEc6&#13;&#10;Z3JlZW4+MTQ3PC94bXBHOmdyZWVuPgogICAgICAgICAgICAgICAgICAgICAgICAgICA8eG1wRzpi&#13;&#10;bHVlPjMwPC94bXBHOmJsdWU+CiAgICAgICAgICAgICAgICAgICAgICAgIDwvcmRmOmxpPgogICAg&#13;&#10;ICAgICAgICAgICAgICAgICAgICA8cmRmOmxpIHJkZjpwYXJzZVR5cGU9IlJlc291cmNlIj4KICAg&#13;&#10;ICAgICAgICAgICAgICAgICAgICAgICAgPHhtcEc6c3dhdGNoTmFtZT5SPTI1NSBHPTI5IEI9Mzc8&#13;&#10;L3htcEc6c3dhdGNoTmFtZT4KICAgICAgICAgICAgICAgICAgICAgICAgICAgPHhtcEc6bW9kZT5S&#13;&#10;R0I8L3htcEc6bW9kZT4KICAgICAgICAgICAgICAgICAgICAgICAgICAgPHhtcEc6dHlwZT5QUk9D&#13;&#10;RVNTPC94bXBHOnR5cGU+CiAgICAgICAgICAgICAgICAgICAgICAgICAgIDx4bXBHOnJlZD4yNTU8&#13;&#10;L3htcEc6cmVkPgogICAgICAgICAgICAgICAgICAgICAgICAgICA8eG1wRzpncmVlbj4yOTwveG1w&#13;&#10;RzpncmVlbj4KICAgICAgICAgICAgICAgICAgICAgICAgICAgPHhtcEc6Ymx1ZT4zNzwveG1wRzpi&#13;&#10;bHVlPgogICAgICAgICAgICAgICAgICAgICAgICA8L3JkZjpsaT4KICAgICAgICAgICAgICAgICAg&#13;&#10;ICAgICAgPHJkZjpsaSByZGY6cGFyc2VUeXBlPSJSZXNvdXJjZSI+CiAgICAgICAgICAgICAgICAg&#13;&#10;ICAgICAgICAgIDx4bXBHOnN3YXRjaE5hbWU+Uj0yNTUgRz0xMjMgQj0xNzI8L3htcEc6c3dhdGNo&#13;&#10;TmFtZT4KICAgICAgICAgICAgICAgICAgICAgICAgICAgPHhtcEc6bW9kZT5SR0I8L3htcEc6bW9k&#13;&#10;ZT4KICAgICAgICAgICAgICAgICAgICAgICAgICAgPHhtcEc6dHlwZT5QUk9DRVNTPC94bXBHOnR5&#13;&#10;cGU+CiAgICAgICAgICAgICAgICAgICAgICAgICAgIDx4bXBHOnJlZD4yNTU8L3htcEc6cmVkPgog&#13;&#10;ICAgICAgICAgICAgICAgICAgICAgICAgICA8eG1wRzpncmVlbj4xMjM8L3htcEc6Z3JlZW4+CiAg&#13;&#10;ICAgICAgICAgICAgICAgICAgICAgICAgIDx4bXBHOmJsdWU+MTcyPC94bXBHOmJsdWU+CiAgICAg&#13;&#10;ICAgICAgICAgICAgICAgICAgIDwvcmRmOmxpPgogICAgICAgICAgICAgICAgICAgICAgICA8cmRm&#13;&#10;OmxpIHJkZjpwYXJzZVR5cGU9IlJlc291cmNlIj4KICAgICAgICAgICAgICAgICAgICAgICAgICAg&#13;&#10;PHhtcEc6c3dhdGNoTmFtZT5SPTE4OSBHPTIwNCBCPTIxMjwveG1wRzpzd2F0Y2hOYW1lPgogICAg&#13;&#10;ICAgICAgICAgICAgICAgICAgICAgICA8eG1wRzptb2RlPlJHQjwveG1wRzptb2RlPgogICAgICAg&#13;&#10;ICAgICAgICAgICAgICAgICAgICA8eG1wRzp0eXBlPlBST0NFU1M8L3htcEc6dHlwZT4KICAgICAg&#13;&#10;ICAgICAgICAgICAgICAgICAgICAgPHhtcEc6cmVkPjE4OTwveG1wRzpyZWQ+CiAgICAgICAgICAg&#13;&#10;ICAgICAgICAgICAgICAgIDx4bXBHOmdyZWVuPjIwNDwveG1wRzpncmVlbj4KICAgICAgICAgICAg&#13;&#10;ICAgICAgICAgICAgICAgPHhtcEc6Ymx1ZT4yMTI8L3htcEc6Ymx1ZT4KICAgICAgICAgICAgICAg&#13;&#10;ICAgICAgICAgPC9yZGY6bGk+CiAgICAgICAgICAgICAgICAgICAgIDwvcmRmOlNlcT4KICAgICAg&#13;&#10;ICAgICAgICAgICAgPC94bXBHOkNvbG9yYW50cz4KICAgICAgICAgICAgICAgPC9yZGY6bGk+CiAg&#13;&#10;ICAgICAgICAgIDwvcmRmOlNlcT4KICAgICAgICAgPC94bXBUUGc6U3dhdGNoR3JvdXBzPgogICAg&#13;&#10;ICAgICA8cGRmOlByb2R1Y2VyPkFkb2JlIFBERiBsaWJyYXJ5IDE1LjAwPC9wZGY6UHJvZHVjZXI+&#13;&#10;CiAgICAgICAgIDxwZGZ4OkNyZWF0b3JWZXJzaW9uPjIxLjAuMDwvcGRmeDpDcmVhdG9yVmVyc2lv&#13;&#10;bj4KICAgICAgPC9yZGY6RGVzY3JpcHRpb24+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v/iDFhJQ0NfUFJPRklMRQABAQAADEhMaW5vAhAAAG1udHJSR0IgWFlaIAfO&#13;&#10;AAIACQAGADEAAGFjc3BNU0ZUAAAAAElFQyBzUkdCAAAAAAAAAAAAAAAAAAD21gABAAAAANMtSFAg&#13;&#10;IAAAAAAAAAAAAAAAAAAAAAAAAAAAAAAAAAAAAAAAAAAAAAAAAAAAAAAAAAAAAAAAEWNwcnQAAAFQ&#13;&#10;AAAAM2Rlc2MAAAGEAAAAbHd0cHQAAAHwAAAAFGJrcHQAAAIEAAAAFHJYWVoAAAIYAAAAFGdYWVoA&#13;&#10;AAIsAAAAFGJYWVoAAAJAAAAAFGRtbmQAAAJUAAAAcGRtZGQAAALEAAAAiHZ1ZWQAAANMAAAAhnZp&#13;&#10;ZXcAAAPUAAAAJGx1bWkAAAP4AAAAFG1lYXMAAAQMAAAAJHRlY2gAAAQwAAAADHJUUkMAAAQ8AAAI&#13;&#10;DGdUUkMAAAQ8AAAIDGJUUkMAAAQ8AAAIDHRleHQAAAAAQ29weXJpZ2h0IChjKSAxOTk4IEhld2xl&#13;&#10;dHQtUGFja2FyZCBDb21wYW55AABkZXNjAAAAAAAAABJzUkdCIElFQzYxOTY2LTIuMQAAAAAAAAAA&#13;&#10;AAAAEnNSR0IgSUVDNjE5NjYtMi4xAAAAAAAAAAAAAAAAAAAAAAAAAAAAAAAAAAAAAAAAAAAAAAAA&#13;&#10;AAAAAAAAAAAAAAAAAABYWVogAAAAAAAA81EAAQAAAAEWzFhZWiAAAAAAAAAAAAAAAAAAAAAAWFla&#13;&#10;IAAAAAAAAG+iAAA49QAAA5BYWVogAAAAAAAAYpkAALeFAAAY2lhZWiAAAAAAAAAkoAAAD4QAALbP&#13;&#10;ZGVzYwAAAAAAAAAWSUVDIGh0dHA6Ly93d3cuaWVjLmNoAAAAAAAAAAAAAAAWSUVDIGh0dHA6Ly93&#13;&#10;d3cuaWVjLmNoAAAAAAAAAAAAAAAAAAAAAAAAAAAAAAAAAAAAAAAAAAAAAAAAAAAAAAAAAAAAAGRl&#13;&#10;c2MAAAAAAAAALklFQyA2MTk2Ni0yLjEgRGVmYXVsdCBSR0IgY29sb3VyIHNwYWNlIC0gc1JHQgAA&#13;&#10;AAAAAAAAAAAALklFQyA2MTk2Ni0yLjEgRGVmYXVsdCBSR0IgY29sb3VyIHNwYWNlIC0gc1JHQgAA&#13;&#10;AAAAAAAAAAAAAAAAAAAAAAAAAABkZXNjAAAAAAAAACxSZWZlcmVuY2UgVmlld2luZyBDb25kaXRp&#13;&#10;b24gaW4gSUVDNjE5NjYtMi4xAAAAAAAAAAAAAAAsUmVmZXJlbmNlIFZpZXdpbmcgQ29uZGl0aW9u&#13;&#10;IGluIElFQzYxOTY2LTIuMQAAAAAAAAAAAAAAAAAAAAAAAAAAAAAAAAAAdmlldwAAAAAAE6T+ABRf&#13;&#10;LgAQzxQAA+3MAAQTCwADXJ4AAAABWFlaIAAAAAAATAlWAFAAAABXH+dtZWFzAAAAAAAAAAEAAAAA&#13;&#10;AAAAAAAAAAAAAAAAAAACjwAAAAJzaWcgAAAAAENSVCBjdXJ2AAAAAAAABAAAAAAFAAoADwAUABkA&#13;&#10;HgAjACgALQAyADcAOwBAAEUASgBPAFQAWQBeAGMAaABtAHIAdwB8AIEAhgCLAJAAlQCaAJ8ApACp&#13;&#10;AK4AsgC3ALwAwQDGAMsA0ADVANsA4ADlAOsA8AD2APsBAQEHAQ0BEwEZAR8BJQErATIBOAE+AUUB&#13;&#10;TAFSAVkBYAFnAW4BdQF8AYMBiwGSAZoBoQGpAbEBuQHBAckB0QHZAeEB6QHyAfoCAwIMAhQCHQIm&#13;&#10;Ai8COAJBAksCVAJdAmcCcQJ6AoQCjgKYAqICrAK2AsECywLVAuAC6wL1AwADCwMWAyEDLQM4A0MD&#13;&#10;TwNaA2YDcgN+A4oDlgOiA64DugPHA9MD4APsA/kEBgQTBCAELQQ7BEgEVQRjBHEEfgSMBJoEqAS2&#13;&#10;BMQE0wThBPAE/gUNBRwFKwU6BUkFWAVnBXcFhgWWBaYFtQXFBdUF5QX2BgYGFgYnBjcGSAZZBmoG&#13;&#10;ewaMBp0GrwbABtEG4wb1BwcHGQcrBz0HTwdhB3QHhgeZB6wHvwfSB+UH+AgLCB8IMghGCFoIbgiC&#13;&#10;CJYIqgi+CNII5wj7CRAJJQk6CU8JZAl5CY8JpAm6Cc8J5Qn7ChEKJwo9ClQKagqBCpgKrgrFCtwK&#13;&#10;8wsLCyILOQtRC2kLgAuYC7ALyAvhC/kMEgwqDEMMXAx1DI4MpwzADNkM8w0NDSYNQA1aDXQNjg2p&#13;&#10;DcMN3g34DhMOLg5JDmQOfw6bDrYO0g7uDwkPJQ9BD14Peg+WD7MPzw/sEAkQJhBDEGEQfhCbELkQ&#13;&#10;1xD1ERMRMRFPEW0RjBGqEckR6BIHEiYSRRJkEoQSoxLDEuMTAxMjE0MTYxODE6QTxRPlFAYUJxRJ&#13;&#10;FGoUixStFM4U8BUSFTQVVhV4FZsVvRXgFgMWJhZJFmwWjxayFtYW+hcdF0EXZReJF64X0hf3GBsY&#13;&#10;QBhlGIoYrxjVGPoZIBlFGWsZkRm3Gd0aBBoqGlEadxqeGsUa7BsUGzsbYxuKG7Ib2hwCHCocUhx7&#13;&#10;HKMczBz1HR4dRx1wHZkdwx3sHhYeQB5qHpQevh7pHxMfPh9pH5Qfvx/qIBUgQSBsIJggxCDwIRwh&#13;&#10;SCF1IaEhziH7IiciVSKCIq8i3SMKIzgjZiOUI8Ij8CQfJE0kfCSrJNolCSU4JWgllyXHJfcmJyZX&#13;&#10;JocmtyboJxgnSSd6J6sn3CgNKD8ocSiiKNQpBik4KWspnSnQKgIqNSpoKpsqzysCKzYraSudK9Es&#13;&#10;BSw5LG4soizXLQwtQS12Last4S4WLkwugi63Lu4vJC9aL5Evxy/+MDUwbDCkMNsxEjFKMYIxujHy&#13;&#10;MioyYzKbMtQzDTNGM38zuDPxNCs0ZTSeNNg1EzVNNYc1wjX9Njc2cjauNuk3JDdgN5w31zgUOFA4&#13;&#10;jDjIOQU5Qjl/Obw5+To2OnQ6sjrvOy07azuqO+g8JzxlPKQ84z0iPWE9oT3gPiA+YD6gPuA/IT9h&#13;&#10;P6I/4kAjQGRApkDnQSlBakGsQe5CMEJyQrVC90M6Q31DwEQDREdEikTORRJFVUWaRd5GIkZnRqtG&#13;&#10;8Ec1R3tHwEgFSEtIkUjXSR1JY0mpSfBKN0p9SsRLDEtTS5pL4kwqTHJMuk0CTUpNk03cTiVObk63&#13;&#10;TwBPSU+TT91QJ1BxULtRBlFQUZtR5lIxUnxSx1MTU19TqlP2VEJUj1TbVShVdVXCVg9WXFapVvdX&#13;&#10;RFeSV+BYL1h9WMtZGllpWbhaB1pWWqZa9VtFW5Vb5Vw1XIZc1l0nXXhdyV4aXmxevV8PX2Ffs2AF&#13;&#10;YFdgqmD8YU9homH1YklinGLwY0Njl2PrZEBklGTpZT1lkmXnZj1mkmboZz1nk2fpaD9olmjsaUNp&#13;&#10;mmnxakhqn2r3a09rp2v/bFdsr20IbWBtuW4SbmtuxG8eb3hv0XArcIZw4HE6cZVx8HJLcqZzAXNd&#13;&#10;c7h0FHRwdMx1KHWFdeF2Pnabdvh3VnezeBF4bnjMeSp5iXnnekZ6pXsEe2N7wnwhfIF84X1BfaF+&#13;&#10;AX5ifsJ/I3+Ef+WAR4CogQqBa4HNgjCCkoL0g1eDuoQdhICE44VHhauGDoZyhteHO4efiASIaYjO&#13;&#10;iTOJmYn+imSKyoswi5aL/IxjjMqNMY2Yjf+OZo7OjzaPnpAGkG6Q1pE/kaiSEZJ6kuOTTZO2lCCU&#13;&#10;ipT0lV+VyZY0lp+XCpd1l+CYTJi4mSSZkJn8mmia1ZtCm6+cHJyJnPedZJ3SnkCerp8dn4uf+qBp&#13;&#10;oNihR6G2oiailqMGo3aj5qRWpMelOKWpphqmi6b9p26n4KhSqMSpN6mpqhyqj6sCq3Wr6axcrNCt&#13;&#10;RK24ri2uoa8Wr4uwALB1sOqxYLHWskuywrM4s660JbSctRO1irYBtnm28Ldot+C4WbjRuUq5wro7&#13;&#10;urW7LrunvCG8m70VvY++Cr6Evv+/er/1wHDA7MFnwePCX8Lbw1jD1MRRxM7FS8XIxkbGw8dBx7/I&#13;&#10;Pci8yTrJuco4yrfLNsu2zDXMtc01zbXONs62zzfPuNA50LrRPNG+0j/SwdNE08bUSdTL1U7V0dZV&#13;&#10;1tjXXNfg2GTY6Nls2fHadtr724DcBdyK3RDdlt4c3qLfKd+v4DbgveFE4cziU+Lb42Pj6+Rz5Pzl&#13;&#10;hOYN5pbnH+ep6DLovOlG6dDqW+rl63Dr++yG7RHtnO4o7rTvQO/M8Fjw5fFy8f/yjPMZ86f0NPTC&#13;&#10;9VD13vZt9vv3ivgZ+Kj5OPnH+lf65/t3/Af8mP0p/br+S/7c/23////uAA5BZG9iZQBkwAAAAAH/&#13;&#10;2wCEAAEBAQEBAQEBAQEBAQEBAQEBAQEBAQEBAQEBAQEBAQEBAQEBAQEBAQEBAQECAgICAgICAgIC&#13;&#10;AgMDAwMDAwMDAwMBAQEBAQEBAgEBAgICAQICAwMDAwMDAwMDAwMDAwMDAwMDAwMDAwMDAwMDAwMD&#13;&#10;AwMDAwMDAwMDAwMDAwMDAwMDA//AABEIAFEA9wMBEQACEQEDEQH/xADPAAEAAgMAAwEBAAAAAAAA&#13;&#10;AAAACAkGBwoCBAULAwEBAAMAAwEBAQAAAAAAAAAAAAUGBwIECAMBCRAAAAYCAQMDAgMEBQURAQAA&#13;&#10;AQIDBAUGBwgAERIJExQWIRUiFwoxQSMYUSS3OHg3d5dYGTJCUjS0dbUmNrbWp9eIuNg5WREAAQMD&#13;&#10;AwEFAwYJBgoJBQAAARECAwAEBSESBjFBUSITB2FxMoFCUiMUFZGxYnIzszUWNqGispN0dcGSwtJz&#13;&#10;g8M0VTfwgkNTo9NUtBfRYySE1P/aAAwDAQACEQMRAD8A7lLnsXr5jixJ1DIedcN0O2KkTUSrFzyd&#13;&#10;SavYlE1W5XaR04WcnGMkcijQ4KlEEhAUxAwfQevJa0wOcv4PtVhZXc9qPnxwyPb1T4mtI66detdO&#13;&#10;bI4+2k8m4nhjl+i57Wn8BINfUg834WswIjW8vYvsAOU1FW4wd/qksC6SRhKqqiLCWceqmmYogYxe&#13;&#10;oAIfXnymw+Xt1+0WtzGnXdE9qfhaK5MvbOX9HNE5e57T+I1stBdB0gi6arJOWzlJNdu4QUIsgugs&#13;&#10;QFElkVUxMmqkqmYDFMURAwD1D6cj3NLSWuBDgUIPZXZBBCjpX9eflftV0eU3PGcdY9Q7VnTA0pX4&#13;&#10;ux0W00j5CexwDawtFqrZ7C0p6qbZo6XRTSeln5+PMCnQ/RIDh2/XuLffTbC4bkXKYsNmmyOt5o5N&#13;&#10;uxxad7Gl+pHZta7TvSq7yi+vsZiXX1gWiRjmqoXwuO38KkVuvS3a6lbm690nN9OM2aOpVt9pvNWS&#13;&#10;dFdOaRkCLQbhZau8N9FvTbrLkcMlFSJndRrls47CgqBQh+XcZvOJZ2bD3alrTujeiCSIrsePf0cA&#13;&#10;qPDmrpXdw2VhzOPZewoCQjm/ReOrf8I7wQe2pWcrVStRozbuRq1rkRQuac6Y8o0imBjfG3U2nLXN&#13;&#10;YpSFUMLSjV8ktcHoAU5fqixP+I5Q/aYoDYcRxTkme1xNlPNH9MN2xj3yO2xj5XCo29zGLx3++Txs&#13;&#10;d3Krv8UK4/gqqDMvnpxRAJLNcIYdtNyXEexC15gscBhCmqJiv7YZCLj5RWdvtjQRXEAMiSKaKGAq&#13;&#10;g9xSpHMGj4j0cvbn6zKXkTGgoWWzHXUgP0XFiRMPtLyBovWqze82gi8NpA8kjR0rhC1O8ByvcPc0&#13;&#10;L8lUn7Gea7efJD77dTcyVLHdceMfVdscJUx3AA0cKruSFjgt1+Zyl8XeMmpExUdMl2DdVRQexPoU&#13;&#10;vTYuPekfDrGPzbyzlmuA7Q3EgeoQa7IiIgCV8Lg4gDU61SMlzPN3DtsE7GRka+U0hPZueN+neEB7&#13;&#10;q1XXvJlYomCqHyOm5XyfkeGIJrLlfIW7G3idkmXKrkXSo1mMxvlHG8BS2jY5EitEQbyAolQJ6p1z&#13;&#10;h3ck5/TyCWeX7PNbW2Pf8EMWPsdjQieMywyukJ13FWqpQNGldSPksjI2eYyWW5HxSPubhT+aGPYG&#13;&#10;+zQomq10peJ/ycTu8UlkDGNjxNIU51iqn1SXjLY2tExeGEqwWOSBdx9usVgRbypbU9kERdMTKGcq&#13;&#10;vmhHPrKeq1Ms68/epnp3Dw2ODIwXTZm3Mr2lhY2Mg/ECxjVbsA8LkQNdtQI5G6PxXkr826S2khLD&#13;&#10;ExpDtxcCOiOJ13E6jqoVSoU3UcyOrnTilOKU4pTilOKU4pTilOKU4pTilOKU4pTilOKU4pTilOKU&#13;&#10;4pWoL/r3gPK7oH2UsH4gyU9AgpA8v+NKZcXQJiZA4pg4sULIrAQTtUh6denVMo/70OknZZvM43TH&#13;&#10;Xd1bgf8AdyvZ16/C4da6k9hY3X+9QxSfnMa78YNROtnic8dl0E4zGq2P2feHQ3xN5baCAB2ty/gC&#13;&#10;i2OuAmPRqX6l6D1E4/tUU7rRa+pvPLT9Fkpz+eGSd/8A3jH9/wCLuFRMvFePTfHaxj83cz+iRUNs&#13;&#10;3+DTT5jjq+yuFZTIGDrr9pdOYGwp3e72ysxLgro7hFKXrountinIxFFb0SJpOhcgJEziKpgUBW04&#13;&#10;j1j5a68ijyggvrfdqx0ccbnadA8NDWn2lp0J9iRN5wjDCB7rQyQSJoQ5zgPe0kk+5agY31w1aosU&#13;&#10;QFPMbtVi2zNE2wysjaITMOL2i8wk6cotXzSt2b4zMNkUVmypCJi+cqEUKPRYP2DdByHkuQl3s4pj&#13;&#10;biycDta3yZXAaKC5u4dCP+zavdUEcbi7Zm05i6inHUne0L7AUP8AONRev1MvN1wflSIuvmvomVa8&#13;&#10;k3m5JPDkxmDIlre5Gja6kaywEIB8mzNYQPZpaSiGSbdkYp4tN8f6vQKQTGs1neWVlmLaa04hPbTq&#13;&#10;0ee2CJgiLvC5yQtedrQ5xJHjLfmKUqKngnnspWTZqOWPU+WZHneBqB4y3UkBB8K/Oqv/AFv2U2d1&#13;&#10;JLkexa55uVxqZ21jCzlddxUHYEr01ZuWRPfxdesVdvGPZGYqqM8msscHBZJqwcqKJdyHuO27Z/Bc&#13;&#10;b5R9ngz1n9oALtrwXM8okHRzmvjla15YQPDsc5oBR21YLHZDKYnzZMfP5RQK1A7f01AIcwlqgnXc&#13;&#10;AVGi1a7g/cq/7VatbCSOct+LjQc9V+NusyxinVvx3iuoSVYgqvW1ce1eMxtGU2EaX38x7S9moySX&#13;&#10;hZCNk4tQjI6yK5Dt/VzXM8UseM8ksI8NhIp8JI6NpIZLNIHue/zXmUyOMflMEb2CRr2PG9C1HJab&#13;&#10;HL3GVxdw69v3x3zQ4puYxpaANjQwNG7e4uaS0tLTtUHRaTZXJyFess9HQ0fCuq0ucUnHxwCwskus&#13;&#10;4R9zLMUshtElrtYIVvOKnKku6fKFfoN0lDkKBxTDVhhTd20b55JPOGpEiPaQNGkwu+qY7aNQ1g2k&#13;&#10;kAkhap/27yJXCNrfL/J8J9vjHjcF7zqAPdWAWX7JZnBZSlwF4RV7FlLGjPzTe6nB4fucEkEJuOrl&#13;&#10;dXSQdJprdUHLdRRIEO/3K3eYEpKGSSxb5eRltgzQMLR5XcNu1z3gnUatcFJTYO3rPY24O+2ZKXfO&#13;&#10;U7/lUNCe4g9F3GsPRZAdy0QcvWTFJ0qmQ71dVRy2ZpnUAh3DxOLRkXpE0AHuMUiJ1hKH4SGH6c+z&#13;&#10;r3shimkK6o3ag71lMYI/NLj7ErgIO2R8bNO0qvsRgcR8qD21ZBrLrdo1dJiqMMwbVZEuVvs03DQU&#13;&#10;TgzW/BGQJO5WKVmXCTZtHxl7vlejIRNwVyoCZ0yxSxjgIimf6fWlci5BzK0ilfisbBFaxsc51xd3&#13;&#10;MQja1oUkxxuLkTVd49oqcxuOwcz2NvLqR8znACKGJ5cSewOcAP5tdX2pGePGrrxUJrDGL56p6uP6&#13;&#10;hOso680bYBN5hTJru0SEf7mNlLa5y2eGlLXJzkUn6zRcjp2n7XomgCaRCpE8y8ow3qBnbtmVyLJc&#13;&#10;k2ZhMclslxCGAo4MEG5rA1xRwRpXUqSTWq4m+45j4XWdq5lqWOAc2X6t+4jQu8xC4kagqdOiDSrF&#13;&#10;allbF1+EgUXJNBugqh3JhUrjXrGKhe1wbuIEPIvO8O1oqPUP3JH/AOCPSh3WMyVl/vtvPCn043M7&#13;&#10;vpAd4/CKsMV1az/oJI3/AJrgfxGs+50q+9OKU4pTilOKU4pTilOKU4pTilOKU4pTilOKU4pTilOK&#13;&#10;U4pTilOKU4pUNNtt9dbtMIVB1l+4itcJZsZeqYqqKCdhyVbDmFRNsEdXkl0SxrB24SMkR/JLMo8y&#13;&#10;pRTBYVOhBtnF+Fcg5bMW4qJLVp8cz/DEzvVyakDXawOcmqJrUNls7jsMxbt/1xHhY3V7vcOwe0oP&#13;&#10;bUIK1r5mjyCps7dshg3FWqmuzp7Hy0BiD8tKDdtlb6zjjC4i3l8vNzqcgxxTEujGIIs4yLbTwIGX&#13;&#10;aqLIpqAsrcLjOYjg62uAvbnJ54NLXT+dLHaRk6ERxxvBmcPpOeY12uAJCCFisL3PpNkYIrXHqCI9&#13;&#10;jHTOTpvc5pDB7A0ORQoGp8dhPBnrRnKUj5uOydnbHzyFZoRlfh2luY3Cn1+Mb+l6bOGh7bFPpmPK&#13;&#10;AogYRSlC+op1UUBRQRNz54L1dzeFgfayWlhPDKSZCYyx8hKrvLCGu6kIWFBoEGlc8hw2xv5GzNmu&#13;&#10;I3sTaA7c1qdNoIUdOx3XU61omM/T54mjWMiyu+3efZChqkK4nYSMUrVWYrx0aoi/QNIuZcLTDdkc&#13;&#10;ozKsCqzI6aZkynApewB5MH1puxKJsdh8dHkF8L9rnO3O0KbdjvEqIHKVTtrpfuNEWGO5vrp1t2tU&#13;&#10;AINR13DRF6aViiOG/AxrBPMK6VJhshlVNcjeNrFel75sjaJaRSWETxp6zjwznGSMmidEfUQeN2yh&#13;&#10;QKJRD8XaaQdlvWrkcDpyXY/GEavc2O0Y0d++VJk7i0kV1RZ8Fxkgj0ubrsaC6ZxPdtZ4F9hAqcuO&#13;&#10;Pu1lPEPcFeKmFo8dFM1m1ZyBtjLY6w1PxxHLxR0omENDVnO2ZmbQHCguPScM2omEQL/DN17KXest&#13;&#10;7QOjy/JHSvcQXxWTZZ2lAnxOfbQE9ihzu/XtnYHSzkOs8WGADwvuCyMhT3ASyDv1AqVMdgO1X7Jd&#13;&#10;Nypn+m6qzsrS4ySj4BhG4lsV4t9XM9OLlBeo5Zulti2cIZFykgCx0qgRwumkcpVkSq9qdZlzUVlZ&#13;&#10;SY7BT5GO2lcC/dK2Nr008cUbSo66GUgE9CimVZYunnbdZCO2dKwI1GFxb7nuIT3hgNUn5P8AAvmA&#13;&#10;dlZnPWD9n6tCDKZLlMpxal5pj9zYqxOyliXsZmhyMlJaBt7Zu9cmATOUWablIfTVQMAmE2xY71qx&#13;&#10;X7vswmZx0r9tuIT5cgDXtDQxddrmEgdhcQdQapNzwS8+8jf2V01qyl43NKtJK9ih2vei9oq4zEmj&#13;&#10;eNIFKQsmeKziTPGVJqDpFXfWeQxBCRdXhKljuvJV2n1SmUyxSl6JAR0W3M4VWXB2dy+XcmE4kRTb&#13;&#10;t0MnyfML+Zwgwkl1ZY1r5Hhgnc57pJXbnvkkaI9xKAAbQGgaKS5zrha4S2YDJftinui1rVMYDQ1g&#13;&#10;RrWtJcgGpJVST3AAbEeaR6YSDlV4/wBRNYHzxcQMu6eYCxS5crGKUpCiqutUzqqCUhQAOoj0AADn&#13;&#10;SZzDlsbQxmUyLWDsFzMB+DfXYOFwzirrS1J/0TP82pDwFegKpDR9cq0HD1qvRDcrSKgoCMZQ0NGN&#13;&#10;SmMYraPi45BsyZNymOIgRMhSgIj9OQM889zK6e5e+SdxVznEucT3klST76kI444mCOJobGOgAAA9&#13;&#10;wGgr7HPlXOnFKcUpxSnFKcUpxSnFKcUpxSnFKcUpxSnFKcUpxSnFKcUpxSufHyS+Y1TFtmfau6YN&#13;&#10;U8h7BPpYtOnbrGx3yiKo9kfLJRyNVpUKgi8Ru+SAfuAQMQSLMY52X0FEnTj1UG+5+n/pQMlbt5Hy&#13;&#10;0+Rgw3zGxk7HSMGu+RxTy4kC9jnN1Ba1C6gcj5gbWU4zDDzL8naXAbg0nTa0fOevyA6ISoG0PG/4&#13;&#10;sjYmk0trNwnTjLO3lycHs6o26RC2tMYPJAqKqShnr071OfyUimQAcSnqKIR4/wBXYfRMXS8bz/1I&#13;&#10;GTjPGuKgWvFohs8A2GYD2BNsXcxAXfE/rtb2eOcX+yO+9cufNyz/ABeI7ti+0qr+93QdG9FN1E9P&#13;&#10;wVWhpOx2eaia5XoVmtITE9PSTOIholg3KJ3D6TlJBZuxYM0CB1OqqchCh9REOZHBBNcytt7djpJ3&#13;&#10;lGtaC5ziegACkk9wFXOSSOJhklcGxtCkkoAO8k6CqJM+ebKPnrx+Q3j0xHObT5ik1F2LC0liZkMd&#13;&#10;snCI9jl9GRDEGVluEdFmARdPFFYWJRS6OCvVkeo82fCekEkFn99c6umY3FNQlm5vmkdgLirGE9jQ&#13;&#10;JHk+HYDVGv8AmjZJ/sHH4nXV4dA5DsHtACFwHafC3t3EV5VDxl7XbbOGl38nezdul4Z2KEg31fw7&#13;&#10;NN67Q4YwCVdqwsz6BRRq7h5HfRFUY5o8dH7AOEyqPUwrr1D4zxdps/TrHRNlGhvJ2l8ju8sDvGAe&#13;&#10;o3FrezyhX7DxrK5Yifk1y8sOvkxlGj2Ejw6ewE/lmre8H6y4A1sgxr2C8S0vGrBVIiL1xX4lMJyY&#13;&#10;In2emNgs70zuy2JUnpl6KPnbg4dofX6BzLMzyLOcgm8/M3U1w8HQOd4W/msCMb7mtAq22WNsMazy&#13;&#10;7GJkbe1Bqfe46n5Sa3pyGrvU4pTilOKU4pTilOKU4pTilOKU4pTilOKU4pTilOKU4pTilOKU4pTi&#13;&#10;lOKU4pTilc5fmj8pkjhNCS1M11sZ2GWJiNSDLeQIhwAPcbwEu0FVCo114ioCrC+TseuRdw7L0Uim&#13;&#10;CxBQEHa5VWe9+knpvHl3N5Pno92MY76iJw0lc06vcO2NpUBvR7gV8LUfnfMuUOsgcTj3JdEfWPHV&#13;&#10;gPzR3OI1J+aOmpUYv4KvHUzq1YjN2syQSbq5W9s4UwNCyzcVDVmpuiqNXOSlUHJAMSetyYqpxanT&#13;&#10;+FEG9yQxvekFLs+s3PH3Ny7h+JelpER9pc0/G8aiJR81mheO1/hPwFflwfjwiiGavGrM8fVA/Nb9&#13;&#10;P3u+b+Tr87S7nbXcHCel+MHOTsz2A7NBc7hlU6lElReXG+TqKHrhCVaJVXblcKkKYguHKyiLJmQ5&#13;&#10;TLrJgYndj3GOK5fluRGOxLFcEL3u0jjaqbnu1T2AAud80HWrrlsvZYa1NzeOQdGtHxOPc0fjPQdp&#13;&#10;rl7YSm9Pnby28jveucK6kVCZTGTashknOO6wCCiLlsycrASMPl7LZmSqapSqig2ZAcFQTjkVigr6&#13;&#10;NfHwz0YxYkQXnKJWaEoJX9hI6+RAqjRS7oshGmZNdnOc3Zavk4lh167G+zs8yRPcB18IOvT5qfpj&#13;&#10;gLTGhpUjClPbxrhy3bFtV4lSt5C+Xl63Awg+tFhBugs5IVZQ50WaBUI9p3mBBBMBHr505Ny3N8tv&#13;&#10;TeZeUuaCdkbVEcYPYxq6e1xVzvnONabisNYYaDyLJiE/E46uce9x/wAAQDsAqVfK1UpTilOKU4pT&#13;&#10;ilOKU4pTilOKU4pTilOKU4pTilOKU4pTilOKU4pTilOKU4pTilOKU4pULPIFtrE6Xav37MywM3Vt&#13;&#10;BBOp4vhHggZGcyRYkXKVeRWQ70jOo6GTQXlXyRTkOowYLFIYDiXlu4PxiXl3I4MSFFqu+Zw+bE1N&#13;&#10;2vYXKGNPY5wXSobP5ZmGxkl4UMvwsB7Xnp8g1cfYDXETo7gG079brVCm3WUlrAjb7TLZOzdaXi66&#13;&#10;0m6qkY8GwXZ+9fpgKreRtLxckag46dqb6SREQ6B057B5jnLbhPEJbuza1hijbDbsHQPI2xgDtDAN&#13;&#10;5Ha1hrFMJYS57NMhmJcHuL5Hdu0auJPe7oD3kV3WbM7H4e0iwHK5SvgN4an06PYV2n02ASYs39il&#13;&#10;ytDNqzRKdGCZs0K4VbsxApCgVFmybqrH7UUTiHjLj2AyvMM23G2SvupXFz5HKQ1qq+SQ6lFPvc4g&#13;&#10;DUitxyWRs8JYG6n0hYAGtCAk/Na0f9EAJ6CuPnENE2T83u5r+z5Lm3sPjqr+zfXeUiSK/F8Q41Uf&#13;&#10;ODw9AojV4KrUtlsp26yTQywKruVyOZByCxUFij6pyt7x/wBHuJNt8ewPv5FEYd8c8qDdLIRrsYoL&#13;&#10;kQAbY2oXCsitIMlzXMmW5cRbt1cR8MbF0Y32ns7SVcVQ1fD5Sci2/wAami2GY/SeQjsHtojNtTxu&#13;&#10;2JG1aoWoitVkceZVsUsi9QvUDZ2jyWmZ+vtXruSUTGQcOCnOdYfVV78W9N7C19QeZ3cnL2uvHOs3&#13;&#10;ylXvZ4xLC1qGNzCGta4tawHaAgA0CXrk9xNxvBwtwpEAE7WaNa7wljyV3B2pIBJ6k9upr1v5b/Ov&#13;&#10;/wD0MwJ/ocoP/wBd+cvv/wBGf+BXv9fL/wD1V+fd3OP+IQf1bf8AyqwnefIOzuH82+FjH9nzpazX&#13;&#10;K55pY1XYSQxtYpii03MMg2yJrTGS/wAirFZTqsLN194SckCJsnUeVsRB6umCJSKqFN3OG2PHcrh+&#13;&#10;XX1vZRfZIbQvtRK1skkAMV2W7Hv3ua4bWkuDlVoKkgV8M5cZO0vcNbyzv858wbKWEtbId8IKtbtB&#13;&#10;Gp0IRCdNasM3ZU32JM68BpM3pa0N+ZQqZ9Pa1KiRT4QmtBAwbgFsH1vjjhueTGSNDAM8U5GvtPoK&#13;&#10;vWicQHCTDf8A73mYS/Z//wAbZv8A0niU+D54OzZ5n1fxbuyrDmvv3fb/AHLs2eZ9bu2/DonxdnxL&#13;&#10;t8XRO2p68pVTtOKVGzcydm6vp/tbZqzMytdsld1sznO1+wQUg7iJuCm4jGFokImZhpaPWbv4yVjH&#13;&#10;7dNdu4QUIsisQpyGKYoCFg4nDDc8qxlvcMbJbyZC3a5rgHNc10zA5rmlQWkEgghCNDUbmHvixF1L&#13;&#10;ES2RttKQQUIIY4ggjUEHUEdKjZ4h71d8l+PDXu7ZGuNqv9zmvzY+8267WGXtVnlvt2cMlxMf9znp&#13;&#10;14/lX/sIpgg2R9VU/pN0U0y9CEKAWD1SsrPH87vrOwiigtGeTtZG1rGNW3icUa0BoVxJKDUknqaj&#13;&#10;uJTz3PHrea4e+SZ3mK5xLnFJHgKSpKAAD2BKsm5n9WOop3TcXEtH2vxFppJoWt3mLMtUl7xXft0O&#13;&#10;1UqsXWIiFyNMKSE/NupNooio6NjGRbJINW7pb1joicpEjmULZbTimUvOM3XLIzEMVaStjcrjvL3O&#13;&#10;iajWgHp5zSSS0IqKQhipsxaQZWHDu3m8mYXBB4Q0B5UlfyCEAOqdlSs5Wqlaqc8x22eaNOdX6Zkr&#13;&#10;BU1EwFwsWc6tQHsnL1+MsiaVekqLkmyvCNGEwi5YEdrP6m1L6p0lBKkJwKAGMBi6b6UcYxHK+RzY&#13;&#10;/NMc+0js3ygNcWeISRMClqFEedFGqVVOYZW8w+MZc2Lg2Z07WEkA6Frz0OnVorWz7A/m8r7FWwQu&#13;&#10;8uv2QJpBIzr8v7DhepVquO1ATFwrGMrNDYyRmzHBUgN2x1zNiqFP3LKJCHcEgzNej07xBNhr6CEl&#13;&#10;PNbcPe8diljptvtKKnYDXXdY81jb5jL63kf9AxtA9wIYvsCp7SK2bod5DrrnTJ1+1R2mxahg3bfF&#13;&#10;bA0lMVtiquNWvMQ1O2K/mKqVy8lRaKNUJBo5KiSQkW79g5K8ZuFUAVBGO5rwS0w2Og5Nxu5N7xe5&#13;&#10;cjXlN8biqNegaqkOC7Wlrhse0ORezguQTX1zJispF5GWiCkD4XDtLeveD1IIKgkKlr/Mzq1U4pUU&#13;&#10;9xNxcS6Q4paZezEha3lflLWyo8NG0yHazM5K2eRgrFYmMeii/k4eOaprx1WdiK7hyiiQxSgJgEwc&#13;&#10;svFOKZTmGTOLxRiE7YjI4yOLWtYHMaToHE6vboATUVl8xaYS1F3ebzGXhoDQpLiCQNSB0adSalZy&#13;&#10;tVK04pTilOKU4pUU8C7i4l2PytsdiHHCFrPYNXbXGUfJMlOQ7WLg3FnkJ3IFdcR9ZWCTcyMmnFSO&#13;&#10;OXoLrqtmyJyqoiiZUDH7LLm+KZTAYzH5S/MXkZKIyRBriXBgbE4F+gA3CVqAEnQqmixVhmLTI3Vz&#13;&#10;aW2/zLV4a8kINxLwg1UoWFSg7EWpWcrVStOKU4pTilcan6hvYpxedk6RrpEvzmruDag1nLIxKIpk&#13;&#10;HIuSGrSbEHBAIHuQjqGWHO3OJjemMg4KUC9xhP6x9CsC2z4/NnpW/X3kpaw//aiJbp3LJvXv2t9i&#13;&#10;Y96g5Ez5JmOYfq4GKR+W/X+Ru1PealR+m6wqySrexOxT1oRWQfzkHhWtvh6eoyZRLBjebs0IP7RJ&#13;&#10;JrzVfOb9wC0D+keVr1/y7zcWGBYfq2sdcPHeXExxn5Nsv+NUp6c2QEdxkXDxFwjB9wDnfhVn4KrB&#13;&#10;8rG4Fn3x25b43xY4eWjGFAsxcWYTr0KYyyV3tsvJM4WXtzRHqUj59c7EVNrHHHoX7ag27QIdRYT6&#13;&#10;L6acVtuFcXOQyQEeRnj864c7/s2NBc1h7hG1S78su6gBKzynLy53LC2tVdaxu2RgfOcShd7S46D2&#13;&#10;Ad5rrv0E1BrWlOttLxDFpMnNuWbp2bKllakATWfIss1bDOuiuBImotFRIJJx8cBilErBokJg9Qyh&#13;&#10;jeXOb8puOX8gmykhItQdkLD8yJpO0J9J2rnflOPYla1gcRHhcay0anm/E8/SeevyDoPYBVbX6jL+&#13;&#10;5Ji3/FRSP7JM4c0D0F/jC5/u2T9fb1XPUP8AYsX9qb+rkqU/+2u8ZP8ArL/+TWwH/pTytf8AxD6i&#13;&#10;f8P/APHtv/OqU/fTjX/qf/Dl/wAyoc+U20Qd32z8IF0q777nWrdsSytFekvbPGX3CDn8lanysS+9&#13;&#10;nIN2j9p7tg7TU9JdJJZPu7TkKYBALX6bW01nxjmNpct23EVgWOCgo5sV61wUEgoQQoJB7DUPyiVk&#13;&#10;+Vwk0RWN9wHA9FBfAQddenfUnPI1tDnTA+0njLxzii8/FaZsJn5xScvw3xmnzny6sEyJgGCJGfcL&#13;&#10;JX5iVgOkVdpNL1otdk4/rPd6nemkZOu8C45hs1xvkV/k4fNu7GxEkDt727H+VcuVGOa13ijYUeHD&#13;&#10;TohKyfIsnfWOUxtvav2Q3FxtkG1p3N3xBFIJGjnatIOvsFbN8jO9c/qZB42xzhukJ5R2f2CnlKph&#13;&#10;qjuCqLRaDgjqOj3FisDZs8YunLVOQl27do2BdqRysc5zrpot1h5HcC4ZByea4v8ALTG245Ys3zyD&#13;&#10;qQhIa0kEAo0lxQoEAaS4V2eRZyTEsjt7Nnm5O4dtjb2dgU9O0gAKFPagNRqOw81OC6gvni8ZawJs&#13;&#10;Q0r8ca133WaNpMZWZJCuMk1ns3C49vtapcI/lLUxjAEUwdquERXSEqQPehCOLCH+kWZuhhbO1vbB&#13;&#10;0jtkd2ZC8F50a6WN8jgGE9doBQ67NS2N28zsYft08sFwGjc6ENDSg1IY4NBLgO9QvTd26/1t2ryr&#13;&#10;uD4qPJPlPK1ncWZywabi1Oji8gKnXncDjlrrjBWKtVp03p8RER75xFqWZz3ulgcOlTKCB11ClJ29&#13;&#10;7kHGsbxX1L4/jcZGI2uNi+RHPcHSm6c17wXucQDsGgQBNANa6+Oyl1l+LZK6unFxAuGt0aEZ5IIH&#13;&#10;hABTcdSp9tRq8ckt5JMx6M4pxtprM4o17oeJj5GhpbMOWI8lincm3ifyhdLyrF0SDXp98iY+n1uJ&#13;&#10;tDRo+fPI4VVJH1iIGP6KhC2Dn0Xp/ieZXOQ5Yy5vr268pzYITtbDG2GONZHb43F73Mc5rWuQNQuR&#13;&#10;QajuOv5HeYOK2w7oreCLeDI8KXuL3ORo2uAaA4AkjqqdKsb8aO7Odcy3zPWqO3EDDReyeuj5E8rO&#13;&#10;11o2YRdyrar4ItxIqsI8pYpF2xerNFknTMqLSQYySB00EhTOKlC9QuIYXE2Vlybi73u4/fjwtcST&#13;&#10;G9FAU+JCNwIcrmuY4FxUJYeN5q+vJ58VlmtGStzqRoHBUVBpoU1CAgjQVU5sBijef/bI6+09Taip&#13;&#10;/wAwFoxNdZ7DOXC4rp4w2MsYnZ7IOkaJJVL4qWFtD5GFi5tr792zcOTGkyHFTuRTEmm4PJ8N/wDi&#13;&#10;i+uhjZfuOO6jbPB5z900y2o8wP37mDcYzta4DwEJqVqt/a5z98LeE3TPt7onGOTY1GM+u8JbtRxQ&#13;&#10;OCkE+L2V01a4VPOtJxPCV7Y/K0TmnLDR9NqzeQYSqQ9Lj5Ri6lXTiEapV6BioaNani4pRJucxG5R&#13;&#10;VMmJzCYwiPPPOfusNeZN8+AtnWmMLW7YnPdIQQ0Bx3OLiVcp66KlaVjor6C0bHkZRNdglXhoaCF0&#13;&#10;0AA0GnSqff1GX9yTFv8AiopH9kmcOap6C/xhc/3bJ+vt6qPqH+xYv7U39XJV+/MRq+Vz/eSdk1xT&#13;&#10;5QvFRm2tpA1teSshPcK2Rw2EzdR9W/mVEqZPdGIYCOBLGZwkkx6l7jJFKQwiUpALuHp+92T9OeS4&#13;&#10;e4K21vALhgOqP8uR+ndrbsPv176oPI2i15Pir2PSWSQxn2jc1v4pDUy90Nusx1XMeLdNNQ69UrDs&#13;&#10;5l2DkLlIWW++9WoWG8Zxyrxsvc7K0jSmcPHz9xHOiMkjd6aaiBe9FwZdBFWp8S4tibnE3PLOUySx&#13;&#10;8dtXiMMjTzJ5Sh8thOgABG49SDoW7XETOZy15FeRYfENY7JzNLiXLtjYF8RTtKFPd0KgGKGaMw+T&#13;&#10;Px4x8FnnYDLmLdudcxt0FCZYiYLGsRjG8Y6jLQ/aRzWUqilejI1pJsGUisDZBR+s6VWXWRTVTKCw&#13;&#10;rt7NiMV6ec7kfhMHa3OLz3lOdC50rpo5SwEkP3EkEjUhoAABIOm10VeXnJePtbf380V3jt4EgDAx&#13;&#10;zA4orUAUA6BV1QEaqIqef2NzVY8M40zA0zTBT2p1wyFi/wCBYja1GGRl214lcX5MmmuRz3YIZGwu&#13;&#10;o19XCvESsFHp24e8Ip6QGIUS2X0QkxFvlrjFOtHs5PFBN5k5e7aY2zRNMXl7toIftO4NXwkLrrFc&#13;&#10;9beyWcd2JmuxT5GbY9oXcWPO/cioQuipr0q4TBMPtrrTVs05P3s2zqWcMfVelDao5av4sqWPz0lj&#13;&#10;U2s3MW6RXGr1ivrzh5KMIiRFBQVRBRDtTKBlPrlWal4xyG5tMdwzGS2d9JNsO6Z8vmF5a1gG97g1&#13;&#10;CqkJodelW+xZlsbFNdZy7ZPbtZuCMazaGqXHwtCqE09lRDxjePKfvRUi7CYeyxibTrDFkfOX2GqH&#13;&#10;PY0jcmXi61Rg/dMm0tkKWscVKt4ZpP8AoComtFkSOoiBTJJAmJHC9pyNn6bcMuvuLK2t1lstGAJ5&#13;&#10;GymKON5AJbE1jmlxb0IeqHqVVrYi2n5RnIvvCzlis7NxWNpYHuc0FFeSCi/k/IO0yE0O3Rybk+1Z&#13;&#10;91s2yh6fTdlNXnbVS7y9WcKNKPdaM9bkcMcgRhZEU/tbcG6iDhyJ/RRM2fNlipod6iCMHzTiWOx1&#13;&#10;tY8g4w+WXj+SB8trwskcgKGIp1KqB1KtcFcgcZDBZm5uZbjG5UMZkrU+It+FzT0eF6dhPYhBQdBE&#13;&#10;+q7WeQbyMXi/vdFJ3Hmtmr2PbK6qUdnLI1SbW635KmGRUzu1a9AzkHZoUUfRURcA1Fm29o1ck9d4&#13;&#10;dwcGydmueM8G4FZwM5myfIcjnjDzbxPLGRNPTc5rmO7wu47iCjA0bjFRZXP8inkdg3R22MjdtEr2&#13;&#10;7nPI7gQ4e1ECA6ldBOnFuMPIxHYXzXTMubMYnsGYZVCOaYHzFVsbxTMKx0QV+5zF3qC9SYVh+/O5&#13;&#10;EvpNUmTluUheoqCJxKlTMlkeBSZezu8XjrqPFNJNzA+Vx366NjfvLwE6uLgV7NNZy1teRNs5obu5&#13;&#10;ideFPKkaweHvLm7Q0n2IR/goQ8feHfIDbNmPI5C4M2+p2Ksh0/OjeLz9cpbEFJtbLLtzG/50aEs0&#13;&#10;PDTFSlGNQalnIuade1ZItEhJJkJ2dqKZSbZznK8HtePYCbM4qW5sJbIm2jbPIwwR+VbnY5zXgvO0&#13;&#10;xhXFx8BK6laJgLPPy5LIssbtkVwydJXGNrhI7fL4gC0huocUCfF7KuM3V3ezVjrKuINJNUKzW8h7&#13;&#10;e5YgGszKWW2kElDxtWU27739smmLIzcFHy6EI/fAkfoizaoEOLd2ZdBsplPEeH4i/wAbdcw5NJJB&#13;&#10;xa1eWhjP0kr1CMaSug3NavVxJG5u1zhb81m723uocLimtky8rVJd8LG6q4gduhPsA6FQKjTmjKHl&#13;&#10;w0BrLTYXMuT8Obf4QiJWHRyxT4KiRWP7JSYuZfJR3vq7J12o1ldaKQfu0Wycg69+dJVVMy7IUfVV&#13;&#10;TsGIx3pfze4OCxNtd4rMPa7yXukdKyQtCo4Oe/xICdo2qAUeqAxt5dcswMQyF5LDd2QI8xoaGFoJ&#13;&#10;RQQ1ui6KV7Faimt5+RbfKfxfqJqttLrtkFetUzLmfMOEnpv4vWLFISOHrXQ8h22yV51D2OIsSMXM&#13;&#10;F+wIEcg2KnINXTY6JFiD6gGhuBcKgyPKclxvPQCS7tbGfa3e9oE7JImMcHMc1W+IoqtIIJB0rvch&#13;&#10;zslribXKY+TbDLPGp2tJMbmvcQhBQ6BU1BCLXhhPN/kVm2+TN1c0wVLq2pTLBGTcm4u1cgW7JbNE&#13;&#10;qhEQRLpjqTnpAKlKPk5uw1uOVQVQCdQErt4TrFk6dE/3L4fgcLrfiOIfNJyc3sMM144n7O0ud5co&#13;&#10;aN4G1ryCD5Z8LT9Ye1ZXvIXiXNXrWNxIge9kATzCg3MJO0lSAibhqfhrkT8gF5c5H3c2qtjky5wc&#13;&#10;Z0yLDsRcn71yw9UsT2pwSanQOiYpQsI3KBAEQTAO0BMAdR9RcHshj+H421CKLOJxTpue0Pd/Ocde&#13;&#10;3qg6VkufnNzm7qUr+neNe5p2j+QfJV0+uuw6erfgbyBaK66RiL9lXK+Q8W1FyisVq9Wsl3MxhZaZ&#13;&#10;bKh1WCTr+PYd86bqEARIqyRDqUPxBkmewR5J61QW1wC6ytraKZ46jZGrmtPsdK5oI7nGrnj8h918&#13;&#10;FkljKTyyvY3vVyAn3hgJHuFRe8B+uyWXdyF8qTTBN5V9dqovbyCuUqrc19tAua3R0VUTFEBUatxl&#13;&#10;JNBTqApOYxMwfXpyx+tmeOL4mMbC5Lm/lDPb5bEfJ+E7GEdoeai+CY8XeY+1PCxW7N3/AFnaN/yn&#13;&#10;D2tFdvXPHtbXVBH6jL+5Ji3/ABUUj+yTOHNu9Bf4wuf7tk/X29UP1D/YsX9qb+rkq3z+VTV7/Vuw&#13;&#10;J/oex5/4d5ln7y8j/wCIXv8AXy/51W37rxn/AKaD+rZ/9Kp38tEewidzfCvFxbJpGxkbs6aPjo6P&#13;&#10;bIs2EewZ5V1Ubs2TJm3Im3atGrdMqaaaZSkIQoFKAAABzVfTF75eJcukkJdI7HKSSpJMN4SSTqST&#13;&#10;qSetVDlbWszOGa0ANFygA6Ab4NBXueXf++34ZP8AFQ7/ALW9WOcfS3+D+W/3aP1F5XLlv7aw39q/&#13;&#10;2kFepuzKIY/81vjnyFkFdFpi+XxzYaLX3UkoRCLQyLIKZYr5VAXVAqSbhOZyFVxERN0KPpCPT9o8&#13;&#10;uIRuvvSLPWFiCck24bI4Dr5Q8l3Tu2xTfy1xzThb8zx1xcaWpjLQvTefMH43s/kq+W0WaCpdasFw&#13;&#10;tEm1ha1VYSUsVgl3qhUWcXCwrJeRk5B0qboBEGjJudQw/wBBeYrbW813cR2ls0vuJXhrWjqXOKAD&#13;&#10;2klKvUsscMbppSGxsaSSewAKT+CuX3xbf/iT5F//AHdf/EnH3PRnqR/zgwP/AOj/AO9lrM+MfwVk&#13;&#10;f9f+oZVp3hQKUvjK1qECgAnHMpjiAAAmMGf8qEAxhD/dD2lAOo/uAOZt6vf8w8h/qP8A20NWjhf8&#13;&#10;NW3+s/WvqK+vRSl/UIb0gUoFAdWamYQKAAHcet6dnOboH7zGMIiP7xHllzv/ACMw395P/p31RWP/&#13;&#10;AI/vv7K38VvTYcxUv1B2iiqpgTTPq3bESqKCBCGVPXNwUyJFOboUVDqLEKBQ+oiYA/aIcYLX0MzQ&#13;&#10;HX7yZ/TsaZDTn9iT0+yu/FcVfzzEavtUEfqMv7kmLf8AFRSP7JM4c270F/jC5/u2T9fb1Q/UP9ix&#13;&#10;f2pv6uSr9+YjV8rnqyxZY/ePzJa60PGzpC04z0Sh5rIGTLXHrmeQUdkD7i3kDwzF2imLB0/QtMTW&#13;&#10;2ChSLCf10HodP6koHN0xlvJw30nv73IAx5HNPbFCwhHGJCNxHUAsdK4adCz6YrP7uRub5hbwWx3W&#13;&#10;1iC97h0D1VB2LuDB16h30a1lsfhl3kXzbSNGsmwWatbT5d1ogHOJ7xhS4q0Kzz7uEJHoO6KpPJdR&#13;&#10;cQcmvTZx2o16gZZ+0bgACPaBpHAZZth6QNvLexs8gLXIuE0dxH5jGhykSbexwEkbQexrnV1sjZm4&#13;&#10;5oYJLia2862HlujdtcUTwr3Ha4p3gVLy7eG8+S6xJ0nI3kJ35v8ATJr2X3mo3bMo2qsS326QaS0f&#13;&#10;9zgZ1g/in/sJVgg5R9VI/pOEU1C9DkKIVaz9Vxj7ht5YYLCQXbF2vjg2PaoLSjmkOCtJBQ6gkdDU&#13;&#10;tNw/7TEYbjIX8kLkVrpNzShUKCCChAI9oWo3+djHUfiPxn6yYohH8rMw2LczYVx7GS80dBeZkYul&#13;&#10;YDy5WGElMrNG7VqeSfN49M6500kkzLHHtKUBAAn/AEYv5Mp6hZHJzNaya5tLiUtau0GS5geQ1SSg&#13;&#10;JICklO2o7nNu2043bWrCSyKaNgJ6kNikaCfaU1qz7yfwU5bPHztTH1MVHD8cTyM6AsgBcziDrr2N&#13;&#10;stiBLsEQVTWrUW6Ae3r1II9Ov05nXp1NDa85xr7nRn2oN17HOBY3+eRVm5Mx8uAumxfF5ROncCCf&#13;&#10;5AarM0b0PcZ91MwRk2jeSHfWrxEvj2Aj3tLomd5CIqVEslfZpwVnpNfhG5RLCwlanI9dsybD0EjI&#13;&#10;iQh1KYBHQ+Zc0bhOT3uOvOP4SSVk7iJJLYOfIxx3Mkc4/E57SC49rlqtYTBG/wAVBcwZG/awxgFr&#13;&#10;ZSGtI0c0DsAIIA7kqRjPxdNcAV7cPNFRz3sFnHPGY9SMxYeSlsv2KMt8tJSExUY0Kw/WlDRSU9LT&#13;&#10;cU4p0cxY+4dKJotOqIE7QJ2QL/Ud2bnxWIurKxs8LaZSCfbA0saA153hN21rXCR7nIAS7VeqyI4w&#13;&#10;LCO8vIp7ie+mtJI1kIcSS0bSqKSNoAU9NK9vwQXWlWPx60GsVxywGzY9uOSYXILFBZAZBGbm7zPW&#13;&#10;2FfP2xDe4Im9qU4wSRVOUCqA2MUoj6ZgDh60Wd3b86nuLgO+zzxROiJVNrY2scAemj2uJHYq9tcu&#13;&#10;DTQycfjijI82N7w8dqlxcCfe0hPd7KuU5k9XCqBvEUYpN4PMwicwEWU2karESMIFUOkXLe0XcqQg&#13;&#10;9DGTL65OpgDoHeX+kObd6o68O4mR0+7T+os6oXEv23mB2/av9pNXqVV21x7+oRympkY6bZPM+s8Q&#13;&#10;wwgvJAZJJV60quMCvUYlZdMiQrrnxnaUgBMw9xznTAe83ZzlctdfehlsLDU2mRcbhO4vmTcnYPOh&#13;&#10;OvsPTWvyIi35/L9o0862AjXv2sVP8R9WN+TO406k6EbVyF2WZJx0xhm6U6HReHSKLu43SIcVilIt&#13;&#10;E1RAV3qNolGq5CkATlBET/sIIhQvTy0u7zm2MjswfMZdxyOTsjjcHyL3DYHD5U7asXJZoYMDdOnT&#13;&#10;aYXNH5zhtb8u4g1zq7g1iyVHwF6FRFqTXSlXGd4mxoEcJmSVCv3KE2euFS/AYAMCY1SdZCQf3kEB&#13;&#10;/fzeeK3Nvdetubltk8oWTmFPpRutGP8A57XVnuXikh4HYMl+LzwfkcJnN/mkV2EewYew+1+yafbP&#13;&#10;aew+3e2R9h7D0fb+y9p2e39p7f8Ah+n29nZ+Hp0+nPKu9+/zFPmKqrqvVV6quq1ru1u3ag2oidid&#13;&#10;1fmWbCs3sfn3OLCS6hIscwZLZyACoVYfetrpNIuuqxDGKqPrkN+IBEDft68/oVx4h3H7Et+E2cKf&#13;&#10;1ba82ZMEZG4B6+fJ/SNSGvuTZmc8d+uONmpipwVP2b2RVsDZEihvVfL0jBszRpN6qb+Gis4Tt9lb&#13;&#10;okKP4yNDiIAIdRhLHHRQ88yGQfrNLj7TYfZ5lw2QDvQsiJP5Qrv3Fy9/Hra2HwMuZl9+2MtP854+&#13;&#10;SujH9OFSmsdrJnXIQIFTkLZnNOpLLiQxVXEbRKHWZVh+IUigo3Re394BBA5gA4qB0KID1wT17vvN&#13;&#10;5HaWDXKyGz3EKPC6SRyr3EtYwoezae2tE9O7fZi5rghDJMi94a0J8iucPetdE/MJrQagH5GdG/5/&#13;&#10;8I1bDn5oflN8aypCZM+R/Cfnnvfs1SvFW+yfaPltM9t7n5n6/ufdKdntuz0jep3ku/AuZfuRmJMt&#13;&#10;9m+1eZbOh2eZ5abnxv3btkip5aIg6quiGB5FhPv+ybZ+b5W2UPXbuVGuaibm/SVV7OlT85SKnqgH&#13;&#10;t5o3/NVm7TLMf5ofA/5RcqK5M+OfCflH5g+rbcV2n7J93+W134n2/ln6HufayfX3vf6X8HsVu/Fu&#13;&#10;Zfu1h8tifs3n/elt5O/zNnleCZm7bsdv/TKis+FF1UQOXwn3pe2d55vl/ZJd6bd2/wATHIu4bfgR&#13;&#10;UPXppq280b/mqzdplmP80Pgf8ouVFcmfHPhPyj8wfVtuK7T9k+7/AC2u/E+38s/Q9z7WT6+97/S/&#13;&#10;g9iri3Mv3aw+WxP2bz/vS28nf5mzyvBMzdt2O3/plRWfCi6qGXwn3pe2d55vl/ZJd6bd2/xMci7h&#13;&#10;t+BFQ9emmucbqagYL3Pxiwxhmc54Z8EyLjGt1iHsfG3GrXA7JdwI1deQSXRkfuMdHKe9jTpqpu2q&#13;&#10;An7SKoJLodPiPKszxLIuyOJ8bNiSxuBMb2KB4wOiEja9QWkpqHFp++ZxFjmbYWt5o7d4HAgOa5Pm&#13;&#10;r1UDUdoHeARXRZvHy6w7jGSsu8fkSzbnLVrETT5Q+xHYCGoVZtEbXDC9gqhfZda82qbyK3dPUUG7&#13;&#10;WN9Ruo7c+ikgBDCQoX235y3K5Ftvw3A2dnyS6OwTt+sewv0c+NvlsbEQFLn6hoUuXU1XZcAbO2Mm&#13;&#10;byE8+LhG4xnwhwGoa47nF+qADRSgFYX4c9dJu6+JzM+Nph+6p6G1MxsAygrE6iDSYxEJd8bwWF0r&#13;&#10;MhDHeQ5phqykKy5cER903B0CfaCxCmA4dv1Wz0Np6m2mQiaJTjWWxc0OTc6OV1xsLkdtJDwFQovQ&#13;&#10;9K+PD8c+bik1s8lgujKAUVA5gj3JoqFpPUL31bPpRrP/ACeayYz1z+a/mJ+XfzL/AK4/G/iP3j5d&#13;&#10;kC13r/s99+s/2/7f8n9r/wAeX9X0PV/B3+mTMeX8h/erkVxn/J8jz/L+r379uyJkfxbWKuxfhCKm&#13;&#10;qKbXhcb90YyLHb/M8vd4k2rue53RXIm5Op6LWq8e6N/A/ITnTfD80Puv504riMZ/lX8J9j8a+1Rm&#13;&#10;HI77384+WvPvPr/lN3+2+ztO37h09UfQ6rSV9zL7bwWy4X9m2/ZLl03neYu/cZzt8vYNqed13u+H&#13;&#10;p4tOrb4TyOQT53zV86IM2bURBGF3btf0fTaOvXTXFd7PHREbjWbFuVKlmO36853w+dZCnZVp8eeZ&#13;&#10;coxCzsZEGDqMb2CpyAOI+QOoqzcNpJsZL3K5VCrFUACdnhnPZeKW9zjbq0iv8LdayQyHaNyIoJa8&#13;&#10;IQgcCwqjSCCNflnOPMzEsV1FM+3vofhe0Lp1RFadD0II6nrUt9ccXXXC+F6VjTIuYLNnu6VtOd+/&#13;&#10;ZauDVdlYLc4mLNNT6Cjxm5mrGu1Qh2UqlHtkzPnAkatEw7ugdAq+fyVpl8vNkLC1jsrSTbtgYQWs&#13;&#10;DWNboQ1ilxaXE7R4nGpbHWs1nZstriZ08zVWR2hcrie89AUGp0AqPvkO0eYb+YRr+HH2R3eLvjuS&#13;&#10;YrJLOxtKujb/AFn8RUrtVm8a5iFp6t9zRT5kK5zEdEOPtwIHTv7yznBOYv4RmH5ZluLnzLd0RYX7&#13;&#10;NHPjeSHbX6/Vp07V7EMfyDCNz1k2zdIYtsgeu3dqGuaiKPpL17KiO88X22l4Yq1rMnlc2GuFGfEB&#13;&#10;tMV+k0dpjCRlo5RM6byPeTzbIdmB03dkEpTEcNV0TF7gOmcD/S0s9RuMWb/tGJ4zYRXo1a6SQzBp&#13;&#10;7CGmJiEexwPcQlRJ4zlp2+XeZW4fAeoa3YSO5d7v5QasH1S05wLphQVsf4Mqh4dvJrNXlqtEw6CW&#13;&#10;ud2kmSSyLSRtM6KLYHZ2hHKoN2yCTZi09ZT0EEvUU7qLybleb5bfC+zMu9zQQxjRtjjB6hjdUVAp&#13;&#10;JLnINzigqwYrD2GGg+z2LEB+Jx1c4jtcfxAIBqgC1g26ehuHt263W2t4eWOlZBoD1aTxpluiPU42&#13;&#10;60t8uo2cLooLKEUQkYd25YoKKt1AKoQ6QKN1m6v8Tnd4jzXK8PuJHWYjmsZwksEgWOQaj3hwBIBG&#13;&#10;mqODhpXwzOCs81G0TlzLiMqyRpRzT/hGg0/AQdaiJEeM/bVyozicgeV/ZezUdi+ZrJwtarLemWd2&#13;&#10;xZOvXKxmLu6vltczfrpEIRYXTNVFwHd6qJyHEgWiX1C4u0GWx4zj47xwPie8yMBIRWxiNgb3ja4E&#13;&#10;dhBC1EM43liQy4yty6AEaBu1yDsLtzl9qjXtFT03E1QoG6GCrHg3IbyTh4+Vdx05BWWFBA8tVrVC&#13;&#10;nVUiJxm3dFM1ekTKuqg4bqdoLtF1UwOmcxVSUrinJr7iWajzNgGve0FrmOXa9jviaSNR0BBHRwBQ&#13;&#10;jQz2YxVvmbF1jcEhpIII6tcOh9vcR2gnp1rVGkenmVNWq5fKrl3a+97XQlmjqdA1OJv8A+i4jHtb&#13;&#10;qrKxMHMNEx8ter6V2jYms2gk7HvQIZGPQIJDAUOknzDleN5JcQXOLxkOMmjdI57onAule8sIc4tj&#13;&#10;jTaWkt66ucVrqYXEXWLjkiu7qS6Y4NDQ8EBgaoQAud1UL06Conv/ABCWHGdytNj0j3UzFqBWrpJm&#13;&#10;mJ3GMXCBkegIPTkVKb7FDO7hUPZoo94A3M8NIOG5BMmRUExIROzs9U4MjaR2/MMRaZW4hbtbMXeV&#13;&#10;KR+U4Mevt27QdCQqkxTuJSW0zpMLezWkbypYBvYvsG5vyKpHelTo1L1ivuujW/OckbP5f2btGQH0&#13;&#10;A7dTGT10E4yspwDeUQTZ0uCI6lD19pJ/dBM6RK7UbnMgkZNJM/qmVpnJ+RWWedA3H461x1tAHANh&#13;&#10;Gr9xBWRyDcQnhO0HUqSEScxOMnxwkNzdTXMshGr+jUX4Rqirrqmg0GqwxyX4jGjbMlrznp1s9k3S&#13;&#10;6439dZ7e4ejRPyqhT791JOJR44LU/lFQK2auXjpRUrFRw4j2yw9zZBEvUg23H+qLnYmLDcrx1vl7&#13;&#10;SAJG6R2yRoAAA37HqQABuADiPicetQ1zxIC8ffYe5lsppNXBo3NJVT4dzfwKQOwCprama4ZI16h7&#13;&#10;qTKmzuTtnbXd5eLlHNhyE2bRcfXiRbFZmEdUYBGQmjQMc9MuKiyBXiiHeQpiJkMKplahyfP4/Oyw&#13;&#10;nG462x1tC0gNiJJcpVXuRu4joDtB7yQgE1isdc49j/tVzLcyvIKv0AQdGhSgPcqfyrCTNniXnrTs&#13;&#10;fetkNbNw8q6mz+WhSXytDUeFdS7ezvzLILSLuOkY69UleKLKLt/dHTdJyRUn6iiyXYU3pBcMP6nQ&#13;&#10;W2AhwHIMVbZOC10hdI4NLBqgIMcgciooLFaACvWoW94pJLkX5HG3ktpJL8YaF3HtQhzUXrquuo7q&#13;&#10;lfutoNiLdiFqq9rkrLj7KWOXZ5DGOZKE9NHXKmuVXbN8s3KIKJt5WLVeMEVipqCRdqsQVGi7c51T&#13;&#10;HrPEObZTiE0otmxz424CTQSBY5AhC97ShIUaEaODgAkpmsDaZpjDKXR3UZVkjSjm9vyjT3jqCNah&#13;&#10;9GeIafyJZqdIbp7q5q29pOP5BGSrOLZ+NNRqY7cNEwSanuCKdvt7yyOTJGOVy6TUZPnZBBNRf0hU&#13;&#10;IpapPVKCwt5Y+I4izxV5O1HzNPmSAHrs8DAwdzSHNb1AVCIhvEpLiVjszezXcMZVrCNrf+t4nL7T&#13;&#10;oT3pUofIXoay3swLS8FRuRWuFo6lZKrl/YSjGhJXFl7KuUy609rWWleQtdJQjWvoW8qiapHBiIka&#13;&#10;gkCIgfuTrnBeav4Zm5szJAbuSa3fEQZPLKvkjkLy4skU+BCE13KumspyDBNzlgyxbIIWskDgQ3cE&#13;&#10;DXN2puanxd/YiVYLyjVP1+dr5QMZuMTb+7TVddEiKUnlSYyCwKiTsbfbcqotclsSNgKIp+k2QtYI&#13;&#10;iBPwpnSMToUSiUPd3pvfjJcHxtxuLnNtxGSUVYSYiCgH0NF1IQkklT585Pb/AGXP3UaAAy7gnRHg&#13;&#10;P/ytexegA0rT+HUlL3i7N+HEzepLmiIzO1Iag3UdOHs/haOsqlyhmYkOBo9F5iG12CWcmKU4OFa8&#13;&#10;1TOX6EVRlsqRZZKzyp/RbzbSFUAbcFnluPek7ImDuEriD1B6dmDPaz2fz0ErfaYw7cPYsbnuPfsA&#13;&#10;9o6wf07cu2faQXuNTFMrqE2PuzdyiCyZljJvaBi6QbOzolH1EkVhcHSIJg6HMgfoI9BAPL3rlaPt&#13;&#10;+aCdxVk9nE4aIiF8ZBPafAvsDgK1ngMzZMF5Y+KOZ7Tr3hrl9g8Se8Gr6eY5V2pxSnFKcUpxSou7&#13;&#10;W6fYV3Mo0PQs1R9kcxtbnyWqsSVVtUvWJivWRNk5jkplkdisaMeO0WTxVNMHzV2mn6hhIQph68sf&#13;&#10;GeVZfid4+9xDoxJIzY8PY17XMUHaV1AUAnaWkpqajMriLLMQCC9Di1rtzS1xaQURQmnTvBqCkJ4P&#13;&#10;tQyTkZKZHu+y+d4qGcJuIqnZhzCEvVWApiboi3b1Ws0+XBsYnaQ6YvBKchAKbqUTAa6TesXKTC6P&#13;&#10;Hw4+ykeEdJBBtefeXve1fbt7fdUEzhOI3h1y+5na3o2SRWj/ABWtP8tW61+vQNTgoer1aFiq5W69&#13;&#10;GsoaBgIKPaxUNCxEc3TaR8ZFRjFJBmwYMmqRU0kUiFTTIUAKAAHMtnnnupn3Ny90lxI4uc5xLnOc&#13;&#10;SpLiVJJOpJ1NW2OOOJgiiaGxtAAACAAdAAOgFfY58q504pTilOKU4pTilOKU4pTilOKU4pTilOKU&#13;&#10;4pTilOKU4pTilOKU4pXKP5dv7481/m/on/IXXPS3pd/CjP8ATyfjFZXy39sO/wBG38VRC1a/y+42&#13;&#10;/wCdX/8A0FK8tXI/2Jcfmj+kKiMX+0IvefxGr2vCf/kDyt/nfU/7mVbmMer37btv7L/tH1eeF/7h&#13;&#10;L/pv8ltXN8yarlTilOKU4pTilOKU4pTilOKU4pTilOKU4pTilOKU4pTilOKU4pTilOKU4pTilOKU&#13;&#10;4pTilOKU4pX/2VBLAwQUAAYACAAAACEAe8A4ksMAAAClAQAAGQAAAGRycy9fcmVscy9lMm9Eb2Mu&#13;&#10;eG1sLnJlbHO8kMsKwjAQRfeC/xBmb9N2ISKmbkRwK/oBQzJNo82DJIr+vQERFAR3LmeGe+5hVuub&#13;&#10;HdmVYjLeCWiqGhg56ZVxWsDxsJ0tgKWMTuHoHQm4U4J1N52s9jRiLqE0mJBYobgkYMg5LDlPciCL&#13;&#10;qfKBXLn0PlrMZYyaB5Rn1MTbup7z+M6A7oPJdkpA3KkW2OEeSvNvtu97I2nj5cWSy18quLGluwAx&#13;&#10;asoCLCmDz2VbnYIG/t2h+Y9D83LgH8/tHgAAAP//AwBQSwMEFAAGAAgAAAAhAMsjcwTmAAAADwEA&#13;&#10;AA8AAABkcnMvZG93bnJldi54bWxMj09vwjAMxe+T9h0iT9oN0paBoDRFiP05oUmDSdNupjFtRZNU&#13;&#10;TWjLt5932i6WbP/8/F62GU0jeup87ayCeBqBIFs4XdtSwefxdbIE4QNajY2zpOBGHjb5/V2GqXaD&#13;&#10;/aD+EErBItanqKAKoU2l9EVFBv3UtWR5d3adwcBtV0rd4cDippFJFC2kwdryhwpb2lVUXA5Xo+Bt&#13;&#10;wGE7i1/6/eW8u30f5+9f+5iUenwYn9dctmsQgcbwdwG/Gdg/5Gzs5K5We9EomMyWCaMK5kkMgoHV&#13;&#10;U8SDE5OrZAEyz+T/HPkPAAAA//8DAFBLAQItABQABgAIAAAAIQDa9j37DQEAABQCAAATAAAAAAAA&#13;&#10;AAAAAAAAAAAAAABbQ29udGVudF9UeXBlc10ueG1sUEsBAi0AFAAGAAgAAAAhADj9If/WAAAAlAEA&#13;&#10;AAsAAAAAAAAAAAAAAAAAPgEAAF9yZWxzLy5yZWxzUEsBAi0ACgAAAAAAAAAhAJYKlDMlzQAAJc0A&#13;&#10;ABQAAAAAAAAAAAAAAAAAPQIAAGRycy9tZWRpYS9pbWFnZTIuanBnUEsBAi0AFAAGAAgAAAAhAHco&#13;&#10;XursAgAAOQgAAA4AAAAAAAAAAAAAAAAAlM8AAGRycy9lMm9Eb2MueG1sUEsBAi0ACgAAAAAAAAAh&#13;&#10;AIzFfuKS3QAAkt0AABQAAAAAAAAAAAAAAAAArNIAAGRycy9tZWRpYS9pbWFnZTEuanBnUEsBAi0A&#13;&#10;FAAGAAgAAAAhAHvAOJLDAAAApQEAABkAAAAAAAAAAAAAAAAAcLABAGRycy9fcmVscy9lMm9Eb2Mu&#13;&#10;eG1sLnJlbHNQSwECLQAUAAYACAAAACEAyyNzBOYAAAAPAQAADwAAAAAAAAAAAAAAAABqsQEAZHJz&#13;&#10;L2Rvd25yZXYueG1sUEsFBgAAAAAHAAcAvgEAAH2yAQAAAA==&#13;&#10;">
                <v:shape id="Picture 156" o:spid="_x0000_s1027" type="#_x0000_t75" alt="A close up of a logo&#10;&#10;Description automatically generated" style="position:absolute;width:27216;height:89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wdWygAAAOEAAAAPAAAAZHJzL2Rvd25yZXYueG1sRI/BasJA&#13;&#10;EIbvhb7DMoVeRDcKDRJdpWilBQ/FqAdvQ3ZMUrOzYXer0afvCgUvwww//zd803lnGnEm52vLCoaD&#13;&#10;BARxYXXNpYLddtUfg/ABWWNjmRRcycN89vw0xUzbC2/onIdSRAj7DBVUIbSZlL6oyKAf2JY4Zkfr&#13;&#10;DIZ4ulJqh5cIN40cJUkqDdYcP1TY0qKi4pT/GgVpb5/zYSF738nnejUq3OnW/Xwo9frSLSdxvE9A&#13;&#10;BOrCo/GP+NLR4S2Fu1HcQM7+AAAA//8DAFBLAQItABQABgAIAAAAIQDb4fbL7gAAAIUBAAATAAAA&#13;&#10;AAAAAAAAAAAAAAAAAABbQ29udGVudF9UeXBlc10ueG1sUEsBAi0AFAAGAAgAAAAhAFr0LFu/AAAA&#13;&#10;FQEAAAsAAAAAAAAAAAAAAAAAHwEAAF9yZWxzLy5yZWxzUEsBAi0AFAAGAAgAAAAhAIUDB1bKAAAA&#13;&#10;4QAAAA8AAAAAAAAAAAAAAAAABwIAAGRycy9kb3ducmV2LnhtbFBLBQYAAAAAAwADALcAAAD+AgAA&#13;&#10;AAA=&#13;&#10;">
                  <v:imagedata r:id="rId60" o:title="A close up of a logo&#10;&#10;Description automatically generated"/>
                </v:shape>
                <v:shape id="Picture 119" o:spid="_x0000_s1028" type="#_x0000_t75" alt="A picture containing drawing&#10;&#10;Description automatically generated" style="position:absolute;left:30621;width:31509;height:7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6nxQAAAOEAAAAPAAAAZHJzL2Rvd25yZXYueG1sRI/BisIw&#13;&#10;EIbvwr5DmIW92VQPRatRRBEW9iBaH2BoxibaTEqT1e7bbwTByzDDz/8N33I9uFbcqQ/Ws4JJloMg&#13;&#10;rr223Cg4V/vxDESIyBpbz6TgjwKsVx+jJZbaP/hI91NsRIJwKFGBibErpQy1IYch8x1xyi6+dxjT&#13;&#10;2TdS9/hIcNfKaZ4X0qHl9MFgR1tD9e306xRIsqaQO4tVMf3x8RKuh8O+Uurrc9gt0tgsQEQa4rvx&#13;&#10;Qnzr5DCZw9MobSBX/wAAAP//AwBQSwECLQAUAAYACAAAACEA2+H2y+4AAACFAQAAEwAAAAAAAAAA&#13;&#10;AAAAAAAAAAAAW0NvbnRlbnRfVHlwZXNdLnhtbFBLAQItABQABgAIAAAAIQBa9CxbvwAAABUBAAAL&#13;&#10;AAAAAAAAAAAAAAAAAB8BAABfcmVscy8ucmVsc1BLAQItABQABgAIAAAAIQD+QH6nxQAAAOEAAAAP&#13;&#10;AAAAAAAAAAAAAAAAAAcCAABkcnMvZG93bnJldi54bWxQSwUGAAAAAAMAAwC3AAAA+QIAAAAA&#13;&#10;">
                  <v:imagedata r:id="rId61" o:title="A picture containing drawing&#10;&#10;Description automatically generated" cropbottom="13243f"/>
                </v:shape>
                <w10:wrap type="square" anchorx="margin"/>
              </v:group>
            </w:pict>
          </mc:Fallback>
        </mc:AlternateContent>
      </w:r>
    </w:p>
    <w:p w14:paraId="72954C35" w14:textId="26986E14" w:rsidR="00C26F8A" w:rsidRDefault="00C26F8A" w:rsidP="001664F1">
      <w:pPr>
        <w:rPr>
          <w:color w:val="2F5496" w:themeColor="accent1" w:themeShade="BF"/>
        </w:rPr>
      </w:pPr>
    </w:p>
    <w:p w14:paraId="6E7919D7" w14:textId="0C5FC126" w:rsidR="00C26F8A" w:rsidRDefault="002525B1" w:rsidP="001664F1">
      <w:pPr>
        <w:rPr>
          <w:color w:val="2F5496" w:themeColor="accent1" w:themeShade="BF"/>
        </w:rPr>
      </w:pPr>
      <w:r>
        <w:rPr>
          <w:noProof/>
        </w:rPr>
        <w:lastRenderedPageBreak/>
        <mc:AlternateContent>
          <mc:Choice Requires="wps">
            <w:drawing>
              <wp:anchor distT="0" distB="0" distL="114300" distR="114300" simplePos="0" relativeHeight="251816960" behindDoc="0" locked="0" layoutInCell="1" allowOverlap="1" wp14:anchorId="1986C729" wp14:editId="0B53AAE2">
                <wp:simplePos x="0" y="0"/>
                <wp:positionH relativeFrom="column">
                  <wp:posOffset>620505</wp:posOffset>
                </wp:positionH>
                <wp:positionV relativeFrom="paragraph">
                  <wp:posOffset>1208405</wp:posOffset>
                </wp:positionV>
                <wp:extent cx="1434465" cy="247650"/>
                <wp:effectExtent l="0" t="0" r="635" b="6350"/>
                <wp:wrapNone/>
                <wp:docPr id="179" name="Text Box 179"/>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3646D72" w14:textId="37331BE7" w:rsidR="00AB47D2" w:rsidRPr="00AB47D2" w:rsidRDefault="00AB47D2">
                            <w:pPr>
                              <w:rPr>
                                <w:i/>
                                <w:iCs/>
                                <w:sz w:val="18"/>
                                <w:szCs w:val="18"/>
                              </w:rPr>
                            </w:pPr>
                            <w:r w:rsidRPr="00AB47D2">
                              <w:rPr>
                                <w:i/>
                                <w:iCs/>
                                <w:sz w:val="18"/>
                                <w:szCs w:val="18"/>
                              </w:rPr>
                              <w:t>Figure 1</w:t>
                            </w:r>
                            <w:r w:rsidR="005433DA">
                              <w:rPr>
                                <w:i/>
                                <w:iCs/>
                                <w:sz w:val="18"/>
                                <w:szCs w:val="18"/>
                              </w:rPr>
                              <w:t>9</w:t>
                            </w:r>
                            <w:r w:rsidRPr="00AB47D2">
                              <w:rPr>
                                <w:i/>
                                <w:iCs/>
                                <w:sz w:val="18"/>
                                <w:szCs w:val="18"/>
                              </w:rPr>
                              <w:t xml:space="preserve">: Logo </w:t>
                            </w:r>
                            <w:r w:rsidR="005433DA">
                              <w:rPr>
                                <w:i/>
                                <w:iCs/>
                                <w:sz w:val="18"/>
                                <w:szCs w:val="18"/>
                              </w:rPr>
                              <w:t>Mockup</w:t>
                            </w:r>
                            <w:r w:rsidRPr="00AB47D2">
                              <w:rPr>
                                <w:i/>
                                <w:iCs/>
                                <w:sz w:val="18"/>
                                <w:szCs w:val="18"/>
                              </w:rPr>
                              <w:t xml:space="preserve">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6C729" id="Text Box 179" o:spid="_x0000_s1162" type="#_x0000_t202" style="position:absolute;margin-left:48.85pt;margin-top:95.15pt;width:112.95pt;height:19.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wNqRwIAAIUEAAAOAAAAZHJzL2Uyb0RvYy54bWysVE1v2zAMvQ/YfxB0X50PN12DOkWWIsOA&#13;&#10;oi2QDD0rspwYkEVNUmJ3v35PcpJ23U7DLjIpUvx4j/TNbddodlDO12QKPrwYcKaMpLI224J/Xy8/&#13;&#10;febMB2FKocmogr8oz29nHz/ctHaqRrQjXSrHEMT4aWsLvgvBTrPMy51qhL8gqwyMFblGBKhum5VO&#13;&#10;tIje6Gw0GEyyllxpHUnlPW7veiOfpfhVpWR4rCqvAtMFR20hnS6dm3hmsxsx3Tphd7U8liH+oYpG&#13;&#10;1AZJz6HuRBBs7+o/QjW1dOSpCheSmoyqqpYq9YBuhoN33ax2wqrUC8Dx9gyT/39h5cPhybG6BHdX&#13;&#10;15wZ0YCkteoC+0Idi3dAqLV+CseVhWvoYID36d7jMjbeVa6JX7TEYAfWL2d8YzgZH+XjPJ9cciZh&#13;&#10;G+VXk8tEQPb62jofvipqWBQK7sBfglUc7n1AJXA9ucRknnRdLmutkxJnRi20YwcBtnVINeLFb17a&#13;&#10;sLbgkzFSx0eG4vM+sjZIEHvte4pS6DZdQmc8OTW8ofIFODjqZ8lbuaxR7L3w4Uk4DA9ax0KERxyV&#13;&#10;JiSjo8TZjtzPv91Hf3AKK2cthrHg/sdeOMWZ/mbA9vUwz+P0JiW/vBpBcW8tm7cWs28WBASGWD0r&#13;&#10;kxj9gz6JlaPmGXszj1lhEkYid8HDSVyEfkWwd1LN58kJ82pFuDcrK2PoCF6kYt09C2ePfAUw/UCn&#13;&#10;sRXTd7T1vj3s832gqk6cRqB7VI/4Y9YT1ce9jMv0Vk9er3+P2S8AAAD//wMAUEsDBBQABgAIAAAA&#13;&#10;IQDF/GUL5AAAAA8BAAAPAAAAZHJzL2Rvd25yZXYueG1sTE/JboMwEL1Xyj9YU6mXqjHFaigEE1Vd&#13;&#10;pdwauqg3B7uAgscIO0D/vtNTcxlp5r15S76ZbcdGM/jWoYTrZQTMYOV0i7WEt/Lp6haYDwq16hwa&#13;&#10;CT/Gw6ZYnOUq027CVzPuQs1IBH2mJDQh9BnnvmqMVX7peoOEfbvBqkDrUHM9qInEbcfjKFpxq1ok&#13;&#10;h0b15r4x1WF3tBK+LuvPrZ+f3ydxI/rHl7FMPnQp5cX5/LCmcbcGFswc/j/grwPlh4KC7d0RtWed&#13;&#10;hDRJiEn3NBLAiCBisQK2lxDHqQBe5Py0R/ELAAD//wMAUEsBAi0AFAAGAAgAAAAhALaDOJL+AAAA&#13;&#10;4QEAABMAAAAAAAAAAAAAAAAAAAAAAFtDb250ZW50X1R5cGVzXS54bWxQSwECLQAUAAYACAAAACEA&#13;&#10;OP0h/9YAAACUAQAACwAAAAAAAAAAAAAAAAAvAQAAX3JlbHMvLnJlbHNQSwECLQAUAAYACAAAACEA&#13;&#10;LbMDakcCAACFBAAADgAAAAAAAAAAAAAAAAAuAgAAZHJzL2Uyb0RvYy54bWxQSwECLQAUAAYACAAA&#13;&#10;ACEAxfxlC+QAAAAPAQAADwAAAAAAAAAAAAAAAAChBAAAZHJzL2Rvd25yZXYueG1sUEsFBgAAAAAE&#13;&#10;AAQA8wAAALIFAAAAAA==&#13;&#10;" fillcolor="white [3201]" stroked="f" strokeweight=".5pt">
                <v:textbox>
                  <w:txbxContent>
                    <w:p w14:paraId="63646D72" w14:textId="37331BE7" w:rsidR="00AB47D2" w:rsidRPr="00AB47D2" w:rsidRDefault="00AB47D2">
                      <w:pPr>
                        <w:rPr>
                          <w:i/>
                          <w:iCs/>
                          <w:sz w:val="18"/>
                          <w:szCs w:val="18"/>
                        </w:rPr>
                      </w:pPr>
                      <w:r w:rsidRPr="00AB47D2">
                        <w:rPr>
                          <w:i/>
                          <w:iCs/>
                          <w:sz w:val="18"/>
                          <w:szCs w:val="18"/>
                        </w:rPr>
                        <w:t>Figure 1</w:t>
                      </w:r>
                      <w:r w:rsidR="005433DA">
                        <w:rPr>
                          <w:i/>
                          <w:iCs/>
                          <w:sz w:val="18"/>
                          <w:szCs w:val="18"/>
                        </w:rPr>
                        <w:t>9</w:t>
                      </w:r>
                      <w:r w:rsidRPr="00AB47D2">
                        <w:rPr>
                          <w:i/>
                          <w:iCs/>
                          <w:sz w:val="18"/>
                          <w:szCs w:val="18"/>
                        </w:rPr>
                        <w:t xml:space="preserve">: Logo </w:t>
                      </w:r>
                      <w:r w:rsidR="005433DA">
                        <w:rPr>
                          <w:i/>
                          <w:iCs/>
                          <w:sz w:val="18"/>
                          <w:szCs w:val="18"/>
                        </w:rPr>
                        <w:t>Mockup</w:t>
                      </w:r>
                      <w:r w:rsidRPr="00AB47D2">
                        <w:rPr>
                          <w:i/>
                          <w:iCs/>
                          <w:sz w:val="18"/>
                          <w:szCs w:val="18"/>
                        </w:rPr>
                        <w:t xml:space="preserve"> </w:t>
                      </w:r>
                      <w:r>
                        <w:rPr>
                          <w:i/>
                          <w:iCs/>
                          <w:sz w:val="18"/>
                          <w:szCs w:val="18"/>
                        </w:rPr>
                        <w:t>3</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33CE2474" wp14:editId="77BB4438">
                <wp:simplePos x="0" y="0"/>
                <wp:positionH relativeFrom="column">
                  <wp:posOffset>3525023</wp:posOffset>
                </wp:positionH>
                <wp:positionV relativeFrom="paragraph">
                  <wp:posOffset>1256913</wp:posOffset>
                </wp:positionV>
                <wp:extent cx="1434465" cy="247650"/>
                <wp:effectExtent l="0" t="0" r="635" b="6350"/>
                <wp:wrapNone/>
                <wp:docPr id="180" name="Text Box 180"/>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0195AC8" w14:textId="5007123F" w:rsidR="00AB47D2" w:rsidRPr="00AB47D2" w:rsidRDefault="00AB47D2">
                            <w:pPr>
                              <w:rPr>
                                <w:i/>
                                <w:iCs/>
                                <w:sz w:val="18"/>
                                <w:szCs w:val="18"/>
                              </w:rPr>
                            </w:pPr>
                            <w:r w:rsidRPr="00AB47D2">
                              <w:rPr>
                                <w:i/>
                                <w:iCs/>
                                <w:sz w:val="18"/>
                                <w:szCs w:val="18"/>
                              </w:rPr>
                              <w:t xml:space="preserve">Figure </w:t>
                            </w:r>
                            <w:r w:rsidR="005433DA">
                              <w:rPr>
                                <w:i/>
                                <w:iCs/>
                                <w:sz w:val="18"/>
                                <w:szCs w:val="18"/>
                              </w:rPr>
                              <w:t>20</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E2474" id="Text Box 180" o:spid="_x0000_s1163" type="#_x0000_t202" style="position:absolute;margin-left:277.55pt;margin-top:98.95pt;width:112.95pt;height:19.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AiJRgIAAIUEAAAOAAAAZHJzL2Uyb0RvYy54bWysVE1v2zAMvQ/YfxB0X50PN+2COkWWIsOA&#13;&#10;oi2QDD0rstwYkEVNUmJ3v35PcpJm3U7DLjIpUvx4j/TNbddotlfO12QKPrwYcKaMpLI2LwX/vl5+&#13;&#10;uubMB2FKocmogr8qz29nHz/ctHaqRrQlXSrHEMT4aWsLvg3BTrPMy61qhL8gqwyMFblGBKjuJSud&#13;&#10;aBG90dloMJhkLbnSOpLKe9ze9UY+S/GrSsnwWFVeBaYLjtpCOl06N/HMZjdi+uKE3dbyUIb4hyoa&#13;&#10;URskPYW6E0Gwnav/CNXU0pGnKlxIajKqqlqq1AO6GQ7edbPaCqtSLwDH2xNM/v+FlQ/7J8fqEtxd&#13;&#10;Ax8jGpC0Vl1gX6hj8Q4ItdZP4biycA0dDPA+3ntcxsa7yjXxi5YY7Ij1esI3hpPxUT7O88klZxK2&#13;&#10;UX41uUzhs7fX1vnwVVHDolBwB/4SrGJ/7wMqgevRJSbzpOtyWWudlDgzaqEd2wuwrUOqES9+89KG&#13;&#10;tQWfjJE6PjIUn/eRtUGC2GvfU5RCt+kSOuOrY8MbKl+Bg6N+lryVyxrF3gsfnoTD8KB1LER4xFFp&#13;&#10;QjI6SJxtyf382330B6ewctZiGAvuf+yEU5zpbwZsfx7meZzepOSXVyMo7tyyObeYXbMgIDDE6lmZ&#13;&#10;xOgf9FGsHDXP2Jt5zAqTMBK5Cx6O4iL0K4K9k2o+T06YVyvCvVlZGUNH8CIV6+5ZOHvgK4DpBzqO&#13;&#10;rZi+o6337WGf7wJVdeI0At2jesAfs56oPuxlXKZzPXm9/T1mvwAAAP//AwBQSwMEFAAGAAgAAAAh&#13;&#10;AEQGUarnAAAAEAEAAA8AAABkcnMvZG93bnJldi54bWxMj09Pg0AQxe8mfofNmHgx7UIJpVCWxviv&#13;&#10;iTdL1XjbsisQ2VnCbgG/veNJL5NM3ps375fvZtOxUQ+utSggXAbANFZWtVgLOJaPiw0w5yUq2VnU&#13;&#10;Ar61g11xeZHLTNkJX/R48DWjEHSZFNB432ecu6rRRrql7TWS9mkHIz2tQ83VICcKNx1fBcGaG9ki&#13;&#10;fWhkr+8aXX0dzkbAx039/uzmp9cpiqP+YT+WyZsqhbi+mu+3NG63wLye/d8F/DJQfyio2MmeUTnW&#13;&#10;CYjjOCQrCWmSAiNHsgkJ8SRgFa1T4EXO/4MUPwAAAP//AwBQSwECLQAUAAYACAAAACEAtoM4kv4A&#13;&#10;AADhAQAAEwAAAAAAAAAAAAAAAAAAAAAAW0NvbnRlbnRfVHlwZXNdLnhtbFBLAQItABQABgAIAAAA&#13;&#10;IQA4/SH/1gAAAJQBAAALAAAAAAAAAAAAAAAAAC8BAABfcmVscy8ucmVsc1BLAQItABQABgAIAAAA&#13;&#10;IQAmqAiJRgIAAIUEAAAOAAAAAAAAAAAAAAAAAC4CAABkcnMvZTJvRG9jLnhtbFBLAQItABQABgAI&#13;&#10;AAAAIQBEBlGq5wAAABABAAAPAAAAAAAAAAAAAAAAAKAEAABkcnMvZG93bnJldi54bWxQSwUGAAAA&#13;&#10;AAQABADzAAAAtAUAAAAA&#13;&#10;" fillcolor="white [3201]" stroked="f" strokeweight=".5pt">
                <v:textbox>
                  <w:txbxContent>
                    <w:p w14:paraId="20195AC8" w14:textId="5007123F" w:rsidR="00AB47D2" w:rsidRPr="00AB47D2" w:rsidRDefault="00AB47D2">
                      <w:pPr>
                        <w:rPr>
                          <w:i/>
                          <w:iCs/>
                          <w:sz w:val="18"/>
                          <w:szCs w:val="18"/>
                        </w:rPr>
                      </w:pPr>
                      <w:r w:rsidRPr="00AB47D2">
                        <w:rPr>
                          <w:i/>
                          <w:iCs/>
                          <w:sz w:val="18"/>
                          <w:szCs w:val="18"/>
                        </w:rPr>
                        <w:t xml:space="preserve">Figure </w:t>
                      </w:r>
                      <w:r w:rsidR="005433DA">
                        <w:rPr>
                          <w:i/>
                          <w:iCs/>
                          <w:sz w:val="18"/>
                          <w:szCs w:val="18"/>
                        </w:rPr>
                        <w:t>20</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4</w:t>
                      </w:r>
                    </w:p>
                  </w:txbxContent>
                </v:textbox>
              </v:shape>
            </w:pict>
          </mc:Fallback>
        </mc:AlternateContent>
      </w:r>
      <w:r>
        <w:rPr>
          <w:noProof/>
          <w:color w:val="2F5496" w:themeColor="accent1" w:themeShade="BF"/>
        </w:rPr>
        <mc:AlternateContent>
          <mc:Choice Requires="wpg">
            <w:drawing>
              <wp:anchor distT="0" distB="0" distL="114300" distR="114300" simplePos="0" relativeHeight="251796480" behindDoc="0" locked="0" layoutInCell="1" allowOverlap="1" wp14:anchorId="2B08AC55" wp14:editId="77D48B10">
                <wp:simplePos x="0" y="0"/>
                <wp:positionH relativeFrom="margin">
                  <wp:posOffset>222885</wp:posOffset>
                </wp:positionH>
                <wp:positionV relativeFrom="paragraph">
                  <wp:posOffset>55</wp:posOffset>
                </wp:positionV>
                <wp:extent cx="5190431" cy="1320165"/>
                <wp:effectExtent l="0" t="0" r="4445" b="635"/>
                <wp:wrapSquare wrapText="bothSides"/>
                <wp:docPr id="166" name="Group 166"/>
                <wp:cNvGraphicFramePr/>
                <a:graphic xmlns:a="http://schemas.openxmlformats.org/drawingml/2006/main">
                  <a:graphicData uri="http://schemas.microsoft.com/office/word/2010/wordprocessingGroup">
                    <wpg:wgp>
                      <wpg:cNvGrpSpPr/>
                      <wpg:grpSpPr>
                        <a:xfrm>
                          <a:off x="0" y="0"/>
                          <a:ext cx="5190431" cy="1320165"/>
                          <a:chOff x="0" y="0"/>
                          <a:chExt cx="5190431" cy="1320165"/>
                        </a:xfrm>
                      </wpg:grpSpPr>
                      <pic:pic xmlns:pic="http://schemas.openxmlformats.org/drawingml/2006/picture">
                        <pic:nvPicPr>
                          <pic:cNvPr id="146" name="Picture 146" descr="A picture containing drawing&#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17750" cy="1320165"/>
                          </a:xfrm>
                          <a:prstGeom prst="rect">
                            <a:avLst/>
                          </a:prstGeom>
                        </pic:spPr>
                      </pic:pic>
                      <pic:pic xmlns:pic="http://schemas.openxmlformats.org/drawingml/2006/picture">
                        <pic:nvPicPr>
                          <pic:cNvPr id="157" name="Picture 157" descr="A close up of a logo&#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913321" y="0"/>
                            <a:ext cx="2277110" cy="1296670"/>
                          </a:xfrm>
                          <a:prstGeom prst="rect">
                            <a:avLst/>
                          </a:prstGeom>
                        </pic:spPr>
                      </pic:pic>
                    </wpg:wgp>
                  </a:graphicData>
                </a:graphic>
              </wp:anchor>
            </w:drawing>
          </mc:Choice>
          <mc:Fallback>
            <w:pict>
              <v:group w14:anchorId="7BB20D45" id="Group 166" o:spid="_x0000_s1026" style="position:absolute;margin-left:17.55pt;margin-top:0;width:408.7pt;height:103.95pt;z-index:251796480;mso-position-horizontal-relative:margin" coordsize="51904,132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5qxJEldYAAJXW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M3WjwveG1w&#13;&#10;OkNyZWF0ZURhdGU+CiAgICAgICAgIDx4bXA6TW9kaWZ5RGF0ZT4yMDIwLTAzLTE0VDAwOjE5OjM3&#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WgCeAwERAAIRAQMRAf/EAMAAAAICAgMBAQAAAAAAAAAAAAAJBwgF&#13;&#10;BgIECgEDAQABBQEBAQAAAAAAAAAAAAAAAwQFBgcCAQgQAAAGAQMDAwIDAgoLAAAAAAECAwQFBgcA&#13;&#10;EQgSEwkhFBUxFiIjFzIzQVFCNCU2txgZCmFxwWIkRXYnOIg5EQACAQIEAwQGBQgGBgsAAAABAgMR&#13;&#10;BAAhEgUxEwZBUWEicYGRMhQHoUJSchWxwWKyIzMkFtGCklOzJfCiQzQ2F+HxwtJzg1SEtDU3/9oA&#13;&#10;DAMBAAIRAxEAPwD38aMGDRgwaMGDRgwaMGDRgxqVtvtKoTZq8utrgKs2fLHbslZ2UaRoPFkiAoqm&#13;&#10;1ByqmZwZIhgE/QA9ICG+24adWtleXrFLOJ5WUVOkE09NOGEpZ4YADM6qDwqaY7cDb6nakiL1iz16&#13;&#10;xIqIi4IrBTMdLJmQKoCRlgMwcrh2yqj0CP0A3oPrrie1urY6bmOSM1p5lK/lAx7HNFKKxMrDwIP5&#13;&#10;MZhF8ycKCkg7arqgU5xTRcJKKAVM4JKGEhDmN0pqCBTD9AMOw+ukijqKkED0Y7DKeBGO1rnHuMIl&#13;&#10;Za8vOnrCE5FLWJOLCcUg0n7ZSUThxdAxCTUYkUM4IxM8HtAqJQIJ/QB30sbecQ/ElGFvq06qHTqp&#13;&#10;WleFaZ0xwJYy/KDDmUrSudOFad2M3pHHeDRgwaMGKrckea3GXidElkc4ZYrVUfuWh3kVVU3CkxdJ&#13;&#10;tEBXRTViajCpSFieMzvUewdyRsLZuocBWUTJuYLL0/0h1F1PLy9ntpJUBoz00xrw952ooNDWlakc&#13;&#10;ATiL3Hedt2pNV7KqMRkvFj6FFSR2VpQduPOJyi/zEeQbH8hW+KGNGtCiji4QRyNkwjact6qJjoHb&#13;&#10;O4qmxrpatwL1sZEwdTx5MorpqiBm6YgGt86c+RFjb6bjqa4M8uX7KGqp21DSEa2B/RWMgjJjjOtz&#13;&#10;+YVxJWPaohGv23zb1KMgfSWB7sKMtfkx56XWXPOTvKHJwP1D9wxYKQj6nGgb8AACcLVI2FhkSABA&#13;&#10;ACkblKAfweo61G2+XvRVpFyYdtttH6QLn+05ZvpxU5upN9nfXJdS6vAhR7FAH0Y9Unhd5Ic2OSmN&#13;&#10;LxaeT6KEtj6MGAZYmyJJ1RCr2i+ujfIN7IYnxRY6Ema3XW8ezRTfpRzcXL1wuUXDtZFz2Pmz5t7B&#13;&#10;0h0/uENt04St82ozRBy6RjIp71WV2JYlSxooXyqCurUejdx3rcrZ5dzztxQRuV0s3GvCgIFBnQVJ&#13;&#10;OZINHZ6yDF0waMGDRgwaMGDRgwaMGDRgwaMGIvyLhLDmXmKMZlbFePckxrczpRuwvVQgbUybqvQK&#13;&#10;DpZu1m2L1BFdUSAbuFKBwOHUAgb11I2G8bttTmTbLme3kNKmN2QmnCpUjLw9WGtxZWd2um6ijkXu&#13;&#10;ZQ3H0g4W7ljwm+PLIwKOG+MZHFcs6XMqvMY3uM1AiLcC7Gbs69Ku5mksgREeop04vfcfx9YbAF/2&#13;&#10;z5v9d2Hla5W5iA92WNWz7yyhZD6C/opiu3fRfT9xmIjE57UYj2A1Uf2cI053cV8J+PZ2/ZU/yAck&#13;&#10;W+Q3dbeTmP8ACMElIOLc/ePkZGGgrBacgwFkp1cqVWZS0ccjowxqr9+1TMRmnuUxibL0X1LvHXSq&#13;&#10;91se3mwEgWW4agQAUZlSJkkd3Kny+cKpILnvo++7XZdPkiG/ufiCtUjFdRrUAs4KhVBGeVSOAxB+&#13;&#10;KEfJLlSg09xjjk7zWlLRbX0Q3Vayk7k9fCdRpE2zk3zO7uuQ7bI9hqlMSiYOMcOJJu+aQsgxIkom&#13;&#10;QFjEEupjcz8v9tvZV3DbtoW2iDGoWH4h5FIBjFqYleSrEBCrSKxIJpXDK1HUd1Aht7m9MrkcS/LV&#13;&#10;TXzc3WVWgBJBCkeOIExfR+XuJuRaV64w5qoOWc2MIiYsoXjE+WKNkN3ONJNw7gZlq/hMjnaSNxkX&#13;&#10;p/zTRzuJdrqFMi6KkIlTULN7jedLbpsJsuorOe12dnVOXNDJEFIAZSGiqIwOGpXUDNa8Rhjawbva&#13;&#10;7jz9smjlvQCdUcivWuRqHzYnuKk8DTgcWokvMV5UsOSq7LKCjdtJxU67hJBnkzC6FdAJyGOUs3Cu&#13;&#10;W8YzqjcHRROHuEEwKduBgFLsgJdVqP5U/LXdog+3VMbIGBiuC3lb3WBJc07iePbXEm3V/VFm5W69&#13;&#10;4NQh46ZjiMtPrHZ2UxEOWvNZ5A8qnZkQynD4wj2i7R2eLxdU4yGQevGRyHbuHkhYBtE8ZMRKPcbJ&#13;&#10;vE2S4GEFUT+m0rtfyi6H2wEtbPcuQRWZyxAPEALoX0EqWHYRhpd9Z7/dUpKIlHYigVp4nUfVWh7R&#13;&#10;iQc9edXmpmKqNqfUn9ZweyUiisJ+cx02emuU0uom3B0s1s025fuKyl3mwKNzxqbeRbic4e8OBvRj&#13;&#10;snyZ6R2q5N1dLJePqqqykcteNKooAfjQ6yVOXkGHF/1xvN5EIYisApQlK6j6zXT4UoR34TnOTs5Z&#13;&#10;5iRsNlmZWwz8w7Vfy05OSLuWmJR8ubqXeSMk/WcPXrtY3qdRU5jmH6jrVoYYbeJYLdFjgQUVVAVQ&#13;&#10;B2ACgA8BioO7yuZJCWkJqSTUk95JzOLk8LfH9yB50WWTi8SRcVG1SsrtEblkS1vFGFXrp3ZDrIMi&#13;&#10;FaoPJWbmnKCYik1aIKAQTEM5UbJHBXVT6u642Po23WTdGZrmQHlxIKu1OJzoqqDxLEdukMRTExs2&#13;&#10;wX++SlbQARL7ztko8O8nwA9NBnj1PcXvBRxawWwJPZLTS5F5OIwcA1dZIiOnFsZKnTMDZwhjCPkv&#13;&#10;byrQnV0rIyz+TA/7aQoH6RL829R/OfqTeX5G31sNu1Coib9sV7RziKqe4oqU4GoxqG2dD7XYrzLn&#13;&#10;+IuafXHkB+4Dn/WJ8KYdhDRqEPFR0U2bx7RvHMmrFu1imJI2Mat2iCbZu2j49M502TJsgkVNJIo9&#13;&#10;CaZQKUAKAAGQyyGWVpWLFmYkljUkk1JJ7SeJPacXRFCKFAAAFMhQeodgxktJ46waMGDRgwaMGDRg&#13;&#10;xpF2yVQMbx3y17uFeqrESriirNyrNgd2duUDKt2KK6pFnzsAH0SSKdQw/QB08s9uvtwk5VlFJK+X&#13;&#10;uqTSvaacB4nLCE9zb2y653VF8TT2d+KM5C8mmDayLhrSo6zZEfEEAQdMmIwEAcxf3pVn06DWVKPV&#13;&#10;+EhkmKxDbCbq2AoHulh8ut5uKNeNHbp2gnU3sWq+1h/RB3HU1jFlCGkbwFB7Tn9GKbXPyiZlmTOU&#13;&#10;abUaZTWS4/lHeBIWiYalANigi/UWh44wjuImE7E247dPSG4DbLP5b7TCAbuWaZx3URT6vMf9b24h&#13;&#10;5uqLx6iFERfGrH25D6MQcryZ5lZYXMlDXLI82oVQyKbbHtf9iq2McCnKikemQzV6VUhAKJTGOZYd&#13;&#10;gMJhH11Mjp3pLa1rNFboO+Vq18f2jEfRTDE7nvN2aI8jfcFP1RjknhXm9kM5hf17Ncuqr+JULhPz&#13;&#10;Eetv1Atu4JbphkqQwKn3/GAD17/ygHQd46NsB5JLNAP7tVPhloU/R2YPgt7uPeWc/eJH6xGIj5h+&#13;&#10;OfkTkXizYZC141UZ37j8lMX7HMmhYKpOSU9SHpivMl40WTr8zLPHZzmSLPQaZuoxJBB62SIZSU3L&#13;&#10;JdLde7DYdSRpa3FbK+0xygq6hZBlDN5lUD+7kP2SjE0jw13fp3cbja2aWOk9vV0NVJK8XTIn7y+I&#13;&#10;YDNsI+4g86c48NLOhIY9k2s/R3U/GWCz4qtfuH1Kn38cszEsq2QTVTdVq0C0ZEQLKMDouToFBBwD&#13;&#10;hp1tj7D1T0Zs3VluUvlKXgQqkyUEig18pPB0qa6GqAfMulqMKTtG+Xuzy6rchoCwLI2akjt8Gypq&#13;&#10;GdMjUZYZrfecfjyybXZi+ZcxE1ym9taMq7RwK1xBUceZMqdtWXSdqA85NUeOqzgKU9erLKlkWZ38&#13;&#10;o/OJ1HkQ3cKGWPnll0d11t86WW13RtliKj4kzvLC6cMrSQuOYBQaWCouQSVlFBZZ976fuYzPdxCU&#13;&#10;vX9ly1R1bxmUL5Se0VY9qAmuFVZp5e5NyxXEcVQZkMU8c4QGbamceKM6eIY8r7aNfLSLOSlSujqS&#13;&#10;F1vDqQcqupCwSh15J86WUMJ00hIiTSto6W27bLg7nNW5356mS6kA5rEihC0yjjAACxJRFAGRNSav&#13;&#10;e7vc3cfwqfstuWmmJfcFDWp7WauZdqknwyxVPVlxFYz9VqllvNkhKdTYKVtFrssk1hq9XYNkvJTE&#13;&#10;1LPlSoMo2Mj2pFHLx66WMBE0yFMc5hAADfSNzc29nbvd3brHbRqWZmICqo4kk5ADtOFIopJ5FhhU&#13;&#10;tKxoABUkngAO/GEVSVbqqoLpKIroqHSWRVIZNVJVMwkUSVTOBTpqJnKIGKIAICGw6WBDAMpqDjgg&#13;&#10;g0PHDdPF75MK74+YLPbaw44sOTHuSDY/fU+LiZaLgIxhI1cbWjPpzcw7QevWKM2zmmQJqotH3aOz&#13;&#10;/c/iHqy35jfL2frmayaC4jt0t+aJCyliQ+jTpUEA6SrVBZa6uOLZ0x1JHsCTiSNpWk0FQCAAV1Vq&#13;&#10;cyK1HYeHDHp48YfN/OXOKuZUvuTsFnxPQ4uagiYosLUZRxDXFhIEmST0cylJZpGmnXFUcRzcFnzV&#13;&#10;H2qxnva6UlEDgp87fMXo7Zujri2stuvfir1kbnKaBoyNOkkKTpDgmik1GmuYYU0zpne77e45Z7qD&#13;&#10;lQBhyznRga1AJpXTQZjLOmVMNO1m2LRg0YMGjBg0YMVxzXyqw1gdE6VxshHliFEq7am18pJSzuk1&#13;&#10;CFURUMzKqm2jUHCZt0lnqzZBTpMBTiYOnVg2fpndt7NbSOlvWhkbyoPXxJHaFBI7RiOvd1s7AUma&#13;&#10;sn2Rm3s7PSaDCicxeSLMd7FzGY+bssX19QTpguyFKZtTpESimYFpd62BnHlVAAUKDVsRwifcAcHD&#13;&#10;Wp7T8vtpsqSXxNzP4+VB/VBqe7zEg/ZGKjedR3k9VtwIo/a3tPD1Co78QnQONHJPkXJBZEYSwyCE&#13;&#10;sKKzjIGRJGQasXiKolTTellpj3UxPNwE2wnZIvOkAHfYAHaYvuountgj+HLxqy8IogCR4aVoqn7x&#13;&#10;XDK323ctxbmBWIP13JofGpzPqrhgeNvFhW2iaLzK2QZOadCkU54SnNkYeOQcAOx0V5aRJIP5RqYP&#13;&#10;XqTRYKf6tUXcPmVcOSm2QKi/akOokeCigB9JYYsFt0tEBqupCx7lyHtNSfoxeCk8SeOdAABr+KKu&#13;&#10;o4KBBTfz7VS0yaKpQ/Gu1kbIrKPWaqoiImFE6YAAiUoFL+HVNvOqd/vv391Jp7lOgH0hKA+v8uJu&#13;&#10;Dadut/3cS17z5j7TUj1YnhaHamZlZMjKQ5Em6jZspEEbNFGiZ0lUiA2KLdVAgICqJyEEhkwOACJR&#13;&#10;21CiVtet/OSanVU19Odc/bh8UFKLl6MLByt49s9T0yvZsN+RXk5jaZcisuaOtp63kWmMnBTpqNko&#13;&#10;asNmVMMwQHtgUx1XTlchhE4GMAinrRds662SGIW+7bDt1xEO1NcUhHbqcmSp9Cgdnjis3XT9/I/M&#13;&#10;s9xuo37mo6j0L5ae0nC9uRZvOPxBoUzlGS5IYwzzjSrKRibts0olSRuBCzM8xrrBN5X2WPK/KSqs&#13;&#10;nLTTdIiTaYkVgKYNgIAGDV62H/k51TfJtse33NluElaEyPy/KpY0YysFoqk1KIPTiA3H+dtogN01&#13;&#10;zFPbJT6q6szQZBATUkcGOPLHlKPu5LhNWK80J3jyTucvL2YsEapSVMh0jycgs7eJVyFkUUgZwzZ0&#13;&#10;4EiKCO6LcnSmXpKUAD6R217P4VLeznE8cKqmrWJGyFBrYcWIGZOZ4nGXXSz85pJ4zGzktTSVGZ7A&#13;&#10;ezw7MWM4ocAOTHNBCdkcG1aBlYKryzKEsk9OW+vwjWGkZBsLxmR1FKvVrQs2WbFMb3CEes3ASiQT&#13;&#10;gf8ADqB6m636e6SZI95kdZpFLIqozFgDQ0amitewsD20piR2rYNy3kM1iimNSASWAoTnw971gUw5&#13;&#10;rBX+XDvj58V5ySzrXK/FpkTONfw0ze2KTe99M4ima13GKg2UQuxP09woRD9NUdykUANlNZLvPz9s&#13;&#10;kTR0/ZSPJ9qchQP6kbMWB7POpHaOzFxsfl1OzV3KdVXujzP9pgAKfdOGV498CfAejLi5mIXI+UVk&#13;&#10;kjezHIl4c9lF2JR7btwyobSiR8gVBUeoqCyJkDgUpVCqF6gNn1/86+trxdMT29sK58qMcO4GQyEe&#13;&#10;kGvcR2WS36E2GA1dZJT+m3/d0g+jG+W3wscGbrWJmCksbJV1/JO4xzG2LH6iVRmasi0jq0i+YQaz&#13;&#10;du6ZvkJKSh3q5jzDeWUTJLLkL+6aC3ZWvzc6ys7hJo7gyIoIKy+dXqXoWqQQQGUeQpXQp7W1OJej&#13;&#10;NjmjZGj0sSKFPKVyFQO+pBPmDe8e4UUnn3wuZNoEM3qdclZ7POFY+SbxdNk46OjHOd8Ct7DN0xRz&#13;&#10;JIQT51XWF9ochaJ+xOnVdZPYyPYFXcTfdF0Lki2obJ829uvpTdXCpZbuylpASRbXJVZKAsA5jkCL&#13;&#10;EBKyuzUWGmnSRU7/AKNuYEEUZaeyBopAHNiqVzoaB1LFyUBUDN61rVDVHc5u4yZ7YM2NVbVLNlUm&#13;&#10;nNXb1rJtIq00nEz862Vg24v61kiKkax30hkiLs3bpEyCR+05IfpAp9bTeLs/UWyMzymXaJUDl4ZH&#13;&#10;XUqnUaPEwemVGUGpzUjsxRYDe7ZfgKgS9RtNHVTQnLMOCvbUE5cDh+vGaz8yOPufj8geYHJeYyBZ&#13;&#10;4KKstWU40weSRvDZ+6lW68e7ibQ7rJ3uHcYwtXl0kHyaMGaRdqP2RUBaoomVUHE+obXpTfdk/A+l&#13;&#10;dvSC2dkf4touWQFIIZA9J5mdaqTJpXSxOomgxe9tl3jb7/4/d7kySqCvJD6q1yo2msaBTQ+WpqKU&#13;&#10;Arj0M4M5k4XzoDSMh5s1buSxCAem2cEo+UWX2SKcsQuCqsfNkMqY4kK2WOuVInWqkkHprCt66S3f&#13;&#10;ZaySpzLQf7RM1p+kOK+sAVyBONBsd4sr6io2mb7LZH1dh9WfeBi1oCAgAgICAgAgIDuAgPqAgIeg&#13;&#10;gIarGJXH3RgxXzk9FZnmcQ2Bjgl+RhelDNe2KbluxlXMX3yBItYB+8EjOPmVG4j21lFExTKBhTOR&#13;&#10;btnLO9OS7RFusb70uqyz7CVB7CwGZWvEAGvaCKgx+5revaMtiaT+w07aE5A+P56YR3ReDnJXJtmW&#13;&#10;JN1p1V0F3arictt1kkDfnLHOsu47Kbt5MTTx4YDmIchBSVP+2sQB6tbLe9Z9PbdbgwyCVgKKkYPq&#13;&#10;HAKoHpqBwB4YpEGx7lcy0kUqK5sx/wBCSf8AQ4bhg7gjhTDoM5Z/GfqHcm4FONitbdBwzaOS7/nQ&#13;&#10;deEDxsX0mAqiSigOXiCgD0uNtZbvPWu8btWKNvh7Q/VQkEj9JuJ7iBRSOK4ttjsVlZ0dhzJu9vzD&#13;&#10;gPpI78XVKUpA6SFKQu4j0lAChuYRMYdg2DcTCIj/AKdU/jxxNY5aMGPgiBQExhApSgImMIgAAABu&#13;&#10;IiI+gAAaMGIyu2aMT44BULxkKpVpwmkRUGEpOR7eTWIoAGILWMMv752IkEDbJpmECiAj6DqRs9o3&#13;&#10;TcKfBwSyL3hSR6zSg9Zw2nvbS2/fyIp7iRX2ccVbs/kd4zQBxJGTdkuBk+4Cxa7WJFEQOmAfloKW&#13;&#10;QkA0cCYQEoGKqCYiACBhKPUFltugOop85Eji++4/7Goj2V8K5Yipeo9sj91mf0Kfz0xDU75T8XnA&#13;&#10;6cNi+6yaIdwxQnVK8wBUSgYESHRaSUwRDubh1HAynQAjsU2paH5abkM5rmFT+jqP5Qv5sM36ptfq&#13;&#10;ROR40H5zivWXOcOBs7U11j7LXFSAvNPdGMoENPSUY6KycnIJDSES6JCpO4WWKQxgTeMzoOkuoRIo&#13;&#10;UfXU7tfRm9bLdi+2zc3hux9ZQRUdzDVRl71aqntGI+73yxvoTb3dqskJ7CRl4jLI+IocQ7w5zVxY&#13;&#10;4Sp3xvhfBF7hiZHlWclZnstkpa1vVmsQtIKV6AaIyLVkzaxVcJNPU2ivSd6ZNf8A4pZ0cAUCW6r2&#13;&#10;bqXrAwNu17A5t1IQLFoFWpqY0JJZtKlh7tR5Qoywz2e+2vZeYLOCReYasS+rhWgzAyFTTtzzJ44Z&#13;&#10;RXfJxx6mFkUJeOv9TAwiDh3LwLJ8yS3MIFFIa7LTT5cOn1Nu3TEPoAG1n1x8ud+iBMTQS9wViD/r&#13;&#10;qo+nFkj6m29zRxInpAI+gk/Ri0tD5KYJyWduhTcn1STfO1SpNIhxIFiJ50J9ukyNfmSsJsSbjsIi&#13;&#10;3DoHYDbCIb1q96e3rbgTd20qoBmwGpR/WWq/TiUg3KxucoZULHsrQ+w0P0Ym8pinDqKYpg3ENyiB&#13;&#10;g3KIlMG4bhuUwCA/xDqG4ccPsBiEMJDGIUxkzCdMTFARIcSHTE5BENymFM5i7h67CIfQde1I4YMQ&#13;&#10;VeeMXH3JmRaflq/YholtyJQyO06tap6vR0lJRpXQlUIPW5QUTcnjXRRcMTKlOZg6OdduKSqhzmmb&#13;&#10;PqLfNvsJdrsbqaKwnprRWIBp6OFRk1KahQNUADDGfbNvubhLu4hje4j91iASP+riO45ihxHWcuFO&#13;&#10;FM3e+lncL9oXR13Fvu6qFQj3bp2cVVDLTjDsnjZ0Vljl7qiyXuxTIBE10w9dSGzdYbxs9Ilfm2Y+&#13;&#10;o+YA/RPFfAA6a5lThtfbLZXtXK6Jj9ZcvaOB9efiMJ5yzwO5A4skDLwtfc5HggcAEfOUVBw+lBOH&#13;&#10;WqgVzWExPPNngET6h9uR03IbYoLiYQDWrbX1tsW5x6ZpBbzUzWQgDxo/ukenSfCmKfd7FuFq1UUy&#13;&#10;J2Fcz/Z419FR44bBwXU5GhjyVY58ZyTdpHuGCFDWs4HJeFWIlejMoWUq6hn3YaLggDMXhCv9zLgs&#13;&#10;IpFbbZj1oNg+PV9kKl2B5mj93XLToplmK6tPl4Uz1Ytmxncfhyt+DQU06vepnXV291K58a5UxeLV&#13;&#10;NxN4NGDBowYNGDH5LrotUFnLhUiLdumdZZZQwETSSTKJ1FDmH0KUhQERHXqqWIVc2OPCQBU8MLyz&#13;&#10;l5GMTY5M9g8epjlC0ICq3OvFOitakwcF7qRjLWEUXJJMyRuhQgMUnKKpeohlkjeur5s3QO6bgBNf&#13;&#10;/wANbHOjCrkfcyp3eYgjjQ4r191FaW1Y7f8Aay+Huj19vqr6RhWeQeYnJfNckEQhaZeHbSS6iDCn&#13;&#10;40bPYfvi4DY7FNWOUcWeWTWTIAGRWdrpm23AgbjvpVh0n07s8fNMSOyipkmIalO3OiLTvCg+OKvc&#13;&#10;bxuV62gOVBOSpl6svMfRU42THXj/AOSGRe1ISVfZ0KOdgdwL++P1GMgrscQXKaEZISU63fdYiHbe&#13;&#10;ItRMbfcwAAiDe/656fsKxxyGeQZUjFR4eYkKR4qWwpb7BuVz5mURqe1jQ+wVNfTTFy6j4pqyiCKl&#13;&#10;8yvPSYnKmddrU4SOgRQN6d1sm9l1bKDkPrssKCf8XbH66qV18zbg1Flaovi7FvXRdFPRU+nEzD0r&#13;&#10;EP38rH7oA/Lq/JidIfxs8aI30fx1usAAAgUZO0vWyhtzb9SpoQkSQ5gKAAHSUgfUdh3DphZfmD1F&#13;&#10;J7jRR+hAf1tWHydN7YvvB29Lf0UxtX+HzxO9uKP6auxUE2/u/vm/e4ANwHpAoWYGvTsG3qmI7D9d&#13;&#10;/XTX+eup9VfiBTu5cVP1K/ThX+X9ppTlmv3m/pxrMx43eM0iUQj4e0QBhLt1sLVKOxAQP1gYoS6k&#13;&#10;iUDCH4R36gEn0ADfi05i+YPUUZ/aPG/pQD9WmE36c2xvdDr6GP564hq0+KigOgN9lZQt8IYQES/c&#13;&#10;8dDWYhTAX0J0xSNTMJFD/wArq3TL/AcdS1t8zL5f98ton+4WT9bX/wBPhhnL0rbn9xK6/eAb8mnF&#13;&#10;QMi+ODkFTEnD6uo1/IkYim4X2r8iWPmk2zcAMc7mImwZImWOXcSJNXTtQ4BsAdX4dWuw+YGxXZCX&#13;&#10;Bkt5DT3hVanuZa+1goxD3HTm4QgtHpkXwND7D+YnERU7kLyY46TH28nYrdAjFiRJzRL4yeu45BAh&#13;&#10;zD7YkJYEwdQ6CyhdxMyM1Ofp/bENSt3sXTu/xc8xxPq4SREAk9+pcmP3tXow0h3Dc9uflhnWn1WF&#13;&#10;R7Dw9VMM3wj5MaFbDtITMEOOPppXtolsUeZeTp7twYDdR3AdJpWvlVWMUhCqg6QTIAnVdFANZ1vP&#13;&#10;y7vrUGbaX58I+oaCQDw+q3jTSTwCnFmsupbeaiXg5b94zX+kfSO84ZlGSkbNMGkrDyDKVi36CTpj&#13;&#10;IxzpB6xetVyFVQctHbY6jdy2XSOByKEMYhyCBgEQEB1nUkUkLmKVSsimhBFCCOIIOYI7RiyqyuoZ&#13;&#10;CCp4EZg47+uMdYNGDBowYNGDBowYNGDBowYh3PuK1M14mt2NUZ91WVrG2ZlSmGqRnAoqx8i0k00H&#13;&#10;DUrlp7pi9OzBFdMVC9SRzBuA7DqW2Pcxs+6RbiUEgjJ8py4gioNDQitQacRhnf2pvbR7YMVLDj6D&#13;&#10;X2HtwrGjeK23HsCRsk5Er7aroqkVUSpScg+nZFuB0+toK83GsGMI5OQxhBUE5EhRLt0j1bhpV78y&#13;&#10;7UQf5fbyG5I/2lAoPfRSSw8KrirQdLTcz+JkURfo1JPtAA+nDTcUYBxNhaOIxx/TouIcGQBB7NqJ&#13;&#10;e+sEmA9g6vyE29FeRXSUXQBQERU7CRhHtkIX01mu575um7ya76ZnWtQvBR6FFAMjStKntJxabSwt&#13;&#10;LJdNugB7TxJ9JOfq4d2Jj1E4eYNGDBowYNGDBowYNGDBowYjzImJ8dZYhzQWQqjD2ePEFOz79sHv&#13;&#10;GRlRT7q0ZJIilIxbpQqQFFZsqkqBdwAwbjp/Ybpf7XLzrCV45PA5H0jgw8CCMN7i0trtOXcIGXx4&#13;&#10;j0HiPSMKmyt4s5c0sZ7hi8RIRLk6ih4K/qPmq0X+wYEmU7CxkqeRRMdQwJEWaJHTTIHWuqcdx03b&#13;&#10;PmVEItG7wvzR9aKh1elWK08aMak5KBiq3XS7662TjQex65eggGvrHrOL08QePtr4749e1W13Mlnd&#13;&#10;yEuvKJx0f7ka9Xu6mkmq0hFXxEXy6btZMy6pzpNyGUUHpRIbuKLUvqrfbXfr9bm1h5aKmmppqbxa&#13;&#10;mQpwAqch7xFAJzaNvl263MUr6iTWg4D0Vz8ez0d9s9VfEtg0YMGjBg0YMKGybkDlBkvyZz/FLG3J&#13;&#10;mxYIxpBcQ4zOBE6zi/DF3fu7WXJkZTXaarzI9Fsb9No9j50pzFKuBCHbF6Ch1nEdS26x6c2/5eJ1&#13;&#10;NuG3R3u4Puht/PNPGAnKMgyikQVBXu7TU5DFSubjc7nqVtqtrloLZbQSeVI2OrWF+upOYPf2Y1jy&#13;&#10;ExvJfjf48OVd2keYmV8jXMv6G/ZFuZVvHuFrPjrfOFKibL9vT2Eq9SJVf7uip0rZ37lVTpboCmn0&#13;&#10;kXXBRz0LJ09v/Xe2Wce1W1vafxHMQvLcJL/DyMmpbhpFGhlqtAMzU5qtEuoF3LbunrqZryWSb9lp&#13;&#10;YBI2T9ooNDGFPmBoa9gp2nFqsp5ZsldylwKocbyEg8ZvMuO7K5nseT2MZy/Tef4qo0usS0zBxN2b&#13;&#10;xr6Nx07gyyvuVnb10yUeKOkxSUV7CrdatbbtlvPtu93sli9wtqECyrMsa2xeR1VmjJBlDaaBVDBQ&#13;&#10;DUDUGEpdXckd1YQLcLEZSaoULGUKqkgNQhKVrUkVrlWhBnTOHKnAHHFSvNMx5IjarM20zgKrVmcZ&#13;&#10;YbddrKVnt7taBotKh7HcJdq1EQBVZuxUSTMIAYwCO2oXZ+mt838SNtVu0sUVNbkqkaV4apJGSNSe&#13;&#10;wFgTh9e7pYbcVF5IEd/dWhZj6FUFj6hjDYp5lcZs43xrjLE+V4e73l1jqSyr8DExVlIoypMPdAx5&#13;&#10;Kvpd69hGkZBzEfcBBmtEPVkJhPqBUWoICCorbn0n1Ds1kdx3O2eGzE4h1MUzkaPmqFAYllMfmDqD&#13;&#10;GeGquWOLXeNtvpxbWkoecxl6AHJQ2gkkigIbLSSG7aUzwrPxpeQnE9L4MY2leU3IucseTVZHI0xY&#13;&#10;HVneZDzFkRlVkskTkNDzlsLCR91tULWESJAg3eyIIMiJImAqgESN06R8wuhdzu+sriLpuwSPbgsS&#13;&#10;qEEUERflKzKmoxoz9pVatU5ipGKx031Baw7HG+6XDNc1cnVrkcLrIBagZgvYCaD2Yv8AcnOcOOcQ&#13;&#10;8PbDylxrZILIUbL1yUHEEnFQduvFPtFzLCT0pDxthVozRd5XYQFq85Rfu5BeMasVkhQcOG65iFGk&#13;&#10;dO9HX+6dVR9N7hG8EiyDnhmSN0j1KGK8wgM1GBVVDlgdSqy1OJ7c97t7TaG3S2ZZFKnlkBmVmoSA&#13;&#10;dPAZGpJUDgSDjM8J+YNN5Y4losyzeSR8nJYqxlaMsRoYyyhRqrF262Vpo7nWtQmb3XWELZ4RCwJO&#13;&#10;026kXJSyftipn76iaiaqiPV/St30xuk0Lhfw43MyQnnQyOURyFLrGxZG06SQ6Ia1GkEEDvZd3h3W&#13;&#10;0RwT8TykaQaHVQzDPSWADCtaaS2Xb24gDmPl7kK15ncLuLuGcxHwtX+QkDnR9crWwx/Rb5OtFcZ0&#13;&#10;41yilIhreoiWjUFnJY1VqYTEMmUHHcMRQSFKM50ptWxN0lu/Um7Wnxc9i9uI0MskannScs6jGyk0&#13;&#10;qG41ypUVww3i73AbzZbXZzcmO4WUswRWPkXUKagR2U9eOGZo/wAjHGCjWLMdIz5TeX1coUY6s9yx&#13;&#10;HlTDlXxvd5aowqBpCxK0S74e+BjFrOhHprKN2zuGMmKaQAUrlcARX92mToLqO8j2m8sptquJ2CRz&#13;&#10;wzvLGrtknMjn1EITQErJWpz0rmvl4vUW2QNeQTpdxxjU0bxqjFRmdLR0GqnAFfacjb6pcs8IWPjT&#13;&#10;VOWEtcY6jYetFSi7WaduLhKMGG+SUKxPBPyFOt7ifazgHjwbNe+dy8J224KiYnVVbrpjeLfqGXpm&#13;&#10;KJpt1jlKaYxXVTPUO5SvmqaUXNqUOJeLdrKTbU3V3CWbIGq2VK5UPjXKgrU8K4xWM+bPGLMCN6Gg&#13;&#10;ZNCVksbVx3b7lVJOnX+qX+MqzFoZ64sLXHNuqsFfJyH7AFBNxHxzpNZRRNNMTKKpkMruPSHUW1GH&#13;&#10;4630x3EgSNxJE8RcmgUyo7Rq1eIZwQAScgSObbetsuw/w8tWjXUylXVwozroZQxHiAewdoxTrhf5&#13;&#10;QKnyNyfm3Hd0MtDv43kZccZ4Fb1zDWcGzew44hhAlcm8h2GTrkpA024SxU1FHbSYWgVmxhKmdmib&#13;&#10;brtfVvy5utg26zv7Sjo1hHNcl57clZW99YlDhpEXIKyCQHiHI4Q+zdTRbjcz282TC4ZIqRyZoOBc&#13;&#10;kEKx7Q2mnCgxdPNnMjjbx3nGdXyzktCCtD2HUsYViDrF1v8AZWNbSVOgezTcBjyt2qXr9ZBZI5Pk&#13;&#10;X6LZkJiGAFdym2qOz9J9Qb9Cbna7cvbB9GtnjiQv9hWldFZ/0VJbMZZ4mb3eNt29xFdyaZSK6QrO&#13;&#10;QPtEIGIXxNB44lisZbxfc8cNcwVfINPmsWPIN1ZUsgtLBGjUUoKPTXUk5N7OKOE2Ec3iAaqle+4O&#13;&#10;kLM6KhFwTOmcpYy42vcrTcDtVzBKm5BwnKKnXqNKALSpLVGmldVQRUEYdxXdrNbC8ikRrUrXXUaa&#13;&#10;DiSeAp214duK9UHyAcRso3OuUKgZbCzz9vknEPVHDCiZLLVLJKtUnq7lhB351TW9ElHSCMcscxEZ&#13;&#10;I4gQm/0Eu87fdD9UbbaSXt9a8uCJQzgyRa0U0oWiEhkAzHFMR8G/7TdTLBby6pHNFor6Sc8g2nSe&#13;&#10;HYcVB4++V2g5T5P8isT2paQjce1ix4YrHHuRg8E8gjWe0u7tHz/3a4yYmrUZI1HBtOFj0WR5hjXk&#13;&#10;Bbd1YDLplUVTtO+fLO923pyw3O2CtfSRzvdBrm20IIyugQ+ccyq6i3LaU1oMiQDEbf1VBdbncWkt&#13;&#10;Rbq0axERS6m1A6tflOnOlNQQUqc8yL05j5l8Z8B2VrSso5VjIe6u44syFKg4W1Xy4tIQ5wIWelqr&#13;&#10;j+BtE/CQA7iPvnjdBoBCmN3OkhhCmbT0n1DvdubzbbZnsw2nmMyRxlvsq8rIrN+ipLeGeJy83jbb&#13;&#10;CQQ3UoExFdIDM1O8qgYgeJAGNvheSODbLhKd5G1nJNfs2Fa1VrTc52+Vsz2wMI6v0mOeytrXWjoh&#13;&#10;o9nDP4NjHLGWYkamfgYnQCIqCUotZun95t94TYLi3ePd5JEjWN6KS0hCoKsQtGJFGrp7a0wsm42M&#13;&#10;lk24xSK1kqsxYVIAUEtkKmoA4Ur4YiKJ8g/DaeeWZhDZ1rkk5pmC0uSdrK0iLaqnX8NrxlZmELPK&#13;&#10;OAr3tmskvHXKLUJCGP8APn96mUGQm6ihKS9DdWQpG8tlIqzXvwiVZPNOC6lANVSAY3HM/d+U+emG&#13;&#10;idQbPIWVJ1JSDnNk2UdFOo5caMvl97P3cLyyJh6NzZ5prfVZS9Zcx83j/H3E2AkzhjJ9sxPaHKzT&#13;&#10;Ndfjixj+xU5/HSb2AWJKmVVZKHFBRwigqYonRIIXuw3WTZ/lHFcxw2s7NvjLpnhSZBW3Y1CSAgN5&#13;&#10;aBhmASOBOK9cWa3vWbxM80YG3g1jdo2/eAUJUgkZ8OFQD2Y2Tyi4Vi8IeKzlbARV/wAyZCRl5bDU&#13;&#10;wpJZpytcMtTrFX9dMQMvYxMzcpCRfRsT0tgU9qkcqPeOdTbqOYRb/Ljd5N4+ZW2TywWkBVZ1pbwp&#13;&#10;Ap/h5zVljABbOlTnSg7MK9T2S2XS11Gsk0gJjNZHaQj9rGKAsSQPDHc5U/8AnJ4Uv/ZP+yHFmuem&#13;&#10;v+Dur/8A2n+PNj3dP/u9l/8AO/w0xn+O/wAY/wDL1z1WyiiwHJUNi/j6149Fkkkfct8Mr1d2pkFe&#13;&#10;mndgdwLVa2uWIyJ25tgerOCDsXchUN+5ifK3ZBtpb8Pe5uTdU4GfWOUJKZV0BtAP1Qp454U2/S3V&#13;&#10;t+bqnxIii5Vf7vT59P8AWpWnbXGv42+y/wDHezl9pfB/If3CWn358N7bvfen6r4n7nz3tv8Ann2v&#13;&#10;8X19z8zsdnq0vuHxf/Jey+K18v8AGzy9Vf3fJm92v1devhlWuE7bk/zzPytOr4DzU+1rj4+OnT6q&#13;&#10;Y73gjqtaY+PClSrOBiW8lcrlk1e2P02DYHdjUj7jMwTEZlftipIEZw7RNskVUTFIkXpAAAR34+dF&#13;&#10;zcP13NE7sY4oYQgqaJVFY6R2VYkmnbjroaKNen0YKNTu+o040YgV78ssVKwK39l4s/LlUoxD29do&#13;&#10;vIPmvVqhBtE+lhW6tGU2mSaMPFNUy9LSLZLPnKwEAOkncOPoGrPvba/mT0vdSGs81jt7ux4u5kkG&#13;&#10;pj2k0A9QxE2A09L7tEv7tLi5VR2BQqmg8BU4dJwRWSX4RcOzoqprELxbwCiY6RyqFBVviqqN3CQm&#13;&#10;IIgCiC6RiHL9SnKIDsICGsj60BHWG6gih/Ern6ZnIxctjIOyWdP/AEsX6i4pfym/+uHi1/6T5f8A&#13;&#10;9i81q3dN/wD5f1J/4tj/APIXENun/Fm1/cuP8M4uRzX5JY24x8esj3i/Tca3fvKpPQdGqSi6Sk9f&#13;&#10;rnLxjmOr9Wr0MRQH8qu/knKYOBRIYrVr3F1RIkmcwVPpDp/cOot9t7OxRiglVpHp5Yo1ILOzcFAA&#13;&#10;NK8TRRUkDExvW4222bfJPcMNRQhV7WYigUDianj3DM5YRvIYjzTgHB/hRw9MK49qIM8hZds1mT5A&#13;&#10;wc/P41redLlGTeQcKwN5g6zP1aQPNxL25zDOMSB6idpLIpGUExEliH2NN02jfN46v3WITy1ggRPh&#13;&#10;mVZXt4ysVw0bOrjSwjjZzpOpCaUJBFJa0vbCy2WzflpSSRm5oJQSsC8YYKVNQWYLnk1O44Zuw4r8&#13;&#10;wrjy3488nMx5N41NhwhFZFq8nGYXxzk6qy99p2QoIzFSu2R9c8h3Vu9ZV6aTTkI4hQQI3cKrHMCh&#13;&#10;jEFPPH6k6VtOl7/p3abfcD8Y0Tg3EsLrHJE1dSCOKMgstVbjUADIVrZV2vd5t2t9zvJbYcgOpEaO&#13;&#10;pZXFKEs7VAOY4UNcaP4rDFJkHyeNTmArknkcz66O3MIFXI2eS/U0cHSHZQqDoqRhTOIdJwKPSI7D&#13;&#10;p58ys7Hpxh7v4BbCviFzHq7cIdLf7xuY7fxGX8uIP4uBy4l+UvkcPiy3cU4HIyHKmdaWdhnDHmUr&#13;&#10;XlFTFDGDh2uC3TORp+T6a0Sx0emkAI9AWyhiO/cnFTtqoEJMdSfyvF03sA3KLc3sDtqlDbywpDzi&#13;&#10;zG4BDwyHm8z3jUeXSKVBJZbX+LPum4/CvarcfFHUJEdn5YA5Wauvk08BTjXPMYhLlfxryzxN4K2O&#13;&#10;p5Tu1XseJMmeQij5XzbE4og7XWafRMB5Bl/f3WkQUVIS0vLMai0yAwjTtGyjlwCYLgBjqLG6xmOm&#13;&#10;eoNs6n6zjutthkj3S32KSG3aZkeSS5iWkcjMFVS5iL6jQVpwAywy3XbbvatjaK6dWtJdwV5AgZVW&#13;&#10;JzVlAJJC6wKCp49+PR7Vy1otbgC0z4QaiWHji1ga2ZkevfAg0SCK+EPGiaPNFex6OwKAikKW3T6b&#13;&#10;awK5+I+If4vX8VrOvXXVqr5tVc9VeNc68caJFy+WvJ08mg00pSnZSmVKcKYU/wAHTFR8kvl1arGB&#13;&#10;JytZuJTpJuoIEXVbBje/GFwmkbZQ6AFdpCJwAS7Kk9fxBvpvWOfy/wClmGaiO9FfHmxZenI+w4qu&#13;&#10;yZdR7sDx1QfqPj8fGQqwPnPyU/qAEanySNzFuI2hJx7UtgDCScZEEwr7AqwjMmpBGhnwRxjiKIoC&#13;&#10;kO4nERH35iBxs3T/AMDq/l/8Jj0cdPxFW+Ir9XmV06+2tezB00V+O3L4in4l8Y2rv5dBy6dunjTw&#13;&#10;piqVdCLWJ/mC32JVI0/HhfFtnThDwpm41tbM6fGq+HzUrXAjN4oV/uZURlDl2MoY7QdzbGELNPzB&#13;&#10;/Iybpq/HRcpq1V1/D/Fx/D66+amj3B2ebEVHpP4+1pT8P5TUpw5nJbmUpl73verEiNcU0Bj4BJOH&#13;&#10;ZVuOZspriSllKYBqgm3Xlr2gzZZBQsMm5RIRZ++Rssa3UIdUxxKi3TRAe2QpQYNud8/zvWV5GLpu&#13;&#10;nJWprpjJMWkDsGgkZdpJ4k4cC1gXoIoqgK1prPi2T1PeagewDhhxrbAuJ2mdH/JRvVO3muUxsTET&#13;&#10;66fO2Q/fx4nPsrQSvfbh5g1TS2nY5Ff3ZGBX34OjvdsTEHKW3vc22Zen2l/yhbjniPSmUukpq16d&#13;&#10;fukjTq09tK54uAsLQXx3IJ/GmPllqn3KhqUrp4itaV8cdvNmE8Y8isY2bDmY6z94Y3uHw33HXPmb&#13;&#10;BX/kft+wRVpiP6Xq0rCTzT2k9CNV/wAh0l3O10H6kzHIbjaN33HYdxj3baZOVuEWrQ+lWpqVkbyu&#13;&#10;rKaqxGYNK1GdDj29srbcbZrO8XXbPSoqRWhDDNSDxAORxibVx3w7drzhTJNnp/yd147fcv6OTX3B&#13;&#10;aWX2f93w8VA2L+jo+baRNg+RiYVql/SqD7s9rqS6DmOYyttv262dnebfby6bS/0c9dKHmaGZlzKl&#13;&#10;lozE+QrWtDUUxxLt9nNPDcypWa3ryzVhp1AA5A0NQB7wPhinHNqB48WjINLQztw35GZoVrdbJL1H&#13;&#10;NuAKRfpqVqjp/JSzKRpKtjwtbK9l2NWKkkk6FFNBeLUTfmETkOVYNWvo+ffbaxmbZd2sLQSSaXt7&#13;&#10;mSJQ4AUiTRcI0B7VqSHBXgRTEPvUe3y3CC+s7iYqtVkiViVqSCtY2Eg7+BXP04iTgfxqko/lbmPl&#13;&#10;W248yvF7FbjEkPgfCeOLb7NrkazQzi4EyDkDJGQIRpLTTqHmJ+1sUOj5N05lHJTHOqcAADLSnWnU&#13;&#10;McnTNp001+u5bkLprm4lSpiRgnKiiiYqoZVQmugBBkAOwNdi21l3WbdRbm1teUIo0b32GrW7uKmh&#13;&#10;LAcSWPb4stwXgXE/GrHETiPClU+y8ewTuWfRVf8AnbJY/aupyScS8or8rbJiem1/dSDtRTpUcnKT&#13;&#10;q6SAUoAAZ9vO97n1BuDbpu8vOvnCgtpRKhQFHlRVXIADIenFksbC0222FpZJot1JIFSeJqc2JPHx&#13;&#10;xi8cca8IYnq+UKVRaCxjanmi63XIeUICTk5+1RtwtmRY5jE3V9IN7bLThUWNgjY1FFaPb9mOKmUQ&#13;&#10;IgTrP1KX/UG8bnc215ezs11aQxxQsAqFEiJaMAoq5qSSGNWrxY0GOLfbbK0ilhgjAimdncElgzOA&#13;&#10;GJ1E5EClBl4Yx2AuK+CeL7OyRuC6U4o0Xa3DFzLRAXG9WSHSNHOJh20RgYi32afjaoxTdT7xQzaK&#13;&#10;SZt1FFxMchhAolU3vqXeuo3jk3mYTSRAhW5caNmFB1MiKXNFUVcsQBkcc2G12O2BlsUKK9KjUxGV&#13;&#10;eAZiFGZyWgzxjc8cQePXJeZptjzLRXtksWPU5ZGl2GGveRaBPV1KdIinMJR8zjq21OSKnIptyFVK&#13;&#10;ZUwGKG30EQFTZeqd96eilt9pmEcE+nmK0cUqtp92qyo4yrlljm+2jb9ydJLxC0kddJDOhFeNCjKc&#13;&#10;8a3jzgbxFxfcWGQ6rhCsuL/FJtiRN4uj+yZNt8UZmTttnMXZclTdtmY6QSIJgByisRwPWfc4ic+6&#13;&#10;991r1TuNo1hc3kgsWrqjjCQo1eIKRKikeBFOGWQwnb7FtNrMLiKBfiBwZiXYeguWIPiDXE8ZRxPj&#13;&#10;XNlLlcdZapFcyDSZsqfyNctEahJx6qyButq9QKqXusZJir+Nu6QMk5bqAB0zkMADqF23c9w2e7W/&#13;&#10;2uaSC8Tg6Eg58R4g8CDUEZEEYfXVpbXsJt7tFkgbiGFR6fAjsIzHZiHMO8LeNmBLOnc8X4/fQ1nb&#13;&#10;xbuDYTE3kHJl6cxEG+BuDmEgi365WdCBhjg0S2aMiINydAdJA21Lbr1d1Bvdv8JuU6vbFgxVYoYw&#13;&#10;zCtGblRpqbM+Zqnxwzs9m22wl51rGRLSgJd2oD2DUzUHgKDHebcPeOLDOTvkhF43RhcySTgj2ZtU&#13;&#10;BZ7rAsrE/SaOmSUlaKfDWRjSLRKIt3qvQ5kI1yuQ5xOU4H2Nrhuqt/fZh0/JcF9pUUVGSNioqDRJ&#13;&#10;GQyIKgZK4HZSmOhtG3LfHcVj03hzLBmAJ4VZQQrHPiQTjq5l4YcZs/Wlhe8n4uZyV9jWHxLW/Vmx&#13;&#10;3LG98+KD0JFubrjWxVG0P41IomKm3XdqJJkUOUpQKc4G62nq3qHZLZrLbrkrZM2oxOkcservEcqO&#13;&#10;gPeQoJoO4Y8vNm22/lE9zEDOBTUpZGp3akKsR4E4kKm4Cw3QcYvMMVnH0Ahi2TRmW8tSZZJxZ4Wa&#13;&#10;RsRlDzyU4lZ3EwrNEmTrHFyDo63eE49W+46Y3e97tfbiN2uJ3O5KVKyLRGXR7unQF06ezTSnZhxD&#13;&#10;YWcFsbOKNfhTWqnzA1411VrXtrxxCeOvH3xExLcIK848xKNanatKrTlYQb37J7ysVqWcIu27h/Xq&#13;&#10;NJ3V7SINddB8sQ4tY5IDlOICA+m0vf8AXPVO52r2d/dcyGRdLkxQh3UUIDSCMSMAQOLHDK32DabS&#13;&#10;ZZ7eLS6mq+Z9IPeFLFRx7BjdLXw9443TNcHyLncbohmmAWglm17grPdam/kxrLqOewCNrYVSyQsJ&#13;&#10;d2kWvENe0hMtX6IEbJEEokIUoNLbqrf7TaH2GG4P4Q4asbJG4GsENoLozRkhmqYypzJrU4Wl2jbp&#13;&#10;r1dxeP8AjVp5gzKTppTUFIDUoMmB4DHXzHwx4y58tLW85RxXHTF3aRZYMLpBz1uodudwRFAVLBS1&#13;&#10;lx/YKvNTcGAgJfZvF12wkMYnR0HMUetp6t6h2S2NnttyyWZbVy2VJEDfaVJVdVb9JQD21qMeXmzb&#13;&#10;bfyie6iBnApqBZWp3EoVJHgSRjc4jjjg6u4UnOOlbxrXKxhay1Sy0mcodXRc1uPka9cYp3C2lFd/&#13;&#10;BuWE0ElOx79YriQK5LInUOKvf7uxwZy7/vM+7pv1xcSSbvHKkiyPRyGjYMmTArRSBRaaaZaaZYWT&#13;&#10;brGOybbo41WyZCpVcgQwo2YoakHM1r21rjl/d3w7+gv92P7P/wCx/wBg/ph9kfcFp/qN8f8AFfB/&#13;&#10;cvzf3f8AzD8v3PyHvP5Xd6vXR+Pbr+N/zFzf855/O5mlP3la6tGnRxzpp0+GD8Ps/gPwzR/BcvRp&#13;&#10;q3u0pStdXDtrXxxNWojD3BowYNGDBowYNGDBowYNGDBowYNGDBowYNGDBowYNGDBowYNGDBowYNG&#13;&#10;DBowYNGDBowYNGDBowYNGDBowYNGDBowYNGDBowYNGDGrr/1gR/nX1S/Z/mv7of3n+//ALdtOV/c&#13;&#10;Hh+fHB97txtGm2O8GjBg0YMGjBg0YMGjBg0YMGjBg0YMGjBj/9lQSwMEFAAGAAgAAAAhACBDhL6v&#13;&#10;AgAACAgAAA4AAABkcnMvZTJvRG9jLnhtbORVyW7bMBC9F+g/ECzQWyJLju1GtR0YdRMUCFqjywfQ&#13;&#10;FCUR4QaS8vL3HVKy6tgFEgS5FD2YJofUzJs3j8PpzU4KtGHWca1mOL0cYMQU1QVX1Qz/+nl78QEj&#13;&#10;54kqiNCKzfCeOXwzf/tmujU5y3StRcEsAifK5Vszw7X3Jk8SR2smibvUhinYLLWVxMPSVklhyRa8&#13;&#10;S5Fkg8E42WpbGKspcw6sy3YTz6P/smTUfytLxzwSMwzYfBxtHNdhTOZTkleWmJrTDgZ5AQpJuIKg&#13;&#10;vasl8QQ1lp+5kpxa7XTpL6mWiS5LTlnMAbJJByfZ3FndmJhLlW8r09ME1J7w9GK39OtmZREvoHbj&#13;&#10;MUaKSChSjIuCAejZmiqHU3fW/DAr2xmqdhUy3pVWhn/IBe0isfueWLbziIJxlF4ProYpRhT20iGk&#13;&#10;Oh611NMa6nP2Ha0/P/FlcgicBHw9HMNpDr+OKZidMfW0ouAr31iGOyfyWT4ksQ+NuYCiGuL5mgvu&#13;&#10;91GgUL4ASm1WnK5suzgi/aonHfZDWJQGU8EcBZUuUAcGUa08aAwkjroL8P7dbvExDstwmBsPVxCR&#13;&#10;xmu4KpwSIfaoYopZ4lkRyA4wQuQWBwk83Wv64JDSn2qiKrZwBu4LFCicTh4fj8tHSawFN7dciFD7&#13;&#10;MO/oAtQn2vwL463ul5o2kinfXmTLBODWytXcOIxszuSagS7tlyICIrnzlnlah4AlBP4OYAPQo42I&#13;&#10;8g+wkIID0T5XptkwnUxG0CZOZNqLDUizzt8xLVGYADjAABUmOdncuw7N4UjHYQsgIgM8bRlg8u9I&#13;&#10;dDQ59IXVQaLB1EuUCu0YagzSJSJI6Er/R9LM2jb2mtLMrtPhMINmed5Hs2wySdODQLPr8XgSn7BX&#13;&#10;FWjsqPDcxKvVPY3hPTtew/z4AZ//BgAA//8DAFBLAwQKAAAAAAAAACEAHNNpZGbZAABm2QAAFAAA&#13;&#10;AGRycy9tZWRpYS9pbWFnZTEuanBn/9j/4AAQSkZJRgABAgEASABIAAD/7QAsUGhvdG9zaG9wIDMu&#13;&#10;MAA4QklNA+0AAAAAABAASAAAAAEAAQBIAAAAAQAB/+GODWh0dHA6Ly9ucy5hZG9iZS5jb20veGFw&#13;&#10;LzEuMC8APD94cGFja2V0IGJlZ2luPSLvu78iIGlkPSJXNU0wTXBDZWhpSHpyZVN6TlRjemtjOWQi&#13;&#10;Pz4KPHg6eG1wbWV0YSB4bWxuczp4PSJhZG9iZTpuczptZXRhLyIgeDp4bXB0az0iQWRvYmUgWE1Q&#13;&#10;IENvcmUgNS42LWMxMzcgNzkuMTU5NzY4LCAyMDE2LzA4LzExLTEzOjI0OjQyICAgICAgICAiPgog&#13;&#10;ICA8cmRmOlJERiB4bWxuczpyZGY9Imh0dHA6Ly93d3cudzMub3JnLzE5OTkvMDIvMjItcmRmLXN5&#13;&#10;bnRheC1ucyMiPgogICAgICA8cmRmOkRlc2NyaXB0aW9uIHJkZjphYm91dD0iIgogICAgICAgICAg&#13;&#10;ICB4bWxuczpkYz0iaHR0cDovL3B1cmwub3JnL2RjL2VsZW1lbnRzLzEuMS8iCiAgICAgICAgICAg&#13;&#10;IHhtbG5zOnhtcD0iaHR0cDovL25zLmFkb2JlLmNvbS94YXAvMS4wLyIKICAgICAgICAgICAgeG1s&#13;&#10;bnM6eG1wR0ltZz0iaHR0cDovL25zLmFkb2JlLmNvbS94YXAvMS4wL2cvaW1nLyIKICAgICAgICAg&#13;&#10;ICAgeG1sbnM6eG1wTU09Imh0dHA6Ly9ucy5hZG9iZS5jb20veGFwLzEuMC9tbS8iCiAgICAgICAg&#13;&#10;ICAgIHhtbG5zOnN0UmVmPSJodHRwOi8vbnMuYWRvYmUuY29tL3hhcC8xLjAvc1R5cGUvUmVzb3Vy&#13;&#10;Y2VSZWYjIgogICAgICAgICAgICB4bWxuczpzdEV2dD0iaHR0cDovL25zLmFkb2JlLmNvbS94YXAv&#13;&#10;MS4wL3NUeXBlL1Jlc291cmNlRXZlbnQjIgogICAgICAgICAgICB4bWxuczppbGx1c3RyYXRvcj0i&#13;&#10;aHR0cDovL25zLmFkb2JlLmNvbS9pbGx1c3RyYXRvci8xLjAvIgogICAgICAgICAgICB4bWxuczp4&#13;&#10;bXBUUGc9Imh0dHA6Ly9ucy5hZG9iZS5jb20veGFwLzEuMC90L3BnLyIKICAgICAgICAgICAgeG1s&#13;&#10;bnM6c3REaW09Imh0dHA6Ly9ucy5hZG9iZS5jb20veGFwLzEuMC9zVHlwZS9EaW1lbnNpb25zIyIK&#13;&#10;ICAgICAgICAgICAgeG1sbnM6eG1wRz0iaHR0cDovL25zLmFkb2JlLmNvbS94YXAvMS4wL2cvIgog&#13;&#10;ICAgICAgICAgICB4bWxuczpwZGY9Imh0dHA6Ly9ucy5hZG9iZS5jb20vcGRmLzEuMy8iCiAgICAg&#13;&#10;ICAgICAgIHhtbG5zOnBkZng9Imh0dHA6Ly9ucy5hZG9iZS5jb20vcGRmeC8xLjMvIj4KICAgICAg&#13;&#10;ICAgPGRjOmZvcm1hdD5pbWFnZS9qcGVnPC9kYzpmb3JtYXQ+CiAgICAgICAgIDxkYzp0aXRsZT4K&#13;&#10;ICAgICAgICAgICAgPHJkZjpBbHQ+CiAgICAgICAgICAgICAgIDxyZGY6bGkgeG1sOmxhbmc9Ingt&#13;&#10;ZGVmYXVsdCI+V2ViPC9yZGY6bGk+CiAgICAgICAgICAgIDwvcmRmOkFsdD4KICAgICAgICAgPC9k&#13;&#10;Yzp0aXRsZT4KICAgICAgICAgPHhtcDpDcmVhdG9yVG9vbD5BZG9iZSBJbGx1c3RyYXRvciBDQyAy&#13;&#10;MDE3IChXaW5kb3dzKTwveG1wOkNyZWF0b3JUb29sPgogICAgICAgICA8eG1wOkNyZWF0ZURhdGU+&#13;&#10;MjAyMC0wMy0xNFQwMDoxOTozNFo8L3htcDpDcmVhdGVEYXRlPgogICAgICAgICA8eG1wOk1vZGlm&#13;&#10;eURhdGU+MjAyMC0wMy0xNFQwMDoxOTozNFo8L3htcDpNb2RpZnlEYXRlPgogICAgICAgICA8eG1w&#13;&#10;Ok1ldGFkYXRhRGF0ZT4yMDE2LTA4LTMwVDEwOjU1OjI1KzAyOjAwPC94bXA6TWV0YWRhdGFEYXRl&#13;&#10;PgogICAgICAgICA8eG1wOlRodW1ibmFpbHM+CiAgICAgICAgICAgIDxyZGY6QWx0PgogICAgICAg&#13;&#10;ICAgICAgICA8cmRmOmxpIHJkZjpwYXJzZVR5cGU9IlJlc291cmNlIj4KICAgICAgICAgICAgICAg&#13;&#10;ICAgPHhtcEdJbWc6d2lkdGg+MjU2PC94bXBHSW1nOndpZHRoPgogICAgICAgICAgICAgICAgICA8&#13;&#10;eG1wR0ltZzpoZWlnaHQ+MjU2PC94bXBHSW1nOmhlaWdodD4KICAgICAgICAgICAgICAgICAgPHht&#13;&#10;cEdJbWc6Zm9ybWF0PkpQRUc8L3htcEdJbWc6Zm9ybWF0PgogICAgICAgICAgICAgICAgICA8eG1w&#13;&#10;R0ltZzppbWFnZT4vOWovNEFBUVNrWkpSZ0FCQWdFQVNBQklBQUQvN1FBc1VHaHZkRzl6YUc5d0lE&#13;&#10;TXVNQUE0UWtsTkErMEFBQUFBQUJBQVNBQUFBQUVBJiN4QTtBUUJJQUFBQUFRQUIvKzRBRGtGa2Iy&#13;&#10;SmxBR1RBQUFBQUFmL2JBSVFBQmdRRUJBVUVCZ1VGQmdrR0JRWUpDd2dHQmdnTERBb0tDd29LJiN4&#13;&#10;QTtEQkFNREF3TURBd1FEQTRQRUE4T0RCTVRGQlFURXh3Ykd4c2NIeDhmSHg4Zkh4OGZId0VIQndj&#13;&#10;TkRBMFlFQkFZR2hVUkZSb2ZIeDhmJiN4QTtIeDhmSHg4Zkh4OGZIeDhmSHg4Zkh4OGZIeDhmSHg4&#13;&#10;Zkh4OGZIeDhmSHg4Zkh4OGZIeDhmSHg4Zkh4OGYvOEFBRVFnQkFBRUFBd0VSJiN4QTtBQUlSQVFN&#13;&#10;UkFmL0VBYUlBQUFBSEFRRUJBUUVBQUFBQUFBQUFBQVFGQXdJR0FRQUhDQWtLQ3dFQUFnSURBUUVC&#13;&#10;QVFFQUFBQUFBQUFBJiN4QTtBUUFDQXdRRkJnY0lDUW9MRUFBQ0FRTURBZ1FDQmdjREJBSUdBbk1C&#13;&#10;QWdNUkJBQUZJUkl4UVZFR0UyRWljWUVVTXBHaEJ4V3hRaVBCJiN4QTtVdEhoTXhaaThDUnlndkVs&#13;&#10;UXpSVGtxS3lZM1BDTlVRbms2T3pOaGRVWkhURDB1SUlKb01KQ2hnWmhKUkZScVMwVnROVktCcnk0&#13;&#10;L1BFJiN4QTsxT1QwWlhXRmxhVzF4ZFhsOVdaMmhwYW10c2JXNXZZM1IxZG5kNGVYcDdmSDErZjNP&#13;&#10;RWhZYUhpSW1LaTR5TmpvK0NrNVNWbHBlWW1aJiN4QTtxYm5KMmVuNUtqcEtXbXA2aXBxcXVzcmE2&#13;&#10;dm9SQUFJQ0FRSURCUVVFQlFZRUNBTURiUUVBQWhFREJDRVNNVUVGVVJOaElnWnhnWkV5JiN4QTtv&#13;&#10;Ykh3Rk1IUjRTTkNGVkppY3ZFekpEUkRnaGFTVXlXaVk3TENCM1BTTmVKRWd4ZFVrd2dKQ2hnWkpq&#13;&#10;WkZHaWRrZEZVMzhxT3p3eWdwJiN4QTswK1B6aEpTa3RNVFU1UFJsZFlXVnBiWEYxZVgxUmxabWRv&#13;&#10;YVdwcmJHMXViMlIxZG5kNGVYcDdmSDErZjNPRWhZYUhpSW1LaTR5TmpvJiN4QTsrRGxKV1dsNWla&#13;&#10;bXB1Y25aNmZrcU9rcGFhbnFLbXFxNnl0cnErdi9hQUF3REFRQUNFUU1SQUQ4QTlVNHE3RlhZcTdG&#13;&#10;WFlxN0ZYWXE3JiN4QTtGWFlxN0ZYWXE3RlhZcTdGWFlxN0ZYWXE3RlhZcTdGWFlxN0ZYWXE3RlhZ&#13;&#10;cTdGWFlxN0ZYWXE3RlhZcTdGWFlxN0ZYWXE3RlhZcTdGJiN4QTtYWXE3RlhZcTdGWFlxN0ZYWXE3&#13;&#10;RlhZcTdGWFlxN0ZYWXE3RlhZcTdGWFlxN0ZYWXE3RlhZcTdGWFlxN0ZYWXE3RlhZcTdGWFlxN0ZY&#13;&#10;JiN4QTtZcTdGWFlxN0ZYWXE3RlhZcTdGWFlxN0ZYWXE3RlhZcTdGWFlxN0ZYWXE3RlhZcTdGWFlx&#13;&#10;N0ZYWXE3RlhZcTdGWFlxN0ZYWXE3RlhZJiN4QTtxN0ZYWXE3RlhZcTdGWFlxN0ZYWXE3RlhZcTdG&#13;&#10;WFlxN0ZYWXE3RlhZcTdGWFlxN0ZYWXE3RlhZcTdGWFlxN0ZYWXE3RlhZcTdGWFlxJiN4QTs3RlhZ&#13;&#10;cTdGWFlxN0ZYWXE3RlhZcTdGWFlxN0ZYWXE3RlhZcTdGWFlxN0ZYWXE3RlhZcTdGWFlxN0ZYWXE3&#13;&#10;RlhZcTdGWFlxN0ZYWXE3JiN4QTtGWFlxN0ZYWXE3RlhZcTdGWFlxN0ZYWXE3RlhZcTdGWFlxN0ZY&#13;&#10;WXE3RlhZcTdGWFlxN0ZYWXE3RlhZcTdGWFlxN0ZYWXE3RlhZcTdGJiN4QTtYWXE3RlhZcTdGWFlx&#13;&#10;N0ZYWXE3RlhZcTdGWFlxN0ZYWXE3RlhZcTdGWFlxN0ZYWXE3RlhZcTdGWFlxN0ZYWXE3RlhZcTdG&#13;&#10;WFlxN0ZYJiN4QTtZcTdGWFlxN0ZYWXE3RlhZcTdGWFlxN0ZYWXE3RlhZcTdGWFlxN0ZYWXE3RlhZ&#13;&#10;cTdGWFlxN0ZYWXE3RlhZcTdGWFlxN0ZYWXE3RlhZJiN4QTtxN0ZYWXE3RlhZcTdGWFlxN0ZYWXE3&#13;&#10;RlhZcTdGWFlxN0ZYWXE3RlhZcTdGWFlxN0ZYWXE3RlhZcTdGWFlxN0ZYWXE3RlhZcTdGWFlxJiN4&#13;&#10;QTs3RlhZcTdGWFlxN0ZYWXE3RlhZcTdGWFlxN0ZYWXE3RlhZcTdGWFlxN0ZYWXE3RlhZcTdGWFlx&#13;&#10;N0ZYWXE3RlhZcTdGWFlxN0ZYWXE3JiN4QTtGWFlxN0ZYWXE3RlhZcTdGWFlxN0ZYWXE3RlhZcTdG&#13;&#10;WFlxN0ZYWXE3RlhZcTdGWFlxN0ZYWXE3RlhZcTdGWFlxN0ZYWXE3RlhZcTdGJiN4QTtYWXE3RlhZ&#13;&#10;cTdGWFlxN0ZYWXE3RlhZcTdGWFlxN0ZYWXE3RlhZcTdGWFlxN0ZYWXE3RlhZcTdGWFlxN0ZYWXE3&#13;&#10;RlhZcTdGWFlxN0ZYJiN4QTtZcTdGWFlxN0ZYWXE3RlhZcTdGWFlxN0ZYWXE3RlhZcTdGWFlxN0ZY&#13;&#10;WXE3RlhZcTdGWFlxN0ZYWXE3RlhZcTdGWFlxN0ZYWXE3RlhZJiN4QTtxN0ZYWXE3RlhZcTdGWFlx&#13;&#10;N0ZYWXE3RlhZcTdGWFlxN0ZYWXE3RlhZcTdGWFlxN0ZYWXE3RlhZcTdGWFlxN0ZYWXE3RlhZcTdG&#13;&#10;WFlxJiN4QTs3RlhZcTdGWFlxN0ZYWXE3RlhZcTdGWFlxN0ZYWXE3RlhZcTdGWFlxN0ZYWXE3RlhZ&#13;&#10;cTdGWFlxN0ZYWXE3RlhZcTdGWFlxN0ZYWXE3JiN4QTtGWFlxN0ZYWXE3RlhZcTdGWFlxN0ZYWXE3&#13;&#10;RlhZcTdGWFlxN0ZYWXE3RlhZcTdGWFlxN0ZYWXE3RlhZcTdGWFlxN0ZYWXE3RlhZcTdGJiN4QTtY&#13;&#10;WXE3RlhZcTdGWFlxN0ZYWXE3RlhZcTdGWFlxN0ZYWXE3RlhZcTdGWFlxN0ZYWXE3RlhZcTdGWFlx&#13;&#10;N0ZYWXE3RlhZcTdGWFlxN0ZYJiN4QTtZcTdGWFlxN0ZYWXE3RlhZcTdGWFlxN0ZYWXE3RlhZcTdG&#13;&#10;WFlxN0ZYWXE3RlhZcTdGWFlxN0ZYWXE3RlhZcTdGWFlxN0ZYWXE3RlhZJiN4QTtxN0ZYWXE3RlhZ&#13;&#10;cTdGWFlxN0ZYWXE3RlhZcTdGWFlxN0ZYWXE3RlhZcTdGWFlxN0ZYWXE3RlhZcTdGWFlxN0ZYWXE3&#13;&#10;RlhZcTdGWFlxJiN4QTs3RlhZcTdGWFlxN0ZYWXE3RlhZcTdGWFlxN0ZYWXE3RlhZcTdGWFlxN0ZY&#13;&#10;WXE3RlhZcTdGWFlxN0ZYWXE3RlhZcTdGWFlxN0ZYWXE3JiN4QTtGWFlxN0ZYWXE3RlhZcTdGWFlx&#13;&#10;N0ZYWXE3RlhZcTdGWFlxN0ZYWXE3RlhZcTdGWFlxN0ZYWXE3RlhZcTdGWFlxN0ZYWXE3RlhZcTdG&#13;&#10;JiN4QTtYWXE3RlhZcTdGWFlxN0ZYWXE3RlhZcTdGWFlxN0ZYWXE3RlhZcTdGWFlxN0ZYWXE3RlhZ&#13;&#10;cTdGWFlxN0ZYWXE3RlhZcTdGWFlxN0ZYJiN4QTtZcTdGWFlxN0ZYWXE3RlhZcTdGWFlxN0ZYWXE3&#13;&#10;RlhZcTdGWFlxN0ZYWXE3RlhZcTdGWFlxN0ZYWXE3RlhZcTdGWFlxN0ZYWXE3RlhZJiN4QTtxN0ZY&#13;&#10;WXE3RlhZcTdGWFlxN0ZYWXE3RlhZcTdGWFlxN0ZYWXE3RlhZcTdGWFlxN0ZYWXE3RlhZcTdGWFlx&#13;&#10;N0ZYWXE3RlhZcTdGWFlxJiN4QTs3RlhZcTdGWFlxN0ZYWXE3RlhZcTdGWFlxN0ZYWXE3RlhZcTdG&#13;&#10;WFlxN0ZYWXE3RlhZcTdGWFlxN0ZYWXE3RlhZcTdGWFlxN0ZYWXE3JiN4QTtGWFlxN0ZYWXE3RlhZ&#13;&#10;cTdGWFlxN0ZYWXE3RlhZcTdGWFlxN0ZYWXE3RlhZcTdGWFlxN0ZYWXE3RlhZcTdGWFlxN0ZYWXE3&#13;&#10;RlhZcTdGJiN4QTtYWXE3RlhZcTdGWFlxN0ZYWXE3RlhZcTdGWFlxN0ZYWXE3RlhZcTdGWFlxN0ZY&#13;&#10;WXE3RlhZcTdGWFlxN0ZYWXE3RlhZcTdGWFlxN0ZYJiN4QTtZcTdGWFlxN0ZYWXE3RlhZcTdGWFlx&#13;&#10;N0ZYWXE3RlhZcTdGWFlxN0ZYWXE3RlhZcTdGWFlxN0ZYWXE3RlhZcTdGWFlxN0ZYWXE3RlhZJiN4&#13;&#10;QTtxN0ZYWXE3RlhZcTdGWFlxN0ZYWXE3RlhZcTdGWFlxN0ZYWXE3RlhZcTdGWFlxN0ZYWXE3RlhZ&#13;&#10;cTdGWFlxN0ZYWXE3RlhZcTdGWFlxJiN4QTs3RlhZcTdGWFlxN0ZYWXE3RlhZcTdGWFlxN0ZYWXE3&#13;&#10;RlhZcTdGWFlxN0ZYWXE3RlhZcTdGWFlxN0ZYWXE3RlhZcTdGWFlxN0ZYWXE3JiN4QTtGWFlxN0ZY&#13;&#10;WXE3RlhZcTdGWFlxN0ZYWXE3RlhZcTdGWFlxN0ZYWXE3RlhZcTdGWFlxN0ZYWXE3RlhZcTdGWFlx&#13;&#10;N0ZYWXE3RlhZcTdGJiN4QTtYWXE3RlhZcTdGWFlxN0ZYWXE3RlhZcTdGWFlxN0ZYWXE3RlhZcTdG&#13;&#10;WFlxN0ZYWXE3RlhZcTdGWFlxN0ZYWXE3RlhZcTdGWFlxN0ZYJiN4QTtZcTdGWFlxN0ZYWXE3RlhZ&#13;&#10;cTdGWFlxN0ZYWXE3RlhZcTdGWFlxN0ZYWXE3RlhZcTdGWFlxN0ZYWXE3RlhZcTdGWFlxN0ZYWXE3&#13;&#10;RlhZJiN4QTtxN0ZYWXE3RlhZcTdGWFlxN0ZYWXE3RlhZcTdGWFlxN0ZYLy8yUT09PC94bXBHSW1n&#13;&#10;OmltYWdlPgogICAgICAgICAgICAgICA8L3JkZjpsaT4KICAgICAgICAgICAgPC9yZGY6QWx0Pgog&#13;&#10;ICAgICAgICA8L3htcDpUaHVtYm5haWxzPgogICAgICAgICA8eG1wTU06UmVuZGl0aW9uQ2xhc3M+&#13;&#10;cHJvb2Y6cGRmPC94bXBNTTpSZW5kaXRpb25DbGFzcz4KICAgICAgICAgPHhtcE1NOk9yaWdpbmFs&#13;&#10;RG9jdW1lbnRJRD51dWlkOjY1RTYzOTA2ODZDRjExREJBNkUyRDg4N0NFQUNCNDA3PC94bXBNTTpP&#13;&#10;cmlnaW5hbERvY3VtZW50SUQ+CiAgICAgICAgIDx4bXBNTTpEb2N1bWVudElEPnhtcC5kaWQ6ZDhm&#13;&#10;MTJkNDYtYjRiNi1mYTRlLWEyNTEtNDNkNmIyYzRlYzI5PC94bXBNTTpEb2N1bWVudElEPgogICAg&#13;&#10;ICAgICA8eG1wTU06SW5zdGFuY2VJRD51dWlkOjk5NmQ4YmRlLTIwNjUtNGY3OS04YjUxLWI2ZTVj&#13;&#10;ZTVlY2FmNDwveG1wTU06SW5zdGFuY2VJRD4KICAgICAgICAgPHhtcE1NOkRlcml2ZWRGcm9tIHJk&#13;&#10;ZjpwYXJzZVR5cGU9IlJlc291cmNlIj4KICAgICAgICAgICAgPHN0UmVmOmluc3RhbmNlSUQ+dXVp&#13;&#10;ZDoyNTVkNjBiMi0zOTE3LTRjZmYtOTc3MC01MjdlYWU3MDE4Y2M8L3N0UmVmOmluc3RhbmNlSUQ+&#13;&#10;CiAgICAgICAgICAgIDxzdFJlZjpkb2N1bWVudElEPnhtcC5kaWQ6NTY1N2EzZjItYjViYy1iYjQ0&#13;&#10;LTkzMDMtMzhlMDBkNDhiNTM2PC9zdFJlZjpkb2N1bWVudElEPgogICAgICAgICAgICA8c3RSZWY6&#13;&#10;b3JpZ2luYWxEb2N1bWVudElEPnV1aWQ6NjVFNjM5MDY4NkNGMTFEQkE2RTJEODg3Q0VBQ0I0MDc8&#13;&#10;L3N0UmVmOm9yaWdpbmFsRG9jdW1lbnRJRD4KICAgICAgICAgICAgPHN0UmVmOnJlbmRpdGlvbkNs&#13;&#10;YXNzPnByb29mOnBkZjwvc3RSZWY6cmVuZGl0aW9uQ2xhc3M+CiAgICAgICAgIDwveG1wTU06RGVy&#13;&#10;aXZlZEZyb20+CiAgICAgICAgIDx4bXBNTTpIaXN0b3J5PgogICAgICAgICAgICA8cmRmOlNlcT4K&#13;&#10;ICAgICAgICAgICAgICAgPHJkZjpsaSByZGY6cGFyc2VUeXBlPSJSZXNvdXJjZSI+CiAgICAgICAg&#13;&#10;ICAgICAgICAgIDxzdEV2dDphY3Rpb24+c2F2ZWQ8L3N0RXZ0OmFjdGlvbj4KICAgICAgICAgICAg&#13;&#10;ICAgICAgPHN0RXZ0Omluc3RhbmNlSUQ+eG1wLmlpZDpFRDdGMTE3NDA3MjA2ODExOTEwOUQyMEM5&#13;&#10;MENFNzk0NDwvc3RFdnQ6aW5zdGFuY2VJRD4KICAgICAgICAgICAgICAgICAgPHN0RXZ0OndoZW4+&#13;&#10;MjAwOS0xMi0yMFQyMjo0Nzo0NC0wODowMDwvc3RFdnQ6d2hlbj4KICAgICAgICAgICAgICAgICAg&#13;&#10;PHN0RXZ0OnNvZnR3YXJlQWdlbnQ+QWRvYmUgSWxsdXN0cmF0b3IgQ1M1PC9zdEV2dDpzb2Z0d2Fy&#13;&#10;ZUFnZW50PgogICAgICAgICAgICAgICAgICA8c3RFdnQ6Y2hhbmdlZD4vPC9zdEV2dDpjaGFuZ2Vk&#13;&#10;PgogICAgICAgICAgICAgICA8L3JkZjpsaT4KICAgICAgICAgICAgICAgPHJkZjpsaSByZGY6cGFy&#13;&#10;c2VUeXBlPSJSZXNvdXJjZSI+CiAgICAgICAgICAgICAgICAgIDxzdEV2dDphY3Rpb24+c2F2ZWQ8&#13;&#10;L3N0RXZ0OmFjdGlvbj4KICAgICAgICAgICAgICAgICAgPHN0RXZ0Omluc3RhbmNlSUQ+eG1wLmlp&#13;&#10;ZDpkOGYxMmQ0Ni1iNGI2LWZhNGUtYTI1MS00M2Q2YjJjNGVjMjk8L3N0RXZ0Omluc3RhbmNlSUQ+&#13;&#10;CiAgICAgICAgICAgICAgICAgIDxzdEV2dDp3aGVuPjIwMTYtMDgtMzBUMTA6NTU6MjQrMDI6MDA8&#13;&#10;L3N0RXZ0OndoZW4+CiAgICAgICAgICAgICAgICAgIDxzdEV2dDpzb2Z0d2FyZUFnZW50PkFkb2Jl&#13;&#10;IElsbHVzdHJhdG9yIENDIDIwMTcgKFdpbmRvd3MpPC9zdEV2dDpzb2Z0d2FyZUFnZW50PgogICAg&#13;&#10;ICAgICAgICAgICAgICA8c3RFdnQ6Y2hhbmdlZD4vPC9zdEV2dDpjaGFuZ2VkPgogICAgICAgICAg&#13;&#10;ICAgICA8L3JkZjpsaT4KICAgICAgICAgICAgPC9yZGY6U2VxPgogICAgICAgICA8L3htcE1NOkhp&#13;&#10;c3Rvcnk+CiAgICAgICAgIDxpbGx1c3RyYXRvcjpTdGFydHVwUHJvZmlsZT5XZWI8L2lsbHVzdHJh&#13;&#10;dG9yOlN0YXJ0dXBQcm9maWxlPgogICAgICAgICA8aWxsdXN0cmF0b3I6VHlwZT5Eb2N1bWVudDwv&#13;&#10;aWxsdXN0cmF0b3I6VHlwZT4KICAgICAgICAgPHhtcFRQZzpOUGFnZXM+MTwveG1wVFBnOk5QYWdl&#13;&#10;cz4KICAgICAgICAgPHhtcFRQZzpIYXNWaXNpYmxlVHJhbnNwYXJlbmN5PkZhbHNlPC94bXBUUGc6&#13;&#10;SGFzVmlzaWJsZVRyYW5zcGFyZW5jeT4KICAgICAgICAgPHhtcFRQZzpIYXNWaXNpYmxlT3ZlcnBy&#13;&#10;aW50PkZhbHNlPC94bXBUUGc6SGFzVmlzaWJsZU92ZXJwcmludD4KICAgICAgICAgPHhtcFRQZzpN&#13;&#10;YXhQYWdlU2l6ZSByZGY6cGFyc2VUeXBlPSJSZXNvdXJjZSI+CiAgICAgICAgICAgIDxzdERpbTp3&#13;&#10;Pjk2MC4wMDAwMDA8L3N0RGltOnc+CiAgICAgICAgICAgIDxzdERpbTpoPjU2MC4wMDAwMDA8L3N0&#13;&#10;RGltOmg+CiAgICAgICAgICAgIDxzdERpbTp1bml0PlBpeGVsczwvc3REaW06dW5pdD4KICAgICAg&#13;&#10;ICAgPC94bXBUUGc6TWF4UGFnZVNpemU+CiAgICAgICAgIDx4bXBUUGc6U3dhdGNoR3JvdXBzPgog&#13;&#10;ICAgICAgICAgICA8cmRmOlNlcT4KICAgICAgICAgICAgICAgPHJkZjpsaSByZGY6cGFyc2VUeXBl&#13;&#10;PSJSZXNvdXJjZSI+CiAgICAgICAgICAgICAgICAgIDx4bXBHOmdyb3VwTmFtZT5EZWZhdWx0IFN3&#13;&#10;YXRjaCBHcm91cDwveG1wRzpncm91cE5hbWU+CiAgICAgICAgICAgICAgICAgIDx4bXBHOmdyb3Vw&#13;&#10;VHlwZT4wPC94bXBHOmdyb3VwVHlwZT4KICAgICAgICAgICAgICAgICAgPHhtcEc6Q29sb3JhbnRz&#13;&#10;PgogICAgICAgICAgICAgICAgICAgICA8cmRmOlNlcT4KICAgICAgICAgICAgICAgICAgICAgICAg&#13;&#10;PHJkZjpsaSByZGY6cGFyc2VUeXBlPSJSZXNvdXJjZSI+CiAgICAgICAgICAgICAgICAgICAgICAg&#13;&#10;ICAgIDx4bXBHOnN3YXRjaE5hbWU+V2hpdGU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yNTU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C&#13;&#10;bGFjaz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w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SZWQ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wPC94bXBHOmdyZWVuPgogICAgICAgICAgICAg&#13;&#10;ICAgICAgICAgICAgICA8eG1wRzpibHVlPjA8L3htcEc6Ymx1ZT4KICAgICAgICAgICAgICAgICAg&#13;&#10;ICAgICAgPC9yZGY6bGk+CiAgICAgICAgICAgICAgICAgICAgICAgIDxyZGY6bGkgcmRmOnBhcnNl&#13;&#10;VHlwZT0iUmVzb3VyY2UiPgogICAgICAgICAgICAgICAgICAgICAgICAgICA8eG1wRzpzd2F0Y2hO&#13;&#10;YW1lPlJHQiBZZWxsb3c8L3htcEc6c3dhdGNoTmFtZT4KICAgICAgICAgICAgICAgICAgICAgICAg&#13;&#10;ICAgPHhtcEc6bW9kZT5SR0I8L3htcEc6bW9kZT4KICAgICAgICAgICAgICAgICAgICAgICAgICAg&#13;&#10;PHhtcEc6dHlwZT5QUk9DRVNTPC94bXBHOnR5cGU+CiAgICAgICAgICAgICAgICAgICAgICAgICAg&#13;&#10;IDx4bXBHOnJlZD4yNTU8L3htcEc6cmVkPgogICAgICAgICAgICAgICAgICAgICAgICAgICA8eG1w&#13;&#10;RzpncmVlbj4yNTU8L3htcEc6Z3JlZW4+CiAgICAgICAgICAgICAgICAgICAgICAgICAgIDx4bXBH&#13;&#10;OmJsdWU+MDwveG1wRzpibHVlPgogICAgICAgICAgICAgICAgICAgICAgICA8L3JkZjpsaT4KICAg&#13;&#10;ICAgICAgICAgICAgICAgICAgICAgPHJkZjpsaSByZGY6cGFyc2VUeXBlPSJSZXNvdXJjZSI+CiAg&#13;&#10;ICAgICAgICAgICAgICAgICAgICAgICAgIDx4bXBHOnN3YXRjaE5hbWU+UkdCIEdyZWVu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I1NTwveG1wRzpncmVl&#13;&#10;bj4KICAgICAgICAgICAgICAgICAgICAgICAgICAgPHhtcEc6Ymx1ZT4wPC94bXBHOmJsdWU+CiAg&#13;&#10;ICAgICAgICAgICAgICAgICAgICAgIDwvcmRmOmxpPgogICAgICAgICAgICAgICAgICAgICAgICA8&#13;&#10;cmRmOmxpIHJkZjpwYXJzZVR5cGU9IlJlc291cmNlIj4KICAgICAgICAgICAgICAgICAgICAgICAg&#13;&#10;ICAgPHhtcEc6c3dhdGNoTmFtZT5SR0IgQ3lhbj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yNTU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S&#13;&#10;R0IgQmx1ZT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UkdCIE1hZ2VudGE8L3htcEc6c3dhdGNo&#13;&#10;TmFtZT4KICAgICAgICAgICAgICAgICAgICAgICAgICAgPHhtcEc6bW9kZT5SR0I8L3htcEc6bW9k&#13;&#10;ZT4KICAgICAgICAgICAgICAgICAgICAgICAgICAgPHhtcEc6dHlwZT5QUk9DRVNTPC94bXBHOnR5&#13;&#10;cGU+CiAgICAgICAgICAgICAgICAgICAgICAgICAgIDx4bXBHOnJlZD4yNTU8L3htcEc6cmVkPgog&#13;&#10;ICAgICAgICAgICAgICAgICAgICAgICAgICA8eG1wRzpncmVlbj4wPC94bXBHOmdyZWVuPgogICAg&#13;&#10;ICAgICAgICAgICAgICAgICAgICAgICA8eG1wRzpibHVlPjI1NTwveG1wRzpibHVlPgogICAgICAg&#13;&#10;ICAgICAgICAgICAgICAgICA8L3JkZjpsaT4KICAgICAgICAgICAgICAgICAgICAgICAgPHJkZjps&#13;&#10;aSByZGY6cGFyc2VUeXBlPSJSZXNvdXJjZSI+CiAgICAgICAgICAgICAgICAgICAgICAgICAgIDx4&#13;&#10;bXBHOnN3YXRjaE5hbWU+Uj0xOTMgRz0zOSBCPTQ1PC94bXBHOnN3YXRjaE5hbWU+CiAgICAgICAg&#13;&#10;ICAgICAgICAgICAgICAgICAgIDx4bXBHOm1vZGU+UkdCPC94bXBHOm1vZGU+CiAgICAgICAgICAg&#13;&#10;ICAgICAgICAgICAgICAgIDx4bXBHOnR5cGU+UFJPQ0VTUzwveG1wRzp0eXBlPgogICAgICAgICAg&#13;&#10;ICAgICAgICAgICAgICAgICA8eG1wRzpyZWQ+MTkzPC94bXBHOnJlZD4KICAgICAgICAgICAgICAg&#13;&#10;ICAgICAgICAgICAgPHhtcEc6Z3JlZW4+Mzk8L3htcEc6Z3JlZW4+CiAgICAgICAgICAgICAgICAg&#13;&#10;ICAgICAgICAgIDx4bXBHOmJsdWU+NDU8L3htcEc6Ymx1ZT4KICAgICAgICAgICAgICAgICAgICAg&#13;&#10;ICAgPC9yZGY6bGk+CiAgICAgICAgICAgICAgICAgICAgICAgIDxyZGY6bGkgcmRmOnBhcnNlVHlw&#13;&#10;ZT0iUmVzb3VyY2UiPgogICAgICAgICAgICAgICAgICAgICAgICAgICA8eG1wRzpzd2F0Y2hOYW1l&#13;&#10;PlI9MjM3IEc9MjggQj0zNjwveG1wRzpzd2F0Y2hOYW1lPgogICAgICAgICAgICAgICAgICAgICAg&#13;&#10;ICAgICA8eG1wRzptb2RlPlJHQjwveG1wRzptb2RlPgogICAgICAgICAgICAgICAgICAgICAgICAg&#13;&#10;ICA8eG1wRzp0eXBlPlBST0NFU1M8L3htcEc6dHlwZT4KICAgICAgICAgICAgICAgICAgICAgICAg&#13;&#10;ICAgPHhtcEc6cmVkPjIzNzwveG1wRzpyZWQ+CiAgICAgICAgICAgICAgICAgICAgICAgICAgIDx4&#13;&#10;bXBHOmdyZWVuPjI4PC94bXBHOmdyZWVuPgogICAgICAgICAgICAgICAgICAgICAgICAgICA8eG1w&#13;&#10;RzpibHVlPjM2PC94bXBHOmJsdWU+CiAgICAgICAgICAgICAgICAgICAgICAgIDwvcmRmOmxpPgog&#13;&#10;ICAgICAgICAgICAgICAgICAgICAgICA8cmRmOmxpIHJkZjpwYXJzZVR5cGU9IlJlc291cmNlIj4K&#13;&#10;ICAgICAgICAgICAgICAgICAgICAgICAgICAgPHhtcEc6c3dhdGNoTmFtZT5SPTI0MSBHPTkwIEI9&#13;&#10;MzY8L3htcEc6c3dhdGNoTmFtZT4KICAgICAgICAgICAgICAgICAgICAgICAgICAgPHhtcEc6bW9k&#13;&#10;ZT5SR0I8L3htcEc6bW9kZT4KICAgICAgICAgICAgICAgICAgICAgICAgICAgPHhtcEc6dHlwZT5Q&#13;&#10;Uk9DRVNTPC94bXBHOnR5cGU+CiAgICAgICAgICAgICAgICAgICAgICAgICAgIDx4bXBHOnJlZD4y&#13;&#10;NDE8L3htcEc6cmVkPgogICAgICAgICAgICAgICAgICAgICAgICAgICA8eG1wRzpncmVlbj45MDwv&#13;&#10;eG1wRzpncmVlbj4KICAgICAgICAgICAgICAgICAgICAgICAgICAgPHhtcEc6Ymx1ZT4zNjwveG1w&#13;&#10;RzpibHVlPgogICAgICAgICAgICAgICAgICAgICAgICA8L3JkZjpsaT4KICAgICAgICAgICAgICAg&#13;&#10;ICAgICAgICAgPHJkZjpsaSByZGY6cGFyc2VUeXBlPSJSZXNvdXJjZSI+CiAgICAgICAgICAgICAg&#13;&#10;ICAgICAgICAgICAgIDx4bXBHOnN3YXRjaE5hbWU+Uj0yNDcgRz0xNDcgQj0zMDwveG1wRzpzd2F0&#13;&#10;Y2hOYW1lPgogICAgICAgICAgICAgICAgICAgICAgICAgICA8eG1wRzptb2RlPlJHQjwveG1wRzpt&#13;&#10;b2RlPgogICAgICAgICAgICAgICAgICAgICAgICAgICA8eG1wRzp0eXBlPlBST0NFU1M8L3htcEc6&#13;&#10;dHlwZT4KICAgICAgICAgICAgICAgICAgICAgICAgICAgPHhtcEc6cmVkPjI0NzwveG1wRzpyZWQ+&#13;&#10;CiAgICAgICAgICAgICAgICAgICAgICAgICAgIDx4bXBHOmdyZWVuPjE0NzwveG1wRzpncmVlbj4K&#13;&#10;ICAgICAgICAgICAgICAgICAgICAgICAgICAgPHhtcEc6Ymx1ZT4zMDwveG1wRzpibHVlPgogICAg&#13;&#10;ICAgICAgICAgICAgICAgICAgICA8L3JkZjpsaT4KICAgICAgICAgICAgICAgICAgICAgICAgPHJk&#13;&#10;ZjpsaSByZGY6cGFyc2VUeXBlPSJSZXNvdXJjZSI+CiAgICAgICAgICAgICAgICAgICAgICAgICAg&#13;&#10;IDx4bXBHOnN3YXRjaE5hbWU+Uj0yNTEgRz0xNzYgQj01OTwveG1wRzpzd2F0Y2hOYW1lPgogICAg&#13;&#10;ICAgICAgICAgICAgICAgICAgICAgICA8eG1wRzptb2RlPlJHQjwveG1wRzptb2RlPgogICAgICAg&#13;&#10;ICAgICAgICAgICAgICAgICAgICA8eG1wRzp0eXBlPlBST0NFU1M8L3htcEc6dHlwZT4KICAgICAg&#13;&#10;ICAgICAgICAgICAgICAgICAgICAgPHhtcEc6cmVkPjI1MTwveG1wRzpyZWQ+CiAgICAgICAgICAg&#13;&#10;ICAgICAgICAgICAgICAgIDx4bXBHOmdyZWVuPjE3NjwveG1wRzpncmVlbj4KICAgICAgICAgICAg&#13;&#10;ICAgICAgICAgICAgICAgPHhtcEc6Ymx1ZT41OTwveG1wRzpibHVlPgogICAgICAgICAgICAgICAg&#13;&#10;ICAgICAgICA8L3JkZjpsaT4KICAgICAgICAgICAgICAgICAgICAgICAgPHJkZjpsaSByZGY6cGFy&#13;&#10;c2VUeXBlPSJSZXNvdXJjZSI+CiAgICAgICAgICAgICAgICAgICAgICAgICAgIDx4bXBHOnN3YXRj&#13;&#10;aE5hbWU+Uj0yNTIgRz0yMzggQj0zMzwveG1wRzpzd2F0Y2hOYW1lPgogICAgICAgICAgICAgICAg&#13;&#10;ICAgICAgICAgICA8eG1wRzptb2RlPlJHQjwveG1wRzptb2RlPgogICAgICAgICAgICAgICAgICAg&#13;&#10;ICAgICAgICA8eG1wRzp0eXBlPlBST0NFU1M8L3htcEc6dHlwZT4KICAgICAgICAgICAgICAgICAg&#13;&#10;ICAgICAgICAgPHhtcEc6cmVkPjI1MjwveG1wRzpyZWQ+CiAgICAgICAgICAgICAgICAgICAgICAg&#13;&#10;ICAgIDx4bXBHOmdyZWVuPjIzODwveG1wRzpncmVlbj4KICAgICAgICAgICAgICAgICAgICAgICAg&#13;&#10;ICAgPHhtcEc6Ymx1ZT4zMzwveG1wRzpibHVlPgogICAgICAgICAgICAgICAgICAgICAgICA8L3Jk&#13;&#10;ZjpsaT4KICAgICAgICAgICAgICAgICAgICAgICAgPHJkZjpsaSByZGY6cGFyc2VUeXBlPSJSZXNv&#13;&#10;dXJjZSI+CiAgICAgICAgICAgICAgICAgICAgICAgICAgIDx4bXBHOnN3YXRjaE5hbWU+Uj0yMTcg&#13;&#10;Rz0yMjQgQj0zMzwveG1wRzpzd2F0Y2hOYW1lPgogICAgICAgICAgICAgICAgICAgICAgICAgICA8&#13;&#10;eG1wRzptb2RlPlJHQjwveG1wRzptb2RlPgogICAgICAgICAgICAgICAgICAgICAgICAgICA8eG1w&#13;&#10;Rzp0eXBlPlBST0NFU1M8L3htcEc6dHlwZT4KICAgICAgICAgICAgICAgICAgICAgICAgICAgPHht&#13;&#10;cEc6cmVkPjIxNzwveG1wRzpyZWQ+CiAgICAgICAgICAgICAgICAgICAgICAgICAgIDx4bXBHOmdy&#13;&#10;ZWVuPjIyNDwveG1wRzpncmVlbj4KICAgICAgICAgICAgICAgICAgICAgICAgICAgPHhtcEc6Ymx1&#13;&#10;ZT4zMzwveG1wRzpibHVlPgogICAgICAgICAgICAgICAgICAgICAgICA8L3JkZjpsaT4KICAgICAg&#13;&#10;ICAgICAgICAgICAgICAgICAgPHJkZjpsaSByZGY6cGFyc2VUeXBlPSJSZXNvdXJjZSI+CiAgICAg&#13;&#10;ICAgICAgICAgICAgICAgICAgICAgIDx4bXBHOnN3YXRjaE5hbWU+Uj0xNDAgRz0xOTggQj02Mzwv&#13;&#10;eG1wRzpzd2F0Y2hOYW1lPgogICAgICAgICAgICAgICAgICAgICAgICAgICA8eG1wRzptb2RlPlJH&#13;&#10;QjwveG1wRzptb2RlPgogICAgICAgICAgICAgICAgICAgICAgICAgICA8eG1wRzp0eXBlPlBST0NF&#13;&#10;U1M8L3htcEc6dHlwZT4KICAgICAgICAgICAgICAgICAgICAgICAgICAgPHhtcEc6cmVkPjE0MDwv&#13;&#10;eG1wRzpyZWQ+CiAgICAgICAgICAgICAgICAgICAgICAgICAgIDx4bXBHOmdyZWVuPjE5ODwveG1w&#13;&#10;RzpncmVlbj4KICAgICAgICAgICAgICAgICAgICAgICAgICAgPHhtcEc6Ymx1ZT42MzwveG1wRzpi&#13;&#10;bHVlPgogICAgICAgICAgICAgICAgICAgICAgICA8L3JkZjpsaT4KICAgICAgICAgICAgICAgICAg&#13;&#10;ICAgICAgPHJkZjpsaSByZGY6cGFyc2VUeXBlPSJSZXNvdXJjZSI+CiAgICAgICAgICAgICAgICAg&#13;&#10;ICAgICAgICAgIDx4bXBHOnN3YXRjaE5hbWU+Uj01NyBHPTE4MSBCPTc0PC94bXBHOnN3YXRjaE5h&#13;&#10;bWU+CiAgICAgICAgICAgICAgICAgICAgICAgICAgIDx4bXBHOm1vZGU+UkdCPC94bXBHOm1vZGU+&#13;&#10;CiAgICAgICAgICAgICAgICAgICAgICAgICAgIDx4bXBHOnR5cGU+UFJPQ0VTUzwveG1wRzp0eXBl&#13;&#10;PgogICAgICAgICAgICAgICAgICAgICAgICAgICA8eG1wRzpyZWQ+NTc8L3htcEc6cmVkPgogICAg&#13;&#10;ICAgICAgICAgICAgICAgICAgICAgICA8eG1wRzpncmVlbj4xODE8L3htcEc6Z3JlZW4+CiAgICAg&#13;&#10;ICAgICAgICAgICAgICAgICAgICAgIDx4bXBHOmJsdWU+NzQ8L3htcEc6Ymx1ZT4KICAgICAgICAg&#13;&#10;ICAgICAgICAgICAgICAgPC9yZGY6bGk+CiAgICAgICAgICAgICAgICAgICAgICAgIDxyZGY6bGkg&#13;&#10;cmRmOnBhcnNlVHlwZT0iUmVzb3VyY2UiPgogICAgICAgICAgICAgICAgICAgICAgICAgICA8eG1w&#13;&#10;Rzpzd2F0Y2hOYW1lPlI9MCBHPTE0NiBCPTY5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E0NjwveG1wRzpncmVlbj4KICAgICAgICAgICAgICAgICAgICAg&#13;&#10;ICAgICAgPHhtcEc6Ymx1ZT42OTwveG1wRzpibHVlPgogICAgICAgICAgICAgICAgICAgICAgICA8&#13;&#10;L3JkZjpsaT4KICAgICAgICAgICAgICAgICAgICAgICAgPHJkZjpsaSByZGY6cGFyc2VUeXBlPSJS&#13;&#10;ZXNvdXJjZSI+CiAgICAgICAgICAgICAgICAgICAgICAgICAgIDx4bXBHOnN3YXRjaE5hbWU+Uj0w&#13;&#10;IEc9MTA0IEI9NTU8L3htcEc6c3dhdGNoTmFtZT4KICAgICAgICAgICAgICAgICAgICAgICAgICAg&#13;&#10;PHhtcEc6bW9kZT5SR0I8L3htcEc6bW9kZT4KICAgICAgICAgICAgICAgICAgICAgICAgICAgPHht&#13;&#10;cEc6dHlwZT5QUk9DRVNTPC94bXBHOnR5cGU+CiAgICAgICAgICAgICAgICAgICAgICAgICAgIDx4&#13;&#10;bXBHOnJlZD4wPC94bXBHOnJlZD4KICAgICAgICAgICAgICAgICAgICAgICAgICAgPHhtcEc6Z3Jl&#13;&#10;ZW4+MTA0PC94bXBHOmdyZWVuPgogICAgICAgICAgICAgICAgICAgICAgICAgICA8eG1wRzpibHVl&#13;&#10;PjU1PC94bXBHOmJsdWU+CiAgICAgICAgICAgICAgICAgICAgICAgIDwvcmRmOmxpPgogICAgICAg&#13;&#10;ICAgICAgICAgICAgICAgICA8cmRmOmxpIHJkZjpwYXJzZVR5cGU9IlJlc291cmNlIj4KICAgICAg&#13;&#10;ICAgICAgICAgICAgICAgICAgICAgPHhtcEc6c3dhdGNoTmFtZT5SPTM0IEc9MTgxIEI9MTE1PC94&#13;&#10;bXBHOnN3YXRjaE5hbWU+CiAgICAgICAgICAgICAgICAgICAgICAgICAgIDx4bXBHOm1vZGU+UkdC&#13;&#10;PC94bXBHOm1vZGU+CiAgICAgICAgICAgICAgICAgICAgICAgICAgIDx4bXBHOnR5cGU+UFJPQ0VT&#13;&#10;UzwveG1wRzp0eXBlPgogICAgICAgICAgICAgICAgICAgICAgICAgICA8eG1wRzpyZWQ+MzQ8L3ht&#13;&#10;cEc6cmVkPgogICAgICAgICAgICAgICAgICAgICAgICAgICA8eG1wRzpncmVlbj4xODE8L3htcEc6&#13;&#10;Z3JlZW4+CiAgICAgICAgICAgICAgICAgICAgICAgICAgIDx4bXBHOmJsdWU+MTE1PC94bXBHOmJs&#13;&#10;dWU+CiAgICAgICAgICAgICAgICAgICAgICAgIDwvcmRmOmxpPgogICAgICAgICAgICAgICAgICAg&#13;&#10;ICAgICA8cmRmOmxpIHJkZjpwYXJzZVR5cGU9IlJlc291cmNlIj4KICAgICAgICAgICAgICAgICAg&#13;&#10;ICAgICAgICAgPHhtcEc6c3dhdGNoTmFtZT5SPTAgRz0xNjkgQj0xNTc8L3htcEc6c3dhdGNoTmFt&#13;&#10;ZT4KICAgICAgICAgICAgICAgICAgICAgICAgICAgPHhtcEc6bW9kZT5SR0I8L3htcEc6bW9kZT4K&#13;&#10;ICAgICAgICAgICAgICAgICAgICAgICAgICAgPHhtcEc6dHlwZT5QUk9DRVNTPC94bXBHOnR5cGU+&#13;&#10;CiAgICAgICAgICAgICAgICAgICAgICAgICAgIDx4bXBHOnJlZD4wPC94bXBHOnJlZD4KICAgICAg&#13;&#10;ICAgICAgICAgICAgICAgICAgICAgPHhtcEc6Z3JlZW4+MTY5PC94bXBHOmdyZWVuPgogICAgICAg&#13;&#10;ICAgICAgICAgICAgICAgICAgICA8eG1wRzpibHVlPjE1NzwveG1wRzpibHVlPgogICAgICAgICAg&#13;&#10;ICAgICAgICAgICAgICA8L3JkZjpsaT4KICAgICAgICAgICAgICAgICAgICAgICAgPHJkZjpsaSBy&#13;&#10;ZGY6cGFyc2VUeXBlPSJSZXNvdXJjZSI+CiAgICAgICAgICAgICAgICAgICAgICAgICAgIDx4bXBH&#13;&#10;OnN3YXRjaE5hbWU+Uj00MSBHPTE3MSBCPTIyNjwveG1wRzpzd2F0Y2hOYW1lPgogICAgICAgICAg&#13;&#10;ICAgICAgICAgICAgICAgICA8eG1wRzptb2RlPlJHQjwveG1wRzptb2RlPgogICAgICAgICAgICAg&#13;&#10;ICAgICAgICAgICAgICA8eG1wRzp0eXBlPlBST0NFU1M8L3htcEc6dHlwZT4KICAgICAgICAgICAg&#13;&#10;ICAgICAgICAgICAgICAgPHhtcEc6cmVkPjQxPC94bXBHOnJlZD4KICAgICAgICAgICAgICAgICAg&#13;&#10;ICAgICAgICAgPHhtcEc6Z3JlZW4+MTcxPC94bXBHOmdyZWVuPgogICAgICAgICAgICAgICAgICAg&#13;&#10;ICAgICAgICA8eG1wRzpibHVlPjIyNjwveG1wRzpibHVlPgogICAgICAgICAgICAgICAgICAgICAg&#13;&#10;ICA8L3JkZjpsaT4KICAgICAgICAgICAgICAgICAgICAgICAgPHJkZjpsaSByZGY6cGFyc2VUeXBl&#13;&#10;PSJSZXNvdXJjZSI+CiAgICAgICAgICAgICAgICAgICAgICAgICAgIDx4bXBHOnN3YXRjaE5hbWU+&#13;&#10;Uj0wIEc9MTEzIEI9MTg4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ExMzwveG1wRzpncmVlbj4KICAgICAgICAgICAgICAgICAgICAgICAgICAgPHhtcEc6&#13;&#10;Ymx1ZT4xODg8L3htcEc6Ymx1ZT4KICAgICAgICAgICAgICAgICAgICAgICAgPC9yZGY6bGk+CiAg&#13;&#10;ICAgICAgICAgICAgICAgICAgICAgIDxyZGY6bGkgcmRmOnBhcnNlVHlwZT0iUmVzb3VyY2UiPgog&#13;&#10;ICAgICAgICAgICAgICAgICAgICAgICAgICA8eG1wRzpzd2F0Y2hOYW1lPlI9NDYgRz00OSBCPTE0&#13;&#10;NjwveG1wRzpzd2F0Y2hOYW1lPgogICAgICAgICAgICAgICAgICAgICAgICAgICA8eG1wRzptb2Rl&#13;&#10;PlJHQjwveG1wRzptb2RlPgogICAgICAgICAgICAgICAgICAgICAgICAgICA8eG1wRzp0eXBlPlBS&#13;&#10;T0NFU1M8L3htcEc6dHlwZT4KICAgICAgICAgICAgICAgICAgICAgICAgICAgPHhtcEc6cmVkPjQ2&#13;&#10;PC94bXBHOnJlZD4KICAgICAgICAgICAgICAgICAgICAgICAgICAgPHhtcEc6Z3JlZW4+NDk8L3ht&#13;&#10;cEc6Z3JlZW4+CiAgICAgICAgICAgICAgICAgICAgICAgICAgIDx4bXBHOmJsdWU+MTQ2PC94bXBH&#13;&#10;OmJsdWU+CiAgICAgICAgICAgICAgICAgICAgICAgIDwvcmRmOmxpPgogICAgICAgICAgICAgICAg&#13;&#10;ICAgICAgICA8cmRmOmxpIHJkZjpwYXJzZVR5cGU9IlJlc291cmNlIj4KICAgICAgICAgICAgICAg&#13;&#10;ICAgICAgICAgICAgPHhtcEc6c3dhdGNoTmFtZT5SPTI3IEc9MjAgQj0xMDA8L3htcEc6c3dhdGNo&#13;&#10;TmFtZT4KICAgICAgICAgICAgICAgICAgICAgICAgICAgPHhtcEc6bW9kZT5SR0I8L3htcEc6bW9k&#13;&#10;ZT4KICAgICAgICAgICAgICAgICAgICAgICAgICAgPHhtcEc6dHlwZT5QUk9DRVNTPC94bXBHOnR5&#13;&#10;cGU+CiAgICAgICAgICAgICAgICAgICAgICAgICAgIDx4bXBHOnJlZD4yNzwveG1wRzpyZWQ+CiAg&#13;&#10;ICAgICAgICAgICAgICAgICAgICAgICAgIDx4bXBHOmdyZWVuPjIwPC94bXBHOmdyZWVuPgogICAg&#13;&#10;ICAgICAgICAgICAgICAgICAgICAgICA8eG1wRzpibHVlPjEwMDwveG1wRzpibHVlPgogICAgICAg&#13;&#10;ICAgICAgICAgICAgICAgICA8L3JkZjpsaT4KICAgICAgICAgICAgICAgICAgICAgICAgPHJkZjps&#13;&#10;aSByZGY6cGFyc2VUeXBlPSJSZXNvdXJjZSI+CiAgICAgICAgICAgICAgICAgICAgICAgICAgIDx4&#13;&#10;bXBHOnN3YXRjaE5hbWU+Uj0xMDIgRz00NSBCPTE0NTwveG1wRzpzd2F0Y2hOYW1lPgogICAgICAg&#13;&#10;ICAgICAgICAgICAgICAgICAgICA8eG1wRzptb2RlPlJHQjwveG1wRzptb2RlPgogICAgICAgICAg&#13;&#10;ICAgICAgICAgICAgICAgICA8eG1wRzp0eXBlPlBST0NFU1M8L3htcEc6dHlwZT4KICAgICAgICAg&#13;&#10;ICAgICAgICAgICAgICAgICAgPHhtcEc6cmVkPjEwMjwveG1wRzpyZWQ+CiAgICAgICAgICAgICAg&#13;&#10;ICAgICAgICAgICAgIDx4bXBHOmdyZWVuPjQ1PC94bXBHOmdyZWVuPgogICAgICAgICAgICAgICAg&#13;&#10;ICAgICAgICAgICA8eG1wRzpibHVlPjE0NTwveG1wRzpibHVlPgogICAgICAgICAgICAgICAgICAg&#13;&#10;ICAgICA8L3JkZjpsaT4KICAgICAgICAgICAgICAgICAgICAgICAgPHJkZjpsaSByZGY6cGFyc2VU&#13;&#10;eXBlPSJSZXNvdXJjZSI+CiAgICAgICAgICAgICAgICAgICAgICAgICAgIDx4bXBHOnN3YXRjaE5h&#13;&#10;bWU+Uj0xNDcgRz0zOSBCPTE0MzwveG1wRzpzd2F0Y2hOYW1lPgogICAgICAgICAgICAgICAgICAg&#13;&#10;ICAgICAgICA8eG1wRzptb2RlPlJHQjwveG1wRzptb2RlPgogICAgICAgICAgICAgICAgICAgICAg&#13;&#10;ICAgICA8eG1wRzp0eXBlPlBST0NFU1M8L3htcEc6dHlwZT4KICAgICAgICAgICAgICAgICAgICAg&#13;&#10;ICAgICAgPHhtcEc6cmVkPjE0NzwveG1wRzpyZWQ+CiAgICAgICAgICAgICAgICAgICAgICAgICAg&#13;&#10;IDx4bXBHOmdyZWVuPjM5PC94bXBHOmdyZWVuPgogICAgICAgICAgICAgICAgICAgICAgICAgICA8&#13;&#10;eG1wRzpibHVlPjE0MzwveG1wRzpibHVlPgogICAgICAgICAgICAgICAgICAgICAgICA8L3JkZjps&#13;&#10;aT4KICAgICAgICAgICAgICAgICAgICAgICAgPHJkZjpsaSByZGY6cGFyc2VUeXBlPSJSZXNvdXJj&#13;&#10;ZSI+CiAgICAgICAgICAgICAgICAgICAgICAgICAgIDx4bXBHOnN3YXRjaE5hbWU+Uj0xNTggRz0w&#13;&#10;IEI9OTM8L3htcEc6c3dhdGNoTmFtZT4KICAgICAgICAgICAgICAgICAgICAgICAgICAgPHhtcEc6&#13;&#10;bW9kZT5SR0I8L3htcEc6bW9kZT4KICAgICAgICAgICAgICAgICAgICAgICAgICAgPHhtcEc6dHlw&#13;&#10;ZT5QUk9DRVNTPC94bXBHOnR5cGU+CiAgICAgICAgICAgICAgICAgICAgICAgICAgIDx4bXBHOnJl&#13;&#10;ZD4xNTg8L3htcEc6cmVkPgogICAgICAgICAgICAgICAgICAgICAgICAgICA8eG1wRzpncmVlbj4w&#13;&#10;PC94bXBHOmdyZWVuPgogICAgICAgICAgICAgICAgICAgICAgICAgICA8eG1wRzpibHVlPjkzPC94&#13;&#10;bXBHOmJsdWU+CiAgICAgICAgICAgICAgICAgICAgICAgIDwvcmRmOmxpPgogICAgICAgICAgICAg&#13;&#10;ICAgICAgICAgICA8cmRmOmxpIHJkZjpwYXJzZVR5cGU9IlJlc291cmNlIj4KICAgICAgICAgICAg&#13;&#10;ICAgICAgICAgICAgICAgPHhtcEc6c3dhdGNoTmFtZT5SPTIxMiBHPTIwIEI9OTA8L3htcEc6c3dh&#13;&#10;dGNoTmFtZT4KICAgICAgICAgICAgICAgICAgICAgICAgICAgPHhtcEc6bW9kZT5SR0I8L3htcEc6&#13;&#10;bW9kZT4KICAgICAgICAgICAgICAgICAgICAgICAgICAgPHhtcEc6dHlwZT5QUk9DRVNTPC94bXBH&#13;&#10;OnR5cGU+CiAgICAgICAgICAgICAgICAgICAgICAgICAgIDx4bXBHOnJlZD4yMTI8L3htcEc6cmVk&#13;&#10;PgogICAgICAgICAgICAgICAgICAgICAgICAgICA8eG1wRzpncmVlbj4yMDwveG1wRzpncmVlbj4K&#13;&#10;ICAgICAgICAgICAgICAgICAgICAgICAgICAgPHhtcEc6Ymx1ZT45MDwveG1wRzpibHVlPgogICAg&#13;&#10;ICAgICAgICAgICAgICAgICAgICA8L3JkZjpsaT4KICAgICAgICAgICAgICAgICAgICAgICAgPHJk&#13;&#10;ZjpsaSByZGY6cGFyc2VUeXBlPSJSZXNvdXJjZSI+CiAgICAgICAgICAgICAgICAgICAgICAgICAg&#13;&#10;IDx4bXBHOnN3YXRjaE5hbWU+Uj0yMzcgRz0zMCBCPTEyMTwveG1wRzpzd2F0Y2hOYW1lPgogICAg&#13;&#10;ICAgICAgICAgICAgICAgICAgICAgICA8eG1wRzptb2RlPlJHQjwveG1wRzptb2RlPgogICAgICAg&#13;&#10;ICAgICAgICAgICAgICAgICAgICA8eG1wRzp0eXBlPlBST0NFU1M8L3htcEc6dHlwZT4KICAgICAg&#13;&#10;ICAgICAgICAgICAgICAgICAgICAgPHhtcEc6cmVkPjIzNzwveG1wRzpyZWQ+CiAgICAgICAgICAg&#13;&#10;ICAgICAgICAgICAgICAgIDx4bXBHOmdyZWVuPjMwPC94bXBHOmdyZWVuPgogICAgICAgICAgICAg&#13;&#10;ICAgICAgICAgICAgICA8eG1wRzpibHVlPjEyMTwveG1wRzpibHVlPgogICAgICAgICAgICAgICAg&#13;&#10;ICAgICAgICA8L3JkZjpsaT4KICAgICAgICAgICAgICAgICAgICAgICAgPHJkZjpsaSByZGY6cGFy&#13;&#10;c2VUeXBlPSJSZXNvdXJjZSI+CiAgICAgICAgICAgICAgICAgICAgICAgICAgIDx4bXBHOnN3YXRj&#13;&#10;aE5hbWU+Uj0xOTkgRz0xNzggQj0xNTM8L3htcEc6c3dhdGNoTmFtZT4KICAgICAgICAgICAgICAg&#13;&#10;ICAgICAgICAgICAgPHhtcEc6bW9kZT5SR0I8L3htcEc6bW9kZT4KICAgICAgICAgICAgICAgICAg&#13;&#10;ICAgICAgICAgPHhtcEc6dHlwZT5QUk9DRVNTPC94bXBHOnR5cGU+CiAgICAgICAgICAgICAgICAg&#13;&#10;ICAgICAgICAgIDx4bXBHOnJlZD4xOTk8L3htcEc6cmVkPgogICAgICAgICAgICAgICAgICAgICAg&#13;&#10;ICAgICA8eG1wRzpncmVlbj4xNzg8L3htcEc6Z3JlZW4+CiAgICAgICAgICAgICAgICAgICAgICAg&#13;&#10;ICAgIDx4bXBHOmJsdWU+MTUzPC94bXBHOmJsdWU+CiAgICAgICAgICAgICAgICAgICAgICAgIDwv&#13;&#10;cmRmOmxpPgogICAgICAgICAgICAgICAgICAgICAgICA8cmRmOmxpIHJkZjpwYXJzZVR5cGU9IlJl&#13;&#10;c291cmNlIj4KICAgICAgICAgICAgICAgICAgICAgICAgICAgPHhtcEc6c3dhdGNoTmFtZT5SPTE1&#13;&#10;MyBHPTEzNCBCPTExNzwveG1wRzpzd2F0Y2hOYW1lPgogICAgICAgICAgICAgICAgICAgICAgICAg&#13;&#10;ICA8eG1wRzptb2RlPlJHQjwveG1wRzptb2RlPgogICAgICAgICAgICAgICAgICAgICAgICAgICA8&#13;&#10;eG1wRzp0eXBlPlBST0NFU1M8L3htcEc6dHlwZT4KICAgICAgICAgICAgICAgICAgICAgICAgICAg&#13;&#10;PHhtcEc6cmVkPjE1MzwveG1wRzpyZWQ+CiAgICAgICAgICAgICAgICAgICAgICAgICAgIDx4bXBH&#13;&#10;OmdyZWVuPjEzNDwveG1wRzpncmVlbj4KICAgICAgICAgICAgICAgICAgICAgICAgICAgPHhtcEc6&#13;&#10;Ymx1ZT4xMTc8L3htcEc6Ymx1ZT4KICAgICAgICAgICAgICAgICAgICAgICAgPC9yZGY6bGk+CiAg&#13;&#10;ICAgICAgICAgICAgICAgICAgICAgIDxyZGY6bGkgcmRmOnBhcnNlVHlwZT0iUmVzb3VyY2UiPgog&#13;&#10;ICAgICAgICAgICAgICAgICAgICAgICAgICA8eG1wRzpzd2F0Y2hOYW1lPlI9MTE1IEc9OTkgQj04&#13;&#10;NzwveG1wRzpzd2F0Y2hOYW1lPgogICAgICAgICAgICAgICAgICAgICAgICAgICA8eG1wRzptb2Rl&#13;&#10;PlJHQjwveG1wRzptb2RlPgogICAgICAgICAgICAgICAgICAgICAgICAgICA8eG1wRzp0eXBlPlBS&#13;&#10;T0NFU1M8L3htcEc6dHlwZT4KICAgICAgICAgICAgICAgICAgICAgICAgICAgPHhtcEc6cmVkPjEx&#13;&#10;NTwveG1wRzpyZWQ+CiAgICAgICAgICAgICAgICAgICAgICAgICAgIDx4bXBHOmdyZWVuPjk5PC94&#13;&#10;bXBHOmdyZWVuPgogICAgICAgICAgICAgICAgICAgICAgICAgICA8eG1wRzpibHVlPjg3PC94bXBH&#13;&#10;OmJsdWU+CiAgICAgICAgICAgICAgICAgICAgICAgIDwvcmRmOmxpPgogICAgICAgICAgICAgICAg&#13;&#10;ICAgICAgICA8cmRmOmxpIHJkZjpwYXJzZVR5cGU9IlJlc291cmNlIj4KICAgICAgICAgICAgICAg&#13;&#10;ICAgICAgICAgICAgPHhtcEc6c3dhdGNoTmFtZT5SPTgzIEc9NzEgQj02NTwveG1wRzpzd2F0Y2hO&#13;&#10;YW1lPgogICAgICAgICAgICAgICAgICAgICAgICAgICA8eG1wRzptb2RlPlJHQjwveG1wRzptb2Rl&#13;&#10;PgogICAgICAgICAgICAgICAgICAgICAgICAgICA8eG1wRzp0eXBlPlBST0NFU1M8L3htcEc6dHlw&#13;&#10;ZT4KICAgICAgICAgICAgICAgICAgICAgICAgICAgPHhtcEc6cmVkPjgzPC94bXBHOnJlZD4KICAg&#13;&#10;ICAgICAgICAgICAgICAgICAgICAgICAgPHhtcEc6Z3JlZW4+NzE8L3htcEc6Z3JlZW4+CiAgICAg&#13;&#10;ICAgICAgICAgICAgICAgICAgICAgIDx4bXBHOmJsdWU+NjU8L3htcEc6Ymx1ZT4KICAgICAgICAg&#13;&#10;ICAgICAgICAgICAgICAgPC9yZGY6bGk+CiAgICAgICAgICAgICAgICAgICAgICAgIDxyZGY6bGkg&#13;&#10;cmRmOnBhcnNlVHlwZT0iUmVzb3VyY2UiPgogICAgICAgICAgICAgICAgICAgICAgICAgICA8eG1w&#13;&#10;Rzpzd2F0Y2hOYW1lPlI9MTk4IEc9MTU2IEI9MTA5PC94bXBHOnN3YXRjaE5hbWU+CiAgICAgICAg&#13;&#10;ICAgICAgICAgICAgICAgICAgIDx4bXBHOm1vZGU+UkdCPC94bXBHOm1vZGU+CiAgICAgICAgICAg&#13;&#10;ICAgICAgICAgICAgICAgIDx4bXBHOnR5cGU+UFJPQ0VTUzwveG1wRzp0eXBlPgogICAgICAgICAg&#13;&#10;ICAgICAgICAgICAgICAgICA8eG1wRzpyZWQ+MTk4PC94bXBHOnJlZD4KICAgICAgICAgICAgICAg&#13;&#10;ICAgICAgICAgICAgPHhtcEc6Z3JlZW4+MTU2PC94bXBHOmdyZWVuPgogICAgICAgICAgICAgICAg&#13;&#10;ICAgICAgICAgICA8eG1wRzpibHVlPjEwOTwveG1wRzpibHVlPgogICAgICAgICAgICAgICAgICAg&#13;&#10;ICAgICA8L3JkZjpsaT4KICAgICAgICAgICAgICAgICAgICAgICAgPHJkZjpsaSByZGY6cGFyc2VU&#13;&#10;eXBlPSJSZXNvdXJjZSI+CiAgICAgICAgICAgICAgICAgICAgICAgICAgIDx4bXBHOnN3YXRjaE5h&#13;&#10;bWU+Uj0xNjYgRz0xMjQgQj04MjwveG1wRzpzd2F0Y2hOYW1lPgogICAgICAgICAgICAgICAgICAg&#13;&#10;ICAgICAgICA8eG1wRzptb2RlPlJHQjwveG1wRzptb2RlPgogICAgICAgICAgICAgICAgICAgICAg&#13;&#10;ICAgICA8eG1wRzp0eXBlPlBST0NFU1M8L3htcEc6dHlwZT4KICAgICAgICAgICAgICAgICAgICAg&#13;&#10;ICAgICAgPHhtcEc6cmVkPjE2NjwveG1wRzpyZWQ+CiAgICAgICAgICAgICAgICAgICAgICAgICAg&#13;&#10;IDx4bXBHOmdyZWVuPjEyNDwveG1wRzpncmVlbj4KICAgICAgICAgICAgICAgICAgICAgICAgICAg&#13;&#10;PHhtcEc6Ymx1ZT44MjwveG1wRzpibHVlPgogICAgICAgICAgICAgICAgICAgICAgICA8L3JkZjps&#13;&#10;aT4KICAgICAgICAgICAgICAgICAgICAgICAgPHJkZjpsaSByZGY6cGFyc2VUeXBlPSJSZXNvdXJj&#13;&#10;ZSI+CiAgICAgICAgICAgICAgICAgICAgICAgICAgIDx4bXBHOnN3YXRjaE5hbWU+Uj0xNDAgRz05&#13;&#10;OCBCPTU3PC94bXBHOnN3YXRjaE5hbWU+CiAgICAgICAgICAgICAgICAgICAgICAgICAgIDx4bXBH&#13;&#10;Om1vZGU+UkdCPC94bXBHOm1vZGU+CiAgICAgICAgICAgICAgICAgICAgICAgICAgIDx4bXBHOnR5&#13;&#10;cGU+UFJPQ0VTUzwveG1wRzp0eXBlPgogICAgICAgICAgICAgICAgICAgICAgICAgICA8eG1wRzpy&#13;&#10;ZWQ+MTQwPC94bXBHOnJlZD4KICAgICAgICAgICAgICAgICAgICAgICAgICAgPHhtcEc6Z3JlZW4+&#13;&#10;OTg8L3htcEc6Z3JlZW4+CiAgICAgICAgICAgICAgICAgICAgICAgICAgIDx4bXBHOmJsdWU+NTc8&#13;&#10;L3htcEc6Ymx1ZT4KICAgICAgICAgICAgICAgICAgICAgICAgPC9yZGY6bGk+CiAgICAgICAgICAg&#13;&#10;ICAgICAgICAgICAgIDxyZGY6bGkgcmRmOnBhcnNlVHlwZT0iUmVzb3VyY2UiPgogICAgICAgICAg&#13;&#10;ICAgICAgICAgICAgICAgICA8eG1wRzpzd2F0Y2hOYW1lPlI9MTE3IEc9NzYgQj0zNjwveG1wRzpz&#13;&#10;d2F0Y2hOYW1lPgogICAgICAgICAgICAgICAgICAgICAgICAgICA8eG1wRzptb2RlPlJHQjwveG1w&#13;&#10;Rzptb2RlPgogICAgICAgICAgICAgICAgICAgICAgICAgICA8eG1wRzp0eXBlPlBST0NFU1M8L3ht&#13;&#10;cEc6dHlwZT4KICAgICAgICAgICAgICAgICAgICAgICAgICAgPHhtcEc6cmVkPjExNzwveG1wRzpy&#13;&#10;ZWQ+CiAgICAgICAgICAgICAgICAgICAgICAgICAgIDx4bXBHOmdyZWVuPjc2PC94bXBHOmdyZWVu&#13;&#10;PgogICAgICAgICAgICAgICAgICAgICAgICAgICA8eG1wRzpibHVlPjM2PC94bXBHOmJsdWU+CiAg&#13;&#10;ICAgICAgICAgICAgICAgICAgICAgIDwvcmRmOmxpPgogICAgICAgICAgICAgICAgICAgICAgICA8&#13;&#10;cmRmOmxpIHJkZjpwYXJzZVR5cGU9IlJlc291cmNlIj4KICAgICAgICAgICAgICAgICAgICAgICAg&#13;&#10;ICAgPHhtcEc6c3dhdGNoTmFtZT5SPTk2IEc9NTYgQj0xOTwveG1wRzpzd2F0Y2hOYW1lPgogICAg&#13;&#10;ICAgICAgICAgICAgICAgICAgICAgICA8eG1wRzptb2RlPlJHQjwveG1wRzptb2RlPgogICAgICAg&#13;&#10;ICAgICAgICAgICAgICAgICAgICA8eG1wRzp0eXBlPlBST0NFU1M8L3htcEc6dHlwZT4KICAgICAg&#13;&#10;ICAgICAgICAgICAgICAgICAgICAgPHhtcEc6cmVkPjk2PC94bXBHOnJlZD4KICAgICAgICAgICAg&#13;&#10;ICAgICAgICAgICAgICAgPHhtcEc6Z3JlZW4+NTY8L3htcEc6Z3JlZW4+CiAgICAgICAgICAgICAg&#13;&#10;ICAgICAgICAgICAgIDx4bXBHOmJsdWU+MTk8L3htcEc6Ymx1ZT4KICAgICAgICAgICAgICAgICAg&#13;&#10;ICAgICAgPC9yZGY6bGk+CiAgICAgICAgICAgICAgICAgICAgICAgIDxyZGY6bGkgcmRmOnBhcnNl&#13;&#10;VHlwZT0iUmVzb3VyY2UiPgogICAgICAgICAgICAgICAgICAgICAgICAgICA8eG1wRzpzd2F0Y2hO&#13;&#10;YW1lPlI9NjYgRz0zMyBCPTExPC94bXBHOnN3YXRjaE5hbWU+CiAgICAgICAgICAgICAgICAgICAg&#13;&#10;ICAgICAgIDx4bXBHOm1vZGU+UkdCPC94bXBHOm1vZGU+CiAgICAgICAgICAgICAgICAgICAgICAg&#13;&#10;ICAgIDx4bXBHOnR5cGU+UFJPQ0VTUzwveG1wRzp0eXBlPgogICAgICAgICAgICAgICAgICAgICAg&#13;&#10;ICAgICA8eG1wRzpyZWQ+NjY8L3htcEc6cmVkPgogICAgICAgICAgICAgICAgICAgICAgICAgICA8&#13;&#10;eG1wRzpncmVlbj4zMzwveG1wRzpncmVlbj4KICAgICAgICAgICAgICAgICAgICAgICAgICAgPHht&#13;&#10;cEc6Ymx1ZT4xMTwveG1wRzpibHVlPgogICAgICAgICAgICAgICAgICAgICAgICA8L3JkZjpsaT4K&#13;&#10;ICAgICAgICAgICAgICAgICAgICAgPC9yZGY6U2VxPgogICAgICAgICAgICAgICAgICA8L3htcEc6&#13;&#10;Q29sb3JhbnRzPgogICAgICAgICAgICAgICA8L3JkZjpsaT4KICAgICAgICAgICAgICAgPHJkZjps&#13;&#10;aSByZGY6cGFyc2VUeXBlPSJSZXNvdXJjZSI+CiAgICAgICAgICAgICAgICAgIDx4bXBHOmdyb3Vw&#13;&#10;TmFtZT5HcmF5czwveG1wRzpncm91cE5hbWU+CiAgICAgICAgICAgICAgICAgIDx4bXBHOmdyb3Vw&#13;&#10;VHlwZT4xPC94bXBHOmdyb3VwVHlwZT4KICAgICAgICAgICAgICAgICAgPHhtcEc6Q29sb3JhbnRz&#13;&#10;PgogICAgICAgICAgICAgICAgICAgICA8cmRmOlNlcT4KICAgICAgICAgICAgICAgICAgICAgICAg&#13;&#10;PHJkZjpsaSByZGY6cGFyc2VUeXBlPSJSZXNvdXJjZSI+CiAgICAgICAgICAgICAgICAgICAgICAg&#13;&#10;ICAgIDx4bXBHOnN3YXRjaE5hbWU+Uj0wIEc9MCBCPTA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DwveG1wRzpncmVlbj4KICAgICAgICAgICAgICAgICAg&#13;&#10;ICAgICAgICAgPHhtcEc6Ymx1ZT4wPC94bXBHOmJsdWU+CiAgICAgICAgICAgICAgICAgICAgICAg&#13;&#10;IDwvcmRmOmxpPgogICAgICAgICAgICAgICAgICAgICAgICA8cmRmOmxpIHJkZjpwYXJzZVR5cGU9&#13;&#10;IlJlc291cmNlIj4KICAgICAgICAgICAgICAgICAgICAgICAgICAgPHhtcEc6c3dhdGNoTmFtZT5S&#13;&#10;PTI2IEc9MjYgQj0yNjwveG1wRzpzd2F0Y2hOYW1lPgogICAgICAgICAgICAgICAgICAgICAgICAg&#13;&#10;ICA8eG1wRzptb2RlPlJHQjwveG1wRzptb2RlPgogICAgICAgICAgICAgICAgICAgICAgICAgICA8&#13;&#10;eG1wRzp0eXBlPlBST0NFU1M8L3htcEc6dHlwZT4KICAgICAgICAgICAgICAgICAgICAgICAgICAg&#13;&#10;PHhtcEc6cmVkPjI2PC94bXBHOnJlZD4KICAgICAgICAgICAgICAgICAgICAgICAgICAgPHhtcEc6&#13;&#10;Z3JlZW4+MjY8L3htcEc6Z3JlZW4+CiAgICAgICAgICAgICAgICAgICAgICAgICAgIDx4bXBHOmJs&#13;&#10;dWU+MjY8L3htcEc6Ymx1ZT4KICAgICAgICAgICAgICAgICAgICAgICAgPC9yZGY6bGk+CiAgICAg&#13;&#10;ICAgICAgICAgICAgICAgICAgIDxyZGY6bGkgcmRmOnBhcnNlVHlwZT0iUmVzb3VyY2UiPgogICAg&#13;&#10;ICAgICAgICAgICAgICAgICAgICAgICA8eG1wRzpzd2F0Y2hOYW1lPlI9NTEgRz01MSBCPTUxPC94&#13;&#10;bXBHOnN3YXRjaE5hbWU+CiAgICAgICAgICAgICAgICAgICAgICAgICAgIDx4bXBHOm1vZGU+UkdC&#13;&#10;PC94bXBHOm1vZGU+CiAgICAgICAgICAgICAgICAgICAgICAgICAgIDx4bXBHOnR5cGU+UFJPQ0VT&#13;&#10;UzwveG1wRzp0eXBlPgogICAgICAgICAgICAgICAgICAgICAgICAgICA8eG1wRzpyZWQ+NTE8L3ht&#13;&#10;cEc6cmVkPgogICAgICAgICAgICAgICAgICAgICAgICAgICA8eG1wRzpncmVlbj41MTwveG1wRzpn&#13;&#10;cmVlbj4KICAgICAgICAgICAgICAgICAgICAgICAgICAgPHhtcEc6Ymx1ZT41MTwveG1wRzpibHVl&#13;&#10;PgogICAgICAgICAgICAgICAgICAgICAgICA8L3JkZjpsaT4KICAgICAgICAgICAgICAgICAgICAg&#13;&#10;ICAgPHJkZjpsaSByZGY6cGFyc2VUeXBlPSJSZXNvdXJjZSI+CiAgICAgICAgICAgICAgICAgICAg&#13;&#10;ICAgICAgIDx4bXBHOnN3YXRjaE5hbWU+Uj03NyBHPTc3IEI9Nzc8L3htcEc6c3dhdGNoTmFtZT4K&#13;&#10;ICAgICAgICAgICAgICAgICAgICAgICAgICAgPHhtcEc6bW9kZT5SR0I8L3htcEc6bW9kZT4KICAg&#13;&#10;ICAgICAgICAgICAgICAgICAgICAgICAgPHhtcEc6dHlwZT5QUk9DRVNTPC94bXBHOnR5cGU+CiAg&#13;&#10;ICAgICAgICAgICAgICAgICAgICAgICAgIDx4bXBHOnJlZD43NzwveG1wRzpyZWQ+CiAgICAgICAg&#13;&#10;ICAgICAgICAgICAgICAgICAgIDx4bXBHOmdyZWVuPjc3PC94bXBHOmdyZWVuPgogICAgICAgICAg&#13;&#10;ICAgICAgICAgICAgICAgICA8eG1wRzpibHVlPjc3PC94bXBHOmJsdWU+CiAgICAgICAgICAgICAg&#13;&#10;ICAgICAgICAgIDwvcmRmOmxpPgogICAgICAgICAgICAgICAgICAgICAgICA8cmRmOmxpIHJkZjpw&#13;&#10;YXJzZVR5cGU9IlJlc291cmNlIj4KICAgICAgICAgICAgICAgICAgICAgICAgICAgPHhtcEc6c3dh&#13;&#10;dGNoTmFtZT5SPTEwMiBHPTEwMiBCPTEwMjwveG1wRzpzd2F0Y2hOYW1lPgogICAgICAgICAgICAg&#13;&#10;ICAgICAgICAgICAgICA8eG1wRzptb2RlPlJHQjwveG1wRzptb2RlPgogICAgICAgICAgICAgICAg&#13;&#10;ICAgICAgICAgICA8eG1wRzp0eXBlPlBST0NFU1M8L3htcEc6dHlwZT4KICAgICAgICAgICAgICAg&#13;&#10;ICAgICAgICAgICAgPHhtcEc6cmVkPjEwMjwveG1wRzpyZWQ+CiAgICAgICAgICAgICAgICAgICAg&#13;&#10;ICAgICAgIDx4bXBHOmdyZWVuPjEwMjwveG1wRzpncmVlbj4KICAgICAgICAgICAgICAgICAgICAg&#13;&#10;ICAgICAgPHhtcEc6Ymx1ZT4xMDI8L3htcEc6Ymx1ZT4KICAgICAgICAgICAgICAgICAgICAgICAg&#13;&#10;PC9yZGY6bGk+CiAgICAgICAgICAgICAgICAgICAgICAgIDxyZGY6bGkgcmRmOnBhcnNlVHlwZT0i&#13;&#10;UmVzb3VyY2UiPgogICAgICAgICAgICAgICAgICAgICAgICAgICA8eG1wRzpzd2F0Y2hOYW1lPlI9&#13;&#10;MTI4IEc9MTI4IEI9MTI4PC94bXBHOnN3YXRjaE5hbWU+CiAgICAgICAgICAgICAgICAgICAgICAg&#13;&#10;ICAgIDx4bXBHOm1vZGU+UkdCPC94bXBHOm1vZGU+CiAgICAgICAgICAgICAgICAgICAgICAgICAg&#13;&#10;IDx4bXBHOnR5cGU+UFJPQ0VTUzwveG1wRzp0eXBlPgogICAgICAgICAgICAgICAgICAgICAgICAg&#13;&#10;ICA8eG1wRzpyZWQ+MTI4PC94bXBHOnJlZD4KICAgICAgICAgICAgICAgICAgICAgICAgICAgPHht&#13;&#10;cEc6Z3JlZW4+MTI4PC94bXBHOmdyZWVuPgogICAgICAgICAgICAgICAgICAgICAgICAgICA8eG1w&#13;&#10;RzpibHVlPjEyODwveG1wRzpibHVlPgogICAgICAgICAgICAgICAgICAgICAgICA8L3JkZjpsaT4K&#13;&#10;ICAgICAgICAgICAgICAgICAgICAgICAgPHJkZjpsaSByZGY6cGFyc2VUeXBlPSJSZXNvdXJjZSI+&#13;&#10;CiAgICAgICAgICAgICAgICAgICAgICAgICAgIDx4bXBHOnN3YXRjaE5hbWU+Uj0xNTMgRz0xNTMg&#13;&#10;Qj0xNTM8L3htcEc6c3dhdGNoTmFtZT4KICAgICAgICAgICAgICAgICAgICAgICAgICAgPHhtcEc6&#13;&#10;bW9kZT5SR0I8L3htcEc6bW9kZT4KICAgICAgICAgICAgICAgICAgICAgICAgICAgPHhtcEc6dHlw&#13;&#10;ZT5QUk9DRVNTPC94bXBHOnR5cGU+CiAgICAgICAgICAgICAgICAgICAgICAgICAgIDx4bXBHOnJl&#13;&#10;ZD4xNTM8L3htcEc6cmVkPgogICAgICAgICAgICAgICAgICAgICAgICAgICA8eG1wRzpncmVlbj4x&#13;&#10;NTM8L3htcEc6Z3JlZW4+CiAgICAgICAgICAgICAgICAgICAgICAgICAgIDx4bXBHOmJsdWU+MTUz&#13;&#10;PC94bXBHOmJsdWU+CiAgICAgICAgICAgICAgICAgICAgICAgIDwvcmRmOmxpPgogICAgICAgICAg&#13;&#10;ICAgICAgICAgICAgICA8cmRmOmxpIHJkZjpwYXJzZVR5cGU9IlJlc291cmNlIj4KICAgICAgICAg&#13;&#10;ICAgICAgICAgICAgICAgICAgPHhtcEc6c3dhdGNoTmFtZT5SPTE3OSBHPTE3OSBCPTE3OTwveG1w&#13;&#10;Rzpzd2F0Y2hOYW1lPgogICAgICAgICAgICAgICAgICAgICAgICAgICA8eG1wRzptb2RlPlJHQjwv&#13;&#10;eG1wRzptb2RlPgogICAgICAgICAgICAgICAgICAgICAgICAgICA8eG1wRzp0eXBlPlBST0NFU1M8&#13;&#10;L3htcEc6dHlwZT4KICAgICAgICAgICAgICAgICAgICAgICAgICAgPHhtcEc6cmVkPjE3OTwveG1w&#13;&#10;RzpyZWQ+CiAgICAgICAgICAgICAgICAgICAgICAgICAgIDx4bXBHOmdyZWVuPjE3OTwveG1wRzpn&#13;&#10;cmVlbj4KICAgICAgICAgICAgICAgICAgICAgICAgICAgPHhtcEc6Ymx1ZT4xNzk8L3htcEc6Ymx1&#13;&#10;ZT4KICAgICAgICAgICAgICAgICAgICAgICAgPC9yZGY6bGk+CiAgICAgICAgICAgICAgICAgICAg&#13;&#10;ICAgIDxyZGY6bGkgcmRmOnBhcnNlVHlwZT0iUmVzb3VyY2UiPgogICAgICAgICAgICAgICAgICAg&#13;&#10;ICAgICAgICA8eG1wRzpzd2F0Y2hOYW1lPlI9MjA0IEc9MjA0IEI9MjA0PC94bXBHOnN3YXRjaE5h&#13;&#10;bWU+CiAgICAgICAgICAgICAgICAgICAgICAgICAgIDx4bXBHOm1vZGU+UkdCPC94bXBHOm1vZGU+&#13;&#10;CiAgICAgICAgICAgICAgICAgICAgICAgICAgIDx4bXBHOnR5cGU+UFJPQ0VTUzwveG1wRzp0eXBl&#13;&#10;PgogICAgICAgICAgICAgICAgICAgICAgICAgICA8eG1wRzpyZWQ+MjA0PC94bXBHOnJlZD4KICAg&#13;&#10;ICAgICAgICAgICAgICAgICAgICAgICAgPHhtcEc6Z3JlZW4+MjA0PC94bXBHOmdyZWVuPgogICAg&#13;&#10;ICAgICAgICAgICAgICAgICAgICAgICA8eG1wRzpibHVlPjIwNDwveG1wRzpibHVlPgogICAgICAg&#13;&#10;ICAgICAgICAgICAgICAgICA8L3JkZjpsaT4KICAgICAgICAgICAgICAgICAgICAgICAgPHJkZjps&#13;&#10;aSByZGY6cGFyc2VUeXBlPSJSZXNvdXJjZSI+CiAgICAgICAgICAgICAgICAgICAgICAgICAgIDx4&#13;&#10;bXBHOnN3YXRjaE5hbWU+Uj0yMzAgRz0yMzAgQj0yMzA8L3htcEc6c3dhdGNoTmFtZT4KICAgICAg&#13;&#10;ICAgICAgICAgICAgICAgICAgICAgPHhtcEc6bW9kZT5SR0I8L3htcEc6bW9kZT4KICAgICAgICAg&#13;&#10;ICAgICAgICAgICAgICAgICAgPHhtcEc6dHlwZT5QUk9DRVNTPC94bXBHOnR5cGU+CiAgICAgICAg&#13;&#10;ICAgICAgICAgICAgICAgICAgIDx4bXBHOnJlZD4yMzA8L3htcEc6cmVkPgogICAgICAgICAgICAg&#13;&#10;ICAgICAgICAgICAgICA8eG1wRzpncmVlbj4yMzA8L3htcEc6Z3JlZW4+CiAgICAgICAgICAgICAg&#13;&#10;ICAgICAgICAgICAgIDx4bXBHOmJsdWU+MjMwPC94bXBHOmJsdWU+CiAgICAgICAgICAgICAgICAg&#13;&#10;ICAgICAgIDwvcmRmOmxpPgogICAgICAgICAgICAgICAgICAgICAgICA8cmRmOmxpIHJkZjpwYXJz&#13;&#10;ZVR5cGU9IlJlc291cmNlIj4KICAgICAgICAgICAgICAgICAgICAgICAgICAgPHhtcEc6c3dhdGNo&#13;&#10;TmFtZT5SPTI0MiBHPTI0MiBCPTI0MjwveG1wRzpzd2F0Y2hOYW1lPgogICAgICAgICAgICAgICAg&#13;&#10;ICAgICAgICAgICA8eG1wRzptb2RlPlJHQjwveG1wRzptb2RlPgogICAgICAgICAgICAgICAgICAg&#13;&#10;ICAgICAgICA8eG1wRzp0eXBlPlBST0NFU1M8L3htcEc6dHlwZT4KICAgICAgICAgICAgICAgICAg&#13;&#10;ICAgICAgICAgPHhtcEc6cmVkPjI0MjwveG1wRzpyZWQ+CiAgICAgICAgICAgICAgICAgICAgICAg&#13;&#10;ICAgIDx4bXBHOmdyZWVuPjI0MjwveG1wRzpncmVlbj4KICAgICAgICAgICAgICAgICAgICAgICAg&#13;&#10;ICAgPHhtcEc6Ymx1ZT4yNDI8L3htcEc6Ymx1ZT4KICAgICAgICAgICAgICAgICAgICAgICAgPC9y&#13;&#10;ZGY6bGk+CiAgICAgICAgICAgICAgICAgICAgIDwvcmRmOlNlcT4KICAgICAgICAgICAgICAgICAg&#13;&#10;PC94bXBHOkNvbG9yYW50cz4KICAgICAgICAgICAgICAgPC9yZGY6bGk+CiAgICAgICAgICAgICAg&#13;&#10;IDxyZGY6bGkgcmRmOnBhcnNlVHlwZT0iUmVzb3VyY2UiPgogICAgICAgICAgICAgICAgICA8eG1w&#13;&#10;Rzpncm91cE5hbWU+V2ViIENvbG9yIEdyb3VwPC94bXBHOmdyb3VwTmFtZT4KICAgICAgICAgICAg&#13;&#10;ICAgICAgPHhtcEc6Z3JvdXBUeXBlPjE8L3htcEc6Z3JvdXBUeXBlPgogICAgICAgICAgICAgICAg&#13;&#10;ICA8eG1wRzpDb2xvcmFudHM+CiAgICAgICAgICAgICAgICAgICAgIDxyZGY6U2VxPgogICAgICAg&#13;&#10;ICAgICAgICAgICAgICAgICA8cmRmOmxpIHJkZjpwYXJzZVR5cGU9IlJlc291cmNlIj4KICAgICAg&#13;&#10;ICAgICAgICAgICAgICAgICAgICAgPHhtcEc6c3dhdGNoTmFtZT5SPTYzIEc9MTY5IEI9MjQ1PC94&#13;&#10;bXBHOnN3YXRjaE5hbWU+CiAgICAgICAgICAgICAgICAgICAgICAgICAgIDx4bXBHOm1vZGU+UkdC&#13;&#10;PC94bXBHOm1vZGU+CiAgICAgICAgICAgICAgICAgICAgICAgICAgIDx4bXBHOnR5cGU+UFJPQ0VT&#13;&#10;UzwveG1wRzp0eXBlPgogICAgICAgICAgICAgICAgICAgICAgICAgICA8eG1wRzpyZWQ+NjM8L3ht&#13;&#10;cEc6cmVkPgogICAgICAgICAgICAgICAgICAgICAgICAgICA8eG1wRzpncmVlbj4xNjk8L3htcEc6&#13;&#10;Z3JlZW4+CiAgICAgICAgICAgICAgICAgICAgICAgICAgIDx4bXBHOmJsdWU+MjQ1PC94bXBHOmJs&#13;&#10;dWU+CiAgICAgICAgICAgICAgICAgICAgICAgIDwvcmRmOmxpPgogICAgICAgICAgICAgICAgICAg&#13;&#10;ICAgICA8cmRmOmxpIHJkZjpwYXJzZVR5cGU9IlJlc291cmNlIj4KICAgICAgICAgICAgICAgICAg&#13;&#10;ICAgICAgICAgPHhtcEc6c3dhdGNoTmFtZT5SPTEyMiBHPTIwMSBCPTY3PC94bXBHOnN3YXRjaE5h&#13;&#10;bWU+CiAgICAgICAgICAgICAgICAgICAgICAgICAgIDx4bXBHOm1vZGU+UkdCPC94bXBHOm1vZGU+&#13;&#10;CiAgICAgICAgICAgICAgICAgICAgICAgICAgIDx4bXBHOnR5cGU+UFJPQ0VTUzwveG1wRzp0eXBl&#13;&#10;PgogICAgICAgICAgICAgICAgICAgICAgICAgICA8eG1wRzpyZWQ+MTIyPC94bXBHOnJlZD4KICAg&#13;&#10;ICAgICAgICAgICAgICAgICAgICAgICAgPHhtcEc6Z3JlZW4+MjAxPC94bXBHOmdyZWVuPgogICAg&#13;&#10;ICAgICAgICAgICAgICAgICAgICAgICA8eG1wRzpibHVlPjY3PC94bXBHOmJsdWU+CiAgICAgICAg&#13;&#10;ICAgICAgICAgICAgICAgIDwvcmRmOmxpPgogICAgICAgICAgICAgICAgICAgICAgICA8cmRmOmxp&#13;&#10;IHJkZjpwYXJzZVR5cGU9IlJlc291cmNlIj4KICAgICAgICAgICAgICAgICAgICAgICAgICAgPHht&#13;&#10;cEc6c3dhdGNoTmFtZT5SPTI1NSBHPTE0NyBCPTMwPC94bXBHOnN3YXRjaE5hbWU+CiAgICAgICAg&#13;&#10;ICAgICAgICAgICAgICAgICAgIDx4bXBHOm1vZGU+UkdCPC94bXBHOm1vZGU+CiAgICAgICAgICAg&#13;&#10;ICAgICAgICAgICAgICAgIDx4bXBHOnR5cGU+UFJPQ0VTUzwveG1wRzp0eXBlPgogICAgICAgICAg&#13;&#10;ICAgICAgICAgICAgICAgICA8eG1wRzpyZWQ+MjU1PC94bXBHOnJlZD4KICAgICAgICAgICAgICAg&#13;&#10;ICAgICAgICAgICAgPHhtcEc6Z3JlZW4+MTQ3PC94bXBHOmdyZWVuPgogICAgICAgICAgICAgICAg&#13;&#10;ICAgICAgICAgICA8eG1wRzpibHVlPjMwPC94bXBHOmJsdWU+CiAgICAgICAgICAgICAgICAgICAg&#13;&#10;ICAgIDwvcmRmOmxpPgogICAgICAgICAgICAgICAgICAgICAgICA8cmRmOmxpIHJkZjpwYXJzZVR5&#13;&#10;cGU9IlJlc291cmNlIj4KICAgICAgICAgICAgICAgICAgICAgICAgICAgPHhtcEc6c3dhdGNoTmFt&#13;&#10;ZT5SPTI1NSBHPTI5IEI9Mzc8L3htcEc6c3dhdGNoTmFtZT4KICAgICAgICAgICAgICAgICAgICAg&#13;&#10;ICAgICAgPHhtcEc6bW9kZT5SR0I8L3htcEc6bW9kZT4KICAgICAgICAgICAgICAgICAgICAgICAg&#13;&#10;ICAgPHhtcEc6dHlwZT5QUk9DRVNTPC94bXBHOnR5cGU+CiAgICAgICAgICAgICAgICAgICAgICAg&#13;&#10;ICAgIDx4bXBHOnJlZD4yNTU8L3htcEc6cmVkPgogICAgICAgICAgICAgICAgICAgICAgICAgICA8&#13;&#10;eG1wRzpncmVlbj4yOTwveG1wRzpncmVlbj4KICAgICAgICAgICAgICAgICAgICAgICAgICAgPHht&#13;&#10;cEc6Ymx1ZT4zNzwveG1wRzpibHVlPgogICAgICAgICAgICAgICAgICAgICAgICA8L3JkZjpsaT4K&#13;&#10;ICAgICAgICAgICAgICAgICAgICAgICAgPHJkZjpsaSByZGY6cGFyc2VUeXBlPSJSZXNvdXJjZSI+&#13;&#10;CiAgICAgICAgICAgICAgICAgICAgICAgICAgIDx4bXBHOnN3YXRjaE5hbWU+Uj0yNTUgRz0xMjMg&#13;&#10;Qj0xNzI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MjM8L3htcEc6Z3JlZW4+CiAgICAgICAgICAgICAgICAgICAgICAgICAgIDx4bXBHOmJsdWU+MTcy&#13;&#10;PC94bXBHOmJsdWU+CiAgICAgICAgICAgICAgICAgICAgICAgIDwvcmRmOmxpPgogICAgICAgICAg&#13;&#10;ICAgICAgICAgICAgICA8cmRmOmxpIHJkZjpwYXJzZVR5cGU9IlJlc291cmNlIj4KICAgICAgICAg&#13;&#10;ICAgICAgICAgICAgICAgICAgPHhtcEc6c3dhdGNoTmFtZT5SPTE4OSBHPTIwNCBCPTIxMjwveG1w&#13;&#10;Rzpzd2F0Y2hOYW1lPgogICAgICAgICAgICAgICAgICAgICAgICAgICA8eG1wRzptb2RlPlJHQjwv&#13;&#10;eG1wRzptb2RlPgogICAgICAgICAgICAgICAgICAgICAgICAgICA8eG1wRzp0eXBlPlBST0NFU1M8&#13;&#10;L3htcEc6dHlwZT4KICAgICAgICAgICAgICAgICAgICAgICAgICAgPHhtcEc6cmVkPjE4OTwveG1w&#13;&#10;RzpyZWQ+CiAgICAgICAgICAgICAgICAgICAgICAgICAgIDx4bXBHOmdyZWVuPjIwNDwveG1wRzpn&#13;&#10;cmVlbj4KICAgICAgICAgICAgICAgICAgICAgICAgICAgPHhtcEc6Ymx1ZT4yMTI8L3htcEc6Ymx1&#13;&#10;ZT4KICAgICAgICAgICAgICAgICAgICAgICAgPC9yZGY6bGk+CiAgICAgICAgICAgICAgICAgICAg&#13;&#10;IDwvcmRmOlNlcT4KICAgICAgICAgICAgICAgICAgPC94bXBHOkNvbG9yYW50cz4KICAgICAgICAg&#13;&#10;ICAgICAgPC9yZGY6bGk+CiAgICAgICAgICAgIDwvcmRmOlNlcT4KICAgICAgICAgPC94bXBUUGc6&#13;&#10;U3dhdGNoR3JvdXBzPgogICAgICAgICA8cGRmOlByb2R1Y2VyPkFkb2JlIFBERiBsaWJyYXJ5IDE1&#13;&#10;LjAwPC9wZGY6UHJvZHVjZXI+CiAgICAgICAgIDxwZGZ4OkNyZWF0b3JWZXJzaW9uPjIxLjAuMDwv&#13;&#10;cGRmeDpDcmVhdG9yVmVyc2lvbj4KICAgICAgPC9yZGY6RGVzY3JpcHRpb24+CiAg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v/iDFhJQ0NfUFJPRklMRQABAQAADEhMaW5v&#13;&#10;AhAAAG1udHJSR0IgWFlaIAfOAAIACQAGADEAAGFjc3BNU0ZUAAAAAElFQyBzUkdCAAAAAAAAAAAA&#13;&#10;AAAA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uAA5BZG9iZQBkwAAAAAH/2wCEAAEBAQEBAQEBAQEBAQEBAQEBAQEBAQEBAQEBAQEBAQEBAQEB&#13;&#10;AQEBAQEBAQECAgICAgICAgICAgMDAwMDAwMDAwMBAQEBAQEBAgEBAgICAQICAwMDAwMDAwMDAwMD&#13;&#10;AwMDAwMDAwMDAwMDAwMDAwMDAwMDAwMDAwMDAwMDAwMDAwMDA//AABEIAFoAngMBEQACEQEDEQH/&#13;&#10;xADBAAABBAMBAQEAAAAAAAAAAAAABwgJCgQFBgMCAQEAAgIDAQEAAAAAAAAAAAAAAAYFBwIDBAEI&#13;&#10;EAAABwABAwMCBAMEBA8AAAABAgMEBQYHCAAREhMUCRUWITEiCkEjFzIlGDg1RTa3UUIz0zTEZXaW&#13;&#10;J1iIGTkaEQACAQMCAwUFAwgFCgUFAAABAgMRBAUAEiExBkFRYRMHcYEiMhSRQhWhsVJicoKSM6Ij&#13;&#10;UyQWweGywkOjszQ1F3NUJTYIg4S0VTf/2gAMAwEAAhEDEQA/AL/HRo0dGjR0aNHRo0dGjR0aNeJX&#13;&#10;Dc4pAVdEwrk9VACqkMKyYl8gUSADCKhBL+PcO4duvdrCtQeGvKjXkg/YujARs9aODmIZUCoOEVjC&#13;&#10;kUwEMoBUzmESFOYAEfyAR7desjrxYEDxGgMp5EHWX1jr3R0aNeYLJCcUwVTFQolKZMDl8ymMQVCl&#13;&#10;EvfyATJlEwB/EA7/AJde0NK9mio16deaNHRo0dGjSO7PyBxbjzVlrntWk1POq8kYySTuxyrdo4kH&#13;&#10;JASOdhDRoGPJzkoCKwKA0ZorujJAJipiBREJXE4PL525FpiLeWec9iKSAO9jyUdm5iBXhXXHeX9n&#13;&#10;j4vOvZEjj8Tz8AOZPgKnVe3lB+4pq8Mq9r3ErLj3B2kf0k9H1dJ9D1YxkxOB1YmjxjpnZ5pk6TUK&#13;&#10;JFHryEWQUTHyQVKYO16dOeg1zKFn6nufKU/7KGjP+9IQUUjtCrICD8wppAyfqFEhMeJi3n9N6hfc&#13;&#10;o+I+8qR3HUSVi+bT5IpyQVeMN4ZVRmd0DtGFruY5eePaqFUOcE0nNjqFhnVmv6vEUV3qyQlKACUf&#13;&#10;x72hB6QdAQoFeyMr0puaaap9yOq18QoOlOTrTqN2qs4QV5BEp+VSftOrIfw9c5+TPNel6LJbnQq4&#13;&#10;0gKCpAQ1c1WAYy0AheJ50aTWnIlSId/UYmQk4NkVqo9cMXLVFsDluT2vksKhaA9VejenukLuCPDT&#13;&#10;yGefczwsVby1FNrbhRgGNQoYEmjHdwpqxekM5ks1DI19GojjoA4BG48ainEEgUqQRSo4cdTPdVLp&#13;&#10;y0dGjR0aNHRo0dGjR0aNHRo0dGjSA7bxcwPkZANq1s+Z128xbJVdVh9QRWbP40zlb3C4RktHLM5O&#13;&#10;NKdcAP8AyFkxKoAHDsf9XU3h+o83gZzcYm4khkI404g04cVNQfeDw4ctcF7jLDIx+XeRK6jlXmPY&#13;&#10;RxHu1Hjdvhewp0rISOLbdyi49yJzndRDShbTZ5KAZPDNzIGO6Rti09Y3aZi+Je5JRFUCAICcwD2B&#13;&#10;7s/VvNKFjy9njb6Pkxkt0DEVrw2bUH8BHgNL03RtiSWsp7q3bs2yMQD+9U/0tRG8zcm5CcCmL11M&#13;&#10;/MXpNilyQTuSpuQyc/pMxpcvKgm4NAxyFPX0W2w8JWnjsooObA8PHtQTKr6aC6pfaGtHpLJ4LrVw&#13;&#10;sXSlvHFvAknCxLEo4biX8pGZwOIiXca0qyj4tKeZtMhglLPmJGfbVYyXLk9g272AXsLmg58CeGkA&#13;&#10;zvlf8rltqVFg6BykucvoeoSMVDVzEZbKZlG+PKpdEpP7d0KHutoxIc2+wn7CGeufqaNnQMxatjrl&#13;&#10;AE0l1EJy/wCmfTO1uppr7GwrYWylnuFmXyw8dN0TRpceb5gLKNhhO4kLzIB4LfK9VTRIlvdObiUg&#13;&#10;CMod21q0cM0ezaQCd28UAryBoi+c2b5OMN5KKbLR3153vXIKovH1hlalc2nLSuTubyUojEu4+1Pc&#13;&#10;ytV8ZmqxpdigYrU7pquwcNkFiFbqIJnJLX9v6d5np8Ym8WGyxbygKrxmydZQNwKCZIzv2k8aEMCQ&#13;&#10;dwJB47eTqaxyX1kBee7VKkq3ngoTSjbGb4agcKgggHgRp1yf7hfnDW3jiCueR4GElGHUbPmy9M0i&#13;&#10;tWJu/TXKcyMmg90V62Q9NITJnSBkgp/ZHyAQHyWT6FdHXCCa0ur7y24giSJ1Ip2ERAnvruI8NSn/&#13;&#10;AHAzcZ2TRQbhz+Fwa+NX/wAg1w2p/uA+bVzUjU8+ZZrkDRidNZwrEVotumJZQTpmctpB3bjv4Ysa&#13;&#10;qRPwIRvHIOkinOIOBP4GJ2430P6QtAxvjcXTNy3PsVe4gJRq+1yDw+GlQdF119mpqfTiOEDuXcT7&#13;&#10;d1RT2AHx0oW8/uHeSN+rTGBxHNqjhMkpGNkZ+4OZMNMsJ5YhUjOHlUazFfhK5As1FfMnov2M0cU/&#13;&#10;EQUIbv1wYX0J6fsrhp8xcS3se47YwPJXb2ByrM7HxVo+PYRrov8A1ByM8Yjso0ganFq7zX9WoAA9&#13;&#10;obUFOi6fo2u2d3c9RvNq0G1vg8XE9b5yRnpL0AOdRJmg4kXC5mke2FQQRbJeCCBP0pkKUADq57DH&#13;&#10;WGLtxaY2GKC2XkqKFHtoAKk9pPE9p0j3F1cXcpmuneSU9rEk/l7PDkNLVxZ4acg+ZFvXqWF0haeL&#13;&#10;FnZhZrXJrlh6VUEX3ri1WsVgXIdJFZwk1WURaNyOZBymioZBuoCZ/GI6k6swXSlqLrMzBC1diAbp&#13;&#10;Hpz2qO6oqxooJFWFRrtxeHyGYm8qxTdT5mPBVr3n/IKk0NAdWb+LP7fLGM+aNrLybs6m43IrMqpK&#13;&#10;LDO5unZXHSng4/kPJCKcM7vakGzgiJ03ArRiKpBUIswMAgPXzv1J65Za+Y2/Tsf0dpX+YwWSYjhy&#13;&#10;DAxoSK1FHI4EONWVi+gLO3HmZJvPmp8oJVAfEj4m7ONV8V1YBpFTgqNU4CpVquQFRg4CLaxcZW6u&#13;&#10;0bMoGFZNSeKEdFoNWEWiDNqUfEgg3R8vxMJAER6o+8upr26e6uJHlmdiS7klmJ7TUnifafbp+hiS&#13;&#10;CJYo1VEUUAXkPAcB+bXVdc2tujo0aOjRo6NGjo0aR7YOQeHcf4ZOe2vWKHmMauRQ7E1wskZEPZYU&#13;&#10;jFKqlBxK64S064TE4CZJmguoAdxEvYBHqVxWCzOcl8jEWs9xIOexCwX9pgNqjxYga47vIWNgnmXs&#13;&#10;scS9m4gE+wcz7gdQ77d+4R4fUBR3HZHV9I3eVQEwN5FjGp55SXIk8gEozduT+60xFQA7CWAUTEvc&#13;&#10;wG/IBtbD+hnVV8BJlJLeyiPME+bIP3U+D/eg6UL3r/EW5K2iyTt3gbF+1vi/o6iy1L9xRywtBnDb&#13;&#10;Lcxx/Ko5UTCi6kGs/odoah3OCZSScjIwVaUACmDy84UwmMUBASh3KNkY30H6ZtqNkrm6uZB2ArEh&#13;&#10;9wDP/vNK916hZWWotYoYl8au32kgf0dMCv3yufIbo4r/AFzlNokQkv6oAjQfoWYggmqQUgTQXzuH&#13;&#10;rDwvpJj2IcVDKgYPPzE/6unex9M+hMfTycbA5H9rumr7fNZx+SnZSnDUDP1V1BcfPdSAfq0T/QC6&#13;&#10;bk41XlLsjtZB1pG/6o/XUEzhFxcNFvDtZUTLyJjLJqSMosooJ01FxEwCPcpj/wABHqfXG9N4lQy2&#13;&#10;9jbIOVEijHYO4eA+wajjdZS8NDJcSt+07ePefbp3aHH/AJC7ZxWn2d2xHZIm68Ua/IXqh3myZpdY&#13;&#10;2LtWBTUwvL3vOJCyScI2Y/UqBYJde1V8qy4i4jXk4iQRFJmiKs2cwWH6lR7O8tGs8nII5I0ljJS5&#13;&#10;VdscoQMTSVVEMtBwdYSebnUuLDIXuLZZ4JhNaqWVijANETVkJIpVSS6ceILjsUa4bhZ8huucPZEI&#13;&#10;JBJTRMVmLDGT1yySTsE1X2cwvHkbtxUj56EcJPWibtg2K2eRzwkhASjUPSfR7kCpin29XdCYvqqP&#13;&#10;zifIy6RlY5wqsVrU8VYUNCaq6lZEPFHXjXRhuoLvEN5Y/rLIsC0ZJFadxHHlwINVYcGU6d681Xgn&#13;&#10;YrNYtg0s+SMszmm0rPZvW+NVK0/FeatEuzp8L5KrPysZ+Sx9w2ixWUTf2CelZlKSbOiqRypHCajR&#13;&#10;mrJjes4LePFY/wCqOQQqsr3ckNxYSRgU3iqicE8CsUaRlCKSAqQ7y7XWDkka7ufKFswJQQq8dyrV&#13;&#10;rtPEx8O12ZtwPwmvAMb5G82LrttbLkdeiGdQwKFkQkqxTrEnF6ToS0171Z/IXq27LbYh3fZK/Wh2&#13;&#10;uc8ovHuoyPVTN7ZNoRABKdxwHSFnh7j8UnYy5t1o7ruiiC0oI0gRhGI0A+AMHYH4ixbiIPI5qa9j&#13;&#10;+kjASwU1VTR3rWpZpGG4s33iCo7KU0ybpv1C6zoyLk5uQaRMNHPpeVkFyNmEZGNHD+QeuVB7Jt2j&#13;&#10;Nqmq5crnH8iEKYw/wDrCSSOFDLKyrGoqSSAAO8k8BrJVZ2CICWPIDiTrDUTOkc6SpDpqpnMmomoU&#13;&#10;SHTOQRKchyGADFOUwdhAfxAeswQRUctY8uB56m2+Iv5Isi4G1rkOy1+JvtiLdFaFLUCEo8exfqOJ&#13;&#10;aKQtbKzJvlJibh4uNK7I5iOywiJwSQVEAUMVNI1QeqPQGU61uLB8U0EfkiRZWkJFFYoUptViaUfh&#13;&#10;3kcuJ069JdR2mCjuBdiRt+0oFAPEbga1IA+7x8D7NWU/jk+RJz8gMbqs0nhtkyeBz2VgI+DsMnNH&#13;&#10;sEJdyzCEkd6jHyJa/Cs285Xjx6ZpBkio89qi/aGMqPrB18+9fdBr0PJbQm8jupp1YsoXa0e0ilRu&#13;&#10;YlWqdrELuKtw4asfp3qE59ZXEDRRxkAEmoata0NAKinEcaVHHjqTPqvNMujo0aOjRo6NGmAcu/kw&#13;&#10;4ncMknsXpN7JYtIQblVbZHQCtrJfTqLIlXahMNSum8VUW7hJQihVJZ0zFVE3kiVb8Ci79LenvU/V&#13;&#10;pEmPh8vHk8Z5apH47TQs5HKiBqHgaagMt1LisOCtzJuuf7NOLe/sX94jwrqsNyj+eblttR5GAxos&#13;&#10;XxvorkVEUzVVQk/pT1oJ1OwPr7KM0ixChiAmYDQ7GOcpGAS+4UIIgP0V036K9L4gLPlt2QvR+n8M&#13;&#10;QPhGD8Xb/MZgf0QdVnlOuste1js6W0B/R4v72PL90A+Ooo6pRuQPKbQHbep13U950mYUK7lnTNtZ&#13;&#10;L9ZXHqeRfqM/LrfUXSDYoEN5unixEiAURMcAAerMubzB9N2Ia6ktrLHpwUEpEg8FXgK+CivhpWig&#13;&#10;yGUuCIllnuTz5sfaTx+06mPwT9vVyt0ArGU2650PBIZx4GcRILBpd9QII+QgeHrb5nT0/NP8h+vm&#13;&#10;UIYf1J/gIdVRm/XTpmxJjw8M97KOTfyoz+84L/7unjpwsPT/ACtxRr144E7vnb7Adv8AS92pfcg/&#13;&#10;b/cHqCk1caMtpm3yxPA7stmtatRrSixDAICyhaAnX5du3MAB5JuJR53/AB/V2HsFWZX1w6xvSVsB&#13;&#10;b2cXZsTe/vaXcpPiEXTbZ9BYSAA3Hmzv+s20e4LQ/ax1IbTeBfD3N40WOd8cMYqjwGrhmjZCZxVJ&#13;&#10;+2tCOUxTMu3s9qjJyZUdod/JIXCzhEDh3OkoH6ekW7616qyEm+/yF3KlQdnmuqGnYUQqtD20APcR&#13;&#10;phhwWItl229tCjU57FLfxMCftr7NNm07jB8kcaK6/H/5CI1vDIrrEic80fjliTWORZqmVMimveKR&#13;&#10;SIyWbkQOcBOKUaZUwgJxOcREhmHHdR9ASUGcwTGYj4pYrq4Jr/4ckhU18Xp2UHPUZc4zqNeNhkBs&#13;&#10;7EeGOn8SqD+TTAt55QfNhw1oVpu2zZjxY1zJKx7Rpa9BbovXkUi3n5WOhmQ/Tm1/zi2OE5ORkiN0&#13;&#10;xLDLJInX8VCED0yg74Xpz0h6svY7PE3GStcpJUpEaA1VSx4mKVBQAk/1gJpUE8dQN/k+tMPA895F&#13;&#10;ay2i/M/ZxIA4b0biTT5e3jqprcZyPs1ss1jiq3E02Mnp6WmWFSgDvjwVYaSb5d4hAQppNy9kfpMQ&#13;&#10;msCDYF1llgRTKBznN3MP05aQvb2sdvLI0siIql2pucgAFmoANzczQAVPADVUzOssrSKoRWYkKK0W&#13;&#10;p5CtTQchXS98euGPJ/lWWSVwDILDojKGfoxctLNHcDCQUdIropuE2TyftEvBwqDgG6xFDFMuAkIc&#13;&#10;pjdgMAjCZ3q3p3praM5dRwO61VSGZiBwqFRWYivDlrvx+GyeUqbCFpFU0J4AA91WIH5dSv4R+3p5&#13;&#10;UXtyi7268UTDIEQWKu1ZifTLqm4SL5JpDDxD6FqvtFxDw9wScWMQRAQRUL36rLNeuvTdkpTDwzXs&#13;&#10;3YT/AFUdP2mDPUdxjHtGmqx9P8pOa3rpBH/G32Ahffu92pJqB+3S4yQLUjq+6tq98nUQKZJoivA1&#13;&#10;imLrFABAJSLjYlS1u2JlA7qJNZtgsdLyTI4SOJViIF9689RTNtsra2ghPbRnkHsJbYD3ExsK8SpH&#13;&#10;Asdv6eY1BWeWWST3KvvAG6nsYe0c9Km9+B3ig4gnoV93bcxvCTxjI1C+Z3aLc3nKeZs0gTLxxy2a&#13;&#10;y2WNnwVlW0kcr727N2m1fIo9zHa+utGJ609TLMPPEVxZkEPHKiFXqWofgRCvwlPhqykqTybaOpuh&#13;&#10;cUYz5ZeKeoKsjNVeXDizA8a8aA0IHZUxEcg/h32jImTWpTBWmvZ+nJpw2fb1nNIsSGlVF7Oy1VeK&#13;&#10;k2bI6y2vk1aM/kLReJFqzCJXl7Sk58HJjkj0ixw2lgvVbE5VzdRVtb7bultpZFMThVcf1E7mNUlC&#13;&#10;RqW3hISKrTeTJpSyHSF7aKInpNb1okqKd61K/wAyNdxZSzEDaWevH5Rt1DFldjsOOa/EP3eS07Qb&#13;&#10;XXZaSr6mT7NRn1or72xvEHlfTi7HRVXMQ+eS0PLOSqoNFTFAH6CZFklU/URPbWSggy2KZFupYLaR&#13;&#10;Q3nQSBGCCjVWSjAKyihYfdJIINCE61kks7sMYkklUkbJFLAnlQrwNQeQ7xxB5am5x/ndy/4kX9zr&#13;&#10;fLLR6dGVWq1C3VSo8I6s5zmAm5qclmD0lZjG2V5a0PGYNC1q0tUXMnOWFq2lBZort2zWQXdGKFP5&#13;&#10;XovpXqixGL6Yt5WuZZUd8g4lZVVSN5M0xrcs6EhI4iU3EMzRqunWzzuXxNwbvKyIIkRlW2XYCSRw&#13;&#10;GxOEQDAFmcBqVADE6ns4d/LNxJ5hHiqzCWpTMNbkAIiGVaUo0iJaSfeHc6FOnyLGrtyBQ5Diii2X&#13;&#10;JJmSIKijJEPwClOq/THqjpUNcTRfU4tf9tFVlA75F+aPxJGyvAOdPeH6rxOXpEjeVdn7j8CT+qeT&#13;&#10;e47u8DUm/Vd6ZdHRo1E/8x915Y0XiOrK8Tk7ehML3KPZ6fP54ycvL1WcyPCzq0hLQakcVSZiG5Zt&#13;&#10;FiR7IMS+6ZNjGP5pI+sqSzfSiz6YveqBF1P5RiERMKykCN5ty0Vq/Cx27iqtwY8KE0BVesJsrBid&#13;&#10;+K3794DlBVlShqRTiONKkcQO4VOqS2QcfOQHJ69KVfJM5u+oXGTklzy7lmzcuG7N85UUcPJG32qU&#13;&#10;OhDQBFVjGMq6k3bchlDdjHE5gAfr7K53B9O2X1OUuIba0VRtBIBIHABEFWbwCKeHZTVLWmPv8nP5&#13;&#10;VpG8sxPHwPezHgPaxGrOfD39vZntXbxtv5kWw+i2IfTc/wBKM/lJOFokf3Epwa2K3pJxlrsrgC9g&#13;&#10;UIw+lIJKAYoKuk+xx+duqvXS+uWa16Ti8iDl50oDSHxVOKIO7dvJHYp4asvEen9vEBNmH8yT+zQk&#13;&#10;KPa3Bm920eJ1YYzfK80x2sM6XlNCqOdVRiAe3gKbARlejPUAoFO6XbxjZuV2+X7eSzhXzXWOInUO&#13;&#10;YwiI0VkMlkMrcm7yc8s9y3NpGLH2VJNAOwDgOQGrBtrW2s4hDaxpHEOxQAPydvjzOu+64tb9HRo0&#13;&#10;3jXeW3GLBBXS2HecsoEg3ADHgZ24wydpOUSgbyb1Ns5cWV2AFMAiKTQ/YBDv+YdT2L6X6izdDirK&#13;&#10;5njP3ljbZ73ICD3tqPu8tjLDheTxRt3Fhu/h5/k1HboHzzfHrS1HCUFbdK1I7c5kx/p/mss2TWOR&#13;&#10;IxzA3X0Vzn7dUgKl9MDgfwMYQMURT/X092Por11dgGaK3tgf7WVT9oiEp8f8/DS9cdddPw8EeSX9&#13;&#10;hD/r7NNWtn7jXjU6TdsIjjfrtojFQW8ULY9oMKm6Mgt6rAHbJrJ29umBzJkOcfJX0Th+kFPEBFlt&#13;&#10;fQTqFSHlyFrHIO1BI1O+hIQ/mr4ai5fUTGmqpbTMv620ezhVtMp5C/MPw05RVQ9T2L48S2FFJFwS&#13;&#10;HnG+mQkPaq4uukoUrmv2eHz9hPRXi4MRZRJFwRB0ZEhXBFUwEgt2C9KurenLn6rFZ3yySNymJmRx&#13;&#10;3MjSlW4cASKip2kHjqFyHV+HykXlXmP3DsO8Bh7GCAj3Gh7a64Pgt8nHD/gF/UJllWG8jLc01Aa/&#13;&#10;IWOVvul0JZ7GOK99Y+lV+GgoKrRUOqxjUp1Yisooom7kTlBQzduTwbo9vWfp31V1v5D5K8sImttw&#13;&#10;QRxSUIbbuZmZ2ap2ghACq8tzGrHRg+pcRgfMW1guHEtCSzrUUrQABQKCvzcz3DkJfaN+4T4NWZRN&#13;&#10;vaYHcs4VEeyzuepMFORBAMsYpTJOKbbrDLqgVHxOfyYJiAiJS+fYBGrbz0L6ytxutns7gdyyMrfZ&#13;&#10;Iir/AEj7tN0HqBg5TSVZ4z4qCP6LE/k1Ipj3yB8LN6VaNMu5JZfNy0gomiwrkvODSba+VVMBE0mV&#13;&#10;QvSFatDpQxzAHZNoYQEQAfxEOkPK9DdXYQFslj7lIl5uq+Yg9rxl0HvbTBZ5/DX5AtbmJnPIE7WP&#13;&#10;sVqN+TTw+lTUxr8EpTB2MAGDuU3YQAQ8imAxR/H+JTAAh/wCHRo0zbU+APEzZ9pqG+aJjNVsOjVE&#13;&#10;CinKLoqoMLAs19uEQ4uUE0OhEXRzCEQBNmpKJugbolKmUolIj6LZjet+p8RiJcJYXcsdhL2cyta7&#13;&#10;hGx+KMNWrBCKnj2msPdYHE3l6l/cQq1ynb2Hu3Dk1OzdWnLupFtzh+BbNdslLbqnGy5vMy1WyScp&#13;&#10;ZZqqXmTmLPnVusEu9VkZV6acc/VrlUpKVfulnCy4GlmoqCBCNUCiJwsjo71qyGHjixvUEIuMbGoR&#13;&#10;XjCpKiqKKNo2xuFAAA+A04ljy0r5voS2vWe6xrmK6YklWJZGJNSa8WUk8a/EPAaqvch+KHIbijal&#13;&#10;KtueZWWjOyujIxU6u2F7UbF4AdRJzV7hHC5r82Q6SQqCVBwZdHsJVU01CmIX6SwXU2C6mtvqcNcR&#13;&#10;zLT4lrR18HQ0Ze7iKHsJHHVX5DFZDFS+VfRMhrwP3T+yw4H3GvfTVor4E+SPLrYqtfKTsSFnu+HU&#13;&#10;WFZBnOv29CRXk0LESRQYr5uztkgp53KPZRQqOQARcLw4IkRUVKku1SL85eteA6XxVzBeYoxw5iZz&#13;&#10;5sCUA20qJSg/lktQdgepIFVYmzehMjlryKSC83PYovwSNWta02bj8wA49pXlWhA1Yq6obVh6OjRo&#13;&#10;6NGjo0axX79jFsXknJvGsdGxzVw/kJB+4RaMWDFoidw7ePHbg6aDVq1QTMdRQ5ikIQoiIgACPWSI&#13;&#10;8jiOMFpGIAAFSSeAAA4kk8hrxmVVLMQFAqSeQGoIOXfz3ccsVdS1O4/RCnIu8sgUbGsUdJFhsijn&#13;&#10;v6SgYlqIk8kbgDYTeYhFt/ZOADxI/KIiJbp6W9E8/l1W7zj/AEFkeO0jdOR+xwEdf1zuHamkXLdd&#13;&#10;46yJhx4+onHaDSMH9rm37oof0tVxeRfyu84+Sqr9pZ9lmKHUHvrp/YOQmcZ5WitHBSkWYPnUS6Na&#13;&#10;rGyVKUPJKVkn5Pz8QKAiHV+YH0z6O6eCtb2iTXQ/2s9JXqO0BhsQ+KIp1XeR6qzeSJEsxSE/dj+A&#13;&#10;ew0+Ij9onTf8Q4b8quTKpXGK4bougsXTlVE9qbQykbTQelMArIPL7YlIqntnnkfuYiz8in5j2/Me&#13;&#10;pzMdWdNdPDbl723gcD5C1ZKeEa7nI9i01wWWHymSNbKCSRSfmpRa+LGi/l1K3l/7eDmFa0mr3SL3&#13;&#10;juTtFgTFxGnmJq8WhmJilMcqjGuxCdYWFPyEv8uaMAmKPYfHsYazyPrt0rbEpj4bu6YcjtWND72b&#13;&#10;f9semm19PsvKA1zJDEO6pZh7gNv9LTyax+2rqqCSB7ny0sEmsYPNyhWMjjYJJIxm6Yegg7lb7YjL&#13;&#10;gg68h9UyKfqp9g9NMe49Kdz/APIK5YkWmLjUdhect286LGnZ2VND2nUxF6bxD+ddsT+rGB+dj+bX&#13;&#10;af8A5tsR/wDUpqn/AITqX/O9cn/f/Mf/AK+2/jfW/wD7c2X/AJmX+FdcnYf21dKcAoNU5aWiIN2T&#13;&#10;9IthyOJsQeRQH1QUNG36rCIKj28RAP0fxA/XTB/8grxf+axcb/szsn543/z+GtMnpvCf5V2w9sYP&#13;&#10;5mXTTtE/bm8pYFFZ1m2wYzoaSJDnBjMmtVCmnQh38Embc8NZ4UVT/h/y8ggQO/8Aa6Z7D166bnIX&#13;&#10;IWt3AT2rskUe07kb7FOoq49PMpGK200Mg7juU/mYfaRqLfdfjy5o8cEXshrHHy+RNfYeR3VvgGbW&#13;&#10;80xs3DsKbl7aqQ7sEJFJLEMAlK8WbqAPcpiFOUxQsjC9d9JZ8hMZfQNO3JGJjkJ7gkgVj+6CPGml&#13;&#10;i+6fzOOBa7t5BGPvD4l97LUD301kcc/kR5icWVmKGT7ZakauyOkH9PbY5G6Z8q2TEoHaIVexi/Zw&#13;&#10;hHBCgRRaMFi6EoAAKh2Dtjnug+lOpAxydnEbk/7VB5cte/elC1O59y+Gvcd1DmMWQLSd/KH3G+JP&#13;&#10;4TWn7tD46sa8Rf3B+R6ApHVHllUBxiyrii2Lo1QSlLHmD9wfxJ6stDiD+4UsFVjgUvb6y2KACos4&#13;&#10;QIH4UJ1T6GZSxDXXTEv1duOPlPRJgP1W4JJ/uz2BWOrDxPX9pcEQ5VPJk/TWpQ+0cWX+kO8jVhSr&#13;&#10;Wur3mvRNupVjgrdVZ5qV9CWSsyzCdgZdkYxiFdRktGLumD5uKhDF80lDF8iiHfuA9UXc21zZzta3&#13;&#10;cbxXKGjI6lWU9xUgEH2jVgRSxTxiWFleJhUFSCCPAjgdb/rRrZrEfMGMm1VYyTNpIMl/D1mj5ui7&#13;&#10;aremoRZP1W65FElPTVTKYvcB7GKAh+IdZI7xsHjJVx2g0P2jXjKrDawBHjr2QQQaoItWqKTZs2ST&#13;&#10;Qbt0EyIoIIIkBNJFFJMCppJJJlApSlAAKAdg/DrxmLEsxJYmpJ7dAAAoOWvXrzXujo0aOjRo6NGo&#13;&#10;5vlN4va/y64lWDJsStRIC4p2qu2tWBdyp4SI0iGgkpMjugzUmA+3btXbt+3km/uA9saQjGxVTJkE&#13;&#10;VU33026jxXS3U6ZPMRb7TymTcF3NEzUpIo5kgAoacdrtSp4Fd6oxl3lsS1pZNtm3hqVoHAr8JPvB&#13;&#10;FeFVFe/VVfKvg5+QW/3NvXLdmETkFeSeehNXi63alScTHIpnOCykfG0yxWSbsKxypm9H2qItlDCX&#13;&#10;zcJEMCnX0pk/WPoaxtDcWty11ORVY445Ax9pkVFXxqajsUnhqrrXojPzzeXNEIY68WZlIHsCkk+7&#13;&#10;h4jVj/iV8KXD/jWjGz1zr5eRGmtfRXUtWnRjRxVY96n2ET1rNfUe1xkiVUpVEzyRpZ6ioXyTcE/s&#13;&#10;hQXU/q71V1AWhtH+gxx4bISQ5H68vBz3HZsUjmp1YuJ6MxGNAkmX6i5H3nHwg+Cch79x8dS9tmzZ&#13;&#10;k2bs2bdBo0aIJNmrVskmg2bNkEypIN26CRSJIoIpEApCFAClKAAAduqsZmdi7kliakniST2nTaAA&#13;&#10;KDgBr36817o6NGjo0aOjRo6NGjo0ajM5X/Etw35XNpGTlM/a5XpDv1l0tMydpHVaZXfqF7+vZYRB&#13;&#10;oNZtxFlCE9Y7xqL4yZRKk6RERN1YfTPqf1Z0yyxxzm5x44eTMS6gdyNXenhtO2vNTpayvSmHyoLP&#13;&#10;GIrk/fSimviOTe8V7iNVkOR3wYc2MbsTsmZVlnyIoZlAGNtVGeREPPlSOY4JIztCnppKZZPuxBE/&#13;&#10;sFJRoUol7uAMPiH0PgPWXpDLQA5GQ2F72pIGZf3ZFXaR+0Eb9XVa5HofNWch+mUXEHYy0B96k1r7&#13;&#10;Nw8dTtfCXxA5a8UM91ZtyNcOKpWbnJVt5n+OubOws61YfsAmxs1sVThZGWr9aVs6L1kkZu2cGcOf&#13;&#10;aeTsiRkUQNTHq/1V0x1NfWzYACW4hVxLOEKbwduxPiCs+yjGpFBuopNTp46LxGWxVvKMj8ETkbI9&#13;&#10;wbaRXc3AkDdUcAamnGlBqcjqnNO+jo0aOjRo6NGohtN0DlBpfyZz/FLNuTNiwjNILiHGbgROs5fj&#13;&#10;F3fu7WXTIymu01Xmj0Wxv02j2PnSnMUq4EIdsXwKHmcRtLHWPTmP9PE6myGOjvcg+UNv8c08YCeU&#13;&#10;ZBwikQVBXu7TU8BpSubjJ3PUrYq2uWgtltBJ8KRsd28L99SeIPf2a5j5CY3kvxv+PDlXdpHmJq+j&#13;&#10;XMv9Dfsi3Mq3nuLWfOu+4UqJsv29PYlXqRKr/d0VOlbO/cqqeLdAU0/Ei64KdPQsnT2f67xlnHir&#13;&#10;a3tP7x5iF5bhJf7vIybluGkUbGWq0A4mp4qtNXUC5LHdPXUzXksk39VtYBI2T+sUGhjCn4gaGvYK&#13;&#10;dp06rU9Zsld1LgVQ43kJB5m81x3ZXM9nk9mM5fpvf4qo0usS0zBxN2bxr6Nzp3BllfcrO3rpko8U&#13;&#10;dJikor6CrdZaxuMt58bm72Sxe4W1CBZVmWNbYvI6qzRkgyhttAqhgoBqBuDCUuruSO6sIFuFiMpN&#13;&#10;UKFjKFVSQGoQlK1qSK14VoQV03DlTgHHFSvNNj0iNqszbTOAqtWZxlht12spWfb3a0DRaVD2O4S7&#13;&#10;VqIgCqzdiokmYQAxgEe3ULh+ms5nxI2Kt2liipvclUjSvLdJIyRqT2AsCdd17lLDHFReSBHf5VoW&#13;&#10;Y+xVBY+4a02U8yuM243xrmWT6vD3e8us6ktV+gxMVZSKMqTD3QM8lX0u9ewjSMg5iPuAgzWiHqyE&#13;&#10;wn5AqLUEBBUd2T6T6hw1kcjk7Z4bMTiHcxTjI0fmqFAYllMfxB1BjPLdXhrC1zGNvpxbWkoecxl6&#13;&#10;AHgobYSSRQENw2khu2lOOos/jS+QnJ6XwYzaV5Tci5yx6arI6NMWB1Z3mh7FojKrJaROQ0POWwsJ&#13;&#10;H3W1QtYRIkCDd7IggyIkiYCqARI3jZHqF0Lk7vrK4i6bsEjxwWJVCCKCIv5SsypuMaM/aVWrVPEV&#13;&#10;I0sdN9QWsODjfKXDNc1cndvkcLvIBagZgvYCaD7NP+5Oc4c5yHh7YeUua2SC0KNl65KDkEnFQduv&#13;&#10;FPtFzLCT0pDxthVozRd5XYQFq85Rfu5BeMasVkhQcOG65iFFI6d6Ov8AKdVR9N5CN4JFkHnhmSN0&#13;&#10;j3KGK+YQGajAqqhywO5VZanU9k83b2mIbKWzLIpU+WQGZWahIB28hwNSSoHIkHW54T8wabyxyWiz&#13;&#10;LN5JH05LKsytGsRoZlqFGqsXbrZWmjuda1CZvddYQtnhELAk7TbqRclLJ+2Kmf11E1E1VNPV/St3&#13;&#10;0xlJoXC/hxuZkhPnQyOURyFLrGxZG27SQ6Ia1G0EEDPC5eHK2iOCfqfKRpBsdVDMOO0sAGFa02lu&#13;&#10;Hb26QDmPr3IVrzO4XcXcZ2I+LV/kJA7o+uVrYZ/Rb5OtFczpxrlFKRDW9REtGoLOSxqrUwmIZMoO&#13;&#10;PUMRQSFKM50pisE3SWX6ky1p9XPYvbiNDLJGp86TyzuMbKTSobnXhSorrgzF3kBmbLF2c3kx3Cyl&#13;&#10;mCKx+BdwpuBHZT36+Nmj/kY4wUaxbHSN8pvL6uUKMdWe5ZHqmOVfN7vLVGFQNIWJWiXfHvoMYtZ0&#13;&#10;I9NZRu2dwxkxTSAClcrgCK/uJk6C6jvI8TeWU2KuJ2CRzwzvLGrtwTzI59xCE0BKyVqeO1eK+Xi9&#13;&#10;RYyBryCdLuOMbmjeNUYqOJ2tHQbqcgV+08C76pcs8QsfGmqcsJa4x1Gx60VKLtZp24uEowYb6koV&#13;&#10;ieCfkKdb3E+1nAPHg2a+udy8J6bcFRMTyVbrpjMW/UMvTMUTTZWOUptjFd1OO4dylfiqaUXi1KHU&#13;&#10;vFlrKTGplXcJZsgarcKV4UPjXhQVqeVdarM+bPGLYEb0NA00JWSzauO7fcqpJ06/1S/xlWYtDPXF&#13;&#10;ha5zbqrBXych/QAoJuI+OdJrKKJppiZRVMhtuR6Q6ixRh+ut9sdxIEjcSRPEXJoFMqO0atXmGcEA&#13;&#10;EngCRjbZrGXYf6eWrRruZSrq4Uca7GUMR4gHsHaNM64X/KBU+Run7bnd0MtDv43kZcczwVvXMa3B&#13;&#10;s3sOcQwgSuTeh2GTrkpA024SxU1FHbSYWgVmxhKmdmibt5tfVvpzdYDHWd/aUdGsI5rkvPbkrK3z&#13;&#10;rEocNIi8ArIJAeYcjlD4bqaLI3M9vNwYXDJFSOTig5FyQQrHtDbacqDT09s5kcbeO84zq+s6WhBW&#13;&#10;h7DqWMKxB1i63+ysa2kqdA9mm4DPK3apev1kFkjk+ov0WzITEMAK9ym7KOH6T6gz0JucXbl7YPs3&#13;&#10;s8cSF/0FaV0Vn/VUluI4cdTN7mMbj3EV3JtlIrtCs5A/SIQMQviaDx0rFY1vL7nnDXYKvoNPmsse&#13;&#10;QbqypaC0sEaNRSgo9NdSTk3s4o4TYRzeIBqqV77g6QszoqEXBM6ZyljLjF5K0yBxVzBKmSDhPKKn&#13;&#10;fuNKALSpLVG2ld1QRUEa64ru1mtheRSI1qVrvqNtBzJPIU7a8u3TeqD8gHEbUbnXKFQNbCzz9vkn&#13;&#10;EPVHDCiaWWqWSVapPV3LCDvzqmt6JKOkEY5Y5iIyRxAhO/5CXvO33Q/VGNtJL2+tfLgiUM4MkW9F&#13;&#10;NKFohIZAOI5pqPgz+Juplgt5d0jmi0V9pPHgG27Ty7DpoPH35XaDqfJ/kVk9qWkI3PaxY8YrHHuR&#13;&#10;g8J5BGs9pd3aPn/u1xpiatRkjUcG04WPRZHmGNeQFt6qwGXTKoqm05z0zvcb05YZO2CtfSRzvdBr&#13;&#10;m22IIyuwQ/GPMqu4t5bSmtBwJAMRj+qoLrJ3FpLUW6tGsREUu5twO7f8J28aU3BBSp48SH07HzL4&#13;&#10;z4HZWtK1HVYyHuruOLMhSoOFtV8uLSEOcCFnpaq5/A2ifhIAe4j7543QaAQpjep4kMIJmJ6T6hzd&#13;&#10;ubzG2zPZhtvmMyRxlv0VeVkVm/VUlvDjqcvMxjbCQQ3UoExFdoDM1O8qgYgeJAGuvheSOG2XEp3k&#13;&#10;bWdJr9mxWtVa03OdvlbM9sDCOr9Jjnsra11o6IaPZwz+DYxyxlmJGpn4GJ4AiKglKPLN0/mbfMJg&#13;&#10;Li3ePLySJGsb0UlpCFQVYhaMSKNXb21prcmRsZLJsjFIrWSqzFhUgBQS3AVNQBypXw0kUT8g/Dae&#13;&#10;eWZhDbrXJJzTMLS5J2srSItqqdfxteMrMwhZ5RwFe9s1kl465RahIQx/r5/eplBkJvIoSkvQ3VkK&#13;&#10;RvLZSKs179IlWT4pwXUoBuqQDG48z+X8J+OmuROoMPIWVJ1JSDzm4Nwjop3Hhzoy/D83H5dR5aJj&#13;&#10;0btnzTW+qyl61zPm8f8AH3E2AkzjGn2zJ7Q5WabXX44sY/sVOfx0m9gFiSplVWShxQUcIoKmKJ0S&#13;&#10;CD3YZWTD+kcVzHDazs2cZds8KTIK27GoSQEBvhoGHEAkcidL1xZre9ZvEzzRgY8GsbtG38wChKkE&#13;&#10;jjy5VAPZrpPlFxWLxD4rOVsBFX/ZNCRl5bGphSS2nVrhrU6xV/rpkDL2MTM3KQkX0bE+LYFPapHK&#13;&#10;j6xzqdvI5hHn9OMvJmPUrGTywWkBVZ1pbwpAp/u85qyxgAtxpU8aUHZrb1PZLZdLXUayTSAmM1kd&#13;&#10;pCP62MUBYkgeGszlT/nk+FL/ANyf+6HLOsemv/Z3V/8A9p/x5te5T/reF/8Arf8ADTW/47/TH/y9&#13;&#10;c9VtRRYDpUNl/H1rx6LJJI+5b4yvV3amgr007sDuBarW1yxGRO3N2B6s4IPYvchdGe8xPS3CDGlv&#13;&#10;w97m5N1TkZ948oSU4V2BtgP3Qp58dbMftbq2/N1T6kRReVX+z2/Ht/epWnbXXP5t9l//ADvbl9pf&#13;&#10;Q/qH+Alp9+fRvbet96f1Xyf1Pr3tv9efa/0vz9T+Z6Ho+XW/IfV/9l7L6rf5f42fL3V/l+TN8tfu&#13;&#10;79/LhWutdt5P+OZ/K27voPip+lvj5+O3b7qazvgjqtaY/HhSpVnAxLeSuVy01e2P02DYHdjUj7jM&#13;&#10;wTEZlf0xUkCM4dom2SKqJikSL4gAAI98PWi5uH67mid2McUMIQVNEqisdo7KsSTTt1l0NFGvT6MF&#13;&#10;G53fcac6MQK9/DhppWCt/ZfFn8uVSjEPb12i8g+a9WqEG0T8WFbq0ZTaZJow8U1TL4tItks+crAQ&#13;&#10;A8SeocfwDpnzbb/Unpe6kNZ5rHHu7Hm7mSQbmPaTQD3DUTYDb0vlol/lpcXKqOwKFU0HgKnU0nBF&#13;&#10;ZJfhFw7OiqmsQvFvAUTHSOVQoKt8qqjdwkJiCIAogukYhy/mU5RAewgIdVH1oCOsMqCKH8SufyzO&#13;&#10;RpywZBwlnT/ysX+gumX8pv8A7cPi1/7p8v8A/cvNdN3Tf/8AL+pP/Fsf/wAhdQ2U/wDdmL/YuP8A&#13;&#10;hnTyOa/JLNuMfHrR7xfpuNbv3lUnoOjVJRdJSev1zl4xzHV+rV6GIoD+VXfyTlMHAokMVq19RdUS&#13;&#10;JJnMCn0h0/kOos7b2dijFBKrSPT4Yo1ILOzclAANK8zRRUkDUxmsjbYzHyT3DDcUIVe1mIoFA5mp&#13;&#10;59w4nhqDeQyPacBw/wCFHHphXPaiDPQtds1mT5Awc/P5rW90uUZN6DisDeYOsz9WkDzcS9ucwzjE&#13;&#10;geonaSyKRlBMRJYh7jTKYjOZjq/KxCeWsECJ9MyrK9vGViuGjZ1cbWEcbOdp3ITShIISWtL2wssL&#13;&#10;Zv5aUkkZvNBKCVgXjDBSpqCzBePBqdx1Juw4r8wrjy3488nNj03jU2HEIrRavJxmL5zp1Vl77TtC&#13;&#10;gjMVK7ZH1z0O6t3rKvTSachHEKCBG7hVY5gUMYgp14/UnStp0vf9O4m3yB+saJwbiWF1jkiau5BH&#13;&#10;FGQWWqtzqABwFasq4vLzZa3yd5LbDyA6kRo6llcUoSztUA8Ryoa64f4rDFJoPyeNTmArknyOb66O&#13;&#10;3MIFXI2eS/k0cHSHsoVB0VIwpnEPE4FHxEew9dnqVxsenGHy/gFsK+IXiPd260dLf8xkx2/iMv59&#13;&#10;IfxcDlxL8pfkcPllu4pwOjIcqZ1pZ2G4Z5qVr1FTKGMHDtcLdM5Gn6fTWiWdHppACPQFsoYjv3Jx&#13;&#10;U9NVAhJjqT/C8XTeAGSiyb2BxqlDbywpD5xZjcAh4ZD5vmfMaj4dopUEnixf4s+UyP0r2q3H1R3C&#13;&#10;RHZ/LAHlcVdfg28hTnXjxGkS5X8a9Z4m8FbHU9Tu1XseSaZ8hFH1fbYnKIO11mn0TA9Bl/f3WkQU&#13;&#10;VIS0vLMai00BhGnaNlHLgEwXADHUWN5jMdM9QYzqfrOO6xsMkeUt8FJDbtMyPJJcxLSORmCqpcxF&#13;&#10;9xoK05AcNcWVxt3isG0V06taS5BXkCBlVYnNWUAkkLvAoKnn36se1ctaLW4AtM+iDUSw8cWsDWzM&#13;&#10;j176CDRIIr6IeNE0eaK9j4egKAikKXbx/Dt1QVz9R9Q/1e/6red++u7dX4t1eO6vOvGvPViReX5a&#13;&#10;+Tt8mg20pSnZSnClOVNRP8HTFR+SX5dWqxgScrWbiU6SbqCBF1WwZvfjC4TSN2UOgBXaQicAEvZU&#13;&#10;n4/qDvZvWPH0/wClmHFRHeivj5sXD28D9h0q4Th1Hlgee6D/AEH14/GQqwPufyU/1ACNT5JG5i3E&#13;&#10;bQk49qWwBiScZEExX2BVhGZNSCNDPgjjHEURQFIe4nERH31EDjDdP/Q7v8P/AITHs57fqKt9RX7v&#13;&#10;mV27+2tezR00V+uyX1FPxL6xt3f5dB5dO3bzp4U01KuhFrE/cFvslUjT8eF8ts6cIeFM3GtrbOnx&#13;&#10;qvh9qVrgRneKFf7mVEZQ5exlDHaD3N2MIM0/mD/AyZTd+Oi5Tdurv+n+rj+n31+Kmz5B2fFqKj2n&#13;&#10;8fa0p+H+U1KcvM8lvMpTh83ze7SiNcpoDH4BJOHZVuOZspriSlqUwDVBNuvLXtBmy0FCwyblEhFn&#13;&#10;75GyxrdQh1THEqLdNEB9MhShwNk75/W9ZXkYumU8lamu2MkxbQOwbCRw7STzJ10C1gXoIoqgK1pv&#13;&#10;Pi3B6nvNQPsA5amNbYLk7TdH/JRvVPT2uUzYmRPrp9dsh/XzxOfZWgle+3DzBqml2nY5Ff3ZGBX3&#13;&#10;6PD1vTExBqls3k2wy9PtL/6Qtx54j2pwl2lN2/bv+Ukbd23tpXjpwFhaC+OSCf30x+WWqfkqGpSu&#13;&#10;3mK1pXx1l7ZieY8isxs2ObHWfvDN7h9G+4659ZsFf+o/b9girTEf3vVpWEnmntJ6Ear/AMh0l6np&#13;&#10;eB/JMxyGwxGXyOByMeWxMnlZCLdsfarU3KyN8LqymqsRxBpWo40Ovb2ytsjbNZ3i77Z6VFSK0IYc&#13;&#10;VIPMA8DrU2rjvjt2vOKaTZ6f9TuvHb7l/o5NfcFpZfZ/3fDxUDYv7uj5tpE2D6jEwrVL+9UH3o+l&#13;&#10;5JeBzHMbbbZ7K2dneY+3l22l/s89dqHzNjMy8SpZaMxPwFa1oaimsJcfZzTw3MqVmt6+WasNu4AH&#13;&#10;gDQ1AHzA+Gmcc2oHjxaNBpaG7cN+Rm0K1utkl6jtuAUi/TUrVHT+SlmUjSVbHi1sr2uxqxUkknQo&#13;&#10;poLxaib8wichyrB019Hz522sZmwuWsLQSSbXt7mSJQ4AUiTZcI0B7VqSHBXkRTUPmo8fLcIL6zuJ&#13;&#10;iq1WSJWJWpIK1jYSDv5FePt0knA/jVJR/K3Y+VbbjzK8XsrcZJD4PiecW32bXRrNDOLgTQdA0jQI&#13;&#10;RpLTTqHmJ+1sUPD6m6cyjkpjnVOAABlpTrTqGOTpm06aa/XJZIXTXNxKlTEjBPKiiiYqoZVQmuwB&#13;&#10;BwAHYOXBY1lys2VFubW18oRRo3zsN293cVNCWA5kse3xktwvBcn41ZxE5HilU+y89gncs+iq/wDX&#13;&#10;bJY/aupyScS8or9VtkxPTa/upB2op4qOTlJ5eJAKUAAK+zObyfUGQbKZeXzr5woLbUSoUBR8KKq8&#13;&#10;AAOA9umSxsLTG2wtLJNlupJAqTzNTxYk8/HWrzjjXiGT1fUKVRaCxjantF1uuh6hAScnP2qNuFs0&#13;&#10;WOYxN1fSDe2y04VFjYI2NRRWj2/oxxUyiBECeZ/LZf8AUGYydzbXl7OzXVpDHFCwCoUSIlowCirx&#13;&#10;UkkMatXmxoNYW+NsrSKWGCMCKZ2dwSWDM4AYncTwIFKDh4a12BcV8J4vs7JG4XSnFGi7W4YuZaIC&#13;&#10;43qyQ6Ro5xMO2iMDEW+zT8bVGKbqfeKGbRSTNuoouJjkMIFEuzN9S5rqN45MzMJpIgQreXGjcQoO&#13;&#10;5kRS5oqirliAOB1jYYuxxgZbFCivSo3MRwryDMQo4ngtBx1rd44g8euS8zTbHstFe2SxZ6nLI0uw&#13;&#10;w170WgT1dSnSIpzCUfM51banJFTkU25CqlMqYDFDt+QiA7ML1TnenopbfEzCOCfb5itHFKrbflqs&#13;&#10;qOOFeHDWN9iMfknSS8QtJHXaQzoRXnQoynjrm884G8RcvuLDQ6riFZcX+KTbEibxdH9k023xRmZP&#13;&#10;TbOYuy6VN22ZjpBIgmAHKKxHA+Z+5xE5++++616pyNo1hc3kgsWrujjCQo1eYKRKikeBFOXDgNa7&#13;&#10;fBYm1mFxFAv1A5MxLsPYXLEHxBrpeNRyfNdspcrnWtUiuaDSZsqf1GuWiNQk49VZA3m1eoFVL6rG&#13;&#10;SYq/rbukDJOW6gAdM5DAA9QuNyeQw92t/i5pILxOToSDx5jxB5EGoI4EEa7rq0tr2E292iyQNzDC&#13;&#10;o9vgR2EcR2aRzHeFvGzBLOnc8vz99DWdvFu4NhMTeg6ZenMRBvgbg5hIIt+uVnQgYY4NEuzRkRBu&#13;&#10;TwDxIHbqWyvV3UGbt/pMlOr2xYMVWKGMMwrRm8qNNzcT8TVPjrjs8NjbCXzrWMiWlAS7tQHsG5mo&#13;&#10;PAUGs5tw944sNyd8kIvN0YXZJJwR7M2qAs91gWVifpNHTJKStFPhrIxpFolEW71XwcyEa5XIc4nK&#13;&#10;cD9jdYN1Vn3ww6fkuC+JUUVGSNioqDRJGQyIKgcFcDspTWQxGOW+ORWPbeHiWDMATyqyghWPHmQT&#13;&#10;rF2Xhhxm360sL3p+XM5K+xrD6S1v1Zsdyze+fSg/AkW5uua2Ko2h/GpFExU267tRJMihylKBTnA2&#13;&#10;WJ6t6hwls1ljrkrZM24xOkcse7vEcqOgPeQoJoO4a8vMNjb+UT3MQM4FNylkanduQqxHgTpQqbgW&#13;&#10;N0HMXmMVnPoBDLZNGZby1JlknFnhZpGxGUPPJTiVncTCs0SZOscXIOjresJx8u/ceuG7zeWvsiMt&#13;&#10;cTuckpUrItEZdny7dgXbt7NtKdmuiGws4LY2cUa/SmtVPxA1513VrXtrz0iedfH3xEyW4QV5zzJR&#13;&#10;rU7VpVacrCDe/ae8rFalnCLtu4f16jSd1e0iDXXQfLEOLWOSA5TiAgP4dpe/656pydq9nf3XmQyL&#13;&#10;tcmKEO6ihAaQRiRgCBzY64rfAYm0mWe3i2upqvxPtB7wpYqOfYNdpa+HvHG6bXB8i53N0Q2mAWgl&#13;&#10;m17grPdam/kxrLqOewCNrYVSyQsJd2kWvENfSQmWr9ECNkiCUSEKUOS26qz9piHwMNwfwhw1Y2SN&#13;&#10;wN4IbYXRmjJDNUxlTxJrU63S4jHTXq5F4/76tPiDMpO2lNwUgNSg4MDyGsfY+GPGXfLS1vOo5XHT&#13;&#10;F3aRZYMLpBz1uodudwRFAVLBS1lz+wVeam4MBAS+zeLrthIYxPDwOYo5Ynq3qHCWxs8bcslmW3eW&#13;&#10;ypIgb9JUlV1Vv1lAPbWo15eYbG38onuogZwKbgWVqdxKFSR4Eka7OI444dXcUnOOlbzWuVjFrLVL&#13;&#10;LSZyh1dFzW4+Rr1xincLaUV38G5YTQSU7Hv1iuJArksidQ4q+v6vY4ccufzM+XTPXFxJJl45UkWR&#13;&#10;6OQ0bBk4MCtFIFFptpw204a3JjrGOybHRxqtkyFSq8AQwo3EUNSDxNa9ta6+v8O+O/0F/wAMf2f/&#13;&#10;AOR/2D/TD7I+4LT/ALDfT/pX0P7l+t/d/wD0D+X7n6h7z/jer5fj0fj2V/G/8Reb/wCs+f53mbU/&#13;&#10;mVru2bdnPjTbt8NH4fZ/Qfhmz+5eXs21b5aUpWu7l21r46WrqI126OjRo6NGjo0aOjRo6NGjo0aO&#13;&#10;jRo6NGjo0aOjRo6NGjo0aOjRo6NGjo0aOjRo6NGjo0aOjRo6NGjo0aOjRo6NGjo0aOjRo6NGjo0a&#13;&#10;OjRptk3/AJiqz/mT/wBFf6k/y6/6Im/9pv8AtX/rntumCH/oMn/T/m+9/wA18y/J4f6u7Ua//UV/&#13;&#10;5nl2fyeR5+P+WmnJ9L+pLR0aNHRo0dGjR0aNHRo0dGjR0aNHRo0dGjX/2VBLAwQUAAYACAAAACEA&#13;&#10;e8A4ksMAAAClAQAAGQAAAGRycy9fcmVscy9lMm9Eb2MueG1sLnJlbHO8kMsKwjAQRfeC/xBmb9N2&#13;&#10;ISKmbkRwK/oBQzJNo82DJIr+vQERFAR3LmeGe+5hVuubHdmVYjLeCWiqGhg56ZVxWsDxsJ0tgKWM&#13;&#10;TuHoHQm4U4J1N52s9jRiLqE0mJBYobgkYMg5LDlPciCLqfKBXLn0PlrMZYyaB5Rn1MTbup7z+M6A&#13;&#10;7oPJdkpA3KkW2OEeSvNvtu97I2nj5cWSy18quLGluwAxasoCLCmDz2VbnYIG/t2h+Y9D83LgH8/t&#13;&#10;HgAAAP//AwBQSwMEFAAGAAgAAAAhABqQ35HkAAAADAEAAA8AAABkcnMvZG93bnJldi54bWxMj81q&#13;&#10;wzAQhO+FvoPYQm+NbAe3qWM5hPTnFAJNCqU3xdrYJtbKWIrtvH23p/aysMzs7Hz5arKtGLD3jSMF&#13;&#10;8SwCgVQ601Cl4PPw9rAA4YMmo1tHqOCKHlbF7U2uM+NG+sBhHyrBIeQzraAOocuk9GWNVvuZ65BY&#13;&#10;O7ne6sBrX0nT65HDbSuTKHqUVjfEH2rd4abG8ry/WAXvox7X8/h12J5Pm+v3Id19bWNU6v5uelny&#13;&#10;WC9BBJzC3wX8MnB/KLjY0V3IeNEqmKcxOxUwFauLNElBHBUk0dMzyCKX/yGKHwAAAP//AwBQSwEC&#13;&#10;LQAUAAYACAAAACEA2vY9+w0BAAAUAgAAEwAAAAAAAAAAAAAAAAAAAAAAW0NvbnRlbnRfVHlwZXNd&#13;&#10;LnhtbFBLAQItABQABgAIAAAAIQA4/SH/1gAAAJQBAAALAAAAAAAAAAAAAAAAAD4BAABfcmVscy8u&#13;&#10;cmVsc1BLAQItAAoAAAAAAAAAIQD5qxJEldYAAJXWAAAUAAAAAAAAAAAAAAAAAD0CAABkcnMvbWVk&#13;&#10;aWEvaW1hZ2UyLmpwZ1BLAQItABQABgAIAAAAIQAgQ4S+rwIAAAgIAAAOAAAAAAAAAAAAAAAAAATZ&#13;&#10;AABkcnMvZTJvRG9jLnhtbFBLAQItAAoAAAAAAAAAIQAc02lkZtkAAGbZAAAUAAAAAAAAAAAAAAAA&#13;&#10;AN/bAABkcnMvbWVkaWEvaW1hZ2UxLmpwZ1BLAQItABQABgAIAAAAIQB7wDiSwwAAAKUBAAAZAAAA&#13;&#10;AAAAAAAAAAAAAHe1AQBkcnMvX3JlbHMvZTJvRG9jLnhtbC5yZWxzUEsBAi0AFAAGAAgAAAAhABqQ&#13;&#10;35HkAAAADAEAAA8AAAAAAAAAAAAAAAAAcbYBAGRycy9kb3ducmV2LnhtbFBLBQYAAAAABwAHAL4B&#13;&#10;AACCtwEAAAA=&#13;&#10;">
                <v:shape id="Picture 146" o:spid="_x0000_s1027" type="#_x0000_t75" alt="A picture containing drawing&#10;&#10;Description automatically generated" style="position:absolute;width:23177;height:13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iSPyQAAAOEAAAAPAAAAZHJzL2Rvd25yZXYueG1sRI9Na8JA&#13;&#10;EIbvhf6HZQq9FN0oVTS6CUERrELBj0OPQ3aaTZudDdmtpv++Kwi9DDO8vM/wLPPeNuJCna8dKxgN&#13;&#10;ExDEpdM1VwrOp81gBsIHZI2NY1LwSx7y7PFhial2Vz7Q5RgqESHsU1RgQmhTKX1pyKIfupY4Zp+u&#13;&#10;sxji2VVSd3iNcNvIcZJMpcWa4weDLa0Mld/HH6tgN699sf+izZvX7sWUxfZdTz6Uen7q14s4igWI&#13;&#10;QH34b9wRWx0dXqdwM4obyOwPAAD//wMAUEsBAi0AFAAGAAgAAAAhANvh9svuAAAAhQEAABMAAAAA&#13;&#10;AAAAAAAAAAAAAAAAAFtDb250ZW50X1R5cGVzXS54bWxQSwECLQAUAAYACAAAACEAWvQsW78AAAAV&#13;&#10;AQAACwAAAAAAAAAAAAAAAAAfAQAAX3JlbHMvLnJlbHNQSwECLQAUAAYACAAAACEAJZokj8kAAADh&#13;&#10;AAAADwAAAAAAAAAAAAAAAAAHAgAAZHJzL2Rvd25yZXYueG1sUEsFBgAAAAADAAMAtwAAAP0CAAAA&#13;&#10;AA==&#13;&#10;">
                  <v:imagedata r:id="rId64" o:title="A picture containing drawing&#10;&#10;Description automatically generated"/>
                </v:shape>
                <v:shape id="Picture 157" o:spid="_x0000_s1028" type="#_x0000_t75" alt="A close up of a logo&#10;&#10;Description automatically generated" style="position:absolute;left:29133;width:22771;height:12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1F5xwAAAOEAAAAPAAAAZHJzL2Rvd25yZXYueG1sRI9NawIx&#13;&#10;EIbvBf9DGKG3mrVildUoogill+IneBs242ZxM9kmqa7/vhEKXoYZXt5neKbz1tbiSj5UjhX0exkI&#13;&#10;4sLpiksF+936bQwiRGSNtWNScKcA81nnZYq5djfe0HUbS5EgHHJUYGJscilDYchi6LmGOGVn5y3G&#13;&#10;dPpSao+3BLe1fM+yD2mx4vTBYENLQ8Vl+2sV+OP9YPY/J/wafodzOzgs2awqpV677WqSxmICIlIb&#13;&#10;n41/xKdODsMRPIzSBnL2BwAA//8DAFBLAQItABQABgAIAAAAIQDb4fbL7gAAAIUBAAATAAAAAAAA&#13;&#10;AAAAAAAAAAAAAABbQ29udGVudF9UeXBlc10ueG1sUEsBAi0AFAAGAAgAAAAhAFr0LFu/AAAAFQEA&#13;&#10;AAsAAAAAAAAAAAAAAAAAHwEAAF9yZWxzLy5yZWxzUEsBAi0AFAAGAAgAAAAhAFMDUXnHAAAA4QAA&#13;&#10;AA8AAAAAAAAAAAAAAAAABwIAAGRycy9kb3ducmV2LnhtbFBLBQYAAAAAAwADALcAAAD7AgAAAAA=&#13;&#10;">
                  <v:imagedata r:id="rId65" o:title="A close up of a logo&#10;&#10;Description automatically generated"/>
                </v:shape>
                <w10:wrap type="square" anchorx="margin"/>
              </v:group>
            </w:pict>
          </mc:Fallback>
        </mc:AlternateContent>
      </w:r>
    </w:p>
    <w:p w14:paraId="7CFDBA68" w14:textId="3B41C378" w:rsidR="00C26F8A" w:rsidRDefault="002525B1" w:rsidP="001664F1">
      <w:pPr>
        <w:rPr>
          <w:color w:val="2F5496" w:themeColor="accent1" w:themeShade="BF"/>
        </w:rPr>
      </w:pPr>
      <w:r>
        <w:rPr>
          <w:noProof/>
        </w:rPr>
        <mc:AlternateContent>
          <mc:Choice Requires="wps">
            <w:drawing>
              <wp:anchor distT="0" distB="0" distL="114300" distR="114300" simplePos="0" relativeHeight="251821056" behindDoc="0" locked="0" layoutInCell="1" allowOverlap="1" wp14:anchorId="08CC358B" wp14:editId="02FFF33E">
                <wp:simplePos x="0" y="0"/>
                <wp:positionH relativeFrom="column">
                  <wp:posOffset>703439</wp:posOffset>
                </wp:positionH>
                <wp:positionV relativeFrom="paragraph">
                  <wp:posOffset>1563895</wp:posOffset>
                </wp:positionV>
                <wp:extent cx="1434465" cy="247650"/>
                <wp:effectExtent l="0" t="0" r="635" b="6350"/>
                <wp:wrapNone/>
                <wp:docPr id="181" name="Text Box 181"/>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FFFE231" w14:textId="262218B2" w:rsidR="005433DA" w:rsidRPr="00AB47D2" w:rsidRDefault="005433DA">
                            <w:pPr>
                              <w:rPr>
                                <w:i/>
                                <w:iCs/>
                                <w:sz w:val="18"/>
                                <w:szCs w:val="18"/>
                              </w:rPr>
                            </w:pPr>
                            <w:r w:rsidRPr="00AB47D2">
                              <w:rPr>
                                <w:i/>
                                <w:iCs/>
                                <w:sz w:val="18"/>
                                <w:szCs w:val="18"/>
                              </w:rPr>
                              <w:t xml:space="preserve">Figure </w:t>
                            </w:r>
                            <w:r>
                              <w:rPr>
                                <w:i/>
                                <w:iCs/>
                                <w:sz w:val="18"/>
                                <w:szCs w:val="18"/>
                              </w:rPr>
                              <w:t>21</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C358B" id="Text Box 181" o:spid="_x0000_s1164" type="#_x0000_t202" style="position:absolute;margin-left:55.4pt;margin-top:123.15pt;width:112.95pt;height:19.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IIQRgIAAIUEAAAOAAAAZHJzL2Uyb0RvYy54bWysVE1v2zAMvQ/YfxB0X5wPN82COkXWIsOA&#13;&#10;oi2QDD0rspwYkEVNUmJ3v35PctJ23U7DLjIpUvx4j/TVdddodlTO12QKPhoMOVNGUlmbXcG/b1af&#13;&#10;Zpz5IEwpNBlV8Gfl+fXi44er1s7VmPakS+UYghg/b23B9yHYeZZ5uVeN8AOyysBYkWtEgOp2WelE&#13;&#10;i+iNzsbD4TRryZXWkVTe4/a2N/JFil9VSoaHqvIqMF1w1BbS6dK5jWe2uBLznRN2X8tTGeIfqmhE&#13;&#10;bZD0JdStCIIdXP1HqKaWjjxVYSCpyaiqaqlSD+hmNHzXzXovrEq9ABxvX2Dy/y+svD8+OlaX4G42&#13;&#10;4syIBiRtVBfYF+pYvANCrfVzOK4tXEMHA7zP9x6XsfGuck38oiUGO7B+fsE3hpPxUT7J8+kFZxK2&#13;&#10;cX45vUgEZK+vrfPhq6KGRaHgDvwlWMXxzgdUAtezS0zmSdflqtY6KXFm1I127CjAtg6pRrz4zUsb&#13;&#10;1hZ8OkHq+MhQfN5H1gYJYq99T1EK3bZL6Exm54a3VD4DB0f9LHkrVzWKvRM+PAqH4UHrWIjwgKPS&#13;&#10;hGR0kjjbk/v5t/voD05h5azFMBbc/zgIpzjT3wzY/jzK8zi9SckvLsdQ3FvL9q3FHJobAgLgE9Ul&#13;&#10;MfoHfRYrR80T9mYZs8IkjETugoezeBP6FcHeSbVcJifMqxXhzqytjKEjeJGKTfcknD3xFcD0PZ3H&#13;&#10;Vszf0db79rAvD4GqOnEage5RPeGPWU9Un/YyLtNbPXm9/j0WvwAAAP//AwBQSwMEFAAGAAgAAAAh&#13;&#10;ALZrnQbmAAAAEAEAAA8AAABkcnMvZG93bnJldi54bWxMj8tOwzAQRfdI/IM1SGwQdVrTtErjVIin&#13;&#10;xI6Gh9i58ZBExOModtPw9wwr2Ix053Hn3Hw7uU6MOITWk4b5LAGBVHnbUq3hpby/XIMI0ZA1nSfU&#13;&#10;8I0BtsXpSW4y64/0jOMu1oJNKGRGQxNjn0kZqgadCTPfI/Hs0w/ORJZDLe1gjmzuOrlIklQ60xJ/&#13;&#10;aEyPNw1WX7uD0/BxUb8/henh9aiWqr97HMvVmy21Pj+bbjdcrjcgIk7x7wJ+MzA/FAy29weyQXSs&#13;&#10;5wnzRw2Lq1SB4A2l0hWIPXfWSwWyyOX/IMUPAAAA//8DAFBLAQItABQABgAIAAAAIQC2gziS/gAA&#13;&#10;AOEBAAATAAAAAAAAAAAAAAAAAAAAAABbQ29udGVudF9UeXBlc10ueG1sUEsBAi0AFAAGAAgAAAAh&#13;&#10;ADj9If/WAAAAlAEAAAsAAAAAAAAAAAAAAAAALwEAAF9yZWxzLy5yZWxzUEsBAi0AFAAGAAgAAAAh&#13;&#10;AHkcghBGAgAAhQQAAA4AAAAAAAAAAAAAAAAALgIAAGRycy9lMm9Eb2MueG1sUEsBAi0AFAAGAAgA&#13;&#10;AAAhALZrnQbmAAAAEAEAAA8AAAAAAAAAAAAAAAAAoAQAAGRycy9kb3ducmV2LnhtbFBLBQYAAAAA&#13;&#10;BAAEAPMAAACzBQAAAAA=&#13;&#10;" fillcolor="white [3201]" stroked="f" strokeweight=".5pt">
                <v:textbox>
                  <w:txbxContent>
                    <w:p w14:paraId="2FFFE231" w14:textId="262218B2" w:rsidR="005433DA" w:rsidRPr="00AB47D2" w:rsidRDefault="005433DA">
                      <w:pPr>
                        <w:rPr>
                          <w:i/>
                          <w:iCs/>
                          <w:sz w:val="18"/>
                          <w:szCs w:val="18"/>
                        </w:rPr>
                      </w:pPr>
                      <w:r w:rsidRPr="00AB47D2">
                        <w:rPr>
                          <w:i/>
                          <w:iCs/>
                          <w:sz w:val="18"/>
                          <w:szCs w:val="18"/>
                        </w:rPr>
                        <w:t xml:space="preserve">Figure </w:t>
                      </w:r>
                      <w:r>
                        <w:rPr>
                          <w:i/>
                          <w:iCs/>
                          <w:sz w:val="18"/>
                          <w:szCs w:val="18"/>
                        </w:rPr>
                        <w:t>21</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5</w:t>
                      </w:r>
                    </w:p>
                  </w:txbxContent>
                </v:textbox>
              </v:shape>
            </w:pict>
          </mc:Fallback>
        </mc:AlternateContent>
      </w:r>
      <w:r>
        <w:rPr>
          <w:noProof/>
          <w:color w:val="2F5496" w:themeColor="accent1" w:themeShade="BF"/>
        </w:rPr>
        <mc:AlternateContent>
          <mc:Choice Requires="wpg">
            <w:drawing>
              <wp:anchor distT="0" distB="0" distL="114300" distR="114300" simplePos="0" relativeHeight="251794432" behindDoc="0" locked="0" layoutInCell="1" allowOverlap="1" wp14:anchorId="57949DF7" wp14:editId="3484C201">
                <wp:simplePos x="0" y="0"/>
                <wp:positionH relativeFrom="column">
                  <wp:posOffset>-84455</wp:posOffset>
                </wp:positionH>
                <wp:positionV relativeFrom="paragraph">
                  <wp:posOffset>345495</wp:posOffset>
                </wp:positionV>
                <wp:extent cx="5730240" cy="1557020"/>
                <wp:effectExtent l="0" t="0" r="0" b="5080"/>
                <wp:wrapSquare wrapText="bothSides"/>
                <wp:docPr id="169" name="Group 169"/>
                <wp:cNvGraphicFramePr/>
                <a:graphic xmlns:a="http://schemas.openxmlformats.org/drawingml/2006/main">
                  <a:graphicData uri="http://schemas.microsoft.com/office/word/2010/wordprocessingGroup">
                    <wpg:wgp>
                      <wpg:cNvGrpSpPr/>
                      <wpg:grpSpPr>
                        <a:xfrm>
                          <a:off x="0" y="0"/>
                          <a:ext cx="5730240" cy="1557020"/>
                          <a:chOff x="0" y="0"/>
                          <a:chExt cx="5730417" cy="1557020"/>
                        </a:xfrm>
                      </wpg:grpSpPr>
                      <pic:pic xmlns:pic="http://schemas.openxmlformats.org/drawingml/2006/picture">
                        <pic:nvPicPr>
                          <pic:cNvPr id="143" name="Picture 143" descr="A picture containing drawing&#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b="18542"/>
                          <a:stretch/>
                        </pic:blipFill>
                        <pic:spPr bwMode="auto">
                          <a:xfrm>
                            <a:off x="0" y="361507"/>
                            <a:ext cx="3149600" cy="793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descr="A close up of a logo&#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604437" y="0"/>
                            <a:ext cx="2125980" cy="1557020"/>
                          </a:xfrm>
                          <a:prstGeom prst="rect">
                            <a:avLst/>
                          </a:prstGeom>
                        </pic:spPr>
                      </pic:pic>
                    </wpg:wgp>
                  </a:graphicData>
                </a:graphic>
              </wp:anchor>
            </w:drawing>
          </mc:Choice>
          <mc:Fallback>
            <w:pict>
              <v:group w14:anchorId="664F64A9" id="Group 169" o:spid="_x0000_s1026" style="position:absolute;margin-left:-6.65pt;margin-top:27.2pt;width:451.2pt;height:122.6pt;z-index:251794432" coordsize="57304,1557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TdwhNdNEAAHTR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I4WjwveG1w&#13;&#10;OkNyZWF0ZURhdGU+CiAgICAgICAgIDx4bXA6TW9kaWZ5RGF0ZT4yMDIwLTAzLTE0VDAwOjE5OjI4&#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aACOAwERAAIRAQMRAf/EALoAAQACAwEBAAMAAAAAAAAAAAAHCAYJ&#13;&#10;CgUEAQIDAQEAAgMBAQEAAAAAAAAAAAAABAUDBgcIAgEQAAAHAAIBAwMDAgIHCQAAAAECAwQFBgcA&#13;&#10;CBIREwkhFBUiFhcxCjIjUSS2N3cYGUEzNJR11bdYOREAAgEDAwIEAwQFBgoJBQAAAQIDEQQFACES&#13;&#10;MQZBUSITYRQHcYEyFZFCUmIjobFykjMW0YKiskNjcyQ0F+HSU7NUdDVVCJOj0zY3/9oADAMBAAIR&#13;&#10;AxEAPwDrD0/5Q8+zrb9UwOF6xd0NquONOqs1vUjg+MQWk1uMPc641tFdOq8ZaEzk2SclHODlS+8Z&#13;&#10;tTKqtVypgcEhNzoeO+nN9f4e2zc2RxFnaXYcxi5naJz7blH2MRBoRvxY0BWtK61q57nt7e9lsEtr&#13;&#10;yaaEryMUYcDkOQ6PUVHmB0PlrJmPf5KX0TpVRUuv2s0Y3cWW32NSY7c0Ty3Q8xRwiGayjh7O56m0&#13;&#10;thpUlwM5AWJfyTHxaCRwJjgoCYR37IMVhl7031rN+VLbGtufeim+ZYqAstU4+3T1ehvVVdqV1kXP&#13;&#10;B7iygFvKnzhlFJPQ6e0K1KeqvLw3G2+rHZJ2SoOz6RvuXVOOuTOxdcrhB0q9urHXFYaEkZafh1Zl&#13;&#10;mtUpI7lb80xTboHKqY5G6pf8tUqZmzhsutQZTt+9xOPscldNEYL+JpIwj8mCq3E8xT0mp26jqK8l&#13;&#10;YCytMlBeXM9rEHElu4VqigJIr6T4j9Hn0IJsDyj1P1U3U+0Rcy7VdVusp6OMz/zOMNqdo3YlkBh+&#13;&#10;zFcdpKdzOgrWxgXn59OwomFuCgSDMWpg8vBUB9A2fG9ufmPbWS7hE3D8ua3Ht8K+578nt/j5Djx6&#13;&#10;04tXpUaqrrJ/LZS1xvDl8yJPVWnH215dKb16dRT46tlzWNWusJzzSaBrVWaXjMbhX75TpB7Lx8fa&#13;&#10;KtJtpmBkHUDKvIOWJHyjM6rN8mzlo9ZAVEjnTMZMfEwh6DyZf4++xdybPIxSQXahSUcFWAZQy1B3&#13;&#10;FVINDvvrBb3NvdxCe2dZISSAymoNDQ0PjuCNVx7T91846mzWUVS10XZdMu21rXRvnFFxGiJ363WB&#13;&#10;zQmkA9sDdCJPNQxhWSa2RucgFOb1IVU5vAiZjBf9tdoZDueG5ubaa0t7OzEZlkuJPaRRIWCktxbx&#13;&#10;Qj7aDcnVflM1bYp4opUmlmm5cFjXkx40J2qPMfy+Wo5y75LcCv2iVjI7zVN26z6deTpo0emdockm&#13;&#10;8jf3B4qYE0o+Akna8pXHUi4XMVFBE71NR24OVFAFVTFIM/JfT3N2VhJlLOWyyOOh/tJLOdZxGPNg&#13;&#10;AHAA3J4kKKlqAV1Gte5LCe4W0nSe2uX/AArNGYy3wB3FfIV3OwqdbCuaLrYNeVOzsLV4SZs1ll42&#13;&#10;ArtdipCdn56ZetoyHhIWIaLSErLysk8URaR8bGsW6iy66pyJpJEMYwgUBHmWGGa5mS3t1Z7iRgqq&#13;&#10;oJZmY0VVA3JJIAA3J2Gvh3SJDLIQsagkkmgAG5JPgAOp18dRtlbvlWr12p0yxsVTtkNHWGtz8Yr7&#13;&#10;8dMwcu1SfRkmxX9A95o+ZrEUTN6fqIYB59XVrcWVzJZ3aNHdROVdTsVZTQg/EHY6/IpY54lmhYNE&#13;&#10;6ggjoQdwR9ush5g1k0401hNi0mgVK00Wj2a4V+EuOnPZuPz2ryMm2bz1ydVqKNOWIlfizH+8kU4K&#13;&#10;JAF3aiZBTblUT9wxRUTA0yDH311bTXlvFI9pbBTK4BKxh24ryPQcm2UHc0NOh1gkubeKVIJHVZpS&#13;&#10;Qik7tQVNB40G58vv1m3Ies+nGmnGmueyodrEOsfyVfJ57/XrtFvH73lup/j/AMtmTE1D9q/trHJb&#13;&#10;y/ennYoD8H+c/Ph+O/737n7N1/h9r9XdLrtpu4vp927S/wAbZeyt7/xc3s8+c6/2fpblx4+vpTkv&#13;&#10;Wuufw5UYzuTJ1t7qfmYP7GPnxpGfxbila7edD5ambb9HLrneL4YdHJRtFzUtrX7tSBaPrNZCnaJX&#13;&#10;ip5TVGQNbRWgfSQRL1YGvvJk99TyQVTP6/q9AqMPYflfZ3dtgZoLj2hjx7kL+5E38ZzVHoOQ3odh&#13;&#10;uCNTb24+bzeGueEkfP5k8ZF4uPQo9QqaH7+msmdd7bxkWrfLdL6dM/uzMOnsN1xl8hpn4uvwyjOW&#13;&#10;0/Op52vWlLBFQzaXft7ZfCx6P3Ego+UZFVMKX6A9sY69l2eUxna8WOT2sjlXulnkqzVWGVQH4lio&#13;&#10;KR8jRQoam+++shzk9pdZZ7k87azWExrQDd0O1QKnk1NzWnhqvHZTV/lU669M5/t/Y+wGTPXdhr1P&#13;&#10;kLFkEVitciFMAS0ibr8XW3tFuMq4sR79OQEzPsmEkynmDtqKLhwZFVQyKbg192/jPprnu7E7Vt7G&#13;&#10;6CxyOFna4dvmfaVi4kjAX2lZVZkaNlNQtQKldV+Suu6cdh2y8lxESyqTGIwPa5kAFWNeRBIBDAjc&#13;&#10;0O1dSR32W11331+K7+GHVWS1aWrna1jBTV4ZuXtbhRm8kr0fZLZJREUtHKyylZrjx7JoME1G6bx0&#13;&#10;2TQMdNNQTBX9kjFr2V3L+bCQ4xZLIssZAduM7FEDNXjzcKhYglQS1CRqTnjdnO4v5Mr80VnALbgV&#13;&#10;jALECleIqQNqkU1IORaV3SX3Hsf0E1nsDVVtiaYxX9zwPtPWscqrZ0xqMpZmNTnf3Djzl4SoSbiG&#13;&#10;n3JWzZEVjgBQVOsusJ0gSg5TH9ojDY/vfGWMoxRu2t7mzedyC4QuvGcDmAyipNPIBRQ1z2lzmTfX&#13;&#10;OBu7hPnBCJYpxGuylgprH+E0Ow386k7Uib4J8/29l1WzLRZbsH+awiXhtWhqx1z/AIoqMb+0bYls&#13;&#10;MuDi6fy82enuM/8AcmjJEfxzhArYn5T0A3+rJetn9Z77Dv3LcWEVjwzSPCz3XvOeaewtI/YI9taV&#13;&#10;X1A19H7x1F7Gt71cXFcPccrEq4WHgo4t7h9XuV5HodiKer4DU8dzP/0q+Iz/ANW7q/8Aw5SuUvaf&#13;&#10;/wDPu6P6OP8A+/k1OzH/AOyYn7bn/u11I3y0Z1U790I319Y2qISub1gNQok8TwRl6vd6a7byEPKQ&#13;&#10;Uj+lxGvnifusFDpGKods8VTAf18gfTC/ubHvaxS3J9q4k9mRf1XjkBDBh0IGzCu1VB8NSO67eKfA&#13;&#10;ztIPXGvNT4qy7gg+B8PsJ1XfQO7ekz8V0uxKs7bmXWjRNy6t0rsps+9641qDtGi1aQr8C0bQ1Lq1&#13;&#10;zloSoWC+Xa8u3aPtOVDpsWTNdYqCv1Mje2PZ+Pgly+YuLO5yNhZ5KS0gtoC49xwzEtI8as6xxxhT&#13;&#10;UCrMwBYeNfcZq5kSysop4ra4ntVmklk4+lSBsqsQpZmqN+gBND4RBcd/2rsP03+SXB3PY3OrDofV&#13;&#10;OhzkpY96yul0+y1DsPg1wxu428lcPDt5uRrNOtlsjIaShZd9DrmNBrlIZumKxDGUtbTB4jBd2dv5&#13;&#10;pbC4jscnOoS2mkkR7W5SeNOfIqHkRCySIsg/iCvI0O0Sa/vchh8lYm4ja4tYyTKiqVliaNmpSpVW&#13;&#10;YAqxU+k9BXX1YnsG69IPjby/Y7nu9d2s2uZz1kz3qpltxzio5ZTcYst1ryqDKMuOhV6VLNXmqxUI&#13;&#10;5TeP3siZouDaBOBVEjOlFU/nL4rC94/UC5xNpZSWYtbi7lvJo5XmkuEjbcxxMvGN2YFVVeQrINjx&#13;&#10;AP7ZXl9hO3IryadZvejhSBGRUWMsNgzg1ZQNyTQ0XwrUSBVO2+s4fu3XmuaL3e6890KF2Q0ZhkE9&#13;&#10;AZtA5lUrXit/tTAx6TI1gKDapt9aqDJWFuaOcKTKRXSPvJGBUVVCJcg3Xa+MzGFv7iww9/iL3H25&#13;&#10;nVpWmdLiJD/ED+6ihJQp5gRmhodqAnUiLLXdlfW8dxe295BcyCMhAitGzD0leLEspOx5b9N6mmsu&#13;&#10;zbTO73fd1oms9eewNJ6q9dqtoVpz/IAVxSB2O37MlSXoxktd7Y6t8qwZVmszEuRRJolGlK7SImdN&#13;&#10;QBOkC7iLkMd2f2SsGMztjNk89JAks/8AvDQJB7gqsaBFJd1Xdi/pNQRseK5ba5zeeMl3j7hLXHrI&#13;&#10;yR/wxI0nHYs3IgKpPSm/6KmBO+GW9m5r5BfjZZQfahrS7PboLfYjPZxjh1JsLLIbnVMdqh9Ut7OL&#13;&#10;mpIpb811gV0yJx8ociUCRABbGOY5uXfZeS7dh7G7gebGma2ie2aVTcSKZ43nf2UJUfwzDuSybyV9&#13;&#10;VKagZ21yb5/Gql0EldZQhESkRssa82oT6vc8m/DTbVmbhqPcHS92ZdGsG3OpU+44Zh9DtnaLtvZM&#13;&#10;igLJNy95tLBqhAxtHxw0ijRoiRtyCZ5tyiuqdm2QXMigcgtild67a43tXH4U95ZqzlltL28kSzsk&#13;&#10;nZFWNCeRknp7jBP7MEDkSKkHkeNnNdZe5vhg7CdEmggVppzGCSzDYLHXiC34jXYA0HTfD2Xbbs9l&#13;&#10;lb789dNztFSn+xXWrqpe+xOLbpTaixgozR6WjRbA4iLTP0OQLJV2Ks9QuqDRBy0IieNcmMdL2lE0&#13;&#10;BXdy37X7dyVxhM9ho5UwOQycdrcW8jljFJ7ihkWQUZkeMsQxIcbGoJ4rhXLZO1jv8dfMjZG2tWlj&#13;&#10;lVQA68TRipqAytQEdD0ptUx5Vey3yEt/j81DvLcLPQpAZDrbWpPI8yhqjDN5evyzV1DQVp7BW6UX&#13;&#10;iyMJGUlYoZC1N66iJ4dFsDdr4AYVChPue3uxW75tuzbSOdeOQcTzM7FWUhmS1RQagA8YTKf4hPJq&#13;&#10;9NR4sl3AMBLm5mjNbYGNAoqDsGlY0oSRVwn4aUHnq1nUvP73XfkA+UO82Gl2uBpmhTHUoKDa5qvS&#13;&#10;0VXrsFUyi2RtmUqUu/aN2NiQgZB4kg7UaHWIgsoBDiBvpzWe576yn7H7cs4Jonu4FvfcRWVmj5zI&#13;&#10;U5qCSvIAlQwFQKjVribeePP5OeRHWGQwcWIIDcUYNxJ2NDsadNO2mf3uxfIB8Xl5r1Ltc9TM9mO2&#13;&#10;oX61wtelpWvUkLXlFTjaypbZdg0cMa6hPSDNVBoo7OiRdZMSEETfTjti+soOx+47OeaJLudbL20Z&#13;&#10;lVpOEzl+CkgtxBBYKDQGp0y1vPJn8ZPGjtDGZ+TAEheSKF5EbCp2FeuqnXTp5pPYbTPmyz91VbFV&#13;&#10;IrfYvqJ/DdxtMFMQlPu1ryuiStiRJBT71mizmYmMukSwZyTlmZwRmK4+QCYPAdms+68fgsd2hfLL&#13;&#10;HLLYtfe/GjKzxpNIq+pQaqxjZmQNTlTbbfVTNiLnIXOatyjIs4g9tmBCsyKTsT1AYAEitK6rt8g3&#13;&#10;aTsRpPxqaHkuh9Pdwya1VGMx2J7AaNpMfBQ2WFWrul5+zbvclsyM47daY+tt5asBKkza+wyj1XKp&#13;&#10;nCpUiHVvuxu28Dj/AKgwZSwytndW0rTtbRRFmm9UUpInTiBCEjLbsaswUBRUgV+fymQue25LS4s5&#13;&#10;4pUEYldwAmzpvG1fWWanQUAqamm+yfec7v8AN/Ih8Xt1h6RbpSm5xVO1hNAtzCuTDqsUpWy4m0hK&#13;&#10;63tU+izPFQLqdl/Vs0ScqpqOFgEpCmEB5z/CX9jD2J3HZyzRLd3Etl7SF1DycLgsxRa8mCruxAIA&#13;&#10;662O/t7h+4cZMiOYY0n5sAeK1joOR6Cp2FeuvTjs/vYfMPP6kal2smaD8eLaiE0FSvSydKWup+wU&#13;&#10;VPBUm9oUaFhHNjLCIHdmZprmcEbl8zEAv15jkvrL/lUmN96L8w/PjJ7XJfc9v5UrzKV5BOR48iKV&#13;&#10;2rr7W3n/AL3tdcH+W/L+POh48vdB48ulab0rWmo4+JVHVsOzB70n1nBNfo85hktpcix2CYrKSeL6&#13;&#10;LBzmkPJeICn3VOQOnLT7xOzKLfaoonSIzbCcyoKeSRZ/1POMzORHd+MvbWaG9WIGBX/3iJliCtzj&#13;&#10;p6VHACpNeRpSm+o3agurG2OFu4JkeAuRIV/huC9Rxau59XSnQdfDT5FFb/RO2Px1dh65hm57jSsP&#13;&#10;ke0K2gxWCZ490e3RZb/QqJVawAQ7ZzHtiffyJljgK7lAgoNVjFExiAQzsMWN72xnsFcXtlZ3l4tn&#13;&#10;7RuZREh9qWR39RBOwp0B3YeddO4TcQZXHZCOCeeGAzcxEhdhzVVXbbqfMjYHWG7jP9ovkrrcd13p&#13;&#10;vWrX+rHW+4zNeebzrXY+MhqPo8hTISYj7Eek59mbGamplOWnXcYkVR6soLcpSiisCRDn85eGg7c+&#13;&#10;n1w2eu8ha5LPxIwtoLUtJEJGUr7ksxVV4qCfSBXxFSBTDfSZPuSMY+G2mtcc7D3ZJgFcqCDxRASa&#13;&#10;mnU7eBpr7+6XWltRuyWK9o2PUWK7gYlVcFcdbtIw1hRKjpFwpNdg7Gpa870HNqLdUXTWzzEY4euY&#13;&#10;tdNA6bxJicSgcU1VDpfHaPcLXnb9524+UbFZiW9F3FcGR4kkZk4SxSyR0KKQA4JqpbwqAD9ZnGiD&#13;&#10;JQ5NbQXdksHsvEFV2UA8kdFb8RFSppvT7dpiz/P8/wBv6ndsKrh/SiV6VSmwZfoeVxsLdsazrDLT&#13;&#10;eXM9m09DV6cm4GlOFzJxsVMWhw3R/IKiZL1VOTxKoblVfX19h+58Zc5jLrl47W5imLRzy3CRhZVZ&#13;&#10;lVpB1ZUBPEb7A9NTLe3t73FXcVlZGyaaJ0AaNImaqEAkL4AsRv8AHz1SZrk22dqPjizPB3nV+90b&#13;&#10;c+jc5gNiiKJ2Hp0dEZd2AnciYTdfkK1VpKWdvI211qzU4jpB2d0gjHHcv0mx1DNlTuC7e2TxHbXf&#13;&#10;1xmkyMM2GzKXKtJayFprZZyrB3CgFHSShWhLgKWA5ALqlFpe5Tt2KxNrIl9YtEQsqgJKYwQVUmoY&#13;&#10;MtQailSBWhrqx/XKT69XDVs+hY74c7l19vMZLBJy2pWnqhidLo2YzkDGvJphMVjUGINJewOE51i1&#13;&#10;QYu4xkiqCi5Vi+BkjECgz8edtMZPNJ3XDfWbLRYUvbiSSZWIUq8JqqjiSWV2IoKb1rqxxzY+a6jR&#13;&#10;cO9vODUu0EaqhAJBVxudwACoHWvhqPettx3X42oe59U7d1F7F7tl8Hol5sHXLVOudPi9Ai5ii3Ob&#13;&#10;d2SPrl/YKT0QFBmImTeOQcLuTlS81RKRIyREnLqd3BaYX6gSxdzWuUsLLJPBGt1DdOYiskahC8R4&#13;&#10;t7qsAKACtBuakqsfGzX3biPiprS4ntVkYwvCocFWNQHFRxINak/opQmV++UZrkfrnx6dx6ZhWoaj&#13;&#10;F4BYNVU0/J88h21m1SHidxzyuQRlWNcaPSBMP6svErJOCIqih9x4AdUiRhVLWdlSYuTF53tO7vba&#13;&#10;2kvkh9maVikLNbyu27kekPyBFRWlaAnbUrOrdrd4/MQwSyrbs/ONBycCVANhXcrQ1ptXxpvrGbW5&#13;&#10;2jrJ23tXduodbtq2PEu3eK5UXX87zmuRkpv+RaVn9dQY1ZORzRWaaKzhC1dQGT1Ju5MLV/8AcFOq&#13;&#10;UEm5Xcm2XEdxdrxdn3WQs7TMYu8m9iWVyttPFKxL0l4nj6/UpI9S8aA1bhjlN5jMs2ahtpprK7hT&#13;&#10;3EQAyxugotUrv6djQ7Gu+wrgD7HN97BNPkV7jXzGbpmUzqPSHS+sXWfDp5q3kddfU09LsU67eWau&#13;&#10;wasgeKsdzvYNQYRBTKuyqKKJGAxSoKrzUy2EwbYHtSyu4biK2zEV3d3CkiASe4qgI7U5JHHXk+y0&#13;&#10;AP7QWO1nf5AZHMTwvE8tk8MMR3kK8SfUBWhZqUXr1HkTYv8AYF9/6NP8Y/sa5fyX/wAgf7J/jv8A&#13;&#10;a07++/3j/C/4X9q/s/7D9w/uL8t/q32f233Hvfp8PXlD89Zf82PzH3ovy/8APPc93mvt+38xy586&#13;&#10;8ePHflWlN66sfl5/7nfLcH+Z+Q48OJ5cvbpx40rWu1KV1tP5zbW0acaax+2wjqy1WzVxjPzFUe2C&#13;&#10;vzMIztNeUbJT9adSsc5YN5+DVeN3bROYhlVwcNjKpKpgsmUTEMX1Ac9rMtvcx3DokqI6sUavFwpB&#13;&#10;KtQg8WpQ0INDsdY5UMkTRqxRmUjkOoqKVHxHUfHWtQPj02DR56oNO2fd7Qey2PUO1w9zg8bWybN8&#13;&#10;riJ+ariiLqALp1ipvuS2iRsfIIFcGbOSIEWUKHl/U/n0H+/WKx8ErdsYeDH5WeJo2n96WZlV9m9l&#13;&#10;ZPTESNqitB91Nb/u/eXMiDK3slzZxuGEftogJHTmV3cA70NNbS+c31tGnGmnGmnGmoy/mnJP5ULh&#13;&#10;waRTDbCavLWv+NSWCNPciV5AWwnk1oIq4vkETJOyKkA5SnUQ8lSFMmQ5i2P5RlPy385+Xm/Kvc4e&#13;&#10;7xPt8t9uVKHpT4HY7kDUb520+a+R9xPnOPLhUcqedOv/AEb9NSbyu1J0401F2ubbkeCVRe8bNotS&#13;&#10;zarInFIsta5hrGEeOgL5gwimqpxfTMkcv1I1aJLuDh/hIPLLF4fKZu5FnibeW4uT+qik0Hmx6KPi&#13;&#10;xA+Oot3e2lhF795IkcXmxp9w8SfgKnXPD3D/ALgj9se3X+pWTu5RvKoLrRWx7LCzENX5piRRRt+W&#13;&#10;olCTWi5mXjjq/VF9JOWYFVSMmdicAEQ7r2p9Dxc1n7nugrIQGggZWZT14ySbqp81QNsQQ41z7Md/&#13;&#10;e1/DxURII2kkBAI81XYkfEkf0dQnWvmahadI1mw3ftp232G0otY53aK/SevPVuj4kscxkJCQqjON&#13;&#10;sbJro71gk6Mo0/KFdx0mogUDlUJ5e2FvcfSae7SSCzxeLtLYkhGkuryS48QHJQmIGlG4cXQHah66&#13;&#10;hx94xwssk93dzS7cgsUCx+ZWh9ZHhyqDrpD6hdoqT3GwKlb1RGEhCRtoCTYylal1mriWq9jgZFxE&#13;&#10;zcI+XZGM3cAk5be82WAExcsl0VhTSFQUy8C7p7cvO1M3NhL1leSOhDrUK6MAysAdxsaEb0YEVNKn&#13;&#10;ouIycOYsEv4AVVqgqeqkGhBp/IfEEGg6asxzXtWWnGmnGmnGmnGmnGmnGmoX3jsNjfWSiLaXuV3Z&#13;&#10;0OmJPBjiybiNnZt08kQjpGX/AB8XB1iLmrBLv/xcQ6X9lq1WU9pA5vH0DlnicPks5diwxURmuyKh&#13;&#10;QVG32sQPEeNT4ai3l7a2EJuLtwkIPWhP8wJ1TGM+ZH415ZqV417PQySRjeIEk892CFdeoFKf1Mxm&#13;&#10;c9YPSl9Dh9RTAPX1D19QEA29vpT9QEIBxz7iu0kJ/mkND8DuNUg7v7cPS6X+rIP5116Jfl8+OAxi&#13;&#10;lDtHVAEwgUPKq6SQvqI+geRjUsClD/SIiABz5/5Wd/f+2y/14v8A8mvr+93bv/ik/qv/ANXWU/8A&#13;&#10;VL+Pb/7XZX/5+T/9r5G/5b99f+2XP6B/h1l/vR2//wCKi/Sf8GtBvyvd2cna9qum/b7qFsdL0a7Z&#13;&#10;lH2qAsqFckXCwoRVfmouVZV+ytlUW7hOAvMRepyPOdMgGOj9yBTgcpRL2z6Z9oZNu2st2t3TaTW9&#13;&#10;ncMjJzAHqZSCyHcco2jjbfx47U1ofdWatRlLPL4iZJJogwND4Ag0PwYMw/Tre1nHyq9HdCz6kXT+&#13;&#10;c6lAztzYwnjljhw7nNUjLJMuUYwtQGh1plLWmXnEplX7ZMjJmuDoPFVHySOUw8YyH017xsL6a0+S&#13;&#10;leGEt/GACwlFFefuOVRV47nkwp0NCDrebbunCXFuk3voruB6OrgnbjxALE122Br1G2tcfc75qp+D&#13;&#10;b2Sp9VK/W4UIOZRqdh2fT38TMOYqxOiPRShKRkNffS0xIyzlFksuzk5v7eIODVXyRUSEFi732r9J&#13;&#10;oH9u77meV+aF1ghDKCgpVpJ2CqqioDJHWTcUIPp1r+X7xkHKHFKi8W4mRyCQxrskYJJOxIZqLsai&#13;&#10;m+ucHetU3O7TzvXNBc3rTpKQci2YbJpirO3Jxrd65I9iouAh41xMUDM3oCwOshHICZdBM3mgCZDA&#13;&#10;I95weOwkMAxdkYbeECpt4ax8qCjF2YLNMN6FjRSdmqdc9yF1fvIbucPK5NBLJRqVNQFAqkZ22G5H&#13;&#10;UU1UGWmpifeGkJyVkZh+ZNNEXso9cP3Xsol8EUffdKKqAiiT9JCAPiUPoAAHNwhght09qBFSPyUA&#13;&#10;D47Dz1SPI8jcpCWbzJrq5nUL49uzXdGxMmeWUWQYUYHqSFg1u0tXUPndfbAsmm9OSZXSKFklWhFA&#13;&#10;N+Niyu3o+RRORNPyULqfdPfXbvaMBfJTK17SqwIQ0rHw9I/Ap/bfivkSdtXGI7fyWZkAtUIgrvI2&#13;&#10;yD7/ABPwWp+7fXeZ1G6wUbp7glHwehLuZKOqzZw6mbG/RTbyNttcuuZ9Y7M+bpqrkaDJSCggg2BR&#13;&#10;UGbNNFuCigJAc3ivujuO87qzc2avQFkkICoNwiKKIgPjQdTQcmJagrTXdMTjIMRYJYwVKqNyerMd&#13;&#10;yx+09B4Cg8NWU5r+rLTjTTjTTjTTjTTjTTjTTjTWCWHLcytwqja85olnFcXBlhsNQr80KxnhfF2K&#13;&#10;oyUe59wXRQ9FPX18w/xevJsGSyNrT5a4mjpT8LsvTp0I6eHlrBJa20v9rGjfaoP841WfWvj+6YaZ&#13;&#10;SLjX5rrNjkWvP1ySij2mh5Hm8Jo8UmqyWSI7qFkRqqj6NnmoG9WahRH21vEQDmw4vvju3HXkU8OR&#13;&#10;u2VJAeEk8rRHfo6c6FT+sPEarbvAYa5geN7aEFlI5LGgcbfqnjUHy1qo0Lrf0UqFYeVInxDdw3YQ&#13;&#10;UapERl+r2d1m1uAepw6xG9kkHzHss0lp9JmoArLnfARuqsT0MIeRR50qx7g7zurgXR7pxQ5tyMbS&#13;&#10;ugpy3QA2hVa9Bx3A6a1W4x2DhiMX5ReHiKBggbenUkTVPma7a1L7XhfRRjn8PQc5yzWcR0+oSCDu&#13;&#10;76z2qvdHGQmYRFjLNXxLBj2b7o4sME1eWaVjCNpCHg3KaTRIoGTXUWE5+m4nN96PevfXtza3uOlF&#13;&#10;I4LOOSisSpHGeW24MQgclZJASxO6gUGrXlhglgFvBFLBcofVJOy1IoesaS8hVitCqmg8DXWsSPmI&#13;&#10;zN9VpluzGerL6x5tdImytZgppxXN5WZp1jYzMDYa8F0ja1cT116LdP346TaJvgFBQ5TmKuVBv0GY&#13;&#10;TXmMmtslFN8tcQsvEBfeVXQqyP7bOnMb8XQ8NwDQrybW4+EN2ktq6e7E4NSTwJVgQy8grcelVYct&#13;&#10;iRWtBb3u72fR7mXGhsqDlUma7ylPzeOl3cDe7Dr85dJWrIaE+YtkyPqnC3N/PMP5DeMnJpMjh2Rt&#13;&#10;HNUEAFugDt7rPZnbzdqWc0l9cBbRZZSFeNIFjDmIE+mR4wp9pWHAhauxPqPBLXO5IZedEt46zFEB&#13;&#10;Ks0hYrzI6qr1HMg8hWigDYVbPcZ+Ffv1qbaLk5LKVswgpwRSFxoc7B1qSZtynTVSc2GsOJI1uio9&#13;&#10;ZVA5fEI10/SVTIczMUjkUGDmfq72ZjWeKC4FzcIK/wANWZSdxRXA4sRsfxKhBI9yoI1IsezM5dAP&#13;&#10;JGYo2/aIB+9SagfcSD+rTfV0Lh/bs7HCtqMpDb9lwOJe3xUPaHEownYiPqsVJHdglItJ1xIpubjO&#13;&#10;GlgZR8dHNoiNM/cOy+aiBSiY2m2n1yxk8krXVrdkRxl0VCoDsoGxRRVEpydi8soUV2bal5N2DdRq&#13;&#10;ggmhHJgGLA1UGu/I9WrRRxRCfMb1pRYNV07rR3MlOvfaTdN03LCsct1vo7mu6Vfdor9JmkUqvNwO&#13;&#10;f3R1TYa42WehKdFWJ3GTJRhTvH/41t5sfdWFIht3gxmO7h7TXO9t2VlZ5m7iSQPFHbtIvrVpYxI0&#13;&#10;aK0hUPH/ABAq8zR6Cp1QSXVzjcwcflJ557GF2WjtIFPpIRuIZiFBo3pqaD01NNdBPWbrL2ju1es1&#13;&#10;twHvvs2OdcFNBlF+ttes2e17XFJbJ1oyEkWUqirsjFrc2lYTtr2WZRCEoVVRzDtGq5iARQp1eG9w&#13;&#10;9w9uWc8drm8JaXef9gC7ZJWg4zVYFf4BMZfgEZylAJGYVqKDfsbjcpPG0thfzQ473D7IZBJWOgIP&#13;&#10;8QcuPIsFDdVAP27JsyxrsdUZuJe6B3GtWtQjIxjycHK4ti9QVmf1nVImeWp1bjVWCQHEqZvZSA5k&#13;&#10;AEAMVUfeDn+Ry2AuoWSxxUVrMejLcXD8f8WRzXz3PX4ba2S2s8jC4a4vHlQdQY41r96gU/wfHfVq&#13;&#10;+a1q00400400400400401XHYu33V7r+Rx/Me85hQ3zby9yBlbXGrWw/iAmP9tT41Z9anngAfX2WZ&#13;&#10;/QRAB+oh63+K7W7jzhH5VZXMyH9ZUPD73NEH3tquvMvjLAf75PFGR4Fhy/qirH9GtTeyf3DHUGk/&#13;&#10;cs8kp2n7fJJ+59u+SjUc4qDnx+hPKVtZVbWh7o/09YEfQv8AX6/TnTsT9Cu6byj5SW2s4/EV91x/&#13;&#10;ip6D/wDU1ql59QMRBtaJLO3nTgv6W9X+TrUzs39wj3HvZXTHKa1mWGxioKg2fR8OpoFxbgoHiX3J&#13;&#10;e4+/VlhRKHqUSwSY+QiI+oegB07E/QztSyo+TkuLyQdQW9qM/wCLH6//ALh1ql53/mJ6rarFAvmB&#13;&#10;zb9Len/J16/WvpX8jXyiLR9+7IbfrFU6+SCiDwLDoExNqJ25gKhFlCZblhXMZAKNnaZ/Qkqds1iy&#13;&#10;+vkkZ2dIyHMPcHd3YX05DWWAs7WXOrUcYlX0Hp/GmoWqP2Kl/PiDy1943DdxdzkXGRnlTHnxcn1D&#13;&#10;9xNh/jUC+VaU11Edd+i/V7rBmj/LcyyuvKQVhZt2l4k7ewY22x6ILcQUKpeJSWaKFmUAceqqbIqS&#13;&#10;Ma1Oc327ZEo+PPOWe7z7j7jyC5LI3MnvRkmMISiRV/7MKfSabFqlz+sx107H4PGYy2NrbRLwYeos&#13;&#10;Axf+kT1+zoPADUE7B8dnxcwzWQ0TXsIwjOYRAVVZGfeTq2RVJsY/mucVEoay1OstRECmEABMvoAC&#13;&#10;AB6cusV359R5mWwxd7e3Ex6KF99z/WR3P6dQbzt7thAbi7ggjTxNfbX+QquqRyfyffEp0WZydb6v&#13;&#10;57E3CwnQO2emwagR8e0kHKIqHbN7Nq1sNCuLAwAwB6OGi84CYGDxKPoYobhH9Ovqf3m63Hcc7RQV&#13;&#10;qPmZSSB4lIU5BT8GEdfE6pG7m7TwYMeMjDyePtKBX+k7UqPiC2vxknbH5VvkMVJIYFmFB6W9fpMU&#13;&#10;FUdw0CGe3+3uYxYxAOvQm1maxcNfF3DUxzoqN6+3jSqEFM8mip4+rKdsfTTsUcM3cz5fOLX/AHeJ&#13;&#10;hEgP+sKEtHQ9QZS9NxGRXS0yvdPcB5WEUdlYH/SOCzU/drQN9yAfvDW1HEunVHy1xHW6+W6/djdj&#13;&#10;anK7Pru6WF3c5iIkDgVRf+Oa08UUqOVxRHIqCgjCM27gqSntrOXAABuc2zHdd5kla1sooLDEnb2L&#13;&#10;dRGrDw91x65jSlTIxFRUKutpssPBakTTvJcXg/0kp5EH9wfhQeQUA+BJ1YSyZlm9xmImw2/PqRap&#13;&#10;+AIdOCnLJVIGcmIUihjmUJEyUmwdPY0hzKGEQROQBEw/6R5RW+RyFpE0FrPNFA/4lR2VW/pAEA/f&#13;&#10;qfJbW0ziSaNGkXoSoJH2Eio1m/Ies+nGmnGmnGmo10rZcjxqJ/O63p9AzKHMQ50pC+W6BqrdyKYg&#13;&#10;UUmR5t+yF84McwFIkiB1DnMBSlEwgA2GPxOUy0vs4u2nuJfKNGcj7eINB8TtqNc3lpZp7l3LHEnm&#13;&#10;zBf5yK61W7N87/QrL/u2dSsl33CabnUQ+1zWou20QR0TyAAWst5VqMW4ZeoB6rx/5AogICUD/X06&#13;&#10;Vifov3rkqPdRw2cJ3rK4LU/oR8yD8G4/GmtXvO+cFa1ELPO4/YXb9LcRT4iutTezf3HG52D7tjhW&#13;&#10;HZ7mzJQ6iKM3fJWX0iwggHkCbto0jgpMBGvVBAphTXRk0SAIl/WPocOm4n6B4aCj5q8nuH/ZjVYl&#13;&#10;r5En3GI+IKE9dumtUvPqJfSVWxgjjHmxLn+TiAftrrUvsnyM93t6+4R0fslpLmKde4VeuVaWTz2r&#13;&#10;roqfQG7uuUFvWoeRSTIHoUXKKx/+0TCYREen4nsLs/CUNhj7cSD9d191/tDyl2H3Ea1S87izd/tc&#13;&#10;3MhQ+Cngv6FoD9+qVqKHVOdVU51FFDmUUUUMJzqHOImOc5zCJjHMYfURH6iPNuAAFB01S9dz11MG&#13;&#10;GYBsPZS/xmZYlQ5y+2+SEpxZRSBSsYlj7hElZixTLo6ERXINsc5QUePV0G5TGKXy8zFKNVmc5iu3&#13;&#10;7FsjmJ0gtV8W6sf2VUVZ2PgqgnxpTUyxsLzJXAtrKNpJj4DoB5k9APiSBrqh6rfEz1F6LQEPuXfj&#13;&#10;S8ssmgtQTkI6HvU/FQ2N1CRSImcraKirGoxcafZGyp/QijtAzb3Dk9hh7xE3BvNncv1O7o7znfDd&#13;&#10;k29zHYnYtGrNO482ZKiFD5Ka0ryehK66ji+1MTg4xfZ6WJrgbgMQI1PwBpzP2inktaHU07z8/nTL&#13;&#10;LReROTRt47ATzQDJN1q1GDSaIKyJfEzde029u2mfbKf9JVmUK/bnABMU4l8RNUYX6Id25KkuTaGx&#13;&#10;gPXmfck+0IhK/c0inzHlMvu/cNa1S0D3Eg/ZHFf6zb/oUjWlPefnz7ran9/G5mFI6/11yc5G40+H&#13;&#10;JaLoDI/mAt3tuuKckz+48TAH3EfFxipRKAkEo+vOvYX6JdoY3jJkPevpx19xuEdfMJHQ0+DO4866&#13;&#10;0y+78zV1Vbbhbx/ujk33s1f0hRqmWN9de8nyTX0zqC/kfYXLR2ZpPavqVpnntKqAODt1nCEpdrKu&#13;&#10;/QbKkTWIsEWwBzIKIl8kWhyk+m2ZbPdm/T+y4zfL2ikVWGFFEj0rQiNACfLm1FB6sK6prPHZvuOe&#13;&#10;sfuTEHd3YlV+1mr/AFRU+Q11IdKfg764dcfxV12kGXYnWW5Gzog2OKInl9XkSe2sIV+luzOST7ho&#13;&#10;uAlI9mBXA4FKqk0aKfQPOPd/1jz+f5WmIrYYw1Hob+M4/ekFOIP7KU8izDXT8L2TjsdSa9pcXY8x&#13;&#10;6FPwXx+1q+YA1u4TTIkQiSRCJpJkKmmmmUCETIQAKQhCFAClIUoegAH0AOcfJJNT11uvTYdNfvz8&#13;&#10;00400400400400401yGf3JP++7rX/wAK7Z/talz1J/8AH/8A9HyH/mU/zNck+o3/ABtt/sm/ztc2&#13;&#10;nPQGuc6caa/okkquqmggmosusoRJFFIhlFVVVDARNNNMgCdRRQ4gAAACIiPoHBIUVOwGv0Ak0HXV&#13;&#10;moLNM2yaUZyXZw1keyDcCPP4Az+TjYrQ3RiHHxjtNt0gzl43GEFjEMVVmdjLWcngJFoxiRZB7zXZ&#13;&#10;8hkMpEY+3fbCHb5mUFoh8YUBU3B8m5JD4iRyCmrOO2trRg2T5FuvtIQH+x2NRH9lGfzVahtWQm/l&#13;&#10;F3Kr1lbNuqVfpPTfKl2DBk9ruNQsYa62JywYkYJz1v1uajHF7mrOdEnoZ+guyWH+o+phMY2vw/Tj&#13;&#10;DXFwMh3M82WyYYkPOx9tQTXikCkRqn7pDD7ttWMnc97HH8tilSztaAUjA5GgpVpCORb4gg6162y5&#13;&#10;3C+zbmy3q12W6WN7/wCMn7ZOyljm3f6zqf6zKzDp4+X/AMxUxv1qD+owj/UR5vdraWtlCLeyijht&#13;&#10;x0VFCKPsVQAP0a16WaadzJO7PIfFiSf0nfWY45h2u9groxz3Fs9s2jW9+KYkia3HnclZNzrEQGSm&#13;&#10;pFUUYqvQyKqhQVfP12zNH19VFSh9eRMtmcXg7Rr7Lzx29qv6zmlT5KPxM3kqgsfAazWdjd5CYW9l&#13;&#10;G0kx8AOnxJ6AfEkAeeuojpP/AG/FRq34e/8Ac+fb3mfJ9u/b4vTH7ttTI1UPZcJoXO3IC0lLS4SM&#13;&#10;Iprs48GjEqhBD7l6if055x7v+uN1c87HtJDDBuDcSAGQ+FY03CDxDNyan6qEa6dhewYYqXGZbnJ1&#13;&#10;9tT6R/Sbq3xAoPiw10fVGnVOgVuIp1GrMDTqnAM04+DrVYiWMHBRDJEPRNrHRUag2ZNEC/18SEKA&#13;&#10;iIiP1HnA7q7ur64e7vJHlunNWd2LMx8ySSTrosMMVvGIYFVIlFAFAAA+AG2sj5H1k04004004004&#13;&#10;00400400401yGf3JP++7rX/wrtn+1qXPUn/x/wD/AEfIf+ZT/M1yT6jf8bbf7Jv87XNpz0BrnOpM&#13;&#10;ouVWO8Mn1hFxFVKhQrtFnY9Ht7hzG06EdLkBZOOBw1aSEtYrEq18l0oaGaSUy4QIdVJodNNQ5K+9&#13;&#10;ycFm4go0t64qkSAGRh50JCqldjJIyRgkAsCQDKgtJJ1MmyW6mhdtlHw8ST48VBYjcCgOs5capWs0&#13;&#10;TdQ+BNZRhIqoHZSO2WVs2Z6ZKJKeRXSdJjmTyRj8ghnSXimb7F0+nl0wVKrKg1dKR6cJcZcZAiXO&#13;&#10;FWjBqLdCTCPL3CQDOw6+oLGDSkXJQ5zm6itqpjwQ3QyNs5/ogEiMfYS53q9CV1XsxjGMJjCJjGET&#13;&#10;GMYRExjCPqIiI/UREeXvTYartevXq7YLdNxdZqkFM2eyTbxKPha/Xox7NTcu/XHxQYxcTGoOX8g8&#13;&#10;WN9CJJJnOYf6BzFPPBawtcXLpHboKszEKqgdSWNAB8SdfccckziKJWaRjQAAkk+QA3OuiLpV/b/6&#13;&#10;ZoIRF97gTjnJaiqLZ8hlNacMn2mzTYTEWBGySwA9gqK2coiX1SJ+QkgATpqpMlSgbnCO7/rfjrHl&#13;&#10;ZdqoLq6FQZnBEKn9xdmkI8/SnQguNdBwvYVzcUny7GKHrwFC5+07hf5T5hTrqcwvrvivWmloZ/h2&#13;&#10;dVzO6ymKSrtvCM/SQm3qKQIFlLJOOjOJqySwoh4i6fOF1/AAKBgKAAHm7M53L9w3ZvszcST3HgWO&#13;&#10;yjrRFFFRfgoA11Gxx9ljYfl7GNY4/h1PxJ6k/EknU0cqNTNONNONNONNONNONNONNONNONNONNcj&#13;&#10;n9xnEys92B6twkHGSE1NS+cWKNiYiJZuZGUlJF7dG7ZlHx0ezTWdvXrtwoVNJJIhlFDmApQERAOe&#13;&#10;ofoJLHBg8lNMypClwhZmIAAEZJJJ2AA3JOw1yb6ho8mQtUjBZzGQABUkltgB4nWiwKZnuRF+51ZR&#13;&#10;tftAQU/ycark0ckFBrpe55J67eoF0VZqskuUhF67AOPyviKyTuShnaIJH7L83f5X04ysFiR/buvq&#13;&#10;Yf6iNhvt0llHDoVjmU1Gkezb2e93SS4/7MHYf7Rh/KiHl1BZCKajK96TbdFdsVrG+QLHQyCrOtVi&#13;&#10;GYM4Gn1KOWORRaOqtViUWkJBNnKxAWcigiVV65E7lydZyooqeyssfa2CEW6n3HNXdiWkcjxd2qzE&#13;&#10;dBU0UUVQFAAiz3M1yQZD6V/CoFFUeSqNh8adTuamp1gnJmsGty3Sr4UuzvaL8XctGaOOvWPuToOC&#13;&#10;z91iHP77szA/qoJqfQFzsZAG66Xj4P5Q7BodNUqrf7wCmJzk/d/1d7d7c5WlgRf5UVHGNh7aH9+U&#13;&#10;VFf3U5NUUbhsdbjhezMnk6TXA+XtD4sPUw/dTY/e1B4iuutfqT0C6ydLoMjPHKG2/djhmDSd1C0A&#13;&#10;3ndHsBTAX303FhUbI/iY5wYoGMwjUmTATFAwoicPIfMHdHe/cXd03PLTn5UGqwpVYl8qLX1EftOW&#13;&#10;b40211fE4HGYZKWcY90jd23c/f4D4Cg+Gro81LVzpxppxppxppxppxppxppxppxppxppxppxprlG&#13;&#10;/uINIt1J1bDYipSRK8a1ZHa2E1ORjRq2tS8MayqtHleZ2kqP52Hr8w3eKEkWbNdujJpiVN2CyZCE&#13;&#10;L6Y+hGPtbzG3st0vue1dIVUklA3CoYp+FmUgFWYEod1oSTrln1BuZoLqBITx5xMCR+KnLoG6gHxA&#13;&#10;IDeNRrl656M1zHV/OnPxq9pe6z9s9zamjW81+5FGT2G9keQVBbFRUVTdowroGq8jcZRBRAyRm0Ug&#13;&#10;69hYSFdHbEN7gaR3X9Qe2+0EKZCX3MhTaCOjSHy5CoEYNa1ciorxDEU1fYftvKZpg1snG2rvI2y/&#13;&#10;d4sfgoNPGnXXXR0p+IHq30+/FWx1F/zTs7H2nH8mX6MZmawcgn5/59Cpnm9iap4gYBI4VUfyZDev&#13;&#10;i8KQ3th5d7v+qfcndXK1VvlMSdvaiJqw/wBZJsz/AGAKn7ld9dZwvaOLxFJSPevB+uw6H91dwv27&#13;&#10;t8dbWuc01tWnGmnGmnGmnGmnGmnGmnGmnGmnGmnGmnGmnGmnGmuZX5u+qHYDtj2d61UvCM3nLs+R&#13;&#10;y+yhMzCSZI+p1Zsvb0/R7abVInbQcIh7ZTGIRVYHDnwEiCaqnoQfQ30e7mwfbHbuQu81cJChuU4r&#13;&#10;1dyE6IgqzfGgoOrEDfXNe9cVf5XJ20NjGzt7Rqeir6urMdh/OfAHU1dKPgWxHGPw967QSEfvektj&#13;&#10;pvU6a3RcoY3XnRPXxSUjXqLeV0JVIweXuSSbVgcDeJo8wlBU1R3f9a8xl+dl24rWWPO3uGhnYfaK&#13;&#10;iL7EJbx5701NwvYllZ0nyZE9yP1f9GPu6v8AfQfu+Ot+kfHsIlizi4pizjIyObIso+Oj2yLJixZt&#13;&#10;kyot2jNo2Im3bNm6RAKRMhSlIUAAAAOcTeR5XMkpLSMakk1JJ6kk7knz1viqqKFQAKBQAbAa+znx&#13;&#10;r90400400400400400400400400400400400400400401//ZUEsDBBQABgAIAAAAIQAYBqH78gIA&#13;&#10;AEEIAAAOAAAAZHJzL2Uyb0RvYy54bWzUVVFv0zAQfkfiP1hB4m1L0qbtGtZOE2UT0oCKgXh2HSex&#13;&#10;5tiW7a7tv+fOSUvXTAJNQoKHuvbZvvvuu++cy6ttI8kjt05oNYvS8yQiXDFdCFXNou/fbs4uIuI8&#13;&#10;VQWVWvFZtOMuupq/fnW5MTkf6FrLglsCTpTLN2YW1d6bPI4dq3lD3bk2XMFmqW1DPSxtFReWbsB7&#13;&#10;I+NBkozjjbaFsZpx58C6aDejefBflpz5L2XpuCdyFgE2H0YbxhWO8fyS5pWlphasg0FfgKKhQkHQ&#13;&#10;g6sF9ZSsrei5agSz2unSnzPdxLosBeMhB8gmTU6yubV6bUIuVb6pzIEmoPaEpxe7ZZ8fl5aIAmo3&#13;&#10;nkZE0QaKFOISNAA9G1PlcOrWmnuztJ2haleY8ba0Df5DLmQbiN0diOVbTxgYR5NhMsiAfwZ76Wg0&#13;&#10;SQYd9ayG+vTusfrD0c0snfRuxvvAMeI7wDGC5fDrmIJZj6nfKwpu+bXlUeek+SMfDbUPa3MGRTXU&#13;&#10;i5WQwu+CQKF8CEo9LgVb2nZxRHo23JMO+xiWpGgquGOg0mvSgSFMKw8aA4mTrgHevtlevwvDAg8L&#13;&#10;46EFCV17Da0iGJVyRyquuKWeF1hIhIGRWxwUebrT7MERpd/XVFX82hnoFygQno6fHg/LJ0mspDA3&#13;&#10;Qkpitf8hfH1fUwPaSUMb4GbHH6RxItZnStA2wkKzdcOVbzvbcgmJaOVqYVxEbM6bFQeh2o9FQEhz&#13;&#10;Z9lXQEygk9OLUTZA3GD1lntW73PY42wJcKBhstp80gVgRbIC3Gc1PByno2TS+twLeZhm03HSCXky&#13;&#10;HU5GQccHNQKr1vlbrhuCEwAL+EII+njnPGL6dQTBSoWj0shku4uWwDZC7aZQixY+TP4jbWd9bYPp&#13;&#10;oG0mteNkbYguCSVSV/pf0TTW5C9L+KlYMWAJEkA5tzLoVNwJoC9ivHEi2+E4ybIhvJX9B3iQDkbT&#13;&#10;i/4D/FLhPivQ8BTDdyqIvPum4ofweA3z4y///CcAAAD//wMAUEsDBAoAAAAAAAAAIQCNHtec8s0A&#13;&#10;APLNAAAUAAAAZHJzL21lZGlhL2ltYWdlMS5qcGf/2P/gABBKRklGAAECAQBIAEgAAP/tACxQaG90&#13;&#10;b3Nob3AgMy4wADhCSU0D7QAAAAAAEABIAAAAAQABAEgAAAABAAH/4Y4NaHR0cDovL25zLmFkb2Jl&#13;&#10;LmNvbS94YXAvMS4wLwA8P3hwYWNrZXQgYmVnaW49Iu+7vyIgaWQ9Ilc1TTBNcENlaGlIenJlU3pO&#13;&#10;VGN6a2M5ZCI/Pgo8eDp4bXBtZXRhIHhtbG5zOng9ImFkb2JlOm5zOm1ldGEvIiB4OnhtcHRrPSJB&#13;&#10;ZG9iZSBYTVAgQ29yZSA1LjYtYzEzNyA3OS4xNTk3NjgsIDIwMTYvMDgvMTEtMTM6MjQ6NDIgICAg&#13;&#10;ICAgICI+CiAgIDxyZGY6UkRGIHhtbG5zOnJkZj0iaHR0cDovL3d3dy53My5vcmcvMTk5OS8wMi8y&#13;&#10;Mi1yZGYtc3ludGF4LW5zIyI+CiAgICAgIDxyZGY6RGVzY3JpcHRpb24gcmRmOmFib3V0PSIiCiAg&#13;&#10;ICAgICAgICAgIHhtbG5zOmRjPSJodHRwOi8vcHVybC5vcmcvZGMvZWxlbWVudHMvMS4xLyIKICAg&#13;&#10;ICAgICAgICAgeG1sbnM6eG1wPSJodHRwOi8vbnMuYWRvYmUuY29tL3hhcC8xLjAvIgogICAgICAg&#13;&#10;ICAgICB4bWxuczp4bXBHSW1nPSJodHRwOi8vbnMuYWRvYmUuY29tL3hhcC8xLjAvZy9pbWcvIgog&#13;&#10;ICAgICAgICAgICB4bWxuczp4bXBNTT0iaHR0cDovL25zLmFkb2JlLmNvbS94YXAvMS4wL21tLyIK&#13;&#10;ICAgICAgICAgICAgeG1sbnM6c3RSZWY9Imh0dHA6Ly9ucy5hZG9iZS5jb20veGFwLzEuMC9zVHlw&#13;&#10;ZS9SZXNvdXJjZVJlZiMiCiAgICAgICAgICAgIHhtbG5zOnN0RXZ0PSJodHRwOi8vbnMuYWRvYmUu&#13;&#10;Y29tL3hhcC8xLjAvc1R5cGUvUmVzb3VyY2VFdmVudCMiCiAgICAgICAgICAgIHhtbG5zOmlsbHVz&#13;&#10;dHJhdG9yPSJodHRwOi8vbnMuYWRvYmUuY29tL2lsbHVzdHJhdG9yLzEuMC8iCiAgICAgICAgICAg&#13;&#10;IHhtbG5zOnhtcFRQZz0iaHR0cDovL25zLmFkb2JlLmNvbS94YXAvMS4wL3QvcGcvIgogICAgICAg&#13;&#10;ICAgICB4bWxuczpzdERpbT0iaHR0cDovL25zLmFkb2JlLmNvbS94YXAvMS4wL3NUeXBlL0RpbWVu&#13;&#10;c2lvbnMjIgogICAgICAgICAgICB4bWxuczp4bXBHPSJodHRwOi8vbnMuYWRvYmUuY29tL3hhcC8x&#13;&#10;LjAvZy8iCiAgICAgICAgICAgIHhtbG5zOnBkZj0iaHR0cDovL25zLmFkb2JlLmNvbS9wZGYvMS4z&#13;&#10;LyIKICAgICAgICAgICAgeG1sbnM6cGRmeD0iaHR0cDovL25zLmFkb2JlLmNvbS9wZGZ4LzEuMy8i&#13;&#10;PgogICAgICAgICA8ZGM6Zm9ybWF0PmltYWdlL2pwZWc8L2RjOmZvcm1hdD4KICAgICAgICAgPGRj&#13;&#10;OnRpdGxlPgogICAgICAgICAgICA8cmRmOkFsdD4KICAgICAgICAgICAgICAgPHJkZjpsaSB4bWw6&#13;&#10;bGFuZz0ieC1kZWZhdWx0Ij5XZWI8L3JkZjpsaT4KICAgICAgICAgICAgPC9yZGY6QWx0PgogICAg&#13;&#10;ICAgICA8L2RjOnRpdGxlPgogICAgICAgICA8eG1wOkNyZWF0b3JUb29sPkFkb2JlIElsbHVzdHJh&#13;&#10;dG9yIENDIDIwMTcgKFdpbmRvd3MpPC94bXA6Q3JlYXRvclRvb2w+CiAgICAgICAgIDx4bXA6Q3Jl&#13;&#10;YXRlRGF0ZT4yMDIwLTAzLTE0VDAwOjE5OjI1WjwveG1wOkNyZWF0ZURhdGU+CiAgICAgICAgIDx4&#13;&#10;bXA6TW9kaWZ5RGF0ZT4yMDIwLTAzLTE0VDAwOjE5OjI1WjwveG1wOk1vZGlmeURhdGU+CiAgICAg&#13;&#10;ICAgIDx4bXA6TWV0YWRhdGFEYXRlPjIwMTYtMDgtMzBUMTA6NTU6MjUrMDI6MDA8L3htcDpNZXRh&#13;&#10;ZGF0YURhdGU+CiAgICAgICAgIDx4bXA6VGh1bWJuYWlscz4KICAgICAgICAgICAgPHJkZjpBbHQ+&#13;&#10;CiAgICAgICAgICAgICAgIDxyZGY6bGkgcmRmOnBhcnNlVHlwZT0iUmVzb3VyY2UiPgogICAgICAg&#13;&#10;ICAgICAgICAgICA8eG1wR0ltZzp3aWR0aD4yNTY8L3htcEdJbWc6d2lkdGg+CiAgICAgICAgICAg&#13;&#10;ICAgICAgIDx4bXBHSW1nOmhlaWdodD4yNTY8L3htcEdJbWc6aGVpZ2h0PgogICAgICAgICAgICAg&#13;&#10;ICAgICA8eG1wR0ltZzpmb3JtYXQ+SlBFRzwveG1wR0ltZzpmb3JtYXQ+CiAgICAgICAgICAgICAg&#13;&#10;ICAgIDx4bXBHSW1nOmltYWdlPi85ai80QUFRU2taSlJnQUJBZ0VBU0FCSUFBRC83UUFzVUdodmRH&#13;&#10;OXphRzl3SURNdU1BQTRRa2xOQSswQUFBQUFBQkFBU0FBQUFBRUEmI3hBO0FRQklBQUFBQVFBQi8r&#13;&#10;NEFEa0ZrYjJKbEFHVEFBQUFBQWYvYkFJUUFCZ1FFQkFVRUJnVUZCZ2tHQlFZSkN3Z0dCZ2dMREFv&#13;&#10;S0N3b0smI3hBO0RCQU1EQXdNREF3UURBNFBFQThPREJNVEZCUVRFeHdiR3hzY0h4OGZIeDhmSHg4&#13;&#10;Zkh3RUhCd2NOREEwWUVCQVlHaFVSRlJvZkh4OGYmI3hBO0h4OGZIeDhmSHg4Zkh4OGZIeDhmSHg4&#13;&#10;Zkh4OGZIeDhmSHg4Zkh4OGZIeDhmSHg4Zkh4OGZIeDhmSHg4Zi84QUFFUWdCQUFFQUF3RVImI3hB&#13;&#10;O0FBSVJBUU1SQWYvRUFhSUFBQUFIQVFFQkFRRUFBQUFBQUFBQUFBUUZBd0lHQVFBSENBa0tDd0VB&#13;&#10;QWdJREFRRUJBUUVBQUFBQUFBQUEmI3hBO0FRQUNBd1FGQmdjSUNRb0xFQUFDQVFNREFnUUNCZ2NE&#13;&#10;QkFJR0FuTUJBZ01SQkFBRklSSXhRVkVHRTJFaWNZRVVNcEdoQnhXeFFpUEImI3hBO1V0SGhNeFpp&#13;&#10;OENSeWd2RWxRelJUa3FLeVkzUENOVVFuazZPek5oZFVaSFREMHVJSUpvTUpDaGdaaEpSRlJxUzBW&#13;&#10;dE5WS0JyeTQvUEUmI3hBOzFPVDBaWFdGbGFXMXhkWGw5V1oyaHBhbXRzYlc1dlkzUjFkbmQ0ZVhw&#13;&#10;N2ZIMStmM09FaFlhSGlJbUtpNHlOam8rQ2s1U1ZscGVZbVomI3hBO3FibkoyZW41S2pwS1dtcDZp&#13;&#10;cHFxdXNyYTZ2b1JBQUlDQVFJREJRVUVCUVlFQ0FNRGJRRUFBaEVEQkNFU01VRUZVUk5oSWdaeGda&#13;&#10;RXkmI3hBO29iSHdGTUhSNFNOQ0ZWSmljdkV6SkRSRGdoYVNVeVdpWTdMQ0IzUFNOZUpFZ3hkVWt3&#13;&#10;Z0pDaGdaSmpaRkdpZGtkRlUzOHFPend5Z3AmI3hBOzArUHpoSlNrdE1UVTVQUmxkWVdWcGJYRjFl&#13;&#10;WDFSbFptZG9hV3ByYkcxdWIyUjFkbmQ0ZVhwN2ZIMStmM09FaFlhSGlJbUtpNHlOam8mI3hBOytE&#13;&#10;bEpXV2w1aVptcHVjblo2ZmtxT2twYWFucUttcXE2eXRycSt2L2FBQXdEQVFBQ0VRTVJBRDhBOVU0&#13;&#10;cTdGWFlxN0ZYWXE3RlhZcTcmI3hBO0ZYWXE3RlhZcTdGWFlxN0ZYWXE3RlhZcTdGWFlxN0ZYWXE3&#13;&#10;RlhZcTdGWFlxN0ZYWXE3RlhZcTdGWFlxN0ZYWXE3RlhZcTdGWFlxN0YmI3hBO1hZcTdGWFlxN0ZY&#13;&#10;WXE3RlhZcTdGWFlxN0ZYWXE3RlhZcTdGWFlxN0ZYWXE3RlhZcTdGWFlxN0ZYWXE3RlhZcTdGWFlx&#13;&#10;N0ZYWXE3RlgmI3hBO1lxN0ZYWXE3RlhZcTdGWFlxN0ZYWXE3RlhZcTdGWFlxN0ZYWXE3RlhZcTdG&#13;&#10;WFlxN0ZYWXE3RlhZcTdGWFlxN0ZYWXE3RlhZcTdGWFkmI3hBO3E3RlhZcTdGWFlxN0ZYWXE3RlhZ&#13;&#10;cTdGWFlxN0ZYWXE3RlhZcTdGWFlxN0ZYWXE3RlhZcTdGWFlxN0ZYWXE3RlhZcTdGWFlxN0ZYWXEm&#13;&#10;I3hBOzdGWFlxN0ZYWXE3RlhZcTdGWFlxN0ZYWXE3RlhZcTdGWFlxN0ZYWXE3RlhZcTdGWFlxN0ZY&#13;&#10;WXE3RlhZcTdGWFlxN0ZYWXE3RlhZcTcmI3hBO0ZYWXE3RlhZcTdGWFlxN0ZYWXE3RlhZcTdGWFlx&#13;&#10;N0ZYWXE3RlhZcTdGWFlxN0ZYWXE3RlhZcTdGWFlxN0ZYWXE3RlhZcTdGWFlxN0YmI3hBO1hZcTdG&#13;&#10;WFlxN0ZYWXE3RlhZcTdGWFlxN0ZYWXE3RlhZcTdGWFlxN0ZYWXE3RlhZcTdGWFlxN0ZYWXE3RlhZ&#13;&#10;cTdGWFlxN0ZYWXE3RlgmI3hBO1lxN0ZYWXE3RlhZcTdGWFlxN0ZYWXE3RlhZcTdGWFlxN0ZYWXE3&#13;&#10;RlhZcTdGWFlxN0ZYWXE3RlhZcTdGWFlxN0ZYWXE3RlhZcTdGWFkmI3hBO3E3RlhZcTdGWFlxN0ZY&#13;&#10;WXE3RlhZcTdGWFlxN0ZYWXE3RlhZcTdGWFlxN0ZYWXE3RlhZcTdGWFlxN0ZYWXE3RlhZcTdGWFlx&#13;&#10;N0ZYWXEmI3hBOzdGWFlxN0ZYWXE3RlhZcTdGWFlxN0ZYWXE3RlhZcTdGWFlxN0ZYWXE3RlhZcTdG&#13;&#10;WFlxN0ZYWXE3RlhZcTdGWFlxN0ZYWXE3RlhZcTcmI3hBO0ZYWXE3RlhZcTdGWFlxN0ZYWXE3RlhZ&#13;&#10;cTdGWFlxN0ZYWXE3RlhZcTdGWFlxN0ZYWXE3RlhZcTdGWFlxN0ZYWXE3RlhZcTdGWFlxN0YmI3hB&#13;&#10;O1hZcTdGWFlxN0ZYWXE3RlhZcTdGWFlxN0ZYWXE3RlhZcTdGWFlxN0ZYWXE3RlhZcTdGWFlxN0ZY&#13;&#10;WXE3RlhZcTdGWFlxN0ZYWXE3RlgmI3hBO1lxN0ZYWXE3RlhZcTdGWFlxN0ZYWXE3RlhZcTdGWFlx&#13;&#10;N0ZYWXE3RlhZcTdGWFlxN0ZYWXE3RlhZcTdGWFlxN0ZYWXE3RlhZcTdGWFkmI3hBO3E3RlhZcTdG&#13;&#10;WFlxN0ZYWXE3RlhZcTdGWFlxN0ZYWXE3RlhZcTdGWFlxN0ZYWXE3RlhZcTdGWFlxN0ZYWXE3RlhZ&#13;&#10;cTdGWFlxN0ZYWXEmI3hBOzdGWFlxN0ZYWXE3RlhZcTdGWFlxN0ZYWXE3RlhZcTdGWFlxN0ZYWXE3&#13;&#10;RlhZcTdGWFlxN0ZYWXE3RlhZcTdGWFlxN0ZYWXE3RlhZcTcmI3hBO0ZYWXE3RlhZcTdGWFlxN0ZY&#13;&#10;WXE3RlhZcTdGWFlxN0ZYWXE3RlhZcTdGWFlxN0ZYWXE3RlhZcTdGWFlxN0ZYWXE3RlhZcTdGWFlx&#13;&#10;N0YmI3hBO1hZcTdGWFlxN0ZYWXE3RlhZcTdGWFlxN0ZYWXE3RlhZcTdGWFlxN0ZYWXE3RlhZcTdG&#13;&#10;WFlxN0ZYWXE3RlhZcTdGWFlxN0ZYWXE3RlgmI3hBO1lxN0ZYWXE3RlhZcTdGWFlxN0ZYWXE3RlhZ&#13;&#10;cTdGWFlxN0ZYWXE3RlhZcTdGWFlxN0ZYWXE3RlhZcTdGWFlxN0ZYWXE3RlhZcTdGWFkmI3hBO3E3&#13;&#10;RlhZcTdGWFlxN0ZYWXE3RlhZcTdGWFlxN0ZYWXE3RlhZcTdGWFlxN0ZYWXE3RlhZcTdGWFlxN0ZY&#13;&#10;WXE3RlhZcTdGWFlxN0ZYWXEmI3hBOzdGWFlxN0ZYWXE3RlhZcTdGWFlxN0ZYWXE3RlhZcTdGWFlx&#13;&#10;N0ZYWXE3RlhZcTdGWFlxN0ZYWXE3RlhZ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gvLzJRPT08&#13;&#10;L3htcEdJbWc6aW1hZ2U+CiAgICAgICAgICAgICAgIDwvcmRmOmxpPgogICAgICAgICAgICA8L3Jk&#13;&#10;ZjpBbHQ+CiAgICAgICAgIDwveG1wOlRodW1ibmFpbHM+CiAgICAgICAgIDx4bXBNTTpSZW5kaXRp&#13;&#10;b25DbGFzcz5wcm9vZjpwZGY8L3htcE1NOlJlbmRpdGlvbkNsYXNzPgogICAgICAgICA8eG1wTU06&#13;&#10;T3JpZ2luYWxEb2N1bWVudElEPnV1aWQ6NjVFNjM5MDY4NkNGMTFEQkE2RTJEODg3Q0VBQ0I0MDc8&#13;&#10;L3htcE1NOk9yaWdpbmFsRG9jdW1lbnRJRD4KICAgICAgICAgPHhtcE1NOkRvY3VtZW50SUQ+eG1w&#13;&#10;LmRpZDpkOGYxMmQ0Ni1iNGI2LWZhNGUtYTI1MS00M2Q2YjJjNGVjMjk8L3htcE1NOkRvY3VtZW50&#13;&#10;SUQ+CiAgICAgICAgIDx4bXBNTTpJbnN0YW5jZUlEPnV1aWQ6OTk2ZDhiZGUtMjA2NS00Zjc5LThi&#13;&#10;NTEtYjZlNWNlNWVjYWY0PC94bXBNTTpJbnN0YW5jZUlEPgogICAgICAgICA8eG1wTU06RGVyaXZl&#13;&#10;ZEZyb20gcmRmOnBhcnNlVHlwZT0iUmVzb3VyY2UiPgogICAgICAgICAgICA8c3RSZWY6aW5zdGFu&#13;&#10;Y2VJRD51dWlkOjI1NWQ2MGIyLTM5MTctNGNmZi05NzcwLTUyN2VhZTcwMThjYzwvc3RSZWY6aW5z&#13;&#10;dGFuY2VJRD4KICAgICAgICAgICAgPHN0UmVmOmRvY3VtZW50SUQ+eG1wLmRpZDo1NjU3YTNmMi1i&#13;&#10;NWJjLWJiNDQtOTMwMy0zOGUwMGQ0OGI1MzY8L3N0UmVmOmRvY3VtZW50SUQ+CiAgICAgICAgICAg&#13;&#10;IDxzdFJlZjpvcmlnaW5hbERvY3VtZW50SUQ+dXVpZDo2NUU2MzkwNjg2Q0YxMURCQTZFMkQ4ODdD&#13;&#10;RUFDQjQwNzwvc3RSZWY6b3JpZ2luYWxEb2N1bWVudElEPgogICAgICAgICAgICA8c3RSZWY6cmVu&#13;&#10;ZGl0aW9uQ2xhc3M+cHJvb2Y6cGRmPC9zdFJlZjpyZW5kaXRpb25DbGFzcz4KICAgICAgICAgPC94&#13;&#10;bXBNTTpEZXJpdmVkRnJvbT4KICAgICAgICAgPHhtcE1NOkhpc3Rvcnk+CiAgICAgICAgICAgIDxy&#13;&#10;ZGY6U2VxPgogICAgICAgICAgICAgICA8cmRmOmxpIHJkZjpwYXJzZVR5cGU9IlJlc291cmNlIj4K&#13;&#10;ICAgICAgICAgICAgICAgICAgPHN0RXZ0OmFjdGlvbj5zYXZlZDwvc3RFdnQ6YWN0aW9uPgogICAg&#13;&#10;ICAgICAgICAgICAgICA8c3RFdnQ6aW5zdGFuY2VJRD54bXAuaWlkOkVEN0YxMTc0MDcyMDY4MTE5&#13;&#10;MTA5RDIwQzkwQ0U3OTQ0PC9zdEV2dDppbnN0YW5jZUlEPgogICAgICAgICAgICAgICAgICA8c3RF&#13;&#10;dnQ6d2hlbj4yMDA5LTEyLTIwVDIyOjQ3OjQ0LTA4OjAwPC9zdEV2dDp3aGVuPgogICAgICAgICAg&#13;&#10;ICAgICAgICA8c3RFdnQ6c29mdHdhcmVBZ2VudD5BZG9iZSBJbGx1c3RyYXRvciBDUzU8L3N0RXZ0&#13;&#10;OnNvZnR3YXJlQWdlbnQ+CiAgICAgICAgICAgICAgICAgIDxzdEV2dDpjaGFuZ2VkPi88L3N0RXZ0&#13;&#10;OmNoYW5nZWQ+CiAgICAgICAgICAgICAgIDwvcmRmOmxpPgogICAgICAgICAgICAgICA8cmRmOmxp&#13;&#10;IHJkZjpwYXJzZVR5cGU9IlJlc291cmNlIj4KICAgICAgICAgICAgICAgICAgPHN0RXZ0OmFjdGlv&#13;&#10;bj5zYXZlZDwvc3RFdnQ6YWN0aW9uPgogICAgICAgICAgICAgICAgICA8c3RFdnQ6aW5zdGFuY2VJ&#13;&#10;RD54bXAuaWlkOmQ4ZjEyZDQ2LWI0YjYtZmE0ZS1hMjUxLTQzZDZiMmM0ZWMyOTwvc3RFdnQ6aW5z&#13;&#10;dGFuY2VJRD4KICAgICAgICAgICAgICAgICAgPHN0RXZ0OndoZW4+MjAxNi0wOC0zMFQxMDo1NToy&#13;&#10;NCswMjowMDwvc3RFdnQ6d2hlbj4KICAgICAgICAgICAgICAgICAgPHN0RXZ0OnNvZnR3YXJlQWdl&#13;&#10;bnQ+QWRvYmUgSWxsdXN0cmF0b3IgQ0MgMjAxNyAoV2luZG93cyk8L3N0RXZ0OnNvZnR3YXJlQWdl&#13;&#10;bnQ+CiAgICAgICAgICAgICAgICAgIDxzdEV2dDpjaGFuZ2VkPi88L3N0RXZ0OmNoYW5nZWQ+CiAg&#13;&#10;ICAgICAgICAgICAgIDwvcmRmOmxpPgogICAgICAgICAgICA8L3JkZjpTZXE+CiAgICAgICAgIDwv&#13;&#10;eG1wTU06SGlzdG9yeT4KICAgICAgICAgPGlsbHVzdHJhdG9yOlN0YXJ0dXBQcm9maWxlPldlYjwv&#13;&#10;aWxsdXN0cmF0b3I6U3RhcnR1cFByb2ZpbGU+CiAgICAgICAgIDxpbGx1c3RyYXRvcjpUeXBlPkRv&#13;&#10;Y3VtZW50PC9pbGx1c3RyYXRvcjpUeXBlPgogICAgICAgICA8eG1wVFBnOk5QYWdlcz4xPC94bXBU&#13;&#10;UGc6TlBhZ2VzPgogICAgICAgICA8eG1wVFBnOkhhc1Zpc2libGVUcmFuc3BhcmVuY3k+RmFsc2U8&#13;&#10;L3htcFRQZzpIYXNWaXNpYmxlVHJhbnNwYXJlbmN5PgogICAgICAgICA8eG1wVFBnOkhhc1Zpc2li&#13;&#10;bGVPdmVycHJpbnQ+RmFsc2U8L3htcFRQZzpIYXNWaXNpYmxlT3ZlcnByaW50PgogICAgICAgICA8&#13;&#10;eG1wVFBnOk1heFBhZ2VTaXplIHJkZjpwYXJzZVR5cGU9IlJlc291cmNlIj4KICAgICAgICAgICAg&#13;&#10;PHN0RGltOnc+OTYwLjAwMDAwMDwvc3REaW06dz4KICAgICAgICAgICAgPHN0RGltOmg+NTYwLjAw&#13;&#10;MDAwMDwvc3REaW06aD4KICAgICAgICAgICAgPHN0RGltOnVuaXQ+UGl4ZWxzPC9zdERpbTp1bml0&#13;&#10;PgogICAgICAgICA8L3htcFRQZzpNYXhQYWdlU2l6ZT4KICAgICAgICAgPHhtcFRQZzpTd2F0Y2hH&#13;&#10;cm91cHM+CiAgICAgICAgICAgIDxyZGY6U2VxPgogICAgICAgICAgICAgICA8cmRmOmxpIHJkZjpw&#13;&#10;YXJzZVR5cGU9IlJlc291cmNlIj4KICAgICAgICAgICAgICAgICAgPHhtcEc6Z3JvdXBOYW1lPkRl&#13;&#10;ZmF1bHQgU3dhdGNoIEdyb3VwPC94bXBHOmdyb3VwTmFtZT4KICAgICAgICAgICAgICAgICAgPHht&#13;&#10;cEc6Z3JvdXBUeXBlPjA8L3htcEc6Z3JvdXBUeXBlPgogICAgICAgICAgICAgICAgICA8eG1wRzpD&#13;&#10;b2xvcmFudHM+CiAgICAgICAgICAgICAgICAgICAgIDxyZGY6U2VxPgogICAgICAgICAgICAgICAg&#13;&#10;ICAgICAgICA8cmRmOmxpIHJkZjpwYXJzZVR5cGU9IlJlc291cmNlIj4KICAgICAgICAgICAgICAg&#13;&#10;ICAgICAgICAgICAgPHhtcEc6c3dhdGNoTmFtZT5XaGl0ZTwveG1wRzpzd2F0Y2hOYW1lPgogICAg&#13;&#10;ICAgICAgICAgICAgICAgICAgICAgICA8eG1wRzptb2RlPlJHQjwveG1wRzptb2RlPgogICAgICAg&#13;&#10;ICAgICAgICAgICAgICAgICAgICA8eG1wRzp0eXBlPlBST0NFU1M8L3htcEc6dHlwZT4KICAgICAg&#13;&#10;ICAgICAgICAgICAgICAgICAgICAgPHhtcEc6cmVkPjI1NTwveG1wRzpyZWQ+CiAgICAgICAgICAg&#13;&#10;ICAgICAgICAgICAgICAgIDx4bXBHOmdyZWVuPjI1NTwveG1wRzpncmVlbj4KICAgICAgICAgICAg&#13;&#10;ICAgICAgICAgICAgICAgPHhtcEc6Ymx1ZT4yNTU8L3htcEc6Ymx1ZT4KICAgICAgICAgICAgICAg&#13;&#10;ICAgICAgICAgPC9yZGY6bGk+CiAgICAgICAgICAgICAgICAgICAgICAgIDxyZGY6bGkgcmRmOnBh&#13;&#10;cnNlVHlwZT0iUmVzb3VyY2UiPgogICAgICAgICAgICAgICAgICAgICAgICAgICA8eG1wRzpzd2F0&#13;&#10;Y2hOYW1lPkJsYWNr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JlZD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A8L3htcEc6Z3JlZW4+CiAgICAg&#13;&#10;ICAgICAgICAgICAgICAgICAgICAgIDx4bXBHOmJsdWU+MDwveG1wRzpibHVlPgogICAgICAgICAg&#13;&#10;ICAgICAgICAgICAgICA8L3JkZjpsaT4KICAgICAgICAgICAgICAgICAgICAgICAgPHJkZjpsaSBy&#13;&#10;ZGY6cGFyc2VUeXBlPSJSZXNvdXJjZSI+CiAgICAgICAgICAgICAgICAgICAgICAgICAgIDx4bXBH&#13;&#10;OnN3YXRjaE5hbWU+UkdCIFllbGxvdzwveG1wRzpzd2F0Y2hOYW1lPgogICAgICAgICAgICAgICAg&#13;&#10;ICAgICAgICAgICA8eG1wRzptb2RlPlJHQjwveG1wRzptb2RlPgogICAgICAgICAgICAgICAgICAg&#13;&#10;ICAgICAgICA8eG1wRzp0eXBlPlBST0NFU1M8L3htcEc6dHlwZT4KICAgICAgICAgICAgICAgICAg&#13;&#10;ICAgICAgICAgPHhtcEc6cmVkPjI1NTwveG1wRzpyZWQ+CiAgICAgICAgICAgICAgICAgICAgICAg&#13;&#10;ICAgIDx4bXBHOmdyZWVuPjI1NTwveG1wRzpncmVlbj4KICAgICAgICAgICAgICAgICAgICAgICAg&#13;&#10;ICAgPHhtcEc6Ymx1ZT4wPC94bXBHOmJsdWU+CiAgICAgICAgICAgICAgICAgICAgICAgIDwvcmRm&#13;&#10;OmxpPgogICAgICAgICAgICAgICAgICAgICAgICA8cmRmOmxpIHJkZjpwYXJzZVR5cGU9IlJlc291&#13;&#10;cmNlIj4KICAgICAgICAgICAgICAgICAgICAgICAgICAgPHhtcEc6c3dhdGNoTmFtZT5SR0IgR3Jl&#13;&#10;ZW4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jU1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DeWFu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I1NTwveG1wRzpncmVlbj4KICAgICAgICAgICAg&#13;&#10;ICAgICAgICAgICAgICAgPHhtcEc6Ymx1ZT4yNTU8L3htcEc6Ymx1ZT4KICAgICAgICAgICAgICAg&#13;&#10;ICAgICAgICAgPC9yZGY6bGk+CiAgICAgICAgICAgICAgICAgICAgICAgIDxyZGY6bGkgcmRmOnBh&#13;&#10;cnNlVHlwZT0iUmVzb3VyY2UiPgogICAgICAgICAgICAgICAgICAgICAgICAgICA8eG1wRzpzd2F0&#13;&#10;Y2hOYW1lPlJHQiBCbHVl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A8L3htcEc6Z3JlZW4+CiAgICAgICAgICAgICAgICAgICAgICAgICAgIDx4bXBHOmJs&#13;&#10;dWU+MjU1PC94bXBHOmJsdWU+CiAgICAgICAgICAgICAgICAgICAgICAgIDwvcmRmOmxpPgogICAg&#13;&#10;ICAgICAgICAgICAgICAgICAgICA8cmRmOmxpIHJkZjpwYXJzZVR5cGU9IlJlc291cmNlIj4KICAg&#13;&#10;ICAgICAgICAgICAgICAgICAgICAgICAgPHhtcEc6c3dhdGNoTmFtZT5SR0IgTWFnZW50YTwveG1w&#13;&#10;Rzpzd2F0Y2hOYW1lPgogICAgICAgICAgICAgICAgICAgICAgICAgICA8eG1wRzptb2RlPlJHQjwv&#13;&#10;eG1wRzptb2RlPgogICAgICAgICAgICAgICAgICAgICAgICAgICA8eG1wRzp0eXBlPlBST0NFU1M8&#13;&#10;L3htcEc6dHlwZT4KICAgICAgICAgICAgICAgICAgICAgICAgICAgPHhtcEc6cmVkPjI1NTwveG1w&#13;&#10;RzpyZWQ+CiAgICAgICAgICAgICAgICAgICAgICAgICAgIDx4bXBHOmdyZWVuPjA8L3htcEc6Z3Jl&#13;&#10;ZW4+CiAgICAgICAgICAgICAgICAgICAgICAgICAgIDx4bXBHOmJsdWU+MjU1PC94bXBHOmJsdWU+&#13;&#10;CiAgICAgICAgICAgICAgICAgICAgICAgIDwvcmRmOmxpPgogICAgICAgICAgICAgICAgICAgICAg&#13;&#10;ICA8cmRmOmxpIHJkZjpwYXJzZVR5cGU9IlJlc291cmNlIj4KICAgICAgICAgICAgICAgICAgICAg&#13;&#10;ICAgICAgPHhtcEc6c3dhdGNoTmFtZT5SPTE5MyBHPTM5IEI9NDU8L3htcEc6c3dhdGNoTmFtZT4K&#13;&#10;ICAgICAgICAgICAgICAgICAgICAgICAgICAgPHhtcEc6bW9kZT5SR0I8L3htcEc6bW9kZT4KICAg&#13;&#10;ICAgICAgICAgICAgICAgICAgICAgICAgPHhtcEc6dHlwZT5QUk9DRVNTPC94bXBHOnR5cGU+CiAg&#13;&#10;ICAgICAgICAgICAgICAgICAgICAgICAgIDx4bXBHOnJlZD4xOTM8L3htcEc6cmVkPgogICAgICAg&#13;&#10;ICAgICAgICAgICAgICAgICAgICA8eG1wRzpncmVlbj4zOTwveG1wRzpncmVlbj4KICAgICAgICAg&#13;&#10;ICAgICAgICAgICAgICAgICAgPHhtcEc6Ymx1ZT40NTwveG1wRzpibHVlPgogICAgICAgICAgICAg&#13;&#10;ICAgICAgICAgICA8L3JkZjpsaT4KICAgICAgICAgICAgICAgICAgICAgICAgPHJkZjpsaSByZGY6&#13;&#10;cGFyc2VUeXBlPSJSZXNvdXJjZSI+CiAgICAgICAgICAgICAgICAgICAgICAgICAgIDx4bXBHOnN3&#13;&#10;YXRjaE5hbWU+Uj0yMzcgRz0yOCBCPTM2PC94bXBHOnN3YXRjaE5hbWU+CiAgICAgICAgICAgICAg&#13;&#10;ICAgICAgICAgICAgIDx4bXBHOm1vZGU+UkdCPC94bXBHOm1vZGU+CiAgICAgICAgICAgICAgICAg&#13;&#10;ICAgICAgICAgIDx4bXBHOnR5cGU+UFJPQ0VTUzwveG1wRzp0eXBlPgogICAgICAgICAgICAgICAg&#13;&#10;ICAgICAgICAgICA8eG1wRzpyZWQ+MjM3PC94bXBHOnJlZD4KICAgICAgICAgICAgICAgICAgICAg&#13;&#10;ICAgICAgPHhtcEc6Z3JlZW4+Mjg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MjQx&#13;&#10;IEc9OTAgQj0zNjwveG1wRzpzd2F0Y2hOYW1lPgogICAgICAgICAgICAgICAgICAgICAgICAgICA8&#13;&#10;eG1wRzptb2RlPlJHQjwveG1wRzptb2RlPgogICAgICAgICAgICAgICAgICAgICAgICAgICA8eG1w&#13;&#10;Rzp0eXBlPlBST0NFU1M8L3htcEc6dHlwZT4KICAgICAgICAgICAgICAgICAgICAgICAgICAgPHht&#13;&#10;cEc6cmVkPjI0MTwveG1wRzpyZWQ+CiAgICAgICAgICAgICAgICAgICAgICAgICAgIDx4bXBHOmdy&#13;&#10;ZWVuPjkwPC94bXBHOmdyZWVuPgogICAgICAgICAgICAgICAgICAgICAgICAgICA8eG1wRzpibHVl&#13;&#10;PjM2PC94bXBHOmJsdWU+CiAgICAgICAgICAgICAgICAgICAgICAgIDwvcmRmOmxpPgogICAgICAg&#13;&#10;ICAgICAgICAgICAgICAgICA8cmRmOmxpIHJkZjpwYXJzZVR5cGU9IlJlc291cmNlIj4KICAgICAg&#13;&#10;ICAgICAgICAgICAgICAgICAgICAgPHhtcEc6c3dhdGNoTmFtZT5SPTI0NyBHPTE0NyBCPTMwPC94&#13;&#10;bXBHOnN3YXRjaE5hbWU+CiAgICAgICAgICAgICAgICAgICAgICAgICAgIDx4bXBHOm1vZGU+UkdC&#13;&#10;PC94bXBHOm1vZGU+CiAgICAgICAgICAgICAgICAgICAgICAgICAgIDx4bXBHOnR5cGU+UFJPQ0VT&#13;&#10;UzwveG1wRzp0eXBlPgogICAgICAgICAgICAgICAgICAgICAgICAgICA8eG1wRzpyZWQ+MjQ3PC94&#13;&#10;bXBHOnJlZD4KICAgICAgICAgICAgICAgICAgICAgICAgICAgPHhtcEc6Z3JlZW4+MTQ3PC94bXBH&#13;&#10;OmdyZWVuPgogICAgICAgICAgICAgICAgICAgICAgICAgICA8eG1wRzpibHVlPjMwPC94bXBHOmJs&#13;&#10;dWU+CiAgICAgICAgICAgICAgICAgICAgICAgIDwvcmRmOmxpPgogICAgICAgICAgICAgICAgICAg&#13;&#10;ICAgICA8cmRmOmxpIHJkZjpwYXJzZVR5cGU9IlJlc291cmNlIj4KICAgICAgICAgICAgICAgICAg&#13;&#10;ICAgICAgICAgPHhtcEc6c3dhdGNoTmFtZT5SPTI1MSBHPTE3NiBCPTU5PC94bXBHOnN3YXRjaE5h&#13;&#10;bWU+CiAgICAgICAgICAgICAgICAgICAgICAgICAgIDx4bXBHOm1vZGU+UkdCPC94bXBHOm1vZGU+&#13;&#10;CiAgICAgICAgICAgICAgICAgICAgICAgICAgIDx4bXBHOnR5cGU+UFJPQ0VTUzwveG1wRzp0eXBl&#13;&#10;PgogICAgICAgICAgICAgICAgICAgICAgICAgICA8eG1wRzpyZWQ+MjUxPC94bXBHOnJlZD4KICAg&#13;&#10;ICAgICAgICAgICAgICAgICAgICAgICAgPHhtcEc6Z3JlZW4+MTc2PC94bXBHOmdyZWVuPgogICAg&#13;&#10;ICAgICAgICAgICAgICAgICAgICAgICA8eG1wRzpibHVlPjU5PC94bXBHOmJsdWU+CiAgICAgICAg&#13;&#10;ICAgICAgICAgICAgICAgIDwvcmRmOmxpPgogICAgICAgICAgICAgICAgICAgICAgICA8cmRmOmxp&#13;&#10;IHJkZjpwYXJzZVR5cGU9IlJlc291cmNlIj4KICAgICAgICAgICAgICAgICAgICAgICAgICAgPHht&#13;&#10;cEc6c3dhdGNoTmFtZT5SPTI1MiBHPTIzOCBCPTMzPC94bXBHOnN3YXRjaE5hbWU+CiAgICAgICAg&#13;&#10;ICAgICAgICAgICAgICAgICAgIDx4bXBHOm1vZGU+UkdCPC94bXBHOm1vZGU+CiAgICAgICAgICAg&#13;&#10;ICAgICAgICAgICAgICAgIDx4bXBHOnR5cGU+UFJPQ0VTUzwveG1wRzp0eXBlPgogICAgICAgICAg&#13;&#10;ICAgICAgICAgICAgICAgICA8eG1wRzpyZWQ+MjUyPC94bXBHOnJlZD4KICAgICAgICAgICAgICAg&#13;&#10;ICAgICAgICAgICAgPHhtcEc6Z3JlZW4+MjM4PC94bXBHOmdyZWVuPgogICAgICAgICAgICAgICAg&#13;&#10;ICAgICAgICAgICA8eG1wRzpibHVlPjMzPC94bXBHOmJsdWU+CiAgICAgICAgICAgICAgICAgICAg&#13;&#10;ICAgIDwvcmRmOmxpPgogICAgICAgICAgICAgICAgICAgICAgICA8cmRmOmxpIHJkZjpwYXJzZVR5&#13;&#10;cGU9IlJlc291cmNlIj4KICAgICAgICAgICAgICAgICAgICAgICAgICAgPHhtcEc6c3dhdGNoTmFt&#13;&#10;ZT5SPTIxNyBHPTIyNCBCPTMzPC94bXBHOnN3YXRjaE5hbWU+CiAgICAgICAgICAgICAgICAgICAg&#13;&#10;ICAgICAgIDx4bXBHOm1vZGU+UkdCPC94bXBHOm1vZGU+CiAgICAgICAgICAgICAgICAgICAgICAg&#13;&#10;ICAgIDx4bXBHOnR5cGU+UFJPQ0VTUzwveG1wRzp0eXBlPgogICAgICAgICAgICAgICAgICAgICAg&#13;&#10;ICAgICA8eG1wRzpyZWQ+MjE3PC94bXBHOnJlZD4KICAgICAgICAgICAgICAgICAgICAgICAgICAg&#13;&#10;PHhtcEc6Z3JlZW4+MjI0PC94bXBHOmdyZWVuPgogICAgICAgICAgICAgICAgICAgICAgICAgICA8&#13;&#10;eG1wRzpibHVlPjMzPC94bXBHOmJsdWU+CiAgICAgICAgICAgICAgICAgICAgICAgIDwvcmRmOmxp&#13;&#10;PgogICAgICAgICAgICAgICAgICAgICAgICA8cmRmOmxpIHJkZjpwYXJzZVR5cGU9IlJlc291cmNl&#13;&#10;Ij4KICAgICAgICAgICAgICAgICAgICAgICAgICAgPHhtcEc6c3dhdGNoTmFtZT5SPTE0MCBHPTE5&#13;&#10;OCBCPTYzPC94bXBHOnN3YXRjaE5hbWU+CiAgICAgICAgICAgICAgICAgICAgICAgICAgIDx4bXBH&#13;&#10;Om1vZGU+UkdCPC94bXBHOm1vZGU+CiAgICAgICAgICAgICAgICAgICAgICAgICAgIDx4bXBHOnR5&#13;&#10;cGU+UFJPQ0VTUzwveG1wRzp0eXBlPgogICAgICAgICAgICAgICAgICAgICAgICAgICA8eG1wRzpy&#13;&#10;ZWQ+MTQwPC94bXBHOnJlZD4KICAgICAgICAgICAgICAgICAgICAgICAgICAgPHhtcEc6Z3JlZW4+&#13;&#10;MTk4PC94bXBHOmdyZWVuPgogICAgICAgICAgICAgICAgICAgICAgICAgICA8eG1wRzpibHVlPjYz&#13;&#10;PC94bXBHOmJsdWU+CiAgICAgICAgICAgICAgICAgICAgICAgIDwvcmRmOmxpPgogICAgICAgICAg&#13;&#10;ICAgICAgICAgICAgICA8cmRmOmxpIHJkZjpwYXJzZVR5cGU9IlJlc291cmNlIj4KICAgICAgICAg&#13;&#10;ICAgICAgICAgICAgICAgICAgPHhtcEc6c3dhdGNoTmFtZT5SPTU3IEc9MTgxIEI9NzQ8L3htcEc6&#13;&#10;c3dhdGNoTmFtZT4KICAgICAgICAgICAgICAgICAgICAgICAgICAgPHhtcEc6bW9kZT5SR0I8L3ht&#13;&#10;cEc6bW9kZT4KICAgICAgICAgICAgICAgICAgICAgICAgICAgPHhtcEc6dHlwZT5QUk9DRVNTPC94&#13;&#10;bXBHOnR5cGU+CiAgICAgICAgICAgICAgICAgICAgICAgICAgIDx4bXBHOnJlZD41NzwveG1wRzpy&#13;&#10;ZWQ+CiAgICAgICAgICAgICAgICAgICAgICAgICAgIDx4bXBHOmdyZWVuPjE4MTwveG1wRzpncmVl&#13;&#10;bj4KICAgICAgICAgICAgICAgICAgICAgICAgICAgPHhtcEc6Ymx1ZT43NDwveG1wRzpibHVlPgog&#13;&#10;ICAgICAgICAgICAgICAgICAgICAgICA8L3JkZjpsaT4KICAgICAgICAgICAgICAgICAgICAgICAg&#13;&#10;PHJkZjpsaSByZGY6cGFyc2VUeXBlPSJSZXNvdXJjZSI+CiAgICAgICAgICAgICAgICAgICAgICAg&#13;&#10;ICAgIDx4bXBHOnN3YXRjaE5hbWU+Uj0wIEc9MTQ2IEI9Njk8L3htcEc6c3dhdGNoTmFtZT4KICAg&#13;&#10;ICAgICAgICAgICAgICAgICAgICAgICAgPHhtcEc6bW9kZT5SR0I8L3htcEc6bW9kZT4KICAgICAg&#13;&#10;ICAgICAgICAgICAgICAgICAgICAgPHhtcEc6dHlwZT5QUk9DRVNTPC94bXBHOnR5cGU+CiAgICAg&#13;&#10;ICAgICAgICAgICAgICAgICAgICAgIDx4bXBHOnJlZD4wPC94bXBHOnJlZD4KICAgICAgICAgICAg&#13;&#10;ICAgICAgICAgICAgICAgPHhtcEc6Z3JlZW4+MTQ2PC94bXBHOmdyZWVuPgogICAgICAgICAgICAg&#13;&#10;ICAgICAgICAgICAgICA8eG1wRzpibHVlPjY5PC94bXBHOmJsdWU+CiAgICAgICAgICAgICAgICAg&#13;&#10;ICAgICAgIDwvcmRmOmxpPgogICAgICAgICAgICAgICAgICAgICAgICA8cmRmOmxpIHJkZjpwYXJz&#13;&#10;ZVR5cGU9IlJlc291cmNlIj4KICAgICAgICAgICAgICAgICAgICAgICAgICAgPHhtcEc6c3dhdGNo&#13;&#10;TmFtZT5SPTAgRz0xMDQgQj01NTwveG1wRzpzd2F0Y2hOYW1lPgogICAgICAgICAgICAgICAgICAg&#13;&#10;ICAgICAgICA8eG1wRzptb2RlPlJHQjwveG1wRzptb2RlPgogICAgICAgICAgICAgICAgICAgICAg&#13;&#10;ICAgICA8eG1wRzp0eXBlPlBST0NFU1M8L3htcEc6dHlwZT4KICAgICAgICAgICAgICAgICAgICAg&#13;&#10;ICAgICAgPHhtcEc6cmVkPjA8L3htcEc6cmVkPgogICAgICAgICAgICAgICAgICAgICAgICAgICA8&#13;&#10;eG1wRzpncmVlbj4xMDQ8L3htcEc6Z3JlZW4+CiAgICAgICAgICAgICAgICAgICAgICAgICAgIDx4&#13;&#10;bXBHOmJsdWU+NTU8L3htcEc6Ymx1ZT4KICAgICAgICAgICAgICAgICAgICAgICAgPC9yZGY6bGk+&#13;&#10;CiAgICAgICAgICAgICAgICAgICAgICAgIDxyZGY6bGkgcmRmOnBhcnNlVHlwZT0iUmVzb3VyY2Ui&#13;&#10;PgogICAgICAgICAgICAgICAgICAgICAgICAgICA8eG1wRzpzd2F0Y2hOYW1lPlI9MzQgRz0xODEg&#13;&#10;Qj0xMTU8L3htcEc6c3dhdGNoTmFtZT4KICAgICAgICAgICAgICAgICAgICAgICAgICAgPHhtcEc6&#13;&#10;bW9kZT5SR0I8L3htcEc6bW9kZT4KICAgICAgICAgICAgICAgICAgICAgICAgICAgPHhtcEc6dHlw&#13;&#10;ZT5QUk9DRVNTPC94bXBHOnR5cGU+CiAgICAgICAgICAgICAgICAgICAgICAgICAgIDx4bXBHOnJl&#13;&#10;ZD4zNDwveG1wRzpyZWQ+CiAgICAgICAgICAgICAgICAgICAgICAgICAgIDx4bXBHOmdyZWVuPjE4&#13;&#10;MTwveG1wRzpncmVlbj4KICAgICAgICAgICAgICAgICAgICAgICAgICAgPHhtcEc6Ymx1ZT4xMTU8&#13;&#10;L3htcEc6Ymx1ZT4KICAgICAgICAgICAgICAgICAgICAgICAgPC9yZGY6bGk+CiAgICAgICAgICAg&#13;&#10;ICAgICAgICAgICAgIDxyZGY6bGkgcmRmOnBhcnNlVHlwZT0iUmVzb3VyY2UiPgogICAgICAgICAg&#13;&#10;ICAgICAgICAgICAgICAgICA8eG1wRzpzd2F0Y2hOYW1lPlI9MCBHPTE2OSBCPTE1Nz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Njk8L3htcEc6Z3JlZW4+&#13;&#10;CiAgICAgICAgICAgICAgICAgICAgICAgICAgIDx4bXBHOmJsdWU+MTU3PC94bXBHOmJsdWU+CiAg&#13;&#10;ICAgICAgICAgICAgICAgICAgICAgIDwvcmRmOmxpPgogICAgICAgICAgICAgICAgICAgICAgICA8&#13;&#10;cmRmOmxpIHJkZjpwYXJzZVR5cGU9IlJlc291cmNlIj4KICAgICAgICAgICAgICAgICAgICAgICAg&#13;&#10;ICAgPHhtcEc6c3dhdGNoTmFtZT5SPTQxIEc9MTcxIEI9MjI2PC94bXBHOnN3YXRjaE5hbWU+CiAg&#13;&#10;ICAgICAgICAgICAgICAgICAgICAgICAgIDx4bXBHOm1vZGU+UkdCPC94bXBHOm1vZGU+CiAgICAg&#13;&#10;ICAgICAgICAgICAgICAgICAgICAgIDx4bXBHOnR5cGU+UFJPQ0VTUzwveG1wRzp0eXBlPgogICAg&#13;&#10;ICAgICAgICAgICAgICAgICAgICAgICA8eG1wRzpyZWQ+NDE8L3htcEc6cmVkPgogICAgICAgICAg&#13;&#10;ICAgICAgICAgICAgICAgICA8eG1wRzpncmVlbj4xNzE8L3htcEc6Z3JlZW4+CiAgICAgICAgICAg&#13;&#10;ICAgICAgICAgICAgICAgIDx4bXBHOmJsdWU+MjI2PC94bXBHOmJsdWU+CiAgICAgICAgICAgICAg&#13;&#10;ICAgICAgICAgIDwvcmRmOmxpPgogICAgICAgICAgICAgICAgICAgICAgICA8cmRmOmxpIHJkZjpw&#13;&#10;YXJzZVR5cGU9IlJlc291cmNlIj4KICAgICAgICAgICAgICAgICAgICAgICAgICAgPHhtcEc6c3dh&#13;&#10;dGNoTmFtZT5SPTAgRz0xMTMgQj0xODg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TEzPC94bXBHOmdyZWVuPgogICAgICAgICAgICAgICAgICAgICAgICAg&#13;&#10;ICA8eG1wRzpibHVlPjE4ODwveG1wRzpibHVlPgogICAgICAgICAgICAgICAgICAgICAgICA8L3Jk&#13;&#10;ZjpsaT4KICAgICAgICAgICAgICAgICAgICAgICAgPHJkZjpsaSByZGY6cGFyc2VUeXBlPSJSZXNv&#13;&#10;dXJjZSI+CiAgICAgICAgICAgICAgICAgICAgICAgICAgIDx4bXBHOnN3YXRjaE5hbWU+Uj00NiBH&#13;&#10;PTQ5IEI9MTQ2PC94bXBHOnN3YXRjaE5hbWU+CiAgICAgICAgICAgICAgICAgICAgICAgICAgIDx4&#13;&#10;bXBHOm1vZGU+UkdCPC94bXBHOm1vZGU+CiAgICAgICAgICAgICAgICAgICAgICAgICAgIDx4bXBH&#13;&#10;OnR5cGU+UFJPQ0VTUzwveG1wRzp0eXBlPgogICAgICAgICAgICAgICAgICAgICAgICAgICA8eG1w&#13;&#10;RzpyZWQ+NDY8L3htcEc6cmVkPgogICAgICAgICAgICAgICAgICAgICAgICAgICA8eG1wRzpncmVl&#13;&#10;bj40OTwveG1wRzpncmVlbj4KICAgICAgICAgICAgICAgICAgICAgICAgICAgPHhtcEc6Ymx1ZT4x&#13;&#10;NDY8L3htcEc6Ymx1ZT4KICAgICAgICAgICAgICAgICAgICAgICAgPC9yZGY6bGk+CiAgICAgICAg&#13;&#10;ICAgICAgICAgICAgICAgIDxyZGY6bGkgcmRmOnBhcnNlVHlwZT0iUmVzb3VyY2UiPgogICAgICAg&#13;&#10;ICAgICAgICAgICAgICAgICAgICA8eG1wRzpzd2F0Y2hOYW1lPlI9MjcgRz0yMCBCPTEwMDwveG1w&#13;&#10;Rzpzd2F0Y2hOYW1lPgogICAgICAgICAgICAgICAgICAgICAgICAgICA8eG1wRzptb2RlPlJHQjwv&#13;&#10;eG1wRzptb2RlPgogICAgICAgICAgICAgICAgICAgICAgICAgICA8eG1wRzp0eXBlPlBST0NFU1M8&#13;&#10;L3htcEc6dHlwZT4KICAgICAgICAgICAgICAgICAgICAgICAgICAgPHhtcEc6cmVkPjI3PC94bXBH&#13;&#10;OnJlZD4KICAgICAgICAgICAgICAgICAgICAgICAgICAgPHhtcEc6Z3JlZW4+MjA8L3htcEc6Z3Jl&#13;&#10;ZW4+CiAgICAgICAgICAgICAgICAgICAgICAgICAgIDx4bXBHOmJsdWU+MTAwPC94bXBHOmJsdWU+&#13;&#10;CiAgICAgICAgICAgICAgICAgICAgICAgIDwvcmRmOmxpPgogICAgICAgICAgICAgICAgICAgICAg&#13;&#10;ICA8cmRmOmxpIHJkZjpwYXJzZVR5cGU9IlJlc291cmNlIj4KICAgICAgICAgICAgICAgICAgICAg&#13;&#10;ICAgICAgPHhtcEc6c3dhdGNoTmFtZT5SPTEwMiBHPTQ1IEI9MTQ1PC94bXBHOnN3YXRjaE5hbWU+&#13;&#10;CiAgICAgICAgICAgICAgICAgICAgICAgICAgIDx4bXBHOm1vZGU+UkdCPC94bXBHOm1vZGU+CiAg&#13;&#10;ICAgICAgICAgICAgICAgICAgICAgICAgIDx4bXBHOnR5cGU+UFJPQ0VTUzwveG1wRzp0eXBlPgog&#13;&#10;ICAgICAgICAgICAgICAgICAgICAgICAgICA8eG1wRzpyZWQ+MTAyPC94bXBHOnJlZD4KICAgICAg&#13;&#10;ICAgICAgICAgICAgICAgICAgICAgPHhtcEc6Z3JlZW4+NDU8L3htcEc6Z3JlZW4+CiAgICAgICAg&#13;&#10;ICAgICAgICAgICAgICAgICAgIDx4bXBHOmJsdWU+MTQ1PC94bXBHOmJsdWU+CiAgICAgICAgICAg&#13;&#10;ICAgICAgICAgICAgIDwvcmRmOmxpPgogICAgICAgICAgICAgICAgICAgICAgICA8cmRmOmxpIHJk&#13;&#10;ZjpwYXJzZVR5cGU9IlJlc291cmNlIj4KICAgICAgICAgICAgICAgICAgICAgICAgICAgPHhtcEc6&#13;&#10;c3dhdGNoTmFtZT5SPTE0NyBHPTM5IEI9MTQzPC94bXBHOnN3YXRjaE5hbWU+CiAgICAgICAgICAg&#13;&#10;ICAgICAgICAgICAgICAgIDx4bXBHOm1vZGU+UkdCPC94bXBHOm1vZGU+CiAgICAgICAgICAgICAg&#13;&#10;ICAgICAgICAgICAgIDx4bXBHOnR5cGU+UFJPQ0VTUzwveG1wRzp0eXBlPgogICAgICAgICAgICAg&#13;&#10;ICAgICAgICAgICAgICA8eG1wRzpyZWQ+MTQ3PC94bXBHOnJlZD4KICAgICAgICAgICAgICAgICAg&#13;&#10;ICAgICAgICAgPHhtcEc6Z3JlZW4+Mzk8L3htcEc6Z3JlZW4+CiAgICAgICAgICAgICAgICAgICAg&#13;&#10;ICAgICAgIDx4bXBHOmJsdWU+MTQzPC94bXBHOmJsdWU+CiAgICAgICAgICAgICAgICAgICAgICAg&#13;&#10;IDwvcmRmOmxpPgogICAgICAgICAgICAgICAgICAgICAgICA8cmRmOmxpIHJkZjpwYXJzZVR5cGU9&#13;&#10;IlJlc291cmNlIj4KICAgICAgICAgICAgICAgICAgICAgICAgICAgPHhtcEc6c3dhdGNoTmFtZT5S&#13;&#10;PTE1OCBHPTAgQj05MzwveG1wRzpzd2F0Y2hOYW1lPgogICAgICAgICAgICAgICAgICAgICAgICAg&#13;&#10;ICA8eG1wRzptb2RlPlJHQjwveG1wRzptb2RlPgogICAgICAgICAgICAgICAgICAgICAgICAgICA8&#13;&#10;eG1wRzp0eXBlPlBST0NFU1M8L3htcEc6dHlwZT4KICAgICAgICAgICAgICAgICAgICAgICAgICAg&#13;&#10;PHhtcEc6cmVkPjE1ODwveG1wRzpyZWQ+CiAgICAgICAgICAgICAgICAgICAgICAgICAgIDx4bXBH&#13;&#10;OmdyZWVuPjA8L3htcEc6Z3JlZW4+CiAgICAgICAgICAgICAgICAgICAgICAgICAgIDx4bXBHOmJs&#13;&#10;dWU+OTM8L3htcEc6Ymx1ZT4KICAgICAgICAgICAgICAgICAgICAgICAgPC9yZGY6bGk+CiAgICAg&#13;&#10;ICAgICAgICAgICAgICAgICAgIDxyZGY6bGkgcmRmOnBhcnNlVHlwZT0iUmVzb3VyY2UiPgogICAg&#13;&#10;ICAgICAgICAgICAgICAgICAgICAgICA8eG1wRzpzd2F0Y2hOYW1lPlI9MjEyIEc9MjAgQj05MDwv&#13;&#10;eG1wRzpzd2F0Y2hOYW1lPgogICAgICAgICAgICAgICAgICAgICAgICAgICA8eG1wRzptb2RlPlJH&#13;&#10;QjwveG1wRzptb2RlPgogICAgICAgICAgICAgICAgICAgICAgICAgICA8eG1wRzp0eXBlPlBST0NF&#13;&#10;U1M8L3htcEc6dHlwZT4KICAgICAgICAgICAgICAgICAgICAgICAgICAgPHhtcEc6cmVkPjIxMjwv&#13;&#10;eG1wRzpyZWQ+CiAgICAgICAgICAgICAgICAgICAgICAgICAgIDx4bXBHOmdyZWVuPjIwPC94bXBH&#13;&#10;OmdyZWVuPgogICAgICAgICAgICAgICAgICAgICAgICAgICA8eG1wRzpibHVlPjkwPC94bXBHOmJs&#13;&#10;dWU+CiAgICAgICAgICAgICAgICAgICAgICAgIDwvcmRmOmxpPgogICAgICAgICAgICAgICAgICAg&#13;&#10;ICAgICA8cmRmOmxpIHJkZjpwYXJzZVR5cGU9IlJlc291cmNlIj4KICAgICAgICAgICAgICAgICAg&#13;&#10;ICAgICAgICAgPHhtcEc6c3dhdGNoTmFtZT5SPTIzNyBHPTMwIEI9MTIxPC94bXBHOnN3YXRjaE5h&#13;&#10;bWU+CiAgICAgICAgICAgICAgICAgICAgICAgICAgIDx4bXBHOm1vZGU+UkdCPC94bXBHOm1vZGU+&#13;&#10;CiAgICAgICAgICAgICAgICAgICAgICAgICAgIDx4bXBHOnR5cGU+UFJPQ0VTUzwveG1wRzp0eXBl&#13;&#10;PgogICAgICAgICAgICAgICAgICAgICAgICAgICA8eG1wRzpyZWQ+MjM3PC94bXBHOnJlZD4KICAg&#13;&#10;ICAgICAgICAgICAgICAgICAgICAgICAgPHhtcEc6Z3JlZW4+MzA8L3htcEc6Z3JlZW4+CiAgICAg&#13;&#10;ICAgICAgICAgICAgICAgICAgICAgIDx4bXBHOmJsdWU+MTIxPC94bXBHOmJsdWU+CiAgICAgICAg&#13;&#10;ICAgICAgICAgICAgICAgIDwvcmRmOmxpPgogICAgICAgICAgICAgICAgICAgICAgICA8cmRmOmxp&#13;&#10;IHJkZjpwYXJzZVR5cGU9IlJlc291cmNlIj4KICAgICAgICAgICAgICAgICAgICAgICAgICAgPHht&#13;&#10;cEc6c3dhdGNoTmFtZT5SPTE5OSBHPTE3OCBCPTE1MzwveG1wRzpzd2F0Y2hOYW1lPgogICAgICAg&#13;&#10;ICAgICAgICAgICAgICAgICAgICA8eG1wRzptb2RlPlJHQjwveG1wRzptb2RlPgogICAgICAgICAg&#13;&#10;ICAgICAgICAgICAgICAgICA8eG1wRzp0eXBlPlBST0NFU1M8L3htcEc6dHlwZT4KICAgICAgICAg&#13;&#10;ICAgICAgICAgICAgICAgICAgPHhtcEc6cmVkPjE5OTwveG1wRzpyZWQ+CiAgICAgICAgICAgICAg&#13;&#10;ICAgICAgICAgICAgIDx4bXBHOmdyZWVuPjE3ODwveG1wRzpncmVlbj4KICAgICAgICAgICAgICAg&#13;&#10;ICAgICAgICAgICAgPHhtcEc6Ymx1ZT4xNTM8L3htcEc6Ymx1ZT4KICAgICAgICAgICAgICAgICAg&#13;&#10;ICAgICAgPC9yZGY6bGk+CiAgICAgICAgICAgICAgICAgICAgICAgIDxyZGY6bGkgcmRmOnBhcnNl&#13;&#10;VHlwZT0iUmVzb3VyY2UiPgogICAgICAgICAgICAgICAgICAgICAgICAgICA8eG1wRzpzd2F0Y2hO&#13;&#10;YW1lPlI9MTUzIEc9MTM0IEI9MTE3PC94bXBHOnN3YXRjaE5hbWU+CiAgICAgICAgICAgICAgICAg&#13;&#10;ICAgICAgICAgIDx4bXBHOm1vZGU+UkdCPC94bXBHOm1vZGU+CiAgICAgICAgICAgICAgICAgICAg&#13;&#10;ICAgICAgIDx4bXBHOnR5cGU+UFJPQ0VTUzwveG1wRzp0eXBlPgogICAgICAgICAgICAgICAgICAg&#13;&#10;ICAgICAgICA8eG1wRzpyZWQ+MTUzPC94bXBHOnJlZD4KICAgICAgICAgICAgICAgICAgICAgICAg&#13;&#10;ICAgPHhtcEc6Z3JlZW4+MTM0PC94bXBHOmdyZWVuPgogICAgICAgICAgICAgICAgICAgICAgICAg&#13;&#10;ICA8eG1wRzpibHVlPjExNzwveG1wRzpibHVlPgogICAgICAgICAgICAgICAgICAgICAgICA8L3Jk&#13;&#10;ZjpsaT4KICAgICAgICAgICAgICAgICAgICAgICAgPHJkZjpsaSByZGY6cGFyc2VUeXBlPSJSZXNv&#13;&#10;dXJjZSI+CiAgICAgICAgICAgICAgICAgICAgICAgICAgIDx4bXBHOnN3YXRjaE5hbWU+Uj0xMTUg&#13;&#10;Rz05OSBCPTg3PC94bXBHOnN3YXRjaE5hbWU+CiAgICAgICAgICAgICAgICAgICAgICAgICAgIDx4&#13;&#10;bXBHOm1vZGU+UkdCPC94bXBHOm1vZGU+CiAgICAgICAgICAgICAgICAgICAgICAgICAgIDx4bXBH&#13;&#10;OnR5cGU+UFJPQ0VTUzwveG1wRzp0eXBlPgogICAgICAgICAgICAgICAgICAgICAgICAgICA8eG1w&#13;&#10;RzpyZWQ+MTE1PC94bXBHOnJlZD4KICAgICAgICAgICAgICAgICAgICAgICAgICAgPHhtcEc6Z3Jl&#13;&#10;ZW4+OTk8L3htcEc6Z3JlZW4+CiAgICAgICAgICAgICAgICAgICAgICAgICAgIDx4bXBHOmJsdWU+&#13;&#10;ODc8L3htcEc6Ymx1ZT4KICAgICAgICAgICAgICAgICAgICAgICAgPC9yZGY6bGk+CiAgICAgICAg&#13;&#10;ICAgICAgICAgICAgICAgIDxyZGY6bGkgcmRmOnBhcnNlVHlwZT0iUmVzb3VyY2UiPgogICAgICAg&#13;&#10;ICAgICAgICAgICAgICAgICAgICA8eG1wRzpzd2F0Y2hOYW1lPlI9ODMgRz03MSBCPTY1PC94bXBH&#13;&#10;OnN3YXRjaE5hbWU+CiAgICAgICAgICAgICAgICAgICAgICAgICAgIDx4bXBHOm1vZGU+UkdCPC94&#13;&#10;bXBHOm1vZGU+CiAgICAgICAgICAgICAgICAgICAgICAgICAgIDx4bXBHOnR5cGU+UFJPQ0VTUzwv&#13;&#10;eG1wRzp0eXBlPgogICAgICAgICAgICAgICAgICAgICAgICAgICA8eG1wRzpyZWQ+ODM8L3htcEc6&#13;&#10;cmVkPgogICAgICAgICAgICAgICAgICAgICAgICAgICA8eG1wRzpncmVlbj43MTwveG1wRzpncmVl&#13;&#10;bj4KICAgICAgICAgICAgICAgICAgICAgICAgICAgPHhtcEc6Ymx1ZT42NTwveG1wRzpibHVlPgog&#13;&#10;ICAgICAgICAgICAgICAgICAgICAgICA8L3JkZjpsaT4KICAgICAgICAgICAgICAgICAgICAgICAg&#13;&#10;PHJkZjpsaSByZGY6cGFyc2VUeXBlPSJSZXNvdXJjZSI+CiAgICAgICAgICAgICAgICAgICAgICAg&#13;&#10;ICAgIDx4bXBHOnN3YXRjaE5hbWU+Uj0xOTggRz0xNTYgQj0xMDk8L3htcEc6c3dhdGNoTmFtZT4K&#13;&#10;ICAgICAgICAgICAgICAgICAgICAgICAgICAgPHhtcEc6bW9kZT5SR0I8L3htcEc6bW9kZT4KICAg&#13;&#10;ICAgICAgICAgICAgICAgICAgICAgICAgPHhtcEc6dHlwZT5QUk9DRVNTPC94bXBHOnR5cGU+CiAg&#13;&#10;ICAgICAgICAgICAgICAgICAgICAgICAgIDx4bXBHOnJlZD4xOTg8L3htcEc6cmVkPgogICAgICAg&#13;&#10;ICAgICAgICAgICAgICAgICAgICA8eG1wRzpncmVlbj4xNTY8L3htcEc6Z3JlZW4+CiAgICAgICAg&#13;&#10;ICAgICAgICAgICAgICAgICAgIDx4bXBHOmJsdWU+MTA5PC94bXBHOmJsdWU+CiAgICAgICAgICAg&#13;&#10;ICAgICAgICAgICAgIDwvcmRmOmxpPgogICAgICAgICAgICAgICAgICAgICAgICA8cmRmOmxpIHJk&#13;&#10;ZjpwYXJzZVR5cGU9IlJlc291cmNlIj4KICAgICAgICAgICAgICAgICAgICAgICAgICAgPHhtcEc6&#13;&#10;c3dhdGNoTmFtZT5SPTE2NiBHPTEyNCBCPTgyPC94bXBHOnN3YXRjaE5hbWU+CiAgICAgICAgICAg&#13;&#10;ICAgICAgICAgICAgICAgIDx4bXBHOm1vZGU+UkdCPC94bXBHOm1vZGU+CiAgICAgICAgICAgICAg&#13;&#10;ICAgICAgICAgICAgIDx4bXBHOnR5cGU+UFJPQ0VTUzwveG1wRzp0eXBlPgogICAgICAgICAgICAg&#13;&#10;ICAgICAgICAgICAgICA8eG1wRzpyZWQ+MTY2PC94bXBHOnJlZD4KICAgICAgICAgICAgICAgICAg&#13;&#10;ICAgICAgICAgPHhtcEc6Z3JlZW4+MTI0PC94bXBHOmdyZWVuPgogICAgICAgICAgICAgICAgICAg&#13;&#10;ICAgICAgICA8eG1wRzpibHVlPjgyPC94bXBHOmJsdWU+CiAgICAgICAgICAgICAgICAgICAgICAg&#13;&#10;IDwvcmRmOmxpPgogICAgICAgICAgICAgICAgICAgICAgICA8cmRmOmxpIHJkZjpwYXJzZVR5cGU9&#13;&#10;IlJlc291cmNlIj4KICAgICAgICAgICAgICAgICAgICAgICAgICAgPHhtcEc6c3dhdGNoTmFtZT5S&#13;&#10;PTE0MCBHPTk4IEI9NTc8L3htcEc6c3dhdGNoTmFtZT4KICAgICAgICAgICAgICAgICAgICAgICAg&#13;&#10;ICAgPHhtcEc6bW9kZT5SR0I8L3htcEc6bW9kZT4KICAgICAgICAgICAgICAgICAgICAgICAgICAg&#13;&#10;PHhtcEc6dHlwZT5QUk9DRVNTPC94bXBHOnR5cGU+CiAgICAgICAgICAgICAgICAgICAgICAgICAg&#13;&#10;IDx4bXBHOnJlZD4xNDA8L3htcEc6cmVkPgogICAgICAgICAgICAgICAgICAgICAgICAgICA8eG1w&#13;&#10;RzpncmVlbj45ODwveG1wRzpncmVlbj4KICAgICAgICAgICAgICAgICAgICAgICAgICAgPHhtcEc6&#13;&#10;Ymx1ZT41NzwveG1wRzpibHVlPgogICAgICAgICAgICAgICAgICAgICAgICA8L3JkZjpsaT4KICAg&#13;&#10;ICAgICAgICAgICAgICAgICAgICAgPHJkZjpsaSByZGY6cGFyc2VUeXBlPSJSZXNvdXJjZSI+CiAg&#13;&#10;ICAgICAgICAgICAgICAgICAgICAgICAgIDx4bXBHOnN3YXRjaE5hbWU+Uj0xMTcgRz03NiBCPTM2&#13;&#10;PC94bXBHOnN3YXRjaE5hbWU+CiAgICAgICAgICAgICAgICAgICAgICAgICAgIDx4bXBHOm1vZGU+&#13;&#10;UkdCPC94bXBHOm1vZGU+CiAgICAgICAgICAgICAgICAgICAgICAgICAgIDx4bXBHOnR5cGU+UFJP&#13;&#10;Q0VTUzwveG1wRzp0eXBlPgogICAgICAgICAgICAgICAgICAgICAgICAgICA8eG1wRzpyZWQ+MTE3&#13;&#10;PC94bXBHOnJlZD4KICAgICAgICAgICAgICAgICAgICAgICAgICAgPHhtcEc6Z3JlZW4+NzY8L3ht&#13;&#10;cEc6Z3JlZW4+CiAgICAgICAgICAgICAgICAgICAgICAgICAgIDx4bXBHOmJsdWU+MzY8L3htcEc6&#13;&#10;Ymx1ZT4KICAgICAgICAgICAgICAgICAgICAgICAgPC9yZGY6bGk+CiAgICAgICAgICAgICAgICAg&#13;&#10;ICAgICAgIDxyZGY6bGkgcmRmOnBhcnNlVHlwZT0iUmVzb3VyY2UiPgogICAgICAgICAgICAgICAg&#13;&#10;ICAgICAgICAgICA8eG1wRzpzd2F0Y2hOYW1lPlI9OTYgRz01NiBCPTE5PC94bXBHOnN3YXRjaE5h&#13;&#10;bWU+CiAgICAgICAgICAgICAgICAgICAgICAgICAgIDx4bXBHOm1vZGU+UkdCPC94bXBHOm1vZGU+&#13;&#10;CiAgICAgICAgICAgICAgICAgICAgICAgICAgIDx4bXBHOnR5cGU+UFJPQ0VTUzwveG1wRzp0eXBl&#13;&#10;PgogICAgICAgICAgICAgICAgICAgICAgICAgICA8eG1wRzpyZWQ+OTY8L3htcEc6cmVkPgogICAg&#13;&#10;ICAgICAgICAgICAgICAgICAgICAgICA8eG1wRzpncmVlbj41NjwveG1wRzpncmVlbj4KICAgICAg&#13;&#10;ICAgICAgICAgICAgICAgICAgICAgPHhtcEc6Ymx1ZT4xOTwveG1wRzpibHVlPgogICAgICAgICAg&#13;&#10;ICAgICAgICAgICAgICA8L3JkZjpsaT4KICAgICAgICAgICAgICAgICAgICAgICAgPHJkZjpsaSBy&#13;&#10;ZGY6cGFyc2VUeXBlPSJSZXNvdXJjZSI+CiAgICAgICAgICAgICAgICAgICAgICAgICAgIDx4bXBH&#13;&#10;OnN3YXRjaE5hbWU+Uj02NiBHPTMzIEI9MTE8L3htcEc6c3dhdGNoTmFtZT4KICAgICAgICAgICAg&#13;&#10;ICAgICAgICAgICAgICAgPHhtcEc6bW9kZT5SR0I8L3htcEc6bW9kZT4KICAgICAgICAgICAgICAg&#13;&#10;ICAgICAgICAgICAgPHhtcEc6dHlwZT5QUk9DRVNTPC94bXBHOnR5cGU+CiAgICAgICAgICAgICAg&#13;&#10;ICAgICAgICAgICAgIDx4bXBHOnJlZD42NjwveG1wRzpyZWQ+CiAgICAgICAgICAgICAgICAgICAg&#13;&#10;ICAgICAgIDx4bXBHOmdyZWVuPjMzPC94bXBHOmdyZWVuPgogICAgICAgICAgICAgICAgICAgICAg&#13;&#10;ICAgICA8eG1wRzpibHVlPjExPC94bXBHOmJsdWU+CiAgICAgICAgICAgICAgICAgICAgICAgIDwv&#13;&#10;cmRmOmxpPgogICAgICAgICAgICAgICAgICAgICA8L3JkZjpTZXE+CiAgICAgICAgICAgICAgICAg&#13;&#10;IDwveG1wRzpDb2xvcmFudHM+CiAgICAgICAgICAgICAgIDwvcmRmOmxpPgogICAgICAgICAgICAg&#13;&#10;ICA8cmRmOmxpIHJkZjpwYXJzZVR5cGU9IlJlc291cmNlIj4KICAgICAgICAgICAgICAgICAgPHht&#13;&#10;cEc6Z3JvdXBOYW1lPkdyYXlzPC94bXBHOmdyb3VwTmFtZT4KICAgICAgICAgICAgICAgICAgPHht&#13;&#10;cEc6Z3JvdXBUeXBlPjE8L3htcEc6Z3JvdXBUeXBlPgogICAgICAgICAgICAgICAgICA8eG1wRzpD&#13;&#10;b2xvcmFudHM+CiAgICAgICAgICAgICAgICAgICAgIDxyZGY6U2VxPgogICAgICAgICAgICAgICAg&#13;&#10;ICAgICAgICA8cmRmOmxpIHJkZjpwYXJzZVR5cGU9IlJlc291cmNlIj4KICAgICAgICAgICAgICAg&#13;&#10;ICAgICAgICAgICAgPHhtcEc6c3dhdGNoTmFtZT5SPTAgRz0wIEI9MD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wPC94bXBHOmdyZWVuPgogICAgICAgICAg&#13;&#10;ICAgICAgICAgICAgICAgICA8eG1wRzpibHVlPjA8L3htcEc6Ymx1ZT4KICAgICAgICAgICAgICAg&#13;&#10;ICAgICAgICAgPC9yZGY6bGk+CiAgICAgICAgICAgICAgICAgICAgICAgIDxyZGY6bGkgcmRmOnBh&#13;&#10;cnNlVHlwZT0iUmVzb3VyY2UiPgogICAgICAgICAgICAgICAgICAgICAgICAgICA8eG1wRzpzd2F0&#13;&#10;Y2hOYW1lPlI9MjYgRz0yNiBCPTI2PC94bXBHOnN3YXRjaE5hbWU+CiAgICAgICAgICAgICAgICAg&#13;&#10;ICAgICAgICAgIDx4bXBHOm1vZGU+UkdCPC94bXBHOm1vZGU+CiAgICAgICAgICAgICAgICAgICAg&#13;&#10;ICAgICAgIDx4bXBHOnR5cGU+UFJPQ0VTUzwveG1wRzp0eXBlPgogICAgICAgICAgICAgICAgICAg&#13;&#10;ICAgICAgICA8eG1wRzpyZWQ+MjY8L3htcEc6cmVkPgogICAgICAgICAgICAgICAgICAgICAgICAg&#13;&#10;ICA8eG1wRzpncmVlbj4yNjwveG1wRzpncmVlbj4KICAgICAgICAgICAgICAgICAgICAgICAgICAg&#13;&#10;PHhtcEc6Ymx1ZT4yNjwveG1wRzpibHVlPgogICAgICAgICAgICAgICAgICAgICAgICA8L3JkZjps&#13;&#10;aT4KICAgICAgICAgICAgICAgICAgICAgICAgPHJkZjpsaSByZGY6cGFyc2VUeXBlPSJSZXNvdXJj&#13;&#10;ZSI+CiAgICAgICAgICAgICAgICAgICAgICAgICAgIDx4bXBHOnN3YXRjaE5hbWU+Uj01MSBHPTUx&#13;&#10;IEI9NTE8L3htcEc6c3dhdGNoTmFtZT4KICAgICAgICAgICAgICAgICAgICAgICAgICAgPHhtcEc6&#13;&#10;bW9kZT5SR0I8L3htcEc6bW9kZT4KICAgICAgICAgICAgICAgICAgICAgICAgICAgPHhtcEc6dHlw&#13;&#10;ZT5QUk9DRVNTPC94bXBHOnR5cGU+CiAgICAgICAgICAgICAgICAgICAgICAgICAgIDx4bXBHOnJl&#13;&#10;ZD41MTwveG1wRzpyZWQ+CiAgICAgICAgICAgICAgICAgICAgICAgICAgIDx4bXBHOmdyZWVuPjUx&#13;&#10;PC94bXBHOmdyZWVuPgogICAgICAgICAgICAgICAgICAgICAgICAgICA8eG1wRzpibHVlPjUxPC94&#13;&#10;bXBHOmJsdWU+CiAgICAgICAgICAgICAgICAgICAgICAgIDwvcmRmOmxpPgogICAgICAgICAgICAg&#13;&#10;ICAgICAgICAgICA8cmRmOmxpIHJkZjpwYXJzZVR5cGU9IlJlc291cmNlIj4KICAgICAgICAgICAg&#13;&#10;ICAgICAgICAgICAgICAgPHhtcEc6c3dhdGNoTmFtZT5SPTc3IEc9NzcgQj03NzwveG1wRzpzd2F0&#13;&#10;Y2hOYW1lPgogICAgICAgICAgICAgICAgICAgICAgICAgICA8eG1wRzptb2RlPlJHQjwveG1wRzpt&#13;&#10;b2RlPgogICAgICAgICAgICAgICAgICAgICAgICAgICA8eG1wRzp0eXBlPlBST0NFU1M8L3htcEc6&#13;&#10;dHlwZT4KICAgICAgICAgICAgICAgICAgICAgICAgICAgPHhtcEc6cmVkPjc3PC94bXBHOnJlZD4K&#13;&#10;ICAgICAgICAgICAgICAgICAgICAgICAgICAgPHhtcEc6Z3JlZW4+Nzc8L3htcEc6Z3JlZW4+CiAg&#13;&#10;ICAgICAgICAgICAgICAgICAgICAgICAgIDx4bXBHOmJsdWU+Nzc8L3htcEc6Ymx1ZT4KICAgICAg&#13;&#10;ICAgICAgICAgICAgICAgICAgPC9yZGY6bGk+CiAgICAgICAgICAgICAgICAgICAgICAgIDxyZGY6&#13;&#10;bGkgcmRmOnBhcnNlVHlwZT0iUmVzb3VyY2UiPgogICAgICAgICAgICAgICAgICAgICAgICAgICA8&#13;&#10;eG1wRzpzd2F0Y2hOYW1lPlI9MTAyIEc9MTAyIEI9MTAyPC94bXBHOnN3YXRjaE5hbWU+CiAgICAg&#13;&#10;ICAgICAgICAgICAgICAgICAgICAgIDx4bXBHOm1vZGU+UkdCPC94bXBHOm1vZGU+CiAgICAgICAg&#13;&#10;ICAgICAgICAgICAgICAgICAgIDx4bXBHOnR5cGU+UFJPQ0VTUzwveG1wRzp0eXBlPgogICAgICAg&#13;&#10;ICAgICAgICAgICAgICAgICAgICA8eG1wRzpyZWQ+MTAyPC94bXBHOnJlZD4KICAgICAgICAgICAg&#13;&#10;ICAgICAgICAgICAgICAgPHhtcEc6Z3JlZW4+MTAyPC94bXBHOmdyZWVuPgogICAgICAgICAgICAg&#13;&#10;ICAgICAgICAgICAgICA8eG1wRzpibHVlPjEwMjwveG1wRzpibHVlPgogICAgICAgICAgICAgICAg&#13;&#10;ICAgICAgICA8L3JkZjpsaT4KICAgICAgICAgICAgICAgICAgICAgICAgPHJkZjpsaSByZGY6cGFy&#13;&#10;c2VUeXBlPSJSZXNvdXJjZSI+CiAgICAgICAgICAgICAgICAgICAgICAgICAgIDx4bXBHOnN3YXRj&#13;&#10;aE5hbWU+Uj0xMjggRz0xMjggQj0xMjg8L3htcEc6c3dhdGNoTmFtZT4KICAgICAgICAgICAgICAg&#13;&#10;ICAgICAgICAgICAgPHhtcEc6bW9kZT5SR0I8L3htcEc6bW9kZT4KICAgICAgICAgICAgICAgICAg&#13;&#10;ICAgICAgICAgPHhtcEc6dHlwZT5QUk9DRVNTPC94bXBHOnR5cGU+CiAgICAgICAgICAgICAgICAg&#13;&#10;ICAgICAgICAgIDx4bXBHOnJlZD4xMjg8L3htcEc6cmVkPgogICAgICAgICAgICAgICAgICAgICAg&#13;&#10;ICAgICA8eG1wRzpncmVlbj4xMjg8L3htcEc6Z3JlZW4+CiAgICAgICAgICAgICAgICAgICAgICAg&#13;&#10;ICAgIDx4bXBHOmJsdWU+MTI4PC94bXBHOmJsdWU+CiAgICAgICAgICAgICAgICAgICAgICAgIDwv&#13;&#10;cmRmOmxpPgogICAgICAgICAgICAgICAgICAgICAgICA8cmRmOmxpIHJkZjpwYXJzZVR5cGU9IlJl&#13;&#10;c291cmNlIj4KICAgICAgICAgICAgICAgICAgICAgICAgICAgPHhtcEc6c3dhdGNoTmFtZT5SPTE1&#13;&#10;MyBHPTE1MyBCPTE1MzwveG1wRzpzd2F0Y2hOYW1lPgogICAgICAgICAgICAgICAgICAgICAgICAg&#13;&#10;ICA8eG1wRzptb2RlPlJHQjwveG1wRzptb2RlPgogICAgICAgICAgICAgICAgICAgICAgICAgICA8&#13;&#10;eG1wRzp0eXBlPlBST0NFU1M8L3htcEc6dHlwZT4KICAgICAgICAgICAgICAgICAgICAgICAgICAg&#13;&#10;PHhtcEc6cmVkPjE1MzwveG1wRzpyZWQ+CiAgICAgICAgICAgICAgICAgICAgICAgICAgIDx4bXBH&#13;&#10;OmdyZWVuPjE1MzwveG1wRzpncmVlbj4KICAgICAgICAgICAgICAgICAgICAgICAgICAgPHhtcEc6&#13;&#10;Ymx1ZT4xNTM8L3htcEc6Ymx1ZT4KICAgICAgICAgICAgICAgICAgICAgICAgPC9yZGY6bGk+CiAg&#13;&#10;ICAgICAgICAgICAgICAgICAgICAgIDxyZGY6bGkgcmRmOnBhcnNlVHlwZT0iUmVzb3VyY2UiPgog&#13;&#10;ICAgICAgICAgICAgICAgICAgICAgICAgICA8eG1wRzpzd2F0Y2hOYW1lPlI9MTc5IEc9MTc5IEI9&#13;&#10;MTc5PC94bXBHOnN3YXRjaE5hbWU+CiAgICAgICAgICAgICAgICAgICAgICAgICAgIDx4bXBHOm1v&#13;&#10;ZGU+UkdCPC94bXBHOm1vZGU+CiAgICAgICAgICAgICAgICAgICAgICAgICAgIDx4bXBHOnR5cGU+&#13;&#10;UFJPQ0VTUzwveG1wRzp0eXBlPgogICAgICAgICAgICAgICAgICAgICAgICAgICA8eG1wRzpyZWQ+&#13;&#10;MTc5PC94bXBHOnJlZD4KICAgICAgICAgICAgICAgICAgICAgICAgICAgPHhtcEc6Z3JlZW4+MTc5&#13;&#10;PC94bXBHOmdyZWVuPgogICAgICAgICAgICAgICAgICAgICAgICAgICA8eG1wRzpibHVlPjE3OTwv&#13;&#10;eG1wRzpibHVlPgogICAgICAgICAgICAgICAgICAgICAgICA8L3JkZjpsaT4KICAgICAgICAgICAg&#13;&#10;ICAgICAgICAgICAgPHJkZjpsaSByZGY6cGFyc2VUeXBlPSJSZXNvdXJjZSI+CiAgICAgICAgICAg&#13;&#10;ICAgICAgICAgICAgICAgIDx4bXBHOnN3YXRjaE5hbWU+Uj0yMDQgRz0yMDQgQj0yMDQ8L3htcEc6&#13;&#10;c3dhdGNoTmFtZT4KICAgICAgICAgICAgICAgICAgICAgICAgICAgPHhtcEc6bW9kZT5SR0I8L3ht&#13;&#10;cEc6bW9kZT4KICAgICAgICAgICAgICAgICAgICAgICAgICAgPHhtcEc6dHlwZT5QUk9DRVNTPC94&#13;&#10;bXBHOnR5cGU+CiAgICAgICAgICAgICAgICAgICAgICAgICAgIDx4bXBHOnJlZD4yMDQ8L3htcEc6&#13;&#10;cmVkPgogICAgICAgICAgICAgICAgICAgICAgICAgICA8eG1wRzpncmVlbj4yMDQ8L3htcEc6Z3Jl&#13;&#10;ZW4+CiAgICAgICAgICAgICAgICAgICAgICAgICAgIDx4bXBHOmJsdWU+MjA0PC94bXBHOmJsdWU+&#13;&#10;CiAgICAgICAgICAgICAgICAgICAgICAgIDwvcmRmOmxpPgogICAgICAgICAgICAgICAgICAgICAg&#13;&#10;ICA8cmRmOmxpIHJkZjpwYXJzZVR5cGU9IlJlc291cmNlIj4KICAgICAgICAgICAgICAgICAgICAg&#13;&#10;ICAgICAgPHhtcEc6c3dhdGNoTmFtZT5SPTIzMCBHPTIzMCBCPTIzMDwveG1wRzpzd2F0Y2hOYW1l&#13;&#10;PgogICAgICAgICAgICAgICAgICAgICAgICAgICA8eG1wRzptb2RlPlJHQjwveG1wRzptb2RlPgog&#13;&#10;ICAgICAgICAgICAgICAgICAgICAgICAgICA8eG1wRzp0eXBlPlBST0NFU1M8L3htcEc6dHlwZT4K&#13;&#10;ICAgICAgICAgICAgICAgICAgICAgICAgICAgPHhtcEc6cmVkPjIzMDwveG1wRzpyZWQ+CiAgICAg&#13;&#10;ICAgICAgICAgICAgICAgICAgICAgIDx4bXBHOmdyZWVuPjIzMDwveG1wRzpncmVlbj4KICAgICAg&#13;&#10;ICAgICAgICAgICAgICAgICAgICAgPHhtcEc6Ymx1ZT4yMzA8L3htcEc6Ymx1ZT4KICAgICAgICAg&#13;&#10;ICAgICAgICAgICAgICAgPC9yZGY6bGk+CiAgICAgICAgICAgICAgICAgICAgICAgIDxyZGY6bGkg&#13;&#10;cmRmOnBhcnNlVHlwZT0iUmVzb3VyY2UiPgogICAgICAgICAgICAgICAgICAgICAgICAgICA8eG1w&#13;&#10;Rzpzd2F0Y2hOYW1lPlI9MjQyIEc9MjQyIEI9MjQyPC94bXBHOnN3YXRjaE5hbWU+CiAgICAgICAg&#13;&#10;ICAgICAgICAgICAgICAgICAgIDx4bXBHOm1vZGU+UkdCPC94bXBHOm1vZGU+CiAgICAgICAgICAg&#13;&#10;ICAgICAgICAgICAgICAgIDx4bXBHOnR5cGU+UFJPQ0VTUzwveG1wRzp0eXBlPgogICAgICAgICAg&#13;&#10;ICAgICAgICAgICAgICAgICA8eG1wRzpyZWQ+MjQyPC94bXBHOnJlZD4KICAgICAgICAgICAgICAg&#13;&#10;ICAgICAgICAgICAgPHhtcEc6Z3JlZW4+MjQyPC94bXBHOmdyZWVuPgogICAgICAgICAgICAgICAg&#13;&#10;ICAgICAgICAgICA8eG1wRzpibHVlPjI0MjwveG1wRzpibHVlPgogICAgICAgICAgICAgICAgICAg&#13;&#10;ICAgICA8L3JkZjpsaT4KICAgICAgICAgICAgICAgICAgICAgPC9yZGY6U2VxPgogICAgICAgICAg&#13;&#10;ICAgICAgICA8L3htcEc6Q29sb3JhbnRzPgogICAgICAgICAgICAgICA8L3JkZjpsaT4KICAgICAg&#13;&#10;ICAgICAgICAgPHJkZjpsaSByZGY6cGFyc2VUeXBlPSJSZXNvdXJjZSI+CiAgICAgICAgICAgICAg&#13;&#10;ICAgIDx4bXBHOmdyb3VwTmFtZT5XZWIgQ29sb3IgR3JvdXA8L3htcEc6Z3JvdXBOYW1lPgogICAg&#13;&#10;ICAgICAgICAgICAgICA8eG1wRzpncm91cFR5cGU+MTwveG1wRzpncm91cFR5cGU+CiAgICAgICAg&#13;&#10;ICAgICAgICAgIDx4bXBHOkNvbG9yYW50cz4KICAgICAgICAgICAgICAgICAgICAgPHJkZjpTZXE+&#13;&#10;CiAgICAgICAgICAgICAgICAgICAgICAgIDxyZGY6bGkgcmRmOnBhcnNlVHlwZT0iUmVzb3VyY2Ui&#13;&#10;PgogICAgICAgICAgICAgICAgICAgICAgICAgICA8eG1wRzpzd2F0Y2hOYW1lPlI9NjMgRz0xNjkg&#13;&#10;Qj0yNDU8L3htcEc6c3dhdGNoTmFtZT4KICAgICAgICAgICAgICAgICAgICAgICAgICAgPHhtcEc6&#13;&#10;bW9kZT5SR0I8L3htcEc6bW9kZT4KICAgICAgICAgICAgICAgICAgICAgICAgICAgPHhtcEc6dHlw&#13;&#10;ZT5QUk9DRVNTPC94bXBHOnR5cGU+CiAgICAgICAgICAgICAgICAgICAgICAgICAgIDx4bXBHOnJl&#13;&#10;ZD42MzwveG1wRzpyZWQ+CiAgICAgICAgICAgICAgICAgICAgICAgICAgIDx4bXBHOmdyZWVuPjE2&#13;&#10;OTwveG1wRzpncmVlbj4KICAgICAgICAgICAgICAgICAgICAgICAgICAgPHhtcEc6Ymx1ZT4yNDU8&#13;&#10;L3htcEc6Ymx1ZT4KICAgICAgICAgICAgICAgICAgICAgICAgPC9yZGY6bGk+CiAgICAgICAgICAg&#13;&#10;ICAgICAgICAgICAgIDxyZGY6bGkgcmRmOnBhcnNlVHlwZT0iUmVzb3VyY2UiPgogICAgICAgICAg&#13;&#10;ICAgICAgICAgICAgICAgICA8eG1wRzpzd2F0Y2hOYW1lPlI9MTIyIEc9MjAxIEI9Njc8L3htcEc6&#13;&#10;c3dhdGNoTmFtZT4KICAgICAgICAgICAgICAgICAgICAgICAgICAgPHhtcEc6bW9kZT5SR0I8L3ht&#13;&#10;cEc6bW9kZT4KICAgICAgICAgICAgICAgICAgICAgICAgICAgPHhtcEc6dHlwZT5QUk9DRVNTPC94&#13;&#10;bXBHOnR5cGU+CiAgICAgICAgICAgICAgICAgICAgICAgICAgIDx4bXBHOnJlZD4xMjI8L3htcEc6&#13;&#10;cmVkPgogICAgICAgICAgICAgICAgICAgICAgICAgICA8eG1wRzpncmVlbj4yMDE8L3htcEc6Z3Jl&#13;&#10;ZW4+CiAgICAgICAgICAgICAgICAgICAgICAgICAgIDx4bXBHOmJsdWU+Njc8L3htcEc6Ymx1ZT4K&#13;&#10;ICAgICAgICAgICAgICAgICAgICAgICAgPC9yZGY6bGk+CiAgICAgICAgICAgICAgICAgICAgICAg&#13;&#10;IDxyZGY6bGkgcmRmOnBhcnNlVHlwZT0iUmVzb3VyY2UiPgogICAgICAgICAgICAgICAgICAgICAg&#13;&#10;ICAgICA8eG1wRzpzd2F0Y2hOYW1lPlI9MjU1IEc9MTQ3IEI9MzA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xNDc8L3htcEc6Z3JlZW4+CiAgICAgICAg&#13;&#10;ICAgICAgICAgICAgICAgICAgIDx4bXBHOmJsdWU+MzA8L3htcEc6Ymx1ZT4KICAgICAgICAgICAg&#13;&#10;ICAgICAgICAgICAgPC9yZGY6bGk+CiAgICAgICAgICAgICAgICAgICAgICAgIDxyZGY6bGkgcmRm&#13;&#10;OnBhcnNlVHlwZT0iUmVzb3VyY2UiPgogICAgICAgICAgICAgICAgICAgICAgICAgICA8eG1wRzpz&#13;&#10;d2F0Y2hOYW1lPlI9MjU1IEc9MjkgQj0zNz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I5PC94bXBHOmdyZWVuPgogICAgICAgICAgICAgICAgICAgICAg&#13;&#10;ICAgICA8eG1wRzpibHVlPjM3PC94bXBHOmJsdWU+CiAgICAgICAgICAgICAgICAgICAgICAgIDwv&#13;&#10;cmRmOmxpPgogICAgICAgICAgICAgICAgICAgICAgICA8cmRmOmxpIHJkZjpwYXJzZVR5cGU9IlJl&#13;&#10;c291cmNlIj4KICAgICAgICAgICAgICAgICAgICAgICAgICAgPHhtcEc6c3dhdGNoTmFtZT5SPTI1&#13;&#10;NSBHPTEyMyBCPTE3MjwveG1wRzpzd2F0Y2hOYW1lPgogICAgICAgICAgICAgICAgICAgICAgICAg&#13;&#10;ICA8eG1wRzptb2RlPlJHQjwveG1wRzptb2RlPgogICAgICAgICAgICAgICAgICAgICAgICAgICA8&#13;&#10;eG1wRzp0eXBlPlBST0NFU1M8L3htcEc6dHlwZT4KICAgICAgICAgICAgICAgICAgICAgICAgICAg&#13;&#10;PHhtcEc6cmVkPjI1NTwveG1wRzpyZWQ+CiAgICAgICAgICAgICAgICAgICAgICAgICAgIDx4bXBH&#13;&#10;OmdyZWVuPjEyMzwveG1wRzpncmVlbj4KICAgICAgICAgICAgICAgICAgICAgICAgICAgPHhtcEc6&#13;&#10;Ymx1ZT4xNzI8L3htcEc6Ymx1ZT4KICAgICAgICAgICAgICAgICAgICAgICAgPC9yZGY6bGk+CiAg&#13;&#10;ICAgICAgICAgICAgICAgICAgICAgIDxyZGY6bGkgcmRmOnBhcnNlVHlwZT0iUmVzb3VyY2UiPgog&#13;&#10;ICAgICAgICAgICAgICAgICAgICAgICAgICA8eG1wRzpzd2F0Y2hOYW1lPlI9MTg5IEc9MjA0IEI9&#13;&#10;MjEyPC94bXBHOnN3YXRjaE5hbWU+CiAgICAgICAgICAgICAgICAgICAgICAgICAgIDx4bXBHOm1v&#13;&#10;ZGU+UkdCPC94bXBHOm1vZGU+CiAgICAgICAgICAgICAgICAgICAgICAgICAgIDx4bXBHOnR5cGU+&#13;&#10;UFJPQ0VTUzwveG1wRzp0eXBlPgogICAgICAgICAgICAgICAgICAgICAgICAgICA8eG1wRzpyZWQ+&#13;&#10;MTg5PC94bXBHOnJlZD4KICAgICAgICAgICAgICAgICAgICAgICAgICAgPHhtcEc6Z3JlZW4+MjA0&#13;&#10;PC94bXBHOmdyZWVuPgogICAgICAgICAgICAgICAgICAgICAgICAgICA8eG1wRzpibHVlPjIxMjwv&#13;&#10;eG1wRzpibHVlPgogICAgICAgICAgICAgICAgICAgICAgICA8L3JkZjpsaT4KICAgICAgICAgICAg&#13;&#10;ICAgICAgICAgPC9yZGY6U2VxPgogICAgICAgICAgICAgICAgICA8L3htcEc6Q29sb3JhbnRzPgog&#13;&#10;ICAgICAgICAgICAgICA8L3JkZjpsaT4KICAgICAgICAgICAgPC9yZGY6U2VxPgogICAgICAgICA8&#13;&#10;L3htcFRQZzpTd2F0Y2hHcm91cHM+CiAgICAgICAgIDxwZGY6UHJvZHVjZXI+QWRvYmUgUERGIGxp&#13;&#10;YnJhcnkgMTUuMDA8L3BkZjpQcm9kdWNlcj4KICAgICAgICAgPHBkZng6Q3JlYXRvclZlcnNpb24+&#13;&#10;MjEuMC4wPC9wZGZ4OkNyZWF0b3JWZXJzaW9uPgogICAgICA8L3JkZjpEZXNjcmlwdGlvbj4KICAg&#13;&#10;PC9yZGY6UkRGPgo8L3g6eG1wbWV0YT4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Ao8P3hwYWNrZXQgZW5kPSJ3Ij8+/+IMWElDQ19QUk9GSUxFAAEB&#13;&#10;AAAMSExpbm8CEAAAbW50clJHQiBYWVogB84AAgAJAAYAMQAAYWNzcE1TRlQAAAAASUVDIHNSR0IA&#13;&#10;AAAAAAAAAAAAAAAAAPbWAAEAAAAA0y1IUCAgAAAAAAAAAAAAAAAAAAAAAAAAAAAAAAAAAAAAAAAA&#13;&#10;AAAAAAAAAAAAAAAAAAAAAAARY3BydAAAAVAAAAAzZGVzYwAAAYQAAABsd3RwdAAAAfAAAAAUYmtw&#13;&#10;dAAAAgQAAAAUclhZWgAAAhgAAAAUZ1hZWgAAAiwAAAAUYlhZWgAAAkAAAAAUZG1uZAAAAlQAAABw&#13;&#10;ZG1kZAAAAsQAAACIdnVlZAAAA0wAAACGdmlldwAAA9QAAAAkbHVtaQAAA/gAAAAUbWVhcwAABAwA&#13;&#10;AAAkdGVjaAAABDAAAAAMclRSQwAABDwAAAgMZ1RSQwAABDwAAAgMYlRSQwAABDwAAAgMdGV4dAAA&#13;&#10;AABDb3B5cmlnaHQgKGMpIDE5OTggSGV3bGV0dC1QYWNrYXJkIENvbXBhbnkAAGRlc2MAAAAAAAAA&#13;&#10;EnNSR0IgSUVDNjE5NjYtMi4xAAAAAAAAAAAAAAASc1JHQiBJRUM2MTk2Ni0yLjEAAAAAAAAAAAAA&#13;&#10;AAAAAAAAAAAAAAAAAAAAAAAAAAAAAAAAAAAAAAAAAAAAAAAAAAAAAFhZWiAAAAAAAADzUQABAAAA&#13;&#10;ARbMWFlaIAAAAAAAAAAAAAAAAAAAAABYWVogAAAAAAAAb6IAADj1AAADkFhZWiAAAAAAAABimQAA&#13;&#10;t4UAABjaWFlaIAAAAAAAACSgAAAPhAAAts9kZXNjAAAAAAAAABZJRUMgaHR0cDovL3d3dy5pZWMu&#13;&#10;Y2gAAAAAAAAAAAAAABZJRUMgaHR0cDovL3d3dy5pZWMuY2gAAAAAAAAAAAAAAAAAAAAAAAAAAAAA&#13;&#10;AAAAAAAAAAAAAAAAAAAAAAAAAAAAAAAAZGVzYwAAAAAAAAAuSUVDIDYxOTY2LTIuMSBEZWZhdWx0&#13;&#10;IFJHQiBjb2xvdXIgc3BhY2UgLSBzUkdCAAAAAAAAAAAAAAAuSUVDIDYxOTY2LTIuMSBEZWZhdWx0&#13;&#10;IFJHQiBjb2xvdXIgc3BhY2UgLSBzUkdCAAAAAAAAAAAAAAAAAAAAAAAAAAAAAGRlc2MAAAAAAAAA&#13;&#10;LFJlZmVyZW5jZSBWaWV3aW5nIENvbmRpdGlvbiBpbiBJRUM2MTk2Ni0yLjEAAAAAAAAAAAAAACxS&#13;&#10;ZWZlcmVuY2UgVmlld2luZyBDb25kaXRpb24gaW4gSUVDNjE5NjYtMi4xAAAAAAAAAAAAAAAAAAAA&#13;&#10;AAAAAAAAAAAAAAB2aWV3AAAAAAATpP4AFF8uABDPFAAD7cwABBMLAANcngAAAAFYWVogAAAAAABM&#13;&#10;CVYAUAAAAFcf521lYXMAAAAAAAAAAQAAAAAAAAAAAAAAAAAAAAAAAAKPAAAAAnNpZyAAAAAAQ1JU&#13;&#10;IGN1cnYAAAAAAAAEAAAAAAUACgAPABQAGQAeACMAKAAtADIANwA7AEAARQBKAE8AVABZAF4AYwBo&#13;&#10;AG0AcgB3AHwAgQCGAIsAkACVAJoAnwCkAKkArgCyALcAvADBAMYAywDQANUA2wDgAOUA6wDwAPYA&#13;&#10;+wEBAQcBDQETARkBHwElASsBMgE4AT4BRQFMAVIBWQFgAWcBbgF1AXwBgwGLAZIBmgGhAakBsQG5&#13;&#10;AcEByQHRAdkB4QHpAfIB+gIDAgwCFAIdAiYCLwI4AkECSwJUAl0CZwJxAnoChAKOApgCogKsArYC&#13;&#10;wQLLAtUC4ALrAvUDAAMLAxYDIQMtAzgDQwNPA1oDZgNyA34DigOWA6IDrgO6A8cD0wPgA+wD+QQG&#13;&#10;BBMEIAQtBDsESARVBGMEcQR+BIwEmgSoBLYExATTBOEE8AT+BQ0FHAUrBToFSQVYBWcFdwWGBZYF&#13;&#10;pgW1BcUF1QXlBfYGBgYWBicGNwZIBlkGagZ7BowGnQavBsAG0QbjBvUHBwcZBysHPQdPB2EHdAeG&#13;&#10;B5kHrAe/B9IH5Qf4CAsIHwgyCEYIWghuCIIIlgiqCL4I0gjnCPsJEAklCToJTwlkCXkJjwmkCboJ&#13;&#10;zwnlCfsKEQonCj0KVApqCoEKmAquCsUK3ArzCwsLIgs5C1ELaQuAC5gLsAvIC+EL+QwSDCoMQwxc&#13;&#10;DHUMjgynDMAM2QzzDQ0NJg1ADVoNdA2ODakNww3eDfgOEw4uDkkOZA5/DpsOtg7SDu4PCQ8lD0EP&#13;&#10;Xg96D5YPsw/PD+wQCRAmEEMQYRB+EJsQuRDXEPURExExEU8RbRGMEaoRyRHoEgcSJhJFEmQShBKj&#13;&#10;EsMS4xMDEyMTQxNjE4MTpBPFE+UUBhQnFEkUahSLFK0UzhTwFRIVNBVWFXgVmxW9FeAWAxYmFkkW&#13;&#10;bBaPFrIW1hb6Fx0XQRdlF4kXrhfSF/cYGxhAGGUYihivGNUY+hkgGUUZaxmRGbcZ3RoEGioaURp3&#13;&#10;Gp4axRrsGxQbOxtjG4obshvaHAIcKhxSHHscoxzMHPUdHh1HHXAdmR3DHeweFh5AHmoelB6+Hukf&#13;&#10;Ex8+H2kflB+/H+ogFSBBIGwgmCDEIPAhHCFIIXUhoSHOIfsiJyJVIoIiryLdIwojOCNmI5QjwiPw&#13;&#10;JB8kTSR8JKsk2iUJJTglaCWXJccl9yYnJlcmhya3JugnGCdJJ3onqyfcKA0oPyhxKKIo1CkGKTgp&#13;&#10;aymdKdAqAio1KmgqmyrPKwIrNitpK50r0SwFLDksbiyiLNctDC1BLXYtqy3hLhYuTC6CLrcu7i8k&#13;&#10;L1ovkS/HL/4wNTBsMKQw2zESMUoxgjG6MfIyKjJjMpsy1DMNM0YzfzO4M/E0KzRlNJ402DUTNU01&#13;&#10;hzXCNf02NzZyNq426TckN2A3nDfXOBQ4UDiMOMg5BTlCOX85vDn5OjY6dDqyOu87LTtrO6o76Dwn&#13;&#10;PGU8pDzjPSI9YT2hPeA+ID5gPqA+4D8hP2E/oj/iQCNAZECmQOdBKUFqQaxB7kIwQnJCtUL3QzpD&#13;&#10;fUPARANER0SKRM5FEkVVRZpF3kYiRmdGq0bwRzVHe0fASAVIS0iRSNdJHUljSalJ8Eo3Sn1KxEsM&#13;&#10;S1NLmkviTCpMcky6TQJNSk2TTdxOJU5uTrdPAE9JT5NP3VAnUHFQu1EGUVBRm1HmUjFSfFLHUxNT&#13;&#10;X1OqU/ZUQlSPVNtVKFV1VcJWD1ZcVqlW91dEV5JX4FgvWH1Yy1kaWWlZuFoHWlZaplr1W0VblVvl&#13;&#10;XDVchlzWXSddeF3JXhpebF69Xw9fYV+zYAVgV2CqYPxhT2GiYfViSWKcYvBjQ2OXY+tkQGSUZOll&#13;&#10;PWWSZedmPWaSZuhnPWeTZ+loP2iWaOxpQ2maafFqSGqfavdrT2una/9sV2yvbQhtYG25bhJua27E&#13;&#10;bx5veG/RcCtwhnDgcTpxlXHwcktypnMBc11zuHQUdHB0zHUodYV14XY+dpt2+HdWd7N4EXhueMx5&#13;&#10;KnmJeed6RnqlewR7Y3vCfCF8gXzhfUF9oX4BfmJ+wn8jf4R/5YBHgKiBCoFrgc2CMIKSgvSDV4O6&#13;&#10;hB2EgITjhUeFq4YOhnKG14c7h5+IBIhpiM6JM4mZif6KZIrKizCLlov8jGOMyo0xjZiN/45mjs6P&#13;&#10;No+ekAaQbpDWkT+RqJIRknqS45NNk7aUIJSKlPSVX5XJljSWn5cKl3WX4JhMmLiZJJmQmfyaaJrV&#13;&#10;m0Kbr5wcnImc951kndKeQJ6unx2fi5/6oGmg2KFHobaiJqKWowajdqPmpFakx6U4pammGqaLpv2n&#13;&#10;bqfgqFKoxKk3qamqHKqPqwKrdavprFys0K1ErbiuLa6hrxavi7AAsHWw6rFgsdayS7LCszizrrQl&#13;&#10;tJy1E7WKtgG2ebbwt2i34LhZuNG5SrnCuju6tbsuu6e8IbybvRW9j74KvoS+/796v/XAcMDswWfB&#13;&#10;48JfwtvDWMPUxFHEzsVLxcjGRsbDx0HHv8g9yLzJOsm5yjjKt8s2y7bMNcy1zTXNtc42zrbPN8+4&#13;&#10;0DnQutE80b7SP9LB00TTxtRJ1MvVTtXR1lXW2Ndc1+DYZNjo2WzZ8dp22vvbgNwF3IrdEN2W3hze&#13;&#10;ot8p36/gNuC94UThzOJT4tvjY+Pr5HPk/OWE5g3mlucf56noMui86Ubp0Opb6uXrcOv77IbtEe2c&#13;&#10;7ijutO9A78zwWPDl8XLx//KM8xnzp/Q09ML1UPXe9m32+/eK+Bn4qPk4+cf6V/rn+3f8B/yY/Sn9&#13;&#10;uv5L/tz/bf///+4ADkFkb2JlAGTAAAAAAf/bAIQAAQEBAQEBAQEBAQEBAQEBAQEBAQEBAQEBAQEB&#13;&#10;AQEBAQEBAQEBAQEBAQEBAQICAgICAgICAgICAwMDAwMDAwMDAwEBAQEBAQECAQECAgIBAgIDAwMD&#13;&#10;AwMDAwMDAwMDAwMDAwMDAwMDAwMDAwMDAwMDAwMDAwMDAwMDAwMDAwMDAwMD/8AAEQgASgDvAwER&#13;&#10;AAIRAQMRAf/EAMcAAQACAwEBAQEBAAAAAAAAAAAHCAUGCQQDCgECAQEAAgMBAQEAAAAAAAAAAAAA&#13;&#10;BQYCAwQHAQgQAAAGAQMCBAMDBQoOAwAAAAECAwQFBgcAEQgSEyExFAlBIhVhQhZRgTJSF5GhYnIj&#13;&#10;JDW1Nxhx0YKSg9M0VJRVdbZ4mBk5WREAAgEDAwIDBAYGBgcHBQAAAQIDABEEIRIFMQZBURNhgSIU&#13;&#10;cZGxMhUHodFCUiMzwWJysjQW8OHxgnQ1NpKiQ1NzdReTlFVWN//aAAwDAQACEQMRAD8A/fxpSmlK&#13;&#10;aUrxST0IyOfyRmz16WPZOnpmca2O9kXYNEFFxbMGaX8o7ergn0JJF+ZRQQKHiOs409SRY7gbiBcm&#13;&#10;wFza5PgB4nwFYs21S1ibC+mp9w8655YB903idyJyi2wnWJe7UzLSg2RB/Qsr1BbH05DSdYegwfwE&#13;&#10;h9XeiwVsyq24pxrRd0+KVNTupJikqBL1zf5bdz8Dxp5jJSGbjPgtJC/qqwcXDDaL7PN2AXUWJuL1&#13;&#10;/A7o4rkMkYURdMvW6yLsIKmxBubbvYCT5gWNW6pPILBuS7pZcd46y5jy93enNju7ZWafbIaySlcQ&#13;&#10;Sdox6ozSMO7eBHKJP3BUTpqiVQqu5BKBimAKvmcHzPH4kefn4s8OHKbI7oyB9L/DuAvoL3Gltal4&#13;&#10;OQwcmZsfHmjknQfEFYEjw1t01qYNRVddNKVg5SywMN1BIyjRuoQNxbgp3XXj5fzVEFHHjv8Aq7a3&#13;&#10;R48838tSR5+H19KwaRE+8RUfSOXopETFjI12+MG4Ao4ORkiI/AxdgcrGL9glII/Z5674+KlOsjBf&#13;&#10;o1/VWhspR90E1pb3LFlcdQNU49gUf0RTQM4WDz8zuVFEjD/ow11pxmOv3izH6bfZ+utRyZD0sK1l&#13;&#10;zdrW6ERVnX5d99/TKFZh4jv4A0KgAfm10Lh4q9EX36/bWszSn9o1jBezj8RAXcq9EflEBXduRHb5&#13;&#10;9hDrPvt5/v627IU8FHuArG7t4k0CEnVhAxYiWVFQQEDAweHE4m8thBIRMJh/d09aEftKPeKbHPgf&#13;&#10;qr6mrdiIUTHgJohQ23MaKfFKG47BuIoAAbiOvgyMc6B0v/aH66++nJ+6fqr4+gm2XzeilWg/p9Xp&#13;&#10;naHgX72/QTy/Lr7vhfS6n3g182uPAivujYrEzHpRmpZHoHYU/XOgIAh4bGSMoJPD7Q1iceB+qKfc&#13;&#10;K+iSQdCfrrPNMkW9qIAMkV0QPuO2rZQB8g8VCJJrj5fr60tx+K37Nj7CazE8o8b1trDMLwglLJw7&#13;&#10;ZcPIyjFdRsYP4XaXByBx+zrLrlfikP8ALcj6df1VsXKP7Qreo3JdVkBKRR0tGqm2DokERTJv8f5w&#13;&#10;iZduUv2mMXw1xScdkx6gBh7P1da3LkRt42PtreUHCDpIq7ZdFwifxIsgoRZI4flKomYxDfmHXEys&#13;&#10;pswIPtrcCDqOlfbXyvtNKU0pTSlNKU0pTSlNKU0pXPDlbzlt/H7OeI+PmNuOE9yCyDl+pWW2wcbC&#13;&#10;5GrNBFu2q7hROQbGWtMatGrKemRMqAmcoibboKUxxABvfbPZuLznDZXO8hyCYODiyojFonluXGh+&#13;&#10;A366dD59Kr3K85Nx+dDx+NjNkZEyFgA6p93r94W/TWlf3yud3/5V5J/9mMH/AOLXX/lPsv8A/Zcf&#13;&#10;/wC0yK0/jHO//i5P/rRVLfOLllaOJ+PsT3OEpkNY3uQsw4/xlJxE6/eNixDe5Oew7fN3UbuC7yM6&#13;&#10;DAUolFNQ3juAB4xnZ3bGN3PnZWJNK8aQYkswZQDuMY0BB6A/WK6+b5aXioIpkRWaSZUIJ6bvHTyr&#13;&#10;Kc6uZLXg5iSKzJNYqtuT6ovbWFVsJqlIxjBWp/V2L9WImJUZIpy/TH8q0TYgoHSQjhykUTdZ0yH1&#13;&#10;dmdpt3lyjcTDkxY2SIi67wTv2kblW3iFJa3kD4AkZc5zA4TEGY8Tyxbwp2kDbe9ib+BOn0kV+Uv3&#13;&#10;HKLyb5bxNv8AcLn+KkRxvwdXI2ow8W+mR+m5MyPBWWxx8DVrfa4wpE3kw9WWnWoJyCzGPalYLooI&#13;&#10;OXwJJHH9L9g5vbva8sXYsHJvyHMyM7MF1hiZELOiHoo+FrqGZtwLFUuRXlncUHJcsj9wPijGwVCg&#13;&#10;E6O4JAVmHidRrYCxABawr9IXtGcfsEYf4d4sveI6zJsrJmeiVC15RulnYSbKx2+0to5Uj/0xZhlG&#13;&#10;uW9DiZl2+LX00kE2qscqR0Uy53J3S/gP5o85zXK915OFykinHxJnSGNCCiITpfaSDIyhfVJJIYFf&#13;&#10;hChR6N2lx+DicPFPiKRJNGrOzAgs1teoHwg32aWtrre56BT+S4KHE6DM31h4XcBTaqAVomYPgq96&#13;&#10;TkHb8iYKePgO2qPBx00vxP8AAnt6/V+u1WB8hF0GpqgGfuYd0oOaOMmKUINg8ieQd3stSkXzeRex&#13;&#10;TqtN4OBTlU3bMG5FjSarlRUCnIsciYAA7B47BeOD7UxM3ieR5MuwlwYUcAgMHLNaxv0t7NagOQ5e&#13;&#10;bHzcXECgpkOVJuRawv76n6Lr83OH2jY5y7ATCB1wL0NymHcR7jpYSIFMOw+Am3HUJJPDCP4jAfb9&#13;&#10;XWpJUd/ui9STGYgfq9J5aTbtCjsIoM0zOlvtIZVQUEkzB+UAUDUfJyqDSJSfp0/X/RW9cUn7xtSu&#13;&#10;fsOkbvP40i7hXrNkaoxzSWtNLTszN3Z63HPzpkYP52AjV0XkU0kDKl9OZykUqxR3J1AAjr5kfjMe&#13;&#10;GnISRSR4ErFUk2EI5HUKxFiR42OnjXyM4TTtjI6tkILstxuAPQkDUX8L9amVrX4Jjt6SHjUDBtsd&#13;&#10;Nk3BTwHcBFXtioYQH8o6iWnmf77sfea7AiDoBUZ8gs01vjjhXImb7ZFzUxWsaVxexy0TW0mCs09a&#13;&#10;N1kG/p4xKSfRkeK4ncF2BRdIoFAfHyAZHg+IyOf5eDh8VkTIyJNqs99oJubmwJ8PAGuXkM2PjsKT&#13;&#10;NlDGKJbkC1/dcgfpqmFV5v8AJ++16r3aj+2/mOdo1vhGdjhJ1fOHHeIevIWUZN5CJeJwT68A8RO8&#13;&#10;bL7mRcGbrJDsUSifqKW25PZ3bmFPJh5nP4iZkTlGX5fKYBgSGG4R20I6i4P0a1DRc3yc8azwcdM0&#13;&#10;DrcH1IhcEXGhb7bVl6z7mWHW2SIzEPIKg5d4jZAn1xZ1VtyBrUbCU+6PkSEF2hUskVqastGlE0Fl&#13;&#10;kkiKKPW4LrLJppgKihCm1ZH5ecq3HtynBz4vKYKC7nGcs8Y8C8Tqkg8TYKbAEnQGs4u5cMZIxOQj&#13;&#10;mxMhvu+qAFY/1XBKn6xeujRTFOUpyGKchygYhyiBimKYNymKYNwMUwDuAh56oPTQ9asVfJdq2dF6&#13;&#10;HLdBwXYQ6V0U1S7DuAhsoUwbDvrJWZfukj6K+EA9a1x5SKo+A3ehGSYm+80IZiYB/WD0ZkA3/wAI&#13;&#10;CA/HfW9MzKTo59+v21gYY26gVCM2wxIhfo7FjbJUDE5Pmoh1YYnHr6ai3NpkIFiBxdzTKvd9tNKQ&#13;&#10;zYUxKd10nRIcOkTdXy6mIX5Q4Tck2O7ccjhWlCkIGPRS1iu4+A61xP8AKCcYokUZJFwhI3Eedutv&#13;&#10;b0ryy2N7RF9aibUkmgXce7HHFY+224btTlTdCbbzApDBv8dZxchjSaE7W9v6+lGx5F8Lj2VqjKRl&#13;&#10;oRyYzJ08jnBDbKkIdRERMXcOhdE2xT9O/wCicoh9mul44pls4DLWsMyHQkGpTgstukhKjYGhXSfg&#13;&#10;HrWRSpOA/KZVsIlQVHx+4KewB5DqNm4tTrAbHyPT6+v210pkno4qZYmbi5xv6mLeIukw26ykESrI&#13;&#10;iP3V0DgVVE38YA3+G4aiZYZYW2yAg11K6uLqb1ldaqyrRbNk/HNLsNQqVtvFVrdpyBIHiaNXZqcj&#13;&#10;46buEmkBTLsazFul03s26bkOB1SNyKCkQeo+xfHXbj8dn5cEuViwyyY0C7pGVSVjHm5AsoPhe1/C&#13;&#10;tEuVjwyJDK6LLIbKCQCx8lHU+6t61xVvppSmlKaUppSuN3JYQL7v3Aw5hApE8KZqVUOYQAqaSQP1&#13;&#10;FVDmHwKmmmUTGEfAAARHw16x29//ACvmh4/OY/8ARVO5P/q7A/8ARk/prr/9ah/+bRv/ABzX/W68&#13;&#10;r9GX91vqNW71E/eH11yB96L+xjjn/wCXeFf62X16n+Uf/N8//wBryP7oqo95/wCDxv8Ai4/tq0Xu&#13;&#10;YX2CxvwkztZbTj2BypWRrTeHn6FZX0tFRdgi52UZRSyRpaBcNJqIeNDuiuGztoqm5bOESKJHIoUp&#13;&#10;y1z8vcKbkO8MLHxp3xsj1CyyIFLKVBb7rAqwNrFWBBBIII0qU7lyExuFnkljWWLbYqSQCCbdRqPM&#13;&#10;Eag9K3TLGNcX8m+GbqkZfXGlYqv2K6RY7g4iZZjFFqcFDo1y+iqynJ5u8YxzeDUhkxK6dJnKkml1&#13;&#10;mDw1ycZyHI9u92jM4oetycGTIiBlLb2bfHqqkEltx0BFybCt+XjYvJ8MYMv4MWSJS1iBtAs3U3At&#13;&#10;bqao1T+VvIXkFVYqW4oYGpEFxeryqdNol65C5KuVHf5chKomnArSdMrFHx7eZmMg2rhgJUH0wocH&#13;&#10;aQFH0ya5VkyXHK7Z4Lg8lou5s2Z+45B6kkeLFHIIGf4rSPJLGpYg6rGPhP7RWxMJByvIchEH4mBF&#13;&#10;4xfhVpXZTIF0uqqjEDTQt18gbisRC8uJmW5T4A4oSOKlKXkbIzPKMhlaJn55zLJ4+iq1TCWDG9mp&#13;&#10;Vsi4ljXMk07Icmku3TeoJoOWp0FW7po1eILIE3TdrxRdt53c0eT62BjmEQsqhfVZ5NsqSIzF4pIh&#13;&#10;YlSSDcMrMrAnFOYduUx+KaLZkSBzICb7AFujKwADq5uLjUWIIBBFaj7hKlVw3y29suwW+XMlAMcy&#13;&#10;XB5OvTRz2QL/ADmEjI1FoyiIppISkis8cuE0Em6KS67hVQpCEExgLrq7FGTy3bHcUGKn8c4iBRcD&#13;&#10;ozG5YkAWAJJJAAFya0dwmLE5fjZJj/DEzXNifADoLk/QLk1a7L3In3BaVDSWTcccLaBZsU1xOSfL&#13;&#10;Y/k8wuW3IOcrUd6hcJlpWYOqyFLr736c2FUsQhIzsgr1EImUVzCgWscXwPY2ZKvHZ/Lzx8nJYeqI&#13;&#10;AcVXNvhLs4kYXNt5WNRqT8I3VK5fIc/ChycfCjbFW52GT+KVHjtClQbfsgsffpVmMDckYflbxoi8&#13;&#10;9YETZKvbfVrCpVYW7C5YtYm/RKb+NCtXT6ULl21ax1oaAg8Uair1twFZsZVM6Rz17mu35e2e4W4T&#13;&#10;m7hIpV3tHYlo2sd8d7AkobqGtrowBBAksHkU5XjRn4FtzodobSzi42tbybQ28NRfSuHWE5D3D0vc&#13;&#10;o5euahW+G7jN6mKsUftJjZqzZnRxg0hBSZDDnpsi3r42d1M90AB8V4km3KYR7Bjl2HXsfLp2Ify+&#13;&#10;4pcqTlhw/wAzN6RVIPWLa7vUBbYF/d2knztVIwm7gHceWYVwznekm8EybLaW2m26/nfTyr9BtFuF&#13;&#10;haUSrqZmfUKMyaMQ2G7x2P5CUlKk2nwAwPSVtSVSCeWiOoN0TOkiLCUfmKA+GvDc3EgbNkHEiduO&#13;&#10;3n0zKAHK+G+3w7vOxtXoEEsogX5woMm3xBSSt/G19bfTVKfc4vVemeBPKmKjV3DhdbFMqYinpVUU&#13;&#10;OlF/GqmETLgmoG5Sjt8v7mrf+XeFPD3txskgAUZI8fYahu5pkfgcpV6+kftFSbxSybHQnGHj5Fnj&#13;&#10;XrhZnhzHaaqhDoESMI1WLUAUxE5jiGx/iAaju5uOkm7izpAwAOXL5/vmunichU4vHWxuIU/uivHy&#13;&#10;pouLOXmErlg/IdWKszs0e4CtzzsjZy8o9yK0coV26wqgGSVbScC8c9fynAq6BlEFQUQVVTPl21mc&#13;&#10;l2tzEXMYMlmjYb1FwJI7gtG3mGA9xswsQCPnKY+Ly2E+FkLow0P7reDD2j9I0OhNQL7W3KiUyFwW&#13;&#10;w/YMsv5N/aqmztlItVjkzIN1Aa47npSJYSM+9lHTY6jtvU2jNSQeODidRcqyqpurqHU3+ZHbUeD3&#13;&#10;nlQcYqrjSlJEQXOsqhiFAB0LlgqgaCwGlq4O1+UbI4OGTLJMqBlYn+oSAST/AFbXJ8bk1sFd5qcg&#13;&#10;eQLR1c+LeI8SNMNqy0pH0rJPIjIdzqMhlNpELOotzY6rRKJj63voOmrzjFVNpISz5u6dtw7pWABt&#13;&#10;1aJ+0eD4NhidyZWUeWCgyRYsUbiEtZgjySSoGkCkFlRSqnTfWyPmeQ5BTNxcMQw7kK8rspe2l1VU&#13;&#10;ay3GhYgka7anLjJy8Nmm6ZEwlkyhkw7yGxQjHydpoCdpaXKu2Snzh1BrmRcaXBCPhgtlOl0QIVYT&#13;&#10;M2zyLeGM1eIpKAQysN3F2t+EYkHMcdP83wWSSEl2GNkkX70UsZLbJF8PiKuvxISL27eN5b5yaTCy&#13;&#10;Y/R5CKxZN24FT0dGsNynx0BU6EDx48X5/wC4GPut4pdBXOIIZ0LxyvpalFBZcxDjRWgfXJIrlazy&#13;&#10;BoH8QoXXs7CmkzIowEu3UoBtwD1XBTsf/wCM8pfU5X8G+fj3tsg9X1dotsG7aY/MtZvZaqfO3P8A&#13;&#10;+aojtxPnvl22i8mzbc/eNr7vo0rvfiGbzKwxeM5yjRxLV75FnnH1kVxXL2J3jlhXmKirhjIJyd0b&#13;&#10;sZhI6UWTreCsQiaahTdIiQAEfE+Vh4l+R9Htw5UmE20J6yqJSx0ItGSvX7ttSPbV8xHzFxd/Keks&#13;&#10;4uW2E7AB0N216db1SiB5EcheXERIXzi3gLEbjCpZeViaVlbkLkS30qZyg3iFXMY6sFNpdFodoloe&#13;&#10;nKzjFQjV9KP0XTpuAKhHgG3Vb5uB4LteVcLuTOyhy+wNJDixJIsJaxCySSSIrSbTqqKQDp6lQ0fI&#13;&#10;8hyyGfi4IvkrkK8rspe2l1VVYhbjQsQSP2a8eEMvymUrxknCl1oK+JuQ+IU2EjcsWurOytsfOVGa&#13;&#10;Oca7kbGNwRjIBO6U2XQ6SrFMyaSEU8MLV2gVToMpnzHFx8bh4/L4k4yuCyriOYIUKuv3opoyW9OR&#13;&#10;fD4mV1+JTa9mDmtlTyYU8fpchDYsm4MCp6OjWG5T9AKnQjz1TLPKeRxdlOCwdh3HdizZyPlYNe3O&#13;&#10;8fQNjjKNCY8pDZ42ZqW/LN+nGr+OqEU7crlI1Z+kdu3phITtkFyzB108Z23HyXGvzHKzx4fAK+wS&#13;&#10;shkaWQgnZDEpBdgB8TblVdTc7X26svlWxcpcHDjafkSu7YCFCL+9IxuFHkLEny1F7M4mufP1/bK8&#13;&#10;OXcS8X2+NJh52ZSax1lnKDm5VtgLM6qUkaAteJoePsYqvUgRFNNdiAAuCu/aTETV7lMTshMWT8Ly&#13;&#10;uSPIINFlhhEbm/TckzFNNdQ3S3U6SOLNzzSr83FijGJ1KSPuUedmjAOunUedcrPcHec0h508JBRg&#13;&#10;+MZTts55ALxpKvPZS70s1JGtPSKZuBKGO3ie7HdO30Mzg3qBOBgKmBBH0rsZO0f8mcxd+RscKL5v&#13;&#10;4YfhNzf5f4rtr/5ltLeN6qvPnmfxzCsuNcTv6Or6i2nqaaafu31rtdx6e8pXVfsB+VkNguEsyUsl&#13;&#10;+Gi4KmLvLwCtf9EmK6k2temMe/Rlk5AFAAqJBR7PSPV1dQB5DzqdtrPGO2nzXxyvx/MLGrbr6bfT&#13;&#10;JG21uut6unHtyhjY8qsCy309IsRa3jusb391qqc15tZl5DXjIFQ4J4ZpOTKZjCbd1G1ciMx3+Vom&#13;&#10;IJC8RgIKSlVx6xq1XtlrvxWRHAEVkkyM2JFCgYhlm6zddWzt2fxPBYcGV3nlzY+XkoHTFgiWScRn&#13;&#10;o8pd0SK/gh3NbQ2YMoihzWZyE8kXBwpLDE21pZHKxlh1VAqszW89B9IIJyVM5v5DoueqXxp5mYeg&#13;&#10;cL3TKhF0cM5Rod4VvGEcpTDBFNaTrDSZnYOqWGoWsh3SKLVjINTetWMBCKFUWaJudeX2dgZvCTdw&#13;&#10;9pZb5eJjfz4ZI/TyIVPRyqs6umhLMp+EakWDFcoeayIM9ON5iFYZpf5bq26NyOq3IUq3SwI1PjqA&#13;&#10;dr5Wc1G/FzO/F6g2llWmOL81IZpXv2QJ16/QdUj9mdJbWmvNolkz7hZV9cH51GSLftqLqrFKRAiq&#13;&#10;pypm5e2u0W7j4Xks7GMjclhnHEUSgWk9aQoxYn7oQWYm4AGrEAE1t5XmRxedi48oUYs3qb3JPw7F&#13;&#10;3Cw8Sx0t18rnSsziPkByctURl3JOV+KExi7Glcp0nb8RVNpb4K4Z3yI3i2khLt4uapkY7Sh6rarN&#13;&#10;DpNQaRJ3iijWQVO1cLgYnUOrlOD7dxpcXj+M5NMnkZJQk7lGjxoiSFJWQjc6I19z7bFQGUa2rPEz&#13;&#10;+TlSbJysQxYyoWjXcGle1zYqNFYi1lvodCaofzkxVjnNPuncHMeZWp8PeqTM4Zy8eUrc8iovGvFG&#13;&#10;i7xw0UWTSVROJ2rghVCCBg6TlAfhq6dm8nn8R+W3M5/GSvDmJlwWdeouAD9Y0qC5zFx8zujBx8pB&#13;&#10;JC0Mlwehq8kT7ZHAeClYybiOLmMGEtDyDOVi3yDCRBdlIx7lN2ydoiaSMUFWzlEpy7gIbhqnS/mJ&#13;&#10;3tNG0MvJZDROpUgkagixHTxFTidtcCjh0xYg4IINjoR08aq370X9jHHP/wAu8K/1svqx/lH/AM3z&#13;&#10;/wD2vI/uiorvP/B43/Fx/bUqe8d/9dnIP/pdb/7shdRv5Uf9eYP9p/7jV1d4f9PZH0L/AHhWtc6H&#13;&#10;Ftbe0Tfj031oP1ONFDbyxo8pjui1J1C1dvcPlLuPoj1tRyR2OwgVmZUR2ABMHR2auK35pQDLts/E&#13;&#10;JSt+m8M5T377bf61q184Zh2lJ6N93yy3t+7Zd3ute/svVy+GydY/ujcZU6gUxqoGBcTlgir9s6ho&#13;&#10;0KRCemFYU90zqCXxMPj1D4iIjqp92HJ/zRyJyv8AE/OzbrefqNepnh/S/Ccb0f5XoJb6NornLyJN&#13;&#10;Xw96fhGkzK3LZScfchmmu2BgXGHO9uJa73i79vtg5SkQTEA38DAIiAFAL7wPr/8AxHzBa/y/z0W3&#13;&#10;y3Wj3fo23qucj6f+c8ID+Z6DX+i7W/prIe4tFsZjnL7VjORQK4bEzpYJAqZhEAB3EM4mWj1dyiA7&#13;&#10;t37FJQPtLrDsKR4uze5XjNm+SUe5iyn6wSKy7hVX5zi1bUeuT9ViP0iuyj92xZtlFZBwg3bGDtHM&#13;&#10;ucpCH7nygkG47nOpvsBQ3EfhrydFd2tGCW9lXIkAXbpXCr2iLOrQMAZqrME0TBiy5U5pZxSThVZR&#13;&#10;rGM2MhGs0k0GwGKBjiikQBN1B+gG4G17N+aWMM7nMTImPxnjcctbqSQTqao/aMnoYE8aD4RlSAey&#13;&#10;xFYrDki7fe53zfeLriLp9hzBazkU9ku6U5Ee7umn0h2QOcoCG224hv47a28rGqfl1w6AfCuXkW/T&#13;&#10;WOExPc+cT1MMddPYym2aWAp2cQ67RvJdwBWiIh+sVR0ZIFC/xerXnUmXjxaOwv5DX7KtCxSN0BtV&#13;&#10;WfcXx7MQPA/lLLyDlgBEcTzBBbN1FlVRFZ5Hoh1GMimkHSJ9/ATeGrJ2FnxT96cbEga5yl1P0Gon&#13;&#10;uKBk4LKZrfyj9oqd+KOMEZrjLgCVUmVEBe4ex0qCJGJTgkAVSKT6e4Z0AnHcm++xfPy1C9zciYe4&#13;&#10;s6IIDbLl8f67eyu7iccPxmO1+sKf3RWW5GzWP+MGF8g50vFjFOCx5XHs4WOclaN1rHNJFBGv1aPV&#13;&#10;VWKn9Rs84s3YNwEpg7zgu/hrVwEOd3Hy8HDYcf8AHnkC3FzsX9pz7EW7H2Cs+Rlx+MwpM6dv4cak&#13;&#10;28z4KPaxsB9NccK9hTKOEfYmtMqq3eNrrbcR3W6WaNUTO6lGlTy5bF3Ug9eCqr3UF1cWS6QPklE+&#13;&#10;81MquKnSYhun1efl+N5j854ogQcOLKjjQ9FLwJYAef8AGU7SDY2FtDrT48PKwexnYg+u8TMw8dsj&#13;&#10;ak/7h18RrVy8B4v5jvuP2DZPH1m4vvKIthvGI0wCVrJyrgKmlSINGvgqJ7Y1SWWCJTS6hRKCRjbi&#13;&#10;kUCCUAqfN8j2mnOZkedHyQzRlzep8cNt/qNu/YP7V+uvnrUxgY3Mtx8DY74voeim34X+7tFv2vL/&#13;&#10;AFV5atxxz1D8toPk7lO54+j5CGwVM4PVr2PaxeoNaeh3dxXu8U7ePLRNySCYxk86Op1NipicE0wH&#13;&#10;q231lk8/wkva79u8bDOyPmrkbpXjbawjEbABFB1UW1v1NIeNz05ZeTynjDLAYrIrC43bhfcT0Pl7&#13;&#10;Kj2csr5p7vOCZ14c8m7a8ScklAHSw91wQlgeJimK2xjmORATD1CBhAC7juAa7ocdG/K3NhX4VPKR&#13;&#10;dPD4R/TXNJIR3fA51Pyj/aatT7mOTJJ/7ffKH8EFdIWBxjR9HSzMUyKuSVOUeMo65LNhAe24bhWX&#13;&#10;ToqwgHWk3MdQSlAgmCtfl7x0ad88b85YwDIBU+G9QTHfyO8C3mbDxqU7lyHPAZXofzDGQf7J0b/u&#13;&#10;392tYHjNBc5f7uWBAxlfOJSWOww3jMKMm4p2U3DgtUCmwwQPqFyz4JLLjGgmJzJgVETCIpgBOkA3&#13;&#10;9wzdm/j+b+Iw8oc/5uX1LPCBv9Rt1vh879dfPWtXGx85+HQfLSYny/opt+F/u7Rbx8v9VbNjnify&#13;&#10;SHm5XOYOY8hYdXcQ+CprBkrXcXwN2jFLDBO7I5tsOu/NZpORZpmjJx11j2SpCcqSe/UIa58/ubt/&#13;&#10;/J8navEwZYV81chWmaM7WCBGtsAOqi2t7XNbcbiuS/Gl5fMkhJEBiIQMLi+4X3E9D5VBPt1Klf8A&#13;&#10;Or3Ulb4mqfLhMv46TWLJItQWSxq0h7C1oRYwol7305KKSQKQ5NymbA1McwmEgjM9+Ap2Z20MIj8L&#13;&#10;+Vl6X/mllMt/buv791vGuHt07uc5T1/8X6ydf3LHbb2Wt7rV2n15HVzrjd7ghil53e1cJjAUP203&#13;&#10;Eu5hAA6jQbMpS7j8TGEAAPiI69Y7G/6L7l/4OP8AvGqdz/8Az3i//Wb7K6XciFLgjgTM6uPvW/jh&#13;&#10;PF16PVBjC9UmE6WtSQxpowviJpIrkCi3AAERW6dgEfDXnvAjFPN4gzrfJ/Mx779Nu8Xv7LdfZVl5&#13;&#10;EzDAmOPf1/Sbbbrextb2+Xtqkfs1fhb/AOOLjr+FOr030+6/Wevt938U/tDtf4k7nR8/T9V7nb6/&#13;&#10;m7PRt8vTq4fmx8z/AJ+z/mvvbo9v9j0k2fotf23qF7O9L/LuP6XSzX/tb2v+mol97ApVMHccEoMJ&#13;&#10;AcqKcx8KFw+WHFIJY13MM+VuDLcQWBX0xjdvp+T1Pa6vHo1J/lDcczyBm2/hv4Tkevu+76fw9ff1&#13;&#10;9l65O9P8DjCO/wA185H6duu7Xp/p1tWA9xytNbXzN9qSFsiZVyjnF9KPSJ9HQpI15Kv2BDb5ejt/&#13;&#10;VIsg+AB8vlt4a39g5DY3aXc02PofkwB9DblP6DWruKMS8zxSSf8AnXP0ix+0V2414/V2qjuVeKNi&#13;&#10;yBzX46cqGNrhWEDhSjXioytUds3x5ebXtp1uy9j3yPUybpMiLbmIoG5xDYBDfcLjxvc2Pg9oZ/bT&#13;&#10;xO0+ZNG6uCNq7LaEdTe3hUHl8VJkc1j8orqI4EZSutzu8jV4tU6pyqO87OKNi5bUfF9SrtrhaitQ&#13;&#10;80UXKT17NM3z1N8yqL0zleJaosdjEdPSKCBFDmAhBANwHfwuPZfc2P2vmZOVkRPKJ8SSEBSBYuLb&#13;&#10;jfwHlUHznFSctDFFG6oY5lck3Nwp6aVt/OHjtOcreMuSMD12xRVUlb01i2zefmmzt5Hx/wBPl2Uo&#13;&#10;Y6zViHqV+4DPoACiXbq338Nh5ezueh7Z7ix+anjaWKEklVIBN1I6nTxrdzfHPyvGyYMbBHe2p6Cx&#13;&#10;v4VNUFjiLTxBC4kt7WNs8KljiMx3ZmbpoRxE2CNSrKFbmEF2LwiqasfKNiqFMkqUwCmfpMA+Ooif&#13;&#10;PkPKvymKWjmOQZUINmU796kEeINtR412x46jEXEmAZPTCHyItY6eRrnfh3hfy64mt3WNeMPJ7HEj&#13;&#10;x8Wl139XpHIjFFlv1mxMykHAu5OLqFjpuRaMexxx3rhZZFu/FumluUu/WZVdS98r3b2t3Ow5DuPj&#13;&#10;shedCgPJizJGkxAsC6SRSbDYAErcnr0sBX8PhuW4oHG4zJjPH3uqyoXaMHqFKutxe5sbfaarH+yI&#13;&#10;Yv3jONLILhMZTyzWONd7yPyCyJKg1ZEXbvn8rV6m1j63FKEgqfCxrlwmyYRjVAipW66bl4s9eLuX&#13;&#10;q1i/FBJ+VPIP6SY3GSchHFjRLc6gK7ku3xOxALM7G1wVUIgVBGHE2934y7zLlpjM8rn2kqtgNFA6&#13;&#10;BQOhBJYkseifJHijYs48iOIeaIu1wsFE8bLzN26ahpBm+cyNmQl49NkVlFrN+lszVQMiBhOqIgYB&#13;&#10;22Dbxofb/c2Pw3A8rxMsTvLyEKorAgBNpvc31PuqwcjxUmdyOJmq6qmM5Yg3u1x4eVWByJWZ+VlI&#13;&#10;+Sj01H7JsimmZmmqQqjZQix1FVSIqKEKp3yCUNy7m3KACGwBqDwMiCKJo5Phcnr5/wCypKeN2YMu&#13;&#10;oql/DfhRbMAVS+1qzWiOlELhmLIOT0HrGPXZuGzO6SKLxvEHZOHK4+qZJobKKmOUomN8pBAPG3d2&#13;&#10;d34vOZUGRjxsrRYkUJBIIJjFi1wOhvoP01DcNw0vHxSRyuCHmZ7geDHp7qxWUeCWWYflMhy74n5h&#13;&#10;pOO79LY3Y4wyJSssUGSvdFvkVHu0HDKccLQljr8vCzjAkcyIUWYJmU9KXZVIqjojrZxvenGS9tnt&#13;&#10;bubFmnwVyDNFJDKI5I2IIKjcjKym7feva/Q2UrryuDy05T8X4qZI8gxhHV1LKwHQ6EEEWHTy69b9&#13;&#10;JKi3tLSrV5teJOHmrkhDRydql67FuoOvyVgK1SCXeQcM+kZd9FQ677rM2bru3ayKIlIdZU4Cobz/&#13;&#10;ACmxmyZGw1dMQudisQzBb/CGYBQzAdSFUE6gAaVY4hKIlE5DTbRuIFgT4kAkkC/QEmw8TUL8tsIS&#13;&#10;HJLjdmDBcVPM6vI5MqDmtM7BIM15BlFLLumrgrpyybLN13CQA22EpTlHx31L9r8wnb/cGLzMqGSP&#13;&#10;HlDlQbE6EWBNwOtcfLYTclx02CrBWlS1yL291VGxlh73OsY0qk4zhMwcJfwlRanAVKKk3uH81SVh&#13;&#10;VZwjIkYm5fIEyrFxzl96VuRUxyGQSUWMYASTIAb2nkeV/LrkcybkZsXmPmppWdgJ8cLdjew/gkgX&#13;&#10;JHiQPEmojGw+5sWFMZJsL0Y0CgmOQnTTX4wL/V9Ar1I+3dL5dvUDkPnDn+xcolabOJztHxNH1aPx&#13;&#10;Tx9rz5uIqsX7/G0TJTr64TEessqVNzLSjop26p0VEzpG6C4HvuLi8J8Ds7Bj40SptkmLmbJYHqBK&#13;&#10;wUIp0uERdQCCDrWQ7efLnXI5vIbKKNdYwoSIHwJQEliPNmOmnSuj1jrUBbq5OVCzxEfO1ezQslXZ&#13;&#10;+Bk2qLuLl4KYZLRsnFP2SxDoOWL5g4OkomYolMmYQENh1QcfInxchMrHdkyY3DKwNirKbhgfAgi4&#13;&#10;PnVikjjmjaGUBomUgg9CCLEEeRFcxaRw55f8Vo6RpPDrknjiSwr69VxSsP8AKDHljuX7L2b50s+k&#13;&#10;YyrZKo1qr9ok4dN07ODNnJN1/ToJpkFY5xUWP6Jmd19q9yyLmd18fkLy+20k+HKkfrEAAF4pEZA1&#13;&#10;h8TIRckmwFgKzBw/L8Wph4fJjOFf4Y5kLbAeoV1YMR5Ag2Ftepq4uF6hyWbK2B7yXyViC/pSkfGN&#13;&#10;YOpYsxZPUmArLpo4kTyr9xK2u+3aWs6s23ctyAVRNmRn6Ue2Bu8cdVXl8rt5hGnb2PlQFWJZ5plk&#13;&#10;ZwQLAKkcaptIPQtuvrawqYwouSBZuSlhkuBZUQqF63N2di19PK1vbVY+VnA2yZUzBhnkhx7yXBYf&#13;&#10;zVhhjaINuW2VJ3d6Le6pakFmr+rWeMQnIp6wappSL7tuWxjrp+qEUwTVTbLtrD213rj8bxWXwHO4&#13;&#10;75XEZbIx2OI5I3TUOhKsCdFuDYG2twWVozleClysyHkuPlWHNhDD4l3Kyt1VhcEdTqNdfOxElQ2K&#13;&#10;MmvaS3qeYYem3memoScgr8Sq1h/EY1scdOLSrJ1Dt4GzWm4SH0Z3Vn6TJ4V4/U9WfvHAiSZypEj5&#13;&#10;uT45Mw5PFPLDAjq0W9w0qFdpDFkSMbg4LLtUbRYXJFz1pi5LQelmBHkZSG2qQhBuLWZmNtpsbnXX&#13;&#10;p0qA8d8POZXFmDc0ziRyOxm7xCZ0LmpYZ5M0CyXdLFaD9ws+lIqp5Oo9ordoloZF27ODNpItlwbo&#13;&#10;pkIKyh+4spN5/dfafckwy+6MDIHKWs8+JKkfrWFgzwyI6K1gNzIRckmwFgI7H4fmOLQw8TkxnEv8&#13;&#10;McyFtl+oV1YMRfoCDbz6mrq4OrXJ+Jdz0ryMyjia6mkWEW2gKxiTGFhocJV3bRxIKSj9aYtF+ukx&#13;&#10;Z1ZtBw2KBVE2ZGfpR7YG7xx1UeZyO3JVSLgMbKh2sSzzzLIzggWG1Io1TaQehbdfW1hU1hR8mhZ+&#13;&#10;Rlie4FljQqF63N2di19PK1vbVduQ/BKSvOcYblbxuy88428l4+GSqlltTWqsbhR8q0tICj+G8m0l&#13;&#10;Z7DEnVii1apoSAOQcoItkdyqHasTNJ3gu9I8Ph37Z5/FHIdvM+9ELlJIZP34ZLNt6klbWJJ6BnDR&#13;&#10;3IcG0+avK8dMcbkgu1m2hldfJ1uL+Fje4sPJbb7jOqe4Ca3V97mjMPF41Hi5H1M7X8VYcyOzsVsY&#13;&#10;FbumybAbLbsqP2dcHvHSdmURj3ImUTFHbtGER4uRyex/lXTiMTkvnGWytNPEVQ3BvsSEF/FbFhob&#13;&#10;9a6MaLn/AFlbMmxfQB1CRvdh5XZzbz6Hy6VhucnDN9ywjMQWCj5HDEGaMA5Ij8nYtyEpXU7YwaSj&#13;&#10;DtLLQc5XlpCObyULKvGLQ6oHMcCCgACmqkdZBbd2b3anbMmVBmY/zXEZ2OYZot+wkH9pWsSGUFrf&#13;&#10;T1BAYa+b4duVWGSCT0c3HkDo9twuPAi4uDYfV4i4NhcHxOfI2pPW/I624uuV0WlFRZu8T06w06st&#13;&#10;q+DJmii0eMbRZrVISEwq+K4VWcFVbtxSUTTI3KKZlFYLmJeEkyg3ARZMOIF1E0iyOWudQURAFtYA&#13;&#10;WJuCSxvYSGEmesRHIvE81/8Aw1Krb6GLEm97nQeFtLmkcdwezlx0vuQbdwYzjSMe0XKE2+tto48Z&#13;&#10;ox5JXXFEZeJdQRlLVQZGoWapWWkproopF+mJd9kJhH9FFNugjcJO8eG57Cgxe88OafNxkCJlY8oj&#13;&#10;mMa9ElDo6SW1+M2b3liYVeEzuOnkl4OdI4JWLNFIhZAx6shUqV/s6j3AAbZReEd2uGc6ryV5mZZh&#13;&#10;c6ZBxsg7DDOOqdSlKLg/D8hKpMyS1gh69KTdosFvtiijIpm8lKvR9OIlOVDvINFW/Lm94YeJw0vb&#13;&#10;/aeK+Fg5BHryySepkThb7VZlVFRNdURdem6zMG3QcLNNnJyXMSrPkR/y0VdscZNrkAlizaaFjp5X&#13;&#10;AI3fkjxRsWceRHEPNEXa4WCieNl5m7dNQ0gzfOZGzIS8emyKyi1m/S2ZqoGRAwnVEQMA7bBt48fb&#13;&#10;/c2Pw3A8rxMsTvLyEKorAgBNpvc31PurbyPFSZ3I4marqqYzliDe7XHh5VeLVOqcppSmlKaUppSv&#13;&#10;8nL1kMQRMXqKYvUQwlOHUAhuUweJTBv4CHkOgNjelc80OGvIiAI2iKR7jXJWKqTcyoEjLdTcD5Js&#13;&#10;hEHJ1TuUE71aMaqWBbo7vS3Udi6WQKAfOcQAdXs92cDPeXM4Dj2yj4pJkxJp0PppLt+kLtB8hVfH&#13;&#10;D8hHZIORyREPBlic/wDaKX+i97VMHGzh5i7jO7uVngZO65Eypkhy3c5GzRliwjbsmXMGB1giWMhM&#13;&#10;A0YMI2Hh2ahG7ZjHtWbNNFBP+SExerUV3B3XyXcKxY86wwcbjgiLHhXZDHf7xC3JLMdSzFmJJ1rr&#13;&#10;47iMXjS8sZeTKkPxySHc7W6AnQADoAABoNKtdqs1K00pTSlBEAAREdgDxER8AAA+I6UqPJ3JVfhz&#13;&#10;HQbnPLPCCJRSZmKDchw33Kq8MAp+AhsPbBQQHzDXfDx88vxN8Ke3r9X+ytD5CJoNTUYyGV7I6MYG&#13;&#10;JGUYn49PbRB0uAfDrUdAdEwh9iZdSMfGY6/fux+r7P11ztkyHpYVqy1ytTgRFSeki7+fZcGbB+YG&#13;&#10;/aAv5tdIxMZeiL9V/trWZZD+0a+BLTZiD1BYJoR/hybxQP8ANOsYv72sjjY5/wDDT6hXz1JP3j9d&#13;&#10;ZZpkO3NBDaWO4IG26btBu4A23wE50u8H5jBrU2Bit+zY+wkVkJ5R41vMTl8/UVObiyiURADOo0wg&#13;&#10;JQ8txaODm6/HxHZUNvgA64peKHWFvcf1j9Vblyv3x9VS3ETsTOoeoi3iTogbdwgbkXREfurIKAVV&#13;&#10;IREPARDYfgIhqLlhlgbbICD+j666ldXF1N6y+tVZU0pTSlNKU0pTSlNKU0pTSlNKU0pTSlNKU0pT&#13;&#10;SlNKU0pTSlNKU0pTSlNKVg7LGOZmCkoxm49K5doARNYRMUu5VU1DJKGJ8wJOCEFM4hvsUw+A+Q7s&#13;&#10;eRYplkcXUH/T6utYSKXQqOpqviOMbeq4KioxQbJCbYXSr5oZAob/AKYkQWWciA/DZPfU6eRxQtwx&#13;&#10;J8rH+nT9NcQx5SbW0qTobFUEyKRSUUWlnAbCYpjGbMwN+QqKJwWOBR/WUEDfqh5ajpuTmfSKyr9Z&#13;&#10;roTGQfe1Nb61g4ZiAFZxUc228hSZtyHHw23McE+sxtviIiOuJppn1dmPvNbgiDoBXqOxZKl6FGbV&#13;&#10;Qo+ZTt0jlH4eRiCHkOsA7joT9dfbDyFa8/pFVkQN3oZokc249xkQWKgGHf5t2gpFObcfvAID8ddC&#13;&#10;ZmTH0cke3X7awaGNuoFRbPYleoCZavuQfJf7k8Oki6L9ibj+TbLf5Xa2+3UlByiNpOLHzHT6uv21&#13;&#10;zPjEaprX9o1Is8dOtZN4iMY1bCp3utwidV0mdMxRblSQUV6iGMICIn2ANtw3EA18zczGkhMaHcx9&#13;&#10;nT260hhkV9x0FT5qErtppSmlKaUppSmlKaUppSmlKaUppSmlKaUppSmlKaUppSmlKaUppSmlKaUp&#13;&#10;pSmlKaUppSmlKaUppSmlKaUppSmlKaUppSmlKaUppSmlKaUppSmlKaUppSmlKaUppSmlKaUppSml&#13;&#10;KaUppSmlKaUppSmlKaUppSmlKaUppSmlKaUppSmlKaUppSmlKaUppSmlKaUppSmlKaUppSmlKaUp&#13;&#10;pSmlKaUppSmlKaUppSsND+Tn+mf0yf0x5/f/ANm/gfrfm1ul8Puf7v8ATWC+/wB9ZnWms6aUppSm&#13;&#10;lKaUppSmlKaUppSmlKaUppSmlKaUppSv/9lQSwMEFAAGAAgAAAAhAHvAOJLDAAAApQEAABkAAABk&#13;&#10;cnMvX3JlbHMvZTJvRG9jLnhtbC5yZWxzvJDLCsIwEEX3gv8QZm/TdiEipm5EcCv6AUMyTaPNgySK&#13;&#10;/r0BERQEdy5nhnvuYVbrmx3ZlWIy3gloqhoYOemVcVrA8bCdLYCljE7h6B0JuFOCdTedrPY0Yi6h&#13;&#10;NJiQWKG4JGDIOSw5T3Igi6nygVy59D5azGWMmgeUZ9TE27qe8/jOgO6DyXZKQNypFtjhHkrzb7bv&#13;&#10;eyNp4+XFkstfKrixpbsAMWrKAiwpg89lW52CBv7dofmPQ/Ny4B/P7R4AAAD//wMAUEsDBBQABgAI&#13;&#10;AAAAIQDld43L5AAAAA8BAAAPAAAAZHJzL2Rvd25yZXYueG1sTE9La8JAEL4X+h+WEXrTTYxKErMR&#13;&#10;sY+TCNVC8bZmxySY3Q3ZNYn/vtNTexn4mO+ZbUbdsB47V1sjIJwFwNAUVtWmFPB1ep/GwJyXRsnG&#13;&#10;GhTwQAeb/Pkpk6myg/nE/uhLRibGpVJA5X2bcu6KCrV0M9uiod/Vdlp6gl3JVScHMtcNnwfBimtZ&#13;&#10;G0qoZIu7Covb8a4FfAxy2EbhW7+/XXeP82l5+N6HKMTLZHxd09mugXkc/Z8CfjdQf8ip2MXejXKs&#13;&#10;ETANo4ioApaLBTAixHESArsImCfJCnie8f878h8AAAD//wMAUEsBAi0AFAAGAAgAAAAhANr2PfsN&#13;&#10;AQAAFAIAABMAAAAAAAAAAAAAAAAAAAAAAFtDb250ZW50X1R5cGVzXS54bWxQSwECLQAUAAYACAAA&#13;&#10;ACEAOP0h/9YAAACUAQAACwAAAAAAAAAAAAAAAAA+AQAAX3JlbHMvLnJlbHNQSwECLQAKAAAAAAAA&#13;&#10;ACEAk3cITXTRAAB00QAAFAAAAAAAAAAAAAAAAAA9AgAAZHJzL21lZGlhL2ltYWdlMi5qcGdQSwEC&#13;&#10;LQAUAAYACAAAACEAGAah+/ICAABBCAAADgAAAAAAAAAAAAAAAADj0wAAZHJzL2Uyb0RvYy54bWxQ&#13;&#10;SwECLQAKAAAAAAAAACEAjR7XnPLNAADyzQAAFAAAAAAAAAAAAAAAAAAB1wAAZHJzL21lZGlhL2lt&#13;&#10;YWdlMS5qcGdQSwECLQAUAAYACAAAACEAe8A4ksMAAAClAQAAGQAAAAAAAAAAAAAAAAAlpQEAZHJz&#13;&#10;L19yZWxzL2Uyb0RvYy54bWwucmVsc1BLAQItABQABgAIAAAAIQDld43L5AAAAA8BAAAPAAAAAAAA&#13;&#10;AAAAAAAAAB+mAQBkcnMvZG93bnJldi54bWxQSwUGAAAAAAcABwC+AQAAMKcBAAAA&#13;&#10;">
                <v:shape id="Picture 143" o:spid="_x0000_s1027" type="#_x0000_t75" alt="A picture containing drawing&#10;&#10;Description automatically generated" style="position:absolute;top:3615;width:31496;height:7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60BxwAAAOEAAAAPAAAAZHJzL2Rvd25yZXYueG1sRI9NawIx&#13;&#10;EIbvBf9DGKGXotnWRWQ1SqsUxEvx8zxsxmRxM1k2Udd/bwqFXoYZXt5neGaLztXiRm2oPCt4H2Yg&#13;&#10;iEuvKzYKDvvvwQREiMgaa8+k4EEBFvPeywwL7e+8pdsuGpEgHApUYGNsCilDaclhGPqGOGVn3zqM&#13;&#10;6WyN1C3eE9zV8iPLxtJhxemDxYaWlsrL7uoU8GT59qPzfb4xq8fpaK9fNhir1Gu/W03T+JyCiNTF&#13;&#10;/8YfYq2TQz6CX6O0gZw/AQAA//8DAFBLAQItABQABgAIAAAAIQDb4fbL7gAAAIUBAAATAAAAAAAA&#13;&#10;AAAAAAAAAAAAAABbQ29udGVudF9UeXBlc10ueG1sUEsBAi0AFAAGAAgAAAAhAFr0LFu/AAAAFQEA&#13;&#10;AAsAAAAAAAAAAAAAAAAAHwEAAF9yZWxzLy5yZWxzUEsBAi0AFAAGAAgAAAAhACAXrQHHAAAA4QAA&#13;&#10;AA8AAAAAAAAAAAAAAAAABwIAAGRycy9kb3ducmV2LnhtbFBLBQYAAAAAAwADALcAAAD7AgAAAAA=&#13;&#10;">
                  <v:imagedata r:id="rId68" o:title="A picture containing drawing&#10;&#10;Description automatically generated" cropbottom="12152f"/>
                </v:shape>
                <v:shape id="Picture 144" o:spid="_x0000_s1028" type="#_x0000_t75" alt="A close up of a logo&#10;&#10;Description automatically generated" style="position:absolute;left:36044;width:21260;height:15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IqZxgAAAOEAAAAPAAAAZHJzL2Rvd25yZXYueG1sRI9Ni8Iw&#13;&#10;EIbvwv6HMAteRFM/WLUaZXEpeLWuB29DM7bFZFKarNZ/vxEEL8MML+8zPOttZ424UetrxwrGowQE&#13;&#10;ceF0zaWC32M2XIDwAVmjcUwKHuRhu/norTHV7s4HuuWhFBHCPkUFVQhNKqUvKrLoR64hjtnFtRZD&#13;&#10;PNtS6hbvEW6NnCTJl7RYc/xQYUO7iopr/mcVdGY6PvNkiY+THNDc0OKaZV6p/mf3s4rjewUiUBfe&#13;&#10;jRdir6PDbAZPo7iB3PwDAAD//wMAUEsBAi0AFAAGAAgAAAAhANvh9svuAAAAhQEAABMAAAAAAAAA&#13;&#10;AAAAAAAAAAAAAFtDb250ZW50X1R5cGVzXS54bWxQSwECLQAUAAYACAAAACEAWvQsW78AAAAVAQAA&#13;&#10;CwAAAAAAAAAAAAAAAAAfAQAAX3JlbHMvLnJlbHNQSwECLQAUAAYACAAAACEApGCKmcYAAADhAAAA&#13;&#10;DwAAAAAAAAAAAAAAAAAHAgAAZHJzL2Rvd25yZXYueG1sUEsFBgAAAAADAAMAtwAAAPoCAAAAAA==&#13;&#10;">
                  <v:imagedata r:id="rId69" o:title="A close up of a logo&#10;&#10;Description automatically generated"/>
                </v:shape>
                <w10:wrap type="square"/>
              </v:group>
            </w:pict>
          </mc:Fallback>
        </mc:AlternateContent>
      </w:r>
    </w:p>
    <w:p w14:paraId="6B088539" w14:textId="5047D8D7" w:rsidR="00C26F8A" w:rsidRDefault="002525B1" w:rsidP="001664F1">
      <w:pPr>
        <w:rPr>
          <w:color w:val="2F5496" w:themeColor="accent1" w:themeShade="BF"/>
        </w:rPr>
      </w:pPr>
      <w:r>
        <w:rPr>
          <w:noProof/>
        </w:rPr>
        <mc:AlternateContent>
          <mc:Choice Requires="wps">
            <w:drawing>
              <wp:anchor distT="0" distB="0" distL="114300" distR="114300" simplePos="0" relativeHeight="251823104" behindDoc="0" locked="0" layoutInCell="1" allowOverlap="1" wp14:anchorId="261B5BCB" wp14:editId="01204344">
                <wp:simplePos x="0" y="0"/>
                <wp:positionH relativeFrom="column">
                  <wp:posOffset>3741033</wp:posOffset>
                </wp:positionH>
                <wp:positionV relativeFrom="paragraph">
                  <wp:posOffset>1757293</wp:posOffset>
                </wp:positionV>
                <wp:extent cx="1434465" cy="247650"/>
                <wp:effectExtent l="0" t="0" r="635" b="6350"/>
                <wp:wrapNone/>
                <wp:docPr id="182" name="Text Box 182"/>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44D8FE4" w14:textId="0A736626" w:rsidR="005433DA" w:rsidRPr="00AB47D2" w:rsidRDefault="005433DA">
                            <w:pPr>
                              <w:rPr>
                                <w:i/>
                                <w:iCs/>
                                <w:sz w:val="18"/>
                                <w:szCs w:val="18"/>
                              </w:rPr>
                            </w:pPr>
                            <w:r w:rsidRPr="00AB47D2">
                              <w:rPr>
                                <w:i/>
                                <w:iCs/>
                                <w:sz w:val="18"/>
                                <w:szCs w:val="18"/>
                              </w:rPr>
                              <w:t xml:space="preserve">Figure </w:t>
                            </w:r>
                            <w:r>
                              <w:rPr>
                                <w:i/>
                                <w:iCs/>
                                <w:sz w:val="18"/>
                                <w:szCs w:val="18"/>
                              </w:rPr>
                              <w:t>22</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B5BCB" id="Text Box 182" o:spid="_x0000_s1165" type="#_x0000_t202" style="position:absolute;margin-left:294.55pt;margin-top:138.35pt;width:112.95pt;height:19.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1YRgIAAIUEAAAOAAAAZHJzL2Uyb0RvYy54bWysVMlu2zAQvRfoPxC81/KiOIlhOXAduCgQ&#13;&#10;JAGSImeaomwBFIclaUvp1/eRsrO1p6IXaoYznOW9Gc2vukazg3K+JlPw0WDImTKSytpsC/7jcf3l&#13;&#10;gjMfhCmFJqMK/qw8v1p8/jRv7UyNaUe6VI4hiPGz1hZ8F4KdZZmXO9UIPyCrDIwVuUYEqG6blU60&#13;&#10;iN7obDwcTrOWXGkdSeU9bq97I1+k+FWlZLirKq8C0wVHbSGdLp2beGaLuZhtnbC7Wh7LEP9QRSNq&#13;&#10;g6Qvoa5FEGzv6j9CNbV05KkKA0lNRlVVS5V6QDej4YduHnbCqtQLwPH2BSb//8LK28O9Y3UJ7i7G&#13;&#10;nBnRgKRH1QX2lToW74BQa/0Mjg8WrqGDAd6ne4/L2HhXuSZ+0RKDHVg/v+Abw8n4KJ/k+fSMMwnb&#13;&#10;OD+fniUCstfX1vnwTVHDolBwB/4SrOJw4wMqgevJJSbzpOtyXWudlDgzaqUdOwiwrUOqES/eeWnD&#13;&#10;2oJPJ0gdHxmKz/vI2iBB7LXvKUqh23QJncnlqeENlc/AwVE/S97KdY1ib4QP98JheNA6FiLc4ag0&#13;&#10;IRkdJc525H797T76g1NYOWsxjAX3P/fCKc70dwO2L0d5Hqc3KfnZ+RiKe2vZvLWYfbMiIDDC6lmZ&#13;&#10;xOgf9EmsHDVP2JtlzAqTMBK5Cx5O4ir0K4K9k2q5TE6YVyvCjXmwMoaO4EUqHrsn4eyRrwCmb+k0&#13;&#10;tmL2gbbet4d9uQ9U1YnTCHSP6hF/zHqi+riXcZne6snr9e+x+A0AAP//AwBQSwMEFAAGAAgAAAAh&#13;&#10;AFjOYrrnAAAAEAEAAA8AAABkcnMvZG93bnJldi54bWxMj0tvgzAQhO+V8h+srdRL1RiCCJRgoqpP&#13;&#10;KbeGPtSbg7eAgm2EHaD/vttTc1lptTOz8+XbWXdsxMG11ggIlwEwNJVVrakFvJVPNykw56VRsrMG&#13;&#10;Bfygg22xuMhlpuxkXnHc+5pRiHGZFNB432ecu6pBLd3S9mjo9m0HLT2tQ83VICcK1x1fBcGaa9ka&#13;&#10;+tDIHu8brI77kxbwdV1/7tz8/D5FcdQ/voxl8qFKIa4u54cNjbsNMI+z/3fAHwP1h4KKHezJKMc6&#13;&#10;AXF6G5JUwCpZJ8BIkYYxIR4ERGGcAC9yfg5S/AIAAP//AwBQSwECLQAUAAYACAAAACEAtoM4kv4A&#13;&#10;AADhAQAAEwAAAAAAAAAAAAAAAAAAAAAAW0NvbnRlbnRfVHlwZXNdLnhtbFBLAQItABQABgAIAAAA&#13;&#10;IQA4/SH/1gAAAJQBAAALAAAAAAAAAAAAAAAAAC8BAABfcmVscy8ucmVsc1BLAQItABQABgAIAAAA&#13;&#10;IQCj3/1YRgIAAIUEAAAOAAAAAAAAAAAAAAAAAC4CAABkcnMvZTJvRG9jLnhtbFBLAQItABQABgAI&#13;&#10;AAAAIQBYzmK65wAAABABAAAPAAAAAAAAAAAAAAAAAKAEAABkcnMvZG93bnJldi54bWxQSwUGAAAA&#13;&#10;AAQABADzAAAAtAUAAAAA&#13;&#10;" fillcolor="white [3201]" stroked="f" strokeweight=".5pt">
                <v:textbox>
                  <w:txbxContent>
                    <w:p w14:paraId="644D8FE4" w14:textId="0A736626" w:rsidR="005433DA" w:rsidRPr="00AB47D2" w:rsidRDefault="005433DA">
                      <w:pPr>
                        <w:rPr>
                          <w:i/>
                          <w:iCs/>
                          <w:sz w:val="18"/>
                          <w:szCs w:val="18"/>
                        </w:rPr>
                      </w:pPr>
                      <w:r w:rsidRPr="00AB47D2">
                        <w:rPr>
                          <w:i/>
                          <w:iCs/>
                          <w:sz w:val="18"/>
                          <w:szCs w:val="18"/>
                        </w:rPr>
                        <w:t xml:space="preserve">Figure </w:t>
                      </w:r>
                      <w:r>
                        <w:rPr>
                          <w:i/>
                          <w:iCs/>
                          <w:sz w:val="18"/>
                          <w:szCs w:val="18"/>
                        </w:rPr>
                        <w:t>22</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6</w:t>
                      </w:r>
                    </w:p>
                  </w:txbxContent>
                </v:textbox>
              </v:shape>
            </w:pict>
          </mc:Fallback>
        </mc:AlternateContent>
      </w:r>
    </w:p>
    <w:p w14:paraId="332F6DAA" w14:textId="022E94BA" w:rsidR="00C26F8A" w:rsidRDefault="00C26F8A" w:rsidP="001664F1">
      <w:pPr>
        <w:rPr>
          <w:color w:val="2F5496" w:themeColor="accent1" w:themeShade="BF"/>
        </w:rPr>
      </w:pPr>
    </w:p>
    <w:p w14:paraId="301D0F7D" w14:textId="0D3D75C8" w:rsidR="00C26F8A" w:rsidRDefault="002525B1" w:rsidP="001664F1">
      <w:pPr>
        <w:rPr>
          <w:color w:val="2F5496" w:themeColor="accent1" w:themeShade="BF"/>
        </w:rPr>
      </w:pPr>
      <w:r>
        <w:rPr>
          <w:noProof/>
        </w:rPr>
        <w:drawing>
          <wp:anchor distT="0" distB="0" distL="114300" distR="114300" simplePos="0" relativeHeight="251797504" behindDoc="0" locked="0" layoutInCell="1" allowOverlap="1" wp14:anchorId="349992D4" wp14:editId="2873DCB3">
            <wp:simplePos x="0" y="0"/>
            <wp:positionH relativeFrom="column">
              <wp:posOffset>-330200</wp:posOffset>
            </wp:positionH>
            <wp:positionV relativeFrom="paragraph">
              <wp:posOffset>310515</wp:posOffset>
            </wp:positionV>
            <wp:extent cx="2774950" cy="1123950"/>
            <wp:effectExtent l="0" t="0" r="6350" b="6350"/>
            <wp:wrapSquare wrapText="bothSides"/>
            <wp:docPr id="161" name="Picture 1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Logo8-100.jpg"/>
                    <pic:cNvPicPr/>
                  </pic:nvPicPr>
                  <pic:blipFill>
                    <a:blip r:embed="rId70">
                      <a:extLst>
                        <a:ext uri="{28A0092B-C50C-407E-A947-70E740481C1C}">
                          <a14:useLocalDpi xmlns:a14="http://schemas.microsoft.com/office/drawing/2010/main" val="0"/>
                        </a:ext>
                      </a:extLst>
                    </a:blip>
                    <a:stretch>
                      <a:fillRect/>
                    </a:stretch>
                  </pic:blipFill>
                  <pic:spPr>
                    <a:xfrm>
                      <a:off x="0" y="0"/>
                      <a:ext cx="2774950" cy="1123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8528" behindDoc="0" locked="0" layoutInCell="1" allowOverlap="1" wp14:anchorId="2812D048" wp14:editId="1018F4CB">
            <wp:simplePos x="0" y="0"/>
            <wp:positionH relativeFrom="column">
              <wp:posOffset>2778760</wp:posOffset>
            </wp:positionH>
            <wp:positionV relativeFrom="paragraph">
              <wp:posOffset>310515</wp:posOffset>
            </wp:positionV>
            <wp:extent cx="3079750" cy="1123950"/>
            <wp:effectExtent l="0" t="0" r="6350" b="6350"/>
            <wp:wrapSquare wrapText="bothSides"/>
            <wp:docPr id="162" name="Picture 16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Logo9-100.jpg"/>
                    <pic:cNvPicPr/>
                  </pic:nvPicPr>
                  <pic:blipFill>
                    <a:blip r:embed="rId71">
                      <a:extLst>
                        <a:ext uri="{28A0092B-C50C-407E-A947-70E740481C1C}">
                          <a14:useLocalDpi xmlns:a14="http://schemas.microsoft.com/office/drawing/2010/main" val="0"/>
                        </a:ext>
                      </a:extLst>
                    </a:blip>
                    <a:stretch>
                      <a:fillRect/>
                    </a:stretch>
                  </pic:blipFill>
                  <pic:spPr>
                    <a:xfrm>
                      <a:off x="0" y="0"/>
                      <a:ext cx="3079750" cy="11239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5152" behindDoc="0" locked="0" layoutInCell="1" allowOverlap="1" wp14:anchorId="65413A35" wp14:editId="1CFC24B5">
                <wp:simplePos x="0" y="0"/>
                <wp:positionH relativeFrom="column">
                  <wp:posOffset>483235</wp:posOffset>
                </wp:positionH>
                <wp:positionV relativeFrom="paragraph">
                  <wp:posOffset>1548765</wp:posOffset>
                </wp:positionV>
                <wp:extent cx="1434465" cy="247650"/>
                <wp:effectExtent l="0" t="0" r="635" b="6350"/>
                <wp:wrapNone/>
                <wp:docPr id="183" name="Text Box 183"/>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FCD1273" w14:textId="75EAB597" w:rsidR="005433DA" w:rsidRPr="00AB47D2" w:rsidRDefault="005433DA">
                            <w:pPr>
                              <w:rPr>
                                <w:i/>
                                <w:iCs/>
                                <w:sz w:val="18"/>
                                <w:szCs w:val="18"/>
                              </w:rPr>
                            </w:pPr>
                            <w:r w:rsidRPr="00AB47D2">
                              <w:rPr>
                                <w:i/>
                                <w:iCs/>
                                <w:sz w:val="18"/>
                                <w:szCs w:val="18"/>
                              </w:rPr>
                              <w:t xml:space="preserve">Figure </w:t>
                            </w:r>
                            <w:r>
                              <w:rPr>
                                <w:i/>
                                <w:iCs/>
                                <w:sz w:val="18"/>
                                <w:szCs w:val="18"/>
                              </w:rPr>
                              <w:t>23</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13A35" id="Text Box 183" o:spid="_x0000_s1166" type="#_x0000_t202" style="position:absolute;margin-left:38.05pt;margin-top:121.95pt;width:112.95pt;height:19.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9t/RQIAAIUEAAAOAAAAZHJzL2Uyb0RvYy54bWysVN9v2jAQfp+0/8Hy+wjQQDtEqBgV06Sq&#13;&#10;rUSnPhvHgUiOz7MNSffX77MDbdftadqLc74734/vu8v8ums0OyrnazIFHw2GnCkjqazNruDfH9ef&#13;&#10;rjjzQZhSaDKq4M/K8+vFxw/z1s7UmPakS+UYghg/a23B9yHYWZZ5uVeN8AOyysBYkWtEwNXtstKJ&#13;&#10;FtEbnY2Hw2nWkiutI6m8h/amN/JFil9VSob7qvIqMF1w1BbS6dK5jWe2mIvZzgm7r+WpDPEPVTSi&#13;&#10;Nkj6EupGBMEOrv4jVFNLR56qMJDUZFRVtVSpB3QzGr7rZrMXVqVeAI63LzD5/xdW3h0fHKtLcHd1&#13;&#10;wZkRDUh6VF1gX6hjUQeEWutncNxYuIYOBnif9R7K2HhXuSZ+0RKDHVg/v+Abw8n4KL/I8+mEMwnb&#13;&#10;OL+cThIB2etr63z4qqhhUSi4A38JVnG89QGVwPXsEpN50nW5rrVOlzgzaqUdOwqwrUOqES9+89KG&#13;&#10;tQWfXiB1fGQoPu8ja4MEsde+pyiFbtsldPJUaVRtqXwGDo76WfJWrmsUeyt8eBAOw4PWsRDhHkel&#13;&#10;CcnoJHG2J/fzb/roD05h5azFMBbc/zgIpzjT3wzY/jzKUQAL6ZJPLse4uLeW7VuLOTQrAgIjrJ6V&#13;&#10;SYz+QZ/FylHzhL1ZxqwwCSORu+DhLK5CvyLYO6mWy+SEebUi3JqNlTF0BC9S8dg9CWdPfAUwfUfn&#13;&#10;sRWzd7T1vj3sy0Ogqk6cvqJ6wh+znqg+7WVcprf35PX691j8AgAA//8DAFBLAwQUAAYACAAAACEA&#13;&#10;tnrNReYAAAAPAQAADwAAAGRycy9kb3ducmV2LnhtbEyPy07EMAxF90j8Q2QkNohJp4V5dJqOEI9B&#13;&#10;YseUh9hlGtNWNE7VZNry95gVbCzZvr6+J9tOthUD9r5xpGA+i0Aglc40VCl4KR4uVyB80GR06wgV&#13;&#10;fKOHbX56kunUuJGecdiHSrAJ+VQrqEPoUil9WaPVfuY6JN59ut7qwG1fSdPrkc1tK+MoWkirG+IP&#13;&#10;te7wtsbya3+0Cj4uqvcnP+1ex+Q66e4fh2L5Zgqlzs+muw2Xmw2IgFP4u4BfBs4POQc7uCMZL1oF&#13;&#10;y8WclQriq2QNggVJFDPhgSereA0yz+R/jvwHAAD//wMAUEsBAi0AFAAGAAgAAAAhALaDOJL+AAAA&#13;&#10;4QEAABMAAAAAAAAAAAAAAAAAAAAAAFtDb250ZW50X1R5cGVzXS54bWxQSwECLQAUAAYACAAAACEA&#13;&#10;OP0h/9YAAACUAQAACwAAAAAAAAAAAAAAAAAvAQAAX3JlbHMvLnJlbHNQSwECLQAUAAYACAAAACEA&#13;&#10;oy/bf0UCAACFBAAADgAAAAAAAAAAAAAAAAAuAgAAZHJzL2Uyb0RvYy54bWxQSwECLQAUAAYACAAA&#13;&#10;ACEAtnrNReYAAAAPAQAADwAAAAAAAAAAAAAAAACfBAAAZHJzL2Rvd25yZXYueG1sUEsFBgAAAAAE&#13;&#10;AAQA8wAAALIFAAAAAA==&#13;&#10;" fillcolor="white [3201]" stroked="f" strokeweight=".5pt">
                <v:textbox>
                  <w:txbxContent>
                    <w:p w14:paraId="6FCD1273" w14:textId="75EAB597" w:rsidR="005433DA" w:rsidRPr="00AB47D2" w:rsidRDefault="005433DA">
                      <w:pPr>
                        <w:rPr>
                          <w:i/>
                          <w:iCs/>
                          <w:sz w:val="18"/>
                          <w:szCs w:val="18"/>
                        </w:rPr>
                      </w:pPr>
                      <w:r w:rsidRPr="00AB47D2">
                        <w:rPr>
                          <w:i/>
                          <w:iCs/>
                          <w:sz w:val="18"/>
                          <w:szCs w:val="18"/>
                        </w:rPr>
                        <w:t xml:space="preserve">Figure </w:t>
                      </w:r>
                      <w:r>
                        <w:rPr>
                          <w:i/>
                          <w:iCs/>
                          <w:sz w:val="18"/>
                          <w:szCs w:val="18"/>
                        </w:rPr>
                        <w:t>23</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7</w:t>
                      </w:r>
                    </w:p>
                  </w:txbxContent>
                </v:textbox>
              </v:shape>
            </w:pict>
          </mc:Fallback>
        </mc:AlternateContent>
      </w:r>
    </w:p>
    <w:p w14:paraId="0D0AE50B" w14:textId="4F83C586" w:rsidR="00C26F8A" w:rsidRDefault="002525B1" w:rsidP="001664F1">
      <w:pPr>
        <w:rPr>
          <w:color w:val="2F5496" w:themeColor="accent1" w:themeShade="BF"/>
        </w:rPr>
      </w:pPr>
      <w:r>
        <w:rPr>
          <w:noProof/>
        </w:rPr>
        <mc:AlternateContent>
          <mc:Choice Requires="wps">
            <w:drawing>
              <wp:anchor distT="0" distB="0" distL="114300" distR="114300" simplePos="0" relativeHeight="251827200" behindDoc="0" locked="0" layoutInCell="1" allowOverlap="1" wp14:anchorId="0C6DC208" wp14:editId="7668B54B">
                <wp:simplePos x="0" y="0"/>
                <wp:positionH relativeFrom="column">
                  <wp:posOffset>3736340</wp:posOffset>
                </wp:positionH>
                <wp:positionV relativeFrom="paragraph">
                  <wp:posOffset>1348713</wp:posOffset>
                </wp:positionV>
                <wp:extent cx="1434465" cy="247650"/>
                <wp:effectExtent l="0" t="0" r="635" b="6350"/>
                <wp:wrapNone/>
                <wp:docPr id="184" name="Text Box 184"/>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EBE5744" w14:textId="6CC42AE2" w:rsidR="005433DA" w:rsidRPr="00AB47D2" w:rsidRDefault="005433DA">
                            <w:pPr>
                              <w:rPr>
                                <w:i/>
                                <w:iCs/>
                                <w:sz w:val="18"/>
                                <w:szCs w:val="18"/>
                              </w:rPr>
                            </w:pPr>
                            <w:r w:rsidRPr="00AB47D2">
                              <w:rPr>
                                <w:i/>
                                <w:iCs/>
                                <w:sz w:val="18"/>
                                <w:szCs w:val="18"/>
                              </w:rPr>
                              <w:t xml:space="preserve">Figure </w:t>
                            </w:r>
                            <w:r>
                              <w:rPr>
                                <w:i/>
                                <w:iCs/>
                                <w:sz w:val="18"/>
                                <w:szCs w:val="18"/>
                              </w:rPr>
                              <w:t>24</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DC208" id="Text Box 184" o:spid="_x0000_s1167" type="#_x0000_t202" style="position:absolute;margin-left:294.2pt;margin-top:106.2pt;width:112.95pt;height:19.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bqJRQIAAIUEAAAOAAAAZHJzL2Uyb0RvYy54bWysVN9v2jAQfp+0/8Hy+xqgKe1QQ8WomCZV&#13;&#10;bSWY+mwcByI5Ps82JOyv32cHaNftadqLc+c734/vu8vtXddotlfO12QKPrwYcKaMpLI2m4J/Xy0+&#13;&#10;3XDmgzCl0GRUwQ/K87vpxw+3rZ2oEW1Jl8oxBDF+0tqCb0Owkyzzcqsa4S/IKgNjRa4RAarbZKUT&#13;&#10;LaI3OhsNBuOsJVdaR1J5j9v73sinKX5VKRmeqsqrwHTBUVtIp0vnOp7Z9FZMNk7YbS2PZYh/qKIR&#13;&#10;tUHSc6h7EQTbufqPUE0tHXmqwoWkJqOqqqVKPaCb4eBdN8utsCr1AnC8PcPk/19Y+bh/dqwuwd1N&#13;&#10;zpkRDUhaqS6wL9SxeAeEWusncFxauIYOBnif7j0uY+Nd5Zr4RUsMdmB9OOMbw8n4KL/M8/EVZxK2&#13;&#10;UX49vkoEZK+vrfPhq6KGRaHgDvwlWMX+wQdUAteTS0zmSdflotY6KXFm1Fw7thdgW4dUI1785qUN&#13;&#10;aws+vkTq+MhQfN5H1gYJYq99T1EK3bpL6OTnhtdUHoCDo36WvJWLGsU+CB+ehcPwoHUsRHjCUWlC&#13;&#10;MjpKnG3J/fzbffQHp7By1mIYC+5/7IRTnOlvBmx/HuZ5nN6k5FfXIyjurWX91mJ2zZyAwBCrZ2US&#13;&#10;o3/QJ7Fy1Lxgb2YxK0zCSOQueDiJ89CvCPZOqtksOWFerQgPZmllDB3Bi1Ssuhfh7JGvAKYf6TS2&#13;&#10;YvKOtt63h322C1TVidMIdI/qEX/MeqL6uJdxmd7qyev17zH9BQAA//8DAFBLAwQUAAYACAAAACEA&#13;&#10;txigfOMAAAAQAQAADwAAAGRycy9kb3ducmV2LnhtbExPyU7DMBC9I/EP1iBxQa2zQpTGqRBbJW40&#13;&#10;BcTNjYckIraj2E3C3zOc4DKa5c1biu2iezbh6DprBITrABia2qrONAIO1eMqA+a8NEr21qCAb3Sw&#13;&#10;Lc/PCpkrO5sXnPa+YURiXC4FtN4POeeublFLt7YDGrp92lFLT+PYcDXKmch1z6MguOZadoYUWjng&#13;&#10;XYv11/6kBXxcNe/Pbnl6neM0Hh52U3XzpiohLi+W+w2V2w0wj4v/+4DfDOQfSjJ2tCejHOsFpFmW&#13;&#10;EFRAFEbUECILkxjYkTZpmAAvC/4/SPkDAAD//wMAUEsBAi0AFAAGAAgAAAAhALaDOJL+AAAA4QEA&#13;&#10;ABMAAAAAAAAAAAAAAAAAAAAAAFtDb250ZW50X1R5cGVzXS54bWxQSwECLQAUAAYACAAAACEAOP0h&#13;&#10;/9YAAACUAQAACwAAAAAAAAAAAAAAAAAvAQAAX3JlbHMvLnJlbHNQSwECLQAUAAYACAAAACEAi1W6&#13;&#10;iUUCAACFBAAADgAAAAAAAAAAAAAAAAAuAgAAZHJzL2Uyb0RvYy54bWxQSwECLQAUAAYACAAAACEA&#13;&#10;txigfOMAAAAQAQAADwAAAAAAAAAAAAAAAACfBAAAZHJzL2Rvd25yZXYueG1sUEsFBgAAAAAEAAQA&#13;&#10;8wAAAK8FAAAAAA==&#13;&#10;" fillcolor="white [3201]" stroked="f" strokeweight=".5pt">
                <v:textbox>
                  <w:txbxContent>
                    <w:p w14:paraId="1EBE5744" w14:textId="6CC42AE2" w:rsidR="005433DA" w:rsidRPr="00AB47D2" w:rsidRDefault="005433DA">
                      <w:pPr>
                        <w:rPr>
                          <w:i/>
                          <w:iCs/>
                          <w:sz w:val="18"/>
                          <w:szCs w:val="18"/>
                        </w:rPr>
                      </w:pPr>
                      <w:r w:rsidRPr="00AB47D2">
                        <w:rPr>
                          <w:i/>
                          <w:iCs/>
                          <w:sz w:val="18"/>
                          <w:szCs w:val="18"/>
                        </w:rPr>
                        <w:t xml:space="preserve">Figure </w:t>
                      </w:r>
                      <w:r>
                        <w:rPr>
                          <w:i/>
                          <w:iCs/>
                          <w:sz w:val="18"/>
                          <w:szCs w:val="18"/>
                        </w:rPr>
                        <w:t>24</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8</w:t>
                      </w:r>
                    </w:p>
                  </w:txbxContent>
                </v:textbox>
              </v:shape>
            </w:pict>
          </mc:Fallback>
        </mc:AlternateContent>
      </w:r>
    </w:p>
    <w:p w14:paraId="35C52323" w14:textId="1BFADFA3" w:rsidR="00C26F8A" w:rsidRDefault="00C26F8A" w:rsidP="001664F1">
      <w:pPr>
        <w:rPr>
          <w:color w:val="2F5496" w:themeColor="accent1" w:themeShade="BF"/>
        </w:rPr>
      </w:pPr>
    </w:p>
    <w:p w14:paraId="7DC224D4" w14:textId="76B0C469" w:rsidR="00C26F8A" w:rsidRDefault="00C26F8A" w:rsidP="001664F1">
      <w:pPr>
        <w:rPr>
          <w:color w:val="2F5496" w:themeColor="accent1" w:themeShade="BF"/>
        </w:rPr>
      </w:pPr>
    </w:p>
    <w:p w14:paraId="0A23B2ED" w14:textId="5452E777" w:rsidR="00C26F8A" w:rsidRDefault="00C26F8A" w:rsidP="001664F1">
      <w:pPr>
        <w:rPr>
          <w:color w:val="2F5496" w:themeColor="accent1" w:themeShade="BF"/>
        </w:rPr>
      </w:pPr>
    </w:p>
    <w:p w14:paraId="43BA2522" w14:textId="248E1246" w:rsidR="00C26F8A" w:rsidRDefault="002525B1" w:rsidP="001664F1">
      <w:pPr>
        <w:rPr>
          <w:color w:val="2F5496" w:themeColor="accent1" w:themeShade="BF"/>
        </w:rPr>
      </w:pPr>
      <w:r>
        <w:rPr>
          <w:noProof/>
        </w:rPr>
        <mc:AlternateContent>
          <mc:Choice Requires="wps">
            <w:drawing>
              <wp:anchor distT="0" distB="0" distL="114300" distR="114300" simplePos="0" relativeHeight="251831296" behindDoc="0" locked="0" layoutInCell="1" allowOverlap="1" wp14:anchorId="3363E5ED" wp14:editId="2F840056">
                <wp:simplePos x="0" y="0"/>
                <wp:positionH relativeFrom="column">
                  <wp:posOffset>3521710</wp:posOffset>
                </wp:positionH>
                <wp:positionV relativeFrom="paragraph">
                  <wp:posOffset>1678305</wp:posOffset>
                </wp:positionV>
                <wp:extent cx="1497965" cy="247650"/>
                <wp:effectExtent l="0" t="0" r="635" b="6350"/>
                <wp:wrapNone/>
                <wp:docPr id="186" name="Text Box 186"/>
                <wp:cNvGraphicFramePr/>
                <a:graphic xmlns:a="http://schemas.openxmlformats.org/drawingml/2006/main">
                  <a:graphicData uri="http://schemas.microsoft.com/office/word/2010/wordprocessingShape">
                    <wps:wsp>
                      <wps:cNvSpPr txBox="1"/>
                      <wps:spPr>
                        <a:xfrm>
                          <a:off x="0" y="0"/>
                          <a:ext cx="1497965" cy="247650"/>
                        </a:xfrm>
                        <a:prstGeom prst="rect">
                          <a:avLst/>
                        </a:prstGeom>
                        <a:solidFill>
                          <a:schemeClr val="lt1"/>
                        </a:solidFill>
                        <a:ln w="6350">
                          <a:noFill/>
                        </a:ln>
                      </wps:spPr>
                      <wps:txbx>
                        <w:txbxContent>
                          <w:p w14:paraId="43EDDB3D" w14:textId="75F08220" w:rsidR="005433DA" w:rsidRPr="00AB47D2" w:rsidRDefault="005433DA">
                            <w:pPr>
                              <w:rPr>
                                <w:i/>
                                <w:iCs/>
                                <w:sz w:val="18"/>
                                <w:szCs w:val="18"/>
                              </w:rPr>
                            </w:pPr>
                            <w:r w:rsidRPr="00AB47D2">
                              <w:rPr>
                                <w:i/>
                                <w:iCs/>
                                <w:sz w:val="18"/>
                                <w:szCs w:val="18"/>
                              </w:rPr>
                              <w:t xml:space="preserve">Figure </w:t>
                            </w:r>
                            <w:r>
                              <w:rPr>
                                <w:i/>
                                <w:iCs/>
                                <w:sz w:val="18"/>
                                <w:szCs w:val="18"/>
                              </w:rPr>
                              <w:t>26</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3E5ED" id="Text Box 186" o:spid="_x0000_s1168" type="#_x0000_t202" style="position:absolute;margin-left:277.3pt;margin-top:132.15pt;width:117.95pt;height:1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Cd5RgIAAIUEAAAOAAAAZHJzL2Uyb0RvYy54bWysVE1vGjEQvVfqf7B8bxYoIQGxRDQRVSWU&#13;&#10;RCJVzsbrhZW8Htc27NJf32cvEJr2VPXinfGM5+O9mZ3etbVme+V8RSbn/aseZ8pIKiqzyfn3l8Wn&#13;&#10;W858EKYQmozK+UF5fjf7+GHa2Ika0JZ0oRxDEOMnjc35NgQ7yTIvt6oW/oqsMjCW5GoRoLpNVjjR&#13;&#10;IHqts0GvN8oacoV1JJX3uH3ojHyW4pelkuGpLL0KTOcctYV0unSu45nNpmKyccJuK3ksQ/xDFbWo&#13;&#10;DJKeQz2IINjOVX+EqivpyFMZriTVGZVlJVXqAd30e++6WW2FVakXgOPtGSb//8LKx/2zY1UB7m5H&#13;&#10;nBlRg6QX1Qb2hVoW74BQY/0EjisL19DCAO/TvcdlbLwtXR2/aInBDqwPZ3xjOBkfDcc349E1ZxK2&#13;&#10;wfBmdJ0IyN5eW+fDV0U1i0LOHfhLsIr90gdUAteTS0zmSVfFotI6KXFm1L12bC/Atg6pRrz4zUsb&#13;&#10;1uR89Bmp4yND8XkXWRskiL12PUUptOs2oTMcnBpeU3EADo66WfJWLioUuxQ+PAuH4UHrWIjwhKPU&#13;&#10;hGR0lDjbkvv5t/voD05h5azBMObc/9gJpzjT3wzYHveHwzi9SRle3wyguEvL+tJidvU9AYE+Vs/K&#13;&#10;JEb/oE9i6ah+xd7MY1aYhJHInfNwEu9DtyLYO6nm8+SEebUiLM3Kyhg6ghepeGlfhbNHvgKYfqTT&#13;&#10;2IrJO9o63w72+S5QWSVOI9Adqkf8MeuJ6uNexmW61JPX299j9gsAAP//AwBQSwMEFAAGAAgAAAAh&#13;&#10;AO+B/0/kAAAAEAEAAA8AAABkcnMvZG93bnJldi54bWxMT8lOwzAQvSPxD9YgcUHUpm5SSONUiFXi&#13;&#10;RsMibm48JBGxHcVuEv6e4QSXkZ7mrfl2th0bcQitdwouFgIYusqb1tUKXsr780tgIWpndOcdKvjG&#13;&#10;ANvi+CjXmfGTe8ZxF2tGJi5kWkETY59xHqoGrQ4L36Oj36cfrI4Eh5qbQU9kbju+FCLlVreOEhrd&#13;&#10;402D1dfuYBV8nNXvT2F+eJ1kIvu7x7Fcv5lSqdOT+XZD53oDLOIc/xTwu4H6Q0HF9v7gTGCdgiRZ&#13;&#10;pURVsExXEhgx1lciAbZXIIWUwIuc/x9S/AAAAP//AwBQSwECLQAUAAYACAAAACEAtoM4kv4AAADh&#13;&#10;AQAAEwAAAAAAAAAAAAAAAAAAAAAAW0NvbnRlbnRfVHlwZXNdLnhtbFBLAQItABQABgAIAAAAIQA4&#13;&#10;/SH/1gAAAJQBAAALAAAAAAAAAAAAAAAAAC8BAABfcmVscy8ucmVsc1BLAQItABQABgAIAAAAIQDP&#13;&#10;OCd5RgIAAIUEAAAOAAAAAAAAAAAAAAAAAC4CAABkcnMvZTJvRG9jLnhtbFBLAQItABQABgAIAAAA&#13;&#10;IQDvgf9P5AAAABABAAAPAAAAAAAAAAAAAAAAAKAEAABkcnMvZG93bnJldi54bWxQSwUGAAAAAAQA&#13;&#10;BADzAAAAsQUAAAAA&#13;&#10;" fillcolor="white [3201]" stroked="f" strokeweight=".5pt">
                <v:textbox>
                  <w:txbxContent>
                    <w:p w14:paraId="43EDDB3D" w14:textId="75F08220" w:rsidR="005433DA" w:rsidRPr="00AB47D2" w:rsidRDefault="005433DA">
                      <w:pPr>
                        <w:rPr>
                          <w:i/>
                          <w:iCs/>
                          <w:sz w:val="18"/>
                          <w:szCs w:val="18"/>
                        </w:rPr>
                      </w:pPr>
                      <w:r w:rsidRPr="00AB47D2">
                        <w:rPr>
                          <w:i/>
                          <w:iCs/>
                          <w:sz w:val="18"/>
                          <w:szCs w:val="18"/>
                        </w:rPr>
                        <w:t xml:space="preserve">Figure </w:t>
                      </w:r>
                      <w:r>
                        <w:rPr>
                          <w:i/>
                          <w:iCs/>
                          <w:sz w:val="18"/>
                          <w:szCs w:val="18"/>
                        </w:rPr>
                        <w:t>26</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10</w:t>
                      </w:r>
                    </w:p>
                  </w:txbxContent>
                </v:textbox>
              </v:shape>
            </w:pict>
          </mc:Fallback>
        </mc:AlternateContent>
      </w:r>
      <w:r>
        <w:rPr>
          <w:noProof/>
          <w:color w:val="2F5496" w:themeColor="accent1" w:themeShade="BF"/>
        </w:rPr>
        <mc:AlternateContent>
          <mc:Choice Requires="wpg">
            <w:drawing>
              <wp:anchor distT="0" distB="0" distL="114300" distR="114300" simplePos="0" relativeHeight="251801600" behindDoc="0" locked="0" layoutInCell="1" allowOverlap="1" wp14:anchorId="157A17C4" wp14:editId="74F9D597">
                <wp:simplePos x="0" y="0"/>
                <wp:positionH relativeFrom="margin">
                  <wp:posOffset>296545</wp:posOffset>
                </wp:positionH>
                <wp:positionV relativeFrom="paragraph">
                  <wp:posOffset>264160</wp:posOffset>
                </wp:positionV>
                <wp:extent cx="5114290" cy="1409700"/>
                <wp:effectExtent l="0" t="0" r="3810" b="0"/>
                <wp:wrapSquare wrapText="bothSides"/>
                <wp:docPr id="170" name="Group 170"/>
                <wp:cNvGraphicFramePr/>
                <a:graphic xmlns:a="http://schemas.openxmlformats.org/drawingml/2006/main">
                  <a:graphicData uri="http://schemas.microsoft.com/office/word/2010/wordprocessingGroup">
                    <wpg:wgp>
                      <wpg:cNvGrpSpPr/>
                      <wpg:grpSpPr>
                        <a:xfrm>
                          <a:off x="0" y="0"/>
                          <a:ext cx="5114290" cy="1409700"/>
                          <a:chOff x="0" y="0"/>
                          <a:chExt cx="5114452" cy="1409700"/>
                        </a:xfrm>
                      </wpg:grpSpPr>
                      <pic:pic xmlns:pic="http://schemas.openxmlformats.org/drawingml/2006/picture">
                        <pic:nvPicPr>
                          <pic:cNvPr id="163" name="Picture 163" descr="A close up of a logo&#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841500" cy="1409700"/>
                          </a:xfrm>
                          <a:prstGeom prst="rect">
                            <a:avLst/>
                          </a:prstGeom>
                        </pic:spPr>
                      </pic:pic>
                      <pic:pic xmlns:pic="http://schemas.openxmlformats.org/drawingml/2006/picture">
                        <pic:nvPicPr>
                          <pic:cNvPr id="164" name="Picture 164" descr="A picture containing airplane&#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732567" y="0"/>
                            <a:ext cx="2381885" cy="1409700"/>
                          </a:xfrm>
                          <a:prstGeom prst="rect">
                            <a:avLst/>
                          </a:prstGeom>
                        </pic:spPr>
                      </pic:pic>
                    </wpg:wgp>
                  </a:graphicData>
                </a:graphic>
              </wp:anchor>
            </w:drawing>
          </mc:Choice>
          <mc:Fallback>
            <w:pict>
              <v:group w14:anchorId="0933C281" id="Group 170" o:spid="_x0000_s1026" style="position:absolute;margin-left:23.35pt;margin-top:20.8pt;width:402.7pt;height:111pt;z-index:251801600;mso-position-horizontal-relative:margin" coordsize="51144,1409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CkYOBuckAALnJ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U3WjwveG1w&#13;&#10;OkNyZWF0ZURhdGU+CiAgICAgICAgIDx4bXA6TW9kaWZ5RGF0ZT4yMDIwLTAzLTE0VDAwOjE5OjU3&#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VwCTAwERAAIRAQMRAf/EAKoAAQADAAIDAQAAAAAAAAAAAAAHCAkG&#13;&#10;CgQFCwMBAQACAgMBAQAAAAAAAAAAAAAFBgQHAQMIAgkQAAAHAAIBBAECBAQHAAAAAAECAwQFBgcA&#13;&#10;CBIRExQJIRUWMSIjCrYXN3dBUTJCJBgZEQACAQMCBAMFBAgCCQUAAAABAgMAEQQSBSExEwZBUSJh&#13;&#10;cYEyB5FCghShUmJysiNDFZKisdJTcyQ0dDUW8MEzFwj/2gAMAwEAAhEDEQA/AO/xxSnFKcUpxSnF&#13;&#10;KcUpxSnFKcUqmfY/vTivVPUMRzLZGtzgib1Ju4epaGhFQqubQ0gwdsWL1G4TrqxMpOETZuZdh7qp&#13;&#10;GLhFJN8mqcxUiODo2zYOzN37l23M3HaTC5wlDPFduqwIJGhQpDXCtYagSVIAuVBh9x3zC2rKgxsw&#13;&#10;OvXNlew0AiwOo3BHMeB535XtczlTqYpxSvTz9hgKpDSFjtM5D1qvRDczuVnZ+TZQ0NGNSmKUzmQl&#13;&#10;JFdsyZNymOACdQ5SgIh+edsEE+TKsGMjyTsbKqgsxPkALkn3V8SSRxIZJWCxjmSQAPeTwFZEb791&#13;&#10;/VzNlJaBxRnN9mbfGK/EdO6S6Y1rI4d4cwERCx7JZgRrbdi49fVN1HJSjY/oICoX+PNobL9JO4c4&#13;&#10;JNvLJt2M4uBIC87Dx0Y6XckeIbQR5VU87vLbYLpghsmUcytljH70jekD2i49tdentZ90PeTVZqTr&#13;&#10;VW0usY3UBIkJGGALrEeim6bEXSQc6k/Ita3MrHEXFJdaIcRzM6xTCVMfEohvbtn6S9m7bCuRk48u&#13;&#10;XlceOSOHA2uIR6AptcBwzW5mtfbr3lvmU5iilSGHyi/1z6rjkSpAvUc//SWtQqUWap9drA+nkIhg&#13;&#10;3m7/AKv3A7U3zRZyxMkTJmtaM3U7/lkFXJFU5vcAkdFNypnKQSj6EKAZ3/19kzFvzWeiwliVihwc&#13;&#10;OOJUP3NLxTM48PU5uL+ZrH/8jiQDpY7GQAXeTInZyR966ugB9yiuy79Rn2NWvvVXNYrt8o0ZUrDj&#13;&#10;ilJJFyEA8t03HzdWsrKYZMkpuatLucfOLVGvaysZZw6fi4kknJVATMdByqfz79UewsbsyfFnwpml&#13;&#10;gy+pcMEUq6FSdKoFAQhxYBbIRa9ioGyO0+4pd8jljnjCSQ6bEFiCpBHEtc6gV5k3N/YTWx3NUVcK&#13;&#10;cUpxSnFKcUpxSnFKzMvncPu5U7DLtof6u9RstRaAueIsCHYjDlZyVRbqeBlnFTqru5kjQXAonRSC&#13;&#10;QXcnIJfVIphEpb7t/a/auZGrT9wYsMp5qcfI4Hy1MqAj2/bVdyd23eFiI9tldByIlj4j3Asb+yow&#13;&#10;e/Zd2Wg2pz2L6qe4SbxEgKLoVVq3u7YE1FPBH4zqDr4rPFRKICdMiPkn+fX8B68l0+nvb0zWx+5d&#13;&#10;q0HxcmM/EM3D3341hnuTckH8zasy/wCz6v8AQP8A2qGb5938plke4l9O+vbtvnEU0VaoOpO+V1xU&#13;&#10;I9su+ECsUXD2wV+ObIqvBMAJFMYBUEf5fXkthfR6PcpBFt2+7XkSkEgRuHJA52CsTw8fKsOfvZsV&#13;&#10;deTt+XGg8WGkceXEgV6px/cBY/EsEHll6pdooIx49KTVFxA1crAjFYoqJPUH7+ejBXj1Eg8irikm&#13;&#10;QwfkPx+edq/Q/dZXKY+57a/qtwZ738rBTx9lzXwe/sNFvLi5S8L8ltbzuSOHtrJP7VftCwHv1kmc&#13;&#10;VGhZjqNQvGf6Iextpu5kqYRB6tKVuXjLDEpBB2GVe/qDyVJFLEEUwTBNqoAj6iXmz/pr9Od77I3T&#13;&#10;Iys3IxpcOeDQVj16tYdSrepVFgNY53uRVU7p7nwN+xI4YIpUnjkvdtNtJBBHAnjfSfhVmeiP331r&#13;&#10;IMUhso7Y07UL3NUJmwgKVoGcM61PzE/VWTcG7Fjem1wudSEZyDQRIgSQQXcGfoeHvpkXTUXc17vT&#13;&#10;6J5G67u+59sS40MM5LSRSl1VXJuTGY439LcypA0m+kkEKslsXfceJhDF3VJZHjACuliSvgG1MvEc&#13;&#10;rgm45i4ub7aN9qex3rqrJdkOuOLsa1Tznt75vYbtJV3Qr1E0OnziFTsF/e4tD3KkyycZXrA8RB+7&#13;&#10;ZP7AyjEFk1101ie6mSk4H022nC7mXt/f8syZXoBWMPFG0jqXWIZDRyLdlB0qyxM5BUEGxM7kd0Zk&#13;&#10;+1HcduhCw+o3Yh2CqdJcxhlNgeZBcKLE34iutF2B7N6huOgWqG3zaHGmysHYpqvtZXV31ya51WZG&#13;&#10;KkZaPc2Ok5JkcQ8qUILhA5E0xOnI+vtiYyQgYnhv7Ze38LZsOKTZMI48MkasRjiIysGAISSfIdZG&#13;&#10;tzNgnMANwNa7ztxnzp3TPnEjqxAMmvQCCRqWONSo8uOrlyqnt+dyfvNGh9BgbvEKJ/JbBUiTcVXm&#13;&#10;DlNNJsqiSszVapysY6KkimBjkjk0lgABKooIGELbt0cIBcY8kE3I9TSzkcT86vJqFyeBckeQqGyW&#13;&#10;ckKZVkT9m4UfhKrY/h4+ZqPUkxWWSQIZMqixyEJ7qyTdMBOcpAMosudNFFIDGDyOcxSFD8iIB+eZ&#13;&#10;7yxowRmAcg2HibcTYczYeQNYwR2BYA6RzPgL8rnkPjWl3XL69K1o7SFum9du+sGC52/eJELGtNhz&#13;&#10;7UtgsKfmiHwKtnlCssx5SjkyxURRcuiP2qihTGZK+ntmoG/99ZGA74eybXuObnqOZglhgX2vLIi8&#13;&#10;BzuBpIHzjnVj27t+PJCzZ+XjQY5PLqI8h9iorHj4cTcfqmu370CS6FZVjw5p0/0qgT0FAyDda7SJ&#13;&#10;7TGr6FN2qQaEIE9oaL5OImUpeTRaiRAh2TVoiRAzdqikREUieWO9z3tue6/3DurHnSZ1PTGg9JUB&#13;&#10;+WK2pdIvc+pmN9TEk3O29hGxYuH+W2iSNo1PqOoayx8XvY3PuA4WAFrVohyiVYacUpxSnFKcUpxS&#13;&#10;nFKcUpxSos2OBhZqkuXMvHZY6XrT5jaICU2OGaTVJqlhjFDJsLU5QdKtDtX0Wk6VBBdBy0XIZQQK&#13;&#10;sQDD6yW1TTQ5gWJskLIpRhAxWR1PNBa9wbC4IYcORrFzI0eElxESpDAyC6qRyb3jwIIPtrFbe/sh&#13;&#10;0/J20+yke631bWD+pIMU4Ks0LszdZw7M5lW4M3p8i1u+LxMyKJykMBgRIkqIiKqZSicNubJ2Bt25&#13;&#10;sjx7R3InI6nlxI1vzuOvBGGX7bjwN7VTM/uPKxAytm7W3MWCTMfj05Gsf/V6pLndu2ntRkdo68dW&#13;&#10;ccyecxM0M4UnZ7rr1YuOOVQso1dt7O/jGezbf2KrcuyusjKtkmiYt2sk4US/KrYG5R9bfn4u09t7&#13;&#10;pHvvcmVkpu+v0rlZkc72IKAnHx8V1MYUljdkAPJtVQ2PLl7piNt+1wxNhaeJhgaNb/MR1JJlIYmw&#13;&#10;4AnzFqyd7JdetwokrMRTvqP2cptacmORSY16PkNEcISMZJqO05KiXuDzyDZwsUEAidqvGHlbC2US&#13;&#10;MKyrhdVFsujsrYd72nNiSWPddtlyxbhCRECpABWWJpiWbVxVwkRB4BQpZWq244GXA7I2HlJCfF/W&#13;&#10;QQeBRwgsLcCupwRxJuARy7rNeO7sPmt7wXAs+3a8VHRImahndYb5A0ulZRWtDmKbWuOXUe1OTla1&#13;&#10;X5+Cj0iSnxphnHvRTKL9oul+C4m/4Xas25Q73v8APgQ5EDqwbrsj2QEo1xIquyuToBiZlB9Dg13b&#13;&#10;dPuyYr4G3R5MkcikEdMMvqI1D5SQCoGqzgE/MpFWnyD6Fu8Wzyalr2eWo2Htp+Qdy02vbZpK5Xpw&#13;&#10;vJOju3MgnWaSd9Cncu1VjKmRdy7BUgm9DFKb1KEBuv1q7O2iP8rtCzZjIoVQi9OMACwGuSzWHK6o&#13;&#10;w9tSOJ2LveY3VzCkAY3Oo6m4+Olbj7WFaRVL6A+quQtj2rf+xczMVeOSSM7kHbOqZZGEcqNhI8Rl&#13;&#10;Zq0TNwhgilRIc6JU27R6j+R+UYQAS67zPrX3Nu7DG2bCCZBPBVLyEgG4sECPfkG9RRuRSxIqzQ9i&#13;&#10;7VhDq505aMDmQqjlxuWLLby4Bh+tfjXsYP6ufqr3zQ6K2w6U1K+1qoyMoheXOX2S7XTLbOVNszMw&#13;&#10;Yz23SnzqHFMIs0askoxrUmWXci8KCYJkS8i/D/UL6i9v4E7bpHi4+RMAY+qkccykliSMdbSszFtW&#13;&#10;uZCgIJNyxvyO2+2dyyIxiNNLEhOrQzMh4AAGQ3QAWtZDq5AWArMzbvrD7q9Z+559U6u9anNhzej7&#13;&#10;Gy0vCC1qbTvsG0halZmU/VIizpTtnWuaLlAGqBHZH6hFVje4Ldc4FBQux9n+ovaPcPaX9t7j3AR7&#13;&#10;hNiGLJ1r02LOhV2TSnTtxOnSLDhqUcqrGb2zvW27z+a2zGLYyTB4rHULKQVDXbV77/A+Nbf5z9fk&#13;&#10;f2zuUVv/AHw6+Na3OtcWrGWly2f0mMulmttliLDJTq2yaTbsriqBFK2VtCPEIaKakKdw3ZndleCY&#13;&#10;fjFS09n98P2xiNsfZecZITlvN1liMaIjKF6ESTNK2gsDI5PAto0fevdsfYF3aYZ++44VxCE0FwzM&#13;&#10;QSeo7IFF7elRzAvfwtamq/V10KpLlV3Vuu1eiF1hROc6No0Jcvut1AVbrkSd29wkm5QOHqRUpQUL&#13;&#10;6iAGABH1rOT9R+9cxQuTnyOo/Yi8eY4IOB8uVSkXbGxQG8WOoP7z/wCtU6/+qeAfp/6X/l63+D+3&#13;&#10;f2p7P7gtnr+hfub94fF979e9/wCR+4v6/wAny+V4/wBL3PZ/p8hv/Jd719TrnX1Nfyp82jRf5bW0&#13;&#10;8LcvG1+NZ39qwNOnp+nTp5tyvq8/Pjfn4XtVhuQVSFOKU4pUCaj2n614mDous7xk2fu2fkC0TZr5&#13;&#10;XI6fMcpROZFtXVJAZ1448AEfbRbqKCH/AA5N7b233Bu9v7ZhZU6n7yRuV+LW0ge0m1YGVum24V/z&#13;&#10;c8UZHgzAH7L3/RWbWpffR9f+flcJVayaNsj5IDkIhndAkGDMXIAcCkVk9HcUJsZsVQA81m4OQ8R8&#13;&#10;iAp/Adgbb9Fe+M6xyY8fEQ/7WUE290QkN/Ybe21VzK772DH4RNJM37CEfpfT+i9Zs6l/cl3JyVw2&#13;&#10;xTrNWYQxQMDWa1K6StoKqIgfwO4rFSY1AUAKPiIlLLqev5DyD+IbA23/APP+Itm3fcZH81hjVPsd&#13;&#10;y9/8AquZX1GmPDCxlX2uxb/KoX+Ks3dT+6b7D9QB22JtSObxDwDlNEZZU67VRbgcxhD4lkXYy14b&#13;&#10;CQpvEollQH0ABH1N+eX/AG36R9ibdZjhnIlH3pnd7+9AVjP+Cq5ld59w5Vx1umh8EUL+mxb/ADVX&#13;&#10;PMcm7q/YPexhquGtb9YG6xFZez3W2zU3AVgi5h8nliulzlVIeEKJFTGImdwDhcAMVBJU/wDKM9uO&#13;&#10;59odjYXWyfyuDAR6UjRVZ7eCxxrqb32sPEgcajsbE3nf59EXVyJPFmYkL72Y2H23PgDXZW6a/QFj&#13;&#10;eXjD3btdOo7hdkU0Hf8Al3Ci/ickhXwFKcUX65vhWS/i0XIAlM4CNYKlExF2Kxfzzz73Z9b923HX&#13;&#10;h9socPDNx1Ws07D2c0iuPLWw5hwa2Rs/YWHi2m3VuvN+oLiMH28i3xsPNTW/UZF1HPaw0iYaOrdH&#13;&#10;plYjiNmEZGNIytVivRLQvom3aM2qbKKiY5sT+BCFTSIH8ADmkZJMrOyTLM0k2XI1ySS7sx8STdmJ&#13;&#10;+Jq+qsOPEEQKkKjgBYKB+gAVR3Y/tQ6D4f8ANbWrsdSJ+aZe6mavZqq80+WO8R9QPHKnozWbiot6&#13;&#10;U5RKYr500KmcPE5ij+OXHafpt3tvFmxsCZIT96W0K28/5hViP3Q1/CoTM7o2HCuJchGceCes+703&#13;&#10;A+JFZP7J/ch5xHfIY4F15t9rV/qJI2HVrDE0tiioT8Fcp1qrfvN7KNFTAPiU8jHq+AgJgKb1IGzd&#13;&#10;p+gO4SWfe8+KIfqwq0h92t+mAfwsP9NVTM+ouMvpwMd3Pm5Cj7F1X+0VGGab594n2JmK7y8sL1qx&#13;&#10;6YMQFL8zqSOe1gYx0AGRdV2zW5vb9PsxytzCIOK8Y6Puh6KKI+oekjuGyfR3sMadx17huqf0i/Ve&#13;&#10;48GRCkKcfCXjbkDWNjZ/e3cPHG042IfvadC29jNqdven2itK8M+nHHoGUjdC7b6LoPdnW0PNdWT2&#13;&#10;admpagR7lbwMYsfS5eYnHEwVP+ZM4zD5+2XD0ODVEwABdfbz9V91njbB7Xx4Nn2s8LQKqyke2RVU&#13;&#10;L5+hVI5ajVkwez8ONhkbtJJm5fnISUHuUk3/ABEg+QrTSK0fHIG7wWBwVnpcTeCVCTsMBmUIswaO&#13;&#10;2NOqr6Lg36zSGjiEaRbKMeSiCKbf0SOYoKCkmYiCwp68k2/dp8N97mjmbD6oVpmuQXcFhdjxJIUk&#13;&#10;nj4XNyL2VcnDjnXAjZBPoJCC3BVIB4DkBccPs5GpW5GVlU4pTilOKV1z96/uIsmzyy2qmZf150C8&#13;&#10;zVWnpqsu5G8WevUCGPJQcivFunjJGDR0GQfRx3DY50gVBmson4+RUjCIF31sn0I3PPx4svcc+CGG&#13;&#10;VFcCNGlazAEA6ukAbHjbUAeV/HXmf9QsXHleHFx5HdWK3ZgguDbhbWSPs+FZe6l/cD95rqDltQmm&#13;&#10;S42zMZQGbqs0w9qsCKZjAJPlPtDkbTAu10wD08iRSBB9fyT/AJbG236Hdm4dmzTlZb+IeTQvwEQR&#13;&#10;h/jPvqsZXf2+TcIBFCP2V1H7XLD/ACis29S7xdwdoFyTS+yOwWRi7BQriDC6zELWFCqlAqhf2pX3&#13;&#10;EVWigcoeggVoHqH45sDbezu1dosdv2/Fjccm6as/+Ngz/wCaq5lb3u+bf8zkzMp8NRC/4RYfoqq/&#13;&#10;LJUXTilTbiHW7duyNgUrGHZfatGlW/ti+GDZEJFRJFTAVNWbsMisxr8Gib19fN46QJ4gY3r4lMIR&#13;&#10;G8dwbL2/AMjecmLHiPLUfU37qi7N+EGs3C23O3GTp4MTyMOdhwHvJsB8SK2Xxn6+OgHWb4lz+xzt&#13;&#10;7l1hsjMpHC3XTHbY/tS0c7DxUKxvL/PU5W+yB/HySUbx7SLbkXJ6lfuEvUB1Nu3fPfHcN8TsHasm&#13;&#10;PHPD81OgS484xLpjHmCxckfcU1ccPt/YNttN3FlxNIP6MbFrexil2PuAUX+8RV4bP99/TvBau0zr&#13;&#10;qV1sss7XK+3FpCsCtq5itAQ/7QcsGseztM658xKCixnEa0XXP6+Z/IRPynY30T7r3vJOf3PuEaZE&#13;&#10;huxu+RKfYSSijyFnYDwHhU3L33tGBEMfacZmjUcBwjT4W1H7QCazR2X79O9OkA9ZUNznOGw6wnTb&#13;&#10;mo9TTnrKVmcwj7bywX5xaGpnngIl+QyYR5gD0EhSHDy5sLafol2Zt9nzRkZko59R9KX9ixBDb2Mz&#13;&#10;e24qt5nfm+ZN1gMcCfsrc/Evq+0AVlfqPYLfd7kUltc13TdTdqOQFiyt1vsFjaNnCxwKRGHhnj1e&#13;&#10;OjQOoIAVJqgkXyH8F9R5snbdj2TZIyNrxcfGW3EoioSP2mABPvJNVbK3DPz2vlzSym/DUxP2Amw+&#13;&#10;ArRXqf8ASp3G7KljLFaK+l19zZ8Ru6La9TZPG1kkY9ZQAMvXM4RFCyvVRQEFkTSQxDNykYDJuTAI&#13;&#10;Dyh9zfV3tTt/VBjOc7cFuNEJBQH9uXig48Do1sDzWrFtXZm8blaSVfy+MfvOOJHsTmfjpB8DXZj6&#13;&#10;rfTt0u6rpM7NJVJPZ9Di01HS2gbAkxmGEYoQoKqOYKlHIFMgk2gp+4i5Wbu5FsICIPPTnnnuX6rd&#13;&#10;3dyk48cv5TAbh0oLqT7Gk/8Aka/IgFVP6lbJ2vtDZtrAlZOtkD78liB7l+Uew2JHnXtOwH2UVrKd&#13;&#10;VwauZFBw/Zih6+6vWbe5jc/Byr1luLWSqEfm9OG/SM5E5JDITLqQetHrNzJmlUjnRWIh4EAjjr2P&#13;&#10;6f5G57bm5G6O+35uKI5f56soOOQ5lk6YVp20gKysE0HiC1zdfrP7jjxcqCPEUZMExZP5ZBIluoRd&#13;&#10;RIjF7kEFtXI28/1tl87ab/2L7KZVgO11br0h1WjciK1r0/mFa0hxrlt1Og/5iNi32TlHyy9SoCKX&#13;&#10;pEEPACEgLhJ0498/skQNxi4XbGx7Dt+575hy57bm092WZ4hAkMvSPTCj1y/fPU9Niq6RcsOZZ92z&#13;&#10;9xycXAmXHGKI+BQP1GddfqJPpT7vp43ub8LVVPo/pcNHdvGe3TFMjqCH2FUSfqNuikAKu2zvuT1b&#13;&#10;sthitZzpk9UOv+mQGlRaj2xsvccHVkXyRi+iqoCYtm7x2+WTtY7PFM0/9imV0bkZcDMRWhlI8WiO&#13;&#10;mJrCyqfAcKitkyUXdxmugj/uEZVh+pkQEiRAfAOLuOPE+ZrfLmkqvlOKU4pTilfMV3T/AFu2P/dT&#13;&#10;Qv8AFsvz9Etl/wCz4n/TRfwLXmjO/wCdm/3r/wARqK+SVYtOKVzajZzddIkl4ymQDmYUYoEeTEgd&#13;&#10;ZnF16txp1iNxmbbaZhzH1qowCS6hSqyEm7aMkREPNUvMPN3DD2+MSZbhAxso4lnPPSiKC7tbkqKz&#13;&#10;HwFd8GNPktohUkjmeQA82Y2VR7WIA86kwrbFcvAh5FdDfLwicxhiYtxO13FYRUgJCRGVmwTgr9pL&#13;&#10;khzKpuEIwK9HIqpJqt5OUbqGKEfq3jcTaMHBwj94hXyG/dX1RRDkQX6rkEho42F6ybYWL83/ABE/&#13;&#10;kLiMe88Hf2hdAHAhnBry7b227D2+rDn62nTlXzT4T+MLl2bpsMwzMYyTAhZBi6omfNK5WpRN+VIv&#13;&#10;yVHjdwu7MHmuoqoYxx+MXtfYcXJ/PDGSTcLg9aW801xyIklLutvAKQF5KAOFcy7tuM0X5cysuNYj&#13;&#10;QlkSx5jSlgb+NwSfG9Vy5P1HV7quVuxXCcjKxUoCatNlm3SbCGr1cin03OS75X19pnGRMYg6fv3S&#13;&#10;niPimkmc4+n4DnVkZEGLC2TlOkeOguzOQqqPMsSAB7Sa+445JnEUSs0jGwABJJ9gHE1uh1O+gvsv&#13;&#10;sP6bZ+wUsy66UZwQrkYV43Rs2ryKA+h00yVdq6RiKwRwQBKY8k9K9bGEBMwU/IBprub629vbVqxt&#13;&#10;jU5+YOGoHRCPxkant5Iuk/rirxtXYe5ZlpdwIx4PL5nP4eS/E3H6tdmTqr9bHUTp+ize5dmLGVvT&#13;&#10;UCmPqt/Btb9FOuCRkTrx0y8aJMqqCyZhKolCtY1FUPychjfnnnnuX6gd091EpuWQy4R/oxXSK3tU&#13;&#10;G7+wyFyPAitk7X25tO0ANixAzj77+p/gfu/hArhGe/Zvjd7hOzDhOtXT9w9V2G+2DSI6uQ0nbaiS&#13;&#10;tYrJyZYlw01SMjSZ4rO6RXWIvo6OK+OqkKDshzCRuCquZnfTvdsKbblMkPQ3JsZYizBH15AGoGEn&#13;&#10;q6YmOln02N1I4tYdOP3LhzpknS/UxRKXABZbRk29YGi7gXAv4Hyuc+eyPbvsZu2Q6f1hkK3lFk0D&#13;&#10;ZsMS1OvwfVO82262vPK1V5Wt6DoOH7t5MAUr1k0LJGUrEx8g3+K3k35zskmoncN/cvPb/a2wbLum&#13;&#10;N3EkmTHg4mZ0WbNjSNJXcPFFkY3H1JFOUdlNyigOWsrWr+47tuOdiS7YyxNkTQawIGZmQKQ7xS8O&#13;&#10;BeMMoIsGPpA4irf2W99E+3/XWL6o9bNNy6AtWrVU9jxWqZywboz+R33OYxC7VC3XSsVBmvJZmenz&#13;&#10;1aZpuzyZWKjsoC0SOqK5QPVsfC707V35u5u4MfJfGxpdGQ8pOmeOU9N0jdzabWrtp0agvzkDTwl5&#13;&#10;J9j3fbhtW2yxLLKl41QcY2QalZlXimkgXva/IXvXk0zrz2u2edbdgbe+e9DO0UPX4vJLfYM/ms23&#13;&#10;6pb9RYRi1d/ua00KShwrEAuhbV3y9fMLlWUj49wKDj1ACkJ85e+9s7TCdjxVG9duPIZ0WVZcZ8aR&#13;&#10;iRoSQNrYFNIl4BGYal8SeYdv3XMcZ8xOBuYURsUKSrKoHzMpGkeq5TjqANjV7cD68UTr7l9QzGu/&#13;&#10;OsxKrJz9nVt1wFnLW2evVwkpmZuN4k5EGqJEp+xSdhemUM3IiRJuuLdMColAnKXve+5u+blLuM+m&#13;&#10;MyqqaEuqLGgVY4wL/KoVbXvcjUePGp3A2+Db8VMaO7aCW1NxYsxJZifMknl4Gw4VPHIWs6nFKcUp&#13;&#10;xSvmK7p/rdsf+6mhf4tl+folsv8A2fE/6aL+Ba80Z3/Ozf71/wCI1w+p061XuaQrtNr8rZZpdFy5&#13;&#10;LHxDNZ2skyZImcyEk8FMopMIqMaJmWdO1zJtmqBDKqnImUxgysrLxsKEz5brHCCBdjbieAA82J4K&#13;&#10;ouSeABNdUMMs79OFSznwHkOZ9gHMk8AOJqXQq+R5iJFb7OJazckPRQc9zmbb/sCMdEOfxbXPXI5R&#13;&#10;2hYiEUSKK7KoldNnbVb+jYGbgpiki/zO6bjwwkOLiH+rKp6pHnHAbafY09irDjA6njl9LExeOQ3W&#13;&#10;m/UQ+gfvSDn7RHcEHhIDXCrtrVuu8e0rq542t0eLdmewueU2OSrtJinYpfGJIDEtTGVnbADEpW6k&#13;&#10;zLLSE26RTIVw8W8QHmZh7Xi4bmddUmYws0sh1yEc7aj8q34iNAsYJOlBXTPlzTqIzZYAbhFFlHtt&#13;&#10;4m3DUxLHxY1GfJCsWpFy7IdS221tKPkWf27SLa8D3EoKnQUhOvkmwKETUfvSsUFSRsW2MoArO3Bk&#13;&#10;myBf5lDlKAjzA3LdNt2fGOZuk8WPij70jBRfyF+ZPgouT4CsjFxMrNlEGJG8kp8FBJ95tyHtPAV2&#13;&#10;FOqH9vBoVmGNtPbzQUM5hzCm4Vy/NXMdYbu4SEoCLWbuiyb6oVxcqgfzFYozgHTH8KpH/wCnRfc3&#13;&#10;12wcfVjdrQHIl5daUFYx7Vj4O/4jHx8CK2BtX0+yJbS7vJ00/USxb4txUfAN7xXYZzXqXj/T7Ibs&#13;&#10;j0+xahxOio0acVrb2a+Y/mb3aGUS4d16Mud7dOHNreQ8pOJJe4kV0Ru3BUwoJpB6AGitw7n3Xurd&#13;&#10;IT3VlztgGZdYWwWNCwDGOMAIGC3sbXNvUTWwcbacTaMRxtEMYyNBsTxLMBwDN81ifbYeFqpNh1d7&#13;&#10;l9m+vVO7XZ13vsbfWbHCvp5jj7zIc7hcDh7ZCu3LCw4raKqdm7vSaEZY4pzCuZpeaPJpAAvEyAPi&#13;&#10;ny4bzP2l27vsvbOfssZ2yNwpnE8rZLIwBXIR7iO5RhIIxHoPyE+NQuDHvG57em64+c35tlJEfTQR&#13;&#10;BhwMbL83AgqWLavH2VVPTdyne7On9cWlgxGfubbZOu1mgc3ymV3KSwSh5Z2zzzSrhXOws1YrPFP0&#13;&#10;bTPWfOoqFiTQbdrHSUmaNXUXQaJCquqFl27Zoez9u3BoMxIWxM9GlmXHGTJNhSxI+Kqow0KkrM/U&#13;&#10;JdE1gKzGwFRWTnPvWTjCSBnE2OwRDKYlSdHYSksDqLIAukAFrG4AuTUqQFAv3WGVa2aQhXPeBld8&#13;&#10;lmup32E0rrJBNLRbXOlRDaRnMduc/TP1aOkJOyPaHd165aJV+ZgPx1ySLhJJRY5QjZ87B7iiOPG4&#13;&#10;2Z4cpc3bJMtiiCJiFnjWTSQEEkYlhRdXEGNSQBWVHjz7Y4lZTmq8Rgy1hGptYuY2K3BJKsUdjbgd&#13;&#10;RAvVnus/T7tR1+habjlB1fFs/wCtldtcZcf1qBxhCO7R2quIyqM+XN9Fekkn2TLyq7c4xEpZE2b2&#13;&#10;TdtUvMvisoZUK53D3V21vk0u7ZuLlz9wSRFNLZBOGjadPViFhOFB9aRFlRWNjwFqk9t2jdMBEw4J&#13;&#10;YY9tVw1xHaZhe+hzcx3+6z2JI9vGtLq/nef1OYnLFVqLTq1YLOoC1knK/WISGmLCsChlQVnJOOYt&#13;&#10;nssoCphN5ODqD5CI/wAea+nz87JiSDJmlkgj+RWdmVf3QSQvwtVkjx8eJ2kiRFkbmQoBPvIFz8a5&#13;&#10;jzErupxSnFKcUpxSnFK+cbs1Iy+k7DrEvqtvG1SrvRbvIMMuySain8mBH9kkXbQt2007OcplN/8A&#13;&#10;GclOozjkLFLIrJqM3zaMXATk977RmblmbVixbZF0ohjxgzTqwHBAD04brJJxHBmMSEEOjSLwPnfM&#13;&#10;gxYMyV8t9bmRiEjIJ4k/M9iq+4B2BurBTUH2zZrNYIRamwDKHzfOVVEVVc+oKchGQUos2VMu2e22&#13;&#10;QkJGVtF/k2rg5zt3E7ISJ2XmZNp8dDxRLM4u048Ewy5y+Rnj+rLYsL8wgAVIgRwIjVNVrtqa5rCm&#13;&#10;zZZE6MYWLG/US4B/eJJZz5FibeFhwqI+SlYdWC6/9VOw3aSw/trBsotWhPElQRkJKOaJMavCG8SK&#13;&#10;ethuEwtH1aB9U1CiUHbxEynqAEAwiADB753LsXbcH5jesmKBCOAJu7fuot3b8Km3jUhgbVuG6SdP&#13;&#10;BieQ+JHBR72NlHxNdkXqh/bt1iJGKtXcHR1LW9ILd2rk+VunkVXA/lE54+y3903aWGUTOBwIsnFN&#13;&#10;4syShB9p6qQQHmgO5vrvkS6sbtXH6ScR1pgGf3pECVHsLl7jmgNbF2r6exJaXd5NTf7NOA9xbmfw&#13;&#10;hfYxrWjfMojus/V2erHSOOo+H6RWfgaNQ6PWI+uRz3Zv8pnaF5t2eyCUg1dWC4urZTot81XcAqo/&#13;&#10;AyxTKr+wKxT6x2Tc5O4e40ye8GmzNvkvFJI5ciDrDppKLELGEkKkCwXgbDVYi15+Ku27Y0WyhIMl&#13;&#10;bOqqADJ0/UyG/FtSggnnx4m16hqvfZjJaLE0e+B12n6l1J3KWSynPe0NivUQ5YttQsBHNajELtlM&#13;&#10;KSOulazxXQm7qCGdGSbiVy1BQSIJuElSy0/09jwJZsL8+kvdGGvWlw1jYEwrZyY5mvG8vSKydPQe&#13;&#10;BtdipFYcfcrZCJP+XZNpnOhJiwtrPAakFmCa7rquOI8Lg1+n1fQ2r5JJ751b3bYLHeL/ANd3uf1a&#13;&#10;nVRdKDb0BlhUpAOZ7Nblnw/oja5yAyi0lIRUopJyUoo1NENWplQMkBC8fUaXbN0jwu5NlxY4cHPE&#13;&#10;ryONRlOSGCyxy+oxi1ldNCIG1s1uN657ZTKxGn2vOmZ8jHKKq8NAiIujJw1G9yrai1tIF+FeCe36&#13;&#10;N0a7M7vnefdfte3rPezqhOwuLVnLolqaGqGzSThOubRVLhbpx4xrWd1GwzBI2wDIOTlaMhfqlIks&#13;&#10;soBDfYxcDvLt7Cz87OxcLP24flch5mOp4ANeO8aKC8rquuLSPU2kEkAXr562Rsm5T4+PjzT4+T/N&#13;&#10;jVBwWQ8JFZjYIpNnueAueBJqacS6I0yR6yNcq7bUuialarfp2g71eo5s3chAVPSdPuMvcX7GgzDd&#13;&#10;RjPRSNbRlSxxXrZdBV0Capv5UVvaCI3jvTLj7iO59rzTY2NFjxY0ZJGp4oY1jBlU3VtenVpIIFx4&#13;&#10;i9ZuFsULbYMXdkjlleV5WHgruxYhTwIte1wRfj4G1XMyfHsvwumMM8yCjV3PqZHLLuW8DW2BGbZR&#13;&#10;868PmSb9YRO8lZZ77RffdulFnK3iHmob0DlT3Pddx3nLbP3WaSfLYAFnNzYcgPBVHgoAA8BUxiYe&#13;&#10;LgwjHxEWOEeAHj5nzJ8SeNSTyPrJpxSnFKcUpxSnFKcUpxSvmK7p/rdsf+6mhf4tl+folsv/AGfE&#13;&#10;/wCmi/gWvNGd/wA7N/vX/iNWB6t/Xt2w7gPWhsey6UNUVnIN3mn24Fatm0YBTAVdU9lfoGGaUaCY&#13;&#10;vutYlGRfFAwD7Ah+eQfcnfXbPaqH+65K/mgLiFPXKfL0A+m/gXKr7akNr7f3Xd2H5OI9G/zt6UHx&#13;&#10;PP3KCfZXZb6q/wBv/wBfsqQY23svPyPYK5tEEnhqZEfNq2XsXyI/IM3K1QctrNcTJqJlImd46Ys3&#13;&#10;BBMCzEQN6F8+dy/XDfNzLYvbyLg4hNuo1nmI5XvYpH+EMw8HrZG19hYGKBLuTHImHHSPSgP8TfEg&#13;&#10;HxWrPZFq+0dpciuFf6c4vW+pPXUKdqtLzXT5aXqVf0ZppkEMvAQ37WxCmQ1hgqNDw97jToy4TLpv&#13;&#10;IqtDqKNk0FypKHrm6bZtHbe6RT915cm6b91YZJYVV2iMLaWbXkSMrSM0ZunTBUNYMSLgSeJlZm6Y&#13;&#10;jx7PCuJt+h1RyVD6xcDTGoIUBh6tRBtcixsa4vR+1sajGdYO51jqUo0ndclIfpR2ucvLtOtYLDND&#13;&#10;hJ2xxsY7ks6TE1YYoq7UUzV3KrfGVYQ8kgJROVwIjk5nbMhk3HtLHlUw4qtuGEBGpbIiZUJAl+c/&#13;&#10;8PxVBcNIh5aa6oN1ULi7zIhDzEY0/qNonBIF0+UfzOBY2spHnVFYmr1uB6Zx/flxZ51f7Aer+/yd&#13;&#10;g3I9tvtpey1l0RprMzQ7fhczUF5l5Xq/G3DP5/4MCjFxiJyszoJoCUqzn1ucuTkT92t2SsaDsfcs&#13;&#10;ELj6I0CpEYFkTIV9IZikq6pC7n1XJ5LUGkUcezjfizf3/FyCZdTMSX6hVoit7AMhsuleVrczV9MA&#13;&#10;69sNbxHtX1oRi3i/TDf4qL3Tqho7X9OVa1GH35itfZGlRkUWRUNFSuK62xCajG/tqFILoorqgcSp&#13;&#10;8pW+b6+17xtncJYDu3BY4+bEb3dsY9MSFrepciA9NzccjYW41O4G3rl4WVtoB/s2QBLA/D0iUaio&#13;&#10;F+BjkGoD28TVrZnpHB3uewjUNA1fVWW85LRqlRrrqGOWqQyUdyhqzIxtkVr+lRDReecv6c/ujFSV&#13;&#10;Fgi9RUKu5VIK5kjinysxd4TYUGbt2Di4x2XKmeSOGdBP+XZwU1RMQoEgjITUVIsAdNxepV9lSeSD&#13;&#10;KyJZRnxIqs8bGPqhSDZxxupYarA8yeNqvDynVN04pTilOKU4pTilOKU4pTilOKU4pWSGHfTB09y+&#13;&#10;8WHUdCr7jf8AQbDbbDbBX0ps1Wo0K4nJlzKkaROdICrBvUmZVwJ5y55UxjgY5PaASkJtDePq13Vu&#13;&#10;OHHtuBIMHBjiVP5RPUYKoW7S/ML/ALGjyN+ZqeD2btGLO2VkL+YyGct6/lFzfgnI/i1fCtZ2jRqw&#13;&#10;atmLFs3ZMmTdFozZtEU2zVo1bJlRbtmzdEpEUG6CJAIQhAApSgAAAAHNYszOxdyS5NyTxJJ5knxJ&#13;&#10;q1gBQFUWUchXkc+a5rESU68qU/7B5nEJzY9jzjrl2gCzdoc2zrLrYTP4G5dgK0aALt9IsFohmSd6&#13;&#10;UZPIpk2tX6YwkWLNYq7gT+opiBtwR76MrsZN4hxMTI3/AG7RhyyzJ1Wjxn1fl5FRj07gkw62VmFl&#13;&#10;tz4Uptv6PcBwnmmj27K1TIiNoDSi3UUsBqtYB9IIHE1M1w6gS0ztfbrF3FXdvOqneXKFtFnJ1l8M&#13;&#10;WmQ9oK8pG1mVnGkaq9QP867tCQ9lScgm4OpNwg+pCJEOYYnF7qih2ja93WQDuXZsnpKpvefDa7qp&#13;&#10;NjwjOuIi4tHJzJIrMm2h3zcvDKk7VnRayR/TmFlJtfm3pe/H1L5V+mg9TLjXksT02p9aOtnYruZG&#13;&#10;VSFq967KaVNvM/jYS21qsR0LF6xMVlKt3CU0WSWWTUMJgO2lGxkERRVIQEyN+MHufEnOZt2VuG4Y&#13;&#10;HaTSs8eJEolLI7ljCr60EQ5eaG5uCblucjapoxDkxY2NkbwECtM50AMFAEhWzFz9jCwseVrm9UsJ&#13;&#10;J1l66ZHhBbEtbFc2qTaDeWNVsLIsvJquXUnKumbAVnIx0WMk/VK0bCooLdqVNPyN4+o1Pubej3Dv&#13;&#10;2VvXTEQyJSwS99IsAoJ4XNgNRsLm5qY2rB/tu3RYOrWY0tflc8zw8Bc8B4DhVhOQVSFOKU4pTilO&#13;&#10;KU4pTilOKU4pTilOKU4pTilOKU4pUU39li7q3ZKvph8/LeGFtkXWJltz+FZ2NS6Grsk1lS5+3knK&#13;&#10;D+SnArDhyK6LMqqgNgMoYoAQDFk8F93XFyht3X/JtEBkaAxTp6wR1SBYLrAsWsL8PGsXIXCM0Rye&#13;&#10;n1w56eoi+qxvovxJ03vbwqVuRlZVOKU4pTilOKU4pTilOKU4pTilOKU4pTilOKU4pX//2VBLAwQU&#13;&#10;AAYACAAAACEAMPh73awCAAAJCAAADgAAAGRycy9lMm9Eb2MueG1s5FXJbtswEL0X6D8QKtBbIkvx&#13;&#10;FjV2ENRNUCBojS4fQFMjiQg3kJSXv++QUlzHLtAgaA9FD6K4zrx584a8ut5KQdZgHddqlmTng4SA&#13;&#10;Yrrkqp4l37/dnk0T4jxVJRVawSzZgUuu569fXW1MAblutCjBEjSiXLExs6Tx3hRp6lgDkrpzbUDh&#13;&#10;YqWtpB6Htk5LSzdoXYo0HwzG6Ubb0ljNwDmcXXSLyTzarypg/nNVOfBEzBLE5mNrY7sKbTq/okVt&#13;&#10;qWk462HQF6CQlCt0uje1oJ6S1vITU5Izq52u/DnTMtVVxRnEGDCabHAUzZ3VrYmx1MWmNnuakNoj&#13;&#10;nl5sln1aLy3hJeZugvwoKjFJ0S8JE0jPxtQF7rqz5qtZ2n6i7kYh4m1lZfhjLGQbid3tiYWtJwwn&#13;&#10;R1k2zC/RPsO1bDi4nAx66lmD+Tk5x5oPByeHo/zkZProOA349nAMZwV+PVPYO2Hq94rCU761kPRG&#13;&#10;5LNsSGofWnOGSTXU8xUX3O+iQDF9AZRaLzlb2m5wQPr44pF0XA9uSRamSnAMVXpDmNAOSGuIrggl&#13;&#10;Qtf67ZvtzbvYLMImbjyWHqGt11ginFEhdqQGBZZ6KEMCg/vgsfNPAz/3mj04ovT7hqoabpzBOsHE&#13;&#10;hN3p0+1x+AT8SnBzy4UIOQ/9niZEe6TJXzDd6X2hWStB+a6ALQjErZVruHEJsQXIFaAe7ccyAqKF&#13;&#10;8xY8a4LDCh1/QbAB6MFCRPkTWAjBoVifK89sOsxGqMhjee5FhqRZ5+9ASxI6CA4xYGZpQdf3rkfz&#13;&#10;uKXnsAMQkSGeLg3Y+YekOTyVJk7tpYnBRMEyrTxef3j7EsqtEVTBf6TRPBTNgRT/gEbzyUU+Gk8S&#13;&#10;cnqR5hfTbDod/V2lxisV35tYY/3bGB60wzH2D1/w+Q8AAAD//wMAUEsDBAoAAAAAAAAAIQCkDhBI&#13;&#10;CNkAAAjZAAAUAAAAZHJzL21lZGlhL2ltYWdlMS5qcGf/2P/gABBKRklGAAECAQBIAEgAAP/tACxQ&#13;&#10;aG90b3Nob3AgMy4wADhCSU0D7QAAAAAAEABIAAAAAQABAEgAAAABAAH/4Y4NaHR0cDovL25zLmFk&#13;&#10;b2JlLmNvbS94YXAvMS4wLwA8P3hwYWNrZXQgYmVnaW49Iu+7vyIgaWQ9Ilc1TTBNcENlaGlIenJl&#13;&#10;U3pOVGN6a2M5ZCI/Pgo8eDp4bXBtZXRhIHhtbG5zOng9ImFkb2JlOm5zOm1ldGEvIiB4OnhtcHRr&#13;&#10;PSJBZG9iZSBYTVAgQ29yZSA1LjYtYzEzNyA3OS4xNTk3NjgsIDIwMTYvMDgvMTEtMTM6MjQ6NDIg&#13;&#10;ICAgICAgICI+CiAgIDxyZGY6UkRGIHhtbG5zOnJkZj0iaHR0cDovL3d3dy53My5vcmcvMTk5OS8w&#13;&#10;Mi8yMi1yZGYtc3ludGF4LW5zIyI+CiAgICAgIDxyZGY6RGVzY3JpcHRpb24gcmRmOmFib3V0PSIi&#13;&#10;CiAgICAgICAgICAgIHhtbG5zOmRjPSJodHRwOi8vcHVybC5vcmcvZGMvZWxlbWVudHMvMS4xLyIK&#13;&#10;ICAgICAgICAgICAgeG1sbnM6eG1wPSJodHRwOi8vbnMuYWRvYmUuY29tL3hhcC8xLjAvIgogICAg&#13;&#10;ICAgICAgICB4bWxuczp4bXBHSW1nPSJodHRwOi8vbnMuYWRvYmUuY29tL3hhcC8xLjAvZy9pbWcv&#13;&#10;IgogICAgICAgICAgICB4bWxuczp4bXBNTT0iaHR0cDovL25zLmFkb2JlLmNvbS94YXAvMS4wL21t&#13;&#10;LyIKICAgICAgICAgICAgeG1sbnM6c3RSZWY9Imh0dHA6Ly9ucy5hZG9iZS5jb20veGFwLzEuMC9z&#13;&#10;VHlwZS9SZXNvdXJjZVJlZiMiCiAgICAgICAgICAgIHhtbG5zOnN0RXZ0PSJodHRwOi8vbnMuYWRv&#13;&#10;YmUuY29tL3hhcC8xLjAvc1R5cGUvUmVzb3VyY2VFdmVudCMiCiAgICAgICAgICAgIHhtbG5zOmls&#13;&#10;bHVzdHJhdG9yPSJodHRwOi8vbnMuYWRvYmUuY29tL2lsbHVzdHJhdG9yLzEuMC8iCiAgICAgICAg&#13;&#10;ICAgIHhtbG5zOnhtcFRQZz0iaHR0cDovL25zLmFkb2JlLmNvbS94YXAvMS4wL3QvcGcvIgogICAg&#13;&#10;ICAgICAgICB4bWxuczpzdERpbT0iaHR0cDovL25zLmFkb2JlLmNvbS94YXAvMS4wL3NUeXBlL0Rp&#13;&#10;bWVuc2lvbnMjIgogICAgICAgICAgICB4bWxuczp4bXBHPSJodHRwOi8vbnMuYWRvYmUuY29tL3hh&#13;&#10;cC8xLjAvZy8iCiAgICAgICAgICAgIHhtbG5zOnBkZj0iaHR0cDovL25zLmFkb2JlLmNvbS9wZGYv&#13;&#10;MS4zLyIKICAgICAgICAgICAgeG1sbnM6cGRmeD0iaHR0cDovL25zLmFkb2JlLmNvbS9wZGZ4LzEu&#13;&#10;My8iPgogICAgICAgICA8ZGM6Zm9ybWF0PmltYWdlL2pwZWc8L2RjOmZvcm1hdD4KICAgICAgICAg&#13;&#10;PGRjOnRpdGxlPgogICAgICAgICAgICA8cmRmOkFsdD4KICAgICAgICAgICAgICAgPHJkZjpsaSB4&#13;&#10;bWw6bGFuZz0ieC1kZWZhdWx0Ij5XZWI8L3JkZjpsaT4KICAgICAgICAgICAgPC9yZGY6QWx0Pgog&#13;&#10;ICAgICAgICA8L2RjOnRpdGxlPgogICAgICAgICA8eG1wOkNyZWF0b3JUb29sPkFkb2JlIElsbHVz&#13;&#10;dHJhdG9yIENDIDIwMTcgKFdpbmRvd3MpPC94bXA6Q3JlYXRvclRvb2w+CiAgICAgICAgIDx4bXA6&#13;&#10;Q3JlYXRlRGF0ZT4yMDIwLTAzLTE0VDAwOjE5OjU0WjwveG1wOkNyZWF0ZURhdGU+CiAgICAgICAg&#13;&#10;IDx4bXA6TW9kaWZ5RGF0ZT4yMDIwLTAzLTE0VDAwOjE5OjU0WjwveG1wOk1vZGlmeURhdGU+CiAg&#13;&#10;ICAgICAgIDx4bXA6TWV0YWRhdGFEYXRlPjIwMTYtMDgtMzBUMTA6NTU6MjUrMDI6MDA8L3htcDpN&#13;&#10;ZXRhZGF0YURhdGU+CiAgICAgICAgIDx4bXA6VGh1bWJuYWlscz4KICAgICAgICAgICAgPHJkZjpB&#13;&#10;bHQ+CiAgICAgICAgICAgICAgIDxyZGY6bGkgcmRmOnBhcnNlVHlwZT0iUmVzb3VyY2UiPgogICAg&#13;&#10;ICAgICAgICAgICAgICA8eG1wR0ltZzp3aWR0aD4yNTY8L3htcEdJbWc6d2lkdGg+CiAgICAgICAg&#13;&#10;ICAgICAgICAgIDx4bXBHSW1nOmhlaWdodD4yNTY8L3htcEdJbWc6aGVpZ2h0PgogICAgICAgICAg&#13;&#10;ICAgICAgICA8eG1wR0ltZzpmb3JtYXQ+SlBFRzwveG1wR0ltZzpmb3JtYXQ+CiAgICAgICAgICAg&#13;&#10;ICAgICAgIDx4bXBHSW1nOmltYWdlPi85ai80QUFRU2taSlJnQUJBZ0VBU0FCSUFBRC83UUFzVUdo&#13;&#10;dmRHOXphRzl3SURNdU1BQTRRa2xOQSswQUFBQUFBQkFBU0FBQUFBRUEmI3hBO0FRQklBQUFBQVFB&#13;&#10;Qi8rNEFEa0ZrYjJKbEFHVEFBQUFBQWYvYkFJUUFCZ1FFQkFVRUJnVUZCZ2tHQlFZSkN3Z0dCZ2dM&#13;&#10;REFvS0N3b0smI3hBO0RCQU1EQXdNREF3UURBNFBFQThPREJNVEZCUVRFeHdiR3hzY0h4OGZIeDhm&#13;&#10;SHg4Zkh3RUhCd2NOREEwWUVCQVlHaFVSRlJvZkh4OGYmI3hBO0h4OGZIeDhmSHg4Zkh4OGZIeDhm&#13;&#10;SHg4Zkh4OGZIeDhmSHg4Zkh4OGZIeDhmSHg4Zkh4OGZIeDhmSHg4Zi84QUFFUWdCQUFFQUF3RVIm&#13;&#10;I3hBO0FBSVJBUU1SQWYvRUFhSUFBQUFIQVFFQkFRRUFBQUFBQUFBQUFBUUZBd0lHQVFBSENBa0tD&#13;&#10;d0VBQWdJREFRRUJBUUVBQUFBQUFBQUEmI3hBO0FRQUNBd1FGQmdjSUNRb0xFQUFDQVFNREFnUUNC&#13;&#10;Z2NEQkFJR0FuTUJBZ01SQkFBRklSSXhRVkVHRTJFaWNZRVVNcEdoQnhXeFFpUEImI3hBO1V0SGhN&#13;&#10;eFppOENSeWd2RWxRelJUa3FLeVkzUENOVVFuazZPek5oZFVaSFREMHVJSUpvTUpDaGdaaEpSRlJx&#13;&#10;UzBWdE5WS0JyeTQvUEUmI3hBOzFPVDBaWFdGbGFXMXhkWGw5V1oyaHBhbXRzYlc1dlkzUjFkbmQ0&#13;&#10;ZVhwN2ZIMStmM09FaFlhSGlJbUtpNHlOam8rQ2s1U1ZscGVZbVomI3hBO3FibkoyZW41S2pwS1dt&#13;&#10;cDZpcHFxdXNyYTZ2b1JBQUlDQVFJREJRVUVCUVlFQ0FNRGJRRUFBaEVEQkNFU01VRUZVUk5oSWda&#13;&#10;eGdaRXkmI3hBO29iSHdGTUhSNFNOQ0ZWSmljdkV6SkRSRGdoYVNVeVdpWTdMQ0IzUFNOZUpFZ3hk&#13;&#10;VWt3Z0pDaGdaSmpaRkdpZGtkRlUzOHFPend5Z3AmI3hBOzArUHpoSlNrdE1UVTVQUmxkWVdWcGJY&#13;&#10;RjFlWDFSbFptZG9hV3ByYkcxdWIyUjFkbmQ0ZVhwN2ZIMStmM09FaFlhSGlJbUtpNHlOam8mI3hB&#13;&#10;OytEbEpXV2w1aVptcHVjblo2ZmtxT2twYWFucUttcXE2eXRycSt2L2FBQXdEQVFBQ0VRTVJBRDhB&#13;&#10;OVU0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hZcTdGWFlxN0ZYWXE3RlhZcTdGWFlxN0ZYWXE3RlhZcTdGWFlxN0ZY&#13;&#10;WXEmI3hBOzdGWFlxN0ZYWXE3RlhZcTdGWFlxN0ZYWXE3RlhZcTdGWFlxN0ZYWXE3RlhZcTdGWFlx&#13;&#10;N0ZYWXE3RlhZcTdGWFlxN0ZYWXE3RlhZcTcmI3hBO0ZYWXE3RlhZcTdGWFlxN0ZYWXE3RlhZcTdG&#13;&#10;WFlxN0ZYWXE3RlhZcTdGWFlxN0ZYWXE3RlhZcTdGWFlxN0ZYWXE3RlhZcTdGWFlxN0YmI3hBO1hZ&#13;&#10;cTdGWFlxN0ZYWXE3RlhZcTdGWFlxN0ZYWXE3RlhZcTdGWFlxN0ZYWXE3RlhZcTdGWFlxN0ZYWXE3&#13;&#10;RlhZcTdGWFlxN0ZYWXE3RlgmI3hBO1lxN0ZYWXE3RlhZcTdGWFlxN0ZYWXE3RlhZcTdGWFlxN0ZY&#13;&#10;WXE3RlhZcTdGWFlxN0ZYWXE3RlhZcTdGWFlxN0ZYWXE3RlhZcTdGWFkmI3hBO3E3RlhZcTdGWFlx&#13;&#10;N0ZYWXE3RlhZcTdGWFlxN0ZYWXE3RlhZcTdGWFlxN0ZYWXE3RlhZcTdGWFlxN0ZYWXE3RlhZcTdG&#13;&#10;WFlxN0ZYWXEmI3hBOzdGWFlxN0ZYWXE3RlhZcTdGWFlxN0ZYWXE3RlhZcTdGWFlxN0ZYWXE3RlhZ&#13;&#10;cTdGWFlxN0ZYWXE3RlhZ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hZcTdGWFlxN0ZYWXE3RlhZcTdGWFlx&#13;&#10;N0ZYWXE3RlhZcTdGWFlxN0ZYWXEmI3hBOzdGWFlxN0ZYWXE3RlhZcTdGWFlxN0ZYWXE3RlhZcTdG&#13;&#10;WFlxN0ZYWXE3RlhZcTdGWFlxN0ZYWXE3RlhZ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hZcTdGWFlxN0ZY&#13;&#10;WXE3RlhZcTdGWFlxN0ZYWXE3RlhZcTdGWFlxN0ZYWXEmI3hBOzdGWFlxN0ZYWXE3RlhZcTdGWFlx&#13;&#10;N0ZYWXE3RlhZcTdGWFlxN0ZYWXE3RlhZcTdGWFlxN0ZYWXE3RlhZcTdGWFlxN0ZYWXE3RlhZcTcm&#13;&#10;I3hBO0ZYWXE3RlhZcTdGWFlxN0ZYWXE3RlhZcTdGWFlxN0ZYWXE3RlhZcTdGWFlxN0ZYWXE3RlhZ&#13;&#10;cTdGWFlxN0ZYWXE3RlhZcTdGWFlxN0YmI3hBO1hZcTdGWFlxN0ZYWXE3RlhZcTdGWFlxN0ZYWXE3&#13;&#10;RlhZcTdGWFlxN0ZYWXE3RlhZcTdGWFlxN0ZYWXE3RlhZcTdGWFlxN0ZYWXE3RlgmI3hBO1lxN0ZY&#13;&#10;WXE3RlhZcTdGWFlxN0ZYWXE3RlhZcTdGWFlxN0ZYWXE3RlhZcTdGWFlxN0ZYWXE3RlhZcTdGWFlx&#13;&#10;N0ZYWXE3RlhZcTdGWFkmI3hBO3E3RlhZcTdGWFlxN0ZYWXE3RlhZcTdGWFlxN0ZYWXE3RlgvLzJR&#13;&#10;PT08L3htcEdJbWc6aW1hZ2U+CiAgICAgICAgICAgICAgIDwvcmRmOmxpPgogICAgICAgICAgICA8&#13;&#10;L3JkZjpBbHQ+CiAgICAgICAgIDwveG1wOlRodW1ibmFpbHM+CiAgICAgICAgIDx4bXBNTTpSZW5k&#13;&#10;aXRpb25DbGFzcz5wcm9vZjpwZGY8L3htcE1NOlJlbmRpdGlvbkNsYXNzPgogICAgICAgICA8eG1w&#13;&#10;TU06T3JpZ2luYWxEb2N1bWVudElEPnV1aWQ6NjVFNjM5MDY4NkNGMTFEQkE2RTJEODg3Q0VBQ0I0&#13;&#10;MDc8L3htcE1NOk9yaWdpbmFsRG9jdW1lbnRJRD4KICAgICAgICAgPHhtcE1NOkRvY3VtZW50SUQ+&#13;&#10;eG1wLmRpZDpkOGYxMmQ0Ni1iNGI2LWZhNGUtYTI1MS00M2Q2YjJjNGVjMjk8L3htcE1NOkRvY3Vt&#13;&#10;ZW50SUQ+CiAgICAgICAgIDx4bXBNTTpJbnN0YW5jZUlEPnV1aWQ6OTk2ZDhiZGUtMjA2NS00Zjc5&#13;&#10;LThiNTEtYjZlNWNlNWVjYWY0PC94bXBNTTpJbnN0YW5jZUlEPgogICAgICAgICA8eG1wTU06RGVy&#13;&#10;aXZlZEZyb20gcmRmOnBhcnNlVHlwZT0iUmVzb3VyY2UiPgogICAgICAgICAgICA8c3RSZWY6aW5z&#13;&#10;dGFuY2VJRD51dWlkOjI1NWQ2MGIyLTM5MTctNGNmZi05NzcwLTUyN2VhZTcwMThjYzwvc3RSZWY6&#13;&#10;aW5zdGFuY2VJRD4KICAgICAgICAgICAgPHN0UmVmOmRvY3VtZW50SUQ+eG1wLmRpZDo1NjU3YTNm&#13;&#10;Mi1iNWJjLWJiNDQtOTMwMy0zOGUwMGQ0OGI1MzY8L3N0UmVmOmRvY3VtZW50SUQ+CiAgICAgICAg&#13;&#10;ICAgIDxzdFJlZjpvcmlnaW5hbERvY3VtZW50SUQ+dXVpZDo2NUU2MzkwNjg2Q0YxMURCQTZFMkQ4&#13;&#10;ODdDRUFDQjQwNzwvc3RSZWY6b3JpZ2luYWxEb2N1bWVudElEPgogICAgICAgICAgICA8c3RSZWY6&#13;&#10;cmVuZGl0aW9uQ2xhc3M+cHJvb2Y6cGRmPC9zdFJlZjpyZW5kaXRpb25DbGFzcz4KICAgICAgICAg&#13;&#10;PC94bXBNTTpEZXJpdmVkRnJvbT4KICAgICAgICAgPHhtcE1NOkhpc3Rvcnk+CiAgICAgICAgICAg&#13;&#10;IDxyZGY6U2VxPgogICAgICAgICAgICAgICA8cmRmOmxpIHJkZjpwYXJzZVR5cGU9IlJlc291cmNl&#13;&#10;Ij4KICAgICAgICAgICAgICAgICAgPHN0RXZ0OmFjdGlvbj5zYXZlZDwvc3RFdnQ6YWN0aW9uPgog&#13;&#10;ICAgICAgICAgICAgICAgICA8c3RFdnQ6aW5zdGFuY2VJRD54bXAuaWlkOkVEN0YxMTc0MDcyMDY4&#13;&#10;MTE5MTA5RDIwQzkwQ0U3OTQ0PC9zdEV2dDppbnN0YW5jZUlEPgogICAgICAgICAgICAgICAgICA8&#13;&#10;c3RFdnQ6d2hlbj4yMDA5LTEyLTIwVDIyOjQ3OjQ0LTA4OjAwPC9zdEV2dDp3aGVuPgogICAgICAg&#13;&#10;ICAgICAgICAgICA8c3RFdnQ6c29mdHdhcmVBZ2VudD5BZG9iZSBJbGx1c3RyYXRvciBDUzU8L3N0&#13;&#10;RXZ0OnNvZnR3YXJlQWdlbnQ+CiAgICAgICAgICAgICAgICAgIDxzdEV2dDpjaGFuZ2VkPi88L3N0&#13;&#10;RXZ0OmNoYW5nZWQ+CiAgICAgICAgICAgICAgIDwvcmRmOmxpPgogICAgICAgICAgICAgICA8cmRm&#13;&#10;OmxpIHJkZjpwYXJzZVR5cGU9IlJlc291cmNlIj4KICAgICAgICAgICAgICAgICAgPHN0RXZ0OmFj&#13;&#10;dGlvbj5zYXZlZDwvc3RFdnQ6YWN0aW9uPgogICAgICAgICAgICAgICAgICA8c3RFdnQ6aW5zdGFu&#13;&#10;Y2VJRD54bXAuaWlkOmQ4ZjEyZDQ2LWI0YjYtZmE0ZS1hMjUxLTQzZDZiMmM0ZWMyOTwvc3RFdnQ6&#13;&#10;aW5zdGFuY2VJRD4KICAgICAgICAgICAgICAgICAgPHN0RXZ0OndoZW4+MjAxNi0wOC0zMFQxMDo1&#13;&#10;NToyNCswMjowMDwvc3RFdnQ6d2hlbj4KICAgICAgICAgICAgICAgICAgPHN0RXZ0OnNvZnR3YXJl&#13;&#10;QWdlbnQ+QWRvYmUgSWxsdXN0cmF0b3IgQ0MgMjAxNyAoV2luZG93cyk8L3N0RXZ0OnNvZnR3YXJl&#13;&#10;QWdlbnQ+CiAgICAgICAgICAgICAgICAgIDxzdEV2dDpjaGFuZ2VkPi88L3N0RXZ0OmNoYW5nZWQ+&#13;&#10;CiAgICAgICAgICAgICAgIDwvcmRmOmxpPgogICAgICAgICAgICA8L3JkZjpTZXE+CiAgICAgICAg&#13;&#10;IDwveG1wTU06SGlzdG9yeT4KICAgICAgICAgPGlsbHVzdHJhdG9yOlN0YXJ0dXBQcm9maWxlPldl&#13;&#10;YjwvaWxsdXN0cmF0b3I6U3RhcnR1cFByb2ZpbGU+CiAgICAgICAgIDxpbGx1c3RyYXRvcjpUeXBl&#13;&#10;PkRvY3VtZW50PC9pbGx1c3RyYXRvcjpUeXBlPgogICAgICAgICA8eG1wVFBnOk5QYWdlcz4xPC94&#13;&#10;bXBUUGc6TlBhZ2VzPgogICAgICAgICA8eG1wVFBnOkhhc1Zpc2libGVUcmFuc3BhcmVuY3k+RmFs&#13;&#10;c2U8L3htcFRQZzpIYXNWaXNpYmxlVHJhbnNwYXJlbmN5PgogICAgICAgICA8eG1wVFBnOkhhc1Zp&#13;&#10;c2libGVPdmVycHJpbnQ+RmFsc2U8L3htcFRQZzpIYXNWaXNpYmxlT3ZlcnByaW50PgogICAgICAg&#13;&#10;ICA8eG1wVFBnOk1heFBhZ2VTaXplIHJkZjpwYXJzZVR5cGU9IlJlc291cmNlIj4KICAgICAgICAg&#13;&#10;ICAgPHN0RGltOnc+OTYwLjAwMDAwMDwvc3REaW06dz4KICAgICAgICAgICAgPHN0RGltOmg+NTYw&#13;&#10;LjAwMDAwMDwvc3REaW06aD4KICAgICAgICAgICAgPHN0RGltOnVuaXQ+UGl4ZWxzPC9zdERpbTp1&#13;&#10;bml0PgogICAgICAgICA8L3htcFRQZzpNYXhQYWdlU2l6ZT4KICAgICAgICAgPHhtcFRQZzpTd2F0&#13;&#10;Y2hHcm91cHM+CiAgICAgICAgICAgIDxyZGY6U2VxPgogICAgICAgICAgICAgICA8cmRmOmxpIHJk&#13;&#10;ZjpwYXJzZVR5cGU9IlJlc291cmNlIj4KICAgICAgICAgICAgICAgICAgPHhtcEc6Z3JvdXBOYW1l&#13;&#10;PkRlZmF1bHQgU3dhdGNoIEdyb3VwPC94bXBHOmdyb3VwTmFtZT4KICAgICAgICAgICAgICAgICAg&#13;&#10;PHhtcEc6Z3JvdXBUeXBlPjA8L3htcEc6Z3JvdXBUeXBlPgogICAgICAgICAgICAgICAgICA8eG1w&#13;&#10;RzpDb2xvcmFudHM+CiAgICAgICAgICAgICAgICAgICAgIDxyZGY6U2VxPgogICAgICAgICAgICAg&#13;&#10;ICAgICAgICAgICA8cmRmOmxpIHJkZjpwYXJzZVR5cGU9IlJlc291cmNlIj4KICAgICAgICAgICAg&#13;&#10;ICAgICAgICAgICAgICAgPHhtcEc6c3dhdGNoTmFtZT5XaGl0ZT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I1NTwveG1wRzpncmVlbj4KICAgICAgICAg&#13;&#10;ICAgICAgICAgICAgICAgICAgPHhtcEc6Ymx1ZT4yNTU8L3htcEc6Ymx1ZT4KICAgICAgICAgICAg&#13;&#10;ICAgICAgICAgICAgPC9yZGY6bGk+CiAgICAgICAgICAgICAgICAgICAgICAgIDxyZGY6bGkgcmRm&#13;&#10;OnBhcnNlVHlwZT0iUmVzb3VyY2UiPgogICAgICAgICAgICAgICAgICAgICAgICAgICA8eG1wRzpz&#13;&#10;d2F0Y2hOYW1lPkJsYWNr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A8L3htcEc6Z3JlZW4+CiAgICAgICAgICAgICAgICAgICAgICAgICAgIDx4bXBHOmJs&#13;&#10;dWU+MDwveG1wRzpibHVlPgogICAgICAgICAgICAgICAgICAgICAgICA8L3JkZjpsaT4KICAgICAg&#13;&#10;ICAgICAgICAgICAgICAgICAgPHJkZjpsaSByZGY6cGFyc2VUeXBlPSJSZXNvdXJjZSI+CiAgICAg&#13;&#10;ICAgICAgICAgICAgICAgICAgICAgIDx4bXBHOnN3YXRjaE5hbWU+UkdCIFJlZD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A8L3htcEc6Z3JlZW4+CiAg&#13;&#10;ICAgICAgICAgICAgICAgICAgICAgICAgIDx4bXBHOmJsdWU+MDwveG1wRzpibHVlPgogICAgICAg&#13;&#10;ICAgICAgICAgICAgICAgICA8L3JkZjpsaT4KICAgICAgICAgICAgICAgICAgICAgICAgPHJkZjps&#13;&#10;aSByZGY6cGFyc2VUeXBlPSJSZXNvdXJjZSI+CiAgICAgICAgICAgICAgICAgICAgICAgICAgIDx4&#13;&#10;bXBHOnN3YXRjaE5hbWU+UkdCIFllbGxvdz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I1NTwveG1wRzpncmVlbj4KICAgICAgICAgICAgICAgICAgICAg&#13;&#10;ICAgICAgPHhtcEc6Ymx1ZT4wPC94bXBHOmJsdWU+CiAgICAgICAgICAgICAgICAgICAgICAgIDwv&#13;&#10;cmRmOmxpPgogICAgICAgICAgICAgICAgICAgICAgICA8cmRmOmxpIHJkZjpwYXJzZVR5cGU9IlJl&#13;&#10;c291cmNlIj4KICAgICAgICAgICAgICAgICAgICAgICAgICAgPHhtcEc6c3dhdGNoTmFtZT5SR0Ig&#13;&#10;R3JlZW4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jU1&#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JHQiBDeWFu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I1NTwveG1wRzpncmVlbj4KICAgICAgICAg&#13;&#10;ICAgICAgICAgICAgICAgICAgPHhtcEc6Ymx1ZT4yNTU8L3htcEc6Ymx1ZT4KICAgICAgICAgICAg&#13;&#10;ICAgICAgICAgICAgPC9yZGY6bGk+CiAgICAgICAgICAgICAgICAgICAgICAgIDxyZGY6bGkgcmRm&#13;&#10;OnBhcnNlVHlwZT0iUmVzb3VyY2UiPgogICAgICAgICAgICAgICAgICAgICAgICAgICA8eG1wRzpz&#13;&#10;d2F0Y2hOYW1lPlJHQiBCbHVl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A8L3htcEc6Z3JlZW4+CiAgICAgICAgICAgICAgICAgICAgICAgICAgIDx4bXBH&#13;&#10;OmJsdWU+MjU1PC94bXBHOmJsdWU+CiAgICAgICAgICAgICAgICAgICAgICAgIDwvcmRmOmxpPgog&#13;&#10;ICAgICAgICAgICAgICAgICAgICAgICA8cmRmOmxpIHJkZjpwYXJzZVR5cGU9IlJlc291cmNlIj4K&#13;&#10;ICAgICAgICAgICAgICAgICAgICAgICAgICAgPHhtcEc6c3dhdGNoTmFtZT5SR0IgTWFnZW50YT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A8L3htcEc6&#13;&#10;Z3JlZW4+CiAgICAgICAgICAgICAgICAgICAgICAgICAgIDx4bXBHOmJsdWU+MjU1PC94bXBHOmJs&#13;&#10;dWU+CiAgICAgICAgICAgICAgICAgICAgICAgIDwvcmRmOmxpPgogICAgICAgICAgICAgICAgICAg&#13;&#10;ICAgICA8cmRmOmxpIHJkZjpwYXJzZVR5cGU9IlJlc291cmNlIj4KICAgICAgICAgICAgICAgICAg&#13;&#10;ICAgICAgICAgPHhtcEc6c3dhdGNoTmFtZT5SPTE5MyBHPTM5IEI9NDU8L3htcEc6c3dhdGNoTmFt&#13;&#10;ZT4KICAgICAgICAgICAgICAgICAgICAgICAgICAgPHhtcEc6bW9kZT5SR0I8L3htcEc6bW9kZT4K&#13;&#10;ICAgICAgICAgICAgICAgICAgICAgICAgICAgPHhtcEc6dHlwZT5QUk9DRVNTPC94bXBHOnR5cGU+&#13;&#10;CiAgICAgICAgICAgICAgICAgICAgICAgICAgIDx4bXBHOnJlZD4xOTM8L3htcEc6cmVkPgogICAg&#13;&#10;ICAgICAgICAgICAgICAgICAgICAgICA8eG1wRzpncmVlbj4zOTwveG1wRzpncmVlbj4KICAgICAg&#13;&#10;ICAgICAgICAgICAgICAgICAgICAgPHhtcEc6Ymx1ZT40NTwveG1wRzpibHVlPgogICAgICAgICAg&#13;&#10;ICAgICAgICAgICAgICA8L3JkZjpsaT4KICAgICAgICAgICAgICAgICAgICAgICAgPHJkZjpsaSBy&#13;&#10;ZGY6cGFyc2VUeXBlPSJSZXNvdXJjZSI+CiAgICAgICAgICAgICAgICAgICAgICAgICAgIDx4bXBH&#13;&#10;OnN3YXRjaE5hbWU+Uj0yMzcgRz0yOCBCPTM2PC94bXBHOnN3YXRjaE5hbWU+CiAgICAgICAgICAg&#13;&#10;ICAgICAgICAgICAgICAgIDx4bXBHOm1vZGU+UkdCPC94bXBHOm1vZGU+CiAgICAgICAgICAgICAg&#13;&#10;ICAgICAgICAgICAgIDx4bXBHOnR5cGU+UFJPQ0VTUzwveG1wRzp0eXBlPgogICAgICAgICAgICAg&#13;&#10;ICAgICAgICAgICAgICA8eG1wRzpyZWQ+MjM3PC94bXBHOnJlZD4KICAgICAgICAgICAgICAgICAg&#13;&#10;ICAgICAgICAgPHhtcEc6Z3JlZW4+Mjg8L3htcEc6Z3JlZW4+CiAgICAgICAgICAgICAgICAgICAg&#13;&#10;ICAgICAgIDx4bXBHOmJsdWU+MzY8L3htcEc6Ymx1ZT4KICAgICAgICAgICAgICAgICAgICAgICAg&#13;&#10;PC9yZGY6bGk+CiAgICAgICAgICAgICAgICAgICAgICAgIDxyZGY6bGkgcmRmOnBhcnNlVHlwZT0i&#13;&#10;UmVzb3VyY2UiPgogICAgICAgICAgICAgICAgICAgICAgICAgICA8eG1wRzpzd2F0Y2hOYW1lPlI9&#13;&#10;MjQxIEc9OTAgQj0zNjwveG1wRzpzd2F0Y2hOYW1lPgogICAgICAgICAgICAgICAgICAgICAgICAg&#13;&#10;ICA8eG1wRzptb2RlPlJHQjwveG1wRzptb2RlPgogICAgICAgICAgICAgICAgICAgICAgICAgICA8&#13;&#10;eG1wRzp0eXBlPlBST0NFU1M8L3htcEc6dHlwZT4KICAgICAgICAgICAgICAgICAgICAgICAgICAg&#13;&#10;PHhtcEc6cmVkPjI0MTwveG1wRzpyZWQ+CiAgICAgICAgICAgICAgICAgICAgICAgICAgIDx4bXBH&#13;&#10;OmdyZWVuPjkwPC94bXBHOmdyZWVuPgogICAgICAgICAgICAgICAgICAgICAgICAgICA8eG1wRzpi&#13;&#10;bHVlPjM2PC94bXBHOmJsdWU+CiAgICAgICAgICAgICAgICAgICAgICAgIDwvcmRmOmxpPgogICAg&#13;&#10;ICAgICAgICAgICAgICAgICAgICA8cmRmOmxpIHJkZjpwYXJzZVR5cGU9IlJlc291cmNlIj4KICAg&#13;&#10;ICAgICAgICAgICAgICAgICAgICAgICAgPHhtcEc6c3dhdGNoTmFtZT5SPTI0NyBHPTE0NyBCPTMw&#13;&#10;PC94bXBHOnN3YXRjaE5hbWU+CiAgICAgICAgICAgICAgICAgICAgICAgICAgIDx4bXBHOm1vZGU+&#13;&#10;UkdCPC94bXBHOm1vZGU+CiAgICAgICAgICAgICAgICAgICAgICAgICAgIDx4bXBHOnR5cGU+UFJP&#13;&#10;Q0VTUzwveG1wRzp0eXBlPgogICAgICAgICAgICAgICAgICAgICAgICAgICA8eG1wRzpyZWQ+MjQ3&#13;&#10;PC94bXBHOnJlZD4KICAgICAgICAgICAgICAgICAgICAgICAgICAgPHhtcEc6Z3JlZW4+MTQ3PC94&#13;&#10;bXBHOmdyZWVuPgogICAgICAgICAgICAgICAgICAgICAgICAgICA8eG1wRzpibHVlPjMwPC94bXBH&#13;&#10;OmJsdWU+CiAgICAgICAgICAgICAgICAgICAgICAgIDwvcmRmOmxpPgogICAgICAgICAgICAgICAg&#13;&#10;ICAgICAgICA8cmRmOmxpIHJkZjpwYXJzZVR5cGU9IlJlc291cmNlIj4KICAgICAgICAgICAgICAg&#13;&#10;ICAgICAgICAgICAgPHhtcEc6c3dhdGNoTmFtZT5SPTI1MSBHPTE3NiBCPTU5PC94bXBHOnN3YXRj&#13;&#10;aE5hbWU+CiAgICAgICAgICAgICAgICAgICAgICAgICAgIDx4bXBHOm1vZGU+UkdCPC94bXBHOm1v&#13;&#10;ZGU+CiAgICAgICAgICAgICAgICAgICAgICAgICAgIDx4bXBHOnR5cGU+UFJPQ0VTUzwveG1wRzp0&#13;&#10;eXBlPgogICAgICAgICAgICAgICAgICAgICAgICAgICA8eG1wRzpyZWQ+MjUxPC94bXBHOnJlZD4K&#13;&#10;ICAgICAgICAgICAgICAgICAgICAgICAgICAgPHhtcEc6Z3JlZW4+MTc2PC94bXBHOmdyZWVuPgog&#13;&#10;ICAgICAgICAgICAgICAgICAgICAgICAgICA8eG1wRzpibHVlPjU5PC94bXBHOmJsdWU+CiAgICAg&#13;&#10;ICAgICAgICAgICAgICAgICAgIDwvcmRmOmxpPgogICAgICAgICAgICAgICAgICAgICAgICA8cmRm&#13;&#10;OmxpIHJkZjpwYXJzZVR5cGU9IlJlc291cmNlIj4KICAgICAgICAgICAgICAgICAgICAgICAgICAg&#13;&#10;PHhtcEc6c3dhdGNoTmFtZT5SPTI1MiBHPTIzOCBCPTMzPC94bXBHOnN3YXRjaE5hbWU+CiAgICAg&#13;&#10;ICAgICAgICAgICAgICAgICAgICAgIDx4bXBHOm1vZGU+UkdCPC94bXBHOm1vZGU+CiAgICAgICAg&#13;&#10;ICAgICAgICAgICAgICAgICAgIDx4bXBHOnR5cGU+UFJPQ0VTUzwveG1wRzp0eXBlPgogICAgICAg&#13;&#10;ICAgICAgICAgICAgICAgICAgICA8eG1wRzpyZWQ+MjUyPC94bXBHOnJlZD4KICAgICAgICAgICAg&#13;&#10;ICAgICAgICAgICAgICAgPHhtcEc6Z3JlZW4+MjM4PC94bXBHOmdyZWVuPgogICAgICAgICAgICAg&#13;&#10;ICAgICAgICAgICAgICA8eG1wRzpibHVlPjMzPC94bXBHOmJsdWU+CiAgICAgICAgICAgICAgICAg&#13;&#10;ICAgICAgIDwvcmRmOmxpPgogICAgICAgICAgICAgICAgICAgICAgICA8cmRmOmxpIHJkZjpwYXJz&#13;&#10;ZVR5cGU9IlJlc291cmNlIj4KICAgICAgICAgICAgICAgICAgICAgICAgICAgPHhtcEc6c3dhdGNo&#13;&#10;TmFtZT5SPTIxNyBHPTIyNCBCPTMzPC94bXBHOnN3YXRjaE5hbWU+CiAgICAgICAgICAgICAgICAg&#13;&#10;ICAgICAgICAgIDx4bXBHOm1vZGU+UkdCPC94bXBHOm1vZGU+CiAgICAgICAgICAgICAgICAgICAg&#13;&#10;ICAgICAgIDx4bXBHOnR5cGU+UFJPQ0VTUzwveG1wRzp0eXBlPgogICAgICAgICAgICAgICAgICAg&#13;&#10;ICAgICAgICA8eG1wRzpyZWQ+MjE3PC94bXBHOnJlZD4KICAgICAgICAgICAgICAgICAgICAgICAg&#13;&#10;ICAgPHhtcEc6Z3JlZW4+MjI0PC94bXBHOmdyZWVuPgogICAgICAgICAgICAgICAgICAgICAgICAg&#13;&#10;ICA8eG1wRzpibHVlPjMzPC94bXBHOmJsdWU+CiAgICAgICAgICAgICAgICAgICAgICAgIDwvcmRm&#13;&#10;OmxpPgogICAgICAgICAgICAgICAgICAgICAgICA8cmRmOmxpIHJkZjpwYXJzZVR5cGU9IlJlc291&#13;&#10;cmNlIj4KICAgICAgICAgICAgICAgICAgICAgICAgICAgPHhtcEc6c3dhdGNoTmFtZT5SPTE0MCBH&#13;&#10;PTE5OCBCPTYzPC94bXBHOnN3YXRjaE5hbWU+CiAgICAgICAgICAgICAgICAgICAgICAgICAgIDx4&#13;&#10;bXBHOm1vZGU+UkdCPC94bXBHOm1vZGU+CiAgICAgICAgICAgICAgICAgICAgICAgICAgIDx4bXBH&#13;&#10;OnR5cGU+UFJPQ0VTUzwveG1wRzp0eXBlPgogICAgICAgICAgICAgICAgICAgICAgICAgICA8eG1w&#13;&#10;RzpyZWQ+MTQwPC94bXBHOnJlZD4KICAgICAgICAgICAgICAgICAgICAgICAgICAgPHhtcEc6Z3Jl&#13;&#10;ZW4+MTk4PC94bXBHOmdyZWVuPgogICAgICAgICAgICAgICAgICAgICAgICAgICA8eG1wRzpibHVl&#13;&#10;PjYzPC94bXBHOmJsdWU+CiAgICAgICAgICAgICAgICAgICAgICAgIDwvcmRmOmxpPgogICAgICAg&#13;&#10;ICAgICAgICAgICAgICAgICA8cmRmOmxpIHJkZjpwYXJzZVR5cGU9IlJlc291cmNlIj4KICAgICAg&#13;&#10;ICAgICAgICAgICAgICAgICAgICAgPHhtcEc6c3dhdGNoTmFtZT5SPTU3IEc9MTgxIEI9NzQ8L3ht&#13;&#10;cEc6c3dhdGNoTmFtZT4KICAgICAgICAgICAgICAgICAgICAgICAgICAgPHhtcEc6bW9kZT5SR0I8&#13;&#10;L3htcEc6bW9kZT4KICAgICAgICAgICAgICAgICAgICAgICAgICAgPHhtcEc6dHlwZT5QUk9DRVNT&#13;&#10;PC94bXBHOnR5cGU+CiAgICAgICAgICAgICAgICAgICAgICAgICAgIDx4bXBHOnJlZD41NzwveG1w&#13;&#10;RzpyZWQ+CiAgICAgICAgICAgICAgICAgICAgICAgICAgIDx4bXBHOmdyZWVuPjE4MTwveG1wRzpn&#13;&#10;cmVlbj4KICAgICAgICAgICAgICAgICAgICAgICAgICAgPHhtcEc6Ymx1ZT43NDwveG1wRzpibHVl&#13;&#10;PgogICAgICAgICAgICAgICAgICAgICAgICA8L3JkZjpsaT4KICAgICAgICAgICAgICAgICAgICAg&#13;&#10;ICAgPHJkZjpsaSByZGY6cGFyc2VUeXBlPSJSZXNvdXJjZSI+CiAgICAgICAgICAgICAgICAgICAg&#13;&#10;ICAgICAgIDx4bXBHOnN3YXRjaE5hbWU+Uj0wIEc9MTQ2IEI9Njk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TQ2PC94bXBHOmdyZWVuPgogICAgICAgICAg&#13;&#10;ICAgICAgICAgICAgICAgICA8eG1wRzpibHVlPjY5PC94bXBHOmJsdWU+CiAgICAgICAgICAgICAg&#13;&#10;ICAgICAgICAgIDwvcmRmOmxpPgogICAgICAgICAgICAgICAgICAgICAgICA8cmRmOmxpIHJkZjpw&#13;&#10;YXJzZVR5cGU9IlJlc291cmNlIj4KICAgICAgICAgICAgICAgICAgICAgICAgICAgPHhtcEc6c3dh&#13;&#10;dGNoTmFtZT5SPTAgRz0xMDQgQj01NT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xMDQ8L3htcEc6Z3JlZW4+CiAgICAgICAgICAgICAgICAgICAgICAgICAg&#13;&#10;IDx4bXBHOmJsdWU+NTU8L3htcEc6Ymx1ZT4KICAgICAgICAgICAgICAgICAgICAgICAgPC9yZGY6&#13;&#10;bGk+CiAgICAgICAgICAgICAgICAgICAgICAgIDxyZGY6bGkgcmRmOnBhcnNlVHlwZT0iUmVzb3Vy&#13;&#10;Y2UiPgogICAgICAgICAgICAgICAgICAgICAgICAgICA8eG1wRzpzd2F0Y2hOYW1lPlI9MzQgRz0x&#13;&#10;ODEgQj0xMTU8L3htcEc6c3dhdGNoTmFtZT4KICAgICAgICAgICAgICAgICAgICAgICAgICAgPHht&#13;&#10;cEc6bW9kZT5SR0I8L3htcEc6bW9kZT4KICAgICAgICAgICAgICAgICAgICAgICAgICAgPHhtcEc6&#13;&#10;dHlwZT5QUk9DRVNTPC94bXBHOnR5cGU+CiAgICAgICAgICAgICAgICAgICAgICAgICAgIDx4bXBH&#13;&#10;OnJlZD4zNDwveG1wRzpyZWQ+CiAgICAgICAgICAgICAgICAgICAgICAgICAgIDx4bXBHOmdyZWVu&#13;&#10;PjE4MTwveG1wRzpncmVlbj4KICAgICAgICAgICAgICAgICAgICAgICAgICAgPHhtcEc6Ymx1ZT4x&#13;&#10;MTU8L3htcEc6Ymx1ZT4KICAgICAgICAgICAgICAgICAgICAgICAgPC9yZGY6bGk+CiAgICAgICAg&#13;&#10;ICAgICAgICAgICAgICAgIDxyZGY6bGkgcmRmOnBhcnNlVHlwZT0iUmVzb3VyY2UiPgogICAgICAg&#13;&#10;ICAgICAgICAgICAgICAgICAgICA8eG1wRzpzd2F0Y2hOYW1lPlI9MCBHPTE2OSBCPTE1NzwveG1w&#13;&#10;Rzpzd2F0Y2hOYW1lPgogICAgICAgICAgICAgICAgICAgICAgICAgICA8eG1wRzptb2RlPlJHQjwv&#13;&#10;eG1wRzptb2RlPgogICAgICAgICAgICAgICAgICAgICAgICAgICA8eG1wRzp0eXBlPlBST0NFU1M8&#13;&#10;L3htcEc6dHlwZT4KICAgICAgICAgICAgICAgICAgICAgICAgICAgPHhtcEc6cmVkPjA8L3htcEc6&#13;&#10;cmVkPgogICAgICAgICAgICAgICAgICAgICAgICAgICA8eG1wRzpncmVlbj4xNjk8L3htcEc6Z3Jl&#13;&#10;ZW4+CiAgICAgICAgICAgICAgICAgICAgICAgICAgIDx4bXBHOmJsdWU+MTU3PC94bXBHOmJsdWU+&#13;&#10;CiAgICAgICAgICAgICAgICAgICAgICAgIDwvcmRmOmxpPgogICAgICAgICAgICAgICAgICAgICAg&#13;&#10;ICA8cmRmOmxpIHJkZjpwYXJzZVR5cGU9IlJlc291cmNlIj4KICAgICAgICAgICAgICAgICAgICAg&#13;&#10;ICAgICAgPHhtcEc6c3dhdGNoTmFtZT5SPTQxIEc9MTcxIEI9MjI2PC94bXBHOnN3YXRjaE5hbWU+&#13;&#10;CiAgICAgICAgICAgICAgICAgICAgICAgICAgIDx4bXBHOm1vZGU+UkdCPC94bXBHOm1vZGU+CiAg&#13;&#10;ICAgICAgICAgICAgICAgICAgICAgICAgIDx4bXBHOnR5cGU+UFJPQ0VTUzwveG1wRzp0eXBlPgog&#13;&#10;ICAgICAgICAgICAgICAgICAgICAgICAgICA8eG1wRzpyZWQ+NDE8L3htcEc6cmVkPgogICAgICAg&#13;&#10;ICAgICAgICAgICAgICAgICAgICA8eG1wRzpncmVlbj4xNzE8L3htcEc6Z3JlZW4+CiAgICAgICAg&#13;&#10;ICAgICAgICAgICAgICAgICAgIDx4bXBHOmJsdWU+MjI2PC94bXBHOmJsdWU+CiAgICAgICAgICAg&#13;&#10;ICAgICAgICAgICAgIDwvcmRmOmxpPgogICAgICAgICAgICAgICAgICAgICAgICA8cmRmOmxpIHJk&#13;&#10;ZjpwYXJzZVR5cGU9IlJlc291cmNlIj4KICAgICAgICAgICAgICAgICAgICAgICAgICAgPHhtcEc6&#13;&#10;c3dhdGNoTmFtZT5SPTAgRz0xMTMgQj0xODg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TEzPC94bXBHOmdyZWVuPgogICAgICAgICAgICAgICAgICAgICAg&#13;&#10;ICAgICA8eG1wRzpibHVlPjE4ODwveG1wRzpibHVlPgogICAgICAgICAgICAgICAgICAgICAgICA8&#13;&#10;L3JkZjpsaT4KICAgICAgICAgICAgICAgICAgICAgICAgPHJkZjpsaSByZGY6cGFyc2VUeXBlPSJS&#13;&#10;ZXNvdXJjZSI+CiAgICAgICAgICAgICAgICAgICAgICAgICAgIDx4bXBHOnN3YXRjaE5hbWU+Uj00&#13;&#10;NiBHPTQ5IEI9MTQ2PC94bXBHOnN3YXRjaE5hbWU+CiAgICAgICAgICAgICAgICAgICAgICAgICAg&#13;&#10;IDx4bXBHOm1vZGU+UkdCPC94bXBHOm1vZGU+CiAgICAgICAgICAgICAgICAgICAgICAgICAgIDx4&#13;&#10;bXBHOnR5cGU+UFJPQ0VTUzwveG1wRzp0eXBlPgogICAgICAgICAgICAgICAgICAgICAgICAgICA8&#13;&#10;eG1wRzpyZWQ+NDY8L3htcEc6cmVkPgogICAgICAgICAgICAgICAgICAgICAgICAgICA8eG1wRzpn&#13;&#10;cmVlbj40OTwveG1wRzpncmVlbj4KICAgICAgICAgICAgICAgICAgICAgICAgICAgPHhtcEc6Ymx1&#13;&#10;ZT4xNDY8L3htcEc6Ymx1ZT4KICAgICAgICAgICAgICAgICAgICAgICAgPC9yZGY6bGk+CiAgICAg&#13;&#10;ICAgICAgICAgICAgICAgICAgIDxyZGY6bGkgcmRmOnBhcnNlVHlwZT0iUmVzb3VyY2UiPgogICAg&#13;&#10;ICAgICAgICAgICAgICAgICAgICAgICA8eG1wRzpzd2F0Y2hOYW1lPlI9MjcgRz0yMCBCPTEwMDwv&#13;&#10;eG1wRzpzd2F0Y2hOYW1lPgogICAgICAgICAgICAgICAgICAgICAgICAgICA8eG1wRzptb2RlPlJH&#13;&#10;QjwveG1wRzptb2RlPgogICAgICAgICAgICAgICAgICAgICAgICAgICA8eG1wRzp0eXBlPlBST0NF&#13;&#10;U1M8L3htcEc6dHlwZT4KICAgICAgICAgICAgICAgICAgICAgICAgICAgPHhtcEc6cmVkPjI3PC94&#13;&#10;bXBHOnJlZD4KICAgICAgICAgICAgICAgICAgICAgICAgICAgPHhtcEc6Z3JlZW4+MjA8L3htcEc6&#13;&#10;Z3JlZW4+CiAgICAgICAgICAgICAgICAgICAgICAgICAgIDx4bXBHOmJsdWU+MTAwPC94bXBHOmJs&#13;&#10;dWU+CiAgICAgICAgICAgICAgICAgICAgICAgIDwvcmRmOmxpPgogICAgICAgICAgICAgICAgICAg&#13;&#10;ICAgICA8cmRmOmxpIHJkZjpwYXJzZVR5cGU9IlJlc291cmNlIj4KICAgICAgICAgICAgICAgICAg&#13;&#10;ICAgICAgICAgPHhtcEc6c3dhdGNoTmFtZT5SPTEwMiBHPTQ1IEI9MTQ1PC94bXBHOnN3YXRjaE5h&#13;&#10;bWU+CiAgICAgICAgICAgICAgICAgICAgICAgICAgIDx4bXBHOm1vZGU+UkdCPC94bXBHOm1vZGU+&#13;&#10;CiAgICAgICAgICAgICAgICAgICAgICAgICAgIDx4bXBHOnR5cGU+UFJPQ0VTUzwveG1wRzp0eXBl&#13;&#10;PgogICAgICAgICAgICAgICAgICAgICAgICAgICA8eG1wRzpyZWQ+MTAyPC94bXBHOnJlZD4KICAg&#13;&#10;ICAgICAgICAgICAgICAgICAgICAgICAgPHhtcEc6Z3JlZW4+NDU8L3htcEc6Z3JlZW4+CiAgICAg&#13;&#10;ICAgICAgICAgICAgICAgICAgICAgIDx4bXBHOmJsdWU+MTQ1PC94bXBHOmJsdWU+CiAgICAgICAg&#13;&#10;ICAgICAgICAgICAgICAgIDwvcmRmOmxpPgogICAgICAgICAgICAgICAgICAgICAgICA8cmRmOmxp&#13;&#10;IHJkZjpwYXJzZVR5cGU9IlJlc291cmNlIj4KICAgICAgICAgICAgICAgICAgICAgICAgICAgPHht&#13;&#10;cEc6c3dhdGNoTmFtZT5SPTE0NyBHPTM5IEI9MTQzPC94bXBHOnN3YXRjaE5hbWU+CiAgICAgICAg&#13;&#10;ICAgICAgICAgICAgICAgICAgIDx4bXBHOm1vZGU+UkdCPC94bXBHOm1vZGU+CiAgICAgICAgICAg&#13;&#10;ICAgICAgICAgICAgICAgIDx4bXBHOnR5cGU+UFJPQ0VTUzwveG1wRzp0eXBlPgogICAgICAgICAg&#13;&#10;ICAgICAgICAgICAgICAgICA8eG1wRzpyZWQ+MTQ3PC94bXBHOnJlZD4KICAgICAgICAgICAgICAg&#13;&#10;ICAgICAgICAgICAgPHhtcEc6Z3JlZW4+Mzk8L3htcEc6Z3JlZW4+CiAgICAgICAgICAgICAgICAg&#13;&#10;ICAgICAgICAgIDx4bXBHOmJsdWU+MTQzPC94bXBHOmJsdWU+CiAgICAgICAgICAgICAgICAgICAg&#13;&#10;ICAgIDwvcmRmOmxpPgogICAgICAgICAgICAgICAgICAgICAgICA8cmRmOmxpIHJkZjpwYXJzZVR5&#13;&#10;cGU9IlJlc291cmNlIj4KICAgICAgICAgICAgICAgICAgICAgICAgICAgPHhtcEc6c3dhdGNoTmFt&#13;&#10;ZT5SPTE1OCBHPTAgQj05MzwveG1wRzpzd2F0Y2hOYW1lPgogICAgICAgICAgICAgICAgICAgICAg&#13;&#10;ICAgICA8eG1wRzptb2RlPlJHQjwveG1wRzptb2RlPgogICAgICAgICAgICAgICAgICAgICAgICAg&#13;&#10;ICA8eG1wRzp0eXBlPlBST0NFU1M8L3htcEc6dHlwZT4KICAgICAgICAgICAgICAgICAgICAgICAg&#13;&#10;ICAgPHhtcEc6cmVkPjE1ODwveG1wRzpyZWQ+CiAgICAgICAgICAgICAgICAgICAgICAgICAgIDx4&#13;&#10;bXBHOmdyZWVuPjA8L3htcEc6Z3JlZW4+CiAgICAgICAgICAgICAgICAgICAgICAgICAgIDx4bXBH&#13;&#10;OmJsdWU+OTM8L3htcEc6Ymx1ZT4KICAgICAgICAgICAgICAgICAgICAgICAgPC9yZGY6bGk+CiAg&#13;&#10;ICAgICAgICAgICAgICAgICAgICAgIDxyZGY6bGkgcmRmOnBhcnNlVHlwZT0iUmVzb3VyY2UiPgog&#13;&#10;ICAgICAgICAgICAgICAgICAgICAgICAgICA8eG1wRzpzd2F0Y2hOYW1lPlI9MjEyIEc9MjAgQj05&#13;&#10;MDwveG1wRzpzd2F0Y2hOYW1lPgogICAgICAgICAgICAgICAgICAgICAgICAgICA8eG1wRzptb2Rl&#13;&#10;PlJHQjwveG1wRzptb2RlPgogICAgICAgICAgICAgICAgICAgICAgICAgICA8eG1wRzp0eXBlPlBS&#13;&#10;T0NFU1M8L3htcEc6dHlwZT4KICAgICAgICAgICAgICAgICAgICAgICAgICAgPHhtcEc6cmVkPjIx&#13;&#10;MjwveG1wRzpyZWQ+CiAgICAgICAgICAgICAgICAgICAgICAgICAgIDx4bXBHOmdyZWVuPjIwPC94&#13;&#10;bXBHOmdyZWVuPgogICAgICAgICAgICAgICAgICAgICAgICAgICA8eG1wRzpibHVlPjkwPC94bXBH&#13;&#10;OmJsdWU+CiAgICAgICAgICAgICAgICAgICAgICAgIDwvcmRmOmxpPgogICAgICAgICAgICAgICAg&#13;&#10;ICAgICAgICA8cmRmOmxpIHJkZjpwYXJzZVR5cGU9IlJlc291cmNlIj4KICAgICAgICAgICAgICAg&#13;&#10;ICAgICAgICAgICAgPHhtcEc6c3dhdGNoTmFtZT5SPTIzNyBHPTMwIEI9MTIxPC94bXBHOnN3YXRj&#13;&#10;aE5hbWU+CiAgICAgICAgICAgICAgICAgICAgICAgICAgIDx4bXBHOm1vZGU+UkdCPC94bXBHOm1v&#13;&#10;ZGU+CiAgICAgICAgICAgICAgICAgICAgICAgICAgIDx4bXBHOnR5cGU+UFJPQ0VTUzwveG1wRzp0&#13;&#10;eXBlPgogICAgICAgICAgICAgICAgICAgICAgICAgICA8eG1wRzpyZWQ+MjM3PC94bXBHOnJlZD4K&#13;&#10;ICAgICAgICAgICAgICAgICAgICAgICAgICAgPHhtcEc6Z3JlZW4+MzA8L3htcEc6Z3JlZW4+CiAg&#13;&#10;ICAgICAgICAgICAgICAgICAgICAgICAgIDx4bXBHOmJsdWU+MTIxPC94bXBHOmJsdWU+CiAgICAg&#13;&#10;ICAgICAgICAgICAgICAgICAgIDwvcmRmOmxpPgogICAgICAgICAgICAgICAgICAgICAgICA8cmRm&#13;&#10;OmxpIHJkZjpwYXJzZVR5cGU9IlJlc291cmNlIj4KICAgICAgICAgICAgICAgICAgICAgICAgICAg&#13;&#10;PHhtcEc6c3dhdGNoTmFtZT5SPTE5OSBHPTE3OCBCPTE1MzwveG1wRzpzd2F0Y2hOYW1lPgogICAg&#13;&#10;ICAgICAgICAgICAgICAgICAgICAgICA8eG1wRzptb2RlPlJHQjwveG1wRzptb2RlPgogICAgICAg&#13;&#10;ICAgICAgICAgICAgICAgICAgICA8eG1wRzp0eXBlPlBST0NFU1M8L3htcEc6dHlwZT4KICAgICAg&#13;&#10;ICAgICAgICAgICAgICAgICAgICAgPHhtcEc6cmVkPjE5OTwveG1wRzpyZWQ+CiAgICAgICAgICAg&#13;&#10;ICAgICAgICAgICAgICAgIDx4bXBHOmdyZWVuPjE3ODwveG1wRzpncmVlbj4KICAgICAgICAgICAg&#13;&#10;ICAgICAgICAgICAgICAgPHhtcEc6Ymx1ZT4xNTM8L3htcEc6Ymx1ZT4KICAgICAgICAgICAgICAg&#13;&#10;ICAgICAgICAgPC9yZGY6bGk+CiAgICAgICAgICAgICAgICAgICAgICAgIDxyZGY6bGkgcmRmOnBh&#13;&#10;cnNlVHlwZT0iUmVzb3VyY2UiPgogICAgICAgICAgICAgICAgICAgICAgICAgICA8eG1wRzpzd2F0&#13;&#10;Y2hOYW1lPlI9MTUzIEc9MTM0IEI9MTE3PC94bXBHOnN3YXRjaE5hbWU+CiAgICAgICAgICAgICAg&#13;&#10;ICAgICAgICAgICAgIDx4bXBHOm1vZGU+UkdCPC94bXBHOm1vZGU+CiAgICAgICAgICAgICAgICAg&#13;&#10;ICAgICAgICAgIDx4bXBHOnR5cGU+UFJPQ0VTUzwveG1wRzp0eXBlPgogICAgICAgICAgICAgICAg&#13;&#10;ICAgICAgICAgICA8eG1wRzpyZWQ+MTUzPC94bXBHOnJlZD4KICAgICAgICAgICAgICAgICAgICAg&#13;&#10;ICAgICAgPHhtcEc6Z3JlZW4+MTM0PC94bXBHOmdyZWVuPgogICAgICAgICAgICAgICAgICAgICAg&#13;&#10;ICAgICA8eG1wRzpibHVlPjExNzwveG1wRzpibHVlPgogICAgICAgICAgICAgICAgICAgICAgICA8&#13;&#10;L3JkZjpsaT4KICAgICAgICAgICAgICAgICAgICAgICAgPHJkZjpsaSByZGY6cGFyc2VUeXBlPSJS&#13;&#10;ZXNvdXJjZSI+CiAgICAgICAgICAgICAgICAgICAgICAgICAgIDx4bXBHOnN3YXRjaE5hbWU+Uj0x&#13;&#10;MTUgRz05OSBCPTg3PC94bXBHOnN3YXRjaE5hbWU+CiAgICAgICAgICAgICAgICAgICAgICAgICAg&#13;&#10;IDx4bXBHOm1vZGU+UkdCPC94bXBHOm1vZGU+CiAgICAgICAgICAgICAgICAgICAgICAgICAgIDx4&#13;&#10;bXBHOnR5cGU+UFJPQ0VTUzwveG1wRzp0eXBlPgogICAgICAgICAgICAgICAgICAgICAgICAgICA8&#13;&#10;eG1wRzpyZWQ+MTE1PC94bXBHOnJlZD4KICAgICAgICAgICAgICAgICAgICAgICAgICAgPHhtcEc6&#13;&#10;Z3JlZW4+OTk8L3htcEc6Z3JlZW4+CiAgICAgICAgICAgICAgICAgICAgICAgICAgIDx4bXBHOmJs&#13;&#10;dWU+ODc8L3htcEc6Ymx1ZT4KICAgICAgICAgICAgICAgICAgICAgICAgPC9yZGY6bGk+CiAgICAg&#13;&#10;ICAgICAgICAgICAgICAgICAgIDxyZGY6bGkgcmRmOnBhcnNlVHlwZT0iUmVzb3VyY2UiPgogICAg&#13;&#10;ICAgICAgICAgICAgICAgICAgICAgICA8eG1wRzpzd2F0Y2hOYW1lPlI9ODMgRz03MSBCPTY1PC94&#13;&#10;bXBHOnN3YXRjaE5hbWU+CiAgICAgICAgICAgICAgICAgICAgICAgICAgIDx4bXBHOm1vZGU+UkdC&#13;&#10;PC94bXBHOm1vZGU+CiAgICAgICAgICAgICAgICAgICAgICAgICAgIDx4bXBHOnR5cGU+UFJPQ0VT&#13;&#10;UzwveG1wRzp0eXBlPgogICAgICAgICAgICAgICAgICAgICAgICAgICA8eG1wRzpyZWQ+ODM8L3ht&#13;&#10;cEc6cmVkPgogICAgICAgICAgICAgICAgICAgICAgICAgICA8eG1wRzpncmVlbj43MTwveG1wRzpn&#13;&#10;cmVlbj4KICAgICAgICAgICAgICAgICAgICAgICAgICAgPHhtcEc6Ymx1ZT42NTwveG1wRzpibHVl&#13;&#10;PgogICAgICAgICAgICAgICAgICAgICAgICA8L3JkZjpsaT4KICAgICAgICAgICAgICAgICAgICAg&#13;&#10;ICAgPHJkZjpsaSByZGY6cGFyc2VUeXBlPSJSZXNvdXJjZSI+CiAgICAgICAgICAgICAgICAgICAg&#13;&#10;ICAgICAgIDx4bXBHOnN3YXRjaE5hbWU+Uj0xOTggRz0xNTYgQj0xMDk8L3htcEc6c3dhdGNoTmFt&#13;&#10;ZT4KICAgICAgICAgICAgICAgICAgICAgICAgICAgPHhtcEc6bW9kZT5SR0I8L3htcEc6bW9kZT4K&#13;&#10;ICAgICAgICAgICAgICAgICAgICAgICAgICAgPHhtcEc6dHlwZT5QUk9DRVNTPC94bXBHOnR5cGU+&#13;&#10;CiAgICAgICAgICAgICAgICAgICAgICAgICAgIDx4bXBHOnJlZD4xOTg8L3htcEc6cmVkPgogICAg&#13;&#10;ICAgICAgICAgICAgICAgICAgICAgICA8eG1wRzpncmVlbj4xNTY8L3htcEc6Z3JlZW4+CiAgICAg&#13;&#10;ICAgICAgICAgICAgICAgICAgICAgIDx4bXBHOmJsdWU+MTA5PC94bXBHOmJsdWU+CiAgICAgICAg&#13;&#10;ICAgICAgICAgICAgICAgIDwvcmRmOmxpPgogICAgICAgICAgICAgICAgICAgICAgICA8cmRmOmxp&#13;&#10;IHJkZjpwYXJzZVR5cGU9IlJlc291cmNlIj4KICAgICAgICAgICAgICAgICAgICAgICAgICAgPHht&#13;&#10;cEc6c3dhdGNoTmFtZT5SPTE2NiBHPTEyNCBCPTgyPC94bXBHOnN3YXRjaE5hbWU+CiAgICAgICAg&#13;&#10;ICAgICAgICAgICAgICAgICAgIDx4bXBHOm1vZGU+UkdCPC94bXBHOm1vZGU+CiAgICAgICAgICAg&#13;&#10;ICAgICAgICAgICAgICAgIDx4bXBHOnR5cGU+UFJPQ0VTUzwveG1wRzp0eXBlPgogICAgICAgICAg&#13;&#10;ICAgICAgICAgICAgICAgICA8eG1wRzpyZWQ+MTY2PC94bXBHOnJlZD4KICAgICAgICAgICAgICAg&#13;&#10;ICAgICAgICAgICAgPHhtcEc6Z3JlZW4+MTI0PC94bXBHOmdyZWVuPgogICAgICAgICAgICAgICAg&#13;&#10;ICAgICAgICAgICA8eG1wRzpibHVlPjgyPC94bXBHOmJsdWU+CiAgICAgICAgICAgICAgICAgICAg&#13;&#10;ICAgIDwvcmRmOmxpPgogICAgICAgICAgICAgICAgICAgICAgICA8cmRmOmxpIHJkZjpwYXJzZVR5&#13;&#10;cGU9IlJlc291cmNlIj4KICAgICAgICAgICAgICAgICAgICAgICAgICAgPHhtcEc6c3dhdGNoTmFt&#13;&#10;ZT5SPTE0MCBHPTk4IEI9NTc8L3htcEc6c3dhdGNoTmFtZT4KICAgICAgICAgICAgICAgICAgICAg&#13;&#10;ICAgICAgPHhtcEc6bW9kZT5SR0I8L3htcEc6bW9kZT4KICAgICAgICAgICAgICAgICAgICAgICAg&#13;&#10;ICAgPHhtcEc6dHlwZT5QUk9DRVNTPC94bXBHOnR5cGU+CiAgICAgICAgICAgICAgICAgICAgICAg&#13;&#10;ICAgIDx4bXBHOnJlZD4xNDA8L3htcEc6cmVkPgogICAgICAgICAgICAgICAgICAgICAgICAgICA8&#13;&#10;eG1wRzpncmVlbj45ODwveG1wRzpncmVlbj4KICAgICAgICAgICAgICAgICAgICAgICAgICAgPHht&#13;&#10;cEc6Ymx1ZT41NzwveG1wRzpibHVlPgogICAgICAgICAgICAgICAgICAgICAgICA8L3JkZjpsaT4K&#13;&#10;ICAgICAgICAgICAgICAgICAgICAgICAgPHJkZjpsaSByZGY6cGFyc2VUeXBlPSJSZXNvdXJjZSI+&#13;&#10;CiAgICAgICAgICAgICAgICAgICAgICAgICAgIDx4bXBHOnN3YXRjaE5hbWU+Uj0xMTcgRz03NiBC&#13;&#10;PTM2PC94bXBHOnN3YXRjaE5hbWU+CiAgICAgICAgICAgICAgICAgICAgICAgICAgIDx4bXBHOm1v&#13;&#10;ZGU+UkdCPC94bXBHOm1vZGU+CiAgICAgICAgICAgICAgICAgICAgICAgICAgIDx4bXBHOnR5cGU+&#13;&#10;UFJPQ0VTUzwveG1wRzp0eXBlPgogICAgICAgICAgICAgICAgICAgICAgICAgICA8eG1wRzpyZWQ+&#13;&#10;MTE3PC94bXBHOnJlZD4KICAgICAgICAgICAgICAgICAgICAgICAgICAgPHhtcEc6Z3JlZW4+NzY8&#13;&#10;L3htcEc6Z3JlZW4+CiAgICAgICAgICAgICAgICAgICAgICAgICAgIDx4bXBHOmJsdWU+MzY8L3ht&#13;&#10;cEc6Ymx1ZT4KICAgICAgICAgICAgICAgICAgICAgICAgPC9yZGY6bGk+CiAgICAgICAgICAgICAg&#13;&#10;ICAgICAgICAgIDxyZGY6bGkgcmRmOnBhcnNlVHlwZT0iUmVzb3VyY2UiPgogICAgICAgICAgICAg&#13;&#10;ICAgICAgICAgICAgICA8eG1wRzpzd2F0Y2hOYW1lPlI9OTYgRz01NiBCPTE5PC94bXBHOnN3YXRj&#13;&#10;aE5hbWU+CiAgICAgICAgICAgICAgICAgICAgICAgICAgIDx4bXBHOm1vZGU+UkdCPC94bXBHOm1v&#13;&#10;ZGU+CiAgICAgICAgICAgICAgICAgICAgICAgICAgIDx4bXBHOnR5cGU+UFJPQ0VTUzwveG1wRzp0&#13;&#10;eXBlPgogICAgICAgICAgICAgICAgICAgICAgICAgICA8eG1wRzpyZWQ+OTY8L3htcEc6cmVkPgog&#13;&#10;ICAgICAgICAgICAgICAgICAgICAgICAgICA8eG1wRzpncmVlbj41NjwveG1wRzpncmVlbj4KICAg&#13;&#10;ICAgICAgICAgICAgICAgICAgICAgICAgPHhtcEc6Ymx1ZT4xOTwveG1wRzpibHVlPgogICAgICAg&#13;&#10;ICAgICAgICAgICAgICAgICA8L3JkZjpsaT4KICAgICAgICAgICAgICAgICAgICAgICAgPHJkZjps&#13;&#10;aSByZGY6cGFyc2VUeXBlPSJSZXNvdXJjZSI+CiAgICAgICAgICAgICAgICAgICAgICAgICAgIDx4&#13;&#10;bXBHOnN3YXRjaE5hbWU+Uj02NiBHPTMzIEI9MTE8L3htcEc6c3dhdGNoTmFtZT4KICAgICAgICAg&#13;&#10;ICAgICAgICAgICAgICAgICAgPHhtcEc6bW9kZT5SR0I8L3htcEc6bW9kZT4KICAgICAgICAgICAg&#13;&#10;ICAgICAgICAgICAgICAgPHhtcEc6dHlwZT5QUk9DRVNTPC94bXBHOnR5cGU+CiAgICAgICAgICAg&#13;&#10;ICAgICAgICAgICAgICAgIDx4bXBHOnJlZD42NjwveG1wRzpyZWQ+CiAgICAgICAgICAgICAgICAg&#13;&#10;ICAgICAgICAgIDx4bXBHOmdyZWVuPjMzPC94bXBHOmdyZWVuPgogICAgICAgICAgICAgICAgICAg&#13;&#10;ICAgICAgICA8eG1wRzpibHVlPjExPC94bXBHOmJsdWU+CiAgICAgICAgICAgICAgICAgICAgICAg&#13;&#10;IDwvcmRmOmxpPgogICAgICAgICAgICAgICAgICAgICA8L3JkZjpTZXE+CiAgICAgICAgICAgICAg&#13;&#10;ICAgIDwveG1wRzpDb2xvcmFudHM+CiAgICAgICAgICAgICAgIDwvcmRmOmxpPgogICAgICAgICAg&#13;&#10;ICAgICA8cmRmOmxpIHJkZjpwYXJzZVR5cGU9IlJlc291cmNlIj4KICAgICAgICAgICAgICAgICAg&#13;&#10;PHhtcEc6Z3JvdXBOYW1lPkdyYXlzPC94bXBHOmdyb3VwTmFtZT4KICAgICAgICAgICAgICAgICAg&#13;&#10;PHhtcEc6Z3JvdXBUeXBlPjE8L3htcEc6Z3JvdXBUeXBlPgogICAgICAgICAgICAgICAgICA8eG1w&#13;&#10;RzpDb2xvcmFudHM+CiAgICAgICAgICAgICAgICAgICAgIDxyZGY6U2VxPgogICAgICAgICAgICAg&#13;&#10;ICAgICAgICAgICA8cmRmOmxpIHJkZjpwYXJzZVR5cGU9IlJlc291cmNlIj4KICAgICAgICAgICAg&#13;&#10;ICAgICAgICAgICAgICAgPHhtcEc6c3dhdGNoTmFtZT5SPTAgRz0wIEI9MD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A8L3htcEc6Ymx1ZT4KICAgICAgICAgICAg&#13;&#10;ICAgICAgICAgICAgPC9yZGY6bGk+CiAgICAgICAgICAgICAgICAgICAgICAgIDxyZGY6bGkgcmRm&#13;&#10;OnBhcnNlVHlwZT0iUmVzb3VyY2UiPgogICAgICAgICAgICAgICAgICAgICAgICAgICA8eG1wRzpz&#13;&#10;d2F0Y2hOYW1lPlI9MjYgRz0yNiBCPTI2PC94bXBHOnN3YXRjaE5hbWU+CiAgICAgICAgICAgICAg&#13;&#10;ICAgICAgICAgICAgIDx4bXBHOm1vZGU+UkdCPC94bXBHOm1vZGU+CiAgICAgICAgICAgICAgICAg&#13;&#10;ICAgICAgICAgIDx4bXBHOnR5cGU+UFJPQ0VTUzwveG1wRzp0eXBlPgogICAgICAgICAgICAgICAg&#13;&#10;ICAgICAgICAgICA8eG1wRzpyZWQ+MjY8L3htcEc6cmVkPgogICAgICAgICAgICAgICAgICAgICAg&#13;&#10;ICAgICA8eG1wRzpncmVlbj4yNjwveG1wRzpncmVlbj4KICAgICAgICAgICAgICAgICAgICAgICAg&#13;&#10;ICAgPHhtcEc6Ymx1ZT4yNjwveG1wRzpibHVlPgogICAgICAgICAgICAgICAgICAgICAgICA8L3Jk&#13;&#10;ZjpsaT4KICAgICAgICAgICAgICAgICAgICAgICAgPHJkZjpsaSByZGY6cGFyc2VUeXBlPSJSZXNv&#13;&#10;dXJjZSI+CiAgICAgICAgICAgICAgICAgICAgICAgICAgIDx4bXBHOnN3YXRjaE5hbWU+Uj01MSBH&#13;&#10;PTUxIEI9NTE8L3htcEc6c3dhdGNoTmFtZT4KICAgICAgICAgICAgICAgICAgICAgICAgICAgPHht&#13;&#10;cEc6bW9kZT5SR0I8L3htcEc6bW9kZT4KICAgICAgICAgICAgICAgICAgICAgICAgICAgPHhtcEc6&#13;&#10;dHlwZT5QUk9DRVNTPC94bXBHOnR5cGU+CiAgICAgICAgICAgICAgICAgICAgICAgICAgIDx4bXBH&#13;&#10;OnJlZD41MTwveG1wRzpyZWQ+CiAgICAgICAgICAgICAgICAgICAgICAgICAgIDx4bXBHOmdyZWVu&#13;&#10;PjUxPC94bXBHOmdyZWVuPgogICAgICAgICAgICAgICAgICAgICAgICAgICA8eG1wRzpibHVlPjUx&#13;&#10;PC94bXBHOmJsdWU+CiAgICAgICAgICAgICAgICAgICAgICAgIDwvcmRmOmxpPgogICAgICAgICAg&#13;&#10;ICAgICAgICAgICAgICA8cmRmOmxpIHJkZjpwYXJzZVR5cGU9IlJlc291cmNlIj4KICAgICAgICAg&#13;&#10;ICAgICAgICAgICAgICAgICAgPHhtcEc6c3dhdGNoTmFtZT5SPTc3IEc9NzcgQj03NzwveG1wRzpz&#13;&#10;d2F0Y2hOYW1lPgogICAgICAgICAgICAgICAgICAgICAgICAgICA8eG1wRzptb2RlPlJHQjwveG1w&#13;&#10;Rzptb2RlPgogICAgICAgICAgICAgICAgICAgICAgICAgICA8eG1wRzp0eXBlPlBST0NFU1M8L3ht&#13;&#10;cEc6dHlwZT4KICAgICAgICAgICAgICAgICAgICAgICAgICAgPHhtcEc6cmVkPjc3PC94bXBHOnJl&#13;&#10;ZD4KICAgICAgICAgICAgICAgICAgICAgICAgICAgPHhtcEc6Z3JlZW4+Nzc8L3htcEc6Z3JlZW4+&#13;&#10;CiAgICAgICAgICAgICAgICAgICAgICAgICAgIDx4bXBHOmJsdWU+Nzc8L3htcEc6Ymx1ZT4KICAg&#13;&#10;ICAgICAgICAgICAgICAgICAgICAgPC9yZGY6bGk+CiAgICAgICAgICAgICAgICAgICAgICAgIDxy&#13;&#10;ZGY6bGkgcmRmOnBhcnNlVHlwZT0iUmVzb3VyY2UiPgogICAgICAgICAgICAgICAgICAgICAgICAg&#13;&#10;ICA8eG1wRzpzd2F0Y2hOYW1lPlI9MTAyIEc9MTAyIEI9MTAyPC94bXBHOnN3YXRjaE5hbWU+CiAg&#13;&#10;ICAgICAgICAgICAgICAgICAgICAgICAgIDx4bXBHOm1vZGU+UkdCPC94bXBHOm1vZGU+CiAgICAg&#13;&#10;ICAgICAgICAgICAgICAgICAgICAgIDx4bXBHOnR5cGU+UFJPQ0VTUzwveG1wRzp0eXBlPgogICAg&#13;&#10;ICAgICAgICAgICAgICAgICAgICAgICA8eG1wRzpyZWQ+MTAyPC94bXBHOnJlZD4KICAgICAgICAg&#13;&#10;ICAgICAgICAgICAgICAgICAgPHhtcEc6Z3JlZW4+MTAyPC94bXBHOmdyZWVuPgogICAgICAgICAg&#13;&#10;ICAgICAgICAgICAgICAgICA8eG1wRzpibHVlPjEwMjwveG1wRzpibHVlPgogICAgICAgICAgICAg&#13;&#10;ICAgICAgICAgICA8L3JkZjpsaT4KICAgICAgICAgICAgICAgICAgICAgICAgPHJkZjpsaSByZGY6&#13;&#10;cGFyc2VUeXBlPSJSZXNvdXJjZSI+CiAgICAgICAgICAgICAgICAgICAgICAgICAgIDx4bXBHOnN3&#13;&#10;YXRjaE5hbWU+Uj0xMjggRz0xMjggQj0xMjg8L3htcEc6c3dhdGNoTmFtZT4KICAgICAgICAgICAg&#13;&#10;ICAgICAgICAgICAgICAgPHhtcEc6bW9kZT5SR0I8L3htcEc6bW9kZT4KICAgICAgICAgICAgICAg&#13;&#10;ICAgICAgICAgICAgPHhtcEc6dHlwZT5QUk9DRVNTPC94bXBHOnR5cGU+CiAgICAgICAgICAgICAg&#13;&#10;ICAgICAgICAgICAgIDx4bXBHOnJlZD4xMjg8L3htcEc6cmVkPgogICAgICAgICAgICAgICAgICAg&#13;&#10;ICAgICAgICA8eG1wRzpncmVlbj4xMjg8L3htcEc6Z3JlZW4+CiAgICAgICAgICAgICAgICAgICAg&#13;&#10;ICAgICAgIDx4bXBHOmJsdWU+MTI4PC94bXBHOmJsdWU+CiAgICAgICAgICAgICAgICAgICAgICAg&#13;&#10;IDwvcmRmOmxpPgogICAgICAgICAgICAgICAgICAgICAgICA8cmRmOmxpIHJkZjpwYXJzZVR5cGU9&#13;&#10;IlJlc291cmNlIj4KICAgICAgICAgICAgICAgICAgICAgICAgICAgPHhtcEc6c3dhdGNoTmFtZT5S&#13;&#10;PTE1MyBHPTE1MyBCPTE1MzwveG1wRzpzd2F0Y2hOYW1lPgogICAgICAgICAgICAgICAgICAgICAg&#13;&#10;ICAgICA8eG1wRzptb2RlPlJHQjwveG1wRzptb2RlPgogICAgICAgICAgICAgICAgICAgICAgICAg&#13;&#10;ICA8eG1wRzp0eXBlPlBST0NFU1M8L3htcEc6dHlwZT4KICAgICAgICAgICAgICAgICAgICAgICAg&#13;&#10;ICAgPHhtcEc6cmVkPjE1MzwveG1wRzpyZWQ+CiAgICAgICAgICAgICAgICAgICAgICAgICAgIDx4&#13;&#10;bXBHOmdyZWVuPjE1MzwveG1wRzpncmVlbj4KICAgICAgICAgICAgICAgICAgICAgICAgICAgPHht&#13;&#10;cEc6Ymx1ZT4xNTM8L3htcEc6Ymx1ZT4KICAgICAgICAgICAgICAgICAgICAgICAgPC9yZGY6bGk+&#13;&#10;CiAgICAgICAgICAgICAgICAgICAgICAgIDxyZGY6bGkgcmRmOnBhcnNlVHlwZT0iUmVzb3VyY2Ui&#13;&#10;PgogICAgICAgICAgICAgICAgICAgICAgICAgICA8eG1wRzpzd2F0Y2hOYW1lPlI9MTc5IEc9MTc5&#13;&#10;IEI9MTc5PC94bXBHOnN3YXRjaE5hbWU+CiAgICAgICAgICAgICAgICAgICAgICAgICAgIDx4bXBH&#13;&#10;Om1vZGU+UkdCPC94bXBHOm1vZGU+CiAgICAgICAgICAgICAgICAgICAgICAgICAgIDx4bXBHOnR5&#13;&#10;cGU+UFJPQ0VTUzwveG1wRzp0eXBlPgogICAgICAgICAgICAgICAgICAgICAgICAgICA8eG1wRzpy&#13;&#10;ZWQ+MTc5PC94bXBHOnJlZD4KICAgICAgICAgICAgICAgICAgICAgICAgICAgPHhtcEc6Z3JlZW4+&#13;&#10;MTc5PC94bXBHOmdyZWVuPgogICAgICAgICAgICAgICAgICAgICAgICAgICA8eG1wRzpibHVlPjE3&#13;&#10;OTwveG1wRzpibHVlPgogICAgICAgICAgICAgICAgICAgICAgICA8L3JkZjpsaT4KICAgICAgICAg&#13;&#10;ICAgICAgICAgICAgICAgPHJkZjpsaSByZGY6cGFyc2VUeXBlPSJSZXNvdXJjZSI+CiAgICAgICAg&#13;&#10;ICAgICAgICAgICAgICAgICAgIDx4bXBHOnN3YXRjaE5hbWU+Uj0yMDQgRz0yMDQgQj0yMDQ8L3ht&#13;&#10;cEc6c3dhdGNoTmFtZT4KICAgICAgICAgICAgICAgICAgICAgICAgICAgPHhtcEc6bW9kZT5SR0I8&#13;&#10;L3htcEc6bW9kZT4KICAgICAgICAgICAgICAgICAgICAgICAgICAgPHhtcEc6dHlwZT5QUk9DRVNT&#13;&#10;PC94bXBHOnR5cGU+CiAgICAgICAgICAgICAgICAgICAgICAgICAgIDx4bXBHOnJlZD4yMDQ8L3ht&#13;&#10;cEc6cmVkPgogICAgICAgICAgICAgICAgICAgICAgICAgICA8eG1wRzpncmVlbj4yMDQ8L3htcEc6&#13;&#10;Z3JlZW4+CiAgICAgICAgICAgICAgICAgICAgICAgICAgIDx4bXBHOmJsdWU+MjA0PC94bXBHOmJs&#13;&#10;dWU+CiAgICAgICAgICAgICAgICAgICAgICAgIDwvcmRmOmxpPgogICAgICAgICAgICAgICAgICAg&#13;&#10;ICAgICA8cmRmOmxpIHJkZjpwYXJzZVR5cGU9IlJlc291cmNlIj4KICAgICAgICAgICAgICAgICAg&#13;&#10;ICAgICAgICAgPHhtcEc6c3dhdGNoTmFtZT5SPTIzMCBHPTIzMCBCPTIzMDwveG1wRzpzd2F0Y2hO&#13;&#10;YW1lPgogICAgICAgICAgICAgICAgICAgICAgICAgICA8eG1wRzptb2RlPlJHQjwveG1wRzptb2Rl&#13;&#10;PgogICAgICAgICAgICAgICAgICAgICAgICAgICA8eG1wRzp0eXBlPlBST0NFU1M8L3htcEc6dHlw&#13;&#10;ZT4KICAgICAgICAgICAgICAgICAgICAgICAgICAgPHhtcEc6cmVkPjIzMDwveG1wRzpyZWQ+CiAg&#13;&#10;ICAgICAgICAgICAgICAgICAgICAgICAgIDx4bXBHOmdyZWVuPjIzMDwveG1wRzpncmVlbj4KICAg&#13;&#10;ICAgICAgICAgICAgICAgICAgICAgICAgPHhtcEc6Ymx1ZT4yMzA8L3htcEc6Ymx1ZT4KICAgICAg&#13;&#10;ICAgICAgICAgICAgICAgICAgPC9yZGY6bGk+CiAgICAgICAgICAgICAgICAgICAgICAgIDxyZGY6&#13;&#10;bGkgcmRmOnBhcnNlVHlwZT0iUmVzb3VyY2UiPgogICAgICAgICAgICAgICAgICAgICAgICAgICA8&#13;&#10;eG1wRzpzd2F0Y2hOYW1lPlI9MjQyIEc9MjQyIEI9MjQyPC94bXBHOnN3YXRjaE5hbWU+CiAgICAg&#13;&#10;ICAgICAgICAgICAgICAgICAgICAgIDx4bXBHOm1vZGU+UkdCPC94bXBHOm1vZGU+CiAgICAgICAg&#13;&#10;ICAgICAgICAgICAgICAgICAgIDx4bXBHOnR5cGU+UFJPQ0VTUzwveG1wRzp0eXBlPgogICAgICAg&#13;&#10;ICAgICAgICAgICAgICAgICAgICA8eG1wRzpyZWQ+MjQyPC94bXBHOnJlZD4KICAgICAgICAgICAg&#13;&#10;ICAgICAgICAgICAgICAgPHhtcEc6Z3JlZW4+MjQyPC94bXBHOmdyZWVuPgogICAgICAgICAgICAg&#13;&#10;ICAgICAgICAgICAgICA8eG1wRzpibHVlPjI0MjwveG1wRzpibHVlPgogICAgICAgICAgICAgICAg&#13;&#10;ICAgICAgICA8L3JkZjpsaT4KICAgICAgICAgICAgICAgICAgICAgPC9yZGY6U2VxPgogICAgICAg&#13;&#10;ICAgICAgICAgICA8L3htcEc6Q29sb3JhbnRzPgogICAgICAgICAgICAgICA8L3JkZjpsaT4KICAg&#13;&#10;ICAgICAgICAgICAgPHJkZjpsaSByZGY6cGFyc2VUeXBlPSJSZXNvdXJjZSI+CiAgICAgICAgICAg&#13;&#10;ICAgICAgIDx4bXBHOmdyb3VwTmFtZT5XZWIgQ29sb3IgR3JvdXA8L3htcEc6Z3JvdXBOYW1lPgog&#13;&#10;ICAgICAgICAgICAgICAgICA8eG1wRzpncm91cFR5cGU+MTwveG1wRzpncm91cFR5cGU+CiAgICAg&#13;&#10;ICAgICAgICAgICAgIDx4bXBHOkNvbG9yYW50cz4KICAgICAgICAgICAgICAgICAgICAgPHJkZjpT&#13;&#10;ZXE+CiAgICAgICAgICAgICAgICAgICAgICAgIDxyZGY6bGkgcmRmOnBhcnNlVHlwZT0iUmVzb3Vy&#13;&#10;Y2UiPgogICAgICAgICAgICAgICAgICAgICAgICAgICA8eG1wRzpzd2F0Y2hOYW1lPlI9NjMgRz0x&#13;&#10;NjkgQj0yNDU8L3htcEc6c3dhdGNoTmFtZT4KICAgICAgICAgICAgICAgICAgICAgICAgICAgPHht&#13;&#10;cEc6bW9kZT5SR0I8L3htcEc6bW9kZT4KICAgICAgICAgICAgICAgICAgICAgICAgICAgPHhtcEc6&#13;&#10;dHlwZT5QUk9DRVNTPC94bXBHOnR5cGU+CiAgICAgICAgICAgICAgICAgICAgICAgICAgIDx4bXBH&#13;&#10;OnJlZD42MzwveG1wRzpyZWQ+CiAgICAgICAgICAgICAgICAgICAgICAgICAgIDx4bXBHOmdyZWVu&#13;&#10;PjE2OTwveG1wRzpncmVlbj4KICAgICAgICAgICAgICAgICAgICAgICAgICAgPHhtcEc6Ymx1ZT4y&#13;&#10;NDU8L3htcEc6Ymx1ZT4KICAgICAgICAgICAgICAgICAgICAgICAgPC9yZGY6bGk+CiAgICAgICAg&#13;&#10;ICAgICAgICAgICAgICAgIDxyZGY6bGkgcmRmOnBhcnNlVHlwZT0iUmVzb3VyY2UiPgogICAgICAg&#13;&#10;ICAgICAgICAgICAgICAgICAgICA8eG1wRzpzd2F0Y2hOYW1lPlI9MTIyIEc9MjAxIEI9Njc8L3ht&#13;&#10;cEc6c3dhdGNoTmFtZT4KICAgICAgICAgICAgICAgICAgICAgICAgICAgPHhtcEc6bW9kZT5SR0I8&#13;&#10;L3htcEc6bW9kZT4KICAgICAgICAgICAgICAgICAgICAgICAgICAgPHhtcEc6dHlwZT5QUk9DRVNT&#13;&#10;PC94bXBHOnR5cGU+CiAgICAgICAgICAgICAgICAgICAgICAgICAgIDx4bXBHOnJlZD4xMjI8L3ht&#13;&#10;cEc6cmVkPgogICAgICAgICAgICAgICAgICAgICAgICAgICA8eG1wRzpncmVlbj4yMDE8L3htcEc6&#13;&#10;Z3JlZW4+CiAgICAgICAgICAgICAgICAgICAgICAgICAgIDx4bXBHOmJsdWU+Njc8L3htcEc6Ymx1&#13;&#10;ZT4KICAgICAgICAgICAgICAgICAgICAgICAgPC9yZGY6bGk+CiAgICAgICAgICAgICAgICAgICAg&#13;&#10;ICAgIDxyZGY6bGkgcmRmOnBhcnNlVHlwZT0iUmVzb3VyY2UiPgogICAgICAgICAgICAgICAgICAg&#13;&#10;ICAgICAgICA8eG1wRzpzd2F0Y2hOYW1lPlI9MjU1IEc9MTQ3IEI9MzA8L3htcEc6c3dhdGNoTmFt&#13;&#10;ZT4KICAgICAgICAgICAgICAgICAgICAgICAgICAgPHhtcEc6bW9kZT5SR0I8L3htcEc6bW9kZT4K&#13;&#10;ICAgICAgICAgICAgICAgICAgICAgICAgICAgPHhtcEc6dHlwZT5QUk9DRVNTPC94bXBHOnR5cGU+&#13;&#10;CiAgICAgICAgICAgICAgICAgICAgICAgICAgIDx4bXBHOnJlZD4yNTU8L3htcEc6cmVkPgogICAg&#13;&#10;ICAgICAgICAgICAgICAgICAgICAgICA8eG1wRzpncmVlbj4xNDc8L3htcEc6Z3JlZW4+CiAgICAg&#13;&#10;ICAgICAgICAgICAgICAgICAgICAgIDx4bXBHOmJsdWU+MzA8L3htcEc6Ymx1ZT4KICAgICAgICAg&#13;&#10;ICAgICAgICAgICAgICAgPC9yZGY6bGk+CiAgICAgICAgICAgICAgICAgICAgICAgIDxyZGY6bGkg&#13;&#10;cmRmOnBhcnNlVHlwZT0iUmVzb3VyY2UiPgogICAgICAgICAgICAgICAgICAgICAgICAgICA8eG1w&#13;&#10;Rzpzd2F0Y2hOYW1lPlI9MjU1IEc9MjkgQj0zNz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I5PC94bXBHOmdyZWVuPgogICAgICAgICAgICAgICAgICAg&#13;&#10;ICAgICAgICA8eG1wRzpibHVlPjM3PC94bXBHOmJsdWU+CiAgICAgICAgICAgICAgICAgICAgICAg&#13;&#10;IDwvcmRmOmxpPgogICAgICAgICAgICAgICAgICAgICAgICA8cmRmOmxpIHJkZjpwYXJzZVR5cGU9&#13;&#10;IlJlc291cmNlIj4KICAgICAgICAgICAgICAgICAgICAgICAgICAgPHhtcEc6c3dhdGNoTmFtZT5S&#13;&#10;PTI1NSBHPTEyMyBCPTE3Mj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EyMzwveG1wRzpncmVlbj4KICAgICAgICAgICAgICAgICAgICAgICAgICAgPHht&#13;&#10;cEc6Ymx1ZT4xNzI8L3htcEc6Ymx1ZT4KICAgICAgICAgICAgICAgICAgICAgICAgPC9yZGY6bGk+&#13;&#10;CiAgICAgICAgICAgICAgICAgICAgICAgIDxyZGY6bGkgcmRmOnBhcnNlVHlwZT0iUmVzb3VyY2Ui&#13;&#10;PgogICAgICAgICAgICAgICAgICAgICAgICAgICA8eG1wRzpzd2F0Y2hOYW1lPlI9MTg5IEc9MjA0&#13;&#10;IEI9MjEyPC94bXBHOnN3YXRjaE5hbWU+CiAgICAgICAgICAgICAgICAgICAgICAgICAgIDx4bXBH&#13;&#10;Om1vZGU+UkdCPC94bXBHOm1vZGU+CiAgICAgICAgICAgICAgICAgICAgICAgICAgIDx4bXBHOnR5&#13;&#10;cGU+UFJPQ0VTUzwveG1wRzp0eXBlPgogICAgICAgICAgICAgICAgICAgICAgICAgICA8eG1wRzpy&#13;&#10;ZWQ+MTg5PC94bXBHOnJlZD4KICAgICAgICAgICAgICAgICAgICAgICAgICAgPHhtcEc6Z3JlZW4+&#13;&#10;MjA0PC94bXBHOmdyZWVuPgogICAgICAgICAgICAgICAgICAgICAgICAgICA8eG1wRzpibHVlPjIx&#13;&#10;MjwveG1wRzpibHVlPgogICAgICAgICAgICAgICAgICAgICAgICA8L3JkZjpsaT4KICAgICAgICAg&#13;&#10;ICAgICAgICAgICAgPC9yZGY6U2VxPgogICAgICAgICAgICAgICAgICA8L3htcEc6Q29sb3JhbnRz&#13;&#10;PgogICAgICAgICAgICAgICA8L3JkZjpsaT4KICAgICAgICAgICAgPC9yZGY6U2VxPgogICAgICAg&#13;&#10;ICA8L3htcFRQZzpTd2F0Y2hHcm91cHM+CiAgICAgICAgIDxwZGY6UHJvZHVjZXI+QWRvYmUgUERG&#13;&#10;IGxpYnJhcnkgMTUuMDA8L3BkZjpQcm9kdWNlcj4KICAgICAgICAgPHBkZng6Q3JlYXRvclZlcnNp&#13;&#10;b24+MjEuMC4wPC9wZGZ4OkNyZWF0b3JWZXJzaW9uPgogICAgICA8L3JkZjpEZXNjcmlwdGlvbj4K&#13;&#10;ICA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Ao8P3hwYWNrZXQgZW5kPSJ3Ij8+/+IMWElDQ19QUk9GSUxF&#13;&#10;AAE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4ADkFkb2JlAGTAAAAAAf/bAIQAAQEBAQEBAQEBAQEBAQEBAQEBAQEBAQEB&#13;&#10;AQEBAQEBAQEBAQEBAQEBAQEBAQICAgICAgICAgICAwMDAwMDAwMDAwEBAQEBAQECAQECAgIBAgID&#13;&#10;AwMDAwMDAwMDAwMDAwMDAwMDAwMDAwMDAwMDAwMDAwMDAwMDAwMDAwMDAwMDAwMD/8AAEQgAbwCR&#13;&#10;AwERAAIRAQMRAf/EALgAAQACAwEBAAMAAAAAAAAAAAAICQUHCgYEAQIDAQEAAgMBAQEAAAAAAAAA&#13;&#10;AAAABgcDBAUCCAEQAAAHAAEEAQQBAgQDCQEAAAECAwQFBgcIABESCRMhFBUKIiMWMUEzF1FhMmJT&#13;&#10;kzQlVeV3tzkRAAIBAwMCAwYDAwgHAw0AAAECAxEEBQAhEjEGQRMHUWFxgSIUkTJSQmKSobHBcoKi&#13;&#10;IxWyM1OTJBYI8ENj0eHCc6OzNFR0JTYXN//aAAwDAQACEQMRAD8A7+OmmnTTTppp0006aa/HcO/b&#13;&#10;uHcQEQD/AD7B27j2/wCAd+mmtRtN/wANfSp4Nnr2buJhN0VirHJ3KBF2i9UMBUWiyP3wGRcOREPi&#13;&#10;IbsZXuHgBu4ddRsHmUi85rW4EVK18tqU9vToPH2eOtQX9izcBNHzrSnIdfx1s5GVjHDVN83kWC7F&#13;&#10;YwEReIvG6rVU4mEgETcEUMicwnDt2ARHv9OucY5FbgysHHhQ1/DWyGUjkCOOvqRWRcJlVQVSXSMJ&#13;&#10;gKqioVRMwkMYhwKcgmKIkOUQH6/QQEOvJBU0YEHX6CDuOmvhl5mIgI95LTkmxiYyParvXz+RdItG&#13;&#10;rVo2KB3DhdZc5CJpJFEPIRHsHcP+Ide4oZZ5BFCrNIxoABUknoNfjukal3ICgVJOv2h5iKsEVGzs&#13;&#10;FIspiFmWLWUiJaNcovY6TjXyJHLKQYPG51G7tk8bKFUSVTMYihDAYoiAgPSWKWCVoZlKTIxDKRQg&#13;&#10;jYgg7gg7EHpojpIgdCChFQRuCD0IPs1kesevWnTTWJm56ErUW9m7FLxsHDxrZV7Iyks9bx8exZoe&#13;&#10;Irunbt0okg3bIgYBOc5gKUB+oh1lhgmuJBDArPKxoAoJJJ6AAbk+7Xh3SNS8hCoBUkmgGqTeVHvi&#13;&#10;4o4maTrmOEf8jLw0Mu2KpUnScVm7R2id4gb7q/u2zpGVR800VkVYZpKtl0jiArJGDq3+2vRbubMc&#13;&#10;bjLcbCzND9Y5SkbHaIEU8QRIyEEdDqF5TvrFWVY7OtxOP07J/H4+36QwPtGuevcfdRz32WQlCxmn&#13;&#10;NMgqr8wlQqWXQUZFlaokHs3UG1S7eZuhn5UylFRRGQbomWAVE0UhEAC88N6R9k4lF8y2N1cr1eZi&#13;&#10;1fb9ClY6ewFSabEnVf33eedvGPGUQxH9lAB/eNWr8wK70GsVxR9gXs1X2GArOMatpW13K3v2sehn&#13;&#10;l4UX0mDlWqRkzHQWTn1jr0uusQJ9w9eMH0Qi1RKosuuRMVjDl7m7G9PFxT3GWtreztIlJ82OkTKf&#13;&#10;7O0jHoqsrkmgCk015xWf7l+8WKylkmmc04N9YP4/lA6kgrTck0rrvcghmBhYkbCZgedGOZGmTRSL&#13;&#10;lvGfkzN0xfBHovVFXibMHImBMFTCp4dvLsPcOviibyvObyOXk8jx5UJpXatNq06021e6c+A8ynOm&#13;&#10;9OlfGmsr1i1606aadNNOmmnTTTppr+S6CLlI6DhJNdBUPFVFUoHTUJ3ARIoQwCU5DdvqA9wEPoP0&#13;&#10;6/QSp5KaHX4QCKHpqG2r+vfhHsTdwfRONuTullFDun8/E1xnTbKumAnVVI7uFS/BWUGweRh/84X4&#13;&#10;w7+Il+vUsxnfXeGKYCwyFyB0Cs5kQfBH5JX+zv464932/hbwf8RbRE+JA4n+JaH+XVSW3enn1xQj&#13;&#10;O52ygcjbXgkpWa9O2F7HV3VIK3RsJXoaIdWSadyMHMEl789ZR0MyM6OJJRMoNkhMcDf6hbPw/qr3&#13;&#10;9M8NrfWEV7HJIqgvCyFmZgigMvGMEsafkO5oPZqJ33aHbqK8tvcPA6qSQHDAACpqDVqACv5umqK2&#13;&#10;V2t5d6bZrxc5q8wbXm0NGrP7Lptbe2Cp26aWjXLskvNZdj7zaKnKWhunGHYpsotaVbTz85FzEblA&#13;&#10;E0QuZ7O1OEOQ7kxGKiyDtRIXCui1A4rNOLdwhryLOEMa7VbqdQdZpvvxbYu9vHtgKlwSrGnUpH5i&#13;&#10;ltqUXkGO+3hr0vIvD+Zc1TFp3knyctbaqoS1pSySh8wtC0rPtT0uLp6RFJC0weUX81gQrCqqyxWy&#13;&#10;Z5qQZKvXfcjZV0Qvyda+BzHacN2Ie38dEbkqnnyWMUUsMRfojTRcS+258tWCruwU7ay5GyzDw88l&#13;&#10;cv5VW8tbh3R3C9WEbV4+z6iKnoTr3+VcjPbrxbxmh13Lp2wSeFoqIs6Y3qVex7d4Bs4tf3E0yrxL&#13;&#10;dUo+9WSHdqOHSiqMUpJN1GypTo/AQCqJdaWSwHpd3JlprjJIi5k7yF2ntmISiluDmNGFAAXCEEUN&#13;&#10;TUHWe1yPduMs447VmNj0XiI5R9W9OShiP6tRTpTqNfePve9hsXFzFbezuclljpjHqTMjm6aVlgpF&#13;&#10;r5oOnTZuaSQiUZH5y91EXLFZsRQniVEgeRRx/wD6X7ElkS4RLjyuvES/QwO4BNC1KdCGBPtOvX/P&#13;&#10;PcCqY2aPn0qU3B/GlfcRT3a89hvu75uZDKaPNWezxG3yF8aMjMUtMZmTh6hNsTLgSTg4ammq7RBk&#13;&#10;7RcCVyxR+3RUEhDkFM3mJ9jM+j/Z+Vjt4baN7OOAmvlH6nU02ZpOZJFNmNSNwa7Ux2PeuatHkeVh&#13;&#10;O0gH5xspHiAvH5jbUJuSPNbk3yylTP8AcNXsVojE1xXjqa0WLB0SHEDF+EY+oRBWkMZ2gkmRP71w&#13;&#10;mvIKkTJ8q6glAepfgO0O3e2IuGHto45KbyH6pG+LtVqePEEKKmijXFyOayeVblfSsy+C9FHwUbfM&#13;&#10;1PtOoutmzh45bs2iKjh06XSbNm6JROqu4XUKkiikQvcx1FVDAUoB9REepGzKil2NFAqT7hrmAEmg&#13;&#10;6nXSXxD/AF7b5cmsLdeW14UzmGdptH45VRDsZK8Kt1RVMdpYra5I+r1bdpAkQToM20qKia3YHCCh&#13;&#10;RAPn/un10srRntO14fuJQSPOkqI6+1UFGce9ilCPysDqxsR6fzzBZss/lod+C0LfAt0HwAbr1B10&#13;&#10;kcduHmCcUmgQ2D5jSaJFuI5FtOTDaJdyWh2Z0kuquQtg0CYk39gloduqcFUGblRZJusJhR+MvYvV&#13;&#10;AZ7urN9zN5uauZppQ1VUsBEgp+zEoCqx6FgASOtdWNj8RYYocLCJI1puaVdvi5JJHsBrTw1KXqN6&#13;&#10;6mnTTTppp0015q3XOn5/APrXfLXWqTV4shVJKyW6di63ARxDD4lO+mJl0yjmhDG+gCooUBHrYtbS&#13;&#10;6vp1trKKSa5boiKXY/BVBJ+Q1jmmht4zLO6pEOpYgAfEmg1UZvHvW4K48o7i6hYbXvVibgon9rls&#13;&#10;EH9touy+XxpvLla3Feh3LM/iHdxFhKlDyDsURAwFtHC+jPeeVAkuo4rKA+MzfXT3RoGYH3Pw1Er7&#13;&#10;vjB2dVhZ55P3Bt/E1B815aqG179jXkPYzOGmLYpmWYMFBMRORt8hOabY0iAP8F2yrcaRX2yynYBE&#13;&#10;izB4QoCJQEw9j9Wli/QTBW9Gy95cXL+xAsKfOvmMfky/0aiV36iZCTazhiiX2sS5/wDRH8h1Wto/&#13;&#10;tU9g+omcBYOUmkQzdwoJga525jMsSQTATeDZJXOI2rvDIEIbxH5FVDqAACoY5vr1YOP9NexsbTyM&#13;&#10;bbuw8ZQZq+//ABS4r8AKeFNRu57pz91XzLqQD9yif6AXUayNOSfIFwZZNtuG2uvlDzVIjfdJcfOm&#13;&#10;RyqHkoUs0p8pE01jfUe4FKcf8AN1IC3b+DWhNnZrT/w4h4f1fd/JrnUyWQNQJ5z/AGn/APLqUmGc&#13;&#10;K/Y3RNBqOn55xN3JhYafKFmmSVuzOdr0bItkTiwlYKbjba2hSSUHYo12sxfMlA8X0e4WIJTJGMPU&#13;&#10;bzPd/YN7Yy46+ydm0Eq8TwlViD1VlKFqMpAZWH5WAPWmunY4buKC4S5t7ScSIa/UhAPgQQ1KgjYj&#13;&#10;xBPhrzfOTjBeuH22wEo2qluyquaLGRmuZPHyL4SWTPlXDhF9J5+vYol4umpa8kshvsfu0XALrtSM&#13;&#10;pDsmDxMA2Oze47LurDvG0sVzcW7GCYgfRLQUEvFgPonT6uJFAeab8DrHm8ZPiL1WCPFHIBJGD1Tx&#13;&#10;KVH7UZ2qDUji21RqS2fezq76Hk/+xG6XGJpEz/dadwgOR5Mdz/UzupsYdKvumO3Z/Y6nPnskTMxa&#13;&#10;JE3k/AJJT5gKqL1pNfduSnj196d2dhk/86w0TzQ+Vwa18+WGi8uQNvKjrwZSSVikJj6cGh4qR0rf&#13;&#10;uWa4tPsb5wj8+Qm8tH3pSkiFTUEdWX6uvIPU68ZpHNrDs+JHv+JOJVWschW1fcVmzcwm1TSzF68+&#13;&#10;7QXYTE5jPHmCm5rNcWnZWPUFuWdaFJKlbKKmbt41VYSJbmP7QzF8WTui8lkwRcOliX84Chqqz3TK&#13;&#10;stwqnfy2+ioAZpAKnDc5qxt6NiYVXIceJuOPA+wmOIEpGSNuQ+qlaBSdq1rteblpVpl7voNonbpc&#13;&#10;Z9VBectFmk3czPTDhs0bsEHEnKPlVnj1wRm0TT81DmOJSB3EerAs7O0x9stnYxpDaICFRAFVQSTQ&#13;&#10;AbAVJNBqNzzzXMpnuGZ5m6sTUnw3J668r1s6xa9C4qdlaViMujmEkUanMy0nAxVgUbHLFv5mGbsX&#13;&#10;cpGNnfb41HjFtJtzqED6lKqUf8+sC3Vu1w1orqbpFDMtdwrEgEj2Eg0+GshikEQmKnymJAPgSKVH&#13;&#10;yqNYZo6cMHTZ8zVO3ds3CLpqun2A6LhuoVZBUgiAgB01SAIf8w6zMqupRxVSKEe468AlSGHUa6s1&#13;&#10;PfxrWuXOn5pxL4dyNwscm7jEjx0tMPpablm3igjKx0TV6nFuG1caMRMYxJZ1IumzdPxVcNyppnKf&#13;&#10;5oHoji8XaS5DufKrFbqDuqhVU+BZ3YFif0BQSdlYkilp/wDPl1dzJbYmzLyEjYmpPtAVRtT9RJA6&#13;&#10;kU109MllXDNouuiLddZsgssgJiHFBVRIh1EROkdVMwpnMJe5TGKPb6CIfXr51cBXKg1AJ31ZikkA&#13;&#10;nY019PXnX7p001qHbN8xvjlSXmh7dolazqptPkIm/n3wJupV2midx+Lr0O3KvM2WaUQTMcjKPbuX&#13;&#10;ShSiJUxABEOrh8Jls/eCww8ElxdHwUbKOnJmNFRa9WYhR7dal7f2eOhNxeyLHEPEnr7gOpPuAJ1z&#13;&#10;PctP2IZ+QPK1LhznqUAx/qNU9d1JmhITivYRIL2sZ8guvDxvYxAMgvLOH/yJn7KsEjh2D6E7Y9CI&#13;&#10;EC3Xdc5d+vkQmi/B5SOR94QLQ9HI1W2W9QZGrFh4+K/7RxU/FU6D3Fifeo1z6ahtvIblRdWL/Ub/&#13;&#10;AKLs9zkXn2kDGyT6Un1EXL4xChGVGqsSmjodN0oUOzSMaIJmP9QJ3Eeryx2HwXbVmyY2C3tLRRVi&#13;&#10;AF2Hi7ndqfqdiffqAXV7kMpMGupJJpidgST18FUbD4KBqxHjp6Puce6oR83ZqrDYFUXgpK/k9eeO&#13;&#10;o2zKszD2WOyz+JayVpQeJl+pUZVKJKp/koAfXqCZ71i7OwpaG3le+uh4QAFK++ViEp70L09mpDju&#13;&#10;yc3fAPKgghPjJsfkgq38XH46u2xL9eHipS0Gbzar9pG2TaYEF4xYuUMzpTg3cTHIWKglZO3kD6gX&#13;&#10;yCeL3ABHxKI9i0/mPXbuW7JTEQW9nD4EgzSD5tRP/Z6mll6fYuEA3skkz+wfQv4Crf3tWl5dwJ4Y&#13;&#10;YyRqOdcZsehnrIpSNZ1/TYy02lEpRA3YtttqU7Zx8jFATd3YiYSgI9xAO1b5Lvbu3LE/f5G7dD1U&#13;&#10;SFE/gTin93UotcDhrOn29tCGHiVDN/E1W/l16bdeN6O2wMTX2mx7ZjSEOm4TavcWt0dUnpk1B82y&#13;&#10;KoPYGaYGasjlIUiXweAIkBMPEAAQ18Nnzh52na0s7svSouELj3nZlNT4mvXfWS+xwvoxGJpoQP8A&#13;&#10;ZsF/nBG3w1WbaOBfs3zkDPeNnsvnZtUy5iN67u9LhJdBu3TVVUankLa5hL+EiUpD+JiBAl+P/pKB&#13;&#10;ifQthW3evp3f/R3B28iCm7W0jKSfGiBoqf7zf49Y3Lgu5bbfG5Jm90qg/i1Hr/DqhX2H272V26SW&#13;&#10;45ctqyy1h/mczG2uMv1Dy1B6RotJV4pl1YS40+sQTVGJmo56RR+xO0QT+VJIwop/El43X2Ja+n1r&#13;&#10;GM/2vI1qlwhQxyTEVo37UcjseSkUVuRNCdzU6gncEvckzf5dllErRsGDKleo8GVRsR1FB4bbDVP0&#13;&#10;TFvZuVjIWOIkrIS8gzi2Ca7poxQUev3KbRqRZ8/XbMWaR11SgZVZRNJMP5HMUoCIWpLIkMbTSVEa&#13;&#10;qSaAnYCp2FSfgASfDURRS7BF/MTQeHX3nb8dXfZp+v1zeuX27u5SuQ5fG/OmR8jNWyQsViI3N2E6&#13;&#10;0XHVWEk4CSOQpgEAUlmqRw79lO4duqeyHrj2faVW0W6uZKbFUCJX3l2DD5IT7tTW27Bzc28xhiXx&#13;&#10;qxJ+QUEH+IatTzL9c7jJAxjFTU9e1zQbKgYhngwClbo1NfAUwGOQYIIew2ZuQ4B4/wAJ0DAHce/c&#13;&#10;Q8a1yPr13FNIRjbW1gtz05c5JB/a5Kh/3epTbenmNjUfdTSySe6iqflQt/e1M2C9NfAyrDFoV/G4&#13;&#10;gjJm4YPJI9kWd3+TnFWj5kd8zfO7+vZ0GcZYIhJdm5TYIsjtvkK4ZHauiiuaJTerHetzyM923Mgg&#13;&#10;cKRBag0IEXAkq1GBYtWnFwy7a7Kdn4KKgjhFAQTX6idxUHny2IqDSlOq0O+o07d6MMUcThdE4vXm&#13;&#10;y8edFbJINWSaaxZ/MTtHyUXW7U2nK2+bOJNzG2WoOJRF/Gleki5QX6rddEjI50DSHD+suXEP2Hcc&#13;&#10;Md/YEknbjNUVdCrggAo4Qq/EunEMpLgEc297Hsi/3OLdre4HzTegao60K8gRXi1SCOO2udTm1wE3&#13;&#10;TjvGE0W24tZqgxTmhhNBk62xh5fHmkkrBVBzE26ozkLKHfREPeZ2WkSLRrmIjoyBfokj2bl0ByJI&#13;&#10;Xz2f3vhs9J9ha3ccr8OUQcss5HJwyOrCjNGqrRw7PIpMjqtCWrzNYG+x6/cSwsi8qOQAY60WjKQa&#13;&#10;gMSdioVT9IJ6D5sC1XmXO4DJUvPeRNN438dM/mGNXtlyWtNTxx66nbmpaLTHxM7P0KFU33UX0hHR&#13;&#10;cmZJm1RmfFgyOgVICF+M3rN43tOHNrd31hLkM9OhdI+DzgLHwQsqyN9tCASlWJj+pgSa76/LC6zE&#13;&#10;lgYbe4S2x0ZCs3JY925MASo81yQDsA2wpTVo3G/3n1njW2znAbTF3bkVjuf1FpWJPflzLweqT1gG&#13;&#10;w2CTezcVUbPJLoStDhYKQj4aHZyDuLlzNY0XbpUqjgGLeuO4PRq47ga4zds0NhlZ5S4ttmhVeKgK&#13;&#10;zoKrIzBpJGVXSr8FFF5tJ8d3vFjRHYSh7izjTiZejk1JqFY7qAQqglWoKk78R0l8c+WPH3lhUwuG&#13;&#10;D6XA3dkimmaXh0VFI62VpZTsX7WzVOTTaT8Ip8vcpFFkAbuPETIKKp9jj8/5/tjOds3X2uat3hc/&#13;&#10;lbqj+9HFVb4A1HRgDtqxsdlcflYvOsZFdfEdGX+sp3H4UPgTqRXXB10dcJfsw4y+w238t9PmtJy3&#13;&#10;b9ah5S7WMmRz9Qq1r0KlJZ29nHa1NgKmesMJSMrwt4c6BV4wSt3hXIHOsmZQ4qH+z/T3uHsS17Xt&#13;&#10;ocfc2drKsK+erukUnmhR5jPzILVatH3WlADQUFG9yY3uCbLSvcxTyoXPllVZ14E/SF4ggbUqNjXq&#13;&#10;Nbu4YehPetnNH3Lk4/fces7UEi6dVK3Zv9jsTYRSESFh3H3EVQEFSGOHzSpV36SifY0aKZyq9cfu&#13;&#10;31rwuJ5Wnbqrf3/TnUiBT/WFGl+CUUg/6yoprdw3Yl/eUmyZNvb/AKesh+XRP7VT+7466leMvB/j&#13;&#10;DxEhko3D8rga/Li2+2k73JIhP6LOgcoA4GVucoVeY+2cHATizbnbx6RjD8TdMo9uvm/uLvHuLumU&#13;&#10;yZi5eSKtRGPpiX2cYxRaj9Rqx8WOrQxmExmITjZRKr03Y7ufix3+QoPYNSx6jGurp001qjVN2xbD&#13;&#10;YtOZ2TV89zCOcEUMzWvFthK2pJCl/qJRTWUet3cs4D/umxFVBH6AXrp43C5fMyGLE209zIOvloz0&#13;&#10;/rEAhR7yQNat1fWVivO8ljiX95gK/CvX5arD0/3vevnPFHDaCt+g688bKCiojmefyHwCoHfyFKU0&#13;&#10;B1QYl2gU30+RBdYhg+pRN1YuO9F++b8BpooLVD/tZRX8IhIwPuIHvpqM3XfOAt9o3kmI/Qh/nfiP&#13;&#10;wOoR239lKgNFVC0XijcLAh37JL23U4WnqiUTLAJ1GsPTLyQBKQqY+ILD3Exg8g8QMeYWv/T9fMK3&#13;&#10;uTijP7kLP/K0kfv8P/NxJfUe3B/wLV2H7zhf5lb+fWhpD9kLSRWFeD4pZtGqLlOV+pIXyelFnncS&#13;&#10;/H3WaV2FMUpQ7+QHBXy7h2EO317SegOPpxmydwwHSkain4u39GtFvUW5rVLWMe2rE/0DVfm0+wHj&#13;&#10;ryKvKOka56+8zUuKD8JV1J5vqlqzNK4PvlOsulpTWKrj8tzYvVTFFZUpmMsIJlIR+RLyTNOMR2Pn&#13;&#10;sDZnH4vOXH2hXiBLCk3lj/wizjyyPAfUniUJ31wL3P4/Iz/c3ePi84GtUdk5H9+gPIfg371NWb07&#13;&#10;9k+QZkZsbjxHYuGqLVo2O+q+xuGayJm7Y6ayqcXL50/K5I4WKn4EM8SFEnl3OqPbqvLv/p+RyXtM&#13;&#10;oQxJNHgB6n2rKKU3/ZNfYNSWH1HYUWa0FKdVk/oKH+f8dTYzH9hLhLcV27K/QGxZE4OKYOJKcqkf&#13;&#10;bK0gBw/mYjykTU3ZVwRMA+X/AKQURKJRKAiIgWIZH0M7vtAXsntLpfAK5Rz8pFVP7+u1beoGFmPG&#13;&#10;dZoT7SoYf3ST/d1adinL3jDyLTSHFNzzi/vlSGU/ARViaNrcikRMqplXdMlRj7YySAg9/NZkQv0M&#13;&#10;HfuU3atsv2t3FgT/APd7K4gQftMpKfKRaofk2pRZZfGZEf8ABTxyN7Afq/hNGH4akd1wNdHWJmIG&#13;&#10;EsMRIwE9ERs1BzDN7Hy0PKMmz6Lk2Ekis2kWMgxcpqNnjSQbOVE101CmIsmoYpwEphAcsU00Eqzw&#13;&#10;MyTIQVYEggjcEEbgggEEdCNteHRJEMcgDIQQQRUEHqCPf46iPPevPhjYsXV4/vOP1CaZeeVVsKMP&#13;&#10;Cx6kFJM7Qoi7bFtbOyxK7SxI2VJo9O3K8+6FYWni2MJm5QSCUQd9d2wZcZxL6c5Hjx5MeQKbHgUa&#13;&#10;q8KgHjSnL6vzb65Mnb+Gks/sDbxi1rWgFCG/UCN6+Fa9Num2ucbmb+v3qOfBL3jiHYltdqKAHeHy&#13;&#10;61OGEbqUWj5eSiMDLlSj6xd0W6YGP4H/ABb/AMQKkki7VHyNfnaXrjjb7jZ90xi1ujt5yAmE/wBZ&#13;&#10;d3jr/bXxJUarvM9g3VvWfEN50P6GoHHwOyt/dPgATqp3C8a575butbPh2R8haXuMFMlZRhIugWyG&#13;&#10;k2LgyiabxrYSysS3iEq4okYPyASnaMFqImc/0fIerNzOW7JyWGkGYurCbDulTWVGBHgV4sW5/p4f&#13;&#10;XX8u+orY2eetb5fsobhL5W2orAj41FKe3l9NOu2uwP8AIe4T/wBi41/+N/8AMdfK3D0r/XkP+39n&#13;&#10;Vucu7/023/b56tm6rLUr06aadNNQA5leyri9wkaKx+lWtWyaWq1TcxmQ0QGU1el03KHzMXk03VeN&#13;&#10;I6pQ7kpimK4kl0DLJCJmyTgSiTqb9p+n3cfeDCTHxCPH1oZ5KrHt1CmhLsPYgND+Yr11wMx3JjMK&#13;&#10;ONy/K5ptGu7e6vgo95I9wOuWzlH71eYm6LyULlj9jxtoLhRZNsyoCx3+hOWJw7ELL6VIN0n7Z4Q3&#13;&#10;8iqwjWFMX6FET9hEfpDtz0Z7UwwWbJK2Qvh1Mu0QP7sQNCPdI0ny1WGT74y98SlqRbQfubvT3ud/&#13;&#10;4Ququ6bnPIDk/eXyVKqWo7noMu4+8mnkbH2O9T66q5h85OxTBiyC7dIwgIqOnqxEygAiY4AHfqx7&#13;&#10;u/wfblmpu5baysVFFBKRrt4Ku1fcFFfdqMw29/k5yIUlnuDuaAsfiTv+J1bTjf6/XNjQEm0hpMjm&#13;&#10;WHRqoEMsxsljPb7aRNQpTkOjDUZvMwJhAB/mReYbKEH6CXv37VhlvXHtCxJjx63F5IPFE4J/FIVb&#13;&#10;8EI1K7PsHNXADXJigX2E8m/Baj8WGrE6J+tpkjJJsOm8mdFsy/YpnadEpdZoyQGFQDHSbLWB9oZx&#13;&#10;AiXcgKGJ/I38/Aof0+oHe/8AUBlHJ/y7HW8a+HmSPJ+PERfh8q+OpDB6c2ij/ibmRj+6oX+cvqQT&#13;&#10;L9eXgm1apIL2fkTJKp+fm9e3+mpulvJQ5y/KSOzSPZh8ZTAQvgiT+JQ79zdzDw39de82Yssdgo9g&#13;&#10;ikp/LKT/AC6319PsGBQtcE+0uv8AQg1+zr9efgk4bqoo2PkMxUUJ4kdtdAqB3CA9w/qJFe5u8aCc&#13;&#10;P+2kcv8Ay6/F9de9FYEx2DD2GJ6H8JQfwOv0+n+DIoGuAf66/wBKa0pcv1ucEfEWDPuRmvVhU3yf&#13;&#10;Ae5V+mXsifcA+L5k4RtnRl/A3cTdjJ+QfQPH/Eexaev+bQj76wtZB4+W0kf+kZf6daU3pzYN/wDD&#13;&#10;3Eyn94K383DUB9e/Xb5X1BBw/wAk0jKtjaIAb44p0vKZtbXhu/8ATBpHzScvUwL4h/IVp1HxEQAA&#13;&#10;MHcQm2L9d+2bohMpb3Nox/aAEqD4leL/AIRn5a4N36e5WEFrSSKYezdGPyNV/Fhqn/aOL/JTi/Nt&#13;&#10;m+0ZHoOWvkXpPxU7JxTlOBdv2hyLEUrt1iTu6zLuGqnibzYvlhTN2HuA9urUxHcfb/ccJbEXUFyh&#13;&#10;H1KGHIA/rjajqD+8orqI3mMyWMcC8hkiauxI2r7mGx+R1NrjB7mebXG9aNipK+n3PP2h0k1qbsaz&#13;&#10;yyPkmRRImdKEvorlu0Uqi2ICbYizt5HtuwdmhgASjD+4/SbtDPhpY4Psr4/95BRBX96P/VtvuaKr&#13;&#10;H9Q12sZ3jmscQrSefbj9mTc/JvzD3bkD2a6j+FHt14ucy3kTSWz57kW0yRCpo5dfHDYQnXxUjLLt&#13;&#10;6Hb2xEYi2fGUo+CCicfKKgUxisvAon6+cO7/AEu7j7TRrxlF1iF/76MH6R4GRD9SfEFkGw51NNWf&#13;&#10;he7cZmGEAJhvT+w3if3W6N8Nm/d1ah1W2pRp0006aadNNOmmnTTTpprk/wCf3o/5QaxyW1DbsQtd&#13;&#10;HvVY1q3SVzXh7lZ3ldt9Uk5owu5CHUM9i3ENJVuPcj8Maoi7Kuk1BNA7coJAqp9M9kesXbmM7ets&#13;&#10;PmIpobi1iEYaNAyOF2DbEMHI3cFaFqkNvQVXnuycnd5KW9snR4pXLUZqMpPUdKEDw3rTam1dbv4e&#13;&#10;fr25/TjsrhzFt7fT51FUi7fLc9fzETnrbwHzKWx2pVtC22znN9PJBonEoJmKJTHdJm64/dfrnfXY&#13;&#10;Nr2pEbaAihmlCtKf6iVZE+LFyfYp1u4j0/t4aTZh/Nf9CEhPm2zN8BxHx10N59mue5PWWNLzCj1T&#13;&#10;PqlGgIMq5TYCMrkMgY/1VWBhFNmrc7lwf+SqpiiqqcRMcxjCI9UVfZC+ydw13kZpZ7puryMXY/Ni&#13;&#10;TQeA6Dw1YNvbW9pEIbZEjiHQKAB+A17brT1m06aadNNOmmnTTTpprDz9egLXDSFctMHD2WvS7czS&#13;&#10;Vgp+MZTMNJtTGKYzaQi5FByyetzGIAiRQhiiIB9OssE89tKs9s7xzqaqykqwPtBFCD8NeJI45UMc&#13;&#10;qhoz1BAIPxB2OqHeYfoM4/bASXt/GiUJx+0Fcjh2nVVCO5bHpp+YDKEQPEl+4m6KRysIFFWMM4ZN&#13;&#10;k/8ATjTD1dPavrbnMUUte4V++sRQc9lnUe3lsslPY9GJ6yaguX7Dx95WbGn7e4/T1jJ+HVf7NQPB&#13;&#10;dVGUH0D88HekR8VYnuaZ7WY2ZaLLaizvYTKaLVqsVwaWq0LDtkrW4lEPiAWqbtCL8l/DzVRL5KFt&#13;&#10;G+9buy1x7SwC4nuGQ/4Jj41J24uzHgAf2ipfatAemonb9h503ISQxxxBvzhq/NQPqr7Khd/Edddr&#13;&#10;kOxWi4mLjHEg8l146OZMV5WQMmZ/JrNGyTdSQfGSImkZ49OmKiolKUonMPYAD6dfIkriSVpFUKrM&#13;&#10;TxHQVNaD3DoNXOilUCkkkACp6n3n46yPWPXrTppp0006aadNNOmmnTTTppqpH2KbLyQqXI/gHhGA&#13;&#10;7c4w1pyRtWz1y82RpnedaK5FOqMcxeV90jG6BAS6SZ44Zx8XwbLNAV+57qif40wLaHYeJwF1gM3m&#13;&#10;s3Zi8fHxQNGhlliH1mYMKxMvXivUNSm1KnUT7hvMjFkbCxsJzALl5Ax4I/5QlNnB6VPSnXfUgs34&#13;&#10;88zateazYb97C7HqVOipIjqw5894x4JUGtrjwTUIeLVstYi20/DAc5ynBZqcFAEgB9QEQHhZDO9p&#13;&#10;XNnJBZYKO2u2Wiyi7uXKH28HJVvgdtdC2x+ZinWSfINLCDuhhiXkPZVRUfEa0Dx20jRJv20ewnOJ&#13;&#10;q+3SXzylZ3x6fU2hSlpnH9MqT2azSgP5l3Wau7fKwcC6lnz1ZZ0o1QSOuqqc5xMYxhHuZ7H2EPpj&#13;&#10;gshDBCl/NPdCSQIokcLLKFDuByYKAAASaAADprQx9zcP3XkLZ5HNukcRVSxKqSiE8VrQVJqaDfUq&#13;&#10;+GUzqE1RL+fV+TWOcpLBG69cYhtbMWjqzHwlJjWiEQq2zOwI1Z46aIWmuEdAuu3dAaRaovEiLruh&#13;&#10;8Vzxru2LHQ3sAxmOu8bA1rGxS4LlpCS1Zl5gHg9KAj6SVJUL+UdTDPdPBJ91cw3UgmYcowAFG30H&#13;&#10;j+0OpB3FRUnrrbNl5HceqXbkc/uO8YzU745URRb0my6hSIK3LrOSlO3SRrcpONZlVRchyiQpUREw&#13;&#10;CAh379cu3wGdu7U31pZXctkOsiQyMgp1+sKV2+OtuTI4+Gb7eaeFJz+yXUN+BNf5NfPftIqs1nG8&#13;&#10;IUO+1+WtGcVG6RtlRqNpjn8/Q7U3qchJM2E4nDPlZGr2BAgEXSScAg5KHicoB9B69WWPuYb+ya9g&#13;&#10;kW2uJYynNCFkQuASvIUdT0JFR4a/J7mJ7acQSKZY0YHiwJVuJNDQ1U+O9Dqvn1mcp6fFeu3jXeeU&#13;&#10;PI2txtvuB9YTUuO969Fs7JaFI3cdNh48h7BodhTlJs7CLjUWqICsqKSDciZexCFKE59Q+27qXvzI&#13;&#10;WfblhI1rF5P+HbQEolbeFj9MS0WpJJ2FSSep1H+2spCnb1tPk7hRM/mfVLIKtSVwN3NTQCg9wpqz&#13;&#10;yV07NoKjK6fOaFR4bNG7FvJr6HK2yBjqMjGu3CLNpIK212/RgE2Lp24TSTWFwCZ1DlKAiYwANdRY&#13;&#10;7ITXgx0MEz5AsQIlRjJUCpHADlUAEkUrTUme5to4PuXkQW1K8ywC09vKtKfPUBuGHs1xXlUleWVi&#13;&#10;t2O5TdI3eLNkma5082mpy9u02vREZVlK/dq1FvgrktON7jLTDtFmVgycIHFqKaaqxynHqbd2+nmX&#13;&#10;7aMLwRXdzaNZJPLKLd1SFmL8o3I5qpjVVLcmB3qQBTXBw3ctllA6yPDFMJ2jRPMUs4AWjAGhPIk0&#13;&#10;oCNtidWY9V7qS6dNNOmmnTTTppp0006aadNNOmmnTTVFPtXr9xtXNL1RV7P7+4yy5St95Eta/oTS&#13;&#10;tQVxc1V8MVjJwk0azZkloGZOVIhifE6IZP8An37dwDq5vTSe0tu0e5p76AXNosFqWiLtGHHKfbmn&#13;&#10;1L7ajfUH7pjmlzOKjt5DFMZJaPQNxNI9+LbH56n5kWB8vaVodes2o897DtVFjPy35zM33HDDaE1s&#13;&#10;v3kHJx8Z8tsp0W3scT+GmHbeQL9scPnM0BFTukocBhGUzfa15YSW+Nwkdpetx4zC6uJClGBP0SEo&#13;&#10;3JQV36cqjcDXetLDLw3Cy3V+00ArVDDEtdiB9SiooaHbrSnTUPOMX/8AZz2X/wD1jxn/APynNupX&#13;&#10;3F//ACXt7/6i7/8AfS64+M//ADHJf+qh/wBBNRb4S6Fdsn9b3tJ0fOCrheKfyk5ZTNbdtkTuHERI&#13;&#10;N89zApbCiiQinmpW0VDyAeRRTAW3c4eHl1JO77Gzyff/AG3YZCn2cuNslcHYMDLN9P8Ab/L7d9t9&#13;&#10;czC3E9p25lLm2/16XU5HuPBN/l1+WpqevbhrxEsXCnF7ZM5Hl+wWTas1gL9q+g6DVYG/221363x/&#13;&#10;5S7tpWz2JpKSwKVyzvnrAiSayf26rc5uwODKqGiHfXdndMHd93bQ3Vza29ncNFDFE7RIkSHjGVRS&#13;&#10;F+tArVINQQPy0A7Pb+HxMmFhleGKaSaMM7uodmZhVqsanZiR7qe2uom+sSv1uo5x7bajTHq8jTKj&#13;&#10;vG1VOmvXMqpOLOKhWa3bYOrnNMLKKqSgfgWDcCriYflKAG/wHqT+os9xdX/a91dgLdy2Vu8gA40d&#13;&#10;3Rn+nw+onbw1yu2Y44rfLQwmsKTyKprX6VDBd/HYDfWxvThxM443L185Lfb/AI5n+k2vRv8AdJCw&#13;&#10;TGj1SCvDpvDxOt6FVmVZr6lkj5E9drBWkYLk7FoKSCkg7dOTAKq5zdaHqv3Pn7Tvm6srG7nt7a38&#13;&#10;kqsTtGCzQROXbgRyeppyapCqq9ANbHZ+Kx02AinuIY5JZOdS6hthI6hRUGi7VoNqknqdZj1L1KvJ&#13;&#10;xvsJ4zycWytGJ5HzW1Wj0Wh3Bq2tEHFVVnYX6CMKZhMou2S7Aq9fQdfEZP4/vTKL+PyKGMOL1Pup&#13;&#10;zJgu4Y2MeXusRDJJJGSjM5UfVVaEGjEVrXjRegGvfakUfHIY1gGsob11VW+oBanah2psD8anqdYH&#13;&#10;0r5JlMnnPJm2SWY57IWmn89drjalZX1LrbuwVeOhq3l7mIYV2ZXjVJGEZRTl0qo2SbKJEQOoYxAK&#13;&#10;JhEc3q5lMnHf462juJ1tpcJbl0EjhXLPMGLqDRiwABJBrTfXjsy0tWt7mVoozKl/IFJUVUAJQA0q&#13;&#10;APCnTV7/AFS+pzp0006aadNNOmmnTTTppp0006aadNNRk2Xilne47Jxu3C2TN0j7ZxdnbnYaBH12&#13;&#10;Rg2lel3t5a1tpLJXBpJV2WkpBq3Tq7cW5WTuPOQx1PMygCUCSLE9zX+GxOQw9qkLWuSSNZSwYsoj&#13;&#10;LlfLIZQCeZryVvClPHmXmKt768tr2VnEtqzFACKEtSvKoJP5RShGpN9R3XT1GSicUs7z3k1uXKyF&#13;&#10;mbo60Pf4KjV65Q0pIwa1MjWWf1+ErcMrWY5pXWU4zdOWMCid0Z1IvSHVMcSFTKJSlkV73Nf33btn&#13;&#10;21MkIsLF5GjYBvMJlZnbmSxUgFjSirtSteuuZBire3yc+VRnNxcKoYEjiAgAHEUB6DepPy18PG7i&#13;&#10;VlfFSj6vSqc/tdprOsanetkuLfQloGwGGavcRBRNhhWLaFrEC1Vqwx9dSKk1cIOnBvkUA6yoGKUv&#13;&#10;vuDufJdy3lteXaxR3FrbRwRmLkv0xszKxLOx51Y1YFRsKAa/MdibXFQSwwl2illaRudDuwAIFFH0&#13;&#10;0HQgnrudUlRVm9TdCCyRdA5ac0MVrU+pLvZ/hxRZ/faZFyUrJAuMpXGeer52pcYx7MioZsoWPmmr&#13;&#10;ZRMQKdYEU/JO35Lf1NvfLkvsXiLy4QKFvpFtpCFFKOZfN8sheo5Rkg9BU7wpZe1IOS293eQxtWtu&#13;&#10;plUEnqAnDkCemzAe+g1Mr1U8X5qoYRyam7lnU3h9Z5X7Do1vomSumqMNZc4xqwsnMRT4p5FOUnY1&#13;&#10;+Yaxkgumi1cEU+Fug3OYg+Yl6ifqV3HDdZrHQ2lwl5cYy0iSScHkks6kM7BhTkpIBJFKksK7a7Pa&#13;&#10;2MeGxuXmjaCK6mdlj6FIyKKKeBoTQHwA1Ytxe450jiXhdG4+5zKWqaplA/ub8NJ3Z9ESNnc/3VcL&#13;&#10;BdpD8m9goOtxS3wytkXTR+Jkj4tyJlN5nAyhoF3Hn7zufMzZy/WJLufhyEYYIOCLGKBmdvyoCasd&#13;&#10;69BsJDjMdBibFMfbl2hj5ULEFvqYsakADqTTYbawXHzilnfGyzcgLXRpm6SsjyO2GybZeEbZIwb5&#13;&#10;lFWq0SEhJP4+qJw9dgl2NfRXkjgik8UfOSkAoGXOICI5873Nf9wW9jbXiQrHYWiW8fAMCyIAAX5M&#13;&#10;1W23KhR+6NY8firfGy3EsDOWuZjI3IggMxJIWgFBv41Pv1qHPvXjluR7nYdtyfVeQ2bNLle3ek3X&#13;&#10;EqnpDFphFvt0h98eRkJylO6s+lTJPl3wnOg3k0ESgkkmQpUUypB1L7vvJZTDR4fJ21hcNFCIo7h4&#13;&#10;iblEFKBZA4XYDqUJ3JJJNdalv2/a2l817aS3EYeTm0auPKZjWpK8Sd69AwHQdBTU+eoTrvadNNOm&#13;&#10;mnTTTppp0006aadNNaBuPK/i3nc47rOgclMBotkj1lG7+v3HY87rE4yXSEAVQdxM3Y2L9ssmJg8i&#13;&#10;nTKYO/1Drt2nbPcl/CLixx99NbsKho4JXUj3MqEH8daE2Vxdu5iuLm3SQdQ0iKR8iQde6z/X8m1l&#13;&#10;os/yvUc70ti3ApnD3P7tWrk0QKfx8DLOK5JySKQG8w7CYQ79w6077FZPGMEyVtPbuegljeMn5OBr&#13;&#10;Pb3dpdjlayxyqPFGDfzE62J1oa2NOmmnTTTppp0006aadNNOmmnTTTppp0006aadNNOmmnTTTppp&#13;&#10;001RJwpynLtO9hntu/3Jzag6F+E07Bfwv98U+vWz8R+ShNW/I/i/z0c/+w+/+wQ+f4vD5fgT8u/g&#13;&#10;Xtc/d+TyOO7F7X/y+4ng529zy8t2TlRoaV4kVpU0r0qaddQbC2trc9wZb7mOOTjLFTkoalQ9aVBp&#13;&#10;Wgr8NbI9hPA/HqtiGjcouNNYieNnIzj5Up/X6xf8YYMM+LLsqMzParTA22CryMdA2RpMwMS4KAuE&#13;&#10;DLC4BMDmVQMu2X0Oxe9Mrc5i37c7hkbIYG+lWB4rgmXiZDwRkZqshVmHQ0pWlGow2e4MFZxWUmTx&#13;&#10;qi2yNuhkV4wEqF+pgwFAagHqOvtFQd+xfsGo9Z4X8eOS+kxM3KXPd65QoipZVnsX+YuOha9aI8iD&#13;&#10;inUSEWcNxWTWnW7gSKrKkSRb+AGOZU6SanEk7GvLju2/7ex7ItpZSSM80p4xxQIaiSRqH9kioAqT&#13;&#10;XagJG+ufgiw1vkrkMZp1UKiCrPIw/Ko+NevQe+lcBdeeut4GlWLjyx4hzGJ4nZrNB1V3qlc2qk60&#13;&#10;bPJCyri0h3OpVWHhq84r0ULoSlcu415NNkP+kDnUMkmrms+ycXmzJadsZVLzLxxs4he3kg80IKsI&#13;&#10;XZmDNTorrGT7AKkY5s7d2AWbK2hhsmYLzEiycCenNQBQe0gsB8aAw09hHITl7VedfBqqULJZQKWf&#13;&#10;Q9KVzyAheSTOt1vlgZvXc1drJXiEawQxlDRoLt+oVgeZJMFX++VUQBHucDSzsbBdrXPZmZub26X7&#13;&#10;vyIvNZrQu9lVpR/hsWrJ5oA5eWY6cQGrtTj9wZDLxZyxigiPk+Y/ACagn2T8wpReNduXKtTSmrD9&#13;&#10;L5cp4/x5grtyxw9xT9E0i0nzOr8ZaVZoLebLotpmn7pjWqrW3rKKrsLYFbEwSI4cAs3SQZlU+JQx&#13;&#10;1RTIrBMf2ucrnXs+2bwS2FvH5r3ciNbJEigF3cFnZeJ2FCS1KigqRILnLfZ49ZsrBwuJG4LCrCUu&#13;&#10;xNAoIABqNztQdOtK6lmea1+4uQ9Ql+RvCk3HPj3N2eJq436gaznuiR2ZyNteqlj3WlUasQFXJWIt&#13;&#10;xJLCLx5FuZlukoc381Fjppq9SHtCx7jlliwGX+/zqRs/lywyxGUINxFI7PzIH5VcRkjwABI1HzU+&#13;&#10;LRHyNl9vj2YLySRHCFjtzVQvEV6lSw+dK705Oc2arx+tmcZFU6FcN75DbC3eP83xbOFYlGVfwbAj&#13;&#10;kzq32mxTDpCFptKSMyWL+RcCoU3wLnKmZJs5UR43bvaFznLW4ylzPFZYK0IEtxLy4hjSiIqgtJJu&#13;&#10;PpFOoFasoO9k81FYSx2kUbz5CbdI0pUgftMTsq7Hc+w+AJH8cw3LmhZ5KwstM4Kscsas6PZLDWZV&#13;&#10;tykzu/M5+3RaDc0DQJJKIqcY9rruzOnHgEiCTxi0TSVOoYRBMin7kcN2lbRxvjs01yxmRXU2csZV&#13;&#10;CTylHJyGCAflqrMSAPEhbX2ZlZlubERAISp89Gqw6IaKCOXt3A3+dVXD3k3z1leY/Ppqnxqfam+a&#13;&#10;3jFo20ZpZuXUQzgONjIWuimaQ1Ikpuoy0Pa46wprOXKxIhrFpJHYEKcpzKkElld1du9lRdqYRjkF&#13;&#10;tkMNwUlSxYtdmsVWkCurIV2A5lyeRpShrFsRk862Yvx9sZWDxhkacUhH17KSpDA7n6QvT36s43Hn&#13;&#10;MNJ20OL+BYpbuTnIxrXG9wtFLrthgqFTM5rL1NurHyWkaXZiOYutKSSL5uq3bptHi6iS6f8AEFFm&#13;&#10;6a9d4fs37zD/APMebvIsdgTIUSRlaSSVxWoiiShelCCSygEHwDESW9znk3v+WWEL3ORC8mUEKqKe&#13;&#10;hd22FaigoTv7wD5Cn8/7VXNpzzBeXvGiz8WLhsjs8Vj9oJodZ2LKb3YiqtUE6ine6xHQR4W2u3L5&#13;&#10;FFFk6YFE6yhCicoLNjL7d12PbXGInzXa2QjyVraDlOnlPBNGu55+W5bkgAJLBugOxo3HDDn5Y72O&#13;&#10;wy9s1rNMaRtzWRGP6eSgUbfYEfziuO2r2QKZVyitXEut8ervr2pp0OnWnL4ijWKPK80KaswyC8nE&#13;&#10;zRJeHZw+d1mpxUed29nXcg6blS+golN4gf3iOwBk+3Iu57i+htcb58iTNIppEqUoy8WLSu7Hisaq&#13;&#10;DXxPh5ve4ja5N8THbvNdeWrIFI+stWoNRRFUCpYkj3an7l1hvNrz6p2PS88/2nvkvEovLTnH92xF&#13;&#10;7/s+VOdQFYf+74BFtDWD4SFKP3DchUzeXYA+nUIyUFnbX0tvj5/urJGokvBo+a/q4NVl+BNdd+1k&#13;&#10;nlt0kuY/KnI+pOQbifZyGx+I173rS1n06aadNNOmmnTTXOjx35d8cuKXsN9qYchNQiszG+6Zihqi&#13;&#10;EtFWSQGaLWoPRTzhkAgIWX+EGBbIxERV+PzBwXw8uxu1857tbP8Ac3YnbX+RWzXHkW9xz4lBx5tF&#13;&#10;xryZevBulem+q8x+Wx2K7gyn+YSiLzJY+NQTWgevQHpUfjreHKXlrZudeb2TipwHoWhX8NjZFpl/&#13;&#10;5IWKj2ug4Xn2dzC6TO5Lp2W3xMO/s0lJwxl2YIM2inzNVVVGouTgQg8ftvti37MyEfcve08EH2h8&#13;&#10;yK1SRJbiWVd4xwRmCANRqswowAbiKnW9lMtLnLZsXgY5JPOHF5irLEiH827AFiRUUA6VIrrx/sI4&#13;&#10;e2LOsk9fcpl8TsN3zLhDNowWkQ2Hy0rXNicUJ9XqnGyuq1JevvUJlG0wCtOWcG+xWBZM8qobyI3B&#13;&#10;ZZLb7F7qgv8AKZyPItaQ5HMIWia4UPAJAzkQvyBXg3mAfUKHgOrUBw9wYiS3tMe1qJntrJqOIyRJ&#13;&#10;xIUF1oa8hxrt+r2VI18+nPVRvcSGV2bmrzU05tb3MKxlMhuGx8vLco5kU5uMWjWNpo8xASbNA8LZ&#13;&#10;Emqp1nqINmLhEi5lSFTBUN5IfUvCS/5lb4jEWzRBiJ44LFKDialJFYE8kqKKasCVoa01rs/a1+n2&#13;&#10;st7eyhyAY2kuG3qKBlIPQ067A718dbm9mCEdhG8erPcZ1jYG+Ccc9C0Kt6Nd20VK2NOkRdmgcxh6&#13;&#10;tJ2MIlo7fC1Vb1Z4oqqVIxz/AG5gIQ6piJm5Pp6ZM1he5MNC0Zzd/BE8UZYJ5hRpmcJyIFauoAr4&#13;&#10;ipAqRudyBbG+xd84b7C3kcO1CeIYIFJpv+yfw9usP7Ho9PlLROFPM7j861TXsOxzUbjO3cvH5/aa&#13;&#10;nqLmhTDyNr1g0KgmRTgrYjM0GToDtBMzcqS/i8MoBitflcEy9gyHtu9y/aWcFta5m7to1j+5CPCJ&#13;&#10;FBZYpfzJxlEqk1qPpp+ainx3EoykFlmbAyzWMMrFvKLK/E0BdejVUoRtvvXpU61i+nPVRvcSGV2b&#13;&#10;mrzU05tb3MKxlMhuGx8vLco5kU5uMWjWNpo8xASbNA8LZEmqp1nqINmLhEi5lSFTBUOikPqXhJf8&#13;&#10;yt8RiLZogxE8cFilBxNSkisCeSVFFNWBK0Naa1mfta/T7WW9vZQ5AMbSXDb1FAykHoaddgd6+Otu&#13;&#10;bzGyvBv2HZxzAs9Jut44tz3GJhxqsd0rddlb9MYVIQUzHPoywTcVEouZRpBySUO2Io+RSMKv5B+Q&#13;&#10;iZ1xTSX5eFki7y7EuO1baaGHuRMibtI3ZYluQykFVZqAsORopO3FCSFqV275XwncEeXlR3xbWwhL&#13;&#10;AFjEQQQSBvQ0G/vbxoDYnhfPbiZyWuI0LDdca6FZiQj+wLNY2pX2PYto6NVYIuQdTc5VoqEbPxGR&#13;&#10;TMm0O4B0qmVQ5EzFSUEsDzPZPc/b1p97mbUwW/MLUvGSSa0oquzEbGrU4g0BNSNSGxz2KyU3kWMw&#13;&#10;kl4k7KwFBTxKgV36Vr+GqxME3TNeIPsu9h9a5Gy8lmDrkrdsImsPfy9Ysz2F0RtGsLZHuEYCXhYi&#13;&#10;SZuHQvr6wRAvkBSrAumcxVEFChYmbw2Q7p9PcFcYBVuVx8NytwFdA0RJQjkrMCBSNj8KEVBB1GbC&#13;&#10;+tsR3JkI8iTEbl4jGSrEPQMNiAfFh86jw16NC3k9d/sM5Za3yDr9kS478v2ObWCochoqpTttg8/s&#13;&#10;dJjXse/oN5XrzSVkqoxdLS7jwUMkoiq3YsVf4kBf7bA1qe++xcZi8E8Zz2KMqvas6o0qSEESRhio&#13;&#10;cjiNqggs468eWQTf8vdwXd3kFb/L7sIVlClghUEFWpUqNz8gp9tMDyg1Ws+z7TeJ+O8SY2x6BQ8t&#13;&#10;5C1DdNg5HJUuyV6hUCv0ts/bDV4G12iNhQmrNPJyy5vsmpD+Txm2DyEE3At83bmNuPTrHZPK90NH&#13;&#10;Be3Ng9vBa+YjSytIQebIhbii8R9Tfss3tXl4yd1F3Nc2lniQ0kEVwssk3EhUC1+kMwFWNTsPED2G&#13;&#10;m1KKikr749mOokmodvwBi1m5zkKcyCptKyhuZVExgEUlBQXOQTF7D4HMH+AiHXNvSR6LWgB2OcNf&#13;&#10;91MdbUAB76mr/wDID/TTV0XVSamWnTTTppp0006aadNNOmmnTTTppp0006aadNNOmmnTTTppp000&#13;&#10;6aadNNOmmnTTTppp001//9lQSwMEFAAGAAgAAAAhAHvAOJLDAAAApQEAABkAAABkcnMvX3JlbHMv&#13;&#10;ZTJvRG9jLnhtbC5yZWxzvJDLCsIwEEX3gv8QZm/TdiEipm5EcCv6AUMyTaPNgySK/r0BERQEdy5n&#13;&#10;hnvuYVbrmx3ZlWIy3gloqhoYOemVcVrA8bCdLYCljE7h6B0JuFOCdTedrPY0Yi6hNJiQWKG4JGDI&#13;&#10;OSw5T3Igi6nygVy59D5azGWMmgeUZ9TE27qe8/jOgO6DyXZKQNypFtjhHkrzb7bveyNp4+XFkstf&#13;&#10;KrixpbsAMWrKAiwpg89lW52CBv7dofmPQ/Ny4B/P7R4AAAD//wMAUEsDBBQABgAIAAAAIQB1n8Gi&#13;&#10;4wAAAA4BAAAPAAAAZHJzL2Rvd25yZXYueG1sTE/LasMwELwX+g9iC701spxGDY7lENLHKRSaFEpv&#13;&#10;irWxTSzJWIrt/H23p/ayyzKz88jXk23ZgH1ovFMgZgkwdKU3jasUfB5eH5bAQtTO6NY7VHDFAOvi&#13;&#10;9ibXmfGj+8BhHytGIi5kWkEdY5dxHsoarQ4z36Ej7OR7qyOdfcVNr0cSty1Pk0RyqxtHDrXucFtj&#13;&#10;ed5frIK3UY+buXgZdufT9vp9WLx/7QQqdX83Pa9obFbAIk7x7wN+O1B+KCjY0V+cCaxV8CifiElb&#13;&#10;SGCELxepAHZUkMq5BF7k/H+N4gcAAP//AwBQSwECLQAUAAYACAAAACEA2vY9+w0BAAAUAgAAEwAA&#13;&#10;AAAAAAAAAAAAAAAAAAAAW0NvbnRlbnRfVHlwZXNdLnhtbFBLAQItABQABgAIAAAAIQA4/SH/1gAA&#13;&#10;AJQBAAALAAAAAAAAAAAAAAAAAD4BAABfcmVscy8ucmVsc1BLAQItAAoAAAAAAAAAIQDCkYOBuckA&#13;&#10;ALnJAAAUAAAAAAAAAAAAAAAAAD0CAABkcnMvbWVkaWEvaW1hZ2UyLmpwZ1BLAQItABQABgAIAAAA&#13;&#10;IQAw+HvdrAIAAAkIAAAOAAAAAAAAAAAAAAAAACjMAABkcnMvZTJvRG9jLnhtbFBLAQItAAoAAAAA&#13;&#10;AAAAIQCkDhBICNkAAAjZAAAUAAAAAAAAAAAAAAAAAADPAABkcnMvbWVkaWEvaW1hZ2UxLmpwZ1BL&#13;&#10;AQItABQABgAIAAAAIQB7wDiSwwAAAKUBAAAZAAAAAAAAAAAAAAAAADqoAQBkcnMvX3JlbHMvZTJv&#13;&#10;RG9jLnhtbC5yZWxzUEsBAi0AFAAGAAgAAAAhAHWfwaLjAAAADgEAAA8AAAAAAAAAAAAAAAAANKkB&#13;&#10;AGRycy9kb3ducmV2LnhtbFBLBQYAAAAABwAHAL4BAABEqgEAAAA=&#13;&#10;">
                <v:shape id="Picture 163" o:spid="_x0000_s1027" type="#_x0000_t75" alt="A close up of a logo&#10;&#10;Description automatically generated" style="position:absolute;width:18415;height:14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AmbxQAAAOEAAAAPAAAAZHJzL2Rvd25yZXYueG1sRI/RisJA&#13;&#10;DEXfF/yHIcK+rVNdkKU6iiiCCGVZ9QNCJ7bFTqZ2Rlv/3iwIvlwSLvckd77sXa3u1IbKs4HxKAFF&#13;&#10;nHtbcWHgdNx+/YAKEdli7ZkMPCjAcjH4mGNqfcd/dD/EQgmEQ4oGyhibVOuQl+QwjHxDLN7Ztw6j&#13;&#10;rG2hbYudwF2tJ0ky1Q4rlgslNrQuKb8cbk7eINxu7HGV1TS+7osuz5JfmxnzOew3M5HVDFSkPr4T&#13;&#10;L8TOSnj6Df+NZAK9eAIAAP//AwBQSwECLQAUAAYACAAAACEA2+H2y+4AAACFAQAAEwAAAAAAAAAA&#13;&#10;AAAAAAAAAAAAW0NvbnRlbnRfVHlwZXNdLnhtbFBLAQItABQABgAIAAAAIQBa9CxbvwAAABUBAAAL&#13;&#10;AAAAAAAAAAAAAAAAAB8BAABfcmVscy8ucmVsc1BLAQItABQABgAIAAAAIQANfAmbxQAAAOEAAAAP&#13;&#10;AAAAAAAAAAAAAAAAAAcCAABkcnMvZG93bnJldi54bWxQSwUGAAAAAAMAAwC3AAAA+QIAAAAA&#13;&#10;">
                  <v:imagedata r:id="rId74" o:title="A close up of a logo&#10;&#10;Description automatically generated"/>
                </v:shape>
                <v:shape id="Picture 164" o:spid="_x0000_s1028" type="#_x0000_t75" alt="A picture containing airplane&#10;&#10;Description automatically generated" style="position:absolute;left:27325;width:23819;height:14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ZSmyAAAAOEAAAAPAAAAZHJzL2Rvd25yZXYueG1sRI/BisIw&#13;&#10;EIbvwr5DmIW9yJoqIlKN4q4KelNXpMexGdtiMylN1ta3N4LgZZjh5/+GbzpvTSluVLvCsoJ+LwJB&#13;&#10;nFpdcKbg+Lf+HoNwHlljaZkU3MnBfPbRmWKsbcN7uh18JgKEXYwKcu+rWEqX5mTQ9WxFHLKLrQ36&#13;&#10;cNaZ1DU2AW5KOYiikTRYcPiQY0W/OaXXw79RMLgf21Py0/XDZtdfbZtzoq86Uerrs11OwlhMQHhq&#13;&#10;/bvxQmx0cBgN4WkUNpCzBwAAAP//AwBQSwECLQAUAAYACAAAACEA2+H2y+4AAACFAQAAEwAAAAAA&#13;&#10;AAAAAAAAAAAAAAAAW0NvbnRlbnRfVHlwZXNdLnhtbFBLAQItABQABgAIAAAAIQBa9CxbvwAAABUB&#13;&#10;AAALAAAAAAAAAAAAAAAAAB8BAABfcmVscy8ucmVsc1BLAQItABQABgAIAAAAIQA3UZSmyAAAAOEA&#13;&#10;AAAPAAAAAAAAAAAAAAAAAAcCAABkcnMvZG93bnJldi54bWxQSwUGAAAAAAMAAwC3AAAA/AIAAAAA&#13;&#10;">
                  <v:imagedata r:id="rId75" o:title="A picture containing airplane&#10;&#10;Description automatically generated"/>
                </v:shape>
                <w10:wrap type="square" anchorx="margin"/>
              </v:group>
            </w:pict>
          </mc:Fallback>
        </mc:AlternateContent>
      </w:r>
      <w:r>
        <w:rPr>
          <w:noProof/>
        </w:rPr>
        <mc:AlternateContent>
          <mc:Choice Requires="wps">
            <w:drawing>
              <wp:anchor distT="0" distB="0" distL="114300" distR="114300" simplePos="0" relativeHeight="251829248" behindDoc="0" locked="0" layoutInCell="1" allowOverlap="1" wp14:anchorId="4DF37EC6" wp14:editId="4CDA7CFD">
                <wp:simplePos x="0" y="0"/>
                <wp:positionH relativeFrom="column">
                  <wp:posOffset>558800</wp:posOffset>
                </wp:positionH>
                <wp:positionV relativeFrom="paragraph">
                  <wp:posOffset>1820545</wp:posOffset>
                </wp:positionV>
                <wp:extent cx="1434465" cy="247650"/>
                <wp:effectExtent l="0" t="0" r="635" b="6350"/>
                <wp:wrapNone/>
                <wp:docPr id="185" name="Text Box 185"/>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06D6BD3C" w14:textId="06170B42" w:rsidR="005433DA" w:rsidRPr="00AB47D2" w:rsidRDefault="005433DA">
                            <w:pPr>
                              <w:rPr>
                                <w:i/>
                                <w:iCs/>
                                <w:sz w:val="18"/>
                                <w:szCs w:val="18"/>
                              </w:rPr>
                            </w:pPr>
                            <w:r w:rsidRPr="00AB47D2">
                              <w:rPr>
                                <w:i/>
                                <w:iCs/>
                                <w:sz w:val="18"/>
                                <w:szCs w:val="18"/>
                              </w:rPr>
                              <w:t xml:space="preserve">Figure </w:t>
                            </w:r>
                            <w:r>
                              <w:rPr>
                                <w:i/>
                                <w:iCs/>
                                <w:sz w:val="18"/>
                                <w:szCs w:val="18"/>
                              </w:rPr>
                              <w:t>25</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37EC6" id="Text Box 185" o:spid="_x0000_s1169" type="#_x0000_t202" style="position:absolute;margin-left:44pt;margin-top:143.35pt;width:112.95pt;height:19.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ms6RgIAAIUEAAAOAAAAZHJzL2Uyb0RvYy54bWysVN9v2jAQfp+0/8Hy+xqgKe0QoWKtmCZV&#13;&#10;bSWY+mwcByI5Ps82JN1fv88OUNbtadqLc+c734/vu8v0tms02yvnazIFH14MOFNGUlmbTcG/rxaf&#13;&#10;bjjzQZhSaDKq4K/K89vZxw/T1k7UiLakS+UYghg/aW3BtyHYSZZ5uVWN8BdklYGxIteIANVtstKJ&#13;&#10;FtEbnY0Gg3HWkiutI6m8x+19b+SzFL+qlAxPVeVVYLrgqC2k06VzHc9sNhWTjRN2W8tDGeIfqmhE&#13;&#10;bZD0FOpeBMF2rv4jVFNLR56qcCGpyaiqaqlSD+hmOHjXzXIrrEq9ABxvTzD5/xdWPu6fHatLcHdz&#13;&#10;xZkRDUhaqS6wL9SxeAeEWusncFxauIYOBngf7z0uY+Nd5Zr4RUsMdmD9esI3hpPxUX6Z52OkkbCN&#13;&#10;8uvxVSIge3ttnQ9fFTUsCgV34C/BKvYPPqASuB5dYjJPui4XtdZJiTOj7rRjewG2dUg14sVvXtqw&#13;&#10;tuDjS6SOjwzF531kbZAg9tr3FKXQrbuETn55bHhN5StwcNTPkrdyUaPYB+HDs3AYHrSOhQhPOCpN&#13;&#10;SEYHibMtuZ9/u4/+4BRWzloMY8H9j51wijP9zYDtz8M8j9OblPzqegTFnVvW5xaza+4ICAyxelYm&#13;&#10;MfoHfRQrR80L9mYes8IkjETugoejeBf6FcHeSTWfJyfMqxXhwSytjKEjeJGKVfcinD3wFcD0Ix3H&#13;&#10;Vkze0db79rDPd4GqOnEage5RPeCPWU9UH/YyLtO5nrze/h6zXwAAAP//AwBQSwMEFAAGAAgAAAAh&#13;&#10;AEsyKlvmAAAADwEAAA8AAABkcnMvZG93bnJldi54bWxMj01PwzAMhu9I/IfISFwQS9dqa+maTohP&#13;&#10;iRsrH+KWNaadaJyqydry7zEnuFi2bL/v+xTb2XZixMEfHClYLiIQSLUzB2oUvFT3lxkIHzQZ3TlC&#13;&#10;Bd/oYVuenhQ6N26iZxx3oREsQj7XCtoQ+lxKX7dotV+4Hol3n26wOvA4NNIMemJx28k4itbS6gOx&#13;&#10;Q6t7vGmx/todrYKPi+b9yc8Pr1OySvq7x7FK30yl1PnZfLvhcr0BEXAOfx/wy8D5oeRge3ck40Wn&#13;&#10;IMuYJyiIs3UKgg+SZXIFYs9NvEpBloX8z1H+AAAA//8DAFBLAQItABQABgAIAAAAIQC2gziS/gAA&#13;&#10;AOEBAAATAAAAAAAAAAAAAAAAAAAAAABbQ29udGVudF9UeXBlc10ueG1sUEsBAi0AFAAGAAgAAAAh&#13;&#10;ADj9If/WAAAAlAEAAAsAAAAAAAAAAAAAAAAALwEAAF9yZWxzLy5yZWxzUEsBAi0AFAAGAAgAAAAh&#13;&#10;AGgaazpGAgAAhQQAAA4AAAAAAAAAAAAAAAAALgIAAGRycy9lMm9Eb2MueG1sUEsBAi0AFAAGAAgA&#13;&#10;AAAhAEsyKlvmAAAADwEAAA8AAAAAAAAAAAAAAAAAoAQAAGRycy9kb3ducmV2LnhtbFBLBQYAAAAA&#13;&#10;BAAEAPMAAACzBQAAAAA=&#13;&#10;" fillcolor="white [3201]" stroked="f" strokeweight=".5pt">
                <v:textbox>
                  <w:txbxContent>
                    <w:p w14:paraId="06D6BD3C" w14:textId="06170B42" w:rsidR="005433DA" w:rsidRPr="00AB47D2" w:rsidRDefault="005433DA">
                      <w:pPr>
                        <w:rPr>
                          <w:i/>
                          <w:iCs/>
                          <w:sz w:val="18"/>
                          <w:szCs w:val="18"/>
                        </w:rPr>
                      </w:pPr>
                      <w:r w:rsidRPr="00AB47D2">
                        <w:rPr>
                          <w:i/>
                          <w:iCs/>
                          <w:sz w:val="18"/>
                          <w:szCs w:val="18"/>
                        </w:rPr>
                        <w:t xml:space="preserve">Figure </w:t>
                      </w:r>
                      <w:r>
                        <w:rPr>
                          <w:i/>
                          <w:iCs/>
                          <w:sz w:val="18"/>
                          <w:szCs w:val="18"/>
                        </w:rPr>
                        <w:t>25</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9</w:t>
                      </w:r>
                    </w:p>
                  </w:txbxContent>
                </v:textbox>
              </v:shape>
            </w:pict>
          </mc:Fallback>
        </mc:AlternateContent>
      </w:r>
    </w:p>
    <w:p w14:paraId="4F818608" w14:textId="19D8A5CA" w:rsidR="00C26F8A" w:rsidRDefault="00C26F8A" w:rsidP="001664F1">
      <w:pPr>
        <w:rPr>
          <w:color w:val="2F5496" w:themeColor="accent1" w:themeShade="BF"/>
        </w:rPr>
      </w:pPr>
    </w:p>
    <w:p w14:paraId="0F29FAD7" w14:textId="488C4B1E" w:rsidR="00C26F8A" w:rsidRDefault="00C26F8A" w:rsidP="001664F1">
      <w:pPr>
        <w:rPr>
          <w:color w:val="2F5496" w:themeColor="accent1" w:themeShade="BF"/>
        </w:rPr>
      </w:pPr>
    </w:p>
    <w:p w14:paraId="14338865" w14:textId="7CBEC617" w:rsidR="00C26F8A" w:rsidRDefault="00C26F8A" w:rsidP="001664F1"/>
    <w:p w14:paraId="47109BE5" w14:textId="0902D8EC" w:rsidR="001664F1" w:rsidRPr="006A5567" w:rsidRDefault="001664F1" w:rsidP="001664F1">
      <w:pPr>
        <w:jc w:val="both"/>
        <w:rPr>
          <w:sz w:val="18"/>
          <w:szCs w:val="18"/>
          <w:shd w:val="clear" w:color="auto" w:fill="FFFFFF"/>
        </w:rPr>
      </w:pPr>
    </w:p>
    <w:p w14:paraId="1DFF0651" w14:textId="049B7119" w:rsidR="001664F1" w:rsidRDefault="001664F1" w:rsidP="001664F1"/>
    <w:p w14:paraId="672F2DD5" w14:textId="5D27356A" w:rsidR="00ED134F" w:rsidRDefault="00ED134F" w:rsidP="001664F1"/>
    <w:p w14:paraId="4F07FE95" w14:textId="3BC367C6" w:rsidR="00577E33" w:rsidRDefault="002525B1" w:rsidP="001664F1">
      <w:r>
        <w:rPr>
          <w:noProof/>
        </w:rPr>
        <w:lastRenderedPageBreak/>
        <w:drawing>
          <wp:anchor distT="0" distB="0" distL="114300" distR="114300" simplePos="0" relativeHeight="251802624" behindDoc="0" locked="0" layoutInCell="1" allowOverlap="1" wp14:anchorId="7A90C27A" wp14:editId="240F595D">
            <wp:simplePos x="0" y="0"/>
            <wp:positionH relativeFrom="column">
              <wp:posOffset>-90667</wp:posOffset>
            </wp:positionH>
            <wp:positionV relativeFrom="paragraph">
              <wp:posOffset>-497</wp:posOffset>
            </wp:positionV>
            <wp:extent cx="3348355" cy="1235075"/>
            <wp:effectExtent l="0" t="0" r="4445" b="0"/>
            <wp:wrapSquare wrapText="bothSides"/>
            <wp:docPr id="165" name="Picture 165" descr="A picture containing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o12-100.jpg"/>
                    <pic:cNvPicPr/>
                  </pic:nvPicPr>
                  <pic:blipFill>
                    <a:blip r:embed="rId76">
                      <a:extLst>
                        <a:ext uri="{28A0092B-C50C-407E-A947-70E740481C1C}">
                          <a14:useLocalDpi xmlns:a14="http://schemas.microsoft.com/office/drawing/2010/main" val="0"/>
                        </a:ext>
                      </a:extLst>
                    </a:blip>
                    <a:stretch>
                      <a:fillRect/>
                    </a:stretch>
                  </pic:blipFill>
                  <pic:spPr>
                    <a:xfrm>
                      <a:off x="0" y="0"/>
                      <a:ext cx="3348355" cy="1235075"/>
                    </a:xfrm>
                    <a:prstGeom prst="rect">
                      <a:avLst/>
                    </a:prstGeom>
                  </pic:spPr>
                </pic:pic>
              </a:graphicData>
            </a:graphic>
            <wp14:sizeRelH relativeFrom="page">
              <wp14:pctWidth>0</wp14:pctWidth>
            </wp14:sizeRelH>
            <wp14:sizeRelV relativeFrom="page">
              <wp14:pctHeight>0</wp14:pctHeight>
            </wp14:sizeRelV>
          </wp:anchor>
        </w:drawing>
      </w:r>
    </w:p>
    <w:p w14:paraId="4D9C4D00" w14:textId="1F2A9F25" w:rsidR="00577E33" w:rsidRDefault="00577E33" w:rsidP="001664F1"/>
    <w:p w14:paraId="76E08137" w14:textId="4957E814" w:rsidR="00577E33" w:rsidRDefault="00577E33" w:rsidP="001664F1"/>
    <w:p w14:paraId="5FB8469C" w14:textId="07B7CE84" w:rsidR="00577E33" w:rsidRDefault="00577E33" w:rsidP="001664F1"/>
    <w:p w14:paraId="16A41A40" w14:textId="0A6A1073" w:rsidR="00577E33" w:rsidRDefault="00577E33" w:rsidP="001664F1"/>
    <w:p w14:paraId="141A2AD3" w14:textId="007164B3" w:rsidR="00577E33" w:rsidRDefault="00577E33" w:rsidP="001664F1"/>
    <w:p w14:paraId="7F6E55F0" w14:textId="5270E754" w:rsidR="00577E33" w:rsidRDefault="002525B1" w:rsidP="001664F1">
      <w:r>
        <w:rPr>
          <w:noProof/>
        </w:rPr>
        <mc:AlternateContent>
          <mc:Choice Requires="wps">
            <w:drawing>
              <wp:anchor distT="0" distB="0" distL="114300" distR="114300" simplePos="0" relativeHeight="251833344" behindDoc="0" locked="0" layoutInCell="1" allowOverlap="1" wp14:anchorId="2373855A" wp14:editId="6916D0FE">
                <wp:simplePos x="0" y="0"/>
                <wp:positionH relativeFrom="column">
                  <wp:posOffset>751453</wp:posOffset>
                </wp:positionH>
                <wp:positionV relativeFrom="paragraph">
                  <wp:posOffset>114990</wp:posOffset>
                </wp:positionV>
                <wp:extent cx="1509395" cy="247650"/>
                <wp:effectExtent l="0" t="0" r="1905" b="6350"/>
                <wp:wrapNone/>
                <wp:docPr id="187" name="Text Box 187"/>
                <wp:cNvGraphicFramePr/>
                <a:graphic xmlns:a="http://schemas.openxmlformats.org/drawingml/2006/main">
                  <a:graphicData uri="http://schemas.microsoft.com/office/word/2010/wordprocessingShape">
                    <wps:wsp>
                      <wps:cNvSpPr txBox="1"/>
                      <wps:spPr>
                        <a:xfrm>
                          <a:off x="0" y="0"/>
                          <a:ext cx="1509395" cy="247650"/>
                        </a:xfrm>
                        <a:prstGeom prst="rect">
                          <a:avLst/>
                        </a:prstGeom>
                        <a:solidFill>
                          <a:schemeClr val="lt1"/>
                        </a:solidFill>
                        <a:ln w="6350">
                          <a:noFill/>
                        </a:ln>
                      </wps:spPr>
                      <wps:txbx>
                        <w:txbxContent>
                          <w:p w14:paraId="463E5EAB" w14:textId="14BAF6EC" w:rsidR="005433DA" w:rsidRPr="00AB47D2" w:rsidRDefault="005433DA">
                            <w:pPr>
                              <w:rPr>
                                <w:i/>
                                <w:iCs/>
                                <w:sz w:val="18"/>
                                <w:szCs w:val="18"/>
                              </w:rPr>
                            </w:pPr>
                            <w:r w:rsidRPr="00AB47D2">
                              <w:rPr>
                                <w:i/>
                                <w:iCs/>
                                <w:sz w:val="18"/>
                                <w:szCs w:val="18"/>
                              </w:rPr>
                              <w:t xml:space="preserve">Figure </w:t>
                            </w:r>
                            <w:r>
                              <w:rPr>
                                <w:i/>
                                <w:iCs/>
                                <w:sz w:val="18"/>
                                <w:szCs w:val="18"/>
                              </w:rPr>
                              <w:t>27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855A" id="Text Box 187" o:spid="_x0000_s1170" type="#_x0000_t202" style="position:absolute;margin-left:59.15pt;margin-top:9.05pt;width:118.85pt;height:1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nS2RwIAAIUEAAAOAAAAZHJzL2Uyb0RvYy54bWysVE1v2zAMvQ/YfxB0X52kSdsEcYosRYcB&#13;&#10;RVsgHXpWZDkxIIuapMTufv2e5LhNu52GXWRSpPjxHun5dVtrdlDOV2RyPjwbcKaMpKIy25z/eLr9&#13;&#10;csWZD8IUQpNROX9Rnl8vPn+aN3amRrQjXSjHEMT4WWNzvgvBzrLMy52qhT8jqwyMJblaBKhumxVO&#13;&#10;NIhe62w0GFxkDbnCOpLKe9zedEa+SPHLUsnwUJZeBaZzjtpCOl06N/HMFnMx2zphd5U8liH+oYpa&#13;&#10;VAZJX0PdiCDY3lV/hKor6chTGc4k1RmVZSVV6gHdDAcfulnvhFWpF4Dj7StM/v+FlfeHR8eqAtxd&#13;&#10;XXJmRA2SnlQb2FdqWbwDQo31MziuLVxDCwO8+3uPy9h4W7o6ftESgx1Yv7ziG8PJ+GgymJ5PJ5xJ&#13;&#10;2Ebjy4tJIiB7e22dD98U1SwKOXfgL8EqDnc+oBK49i4xmSddFbeV1kmJM6NW2rGDANs6pBrx4p2X&#13;&#10;NqzJ+cU5UsdHhuLzLrI2SBB77XqKUmg3bUJnPO4b3lDxAhwcdbPkrbytUOyd8OFROAwPWsdChAcc&#13;&#10;pSYko6PE2Y7cr7/dR39wCitnDYYx5/7nXjjFmf5uwPZ0OB7H6U3KeHI5guJOLZtTi9nXKwICQ6ye&#13;&#10;lUmM/kH3YumofsbeLGNWmISRyJ3z0Iur0K0I9k6q5TI5YV6tCHdmbWUMHcGLVDy1z8LZI18BTN9T&#13;&#10;P7Zi9oG2zreDfbkPVFaJ0wh0h+oRf8x6ovq4l3GZTvXk9fb3WPwGAAD//wMAUEsDBBQABgAIAAAA&#13;&#10;IQCFCgX+4gAAAA4BAAAPAAAAZHJzL2Rvd25yZXYueG1sTE9LT4QwEL6b+B+aMfFi3IKEXcJSNsZn&#13;&#10;4s3FR7x16QhEOiW0C/jvHU96mcyX+eZ7FLvF9mLC0XeOFMSrCARS7UxHjYKX6v4yA+GDJqN7R6jg&#13;&#10;Gz3sytOTQufGzfSM0z40gkXI51pBG8KQS+nrFq32Kzcg8e3TjVYHhmMjzahnFre9vIqitbS6I3Zo&#13;&#10;9YA3LdZf+6NV8HHRvD/55eF1TtJkuHucqs2bqZQ6P1tutzyutyACLuHvA347cH4oOdjBHcl40TOO&#13;&#10;s4SpvGQxCCYk6ZobHhSkmxhkWcj/NcofAAAA//8DAFBLAQItABQABgAIAAAAIQC2gziS/gAAAOEB&#13;&#10;AAATAAAAAAAAAAAAAAAAAAAAAABbQ29udGVudF9UeXBlc10ueG1sUEsBAi0AFAAGAAgAAAAhADj9&#13;&#10;If/WAAAAlAEAAAsAAAAAAAAAAAAAAAAALwEAAF9yZWxzLy5yZWxzUEsBAi0AFAAGAAgAAAAhAPG6&#13;&#10;dLZHAgAAhQQAAA4AAAAAAAAAAAAAAAAALgIAAGRycy9lMm9Eb2MueG1sUEsBAi0AFAAGAAgAAAAh&#13;&#10;AIUKBf7iAAAADgEAAA8AAAAAAAAAAAAAAAAAoQQAAGRycy9kb3ducmV2LnhtbFBLBQYAAAAABAAE&#13;&#10;APMAAACwBQAAAAA=&#13;&#10;" fillcolor="white [3201]" stroked="f" strokeweight=".5pt">
                <v:textbox>
                  <w:txbxContent>
                    <w:p w14:paraId="463E5EAB" w14:textId="14BAF6EC" w:rsidR="005433DA" w:rsidRPr="00AB47D2" w:rsidRDefault="005433DA">
                      <w:pPr>
                        <w:rPr>
                          <w:i/>
                          <w:iCs/>
                          <w:sz w:val="18"/>
                          <w:szCs w:val="18"/>
                        </w:rPr>
                      </w:pPr>
                      <w:r w:rsidRPr="00AB47D2">
                        <w:rPr>
                          <w:i/>
                          <w:iCs/>
                          <w:sz w:val="18"/>
                          <w:szCs w:val="18"/>
                        </w:rPr>
                        <w:t xml:space="preserve">Figure </w:t>
                      </w:r>
                      <w:r>
                        <w:rPr>
                          <w:i/>
                          <w:iCs/>
                          <w:sz w:val="18"/>
                          <w:szCs w:val="18"/>
                        </w:rPr>
                        <w:t>27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11</w:t>
                      </w:r>
                    </w:p>
                  </w:txbxContent>
                </v:textbox>
              </v:shape>
            </w:pict>
          </mc:Fallback>
        </mc:AlternateContent>
      </w:r>
    </w:p>
    <w:p w14:paraId="2F80D42D" w14:textId="2A384893" w:rsidR="00577E33" w:rsidRDefault="00577E33" w:rsidP="001664F1"/>
    <w:p w14:paraId="37847B50" w14:textId="39F53905" w:rsidR="0050685A" w:rsidRDefault="0050685A" w:rsidP="0050685A"/>
    <w:p w14:paraId="2FA10939" w14:textId="0245C475" w:rsidR="0050685A" w:rsidRDefault="0050685A" w:rsidP="0050685A"/>
    <w:p w14:paraId="1D8100CB" w14:textId="5218AA3E" w:rsidR="0050685A" w:rsidRDefault="00937632" w:rsidP="0050685A">
      <w:r w:rsidRPr="00937632">
        <w:t>From the mockups, Figure 17-27, user feedback was taken asking participating users to vote on their preferred logo design. The survey allowed for a multiple choice answer gauging a trend as to which logo designs were preferred. From the doughnut chart, Figure 28, it is shown that two designs took particular favour over the given selection to users. “Logo Mockup 5” and “Logo Mockup 6” were omitted from the doughnut chart due to no users taking preference to either design. Although “Logo Mockup 1” and “Logo Mockup 11” took quite similar favour, “Logo Mockup 11” received 5% more of the vote share resulting in the design to be taken as the applications chosen logo</w:t>
      </w:r>
      <w:r w:rsidR="004B3EA0">
        <w:t>.</w:t>
      </w:r>
    </w:p>
    <w:p w14:paraId="4B73F368" w14:textId="760DAE18" w:rsidR="0050685A" w:rsidRDefault="0050685A" w:rsidP="0050685A"/>
    <w:p w14:paraId="05DCBA2B" w14:textId="77777777" w:rsidR="002525B1" w:rsidRDefault="002525B1" w:rsidP="0050685A"/>
    <w:p w14:paraId="5515A465" w14:textId="70A80CD3" w:rsidR="0050685A" w:rsidRDefault="00937632" w:rsidP="0050685A">
      <w:r>
        <w:rPr>
          <w:noProof/>
        </w:rPr>
        <w:drawing>
          <wp:anchor distT="0" distB="0" distL="114300" distR="114300" simplePos="0" relativeHeight="251834368" behindDoc="0" locked="0" layoutInCell="1" allowOverlap="1" wp14:anchorId="762C5910" wp14:editId="721081E1">
            <wp:simplePos x="0" y="0"/>
            <wp:positionH relativeFrom="margin">
              <wp:align>center</wp:align>
            </wp:positionH>
            <wp:positionV relativeFrom="paragraph">
              <wp:posOffset>3175</wp:posOffset>
            </wp:positionV>
            <wp:extent cx="4603749" cy="2743200"/>
            <wp:effectExtent l="0" t="0" r="6985" b="12700"/>
            <wp:wrapSquare wrapText="bothSides"/>
            <wp:docPr id="188" name="Chart 188">
              <a:extLst xmlns:a="http://schemas.openxmlformats.org/drawingml/2006/main">
                <a:ext uri="{FF2B5EF4-FFF2-40B4-BE49-F238E27FC236}">
                  <a16:creationId xmlns:a16="http://schemas.microsoft.com/office/drawing/2014/main" id="{F7080C14-7605-8942-AE77-3E461EC134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page">
              <wp14:pctWidth>0</wp14:pctWidth>
            </wp14:sizeRelH>
            <wp14:sizeRelV relativeFrom="page">
              <wp14:pctHeight>0</wp14:pctHeight>
            </wp14:sizeRelV>
          </wp:anchor>
        </w:drawing>
      </w:r>
    </w:p>
    <w:p w14:paraId="6B16F584" w14:textId="71FEDDA9" w:rsidR="00577E33" w:rsidRDefault="00577E33" w:rsidP="0050685A"/>
    <w:p w14:paraId="7B9C3CEE" w14:textId="02FF70DA" w:rsidR="0050685A" w:rsidRDefault="0050685A" w:rsidP="0050685A"/>
    <w:p w14:paraId="1C990828" w14:textId="35DA9969" w:rsidR="00AB47D2" w:rsidRDefault="00AB47D2" w:rsidP="0050685A"/>
    <w:p w14:paraId="1E3C2870" w14:textId="3EC5E538" w:rsidR="00AB47D2" w:rsidRDefault="00AB47D2" w:rsidP="0050685A"/>
    <w:p w14:paraId="57784873" w14:textId="3C804BA1" w:rsidR="00AB47D2" w:rsidRDefault="00AB47D2" w:rsidP="0050685A"/>
    <w:p w14:paraId="20E22FE3" w14:textId="3BF38251" w:rsidR="00AB47D2" w:rsidRDefault="00AB47D2" w:rsidP="0050685A"/>
    <w:p w14:paraId="4ECA759A" w14:textId="480E80B1" w:rsidR="00AB47D2" w:rsidRDefault="00AB47D2" w:rsidP="0050685A"/>
    <w:p w14:paraId="6F6BE7C8" w14:textId="19A7C990" w:rsidR="00AB47D2" w:rsidRDefault="00AB47D2" w:rsidP="0050685A"/>
    <w:p w14:paraId="54EC4DFC" w14:textId="511D0300" w:rsidR="00AB47D2" w:rsidRDefault="00AB47D2" w:rsidP="0050685A"/>
    <w:p w14:paraId="192A97BB" w14:textId="120B8ECB" w:rsidR="00AB47D2" w:rsidRDefault="00AB47D2" w:rsidP="0050685A"/>
    <w:p w14:paraId="6071BB84" w14:textId="0025153D" w:rsidR="00AB47D2" w:rsidRDefault="00AB47D2" w:rsidP="0050685A"/>
    <w:p w14:paraId="0388AA73" w14:textId="2CFF9EBF" w:rsidR="00AB47D2" w:rsidRDefault="00AB47D2" w:rsidP="0050685A"/>
    <w:p w14:paraId="6579DC3A" w14:textId="13F64452" w:rsidR="00AB47D2" w:rsidRDefault="00AB47D2" w:rsidP="0050685A"/>
    <w:p w14:paraId="6F9817C9" w14:textId="23BDC001" w:rsidR="00AB47D2" w:rsidRDefault="00AB47D2" w:rsidP="0050685A"/>
    <w:p w14:paraId="6CC23C4A" w14:textId="417B99D7" w:rsidR="00AB47D2" w:rsidRDefault="00937632" w:rsidP="0050685A">
      <w:r>
        <w:rPr>
          <w:noProof/>
        </w:rPr>
        <mc:AlternateContent>
          <mc:Choice Requires="wps">
            <w:drawing>
              <wp:anchor distT="0" distB="0" distL="114300" distR="114300" simplePos="0" relativeHeight="251840512" behindDoc="0" locked="0" layoutInCell="1" allowOverlap="1" wp14:anchorId="32B77662" wp14:editId="7ADD11AE">
                <wp:simplePos x="0" y="0"/>
                <wp:positionH relativeFrom="margin">
                  <wp:posOffset>1827530</wp:posOffset>
                </wp:positionH>
                <wp:positionV relativeFrom="paragraph">
                  <wp:posOffset>10795</wp:posOffset>
                </wp:positionV>
                <wp:extent cx="2073275" cy="247650"/>
                <wp:effectExtent l="0" t="0" r="0" b="6350"/>
                <wp:wrapNone/>
                <wp:docPr id="191" name="Text Box 191"/>
                <wp:cNvGraphicFramePr/>
                <a:graphic xmlns:a="http://schemas.openxmlformats.org/drawingml/2006/main">
                  <a:graphicData uri="http://schemas.microsoft.com/office/word/2010/wordprocessingShape">
                    <wps:wsp>
                      <wps:cNvSpPr txBox="1"/>
                      <wps:spPr>
                        <a:xfrm>
                          <a:off x="0" y="0"/>
                          <a:ext cx="2073275" cy="247650"/>
                        </a:xfrm>
                        <a:prstGeom prst="rect">
                          <a:avLst/>
                        </a:prstGeom>
                        <a:solidFill>
                          <a:schemeClr val="lt1"/>
                        </a:solidFill>
                        <a:ln w="6350">
                          <a:noFill/>
                        </a:ln>
                      </wps:spPr>
                      <wps:txbx>
                        <w:txbxContent>
                          <w:p w14:paraId="4F39E8F4" w14:textId="433C2A9E" w:rsidR="00937632" w:rsidRPr="00AB47D2" w:rsidRDefault="00937632" w:rsidP="00937632">
                            <w:pPr>
                              <w:jc w:val="center"/>
                              <w:rPr>
                                <w:i/>
                                <w:iCs/>
                                <w:sz w:val="18"/>
                                <w:szCs w:val="18"/>
                              </w:rPr>
                            </w:pPr>
                            <w:r w:rsidRPr="00AB47D2">
                              <w:rPr>
                                <w:i/>
                                <w:iCs/>
                                <w:sz w:val="18"/>
                                <w:szCs w:val="18"/>
                              </w:rPr>
                              <w:t xml:space="preserve">Figure </w:t>
                            </w:r>
                            <w:r>
                              <w:rPr>
                                <w:i/>
                                <w:iCs/>
                                <w:sz w:val="18"/>
                                <w:szCs w:val="18"/>
                              </w:rPr>
                              <w:t>2</w:t>
                            </w:r>
                            <w:r>
                              <w:rPr>
                                <w:i/>
                                <w:iCs/>
                                <w:sz w:val="18"/>
                                <w:szCs w:val="18"/>
                              </w:rPr>
                              <w:t>8</w:t>
                            </w:r>
                            <w:r w:rsidRPr="00AB47D2">
                              <w:rPr>
                                <w:i/>
                                <w:iCs/>
                                <w:sz w:val="18"/>
                                <w:szCs w:val="18"/>
                              </w:rPr>
                              <w:t xml:space="preserve">: Logo </w:t>
                            </w:r>
                            <w:r>
                              <w:rPr>
                                <w:i/>
                                <w:iCs/>
                                <w:sz w:val="18"/>
                                <w:szCs w:val="18"/>
                              </w:rPr>
                              <w:t>Mockup</w:t>
                            </w:r>
                            <w:r>
                              <w:rPr>
                                <w:i/>
                                <w:iCs/>
                                <w:sz w:val="18"/>
                                <w:szCs w:val="18"/>
                              </w:rPr>
                              <w:t xml:space="preserve"> Doughnut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7662" id="Text Box 191" o:spid="_x0000_s1171" type="#_x0000_t202" style="position:absolute;margin-left:143.9pt;margin-top:.85pt;width:163.25pt;height:19.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yzqRgIAAIUEAAAOAAAAZHJzL2Uyb0RvYy54bWysVE1vGjEQvVfqf7B8bxYIHw1iiWiiVJVQ&#13;&#10;EolUORuvF1byelzbsEt/fZ+9QGjaU9WLdzwzno/3ZnZ229aa7ZXzFZmc9696nCkjqajMJuffXx4+&#13;&#10;febMB2EKocmonB+U57fzjx9mjZ2qAW1JF8oxBDF+2ticb0Ow0yzzcqtq4a/IKgNjSa4WAVe3yQon&#13;&#10;GkSvdTbo9cZZQ66wjqTyHtr7zsjnKX5ZKhmeytKrwHTOUVtIp0vnOp7ZfCamGyfstpLHMsQ/VFGL&#13;&#10;yiDpOdS9CILtXPVHqLqSjjyV4UpSnVFZVlKlHtBNv/eum9VWWJV6ATjenmHy/y+sfNw/O1YV4O6m&#13;&#10;z5kRNUh6UW1gX6hlUQeEGuuncFxZuIYWBnif9B7K2Hhbujp+0RKDHVgfzvjGcBLKQW9yPZiMOJOw&#13;&#10;DYaT8SgRkL29ts6Hr4pqFoWcO/CXYBX7pQ+oBK4nl5jMk66Kh0rrdIkzo+60Y3sBtnVINeLFb17a&#13;&#10;sCbn42ukjo8MxeddZG2QIPba9RSl0K7bhM5wdGp4TcUBODjqZslb+VCh2KXw4Vk4DA9ax0KEJxyl&#13;&#10;JiSjo8TZltzPv+mjPziFlbMGw5hz/2MnnOJMfzNg+6Y/HMbpTZfhaDLAxV1a1pcWs6vvCAiAT1SX&#13;&#10;xOgf9EksHdWv2JtFzAqTMBK5cx5O4l3oVgR7J9VikZwwr1aEpVlZGUNH8CIVL+2rcPbIVwDTj3Qa&#13;&#10;WzF9R1vn28G+2AUqq8RpBLpD9Yg/Zj1RfdzLuEyX9+T19veY/wIAAP//AwBQSwMEFAAGAAgAAAAh&#13;&#10;AHdXxHrkAAAADQEAAA8AAABkcnMvZG93bnJldi54bWxMj01Lw0AQhu+C/2EZwYvYTZvalDSbIn6C&#13;&#10;N5tW8bbNjkkwOxuy2yT+e8eTXgaGh3nnebPtZFsxYO8bRwrmswgEUulMQ5WCffF4vQbhgyajW0eo&#13;&#10;4Bs9bPPzs0ynxo30isMuVIJDyKdaQR1Cl0rpyxqt9jPXITH7dL3Vgde+kqbXI4fbVi6iaCWtbog/&#13;&#10;1LrDuxrLr93JKvi4qt5f/PR0GOObuHt4HorkzRRKXV5M9xsetxsQAafwdwG/HdgfchY7uhMZL1oF&#13;&#10;i3XC/oFBAoL5ar6MQRwVLKMEZJ7J/y3yHwAAAP//AwBQSwECLQAUAAYACAAAACEAtoM4kv4AAADh&#13;&#10;AQAAEwAAAAAAAAAAAAAAAAAAAAAAW0NvbnRlbnRfVHlwZXNdLnhtbFBLAQItABQABgAIAAAAIQA4&#13;&#10;/SH/1gAAAJQBAAALAAAAAAAAAAAAAAAAAC8BAABfcmVscy8ucmVsc1BLAQItABQABgAIAAAAIQBK&#13;&#10;JyzqRgIAAIUEAAAOAAAAAAAAAAAAAAAAAC4CAABkcnMvZTJvRG9jLnhtbFBLAQItABQABgAIAAAA&#13;&#10;IQB3V8R65AAAAA0BAAAPAAAAAAAAAAAAAAAAAKAEAABkcnMvZG93bnJldi54bWxQSwUGAAAAAAQA&#13;&#10;BADzAAAAsQUAAAAA&#13;&#10;" fillcolor="white [3201]" stroked="f" strokeweight=".5pt">
                <v:textbox>
                  <w:txbxContent>
                    <w:p w14:paraId="4F39E8F4" w14:textId="433C2A9E" w:rsidR="00937632" w:rsidRPr="00AB47D2" w:rsidRDefault="00937632" w:rsidP="00937632">
                      <w:pPr>
                        <w:jc w:val="center"/>
                        <w:rPr>
                          <w:i/>
                          <w:iCs/>
                          <w:sz w:val="18"/>
                          <w:szCs w:val="18"/>
                        </w:rPr>
                      </w:pPr>
                      <w:r w:rsidRPr="00AB47D2">
                        <w:rPr>
                          <w:i/>
                          <w:iCs/>
                          <w:sz w:val="18"/>
                          <w:szCs w:val="18"/>
                        </w:rPr>
                        <w:t xml:space="preserve">Figure </w:t>
                      </w:r>
                      <w:r>
                        <w:rPr>
                          <w:i/>
                          <w:iCs/>
                          <w:sz w:val="18"/>
                          <w:szCs w:val="18"/>
                        </w:rPr>
                        <w:t>2</w:t>
                      </w:r>
                      <w:r>
                        <w:rPr>
                          <w:i/>
                          <w:iCs/>
                          <w:sz w:val="18"/>
                          <w:szCs w:val="18"/>
                        </w:rPr>
                        <w:t>8</w:t>
                      </w:r>
                      <w:r w:rsidRPr="00AB47D2">
                        <w:rPr>
                          <w:i/>
                          <w:iCs/>
                          <w:sz w:val="18"/>
                          <w:szCs w:val="18"/>
                        </w:rPr>
                        <w:t xml:space="preserve">: Logo </w:t>
                      </w:r>
                      <w:r>
                        <w:rPr>
                          <w:i/>
                          <w:iCs/>
                          <w:sz w:val="18"/>
                          <w:szCs w:val="18"/>
                        </w:rPr>
                        <w:t>Mockup</w:t>
                      </w:r>
                      <w:r>
                        <w:rPr>
                          <w:i/>
                          <w:iCs/>
                          <w:sz w:val="18"/>
                          <w:szCs w:val="18"/>
                        </w:rPr>
                        <w:t xml:space="preserve"> Doughnut Chart</w:t>
                      </w:r>
                    </w:p>
                  </w:txbxContent>
                </v:textbox>
                <w10:wrap anchorx="margin"/>
              </v:shape>
            </w:pict>
          </mc:Fallback>
        </mc:AlternateContent>
      </w:r>
    </w:p>
    <w:p w14:paraId="0FFCEEE2" w14:textId="44426241" w:rsidR="00AB47D2" w:rsidRDefault="00AB47D2" w:rsidP="0050685A"/>
    <w:p w14:paraId="433EE3A4" w14:textId="2EA606A4" w:rsidR="00AB47D2" w:rsidRDefault="00AB47D2" w:rsidP="0050685A"/>
    <w:p w14:paraId="32599C64" w14:textId="1B69EF54" w:rsidR="00937632" w:rsidRDefault="00937632" w:rsidP="0050685A"/>
    <w:p w14:paraId="4A0F2DDA" w14:textId="435ED0D9" w:rsidR="00937632" w:rsidRDefault="00937632" w:rsidP="0050685A"/>
    <w:p w14:paraId="277EE7B4" w14:textId="4A8BBA2F" w:rsidR="00937632" w:rsidRDefault="00937632" w:rsidP="0050685A"/>
    <w:p w14:paraId="6D727616" w14:textId="5B29221A" w:rsidR="00937632" w:rsidRDefault="00937632" w:rsidP="0050685A"/>
    <w:p w14:paraId="540E1FE1" w14:textId="3CE9CBD0" w:rsidR="00937632" w:rsidRDefault="00937632" w:rsidP="0050685A"/>
    <w:p w14:paraId="703CB291" w14:textId="639B53DE" w:rsidR="00937632" w:rsidRDefault="00937632" w:rsidP="0050685A"/>
    <w:p w14:paraId="58ED5AC4" w14:textId="24BFF95B" w:rsidR="00937632" w:rsidRDefault="00937632" w:rsidP="0050685A"/>
    <w:p w14:paraId="1B61917C" w14:textId="7FDEC960" w:rsidR="00937632" w:rsidRDefault="00937632" w:rsidP="0050685A"/>
    <w:p w14:paraId="20E06C33" w14:textId="77777777" w:rsidR="002525B1" w:rsidRDefault="002525B1" w:rsidP="0050685A"/>
    <w:p w14:paraId="556D9275" w14:textId="38242CAA" w:rsidR="00937632" w:rsidRDefault="00BA71FC" w:rsidP="0050685A">
      <w:r w:rsidRPr="00F11CE3">
        <w:rPr>
          <w:color w:val="2F5496" w:themeColor="accent1" w:themeShade="BF"/>
        </w:rPr>
        <w:lastRenderedPageBreak/>
        <w:t>3.2.</w:t>
      </w:r>
      <w:r>
        <w:rPr>
          <w:color w:val="2F5496" w:themeColor="accent1" w:themeShade="BF"/>
        </w:rPr>
        <w:t>3</w:t>
      </w:r>
      <w:r w:rsidRPr="00F11CE3">
        <w:rPr>
          <w:color w:val="2F5496" w:themeColor="accent1" w:themeShade="BF"/>
        </w:rPr>
        <w:t xml:space="preserve"> </w:t>
      </w:r>
      <w:r w:rsidR="00DC1750">
        <w:rPr>
          <w:color w:val="2F5496" w:themeColor="accent1" w:themeShade="BF"/>
        </w:rPr>
        <w:t>Web Application Page</w:t>
      </w:r>
      <w:r w:rsidRPr="00F11CE3">
        <w:rPr>
          <w:color w:val="2F5496" w:themeColor="accent1" w:themeShade="BF"/>
        </w:rPr>
        <w:t xml:space="preserve"> Design</w:t>
      </w:r>
      <w:r w:rsidR="00DC1750">
        <w:rPr>
          <w:color w:val="2F5496" w:themeColor="accent1" w:themeShade="BF"/>
        </w:rPr>
        <w:t>s</w:t>
      </w:r>
    </w:p>
    <w:p w14:paraId="5DCEDA26" w14:textId="5E18E0ED" w:rsidR="00937632" w:rsidRDefault="00937632" w:rsidP="0050685A"/>
    <w:p w14:paraId="7B79BC36" w14:textId="1D43DDA6" w:rsidR="00BA50EA" w:rsidRDefault="002525B1" w:rsidP="0050685A">
      <w:r w:rsidRPr="002525B1">
        <w:t xml:space="preserve">Before the implementation of the project, wireframes were created, taking inspiration from design features of the three investigated applications. The created wireframes would give a base plan, and an indication of </w:t>
      </w:r>
      <w:r w:rsidRPr="002525B1">
        <w:t>where</w:t>
      </w:r>
      <w:r w:rsidRPr="002525B1">
        <w:t xml:space="preserve"> design elements could be situated. It also provided an opportunity to visualise how pages would be linked, showing the flow of progression throughout the application and how features could be accessed. The first wireframes created were for the home page of the web application. With a standard design, the flow could be conceptualised, showing what buttons could provide what functionality. Once an application flow was established the remaining pages and functionality could be composed into wireframes</w:t>
      </w:r>
      <w:r w:rsidR="006D3738">
        <w:t>.</w:t>
      </w:r>
    </w:p>
    <w:p w14:paraId="27615AE7" w14:textId="5CE91C7E" w:rsidR="00BA50EA" w:rsidRDefault="00BA50EA" w:rsidP="0050685A"/>
    <w:p w14:paraId="1158A0D0" w14:textId="7FDB6564" w:rsidR="00A22555" w:rsidRDefault="00A22555" w:rsidP="00A22555">
      <w:r w:rsidRPr="00F11CE3">
        <w:rPr>
          <w:color w:val="2F5496" w:themeColor="accent1" w:themeShade="BF"/>
        </w:rPr>
        <w:t>3.2.</w:t>
      </w:r>
      <w:r>
        <w:rPr>
          <w:color w:val="2F5496" w:themeColor="accent1" w:themeShade="BF"/>
        </w:rPr>
        <w:t>3</w:t>
      </w:r>
      <w:r>
        <w:rPr>
          <w:color w:val="2F5496" w:themeColor="accent1" w:themeShade="BF"/>
        </w:rPr>
        <w:t>.1</w:t>
      </w:r>
      <w:r w:rsidRPr="00F11CE3">
        <w:rPr>
          <w:color w:val="2F5496" w:themeColor="accent1" w:themeShade="BF"/>
        </w:rPr>
        <w:t xml:space="preserve"> </w:t>
      </w:r>
      <w:r w:rsidR="00977275">
        <w:rPr>
          <w:color w:val="2F5496" w:themeColor="accent1" w:themeShade="BF"/>
        </w:rPr>
        <w:t>Home</w:t>
      </w:r>
      <w:r>
        <w:rPr>
          <w:color w:val="2F5496" w:themeColor="accent1" w:themeShade="BF"/>
        </w:rPr>
        <w:t xml:space="preserve"> Page</w:t>
      </w:r>
      <w:r w:rsidRPr="00F11CE3">
        <w:rPr>
          <w:color w:val="2F5496" w:themeColor="accent1" w:themeShade="BF"/>
        </w:rPr>
        <w:t xml:space="preserve"> </w:t>
      </w:r>
      <w:r w:rsidR="00977275">
        <w:rPr>
          <w:color w:val="2F5496" w:themeColor="accent1" w:themeShade="BF"/>
        </w:rPr>
        <w:t>Wireframes</w:t>
      </w:r>
    </w:p>
    <w:p w14:paraId="75F70009" w14:textId="0FC03459" w:rsidR="00BA50EA" w:rsidRDefault="00BA50EA" w:rsidP="0050685A"/>
    <w:p w14:paraId="5BA4E1E5" w14:textId="18B6D1A0" w:rsidR="00977275" w:rsidRDefault="00977275" w:rsidP="0050685A">
      <w:r>
        <w:t xml:space="preserve">The </w:t>
      </w:r>
      <w:r w:rsidR="00FC3D55">
        <w:t xml:space="preserve">wireframes followed the principle of creating a simplistic design. </w:t>
      </w:r>
      <w:r w:rsidR="008434B0">
        <w:t xml:space="preserve">This principle rendered the design to only incorporate a minimal number of buttons. The entire page would consist primarily of the map, taking inspiration from “Flightradar24” and “FlightAware” following this same strategy of design. Buttons residing on the home page would also follow the design that “FlightAware” had adopted overlapping the buttons on the map rather than a footer containing the buttons. This would continue to give the impression that the map is the predominant element of the page. </w:t>
      </w:r>
      <w:r w:rsidR="00A04733">
        <w:t>Due to the simplicity in nature of the proposed design t</w:t>
      </w:r>
      <w:r w:rsidR="008434B0">
        <w:t>he wireframe design</w:t>
      </w:r>
      <w:r w:rsidR="00A04733">
        <w:t>s represent this with only using three buttons of Search, Clear and AR.</w:t>
      </w:r>
    </w:p>
    <w:p w14:paraId="1B45F862" w14:textId="201B9D37" w:rsidR="00977275" w:rsidRDefault="00A04733" w:rsidP="0050685A">
      <w:r>
        <w:rPr>
          <w:noProof/>
        </w:rPr>
        <mc:AlternateContent>
          <mc:Choice Requires="wps">
            <w:drawing>
              <wp:anchor distT="0" distB="0" distL="114300" distR="114300" simplePos="0" relativeHeight="251847680" behindDoc="0" locked="0" layoutInCell="1" allowOverlap="1" wp14:anchorId="34712D73" wp14:editId="41247940">
                <wp:simplePos x="0" y="0"/>
                <wp:positionH relativeFrom="margin">
                  <wp:posOffset>4190116</wp:posOffset>
                </wp:positionH>
                <wp:positionV relativeFrom="paragraph">
                  <wp:posOffset>2476224</wp:posOffset>
                </wp:positionV>
                <wp:extent cx="953632" cy="373711"/>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953632" cy="373711"/>
                        </a:xfrm>
                        <a:prstGeom prst="rect">
                          <a:avLst/>
                        </a:prstGeom>
                        <a:solidFill>
                          <a:schemeClr val="lt1"/>
                        </a:solidFill>
                        <a:ln w="6350">
                          <a:noFill/>
                        </a:ln>
                      </wps:spPr>
                      <wps:txbx>
                        <w:txbxContent>
                          <w:p w14:paraId="3F0FEAD1" w14:textId="77777777" w:rsidR="00A04733" w:rsidRDefault="00A04733" w:rsidP="00A04733">
                            <w:pPr>
                              <w:jc w:val="center"/>
                              <w:rPr>
                                <w:i/>
                                <w:iCs/>
                                <w:sz w:val="18"/>
                                <w:szCs w:val="18"/>
                              </w:rPr>
                            </w:pPr>
                            <w:r w:rsidRPr="00AB47D2">
                              <w:rPr>
                                <w:i/>
                                <w:iCs/>
                                <w:sz w:val="18"/>
                                <w:szCs w:val="18"/>
                              </w:rPr>
                              <w:t xml:space="preserve">Figure </w:t>
                            </w:r>
                            <w:r>
                              <w:rPr>
                                <w:i/>
                                <w:iCs/>
                                <w:sz w:val="18"/>
                                <w:szCs w:val="18"/>
                              </w:rPr>
                              <w:t>31</w:t>
                            </w:r>
                            <w:r w:rsidRPr="00AB47D2">
                              <w:rPr>
                                <w:i/>
                                <w:iCs/>
                                <w:sz w:val="18"/>
                                <w:szCs w:val="18"/>
                              </w:rPr>
                              <w:t xml:space="preserve">: </w:t>
                            </w:r>
                            <w:r>
                              <w:rPr>
                                <w:i/>
                                <w:iCs/>
                                <w:sz w:val="18"/>
                                <w:szCs w:val="18"/>
                              </w:rPr>
                              <w:t>Home</w:t>
                            </w:r>
                          </w:p>
                          <w:p w14:paraId="1EF823AC" w14:textId="25DD8A50" w:rsidR="00A04733" w:rsidRPr="00AB47D2" w:rsidRDefault="00A04733" w:rsidP="00A04733">
                            <w:pPr>
                              <w:jc w:val="center"/>
                              <w:rPr>
                                <w:i/>
                                <w:iCs/>
                                <w:sz w:val="18"/>
                                <w:szCs w:val="18"/>
                              </w:rPr>
                            </w:pPr>
                            <w:r>
                              <w:rPr>
                                <w:i/>
                                <w:iCs/>
                                <w:sz w:val="18"/>
                                <w:szCs w:val="18"/>
                              </w:rPr>
                              <w:t>Wireframe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12D73" id="Text Box 195" o:spid="_x0000_s1172" type="#_x0000_t202" style="position:absolute;margin-left:329.95pt;margin-top:195pt;width:75.1pt;height:29.4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0gsRAIAAIQEAAAOAAAAZHJzL2Uyb0RvYy54bWysVE2P2jAQvVfqf7B8L+GbEhFWlBVVJbS7&#13;&#10;ElR7No5DLDke1zYk9Nd37BCWbnuqejHjmckbz3szLB6aSpGzsE6Czuig16dEaA651MeMft9vPn2m&#13;&#10;xHmmc6ZAi4xehKMPy48fFrVJxRBKULmwBEG0S2uT0dJ7kyaJ46WomOuBERqDBdiKebzaY5JbViN6&#13;&#10;pZJhvz9NarC5scCFc+h9bIN0GfGLQnD/XBROeKIyim/z8bTxPIQzWS5YerTMlJJfn8H+4RUVkxqL&#13;&#10;3qAemWfkZOUfUJXkFhwUvsehSqAoJBexB+xm0H/Xza5kRsRekBxnbjS5/wfLn84vlsgctZtPKNGs&#13;&#10;QpH2ovHkCzQk+JCh2rgUE3cGU32DAczu/A6dofGmsFX4xZYIxpHry43fAMfROZ+MpqMhJRxDo9lo&#13;&#10;NogoydvHxjr/VUBFgpFRi/JFVtl56zw+BFO7lFDLgZL5RioVL2FkxFpZcmYotvId+G9ZSpM6o9PR&#13;&#10;pB+BNYTPW2SlsUBotW0pWL45NJGc8bTr9wD5BWmw0I6SM3wj8bFb5vwLszg72Dnug3/Go1CAxeBq&#13;&#10;UVKC/fk3f8hHSTFKSY2zmFH348SsoER90yj2fDAeh+GNl/FkNsSLvY8c7iP6VK0BGRjg5hkezZDv&#13;&#10;VWcWFqpXXJtVqIohpjnWzqjvzLVvNwTXjovVKibhuBrmt3pneIAOjAcp9s0rs+aql0ehn6CbWpa+&#13;&#10;k63NDV9qWJ08FDJqGohuWb3yj6Mepb6uZdil+3vMevvzWP4CAAD//wMAUEsDBBQABgAIAAAAIQDn&#13;&#10;Ku3f6AAAABABAAAPAAAAZHJzL2Rvd25yZXYueG1sTI9LT8MwEITvSPwHa5G4IGqHtCVJ41SIR5G4&#13;&#10;0fAQNzdekojYjmI3Cf+e5QSXlVY7Mztfvp1Nx0YcfOushGghgKGtnG5tLeGlfLhMgPmgrFadsyjh&#13;&#10;Gz1si9OTXGXaTfYZx32oGYVYnykJTQh9xrmvGjTKL1yPlm6fbjAq0DrUXA9qonDT8Ssh1tyo1tKH&#13;&#10;RvV422D1tT8aCR8X9fuTn3evU7yK+/vHsbx+06WU52fz3YbGzQZYwDn8OeCXgfpDQcUO7mi1Z52E&#13;&#10;9SpNSSohTgWRkSKJRATsIGG5TFLgRc7/gxQ/AAAA//8DAFBLAQItABQABgAIAAAAIQC2gziS/gAA&#13;&#10;AOEBAAATAAAAAAAAAAAAAAAAAAAAAABbQ29udGVudF9UeXBlc10ueG1sUEsBAi0AFAAGAAgAAAAh&#13;&#10;ADj9If/WAAAAlAEAAAsAAAAAAAAAAAAAAAAALwEAAF9yZWxzLy5yZWxzUEsBAi0AFAAGAAgAAAAh&#13;&#10;AMKTSCxEAgAAhAQAAA4AAAAAAAAAAAAAAAAALgIAAGRycy9lMm9Eb2MueG1sUEsBAi0AFAAGAAgA&#13;&#10;AAAhAOcq7d/oAAAAEAEAAA8AAAAAAAAAAAAAAAAAngQAAGRycy9kb3ducmV2LnhtbFBLBQYAAAAA&#13;&#10;BAAEAPMAAACzBQAAAAA=&#13;&#10;" fillcolor="white [3201]" stroked="f" strokeweight=".5pt">
                <v:textbox>
                  <w:txbxContent>
                    <w:p w14:paraId="3F0FEAD1" w14:textId="77777777" w:rsidR="00A04733" w:rsidRDefault="00A04733" w:rsidP="00A04733">
                      <w:pPr>
                        <w:jc w:val="center"/>
                        <w:rPr>
                          <w:i/>
                          <w:iCs/>
                          <w:sz w:val="18"/>
                          <w:szCs w:val="18"/>
                        </w:rPr>
                      </w:pPr>
                      <w:r w:rsidRPr="00AB47D2">
                        <w:rPr>
                          <w:i/>
                          <w:iCs/>
                          <w:sz w:val="18"/>
                          <w:szCs w:val="18"/>
                        </w:rPr>
                        <w:t xml:space="preserve">Figure </w:t>
                      </w:r>
                      <w:r>
                        <w:rPr>
                          <w:i/>
                          <w:iCs/>
                          <w:sz w:val="18"/>
                          <w:szCs w:val="18"/>
                        </w:rPr>
                        <w:t>31</w:t>
                      </w:r>
                      <w:r w:rsidRPr="00AB47D2">
                        <w:rPr>
                          <w:i/>
                          <w:iCs/>
                          <w:sz w:val="18"/>
                          <w:szCs w:val="18"/>
                        </w:rPr>
                        <w:t xml:space="preserve">: </w:t>
                      </w:r>
                      <w:r>
                        <w:rPr>
                          <w:i/>
                          <w:iCs/>
                          <w:sz w:val="18"/>
                          <w:szCs w:val="18"/>
                        </w:rPr>
                        <w:t>Home</w:t>
                      </w:r>
                    </w:p>
                    <w:p w14:paraId="1EF823AC" w14:textId="25DD8A50" w:rsidR="00A04733" w:rsidRPr="00AB47D2" w:rsidRDefault="00A04733" w:rsidP="00A04733">
                      <w:pPr>
                        <w:jc w:val="center"/>
                        <w:rPr>
                          <w:i/>
                          <w:iCs/>
                          <w:sz w:val="18"/>
                          <w:szCs w:val="18"/>
                        </w:rPr>
                      </w:pPr>
                      <w:r>
                        <w:rPr>
                          <w:i/>
                          <w:iCs/>
                          <w:sz w:val="18"/>
                          <w:szCs w:val="18"/>
                        </w:rPr>
                        <w:t>Wireframe 3</w:t>
                      </w:r>
                    </w:p>
                  </w:txbxContent>
                </v:textbox>
                <w10:wrap anchorx="margin"/>
              </v:shape>
            </w:pict>
          </mc:Fallback>
        </mc:AlternateContent>
      </w:r>
      <w:r>
        <w:rPr>
          <w:noProof/>
        </w:rPr>
        <mc:AlternateContent>
          <mc:Choice Requires="wps">
            <w:drawing>
              <wp:anchor distT="0" distB="0" distL="114300" distR="114300" simplePos="0" relativeHeight="251845632" behindDoc="0" locked="0" layoutInCell="1" allowOverlap="1" wp14:anchorId="54E7B763" wp14:editId="77F243BD">
                <wp:simplePos x="0" y="0"/>
                <wp:positionH relativeFrom="margin">
                  <wp:posOffset>2376805</wp:posOffset>
                </wp:positionH>
                <wp:positionV relativeFrom="paragraph">
                  <wp:posOffset>2477135</wp:posOffset>
                </wp:positionV>
                <wp:extent cx="961390" cy="373380"/>
                <wp:effectExtent l="0" t="0" r="3810" b="0"/>
                <wp:wrapNone/>
                <wp:docPr id="194" name="Text Box 194"/>
                <wp:cNvGraphicFramePr/>
                <a:graphic xmlns:a="http://schemas.openxmlformats.org/drawingml/2006/main">
                  <a:graphicData uri="http://schemas.microsoft.com/office/word/2010/wordprocessingShape">
                    <wps:wsp>
                      <wps:cNvSpPr txBox="1"/>
                      <wps:spPr>
                        <a:xfrm>
                          <a:off x="0" y="0"/>
                          <a:ext cx="961390" cy="373380"/>
                        </a:xfrm>
                        <a:prstGeom prst="rect">
                          <a:avLst/>
                        </a:prstGeom>
                        <a:solidFill>
                          <a:schemeClr val="lt1"/>
                        </a:solidFill>
                        <a:ln w="6350">
                          <a:noFill/>
                        </a:ln>
                      </wps:spPr>
                      <wps:txbx>
                        <w:txbxContent>
                          <w:p w14:paraId="3F52D802" w14:textId="77777777" w:rsidR="00A04733" w:rsidRDefault="00A04733" w:rsidP="00A04733">
                            <w:pPr>
                              <w:jc w:val="center"/>
                              <w:rPr>
                                <w:i/>
                                <w:iCs/>
                                <w:sz w:val="18"/>
                                <w:szCs w:val="18"/>
                              </w:rPr>
                            </w:pPr>
                            <w:r w:rsidRPr="00AB47D2">
                              <w:rPr>
                                <w:i/>
                                <w:iCs/>
                                <w:sz w:val="18"/>
                                <w:szCs w:val="18"/>
                              </w:rPr>
                              <w:t xml:space="preserve">Figure </w:t>
                            </w:r>
                            <w:r>
                              <w:rPr>
                                <w:i/>
                                <w:iCs/>
                                <w:sz w:val="18"/>
                                <w:szCs w:val="18"/>
                              </w:rPr>
                              <w:t>30</w:t>
                            </w:r>
                            <w:r w:rsidRPr="00AB47D2">
                              <w:rPr>
                                <w:i/>
                                <w:iCs/>
                                <w:sz w:val="18"/>
                                <w:szCs w:val="18"/>
                              </w:rPr>
                              <w:t xml:space="preserve">: </w:t>
                            </w:r>
                            <w:r>
                              <w:rPr>
                                <w:i/>
                                <w:iCs/>
                                <w:sz w:val="18"/>
                                <w:szCs w:val="18"/>
                              </w:rPr>
                              <w:t>Home</w:t>
                            </w:r>
                          </w:p>
                          <w:p w14:paraId="37D6CFD5" w14:textId="454D3E10" w:rsidR="00A04733" w:rsidRPr="00AB47D2" w:rsidRDefault="00A04733" w:rsidP="00A04733">
                            <w:pPr>
                              <w:jc w:val="center"/>
                              <w:rPr>
                                <w:i/>
                                <w:iCs/>
                                <w:sz w:val="18"/>
                                <w:szCs w:val="18"/>
                              </w:rPr>
                            </w:pPr>
                            <w:r>
                              <w:rPr>
                                <w:i/>
                                <w:iCs/>
                                <w:sz w:val="18"/>
                                <w:szCs w:val="18"/>
                              </w:rPr>
                              <w:t>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7B763" id="Text Box 194" o:spid="_x0000_s1173" type="#_x0000_t202" style="position:absolute;margin-left:187.15pt;margin-top:195.05pt;width:75.7pt;height:29.4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6+RgIAAIQEAAAOAAAAZHJzL2Uyb0RvYy54bWysVE1vGjEQvVfqf7B8LwuBQEBZIkpEVQkl&#13;&#10;kZIqZ+P1hpW8Htc27NJf32cvkI/2VPXiHc+M5+O9mb2+aWvN9sr5ikzOB70+Z8pIKirzkvMfT6sv&#13;&#10;V5z5IEwhNBmV84Py/Gb++dN1Y2fqgrakC+UYghg/a2zOtyHYWZZ5uVW18D2yysBYkqtFwNW9ZIUT&#13;&#10;DaLXOrvo98dZQ66wjqTyHtrbzsjnKX5ZKhnuy9KrwHTOUVtIp0vnJp7Z/FrMXpyw20oeyxD/UEUt&#13;&#10;KoOk51C3Igi2c9UfoepKOvJUhp6kOqOyrKRKPaCbQf9DN49bYVXqBeB4e4bJ/7+w8m7/4FhVgLvp&#13;&#10;iDMjapD0pNrAvlLLog4INdbP4Pho4RpaGOB90nsoY+Nt6er4RUsMdmB9OOMbw0kop+PBcAqLhGk4&#13;&#10;GQ6vEv7Z62PrfPimqGZRyLkDfQlVsV/7gELgenKJuTzpqlhVWqdLHBm11I7tBcjWIZWIF++8tGFN&#13;&#10;zsfDy34KbCg+7yJrgwSx1a6lKIV20yZwRpNTvxsqDoDBUTdK3spVhWLXwocH4TA76A/7EO5xlJqQ&#13;&#10;jI4SZ1tyv/6mj/6gFFbOGsxizv3PnXCKM/3dgOzpYDSKw5suo8vJBS7urWXz1mJ29ZKAwACbZ2US&#13;&#10;o3/QJ7F0VD9jbRYxK0zCSOTOeTiJy9BtCNZOqsUiOWFcrQhr82hlDB0Rj1Q8tc/C2SNfAUTf0Wlq&#13;&#10;xewDbZ1vfGlosQtUVonTCHSH6hF/jHqi+riWcZfe3pPX689j/hsAAP//AwBQSwMEFAAGAAgAAAAh&#13;&#10;AERwHZHmAAAAEAEAAA8AAABkcnMvZG93bnJldi54bWxMT8lugzAQvVfqP1hTqZeqMQlQEoKJqm6R&#13;&#10;cmvoot4cPAEUbCPsAP37Tk/tZTSj9+Yt2WbSLRuwd401AuazABia0qrGVALeiufbJTDnpVGytQYF&#13;&#10;fKODTX55kclU2dG84rD3FSMR41IpoPa+Szl3ZY1aupnt0BB2tL2Wns6+4qqXI4nrli+C4I5r2Rhy&#13;&#10;qGWHDzWWp/1ZC/i6qT53bnp5H8M47J62Q5F8qEKI66vpcU3jfg3M4+T/PuC3A+WHnIId7Nkox1oB&#13;&#10;YRKFRKVlFcyBESNexAmwg4AoWq6A5xn/XyT/AQAA//8DAFBLAQItABQABgAIAAAAIQC2gziS/gAA&#13;&#10;AOEBAAATAAAAAAAAAAAAAAAAAAAAAABbQ29udGVudF9UeXBlc10ueG1sUEsBAi0AFAAGAAgAAAAh&#13;&#10;ADj9If/WAAAAlAEAAAsAAAAAAAAAAAAAAAAALwEAAF9yZWxzLy5yZWxzUEsBAi0AFAAGAAgAAAAh&#13;&#10;ADG//r5GAgAAhAQAAA4AAAAAAAAAAAAAAAAALgIAAGRycy9lMm9Eb2MueG1sUEsBAi0AFAAGAAgA&#13;&#10;AAAhAERwHZHmAAAAEAEAAA8AAAAAAAAAAAAAAAAAoAQAAGRycy9kb3ducmV2LnhtbFBLBQYAAAAA&#13;&#10;BAAEAPMAAACzBQAAAAA=&#13;&#10;" fillcolor="white [3201]" stroked="f" strokeweight=".5pt">
                <v:textbox>
                  <w:txbxContent>
                    <w:p w14:paraId="3F52D802" w14:textId="77777777" w:rsidR="00A04733" w:rsidRDefault="00A04733" w:rsidP="00A04733">
                      <w:pPr>
                        <w:jc w:val="center"/>
                        <w:rPr>
                          <w:i/>
                          <w:iCs/>
                          <w:sz w:val="18"/>
                          <w:szCs w:val="18"/>
                        </w:rPr>
                      </w:pPr>
                      <w:r w:rsidRPr="00AB47D2">
                        <w:rPr>
                          <w:i/>
                          <w:iCs/>
                          <w:sz w:val="18"/>
                          <w:szCs w:val="18"/>
                        </w:rPr>
                        <w:t xml:space="preserve">Figure </w:t>
                      </w:r>
                      <w:r>
                        <w:rPr>
                          <w:i/>
                          <w:iCs/>
                          <w:sz w:val="18"/>
                          <w:szCs w:val="18"/>
                        </w:rPr>
                        <w:t>30</w:t>
                      </w:r>
                      <w:r w:rsidRPr="00AB47D2">
                        <w:rPr>
                          <w:i/>
                          <w:iCs/>
                          <w:sz w:val="18"/>
                          <w:szCs w:val="18"/>
                        </w:rPr>
                        <w:t xml:space="preserve">: </w:t>
                      </w:r>
                      <w:r>
                        <w:rPr>
                          <w:i/>
                          <w:iCs/>
                          <w:sz w:val="18"/>
                          <w:szCs w:val="18"/>
                        </w:rPr>
                        <w:t>Home</w:t>
                      </w:r>
                    </w:p>
                    <w:p w14:paraId="37D6CFD5" w14:textId="454D3E10" w:rsidR="00A04733" w:rsidRPr="00AB47D2" w:rsidRDefault="00A04733" w:rsidP="00A04733">
                      <w:pPr>
                        <w:jc w:val="center"/>
                        <w:rPr>
                          <w:i/>
                          <w:iCs/>
                          <w:sz w:val="18"/>
                          <w:szCs w:val="18"/>
                        </w:rPr>
                      </w:pPr>
                      <w:r>
                        <w:rPr>
                          <w:i/>
                          <w:iCs/>
                          <w:sz w:val="18"/>
                          <w:szCs w:val="18"/>
                        </w:rPr>
                        <w:t>Wireframe 2</w:t>
                      </w:r>
                    </w:p>
                  </w:txbxContent>
                </v:textbox>
                <w10:wrap anchorx="margin"/>
              </v:shape>
            </w:pict>
          </mc:Fallback>
        </mc:AlternateContent>
      </w:r>
    </w:p>
    <w:p w14:paraId="219F3EB4" w14:textId="51540A4A" w:rsidR="00977275" w:rsidRDefault="00A04733" w:rsidP="0050685A">
      <w:r>
        <w:rPr>
          <w:noProof/>
        </w:rPr>
        <mc:AlternateContent>
          <mc:Choice Requires="wps">
            <w:drawing>
              <wp:anchor distT="0" distB="0" distL="114300" distR="114300" simplePos="0" relativeHeight="251843584" behindDoc="0" locked="0" layoutInCell="1" allowOverlap="1" wp14:anchorId="51287101" wp14:editId="2B30C1F0">
                <wp:simplePos x="0" y="0"/>
                <wp:positionH relativeFrom="margin">
                  <wp:posOffset>516255</wp:posOffset>
                </wp:positionH>
                <wp:positionV relativeFrom="paragraph">
                  <wp:posOffset>2306597</wp:posOffset>
                </wp:positionV>
                <wp:extent cx="970059" cy="373711"/>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70059" cy="373711"/>
                        </a:xfrm>
                        <a:prstGeom prst="rect">
                          <a:avLst/>
                        </a:prstGeom>
                        <a:solidFill>
                          <a:schemeClr val="lt1"/>
                        </a:solidFill>
                        <a:ln w="6350">
                          <a:noFill/>
                        </a:ln>
                      </wps:spPr>
                      <wps:txbx>
                        <w:txbxContent>
                          <w:p w14:paraId="035B4A33" w14:textId="77777777" w:rsidR="00A04733" w:rsidRDefault="00A04733" w:rsidP="00A04733">
                            <w:pPr>
                              <w:jc w:val="center"/>
                              <w:rPr>
                                <w:i/>
                                <w:iCs/>
                                <w:sz w:val="18"/>
                                <w:szCs w:val="18"/>
                              </w:rPr>
                            </w:pPr>
                            <w:r w:rsidRPr="00AB47D2">
                              <w:rPr>
                                <w:i/>
                                <w:iCs/>
                                <w:sz w:val="18"/>
                                <w:szCs w:val="18"/>
                              </w:rPr>
                              <w:t xml:space="preserve">Figure </w:t>
                            </w:r>
                            <w:r>
                              <w:rPr>
                                <w:i/>
                                <w:iCs/>
                                <w:sz w:val="18"/>
                                <w:szCs w:val="18"/>
                              </w:rPr>
                              <w:t>2</w:t>
                            </w:r>
                            <w:r>
                              <w:rPr>
                                <w:i/>
                                <w:iCs/>
                                <w:sz w:val="18"/>
                                <w:szCs w:val="18"/>
                              </w:rPr>
                              <w:t>9</w:t>
                            </w:r>
                            <w:r w:rsidRPr="00AB47D2">
                              <w:rPr>
                                <w:i/>
                                <w:iCs/>
                                <w:sz w:val="18"/>
                                <w:szCs w:val="18"/>
                              </w:rPr>
                              <w:t xml:space="preserve">: </w:t>
                            </w:r>
                            <w:r>
                              <w:rPr>
                                <w:i/>
                                <w:iCs/>
                                <w:sz w:val="18"/>
                                <w:szCs w:val="18"/>
                              </w:rPr>
                              <w:t>Home</w:t>
                            </w:r>
                          </w:p>
                          <w:p w14:paraId="251B7A03" w14:textId="1F907167" w:rsidR="00A04733" w:rsidRPr="00AB47D2" w:rsidRDefault="00A04733" w:rsidP="00A04733">
                            <w:pPr>
                              <w:jc w:val="center"/>
                              <w:rPr>
                                <w:i/>
                                <w:iCs/>
                                <w:sz w:val="18"/>
                                <w:szCs w:val="18"/>
                              </w:rPr>
                            </w:pPr>
                            <w:r>
                              <w:rPr>
                                <w:i/>
                                <w:iCs/>
                                <w:sz w:val="18"/>
                                <w:szCs w:val="18"/>
                              </w:rPr>
                              <w:t>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87101" id="Text Box 193" o:spid="_x0000_s1174" type="#_x0000_t202" style="position:absolute;margin-left:40.65pt;margin-top:181.6pt;width:76.4pt;height:29.4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4MRQIAAIQEAAAOAAAAZHJzL2Uyb0RvYy54bWysVE2P2jAQvVfqf7B8LwlfyxIRVpQVVSW0&#13;&#10;uxJUezaOA5Ycj2sbEvrrO3YIy257qnox45nJG897M8wemkqRk7BOgs5pv5dSIjSHQup9Tn9sV1/u&#13;&#10;KXGe6YIp0CKnZ+How/zzp1ltMjGAA6hCWIIg2mW1yenBe5MlieMHUTHXAyM0BkuwFfN4tfuksKxG&#13;&#10;9EolgzS9S2qwhbHAhXPofWyDdB7xy1Jw/1yWTniicopv8/G08dyFM5nPWLa3zBwkvzyD/cMrKiY1&#13;&#10;Fr1CPTLPyNHKP6AqyS04KH2PQ5VAWUouYg/YTT/90M3mwIyIvSA5zlxpcv8Plj+dXiyRBWo3HVKi&#13;&#10;WYUibUXjyVdoSPAhQ7VxGSZuDKb6BgOY3fkdOkPjTWmr8IstEYwj1+crvwGOo3M6SdPxlBKOoeFk&#13;&#10;OOlHlOTtY2Od/yagIsHIqUX5IqvstHYeH4KpXUqo5UDJYiWVipcwMmKpLDkxFFv5DvxdltKkzund&#13;&#10;cJxGYA3h8xZZaSwQWm1bCpZvdk0kZ3Tf9buD4ow0WGhHyRm+kvjYNXP+hVmcHewc98E/41EqwGJw&#13;&#10;sSg5gP31N3/IR0kxSkmNs5hT9/PIrKBEfdco9rQ/GoXhjZfReDLAi72N7G4j+lgtARno4+YZHs2Q&#13;&#10;71VnlhaqV1ybRaiKIaY51s6p78ylbzcE146LxSIm4bga5td6Y3iADowHKbbNK7PmopdHoZ+gm1qW&#13;&#10;fZCtzQ1falgcPZQyahqIblm98I+jHqW+rGXYpdt7zHr785j/BgAA//8DAFBLAwQUAAYACAAAACEA&#13;&#10;FyXOLeMAAAAPAQAADwAAAGRycy9kb3ducmV2LnhtbExPyU7DMBC9I/EP1iBxQdSJXUqVxqkQWyVu&#13;&#10;NCzi5sZDEhHbUewm4e8ZTnAZ6Wnemm9n27ERh9B6pyBdJMDQVd60rlbwUj5croGFqJ3RnXeo4BsD&#13;&#10;bIvTk1xnxk/uGcd9rBmZuJBpBU2MfcZ5qBq0Oix8j45+n36wOhIcam4GPZG57bhIkhW3unWU0Oge&#13;&#10;bxusvvZHq+Djon5/CvPj6ySvZH+/G8vrN1MqdX42323o3GyARZzjnwJ+N1B/KKjYwR+dCaxTsE4l&#13;&#10;MRXIlRTAiCDkMgV2ULAUIgVe5Pz/juIHAAD//wMAUEsBAi0AFAAGAAgAAAAhALaDOJL+AAAA4QEA&#13;&#10;ABMAAAAAAAAAAAAAAAAAAAAAAFtDb250ZW50X1R5cGVzXS54bWxQSwECLQAUAAYACAAAACEAOP0h&#13;&#10;/9YAAACUAQAACwAAAAAAAAAAAAAAAAAvAQAAX3JlbHMvLnJlbHNQSwECLQAUAAYACAAAACEA0APu&#13;&#10;DEUCAACEBAAADgAAAAAAAAAAAAAAAAAuAgAAZHJzL2Uyb0RvYy54bWxQSwECLQAUAAYACAAAACEA&#13;&#10;FyXOLeMAAAAPAQAADwAAAAAAAAAAAAAAAACfBAAAZHJzL2Rvd25yZXYueG1sUEsFBgAAAAAEAAQA&#13;&#10;8wAAAK8FAAAAAA==&#13;&#10;" fillcolor="white [3201]" stroked="f" strokeweight=".5pt">
                <v:textbox>
                  <w:txbxContent>
                    <w:p w14:paraId="035B4A33" w14:textId="77777777" w:rsidR="00A04733" w:rsidRDefault="00A04733" w:rsidP="00A04733">
                      <w:pPr>
                        <w:jc w:val="center"/>
                        <w:rPr>
                          <w:i/>
                          <w:iCs/>
                          <w:sz w:val="18"/>
                          <w:szCs w:val="18"/>
                        </w:rPr>
                      </w:pPr>
                      <w:r w:rsidRPr="00AB47D2">
                        <w:rPr>
                          <w:i/>
                          <w:iCs/>
                          <w:sz w:val="18"/>
                          <w:szCs w:val="18"/>
                        </w:rPr>
                        <w:t xml:space="preserve">Figure </w:t>
                      </w:r>
                      <w:r>
                        <w:rPr>
                          <w:i/>
                          <w:iCs/>
                          <w:sz w:val="18"/>
                          <w:szCs w:val="18"/>
                        </w:rPr>
                        <w:t>2</w:t>
                      </w:r>
                      <w:r>
                        <w:rPr>
                          <w:i/>
                          <w:iCs/>
                          <w:sz w:val="18"/>
                          <w:szCs w:val="18"/>
                        </w:rPr>
                        <w:t>9</w:t>
                      </w:r>
                      <w:r w:rsidRPr="00AB47D2">
                        <w:rPr>
                          <w:i/>
                          <w:iCs/>
                          <w:sz w:val="18"/>
                          <w:szCs w:val="18"/>
                        </w:rPr>
                        <w:t xml:space="preserve">: </w:t>
                      </w:r>
                      <w:r>
                        <w:rPr>
                          <w:i/>
                          <w:iCs/>
                          <w:sz w:val="18"/>
                          <w:szCs w:val="18"/>
                        </w:rPr>
                        <w:t>Home</w:t>
                      </w:r>
                    </w:p>
                    <w:p w14:paraId="251B7A03" w14:textId="1F907167" w:rsidR="00A04733" w:rsidRPr="00AB47D2" w:rsidRDefault="00A04733" w:rsidP="00A04733">
                      <w:pPr>
                        <w:jc w:val="center"/>
                        <w:rPr>
                          <w:i/>
                          <w:iCs/>
                          <w:sz w:val="18"/>
                          <w:szCs w:val="18"/>
                        </w:rPr>
                      </w:pPr>
                      <w:r>
                        <w:rPr>
                          <w:i/>
                          <w:iCs/>
                          <w:sz w:val="18"/>
                          <w:szCs w:val="18"/>
                        </w:rPr>
                        <w:t>Wireframe 1</w:t>
                      </w:r>
                    </w:p>
                  </w:txbxContent>
                </v:textbox>
                <w10:wrap anchorx="margin"/>
              </v:shape>
            </w:pict>
          </mc:Fallback>
        </mc:AlternateContent>
      </w:r>
      <w:r w:rsidR="002525B1">
        <w:rPr>
          <w:noProof/>
        </w:rPr>
        <w:drawing>
          <wp:anchor distT="0" distB="0" distL="114300" distR="114300" simplePos="0" relativeHeight="251841536" behindDoc="0" locked="0" layoutInCell="1" allowOverlap="1" wp14:anchorId="5934A1E9" wp14:editId="52555D9D">
            <wp:simplePos x="0" y="0"/>
            <wp:positionH relativeFrom="column">
              <wp:posOffset>0</wp:posOffset>
            </wp:positionH>
            <wp:positionV relativeFrom="paragraph">
              <wp:posOffset>179512</wp:posOffset>
            </wp:positionV>
            <wp:extent cx="5727383" cy="2116548"/>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mePageWireFrames.pdf"/>
                    <pic:cNvPicPr/>
                  </pic:nvPicPr>
                  <pic:blipFill rotWithShape="1">
                    <a:blip r:embed="rId78">
                      <a:extLst>
                        <a:ext uri="{28A0092B-C50C-407E-A947-70E740481C1C}">
                          <a14:useLocalDpi xmlns:a14="http://schemas.microsoft.com/office/drawing/2010/main" val="0"/>
                        </a:ext>
                      </a:extLst>
                    </a:blip>
                    <a:srcRect t="10585" b="37119"/>
                    <a:stretch/>
                  </pic:blipFill>
                  <pic:spPr bwMode="auto">
                    <a:xfrm>
                      <a:off x="0" y="0"/>
                      <a:ext cx="5727383" cy="21165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DC71B" w14:textId="4D690215" w:rsidR="00977275" w:rsidRDefault="00977275" w:rsidP="0050685A"/>
    <w:p w14:paraId="0812A15A" w14:textId="21A09702" w:rsidR="00977275" w:rsidRDefault="00977275" w:rsidP="0050685A"/>
    <w:p w14:paraId="0B0C5B7E" w14:textId="4AD59FEA" w:rsidR="00977275" w:rsidRDefault="00977275" w:rsidP="0050685A"/>
    <w:p w14:paraId="0064A71C" w14:textId="77777777" w:rsidR="00EF785D" w:rsidRDefault="00EF785D" w:rsidP="0050685A"/>
    <w:p w14:paraId="315A22BF" w14:textId="0B2AD003" w:rsidR="00EF785D" w:rsidRDefault="00EF785D" w:rsidP="00EF785D">
      <w:r w:rsidRPr="00F11CE3">
        <w:rPr>
          <w:color w:val="2F5496" w:themeColor="accent1" w:themeShade="BF"/>
        </w:rPr>
        <w:t>3.2.</w:t>
      </w:r>
      <w:r>
        <w:rPr>
          <w:color w:val="2F5496" w:themeColor="accent1" w:themeShade="BF"/>
        </w:rPr>
        <w:t>3.</w:t>
      </w:r>
      <w:r>
        <w:rPr>
          <w:color w:val="2F5496" w:themeColor="accent1" w:themeShade="BF"/>
        </w:rPr>
        <w:t>2</w:t>
      </w:r>
      <w:r w:rsidRPr="00F11CE3">
        <w:rPr>
          <w:color w:val="2F5496" w:themeColor="accent1" w:themeShade="BF"/>
        </w:rPr>
        <w:t xml:space="preserve"> </w:t>
      </w:r>
      <w:r>
        <w:rPr>
          <w:color w:val="2F5496" w:themeColor="accent1" w:themeShade="BF"/>
        </w:rPr>
        <w:t>Search / Flight Data</w:t>
      </w:r>
      <w:r>
        <w:rPr>
          <w:color w:val="2F5496" w:themeColor="accent1" w:themeShade="BF"/>
        </w:rPr>
        <w:t xml:space="preserve"> </w:t>
      </w:r>
      <w:r>
        <w:rPr>
          <w:color w:val="2F5496" w:themeColor="accent1" w:themeShade="BF"/>
        </w:rPr>
        <w:t>Wireframes</w:t>
      </w:r>
    </w:p>
    <w:p w14:paraId="7505B0EE" w14:textId="047AB871" w:rsidR="00EF785D" w:rsidRDefault="00EF785D" w:rsidP="0050685A"/>
    <w:p w14:paraId="7302871D" w14:textId="430648FD" w:rsidR="00EF785D" w:rsidRDefault="00EF785D" w:rsidP="0050685A"/>
    <w:p w14:paraId="632AE9A6" w14:textId="00527A0C" w:rsidR="00EF785D" w:rsidRDefault="00EF785D" w:rsidP="0050685A"/>
    <w:p w14:paraId="7720D1AF" w14:textId="411910AD" w:rsidR="00EF785D" w:rsidRDefault="00EF785D" w:rsidP="0050685A"/>
    <w:p w14:paraId="79A18680" w14:textId="44B1CB8B" w:rsidR="00EF785D" w:rsidRDefault="00EF785D" w:rsidP="0050685A"/>
    <w:p w14:paraId="73DA74D3" w14:textId="451AB3A3" w:rsidR="00EF785D" w:rsidRDefault="00EF785D" w:rsidP="0050685A">
      <w:r>
        <w:rPr>
          <w:noProof/>
        </w:rPr>
        <w:lastRenderedPageBreak/>
        <mc:AlternateContent>
          <mc:Choice Requires="wps">
            <w:drawing>
              <wp:anchor distT="0" distB="0" distL="114300" distR="114300" simplePos="0" relativeHeight="251849728" behindDoc="0" locked="0" layoutInCell="1" allowOverlap="1" wp14:anchorId="136919D5" wp14:editId="5B0B64BC">
                <wp:simplePos x="0" y="0"/>
                <wp:positionH relativeFrom="margin">
                  <wp:posOffset>652007</wp:posOffset>
                </wp:positionH>
                <wp:positionV relativeFrom="paragraph">
                  <wp:posOffset>2511646</wp:posOffset>
                </wp:positionV>
                <wp:extent cx="1542553" cy="246491"/>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542553" cy="246491"/>
                        </a:xfrm>
                        <a:prstGeom prst="rect">
                          <a:avLst/>
                        </a:prstGeom>
                        <a:solidFill>
                          <a:schemeClr val="lt1"/>
                        </a:solidFill>
                        <a:ln w="6350">
                          <a:noFill/>
                        </a:ln>
                      </wps:spPr>
                      <wps:txbx>
                        <w:txbxContent>
                          <w:p w14:paraId="46F02B30" w14:textId="67ACC95F" w:rsidR="00EF785D" w:rsidRPr="00AB47D2" w:rsidRDefault="00EF785D" w:rsidP="00EF785D">
                            <w:pPr>
                              <w:jc w:val="center"/>
                              <w:rPr>
                                <w:i/>
                                <w:iCs/>
                                <w:sz w:val="18"/>
                                <w:szCs w:val="18"/>
                              </w:rPr>
                            </w:pPr>
                            <w:r w:rsidRPr="00AB47D2">
                              <w:rPr>
                                <w:i/>
                                <w:iCs/>
                                <w:sz w:val="18"/>
                                <w:szCs w:val="18"/>
                              </w:rPr>
                              <w:t xml:space="preserve">Figure </w:t>
                            </w:r>
                            <w:r>
                              <w:rPr>
                                <w:i/>
                                <w:iCs/>
                                <w:sz w:val="18"/>
                                <w:szCs w:val="18"/>
                              </w:rPr>
                              <w:t>32</w:t>
                            </w:r>
                            <w:r w:rsidRPr="00AB47D2">
                              <w:rPr>
                                <w:i/>
                                <w:iCs/>
                                <w:sz w:val="18"/>
                                <w:szCs w:val="18"/>
                              </w:rPr>
                              <w:t xml:space="preserve">: </w:t>
                            </w:r>
                            <w:r>
                              <w:rPr>
                                <w:i/>
                                <w:iCs/>
                                <w:sz w:val="18"/>
                                <w:szCs w:val="18"/>
                              </w:rPr>
                              <w:t xml:space="preserve">Search </w:t>
                            </w:r>
                            <w:r>
                              <w:rPr>
                                <w:i/>
                                <w:iCs/>
                                <w:sz w:val="18"/>
                                <w:szCs w:val="18"/>
                              </w:rPr>
                              <w:t>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19D5" id="Text Box 197" o:spid="_x0000_s1175" type="#_x0000_t202" style="position:absolute;margin-left:51.35pt;margin-top:197.75pt;width:121.45pt;height:19.4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9fEVRQIAAIUEAAAOAAAAZHJzL2Uyb0RvYy54bWysVMGO2jAQvVfqP1i+lwAb2BIRVpQVVSW0&#13;&#10;uxJUezaOQyw5Htc2JPTrO3YIS7c9Vb04Y8/4jee9mcwf2lqRk7BOgs7paDCkRGgOhdSHnH7frT99&#13;&#10;psR5pgumQIucnoWjD4uPH+aNycQYKlCFsARBtMsak9PKe5MlieOVqJkbgBEanSXYmnnc2kNSWNYg&#13;&#10;eq2S8XA4TRqwhbHAhXN4+tg56SLil6Xg/rksnfBE5RTf5uNq47oPa7KYs+xgmakkvzyD/cMraiY1&#13;&#10;Jr1CPTLPyNHKP6BqyS04KP2AQ51AWUouYg1YzWj4rpptxYyItSA5zlxpcv8Plj+dXiyRBWo3u6dE&#13;&#10;sxpF2onWky/QknCGDDXGZRi4NRjqW3RgdH/u8DAU3pa2Dl8siaAfuT5f+Q1wPFyapOPJ5I4Sjr5x&#13;&#10;Ok1nESZ5u22s818F1CQYObWoX6SVnTbO40swtA8JyRwoWaylUnETekaslCUnhmor34P/FqU0aXI6&#13;&#10;vZsMI7CGcL1DVhoThFq7moLl230b2UlnfcF7KM7Ig4Wul5zha4mP3TDnX5jF5sHScSD8My6lAkwG&#13;&#10;F4uSCuzPv52HeNQUvZQ02Iw5dT+OzApK1DeNas9GaRq6N27Syf0YN/bWs7/16GO9AmRghKNneDRD&#13;&#10;vFe9WVqoX3FuliErupjmmDunvjdXvhsRnDsulssYhP1qmN/oreEBOjAepNi1r8yai14elX6Cvm1Z&#13;&#10;9k62Ljbc1LA8eihl1DQQ3bF64R97PUp9mcswTLf7GPX291j8AgAA//8DAFBLAwQUAAYACAAAACEA&#13;&#10;P8jxveQAAAAQAQAADwAAAGRycy9kb3ducmV2LnhtbExPyU7DMBC9I/EP1iBxQdRpnbSQxqkQq8SN&#13;&#10;Blpxc2M3iYjHUewm4e8ZTnAZ6Wnemm0m27LB9L5xKGE+i4AZLJ1usJLwXjxd3wDzQaFWrUMj4dt4&#13;&#10;2OTnZ5lKtRvxzQzbUDEyQZ8qCXUIXcq5L2tjlZ+5ziD9jq63KhDsK657NZK5bfkiipbcqgYpoVad&#13;&#10;ua9N+bU9WQmfV9X+1U/PH6NIRPf4MhSrnS6kvLyYHtZ07tbAgpnCnwJ+N1B/yKnYwZ1Qe9YSjhYr&#13;&#10;okoQt0kCjBgiTpbADhJiEQvgecb/D8l/AAAA//8DAFBLAQItABQABgAIAAAAIQC2gziS/gAAAOEB&#13;&#10;AAATAAAAAAAAAAAAAAAAAAAAAABbQ29udGVudF9UeXBlc10ueG1sUEsBAi0AFAAGAAgAAAAhADj9&#13;&#10;If/WAAAAlAEAAAsAAAAAAAAAAAAAAAAALwEAAF9yZWxzLy5yZWxzUEsBAi0AFAAGAAgAAAAhAPf1&#13;&#10;8RVFAgAAhQQAAA4AAAAAAAAAAAAAAAAALgIAAGRycy9lMm9Eb2MueG1sUEsBAi0AFAAGAAgAAAAh&#13;&#10;AD/I8b3kAAAAEAEAAA8AAAAAAAAAAAAAAAAAnwQAAGRycy9kb3ducmV2LnhtbFBLBQYAAAAABAAE&#13;&#10;APMAAACwBQAAAAA=&#13;&#10;" fillcolor="white [3201]" stroked="f" strokeweight=".5pt">
                <v:textbox>
                  <w:txbxContent>
                    <w:p w14:paraId="46F02B30" w14:textId="67ACC95F" w:rsidR="00EF785D" w:rsidRPr="00AB47D2" w:rsidRDefault="00EF785D" w:rsidP="00EF785D">
                      <w:pPr>
                        <w:jc w:val="center"/>
                        <w:rPr>
                          <w:i/>
                          <w:iCs/>
                          <w:sz w:val="18"/>
                          <w:szCs w:val="18"/>
                        </w:rPr>
                      </w:pPr>
                      <w:r w:rsidRPr="00AB47D2">
                        <w:rPr>
                          <w:i/>
                          <w:iCs/>
                          <w:sz w:val="18"/>
                          <w:szCs w:val="18"/>
                        </w:rPr>
                        <w:t xml:space="preserve">Figure </w:t>
                      </w:r>
                      <w:r>
                        <w:rPr>
                          <w:i/>
                          <w:iCs/>
                          <w:sz w:val="18"/>
                          <w:szCs w:val="18"/>
                        </w:rPr>
                        <w:t>32</w:t>
                      </w:r>
                      <w:r w:rsidRPr="00AB47D2">
                        <w:rPr>
                          <w:i/>
                          <w:iCs/>
                          <w:sz w:val="18"/>
                          <w:szCs w:val="18"/>
                        </w:rPr>
                        <w:t xml:space="preserve">: </w:t>
                      </w:r>
                      <w:r>
                        <w:rPr>
                          <w:i/>
                          <w:iCs/>
                          <w:sz w:val="18"/>
                          <w:szCs w:val="18"/>
                        </w:rPr>
                        <w:t xml:space="preserve">Search </w:t>
                      </w:r>
                      <w:r>
                        <w:rPr>
                          <w:i/>
                          <w:iCs/>
                          <w:sz w:val="18"/>
                          <w:szCs w:val="18"/>
                        </w:rPr>
                        <w:t>Wireframe</w:t>
                      </w:r>
                    </w:p>
                  </w:txbxContent>
                </v:textbox>
                <w10:wrap anchorx="margin"/>
              </v:shape>
            </w:pict>
          </mc:Fallback>
        </mc:AlternateContent>
      </w:r>
      <w:r>
        <w:rPr>
          <w:noProof/>
        </w:rPr>
        <w:drawing>
          <wp:inline distT="0" distB="0" distL="0" distR="0" wp14:anchorId="2E93A24D" wp14:editId="6CDC65BF">
            <wp:extent cx="5726742" cy="2528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arch-FlightData-Wireframes.pdf"/>
                    <pic:cNvPicPr/>
                  </pic:nvPicPr>
                  <pic:blipFill rotWithShape="1">
                    <a:blip r:embed="rId79">
                      <a:extLst>
                        <a:ext uri="{28A0092B-C50C-407E-A947-70E740481C1C}">
                          <a14:useLocalDpi xmlns:a14="http://schemas.microsoft.com/office/drawing/2010/main" val="0"/>
                        </a:ext>
                      </a:extLst>
                    </a:blip>
                    <a:srcRect t="14342" b="23177"/>
                    <a:stretch/>
                  </pic:blipFill>
                  <pic:spPr bwMode="auto">
                    <a:xfrm>
                      <a:off x="0" y="0"/>
                      <a:ext cx="5727700" cy="2528938"/>
                    </a:xfrm>
                    <a:prstGeom prst="rect">
                      <a:avLst/>
                    </a:prstGeom>
                    <a:ln>
                      <a:noFill/>
                    </a:ln>
                    <a:extLst>
                      <a:ext uri="{53640926-AAD7-44D8-BBD7-CCE9431645EC}">
                        <a14:shadowObscured xmlns:a14="http://schemas.microsoft.com/office/drawing/2010/main"/>
                      </a:ext>
                    </a:extLst>
                  </pic:spPr>
                </pic:pic>
              </a:graphicData>
            </a:graphic>
          </wp:inline>
        </w:drawing>
      </w:r>
    </w:p>
    <w:p w14:paraId="18C22594" w14:textId="380ED383" w:rsidR="00EF785D" w:rsidRDefault="00EF785D" w:rsidP="0050685A">
      <w:r>
        <w:rPr>
          <w:noProof/>
        </w:rPr>
        <mc:AlternateContent>
          <mc:Choice Requires="wps">
            <w:drawing>
              <wp:anchor distT="0" distB="0" distL="114300" distR="114300" simplePos="0" relativeHeight="251851776" behindDoc="0" locked="0" layoutInCell="1" allowOverlap="1" wp14:anchorId="11AD6009" wp14:editId="13D13935">
                <wp:simplePos x="0" y="0"/>
                <wp:positionH relativeFrom="margin">
                  <wp:posOffset>3323590</wp:posOffset>
                </wp:positionH>
                <wp:positionV relativeFrom="paragraph">
                  <wp:posOffset>32385</wp:posOffset>
                </wp:positionV>
                <wp:extent cx="1741336" cy="246491"/>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741336" cy="246491"/>
                        </a:xfrm>
                        <a:prstGeom prst="rect">
                          <a:avLst/>
                        </a:prstGeom>
                        <a:solidFill>
                          <a:schemeClr val="lt1"/>
                        </a:solidFill>
                        <a:ln w="6350">
                          <a:noFill/>
                        </a:ln>
                      </wps:spPr>
                      <wps:txbx>
                        <w:txbxContent>
                          <w:p w14:paraId="55222FF6" w14:textId="56A4B301" w:rsidR="00EF785D" w:rsidRPr="00AB47D2" w:rsidRDefault="00EF785D" w:rsidP="00EF785D">
                            <w:pPr>
                              <w:jc w:val="center"/>
                              <w:rPr>
                                <w:i/>
                                <w:iCs/>
                                <w:sz w:val="18"/>
                                <w:szCs w:val="18"/>
                              </w:rPr>
                            </w:pPr>
                            <w:r w:rsidRPr="00AB47D2">
                              <w:rPr>
                                <w:i/>
                                <w:iCs/>
                                <w:sz w:val="18"/>
                                <w:szCs w:val="18"/>
                              </w:rPr>
                              <w:t xml:space="preserve">Figure </w:t>
                            </w:r>
                            <w:r>
                              <w:rPr>
                                <w:i/>
                                <w:iCs/>
                                <w:sz w:val="18"/>
                                <w:szCs w:val="18"/>
                              </w:rPr>
                              <w:t>3</w:t>
                            </w:r>
                            <w:r>
                              <w:rPr>
                                <w:i/>
                                <w:iCs/>
                                <w:sz w:val="18"/>
                                <w:szCs w:val="18"/>
                              </w:rPr>
                              <w:t>3</w:t>
                            </w:r>
                            <w:r w:rsidRPr="00AB47D2">
                              <w:rPr>
                                <w:i/>
                                <w:iCs/>
                                <w:sz w:val="18"/>
                                <w:szCs w:val="18"/>
                              </w:rPr>
                              <w:t xml:space="preserve">: </w:t>
                            </w:r>
                            <w:r>
                              <w:rPr>
                                <w:i/>
                                <w:iCs/>
                                <w:sz w:val="18"/>
                                <w:szCs w:val="18"/>
                              </w:rPr>
                              <w:t>Flight Data</w:t>
                            </w:r>
                            <w:r>
                              <w:rPr>
                                <w:i/>
                                <w:iCs/>
                                <w:sz w:val="18"/>
                                <w:szCs w:val="18"/>
                              </w:rPr>
                              <w:t xml:space="preserve">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6009" id="Text Box 198" o:spid="_x0000_s1176" type="#_x0000_t202" style="position:absolute;margin-left:261.7pt;margin-top:2.55pt;width:137.1pt;height:19.4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wooRQIAAIUEAAAOAAAAZHJzL2Uyb0RvYy54bWysVMFu2zAMvQ/YPwi6L05SN12COkWWosOA&#13;&#10;oi2QDj0rslwbkEVNUmJ3X78nOWmzbqdhF5kSqUfxPdKXV32r2V4535Ap+GQ05kwZSWVjngv+/fHm&#13;&#10;02fOfBCmFJqMKviL8vxq+fHDZWcXako16VI5BhDjF50teB2CXWSZl7VqhR+RVQbOilwrArbuOSud&#13;&#10;6IDe6mw6Hs+yjlxpHUnlPU6vBydfJvyqUjLcV5VXgemC420hrS6t27hmy0uxeHbC1o08PEP8wyta&#13;&#10;0RgkfYW6FkGwnWv+gGob6chTFUaS2oyqqpEq1YBqJuN31WxqYVWqBeR4+0qT/3+w8m7/4FhTQrs5&#13;&#10;pDKihUiPqg/sC/UsnoGhzvoFAjcWoaGHA9HHc4/DWHhfuTZ+URKDH1y/vPIb4WS8dJFPzs5mnEn4&#13;&#10;pvksnyeY7O22dT58VdSyaBTcQb9Eq9jf+oCXIPQYEpN50k1502idNrFn1Fo7thdQW4cj+G9R2rCu&#13;&#10;4LOz83ECNhSvD8jaIEGsdagpWqHf9okdhB+I2FL5Ah4cDb3krbxp8Nhb4cODcGgelI6BCPdYKk1I&#13;&#10;RgeLs5rcz7+dx3hoCi9nHZqx4P7HTjjFmf5moPZ8kuexe9MmP7+YYuNOPdtTj9m1awIDE4yelcmM&#13;&#10;8UEfzcpR+4S5WcWscAkjkbvg4WiuwzAimDupVqsUhH61ItyajZUROjIepXjsn4SzB70ClL6jY9uK&#13;&#10;xTvZhth409BqF6hqkqaR6IHVA//o9ST1YS7jMJ3uU9Tb32P5CwAA//8DAFBLAwQUAAYACAAAACEA&#13;&#10;Gb4IZ+MAAAANAQAADwAAAGRycy9kb3ducmV2LnhtbExPyU7DMBC9I/EP1iBxQdRp0zY0jVMhVokb&#13;&#10;DYu4ufGQRMTjKHaT8PcMJ7iMZvTevCXbTbYVA/a+caRgPotAIJXONFQpeCnuL69A+KDJ6NYRKvhG&#13;&#10;D7v89CTTqXEjPeOwD5VgEfKpVlCH0KVS+rJGq/3MdUiMfbre6sBnX0nT65HFbSsXUbSWVjfEDrXu&#13;&#10;8KbG8mt/tAo+Lqr3Jz89vI7xKu7uHocieTOFUudn0+2Wx/UWRMAp/H3AbwfODzkHO7gjGS9aBatF&#13;&#10;vGQqL3MQjCebZA3ioGAZb0DmmfzfIv8BAAD//wMAUEsBAi0AFAAGAAgAAAAhALaDOJL+AAAA4QEA&#13;&#10;ABMAAAAAAAAAAAAAAAAAAAAAAFtDb250ZW50X1R5cGVzXS54bWxQSwECLQAUAAYACAAAACEAOP0h&#13;&#10;/9YAAACUAQAACwAAAAAAAAAAAAAAAAAvAQAAX3JlbHMvLnJlbHNQSwECLQAUAAYACAAAACEAEgMK&#13;&#10;KEUCAACFBAAADgAAAAAAAAAAAAAAAAAuAgAAZHJzL2Uyb0RvYy54bWxQSwECLQAUAAYACAAAACEA&#13;&#10;Gb4IZ+MAAAANAQAADwAAAAAAAAAAAAAAAACfBAAAZHJzL2Rvd25yZXYueG1sUEsFBgAAAAAEAAQA&#13;&#10;8wAAAK8FAAAAAA==&#13;&#10;" fillcolor="white [3201]" stroked="f" strokeweight=".5pt">
                <v:textbox>
                  <w:txbxContent>
                    <w:p w14:paraId="55222FF6" w14:textId="56A4B301" w:rsidR="00EF785D" w:rsidRPr="00AB47D2" w:rsidRDefault="00EF785D" w:rsidP="00EF785D">
                      <w:pPr>
                        <w:jc w:val="center"/>
                        <w:rPr>
                          <w:i/>
                          <w:iCs/>
                          <w:sz w:val="18"/>
                          <w:szCs w:val="18"/>
                        </w:rPr>
                      </w:pPr>
                      <w:r w:rsidRPr="00AB47D2">
                        <w:rPr>
                          <w:i/>
                          <w:iCs/>
                          <w:sz w:val="18"/>
                          <w:szCs w:val="18"/>
                        </w:rPr>
                        <w:t xml:space="preserve">Figure </w:t>
                      </w:r>
                      <w:r>
                        <w:rPr>
                          <w:i/>
                          <w:iCs/>
                          <w:sz w:val="18"/>
                          <w:szCs w:val="18"/>
                        </w:rPr>
                        <w:t>3</w:t>
                      </w:r>
                      <w:r>
                        <w:rPr>
                          <w:i/>
                          <w:iCs/>
                          <w:sz w:val="18"/>
                          <w:szCs w:val="18"/>
                        </w:rPr>
                        <w:t>3</w:t>
                      </w:r>
                      <w:r w:rsidRPr="00AB47D2">
                        <w:rPr>
                          <w:i/>
                          <w:iCs/>
                          <w:sz w:val="18"/>
                          <w:szCs w:val="18"/>
                        </w:rPr>
                        <w:t xml:space="preserve">: </w:t>
                      </w:r>
                      <w:r>
                        <w:rPr>
                          <w:i/>
                          <w:iCs/>
                          <w:sz w:val="18"/>
                          <w:szCs w:val="18"/>
                        </w:rPr>
                        <w:t>Flight Data</w:t>
                      </w:r>
                      <w:r>
                        <w:rPr>
                          <w:i/>
                          <w:iCs/>
                          <w:sz w:val="18"/>
                          <w:szCs w:val="18"/>
                        </w:rPr>
                        <w:t xml:space="preserve"> Wireframe</w:t>
                      </w:r>
                    </w:p>
                  </w:txbxContent>
                </v:textbox>
                <w10:wrap anchorx="margin"/>
              </v:shape>
            </w:pict>
          </mc:Fallback>
        </mc:AlternateContent>
      </w:r>
    </w:p>
    <w:p w14:paraId="09433405" w14:textId="16899B13" w:rsidR="00EF785D" w:rsidRDefault="00EF785D" w:rsidP="0050685A"/>
    <w:p w14:paraId="1F00953A" w14:textId="0E9089A4" w:rsidR="00EF785D" w:rsidRDefault="00EF785D" w:rsidP="0050685A"/>
    <w:p w14:paraId="13D56841" w14:textId="7D0D2EE5" w:rsidR="00EF785D" w:rsidRDefault="00EF785D" w:rsidP="0050685A"/>
    <w:p w14:paraId="7DCD0A9D" w14:textId="3E1D19F4" w:rsidR="00EF785D" w:rsidRDefault="00EF785D" w:rsidP="0050685A"/>
    <w:p w14:paraId="7D797549" w14:textId="379574F2" w:rsidR="00EF785D" w:rsidRDefault="00EF785D" w:rsidP="0050685A"/>
    <w:p w14:paraId="7BB43277" w14:textId="4B00F52B" w:rsidR="00EF785D" w:rsidRDefault="00EF785D" w:rsidP="0050685A"/>
    <w:p w14:paraId="7ECA48DC" w14:textId="77777777" w:rsidR="00EF785D" w:rsidRDefault="00EF785D" w:rsidP="0050685A"/>
    <w:p w14:paraId="36341191" w14:textId="1C1F0B20" w:rsidR="002A29C2" w:rsidRDefault="002A29C2" w:rsidP="002A29C2">
      <w:r w:rsidRPr="00F11CE3">
        <w:rPr>
          <w:color w:val="2F5496" w:themeColor="accent1" w:themeShade="BF"/>
        </w:rPr>
        <w:t>3.2.</w:t>
      </w:r>
      <w:r>
        <w:rPr>
          <w:color w:val="2F5496" w:themeColor="accent1" w:themeShade="BF"/>
        </w:rPr>
        <w:t>3.</w:t>
      </w:r>
      <w:r w:rsidRPr="00F11CE3">
        <w:rPr>
          <w:color w:val="2F5496" w:themeColor="accent1" w:themeShade="BF"/>
        </w:rPr>
        <w:t xml:space="preserve"> </w:t>
      </w:r>
      <w:r>
        <w:rPr>
          <w:color w:val="2F5496" w:themeColor="accent1" w:themeShade="BF"/>
        </w:rPr>
        <w:t>Navigation Structure</w:t>
      </w:r>
    </w:p>
    <w:p w14:paraId="5456D687" w14:textId="3C4B3EB7" w:rsidR="00977275" w:rsidRDefault="00977275" w:rsidP="0050685A"/>
    <w:p w14:paraId="3894A325" w14:textId="319AD661" w:rsidR="00EF785D" w:rsidRDefault="00EF785D" w:rsidP="00EF785D">
      <w:r>
        <w:t xml:space="preserve">For the purposes </w:t>
      </w:r>
      <w:r>
        <w:t xml:space="preserve">to show page flow </w:t>
      </w:r>
      <w:r>
        <w:t>the first wireframe</w:t>
      </w:r>
      <w:r>
        <w:t xml:space="preserve"> from each page</w:t>
      </w:r>
      <w:r>
        <w:t>, Figure 29</w:t>
      </w:r>
      <w:proofErr w:type="gramStart"/>
      <w:r>
        <w:t xml:space="preserve">, </w:t>
      </w:r>
      <w:r>
        <w:t>,</w:t>
      </w:r>
      <w:proofErr w:type="gramEnd"/>
      <w:r>
        <w:t xml:space="preserve"> will be used to demonstrate the proposed navigation structur</w:t>
      </w:r>
      <w:r>
        <w:t>e</w:t>
      </w:r>
      <w:r>
        <w:t>.</w:t>
      </w:r>
    </w:p>
    <w:p w14:paraId="2DB1C248" w14:textId="77777777" w:rsidR="002A29C2" w:rsidRPr="001664F1" w:rsidRDefault="002A29C2" w:rsidP="0050685A"/>
    <w:sectPr w:rsidR="002A29C2" w:rsidRPr="001664F1" w:rsidSect="006860A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igh Tower Text">
    <w:panose1 w:val="02040502050506030303"/>
    <w:charset w:val="4D"/>
    <w:family w:val="roman"/>
    <w:pitch w:val="variable"/>
    <w:sig w:usb0="00000003" w:usb1="00000000" w:usb2="00000000" w:usb3="00000000" w:csb0="00000001" w:csb1="00000000"/>
  </w:font>
  <w:font w:name="Rod">
    <w:panose1 w:val="02030509050101010101"/>
    <w:charset w:val="B1"/>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3073"/>
    <w:multiLevelType w:val="hybridMultilevel"/>
    <w:tmpl w:val="80C0AFA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13329B5"/>
    <w:multiLevelType w:val="multilevel"/>
    <w:tmpl w:val="6F4C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573751"/>
    <w:multiLevelType w:val="multilevel"/>
    <w:tmpl w:val="ADC4D6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413613"/>
    <w:multiLevelType w:val="hybridMultilevel"/>
    <w:tmpl w:val="A3F2F38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D8F5E05"/>
    <w:multiLevelType w:val="multilevel"/>
    <w:tmpl w:val="56F0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01D3"/>
    <w:multiLevelType w:val="multilevel"/>
    <w:tmpl w:val="ADC4D6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845DA2"/>
    <w:multiLevelType w:val="hybridMultilevel"/>
    <w:tmpl w:val="92461A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9EA596F"/>
    <w:multiLevelType w:val="multilevel"/>
    <w:tmpl w:val="A2DA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473FE"/>
    <w:multiLevelType w:val="multilevel"/>
    <w:tmpl w:val="4AFC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34EF0"/>
    <w:multiLevelType w:val="multilevel"/>
    <w:tmpl w:val="4818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656471"/>
    <w:multiLevelType w:val="multilevel"/>
    <w:tmpl w:val="0334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06558"/>
    <w:multiLevelType w:val="multilevel"/>
    <w:tmpl w:val="6B1A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4F1DA0"/>
    <w:multiLevelType w:val="multilevel"/>
    <w:tmpl w:val="7130B84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114631"/>
    <w:multiLevelType w:val="multilevel"/>
    <w:tmpl w:val="09CE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8413BB"/>
    <w:multiLevelType w:val="hybridMultilevel"/>
    <w:tmpl w:val="415819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745225"/>
    <w:multiLevelType w:val="hybridMultilevel"/>
    <w:tmpl w:val="2CCAC5A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9CE6175"/>
    <w:multiLevelType w:val="hybridMultilevel"/>
    <w:tmpl w:val="10FA964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A4B129A"/>
    <w:multiLevelType w:val="multilevel"/>
    <w:tmpl w:val="C4627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BE3A5D"/>
    <w:multiLevelType w:val="multilevel"/>
    <w:tmpl w:val="ADC4D6D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3715148"/>
    <w:multiLevelType w:val="multilevel"/>
    <w:tmpl w:val="DF3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38E3933"/>
    <w:multiLevelType w:val="multilevel"/>
    <w:tmpl w:val="2E7E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2D4EAE"/>
    <w:multiLevelType w:val="hybridMultilevel"/>
    <w:tmpl w:val="C97AEDD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A610695"/>
    <w:multiLevelType w:val="multilevel"/>
    <w:tmpl w:val="4D96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E743BD"/>
    <w:multiLevelType w:val="multilevel"/>
    <w:tmpl w:val="F38CE4E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B2D7402"/>
    <w:multiLevelType w:val="hybridMultilevel"/>
    <w:tmpl w:val="5DDE979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D0D49DF"/>
    <w:multiLevelType w:val="hybridMultilevel"/>
    <w:tmpl w:val="626A0EF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E1B5C80"/>
    <w:multiLevelType w:val="multilevel"/>
    <w:tmpl w:val="A4FC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018261A"/>
    <w:multiLevelType w:val="hybridMultilevel"/>
    <w:tmpl w:val="D3BC54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0"/>
  </w:num>
  <w:num w:numId="4">
    <w:abstractNumId w:val="11"/>
  </w:num>
  <w:num w:numId="5">
    <w:abstractNumId w:val="26"/>
  </w:num>
  <w:num w:numId="6">
    <w:abstractNumId w:val="23"/>
  </w:num>
  <w:num w:numId="7">
    <w:abstractNumId w:val="13"/>
  </w:num>
  <w:num w:numId="8">
    <w:abstractNumId w:val="12"/>
  </w:num>
  <w:num w:numId="9">
    <w:abstractNumId w:val="7"/>
  </w:num>
  <w:num w:numId="10">
    <w:abstractNumId w:val="1"/>
  </w:num>
  <w:num w:numId="11">
    <w:abstractNumId w:val="19"/>
  </w:num>
  <w:num w:numId="12">
    <w:abstractNumId w:val="20"/>
  </w:num>
  <w:num w:numId="13">
    <w:abstractNumId w:val="9"/>
  </w:num>
  <w:num w:numId="14">
    <w:abstractNumId w:val="8"/>
  </w:num>
  <w:num w:numId="15">
    <w:abstractNumId w:val="22"/>
  </w:num>
  <w:num w:numId="16">
    <w:abstractNumId w:val="17"/>
  </w:num>
  <w:num w:numId="17">
    <w:abstractNumId w:val="4"/>
  </w:num>
  <w:num w:numId="18">
    <w:abstractNumId w:val="27"/>
  </w:num>
  <w:num w:numId="19">
    <w:abstractNumId w:val="6"/>
  </w:num>
  <w:num w:numId="20">
    <w:abstractNumId w:val="15"/>
  </w:num>
  <w:num w:numId="21">
    <w:abstractNumId w:val="3"/>
  </w:num>
  <w:num w:numId="22">
    <w:abstractNumId w:val="0"/>
  </w:num>
  <w:num w:numId="23">
    <w:abstractNumId w:val="24"/>
  </w:num>
  <w:num w:numId="24">
    <w:abstractNumId w:val="21"/>
  </w:num>
  <w:num w:numId="25">
    <w:abstractNumId w:val="16"/>
  </w:num>
  <w:num w:numId="26">
    <w:abstractNumId w:val="25"/>
  </w:num>
  <w:num w:numId="27">
    <w:abstractNumId w:val="5"/>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FFF"/>
    <w:rsid w:val="0000312E"/>
    <w:rsid w:val="00010473"/>
    <w:rsid w:val="000379E1"/>
    <w:rsid w:val="00043D40"/>
    <w:rsid w:val="001415B4"/>
    <w:rsid w:val="001664F1"/>
    <w:rsid w:val="001B0CC5"/>
    <w:rsid w:val="001B4760"/>
    <w:rsid w:val="00225BBC"/>
    <w:rsid w:val="002525B1"/>
    <w:rsid w:val="00257D21"/>
    <w:rsid w:val="002A29C2"/>
    <w:rsid w:val="002C1140"/>
    <w:rsid w:val="0030433B"/>
    <w:rsid w:val="003B01B9"/>
    <w:rsid w:val="003F748E"/>
    <w:rsid w:val="00440436"/>
    <w:rsid w:val="004B3EA0"/>
    <w:rsid w:val="004C14EF"/>
    <w:rsid w:val="004C62AD"/>
    <w:rsid w:val="004D1F91"/>
    <w:rsid w:val="0050685A"/>
    <w:rsid w:val="005277AF"/>
    <w:rsid w:val="005433DA"/>
    <w:rsid w:val="00572A53"/>
    <w:rsid w:val="00574050"/>
    <w:rsid w:val="00574FFF"/>
    <w:rsid w:val="00577E33"/>
    <w:rsid w:val="005C7F6C"/>
    <w:rsid w:val="006720AC"/>
    <w:rsid w:val="00677031"/>
    <w:rsid w:val="006860AF"/>
    <w:rsid w:val="006D3738"/>
    <w:rsid w:val="006D69A5"/>
    <w:rsid w:val="0072209E"/>
    <w:rsid w:val="007258E6"/>
    <w:rsid w:val="008326A9"/>
    <w:rsid w:val="008434B0"/>
    <w:rsid w:val="009050D3"/>
    <w:rsid w:val="00937632"/>
    <w:rsid w:val="0096678B"/>
    <w:rsid w:val="00977275"/>
    <w:rsid w:val="00990557"/>
    <w:rsid w:val="009946F5"/>
    <w:rsid w:val="009D69FF"/>
    <w:rsid w:val="009D6E4D"/>
    <w:rsid w:val="009F7719"/>
    <w:rsid w:val="009F7EEE"/>
    <w:rsid w:val="00A04733"/>
    <w:rsid w:val="00A22555"/>
    <w:rsid w:val="00AB47D2"/>
    <w:rsid w:val="00AD6A3B"/>
    <w:rsid w:val="00B14D26"/>
    <w:rsid w:val="00B32DD9"/>
    <w:rsid w:val="00BA50EA"/>
    <w:rsid w:val="00BA71FC"/>
    <w:rsid w:val="00BE1097"/>
    <w:rsid w:val="00C031D5"/>
    <w:rsid w:val="00C26F8A"/>
    <w:rsid w:val="00CD7AF8"/>
    <w:rsid w:val="00CF54CD"/>
    <w:rsid w:val="00D63A30"/>
    <w:rsid w:val="00DC1750"/>
    <w:rsid w:val="00DF6D37"/>
    <w:rsid w:val="00E16376"/>
    <w:rsid w:val="00EA4C02"/>
    <w:rsid w:val="00EA5532"/>
    <w:rsid w:val="00ED134F"/>
    <w:rsid w:val="00EF785D"/>
    <w:rsid w:val="00F11CE3"/>
    <w:rsid w:val="00FC3D55"/>
    <w:rsid w:val="00FE7A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F2881"/>
  <w15:chartTrackingRefBased/>
  <w15:docId w15:val="{DE6F8EB7-5380-D544-A3BC-107C9AD8D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64F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64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64F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664F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4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664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64F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1664F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0104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64F1"/>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1664F1"/>
    <w:pPr>
      <w:spacing w:before="120"/>
      <w:ind w:left="240"/>
    </w:pPr>
    <w:rPr>
      <w:rFonts w:cstheme="minorHAnsi"/>
      <w:b/>
      <w:bCs/>
      <w:sz w:val="22"/>
      <w:szCs w:val="22"/>
    </w:rPr>
  </w:style>
  <w:style w:type="character" w:styleId="Hyperlink">
    <w:name w:val="Hyperlink"/>
    <w:basedOn w:val="DefaultParagraphFont"/>
    <w:uiPriority w:val="99"/>
    <w:unhideWhenUsed/>
    <w:rsid w:val="001664F1"/>
    <w:rPr>
      <w:color w:val="0563C1" w:themeColor="hyperlink"/>
      <w:u w:val="single"/>
    </w:rPr>
  </w:style>
  <w:style w:type="paragraph" w:styleId="TOC1">
    <w:name w:val="toc 1"/>
    <w:basedOn w:val="Normal"/>
    <w:next w:val="Normal"/>
    <w:autoRedefine/>
    <w:uiPriority w:val="39"/>
    <w:semiHidden/>
    <w:unhideWhenUsed/>
    <w:rsid w:val="001664F1"/>
    <w:pPr>
      <w:spacing w:before="120"/>
    </w:pPr>
    <w:rPr>
      <w:rFonts w:cstheme="minorHAnsi"/>
      <w:b/>
      <w:bCs/>
      <w:i/>
      <w:iCs/>
    </w:rPr>
  </w:style>
  <w:style w:type="paragraph" w:styleId="TOC3">
    <w:name w:val="toc 3"/>
    <w:basedOn w:val="Normal"/>
    <w:next w:val="Normal"/>
    <w:autoRedefine/>
    <w:uiPriority w:val="39"/>
    <w:semiHidden/>
    <w:unhideWhenUsed/>
    <w:rsid w:val="001664F1"/>
    <w:pPr>
      <w:ind w:left="480"/>
    </w:pPr>
    <w:rPr>
      <w:rFonts w:cstheme="minorHAnsi"/>
      <w:sz w:val="20"/>
      <w:szCs w:val="20"/>
    </w:rPr>
  </w:style>
  <w:style w:type="paragraph" w:styleId="TOC4">
    <w:name w:val="toc 4"/>
    <w:basedOn w:val="Normal"/>
    <w:next w:val="Normal"/>
    <w:autoRedefine/>
    <w:uiPriority w:val="39"/>
    <w:semiHidden/>
    <w:unhideWhenUsed/>
    <w:rsid w:val="001664F1"/>
    <w:pPr>
      <w:ind w:left="720"/>
    </w:pPr>
    <w:rPr>
      <w:rFonts w:cstheme="minorHAnsi"/>
      <w:sz w:val="20"/>
      <w:szCs w:val="20"/>
    </w:rPr>
  </w:style>
  <w:style w:type="paragraph" w:styleId="TOC5">
    <w:name w:val="toc 5"/>
    <w:basedOn w:val="Normal"/>
    <w:next w:val="Normal"/>
    <w:autoRedefine/>
    <w:uiPriority w:val="39"/>
    <w:semiHidden/>
    <w:unhideWhenUsed/>
    <w:rsid w:val="001664F1"/>
    <w:pPr>
      <w:ind w:left="960"/>
    </w:pPr>
    <w:rPr>
      <w:rFonts w:cstheme="minorHAnsi"/>
      <w:sz w:val="20"/>
      <w:szCs w:val="20"/>
    </w:rPr>
  </w:style>
  <w:style w:type="paragraph" w:styleId="TOC6">
    <w:name w:val="toc 6"/>
    <w:basedOn w:val="Normal"/>
    <w:next w:val="Normal"/>
    <w:autoRedefine/>
    <w:uiPriority w:val="39"/>
    <w:semiHidden/>
    <w:unhideWhenUsed/>
    <w:rsid w:val="001664F1"/>
    <w:pPr>
      <w:ind w:left="1200"/>
    </w:pPr>
    <w:rPr>
      <w:rFonts w:cstheme="minorHAnsi"/>
      <w:sz w:val="20"/>
      <w:szCs w:val="20"/>
    </w:rPr>
  </w:style>
  <w:style w:type="paragraph" w:styleId="TOC7">
    <w:name w:val="toc 7"/>
    <w:basedOn w:val="Normal"/>
    <w:next w:val="Normal"/>
    <w:autoRedefine/>
    <w:uiPriority w:val="39"/>
    <w:semiHidden/>
    <w:unhideWhenUsed/>
    <w:rsid w:val="001664F1"/>
    <w:pPr>
      <w:ind w:left="1440"/>
    </w:pPr>
    <w:rPr>
      <w:rFonts w:cstheme="minorHAnsi"/>
      <w:sz w:val="20"/>
      <w:szCs w:val="20"/>
    </w:rPr>
  </w:style>
  <w:style w:type="paragraph" w:styleId="TOC8">
    <w:name w:val="toc 8"/>
    <w:basedOn w:val="Normal"/>
    <w:next w:val="Normal"/>
    <w:autoRedefine/>
    <w:uiPriority w:val="39"/>
    <w:semiHidden/>
    <w:unhideWhenUsed/>
    <w:rsid w:val="001664F1"/>
    <w:pPr>
      <w:ind w:left="1680"/>
    </w:pPr>
    <w:rPr>
      <w:rFonts w:cstheme="minorHAnsi"/>
      <w:sz w:val="20"/>
      <w:szCs w:val="20"/>
    </w:rPr>
  </w:style>
  <w:style w:type="paragraph" w:styleId="TOC9">
    <w:name w:val="toc 9"/>
    <w:basedOn w:val="Normal"/>
    <w:next w:val="Normal"/>
    <w:autoRedefine/>
    <w:uiPriority w:val="39"/>
    <w:semiHidden/>
    <w:unhideWhenUsed/>
    <w:rsid w:val="001664F1"/>
    <w:pPr>
      <w:ind w:left="1920"/>
    </w:pPr>
    <w:rPr>
      <w:rFonts w:cstheme="minorHAnsi"/>
      <w:sz w:val="20"/>
      <w:szCs w:val="20"/>
    </w:rPr>
  </w:style>
  <w:style w:type="paragraph" w:styleId="ListParagraph">
    <w:name w:val="List Paragraph"/>
    <w:basedOn w:val="Normal"/>
    <w:uiPriority w:val="34"/>
    <w:qFormat/>
    <w:rsid w:val="001664F1"/>
    <w:pPr>
      <w:ind w:left="720"/>
      <w:contextualSpacing/>
    </w:pPr>
    <w:rPr>
      <w:rFonts w:ascii="Times New Roman" w:eastAsia="Times New Roman" w:hAnsi="Times New Roman" w:cs="Times New Roman"/>
      <w:lang w:eastAsia="en-GB"/>
    </w:rPr>
  </w:style>
  <w:style w:type="character" w:styleId="Emphasis">
    <w:name w:val="Emphasis"/>
    <w:basedOn w:val="DefaultParagraphFont"/>
    <w:uiPriority w:val="20"/>
    <w:qFormat/>
    <w:rsid w:val="001664F1"/>
    <w:rPr>
      <w:i/>
      <w:iCs/>
    </w:rPr>
  </w:style>
  <w:style w:type="paragraph" w:styleId="Header">
    <w:name w:val="header"/>
    <w:basedOn w:val="Normal"/>
    <w:link w:val="HeaderChar"/>
    <w:uiPriority w:val="99"/>
    <w:unhideWhenUsed/>
    <w:rsid w:val="001664F1"/>
    <w:pPr>
      <w:tabs>
        <w:tab w:val="center" w:pos="4513"/>
        <w:tab w:val="right" w:pos="9026"/>
      </w:tabs>
    </w:pPr>
    <w:rPr>
      <w:rFonts w:ascii="Times New Roman" w:eastAsia="Times New Roman" w:hAnsi="Times New Roman" w:cs="Times New Roman"/>
      <w:lang w:eastAsia="en-GB"/>
    </w:rPr>
  </w:style>
  <w:style w:type="character" w:customStyle="1" w:styleId="HeaderChar">
    <w:name w:val="Header Char"/>
    <w:basedOn w:val="DefaultParagraphFont"/>
    <w:link w:val="Header"/>
    <w:uiPriority w:val="99"/>
    <w:rsid w:val="001664F1"/>
    <w:rPr>
      <w:rFonts w:ascii="Times New Roman" w:eastAsia="Times New Roman" w:hAnsi="Times New Roman" w:cs="Times New Roman"/>
      <w:lang w:eastAsia="en-GB"/>
    </w:rPr>
  </w:style>
  <w:style w:type="paragraph" w:styleId="Footer">
    <w:name w:val="footer"/>
    <w:basedOn w:val="Normal"/>
    <w:link w:val="FooterChar"/>
    <w:uiPriority w:val="99"/>
    <w:unhideWhenUsed/>
    <w:rsid w:val="001664F1"/>
    <w:pPr>
      <w:tabs>
        <w:tab w:val="center" w:pos="4513"/>
        <w:tab w:val="right" w:pos="9026"/>
      </w:tabs>
    </w:pPr>
    <w:rPr>
      <w:rFonts w:ascii="Times New Roman" w:eastAsia="Times New Roman" w:hAnsi="Times New Roman" w:cs="Times New Roman"/>
      <w:lang w:eastAsia="en-GB"/>
    </w:rPr>
  </w:style>
  <w:style w:type="character" w:customStyle="1" w:styleId="FooterChar">
    <w:name w:val="Footer Char"/>
    <w:basedOn w:val="DefaultParagraphFont"/>
    <w:link w:val="Footer"/>
    <w:uiPriority w:val="99"/>
    <w:rsid w:val="001664F1"/>
    <w:rPr>
      <w:rFonts w:ascii="Times New Roman" w:eastAsia="Times New Roman" w:hAnsi="Times New Roman" w:cs="Times New Roman"/>
      <w:lang w:eastAsia="en-GB"/>
    </w:rPr>
  </w:style>
  <w:style w:type="paragraph" w:styleId="NormalWeb">
    <w:name w:val="Normal (Web)"/>
    <w:basedOn w:val="Normal"/>
    <w:uiPriority w:val="99"/>
    <w:unhideWhenUsed/>
    <w:rsid w:val="001664F1"/>
    <w:pPr>
      <w:spacing w:before="100" w:beforeAutospacing="1" w:after="100" w:afterAutospacing="1"/>
    </w:pPr>
    <w:rPr>
      <w:rFonts w:ascii="Times New Roman" w:eastAsia="Times New Roman" w:hAnsi="Times New Roman" w:cs="Times New Roman"/>
      <w:lang w:eastAsia="en-GB"/>
    </w:rPr>
  </w:style>
  <w:style w:type="character" w:customStyle="1" w:styleId="pre">
    <w:name w:val="pre"/>
    <w:basedOn w:val="DefaultParagraphFont"/>
    <w:rsid w:val="001664F1"/>
  </w:style>
  <w:style w:type="character" w:styleId="Strong">
    <w:name w:val="Strong"/>
    <w:basedOn w:val="DefaultParagraphFont"/>
    <w:uiPriority w:val="22"/>
    <w:qFormat/>
    <w:rsid w:val="001664F1"/>
    <w:rPr>
      <w:b/>
      <w:bCs/>
    </w:rPr>
  </w:style>
  <w:style w:type="character" w:customStyle="1" w:styleId="HTMLPreformattedChar">
    <w:name w:val="HTML Preformatted Char"/>
    <w:basedOn w:val="DefaultParagraphFont"/>
    <w:link w:val="HTMLPreformatted"/>
    <w:uiPriority w:val="99"/>
    <w:semiHidden/>
    <w:rsid w:val="001664F1"/>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166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n">
    <w:name w:val="n"/>
    <w:basedOn w:val="DefaultParagraphFont"/>
    <w:rsid w:val="001664F1"/>
  </w:style>
  <w:style w:type="character" w:customStyle="1" w:styleId="p">
    <w:name w:val="p"/>
    <w:basedOn w:val="DefaultParagraphFont"/>
    <w:rsid w:val="001664F1"/>
  </w:style>
  <w:style w:type="character" w:customStyle="1" w:styleId="o">
    <w:name w:val="o"/>
    <w:basedOn w:val="DefaultParagraphFont"/>
    <w:rsid w:val="001664F1"/>
  </w:style>
  <w:style w:type="character" w:customStyle="1" w:styleId="std">
    <w:name w:val="std"/>
    <w:basedOn w:val="DefaultParagraphFont"/>
    <w:rsid w:val="001664F1"/>
  </w:style>
  <w:style w:type="character" w:customStyle="1" w:styleId="mo">
    <w:name w:val="mo"/>
    <w:basedOn w:val="DefaultParagraphFont"/>
    <w:rsid w:val="001664F1"/>
  </w:style>
  <w:style w:type="character" w:customStyle="1" w:styleId="mi">
    <w:name w:val="mi"/>
    <w:basedOn w:val="DefaultParagraphFont"/>
    <w:rsid w:val="001664F1"/>
  </w:style>
  <w:style w:type="character" w:customStyle="1" w:styleId="mn">
    <w:name w:val="mn"/>
    <w:basedOn w:val="DefaultParagraphFont"/>
    <w:rsid w:val="001664F1"/>
  </w:style>
  <w:style w:type="character" w:customStyle="1" w:styleId="mjxassistivemathml">
    <w:name w:val="mjx_assistive_mathml"/>
    <w:basedOn w:val="DefaultParagraphFont"/>
    <w:rsid w:val="001664F1"/>
  </w:style>
  <w:style w:type="character" w:customStyle="1" w:styleId="mtext">
    <w:name w:val="mtext"/>
    <w:basedOn w:val="DefaultParagraphFont"/>
    <w:rsid w:val="001664F1"/>
  </w:style>
  <w:style w:type="paragraph" w:customStyle="1" w:styleId="fs">
    <w:name w:val="fs"/>
    <w:basedOn w:val="Normal"/>
    <w:rsid w:val="001664F1"/>
    <w:pPr>
      <w:spacing w:before="100" w:beforeAutospacing="1" w:after="100" w:afterAutospacing="1"/>
    </w:pPr>
    <w:rPr>
      <w:rFonts w:ascii="Times New Roman" w:eastAsia="Times New Roman" w:hAnsi="Times New Roman" w:cs="Times New Roman"/>
      <w:lang w:eastAsia="en-GB"/>
    </w:rPr>
  </w:style>
  <w:style w:type="paragraph" w:customStyle="1" w:styleId="gl">
    <w:name w:val="gl"/>
    <w:basedOn w:val="Normal"/>
    <w:rsid w:val="001664F1"/>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398439">
      <w:bodyDiv w:val="1"/>
      <w:marLeft w:val="0"/>
      <w:marRight w:val="0"/>
      <w:marTop w:val="0"/>
      <w:marBottom w:val="0"/>
      <w:divBdr>
        <w:top w:val="none" w:sz="0" w:space="0" w:color="auto"/>
        <w:left w:val="none" w:sz="0" w:space="0" w:color="auto"/>
        <w:bottom w:val="none" w:sz="0" w:space="0" w:color="auto"/>
        <w:right w:val="none" w:sz="0" w:space="0" w:color="auto"/>
      </w:divBdr>
    </w:div>
    <w:div w:id="177014711">
      <w:bodyDiv w:val="1"/>
      <w:marLeft w:val="0"/>
      <w:marRight w:val="0"/>
      <w:marTop w:val="0"/>
      <w:marBottom w:val="0"/>
      <w:divBdr>
        <w:top w:val="none" w:sz="0" w:space="0" w:color="auto"/>
        <w:left w:val="none" w:sz="0" w:space="0" w:color="auto"/>
        <w:bottom w:val="none" w:sz="0" w:space="0" w:color="auto"/>
        <w:right w:val="none" w:sz="0" w:space="0" w:color="auto"/>
      </w:divBdr>
    </w:div>
    <w:div w:id="210505323">
      <w:bodyDiv w:val="1"/>
      <w:marLeft w:val="0"/>
      <w:marRight w:val="0"/>
      <w:marTop w:val="0"/>
      <w:marBottom w:val="0"/>
      <w:divBdr>
        <w:top w:val="none" w:sz="0" w:space="0" w:color="auto"/>
        <w:left w:val="none" w:sz="0" w:space="0" w:color="auto"/>
        <w:bottom w:val="none" w:sz="0" w:space="0" w:color="auto"/>
        <w:right w:val="none" w:sz="0" w:space="0" w:color="auto"/>
      </w:divBdr>
    </w:div>
    <w:div w:id="305282030">
      <w:bodyDiv w:val="1"/>
      <w:marLeft w:val="0"/>
      <w:marRight w:val="0"/>
      <w:marTop w:val="0"/>
      <w:marBottom w:val="0"/>
      <w:divBdr>
        <w:top w:val="none" w:sz="0" w:space="0" w:color="auto"/>
        <w:left w:val="none" w:sz="0" w:space="0" w:color="auto"/>
        <w:bottom w:val="none" w:sz="0" w:space="0" w:color="auto"/>
        <w:right w:val="none" w:sz="0" w:space="0" w:color="auto"/>
      </w:divBdr>
    </w:div>
    <w:div w:id="730813888">
      <w:bodyDiv w:val="1"/>
      <w:marLeft w:val="0"/>
      <w:marRight w:val="0"/>
      <w:marTop w:val="0"/>
      <w:marBottom w:val="0"/>
      <w:divBdr>
        <w:top w:val="none" w:sz="0" w:space="0" w:color="auto"/>
        <w:left w:val="none" w:sz="0" w:space="0" w:color="auto"/>
        <w:bottom w:val="none" w:sz="0" w:space="0" w:color="auto"/>
        <w:right w:val="none" w:sz="0" w:space="0" w:color="auto"/>
      </w:divBdr>
    </w:div>
    <w:div w:id="863057823">
      <w:bodyDiv w:val="1"/>
      <w:marLeft w:val="0"/>
      <w:marRight w:val="0"/>
      <w:marTop w:val="0"/>
      <w:marBottom w:val="0"/>
      <w:divBdr>
        <w:top w:val="none" w:sz="0" w:space="0" w:color="auto"/>
        <w:left w:val="none" w:sz="0" w:space="0" w:color="auto"/>
        <w:bottom w:val="none" w:sz="0" w:space="0" w:color="auto"/>
        <w:right w:val="none" w:sz="0" w:space="0" w:color="auto"/>
      </w:divBdr>
    </w:div>
    <w:div w:id="1103920656">
      <w:bodyDiv w:val="1"/>
      <w:marLeft w:val="0"/>
      <w:marRight w:val="0"/>
      <w:marTop w:val="0"/>
      <w:marBottom w:val="0"/>
      <w:divBdr>
        <w:top w:val="none" w:sz="0" w:space="0" w:color="auto"/>
        <w:left w:val="none" w:sz="0" w:space="0" w:color="auto"/>
        <w:bottom w:val="none" w:sz="0" w:space="0" w:color="auto"/>
        <w:right w:val="none" w:sz="0" w:space="0" w:color="auto"/>
      </w:divBdr>
    </w:div>
    <w:div w:id="1766877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jpg"/><Relationship Id="rId68" Type="http://schemas.openxmlformats.org/officeDocument/2006/relationships/image" Target="media/image62.jpeg"/><Relationship Id="rId16" Type="http://schemas.openxmlformats.org/officeDocument/2006/relationships/image" Target="media/image11.jp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emf"/><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chart" Target="charts/chart2.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chart" Target="charts/chart1.xml"/><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g"/><Relationship Id="rId78" Type="http://schemas.openxmlformats.org/officeDocument/2006/relationships/image" Target="media/image71.e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g"/><Relationship Id="rId7" Type="http://schemas.openxmlformats.org/officeDocument/2006/relationships/image" Target="media/image2.png"/><Relationship Id="rId71" Type="http://schemas.openxmlformats.org/officeDocument/2006/relationships/image" Target="media/image65.jp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jp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8CB-414C-90D7-FCED496D114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8CB-414C-90D7-FCED496D114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8CB-414C-90D7-FCED496D114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8CB-414C-90D7-FCED496D114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E8CB-414C-90D7-FCED496D1141}"/>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E8CB-414C-90D7-FCED496D1141}"/>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E8CB-414C-90D7-FCED496D1141}"/>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E8CB-414C-90D7-FCED496D114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bg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Sheet1!$A$1:$A$8</c:f>
              <c:strCache>
                <c:ptCount val="8"/>
                <c:pt idx="0">
                  <c:v>Cloud Scanner</c:v>
                </c:pt>
                <c:pt idx="1">
                  <c:v>Flight Mapper</c:v>
                </c:pt>
                <c:pt idx="2">
                  <c:v>Plane Mapper</c:v>
                </c:pt>
                <c:pt idx="3">
                  <c:v>Air Detection</c:v>
                </c:pt>
                <c:pt idx="4">
                  <c:v>Flight Detector</c:v>
                </c:pt>
                <c:pt idx="5">
                  <c:v>AirTracker</c:v>
                </c:pt>
                <c:pt idx="6">
                  <c:v>AirRadar</c:v>
                </c:pt>
                <c:pt idx="7">
                  <c:v>Planedar</c:v>
                </c:pt>
              </c:strCache>
            </c:strRef>
          </c:cat>
          <c:val>
            <c:numRef>
              <c:f>Sheet1!$B$1:$B$8</c:f>
              <c:numCache>
                <c:formatCode>General</c:formatCode>
                <c:ptCount val="8"/>
                <c:pt idx="0">
                  <c:v>1</c:v>
                </c:pt>
                <c:pt idx="1">
                  <c:v>2</c:v>
                </c:pt>
                <c:pt idx="2">
                  <c:v>1</c:v>
                </c:pt>
                <c:pt idx="3">
                  <c:v>3</c:v>
                </c:pt>
                <c:pt idx="4">
                  <c:v>5</c:v>
                </c:pt>
                <c:pt idx="5">
                  <c:v>1</c:v>
                </c:pt>
                <c:pt idx="6">
                  <c:v>1</c:v>
                </c:pt>
                <c:pt idx="7">
                  <c:v>2</c:v>
                </c:pt>
              </c:numCache>
            </c:numRef>
          </c:val>
          <c:extLst>
            <c:ext xmlns:c16="http://schemas.microsoft.com/office/drawing/2014/chart" uri="{C3380CC4-5D6E-409C-BE32-E72D297353CC}">
              <c16:uniqueId val="{00000010-E8CB-414C-90D7-FCED496D1141}"/>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r"/>
      <c:layout>
        <c:manualLayout>
          <c:xMode val="edge"/>
          <c:yMode val="edge"/>
          <c:x val="0.76005008748906389"/>
          <c:y val="0.1874978127734033"/>
          <c:w val="0.19550546806649169"/>
          <c:h val="0.6250043744531933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252122798380437"/>
          <c:y val="7.1759259259259259E-2"/>
          <c:w val="0.50552486187845302"/>
          <c:h val="0.84722222222222221"/>
        </c:manualLayout>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590-D04C-AC25-A4F71CF9BCA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590-D04C-AC25-A4F71CF9BCA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590-D04C-AC25-A4F71CF9BCA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590-D04C-AC25-A4F71CF9BCA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590-D04C-AC25-A4F71CF9BCA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590-D04C-AC25-A4F71CF9BCA4}"/>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5590-D04C-AC25-A4F71CF9BCA4}"/>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5590-D04C-AC25-A4F71CF9BCA4}"/>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5590-D04C-AC25-A4F71CF9BCA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Sheet1!$A$1:$A$9</c:f>
              <c:strCache>
                <c:ptCount val="9"/>
                <c:pt idx="0">
                  <c:v>Logo Mockup 1</c:v>
                </c:pt>
                <c:pt idx="1">
                  <c:v>Logo Mockup 2</c:v>
                </c:pt>
                <c:pt idx="2">
                  <c:v>Logo Mockup 3</c:v>
                </c:pt>
                <c:pt idx="3">
                  <c:v>Logo Mockup 4</c:v>
                </c:pt>
                <c:pt idx="4">
                  <c:v>Logo Mockup 7</c:v>
                </c:pt>
                <c:pt idx="5">
                  <c:v>Logo Mockup 8</c:v>
                </c:pt>
                <c:pt idx="6">
                  <c:v>Logo Mockup 9</c:v>
                </c:pt>
                <c:pt idx="7">
                  <c:v>Logo Mockup 10</c:v>
                </c:pt>
                <c:pt idx="8">
                  <c:v>Logo Mockup 11</c:v>
                </c:pt>
              </c:strCache>
            </c:strRef>
          </c:cat>
          <c:val>
            <c:numRef>
              <c:f>Sheet1!$B$1:$B$9</c:f>
              <c:numCache>
                <c:formatCode>General</c:formatCode>
                <c:ptCount val="9"/>
                <c:pt idx="0">
                  <c:v>11</c:v>
                </c:pt>
                <c:pt idx="1">
                  <c:v>3</c:v>
                </c:pt>
                <c:pt idx="2">
                  <c:v>2</c:v>
                </c:pt>
                <c:pt idx="3">
                  <c:v>1</c:v>
                </c:pt>
                <c:pt idx="4">
                  <c:v>5</c:v>
                </c:pt>
                <c:pt idx="5">
                  <c:v>2</c:v>
                </c:pt>
                <c:pt idx="6">
                  <c:v>2</c:v>
                </c:pt>
                <c:pt idx="7">
                  <c:v>3</c:v>
                </c:pt>
                <c:pt idx="8">
                  <c:v>13</c:v>
                </c:pt>
              </c:numCache>
            </c:numRef>
          </c:val>
          <c:extLst>
            <c:ext xmlns:c16="http://schemas.microsoft.com/office/drawing/2014/chart" uri="{C3380CC4-5D6E-409C-BE32-E72D297353CC}">
              <c16:uniqueId val="{00000012-5590-D04C-AC25-A4F71CF9BCA4}"/>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r"/>
      <c:layout>
        <c:manualLayout>
          <c:xMode val="edge"/>
          <c:yMode val="edge"/>
          <c:x val="0.72189621979825569"/>
          <c:y val="0.13975393700787403"/>
          <c:w val="0.21070870718625187"/>
          <c:h val="0.703129921259842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9A9C719-73F2-C347-BB93-2C883A9F0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36</Pages>
  <Words>30519</Words>
  <Characters>173959</Characters>
  <Application>Microsoft Office Word</Application>
  <DocSecurity>0</DocSecurity>
  <Lines>1449</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2020-04-01T19:32:00Z</dcterms:created>
  <dcterms:modified xsi:type="dcterms:W3CDTF">2020-04-03T20:39:00Z</dcterms:modified>
</cp:coreProperties>
</file>